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Default Extension="svg" ContentType="image/svg+xml"/>
  <Override PartName="/docProps/core.xml" ContentType="application/vnd.openxmlformats-package.core-properties+xml"/>
  <Override PartName="/word/document.xml" ContentType="application/vnd.openxmlformats-officedocument.wordprocessingml.template.main+xml"/>
  <Override PartName="/word/endnotes.xml" ContentType="application/vnd.openxmlformats-officedocument.wordprocessingml.endnotes+xml"/>
  <Override PartName="/word/theme/theme11.xml" ContentType="application/vnd.openxmlformats-officedocument.theme+xml"/>
  <Override PartName="/customXml/item3.xml" ContentType="application/xml"/>
  <Override PartName="/customXml/itemProps31.xml" ContentType="application/vnd.openxmlformats-officedocument.customXmlProperties+xml"/>
  <Override PartName="/word/footnotes.xml" ContentType="application/vnd.openxmlformats-officedocument.wordprocessingml.footnot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22.xml" ContentType="application/xml"/>
  <Override PartName="/customXml/itemProps22.xml" ContentType="application/vnd.openxmlformats-officedocument.customXmlProperties+xml"/>
  <Override PartName="/word/fontTable2.xml" ContentType="application/vnd.openxmlformats-officedocument.wordprocessingml.fontTable+xml"/>
  <Override PartName="/customXml/item13.xml" ContentType="application/xml"/>
  <Override PartName="/customXml/itemProps13.xml" ContentType="application/vnd.openxmlformats-officedocument.customXmlProperties+xml"/>
  <Override PartName="/word/webSettings2.xml" ContentType="application/vnd.openxmlformats-officedocument.wordprocessingml.webSettings+xml"/>
  <Override PartName="/word/settings2.xml" ContentType="application/vnd.openxmlformats-officedocument.wordprocessingml.settings+xml"/>
  <Override PartName="/word/styles2.xml" ContentType="application/vnd.openxmlformats-officedocument.wordprocessingml.styl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0C167" w14:textId="77777777" w:rsidR="00E63149" w:rsidRDefault="00E63149" w:rsidP="00E63149">
      <w:pPr>
        <w:pStyle w:val="Ancredugraphisme"/>
      </w:pPr>
      <w:r w:rsidRPr="00826677">
        <w:rPr>
          <w:noProof/>
          <w:lang w:bidi="fr-FR"/>
        </w:rPr>
        <w:drawing>
          <wp:anchor distT="0" distB="0" distL="114300" distR="114300" simplePos="0" relativeHeight="251678720" behindDoc="1" locked="1" layoutInCell="1" allowOverlap="1" wp14:anchorId="24FE3DA4" wp14:editId="488F82DC">
            <wp:simplePos x="0" y="0"/>
            <wp:positionH relativeFrom="page">
              <wp:posOffset>-95250</wp:posOffset>
            </wp:positionH>
            <wp:positionV relativeFrom="paragraph">
              <wp:posOffset>-457200</wp:posOffset>
            </wp:positionV>
            <wp:extent cx="7772400" cy="10753725"/>
            <wp:effectExtent l="0" t="0" r="0" b="9525"/>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7772400" cy="10753725"/>
                    </a:xfrm>
                    <a:prstGeom prst="rect">
                      <a:avLst/>
                    </a:prstGeom>
                  </pic:spPr>
                </pic:pic>
              </a:graphicData>
            </a:graphic>
            <wp14:sizeRelH relativeFrom="margin">
              <wp14:pctWidth>0</wp14:pctWidth>
            </wp14:sizeRelH>
            <wp14:sizeRelV relativeFrom="margin">
              <wp14:pctHeight>0</wp14:pctHeight>
            </wp14:sizeRelV>
          </wp:anchor>
        </w:drawing>
      </w:r>
    </w:p>
    <w:p w14:paraId="2FD85D91" w14:textId="77777777" w:rsidR="007C5446" w:rsidRPr="00CE3E8C" w:rsidRDefault="004636A6" w:rsidP="00E63149">
      <w:pPr>
        <w:pStyle w:val="Titreenblanc"/>
      </w:pPr>
      <w:r w:rsidRPr="009852EB">
        <w:rPr>
          <w:color w:val="1C0F2F" w:themeColor="accent4"/>
          <w:lang w:bidi="fr-FR"/>
        </w:rPr>
        <w:t xml:space="preserve"> </w:t>
      </w:r>
      <w:sdt>
        <w:sdtPr>
          <w:rPr>
            <w:color w:val="1C0F2F" w:themeColor="accent4"/>
          </w:rPr>
          <w:id w:val="1594972640"/>
          <w:placeholder>
            <w:docPart w:val="377E6FC9558A4C619BBC03E963676832"/>
          </w:placeholder>
          <w:showingPlcHdr/>
          <w15:appearance w15:val="hidden"/>
        </w:sdtPr>
        <w:sdtEndPr/>
        <w:sdtContent>
          <w:r w:rsidR="00E63149" w:rsidRPr="00E63149">
            <w:rPr>
              <w:lang w:bidi="fr-FR"/>
            </w:rPr>
            <w:t>2021</w:t>
          </w:r>
        </w:sdtContent>
      </w:sdt>
    </w:p>
    <w:p w14:paraId="1A8A52A7" w14:textId="77777777" w:rsidR="00CB7841" w:rsidRPr="00826677" w:rsidRDefault="00C8542D" w:rsidP="00E63149">
      <w:pPr>
        <w:pStyle w:val="Sous-titrecouleurdore"/>
      </w:pPr>
      <w:sdt>
        <w:sdtPr>
          <w:id w:val="-1312475829"/>
          <w:placeholder>
            <w:docPart w:val="DE42912D86034DC3A56D3E11A905929B"/>
          </w:placeholder>
          <w:showingPlcHdr/>
          <w15:appearance w15:val="hidden"/>
        </w:sdtPr>
        <w:sdtEndPr/>
        <w:sdtContent>
          <w:r w:rsidR="00917A06" w:rsidRPr="00917A06">
            <w:rPr>
              <w:lang w:bidi="fr-FR"/>
            </w:rPr>
            <w:t>RÉSOLUTIONS DE LA NOUVELLE ANNÉE</w:t>
          </w:r>
        </w:sdtContent>
      </w:sdt>
    </w:p>
    <w:p w14:paraId="47919561" w14:textId="77777777" w:rsidR="007C6C03" w:rsidRDefault="007C6C03" w:rsidP="00E63149">
      <w:pPr>
        <w:pStyle w:val="Sous-titrecouleurdore"/>
      </w:pPr>
    </w:p>
    <w:p w14:paraId="371C735F" w14:textId="77777777" w:rsidR="00917A06" w:rsidRDefault="00917A06" w:rsidP="00E63149">
      <w:pPr>
        <w:pStyle w:val="Sous-titrecouleurdore"/>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0" w:type="dxa"/>
          <w:right w:w="0" w:type="dxa"/>
        </w:tblCellMar>
        <w:tblLook w:val="04A0" w:firstRow="1" w:lastRow="0" w:firstColumn="1" w:lastColumn="0" w:noHBand="0" w:noVBand="1"/>
      </w:tblPr>
      <w:tblGrid>
        <w:gridCol w:w="499"/>
        <w:gridCol w:w="9937"/>
      </w:tblGrid>
      <w:tr w:rsidR="00917A06" w:rsidRPr="009A43E2" w14:paraId="1DED92C7" w14:textId="77777777" w:rsidTr="00917A06">
        <w:trPr>
          <w:trHeight w:val="432"/>
        </w:trPr>
        <w:tc>
          <w:tcPr>
            <w:tcW w:w="239" w:type="pct"/>
            <w:tcBorders>
              <w:left w:val="single" w:sz="24" w:space="0" w:color="E7CB77" w:themeColor="accent1"/>
            </w:tcBorders>
            <w:shd w:val="clear" w:color="auto" w:fill="auto"/>
          </w:tcPr>
          <w:p w14:paraId="5982C1C7" w14:textId="77777777" w:rsidR="00917A06" w:rsidRPr="009A43E2" w:rsidRDefault="00917A06" w:rsidP="000F54CF">
            <w:pPr>
              <w:pStyle w:val="En-ttedetableauenbleu"/>
              <w:rPr>
                <w:b/>
                <w:bCs w:val="0"/>
                <w:color w:val="FFFFFF" w:themeColor="background1"/>
              </w:rPr>
            </w:pPr>
            <w:bookmarkStart w:id="0" w:name="_Hlk57823446"/>
          </w:p>
        </w:tc>
        <w:tc>
          <w:tcPr>
            <w:tcW w:w="4761" w:type="pct"/>
            <w:shd w:val="clear" w:color="auto" w:fill="auto"/>
          </w:tcPr>
          <w:p w14:paraId="0850C6F6" w14:textId="77777777" w:rsidR="00917A06" w:rsidRPr="00D70D29" w:rsidRDefault="00C8542D" w:rsidP="00917A06">
            <w:pPr>
              <w:pStyle w:val="En-ttedetableauOr"/>
            </w:pPr>
            <w:sdt>
              <w:sdtPr>
                <w:id w:val="967092709"/>
                <w:placeholder>
                  <w:docPart w:val="68C41E10152B46C6ABCA814FAEAAFA0F"/>
                </w:placeholder>
                <w:showingPlcHdr/>
                <w15:appearance w15:val="hidden"/>
              </w:sdtPr>
              <w:sdtEndPr/>
              <w:sdtContent>
                <w:r w:rsidR="00917A06" w:rsidRPr="00917A06">
                  <w:rPr>
                    <w:lang w:bidi="fr-FR"/>
                  </w:rPr>
                  <w:t>Mes objectifs pour cette année</w:t>
                </w:r>
              </w:sdtContent>
            </w:sdt>
            <w:r w:rsidR="00917A06">
              <w:rPr>
                <w:lang w:bidi="fr-FR"/>
              </w:rPr>
              <w:t xml:space="preserve"> </w:t>
            </w:r>
          </w:p>
        </w:tc>
      </w:tr>
      <w:tr w:rsidR="00917A06" w:rsidRPr="009A43E2" w14:paraId="103CCBC2" w14:textId="77777777" w:rsidTr="00917A06">
        <w:trPr>
          <w:trHeight w:val="950"/>
        </w:trPr>
        <w:tc>
          <w:tcPr>
            <w:tcW w:w="239" w:type="pct"/>
            <w:tcBorders>
              <w:left w:val="single" w:sz="24" w:space="0" w:color="E7CB77" w:themeColor="accent1"/>
            </w:tcBorders>
            <w:shd w:val="clear" w:color="auto" w:fill="auto"/>
          </w:tcPr>
          <w:p w14:paraId="3E2493BE" w14:textId="77777777" w:rsidR="00917A06" w:rsidRPr="009A43E2" w:rsidRDefault="00917A06" w:rsidP="000F54CF">
            <w:pPr>
              <w:pStyle w:val="En-ttedetableauenbleu"/>
              <w:rPr>
                <w:color w:val="FFFFFF" w:themeColor="background1"/>
                <w:sz w:val="22"/>
                <w:lang w:eastAsia="en-AU"/>
              </w:rPr>
            </w:pPr>
          </w:p>
        </w:tc>
        <w:tc>
          <w:tcPr>
            <w:tcW w:w="4761" w:type="pct"/>
            <w:shd w:val="clear" w:color="auto" w:fill="auto"/>
          </w:tcPr>
          <w:p w14:paraId="1C44A363" w14:textId="77777777" w:rsidR="00917A06" w:rsidRPr="009A43E2" w:rsidRDefault="00C8542D" w:rsidP="00917A06">
            <w:pPr>
              <w:pStyle w:val="Blancnormal"/>
              <w:rPr>
                <w:szCs w:val="28"/>
              </w:rPr>
            </w:pPr>
            <w:sdt>
              <w:sdtPr>
                <w:rPr>
                  <w:szCs w:val="28"/>
                </w:rPr>
                <w:id w:val="1178618036"/>
                <w:placeholder>
                  <w:docPart w:val="7BBBCADEF344486EB255C62B3B65F6D5"/>
                </w:placeholder>
                <w:showingPlcHdr/>
                <w15:appearance w15:val="hidden"/>
              </w:sdtPr>
              <w:sdtEndPr/>
              <w:sdtContent>
                <w:r w:rsidR="00917A06" w:rsidRPr="00917A06">
                  <w:rPr>
                    <w:lang w:bidi="fr-FR"/>
                  </w:rPr>
                  <w:t xml:space="preserve">Écrivez vos objectifs ici. Vous avez besoin d’aide ? Rendez votre objectif aussi spécifique que possible. Plus </w:t>
                </w:r>
                <w:r w:rsidR="00FB4DC7">
                  <w:rPr>
                    <w:lang w:bidi="fr-FR"/>
                  </w:rPr>
                  <w:t>votre objectif est spécifique et</w:t>
                </w:r>
                <w:r w:rsidR="00917A06" w:rsidRPr="00917A06">
                  <w:rPr>
                    <w:lang w:bidi="fr-FR"/>
                  </w:rPr>
                  <w:t xml:space="preserve"> concret (à savoir, </w:t>
                </w:r>
                <w:r w:rsidR="00FB4DC7">
                  <w:rPr>
                    <w:lang w:bidi="fr-FR"/>
                  </w:rPr>
                  <w:t>« </w:t>
                </w:r>
                <w:r w:rsidR="00917A06" w:rsidRPr="00917A06">
                  <w:rPr>
                    <w:lang w:bidi="fr-FR"/>
                  </w:rPr>
                  <w:t>perdre deux kilos avant le 15 mars »), plus vous avez de chances de l’atteindre.</w:t>
                </w:r>
              </w:sdtContent>
            </w:sdt>
            <w:r w:rsidR="00917A06">
              <w:rPr>
                <w:szCs w:val="28"/>
                <w:lang w:bidi="fr-FR"/>
              </w:rPr>
              <w:t xml:space="preserve"> </w:t>
            </w:r>
          </w:p>
        </w:tc>
      </w:tr>
      <w:tr w:rsidR="00917A06" w:rsidRPr="009A43E2" w14:paraId="78DB946C" w14:textId="77777777" w:rsidTr="00917A06">
        <w:trPr>
          <w:trHeight w:val="432"/>
        </w:trPr>
        <w:tc>
          <w:tcPr>
            <w:tcW w:w="239" w:type="pct"/>
            <w:shd w:val="clear" w:color="auto" w:fill="auto"/>
          </w:tcPr>
          <w:p w14:paraId="07618D33" w14:textId="77777777" w:rsidR="00917A06" w:rsidRPr="009A43E2" w:rsidRDefault="00917A06" w:rsidP="00917A06">
            <w:pPr>
              <w:pStyle w:val="Blancnormal"/>
            </w:pPr>
          </w:p>
        </w:tc>
        <w:tc>
          <w:tcPr>
            <w:tcW w:w="4761" w:type="pct"/>
            <w:shd w:val="clear" w:color="auto" w:fill="auto"/>
          </w:tcPr>
          <w:p w14:paraId="44728816" w14:textId="77777777" w:rsidR="00917A06" w:rsidRPr="009A43E2" w:rsidRDefault="00917A06" w:rsidP="00917A06">
            <w:pPr>
              <w:pStyle w:val="Blancnormal"/>
            </w:pPr>
          </w:p>
        </w:tc>
      </w:tr>
      <w:tr w:rsidR="00917A06" w:rsidRPr="009A43E2" w14:paraId="3E15BA58" w14:textId="77777777" w:rsidTr="00917A06">
        <w:trPr>
          <w:trHeight w:val="432"/>
        </w:trPr>
        <w:tc>
          <w:tcPr>
            <w:tcW w:w="239" w:type="pct"/>
            <w:tcBorders>
              <w:left w:val="single" w:sz="24" w:space="0" w:color="E7CB77" w:themeColor="accent1"/>
            </w:tcBorders>
            <w:shd w:val="clear" w:color="auto" w:fill="auto"/>
          </w:tcPr>
          <w:p w14:paraId="1AD9EAAC" w14:textId="77777777" w:rsidR="00917A06" w:rsidRPr="00D70D29" w:rsidRDefault="00917A06" w:rsidP="000F54CF">
            <w:pPr>
              <w:pStyle w:val="En-ttedetableauenbleu"/>
              <w:rPr>
                <w:color w:val="E7CB77" w:themeColor="accent1"/>
              </w:rPr>
            </w:pPr>
          </w:p>
        </w:tc>
        <w:tc>
          <w:tcPr>
            <w:tcW w:w="4761" w:type="pct"/>
            <w:shd w:val="clear" w:color="auto" w:fill="auto"/>
          </w:tcPr>
          <w:p w14:paraId="350C90A4" w14:textId="77777777" w:rsidR="00917A06" w:rsidRPr="00D70D29" w:rsidRDefault="00C8542D" w:rsidP="00917A06">
            <w:pPr>
              <w:pStyle w:val="En-ttedetableauOr"/>
            </w:pPr>
            <w:sdt>
              <w:sdtPr>
                <w:id w:val="-1532259804"/>
                <w:placeholder>
                  <w:docPart w:val="FB32C6D8CAC04A7D9B76D710759F34E1"/>
                </w:placeholder>
                <w:showingPlcHdr/>
                <w15:appearance w15:val="hidden"/>
              </w:sdtPr>
              <w:sdtEndPr/>
              <w:sdtContent>
                <w:r w:rsidR="00917A06" w:rsidRPr="00917A06">
                  <w:rPr>
                    <w:lang w:bidi="fr-FR"/>
                  </w:rPr>
                  <w:t>Je souhaite continuer</w:t>
                </w:r>
              </w:sdtContent>
            </w:sdt>
            <w:r w:rsidR="00917A06">
              <w:rPr>
                <w:lang w:bidi="fr-FR"/>
              </w:rPr>
              <w:t xml:space="preserve"> </w:t>
            </w:r>
          </w:p>
        </w:tc>
      </w:tr>
      <w:tr w:rsidR="00917A06" w:rsidRPr="009A43E2" w14:paraId="248DAE61" w14:textId="77777777" w:rsidTr="00917A06">
        <w:trPr>
          <w:trHeight w:val="950"/>
        </w:trPr>
        <w:tc>
          <w:tcPr>
            <w:tcW w:w="239" w:type="pct"/>
            <w:tcBorders>
              <w:left w:val="single" w:sz="24" w:space="0" w:color="E7CB77" w:themeColor="accent1"/>
            </w:tcBorders>
            <w:shd w:val="clear" w:color="auto" w:fill="auto"/>
          </w:tcPr>
          <w:p w14:paraId="629AA8D8" w14:textId="77777777" w:rsidR="00917A06" w:rsidRPr="009A43E2" w:rsidRDefault="00917A06" w:rsidP="000F54CF">
            <w:pPr>
              <w:pStyle w:val="Texteenrose"/>
              <w:rPr>
                <w:noProof/>
                <w:color w:val="FFFFFF" w:themeColor="background1"/>
                <w:lang w:eastAsia="en-AU"/>
              </w:rPr>
            </w:pPr>
          </w:p>
        </w:tc>
        <w:tc>
          <w:tcPr>
            <w:tcW w:w="4761" w:type="pct"/>
            <w:shd w:val="clear" w:color="auto" w:fill="auto"/>
          </w:tcPr>
          <w:p w14:paraId="624C4F5E" w14:textId="77777777" w:rsidR="00917A06" w:rsidRPr="009A43E2" w:rsidRDefault="00C8542D" w:rsidP="00917A06">
            <w:pPr>
              <w:pStyle w:val="Blancnormal"/>
              <w:rPr>
                <w:szCs w:val="28"/>
              </w:rPr>
            </w:pPr>
            <w:sdt>
              <w:sdtPr>
                <w:rPr>
                  <w:szCs w:val="28"/>
                </w:rPr>
                <w:id w:val="446814447"/>
                <w:placeholder>
                  <w:docPart w:val="6B90AFC3A76A4723BFE5A34C060197BA"/>
                </w:placeholder>
                <w:showingPlcHdr/>
                <w15:appearance w15:val="hidden"/>
              </w:sdtPr>
              <w:sdtEndPr/>
              <w:sdtContent>
                <w:r w:rsidR="00917A06" w:rsidRPr="00917A06">
                  <w:rPr>
                    <w:lang w:bidi="fr-FR"/>
                  </w:rPr>
                  <w:t>Écrivez votre objectif ici. Vous avez besoin d’aide ? Donnez de l’importance à votre objectif. Votre santé est-elle importante ? Vaincre une peur ? Réfléchissez aux objectifs qui peuvent façonner votre vie de manière positive.</w:t>
                </w:r>
              </w:sdtContent>
            </w:sdt>
            <w:r w:rsidR="00917A06">
              <w:rPr>
                <w:szCs w:val="28"/>
                <w:lang w:bidi="fr-FR"/>
              </w:rPr>
              <w:t xml:space="preserve"> </w:t>
            </w:r>
          </w:p>
        </w:tc>
      </w:tr>
      <w:tr w:rsidR="00917A06" w:rsidRPr="00917A06" w14:paraId="5C1DB15C" w14:textId="77777777" w:rsidTr="00917A06">
        <w:trPr>
          <w:trHeight w:val="432"/>
        </w:trPr>
        <w:tc>
          <w:tcPr>
            <w:tcW w:w="239" w:type="pct"/>
            <w:shd w:val="clear" w:color="auto" w:fill="auto"/>
          </w:tcPr>
          <w:p w14:paraId="6A6781EC" w14:textId="77777777" w:rsidR="00917A06" w:rsidRPr="00917A06" w:rsidRDefault="00917A06" w:rsidP="00917A06">
            <w:pPr>
              <w:pStyle w:val="Blancnormal"/>
            </w:pPr>
          </w:p>
        </w:tc>
        <w:tc>
          <w:tcPr>
            <w:tcW w:w="4761" w:type="pct"/>
            <w:shd w:val="clear" w:color="auto" w:fill="auto"/>
          </w:tcPr>
          <w:p w14:paraId="1FF02DE7" w14:textId="77777777" w:rsidR="00917A06" w:rsidRPr="00917A06" w:rsidRDefault="00917A06" w:rsidP="00917A06">
            <w:pPr>
              <w:pStyle w:val="Blancnormal"/>
            </w:pPr>
          </w:p>
        </w:tc>
      </w:tr>
      <w:tr w:rsidR="00917A06" w:rsidRPr="009A43E2" w14:paraId="2FD89A95" w14:textId="77777777" w:rsidTr="00917A06">
        <w:trPr>
          <w:trHeight w:val="432"/>
        </w:trPr>
        <w:tc>
          <w:tcPr>
            <w:tcW w:w="239" w:type="pct"/>
            <w:tcBorders>
              <w:left w:val="single" w:sz="24" w:space="0" w:color="E7CB77" w:themeColor="accent1"/>
            </w:tcBorders>
            <w:shd w:val="clear" w:color="auto" w:fill="auto"/>
          </w:tcPr>
          <w:p w14:paraId="7A2A0A55" w14:textId="77777777" w:rsidR="00917A06" w:rsidRPr="00D70D29" w:rsidRDefault="00917A06" w:rsidP="000F54CF">
            <w:pPr>
              <w:pStyle w:val="En-ttedetableauenbleu"/>
            </w:pPr>
          </w:p>
        </w:tc>
        <w:tc>
          <w:tcPr>
            <w:tcW w:w="4761" w:type="pct"/>
            <w:shd w:val="clear" w:color="auto" w:fill="auto"/>
          </w:tcPr>
          <w:p w14:paraId="39DB5F02" w14:textId="77777777" w:rsidR="00917A06" w:rsidRPr="00D70D29" w:rsidRDefault="00C8542D" w:rsidP="00917A06">
            <w:pPr>
              <w:pStyle w:val="En-ttedetableauOr"/>
            </w:pPr>
            <w:sdt>
              <w:sdtPr>
                <w:id w:val="-1243324656"/>
                <w:placeholder>
                  <w:docPart w:val="CCEE4C2FECC74517A1D2A362B0644AAB"/>
                </w:placeholder>
                <w:showingPlcHdr/>
                <w15:appearance w15:val="hidden"/>
              </w:sdtPr>
              <w:sdtEndPr/>
              <w:sdtContent>
                <w:r w:rsidR="00917A06" w:rsidRPr="00917A06">
                  <w:rPr>
                    <w:lang w:bidi="fr-FR"/>
                  </w:rPr>
                  <w:t>Je souhaite essayer</w:t>
                </w:r>
              </w:sdtContent>
            </w:sdt>
            <w:r w:rsidR="00917A06">
              <w:rPr>
                <w:lang w:bidi="fr-FR"/>
              </w:rPr>
              <w:t xml:space="preserve"> </w:t>
            </w:r>
          </w:p>
        </w:tc>
      </w:tr>
      <w:tr w:rsidR="00917A06" w:rsidRPr="009A43E2" w14:paraId="04C62AE2" w14:textId="77777777" w:rsidTr="00917A06">
        <w:trPr>
          <w:trHeight w:val="950"/>
        </w:trPr>
        <w:tc>
          <w:tcPr>
            <w:tcW w:w="239" w:type="pct"/>
            <w:tcBorders>
              <w:left w:val="single" w:sz="24" w:space="0" w:color="E7CB77" w:themeColor="accent1"/>
            </w:tcBorders>
            <w:shd w:val="clear" w:color="auto" w:fill="auto"/>
          </w:tcPr>
          <w:p w14:paraId="23AF0B37" w14:textId="77777777" w:rsidR="00917A06" w:rsidRPr="009A43E2" w:rsidRDefault="00917A06" w:rsidP="000F54CF">
            <w:pPr>
              <w:pStyle w:val="Texteenrose"/>
              <w:rPr>
                <w:noProof/>
                <w:color w:val="FFFFFF" w:themeColor="background1"/>
                <w:lang w:eastAsia="en-AU"/>
              </w:rPr>
            </w:pPr>
          </w:p>
        </w:tc>
        <w:tc>
          <w:tcPr>
            <w:tcW w:w="4761" w:type="pct"/>
            <w:shd w:val="clear" w:color="auto" w:fill="auto"/>
          </w:tcPr>
          <w:p w14:paraId="0D4E0298" w14:textId="77777777" w:rsidR="00917A06" w:rsidRPr="009A43E2" w:rsidRDefault="00C8542D" w:rsidP="00917A06">
            <w:pPr>
              <w:pStyle w:val="Blancnormal"/>
            </w:pPr>
            <w:sdt>
              <w:sdtPr>
                <w:id w:val="741304746"/>
                <w:placeholder>
                  <w:docPart w:val="83844B07661E4D6F9A18A651A30188F8"/>
                </w:placeholder>
                <w:showingPlcHdr/>
                <w15:appearance w15:val="hidden"/>
              </w:sdtPr>
              <w:sdtEndPr/>
              <w:sdtContent>
                <w:r w:rsidR="00917A06" w:rsidRPr="00917A06">
                  <w:rPr>
                    <w:lang w:bidi="fr-FR"/>
                  </w:rPr>
                  <w:t>Écrivez votre objectif ici. Vous avez besoin d’aide ? Essayez de décomposer votre objectif principal en objectifs plus modestes. Des objectifs plus modestes peuvent constituer un bon point de départ si votre objectif principal vous semble trop ambitieux.</w:t>
                </w:r>
              </w:sdtContent>
            </w:sdt>
            <w:r w:rsidR="00917A06">
              <w:rPr>
                <w:lang w:bidi="fr-FR"/>
              </w:rPr>
              <w:t xml:space="preserve"> </w:t>
            </w:r>
          </w:p>
        </w:tc>
      </w:tr>
      <w:tr w:rsidR="00917A06" w:rsidRPr="00917A06" w14:paraId="5DE04883" w14:textId="77777777" w:rsidTr="00917A06">
        <w:trPr>
          <w:trHeight w:val="432"/>
        </w:trPr>
        <w:tc>
          <w:tcPr>
            <w:tcW w:w="239" w:type="pct"/>
            <w:shd w:val="clear" w:color="auto" w:fill="auto"/>
          </w:tcPr>
          <w:p w14:paraId="4167D347" w14:textId="77777777" w:rsidR="00917A06" w:rsidRPr="00917A06" w:rsidRDefault="00917A06" w:rsidP="00917A06">
            <w:pPr>
              <w:pStyle w:val="Blancnormal"/>
            </w:pPr>
          </w:p>
        </w:tc>
        <w:tc>
          <w:tcPr>
            <w:tcW w:w="4761" w:type="pct"/>
            <w:shd w:val="clear" w:color="auto" w:fill="auto"/>
          </w:tcPr>
          <w:p w14:paraId="472126F4" w14:textId="77777777" w:rsidR="00917A06" w:rsidRPr="00917A06" w:rsidRDefault="00917A06" w:rsidP="00917A06">
            <w:pPr>
              <w:pStyle w:val="Blancnormal"/>
            </w:pPr>
          </w:p>
        </w:tc>
      </w:tr>
      <w:tr w:rsidR="00917A06" w:rsidRPr="009A43E2" w14:paraId="6ADA7965" w14:textId="77777777" w:rsidTr="00917A06">
        <w:trPr>
          <w:trHeight w:val="432"/>
        </w:trPr>
        <w:tc>
          <w:tcPr>
            <w:tcW w:w="239" w:type="pct"/>
            <w:tcBorders>
              <w:left w:val="single" w:sz="24" w:space="0" w:color="E7CB77" w:themeColor="accent1"/>
            </w:tcBorders>
            <w:shd w:val="clear" w:color="auto" w:fill="auto"/>
          </w:tcPr>
          <w:p w14:paraId="004ABCAF" w14:textId="77777777" w:rsidR="00917A06" w:rsidRPr="009A43E2" w:rsidRDefault="00917A06" w:rsidP="000F54CF">
            <w:pPr>
              <w:pStyle w:val="Texteenrose"/>
              <w:rPr>
                <w:noProof/>
                <w:color w:val="FFFFFF" w:themeColor="background1"/>
                <w:lang w:eastAsia="en-AU"/>
              </w:rPr>
            </w:pPr>
          </w:p>
        </w:tc>
        <w:tc>
          <w:tcPr>
            <w:tcW w:w="4761" w:type="pct"/>
            <w:shd w:val="clear" w:color="auto" w:fill="auto"/>
          </w:tcPr>
          <w:p w14:paraId="4E35390D" w14:textId="77777777" w:rsidR="00917A06" w:rsidRPr="00D70D29" w:rsidRDefault="00C8542D" w:rsidP="00917A06">
            <w:pPr>
              <w:pStyle w:val="En-ttedetableauOr"/>
            </w:pPr>
            <w:sdt>
              <w:sdtPr>
                <w:id w:val="-37438586"/>
                <w:placeholder>
                  <w:docPart w:val="F7C9DF590ECD49578F555ED9D7BC0645"/>
                </w:placeholder>
                <w:showingPlcHdr/>
                <w15:appearance w15:val="hidden"/>
              </w:sdtPr>
              <w:sdtEndPr/>
              <w:sdtContent>
                <w:r w:rsidR="00917A06" w:rsidRPr="00917A06">
                  <w:rPr>
                    <w:lang w:bidi="fr-FR"/>
                  </w:rPr>
                  <w:t>Je vais en faire moins</w:t>
                </w:r>
              </w:sdtContent>
            </w:sdt>
            <w:r w:rsidR="00917A06">
              <w:rPr>
                <w:lang w:bidi="fr-FR"/>
              </w:rPr>
              <w:t xml:space="preserve"> </w:t>
            </w:r>
          </w:p>
        </w:tc>
      </w:tr>
      <w:tr w:rsidR="00917A06" w:rsidRPr="009A43E2" w14:paraId="78AE6830" w14:textId="77777777" w:rsidTr="00917A06">
        <w:trPr>
          <w:trHeight w:val="950"/>
        </w:trPr>
        <w:tc>
          <w:tcPr>
            <w:tcW w:w="239" w:type="pct"/>
            <w:tcBorders>
              <w:left w:val="single" w:sz="24" w:space="0" w:color="E7CB77" w:themeColor="accent1"/>
            </w:tcBorders>
            <w:shd w:val="clear" w:color="auto" w:fill="auto"/>
          </w:tcPr>
          <w:p w14:paraId="5A6FFF77" w14:textId="77777777" w:rsidR="00917A06" w:rsidRPr="009A43E2" w:rsidRDefault="00917A06" w:rsidP="000F54CF">
            <w:pPr>
              <w:pStyle w:val="Texteenrose"/>
              <w:rPr>
                <w:noProof/>
                <w:color w:val="FFFFFF" w:themeColor="background1"/>
                <w:lang w:eastAsia="en-AU"/>
              </w:rPr>
            </w:pPr>
          </w:p>
        </w:tc>
        <w:tc>
          <w:tcPr>
            <w:tcW w:w="4761" w:type="pct"/>
            <w:shd w:val="clear" w:color="auto" w:fill="auto"/>
          </w:tcPr>
          <w:p w14:paraId="15A8681A" w14:textId="77777777" w:rsidR="00917A06" w:rsidRPr="009A43E2" w:rsidRDefault="00C8542D" w:rsidP="00917A06">
            <w:pPr>
              <w:pStyle w:val="Blancnormal"/>
            </w:pPr>
            <w:sdt>
              <w:sdtPr>
                <w:id w:val="589591647"/>
                <w:placeholder>
                  <w:docPart w:val="F12FF3EEADD142CF985CF1E4D1C36D6B"/>
                </w:placeholder>
                <w:showingPlcHdr/>
                <w15:appearance w15:val="hidden"/>
              </w:sdtPr>
              <w:sdtEndPr/>
              <w:sdtContent>
                <w:r w:rsidR="00917A06" w:rsidRPr="00917A06">
                  <w:rPr>
                    <w:lang w:bidi="fr-FR"/>
                  </w:rPr>
                  <w:t>Écrivez votre objectif ici. Vous avez besoin d’aide ? Essayez de rendre votre objectif mesurable. Suivez votre progression dans un journal ou dans une application sur votre téléphone. L’observation de votre progression au fil du temps à l’aide d’images ou de données peut être un excellent outil de motivation.</w:t>
                </w:r>
              </w:sdtContent>
            </w:sdt>
            <w:r w:rsidR="00917A06">
              <w:rPr>
                <w:lang w:bidi="fr-FR"/>
              </w:rPr>
              <w:t xml:space="preserve"> </w:t>
            </w:r>
          </w:p>
        </w:tc>
      </w:tr>
      <w:tr w:rsidR="00917A06" w:rsidRPr="00917A06" w14:paraId="1FBEC3C0" w14:textId="77777777" w:rsidTr="00917A06">
        <w:trPr>
          <w:trHeight w:val="432"/>
        </w:trPr>
        <w:tc>
          <w:tcPr>
            <w:tcW w:w="239" w:type="pct"/>
            <w:shd w:val="clear" w:color="auto" w:fill="auto"/>
          </w:tcPr>
          <w:p w14:paraId="55DFE2DC" w14:textId="77777777" w:rsidR="00917A06" w:rsidRPr="00917A06" w:rsidRDefault="00917A06" w:rsidP="00917A06">
            <w:pPr>
              <w:pStyle w:val="Blancnormal"/>
            </w:pPr>
          </w:p>
        </w:tc>
        <w:tc>
          <w:tcPr>
            <w:tcW w:w="4761" w:type="pct"/>
            <w:shd w:val="clear" w:color="auto" w:fill="auto"/>
          </w:tcPr>
          <w:p w14:paraId="090F01A5" w14:textId="77777777" w:rsidR="00917A06" w:rsidRPr="00917A06" w:rsidRDefault="00917A06" w:rsidP="00917A06">
            <w:pPr>
              <w:pStyle w:val="Blancnormal"/>
            </w:pPr>
          </w:p>
        </w:tc>
      </w:tr>
      <w:tr w:rsidR="00917A06" w:rsidRPr="009A43E2" w14:paraId="37B3E5A5" w14:textId="77777777" w:rsidTr="00917A06">
        <w:trPr>
          <w:trHeight w:val="432"/>
        </w:trPr>
        <w:tc>
          <w:tcPr>
            <w:tcW w:w="239" w:type="pct"/>
            <w:tcBorders>
              <w:left w:val="single" w:sz="24" w:space="0" w:color="E7CB77" w:themeColor="accent1"/>
            </w:tcBorders>
            <w:shd w:val="clear" w:color="auto" w:fill="auto"/>
          </w:tcPr>
          <w:p w14:paraId="7468680D" w14:textId="77777777" w:rsidR="00917A06" w:rsidRPr="009A43E2" w:rsidRDefault="00917A06" w:rsidP="000F54CF">
            <w:pPr>
              <w:pStyle w:val="Texteenrose"/>
              <w:rPr>
                <w:noProof/>
                <w:color w:val="FFFFFF" w:themeColor="background1"/>
                <w:lang w:eastAsia="en-AU"/>
              </w:rPr>
            </w:pPr>
          </w:p>
        </w:tc>
        <w:tc>
          <w:tcPr>
            <w:tcW w:w="4761" w:type="pct"/>
            <w:shd w:val="clear" w:color="auto" w:fill="auto"/>
          </w:tcPr>
          <w:p w14:paraId="646CA99D" w14:textId="77777777" w:rsidR="00917A06" w:rsidRPr="00B92E79" w:rsidRDefault="00C8542D" w:rsidP="00917A06">
            <w:pPr>
              <w:pStyle w:val="En-ttedetableauOr"/>
            </w:pPr>
            <w:sdt>
              <w:sdtPr>
                <w:id w:val="1971780957"/>
                <w:placeholder>
                  <w:docPart w:val="F5E250090C224B8E8FB619A9D7784DC4"/>
                </w:placeholder>
                <w:showingPlcHdr/>
                <w15:appearance w15:val="hidden"/>
              </w:sdtPr>
              <w:sdtEndPr/>
              <w:sdtContent>
                <w:r w:rsidR="00917A06" w:rsidRPr="00917A06">
                  <w:rPr>
                    <w:lang w:bidi="fr-FR"/>
                  </w:rPr>
                  <w:t>Mes priorités</w:t>
                </w:r>
              </w:sdtContent>
            </w:sdt>
            <w:r w:rsidR="00917A06">
              <w:rPr>
                <w:lang w:bidi="fr-FR"/>
              </w:rPr>
              <w:t xml:space="preserve"> </w:t>
            </w:r>
          </w:p>
        </w:tc>
      </w:tr>
      <w:tr w:rsidR="00917A06" w:rsidRPr="009A43E2" w14:paraId="6D4BEEF2" w14:textId="77777777" w:rsidTr="00917A06">
        <w:trPr>
          <w:trHeight w:val="950"/>
        </w:trPr>
        <w:tc>
          <w:tcPr>
            <w:tcW w:w="239" w:type="pct"/>
            <w:tcBorders>
              <w:left w:val="single" w:sz="24" w:space="0" w:color="E7CB77" w:themeColor="accent1"/>
            </w:tcBorders>
            <w:shd w:val="clear" w:color="auto" w:fill="auto"/>
          </w:tcPr>
          <w:p w14:paraId="0B7DBD37" w14:textId="77777777" w:rsidR="00917A06" w:rsidRPr="009A43E2" w:rsidRDefault="00917A06" w:rsidP="000F54CF">
            <w:pPr>
              <w:pStyle w:val="Texteenrose"/>
              <w:rPr>
                <w:noProof/>
                <w:color w:val="FFFFFF" w:themeColor="background1"/>
                <w:lang w:eastAsia="en-AU"/>
              </w:rPr>
            </w:pPr>
          </w:p>
        </w:tc>
        <w:tc>
          <w:tcPr>
            <w:tcW w:w="4761" w:type="pct"/>
            <w:shd w:val="clear" w:color="auto" w:fill="auto"/>
          </w:tcPr>
          <w:p w14:paraId="71D0AB63" w14:textId="77777777" w:rsidR="00917A06" w:rsidRPr="009A43E2" w:rsidRDefault="00C8542D" w:rsidP="00917A06">
            <w:pPr>
              <w:pStyle w:val="Blancnormal"/>
            </w:pPr>
            <w:sdt>
              <w:sdtPr>
                <w:id w:val="1147942516"/>
                <w:placeholder>
                  <w:docPart w:val="825DE6F527D740A2A29F7A33D67D0E07"/>
                </w:placeholder>
                <w:showingPlcHdr/>
                <w15:appearance w15:val="hidden"/>
              </w:sdtPr>
              <w:sdtEndPr/>
              <w:sdtContent>
                <w:r w:rsidR="00917A06" w:rsidRPr="00166538">
                  <w:rPr>
                    <w:lang w:bidi="fr-FR"/>
                  </w:rPr>
                  <w:t>Écrivez votre objectif ici. Vous avez besoin d’aide ? Réfléchissez au temps que vous pouvez réserver chaque jour ou chaque semaine en créant une chronologie. Planifiez un délai raisonnable pour atteindre votre objectif. Planifiez une période tampon si la réalisation de votre objectif prend plus de temps que prévu.</w:t>
                </w:r>
              </w:sdtContent>
            </w:sdt>
            <w:r w:rsidR="00917A06">
              <w:rPr>
                <w:lang w:bidi="fr-FR"/>
              </w:rPr>
              <w:t xml:space="preserve"> </w:t>
            </w:r>
          </w:p>
        </w:tc>
      </w:tr>
      <w:bookmarkEnd w:id="0"/>
    </w:tbl>
    <w:p w14:paraId="151AAF08" w14:textId="77777777" w:rsidR="00917A06" w:rsidRPr="004020D7" w:rsidRDefault="00917A06" w:rsidP="00917A06">
      <w:pPr>
        <w:pStyle w:val="Blancnormal"/>
        <w:rPr>
          <w:noProof/>
        </w:rPr>
      </w:pPr>
    </w:p>
    <w:p w14:paraId="3BB975C9" w14:textId="77777777" w:rsidR="003508A0" w:rsidRPr="004020D7" w:rsidRDefault="003508A0" w:rsidP="00917A06">
      <w:pPr>
        <w:pStyle w:val="Blancnormal"/>
        <w:rPr>
          <w:noProof/>
        </w:rPr>
        <w:sectPr w:rsidR="003508A0" w:rsidRPr="004020D7" w:rsidSect="005E54B0">
          <w:pgSz w:w="11906" w:h="16838" w:code="9"/>
          <w:pgMar w:top="720" w:right="720" w:bottom="360" w:left="720" w:header="720" w:footer="720" w:gutter="0"/>
          <w:cols w:space="720"/>
          <w:docGrid w:linePitch="360"/>
        </w:sectPr>
      </w:pPr>
    </w:p>
    <w:p w14:paraId="54E87C7B" w14:textId="77777777" w:rsidR="002F3AF4" w:rsidRPr="00962E4D" w:rsidRDefault="00962E4D" w:rsidP="00962E4D">
      <w:pPr>
        <w:pStyle w:val="Ancredugraphisme"/>
      </w:pPr>
      <w:r>
        <w:rPr>
          <w:noProof/>
          <w:lang w:bidi="fr-FR"/>
        </w:rPr>
        <w:lastRenderedPageBreak/>
        <mc:AlternateContent>
          <mc:Choice Requires="wpg">
            <w:drawing>
              <wp:anchor distT="0" distB="0" distL="114300" distR="114300" simplePos="0" relativeHeight="251680768" behindDoc="1" locked="1" layoutInCell="1" allowOverlap="1" wp14:anchorId="449C1A4C" wp14:editId="33A9B06C">
                <wp:simplePos x="0" y="0"/>
                <wp:positionH relativeFrom="page">
                  <wp:posOffset>-104775</wp:posOffset>
                </wp:positionH>
                <wp:positionV relativeFrom="paragraph">
                  <wp:posOffset>-228600</wp:posOffset>
                </wp:positionV>
                <wp:extent cx="7772400" cy="10715625"/>
                <wp:effectExtent l="0" t="0" r="19050" b="28575"/>
                <wp:wrapNone/>
                <wp:docPr id="36" name="Groupe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715625"/>
                          <a:chOff x="0" y="0"/>
                          <a:chExt cx="7772400" cy="10058400"/>
                        </a:xfrm>
                      </wpg:grpSpPr>
                      <wps:wsp>
                        <wps:cNvPr id="8" name="Rectangle 8"/>
                        <wps:cNvSpPr/>
                        <wps:spPr>
                          <a:xfrm>
                            <a:off x="0" y="0"/>
                            <a:ext cx="7772400" cy="100584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Graphisme 12"/>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228600" y="236220"/>
                            <a:ext cx="7324090" cy="9601200"/>
                          </a:xfrm>
                          <a:prstGeom prst="rect">
                            <a:avLst/>
                          </a:prstGeom>
                        </pic:spPr>
                      </pic:pic>
                    </wpg:wgp>
                  </a:graphicData>
                </a:graphic>
                <wp14:sizeRelV relativeFrom="margin">
                  <wp14:pctHeight>0</wp14:pctHeight>
                </wp14:sizeRelV>
              </wp:anchor>
            </w:drawing>
          </mc:Choice>
          <mc:Fallback>
            <w:pict>
              <v:group w14:anchorId="6684C841" id="Groupe 36" o:spid="_x0000_s1026" alt="&quot;&quot;" style="position:absolute;margin-left:-8.25pt;margin-top:-18pt;width:612pt;height:843.75pt;z-index:-251635712;mso-position-horizontal-relative:page;mso-height-relative:margin" coordsize="77724,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AAAALjUul0m5o4TcwEAAAAAAIBLrdtlYu44MRcAAAAAAAC4&#10;1LpdJuaOE3MBAAAAAACAS63bZWLuODEXAAAAAAAAuNS6XSbmjhNzAQAAAAAAgEut22Vi7jgxFwAA&#10;AAAAALjUul0m5o4TcwEAAAAAAIBLrdtlYu44MRcAAAAAAAC41LpdJuaOE3MBAAAAAACAS63bZWLu&#10;ODEXAAAAAAAAuNS6XSbmjhNzAQAAAAAAgEu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AAAALjUul0m5o4TcwEAAAAAAIBLrdtlYu44MRcAAAAAAAC4&#10;1LpdJuaOE3MBAAAAAACAS63bZWLuODEXAAAAAAAAuNS6XSbmjhNzAQAAAAAAgEut22Vi7jgxFwAA&#10;AAAAALjUul0m5o4TcwEAAAAAAIBLrdtlYu44MRcAAAAAAAC41LpdJuaOE3MBAAAAAACAS63bZWLu&#10;ODEXAAAAAAAAuNS6XSbmjhNzAQAAAAAAgEu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AAAALjUul0m5o4TcwEAAAAAAIBLrdtlYu44MRcAAAAAAAC4&#10;1LpdJuaOE3MBAAAAAACAS63bZWLuODEXAAAAAAAAuNS6XSbmjhNzAQAAAAAAgEut22Vi7jgxFwAA&#10;AAAAALjUul0m5o4TcwEAAAAAAIBLrdtlYu44MRcAAAAAAAC41LpdJuaOE3MBAAAAAACAS63bZWLu&#10;ODEXAAAAAAAAuNS6XSbmjhNzAQAAAAAAgEu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AAAALjUul0m5o4TcwEAAAAAAIBLrdtlYu44MRcAAAAAAAC4&#10;1LpdJuaOE3MBAAAAAACAS63bZWLuODEXAAAAAAAAuNS6XSbmjhNzAQAAAAAAgEut22Vi7jgxFwAA&#10;AAAAALjUul0m5o4TcwEAAAAAAIBLrdtlYu44MRcAAAAAAAC41LpdJuaOE3MBAAAAAACAS63bZWLu&#10;ODEXAAAAAAAAuNS6XSbmjhNzAQAAAAAAgEu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AAAALjUul0m5o4TcwEAAAAAAIBLrdtlYu44MRcAAAAAAAC4&#10;1LpdJuaOE3MBAAAAAACAS63bZWLuODEXAAAAAAAAuNS6XSbmjhNzAQAAAAAAgEut22Vi7jgxFwAA&#10;AAAAALjUul0m5o4TcwEAAAAAAIBLrdtlYu44MRcAAAAAAAC41LpdJuaOE3MBAAAAAACAS63bZWLu&#10;ODEXAAAAAAAAuNS6XSbmjhNzAQAAAAAAgEu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AAAALjUul0m5o4TcwEAAAAAAIBLrdtlYu44MRcAAAAAAAC4&#10;1LpdJuaOE3MBAAAAAACAS63bZWLuODEXAAAAAAAAuNS6XSbmjhNzAQAAAAAAgEut22Vi7jgxFwAA&#10;AAAAALjUul0m5o4TcwEAAAAAAIBLrdtlYu44MRcAAAAAAAC41LpdJuaOE3MBAAAAAACAS63bZWLu&#10;ODEXAAAAAAAAuNS6XSbmjhNzAQAAAAAAgEu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AAAALjUul0m5o4TcwEAAAAAAIBLrdtlYu44MRcAAAAAAAC4&#10;1LpdJuaOE3MBAAAAAACAS63bZWLuODEXAAAAAAAAuNS6XSbmjhNzAQAAAAAAgEut22Vi7jgxFwAA&#10;AAAAALjUul0m5o4TcwEAAAAAAIBLrdtlYu44MRcAAAAAAAC41LpdJuaOE3MBAAAAAACAS63bZWLu&#10;ODEXAAAAAAAAuNS6XSbmjhNzAQAAAAAAgEu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">
                <v:rect id="Rectangle 8" o:spid="_x0000_s1027"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" fillcolor="#f5eac8 [1300]" strokecolor="#93751a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sme 12" o:spid="_x0000_s1028" type="#_x0000_t75" style="position:absolute;left:2286;top:2362;width:73240;height:96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">
                  <v:imagedata r:id="rId12" o:title=""/>
                </v:shape>
                <w10:wrap anchorx="page"/>
                <w10:anchorlock/>
              </v:group>
            </w:pict>
          </mc:Fallback>
        </mc:AlternateConten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0" w:type="dxa"/>
          <w:right w:w="0" w:type="dxa"/>
        </w:tblCellMar>
        <w:tblLook w:val="04A0" w:firstRow="1" w:lastRow="0" w:firstColumn="1" w:lastColumn="0" w:noHBand="0" w:noVBand="1"/>
      </w:tblPr>
      <w:tblGrid>
        <w:gridCol w:w="699"/>
        <w:gridCol w:w="4150"/>
        <w:gridCol w:w="551"/>
        <w:gridCol w:w="3914"/>
      </w:tblGrid>
      <w:tr w:rsidR="00201E1F" w:rsidRPr="00951F70" w14:paraId="6D1820C7" w14:textId="77777777" w:rsidTr="00201E1F">
        <w:trPr>
          <w:trHeight w:val="2880"/>
        </w:trPr>
        <w:tc>
          <w:tcPr>
            <w:tcW w:w="5000" w:type="pct"/>
            <w:gridSpan w:val="4"/>
            <w:tcBorders>
              <w:bottom w:val="single" w:sz="18" w:space="0" w:color="auto"/>
            </w:tcBorders>
            <w:shd w:val="clear" w:color="auto" w:fill="auto"/>
            <w:vAlign w:val="center"/>
          </w:tcPr>
          <w:p w14:paraId="75FC5A10" w14:textId="77777777" w:rsidR="00201E1F" w:rsidRPr="00312AF3" w:rsidRDefault="00C8542D" w:rsidP="00962E4D">
            <w:pPr>
              <w:pStyle w:val="Titre"/>
            </w:pPr>
            <w:sdt>
              <w:sdtPr>
                <w:id w:val="-1590766643"/>
                <w:placeholder>
                  <w:docPart w:val="A78001A4B73D4BC983267EDCC3674137"/>
                </w:placeholder>
                <w:showingPlcHdr/>
                <w15:appearance w15:val="hidden"/>
              </w:sdtPr>
              <w:sdtEndPr/>
              <w:sdtContent>
                <w:r w:rsidR="00201E1F" w:rsidRPr="00962E4D">
                  <w:rPr>
                    <w:lang w:bidi="fr-FR"/>
                  </w:rPr>
                  <w:t>2021</w:t>
                </w:r>
              </w:sdtContent>
            </w:sdt>
          </w:p>
        </w:tc>
      </w:tr>
      <w:tr w:rsidR="00201E1F" w:rsidRPr="00951F70" w14:paraId="2CA4C14C" w14:textId="77777777" w:rsidTr="00201E1F">
        <w:trPr>
          <w:trHeight w:val="576"/>
        </w:trPr>
        <w:tc>
          <w:tcPr>
            <w:tcW w:w="5000" w:type="pct"/>
            <w:gridSpan w:val="4"/>
            <w:tcBorders>
              <w:top w:val="single" w:sz="18" w:space="0" w:color="auto"/>
              <w:bottom w:val="single" w:sz="18" w:space="0" w:color="auto"/>
            </w:tcBorders>
            <w:shd w:val="clear" w:color="auto" w:fill="auto"/>
            <w:vAlign w:val="center"/>
          </w:tcPr>
          <w:p w14:paraId="51AE73FE" w14:textId="77777777" w:rsidR="00201E1F" w:rsidRPr="00C06B80" w:rsidRDefault="00C8542D" w:rsidP="00962E4D">
            <w:pPr>
              <w:pStyle w:val="Sous-titreenbleu"/>
              <w:spacing w:line="168" w:lineRule="auto"/>
            </w:pPr>
            <w:sdt>
              <w:sdtPr>
                <w:id w:val="-856419594"/>
                <w:placeholder>
                  <w:docPart w:val="A5C6B4692A3F4EDE985AD1CC7968FAE3"/>
                </w:placeholder>
                <w:showingPlcHdr/>
                <w15:appearance w15:val="hidden"/>
              </w:sdtPr>
              <w:sdtEndPr/>
              <w:sdtContent>
                <w:r w:rsidR="00201E1F" w:rsidRPr="00962E4D">
                  <w:rPr>
                    <w:lang w:bidi="fr-FR"/>
                  </w:rPr>
                  <w:t xml:space="preserve">RÉSOLUTIONS DE </w:t>
                </w:r>
                <w:r w:rsidR="00201E1F" w:rsidRPr="00201E1F">
                  <w:rPr>
                    <w:lang w:bidi="fr-FR"/>
                  </w:rPr>
                  <w:t>LA NOUVELLE ANNÉE</w:t>
                </w:r>
              </w:sdtContent>
            </w:sdt>
          </w:p>
        </w:tc>
      </w:tr>
      <w:tr w:rsidR="00201E1F" w:rsidRPr="00951F70" w14:paraId="57E14A13" w14:textId="77777777" w:rsidTr="00201E1F">
        <w:trPr>
          <w:trHeight w:val="720"/>
        </w:trPr>
        <w:tc>
          <w:tcPr>
            <w:tcW w:w="2603" w:type="pct"/>
            <w:gridSpan w:val="2"/>
            <w:tcBorders>
              <w:top w:val="single" w:sz="18" w:space="0" w:color="auto"/>
            </w:tcBorders>
            <w:shd w:val="clear" w:color="auto" w:fill="auto"/>
            <w:vAlign w:val="bottom"/>
          </w:tcPr>
          <w:p w14:paraId="47985B46" w14:textId="77777777" w:rsidR="00201E1F" w:rsidRPr="00951F70" w:rsidRDefault="00201E1F" w:rsidP="00166538">
            <w:pPr>
              <w:pStyle w:val="Ancredugraphisme"/>
            </w:pPr>
          </w:p>
        </w:tc>
        <w:tc>
          <w:tcPr>
            <w:tcW w:w="296" w:type="pct"/>
            <w:tcBorders>
              <w:top w:val="single" w:sz="18" w:space="0" w:color="auto"/>
            </w:tcBorders>
            <w:shd w:val="clear" w:color="auto" w:fill="auto"/>
            <w:vAlign w:val="bottom"/>
          </w:tcPr>
          <w:p w14:paraId="3AF25E07" w14:textId="77777777" w:rsidR="00201E1F" w:rsidRPr="00951F70" w:rsidRDefault="00201E1F" w:rsidP="00166538">
            <w:pPr>
              <w:pStyle w:val="Ancredugraphisme"/>
              <w:rPr>
                <w:color w:val="141826" w:themeColor="text2"/>
              </w:rPr>
            </w:pPr>
          </w:p>
        </w:tc>
        <w:tc>
          <w:tcPr>
            <w:tcW w:w="2101" w:type="pct"/>
            <w:tcBorders>
              <w:top w:val="single" w:sz="18" w:space="0" w:color="auto"/>
            </w:tcBorders>
            <w:shd w:val="clear" w:color="auto" w:fill="auto"/>
            <w:vAlign w:val="bottom"/>
          </w:tcPr>
          <w:p w14:paraId="7F0E04F6" w14:textId="77777777" w:rsidR="00201E1F" w:rsidRPr="00D21FE3" w:rsidRDefault="00201E1F" w:rsidP="00166538">
            <w:pPr>
              <w:pStyle w:val="Ancredugraphisme"/>
            </w:pPr>
          </w:p>
        </w:tc>
      </w:tr>
      <w:tr w:rsidR="00201E1F" w:rsidRPr="00951F70" w14:paraId="5165E54F" w14:textId="77777777" w:rsidTr="00201E1F">
        <w:trPr>
          <w:trHeight w:val="432"/>
        </w:trPr>
        <w:tc>
          <w:tcPr>
            <w:tcW w:w="5000" w:type="pct"/>
            <w:gridSpan w:val="4"/>
            <w:shd w:val="clear" w:color="auto" w:fill="auto"/>
          </w:tcPr>
          <w:p w14:paraId="78E3ACB7" w14:textId="77777777" w:rsidR="00201E1F" w:rsidRPr="00B9165C" w:rsidRDefault="00C8542D" w:rsidP="00201E1F">
            <w:pPr>
              <w:pStyle w:val="En-ttedetableauenbleu"/>
            </w:pPr>
            <w:sdt>
              <w:sdtPr>
                <w:id w:val="-682204467"/>
                <w:placeholder>
                  <w:docPart w:val="3B3BE9218B954DB2802FB6A59E52B8A1"/>
                </w:placeholder>
                <w:showingPlcHdr/>
                <w15:appearance w15:val="hidden"/>
              </w:sdtPr>
              <w:sdtEndPr/>
              <w:sdtContent>
                <w:r w:rsidR="00201E1F" w:rsidRPr="00B9165C">
                  <w:rPr>
                    <w:lang w:bidi="fr-FR"/>
                  </w:rPr>
                  <w:t>Mes objectifs pour cette année</w:t>
                </w:r>
              </w:sdtContent>
            </w:sdt>
            <w:r w:rsidR="00201E1F" w:rsidRPr="00B9165C">
              <w:rPr>
                <w:lang w:bidi="fr-FR"/>
              </w:rPr>
              <w:t xml:space="preserve"> </w:t>
            </w:r>
          </w:p>
        </w:tc>
      </w:tr>
      <w:tr w:rsidR="00201E1F" w:rsidRPr="00951F70" w14:paraId="1ED793F1" w14:textId="77777777" w:rsidTr="003F193C">
        <w:trPr>
          <w:trHeight w:val="864"/>
        </w:trPr>
        <w:tc>
          <w:tcPr>
            <w:tcW w:w="5000" w:type="pct"/>
            <w:gridSpan w:val="4"/>
            <w:shd w:val="clear" w:color="auto" w:fill="auto"/>
          </w:tcPr>
          <w:p w14:paraId="4D1AF937" w14:textId="77777777" w:rsidR="00201E1F" w:rsidRPr="00201E1F" w:rsidRDefault="00C8542D" w:rsidP="00201E1F">
            <w:sdt>
              <w:sdtPr>
                <w:rPr>
                  <w:color w:val="FFFFFF" w:themeColor="background1"/>
                  <w:szCs w:val="28"/>
                </w:rPr>
                <w:id w:val="-1398286075"/>
                <w:placeholder>
                  <w:docPart w:val="00FEF730F2204CFAB20E94E126973293"/>
                </w:placeholder>
                <w:showingPlcHdr/>
                <w15:appearance w15:val="hidden"/>
              </w:sdtPr>
              <w:sdtEndPr/>
              <w:sdtContent>
                <w:r w:rsidR="00201E1F" w:rsidRPr="00201E1F">
                  <w:rPr>
                    <w:lang w:bidi="fr-FR"/>
                  </w:rPr>
                  <w:t xml:space="preserve">Écrivez vos objectifs ici. Vous avez besoin d’aide ? Rendez votre objectif aussi spécifique que possible. Plus </w:t>
                </w:r>
                <w:r w:rsidR="00FB4DC7">
                  <w:rPr>
                    <w:lang w:bidi="fr-FR"/>
                  </w:rPr>
                  <w:t>votre objectif est spécifique et</w:t>
                </w:r>
                <w:r w:rsidR="00201E1F" w:rsidRPr="00201E1F">
                  <w:rPr>
                    <w:lang w:bidi="fr-FR"/>
                  </w:rPr>
                  <w:t xml:space="preserve"> concret (à savoir, </w:t>
                </w:r>
                <w:r w:rsidR="00FB4DC7">
                  <w:rPr>
                    <w:lang w:bidi="fr-FR"/>
                  </w:rPr>
                  <w:t>« </w:t>
                </w:r>
                <w:r w:rsidR="00201E1F" w:rsidRPr="00201E1F">
                  <w:rPr>
                    <w:lang w:bidi="fr-FR"/>
                  </w:rPr>
                  <w:t>perdre deux kilos avant le 15 mars »), plus vous avez de chances de l’atteindre.</w:t>
                </w:r>
              </w:sdtContent>
            </w:sdt>
            <w:r w:rsidR="00201E1F">
              <w:rPr>
                <w:color w:val="FFFFFF" w:themeColor="background1"/>
                <w:szCs w:val="28"/>
                <w:lang w:bidi="fr-FR"/>
              </w:rPr>
              <w:t xml:space="preserve"> </w:t>
            </w:r>
          </w:p>
        </w:tc>
      </w:tr>
      <w:tr w:rsidR="00201E1F" w:rsidRPr="00951F70" w14:paraId="46D8735F" w14:textId="77777777" w:rsidTr="00201E1F">
        <w:trPr>
          <w:trHeight w:val="288"/>
        </w:trPr>
        <w:tc>
          <w:tcPr>
            <w:tcW w:w="5000" w:type="pct"/>
            <w:gridSpan w:val="4"/>
            <w:shd w:val="clear" w:color="auto" w:fill="auto"/>
          </w:tcPr>
          <w:p w14:paraId="4F5339AD" w14:textId="77777777" w:rsidR="00201E1F" w:rsidRDefault="00201E1F" w:rsidP="00201E1F">
            <w:pPr>
              <w:rPr>
                <w:color w:val="FFFFFF" w:themeColor="background1"/>
                <w:szCs w:val="28"/>
              </w:rPr>
            </w:pPr>
          </w:p>
        </w:tc>
      </w:tr>
      <w:tr w:rsidR="00201E1F" w:rsidRPr="00951F70" w14:paraId="30E6B033" w14:textId="77777777" w:rsidTr="00201E1F">
        <w:trPr>
          <w:trHeight w:val="432"/>
        </w:trPr>
        <w:tc>
          <w:tcPr>
            <w:tcW w:w="5000" w:type="pct"/>
            <w:gridSpan w:val="4"/>
            <w:shd w:val="clear" w:color="auto" w:fill="auto"/>
          </w:tcPr>
          <w:p w14:paraId="78CECEF6" w14:textId="77777777" w:rsidR="00201E1F" w:rsidRPr="00B9165C" w:rsidRDefault="00C8542D" w:rsidP="00201E1F">
            <w:pPr>
              <w:pStyle w:val="En-ttedetableauenbleu"/>
            </w:pPr>
            <w:sdt>
              <w:sdtPr>
                <w:id w:val="-1082061657"/>
                <w:placeholder>
                  <w:docPart w:val="76D5BE7C0BF144E298F8B2B8DD54C3DF"/>
                </w:placeholder>
                <w:showingPlcHdr/>
                <w15:appearance w15:val="hidden"/>
              </w:sdtPr>
              <w:sdtEndPr/>
              <w:sdtContent>
                <w:r w:rsidR="00201E1F" w:rsidRPr="00B9165C">
                  <w:rPr>
                    <w:lang w:bidi="fr-FR"/>
                  </w:rPr>
                  <w:t>Je souhaite continuer</w:t>
                </w:r>
              </w:sdtContent>
            </w:sdt>
            <w:r w:rsidR="00201E1F" w:rsidRPr="00B9165C">
              <w:rPr>
                <w:lang w:bidi="fr-FR"/>
              </w:rPr>
              <w:t xml:space="preserve"> </w:t>
            </w:r>
          </w:p>
        </w:tc>
      </w:tr>
      <w:tr w:rsidR="00201E1F" w:rsidRPr="00201E1F" w14:paraId="7F1D772A" w14:textId="77777777" w:rsidTr="003F193C">
        <w:trPr>
          <w:trHeight w:val="864"/>
        </w:trPr>
        <w:tc>
          <w:tcPr>
            <w:tcW w:w="5000" w:type="pct"/>
            <w:gridSpan w:val="4"/>
            <w:shd w:val="clear" w:color="auto" w:fill="auto"/>
          </w:tcPr>
          <w:p w14:paraId="1D025FAF" w14:textId="77777777" w:rsidR="00201E1F" w:rsidRPr="00201E1F" w:rsidRDefault="00C8542D" w:rsidP="00201E1F">
            <w:sdt>
              <w:sdtPr>
                <w:id w:val="-1509128082"/>
                <w:placeholder>
                  <w:docPart w:val="67EF4B45446940A9BDE16509B0DFC7F9"/>
                </w:placeholder>
                <w:showingPlcHdr/>
                <w15:appearance w15:val="hidden"/>
              </w:sdtPr>
              <w:sdtEndPr/>
              <w:sdtContent>
                <w:r w:rsidR="00201E1F" w:rsidRPr="00201E1F">
                  <w:rPr>
                    <w:lang w:bidi="fr-FR"/>
                  </w:rPr>
                  <w:t>Écrivez votre objectif ici. Vous avez besoin d’aide ? Donnez de l’importance à votre objectif. Votre santé est-elle importante ? Vaincre une peur ? Réfléchissez aux objectifs qui peuvent façonner votre vie de manière positive.</w:t>
                </w:r>
              </w:sdtContent>
            </w:sdt>
            <w:r w:rsidR="00201E1F" w:rsidRPr="00201E1F">
              <w:rPr>
                <w:lang w:bidi="fr-FR"/>
              </w:rPr>
              <w:t xml:space="preserve"> </w:t>
            </w:r>
          </w:p>
        </w:tc>
      </w:tr>
      <w:tr w:rsidR="00201E1F" w:rsidRPr="00951F70" w14:paraId="267F6BC5" w14:textId="77777777" w:rsidTr="00201E1F">
        <w:trPr>
          <w:trHeight w:val="288"/>
        </w:trPr>
        <w:tc>
          <w:tcPr>
            <w:tcW w:w="5000" w:type="pct"/>
            <w:gridSpan w:val="4"/>
            <w:shd w:val="clear" w:color="auto" w:fill="auto"/>
          </w:tcPr>
          <w:p w14:paraId="2871881C" w14:textId="77777777" w:rsidR="00201E1F" w:rsidRDefault="00201E1F" w:rsidP="00201E1F">
            <w:pPr>
              <w:rPr>
                <w:color w:val="FFFFFF" w:themeColor="background1"/>
                <w:szCs w:val="28"/>
              </w:rPr>
            </w:pPr>
          </w:p>
        </w:tc>
      </w:tr>
      <w:tr w:rsidR="00201E1F" w:rsidRPr="00201E1F" w14:paraId="63885A41" w14:textId="77777777" w:rsidTr="00201E1F">
        <w:trPr>
          <w:trHeight w:val="432"/>
        </w:trPr>
        <w:tc>
          <w:tcPr>
            <w:tcW w:w="5000" w:type="pct"/>
            <w:gridSpan w:val="4"/>
            <w:shd w:val="clear" w:color="auto" w:fill="auto"/>
          </w:tcPr>
          <w:p w14:paraId="015636FE" w14:textId="4967FF45" w:rsidR="00201E1F" w:rsidRPr="00201E1F" w:rsidRDefault="00C8542D" w:rsidP="00201E1F">
            <w:pPr>
              <w:pStyle w:val="En-ttedetableauenbleu"/>
            </w:pPr>
            <w:sdt>
              <w:sdtPr>
                <w:id w:val="-1522307401"/>
                <w:placeholder>
                  <w:docPart w:val="0A00C0F2FF3846D1A90C5BE92F09EC4F"/>
                </w:placeholder>
                <w:showingPlcHdr/>
                <w15:appearance w15:val="hidden"/>
              </w:sdtPr>
              <w:sdtEndPr/>
              <w:sdtContent>
                <w:r w:rsidR="00201E1F" w:rsidRPr="00201E1F">
                  <w:rPr>
                    <w:lang w:bidi="fr-FR"/>
                  </w:rPr>
                  <w:t>Je souhaite essayer</w:t>
                </w:r>
              </w:sdtContent>
            </w:sdt>
          </w:p>
        </w:tc>
      </w:tr>
      <w:tr w:rsidR="00201E1F" w:rsidRPr="00201E1F" w14:paraId="46D2BB05" w14:textId="77777777" w:rsidTr="003F193C">
        <w:trPr>
          <w:trHeight w:val="864"/>
        </w:trPr>
        <w:tc>
          <w:tcPr>
            <w:tcW w:w="5000" w:type="pct"/>
            <w:gridSpan w:val="4"/>
            <w:shd w:val="clear" w:color="auto" w:fill="auto"/>
          </w:tcPr>
          <w:p w14:paraId="00FB615C" w14:textId="77777777" w:rsidR="00201E1F" w:rsidRPr="00201E1F" w:rsidRDefault="00C8542D" w:rsidP="00201E1F">
            <w:sdt>
              <w:sdtPr>
                <w:id w:val="-1301381971"/>
                <w:placeholder>
                  <w:docPart w:val="4A929C4AFA23451799AEF4C3A0A083F7"/>
                </w:placeholder>
                <w:showingPlcHdr/>
                <w15:appearance w15:val="hidden"/>
              </w:sdtPr>
              <w:sdtEndPr/>
              <w:sdtContent>
                <w:r w:rsidR="00201E1F" w:rsidRPr="00201E1F">
                  <w:rPr>
                    <w:lang w:bidi="fr-FR"/>
                  </w:rPr>
                  <w:t>Écrivez votre objectif ici. Vous avez besoin d’aide ? Essayez de décomposer votre objectif principal en objectifs plus modestes. Des objectifs plus modestes peuvent constituer un bon point de départ si votre objectif principal vous semble trop ambitieux.</w:t>
                </w:r>
              </w:sdtContent>
            </w:sdt>
            <w:r w:rsidR="00201E1F" w:rsidRPr="00201E1F">
              <w:rPr>
                <w:lang w:bidi="fr-FR"/>
              </w:rPr>
              <w:t xml:space="preserve"> </w:t>
            </w:r>
          </w:p>
        </w:tc>
      </w:tr>
      <w:tr w:rsidR="00201E1F" w:rsidRPr="00201E1F" w14:paraId="2B419049" w14:textId="77777777" w:rsidTr="00201E1F">
        <w:trPr>
          <w:trHeight w:val="288"/>
        </w:trPr>
        <w:tc>
          <w:tcPr>
            <w:tcW w:w="5000" w:type="pct"/>
            <w:gridSpan w:val="4"/>
            <w:shd w:val="clear" w:color="auto" w:fill="auto"/>
          </w:tcPr>
          <w:p w14:paraId="1D5D9C4A" w14:textId="77777777" w:rsidR="00201E1F" w:rsidRPr="00201E1F" w:rsidRDefault="00201E1F" w:rsidP="00201E1F"/>
        </w:tc>
      </w:tr>
      <w:tr w:rsidR="00201E1F" w:rsidRPr="00201E1F" w14:paraId="466B8547" w14:textId="77777777" w:rsidTr="00201E1F">
        <w:trPr>
          <w:trHeight w:val="432"/>
        </w:trPr>
        <w:tc>
          <w:tcPr>
            <w:tcW w:w="5000" w:type="pct"/>
            <w:gridSpan w:val="4"/>
            <w:shd w:val="clear" w:color="auto" w:fill="auto"/>
          </w:tcPr>
          <w:p w14:paraId="0D490C5A" w14:textId="77777777" w:rsidR="00201E1F" w:rsidRPr="00201E1F" w:rsidRDefault="00C8542D" w:rsidP="00201E1F">
            <w:pPr>
              <w:pStyle w:val="En-ttedetableauenbleu"/>
            </w:pPr>
            <w:sdt>
              <w:sdtPr>
                <w:id w:val="1333028164"/>
                <w:placeholder>
                  <w:docPart w:val="23F50E6A55554EF7B824620E1E5EE676"/>
                </w:placeholder>
                <w15:appearance w15:val="hidden"/>
              </w:sdtPr>
              <w:sdtEndPr/>
              <w:sdtContent>
                <w:r w:rsidR="00201E1F" w:rsidRPr="00201E1F">
                  <w:rPr>
                    <w:lang w:bidi="fr-FR"/>
                  </w:rPr>
                  <w:t>Je vais en faire moins</w:t>
                </w:r>
              </w:sdtContent>
            </w:sdt>
            <w:r w:rsidR="00201E1F" w:rsidRPr="00201E1F">
              <w:rPr>
                <w:lang w:bidi="fr-FR"/>
              </w:rPr>
              <w:t xml:space="preserve"> </w:t>
            </w:r>
          </w:p>
        </w:tc>
      </w:tr>
      <w:tr w:rsidR="00201E1F" w:rsidRPr="00201E1F" w14:paraId="5648097B" w14:textId="77777777" w:rsidTr="003F193C">
        <w:trPr>
          <w:trHeight w:val="864"/>
        </w:trPr>
        <w:tc>
          <w:tcPr>
            <w:tcW w:w="5000" w:type="pct"/>
            <w:gridSpan w:val="4"/>
            <w:shd w:val="clear" w:color="auto" w:fill="auto"/>
          </w:tcPr>
          <w:p w14:paraId="25E4D18E" w14:textId="77777777" w:rsidR="00201E1F" w:rsidRPr="00201E1F" w:rsidRDefault="00C8542D" w:rsidP="00201E1F">
            <w:sdt>
              <w:sdtPr>
                <w:id w:val="752008096"/>
                <w:placeholder>
                  <w:docPart w:val="46415195A9404FAC90FB8C7F7BB6C874"/>
                </w:placeholder>
                <w:showingPlcHdr/>
                <w15:appearance w15:val="hidden"/>
              </w:sdtPr>
              <w:sdtEndPr/>
              <w:sdtContent>
                <w:r w:rsidR="00201E1F" w:rsidRPr="00201E1F">
                  <w:rPr>
                    <w:lang w:bidi="fr-FR"/>
                  </w:rPr>
                  <w:t>Écrivez votre objectif ici. Vous avez besoin d’aide ? Essayez de rendre votre objectif mesurable. Suivez votre progression dans un journal ou dans une application sur votre téléphone. L’observation de votre progression au fil du temps à l’aide d’images ou de données peut être un excellent outil de motivation.</w:t>
                </w:r>
              </w:sdtContent>
            </w:sdt>
            <w:r w:rsidR="00201E1F" w:rsidRPr="00201E1F">
              <w:rPr>
                <w:lang w:bidi="fr-FR"/>
              </w:rPr>
              <w:t xml:space="preserve"> </w:t>
            </w:r>
          </w:p>
        </w:tc>
      </w:tr>
      <w:tr w:rsidR="00201E1F" w:rsidRPr="00201E1F" w14:paraId="3D3A0CAC" w14:textId="77777777" w:rsidTr="00201E1F">
        <w:trPr>
          <w:trHeight w:val="288"/>
        </w:trPr>
        <w:tc>
          <w:tcPr>
            <w:tcW w:w="5000" w:type="pct"/>
            <w:gridSpan w:val="4"/>
            <w:shd w:val="clear" w:color="auto" w:fill="auto"/>
          </w:tcPr>
          <w:p w14:paraId="24A085CF" w14:textId="77777777" w:rsidR="00201E1F" w:rsidRPr="00201E1F" w:rsidRDefault="00201E1F" w:rsidP="00201E1F"/>
        </w:tc>
      </w:tr>
      <w:tr w:rsidR="00201E1F" w:rsidRPr="00951F70" w14:paraId="159E6A56" w14:textId="77777777" w:rsidTr="00201E1F">
        <w:trPr>
          <w:trHeight w:val="432"/>
        </w:trPr>
        <w:tc>
          <w:tcPr>
            <w:tcW w:w="5000" w:type="pct"/>
            <w:gridSpan w:val="4"/>
            <w:shd w:val="clear" w:color="auto" w:fill="auto"/>
          </w:tcPr>
          <w:p w14:paraId="7704FE58" w14:textId="77777777" w:rsidR="00201E1F" w:rsidRPr="00201E1F" w:rsidRDefault="00C8542D" w:rsidP="00201E1F">
            <w:pPr>
              <w:pStyle w:val="En-ttedetableauenbleu"/>
            </w:pPr>
            <w:sdt>
              <w:sdtPr>
                <w:id w:val="1550651367"/>
                <w:placeholder>
                  <w:docPart w:val="1260FC8101524B13A03067DD388A8E1E"/>
                </w:placeholder>
                <w:showingPlcHdr/>
                <w15:appearance w15:val="hidden"/>
              </w:sdtPr>
              <w:sdtEndPr/>
              <w:sdtContent>
                <w:r w:rsidR="00201E1F" w:rsidRPr="00201E1F">
                  <w:rPr>
                    <w:lang w:bidi="fr-FR"/>
                  </w:rPr>
                  <w:t>Mes priorités</w:t>
                </w:r>
              </w:sdtContent>
            </w:sdt>
            <w:r w:rsidR="00201E1F" w:rsidRPr="00201E1F">
              <w:rPr>
                <w:lang w:bidi="fr-FR"/>
              </w:rPr>
              <w:t xml:space="preserve"> </w:t>
            </w:r>
          </w:p>
        </w:tc>
      </w:tr>
      <w:tr w:rsidR="00201E1F" w:rsidRPr="00951F70" w14:paraId="43DF5691" w14:textId="77777777" w:rsidTr="003F193C">
        <w:trPr>
          <w:trHeight w:val="864"/>
        </w:trPr>
        <w:tc>
          <w:tcPr>
            <w:tcW w:w="5000" w:type="pct"/>
            <w:gridSpan w:val="4"/>
            <w:shd w:val="clear" w:color="auto" w:fill="auto"/>
          </w:tcPr>
          <w:p w14:paraId="79621C29" w14:textId="77777777" w:rsidR="00201E1F" w:rsidRPr="00201E1F" w:rsidRDefault="00C8542D" w:rsidP="00201E1F">
            <w:sdt>
              <w:sdtPr>
                <w:id w:val="1492830073"/>
                <w:placeholder>
                  <w:docPart w:val="7D26CE39485D48E18F6339BEE3B95063"/>
                </w:placeholder>
                <w:showingPlcHdr/>
                <w15:appearance w15:val="hidden"/>
              </w:sdtPr>
              <w:sdtEndPr/>
              <w:sdtContent>
                <w:r w:rsidR="00201E1F" w:rsidRPr="00201E1F">
                  <w:rPr>
                    <w:lang w:bidi="fr-FR"/>
                  </w:rPr>
                  <w:t>Écrivez votre objectif ici. Vous avez besoin d’aide ? Réfléchissez au temps que vous pouvez réserver chaque jour ou chaque semaine en créant une chronologie. Planifiez un délai raisonnable pour atteindre votre objectif. Planifiez une période tampon si la réalisation de votre objectif prend plus de temps que prévu.</w:t>
                </w:r>
              </w:sdtContent>
            </w:sdt>
            <w:r w:rsidR="00201E1F" w:rsidRPr="00201E1F">
              <w:rPr>
                <w:lang w:bidi="fr-FR"/>
              </w:rPr>
              <w:t xml:space="preserve"> </w:t>
            </w:r>
          </w:p>
        </w:tc>
      </w:tr>
      <w:tr w:rsidR="00201E1F" w:rsidRPr="00951F70" w14:paraId="4FD25930" w14:textId="77777777" w:rsidTr="0017355D">
        <w:trPr>
          <w:trHeight w:val="1296"/>
        </w:trPr>
        <w:tc>
          <w:tcPr>
            <w:tcW w:w="375" w:type="pct"/>
            <w:shd w:val="clear" w:color="auto" w:fill="auto"/>
            <w:vAlign w:val="bottom"/>
          </w:tcPr>
          <w:p w14:paraId="6A08D450" w14:textId="77777777" w:rsidR="00201E1F" w:rsidRPr="00951F70" w:rsidRDefault="00201E1F" w:rsidP="009A0C07">
            <w:pPr>
              <w:pStyle w:val="Ancredugraphisme"/>
              <w:rPr>
                <w:noProof/>
                <w:lang w:eastAsia="en-AU"/>
              </w:rPr>
            </w:pPr>
          </w:p>
        </w:tc>
        <w:tc>
          <w:tcPr>
            <w:tcW w:w="2228" w:type="pct"/>
            <w:shd w:val="clear" w:color="auto" w:fill="auto"/>
            <w:vAlign w:val="bottom"/>
          </w:tcPr>
          <w:p w14:paraId="6FC5E085" w14:textId="77777777" w:rsidR="00201E1F" w:rsidRPr="00951F70" w:rsidRDefault="00201E1F" w:rsidP="009A0C07">
            <w:pPr>
              <w:pStyle w:val="Ancredugraphisme"/>
            </w:pPr>
          </w:p>
        </w:tc>
        <w:tc>
          <w:tcPr>
            <w:tcW w:w="296" w:type="pct"/>
            <w:shd w:val="clear" w:color="auto" w:fill="auto"/>
            <w:vAlign w:val="bottom"/>
          </w:tcPr>
          <w:p w14:paraId="154337E5" w14:textId="77777777" w:rsidR="00201E1F" w:rsidRPr="00951F70" w:rsidRDefault="00201E1F" w:rsidP="009A0C07">
            <w:pPr>
              <w:pStyle w:val="Ancredugraphisme"/>
            </w:pPr>
          </w:p>
        </w:tc>
        <w:tc>
          <w:tcPr>
            <w:tcW w:w="2101" w:type="pct"/>
            <w:shd w:val="clear" w:color="auto" w:fill="auto"/>
            <w:vAlign w:val="bottom"/>
          </w:tcPr>
          <w:p w14:paraId="4EC3FD1E" w14:textId="77777777" w:rsidR="00201E1F" w:rsidRPr="00951F70" w:rsidRDefault="00201E1F" w:rsidP="009A0C07">
            <w:pPr>
              <w:pStyle w:val="Ancredugraphisme"/>
              <w:rPr>
                <w:noProof/>
                <w:lang w:eastAsia="en-AU"/>
              </w:rPr>
            </w:pPr>
          </w:p>
        </w:tc>
      </w:tr>
    </w:tbl>
    <w:p w14:paraId="53B478DA" w14:textId="77777777" w:rsidR="00A66DBF" w:rsidRPr="00A02C08" w:rsidRDefault="00A66DBF" w:rsidP="00A02C08">
      <w:pPr>
        <w:pStyle w:val="Ancredugraphisme"/>
      </w:pPr>
    </w:p>
    <w:p w14:paraId="4D8D2B0C" w14:textId="77777777" w:rsidR="00A66DBF" w:rsidRPr="00A02C08" w:rsidRDefault="00A66DBF" w:rsidP="00A02C08">
      <w:pPr>
        <w:pStyle w:val="Ancredugraphisme"/>
        <w:sectPr w:rsidR="00A66DBF" w:rsidRPr="00A02C08" w:rsidSect="005E54B0">
          <w:pgSz w:w="11906" w:h="16838" w:code="9"/>
          <w:pgMar w:top="360" w:right="1296" w:bottom="360" w:left="1296" w:header="720" w:footer="720" w:gutter="0"/>
          <w:cols w:space="720"/>
          <w:docGrid w:linePitch="360"/>
        </w:sectPr>
      </w:pPr>
    </w:p>
    <w:p w14:paraId="3BB93BC2" w14:textId="77777777" w:rsidR="00AF6028" w:rsidRDefault="00E63149" w:rsidP="004636A6">
      <w:pPr>
        <w:pStyle w:val="Ancredugraphisme"/>
        <w:rPr>
          <w:color w:val="F7A6A0" w:themeColor="accent5"/>
        </w:rPr>
      </w:pPr>
      <w:r>
        <w:rPr>
          <w:noProof/>
          <w:color w:val="F7A6A0" w:themeColor="accent5"/>
          <w:lang w:bidi="fr-FR"/>
        </w:rPr>
        <w:lastRenderedPageBreak/>
        <mc:AlternateContent>
          <mc:Choice Requires="wpg">
            <w:drawing>
              <wp:anchor distT="0" distB="0" distL="114300" distR="114300" simplePos="0" relativeHeight="251676672" behindDoc="1" locked="1" layoutInCell="1" allowOverlap="1" wp14:anchorId="0FE1FEC5" wp14:editId="6BF795BE">
                <wp:simplePos x="0" y="0"/>
                <wp:positionH relativeFrom="page">
                  <wp:posOffset>-104775</wp:posOffset>
                </wp:positionH>
                <wp:positionV relativeFrom="paragraph">
                  <wp:posOffset>-685800</wp:posOffset>
                </wp:positionV>
                <wp:extent cx="7772400" cy="10734675"/>
                <wp:effectExtent l="0" t="0" r="19050" b="28575"/>
                <wp:wrapNone/>
                <wp:docPr id="35" name="Group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734675"/>
                          <a:chOff x="0" y="0"/>
                          <a:chExt cx="7772400" cy="10058400"/>
                        </a:xfrm>
                      </wpg:grpSpPr>
                      <wps:wsp>
                        <wps:cNvPr id="9" name="Rectangle 9"/>
                        <wps:cNvSpPr/>
                        <wps:spPr>
                          <a:xfrm>
                            <a:off x="0" y="0"/>
                            <a:ext cx="7772400" cy="1005840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7" name="Graphisme 27"/>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358140" y="228600"/>
                            <a:ext cx="7058660" cy="9601200"/>
                          </a:xfrm>
                          <a:prstGeom prst="rect">
                            <a:avLst/>
                          </a:prstGeom>
                        </pic:spPr>
                      </pic:pic>
                    </wpg:wgp>
                  </a:graphicData>
                </a:graphic>
                <wp14:sizeRelV relativeFrom="margin">
                  <wp14:pctHeight>0</wp14:pctHeight>
                </wp14:sizeRelV>
              </wp:anchor>
            </w:drawing>
          </mc:Choice>
          <mc:Fallback>
            <w:pict>
              <v:group w14:anchorId="237D1A11" id="Groupe 35" o:spid="_x0000_s1026" alt="&quot;&quot;" style="position:absolute;margin-left:-8.25pt;margin-top:-54pt;width:612pt;height:845.25pt;z-index:-251639808;mso-position-horizontal-relative:page;mso-height-relative:margin" coordsize="77724,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">
                <v:rect id="Rectangle 9" o:spid="_x0000_s1027"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" fillcolor="#e7cb77 [3204]" strokecolor="#93751a [1604]" strokeweight="1pt"/>
                <v:shape id="Graphisme 27" o:spid="_x0000_s1028" type="#_x0000_t75" style="position:absolute;left:3581;top:2286;width:70587;height:96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">
                  <v:imagedata r:id="rId15" o:title=""/>
                </v:shape>
                <w10:wrap anchorx="page"/>
                <w10:anchorlock/>
              </v:group>
            </w:pict>
          </mc:Fallback>
        </mc:AlternateContent>
      </w:r>
    </w:p>
    <w:p w14:paraId="4C36577E" w14:textId="77777777" w:rsidR="006813D4" w:rsidRPr="00E63149" w:rsidRDefault="00C8542D" w:rsidP="00E63149">
      <w:pPr>
        <w:pStyle w:val="Titre"/>
      </w:pPr>
      <w:sdt>
        <w:sdtPr>
          <w:id w:val="-1452706474"/>
          <w:placeholder>
            <w:docPart w:val="D35AFCB816454516BBD2AA8BEFA887A1"/>
          </w:placeholder>
          <w:showingPlcHdr/>
          <w15:appearance w15:val="hidden"/>
        </w:sdtPr>
        <w:sdtEndPr/>
        <w:sdtContent>
          <w:r w:rsidR="00A66DBF" w:rsidRPr="00A66DBF">
            <w:rPr>
              <w:lang w:bidi="fr-FR"/>
            </w:rPr>
            <w:t>2021</w:t>
          </w:r>
        </w:sdtContent>
      </w:sdt>
    </w:p>
    <w:p w14:paraId="5BC76AB1" w14:textId="77777777" w:rsidR="00732550" w:rsidRPr="000008F6" w:rsidRDefault="00C8542D" w:rsidP="002505ED">
      <w:pPr>
        <w:pStyle w:val="Sous-titreenbleu"/>
        <w:spacing w:line="168" w:lineRule="auto"/>
      </w:pPr>
      <w:sdt>
        <w:sdtPr>
          <w:id w:val="-1294291644"/>
          <w:placeholder>
            <w:docPart w:val="17E4EA26E485422AAEDA305AA99D39F8"/>
          </w:placeholder>
          <w:showingPlcHdr/>
          <w15:appearance w15:val="hidden"/>
        </w:sdtPr>
        <w:sdtEndPr/>
        <w:sdtContent>
          <w:r w:rsidR="00A66DBF" w:rsidRPr="00A66DBF">
            <w:rPr>
              <w:lang w:bidi="fr-FR"/>
            </w:rPr>
            <w:t xml:space="preserve">RÉSOLUTIONS DE </w:t>
          </w:r>
          <w:r w:rsidR="009E1A2B" w:rsidRPr="009E1A2B">
            <w:rPr>
              <w:lang w:bidi="fr-FR"/>
            </w:rPr>
            <w:t>LA NOUVELLE ANNÉE</w:t>
          </w:r>
        </w:sdtContent>
      </w:sdt>
    </w:p>
    <w:p w14:paraId="0C54F40D" w14:textId="77777777" w:rsidR="00732550" w:rsidRPr="00CF01FB" w:rsidRDefault="00732550" w:rsidP="00A02C08">
      <w:pPr>
        <w:pStyle w:val="Sous-titreenbleu"/>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0" w:type="dxa"/>
          <w:right w:w="0" w:type="dxa"/>
        </w:tblCellMar>
        <w:tblLook w:val="04A0" w:firstRow="1" w:lastRow="0" w:firstColumn="1" w:lastColumn="0" w:noHBand="0" w:noVBand="1"/>
      </w:tblPr>
      <w:tblGrid>
        <w:gridCol w:w="390"/>
        <w:gridCol w:w="8535"/>
        <w:gridCol w:w="389"/>
      </w:tblGrid>
      <w:tr w:rsidR="00A02C08" w:rsidRPr="00951F70" w14:paraId="3F467B47" w14:textId="77777777" w:rsidTr="00A02C08">
        <w:trPr>
          <w:trHeight w:val="432"/>
        </w:trPr>
        <w:tc>
          <w:tcPr>
            <w:tcW w:w="209" w:type="pct"/>
          </w:tcPr>
          <w:p w14:paraId="322351D8" w14:textId="77777777" w:rsidR="00A02C08" w:rsidRDefault="00A02C08" w:rsidP="00A02C08">
            <w:pPr>
              <w:pStyle w:val="En-ttedetableauenbleu"/>
              <w:jc w:val="center"/>
            </w:pPr>
          </w:p>
        </w:tc>
        <w:tc>
          <w:tcPr>
            <w:tcW w:w="4582" w:type="pct"/>
            <w:shd w:val="clear" w:color="auto" w:fill="auto"/>
          </w:tcPr>
          <w:p w14:paraId="10078B03" w14:textId="77777777" w:rsidR="00A02C08" w:rsidRPr="00201E1F" w:rsidRDefault="00C8542D" w:rsidP="00A02C08">
            <w:pPr>
              <w:pStyle w:val="En-ttedetableauenbleu"/>
              <w:jc w:val="center"/>
            </w:pPr>
            <w:sdt>
              <w:sdtPr>
                <w:id w:val="2019191440"/>
                <w:placeholder>
                  <w:docPart w:val="A2CB067F7FAB4419A9985E163D1AED99"/>
                </w:placeholder>
                <w:showingPlcHdr/>
                <w15:appearance w15:val="hidden"/>
              </w:sdtPr>
              <w:sdtEndPr/>
              <w:sdtContent>
                <w:r w:rsidR="00A02C08" w:rsidRPr="00201E1F">
                  <w:rPr>
                    <w:lang w:bidi="fr-FR"/>
                  </w:rPr>
                  <w:t>Mes objectifs pour cette année</w:t>
                </w:r>
              </w:sdtContent>
            </w:sdt>
          </w:p>
        </w:tc>
        <w:tc>
          <w:tcPr>
            <w:tcW w:w="209" w:type="pct"/>
          </w:tcPr>
          <w:p w14:paraId="0C6CA6C5" w14:textId="77777777" w:rsidR="00A02C08" w:rsidRDefault="00A02C08" w:rsidP="00A02C08">
            <w:pPr>
              <w:pStyle w:val="En-ttedetableauenbleu"/>
              <w:jc w:val="center"/>
            </w:pPr>
          </w:p>
        </w:tc>
      </w:tr>
      <w:tr w:rsidR="00A02C08" w:rsidRPr="00951F70" w14:paraId="0779E6D3" w14:textId="77777777" w:rsidTr="00A02C08">
        <w:trPr>
          <w:trHeight w:val="864"/>
        </w:trPr>
        <w:tc>
          <w:tcPr>
            <w:tcW w:w="209" w:type="pct"/>
          </w:tcPr>
          <w:p w14:paraId="0DF436FA" w14:textId="77777777" w:rsidR="00A02C08" w:rsidRDefault="00A02C08" w:rsidP="00A02C08">
            <w:pPr>
              <w:jc w:val="center"/>
              <w:rPr>
                <w:color w:val="FFFFFF" w:themeColor="background1"/>
                <w:szCs w:val="28"/>
              </w:rPr>
            </w:pPr>
          </w:p>
        </w:tc>
        <w:tc>
          <w:tcPr>
            <w:tcW w:w="4582" w:type="pct"/>
            <w:shd w:val="clear" w:color="auto" w:fill="auto"/>
          </w:tcPr>
          <w:p w14:paraId="6CEDC2AD" w14:textId="77777777" w:rsidR="00A02C08" w:rsidRPr="00201E1F" w:rsidRDefault="00C8542D" w:rsidP="00A02C08">
            <w:pPr>
              <w:jc w:val="center"/>
            </w:pPr>
            <w:sdt>
              <w:sdtPr>
                <w:rPr>
                  <w:color w:val="FFFFFF" w:themeColor="background1"/>
                  <w:szCs w:val="28"/>
                </w:rPr>
                <w:id w:val="1750156560"/>
                <w:placeholder>
                  <w:docPart w:val="32B05F466EE94452BFCF7514BE41D9F3"/>
                </w:placeholder>
                <w:showingPlcHdr/>
                <w15:appearance w15:val="hidden"/>
              </w:sdtPr>
              <w:sdtEndPr/>
              <w:sdtContent>
                <w:r w:rsidR="00A02C08" w:rsidRPr="00201E1F">
                  <w:rPr>
                    <w:lang w:bidi="fr-FR"/>
                  </w:rPr>
                  <w:t xml:space="preserve">Écrivez vos objectifs ici. Vous avez besoin d’aide ? Rendez votre objectif aussi spécifique que possible. Plus votre objectif est spécifique et </w:t>
                </w:r>
                <w:r w:rsidR="00FB4DC7">
                  <w:rPr>
                    <w:lang w:bidi="fr-FR"/>
                  </w:rPr>
                  <w:t>concret</w:t>
                </w:r>
                <w:r w:rsidR="00A02C08" w:rsidRPr="00201E1F">
                  <w:rPr>
                    <w:lang w:bidi="fr-FR"/>
                  </w:rPr>
                  <w:t xml:space="preserve"> (à savoir, </w:t>
                </w:r>
                <w:r w:rsidR="00FB4DC7">
                  <w:rPr>
                    <w:lang w:bidi="fr-FR"/>
                  </w:rPr>
                  <w:t>« </w:t>
                </w:r>
                <w:r w:rsidR="00A02C08" w:rsidRPr="00201E1F">
                  <w:rPr>
                    <w:lang w:bidi="fr-FR"/>
                  </w:rPr>
                  <w:t>perdre deux kilos avant le 15 mars »), plus vous avez de chances de l’atteindre.</w:t>
                </w:r>
              </w:sdtContent>
            </w:sdt>
          </w:p>
        </w:tc>
        <w:tc>
          <w:tcPr>
            <w:tcW w:w="209" w:type="pct"/>
          </w:tcPr>
          <w:p w14:paraId="785246FA" w14:textId="77777777" w:rsidR="00A02C08" w:rsidRDefault="00A02C08" w:rsidP="00A02C08">
            <w:pPr>
              <w:jc w:val="center"/>
              <w:rPr>
                <w:color w:val="FFFFFF" w:themeColor="background1"/>
                <w:szCs w:val="28"/>
              </w:rPr>
            </w:pPr>
          </w:p>
        </w:tc>
      </w:tr>
      <w:tr w:rsidR="00A02C08" w:rsidRPr="00951F70" w14:paraId="1C1E33A8" w14:textId="77777777" w:rsidTr="00A02C08">
        <w:trPr>
          <w:trHeight w:val="144"/>
        </w:trPr>
        <w:tc>
          <w:tcPr>
            <w:tcW w:w="209" w:type="pct"/>
          </w:tcPr>
          <w:p w14:paraId="6A98E5D2" w14:textId="77777777" w:rsidR="00A02C08" w:rsidRDefault="00A02C08" w:rsidP="00A02C08">
            <w:pPr>
              <w:pStyle w:val="Ancredugraphisme"/>
            </w:pPr>
          </w:p>
        </w:tc>
        <w:tc>
          <w:tcPr>
            <w:tcW w:w="4582" w:type="pct"/>
            <w:shd w:val="clear" w:color="auto" w:fill="auto"/>
          </w:tcPr>
          <w:p w14:paraId="06B599D6" w14:textId="77777777" w:rsidR="00A02C08" w:rsidRDefault="00A02C08" w:rsidP="00A02C08">
            <w:pPr>
              <w:pStyle w:val="Ancredugraphisme"/>
            </w:pPr>
          </w:p>
        </w:tc>
        <w:tc>
          <w:tcPr>
            <w:tcW w:w="209" w:type="pct"/>
          </w:tcPr>
          <w:p w14:paraId="7FDB5379" w14:textId="77777777" w:rsidR="00A02C08" w:rsidRDefault="00A02C08" w:rsidP="00A02C08">
            <w:pPr>
              <w:pStyle w:val="Ancredugraphisme"/>
            </w:pPr>
          </w:p>
        </w:tc>
      </w:tr>
      <w:tr w:rsidR="00A02C08" w:rsidRPr="00951F70" w14:paraId="67CC1544" w14:textId="77777777" w:rsidTr="00A02C08">
        <w:trPr>
          <w:trHeight w:val="432"/>
        </w:trPr>
        <w:tc>
          <w:tcPr>
            <w:tcW w:w="209" w:type="pct"/>
          </w:tcPr>
          <w:p w14:paraId="4DB080AF" w14:textId="77777777" w:rsidR="00A02C08" w:rsidRDefault="00A02C08" w:rsidP="00A02C08">
            <w:pPr>
              <w:pStyle w:val="En-ttedetableauenbleu"/>
              <w:jc w:val="center"/>
              <w:rPr>
                <w:color w:val="E7CB77" w:themeColor="accent1"/>
              </w:rPr>
            </w:pPr>
          </w:p>
        </w:tc>
        <w:tc>
          <w:tcPr>
            <w:tcW w:w="4582" w:type="pct"/>
            <w:shd w:val="clear" w:color="auto" w:fill="auto"/>
          </w:tcPr>
          <w:p w14:paraId="07458C73" w14:textId="0A006E77" w:rsidR="00A02C08" w:rsidRPr="00B9165C" w:rsidRDefault="00B9165C" w:rsidP="00B9165C">
            <w:pPr>
              <w:pStyle w:val="En-ttedetableauenbleu"/>
              <w:tabs>
                <w:tab w:val="left" w:pos="2530"/>
                <w:tab w:val="center" w:pos="4267"/>
              </w:tabs>
              <w:rPr>
                <w:color w:val="002060"/>
              </w:rPr>
            </w:pPr>
            <w:r w:rsidRPr="00B9165C">
              <w:rPr>
                <w:color w:val="002060"/>
              </w:rPr>
              <w:tab/>
            </w:r>
            <w:sdt>
              <w:sdtPr>
                <w:rPr>
                  <w:color w:val="002060"/>
                </w:rPr>
                <w:id w:val="-851871535"/>
                <w:placeholder>
                  <w:docPart w:val="0F84AAB8CF2F43BCB1F3A013477BA5FD"/>
                </w:placeholder>
                <w:showingPlcHdr/>
                <w15:appearance w15:val="hidden"/>
              </w:sdtPr>
              <w:sdtEndPr/>
              <w:sdtContent>
                <w:r w:rsidR="00A02C08" w:rsidRPr="00B9165C">
                  <w:rPr>
                    <w:lang w:bidi="fr-FR"/>
                  </w:rPr>
                  <w:t>Je souhaite continuer</w:t>
                </w:r>
              </w:sdtContent>
            </w:sdt>
          </w:p>
        </w:tc>
        <w:tc>
          <w:tcPr>
            <w:tcW w:w="209" w:type="pct"/>
          </w:tcPr>
          <w:p w14:paraId="1229C736" w14:textId="77777777" w:rsidR="00A02C08" w:rsidRDefault="00A02C08" w:rsidP="00A02C08">
            <w:pPr>
              <w:pStyle w:val="En-ttedetableauenbleu"/>
              <w:jc w:val="center"/>
              <w:rPr>
                <w:color w:val="E7CB77" w:themeColor="accent1"/>
              </w:rPr>
            </w:pPr>
          </w:p>
        </w:tc>
      </w:tr>
      <w:tr w:rsidR="00A02C08" w:rsidRPr="00201E1F" w14:paraId="40ECBF3C" w14:textId="77777777" w:rsidTr="00A02C08">
        <w:trPr>
          <w:trHeight w:val="864"/>
        </w:trPr>
        <w:tc>
          <w:tcPr>
            <w:tcW w:w="209" w:type="pct"/>
          </w:tcPr>
          <w:p w14:paraId="1B58C9D1" w14:textId="77777777" w:rsidR="00A02C08" w:rsidRPr="00201E1F" w:rsidRDefault="00A02C08" w:rsidP="00A02C08">
            <w:pPr>
              <w:jc w:val="center"/>
            </w:pPr>
          </w:p>
        </w:tc>
        <w:tc>
          <w:tcPr>
            <w:tcW w:w="4582" w:type="pct"/>
            <w:shd w:val="clear" w:color="auto" w:fill="auto"/>
          </w:tcPr>
          <w:p w14:paraId="384310EC" w14:textId="77777777" w:rsidR="00A02C08" w:rsidRPr="00201E1F" w:rsidRDefault="00C8542D" w:rsidP="00A02C08">
            <w:pPr>
              <w:jc w:val="center"/>
            </w:pPr>
            <w:sdt>
              <w:sdtPr>
                <w:id w:val="1299104556"/>
                <w:placeholder>
                  <w:docPart w:val="6DAC073672CE4EA0B379E9E2C95D975E"/>
                </w:placeholder>
                <w:showingPlcHdr/>
                <w15:appearance w15:val="hidden"/>
              </w:sdtPr>
              <w:sdtEndPr/>
              <w:sdtContent>
                <w:r w:rsidR="00A02C08" w:rsidRPr="00201E1F">
                  <w:rPr>
                    <w:lang w:bidi="fr-FR"/>
                  </w:rPr>
                  <w:t>Écrivez votre objectif ici. Vous avez besoin d’aide ? Donnez de l’importance à votre objectif. Votre santé est-elle importante ? Vaincre une peur ? Réfléchissez aux objectifs qui peuvent façonner votre vie de manière positive.</w:t>
                </w:r>
              </w:sdtContent>
            </w:sdt>
          </w:p>
        </w:tc>
        <w:tc>
          <w:tcPr>
            <w:tcW w:w="209" w:type="pct"/>
          </w:tcPr>
          <w:p w14:paraId="7FECF7D6" w14:textId="77777777" w:rsidR="00A02C08" w:rsidRPr="00201E1F" w:rsidRDefault="00A02C08" w:rsidP="00A02C08">
            <w:pPr>
              <w:jc w:val="center"/>
            </w:pPr>
          </w:p>
        </w:tc>
      </w:tr>
      <w:tr w:rsidR="00A02C08" w:rsidRPr="00951F70" w14:paraId="726309D0" w14:textId="77777777" w:rsidTr="00A02C08">
        <w:trPr>
          <w:trHeight w:val="144"/>
        </w:trPr>
        <w:tc>
          <w:tcPr>
            <w:tcW w:w="209" w:type="pct"/>
          </w:tcPr>
          <w:p w14:paraId="55712940" w14:textId="77777777" w:rsidR="00A02C08" w:rsidRDefault="00A02C08" w:rsidP="00A02C08">
            <w:pPr>
              <w:pStyle w:val="Ancredugraphisme"/>
            </w:pPr>
          </w:p>
        </w:tc>
        <w:tc>
          <w:tcPr>
            <w:tcW w:w="4582" w:type="pct"/>
            <w:shd w:val="clear" w:color="auto" w:fill="auto"/>
          </w:tcPr>
          <w:p w14:paraId="71486EE3" w14:textId="77777777" w:rsidR="00A02C08" w:rsidRDefault="00A02C08" w:rsidP="00A02C08">
            <w:pPr>
              <w:pStyle w:val="Ancredugraphisme"/>
            </w:pPr>
          </w:p>
        </w:tc>
        <w:tc>
          <w:tcPr>
            <w:tcW w:w="209" w:type="pct"/>
          </w:tcPr>
          <w:p w14:paraId="02D2F739" w14:textId="77777777" w:rsidR="00A02C08" w:rsidRDefault="00A02C08" w:rsidP="00A02C08">
            <w:pPr>
              <w:pStyle w:val="Ancredugraphisme"/>
            </w:pPr>
          </w:p>
        </w:tc>
      </w:tr>
      <w:tr w:rsidR="00A02C08" w:rsidRPr="00201E1F" w14:paraId="66F5D14F" w14:textId="77777777" w:rsidTr="00A02C08">
        <w:trPr>
          <w:trHeight w:val="432"/>
        </w:trPr>
        <w:tc>
          <w:tcPr>
            <w:tcW w:w="209" w:type="pct"/>
          </w:tcPr>
          <w:p w14:paraId="5C7C7509" w14:textId="77777777" w:rsidR="00A02C08" w:rsidRPr="00201E1F" w:rsidRDefault="00A02C08" w:rsidP="00A02C08">
            <w:pPr>
              <w:pStyle w:val="En-ttedetableauenbleu"/>
              <w:jc w:val="center"/>
            </w:pPr>
          </w:p>
        </w:tc>
        <w:tc>
          <w:tcPr>
            <w:tcW w:w="4582" w:type="pct"/>
            <w:shd w:val="clear" w:color="auto" w:fill="auto"/>
          </w:tcPr>
          <w:p w14:paraId="2DA2D095" w14:textId="77777777" w:rsidR="00A02C08" w:rsidRPr="00201E1F" w:rsidRDefault="00C8542D" w:rsidP="00A02C08">
            <w:pPr>
              <w:pStyle w:val="En-ttedetableauenbleu"/>
              <w:jc w:val="center"/>
            </w:pPr>
            <w:sdt>
              <w:sdtPr>
                <w:id w:val="-947771928"/>
                <w:placeholder>
                  <w:docPart w:val="9F79930039994C16A928A89D2A80A831"/>
                </w:placeholder>
                <w:showingPlcHdr/>
                <w15:appearance w15:val="hidden"/>
              </w:sdtPr>
              <w:sdtEndPr/>
              <w:sdtContent>
                <w:r w:rsidR="00A02C08" w:rsidRPr="00201E1F">
                  <w:rPr>
                    <w:lang w:bidi="fr-FR"/>
                  </w:rPr>
                  <w:t>Je souhaite essayer</w:t>
                </w:r>
              </w:sdtContent>
            </w:sdt>
          </w:p>
        </w:tc>
        <w:tc>
          <w:tcPr>
            <w:tcW w:w="209" w:type="pct"/>
          </w:tcPr>
          <w:p w14:paraId="5A28B6B3" w14:textId="77777777" w:rsidR="00A02C08" w:rsidRPr="00201E1F" w:rsidRDefault="00A02C08" w:rsidP="00A02C08">
            <w:pPr>
              <w:pStyle w:val="En-ttedetableauenbleu"/>
              <w:jc w:val="center"/>
            </w:pPr>
          </w:p>
        </w:tc>
      </w:tr>
      <w:tr w:rsidR="00A02C08" w:rsidRPr="00201E1F" w14:paraId="6869798B" w14:textId="77777777" w:rsidTr="00A02C08">
        <w:trPr>
          <w:trHeight w:val="864"/>
        </w:trPr>
        <w:tc>
          <w:tcPr>
            <w:tcW w:w="209" w:type="pct"/>
          </w:tcPr>
          <w:p w14:paraId="7F6BAD32" w14:textId="77777777" w:rsidR="00A02C08" w:rsidRPr="00201E1F" w:rsidRDefault="00A02C08" w:rsidP="00A02C08">
            <w:pPr>
              <w:jc w:val="center"/>
            </w:pPr>
          </w:p>
        </w:tc>
        <w:tc>
          <w:tcPr>
            <w:tcW w:w="4582" w:type="pct"/>
            <w:shd w:val="clear" w:color="auto" w:fill="auto"/>
          </w:tcPr>
          <w:p w14:paraId="60E04DC6" w14:textId="77777777" w:rsidR="00A02C08" w:rsidRPr="00201E1F" w:rsidRDefault="00C8542D" w:rsidP="00A02C08">
            <w:pPr>
              <w:jc w:val="center"/>
            </w:pPr>
            <w:sdt>
              <w:sdtPr>
                <w:id w:val="2048946973"/>
                <w:placeholder>
                  <w:docPart w:val="5D852207E8EF40F686A9A8C357171F4B"/>
                </w:placeholder>
                <w:showingPlcHdr/>
                <w15:appearance w15:val="hidden"/>
              </w:sdtPr>
              <w:sdtEndPr/>
              <w:sdtContent>
                <w:r w:rsidR="00A02C08" w:rsidRPr="00201E1F">
                  <w:rPr>
                    <w:lang w:bidi="fr-FR"/>
                  </w:rPr>
                  <w:t>Écrivez votre objectif ici. Vous avez besoin d’aide ? Essayez de décomposer votre objectif principal en objectifs plus modestes. Des objectifs plus modestes peuvent constituer un bon point de départ si votre objectif principal vous semble trop ambitieux.</w:t>
                </w:r>
              </w:sdtContent>
            </w:sdt>
          </w:p>
        </w:tc>
        <w:tc>
          <w:tcPr>
            <w:tcW w:w="209" w:type="pct"/>
          </w:tcPr>
          <w:p w14:paraId="18149374" w14:textId="77777777" w:rsidR="00A02C08" w:rsidRPr="00201E1F" w:rsidRDefault="00A02C08" w:rsidP="00A02C08">
            <w:pPr>
              <w:jc w:val="center"/>
            </w:pPr>
          </w:p>
        </w:tc>
      </w:tr>
      <w:tr w:rsidR="00A02C08" w:rsidRPr="00201E1F" w14:paraId="72941F8F" w14:textId="77777777" w:rsidTr="00A02C08">
        <w:trPr>
          <w:trHeight w:val="144"/>
        </w:trPr>
        <w:tc>
          <w:tcPr>
            <w:tcW w:w="209" w:type="pct"/>
          </w:tcPr>
          <w:p w14:paraId="3168B060" w14:textId="77777777" w:rsidR="00A02C08" w:rsidRPr="00201E1F" w:rsidRDefault="00A02C08" w:rsidP="00A02C08">
            <w:pPr>
              <w:pStyle w:val="Ancredugraphisme"/>
            </w:pPr>
          </w:p>
        </w:tc>
        <w:tc>
          <w:tcPr>
            <w:tcW w:w="4582" w:type="pct"/>
            <w:shd w:val="clear" w:color="auto" w:fill="auto"/>
          </w:tcPr>
          <w:p w14:paraId="1843156A" w14:textId="77777777" w:rsidR="00A02C08" w:rsidRPr="00201E1F" w:rsidRDefault="00A02C08" w:rsidP="00A02C08">
            <w:pPr>
              <w:pStyle w:val="Ancredugraphisme"/>
            </w:pPr>
          </w:p>
        </w:tc>
        <w:tc>
          <w:tcPr>
            <w:tcW w:w="209" w:type="pct"/>
          </w:tcPr>
          <w:p w14:paraId="6099425F" w14:textId="77777777" w:rsidR="00A02C08" w:rsidRPr="00201E1F" w:rsidRDefault="00A02C08" w:rsidP="00A02C08">
            <w:pPr>
              <w:pStyle w:val="Ancredugraphisme"/>
            </w:pPr>
          </w:p>
        </w:tc>
      </w:tr>
      <w:tr w:rsidR="00A02C08" w:rsidRPr="00201E1F" w14:paraId="15DB0FFA" w14:textId="77777777" w:rsidTr="00A02C08">
        <w:trPr>
          <w:trHeight w:val="432"/>
        </w:trPr>
        <w:tc>
          <w:tcPr>
            <w:tcW w:w="209" w:type="pct"/>
          </w:tcPr>
          <w:p w14:paraId="378BA41D" w14:textId="77777777" w:rsidR="00A02C08" w:rsidRPr="00201E1F" w:rsidRDefault="00A02C08" w:rsidP="00A02C08">
            <w:pPr>
              <w:pStyle w:val="En-ttedetableauenbleu"/>
              <w:jc w:val="center"/>
            </w:pPr>
          </w:p>
        </w:tc>
        <w:tc>
          <w:tcPr>
            <w:tcW w:w="4582" w:type="pct"/>
            <w:shd w:val="clear" w:color="auto" w:fill="auto"/>
          </w:tcPr>
          <w:p w14:paraId="0323CD6C" w14:textId="77777777" w:rsidR="00A02C08" w:rsidRPr="00201E1F" w:rsidRDefault="00C8542D" w:rsidP="00A02C08">
            <w:pPr>
              <w:pStyle w:val="En-ttedetableauenbleu"/>
              <w:jc w:val="center"/>
            </w:pPr>
            <w:sdt>
              <w:sdtPr>
                <w:id w:val="2020649833"/>
                <w:placeholder>
                  <w:docPart w:val="2B3E07C9470B4130B34C25C71EBE7433"/>
                </w:placeholder>
                <w:showingPlcHdr/>
                <w15:appearance w15:val="hidden"/>
              </w:sdtPr>
              <w:sdtEndPr/>
              <w:sdtContent>
                <w:r w:rsidR="00A02C08" w:rsidRPr="00201E1F">
                  <w:rPr>
                    <w:lang w:bidi="fr-FR"/>
                  </w:rPr>
                  <w:t>Je vais en faire moins</w:t>
                </w:r>
              </w:sdtContent>
            </w:sdt>
          </w:p>
        </w:tc>
        <w:tc>
          <w:tcPr>
            <w:tcW w:w="209" w:type="pct"/>
          </w:tcPr>
          <w:p w14:paraId="0F8C5665" w14:textId="77777777" w:rsidR="00A02C08" w:rsidRPr="00201E1F" w:rsidRDefault="00A02C08" w:rsidP="00A02C08">
            <w:pPr>
              <w:pStyle w:val="En-ttedetableauenbleu"/>
              <w:jc w:val="center"/>
            </w:pPr>
          </w:p>
        </w:tc>
      </w:tr>
      <w:tr w:rsidR="00A02C08" w:rsidRPr="00201E1F" w14:paraId="41822464" w14:textId="77777777" w:rsidTr="00A02C08">
        <w:trPr>
          <w:trHeight w:val="864"/>
        </w:trPr>
        <w:tc>
          <w:tcPr>
            <w:tcW w:w="209" w:type="pct"/>
          </w:tcPr>
          <w:p w14:paraId="1000A58B" w14:textId="77777777" w:rsidR="00A02C08" w:rsidRPr="00201E1F" w:rsidRDefault="00A02C08" w:rsidP="00A02C08">
            <w:pPr>
              <w:jc w:val="center"/>
            </w:pPr>
          </w:p>
        </w:tc>
        <w:tc>
          <w:tcPr>
            <w:tcW w:w="4582" w:type="pct"/>
            <w:shd w:val="clear" w:color="auto" w:fill="auto"/>
          </w:tcPr>
          <w:p w14:paraId="03DB700F" w14:textId="77777777" w:rsidR="00A02C08" w:rsidRPr="00201E1F" w:rsidRDefault="00C8542D" w:rsidP="00A02C08">
            <w:pPr>
              <w:jc w:val="center"/>
            </w:pPr>
            <w:sdt>
              <w:sdtPr>
                <w:id w:val="872194697"/>
                <w:placeholder>
                  <w:docPart w:val="5F732DA1E445419E8E1E39FD4662221C"/>
                </w:placeholder>
                <w:showingPlcHdr/>
                <w15:appearance w15:val="hidden"/>
              </w:sdtPr>
              <w:sdtEndPr/>
              <w:sdtContent>
                <w:r w:rsidR="00A02C08" w:rsidRPr="00201E1F">
                  <w:rPr>
                    <w:lang w:bidi="fr-FR"/>
                  </w:rPr>
                  <w:t>Écrivez votre objectif ici. Vous avez besoin d’aide ? Essayez de rendre votre objectif mesurable. Suivez votre progression dans un journal ou dans une application sur votre téléphone. L’observation de votre progression au fil du temps à l’aide d’images ou de données peut être un excellent outil de motivation.</w:t>
                </w:r>
              </w:sdtContent>
            </w:sdt>
          </w:p>
        </w:tc>
        <w:tc>
          <w:tcPr>
            <w:tcW w:w="209" w:type="pct"/>
          </w:tcPr>
          <w:p w14:paraId="1466A986" w14:textId="77777777" w:rsidR="00A02C08" w:rsidRPr="00201E1F" w:rsidRDefault="00A02C08" w:rsidP="00A02C08">
            <w:pPr>
              <w:jc w:val="center"/>
            </w:pPr>
          </w:p>
        </w:tc>
      </w:tr>
      <w:tr w:rsidR="00A02C08" w:rsidRPr="00201E1F" w14:paraId="6D43D641" w14:textId="77777777" w:rsidTr="00A02C08">
        <w:trPr>
          <w:trHeight w:val="144"/>
        </w:trPr>
        <w:tc>
          <w:tcPr>
            <w:tcW w:w="209" w:type="pct"/>
          </w:tcPr>
          <w:p w14:paraId="38BAD856" w14:textId="77777777" w:rsidR="00A02C08" w:rsidRPr="00201E1F" w:rsidRDefault="00A02C08" w:rsidP="00A02C08">
            <w:pPr>
              <w:pStyle w:val="Ancredugraphisme"/>
            </w:pPr>
          </w:p>
        </w:tc>
        <w:tc>
          <w:tcPr>
            <w:tcW w:w="4582" w:type="pct"/>
            <w:shd w:val="clear" w:color="auto" w:fill="auto"/>
          </w:tcPr>
          <w:p w14:paraId="730A2412" w14:textId="77777777" w:rsidR="00A02C08" w:rsidRPr="00201E1F" w:rsidRDefault="00A02C08" w:rsidP="00A02C08">
            <w:pPr>
              <w:pStyle w:val="Ancredugraphisme"/>
            </w:pPr>
          </w:p>
        </w:tc>
        <w:tc>
          <w:tcPr>
            <w:tcW w:w="209" w:type="pct"/>
          </w:tcPr>
          <w:p w14:paraId="6716B5A8" w14:textId="77777777" w:rsidR="00A02C08" w:rsidRPr="00201E1F" w:rsidRDefault="00A02C08" w:rsidP="00A02C08">
            <w:pPr>
              <w:pStyle w:val="Ancredugraphisme"/>
            </w:pPr>
          </w:p>
        </w:tc>
      </w:tr>
      <w:tr w:rsidR="00A02C08" w:rsidRPr="00951F70" w14:paraId="42A38F63" w14:textId="77777777" w:rsidTr="00A02C08">
        <w:trPr>
          <w:trHeight w:val="432"/>
        </w:trPr>
        <w:tc>
          <w:tcPr>
            <w:tcW w:w="209" w:type="pct"/>
          </w:tcPr>
          <w:p w14:paraId="5E7F6EDA" w14:textId="77777777" w:rsidR="00A02C08" w:rsidRPr="00201E1F" w:rsidRDefault="00A02C08" w:rsidP="00A02C08">
            <w:pPr>
              <w:pStyle w:val="En-ttedetableauenbleu"/>
              <w:jc w:val="center"/>
            </w:pPr>
          </w:p>
        </w:tc>
        <w:tc>
          <w:tcPr>
            <w:tcW w:w="4582" w:type="pct"/>
            <w:shd w:val="clear" w:color="auto" w:fill="auto"/>
          </w:tcPr>
          <w:p w14:paraId="59CC891F" w14:textId="77777777" w:rsidR="00A02C08" w:rsidRPr="00201E1F" w:rsidRDefault="00C8542D" w:rsidP="00A02C08">
            <w:pPr>
              <w:pStyle w:val="En-ttedetableauenbleu"/>
              <w:jc w:val="center"/>
            </w:pPr>
            <w:sdt>
              <w:sdtPr>
                <w:id w:val="-830136046"/>
                <w:placeholder>
                  <w:docPart w:val="C5383FBDFA964D3CAFE163E47168D450"/>
                </w:placeholder>
                <w:showingPlcHdr/>
                <w15:appearance w15:val="hidden"/>
              </w:sdtPr>
              <w:sdtEndPr/>
              <w:sdtContent>
                <w:r w:rsidR="00A02C08" w:rsidRPr="00201E1F">
                  <w:rPr>
                    <w:lang w:bidi="fr-FR"/>
                  </w:rPr>
                  <w:t>Mes priorités</w:t>
                </w:r>
              </w:sdtContent>
            </w:sdt>
          </w:p>
        </w:tc>
        <w:tc>
          <w:tcPr>
            <w:tcW w:w="209" w:type="pct"/>
          </w:tcPr>
          <w:p w14:paraId="16B541A2" w14:textId="77777777" w:rsidR="00A02C08" w:rsidRPr="00201E1F" w:rsidRDefault="00A02C08" w:rsidP="00A02C08">
            <w:pPr>
              <w:pStyle w:val="En-ttedetableauenbleu"/>
              <w:jc w:val="center"/>
            </w:pPr>
          </w:p>
        </w:tc>
      </w:tr>
      <w:tr w:rsidR="00A02C08" w:rsidRPr="00951F70" w14:paraId="0FAC792A" w14:textId="77777777" w:rsidTr="00A02C08">
        <w:trPr>
          <w:trHeight w:val="864"/>
        </w:trPr>
        <w:tc>
          <w:tcPr>
            <w:tcW w:w="209" w:type="pct"/>
          </w:tcPr>
          <w:p w14:paraId="17C090E6" w14:textId="77777777" w:rsidR="00A02C08" w:rsidRPr="00201E1F" w:rsidRDefault="00A02C08" w:rsidP="00A02C08">
            <w:pPr>
              <w:jc w:val="center"/>
            </w:pPr>
          </w:p>
        </w:tc>
        <w:tc>
          <w:tcPr>
            <w:tcW w:w="4582" w:type="pct"/>
            <w:shd w:val="clear" w:color="auto" w:fill="auto"/>
          </w:tcPr>
          <w:p w14:paraId="5183896A" w14:textId="77777777" w:rsidR="00A02C08" w:rsidRPr="00201E1F" w:rsidRDefault="00C8542D" w:rsidP="00A02C08">
            <w:pPr>
              <w:jc w:val="center"/>
            </w:pPr>
            <w:sdt>
              <w:sdtPr>
                <w:id w:val="-241333285"/>
                <w:placeholder>
                  <w:docPart w:val="A1032FCBAA6B49E2992509E515676B76"/>
                </w:placeholder>
                <w:showingPlcHdr/>
                <w15:appearance w15:val="hidden"/>
              </w:sdtPr>
              <w:sdtEndPr/>
              <w:sdtContent>
                <w:r w:rsidR="00A02C08" w:rsidRPr="00201E1F">
                  <w:rPr>
                    <w:lang w:bidi="fr-FR"/>
                  </w:rPr>
                  <w:t>Écrivez votre objectif ici. Vous avez besoin d’aide ? Réfléchissez au temps que vous pouvez réserver chaque jour ou chaque semaine en créant une chronologie. Planifiez un délai raisonnable pour atteindre votre objectif. Planifiez une période tampon si la réalisation de votre objectif prend plus de temps que prévu.</w:t>
                </w:r>
              </w:sdtContent>
            </w:sdt>
          </w:p>
        </w:tc>
        <w:tc>
          <w:tcPr>
            <w:tcW w:w="209" w:type="pct"/>
          </w:tcPr>
          <w:p w14:paraId="3E3B9ABF" w14:textId="77777777" w:rsidR="00A02C08" w:rsidRPr="00201E1F" w:rsidRDefault="00A02C08" w:rsidP="00A02C08">
            <w:pPr>
              <w:jc w:val="center"/>
            </w:pPr>
          </w:p>
        </w:tc>
      </w:tr>
      <w:tr w:rsidR="00AF08A3" w:rsidRPr="00951F70" w14:paraId="1058A9B0" w14:textId="77777777" w:rsidTr="0017355D">
        <w:trPr>
          <w:trHeight w:val="1872"/>
        </w:trPr>
        <w:tc>
          <w:tcPr>
            <w:tcW w:w="209" w:type="pct"/>
          </w:tcPr>
          <w:p w14:paraId="66B109AF" w14:textId="77777777" w:rsidR="00AF08A3" w:rsidRPr="00201E1F" w:rsidRDefault="00AF08A3" w:rsidP="00A02C08">
            <w:pPr>
              <w:jc w:val="center"/>
            </w:pPr>
          </w:p>
        </w:tc>
        <w:tc>
          <w:tcPr>
            <w:tcW w:w="4582" w:type="pct"/>
            <w:shd w:val="clear" w:color="auto" w:fill="auto"/>
          </w:tcPr>
          <w:p w14:paraId="30CD7F14" w14:textId="77777777" w:rsidR="00AF08A3" w:rsidRPr="00201E1F" w:rsidRDefault="00AF08A3" w:rsidP="00A02C08">
            <w:pPr>
              <w:jc w:val="center"/>
            </w:pPr>
          </w:p>
        </w:tc>
        <w:tc>
          <w:tcPr>
            <w:tcW w:w="209" w:type="pct"/>
          </w:tcPr>
          <w:p w14:paraId="5690E972" w14:textId="77777777" w:rsidR="00AF08A3" w:rsidRPr="00201E1F" w:rsidRDefault="00AF08A3" w:rsidP="00A02C08">
            <w:pPr>
              <w:jc w:val="center"/>
            </w:pPr>
          </w:p>
        </w:tc>
      </w:tr>
    </w:tbl>
    <w:p w14:paraId="34726E4D" w14:textId="77777777" w:rsidR="00D871F9" w:rsidRDefault="00D871F9" w:rsidP="008D0374">
      <w:pPr>
        <w:pStyle w:val="Ancredugraphisme"/>
      </w:pPr>
    </w:p>
    <w:sectPr w:rsidR="00D871F9" w:rsidSect="005E54B0">
      <w:pgSz w:w="11906" w:h="16838" w:code="9"/>
      <w:pgMar w:top="1080" w:right="1296" w:bottom="36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6E3D" w14:textId="77777777" w:rsidR="0023671C" w:rsidRDefault="0023671C" w:rsidP="00096015">
      <w:pPr>
        <w:spacing w:after="0" w:line="240" w:lineRule="auto"/>
      </w:pPr>
      <w:r>
        <w:separator/>
      </w:r>
    </w:p>
  </w:endnote>
  <w:endnote w:type="continuationSeparator" w:id="0">
    <w:p w14:paraId="2D9CCCE2" w14:textId="77777777" w:rsidR="0023671C" w:rsidRDefault="0023671C" w:rsidP="00096015">
      <w:pPr>
        <w:spacing w:after="0"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sterama">
    <w:altName w:val="Posterama"/>
    <w:charset w:val="00"/>
    <w:family w:val="swiss"/>
    <w:pitch w:val="variable"/>
    <w:sig w:usb0="A11526FF" w:usb1="D000204B" w:usb2="00010000"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Nova Light">
    <w:charset w:val="00"/>
    <w:family w:val="swiss"/>
    <w:pitch w:val="variable"/>
    <w:sig w:usb0="80000287" w:usb1="00000002"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Walbaum Display SemiBold">
    <w:charset w:val="00"/>
    <w:family w:val="roman"/>
    <w:pitch w:val="variable"/>
    <w:sig w:usb0="8000002F" w:usb1="0000000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AE4E6" w14:textId="77777777" w:rsidR="0023671C" w:rsidRDefault="0023671C" w:rsidP="00096015">
      <w:pPr>
        <w:spacing w:after="0" w:line="240" w:lineRule="auto"/>
      </w:pPr>
      <w:r>
        <w:separator/>
      </w:r>
    </w:p>
  </w:footnote>
  <w:footnote w:type="continuationSeparator" w:id="0">
    <w:p w14:paraId="4C00857E" w14:textId="77777777" w:rsidR="0023671C" w:rsidRDefault="0023671C" w:rsidP="00096015">
      <w:pPr>
        <w:spacing w:after="0" w:line="240" w:lineRule="auto"/>
      </w:pPr>
      <w:r>
        <w:continuationSeparator/>
      </w:r>
    </w:p>
  </w:footnote>
</w:footnotes>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5C"/>
    <w:rsid w:val="000008F6"/>
    <w:rsid w:val="00026D18"/>
    <w:rsid w:val="00026EB8"/>
    <w:rsid w:val="00034B91"/>
    <w:rsid w:val="00044197"/>
    <w:rsid w:val="0004623F"/>
    <w:rsid w:val="000547E2"/>
    <w:rsid w:val="00061DF7"/>
    <w:rsid w:val="000654E6"/>
    <w:rsid w:val="00066E4F"/>
    <w:rsid w:val="00072D3B"/>
    <w:rsid w:val="00074A12"/>
    <w:rsid w:val="00075356"/>
    <w:rsid w:val="00086927"/>
    <w:rsid w:val="0008763D"/>
    <w:rsid w:val="00093525"/>
    <w:rsid w:val="00093DC7"/>
    <w:rsid w:val="00096015"/>
    <w:rsid w:val="0009765B"/>
    <w:rsid w:val="000B12F7"/>
    <w:rsid w:val="000B6A7F"/>
    <w:rsid w:val="000C6642"/>
    <w:rsid w:val="000C7BD0"/>
    <w:rsid w:val="000D110C"/>
    <w:rsid w:val="000D5B14"/>
    <w:rsid w:val="000E2FE0"/>
    <w:rsid w:val="000E7D6A"/>
    <w:rsid w:val="000F6320"/>
    <w:rsid w:val="001001C8"/>
    <w:rsid w:val="00101D35"/>
    <w:rsid w:val="0010297D"/>
    <w:rsid w:val="001235C0"/>
    <w:rsid w:val="00124B48"/>
    <w:rsid w:val="00127D3E"/>
    <w:rsid w:val="00132278"/>
    <w:rsid w:val="00151A3C"/>
    <w:rsid w:val="00153B5E"/>
    <w:rsid w:val="0015492E"/>
    <w:rsid w:val="00160CC1"/>
    <w:rsid w:val="0016161D"/>
    <w:rsid w:val="0016443A"/>
    <w:rsid w:val="00166538"/>
    <w:rsid w:val="001728F0"/>
    <w:rsid w:val="0017355D"/>
    <w:rsid w:val="00177EA3"/>
    <w:rsid w:val="00184866"/>
    <w:rsid w:val="00194B2D"/>
    <w:rsid w:val="001A4FA4"/>
    <w:rsid w:val="001A7AF9"/>
    <w:rsid w:val="001B274E"/>
    <w:rsid w:val="001C11E7"/>
    <w:rsid w:val="001F089D"/>
    <w:rsid w:val="001F525D"/>
    <w:rsid w:val="001F7FEF"/>
    <w:rsid w:val="002006E7"/>
    <w:rsid w:val="00201E1F"/>
    <w:rsid w:val="00211A2B"/>
    <w:rsid w:val="00225508"/>
    <w:rsid w:val="002349E7"/>
    <w:rsid w:val="0023671C"/>
    <w:rsid w:val="002505ED"/>
    <w:rsid w:val="00262B45"/>
    <w:rsid w:val="00280F15"/>
    <w:rsid w:val="002826C1"/>
    <w:rsid w:val="00286215"/>
    <w:rsid w:val="00287F4B"/>
    <w:rsid w:val="002912F1"/>
    <w:rsid w:val="00295169"/>
    <w:rsid w:val="002A1314"/>
    <w:rsid w:val="002B4E73"/>
    <w:rsid w:val="002B5163"/>
    <w:rsid w:val="002B721B"/>
    <w:rsid w:val="002B72D0"/>
    <w:rsid w:val="002C3654"/>
    <w:rsid w:val="002C771C"/>
    <w:rsid w:val="002C79C0"/>
    <w:rsid w:val="002C7BD7"/>
    <w:rsid w:val="002D0BF9"/>
    <w:rsid w:val="002D1436"/>
    <w:rsid w:val="002D40B5"/>
    <w:rsid w:val="002D5C52"/>
    <w:rsid w:val="002E4B12"/>
    <w:rsid w:val="002E67AE"/>
    <w:rsid w:val="002F1BE6"/>
    <w:rsid w:val="002F3AF4"/>
    <w:rsid w:val="002F3D7C"/>
    <w:rsid w:val="002F4B6D"/>
    <w:rsid w:val="00301C3C"/>
    <w:rsid w:val="00312AF3"/>
    <w:rsid w:val="003130ED"/>
    <w:rsid w:val="00321199"/>
    <w:rsid w:val="00335315"/>
    <w:rsid w:val="0033718C"/>
    <w:rsid w:val="003441F8"/>
    <w:rsid w:val="00345550"/>
    <w:rsid w:val="003457DF"/>
    <w:rsid w:val="003508A0"/>
    <w:rsid w:val="00353EA6"/>
    <w:rsid w:val="003548F0"/>
    <w:rsid w:val="0036011B"/>
    <w:rsid w:val="003639FC"/>
    <w:rsid w:val="003645EE"/>
    <w:rsid w:val="00370D1E"/>
    <w:rsid w:val="003765C0"/>
    <w:rsid w:val="00380A1C"/>
    <w:rsid w:val="003932D6"/>
    <w:rsid w:val="003A013F"/>
    <w:rsid w:val="003A6383"/>
    <w:rsid w:val="003B3F2B"/>
    <w:rsid w:val="003B675E"/>
    <w:rsid w:val="003C1E5A"/>
    <w:rsid w:val="003C2EED"/>
    <w:rsid w:val="003C3C97"/>
    <w:rsid w:val="003C6834"/>
    <w:rsid w:val="003D1146"/>
    <w:rsid w:val="003D2942"/>
    <w:rsid w:val="003F1369"/>
    <w:rsid w:val="003F193C"/>
    <w:rsid w:val="003F5269"/>
    <w:rsid w:val="004020D7"/>
    <w:rsid w:val="00402BBD"/>
    <w:rsid w:val="00403470"/>
    <w:rsid w:val="00405EE1"/>
    <w:rsid w:val="00417B06"/>
    <w:rsid w:val="00427F2F"/>
    <w:rsid w:val="00442132"/>
    <w:rsid w:val="00444D7D"/>
    <w:rsid w:val="00445BC8"/>
    <w:rsid w:val="0045163A"/>
    <w:rsid w:val="00451858"/>
    <w:rsid w:val="004559B3"/>
    <w:rsid w:val="00457B84"/>
    <w:rsid w:val="00462F66"/>
    <w:rsid w:val="004636A6"/>
    <w:rsid w:val="00470199"/>
    <w:rsid w:val="00470A12"/>
    <w:rsid w:val="00472116"/>
    <w:rsid w:val="00474529"/>
    <w:rsid w:val="00477770"/>
    <w:rsid w:val="00482F1A"/>
    <w:rsid w:val="00484215"/>
    <w:rsid w:val="0048600C"/>
    <w:rsid w:val="004942AE"/>
    <w:rsid w:val="004942DC"/>
    <w:rsid w:val="004A13FD"/>
    <w:rsid w:val="004B218F"/>
    <w:rsid w:val="004B66D2"/>
    <w:rsid w:val="004E1087"/>
    <w:rsid w:val="004E6253"/>
    <w:rsid w:val="004F2D90"/>
    <w:rsid w:val="004F378C"/>
    <w:rsid w:val="004F3AC8"/>
    <w:rsid w:val="00501553"/>
    <w:rsid w:val="00501FF2"/>
    <w:rsid w:val="00505CD7"/>
    <w:rsid w:val="00515B45"/>
    <w:rsid w:val="00523B8F"/>
    <w:rsid w:val="00526C3B"/>
    <w:rsid w:val="00537279"/>
    <w:rsid w:val="0054608B"/>
    <w:rsid w:val="0055067F"/>
    <w:rsid w:val="00556F23"/>
    <w:rsid w:val="00562893"/>
    <w:rsid w:val="00563BEE"/>
    <w:rsid w:val="0056690B"/>
    <w:rsid w:val="00573160"/>
    <w:rsid w:val="005737FC"/>
    <w:rsid w:val="00586401"/>
    <w:rsid w:val="00594D38"/>
    <w:rsid w:val="005A501D"/>
    <w:rsid w:val="005B116B"/>
    <w:rsid w:val="005B2CB5"/>
    <w:rsid w:val="005B2EF2"/>
    <w:rsid w:val="005B34BB"/>
    <w:rsid w:val="005B77B8"/>
    <w:rsid w:val="005C3BEB"/>
    <w:rsid w:val="005C4B0E"/>
    <w:rsid w:val="005D1FA3"/>
    <w:rsid w:val="005E354D"/>
    <w:rsid w:val="005E455C"/>
    <w:rsid w:val="005E54B0"/>
    <w:rsid w:val="005F08E8"/>
    <w:rsid w:val="005F326B"/>
    <w:rsid w:val="0060321E"/>
    <w:rsid w:val="0060599B"/>
    <w:rsid w:val="00607DCF"/>
    <w:rsid w:val="006316E0"/>
    <w:rsid w:val="00637B42"/>
    <w:rsid w:val="0064195A"/>
    <w:rsid w:val="006435E3"/>
    <w:rsid w:val="00657E12"/>
    <w:rsid w:val="006728B9"/>
    <w:rsid w:val="00673B4D"/>
    <w:rsid w:val="006813D4"/>
    <w:rsid w:val="00686A2C"/>
    <w:rsid w:val="00692547"/>
    <w:rsid w:val="006931CB"/>
    <w:rsid w:val="00696DA1"/>
    <w:rsid w:val="0069736F"/>
    <w:rsid w:val="006A1739"/>
    <w:rsid w:val="006A4C76"/>
    <w:rsid w:val="006B1D2D"/>
    <w:rsid w:val="006E0ACB"/>
    <w:rsid w:val="006E3E9A"/>
    <w:rsid w:val="006E6831"/>
    <w:rsid w:val="006F00FB"/>
    <w:rsid w:val="006F086B"/>
    <w:rsid w:val="006F1A2D"/>
    <w:rsid w:val="006F1E4A"/>
    <w:rsid w:val="006F4103"/>
    <w:rsid w:val="00702406"/>
    <w:rsid w:val="0070248C"/>
    <w:rsid w:val="00706D76"/>
    <w:rsid w:val="00722495"/>
    <w:rsid w:val="00725CA1"/>
    <w:rsid w:val="00731407"/>
    <w:rsid w:val="00732550"/>
    <w:rsid w:val="00736954"/>
    <w:rsid w:val="00742775"/>
    <w:rsid w:val="007548C3"/>
    <w:rsid w:val="00764D36"/>
    <w:rsid w:val="007662FB"/>
    <w:rsid w:val="00770295"/>
    <w:rsid w:val="00771DAC"/>
    <w:rsid w:val="00774902"/>
    <w:rsid w:val="00786E48"/>
    <w:rsid w:val="007937F5"/>
    <w:rsid w:val="007942D9"/>
    <w:rsid w:val="007A4D53"/>
    <w:rsid w:val="007B34C6"/>
    <w:rsid w:val="007C20F3"/>
    <w:rsid w:val="007C2426"/>
    <w:rsid w:val="007C40C5"/>
    <w:rsid w:val="007C5446"/>
    <w:rsid w:val="007C6C03"/>
    <w:rsid w:val="007D0FCD"/>
    <w:rsid w:val="007E15FC"/>
    <w:rsid w:val="007F07D4"/>
    <w:rsid w:val="007F0DC6"/>
    <w:rsid w:val="007F2254"/>
    <w:rsid w:val="00805DB0"/>
    <w:rsid w:val="0081745C"/>
    <w:rsid w:val="00823588"/>
    <w:rsid w:val="00825788"/>
    <w:rsid w:val="00826677"/>
    <w:rsid w:val="00835873"/>
    <w:rsid w:val="0084139E"/>
    <w:rsid w:val="008420F6"/>
    <w:rsid w:val="00844BF5"/>
    <w:rsid w:val="0085645E"/>
    <w:rsid w:val="00856B81"/>
    <w:rsid w:val="00856BE5"/>
    <w:rsid w:val="008574C7"/>
    <w:rsid w:val="00861D18"/>
    <w:rsid w:val="008708D1"/>
    <w:rsid w:val="0087629C"/>
    <w:rsid w:val="008826AD"/>
    <w:rsid w:val="008915E9"/>
    <w:rsid w:val="00893530"/>
    <w:rsid w:val="008A13F2"/>
    <w:rsid w:val="008A77EF"/>
    <w:rsid w:val="008B02E2"/>
    <w:rsid w:val="008C288A"/>
    <w:rsid w:val="008C72FB"/>
    <w:rsid w:val="008D0374"/>
    <w:rsid w:val="008D2C92"/>
    <w:rsid w:val="008E3AD2"/>
    <w:rsid w:val="008E505D"/>
    <w:rsid w:val="008F2ACC"/>
    <w:rsid w:val="008F516E"/>
    <w:rsid w:val="00917308"/>
    <w:rsid w:val="00917A06"/>
    <w:rsid w:val="00925DC4"/>
    <w:rsid w:val="00926F8C"/>
    <w:rsid w:val="009314BA"/>
    <w:rsid w:val="009377A3"/>
    <w:rsid w:val="009447AD"/>
    <w:rsid w:val="00951F70"/>
    <w:rsid w:val="00952318"/>
    <w:rsid w:val="00962E4D"/>
    <w:rsid w:val="00965BA2"/>
    <w:rsid w:val="009679A4"/>
    <w:rsid w:val="00971483"/>
    <w:rsid w:val="00974685"/>
    <w:rsid w:val="009852EB"/>
    <w:rsid w:val="00996FD0"/>
    <w:rsid w:val="009A0C07"/>
    <w:rsid w:val="009B07CC"/>
    <w:rsid w:val="009B175B"/>
    <w:rsid w:val="009C2A45"/>
    <w:rsid w:val="009D08D6"/>
    <w:rsid w:val="009D0F0B"/>
    <w:rsid w:val="009D294F"/>
    <w:rsid w:val="009E1A2B"/>
    <w:rsid w:val="009F0569"/>
    <w:rsid w:val="009F35EA"/>
    <w:rsid w:val="009F47D1"/>
    <w:rsid w:val="009F76FE"/>
    <w:rsid w:val="00A02565"/>
    <w:rsid w:val="00A02C08"/>
    <w:rsid w:val="00A14D9E"/>
    <w:rsid w:val="00A24035"/>
    <w:rsid w:val="00A30160"/>
    <w:rsid w:val="00A3321F"/>
    <w:rsid w:val="00A6202A"/>
    <w:rsid w:val="00A65F70"/>
    <w:rsid w:val="00A66DBF"/>
    <w:rsid w:val="00A87827"/>
    <w:rsid w:val="00AA4A1B"/>
    <w:rsid w:val="00AA7BBD"/>
    <w:rsid w:val="00AD7BF7"/>
    <w:rsid w:val="00AE1E2E"/>
    <w:rsid w:val="00AE1FB1"/>
    <w:rsid w:val="00AE3FC5"/>
    <w:rsid w:val="00AF08A3"/>
    <w:rsid w:val="00AF29A5"/>
    <w:rsid w:val="00AF580F"/>
    <w:rsid w:val="00AF6028"/>
    <w:rsid w:val="00B05C04"/>
    <w:rsid w:val="00B20B26"/>
    <w:rsid w:val="00B267EF"/>
    <w:rsid w:val="00B30423"/>
    <w:rsid w:val="00B3174F"/>
    <w:rsid w:val="00B35ADC"/>
    <w:rsid w:val="00B3658C"/>
    <w:rsid w:val="00B53D43"/>
    <w:rsid w:val="00B5768C"/>
    <w:rsid w:val="00B637AB"/>
    <w:rsid w:val="00B676BD"/>
    <w:rsid w:val="00B80A28"/>
    <w:rsid w:val="00B80EBF"/>
    <w:rsid w:val="00B84C8C"/>
    <w:rsid w:val="00B8749D"/>
    <w:rsid w:val="00B90208"/>
    <w:rsid w:val="00B9165C"/>
    <w:rsid w:val="00B93BDD"/>
    <w:rsid w:val="00B942FA"/>
    <w:rsid w:val="00BA626D"/>
    <w:rsid w:val="00BB01E4"/>
    <w:rsid w:val="00BB389D"/>
    <w:rsid w:val="00BB452E"/>
    <w:rsid w:val="00BC3CB1"/>
    <w:rsid w:val="00BC5A48"/>
    <w:rsid w:val="00BD283E"/>
    <w:rsid w:val="00BD287A"/>
    <w:rsid w:val="00BE367A"/>
    <w:rsid w:val="00BE57E2"/>
    <w:rsid w:val="00BE59B8"/>
    <w:rsid w:val="00BF30EE"/>
    <w:rsid w:val="00BF5440"/>
    <w:rsid w:val="00C02848"/>
    <w:rsid w:val="00C05694"/>
    <w:rsid w:val="00C06B80"/>
    <w:rsid w:val="00C12A58"/>
    <w:rsid w:val="00C139A9"/>
    <w:rsid w:val="00C143AF"/>
    <w:rsid w:val="00C23657"/>
    <w:rsid w:val="00C23BBE"/>
    <w:rsid w:val="00C313F0"/>
    <w:rsid w:val="00C419B1"/>
    <w:rsid w:val="00C458C1"/>
    <w:rsid w:val="00C46716"/>
    <w:rsid w:val="00C54667"/>
    <w:rsid w:val="00C62E17"/>
    <w:rsid w:val="00C76E15"/>
    <w:rsid w:val="00C83E1F"/>
    <w:rsid w:val="00C8542D"/>
    <w:rsid w:val="00C951C7"/>
    <w:rsid w:val="00CA51A5"/>
    <w:rsid w:val="00CA62FC"/>
    <w:rsid w:val="00CB7841"/>
    <w:rsid w:val="00CC07D3"/>
    <w:rsid w:val="00CC45D6"/>
    <w:rsid w:val="00CC4FD8"/>
    <w:rsid w:val="00CE3E8C"/>
    <w:rsid w:val="00CE4A67"/>
    <w:rsid w:val="00CF01FB"/>
    <w:rsid w:val="00CF10D8"/>
    <w:rsid w:val="00CF1685"/>
    <w:rsid w:val="00D040C4"/>
    <w:rsid w:val="00D05456"/>
    <w:rsid w:val="00D21FE3"/>
    <w:rsid w:val="00D30A7F"/>
    <w:rsid w:val="00D4257D"/>
    <w:rsid w:val="00D53839"/>
    <w:rsid w:val="00D67B30"/>
    <w:rsid w:val="00D737D9"/>
    <w:rsid w:val="00D7685C"/>
    <w:rsid w:val="00D77C0C"/>
    <w:rsid w:val="00D812DF"/>
    <w:rsid w:val="00D84475"/>
    <w:rsid w:val="00D871F9"/>
    <w:rsid w:val="00D918C8"/>
    <w:rsid w:val="00D96DC4"/>
    <w:rsid w:val="00DA09DE"/>
    <w:rsid w:val="00DA13B8"/>
    <w:rsid w:val="00DB7185"/>
    <w:rsid w:val="00DC1A4A"/>
    <w:rsid w:val="00DC244D"/>
    <w:rsid w:val="00DD2D99"/>
    <w:rsid w:val="00DD5BC9"/>
    <w:rsid w:val="00DE374B"/>
    <w:rsid w:val="00DF4B46"/>
    <w:rsid w:val="00E05A42"/>
    <w:rsid w:val="00E12C02"/>
    <w:rsid w:val="00E17227"/>
    <w:rsid w:val="00E22078"/>
    <w:rsid w:val="00E35836"/>
    <w:rsid w:val="00E4113B"/>
    <w:rsid w:val="00E41455"/>
    <w:rsid w:val="00E63149"/>
    <w:rsid w:val="00E73226"/>
    <w:rsid w:val="00E87829"/>
    <w:rsid w:val="00E93207"/>
    <w:rsid w:val="00E959FB"/>
    <w:rsid w:val="00EA008B"/>
    <w:rsid w:val="00EA28D0"/>
    <w:rsid w:val="00EA56AE"/>
    <w:rsid w:val="00EA76A2"/>
    <w:rsid w:val="00EB1D9F"/>
    <w:rsid w:val="00EC1585"/>
    <w:rsid w:val="00EC6A97"/>
    <w:rsid w:val="00EC7B6C"/>
    <w:rsid w:val="00ED7384"/>
    <w:rsid w:val="00ED73B0"/>
    <w:rsid w:val="00EE3BDE"/>
    <w:rsid w:val="00EF5087"/>
    <w:rsid w:val="00F011C2"/>
    <w:rsid w:val="00F02AC1"/>
    <w:rsid w:val="00F1176E"/>
    <w:rsid w:val="00F26894"/>
    <w:rsid w:val="00F30AE1"/>
    <w:rsid w:val="00F30C27"/>
    <w:rsid w:val="00F469D1"/>
    <w:rsid w:val="00F53E19"/>
    <w:rsid w:val="00F554E9"/>
    <w:rsid w:val="00F63D28"/>
    <w:rsid w:val="00F76503"/>
    <w:rsid w:val="00F97F9C"/>
    <w:rsid w:val="00FA4C94"/>
    <w:rsid w:val="00FA69EB"/>
    <w:rsid w:val="00FB4DC7"/>
    <w:rsid w:val="00FC6B00"/>
    <w:rsid w:val="00FC7180"/>
    <w:rsid w:val="00FC74CC"/>
    <w:rsid w:val="00FD38BB"/>
    <w:rsid w:val="00FD5B52"/>
    <w:rsid w:val="00FD69E4"/>
    <w:rsid w:val="00FF42B6"/>
    <w:rsid w:val="00FF6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643F18"/>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E73226"/>
    <w:rPr>
      <w:color w:val="141826" w:themeColor="text2"/>
    </w:rPr>
  </w:style>
  <w:style w:type="paragraph" w:styleId="Titre1">
    <w:name w:val="heading 1"/>
    <w:basedOn w:val="Normal"/>
    <w:next w:val="Normal"/>
    <w:link w:val="Titre1Car"/>
    <w:uiPriority w:val="9"/>
    <w:semiHidden/>
    <w:rsid w:val="0064195A"/>
    <w:pPr>
      <w:keepNext/>
      <w:keepLines/>
      <w:spacing w:before="1200" w:after="0"/>
      <w:jc w:val="center"/>
      <w:outlineLvl w:val="0"/>
    </w:pPr>
    <w:rPr>
      <w:rFonts w:ascii="Gill Sans Nova Light" w:eastAsiaTheme="majorEastAsia" w:hAnsi="Gill Sans Nova Light" w:cstheme="majorBidi"/>
      <w:color w:val="FFFFFF" w:themeColor="background1"/>
      <w:sz w:val="72"/>
      <w:szCs w:val="32"/>
    </w:rPr>
  </w:style>
  <w:style w:type="paragraph" w:styleId="Titre2">
    <w:name w:val="heading 2"/>
    <w:basedOn w:val="Normal"/>
    <w:next w:val="Normal"/>
    <w:link w:val="Titre2Car"/>
    <w:uiPriority w:val="9"/>
    <w:semiHidden/>
    <w:qFormat/>
    <w:rsid w:val="00225508"/>
    <w:pPr>
      <w:tabs>
        <w:tab w:val="left" w:pos="4771"/>
      </w:tabs>
      <w:spacing w:before="240"/>
      <w:jc w:val="center"/>
      <w:outlineLvl w:val="1"/>
    </w:pPr>
    <w:rPr>
      <w:rFonts w:asciiTheme="majorHAnsi" w:hAnsiTheme="majorHAnsi"/>
      <w:noProof/>
      <w:color w:val="93702A" w:themeColor="accent3"/>
      <w:sz w:val="72"/>
      <w:szCs w:val="72"/>
    </w:rPr>
  </w:style>
  <w:style w:type="paragraph" w:styleId="Titre3">
    <w:name w:val="heading 3"/>
    <w:basedOn w:val="Normal"/>
    <w:next w:val="Normal"/>
    <w:link w:val="Titre3Car"/>
    <w:uiPriority w:val="9"/>
    <w:semiHidden/>
    <w:qFormat/>
    <w:rsid w:val="00225508"/>
    <w:pPr>
      <w:tabs>
        <w:tab w:val="left" w:pos="3844"/>
      </w:tabs>
      <w:jc w:val="center"/>
      <w:outlineLvl w:val="2"/>
    </w:pPr>
    <w:rPr>
      <w:rFonts w:asciiTheme="majorHAnsi" w:hAnsiTheme="majorHAnsi"/>
      <w:color w:val="E7CB77" w:themeColor="accent1"/>
      <w:sz w:val="72"/>
      <w:szCs w:val="7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096015"/>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4636A6"/>
    <w:rPr>
      <w:sz w:val="28"/>
    </w:rPr>
  </w:style>
  <w:style w:type="paragraph" w:styleId="Pieddepage">
    <w:name w:val="footer"/>
    <w:basedOn w:val="Normal"/>
    <w:link w:val="PieddepageCar"/>
    <w:uiPriority w:val="99"/>
    <w:semiHidden/>
    <w:rsid w:val="00096015"/>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4636A6"/>
    <w:rPr>
      <w:sz w:val="28"/>
    </w:rPr>
  </w:style>
  <w:style w:type="table" w:styleId="Grilledutableau">
    <w:name w:val="Table Grid"/>
    <w:basedOn w:val="TableauNormal"/>
    <w:uiPriority w:val="39"/>
    <w:rsid w:val="00CB7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semiHidden/>
    <w:rsid w:val="00E73226"/>
    <w:rPr>
      <w:rFonts w:ascii="Gill Sans Nova Light" w:eastAsiaTheme="majorEastAsia" w:hAnsi="Gill Sans Nova Light" w:cstheme="majorBidi"/>
      <w:color w:val="FFFFFF" w:themeColor="background1"/>
      <w:sz w:val="72"/>
      <w:szCs w:val="32"/>
    </w:rPr>
  </w:style>
  <w:style w:type="paragraph" w:styleId="Sous-titre">
    <w:name w:val="Subtitle"/>
    <w:basedOn w:val="Normal"/>
    <w:next w:val="Normal"/>
    <w:link w:val="Sous-titreCar"/>
    <w:uiPriority w:val="11"/>
    <w:semiHidden/>
    <w:qFormat/>
    <w:rsid w:val="00287F4B"/>
    <w:pPr>
      <w:numPr>
        <w:ilvl w:val="1"/>
      </w:numPr>
      <w:jc w:val="center"/>
    </w:pPr>
    <w:rPr>
      <w:rFonts w:asciiTheme="majorHAnsi" w:eastAsiaTheme="minorEastAsia" w:hAnsiTheme="majorHAnsi"/>
      <w:color w:val="1C0F2F" w:themeColor="accent4"/>
      <w:spacing w:val="15"/>
      <w:sz w:val="52"/>
    </w:rPr>
  </w:style>
  <w:style w:type="character" w:customStyle="1" w:styleId="Sous-titreCar">
    <w:name w:val="Sous-titre Car"/>
    <w:basedOn w:val="Policepardfaut"/>
    <w:link w:val="Sous-titre"/>
    <w:uiPriority w:val="11"/>
    <w:semiHidden/>
    <w:rsid w:val="004636A6"/>
    <w:rPr>
      <w:rFonts w:asciiTheme="majorHAnsi" w:eastAsiaTheme="minorEastAsia" w:hAnsiTheme="majorHAnsi"/>
      <w:color w:val="1C0F2F" w:themeColor="accent4"/>
      <w:spacing w:val="15"/>
      <w:sz w:val="52"/>
    </w:rPr>
  </w:style>
  <w:style w:type="paragraph" w:styleId="Titre">
    <w:name w:val="Title"/>
    <w:basedOn w:val="Normal"/>
    <w:next w:val="Normal"/>
    <w:link w:val="TitreCar"/>
    <w:uiPriority w:val="10"/>
    <w:qFormat/>
    <w:rsid w:val="00E63149"/>
    <w:pPr>
      <w:spacing w:before="600" w:after="0" w:line="168" w:lineRule="auto"/>
      <w:jc w:val="center"/>
    </w:pPr>
    <w:rPr>
      <w:rFonts w:asciiTheme="majorHAnsi" w:eastAsiaTheme="majorEastAsia" w:hAnsiTheme="majorHAnsi" w:cstheme="majorBidi"/>
      <w:caps/>
      <w:color w:val="0F2045" w:themeColor="accent6"/>
      <w:spacing w:val="-10"/>
      <w:kern w:val="28"/>
      <w:sz w:val="220"/>
      <w:szCs w:val="220"/>
    </w:rPr>
  </w:style>
  <w:style w:type="character" w:customStyle="1" w:styleId="TitreCar">
    <w:name w:val="Titre Car"/>
    <w:basedOn w:val="Policepardfaut"/>
    <w:link w:val="Titre"/>
    <w:uiPriority w:val="10"/>
    <w:rsid w:val="00E63149"/>
    <w:rPr>
      <w:rFonts w:asciiTheme="majorHAnsi" w:eastAsiaTheme="majorEastAsia" w:hAnsiTheme="majorHAnsi" w:cstheme="majorBidi"/>
      <w:caps/>
      <w:color w:val="0F2045" w:themeColor="accent6"/>
      <w:spacing w:val="-10"/>
      <w:kern w:val="28"/>
      <w:sz w:val="220"/>
      <w:szCs w:val="220"/>
    </w:rPr>
  </w:style>
  <w:style w:type="character" w:customStyle="1" w:styleId="Titre2Car">
    <w:name w:val="Titre 2 Car"/>
    <w:basedOn w:val="Policepardfaut"/>
    <w:link w:val="Titre2"/>
    <w:uiPriority w:val="9"/>
    <w:semiHidden/>
    <w:rsid w:val="004636A6"/>
    <w:rPr>
      <w:rFonts w:asciiTheme="majorHAnsi" w:hAnsiTheme="majorHAnsi"/>
      <w:noProof/>
      <w:color w:val="93702A" w:themeColor="accent3"/>
      <w:sz w:val="72"/>
      <w:szCs w:val="72"/>
    </w:rPr>
  </w:style>
  <w:style w:type="character" w:customStyle="1" w:styleId="Titre3Car">
    <w:name w:val="Titre 3 Car"/>
    <w:basedOn w:val="Policepardfaut"/>
    <w:link w:val="Titre3"/>
    <w:uiPriority w:val="9"/>
    <w:semiHidden/>
    <w:rsid w:val="004636A6"/>
    <w:rPr>
      <w:rFonts w:asciiTheme="majorHAnsi" w:hAnsiTheme="majorHAnsi"/>
      <w:color w:val="E7CB77" w:themeColor="accent1"/>
      <w:sz w:val="72"/>
      <w:szCs w:val="72"/>
    </w:rPr>
  </w:style>
  <w:style w:type="character" w:styleId="Textedelespacerserv">
    <w:name w:val="Placeholder Text"/>
    <w:basedOn w:val="Policepardfaut"/>
    <w:uiPriority w:val="99"/>
    <w:semiHidden/>
    <w:rsid w:val="00442132"/>
    <w:rPr>
      <w:color w:val="808080"/>
    </w:rPr>
  </w:style>
  <w:style w:type="paragraph" w:styleId="Textedebulles">
    <w:name w:val="Balloon Text"/>
    <w:basedOn w:val="Normal"/>
    <w:link w:val="TextedebullesCar"/>
    <w:uiPriority w:val="99"/>
    <w:semiHidden/>
    <w:unhideWhenUsed/>
    <w:rsid w:val="00AA4A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4A1B"/>
    <w:rPr>
      <w:rFonts w:ascii="Segoe UI" w:hAnsi="Segoe UI" w:cs="Segoe UI"/>
      <w:sz w:val="18"/>
      <w:szCs w:val="18"/>
    </w:rPr>
  </w:style>
  <w:style w:type="paragraph" w:customStyle="1" w:styleId="Ancredugraphisme">
    <w:name w:val="Ancre du graphisme"/>
    <w:basedOn w:val="Normal"/>
    <w:qFormat/>
    <w:rsid w:val="00E63149"/>
    <w:pPr>
      <w:spacing w:after="0"/>
    </w:pPr>
    <w:rPr>
      <w:color w:val="E2E2E2" w:themeColor="background2"/>
      <w:sz w:val="10"/>
      <w:szCs w:val="10"/>
    </w:rPr>
  </w:style>
  <w:style w:type="paragraph" w:customStyle="1" w:styleId="Texteenrose">
    <w:name w:val="Texte en rose"/>
    <w:basedOn w:val="Normal"/>
    <w:semiHidden/>
    <w:rsid w:val="0070248C"/>
    <w:pPr>
      <w:spacing w:after="0" w:line="240" w:lineRule="auto"/>
    </w:pPr>
    <w:rPr>
      <w:color w:val="93702A" w:themeColor="accent3"/>
      <w:spacing w:val="-10"/>
    </w:rPr>
  </w:style>
  <w:style w:type="paragraph" w:customStyle="1" w:styleId="En-ttedetableau">
    <w:name w:val="En-tête de tableau"/>
    <w:basedOn w:val="Normal"/>
    <w:semiHidden/>
    <w:rsid w:val="0070248C"/>
    <w:pPr>
      <w:tabs>
        <w:tab w:val="left" w:pos="4771"/>
      </w:tabs>
      <w:spacing w:after="0" w:line="240" w:lineRule="auto"/>
    </w:pPr>
    <w:rPr>
      <w:noProof/>
      <w:color w:val="93702A" w:themeColor="accent3"/>
    </w:rPr>
  </w:style>
  <w:style w:type="paragraph" w:customStyle="1" w:styleId="En-ttedetableauOr">
    <w:name w:val="En-tête de tableau Or"/>
    <w:basedOn w:val="En-ttedetableau"/>
    <w:qFormat/>
    <w:rsid w:val="00E73226"/>
    <w:rPr>
      <w:color w:val="E7CB77" w:themeColor="accent1"/>
      <w:sz w:val="28"/>
    </w:rPr>
  </w:style>
  <w:style w:type="paragraph" w:customStyle="1" w:styleId="En-ttedetableauOrange">
    <w:name w:val="En-tête de tableau Orange"/>
    <w:basedOn w:val="En-ttedetableau"/>
    <w:semiHidden/>
    <w:rsid w:val="00066E4F"/>
    <w:rPr>
      <w:color w:val="F7A6A0" w:themeColor="accent5"/>
    </w:rPr>
  </w:style>
  <w:style w:type="paragraph" w:customStyle="1" w:styleId="Sous-titreenbleu">
    <w:name w:val="Sous-titre en bleu"/>
    <w:basedOn w:val="En-ttedetableau"/>
    <w:qFormat/>
    <w:rsid w:val="00C8542D"/>
    <w:pPr>
      <w:spacing w:before="120" w:after="120" w:line="192" w:lineRule="auto"/>
      <w:jc w:val="center"/>
    </w:pPr>
    <w:rPr>
      <w:rFonts w:cstheme="minorHAnsi"/>
      <w:caps/>
      <w:color w:val="0F2045" w:themeColor="accent6"/>
      <w:sz w:val="48"/>
      <w:szCs w:val="48"/>
    </w:rPr>
  </w:style>
  <w:style w:type="paragraph" w:customStyle="1" w:styleId="Blancnormal">
    <w:name w:val="Blanc normal"/>
    <w:basedOn w:val="Normal"/>
    <w:qFormat/>
    <w:rsid w:val="00E63149"/>
    <w:pPr>
      <w:spacing w:after="0" w:line="240" w:lineRule="auto"/>
    </w:pPr>
    <w:rPr>
      <w:color w:val="FFFFFF" w:themeColor="background1"/>
    </w:rPr>
  </w:style>
  <w:style w:type="paragraph" w:customStyle="1" w:styleId="Titreenblanc">
    <w:name w:val="Titre en blanc"/>
    <w:basedOn w:val="Titre"/>
    <w:qFormat/>
    <w:rsid w:val="00E63149"/>
    <w:pPr>
      <w:spacing w:before="480"/>
    </w:pPr>
    <w:rPr>
      <w:noProof/>
      <w:color w:val="FFFFFF" w:themeColor="background1"/>
    </w:rPr>
  </w:style>
  <w:style w:type="paragraph" w:customStyle="1" w:styleId="En-ttedetableauenbleu">
    <w:name w:val="En-tête de tableau en bleu"/>
    <w:basedOn w:val="En-ttedetableauOr"/>
    <w:qFormat/>
    <w:rsid w:val="00201E1F"/>
    <w:rPr>
      <w:bCs/>
      <w:caps/>
      <w:color w:val="0F2045" w:themeColor="accent6"/>
    </w:rPr>
  </w:style>
  <w:style w:type="paragraph" w:customStyle="1" w:styleId="Sous-titrecouleurdore">
    <w:name w:val="Sous-titre couleur dorée"/>
    <w:basedOn w:val="Sous-titreenbleu"/>
    <w:qFormat/>
    <w:rsid w:val="00C8542D"/>
    <w:rPr>
      <w:color w:val="D3AC4E" w:themeColor="accent2"/>
    </w:rPr>
  </w:style>
  <w:style w:type="character" w:customStyle="1" w:styleId="normaltextrun">
    <w:name w:val="normaltextrun"/>
    <w:basedOn w:val="Policepardfaut"/>
    <w:semiHidden/>
    <w:rsid w:val="00917A06"/>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word/endnotes.xml" Id="rId8" /><Relationship Type="http://schemas.openxmlformats.org/officeDocument/2006/relationships/image" Target="/word/media/image5.png" Id="rId13" /><Relationship Type="http://schemas.openxmlformats.org/officeDocument/2006/relationships/theme" Target="/word/theme/theme11.xml" Id="rId18" /><Relationship Type="http://schemas.openxmlformats.org/officeDocument/2006/relationships/customXml" Target="/customXml/item3.xml" Id="rId3" /><Relationship Type="http://schemas.openxmlformats.org/officeDocument/2006/relationships/footnotes" Target="/word/footnotes.xml" Id="rId7" /><Relationship Type="http://schemas.openxmlformats.org/officeDocument/2006/relationships/image" Target="/word/media/image42.png" Id="rId12" /><Relationship Type="http://schemas.openxmlformats.org/officeDocument/2006/relationships/glossaryDocument" Target="/word/glossary/document.xml" Id="rId17" /><Relationship Type="http://schemas.openxmlformats.org/officeDocument/2006/relationships/customXml" Target="/customXml/item22.xml" Id="rId2" /><Relationship Type="http://schemas.openxmlformats.org/officeDocument/2006/relationships/fontTable" Target="/word/fontTable2.xml" Id="rId16" /><Relationship Type="http://schemas.openxmlformats.org/officeDocument/2006/relationships/customXml" Target="/customXml/item13.xml" Id="rId1" /><Relationship Type="http://schemas.openxmlformats.org/officeDocument/2006/relationships/webSettings" Target="/word/webSettings2.xml" Id="rId6" /><Relationship Type="http://schemas.openxmlformats.org/officeDocument/2006/relationships/image" Target="/word/media/image3.svg" Id="rId11" /><Relationship Type="http://schemas.openxmlformats.org/officeDocument/2006/relationships/settings" Target="/word/settings2.xml" Id="rId5" /><Relationship Type="http://schemas.openxmlformats.org/officeDocument/2006/relationships/image" Target="/word/media/image73.png" Id="rId15" /><Relationship Type="http://schemas.openxmlformats.org/officeDocument/2006/relationships/image" Target="/word/media/image24.png" Id="rId10" /><Relationship Type="http://schemas.openxmlformats.org/officeDocument/2006/relationships/styles" Target="/word/styles2.xml" Id="rId4" /><Relationship Type="http://schemas.openxmlformats.org/officeDocument/2006/relationships/image" Target="/word/media/image15.png" Id="rId9" /><Relationship Type="http://schemas.openxmlformats.org/officeDocument/2006/relationships/image" Target="/word/media/image62.svg"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7E6FC9558A4C619BBC03E963676832"/>
        <w:category>
          <w:name w:val="General"/>
          <w:gallery w:val="placeholder"/>
        </w:category>
        <w:types>
          <w:type w:val="bbPlcHdr"/>
        </w:types>
        <w:behaviors>
          <w:behavior w:val="content"/>
        </w:behaviors>
        <w:guid w:val="{00095C3F-EEA6-411C-889F-489F440EBBE1}"/>
      </w:docPartPr>
      <w:docPartBody>
        <w:p w:rsidR="00407D2B" w:rsidRDefault="006B2C96">
          <w:pPr>
            <w:pStyle w:val="377E6FC9558A4C619BBC03E963676832"/>
          </w:pPr>
          <w:r w:rsidRPr="00E63149">
            <w:rPr>
              <w:lang w:bidi="fr-FR"/>
            </w:rPr>
            <w:t>2021</w:t>
          </w:r>
        </w:p>
      </w:docPartBody>
    </w:docPart>
    <w:docPart>
      <w:docPartPr>
        <w:name w:val="DE42912D86034DC3A56D3E11A905929B"/>
        <w:category>
          <w:name w:val="General"/>
          <w:gallery w:val="placeholder"/>
        </w:category>
        <w:types>
          <w:type w:val="bbPlcHdr"/>
        </w:types>
        <w:behaviors>
          <w:behavior w:val="content"/>
        </w:behaviors>
        <w:guid w:val="{7AA0B1B0-2C8B-456D-9980-BC41233BC230}"/>
      </w:docPartPr>
      <w:docPartBody>
        <w:p w:rsidR="00407D2B" w:rsidRDefault="006B2C96">
          <w:pPr>
            <w:pStyle w:val="DE42912D86034DC3A56D3E11A905929B"/>
          </w:pPr>
          <w:r w:rsidRPr="00917A06">
            <w:rPr>
              <w:lang w:bidi="fr-FR"/>
            </w:rPr>
            <w:t>RÉSOLUTIONS DE LA NOUVELLE ANNÉE</w:t>
          </w:r>
        </w:p>
      </w:docPartBody>
    </w:docPart>
    <w:docPart>
      <w:docPartPr>
        <w:name w:val="68C41E10152B46C6ABCA814FAEAAFA0F"/>
        <w:category>
          <w:name w:val="General"/>
          <w:gallery w:val="placeholder"/>
        </w:category>
        <w:types>
          <w:type w:val="bbPlcHdr"/>
        </w:types>
        <w:behaviors>
          <w:behavior w:val="content"/>
        </w:behaviors>
        <w:guid w:val="{00C75B8D-9DDF-4FE2-9B62-0CEA46EFB41E}"/>
      </w:docPartPr>
      <w:docPartBody>
        <w:p w:rsidR="00407D2B" w:rsidRDefault="006B2C96">
          <w:pPr>
            <w:pStyle w:val="68C41E10152B46C6ABCA814FAEAAFA0F"/>
          </w:pPr>
          <w:r w:rsidRPr="00917A06">
            <w:rPr>
              <w:lang w:bidi="fr-FR"/>
            </w:rPr>
            <w:t>Mes objectifs pour cette année</w:t>
          </w:r>
        </w:p>
      </w:docPartBody>
    </w:docPart>
    <w:docPart>
      <w:docPartPr>
        <w:name w:val="7BBBCADEF344486EB255C62B3B65F6D5"/>
        <w:category>
          <w:name w:val="General"/>
          <w:gallery w:val="placeholder"/>
        </w:category>
        <w:types>
          <w:type w:val="bbPlcHdr"/>
        </w:types>
        <w:behaviors>
          <w:behavior w:val="content"/>
        </w:behaviors>
        <w:guid w:val="{EB8290F2-293B-479D-9850-FD7B9D477F19}"/>
      </w:docPartPr>
      <w:docPartBody>
        <w:p w:rsidR="00407D2B" w:rsidRDefault="006B2C96">
          <w:pPr>
            <w:pStyle w:val="7BBBCADEF344486EB255C62B3B65F6D5"/>
          </w:pPr>
          <w:r w:rsidRPr="00917A06">
            <w:rPr>
              <w:lang w:bidi="fr-FR"/>
            </w:rPr>
            <w:t>Écrivez vos objectifs ici. Vous avez besoin d’aide ? Rendez votre objectif aussi spécifique que possible. Plus votre objectif est spécifique et concret (à savoir, « perdre deux kilos avant le 15 mars »), plus vous avez de chances de l’atteindre.</w:t>
          </w:r>
        </w:p>
      </w:docPartBody>
    </w:docPart>
    <w:docPart>
      <w:docPartPr>
        <w:name w:val="FB32C6D8CAC04A7D9B76D710759F34E1"/>
        <w:category>
          <w:name w:val="General"/>
          <w:gallery w:val="placeholder"/>
        </w:category>
        <w:types>
          <w:type w:val="bbPlcHdr"/>
        </w:types>
        <w:behaviors>
          <w:behavior w:val="content"/>
        </w:behaviors>
        <w:guid w:val="{A3F77188-3672-4DD4-B153-BE9C1C33A053}"/>
      </w:docPartPr>
      <w:docPartBody>
        <w:p w:rsidR="00407D2B" w:rsidRDefault="006B2C96">
          <w:pPr>
            <w:pStyle w:val="FB32C6D8CAC04A7D9B76D710759F34E1"/>
          </w:pPr>
          <w:r w:rsidRPr="00917A06">
            <w:rPr>
              <w:lang w:bidi="fr-FR"/>
            </w:rPr>
            <w:t>Je souhaite continuer</w:t>
          </w:r>
        </w:p>
      </w:docPartBody>
    </w:docPart>
    <w:docPart>
      <w:docPartPr>
        <w:name w:val="6B90AFC3A76A4723BFE5A34C060197BA"/>
        <w:category>
          <w:name w:val="General"/>
          <w:gallery w:val="placeholder"/>
        </w:category>
        <w:types>
          <w:type w:val="bbPlcHdr"/>
        </w:types>
        <w:behaviors>
          <w:behavior w:val="content"/>
        </w:behaviors>
        <w:guid w:val="{1BECC7CB-5427-4383-8321-E7A7C54C0B69}"/>
      </w:docPartPr>
      <w:docPartBody>
        <w:p w:rsidR="00407D2B" w:rsidRDefault="006B2C96">
          <w:pPr>
            <w:pStyle w:val="6B90AFC3A76A4723BFE5A34C060197BA"/>
          </w:pPr>
          <w:r w:rsidRPr="00917A06">
            <w:rPr>
              <w:lang w:bidi="fr-FR"/>
            </w:rPr>
            <w:t>Écrivez votre objectif ici. Vous avez besoin d’aide ? Donnez de l’importance à votre objectif. Votre santé est-elle importante ? Vaincre une peur ? Réfléchissez aux objectifs qui peuvent façonner votre vie de manière positive.</w:t>
          </w:r>
        </w:p>
      </w:docPartBody>
    </w:docPart>
    <w:docPart>
      <w:docPartPr>
        <w:name w:val="CCEE4C2FECC74517A1D2A362B0644AAB"/>
        <w:category>
          <w:name w:val="General"/>
          <w:gallery w:val="placeholder"/>
        </w:category>
        <w:types>
          <w:type w:val="bbPlcHdr"/>
        </w:types>
        <w:behaviors>
          <w:behavior w:val="content"/>
        </w:behaviors>
        <w:guid w:val="{FB3494DC-B1DF-4BA7-A811-E4C779791E74}"/>
      </w:docPartPr>
      <w:docPartBody>
        <w:p w:rsidR="00407D2B" w:rsidRDefault="006B2C96">
          <w:pPr>
            <w:pStyle w:val="CCEE4C2FECC74517A1D2A362B0644AAB"/>
          </w:pPr>
          <w:r w:rsidRPr="00917A06">
            <w:rPr>
              <w:lang w:bidi="fr-FR"/>
            </w:rPr>
            <w:t>Je souhaite essayer</w:t>
          </w:r>
        </w:p>
      </w:docPartBody>
    </w:docPart>
    <w:docPart>
      <w:docPartPr>
        <w:name w:val="83844B07661E4D6F9A18A651A30188F8"/>
        <w:category>
          <w:name w:val="General"/>
          <w:gallery w:val="placeholder"/>
        </w:category>
        <w:types>
          <w:type w:val="bbPlcHdr"/>
        </w:types>
        <w:behaviors>
          <w:behavior w:val="content"/>
        </w:behaviors>
        <w:guid w:val="{87119F40-0FF5-4492-B3DE-732A26DE2D36}"/>
      </w:docPartPr>
      <w:docPartBody>
        <w:p w:rsidR="00407D2B" w:rsidRDefault="006B2C96">
          <w:pPr>
            <w:pStyle w:val="83844B07661E4D6F9A18A651A30188F8"/>
          </w:pPr>
          <w:r w:rsidRPr="00917A06">
            <w:rPr>
              <w:lang w:bidi="fr-FR"/>
            </w:rPr>
            <w:t>Écrivez votre objectif ici. Vous avez besoin d’aide ? Essayez de décomposer votre objectif principal en objectifs plus modestes. Des objectifs plus modestes peuvent constituer un bon point de départ si votre objectif principal vous semble trop ambitieux.</w:t>
          </w:r>
        </w:p>
      </w:docPartBody>
    </w:docPart>
    <w:docPart>
      <w:docPartPr>
        <w:name w:val="F7C9DF590ECD49578F555ED9D7BC0645"/>
        <w:category>
          <w:name w:val="General"/>
          <w:gallery w:val="placeholder"/>
        </w:category>
        <w:types>
          <w:type w:val="bbPlcHdr"/>
        </w:types>
        <w:behaviors>
          <w:behavior w:val="content"/>
        </w:behaviors>
        <w:guid w:val="{80E300C1-FAA7-4B72-8590-ECC23C6FFCFA}"/>
      </w:docPartPr>
      <w:docPartBody>
        <w:p w:rsidR="00407D2B" w:rsidRDefault="006B2C96">
          <w:pPr>
            <w:pStyle w:val="F7C9DF590ECD49578F555ED9D7BC0645"/>
          </w:pPr>
          <w:r w:rsidRPr="00917A06">
            <w:rPr>
              <w:lang w:bidi="fr-FR"/>
            </w:rPr>
            <w:t>Je vais en faire moins</w:t>
          </w:r>
        </w:p>
      </w:docPartBody>
    </w:docPart>
    <w:docPart>
      <w:docPartPr>
        <w:name w:val="F12FF3EEADD142CF985CF1E4D1C36D6B"/>
        <w:category>
          <w:name w:val="General"/>
          <w:gallery w:val="placeholder"/>
        </w:category>
        <w:types>
          <w:type w:val="bbPlcHdr"/>
        </w:types>
        <w:behaviors>
          <w:behavior w:val="content"/>
        </w:behaviors>
        <w:guid w:val="{AF7809C7-49FE-4F73-BE75-F1EAB778D79F}"/>
      </w:docPartPr>
      <w:docPartBody>
        <w:p w:rsidR="00407D2B" w:rsidRDefault="006B2C96">
          <w:pPr>
            <w:pStyle w:val="F12FF3EEADD142CF985CF1E4D1C36D6B"/>
          </w:pPr>
          <w:r w:rsidRPr="00917A06">
            <w:rPr>
              <w:lang w:bidi="fr-FR"/>
            </w:rPr>
            <w:t>Écrivez votre objectif ici. Vous avez besoin d’aide ? Essayez de rendre votre objectif mesurable. Suivez votre progression dans un journal ou dans une application sur votre téléphone. L’observation de votre progression au fil du temps à l’aide d’images ou de données peut être un excellent outil de motivation.</w:t>
          </w:r>
        </w:p>
      </w:docPartBody>
    </w:docPart>
    <w:docPart>
      <w:docPartPr>
        <w:name w:val="F5E250090C224B8E8FB619A9D7784DC4"/>
        <w:category>
          <w:name w:val="General"/>
          <w:gallery w:val="placeholder"/>
        </w:category>
        <w:types>
          <w:type w:val="bbPlcHdr"/>
        </w:types>
        <w:behaviors>
          <w:behavior w:val="content"/>
        </w:behaviors>
        <w:guid w:val="{7D12B28B-04DA-427D-B37F-22FEE294E12F}"/>
      </w:docPartPr>
      <w:docPartBody>
        <w:p w:rsidR="00407D2B" w:rsidRDefault="006B2C96">
          <w:pPr>
            <w:pStyle w:val="F5E250090C224B8E8FB619A9D7784DC4"/>
          </w:pPr>
          <w:r w:rsidRPr="00917A06">
            <w:rPr>
              <w:lang w:bidi="fr-FR"/>
            </w:rPr>
            <w:t>Mes priorités</w:t>
          </w:r>
        </w:p>
      </w:docPartBody>
    </w:docPart>
    <w:docPart>
      <w:docPartPr>
        <w:name w:val="825DE6F527D740A2A29F7A33D67D0E07"/>
        <w:category>
          <w:name w:val="General"/>
          <w:gallery w:val="placeholder"/>
        </w:category>
        <w:types>
          <w:type w:val="bbPlcHdr"/>
        </w:types>
        <w:behaviors>
          <w:behavior w:val="content"/>
        </w:behaviors>
        <w:guid w:val="{BF84DC5D-30D8-4877-9481-4D5CD31D277E}"/>
      </w:docPartPr>
      <w:docPartBody>
        <w:p w:rsidR="00407D2B" w:rsidRDefault="006B2C96">
          <w:pPr>
            <w:pStyle w:val="825DE6F527D740A2A29F7A33D67D0E07"/>
          </w:pPr>
          <w:r w:rsidRPr="00166538">
            <w:rPr>
              <w:lang w:bidi="fr-FR"/>
            </w:rPr>
            <w:t>Écrivez votre objectif ici. Vous avez besoin d’aide ? Réfléchissez au temps que vous pouvez réserver chaque jour ou chaque semaine en créant une chronologie. Planifiez un délai raisonnable pour atteindre votre objectif. Planifiez une période tampon si la réalisation de votre objectif prend plus de temps que prévu.</w:t>
          </w:r>
        </w:p>
      </w:docPartBody>
    </w:docPart>
    <w:docPart>
      <w:docPartPr>
        <w:name w:val="A78001A4B73D4BC983267EDCC3674137"/>
        <w:category>
          <w:name w:val="General"/>
          <w:gallery w:val="placeholder"/>
        </w:category>
        <w:types>
          <w:type w:val="bbPlcHdr"/>
        </w:types>
        <w:behaviors>
          <w:behavior w:val="content"/>
        </w:behaviors>
        <w:guid w:val="{F162986A-85B0-4393-AFC8-2A12FAFDE2C3}"/>
      </w:docPartPr>
      <w:docPartBody>
        <w:p w:rsidR="00407D2B" w:rsidRDefault="006B2C96">
          <w:pPr>
            <w:pStyle w:val="A78001A4B73D4BC983267EDCC3674137"/>
          </w:pPr>
          <w:r w:rsidRPr="00962E4D">
            <w:rPr>
              <w:lang w:bidi="fr-FR"/>
            </w:rPr>
            <w:t>2021</w:t>
          </w:r>
        </w:p>
      </w:docPartBody>
    </w:docPart>
    <w:docPart>
      <w:docPartPr>
        <w:name w:val="A5C6B4692A3F4EDE985AD1CC7968FAE3"/>
        <w:category>
          <w:name w:val="General"/>
          <w:gallery w:val="placeholder"/>
        </w:category>
        <w:types>
          <w:type w:val="bbPlcHdr"/>
        </w:types>
        <w:behaviors>
          <w:behavior w:val="content"/>
        </w:behaviors>
        <w:guid w:val="{730F4C7E-14D0-4816-9A7D-6AD2D99EEF51}"/>
      </w:docPartPr>
      <w:docPartBody>
        <w:p w:rsidR="00407D2B" w:rsidRDefault="006B2C96">
          <w:pPr>
            <w:pStyle w:val="A5C6B4692A3F4EDE985AD1CC7968FAE3"/>
          </w:pPr>
          <w:r w:rsidRPr="00962E4D">
            <w:rPr>
              <w:lang w:bidi="fr-FR"/>
            </w:rPr>
            <w:t>RÉSOLUTIONS DE LA NOUVELLE ANNÉE</w:t>
          </w:r>
        </w:p>
      </w:docPartBody>
    </w:docPart>
    <w:docPart>
      <w:docPartPr>
        <w:name w:val="3B3BE9218B954DB2802FB6A59E52B8A1"/>
        <w:category>
          <w:name w:val="General"/>
          <w:gallery w:val="placeholder"/>
        </w:category>
        <w:types>
          <w:type w:val="bbPlcHdr"/>
        </w:types>
        <w:behaviors>
          <w:behavior w:val="content"/>
        </w:behaviors>
        <w:guid w:val="{1DE77041-F65E-437B-BE2F-F8A494163426}"/>
      </w:docPartPr>
      <w:docPartBody>
        <w:p w:rsidR="00407D2B" w:rsidRDefault="006B2C96">
          <w:pPr>
            <w:pStyle w:val="3B3BE9218B954DB2802FB6A59E52B8A1"/>
          </w:pPr>
          <w:r w:rsidRPr="00201E1F">
            <w:rPr>
              <w:lang w:bidi="fr-FR"/>
            </w:rPr>
            <w:t>Mes objectifs pour cette année</w:t>
          </w:r>
        </w:p>
      </w:docPartBody>
    </w:docPart>
    <w:docPart>
      <w:docPartPr>
        <w:name w:val="00FEF730F2204CFAB20E94E126973293"/>
        <w:category>
          <w:name w:val="General"/>
          <w:gallery w:val="placeholder"/>
        </w:category>
        <w:types>
          <w:type w:val="bbPlcHdr"/>
        </w:types>
        <w:behaviors>
          <w:behavior w:val="content"/>
        </w:behaviors>
        <w:guid w:val="{10A04234-3ABB-4E65-A62F-234184B771C9}"/>
      </w:docPartPr>
      <w:docPartBody>
        <w:p w:rsidR="00407D2B" w:rsidRDefault="006B2C96">
          <w:pPr>
            <w:pStyle w:val="00FEF730F2204CFAB20E94E126973293"/>
          </w:pPr>
          <w:r w:rsidRPr="00201E1F">
            <w:rPr>
              <w:lang w:bidi="fr-FR"/>
            </w:rPr>
            <w:t>Écrivez vos objectifs ici. Vous avez besoin d’aide ? Rendez votre objectif aussi spécifique que possible. Plus votre objectif est spécifique et concret (à savoir, « perdre deux kilos avant le 15 mars »), plus vous avez de chances de l’atteindre.</w:t>
          </w:r>
        </w:p>
      </w:docPartBody>
    </w:docPart>
    <w:docPart>
      <w:docPartPr>
        <w:name w:val="76D5BE7C0BF144E298F8B2B8DD54C3DF"/>
        <w:category>
          <w:name w:val="General"/>
          <w:gallery w:val="placeholder"/>
        </w:category>
        <w:types>
          <w:type w:val="bbPlcHdr"/>
        </w:types>
        <w:behaviors>
          <w:behavior w:val="content"/>
        </w:behaviors>
        <w:guid w:val="{F38B18FF-A3D1-40FB-AC81-55BA86CDA0FE}"/>
      </w:docPartPr>
      <w:docPartBody>
        <w:p w:rsidR="00407D2B" w:rsidRDefault="006B2C96">
          <w:pPr>
            <w:pStyle w:val="76D5BE7C0BF144E298F8B2B8DD54C3DF"/>
          </w:pPr>
          <w:r w:rsidRPr="00201E1F">
            <w:rPr>
              <w:lang w:bidi="fr-FR"/>
            </w:rPr>
            <w:t>Je souhaite continuer</w:t>
          </w:r>
        </w:p>
      </w:docPartBody>
    </w:docPart>
    <w:docPart>
      <w:docPartPr>
        <w:name w:val="67EF4B45446940A9BDE16509B0DFC7F9"/>
        <w:category>
          <w:name w:val="General"/>
          <w:gallery w:val="placeholder"/>
        </w:category>
        <w:types>
          <w:type w:val="bbPlcHdr"/>
        </w:types>
        <w:behaviors>
          <w:behavior w:val="content"/>
        </w:behaviors>
        <w:guid w:val="{5909E60B-B540-4CA9-8FE6-FACA529F0E30}"/>
      </w:docPartPr>
      <w:docPartBody>
        <w:p w:rsidR="00407D2B" w:rsidRDefault="006B2C96">
          <w:pPr>
            <w:pStyle w:val="67EF4B45446940A9BDE16509B0DFC7F9"/>
          </w:pPr>
          <w:r w:rsidRPr="00201E1F">
            <w:rPr>
              <w:lang w:bidi="fr-FR"/>
            </w:rPr>
            <w:t>Écrivez votre objectif ici. Vous avez besoin d’aide ? Donnez de l’importance à votre objectif. Votre santé est-elle importante ? Vaincre une peur ? Réfléchissez aux objectifs qui peuvent façonner votre vie de manière positive.</w:t>
          </w:r>
        </w:p>
      </w:docPartBody>
    </w:docPart>
    <w:docPart>
      <w:docPartPr>
        <w:name w:val="0A00C0F2FF3846D1A90C5BE92F09EC4F"/>
        <w:category>
          <w:name w:val="General"/>
          <w:gallery w:val="placeholder"/>
        </w:category>
        <w:types>
          <w:type w:val="bbPlcHdr"/>
        </w:types>
        <w:behaviors>
          <w:behavior w:val="content"/>
        </w:behaviors>
        <w:guid w:val="{28DA13F2-856F-4C10-B7E2-4FCE92BFB581}"/>
      </w:docPartPr>
      <w:docPartBody>
        <w:p w:rsidR="00407D2B" w:rsidRDefault="006B2C96">
          <w:pPr>
            <w:pStyle w:val="0A00C0F2FF3846D1A90C5BE92F09EC4F"/>
          </w:pPr>
          <w:r w:rsidRPr="00201E1F">
            <w:rPr>
              <w:lang w:bidi="fr-FR"/>
            </w:rPr>
            <w:t>Je souhaite essayer</w:t>
          </w:r>
        </w:p>
      </w:docPartBody>
    </w:docPart>
    <w:docPart>
      <w:docPartPr>
        <w:name w:val="4A929C4AFA23451799AEF4C3A0A083F7"/>
        <w:category>
          <w:name w:val="General"/>
          <w:gallery w:val="placeholder"/>
        </w:category>
        <w:types>
          <w:type w:val="bbPlcHdr"/>
        </w:types>
        <w:behaviors>
          <w:behavior w:val="content"/>
        </w:behaviors>
        <w:guid w:val="{6C8C72B7-C145-4B62-AE89-07092F7ADF3A}"/>
      </w:docPartPr>
      <w:docPartBody>
        <w:p w:rsidR="00407D2B" w:rsidRDefault="006B2C96">
          <w:pPr>
            <w:pStyle w:val="4A929C4AFA23451799AEF4C3A0A083F7"/>
          </w:pPr>
          <w:r w:rsidRPr="00201E1F">
            <w:rPr>
              <w:lang w:bidi="fr-FR"/>
            </w:rPr>
            <w:t>Écrivez votre objectif ici. Vous avez besoin d’aide ? Essayez de décomposer votre objectif principal en objectifs plus modestes. Des objectifs plus modestes peuvent constituer un bon point de départ si votre objectif principal vous semble trop ambitieux.</w:t>
          </w:r>
        </w:p>
      </w:docPartBody>
    </w:docPart>
    <w:docPart>
      <w:docPartPr>
        <w:name w:val="23F50E6A55554EF7B824620E1E5EE676"/>
        <w:category>
          <w:name w:val="General"/>
          <w:gallery w:val="placeholder"/>
        </w:category>
        <w:types>
          <w:type w:val="bbPlcHdr"/>
        </w:types>
        <w:behaviors>
          <w:behavior w:val="content"/>
        </w:behaviors>
        <w:guid w:val="{7635C595-F835-4F9F-8E0F-F74F04F8527C}"/>
      </w:docPartPr>
      <w:docPartBody>
        <w:p w:rsidR="00407D2B" w:rsidRDefault="006B2C96">
          <w:pPr>
            <w:pStyle w:val="23F50E6A55554EF7B824620E1E5EE676"/>
          </w:pPr>
          <w:r w:rsidRPr="00201E1F">
            <w:rPr>
              <w:lang w:bidi="fr-FR"/>
            </w:rPr>
            <w:t>Je vais en faire moins</w:t>
          </w:r>
        </w:p>
      </w:docPartBody>
    </w:docPart>
    <w:docPart>
      <w:docPartPr>
        <w:name w:val="46415195A9404FAC90FB8C7F7BB6C874"/>
        <w:category>
          <w:name w:val="General"/>
          <w:gallery w:val="placeholder"/>
        </w:category>
        <w:types>
          <w:type w:val="bbPlcHdr"/>
        </w:types>
        <w:behaviors>
          <w:behavior w:val="content"/>
        </w:behaviors>
        <w:guid w:val="{2E6EE23D-67A9-432D-845F-18E765CD5FFE}"/>
      </w:docPartPr>
      <w:docPartBody>
        <w:p w:rsidR="00407D2B" w:rsidRDefault="006B2C96">
          <w:pPr>
            <w:pStyle w:val="46415195A9404FAC90FB8C7F7BB6C874"/>
          </w:pPr>
          <w:r w:rsidRPr="00201E1F">
            <w:rPr>
              <w:lang w:bidi="fr-FR"/>
            </w:rPr>
            <w:t>Écrivez votre objectif ici. Vous avez besoin d’aide ? Essayez de rendre votre objectif mesurable. Suivez votre progression dans un journal ou dans une application sur votre téléphone. L’observation de votre progression au fil du temps à l’aide d’images ou de données peut être un excellent outil de motivation.</w:t>
          </w:r>
        </w:p>
      </w:docPartBody>
    </w:docPart>
    <w:docPart>
      <w:docPartPr>
        <w:name w:val="1260FC8101524B13A03067DD388A8E1E"/>
        <w:category>
          <w:name w:val="General"/>
          <w:gallery w:val="placeholder"/>
        </w:category>
        <w:types>
          <w:type w:val="bbPlcHdr"/>
        </w:types>
        <w:behaviors>
          <w:behavior w:val="content"/>
        </w:behaviors>
        <w:guid w:val="{FBF24086-4F41-458B-8B4A-03944C8616F8}"/>
      </w:docPartPr>
      <w:docPartBody>
        <w:p w:rsidR="00407D2B" w:rsidRDefault="006B2C96">
          <w:pPr>
            <w:pStyle w:val="1260FC8101524B13A03067DD388A8E1E"/>
          </w:pPr>
          <w:r w:rsidRPr="00201E1F">
            <w:rPr>
              <w:lang w:bidi="fr-FR"/>
            </w:rPr>
            <w:t>Mes priorités</w:t>
          </w:r>
        </w:p>
      </w:docPartBody>
    </w:docPart>
    <w:docPart>
      <w:docPartPr>
        <w:name w:val="7D26CE39485D48E18F6339BEE3B95063"/>
        <w:category>
          <w:name w:val="General"/>
          <w:gallery w:val="placeholder"/>
        </w:category>
        <w:types>
          <w:type w:val="bbPlcHdr"/>
        </w:types>
        <w:behaviors>
          <w:behavior w:val="content"/>
        </w:behaviors>
        <w:guid w:val="{0BE44165-6899-4226-9321-0FDA504871F9}"/>
      </w:docPartPr>
      <w:docPartBody>
        <w:p w:rsidR="00407D2B" w:rsidRDefault="006B2C96">
          <w:pPr>
            <w:pStyle w:val="7D26CE39485D48E18F6339BEE3B95063"/>
          </w:pPr>
          <w:r w:rsidRPr="00201E1F">
            <w:rPr>
              <w:lang w:bidi="fr-FR"/>
            </w:rPr>
            <w:t>Écrivez votre objectif ici. Vous avez besoin d’aide ? Réfléchissez au temps que vous pouvez réserver chaque jour ou chaque semaine en créant une chronologie. Planifiez un délai raisonnable pour atteindre votre objectif. Planifiez une période tampon si la réalisation de votre objectif prend plus de temps que prévu.</w:t>
          </w:r>
        </w:p>
      </w:docPartBody>
    </w:docPart>
    <w:docPart>
      <w:docPartPr>
        <w:name w:val="D35AFCB816454516BBD2AA8BEFA887A1"/>
        <w:category>
          <w:name w:val="General"/>
          <w:gallery w:val="placeholder"/>
        </w:category>
        <w:types>
          <w:type w:val="bbPlcHdr"/>
        </w:types>
        <w:behaviors>
          <w:behavior w:val="content"/>
        </w:behaviors>
        <w:guid w:val="{70F3B62D-E558-405D-B0E3-48A88EBA17F5}"/>
      </w:docPartPr>
      <w:docPartBody>
        <w:p w:rsidR="00407D2B" w:rsidRDefault="006B2C96">
          <w:pPr>
            <w:pStyle w:val="D35AFCB816454516BBD2AA8BEFA887A1"/>
          </w:pPr>
          <w:r w:rsidRPr="00A66DBF">
            <w:rPr>
              <w:lang w:bidi="fr-FR"/>
            </w:rPr>
            <w:t>2021</w:t>
          </w:r>
        </w:p>
      </w:docPartBody>
    </w:docPart>
    <w:docPart>
      <w:docPartPr>
        <w:name w:val="17E4EA26E485422AAEDA305AA99D39F8"/>
        <w:category>
          <w:name w:val="General"/>
          <w:gallery w:val="placeholder"/>
        </w:category>
        <w:types>
          <w:type w:val="bbPlcHdr"/>
        </w:types>
        <w:behaviors>
          <w:behavior w:val="content"/>
        </w:behaviors>
        <w:guid w:val="{F3DE685C-083F-44C6-820E-A8C9082DDEC3}"/>
      </w:docPartPr>
      <w:docPartBody>
        <w:p w:rsidR="00407D2B" w:rsidRDefault="006B2C96">
          <w:pPr>
            <w:pStyle w:val="17E4EA26E485422AAEDA305AA99D39F8"/>
          </w:pPr>
          <w:r w:rsidRPr="00A66DBF">
            <w:rPr>
              <w:lang w:bidi="fr-FR"/>
            </w:rPr>
            <w:t>RÉSOLUTIONS DE LA NOUVELLE ANNÉE</w:t>
          </w:r>
        </w:p>
      </w:docPartBody>
    </w:docPart>
    <w:docPart>
      <w:docPartPr>
        <w:name w:val="A2CB067F7FAB4419A9985E163D1AED99"/>
        <w:category>
          <w:name w:val="General"/>
          <w:gallery w:val="placeholder"/>
        </w:category>
        <w:types>
          <w:type w:val="bbPlcHdr"/>
        </w:types>
        <w:behaviors>
          <w:behavior w:val="content"/>
        </w:behaviors>
        <w:guid w:val="{A9C2C49D-F49F-4B9E-885C-03250F83FB08}"/>
      </w:docPartPr>
      <w:docPartBody>
        <w:p w:rsidR="00407D2B" w:rsidRDefault="006B2C96">
          <w:pPr>
            <w:pStyle w:val="A2CB067F7FAB4419A9985E163D1AED99"/>
          </w:pPr>
          <w:r w:rsidRPr="00201E1F">
            <w:rPr>
              <w:lang w:bidi="fr-FR"/>
            </w:rPr>
            <w:t>Mes objectifs pour cette année</w:t>
          </w:r>
        </w:p>
      </w:docPartBody>
    </w:docPart>
    <w:docPart>
      <w:docPartPr>
        <w:name w:val="32B05F466EE94452BFCF7514BE41D9F3"/>
        <w:category>
          <w:name w:val="General"/>
          <w:gallery w:val="placeholder"/>
        </w:category>
        <w:types>
          <w:type w:val="bbPlcHdr"/>
        </w:types>
        <w:behaviors>
          <w:behavior w:val="content"/>
        </w:behaviors>
        <w:guid w:val="{CE52CE80-487B-4406-90BE-EC7DE60B600F}"/>
      </w:docPartPr>
      <w:docPartBody>
        <w:p w:rsidR="00407D2B" w:rsidRDefault="006B2C96">
          <w:pPr>
            <w:pStyle w:val="32B05F466EE94452BFCF7514BE41D9F3"/>
          </w:pPr>
          <w:r w:rsidRPr="00201E1F">
            <w:rPr>
              <w:lang w:bidi="fr-FR"/>
            </w:rPr>
            <w:t>Écrivez vos objectifs ici. Vous avez besoin d’aide ? Rendez votre objectif aussi spécifique que possible. Plus votre objectif est spécifique et concret (à savoir, « perdre deux kilos avant le 15 mars »), plus vous avez de chances de l’atteindre.</w:t>
          </w:r>
        </w:p>
      </w:docPartBody>
    </w:docPart>
    <w:docPart>
      <w:docPartPr>
        <w:name w:val="0F84AAB8CF2F43BCB1F3A013477BA5FD"/>
        <w:category>
          <w:name w:val="General"/>
          <w:gallery w:val="placeholder"/>
        </w:category>
        <w:types>
          <w:type w:val="bbPlcHdr"/>
        </w:types>
        <w:behaviors>
          <w:behavior w:val="content"/>
        </w:behaviors>
        <w:guid w:val="{808D8765-CDE0-488F-A65A-50354ED7BE8A}"/>
      </w:docPartPr>
      <w:docPartBody>
        <w:p w:rsidR="00407D2B" w:rsidRDefault="006B2C96">
          <w:pPr>
            <w:pStyle w:val="0F84AAB8CF2F43BCB1F3A013477BA5FD"/>
          </w:pPr>
          <w:r w:rsidRPr="00201E1F">
            <w:rPr>
              <w:lang w:bidi="fr-FR"/>
            </w:rPr>
            <w:t>Je souhaite continuer</w:t>
          </w:r>
        </w:p>
      </w:docPartBody>
    </w:docPart>
    <w:docPart>
      <w:docPartPr>
        <w:name w:val="6DAC073672CE4EA0B379E9E2C95D975E"/>
        <w:category>
          <w:name w:val="General"/>
          <w:gallery w:val="placeholder"/>
        </w:category>
        <w:types>
          <w:type w:val="bbPlcHdr"/>
        </w:types>
        <w:behaviors>
          <w:behavior w:val="content"/>
        </w:behaviors>
        <w:guid w:val="{372C077B-E290-48EB-BA59-A02B6F83E123}"/>
      </w:docPartPr>
      <w:docPartBody>
        <w:p w:rsidR="00407D2B" w:rsidRDefault="006B2C96">
          <w:pPr>
            <w:pStyle w:val="6DAC073672CE4EA0B379E9E2C95D975E"/>
          </w:pPr>
          <w:r w:rsidRPr="00201E1F">
            <w:rPr>
              <w:lang w:bidi="fr-FR"/>
            </w:rPr>
            <w:t>Écrivez votre objectif ici. Vous avez besoin d’aide ? Donnez de l’importance à votre objectif. Votre santé est-elle importante ? Vaincre une peur ? Réfléchissez aux objectifs qui peuvent façonner votre vie de manière positive.</w:t>
          </w:r>
        </w:p>
      </w:docPartBody>
    </w:docPart>
    <w:docPart>
      <w:docPartPr>
        <w:name w:val="9F79930039994C16A928A89D2A80A831"/>
        <w:category>
          <w:name w:val="General"/>
          <w:gallery w:val="placeholder"/>
        </w:category>
        <w:types>
          <w:type w:val="bbPlcHdr"/>
        </w:types>
        <w:behaviors>
          <w:behavior w:val="content"/>
        </w:behaviors>
        <w:guid w:val="{6DD3C340-F128-4A41-A589-DC251BC145D2}"/>
      </w:docPartPr>
      <w:docPartBody>
        <w:p w:rsidR="00407D2B" w:rsidRDefault="006B2C96">
          <w:pPr>
            <w:pStyle w:val="9F79930039994C16A928A89D2A80A831"/>
          </w:pPr>
          <w:r w:rsidRPr="00201E1F">
            <w:rPr>
              <w:lang w:bidi="fr-FR"/>
            </w:rPr>
            <w:t>Je souhaite essayer</w:t>
          </w:r>
        </w:p>
      </w:docPartBody>
    </w:docPart>
    <w:docPart>
      <w:docPartPr>
        <w:name w:val="5D852207E8EF40F686A9A8C357171F4B"/>
        <w:category>
          <w:name w:val="General"/>
          <w:gallery w:val="placeholder"/>
        </w:category>
        <w:types>
          <w:type w:val="bbPlcHdr"/>
        </w:types>
        <w:behaviors>
          <w:behavior w:val="content"/>
        </w:behaviors>
        <w:guid w:val="{80210C66-EF64-4B4B-A972-F3F3E018A968}"/>
      </w:docPartPr>
      <w:docPartBody>
        <w:p w:rsidR="00407D2B" w:rsidRDefault="006B2C96">
          <w:pPr>
            <w:pStyle w:val="5D852207E8EF40F686A9A8C357171F4B"/>
          </w:pPr>
          <w:r w:rsidRPr="00201E1F">
            <w:rPr>
              <w:lang w:bidi="fr-FR"/>
            </w:rPr>
            <w:t>Écrivez votre objectif ici. Vous avez besoin d’aide ? Essayez de décomposer votre objectif principal en objectifs plus modestes. Des objectifs plus modestes peuvent constituer un bon point de départ si votre objectif principal vous semble trop ambitieux.</w:t>
          </w:r>
        </w:p>
      </w:docPartBody>
    </w:docPart>
    <w:docPart>
      <w:docPartPr>
        <w:name w:val="2B3E07C9470B4130B34C25C71EBE7433"/>
        <w:category>
          <w:name w:val="General"/>
          <w:gallery w:val="placeholder"/>
        </w:category>
        <w:types>
          <w:type w:val="bbPlcHdr"/>
        </w:types>
        <w:behaviors>
          <w:behavior w:val="content"/>
        </w:behaviors>
        <w:guid w:val="{26D014E5-7C1B-456E-BD49-D691387727C3}"/>
      </w:docPartPr>
      <w:docPartBody>
        <w:p w:rsidR="00407D2B" w:rsidRDefault="006B2C96">
          <w:pPr>
            <w:pStyle w:val="2B3E07C9470B4130B34C25C71EBE7433"/>
          </w:pPr>
          <w:r w:rsidRPr="00201E1F">
            <w:rPr>
              <w:lang w:bidi="fr-FR"/>
            </w:rPr>
            <w:t>Je vais en faire moins</w:t>
          </w:r>
        </w:p>
      </w:docPartBody>
    </w:docPart>
    <w:docPart>
      <w:docPartPr>
        <w:name w:val="5F732DA1E445419E8E1E39FD4662221C"/>
        <w:category>
          <w:name w:val="General"/>
          <w:gallery w:val="placeholder"/>
        </w:category>
        <w:types>
          <w:type w:val="bbPlcHdr"/>
        </w:types>
        <w:behaviors>
          <w:behavior w:val="content"/>
        </w:behaviors>
        <w:guid w:val="{CAC06080-CA1F-49F8-9D4B-11011BC9563D}"/>
      </w:docPartPr>
      <w:docPartBody>
        <w:p w:rsidR="00407D2B" w:rsidRDefault="006B2C96">
          <w:pPr>
            <w:pStyle w:val="5F732DA1E445419E8E1E39FD4662221C"/>
          </w:pPr>
          <w:r w:rsidRPr="00201E1F">
            <w:rPr>
              <w:lang w:bidi="fr-FR"/>
            </w:rPr>
            <w:t>Écrivez votre objectif ici. Vous avez besoin d’aide ? Essayez de rendre votre objectif mesurable. Suivez votre progression dans un journal ou dans une application sur votre téléphone. L’observation de votre progression au fil du temps à l’aide d’images ou de données peut être un excellent outil de motivation.</w:t>
          </w:r>
        </w:p>
      </w:docPartBody>
    </w:docPart>
    <w:docPart>
      <w:docPartPr>
        <w:name w:val="C5383FBDFA964D3CAFE163E47168D450"/>
        <w:category>
          <w:name w:val="General"/>
          <w:gallery w:val="placeholder"/>
        </w:category>
        <w:types>
          <w:type w:val="bbPlcHdr"/>
        </w:types>
        <w:behaviors>
          <w:behavior w:val="content"/>
        </w:behaviors>
        <w:guid w:val="{AC60F02D-9E15-47A5-938A-A1B4AAD6F836}"/>
      </w:docPartPr>
      <w:docPartBody>
        <w:p w:rsidR="00407D2B" w:rsidRDefault="006B2C96">
          <w:pPr>
            <w:pStyle w:val="C5383FBDFA964D3CAFE163E47168D450"/>
          </w:pPr>
          <w:r w:rsidRPr="00201E1F">
            <w:rPr>
              <w:lang w:bidi="fr-FR"/>
            </w:rPr>
            <w:t>Mes priorités</w:t>
          </w:r>
        </w:p>
      </w:docPartBody>
    </w:docPart>
    <w:docPart>
      <w:docPartPr>
        <w:name w:val="A1032FCBAA6B49E2992509E515676B76"/>
        <w:category>
          <w:name w:val="General"/>
          <w:gallery w:val="placeholder"/>
        </w:category>
        <w:types>
          <w:type w:val="bbPlcHdr"/>
        </w:types>
        <w:behaviors>
          <w:behavior w:val="content"/>
        </w:behaviors>
        <w:guid w:val="{EE21AEC2-97FD-402E-95FB-BDBC627B362D}"/>
      </w:docPartPr>
      <w:docPartBody>
        <w:p w:rsidR="00407D2B" w:rsidRDefault="006B2C96">
          <w:pPr>
            <w:pStyle w:val="A1032FCBAA6B49E2992509E515676B76"/>
          </w:pPr>
          <w:r w:rsidRPr="00201E1F">
            <w:rPr>
              <w:lang w:bidi="fr-FR"/>
            </w:rPr>
            <w:t>Écrivez votre objectif ici. Vous avez besoin d’aide ? Réfléchissez au temps que vous pouvez réserver chaque jour ou chaque semaine en créant une chronologie. Planifiez un délai raisonnable pour atteindre votre objectif. Planifiez une période tampon si la réalisation de votre objectif prend plus de temps que prévu.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sterama">
    <w:altName w:val="Posterama"/>
    <w:charset w:val="00"/>
    <w:family w:val="swiss"/>
    <w:pitch w:val="variable"/>
    <w:sig w:usb0="A11526FF" w:usb1="D000204B" w:usb2="00010000"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Nova Light">
    <w:charset w:val="00"/>
    <w:family w:val="swiss"/>
    <w:pitch w:val="variable"/>
    <w:sig w:usb0="80000287" w:usb1="00000002"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Walbaum Display SemiBold">
    <w:charset w:val="00"/>
    <w:family w:val="roman"/>
    <w:pitch w:val="variable"/>
    <w:sig w:usb0="8000002F" w:usb1="0000000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96"/>
    <w:rsid w:val="00407D2B"/>
    <w:rsid w:val="006B2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77E6FC9558A4C619BBC03E963676832">
    <w:name w:val="377E6FC9558A4C619BBC03E963676832"/>
  </w:style>
  <w:style w:type="paragraph" w:customStyle="1" w:styleId="DE42912D86034DC3A56D3E11A905929B">
    <w:name w:val="DE42912D86034DC3A56D3E11A905929B"/>
  </w:style>
  <w:style w:type="paragraph" w:customStyle="1" w:styleId="68C41E10152B46C6ABCA814FAEAAFA0F">
    <w:name w:val="68C41E10152B46C6ABCA814FAEAAFA0F"/>
  </w:style>
  <w:style w:type="paragraph" w:customStyle="1" w:styleId="7BBBCADEF344486EB255C62B3B65F6D5">
    <w:name w:val="7BBBCADEF344486EB255C62B3B65F6D5"/>
  </w:style>
  <w:style w:type="paragraph" w:customStyle="1" w:styleId="FB32C6D8CAC04A7D9B76D710759F34E1">
    <w:name w:val="FB32C6D8CAC04A7D9B76D710759F34E1"/>
  </w:style>
  <w:style w:type="paragraph" w:customStyle="1" w:styleId="6B90AFC3A76A4723BFE5A34C060197BA">
    <w:name w:val="6B90AFC3A76A4723BFE5A34C060197BA"/>
  </w:style>
  <w:style w:type="paragraph" w:customStyle="1" w:styleId="CCEE4C2FECC74517A1D2A362B0644AAB">
    <w:name w:val="CCEE4C2FECC74517A1D2A362B0644AAB"/>
  </w:style>
  <w:style w:type="paragraph" w:customStyle="1" w:styleId="83844B07661E4D6F9A18A651A30188F8">
    <w:name w:val="83844B07661E4D6F9A18A651A30188F8"/>
  </w:style>
  <w:style w:type="paragraph" w:customStyle="1" w:styleId="F7C9DF590ECD49578F555ED9D7BC0645">
    <w:name w:val="F7C9DF590ECD49578F555ED9D7BC0645"/>
  </w:style>
  <w:style w:type="paragraph" w:customStyle="1" w:styleId="F12FF3EEADD142CF985CF1E4D1C36D6B">
    <w:name w:val="F12FF3EEADD142CF985CF1E4D1C36D6B"/>
  </w:style>
  <w:style w:type="paragraph" w:customStyle="1" w:styleId="F5E250090C224B8E8FB619A9D7784DC4">
    <w:name w:val="F5E250090C224B8E8FB619A9D7784DC4"/>
  </w:style>
  <w:style w:type="paragraph" w:customStyle="1" w:styleId="825DE6F527D740A2A29F7A33D67D0E07">
    <w:name w:val="825DE6F527D740A2A29F7A33D67D0E07"/>
  </w:style>
  <w:style w:type="paragraph" w:customStyle="1" w:styleId="A78001A4B73D4BC983267EDCC3674137">
    <w:name w:val="A78001A4B73D4BC983267EDCC3674137"/>
  </w:style>
  <w:style w:type="paragraph" w:customStyle="1" w:styleId="A5C6B4692A3F4EDE985AD1CC7968FAE3">
    <w:name w:val="A5C6B4692A3F4EDE985AD1CC7968FAE3"/>
  </w:style>
  <w:style w:type="paragraph" w:customStyle="1" w:styleId="3B3BE9218B954DB2802FB6A59E52B8A1">
    <w:name w:val="3B3BE9218B954DB2802FB6A59E52B8A1"/>
  </w:style>
  <w:style w:type="paragraph" w:customStyle="1" w:styleId="00FEF730F2204CFAB20E94E126973293">
    <w:name w:val="00FEF730F2204CFAB20E94E126973293"/>
  </w:style>
  <w:style w:type="paragraph" w:customStyle="1" w:styleId="76D5BE7C0BF144E298F8B2B8DD54C3DF">
    <w:name w:val="76D5BE7C0BF144E298F8B2B8DD54C3DF"/>
  </w:style>
  <w:style w:type="paragraph" w:customStyle="1" w:styleId="67EF4B45446940A9BDE16509B0DFC7F9">
    <w:name w:val="67EF4B45446940A9BDE16509B0DFC7F9"/>
  </w:style>
  <w:style w:type="paragraph" w:customStyle="1" w:styleId="0A00C0F2FF3846D1A90C5BE92F09EC4F">
    <w:name w:val="0A00C0F2FF3846D1A90C5BE92F09EC4F"/>
  </w:style>
  <w:style w:type="paragraph" w:customStyle="1" w:styleId="4A929C4AFA23451799AEF4C3A0A083F7">
    <w:name w:val="4A929C4AFA23451799AEF4C3A0A083F7"/>
  </w:style>
  <w:style w:type="paragraph" w:customStyle="1" w:styleId="23F50E6A55554EF7B824620E1E5EE676">
    <w:name w:val="23F50E6A55554EF7B824620E1E5EE676"/>
  </w:style>
  <w:style w:type="paragraph" w:customStyle="1" w:styleId="46415195A9404FAC90FB8C7F7BB6C874">
    <w:name w:val="46415195A9404FAC90FB8C7F7BB6C874"/>
  </w:style>
  <w:style w:type="paragraph" w:customStyle="1" w:styleId="1260FC8101524B13A03067DD388A8E1E">
    <w:name w:val="1260FC8101524B13A03067DD388A8E1E"/>
  </w:style>
  <w:style w:type="paragraph" w:customStyle="1" w:styleId="7D26CE39485D48E18F6339BEE3B95063">
    <w:name w:val="7D26CE39485D48E18F6339BEE3B95063"/>
  </w:style>
  <w:style w:type="paragraph" w:customStyle="1" w:styleId="D35AFCB816454516BBD2AA8BEFA887A1">
    <w:name w:val="D35AFCB816454516BBD2AA8BEFA887A1"/>
  </w:style>
  <w:style w:type="paragraph" w:customStyle="1" w:styleId="17E4EA26E485422AAEDA305AA99D39F8">
    <w:name w:val="17E4EA26E485422AAEDA305AA99D39F8"/>
  </w:style>
  <w:style w:type="paragraph" w:customStyle="1" w:styleId="A2CB067F7FAB4419A9985E163D1AED99">
    <w:name w:val="A2CB067F7FAB4419A9985E163D1AED99"/>
  </w:style>
  <w:style w:type="paragraph" w:customStyle="1" w:styleId="32B05F466EE94452BFCF7514BE41D9F3">
    <w:name w:val="32B05F466EE94452BFCF7514BE41D9F3"/>
  </w:style>
  <w:style w:type="paragraph" w:customStyle="1" w:styleId="0F84AAB8CF2F43BCB1F3A013477BA5FD">
    <w:name w:val="0F84AAB8CF2F43BCB1F3A013477BA5FD"/>
  </w:style>
  <w:style w:type="paragraph" w:customStyle="1" w:styleId="6DAC073672CE4EA0B379E9E2C95D975E">
    <w:name w:val="6DAC073672CE4EA0B379E9E2C95D975E"/>
  </w:style>
  <w:style w:type="paragraph" w:customStyle="1" w:styleId="9F79930039994C16A928A89D2A80A831">
    <w:name w:val="9F79930039994C16A928A89D2A80A831"/>
  </w:style>
  <w:style w:type="paragraph" w:customStyle="1" w:styleId="5D852207E8EF40F686A9A8C357171F4B">
    <w:name w:val="5D852207E8EF40F686A9A8C357171F4B"/>
  </w:style>
  <w:style w:type="paragraph" w:customStyle="1" w:styleId="2B3E07C9470B4130B34C25C71EBE7433">
    <w:name w:val="2B3E07C9470B4130B34C25C71EBE7433"/>
  </w:style>
  <w:style w:type="paragraph" w:customStyle="1" w:styleId="5F732DA1E445419E8E1E39FD4662221C">
    <w:name w:val="5F732DA1E445419E8E1E39FD4662221C"/>
  </w:style>
  <w:style w:type="paragraph" w:customStyle="1" w:styleId="C5383FBDFA964D3CAFE163E47168D450">
    <w:name w:val="C5383FBDFA964D3CAFE163E47168D450"/>
  </w:style>
  <w:style w:type="paragraph" w:customStyle="1" w:styleId="A1032FCBAA6B49E2992509E515676B76">
    <w:name w:val="A1032FCBAA6B49E2992509E515676B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a:themeElements>
    <a:clrScheme name="New Years">
      <a:dk1>
        <a:sysClr val="windowText" lastClr="000000"/>
      </a:dk1>
      <a:lt1>
        <a:sysClr val="window" lastClr="FFFFFF"/>
      </a:lt1>
      <a:dk2>
        <a:srgbClr val="141826"/>
      </a:dk2>
      <a:lt2>
        <a:srgbClr val="E2E2E2"/>
      </a:lt2>
      <a:accent1>
        <a:srgbClr val="E7CB77"/>
      </a:accent1>
      <a:accent2>
        <a:srgbClr val="D3AC4E"/>
      </a:accent2>
      <a:accent3>
        <a:srgbClr val="93702A"/>
      </a:accent3>
      <a:accent4>
        <a:srgbClr val="1C0F2F"/>
      </a:accent4>
      <a:accent5>
        <a:srgbClr val="F7A6A0"/>
      </a:accent5>
      <a:accent6>
        <a:srgbClr val="0F2045"/>
      </a:accent6>
      <a:hlink>
        <a:srgbClr val="0563C1"/>
      </a:hlink>
      <a:folHlink>
        <a:srgbClr val="954F72"/>
      </a:folHlink>
    </a:clrScheme>
    <a:fontScheme name="Custom 17">
      <a:majorFont>
        <a:latin typeface="Walbaum Display SemiBold"/>
        <a:ea typeface=""/>
        <a:cs typeface=""/>
      </a:majorFont>
      <a:minorFont>
        <a:latin typeface="Postera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MediaServiceKeyPoints xmlns="71af3243-3dd4-4a8d-8c0d-dd76da1f02a5" xsi:nil="true"/>
  </documentManagement>
</p:properties>
</file>

<file path=customXml/item2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5" ma:contentTypeDescription="Create a new document." ma:contentTypeScope="" ma:versionID="6303841d91754ae9e45eab54773e3b1c">
  <xsd:schema xmlns:xsd="http://www.w3.org/2001/XMLSchema" xmlns:xs="http://www.w3.org/2001/XMLSchema" xmlns:p="http://schemas.microsoft.com/office/2006/metadata/properties" xmlns:ns1="http://schemas.microsoft.com/sharepoint/v3" xmlns:ns2="71af3243-3dd4-4a8d-8c0d-dd76da1f02a5" xmlns:ns3="16c05727-aa75-4e4a-9b5f-8a80a1165891" targetNamespace="http://schemas.microsoft.com/office/2006/metadata/properties" ma:root="true" ma:fieldsID="21f069cdc2b493a90fc663fd3b6884b6" ns1:_="" ns2:_="" ns3:_="">
    <xsd:import namespace="http://schemas.microsoft.com/sharepoint/v3"/>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3.xml><?xml version="1.0" encoding="utf-8"?>
<ds:datastoreItem xmlns:ds="http://schemas.openxmlformats.org/officeDocument/2006/customXml" ds:itemID="{FB72251F-1E4B-4D2A-BB71-0FB5DC8D7182}">
  <ds:schemaRefs>
    <ds:schemaRef ds:uri="http://schemas.microsoft.com/office/2006/metadata/properties"/>
    <ds:schemaRef ds:uri="http://schemas.microsoft.com/office/infopath/2007/PartnerControls"/>
    <ds:schemaRef ds:uri="http://schemas.microsoft.com/sharepoint/v3"/>
    <ds:schemaRef ds:uri="71af3243-3dd4-4a8d-8c0d-dd76da1f02a5"/>
  </ds:schemaRefs>
</ds:datastoreItem>
</file>

<file path=customXml/itemProps22.xml><?xml version="1.0" encoding="utf-8"?>
<ds:datastoreItem xmlns:ds="http://schemas.openxmlformats.org/officeDocument/2006/customXml" ds:itemID="{EFFD7E29-4D5D-4726-838F-70AF3A8F8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1.xml><?xml version="1.0" encoding="utf-8"?>
<ds:datastoreItem xmlns:ds="http://schemas.openxmlformats.org/officeDocument/2006/customXml" ds:itemID="{50804BCB-01AE-47C6-9BB6-5D3032B80928}">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TM22924406</ap:Template>
  <ap:TotalTime>0</ap:TotalTime>
  <ap:Pages>4</ap:Pages>
  <ap:Words>727</ap:Words>
  <ap:Characters>4000</ap:Characters>
  <ap:Application>Microsoft Office Word</ap:Application>
  <ap:DocSecurity>0</ap:DocSecurity>
  <ap:Lines>33</ap:Lines>
  <ap:Paragraphs>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4718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2021-03-09T17:59:00Z</dcterms:created>
  <dcterms:modified xsi:type="dcterms:W3CDTF">2021-03-19T15:56:00Z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