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CE7523">
      <w:bookmarkStart w:id="0" w:name="_GoBack"/>
      <w:bookmarkEnd w:id="0"/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5319509</wp:posOffset>
                </wp:positionH>
                <wp:positionV relativeFrom="paragraph">
                  <wp:posOffset>8399297</wp:posOffset>
                </wp:positionV>
                <wp:extent cx="6597144" cy="457200"/>
                <wp:effectExtent l="0" t="0" r="0" b="0"/>
                <wp:wrapNone/>
                <wp:docPr id="19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14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CE7523" w:rsidRDefault="008364F8" w:rsidP="00CE7523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B1F8C">
                              <w:rPr>
                                <w:rStyle w:val="Caractreinformatique2"/>
                                <w:lang w:val="fr-FR" w:bidi="fr-FR"/>
                              </w:rPr>
                              <w:t>INFORMATIQUE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 xml:space="preserve"> </w:t>
                            </w:r>
                            <w:r w:rsidRPr="004B1F8C">
                              <w:rPr>
                                <w:rStyle w:val="Caractreducorps"/>
                                <w:lang w:val="fr-FR" w:bidi="fr-FR"/>
                              </w:rPr>
                              <w:t>Des solutions adaptées à votre activité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21" o:spid="_x0000_s1026" type="#_x0000_t202" style="position:absolute;margin-left:418.85pt;margin-top:661.35pt;width:519.4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" filled="f" fillcolor="#fffffe" stroked="f" strokecolor="#212120" insetpen="t">
                <v:textbox inset="2.88pt,2.88pt,2.88pt,2.88pt">
                  <w:txbxContent>
                    <w:p w:rsidR="008364F8" w:rsidRPr="00CE7523" w:rsidRDefault="008364F8" w:rsidP="00CE7523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</w:rPr>
                      </w:pPr>
                      <w:r w:rsidRPr="004B1F8C">
                        <w:rPr>
                          <w:rStyle w:val="Caractreinformatique2"/>
                          <w:lang w:val="fr-FR" w:bidi="fr-FR"/>
                        </w:rPr>
                        <w:t>INFORMATIQUE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 xml:space="preserve"> </w:t>
                      </w:r>
                      <w:r w:rsidRPr="004B1F8C">
                        <w:rPr>
                          <w:rStyle w:val="Caractreducorps"/>
                          <w:lang w:val="fr-FR" w:bidi="fr-FR"/>
                        </w:rPr>
                        <w:t>Des solutions adaptées à votre activité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3266315</wp:posOffset>
                </wp:positionH>
                <wp:positionV relativeFrom="paragraph">
                  <wp:posOffset>842875</wp:posOffset>
                </wp:positionV>
                <wp:extent cx="8695215" cy="914400"/>
                <wp:effectExtent l="0" t="0" r="0" b="0"/>
                <wp:wrapNone/>
                <wp:docPr id="1" name="Zone de text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5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CE7523" w:rsidRDefault="008364F8" w:rsidP="00CE7523">
                            <w:pPr>
                              <w:widowControl w:val="0"/>
                              <w:spacing w:line="120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0"/>
                                <w:szCs w:val="110"/>
                                <w:lang w:val="en"/>
                              </w:rPr>
                            </w:pPr>
                            <w:r w:rsidRPr="00CE7523">
                              <w:rPr>
                                <w:rStyle w:val="CaractreSimplifier"/>
                                <w:sz w:val="110"/>
                                <w:szCs w:val="110"/>
                                <w:lang w:val="fr-FR" w:bidi="fr-FR"/>
                              </w:rPr>
                              <w:t>Simplifier</w:t>
                            </w:r>
                            <w:r w:rsidRPr="00CE7523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0"/>
                                <w:szCs w:val="110"/>
                                <w:lang w:bidi="fr-FR"/>
                              </w:rPr>
                              <w:t xml:space="preserve"> </w:t>
                            </w:r>
                            <w:r w:rsidRPr="00CE7523">
                              <w:rPr>
                                <w:rStyle w:val="CaractreSimplifier"/>
                                <w:sz w:val="110"/>
                                <w:szCs w:val="110"/>
                                <w:lang w:val="fr-FR" w:bidi="fr-FR"/>
                              </w:rPr>
                              <w:t xml:space="preserve"> </w:t>
                            </w:r>
                            <w:r w:rsidRPr="00CE7523">
                              <w:rPr>
                                <w:rStyle w:val="Caractreinformatique1"/>
                                <w:sz w:val="110"/>
                                <w:szCs w:val="110"/>
                                <w:lang w:val="fr-FR"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 4" o:spid="_x0000_s1027" type="#_x0000_t202" style="position:absolute;margin-left:257.2pt;margin-top:66.35pt;width:684.65pt;height:1in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" filled="f" fillcolor="#fffffe" stroked="f" strokecolor="#212120" insetpen="t">
                <v:textbox inset="2.88pt,2.88pt,2.88pt,2.88pt">
                  <w:txbxContent>
                    <w:p w:rsidR="008364F8" w:rsidRPr="00CE7523" w:rsidRDefault="008364F8" w:rsidP="00CE7523">
                      <w:pPr>
                        <w:widowControl w:val="0"/>
                        <w:spacing w:line="120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10"/>
                          <w:szCs w:val="110"/>
                          <w:lang w:val="en"/>
                        </w:rPr>
                      </w:pPr>
                      <w:r w:rsidRPr="00CE7523">
                        <w:rPr>
                          <w:rStyle w:val="CaractreSimplifier"/>
                          <w:sz w:val="110"/>
                          <w:szCs w:val="110"/>
                          <w:lang w:val="fr-FR" w:bidi="fr-FR"/>
                        </w:rPr>
                        <w:t>Simplifier</w:t>
                      </w:r>
                      <w:r w:rsidRPr="00CE7523">
                        <w:rPr>
                          <w:rFonts w:ascii="Arial" w:eastAsia="Arial" w:hAnsi="Arial" w:cs="Arial"/>
                          <w:color w:val="2E3640"/>
                          <w:w w:val="90"/>
                          <w:sz w:val="110"/>
                          <w:szCs w:val="110"/>
                          <w:lang w:bidi="fr-FR"/>
                        </w:rPr>
                        <w:t xml:space="preserve"> </w:t>
                      </w:r>
                      <w:r w:rsidRPr="00CE7523">
                        <w:rPr>
                          <w:rStyle w:val="CaractreSimplifier"/>
                          <w:sz w:val="110"/>
                          <w:szCs w:val="110"/>
                          <w:lang w:val="fr-FR" w:bidi="fr-FR"/>
                        </w:rPr>
                        <w:t xml:space="preserve"> </w:t>
                      </w:r>
                      <w:r w:rsidRPr="00CE7523">
                        <w:rPr>
                          <w:rStyle w:val="Caractreinformatique1"/>
                          <w:sz w:val="110"/>
                          <w:szCs w:val="110"/>
                          <w:lang w:val="fr-FR" w:bidi="fr-FR"/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1830202</wp:posOffset>
                </wp:positionH>
                <wp:positionV relativeFrom="paragraph">
                  <wp:posOffset>8685398</wp:posOffset>
                </wp:positionV>
                <wp:extent cx="891747" cy="369570"/>
                <wp:effectExtent l="0" t="0" r="3810" b="0"/>
                <wp:wrapNone/>
                <wp:docPr id="18" name="Zone de text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47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4B1F8C">
                            <w:pPr>
                              <w:pStyle w:val="Conseil"/>
                            </w:pPr>
                            <w:r>
                              <w:rPr>
                                <w:lang w:val="fr-FR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 20" o:spid="_x0000_s1028" type="#_x0000_t202" style="position:absolute;margin-left:144.1pt;margin-top:683.9pt;width:70.2pt;height:2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:rsidR="008364F8" w:rsidRDefault="008364F8" w:rsidP="004B1F8C">
                      <w:pPr>
                        <w:pStyle w:val="Conseil"/>
                      </w:pPr>
                      <w:r>
                        <w:rPr>
                          <w:lang w:val="fr-FR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227C7E">
        <w:rPr>
          <w:noProof/>
          <w:lang w:bidi="fr-F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0" cy="9601200"/>
            <wp:effectExtent l="0" t="0" r="0" b="0"/>
            <wp:wrapNone/>
            <wp:docPr id="3" name="Image 3" descr="Groupe de trois personnes avec mise au point sur un homme asiatique portant des lunettes situé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 3" descr="C:\Documents and Settings\tamic\Desktop\TC999D\TC9990601D-PB\TC99906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1599" r="5594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7C7E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6186488</wp:posOffset>
                </wp:positionV>
                <wp:extent cx="12344400" cy="3408680"/>
                <wp:effectExtent l="0" t="0" r="0" b="1270"/>
                <wp:wrapNone/>
                <wp:docPr id="2" name="Forme libr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0" cy="3408680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7F0E1" id="Forme libre 5" o:spid="_x0000_s1026" style="position:absolute;margin-left:0;margin-top:487.15pt;width:972pt;height:268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" path="m4032,1109v,-812,,-812,,-812c1809,,460,246,,320v,789,,789,,789l4032,1109xe" fillcolor="#2e3640" stroked="f" strokecolor="#212120">
                <v:shadow color="#8c8682"/>
                <v:path arrowok="t" o:connecttype="custom" o:connectlocs="12344400,3408680;12344400,912875;0,983569;0,3408680;12344400,3408680" o:connectangles="0,0,0,0,0"/>
              </v:shape>
            </w:pict>
          </mc:Fallback>
        </mc:AlternateContent>
      </w:r>
      <w:r w:rsidR="00227C7E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6129338</wp:posOffset>
                </wp:positionV>
                <wp:extent cx="12334875" cy="1297940"/>
                <wp:effectExtent l="0" t="0" r="28575" b="16510"/>
                <wp:wrapNone/>
                <wp:docPr id="23" name="Groupe 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4875" cy="1297940"/>
                          <a:chOff x="0" y="0"/>
                          <a:chExt cx="12334875" cy="1297940"/>
                        </a:xfrm>
                      </wpg:grpSpPr>
                      <wps:wsp>
                        <wps:cNvPr id="4" name="Forme libre 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 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BDE88" id="Groupe 23" o:spid="_x0000_s1026" style="position:absolute;margin-left:0;margin-top:482.65pt;width:971.25pt;height:102.2pt;z-index:251657216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">
                <v:shape id="Forme libre 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Forme libre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Forme libre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Forme libre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Forme libre 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</v:group>
            </w:pict>
          </mc:Fallback>
        </mc:AlternateContent>
      </w:r>
      <w:r w:rsidR="00227C7E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500063</wp:posOffset>
                </wp:positionH>
                <wp:positionV relativeFrom="paragraph">
                  <wp:posOffset>8186738</wp:posOffset>
                </wp:positionV>
                <wp:extent cx="540499" cy="585344"/>
                <wp:effectExtent l="0" t="0" r="0" b="0"/>
                <wp:wrapNone/>
                <wp:docPr id="10" name="Group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99" cy="585344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orme libre 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 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A3D33" id="Groupe 12" o:spid="_x0000_s1026" style="position:absolute;margin-left:39.4pt;margin-top:644.65pt;width:42.55pt;height:46.1pt;z-index:2516623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">
                <v:shape id="Forme libre 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27C7E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8315325</wp:posOffset>
                </wp:positionV>
                <wp:extent cx="1875205" cy="400138"/>
                <wp:effectExtent l="0" t="0" r="0" b="0"/>
                <wp:wrapNone/>
                <wp:docPr id="17" name="Zone de text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205" cy="400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4B1F8C">
                            <w:pPr>
                              <w:pStyle w:val="Technologie"/>
                            </w:pPr>
                            <w:r>
                              <w:rPr>
                                <w:lang w:val="fr-FR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 19" o:spid="_x0000_s1029" type="#_x0000_t202" style="position:absolute;margin-left:87.75pt;margin-top:654.75pt;width:147.6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" filled="f" fillcolor="#fffffe" stroked="f" strokecolor="#212120" insetpen="t">
                <v:textbox inset="2.88pt,2.88pt,2.88pt,2.88pt">
                  <w:txbxContent>
                    <w:p w:rsidR="008364F8" w:rsidRDefault="008364F8" w:rsidP="004B1F8C">
                      <w:pPr>
                        <w:pStyle w:val="Technologie"/>
                      </w:pPr>
                      <w:r>
                        <w:rPr>
                          <w:lang w:val="fr-FR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23" w:rsidRDefault="00CE7523" w:rsidP="004B0362">
      <w:r>
        <w:separator/>
      </w:r>
    </w:p>
  </w:endnote>
  <w:endnote w:type="continuationSeparator" w:id="0">
    <w:p w:rsidR="00CE7523" w:rsidRDefault="00CE7523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23" w:rsidRDefault="00CE7523" w:rsidP="004B0362">
      <w:r>
        <w:separator/>
      </w:r>
    </w:p>
  </w:footnote>
  <w:footnote w:type="continuationSeparator" w:id="0">
    <w:p w:rsidR="00CE7523" w:rsidRDefault="00CE7523" w:rsidP="004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23"/>
    <w:rsid w:val="000D247E"/>
    <w:rsid w:val="001347F2"/>
    <w:rsid w:val="00194B1B"/>
    <w:rsid w:val="001B326D"/>
    <w:rsid w:val="001E17F4"/>
    <w:rsid w:val="00214D57"/>
    <w:rsid w:val="00227C7E"/>
    <w:rsid w:val="0026090A"/>
    <w:rsid w:val="003B7DE5"/>
    <w:rsid w:val="004B0362"/>
    <w:rsid w:val="004B1F8C"/>
    <w:rsid w:val="005C5138"/>
    <w:rsid w:val="005F70E4"/>
    <w:rsid w:val="00606D3B"/>
    <w:rsid w:val="0065206C"/>
    <w:rsid w:val="00692575"/>
    <w:rsid w:val="00833E0E"/>
    <w:rsid w:val="008364F8"/>
    <w:rsid w:val="00843567"/>
    <w:rsid w:val="00904EDB"/>
    <w:rsid w:val="009C0DA2"/>
    <w:rsid w:val="00B024DE"/>
    <w:rsid w:val="00CE7523"/>
    <w:rsid w:val="00E160EC"/>
    <w:rsid w:val="00E65CBA"/>
    <w:rsid w:val="00E90F2E"/>
    <w:rsid w:val="00E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4F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paragraph" w:customStyle="1" w:styleId="Corps">
    <w:name w:val="Corps"/>
    <w:basedOn w:val="Normal"/>
    <w:link w:val="Caractreducorps"/>
    <w:qFormat/>
    <w:rsid w:val="004B1F8C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paragraph" w:customStyle="1" w:styleId="linformatique2">
    <w:name w:val="l’informatique 2"/>
    <w:basedOn w:val="Normal"/>
    <w:link w:val="Caractreinformatique2"/>
    <w:qFormat/>
    <w:rsid w:val="004B1F8C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Caractreducorps">
    <w:name w:val="Caractère du corps"/>
    <w:basedOn w:val="DefaultParagraphFont"/>
    <w:link w:val="Corps"/>
    <w:rsid w:val="004B1F8C"/>
    <w:rPr>
      <w:rFonts w:ascii="Arial" w:hAnsi="Arial" w:cs="Arial"/>
      <w:color w:val="FFFFFE"/>
      <w:w w:val="90"/>
      <w:kern w:val="28"/>
      <w:sz w:val="44"/>
      <w:szCs w:val="44"/>
      <w:lang w:val="en"/>
    </w:rPr>
  </w:style>
  <w:style w:type="paragraph" w:customStyle="1" w:styleId="linformatique1">
    <w:name w:val="l’informatique 1"/>
    <w:basedOn w:val="Normal"/>
    <w:link w:val="Caractreinformatique1"/>
    <w:qFormat/>
    <w:rsid w:val="004B1F8C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Caractreinformatique2">
    <w:name w:val="Caractère informatique 2"/>
    <w:basedOn w:val="DefaultParagraphFont"/>
    <w:link w:val="linformatique2"/>
    <w:rsid w:val="004B1F8C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paragraph" w:customStyle="1" w:styleId="Simplifier">
    <w:name w:val="Simplifier"/>
    <w:basedOn w:val="Normal"/>
    <w:link w:val="CaractreSimplifier"/>
    <w:qFormat/>
    <w:rsid w:val="004B1F8C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character" w:customStyle="1" w:styleId="Caractreinformatique1">
    <w:name w:val="Caractère informatique 1"/>
    <w:basedOn w:val="DefaultParagraphFont"/>
    <w:link w:val="linformatique1"/>
    <w:rsid w:val="004B1F8C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Technologie">
    <w:name w:val="Technologie"/>
    <w:basedOn w:val="Normal"/>
    <w:link w:val="CaractreTechnologie"/>
    <w:qFormat/>
    <w:rsid w:val="004B1F8C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CaractreSimplifier">
    <w:name w:val="Caractère Simplifier"/>
    <w:basedOn w:val="DefaultParagraphFont"/>
    <w:link w:val="Simplifier"/>
    <w:rsid w:val="004B1F8C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Conseil">
    <w:name w:val="Conseil"/>
    <w:basedOn w:val="Normal"/>
    <w:link w:val="CaractreConseil"/>
    <w:qFormat/>
    <w:rsid w:val="004B1F8C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CaractreTechnologie">
    <w:name w:val="Caractère Technologie"/>
    <w:basedOn w:val="DefaultParagraphFont"/>
    <w:link w:val="Technologie"/>
    <w:rsid w:val="004B1F8C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character" w:customStyle="1" w:styleId="CaractreConseil">
    <w:name w:val="Caractère Conseil"/>
    <w:basedOn w:val="DefaultParagraphFont"/>
    <w:link w:val="Conseil"/>
    <w:rsid w:val="004B1F8C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Office_27160414_TF16402912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2018-12-07T13:27:00Z</dcterms:created>
  <dcterms:modified xsi:type="dcterms:W3CDTF">2018-12-07T13:30:00Z</dcterms:modified>
</cp:coreProperties>
</file>