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99A5" w14:textId="128F5088" w:rsidR="00FC0C60" w:rsidRPr="009917C1" w:rsidRDefault="00FC0C60" w:rsidP="00FC0C60">
      <w:pPr>
        <w:rPr>
          <w:lang w:val="fr-FR"/>
        </w:rPr>
      </w:pPr>
      <w:r w:rsidRPr="009917C1">
        <w:rPr>
          <w:noProof/>
          <w:lang w:val="fr-FR"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F1137FE" wp14:editId="059C8B31">
                <wp:simplePos x="0" y="0"/>
                <wp:positionH relativeFrom="column">
                  <wp:posOffset>-773430</wp:posOffset>
                </wp:positionH>
                <wp:positionV relativeFrom="paragraph">
                  <wp:posOffset>-1236345</wp:posOffset>
                </wp:positionV>
                <wp:extent cx="8201660" cy="11630025"/>
                <wp:effectExtent l="0" t="0" r="27940" b="9525"/>
                <wp:wrapNone/>
                <wp:docPr id="1" name="Grou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1660" cy="11630025"/>
                          <a:chOff x="0" y="0"/>
                          <a:chExt cx="8202295" cy="10927080"/>
                        </a:xfrm>
                      </wpg:grpSpPr>
                      <wps:wsp>
                        <wps:cNvPr id="1070430418" name="Rectangle 1"/>
                        <wps:cNvSpPr/>
                        <wps:spPr>
                          <a:xfrm>
                            <a:off x="0" y="86868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0635564" name="Graphiqu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229221">
                            <a:off x="5103177" y="474663"/>
                            <a:ext cx="1769745" cy="2059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512335" name="Graphiqu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00649">
                            <a:off x="6276340" y="0"/>
                            <a:ext cx="1925955" cy="303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18476" name="Graphiqu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6457">
                            <a:off x="5257800" y="2430780"/>
                            <a:ext cx="1336040" cy="1096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501937" name="Illustration 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13153">
                            <a:off x="7165340" y="2042160"/>
                            <a:ext cx="863600" cy="243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CF3BD" id="Groupe 1" o:spid="_x0000_s1026" alt="&quot;&quot;" style="position:absolute;margin-left:-60.9pt;margin-top:-97.35pt;width:645.8pt;height:915.75pt;z-index:-251657216;mso-width-relative:margin;mso-height-relative:margin" coordsize="82022,109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">
                <v:rect id="Rectangle 1" o:spid="_x0000_s1027" style="position:absolute;top:8686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" fillcolor="#fefaf5 [3204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" o:spid="_x0000_s1028" type="#_x0000_t75" style="position:absolute;left:51031;top:4746;width:17697;height:20594;rotation:-80508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">
                  <v:imagedata r:id="rId18" o:title=""/>
                </v:shape>
                <v:shape id="Graphique 3" o:spid="_x0000_s1029" type="#_x0000_t75" style="position:absolute;left:62763;width:19259;height:30314;rotation:17483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">
                  <v:imagedata r:id="rId19" o:title=""/>
                </v:shape>
                <v:shape id="Graphique 4" o:spid="_x0000_s1030" type="#_x0000_t75" style="position:absolute;left:52578;top:24307;width:13360;height:10960;rotation:5968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">
                  <v:imagedata r:id="rId20" o:title=""/>
                </v:shape>
                <v:shape id="Illustration 5" o:spid="_x0000_s1031" type="#_x0000_t75" style="position:absolute;left:71653;top:20421;width:8636;height:24384;rotation:-14055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">
                  <v:imagedata r:id="rId21" o:title=""/>
                </v:shape>
                <w10:anchorlock/>
              </v:group>
            </w:pict>
          </mc:Fallback>
        </mc:AlternateContent>
      </w:r>
    </w:p>
    <w:sdt>
      <w:sdtPr>
        <w:rPr>
          <w:lang w:val="fr-FR"/>
        </w:rPr>
        <w:id w:val="-1347945193"/>
        <w:placeholder>
          <w:docPart w:val="AF5ADA1710294CB1998C5E768E2134B6"/>
        </w:placeholder>
        <w:showingPlcHdr/>
        <w15:appearance w15:val="hidden"/>
      </w:sdtPr>
      <w:sdtContent>
        <w:p w14:paraId="1AB54A82" w14:textId="0EFF3A62" w:rsidR="00863BF4" w:rsidRPr="009917C1" w:rsidRDefault="008B7FDD" w:rsidP="00F26C78">
          <w:pPr>
            <w:pStyle w:val="Titre"/>
            <w:rPr>
              <w:lang w:val="fr-FR"/>
            </w:rPr>
          </w:pPr>
          <w:r w:rsidRPr="009917C1">
            <w:rPr>
              <w:lang w:val="fr-FR" w:bidi="fr-FR"/>
            </w:rPr>
            <w:t>Liste de contrôle Fondamentaux de la cuisine</w:t>
          </w:r>
        </w:p>
      </w:sdtContent>
    </w:sdt>
    <w:p w14:paraId="37F81367" w14:textId="288428DD" w:rsidR="00863BF4" w:rsidRPr="009917C1" w:rsidRDefault="00000000" w:rsidP="008B7FDD">
      <w:pPr>
        <w:pStyle w:val="Titre1"/>
        <w:rPr>
          <w:lang w:val="fr-FR"/>
        </w:rPr>
      </w:pPr>
      <w:sdt>
        <w:sdtPr>
          <w:rPr>
            <w:lang w:val="fr-FR"/>
          </w:rPr>
          <w:id w:val="-1677802426"/>
          <w:placeholder>
            <w:docPart w:val="9CC26AE1BAAF4EC68CA35D9C56F41C54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Préparez-vous</w:t>
          </w:r>
        </w:sdtContent>
      </w:sdt>
      <w:r w:rsidR="008B7FDD" w:rsidRPr="009917C1">
        <w:rPr>
          <w:lang w:val="fr-FR" w:bidi="fr-FR"/>
        </w:rPr>
        <w:t xml:space="preserve"> </w:t>
      </w:r>
    </w:p>
    <w:p w14:paraId="430D1668" w14:textId="1FBD03D7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7622683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1637761907"/>
          <w:placeholder>
            <w:docPart w:val="459BB5253A99424587E5C9620B9F6929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Lire la recette, préchauffer</w:t>
          </w:r>
        </w:sdtContent>
      </w:sdt>
    </w:p>
    <w:p w14:paraId="68217244" w14:textId="6592542B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9505849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927235159"/>
          <w:placeholder>
            <w:docPart w:val="24F4BF6172174842A3334A164BD7E85A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Rassembler les ingrédients et le matériel de cuisson</w:t>
          </w:r>
        </w:sdtContent>
      </w:sdt>
    </w:p>
    <w:p w14:paraId="6629766A" w14:textId="3F81968D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-483817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-349114079"/>
          <w:placeholder>
            <w:docPart w:val="B9B1DEFBE27E4C2691EC6CDDB46DF242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Préparer tous les ingrédients selon la recette</w:t>
          </w:r>
        </w:sdtContent>
      </w:sdt>
    </w:p>
    <w:sdt>
      <w:sdtPr>
        <w:rPr>
          <w:lang w:val="fr-FR"/>
        </w:rPr>
        <w:id w:val="-1240098980"/>
        <w:placeholder>
          <w:docPart w:val="A6F3DE7F5BB844349560099981CD2B0E"/>
        </w:placeholder>
        <w:showingPlcHdr/>
        <w15:appearance w15:val="hidden"/>
      </w:sdtPr>
      <w:sdtContent>
        <w:p w14:paraId="5FB0A6EF" w14:textId="2E4FD446" w:rsidR="00863BF4" w:rsidRPr="009917C1" w:rsidRDefault="008B7FDD" w:rsidP="008B7FDD">
          <w:pPr>
            <w:pStyle w:val="Titre1"/>
            <w:rPr>
              <w:lang w:val="fr-FR"/>
            </w:rPr>
          </w:pPr>
          <w:r w:rsidRPr="009917C1">
            <w:rPr>
              <w:lang w:val="fr-FR" w:bidi="fr-FR"/>
            </w:rPr>
            <w:t>Sécurité</w:t>
          </w:r>
        </w:p>
      </w:sdtContent>
    </w:sdt>
    <w:p w14:paraId="17010448" w14:textId="361AC24F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16986561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-88391838"/>
          <w:placeholder>
            <w:docPart w:val="5A3F0473484B472AAA5A27D3AFAC9E08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Placer les poignées des instruments de cuisson de manière à éviter les accidents</w:t>
          </w:r>
        </w:sdtContent>
      </w:sdt>
    </w:p>
    <w:p w14:paraId="1D0DEF63" w14:textId="12B673CE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2131885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-1795906555"/>
          <w:placeholder>
            <w:docPart w:val="FCB629C01B134B16B3840BD85DD9891E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Placer un tapis de tiroir ou un torchon humide sous les planches à découper pour éviter tout glissement</w:t>
          </w:r>
        </w:sdtContent>
      </w:sdt>
    </w:p>
    <w:p w14:paraId="3AA56967" w14:textId="2FE12208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-435268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979811281"/>
          <w:placeholder>
            <w:docPart w:val="4FE94B52798648AA8F012C7E167E3D53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Laver les objets immédiatement lorsqu’ils ont été en contact avec de la viande crue pour éviter tout risque de contamination</w:t>
          </w:r>
        </w:sdtContent>
      </w:sdt>
    </w:p>
    <w:sdt>
      <w:sdtPr>
        <w:rPr>
          <w:lang w:val="fr-FR"/>
        </w:rPr>
        <w:id w:val="-1493176236"/>
        <w:placeholder>
          <w:docPart w:val="8DB5CBB9C9C44785A3F41511D2A1AA55"/>
        </w:placeholder>
        <w:showingPlcHdr/>
        <w15:appearance w15:val="hidden"/>
      </w:sdtPr>
      <w:sdtContent>
        <w:p w14:paraId="76C97659" w14:textId="6AB8DEFA" w:rsidR="00863BF4" w:rsidRPr="009917C1" w:rsidRDefault="008B7FDD" w:rsidP="008B7FDD">
          <w:pPr>
            <w:pStyle w:val="Titre1"/>
            <w:rPr>
              <w:lang w:val="fr-FR"/>
            </w:rPr>
          </w:pPr>
          <w:r w:rsidRPr="009917C1">
            <w:rPr>
              <w:lang w:val="fr-FR" w:bidi="fr-FR"/>
            </w:rPr>
            <w:t>Hygiène</w:t>
          </w:r>
        </w:p>
      </w:sdtContent>
    </w:sdt>
    <w:p w14:paraId="29CE1DAF" w14:textId="1860D24C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-12016304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763120027"/>
          <w:placeholder>
            <w:docPart w:val="E58E7AE5900548A2B6B0EADA68C0A883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Garder un torchon à portée de main pour essuyer</w:t>
          </w:r>
        </w:sdtContent>
      </w:sdt>
    </w:p>
    <w:p w14:paraId="63558509" w14:textId="1003F810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12941795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-979302760"/>
          <w:placeholder>
            <w:docPart w:val="94B286C0A673487AA44FEE6D4C1D4733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Nettoyer les planches à découper au fur et à mesure</w:t>
          </w:r>
        </w:sdtContent>
      </w:sdt>
    </w:p>
    <w:p w14:paraId="62DD8887" w14:textId="251F30DA" w:rsidR="00863BF4" w:rsidRPr="009917C1" w:rsidRDefault="00000000" w:rsidP="008B7FDD">
      <w:pPr>
        <w:pStyle w:val="retraitcasecocher"/>
        <w:rPr>
          <w:lang w:val="fr-FR"/>
        </w:rPr>
      </w:pPr>
      <w:sdt>
        <w:sdtPr>
          <w:rPr>
            <w:lang w:val="fr-FR"/>
          </w:rPr>
          <w:id w:val="21287449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B" w:rsidRPr="009917C1">
            <w:rPr>
              <w:rFonts w:ascii="MS Gothic" w:eastAsia="MS Gothic" w:hAnsi="MS Gothic" w:cs="MS Gothic"/>
              <w:lang w:val="fr-FR" w:bidi="fr-FR"/>
            </w:rPr>
            <w:t>☐</w:t>
          </w:r>
        </w:sdtContent>
      </w:sdt>
      <w:r w:rsidR="002D23EE" w:rsidRPr="009917C1">
        <w:rPr>
          <w:lang w:val="fr-FR" w:bidi="fr-FR"/>
        </w:rPr>
        <w:tab/>
      </w:r>
      <w:sdt>
        <w:sdtPr>
          <w:rPr>
            <w:lang w:val="fr-FR"/>
          </w:rPr>
          <w:id w:val="621893700"/>
          <w:placeholder>
            <w:docPart w:val="303763ED8493443C88F43E97112CF106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Garder une poubelle ou autre à proximité</w:t>
          </w:r>
        </w:sdtContent>
      </w:sdt>
    </w:p>
    <w:sdt>
      <w:sdtPr>
        <w:rPr>
          <w:lang w:val="fr-FR"/>
        </w:rPr>
        <w:id w:val="-953487893"/>
        <w:placeholder>
          <w:docPart w:val="DF466A8F5A0842A7BEC8E5AA24C07264"/>
        </w:placeholder>
        <w:showingPlcHdr/>
        <w15:appearance w15:val="hidden"/>
      </w:sdtPr>
      <w:sdtContent>
        <w:p w14:paraId="67CB9036" w14:textId="576434AC" w:rsidR="0034069C" w:rsidRPr="009917C1" w:rsidRDefault="008B7FDD" w:rsidP="008B7FDD">
          <w:pPr>
            <w:pStyle w:val="Titre1"/>
            <w:rPr>
              <w:lang w:val="fr-FR"/>
            </w:rPr>
          </w:pPr>
          <w:r w:rsidRPr="009917C1">
            <w:rPr>
              <w:lang w:val="fr-FR" w:bidi="fr-FR"/>
            </w:rPr>
            <w:t>Apprendre les savoir-faire essentiels en cuisine</w:t>
          </w:r>
        </w:p>
      </w:sdtContent>
    </w:sdt>
    <w:tbl>
      <w:tblPr>
        <w:tblW w:w="0" w:type="auto"/>
        <w:tblInd w:w="-90" w:type="dxa"/>
        <w:tblLook w:val="0600" w:firstRow="0" w:lastRow="0" w:firstColumn="0" w:lastColumn="0" w:noHBand="1" w:noVBand="1"/>
      </w:tblPr>
      <w:tblGrid>
        <w:gridCol w:w="4923"/>
        <w:gridCol w:w="4833"/>
      </w:tblGrid>
      <w:tr w:rsidR="00AD7672" w:rsidRPr="009917C1" w14:paraId="05FFA4ED" w14:textId="77777777" w:rsidTr="00AD7672">
        <w:trPr>
          <w:trHeight w:val="4032"/>
        </w:trPr>
        <w:tc>
          <w:tcPr>
            <w:tcW w:w="4923" w:type="dxa"/>
          </w:tcPr>
          <w:p w14:paraId="3881F6BA" w14:textId="24340C33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619051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142115269"/>
                <w:placeholder>
                  <w:docPart w:val="705004439D354386A989C2507641BE10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Émincer un oignon</w:t>
                </w:r>
              </w:sdtContent>
            </w:sdt>
          </w:p>
          <w:p w14:paraId="6CE2FDA2" w14:textId="743E9A55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8825947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366959713"/>
                <w:placeholder>
                  <w:docPart w:val="85558C1D344C4726ACB69494B42291CB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Cuire un œuf dur ou mollet</w:t>
                </w:r>
              </w:sdtContent>
            </w:sdt>
          </w:p>
          <w:p w14:paraId="5B2922F1" w14:textId="3D399A33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662977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897188392"/>
                <w:placeholder>
                  <w:docPart w:val="29809EF2766241B288A4362167862A05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Pocher un œuf</w:t>
                </w:r>
              </w:sdtContent>
            </w:sdt>
          </w:p>
          <w:p w14:paraId="542E5164" w14:textId="372D9EFD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412207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105453648"/>
                <w:placeholder>
                  <w:docPart w:val="775E2D15C3914768888E8A6E9ABF0B11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cuire des pâtes et du riz</w:t>
                </w:r>
              </w:sdtContent>
            </w:sdt>
          </w:p>
          <w:p w14:paraId="0FF53B01" w14:textId="18C79633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49987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665506225"/>
                <w:placeholder>
                  <w:docPart w:val="DB4FB3094385471B8D4F66635A165F15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fondre du chocolat</w:t>
                </w:r>
              </w:sdtContent>
            </w:sdt>
          </w:p>
          <w:p w14:paraId="4DE54864" w14:textId="0BE1B530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99324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998227402"/>
                <w:placeholder>
                  <w:docPart w:val="4334F347AA224F45955FAB78F37DD4E3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des œufs brouillés ou en omelette</w:t>
                </w:r>
              </w:sdtContent>
            </w:sdt>
          </w:p>
          <w:p w14:paraId="7016F28D" w14:textId="747B7A94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668225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835911638"/>
                <w:placeholder>
                  <w:docPart w:val="A9BCD620C5AC4DB98589F9723A153274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cuire des pommes de terre</w:t>
                </w:r>
              </w:sdtContent>
            </w:sdt>
          </w:p>
          <w:p w14:paraId="3B63FD57" w14:textId="79A4B097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312137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128476274"/>
                <w:placeholder>
                  <w:docPart w:val="6DECCC5A646144F9BE8A5340A7C4345B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Farcir et faire rôtir la volaille</w:t>
                </w:r>
              </w:sdtContent>
            </w:sdt>
          </w:p>
          <w:p w14:paraId="05FABEA9" w14:textId="00BEBBB7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454593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850328514"/>
                <w:placeholder>
                  <w:docPart w:val="8B1BD512434B49B9B85336871015EE53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une sauce</w:t>
                </w:r>
              </w:sdtContent>
            </w:sdt>
          </w:p>
          <w:p w14:paraId="7F711AE1" w14:textId="63F52942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94753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2016032666"/>
                <w:placeholder>
                  <w:docPart w:val="6AA3817C3E35469F87FC6B52844FF887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un bouillon</w:t>
                </w:r>
              </w:sdtContent>
            </w:sdt>
          </w:p>
          <w:p w14:paraId="31212080" w14:textId="74C262A1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223447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741284850"/>
                <w:placeholder>
                  <w:docPart w:val="3BA2F6368DCE4E608DBD884C0460482C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Séparer le jaune d’œuf du blanc</w:t>
                </w:r>
              </w:sdtContent>
            </w:sdt>
          </w:p>
          <w:p w14:paraId="2F1E6CE9" w14:textId="38C001FF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8774326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792482687"/>
                <w:placeholder>
                  <w:docPart w:val="B40EC2B9413E40B1B05DE5C6A474374B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Pétrir</w:t>
                </w:r>
              </w:sdtContent>
            </w:sdt>
          </w:p>
        </w:tc>
        <w:tc>
          <w:tcPr>
            <w:tcW w:w="4833" w:type="dxa"/>
          </w:tcPr>
          <w:p w14:paraId="1DFF29BF" w14:textId="70F61574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553273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924996154"/>
                <w:placeholder>
                  <w:docPart w:val="9F0F3D3544C141419D06227DDC3B3EB6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Presser et émincer l’ail</w:t>
                </w:r>
              </w:sdtContent>
            </w:sdt>
          </w:p>
          <w:p w14:paraId="60F145A6" w14:textId="650B2795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8374868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375889235"/>
                <w:placeholder>
                  <w:docPart w:val="7E87090F38164982A9F7A3816E31F9DF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des poivrons</w:t>
                </w:r>
              </w:sdtContent>
            </w:sdt>
          </w:p>
          <w:p w14:paraId="2309D32A" w14:textId="48E00EF6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310372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144013338"/>
                <w:placeholder>
                  <w:docPart w:val="593E509E21864F31A0969F629CA370C5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dorer la viande</w:t>
                </w:r>
              </w:sdtContent>
            </w:sdt>
          </w:p>
          <w:p w14:paraId="4AF6AE46" w14:textId="71014010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947972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587454194"/>
                <w:placeholder>
                  <w:docPart w:val="1DE45B1986734B93A6C3EF878CC50939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Réussir la cuisson d’un steak</w:t>
                </w:r>
              </w:sdtContent>
            </w:sdt>
          </w:p>
          <w:p w14:paraId="7488A039" w14:textId="28EFD432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4513623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470200219"/>
                <w:placeholder>
                  <w:docPart w:val="7070680AF43443E298918C7A64529085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une vinaigrette</w:t>
                </w:r>
              </w:sdtContent>
            </w:sdt>
          </w:p>
          <w:p w14:paraId="3877A105" w14:textId="5EAC4A87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9421374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47538531"/>
                <w:placeholder>
                  <w:docPart w:val="114BE1E4AAA3484898B835227FE256E4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une pâte</w:t>
                </w:r>
              </w:sdtContent>
            </w:sdt>
          </w:p>
          <w:p w14:paraId="60690F76" w14:textId="6F228E08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518118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484380145"/>
                <w:placeholder>
                  <w:docPart w:val="97C61924833B475D8E3B7B5956EE56CE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Incorporer la farine au beurre</w:t>
                </w:r>
              </w:sdtContent>
            </w:sdt>
          </w:p>
          <w:p w14:paraId="3983091E" w14:textId="07656EDA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270316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238625784"/>
                <w:placeholder>
                  <w:docPart w:val="70AC833097694AF3AEA4EDD75E0A998F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Recouvrir un moule à gâteau</w:t>
                </w:r>
              </w:sdtContent>
            </w:sdt>
          </w:p>
          <w:p w14:paraId="7301A946" w14:textId="1C53E6D0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228076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939669936"/>
                <w:placeholder>
                  <w:docPart w:val="E29258DDCE854FCD8E2184944D5EE92E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Préparer une sauce tomate</w:t>
                </w:r>
              </w:sdtContent>
            </w:sdt>
          </w:p>
          <w:p w14:paraId="21C7D96B" w14:textId="04B195CB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992370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2066027423"/>
                <w:placeholder>
                  <w:docPart w:val="6ED033FFA47440A0B84BB12447E20C2A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Dénoyauter un avocat</w:t>
                </w:r>
              </w:sdtContent>
            </w:sdt>
          </w:p>
          <w:p w14:paraId="0AECA26F" w14:textId="4B953563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318777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215707344"/>
                <w:placeholder>
                  <w:docPart w:val="8D456AA8AA5D421DAE1FA20F723AD808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Fouetter de la crème</w:t>
                </w:r>
              </w:sdtContent>
            </w:sdt>
          </w:p>
          <w:p w14:paraId="44623107" w14:textId="5546C1AA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8512980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85855085"/>
                <w:placeholder>
                  <w:docPart w:val="66DB890CB8B6448DB14ED7AA38D7253F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Découper une orange</w:t>
                </w:r>
              </w:sdtContent>
            </w:sdt>
          </w:p>
        </w:tc>
      </w:tr>
    </w:tbl>
    <w:p w14:paraId="28A9F066" w14:textId="610041DB" w:rsidR="0034069C" w:rsidRPr="009917C1" w:rsidRDefault="00000000" w:rsidP="008B7FDD">
      <w:pPr>
        <w:pStyle w:val="Titre1"/>
        <w:rPr>
          <w:lang w:val="fr-FR"/>
        </w:rPr>
      </w:pPr>
      <w:sdt>
        <w:sdtPr>
          <w:rPr>
            <w:lang w:val="fr-FR"/>
          </w:rPr>
          <w:id w:val="362418870"/>
          <w:placeholder>
            <w:docPart w:val="B02AC94BCE264F2092C9BBA16D4417FA"/>
          </w:placeholder>
          <w:showingPlcHdr/>
          <w15:appearance w15:val="hidden"/>
        </w:sdtPr>
        <w:sdtContent>
          <w:r w:rsidR="008B7FDD" w:rsidRPr="009917C1">
            <w:rPr>
              <w:lang w:val="fr-FR" w:bidi="fr-FR"/>
            </w:rPr>
            <w:t>Méthodes de cuisine clés</w:t>
          </w:r>
        </w:sdtContent>
      </w:sdt>
      <w:r w:rsidR="008B7FDD" w:rsidRPr="009917C1">
        <w:rPr>
          <w:lang w:val="fr-FR" w:bidi="fr-FR"/>
        </w:rPr>
        <w:t xml:space="preserve"> </w:t>
      </w:r>
    </w:p>
    <w:tbl>
      <w:tblPr>
        <w:tblW w:w="0" w:type="auto"/>
        <w:tblInd w:w="-90" w:type="dxa"/>
        <w:tblLook w:val="0600" w:firstRow="0" w:lastRow="0" w:firstColumn="0" w:lastColumn="0" w:noHBand="1" w:noVBand="1"/>
      </w:tblPr>
      <w:tblGrid>
        <w:gridCol w:w="4923"/>
        <w:gridCol w:w="4833"/>
      </w:tblGrid>
      <w:tr w:rsidR="00AD7672" w:rsidRPr="009917C1" w14:paraId="7B060F2F" w14:textId="77777777" w:rsidTr="00AD7672">
        <w:trPr>
          <w:trHeight w:val="1728"/>
        </w:trPr>
        <w:tc>
          <w:tcPr>
            <w:tcW w:w="4923" w:type="dxa"/>
          </w:tcPr>
          <w:p w14:paraId="7BEE0C73" w14:textId="250C6545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874372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455150898"/>
                <w:placeholder>
                  <w:docPart w:val="EF3D7E655DD34CA19215736956A92214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Braiser</w:t>
                </w:r>
              </w:sdtContent>
            </w:sdt>
          </w:p>
          <w:p w14:paraId="766085C5" w14:textId="4C80A85D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0419366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338664208"/>
                <w:placeholder>
                  <w:docPart w:val="BE4F1FCED5EC4FBD94C181DF5EAA4CE3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Rôtir</w:t>
                </w:r>
              </w:sdtContent>
            </w:sdt>
          </w:p>
          <w:p w14:paraId="6FF8C947" w14:textId="305E406C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489952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689208152"/>
                <w:placeholder>
                  <w:docPart w:val="0B04285AE4E747ADADBB25D214DB2645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Cuire à l’eau</w:t>
                </w:r>
              </w:sdtContent>
            </w:sdt>
          </w:p>
          <w:p w14:paraId="364EAC98" w14:textId="374614A2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815102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1754738572"/>
                <w:placeholder>
                  <w:docPart w:val="085EA99CE7A14F76B49CDB609584A191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Cuire au four</w:t>
                </w:r>
              </w:sdtContent>
            </w:sdt>
          </w:p>
          <w:p w14:paraId="0D894445" w14:textId="2A319650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2034772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1502754"/>
                <w:placeholder>
                  <w:docPart w:val="2FE8B90C753D4907AD50ADE255FFF56C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dorer</w:t>
                </w:r>
              </w:sdtContent>
            </w:sdt>
          </w:p>
        </w:tc>
        <w:tc>
          <w:tcPr>
            <w:tcW w:w="4833" w:type="dxa"/>
          </w:tcPr>
          <w:p w14:paraId="4AD33AB6" w14:textId="59F86AA1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421025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429429337"/>
                <w:placeholder>
                  <w:docPart w:val="434C759372B848609B8F83B0A499C79C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Saisir</w:t>
                </w:r>
              </w:sdtContent>
            </w:sdt>
          </w:p>
          <w:p w14:paraId="24803435" w14:textId="4351B762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1104720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656720462"/>
                <w:placeholder>
                  <w:docPart w:val="0169B1C46B034E5DB6BD7BE2FB534E1E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Griller</w:t>
                </w:r>
              </w:sdtContent>
            </w:sdt>
          </w:p>
          <w:p w14:paraId="655FA8CC" w14:textId="32E97A28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-2134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663887732"/>
                <w:placeholder>
                  <w:docPart w:val="8940FC0CE7DF47D68E200931DF3249DB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frire</w:t>
                </w:r>
              </w:sdtContent>
            </w:sdt>
          </w:p>
          <w:p w14:paraId="21DB8842" w14:textId="20D2FCC8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908190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-61490226"/>
                <w:placeholder>
                  <w:docPart w:val="1A1ED50EF7144F6EBE7427F5CF3527D8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Cuire dans du jus</w:t>
                </w:r>
              </w:sdtContent>
            </w:sdt>
          </w:p>
          <w:p w14:paraId="14E6F307" w14:textId="0091AF71" w:rsidR="00AD7672" w:rsidRPr="009917C1" w:rsidRDefault="00000000" w:rsidP="00AD7672">
            <w:pPr>
              <w:pStyle w:val="retraitcasecocher"/>
              <w:rPr>
                <w:lang w:val="fr-FR"/>
              </w:rPr>
            </w:pPr>
            <w:sdt>
              <w:sdtPr>
                <w:rPr>
                  <w:lang w:val="fr-FR"/>
                </w:rPr>
                <w:id w:val="1967772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63B" w:rsidRPr="009917C1">
                  <w:rPr>
                    <w:rFonts w:ascii="MS Gothic" w:eastAsia="MS Gothic" w:hAnsi="MS Gothic" w:cs="MS Gothic"/>
                    <w:lang w:val="fr-FR" w:bidi="fr-FR"/>
                  </w:rPr>
                  <w:t>☐</w:t>
                </w:r>
              </w:sdtContent>
            </w:sdt>
            <w:r w:rsidR="00AD7672" w:rsidRPr="009917C1">
              <w:rPr>
                <w:lang w:val="fr-FR" w:bidi="fr-FR"/>
              </w:rPr>
              <w:tab/>
            </w:r>
            <w:sdt>
              <w:sdtPr>
                <w:rPr>
                  <w:lang w:val="fr-FR"/>
                </w:rPr>
                <w:id w:val="126286717"/>
                <w:placeholder>
                  <w:docPart w:val="3905CD59CCF848F1849F46282EB4B926"/>
                </w:placeholder>
                <w:showingPlcHdr/>
                <w15:appearance w15:val="hidden"/>
              </w:sdtPr>
              <w:sdtContent>
                <w:r w:rsidR="00AD7672" w:rsidRPr="009917C1">
                  <w:rPr>
                    <w:lang w:val="fr-FR" w:bidi="fr-FR"/>
                  </w:rPr>
                  <w:t>Faire cuire au gril</w:t>
                </w:r>
              </w:sdtContent>
            </w:sdt>
          </w:p>
        </w:tc>
      </w:tr>
    </w:tbl>
    <w:p w14:paraId="4ACAB3C5" w14:textId="367DD87D" w:rsidR="00CD5D87" w:rsidRPr="009917C1" w:rsidRDefault="00CD5D87" w:rsidP="00AD7672">
      <w:pPr>
        <w:pStyle w:val="retraitcasecocher"/>
        <w:ind w:left="0" w:firstLine="0"/>
        <w:rPr>
          <w:lang w:val="fr-FR"/>
        </w:rPr>
      </w:pPr>
    </w:p>
    <w:sectPr w:rsidR="00CD5D87" w:rsidRPr="009917C1" w:rsidSect="00BC63A5">
      <w:pgSz w:w="11906" w:h="16838" w:code="9"/>
      <w:pgMar w:top="432" w:right="1210" w:bottom="288" w:left="100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12DC" w14:textId="77777777" w:rsidR="00895968" w:rsidRDefault="00895968" w:rsidP="00863BF4">
      <w:r>
        <w:separator/>
      </w:r>
    </w:p>
  </w:endnote>
  <w:endnote w:type="continuationSeparator" w:id="0">
    <w:p w14:paraId="09816E77" w14:textId="77777777" w:rsidR="00895968" w:rsidRDefault="00895968" w:rsidP="00863BF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2AFF" w14:textId="77777777" w:rsidR="00895968" w:rsidRDefault="00895968" w:rsidP="00863BF4">
      <w:r>
        <w:separator/>
      </w:r>
    </w:p>
  </w:footnote>
  <w:footnote w:type="continuationSeparator" w:id="0">
    <w:p w14:paraId="383BC5E0" w14:textId="77777777" w:rsidR="00895968" w:rsidRDefault="00895968" w:rsidP="0086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E8F3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77A0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775831294">
    <w:abstractNumId w:val="1"/>
  </w:num>
  <w:num w:numId="2" w16cid:durableId="112546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A1"/>
    <w:rsid w:val="00017725"/>
    <w:rsid w:val="000331FA"/>
    <w:rsid w:val="00073EB8"/>
    <w:rsid w:val="00080478"/>
    <w:rsid w:val="000B3BF7"/>
    <w:rsid w:val="000F05DB"/>
    <w:rsid w:val="00102789"/>
    <w:rsid w:val="00116D9A"/>
    <w:rsid w:val="001627C2"/>
    <w:rsid w:val="001D3E79"/>
    <w:rsid w:val="001E2E8A"/>
    <w:rsid w:val="00211E7F"/>
    <w:rsid w:val="002559D6"/>
    <w:rsid w:val="002D23EE"/>
    <w:rsid w:val="002D365C"/>
    <w:rsid w:val="002E5918"/>
    <w:rsid w:val="00330E1C"/>
    <w:rsid w:val="00340699"/>
    <w:rsid w:val="0034069C"/>
    <w:rsid w:val="003647BB"/>
    <w:rsid w:val="00414092"/>
    <w:rsid w:val="0042448C"/>
    <w:rsid w:val="00424E4F"/>
    <w:rsid w:val="00480368"/>
    <w:rsid w:val="004D4F7B"/>
    <w:rsid w:val="004E6F3C"/>
    <w:rsid w:val="004F4F58"/>
    <w:rsid w:val="004F6EE4"/>
    <w:rsid w:val="0050743B"/>
    <w:rsid w:val="005C33F2"/>
    <w:rsid w:val="005D4F4B"/>
    <w:rsid w:val="00671C93"/>
    <w:rsid w:val="00710724"/>
    <w:rsid w:val="0073610F"/>
    <w:rsid w:val="007515D7"/>
    <w:rsid w:val="00791DED"/>
    <w:rsid w:val="007D089A"/>
    <w:rsid w:val="007E3668"/>
    <w:rsid w:val="00817B4E"/>
    <w:rsid w:val="00834C6A"/>
    <w:rsid w:val="00863BF4"/>
    <w:rsid w:val="00871502"/>
    <w:rsid w:val="00895968"/>
    <w:rsid w:val="008A7BCF"/>
    <w:rsid w:val="008B7FDD"/>
    <w:rsid w:val="008D1CFB"/>
    <w:rsid w:val="00932501"/>
    <w:rsid w:val="00965D7C"/>
    <w:rsid w:val="009917C1"/>
    <w:rsid w:val="00A923A1"/>
    <w:rsid w:val="00AA6EAC"/>
    <w:rsid w:val="00AD7672"/>
    <w:rsid w:val="00AE7073"/>
    <w:rsid w:val="00B41CEF"/>
    <w:rsid w:val="00B47306"/>
    <w:rsid w:val="00B50506"/>
    <w:rsid w:val="00B67B4A"/>
    <w:rsid w:val="00B936E4"/>
    <w:rsid w:val="00BC63A5"/>
    <w:rsid w:val="00BF1BA9"/>
    <w:rsid w:val="00C16371"/>
    <w:rsid w:val="00C54604"/>
    <w:rsid w:val="00CA35B3"/>
    <w:rsid w:val="00CC44E3"/>
    <w:rsid w:val="00CD5D87"/>
    <w:rsid w:val="00D111AC"/>
    <w:rsid w:val="00D26B28"/>
    <w:rsid w:val="00D445B8"/>
    <w:rsid w:val="00E321E1"/>
    <w:rsid w:val="00E53835"/>
    <w:rsid w:val="00E55D12"/>
    <w:rsid w:val="00E947FD"/>
    <w:rsid w:val="00F035A0"/>
    <w:rsid w:val="00F04EB7"/>
    <w:rsid w:val="00F17B4A"/>
    <w:rsid w:val="00F26C78"/>
    <w:rsid w:val="00F46975"/>
    <w:rsid w:val="00F60F04"/>
    <w:rsid w:val="00F84119"/>
    <w:rsid w:val="00FC0C60"/>
    <w:rsid w:val="00FD50DF"/>
    <w:rsid w:val="00FD563B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4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8B7FDD"/>
    <w:pPr>
      <w:spacing w:line="259" w:lineRule="auto"/>
    </w:pPr>
    <w:rPr>
      <w:color w:val="000000" w:themeColor="text1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7C1"/>
    <w:pPr>
      <w:keepNext/>
      <w:keepLines/>
      <w:spacing w:before="300" w:after="6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A6331A" w:themeColor="accent4" w:themeShade="BF"/>
      <w:spacing w:val="10"/>
      <w:sz w:val="2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06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ragraphedeliste">
    <w:name w:val="List Paragraph"/>
    <w:basedOn w:val="Normal"/>
    <w:uiPriority w:val="34"/>
    <w:semiHidden/>
    <w:rsid w:val="0034069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917C1"/>
    <w:pPr>
      <w:spacing w:line="204" w:lineRule="auto"/>
      <w:ind w:right="3788"/>
      <w:contextualSpacing/>
    </w:pPr>
    <w:rPr>
      <w:rFonts w:asciiTheme="majorHAnsi" w:eastAsiaTheme="majorEastAsia" w:hAnsiTheme="majorHAnsi" w:cs="Times New Roman (Headings CS)"/>
      <w:noProof/>
      <w:color w:val="20361F" w:themeColor="accent3" w:themeShade="BF"/>
      <w:spacing w:val="10"/>
      <w:kern w:val="28"/>
      <w:sz w:val="80"/>
      <w:szCs w:val="28"/>
    </w:rPr>
  </w:style>
  <w:style w:type="character" w:customStyle="1" w:styleId="TitreCar">
    <w:name w:val="Titre Car"/>
    <w:basedOn w:val="Policepardfaut"/>
    <w:link w:val="Titre"/>
    <w:uiPriority w:val="10"/>
    <w:rsid w:val="009917C1"/>
    <w:rPr>
      <w:rFonts w:asciiTheme="majorHAnsi" w:eastAsiaTheme="majorEastAsia" w:hAnsiTheme="majorHAnsi" w:cs="Times New Roman (Headings CS)"/>
      <w:noProof/>
      <w:color w:val="20361F" w:themeColor="accent3" w:themeShade="BF"/>
      <w:spacing w:val="10"/>
      <w:kern w:val="28"/>
      <w:sz w:val="80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917C1"/>
    <w:rPr>
      <w:rFonts w:asciiTheme="majorHAnsi" w:eastAsiaTheme="majorEastAsia" w:hAnsiTheme="majorHAnsi" w:cs="Times New Roman (Headings CS)"/>
      <w:b/>
      <w:bCs/>
      <w:caps/>
      <w:color w:val="A6331A" w:themeColor="accent4" w:themeShade="BF"/>
      <w:spacing w:val="10"/>
      <w:sz w:val="20"/>
      <w:szCs w:val="32"/>
      <w:lang w:val="en-US"/>
    </w:rPr>
  </w:style>
  <w:style w:type="paragraph" w:customStyle="1" w:styleId="slogan">
    <w:name w:val="slogan"/>
    <w:semiHidden/>
    <w:rsid w:val="00017725"/>
    <w:pPr>
      <w:spacing w:after="1000"/>
      <w:ind w:right="3780"/>
    </w:pPr>
    <w:rPr>
      <w:rFonts w:asciiTheme="majorHAnsi" w:eastAsiaTheme="majorEastAsia" w:hAnsiTheme="majorHAnsi" w:cstheme="majorBidi"/>
      <w:bCs/>
      <w:i/>
      <w:color w:val="FFFFFF" w:themeColor="background1"/>
      <w:sz w:val="36"/>
      <w:szCs w:val="32"/>
      <w:lang w:val="en-US"/>
    </w:rPr>
  </w:style>
  <w:style w:type="paragraph" w:customStyle="1" w:styleId="retraitcasecocher">
    <w:name w:val="retrait case à cocher"/>
    <w:basedOn w:val="Normal"/>
    <w:qFormat/>
    <w:rsid w:val="009917C1"/>
    <w:pPr>
      <w:spacing w:line="240" w:lineRule="auto"/>
      <w:ind w:left="357" w:hanging="357"/>
    </w:pPr>
    <w:rPr>
      <w:rFonts w:ascii="Arial Rounded MT Bold" w:hAnsi="Arial Rounded MT Bold"/>
    </w:rPr>
  </w:style>
  <w:style w:type="paragraph" w:styleId="En-tte">
    <w:name w:val="header"/>
    <w:basedOn w:val="Normal"/>
    <w:link w:val="En-tteCar"/>
    <w:semiHidden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semiHidden/>
    <w:rsid w:val="008B7FDD"/>
    <w:rPr>
      <w:color w:val="000000" w:themeColor="text1"/>
      <w:lang w:val="en-US"/>
    </w:rPr>
  </w:style>
  <w:style w:type="paragraph" w:styleId="Pieddepage">
    <w:name w:val="footer"/>
    <w:basedOn w:val="Normal"/>
    <w:link w:val="PieddepageCar"/>
    <w:semiHidden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8B7FDD"/>
    <w:rPr>
      <w:color w:val="000000" w:themeColor="text1"/>
      <w:lang w:val="en-US"/>
    </w:rPr>
  </w:style>
  <w:style w:type="character" w:styleId="Accentuation">
    <w:name w:val="Emphasis"/>
    <w:basedOn w:val="Policepardfaut"/>
    <w:semiHidden/>
    <w:rsid w:val="00211E7F"/>
    <w:rPr>
      <w:i/>
      <w:iCs/>
    </w:rPr>
  </w:style>
  <w:style w:type="character" w:styleId="Textedelespacerserv">
    <w:name w:val="Placeholder Text"/>
    <w:basedOn w:val="Policepardfaut"/>
    <w:semiHidden/>
    <w:rsid w:val="008B7FDD"/>
    <w:rPr>
      <w:color w:val="808080"/>
    </w:rPr>
  </w:style>
  <w:style w:type="table" w:styleId="Grilledutableau">
    <w:name w:val="Table Grid"/>
    <w:basedOn w:val="TableauNormal"/>
    <w:rsid w:val="00AD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image" Target="/word/media/image9.png" Id="rId18" /><Relationship Type="http://schemas.openxmlformats.org/officeDocument/2006/relationships/customXml" Target="/customXml/item3.xml" Id="rId3" /><Relationship Type="http://schemas.openxmlformats.org/officeDocument/2006/relationships/image" Target="/word/media/image122.png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3.png" Id="rId12" /><Relationship Type="http://schemas.openxmlformats.org/officeDocument/2006/relationships/image" Target="/word/media/image8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image" Target="/word/media/image115.png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3.svg" Id="rId11" /><Relationship Type="http://schemas.openxmlformats.org/officeDocument/2006/relationships/theme" Target="/word/theme/theme11.xml" Id="rId24" /><Relationship Type="http://schemas.openxmlformats.org/officeDocument/2006/relationships/styles" Target="/word/styles.xml" Id="rId5" /><Relationship Type="http://schemas.openxmlformats.org/officeDocument/2006/relationships/image" Target="/word/media/image64.svg" Id="rId15" /><Relationship Type="http://schemas.openxmlformats.org/officeDocument/2006/relationships/glossaryDocument" Target="/word/glossary/document.xml" Id="rId23" /><Relationship Type="http://schemas.openxmlformats.org/officeDocument/2006/relationships/image" Target="/word/media/image16.png" Id="rId10" /><Relationship Type="http://schemas.openxmlformats.org/officeDocument/2006/relationships/image" Target="/word/media/image107.png" Id="rId19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Relationship Type="http://schemas.openxmlformats.org/officeDocument/2006/relationships/fontTable" Target="/word/fontTable2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ADA1710294CB1998C5E768E21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B5EF-04E2-46A8-9617-0E2EAB6196AB}"/>
      </w:docPartPr>
      <w:docPartBody>
        <w:p w:rsidR="00804BBC" w:rsidRDefault="00B83339" w:rsidP="00B83339">
          <w:pPr>
            <w:pStyle w:val="AF5ADA1710294CB1998C5E768E2134B6"/>
          </w:pPr>
          <w:r w:rsidRPr="009917C1">
            <w:rPr>
              <w:lang w:val="fr-FR" w:bidi="fr-FR"/>
            </w:rPr>
            <w:t>Liste de contrôle Fondamentaux de la cuisine</w:t>
          </w:r>
        </w:p>
      </w:docPartBody>
    </w:docPart>
    <w:docPart>
      <w:docPartPr>
        <w:name w:val="9CC26AE1BAAF4EC68CA35D9C56F4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E704-F326-4B85-ACED-54D562E9F775}"/>
      </w:docPartPr>
      <w:docPartBody>
        <w:p w:rsidR="00804BBC" w:rsidRDefault="00B83339" w:rsidP="00B83339">
          <w:pPr>
            <w:pStyle w:val="9CC26AE1BAAF4EC68CA35D9C56F41C54"/>
          </w:pPr>
          <w:r w:rsidRPr="009917C1">
            <w:rPr>
              <w:lang w:val="fr-FR" w:bidi="fr-FR"/>
            </w:rPr>
            <w:t>Préparez-vous</w:t>
          </w:r>
        </w:p>
      </w:docPartBody>
    </w:docPart>
    <w:docPart>
      <w:docPartPr>
        <w:name w:val="459BB5253A99424587E5C9620B9F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6C9-925C-49E8-9C22-E7FBD0E9AEC9}"/>
      </w:docPartPr>
      <w:docPartBody>
        <w:p w:rsidR="00804BBC" w:rsidRDefault="00B83339" w:rsidP="00B83339">
          <w:pPr>
            <w:pStyle w:val="459BB5253A99424587E5C9620B9F6929"/>
          </w:pPr>
          <w:r w:rsidRPr="009917C1">
            <w:rPr>
              <w:lang w:val="fr-FR" w:bidi="fr-FR"/>
            </w:rPr>
            <w:t>Lire la recette, préchauffer</w:t>
          </w:r>
        </w:p>
      </w:docPartBody>
    </w:docPart>
    <w:docPart>
      <w:docPartPr>
        <w:name w:val="24F4BF6172174842A3334A164BD7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B22D-3359-4052-8FC0-FEF4B8D1D345}"/>
      </w:docPartPr>
      <w:docPartBody>
        <w:p w:rsidR="00804BBC" w:rsidRDefault="00B83339" w:rsidP="00B83339">
          <w:pPr>
            <w:pStyle w:val="24F4BF6172174842A3334A164BD7E85A"/>
          </w:pPr>
          <w:r w:rsidRPr="009917C1">
            <w:rPr>
              <w:lang w:val="fr-FR" w:bidi="fr-FR"/>
            </w:rPr>
            <w:t>Rassembler les ingrédients et le matériel de cuisson</w:t>
          </w:r>
        </w:p>
      </w:docPartBody>
    </w:docPart>
    <w:docPart>
      <w:docPartPr>
        <w:name w:val="B9B1DEFBE27E4C2691EC6CDDB46D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141E-BEED-4C20-88BB-B09605B43ED3}"/>
      </w:docPartPr>
      <w:docPartBody>
        <w:p w:rsidR="00804BBC" w:rsidRDefault="00B83339" w:rsidP="00B83339">
          <w:pPr>
            <w:pStyle w:val="B9B1DEFBE27E4C2691EC6CDDB46DF242"/>
          </w:pPr>
          <w:r w:rsidRPr="009917C1">
            <w:rPr>
              <w:lang w:val="fr-FR" w:bidi="fr-FR"/>
            </w:rPr>
            <w:t>Préparer tous les ingrédients selon la recette</w:t>
          </w:r>
        </w:p>
      </w:docPartBody>
    </w:docPart>
    <w:docPart>
      <w:docPartPr>
        <w:name w:val="A6F3DE7F5BB844349560099981CD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21E1-BC65-4309-B29E-EF125732903E}"/>
      </w:docPartPr>
      <w:docPartBody>
        <w:p w:rsidR="00804BBC" w:rsidRDefault="00B83339" w:rsidP="00B83339">
          <w:pPr>
            <w:pStyle w:val="A6F3DE7F5BB844349560099981CD2B0E"/>
          </w:pPr>
          <w:r w:rsidRPr="009917C1">
            <w:rPr>
              <w:lang w:val="fr-FR" w:bidi="fr-FR"/>
            </w:rPr>
            <w:t>Sécurité</w:t>
          </w:r>
        </w:p>
      </w:docPartBody>
    </w:docPart>
    <w:docPart>
      <w:docPartPr>
        <w:name w:val="5A3F0473484B472AAA5A27D3AFAC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4532-3359-4C15-A234-47C1100CE0E0}"/>
      </w:docPartPr>
      <w:docPartBody>
        <w:p w:rsidR="00804BBC" w:rsidRDefault="00B83339" w:rsidP="00B83339">
          <w:pPr>
            <w:pStyle w:val="5A3F0473484B472AAA5A27D3AFAC9E08"/>
          </w:pPr>
          <w:r w:rsidRPr="009917C1">
            <w:rPr>
              <w:lang w:val="fr-FR" w:bidi="fr-FR"/>
            </w:rPr>
            <w:t>Placer les poignées des instruments de cuisson de manière à éviter les accidents</w:t>
          </w:r>
        </w:p>
      </w:docPartBody>
    </w:docPart>
    <w:docPart>
      <w:docPartPr>
        <w:name w:val="FCB629C01B134B16B3840BD85DD9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903E-DEDA-4E80-941B-4DC17B85473B}"/>
      </w:docPartPr>
      <w:docPartBody>
        <w:p w:rsidR="00804BBC" w:rsidRDefault="00B83339" w:rsidP="00B83339">
          <w:pPr>
            <w:pStyle w:val="FCB629C01B134B16B3840BD85DD9891E"/>
          </w:pPr>
          <w:r w:rsidRPr="009917C1">
            <w:rPr>
              <w:lang w:val="fr-FR" w:bidi="fr-FR"/>
            </w:rPr>
            <w:t>Placer un tapis de tiroir ou un torchon humide sous les planches à découper pour éviter tout glissement</w:t>
          </w:r>
        </w:p>
      </w:docPartBody>
    </w:docPart>
    <w:docPart>
      <w:docPartPr>
        <w:name w:val="4FE94B52798648AA8F012C7E167E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CD48-DC37-4913-BEA4-849C5BF6503A}"/>
      </w:docPartPr>
      <w:docPartBody>
        <w:p w:rsidR="00804BBC" w:rsidRDefault="00B83339" w:rsidP="00B83339">
          <w:pPr>
            <w:pStyle w:val="4FE94B52798648AA8F012C7E167E3D53"/>
          </w:pPr>
          <w:r w:rsidRPr="009917C1">
            <w:rPr>
              <w:lang w:val="fr-FR" w:bidi="fr-FR"/>
            </w:rPr>
            <w:t>Laver les objets immédiatement lorsqu’ils ont été en contact avec de la viande crue pour éviter tout risque de contamination</w:t>
          </w:r>
        </w:p>
      </w:docPartBody>
    </w:docPart>
    <w:docPart>
      <w:docPartPr>
        <w:name w:val="8DB5CBB9C9C44785A3F41511D2A1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0CC7-C69E-47FD-99B6-7073A7A07304}"/>
      </w:docPartPr>
      <w:docPartBody>
        <w:p w:rsidR="00804BBC" w:rsidRDefault="00B83339" w:rsidP="00B83339">
          <w:pPr>
            <w:pStyle w:val="8DB5CBB9C9C44785A3F41511D2A1AA55"/>
          </w:pPr>
          <w:r w:rsidRPr="009917C1">
            <w:rPr>
              <w:lang w:val="fr-FR" w:bidi="fr-FR"/>
            </w:rPr>
            <w:t>Hygiène</w:t>
          </w:r>
        </w:p>
      </w:docPartBody>
    </w:docPart>
    <w:docPart>
      <w:docPartPr>
        <w:name w:val="E58E7AE5900548A2B6B0EADA68C0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536D-F647-4CEC-9BFE-31531919DFFF}"/>
      </w:docPartPr>
      <w:docPartBody>
        <w:p w:rsidR="00804BBC" w:rsidRDefault="00B83339" w:rsidP="00B83339">
          <w:pPr>
            <w:pStyle w:val="E58E7AE5900548A2B6B0EADA68C0A883"/>
          </w:pPr>
          <w:r w:rsidRPr="009917C1">
            <w:rPr>
              <w:lang w:val="fr-FR" w:bidi="fr-FR"/>
            </w:rPr>
            <w:t>Garder un torchon à portée de main pour essuyer</w:t>
          </w:r>
        </w:p>
      </w:docPartBody>
    </w:docPart>
    <w:docPart>
      <w:docPartPr>
        <w:name w:val="94B286C0A673487AA44FEE6D4C1D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9A70-3635-48C0-BA03-4DD3B7A3AB6E}"/>
      </w:docPartPr>
      <w:docPartBody>
        <w:p w:rsidR="00804BBC" w:rsidRDefault="00B83339" w:rsidP="00B83339">
          <w:pPr>
            <w:pStyle w:val="94B286C0A673487AA44FEE6D4C1D4733"/>
          </w:pPr>
          <w:r w:rsidRPr="009917C1">
            <w:rPr>
              <w:lang w:val="fr-FR" w:bidi="fr-FR"/>
            </w:rPr>
            <w:t>Nettoyer les planches à découper au fur et à mesure</w:t>
          </w:r>
        </w:p>
      </w:docPartBody>
    </w:docPart>
    <w:docPart>
      <w:docPartPr>
        <w:name w:val="303763ED8493443C88F43E97112C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D4D7-AE68-4B17-A194-F8AF63C3F92D}"/>
      </w:docPartPr>
      <w:docPartBody>
        <w:p w:rsidR="00804BBC" w:rsidRDefault="00B83339" w:rsidP="00B83339">
          <w:pPr>
            <w:pStyle w:val="303763ED8493443C88F43E97112CF106"/>
          </w:pPr>
          <w:r w:rsidRPr="009917C1">
            <w:rPr>
              <w:lang w:val="fr-FR" w:bidi="fr-FR"/>
            </w:rPr>
            <w:t>Garder une poubelle ou autre à proximité</w:t>
          </w:r>
        </w:p>
      </w:docPartBody>
    </w:docPart>
    <w:docPart>
      <w:docPartPr>
        <w:name w:val="DF466A8F5A0842A7BEC8E5AA24C0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141A-10E0-48DC-A9B3-AC338BE99C90}"/>
      </w:docPartPr>
      <w:docPartBody>
        <w:p w:rsidR="00804BBC" w:rsidRDefault="00B83339" w:rsidP="00B83339">
          <w:pPr>
            <w:pStyle w:val="DF466A8F5A0842A7BEC8E5AA24C07264"/>
          </w:pPr>
          <w:r w:rsidRPr="009917C1">
            <w:rPr>
              <w:lang w:val="fr-FR" w:bidi="fr-FR"/>
            </w:rPr>
            <w:t>Apprendre les savoir-faire essentiels en cuisine</w:t>
          </w:r>
        </w:p>
      </w:docPartBody>
    </w:docPart>
    <w:docPart>
      <w:docPartPr>
        <w:name w:val="B02AC94BCE264F2092C9BBA16D44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D3AF-F1B3-4CE6-94B0-BF3AA04DC1A0}"/>
      </w:docPartPr>
      <w:docPartBody>
        <w:p w:rsidR="00804BBC" w:rsidRDefault="00B83339" w:rsidP="00B83339">
          <w:pPr>
            <w:pStyle w:val="B02AC94BCE264F2092C9BBA16D4417FA"/>
          </w:pPr>
          <w:r w:rsidRPr="009917C1">
            <w:rPr>
              <w:lang w:val="fr-FR" w:bidi="fr-FR"/>
            </w:rPr>
            <w:t>Méthodes de cuisine clés</w:t>
          </w:r>
        </w:p>
      </w:docPartBody>
    </w:docPart>
    <w:docPart>
      <w:docPartPr>
        <w:name w:val="705004439D354386A989C2507641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3902-FB95-4E45-8394-DE0CB373ED41}"/>
      </w:docPartPr>
      <w:docPartBody>
        <w:p w:rsidR="00804BBC" w:rsidRDefault="00B83339" w:rsidP="00B83339">
          <w:pPr>
            <w:pStyle w:val="705004439D354386A989C2507641BE101"/>
          </w:pPr>
          <w:r w:rsidRPr="009917C1">
            <w:rPr>
              <w:lang w:val="fr-FR" w:bidi="fr-FR"/>
            </w:rPr>
            <w:t>Émincer un oignon</w:t>
          </w:r>
        </w:p>
      </w:docPartBody>
    </w:docPart>
    <w:docPart>
      <w:docPartPr>
        <w:name w:val="85558C1D344C4726ACB69494B422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A7BB-DF9E-4665-95B1-A38D509B5092}"/>
      </w:docPartPr>
      <w:docPartBody>
        <w:p w:rsidR="00804BBC" w:rsidRDefault="00B83339" w:rsidP="00B83339">
          <w:pPr>
            <w:pStyle w:val="85558C1D344C4726ACB69494B42291CB1"/>
          </w:pPr>
          <w:r w:rsidRPr="009917C1">
            <w:rPr>
              <w:lang w:val="fr-FR" w:bidi="fr-FR"/>
            </w:rPr>
            <w:t>Cuire un œuf dur ou mollet</w:t>
          </w:r>
        </w:p>
      </w:docPartBody>
    </w:docPart>
    <w:docPart>
      <w:docPartPr>
        <w:name w:val="29809EF2766241B288A436216786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5D06-7787-4A34-8443-EF3B23FB6FC8}"/>
      </w:docPartPr>
      <w:docPartBody>
        <w:p w:rsidR="00804BBC" w:rsidRDefault="00B83339" w:rsidP="00B83339">
          <w:pPr>
            <w:pStyle w:val="29809EF2766241B288A4362167862A051"/>
          </w:pPr>
          <w:r w:rsidRPr="009917C1">
            <w:rPr>
              <w:lang w:val="fr-FR" w:bidi="fr-FR"/>
            </w:rPr>
            <w:t>Pocher un œuf</w:t>
          </w:r>
        </w:p>
      </w:docPartBody>
    </w:docPart>
    <w:docPart>
      <w:docPartPr>
        <w:name w:val="775E2D15C3914768888E8A6E9ABF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B67C-C764-48C5-9C5D-5345A8E161F8}"/>
      </w:docPartPr>
      <w:docPartBody>
        <w:p w:rsidR="00804BBC" w:rsidRDefault="00B83339" w:rsidP="00B83339">
          <w:pPr>
            <w:pStyle w:val="775E2D15C3914768888E8A6E9ABF0B111"/>
          </w:pPr>
          <w:r w:rsidRPr="009917C1">
            <w:rPr>
              <w:lang w:val="fr-FR" w:bidi="fr-FR"/>
            </w:rPr>
            <w:t>Faire cuire des pâtes et du riz</w:t>
          </w:r>
        </w:p>
      </w:docPartBody>
    </w:docPart>
    <w:docPart>
      <w:docPartPr>
        <w:name w:val="DB4FB3094385471B8D4F66635A16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AE47-A1FD-499F-B6CD-250330913F51}"/>
      </w:docPartPr>
      <w:docPartBody>
        <w:p w:rsidR="00804BBC" w:rsidRDefault="00B83339" w:rsidP="00B83339">
          <w:pPr>
            <w:pStyle w:val="DB4FB3094385471B8D4F66635A165F151"/>
          </w:pPr>
          <w:r w:rsidRPr="009917C1">
            <w:rPr>
              <w:lang w:val="fr-FR" w:bidi="fr-FR"/>
            </w:rPr>
            <w:t>Faire fondre du chocolat</w:t>
          </w:r>
        </w:p>
      </w:docPartBody>
    </w:docPart>
    <w:docPart>
      <w:docPartPr>
        <w:name w:val="4334F347AA224F45955FAB78F37D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CF9D-611C-4C4E-AB25-2EC300308B35}"/>
      </w:docPartPr>
      <w:docPartBody>
        <w:p w:rsidR="00804BBC" w:rsidRDefault="00B83339" w:rsidP="00B83339">
          <w:pPr>
            <w:pStyle w:val="4334F347AA224F45955FAB78F37DD4E31"/>
          </w:pPr>
          <w:r w:rsidRPr="009917C1">
            <w:rPr>
              <w:lang w:val="fr-FR" w:bidi="fr-FR"/>
            </w:rPr>
            <w:t>Préparer des œufs brouillés ou en omelette</w:t>
          </w:r>
        </w:p>
      </w:docPartBody>
    </w:docPart>
    <w:docPart>
      <w:docPartPr>
        <w:name w:val="A9BCD620C5AC4DB98589F9723A15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38B-E9FE-49B9-AE48-2F2C429C1B1D}"/>
      </w:docPartPr>
      <w:docPartBody>
        <w:p w:rsidR="00804BBC" w:rsidRDefault="00B83339" w:rsidP="00B83339">
          <w:pPr>
            <w:pStyle w:val="A9BCD620C5AC4DB98589F9723A1532741"/>
          </w:pPr>
          <w:r w:rsidRPr="009917C1">
            <w:rPr>
              <w:lang w:val="fr-FR" w:bidi="fr-FR"/>
            </w:rPr>
            <w:t>Faire cuire des pommes de terre</w:t>
          </w:r>
        </w:p>
      </w:docPartBody>
    </w:docPart>
    <w:docPart>
      <w:docPartPr>
        <w:name w:val="6DECCC5A646144F9BE8A5340A7C4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8344-F357-45F1-82B4-FA5F1E2DF68A}"/>
      </w:docPartPr>
      <w:docPartBody>
        <w:p w:rsidR="00804BBC" w:rsidRDefault="00B83339" w:rsidP="00B83339">
          <w:pPr>
            <w:pStyle w:val="6DECCC5A646144F9BE8A5340A7C4345B1"/>
          </w:pPr>
          <w:r w:rsidRPr="009917C1">
            <w:rPr>
              <w:lang w:val="fr-FR" w:bidi="fr-FR"/>
            </w:rPr>
            <w:t>Farcir et faire rôtir la volaille</w:t>
          </w:r>
        </w:p>
      </w:docPartBody>
    </w:docPart>
    <w:docPart>
      <w:docPartPr>
        <w:name w:val="8B1BD512434B49B9B85336871015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7C4B-58BA-486C-9FAC-4BF0EF241D93}"/>
      </w:docPartPr>
      <w:docPartBody>
        <w:p w:rsidR="00804BBC" w:rsidRDefault="00B83339" w:rsidP="00B83339">
          <w:pPr>
            <w:pStyle w:val="8B1BD512434B49B9B85336871015EE531"/>
          </w:pPr>
          <w:r w:rsidRPr="009917C1">
            <w:rPr>
              <w:lang w:val="fr-FR" w:bidi="fr-FR"/>
            </w:rPr>
            <w:t>Préparer une sauce</w:t>
          </w:r>
        </w:p>
      </w:docPartBody>
    </w:docPart>
    <w:docPart>
      <w:docPartPr>
        <w:name w:val="6AA3817C3E35469F87FC6B52844F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23E5-8617-4044-B1A3-7A6037B05774}"/>
      </w:docPartPr>
      <w:docPartBody>
        <w:p w:rsidR="00804BBC" w:rsidRDefault="00B83339" w:rsidP="00B83339">
          <w:pPr>
            <w:pStyle w:val="6AA3817C3E35469F87FC6B52844FF8871"/>
          </w:pPr>
          <w:r w:rsidRPr="009917C1">
            <w:rPr>
              <w:lang w:val="fr-FR" w:bidi="fr-FR"/>
            </w:rPr>
            <w:t>Préparer un bouillon</w:t>
          </w:r>
        </w:p>
      </w:docPartBody>
    </w:docPart>
    <w:docPart>
      <w:docPartPr>
        <w:name w:val="3BA2F6368DCE4E608DBD884C0460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561F-C7E2-4847-838C-F803553A0938}"/>
      </w:docPartPr>
      <w:docPartBody>
        <w:p w:rsidR="00804BBC" w:rsidRDefault="00B83339" w:rsidP="00B83339">
          <w:pPr>
            <w:pStyle w:val="3BA2F6368DCE4E608DBD884C0460482C1"/>
          </w:pPr>
          <w:r w:rsidRPr="009917C1">
            <w:rPr>
              <w:lang w:val="fr-FR" w:bidi="fr-FR"/>
            </w:rPr>
            <w:t>Séparer le jaune d’œuf du blanc</w:t>
          </w:r>
        </w:p>
      </w:docPartBody>
    </w:docPart>
    <w:docPart>
      <w:docPartPr>
        <w:name w:val="B40EC2B9413E40B1B05DE5C6A474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43EC-67C6-4C2F-823D-D42B9A5E20C1}"/>
      </w:docPartPr>
      <w:docPartBody>
        <w:p w:rsidR="00804BBC" w:rsidRDefault="00B83339" w:rsidP="00B83339">
          <w:pPr>
            <w:pStyle w:val="B40EC2B9413E40B1B05DE5C6A474374B1"/>
          </w:pPr>
          <w:r w:rsidRPr="009917C1">
            <w:rPr>
              <w:lang w:val="fr-FR" w:bidi="fr-FR"/>
            </w:rPr>
            <w:t>Pétrir</w:t>
          </w:r>
        </w:p>
      </w:docPartBody>
    </w:docPart>
    <w:docPart>
      <w:docPartPr>
        <w:name w:val="9F0F3D3544C141419D06227DDC3B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BF77-23FA-440F-9767-A8C993075D2B}"/>
      </w:docPartPr>
      <w:docPartBody>
        <w:p w:rsidR="00804BBC" w:rsidRDefault="00B83339" w:rsidP="00B83339">
          <w:pPr>
            <w:pStyle w:val="9F0F3D3544C141419D06227DDC3B3EB61"/>
          </w:pPr>
          <w:r w:rsidRPr="009917C1">
            <w:rPr>
              <w:lang w:val="fr-FR" w:bidi="fr-FR"/>
            </w:rPr>
            <w:t>Presser et émincer l’ail</w:t>
          </w:r>
        </w:p>
      </w:docPartBody>
    </w:docPart>
    <w:docPart>
      <w:docPartPr>
        <w:name w:val="7E87090F38164982A9F7A3816E31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F91C-2E23-4125-8D55-B6EC28DC4BE9}"/>
      </w:docPartPr>
      <w:docPartBody>
        <w:p w:rsidR="00804BBC" w:rsidRDefault="00B83339" w:rsidP="00B83339">
          <w:pPr>
            <w:pStyle w:val="7E87090F38164982A9F7A3816E31F9DF1"/>
          </w:pPr>
          <w:r w:rsidRPr="009917C1">
            <w:rPr>
              <w:lang w:val="fr-FR" w:bidi="fr-FR"/>
            </w:rPr>
            <w:t>Préparer des poivrons</w:t>
          </w:r>
        </w:p>
      </w:docPartBody>
    </w:docPart>
    <w:docPart>
      <w:docPartPr>
        <w:name w:val="593E509E21864F31A0969F629CA3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5206-7812-4347-B0FD-8DB54F95CF55}"/>
      </w:docPartPr>
      <w:docPartBody>
        <w:p w:rsidR="00804BBC" w:rsidRDefault="00B83339" w:rsidP="00B83339">
          <w:pPr>
            <w:pStyle w:val="593E509E21864F31A0969F629CA370C51"/>
          </w:pPr>
          <w:r w:rsidRPr="009917C1">
            <w:rPr>
              <w:lang w:val="fr-FR" w:bidi="fr-FR"/>
            </w:rPr>
            <w:t>Faire dorer la viande</w:t>
          </w:r>
        </w:p>
      </w:docPartBody>
    </w:docPart>
    <w:docPart>
      <w:docPartPr>
        <w:name w:val="1DE45B1986734B93A6C3EF878CC5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17E3-FD0F-42B3-AB65-83617257287F}"/>
      </w:docPartPr>
      <w:docPartBody>
        <w:p w:rsidR="00804BBC" w:rsidRDefault="00B83339" w:rsidP="00B83339">
          <w:pPr>
            <w:pStyle w:val="1DE45B1986734B93A6C3EF878CC509391"/>
          </w:pPr>
          <w:r w:rsidRPr="009917C1">
            <w:rPr>
              <w:lang w:val="fr-FR" w:bidi="fr-FR"/>
            </w:rPr>
            <w:t>Réussir la cuisson d’un steak</w:t>
          </w:r>
        </w:p>
      </w:docPartBody>
    </w:docPart>
    <w:docPart>
      <w:docPartPr>
        <w:name w:val="7070680AF43443E298918C7A6452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4BF8-BAFB-457A-A9EF-8002EFDCE7F6}"/>
      </w:docPartPr>
      <w:docPartBody>
        <w:p w:rsidR="00804BBC" w:rsidRDefault="00B83339" w:rsidP="00B83339">
          <w:pPr>
            <w:pStyle w:val="7070680AF43443E298918C7A645290851"/>
          </w:pPr>
          <w:r w:rsidRPr="009917C1">
            <w:rPr>
              <w:lang w:val="fr-FR" w:bidi="fr-FR"/>
            </w:rPr>
            <w:t>Préparer une vinaigrette</w:t>
          </w:r>
        </w:p>
      </w:docPartBody>
    </w:docPart>
    <w:docPart>
      <w:docPartPr>
        <w:name w:val="114BE1E4AAA3484898B835227FE2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8451-AA13-47B0-8345-E0CD7A4B770B}"/>
      </w:docPartPr>
      <w:docPartBody>
        <w:p w:rsidR="00804BBC" w:rsidRDefault="00B83339" w:rsidP="00B83339">
          <w:pPr>
            <w:pStyle w:val="114BE1E4AAA3484898B835227FE256E41"/>
          </w:pPr>
          <w:r w:rsidRPr="009917C1">
            <w:rPr>
              <w:lang w:val="fr-FR" w:bidi="fr-FR"/>
            </w:rPr>
            <w:t>Préparer une pâte</w:t>
          </w:r>
        </w:p>
      </w:docPartBody>
    </w:docPart>
    <w:docPart>
      <w:docPartPr>
        <w:name w:val="97C61924833B475D8E3B7B5956EE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CF07-CDB0-45B6-8358-78BDADA046D2}"/>
      </w:docPartPr>
      <w:docPartBody>
        <w:p w:rsidR="00804BBC" w:rsidRDefault="00B83339" w:rsidP="00B83339">
          <w:pPr>
            <w:pStyle w:val="97C61924833B475D8E3B7B5956EE56CE1"/>
          </w:pPr>
          <w:r w:rsidRPr="009917C1">
            <w:rPr>
              <w:lang w:val="fr-FR" w:bidi="fr-FR"/>
            </w:rPr>
            <w:t>Incorporer la farine au beurre</w:t>
          </w:r>
        </w:p>
      </w:docPartBody>
    </w:docPart>
    <w:docPart>
      <w:docPartPr>
        <w:name w:val="70AC833097694AF3AEA4EDD75E0A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F8D0-D674-465D-98DA-F7616ACF7A85}"/>
      </w:docPartPr>
      <w:docPartBody>
        <w:p w:rsidR="00804BBC" w:rsidRDefault="00B83339" w:rsidP="00B83339">
          <w:pPr>
            <w:pStyle w:val="70AC833097694AF3AEA4EDD75E0A998F1"/>
          </w:pPr>
          <w:r w:rsidRPr="009917C1">
            <w:rPr>
              <w:lang w:val="fr-FR" w:bidi="fr-FR"/>
            </w:rPr>
            <w:t>Recouvrir un moule à gâteau</w:t>
          </w:r>
        </w:p>
      </w:docPartBody>
    </w:docPart>
    <w:docPart>
      <w:docPartPr>
        <w:name w:val="E29258DDCE854FCD8E2184944D5E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0D43-AF2B-48CA-9A7B-7A8C4AE4A448}"/>
      </w:docPartPr>
      <w:docPartBody>
        <w:p w:rsidR="00804BBC" w:rsidRDefault="00B83339" w:rsidP="00B83339">
          <w:pPr>
            <w:pStyle w:val="E29258DDCE854FCD8E2184944D5EE92E1"/>
          </w:pPr>
          <w:r w:rsidRPr="009917C1">
            <w:rPr>
              <w:lang w:val="fr-FR" w:bidi="fr-FR"/>
            </w:rPr>
            <w:t>Préparer une sauce tomate</w:t>
          </w:r>
        </w:p>
      </w:docPartBody>
    </w:docPart>
    <w:docPart>
      <w:docPartPr>
        <w:name w:val="6ED033FFA47440A0B84BB12447E2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AC0E-A46B-4B75-B774-B4F10379F3E4}"/>
      </w:docPartPr>
      <w:docPartBody>
        <w:p w:rsidR="00804BBC" w:rsidRDefault="00B83339" w:rsidP="00B83339">
          <w:pPr>
            <w:pStyle w:val="6ED033FFA47440A0B84BB12447E20C2A1"/>
          </w:pPr>
          <w:r w:rsidRPr="009917C1">
            <w:rPr>
              <w:lang w:val="fr-FR" w:bidi="fr-FR"/>
            </w:rPr>
            <w:t>Dénoyauter un avocat</w:t>
          </w:r>
        </w:p>
      </w:docPartBody>
    </w:docPart>
    <w:docPart>
      <w:docPartPr>
        <w:name w:val="8D456AA8AA5D421DAE1FA20F723A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D3CE-C3E7-405C-B316-56143ADDDF22}"/>
      </w:docPartPr>
      <w:docPartBody>
        <w:p w:rsidR="00804BBC" w:rsidRDefault="00B83339" w:rsidP="00B83339">
          <w:pPr>
            <w:pStyle w:val="8D456AA8AA5D421DAE1FA20F723AD8081"/>
          </w:pPr>
          <w:r w:rsidRPr="009917C1">
            <w:rPr>
              <w:lang w:val="fr-FR" w:bidi="fr-FR"/>
            </w:rPr>
            <w:t>Fouetter de la crème</w:t>
          </w:r>
        </w:p>
      </w:docPartBody>
    </w:docPart>
    <w:docPart>
      <w:docPartPr>
        <w:name w:val="66DB890CB8B6448DB14ED7AA38D7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16BC-E1F2-4983-B1AD-F824CE812D28}"/>
      </w:docPartPr>
      <w:docPartBody>
        <w:p w:rsidR="00804BBC" w:rsidRDefault="00B83339" w:rsidP="00B83339">
          <w:pPr>
            <w:pStyle w:val="66DB890CB8B6448DB14ED7AA38D7253F1"/>
          </w:pPr>
          <w:r w:rsidRPr="009917C1">
            <w:rPr>
              <w:lang w:val="fr-FR" w:bidi="fr-FR"/>
            </w:rPr>
            <w:t>Découper une orange</w:t>
          </w:r>
        </w:p>
      </w:docPartBody>
    </w:docPart>
    <w:docPart>
      <w:docPartPr>
        <w:name w:val="EF3D7E655DD34CA19215736956A9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F5CF-EB67-47BD-BEAC-A9201962D2CB}"/>
      </w:docPartPr>
      <w:docPartBody>
        <w:p w:rsidR="00804BBC" w:rsidRDefault="00B83339" w:rsidP="00B83339">
          <w:pPr>
            <w:pStyle w:val="EF3D7E655DD34CA19215736956A922141"/>
          </w:pPr>
          <w:r w:rsidRPr="009917C1">
            <w:rPr>
              <w:lang w:val="fr-FR" w:bidi="fr-FR"/>
            </w:rPr>
            <w:t>Braiser</w:t>
          </w:r>
        </w:p>
      </w:docPartBody>
    </w:docPart>
    <w:docPart>
      <w:docPartPr>
        <w:name w:val="BE4F1FCED5EC4FBD94C181DF5EAA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BB5D-327C-457A-8C7F-E84068BC7FDA}"/>
      </w:docPartPr>
      <w:docPartBody>
        <w:p w:rsidR="00804BBC" w:rsidRDefault="00B83339" w:rsidP="00B83339">
          <w:pPr>
            <w:pStyle w:val="BE4F1FCED5EC4FBD94C181DF5EAA4CE31"/>
          </w:pPr>
          <w:r w:rsidRPr="009917C1">
            <w:rPr>
              <w:lang w:val="fr-FR" w:bidi="fr-FR"/>
            </w:rPr>
            <w:t>Rôtir</w:t>
          </w:r>
        </w:p>
      </w:docPartBody>
    </w:docPart>
    <w:docPart>
      <w:docPartPr>
        <w:name w:val="0B04285AE4E747ADADBB25D214DB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D718-3A2A-481D-9D9F-4B6FA35DFB5E}"/>
      </w:docPartPr>
      <w:docPartBody>
        <w:p w:rsidR="00804BBC" w:rsidRDefault="00B83339" w:rsidP="00B83339">
          <w:pPr>
            <w:pStyle w:val="0B04285AE4E747ADADBB25D214DB26451"/>
          </w:pPr>
          <w:r w:rsidRPr="009917C1">
            <w:rPr>
              <w:lang w:val="fr-FR" w:bidi="fr-FR"/>
            </w:rPr>
            <w:t>Cuire à l’eau</w:t>
          </w:r>
        </w:p>
      </w:docPartBody>
    </w:docPart>
    <w:docPart>
      <w:docPartPr>
        <w:name w:val="085EA99CE7A14F76B49CDB609584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8E4A-F34B-44FC-A58B-B9BB5E8CDDB7}"/>
      </w:docPartPr>
      <w:docPartBody>
        <w:p w:rsidR="00804BBC" w:rsidRDefault="00B83339" w:rsidP="00B83339">
          <w:pPr>
            <w:pStyle w:val="085EA99CE7A14F76B49CDB609584A1911"/>
          </w:pPr>
          <w:r w:rsidRPr="009917C1">
            <w:rPr>
              <w:lang w:val="fr-FR" w:bidi="fr-FR"/>
            </w:rPr>
            <w:t>Cuire au four</w:t>
          </w:r>
        </w:p>
      </w:docPartBody>
    </w:docPart>
    <w:docPart>
      <w:docPartPr>
        <w:name w:val="2FE8B90C753D4907AD50ADE255FF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4119-917A-494C-93D7-5E068EB535E7}"/>
      </w:docPartPr>
      <w:docPartBody>
        <w:p w:rsidR="00804BBC" w:rsidRDefault="00B83339" w:rsidP="00B83339">
          <w:pPr>
            <w:pStyle w:val="2FE8B90C753D4907AD50ADE255FFF56C1"/>
          </w:pPr>
          <w:r w:rsidRPr="009917C1">
            <w:rPr>
              <w:lang w:val="fr-FR" w:bidi="fr-FR"/>
            </w:rPr>
            <w:t>Faire dorer</w:t>
          </w:r>
        </w:p>
      </w:docPartBody>
    </w:docPart>
    <w:docPart>
      <w:docPartPr>
        <w:name w:val="434C759372B848609B8F83B0A499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BE5E-7B2B-4A4F-8AA0-5BF6F4CB0724}"/>
      </w:docPartPr>
      <w:docPartBody>
        <w:p w:rsidR="00804BBC" w:rsidRDefault="00B83339" w:rsidP="00B83339">
          <w:pPr>
            <w:pStyle w:val="434C759372B848609B8F83B0A499C79C1"/>
          </w:pPr>
          <w:r w:rsidRPr="009917C1">
            <w:rPr>
              <w:lang w:val="fr-FR" w:bidi="fr-FR"/>
            </w:rPr>
            <w:t>Saisir</w:t>
          </w:r>
        </w:p>
      </w:docPartBody>
    </w:docPart>
    <w:docPart>
      <w:docPartPr>
        <w:name w:val="0169B1C46B034E5DB6BD7BE2FB53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DBC4-F663-4A06-A692-5516B2A24159}"/>
      </w:docPartPr>
      <w:docPartBody>
        <w:p w:rsidR="00804BBC" w:rsidRDefault="00B83339" w:rsidP="00B83339">
          <w:pPr>
            <w:pStyle w:val="0169B1C46B034E5DB6BD7BE2FB534E1E1"/>
          </w:pPr>
          <w:r w:rsidRPr="009917C1">
            <w:rPr>
              <w:lang w:val="fr-FR" w:bidi="fr-FR"/>
            </w:rPr>
            <w:t>Griller</w:t>
          </w:r>
        </w:p>
      </w:docPartBody>
    </w:docPart>
    <w:docPart>
      <w:docPartPr>
        <w:name w:val="8940FC0CE7DF47D68E200931DF32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375E-82B6-4B4A-955B-E172CAE52637}"/>
      </w:docPartPr>
      <w:docPartBody>
        <w:p w:rsidR="00804BBC" w:rsidRDefault="00B83339" w:rsidP="00B83339">
          <w:pPr>
            <w:pStyle w:val="8940FC0CE7DF47D68E200931DF3249DB1"/>
          </w:pPr>
          <w:r w:rsidRPr="009917C1">
            <w:rPr>
              <w:lang w:val="fr-FR" w:bidi="fr-FR"/>
            </w:rPr>
            <w:t>Faire frire</w:t>
          </w:r>
        </w:p>
      </w:docPartBody>
    </w:docPart>
    <w:docPart>
      <w:docPartPr>
        <w:name w:val="1A1ED50EF7144F6EBE7427F5CF35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D446-1A8A-4F03-B17C-1DBCA9F4793E}"/>
      </w:docPartPr>
      <w:docPartBody>
        <w:p w:rsidR="00804BBC" w:rsidRDefault="00B83339" w:rsidP="00B83339">
          <w:pPr>
            <w:pStyle w:val="1A1ED50EF7144F6EBE7427F5CF3527D81"/>
          </w:pPr>
          <w:r w:rsidRPr="009917C1">
            <w:rPr>
              <w:lang w:val="fr-FR" w:bidi="fr-FR"/>
            </w:rPr>
            <w:t>Cuire dans du jus</w:t>
          </w:r>
        </w:p>
      </w:docPartBody>
    </w:docPart>
    <w:docPart>
      <w:docPartPr>
        <w:name w:val="3905CD59CCF848F1849F46282EB4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6C4E-49A7-48E4-A059-FAB981DEBE18}"/>
      </w:docPartPr>
      <w:docPartBody>
        <w:p w:rsidR="00804BBC" w:rsidRDefault="00B83339" w:rsidP="00B83339">
          <w:pPr>
            <w:pStyle w:val="3905CD59CCF848F1849F46282EB4B9261"/>
          </w:pPr>
          <w:r w:rsidRPr="009917C1">
            <w:rPr>
              <w:lang w:val="fr-FR" w:bidi="fr-FR"/>
            </w:rPr>
            <w:t>Faire cuire au gril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44"/>
    <w:rsid w:val="00497344"/>
    <w:rsid w:val="00771683"/>
    <w:rsid w:val="00804BBC"/>
    <w:rsid w:val="0088766F"/>
    <w:rsid w:val="008F49AB"/>
    <w:rsid w:val="0093521C"/>
    <w:rsid w:val="00B83339"/>
    <w:rsid w:val="00D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4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B83339"/>
    <w:rPr>
      <w:color w:val="808080"/>
    </w:rPr>
  </w:style>
  <w:style w:type="paragraph" w:customStyle="1" w:styleId="705004439D354386A989C2507641BE10">
    <w:name w:val="705004439D354386A989C2507641BE10"/>
    <w:rsid w:val="008F49AB"/>
  </w:style>
  <w:style w:type="paragraph" w:customStyle="1" w:styleId="85558C1D344C4726ACB69494B42291CB">
    <w:name w:val="85558C1D344C4726ACB69494B42291CB"/>
    <w:rsid w:val="008F49AB"/>
  </w:style>
  <w:style w:type="paragraph" w:customStyle="1" w:styleId="29809EF2766241B288A4362167862A05">
    <w:name w:val="29809EF2766241B288A4362167862A05"/>
    <w:rsid w:val="008F49AB"/>
  </w:style>
  <w:style w:type="paragraph" w:customStyle="1" w:styleId="775E2D15C3914768888E8A6E9ABF0B11">
    <w:name w:val="775E2D15C3914768888E8A6E9ABF0B11"/>
    <w:rsid w:val="008F49AB"/>
  </w:style>
  <w:style w:type="paragraph" w:customStyle="1" w:styleId="DB4FB3094385471B8D4F66635A165F15">
    <w:name w:val="DB4FB3094385471B8D4F66635A165F15"/>
    <w:rsid w:val="008F49AB"/>
  </w:style>
  <w:style w:type="paragraph" w:customStyle="1" w:styleId="4334F347AA224F45955FAB78F37DD4E3">
    <w:name w:val="4334F347AA224F45955FAB78F37DD4E3"/>
    <w:rsid w:val="008F49AB"/>
  </w:style>
  <w:style w:type="paragraph" w:customStyle="1" w:styleId="A9BCD620C5AC4DB98589F9723A153274">
    <w:name w:val="A9BCD620C5AC4DB98589F9723A153274"/>
    <w:rsid w:val="008F49AB"/>
  </w:style>
  <w:style w:type="paragraph" w:customStyle="1" w:styleId="6DECCC5A646144F9BE8A5340A7C4345B">
    <w:name w:val="6DECCC5A646144F9BE8A5340A7C4345B"/>
    <w:rsid w:val="008F49AB"/>
  </w:style>
  <w:style w:type="paragraph" w:customStyle="1" w:styleId="8B1BD512434B49B9B85336871015EE53">
    <w:name w:val="8B1BD512434B49B9B85336871015EE53"/>
    <w:rsid w:val="008F49AB"/>
  </w:style>
  <w:style w:type="paragraph" w:customStyle="1" w:styleId="6AA3817C3E35469F87FC6B52844FF887">
    <w:name w:val="6AA3817C3E35469F87FC6B52844FF887"/>
    <w:rsid w:val="008F49AB"/>
  </w:style>
  <w:style w:type="paragraph" w:customStyle="1" w:styleId="3BA2F6368DCE4E608DBD884C0460482C">
    <w:name w:val="3BA2F6368DCE4E608DBD884C0460482C"/>
    <w:rsid w:val="008F49AB"/>
  </w:style>
  <w:style w:type="paragraph" w:customStyle="1" w:styleId="B40EC2B9413E40B1B05DE5C6A474374B">
    <w:name w:val="B40EC2B9413E40B1B05DE5C6A474374B"/>
    <w:rsid w:val="008F49AB"/>
  </w:style>
  <w:style w:type="paragraph" w:customStyle="1" w:styleId="9F0F3D3544C141419D06227DDC3B3EB6">
    <w:name w:val="9F0F3D3544C141419D06227DDC3B3EB6"/>
    <w:rsid w:val="008F49AB"/>
  </w:style>
  <w:style w:type="paragraph" w:customStyle="1" w:styleId="7E87090F38164982A9F7A3816E31F9DF">
    <w:name w:val="7E87090F38164982A9F7A3816E31F9DF"/>
    <w:rsid w:val="008F49AB"/>
  </w:style>
  <w:style w:type="paragraph" w:customStyle="1" w:styleId="593E509E21864F31A0969F629CA370C5">
    <w:name w:val="593E509E21864F31A0969F629CA370C5"/>
    <w:rsid w:val="008F49AB"/>
  </w:style>
  <w:style w:type="paragraph" w:customStyle="1" w:styleId="1DE45B1986734B93A6C3EF878CC50939">
    <w:name w:val="1DE45B1986734B93A6C3EF878CC50939"/>
    <w:rsid w:val="008F49AB"/>
  </w:style>
  <w:style w:type="paragraph" w:customStyle="1" w:styleId="7070680AF43443E298918C7A64529085">
    <w:name w:val="7070680AF43443E298918C7A64529085"/>
    <w:rsid w:val="008F49AB"/>
  </w:style>
  <w:style w:type="paragraph" w:customStyle="1" w:styleId="114BE1E4AAA3484898B835227FE256E4">
    <w:name w:val="114BE1E4AAA3484898B835227FE256E4"/>
    <w:rsid w:val="008F49AB"/>
  </w:style>
  <w:style w:type="paragraph" w:customStyle="1" w:styleId="97C61924833B475D8E3B7B5956EE56CE">
    <w:name w:val="97C61924833B475D8E3B7B5956EE56CE"/>
    <w:rsid w:val="008F49AB"/>
  </w:style>
  <w:style w:type="paragraph" w:customStyle="1" w:styleId="70AC833097694AF3AEA4EDD75E0A998F">
    <w:name w:val="70AC833097694AF3AEA4EDD75E0A998F"/>
    <w:rsid w:val="008F49AB"/>
  </w:style>
  <w:style w:type="paragraph" w:customStyle="1" w:styleId="E29258DDCE854FCD8E2184944D5EE92E">
    <w:name w:val="E29258DDCE854FCD8E2184944D5EE92E"/>
    <w:rsid w:val="008F49AB"/>
  </w:style>
  <w:style w:type="paragraph" w:customStyle="1" w:styleId="6ED033FFA47440A0B84BB12447E20C2A">
    <w:name w:val="6ED033FFA47440A0B84BB12447E20C2A"/>
    <w:rsid w:val="008F49AB"/>
  </w:style>
  <w:style w:type="paragraph" w:customStyle="1" w:styleId="8D456AA8AA5D421DAE1FA20F723AD808">
    <w:name w:val="8D456AA8AA5D421DAE1FA20F723AD808"/>
    <w:rsid w:val="008F49AB"/>
  </w:style>
  <w:style w:type="paragraph" w:customStyle="1" w:styleId="66DB890CB8B6448DB14ED7AA38D7253F">
    <w:name w:val="66DB890CB8B6448DB14ED7AA38D7253F"/>
    <w:rsid w:val="008F49AB"/>
  </w:style>
  <w:style w:type="paragraph" w:customStyle="1" w:styleId="EF3D7E655DD34CA19215736956A92214">
    <w:name w:val="EF3D7E655DD34CA19215736956A92214"/>
    <w:rsid w:val="008F49AB"/>
  </w:style>
  <w:style w:type="paragraph" w:customStyle="1" w:styleId="BE4F1FCED5EC4FBD94C181DF5EAA4CE3">
    <w:name w:val="BE4F1FCED5EC4FBD94C181DF5EAA4CE3"/>
    <w:rsid w:val="008F49AB"/>
  </w:style>
  <w:style w:type="paragraph" w:customStyle="1" w:styleId="0B04285AE4E747ADADBB25D214DB2645">
    <w:name w:val="0B04285AE4E747ADADBB25D214DB2645"/>
    <w:rsid w:val="008F49AB"/>
  </w:style>
  <w:style w:type="paragraph" w:customStyle="1" w:styleId="085EA99CE7A14F76B49CDB609584A191">
    <w:name w:val="085EA99CE7A14F76B49CDB609584A191"/>
    <w:rsid w:val="008F49AB"/>
  </w:style>
  <w:style w:type="paragraph" w:customStyle="1" w:styleId="2FE8B90C753D4907AD50ADE255FFF56C">
    <w:name w:val="2FE8B90C753D4907AD50ADE255FFF56C"/>
    <w:rsid w:val="008F49AB"/>
  </w:style>
  <w:style w:type="paragraph" w:customStyle="1" w:styleId="434C759372B848609B8F83B0A499C79C">
    <w:name w:val="434C759372B848609B8F83B0A499C79C"/>
    <w:rsid w:val="008F49AB"/>
  </w:style>
  <w:style w:type="paragraph" w:customStyle="1" w:styleId="0169B1C46B034E5DB6BD7BE2FB534E1E">
    <w:name w:val="0169B1C46B034E5DB6BD7BE2FB534E1E"/>
    <w:rsid w:val="008F49AB"/>
  </w:style>
  <w:style w:type="paragraph" w:customStyle="1" w:styleId="8940FC0CE7DF47D68E200931DF3249DB">
    <w:name w:val="8940FC0CE7DF47D68E200931DF3249DB"/>
    <w:rsid w:val="008F49AB"/>
  </w:style>
  <w:style w:type="paragraph" w:customStyle="1" w:styleId="1A1ED50EF7144F6EBE7427F5CF3527D8">
    <w:name w:val="1A1ED50EF7144F6EBE7427F5CF3527D8"/>
    <w:rsid w:val="008F49AB"/>
  </w:style>
  <w:style w:type="paragraph" w:customStyle="1" w:styleId="3905CD59CCF848F1849F46282EB4B926">
    <w:name w:val="3905CD59CCF848F1849F46282EB4B926"/>
    <w:rsid w:val="008F49AB"/>
  </w:style>
  <w:style w:type="paragraph" w:customStyle="1" w:styleId="AF5ADA1710294CB1998C5E768E2134B6">
    <w:name w:val="AF5ADA1710294CB1998C5E768E2134B6"/>
    <w:rsid w:val="00B83339"/>
    <w:pPr>
      <w:spacing w:after="0" w:line="240" w:lineRule="auto"/>
      <w:ind w:right="3787"/>
      <w:contextualSpacing/>
    </w:pPr>
    <w:rPr>
      <w:rFonts w:asciiTheme="majorHAnsi" w:eastAsiaTheme="majorEastAsia" w:hAnsiTheme="majorHAnsi" w:cs="Times New Roman (Headings CS)"/>
      <w:noProof/>
      <w:color w:val="7B7B7B" w:themeColor="accent3" w:themeShade="BF"/>
      <w:spacing w:val="10"/>
      <w:kern w:val="28"/>
      <w:sz w:val="80"/>
      <w:szCs w:val="28"/>
      <w:lang w:val="en-US"/>
    </w:rPr>
  </w:style>
  <w:style w:type="paragraph" w:customStyle="1" w:styleId="9CC26AE1BAAF4EC68CA35D9C56F41C54">
    <w:name w:val="9CC26AE1BAAF4EC68CA35D9C56F41C54"/>
    <w:rsid w:val="00B83339"/>
    <w:pPr>
      <w:keepNext/>
      <w:keepLines/>
      <w:spacing w:before="300" w:after="60"/>
      <w:outlineLvl w:val="0"/>
    </w:pPr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sz w:val="20"/>
      <w:szCs w:val="32"/>
      <w:lang w:val="en-US"/>
    </w:rPr>
  </w:style>
  <w:style w:type="paragraph" w:customStyle="1" w:styleId="459BB5253A99424587E5C9620B9F6929">
    <w:name w:val="459BB5253A99424587E5C9620B9F6929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24F4BF6172174842A3334A164BD7E85A">
    <w:name w:val="24F4BF6172174842A3334A164BD7E85A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B9B1DEFBE27E4C2691EC6CDDB46DF242">
    <w:name w:val="B9B1DEFBE27E4C2691EC6CDDB46DF242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A6F3DE7F5BB844349560099981CD2B0E">
    <w:name w:val="A6F3DE7F5BB844349560099981CD2B0E"/>
    <w:rsid w:val="00B83339"/>
    <w:pPr>
      <w:keepNext/>
      <w:keepLines/>
      <w:spacing w:before="300" w:after="60"/>
      <w:outlineLvl w:val="0"/>
    </w:pPr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sz w:val="20"/>
      <w:szCs w:val="32"/>
      <w:lang w:val="en-US"/>
    </w:rPr>
  </w:style>
  <w:style w:type="paragraph" w:customStyle="1" w:styleId="5A3F0473484B472AAA5A27D3AFAC9E08">
    <w:name w:val="5A3F0473484B472AAA5A27D3AFAC9E08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FCB629C01B134B16B3840BD85DD9891E">
    <w:name w:val="FCB629C01B134B16B3840BD85DD9891E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4FE94B52798648AA8F012C7E167E3D53">
    <w:name w:val="4FE94B52798648AA8F012C7E167E3D53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8DB5CBB9C9C44785A3F41511D2A1AA55">
    <w:name w:val="8DB5CBB9C9C44785A3F41511D2A1AA55"/>
    <w:rsid w:val="00B83339"/>
    <w:pPr>
      <w:keepNext/>
      <w:keepLines/>
      <w:spacing w:before="300" w:after="60"/>
      <w:outlineLvl w:val="0"/>
    </w:pPr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sz w:val="20"/>
      <w:szCs w:val="32"/>
      <w:lang w:val="en-US"/>
    </w:rPr>
  </w:style>
  <w:style w:type="paragraph" w:customStyle="1" w:styleId="E58E7AE5900548A2B6B0EADA68C0A883">
    <w:name w:val="E58E7AE5900548A2B6B0EADA68C0A883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94B286C0A673487AA44FEE6D4C1D4733">
    <w:name w:val="94B286C0A673487AA44FEE6D4C1D4733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303763ED8493443C88F43E97112CF106">
    <w:name w:val="303763ED8493443C88F43E97112CF106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DF466A8F5A0842A7BEC8E5AA24C07264">
    <w:name w:val="DF466A8F5A0842A7BEC8E5AA24C07264"/>
    <w:rsid w:val="00B83339"/>
    <w:pPr>
      <w:keepNext/>
      <w:keepLines/>
      <w:spacing w:before="300" w:after="60"/>
      <w:outlineLvl w:val="0"/>
    </w:pPr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sz w:val="20"/>
      <w:szCs w:val="32"/>
      <w:lang w:val="en-US"/>
    </w:rPr>
  </w:style>
  <w:style w:type="paragraph" w:customStyle="1" w:styleId="705004439D354386A989C2507641BE101">
    <w:name w:val="705004439D354386A989C2507641BE10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85558C1D344C4726ACB69494B42291CB1">
    <w:name w:val="85558C1D344C4726ACB69494B42291CB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29809EF2766241B288A4362167862A051">
    <w:name w:val="29809EF2766241B288A4362167862A05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775E2D15C3914768888E8A6E9ABF0B111">
    <w:name w:val="775E2D15C3914768888E8A6E9ABF0B11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DB4FB3094385471B8D4F66635A165F151">
    <w:name w:val="DB4FB3094385471B8D4F66635A165F15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4334F347AA224F45955FAB78F37DD4E31">
    <w:name w:val="4334F347AA224F45955FAB78F37DD4E3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A9BCD620C5AC4DB98589F9723A1532741">
    <w:name w:val="A9BCD620C5AC4DB98589F9723A153274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6DECCC5A646144F9BE8A5340A7C4345B1">
    <w:name w:val="6DECCC5A646144F9BE8A5340A7C4345B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8B1BD512434B49B9B85336871015EE531">
    <w:name w:val="8B1BD512434B49B9B85336871015EE53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6AA3817C3E35469F87FC6B52844FF8871">
    <w:name w:val="6AA3817C3E35469F87FC6B52844FF887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3BA2F6368DCE4E608DBD884C0460482C1">
    <w:name w:val="3BA2F6368DCE4E608DBD884C0460482C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B40EC2B9413E40B1B05DE5C6A474374B1">
    <w:name w:val="B40EC2B9413E40B1B05DE5C6A474374B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9F0F3D3544C141419D06227DDC3B3EB61">
    <w:name w:val="9F0F3D3544C141419D06227DDC3B3EB6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7E87090F38164982A9F7A3816E31F9DF1">
    <w:name w:val="7E87090F38164982A9F7A3816E31F9DF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593E509E21864F31A0969F629CA370C51">
    <w:name w:val="593E509E21864F31A0969F629CA370C5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1DE45B1986734B93A6C3EF878CC509391">
    <w:name w:val="1DE45B1986734B93A6C3EF878CC50939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7070680AF43443E298918C7A645290851">
    <w:name w:val="7070680AF43443E298918C7A64529085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114BE1E4AAA3484898B835227FE256E41">
    <w:name w:val="114BE1E4AAA3484898B835227FE256E4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97C61924833B475D8E3B7B5956EE56CE1">
    <w:name w:val="97C61924833B475D8E3B7B5956EE56CE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70AC833097694AF3AEA4EDD75E0A998F1">
    <w:name w:val="70AC833097694AF3AEA4EDD75E0A998F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E29258DDCE854FCD8E2184944D5EE92E1">
    <w:name w:val="E29258DDCE854FCD8E2184944D5EE92E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6ED033FFA47440A0B84BB12447E20C2A1">
    <w:name w:val="6ED033FFA47440A0B84BB12447E20C2A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8D456AA8AA5D421DAE1FA20F723AD8081">
    <w:name w:val="8D456AA8AA5D421DAE1FA20F723AD808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66DB890CB8B6448DB14ED7AA38D7253F1">
    <w:name w:val="66DB890CB8B6448DB14ED7AA38D7253F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B02AC94BCE264F2092C9BBA16D4417FA">
    <w:name w:val="B02AC94BCE264F2092C9BBA16D4417FA"/>
    <w:rsid w:val="00B83339"/>
    <w:pPr>
      <w:keepNext/>
      <w:keepLines/>
      <w:spacing w:before="300" w:after="60"/>
      <w:outlineLvl w:val="0"/>
    </w:pPr>
    <w:rPr>
      <w:rFonts w:asciiTheme="majorHAnsi" w:eastAsiaTheme="majorEastAsia" w:hAnsiTheme="majorHAnsi" w:cs="Times New Roman (Headings CS)"/>
      <w:b/>
      <w:bCs/>
      <w:caps/>
      <w:color w:val="BF8F00" w:themeColor="accent4" w:themeShade="BF"/>
      <w:spacing w:val="10"/>
      <w:sz w:val="20"/>
      <w:szCs w:val="32"/>
      <w:lang w:val="en-US"/>
    </w:rPr>
  </w:style>
  <w:style w:type="paragraph" w:customStyle="1" w:styleId="EF3D7E655DD34CA19215736956A922141">
    <w:name w:val="EF3D7E655DD34CA19215736956A92214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BE4F1FCED5EC4FBD94C181DF5EAA4CE31">
    <w:name w:val="BE4F1FCED5EC4FBD94C181DF5EAA4CE3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0B04285AE4E747ADADBB25D214DB26451">
    <w:name w:val="0B04285AE4E747ADADBB25D214DB2645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085EA99CE7A14F76B49CDB609584A1911">
    <w:name w:val="085EA99CE7A14F76B49CDB609584A191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2FE8B90C753D4907AD50ADE255FFF56C1">
    <w:name w:val="2FE8B90C753D4907AD50ADE255FFF56C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434C759372B848609B8F83B0A499C79C1">
    <w:name w:val="434C759372B848609B8F83B0A499C79C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0169B1C46B034E5DB6BD7BE2FB534E1E1">
    <w:name w:val="0169B1C46B034E5DB6BD7BE2FB534E1E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8940FC0CE7DF47D68E200931DF3249DB1">
    <w:name w:val="8940FC0CE7DF47D68E200931DF3249DB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1A1ED50EF7144F6EBE7427F5CF3527D81">
    <w:name w:val="1A1ED50EF7144F6EBE7427F5CF3527D8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  <w:style w:type="paragraph" w:customStyle="1" w:styleId="3905CD59CCF848F1849F46282EB4B9261">
    <w:name w:val="3905CD59CCF848F1849F46282EB4B9261"/>
    <w:rsid w:val="00B83339"/>
    <w:pPr>
      <w:spacing w:after="0" w:line="250" w:lineRule="auto"/>
      <w:ind w:left="357" w:hanging="357"/>
    </w:pPr>
    <w:rPr>
      <w:rFonts w:ascii="Arial Rounded MT Bold" w:eastAsiaTheme="minorHAnsi" w:hAnsi="Arial Rounded MT Bold"/>
      <w:color w:val="000000" w:themeColor="text1"/>
      <w:sz w:val="24"/>
      <w:szCs w:val="24"/>
      <w:lang w:val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1152741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EFAF5"/>
      </a:accent1>
      <a:accent2>
        <a:srgbClr val="C8666B"/>
      </a:accent2>
      <a:accent3>
        <a:srgbClr val="2C492A"/>
      </a:accent3>
      <a:accent4>
        <a:srgbClr val="DD4624"/>
      </a:accent4>
      <a:accent5>
        <a:srgbClr val="2002A8"/>
      </a:accent5>
      <a:accent6>
        <a:srgbClr val="E3B302"/>
      </a:accent6>
      <a:hlink>
        <a:srgbClr val="0563C1"/>
      </a:hlink>
      <a:folHlink>
        <a:srgbClr val="954F72"/>
      </a:folHlink>
    </a:clrScheme>
    <a:fontScheme name="Sky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984758F5-BEED-4A13-960E-FAAD1C816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47D9EA6-6490-484B-86B5-BC08A8D053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3A5516E-59B6-4474-8DFD-3A0BA6269E4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TM11527417</ap:Template>
  <ap:TotalTime>0</ap:TotalTime>
  <ap:Pages>1</ap:Pages>
  <ap:Words>264</ap:Words>
  <ap:Characters>1455</ap:Characters>
  <ap:DocSecurity>0</ap:DocSecurity>
  <ap:Lines>12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ap:HeadingPairs>
  <ap:TitlesOfParts>
    <vt:vector baseType="lpstr" size="6">
      <vt:lpstr/>
      <vt:lpstr>&lt;Prepare&gt; </vt:lpstr>
      <vt:lpstr>&lt;Work safely&gt;</vt:lpstr>
      <vt:lpstr>&lt;Work clean&gt;</vt:lpstr>
      <vt:lpstr>&lt;Learn basic prep and cooking skills&gt;</vt:lpstr>
      <vt:lpstr>&lt;Key cooking methods&gt; </vt:lpstr>
    </vt:vector>
  </ap:TitlesOfParts>
  <ap:Company/>
  <ap:LinksUpToDate>false</ap:LinksUpToDate>
  <ap:CharactersWithSpaces>1716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2023-03-16T08:18:00Z</dcterms:created>
  <dcterms:modified xsi:type="dcterms:W3CDTF">2023-03-24T11:59:00Z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