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9699" w14:textId="1AD6B041" w:rsidR="00C56D85" w:rsidRPr="00906C65" w:rsidRDefault="00000000" w:rsidP="002209E4">
      <w:pPr>
        <w:pStyle w:val="Titre"/>
        <w:rPr>
          <w:noProof/>
          <w:szCs w:val="106"/>
        </w:rPr>
      </w:pPr>
      <w:sdt>
        <w:sdtPr>
          <w:rPr>
            <w:noProof/>
            <w:szCs w:val="106"/>
          </w:rPr>
          <w:alias w:val="Fonction :"/>
          <w:tag w:val="Titre :"/>
          <w:id w:val="1015345890"/>
          <w:placeholder>
            <w:docPart w:val="69CBA7B4CBC5264FB958574008C5A6AC"/>
          </w:placeholder>
          <w:temporary/>
          <w:showingPlcHdr/>
          <w15:appearance w15:val="hidden"/>
        </w:sdtPr>
        <w:sdtContent>
          <w:r w:rsidR="0042695C" w:rsidRPr="00906C65">
            <w:rPr>
              <w:noProof/>
              <w:szCs w:val="106"/>
              <w:lang w:bidi="fr-FR"/>
            </w:rPr>
            <w:t>Je veux faire du bénévolat</w:t>
          </w:r>
        </w:sdtContent>
      </w:sdt>
    </w:p>
    <w:p w14:paraId="0BA14EE2" w14:textId="77777777" w:rsidR="0042695C" w:rsidRPr="00906C65" w:rsidRDefault="0042695C" w:rsidP="00735A3E">
      <w:pPr>
        <w:rPr>
          <w:noProof/>
        </w:rPr>
      </w:pPr>
    </w:p>
    <w:tbl>
      <w:tblPr>
        <w:tblStyle w:val="Grilledutableau"/>
        <w:tblpPr w:leftFromText="180" w:rightFromText="180" w:vertAnchor="text" w:horzAnchor="margin" w:tblpY="59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shd w:val="clear" w:color="auto" w:fill="EFF5F7" w:themeFill="accent2" w:themeFillTint="33"/>
        <w:tblLook w:val="04A0" w:firstRow="1" w:lastRow="0" w:firstColumn="1" w:lastColumn="0" w:noHBand="0" w:noVBand="1"/>
      </w:tblPr>
      <w:tblGrid>
        <w:gridCol w:w="4405"/>
        <w:gridCol w:w="2520"/>
        <w:gridCol w:w="2998"/>
        <w:gridCol w:w="4382"/>
      </w:tblGrid>
      <w:tr w:rsidR="004E4FFE" w:rsidRPr="00906C65" w14:paraId="43789438" w14:textId="77777777" w:rsidTr="00906C65">
        <w:trPr>
          <w:trHeight w:val="527"/>
        </w:trPr>
        <w:tc>
          <w:tcPr>
            <w:tcW w:w="4405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E12B4F4" w14:textId="11064B50" w:rsidR="0042695C" w:rsidRPr="00906C65" w:rsidRDefault="00000000" w:rsidP="00F4275C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alias w:val="Organisation :"/>
                <w:tag w:val="Organisation :"/>
                <w:id w:val="-1487467043"/>
                <w:placeholder>
                  <w:docPart w:val="825228C1297DE446A9D6D80FA175FCC8"/>
                </w:placeholder>
                <w:temporary/>
                <w:showingPlcHdr/>
                <w15:appearance w15:val="hidden"/>
              </w:sdtPr>
              <w:sdtContent>
                <w:r w:rsidR="002A524D" w:rsidRPr="00906C65">
                  <w:rPr>
                    <w:noProof/>
                    <w:lang w:bidi="fr-FR"/>
                  </w:rPr>
                  <w:t>Organisation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EB4C232" w14:textId="3E0DD05A" w:rsidR="0042695C" w:rsidRPr="00906C65" w:rsidRDefault="00000000" w:rsidP="00F4275C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alias w:val="Heure :"/>
                <w:tag w:val="Heure :"/>
                <w:id w:val="-978918085"/>
                <w:placeholder>
                  <w:docPart w:val="4C516788FCE5A340B958F8AAB9673CCC"/>
                </w:placeholder>
                <w:temporary/>
                <w:showingPlcHdr/>
                <w15:appearance w15:val="hidden"/>
              </w:sdtPr>
              <w:sdtContent>
                <w:r w:rsidR="002A524D" w:rsidRPr="00906C65">
                  <w:rPr>
                    <w:noProof/>
                    <w:lang w:bidi="fr-FR"/>
                  </w:rPr>
                  <w:t>Heure</w:t>
                </w:r>
              </w:sdtContent>
            </w:sdt>
          </w:p>
        </w:tc>
        <w:tc>
          <w:tcPr>
            <w:tcW w:w="2998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78AAB91" w14:textId="6D8425A7" w:rsidR="0042695C" w:rsidRPr="00906C65" w:rsidRDefault="00000000" w:rsidP="00F4275C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alias w:val="Date de l’événement :"/>
                <w:tag w:val="Date de l’événement :"/>
                <w:id w:val="1772348100"/>
                <w:placeholder>
                  <w:docPart w:val="1AECFE036E8FB54988CC75CFBE1664DB"/>
                </w:placeholder>
                <w:temporary/>
                <w:showingPlcHdr/>
                <w15:appearance w15:val="hidden"/>
              </w:sdtPr>
              <w:sdtContent>
                <w:r w:rsidR="002A524D" w:rsidRPr="00906C65">
                  <w:rPr>
                    <w:noProof/>
                    <w:lang w:bidi="fr-FR"/>
                  </w:rPr>
                  <w:t>Date de l’événement</w:t>
                </w:r>
              </w:sdtContent>
            </w:sdt>
          </w:p>
        </w:tc>
        <w:tc>
          <w:tcPr>
            <w:tcW w:w="4382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DE4A461" w14:textId="07B9A015" w:rsidR="0042695C" w:rsidRPr="00906C65" w:rsidRDefault="00000000" w:rsidP="00F4275C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alias w:val="Lieu :"/>
                <w:tag w:val="Lieu :"/>
                <w:id w:val="1747847794"/>
                <w:placeholder>
                  <w:docPart w:val="172A3341A61C2244B589DE5C5270C3FC"/>
                </w:placeholder>
                <w:temporary/>
                <w:showingPlcHdr/>
                <w15:appearance w15:val="hidden"/>
              </w:sdtPr>
              <w:sdtContent>
                <w:r w:rsidR="002A524D" w:rsidRPr="00906C65">
                  <w:rPr>
                    <w:noProof/>
                    <w:lang w:bidi="fr-FR"/>
                  </w:rPr>
                  <w:t>Lieu</w:t>
                </w:r>
              </w:sdtContent>
            </w:sdt>
          </w:p>
        </w:tc>
      </w:tr>
      <w:tr w:rsidR="001138F9" w:rsidRPr="00906C65" w14:paraId="59B2FCBC" w14:textId="77777777" w:rsidTr="00906C65">
        <w:trPr>
          <w:trHeight w:val="527"/>
        </w:trPr>
        <w:tc>
          <w:tcPr>
            <w:tcW w:w="4405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3DB08EE" w14:textId="73F4FCCE" w:rsidR="002A524D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-992636556"/>
                <w:placeholder>
                  <w:docPart w:val="CB339BE17D2640D3AE48BD8614A91FFE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 xml:space="preserve">Campagne de soins des Fêtes 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4F24B1C" w14:textId="65D55AE4" w:rsidR="002A524D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738527662"/>
                <w:placeholder>
                  <w:docPart w:val="93047E2B00B049B1B51AA1C58B089DBC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 xml:space="preserve">9h00 – 21h00 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5E3830EF" w14:textId="64FE40CE" w:rsidR="002A524D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-1514057658"/>
                <w:placeholder>
                  <w:docPart w:val="B604558F45E54471BB9AA5A59DF675AB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15/12 – 31/12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4382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2CBA30C5" w14:textId="64700082" w:rsidR="002A524D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1548491749"/>
                <w:placeholder>
                  <w:docPart w:val="D9CF5E57F7E04346898BC332EA4319CB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 xml:space="preserve">Community Center 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</w:tr>
    </w:tbl>
    <w:p w14:paraId="5D10B0E7" w14:textId="3E2C54C3" w:rsidR="00735A3E" w:rsidRPr="00906C65" w:rsidRDefault="00C15933" w:rsidP="00C15933">
      <w:pPr>
        <w:tabs>
          <w:tab w:val="left" w:pos="4340"/>
        </w:tabs>
        <w:rPr>
          <w:noProof/>
          <w:sz w:val="36"/>
          <w:szCs w:val="36"/>
        </w:rPr>
      </w:pPr>
      <w:r w:rsidRPr="00906C65">
        <w:rPr>
          <w:noProof/>
          <w:lang w:bidi="fr-FR"/>
        </w:rPr>
        <w:tab/>
      </w:r>
    </w:p>
    <w:tbl>
      <w:tblPr>
        <w:tblStyle w:val="Grilledutableau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535"/>
        <w:gridCol w:w="2885"/>
        <w:gridCol w:w="1800"/>
        <w:gridCol w:w="2875"/>
        <w:gridCol w:w="3605"/>
        <w:gridCol w:w="2605"/>
      </w:tblGrid>
      <w:tr w:rsidR="00AB7D69" w:rsidRPr="00906C65" w14:paraId="4341AA41" w14:textId="77777777" w:rsidTr="00444B59">
        <w:trPr>
          <w:trHeight w:val="504"/>
        </w:trPr>
        <w:tc>
          <w:tcPr>
            <w:tcW w:w="535" w:type="dxa"/>
            <w:shd w:val="clear" w:color="auto" w:fill="E0EBF0" w:themeFill="accent2" w:themeFillTint="66"/>
            <w:vAlign w:val="center"/>
          </w:tcPr>
          <w:p w14:paraId="5BAA5FF8" w14:textId="0D003EFA" w:rsidR="008D62D7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id w:val="-633567307"/>
                <w:placeholder>
                  <w:docPart w:val="8652F6C5D2594B8E8CB2294A6DB2F74A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no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885" w:type="dxa"/>
            <w:shd w:val="clear" w:color="auto" w:fill="E0EBF0" w:themeFill="accent2" w:themeFillTint="66"/>
            <w:vAlign w:val="center"/>
          </w:tcPr>
          <w:p w14:paraId="32308223" w14:textId="7183F25F" w:rsidR="008D62D7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id w:val="743772297"/>
                <w:placeholder>
                  <w:docPart w:val="BB3E1A9595714C008CF9E5DB31CD6A15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Name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1800" w:type="dxa"/>
            <w:shd w:val="clear" w:color="auto" w:fill="E0EBF0" w:themeFill="accent2" w:themeFillTint="66"/>
            <w:vAlign w:val="center"/>
          </w:tcPr>
          <w:p w14:paraId="09FD58C7" w14:textId="0EE6A446" w:rsidR="008D62D7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id w:val="-1643105529"/>
                <w:placeholder>
                  <w:docPart w:val="4603BFB921D74628A221C40F93FDBD50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Phone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875" w:type="dxa"/>
            <w:shd w:val="clear" w:color="auto" w:fill="E0EBF0" w:themeFill="accent2" w:themeFillTint="66"/>
            <w:vAlign w:val="center"/>
          </w:tcPr>
          <w:p w14:paraId="57437886" w14:textId="72404F45" w:rsidR="008D62D7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id w:val="-42445103"/>
                <w:placeholder>
                  <w:docPart w:val="B8509C45C1AF4A0B90410E37404440AB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Email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3605" w:type="dxa"/>
            <w:shd w:val="clear" w:color="auto" w:fill="E0EBF0" w:themeFill="accent2" w:themeFillTint="66"/>
            <w:vAlign w:val="center"/>
          </w:tcPr>
          <w:p w14:paraId="5273894A" w14:textId="06CC720A" w:rsidR="008D62D7" w:rsidRPr="00906C65" w:rsidRDefault="00000000" w:rsidP="00F4275C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alias w:val="Domaine de compétence/intérêts :"/>
                <w:tag w:val="Domaine de compétence/intérêts :"/>
                <w:id w:val="1766416269"/>
                <w:placeholder>
                  <w:docPart w:val="9ACA8595E92E0946B835A208EE295DC3"/>
                </w:placeholder>
                <w:temporary/>
                <w:showingPlcHdr/>
                <w15:appearance w15:val="hidden"/>
              </w:sdtPr>
              <w:sdtContent>
                <w:r w:rsidR="008D62D7" w:rsidRPr="00906C65">
                  <w:rPr>
                    <w:noProof/>
                    <w:lang w:bidi="fr-FR"/>
                  </w:rPr>
                  <w:t>Domaine d'expertise/d'intérêt</w:t>
                </w:r>
              </w:sdtContent>
            </w:sdt>
          </w:p>
        </w:tc>
        <w:tc>
          <w:tcPr>
            <w:tcW w:w="2605" w:type="dxa"/>
            <w:shd w:val="clear" w:color="auto" w:fill="E0EBF0" w:themeFill="accent2" w:themeFillTint="66"/>
            <w:vAlign w:val="center"/>
          </w:tcPr>
          <w:p w14:paraId="3566C934" w14:textId="0BEB917B" w:rsidR="008D62D7" w:rsidRPr="00906C65" w:rsidRDefault="00000000" w:rsidP="00F4275C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alias w:val="Jours/heures de disponibilité :"/>
                <w:tag w:val="Jours/horaires disponibles :"/>
                <w:id w:val="-859276861"/>
                <w:placeholder>
                  <w:docPart w:val="5FEC77E09ECAFE4A8BD1D3CED0C0930D"/>
                </w:placeholder>
                <w:temporary/>
                <w:showingPlcHdr/>
                <w15:appearance w15:val="hidden"/>
              </w:sdtPr>
              <w:sdtContent>
                <w:r w:rsidR="008D62D7" w:rsidRPr="00906C65">
                  <w:rPr>
                    <w:noProof/>
                    <w:lang w:bidi="fr-FR"/>
                  </w:rPr>
                  <w:t>Jours/heures de disponibilité</w:t>
                </w:r>
              </w:sdtContent>
            </w:sdt>
          </w:p>
        </w:tc>
      </w:tr>
      <w:tr w:rsidR="001358BE" w:rsidRPr="00906C65" w14:paraId="02EDD96A" w14:textId="77777777" w:rsidTr="00444B59">
        <w:trPr>
          <w:trHeight w:val="471"/>
        </w:trPr>
        <w:tc>
          <w:tcPr>
            <w:tcW w:w="535" w:type="dxa"/>
          </w:tcPr>
          <w:p w14:paraId="492D5BB3" w14:textId="392DEE1E" w:rsidR="00EF67F6" w:rsidRPr="00906C65" w:rsidRDefault="00EF67F6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6C23C4EE" w14:textId="7A57A609" w:rsidR="00EF67F6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1496299742"/>
                <w:placeholder>
                  <w:docPart w:val="11D65C535E46429CB312892270FBDD05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Marina Robledo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1800" w:type="dxa"/>
          </w:tcPr>
          <w:p w14:paraId="3346D5AC" w14:textId="39142148" w:rsidR="00EF67F6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-1327980768"/>
                <w:placeholder>
                  <w:docPart w:val="8E5F32FE2A9B43E3AB7D9297D543E751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(123) 456-7890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875" w:type="dxa"/>
          </w:tcPr>
          <w:p w14:paraId="3F800106" w14:textId="77777777" w:rsidR="00EF67F6" w:rsidRPr="00906C65" w:rsidRDefault="00EF67F6" w:rsidP="002209E4">
            <w:pPr>
              <w:rPr>
                <w:noProof/>
              </w:rPr>
            </w:pPr>
          </w:p>
        </w:tc>
        <w:tc>
          <w:tcPr>
            <w:tcW w:w="3605" w:type="dxa"/>
          </w:tcPr>
          <w:p w14:paraId="2CB41F58" w14:textId="2D048656" w:rsidR="00EF67F6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1002635844"/>
                <w:placeholder>
                  <w:docPart w:val="04CFC01D58844EEE82CB4BA413505C4E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Soins aux personnes âgées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605" w:type="dxa"/>
          </w:tcPr>
          <w:p w14:paraId="1523367B" w14:textId="18654C7F" w:rsidR="00EF67F6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1437710234"/>
                <w:placeholder>
                  <w:docPart w:val="F94A5D9A7A9043D1AA11F8AF7AA23EAD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T &amp; Je après 18h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</w:tr>
      <w:tr w:rsidR="001358BE" w:rsidRPr="00906C65" w14:paraId="67AFA8B5" w14:textId="77777777" w:rsidTr="00444B59">
        <w:trPr>
          <w:trHeight w:val="471"/>
        </w:trPr>
        <w:tc>
          <w:tcPr>
            <w:tcW w:w="535" w:type="dxa"/>
          </w:tcPr>
          <w:p w14:paraId="79BA6AFB" w14:textId="3214BC28" w:rsidR="008D62D7" w:rsidRPr="00906C65" w:rsidRDefault="008D62D7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7FA71738" w14:textId="0460BE4B" w:rsidR="008D62D7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-2033413700"/>
                <w:placeholder>
                  <w:docPart w:val="72D732E675E84352B1A8FE53FE13F212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Yoon-seo Ha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1800" w:type="dxa"/>
          </w:tcPr>
          <w:p w14:paraId="4832AFD0" w14:textId="77777777" w:rsidR="008D62D7" w:rsidRPr="00906C65" w:rsidRDefault="008D62D7" w:rsidP="002209E4">
            <w:pPr>
              <w:rPr>
                <w:noProof/>
              </w:rPr>
            </w:pPr>
          </w:p>
        </w:tc>
        <w:tc>
          <w:tcPr>
            <w:tcW w:w="2875" w:type="dxa"/>
          </w:tcPr>
          <w:p w14:paraId="5B8F8AC3" w14:textId="5971EB7B" w:rsidR="008D62D7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-214352637"/>
                <w:placeholder>
                  <w:docPart w:val="0249043031954DD4BF4D05FF76A6CD3E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yoon@example.com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3605" w:type="dxa"/>
          </w:tcPr>
          <w:p w14:paraId="2CCB50A1" w14:textId="58B6CB20" w:rsidR="008D62D7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-1515924156"/>
                <w:placeholder>
                  <w:docPart w:val="697859AB625E4A37998BF527077E8451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Garde-manger/cuisine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605" w:type="dxa"/>
          </w:tcPr>
          <w:p w14:paraId="0EE0F8A6" w14:textId="5E139CB9" w:rsidR="008D62D7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-2037108844"/>
                <w:placeholder>
                  <w:docPart w:val="9FEC7B00E0B24F01BAFF8938DF20876D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M-F après le travail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</w:tr>
      <w:tr w:rsidR="001358BE" w:rsidRPr="00906C65" w14:paraId="77D961F7" w14:textId="77777777" w:rsidTr="00444B59">
        <w:trPr>
          <w:trHeight w:val="471"/>
        </w:trPr>
        <w:tc>
          <w:tcPr>
            <w:tcW w:w="535" w:type="dxa"/>
          </w:tcPr>
          <w:p w14:paraId="58E80EA1" w14:textId="60831A67" w:rsidR="008D62D7" w:rsidRPr="00906C65" w:rsidRDefault="008D62D7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59861F63" w14:textId="2A29306E" w:rsidR="008D62D7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-1331980884"/>
                <w:placeholder>
                  <w:docPart w:val="B54A6FE1EAEA4E63920D948E7A84D8FD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Hagai Kopelman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1800" w:type="dxa"/>
          </w:tcPr>
          <w:p w14:paraId="096EFE32" w14:textId="77777777" w:rsidR="008D62D7" w:rsidRPr="00906C65" w:rsidRDefault="008D62D7" w:rsidP="002209E4">
            <w:pPr>
              <w:rPr>
                <w:noProof/>
              </w:rPr>
            </w:pPr>
          </w:p>
        </w:tc>
        <w:tc>
          <w:tcPr>
            <w:tcW w:w="2875" w:type="dxa"/>
          </w:tcPr>
          <w:p w14:paraId="021A86DB" w14:textId="77777777" w:rsidR="008D62D7" w:rsidRPr="00906C65" w:rsidRDefault="008D62D7" w:rsidP="002209E4">
            <w:pPr>
              <w:rPr>
                <w:noProof/>
              </w:rPr>
            </w:pPr>
          </w:p>
        </w:tc>
        <w:tc>
          <w:tcPr>
            <w:tcW w:w="3605" w:type="dxa"/>
          </w:tcPr>
          <w:p w14:paraId="4EB425FF" w14:textId="0DBB1031" w:rsidR="008D62D7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22522474"/>
                <w:placeholder>
                  <w:docPart w:val="31BFD617B2BA40D0BC428E0E092C0BAF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Couture/confection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605" w:type="dxa"/>
          </w:tcPr>
          <w:p w14:paraId="70228872" w14:textId="52E9DDD6" w:rsidR="008D62D7" w:rsidRPr="00906C65" w:rsidRDefault="00000000" w:rsidP="002209E4">
            <w:pPr>
              <w:rPr>
                <w:noProof/>
              </w:rPr>
            </w:pPr>
            <w:sdt>
              <w:sdtPr>
                <w:rPr>
                  <w:noProof/>
                </w:rPr>
                <w:id w:val="2087805632"/>
                <w:placeholder>
                  <w:docPart w:val="047573A9334547839F8F8FF78760A923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Fins de semaines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</w:tr>
      <w:tr w:rsidR="001358BE" w:rsidRPr="00906C65" w14:paraId="7682BFF4" w14:textId="77777777" w:rsidTr="00444B59">
        <w:trPr>
          <w:trHeight w:val="471"/>
        </w:trPr>
        <w:tc>
          <w:tcPr>
            <w:tcW w:w="535" w:type="dxa"/>
          </w:tcPr>
          <w:p w14:paraId="699037F0" w14:textId="2098D363" w:rsidR="008D62D7" w:rsidRPr="00906C65" w:rsidRDefault="008D62D7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5CBEF217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245A3885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343709D4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3E80D6BE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6FBB10DC" w14:textId="77777777" w:rsidR="008D62D7" w:rsidRPr="00906C65" w:rsidRDefault="008D62D7" w:rsidP="00735A3E">
            <w:pPr>
              <w:rPr>
                <w:noProof/>
              </w:rPr>
            </w:pPr>
          </w:p>
        </w:tc>
      </w:tr>
      <w:tr w:rsidR="001358BE" w:rsidRPr="00906C65" w14:paraId="6DE83B09" w14:textId="77777777" w:rsidTr="00444B59">
        <w:trPr>
          <w:trHeight w:val="471"/>
        </w:trPr>
        <w:tc>
          <w:tcPr>
            <w:tcW w:w="535" w:type="dxa"/>
          </w:tcPr>
          <w:p w14:paraId="110AF38C" w14:textId="21F23B02" w:rsidR="008D62D7" w:rsidRPr="00906C65" w:rsidRDefault="008D62D7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6C2DF7BB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3A85B1C7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3601E80D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022FFC84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05F6F380" w14:textId="77777777" w:rsidR="008D62D7" w:rsidRPr="00906C65" w:rsidRDefault="008D62D7" w:rsidP="00735A3E">
            <w:pPr>
              <w:rPr>
                <w:noProof/>
              </w:rPr>
            </w:pPr>
          </w:p>
        </w:tc>
      </w:tr>
      <w:tr w:rsidR="001358BE" w:rsidRPr="00906C65" w14:paraId="0C246D88" w14:textId="77777777" w:rsidTr="00444B59">
        <w:trPr>
          <w:trHeight w:val="471"/>
        </w:trPr>
        <w:tc>
          <w:tcPr>
            <w:tcW w:w="535" w:type="dxa"/>
          </w:tcPr>
          <w:p w14:paraId="012DA853" w14:textId="64CE7E7C" w:rsidR="008D62D7" w:rsidRPr="00906C65" w:rsidRDefault="008D62D7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4F9F173F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254BB457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6452347C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40B472CE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65A5290B" w14:textId="77777777" w:rsidR="008D62D7" w:rsidRPr="00906C65" w:rsidRDefault="008D62D7" w:rsidP="00735A3E">
            <w:pPr>
              <w:rPr>
                <w:noProof/>
              </w:rPr>
            </w:pPr>
          </w:p>
        </w:tc>
      </w:tr>
      <w:tr w:rsidR="001358BE" w:rsidRPr="00906C65" w14:paraId="4EC5AF8F" w14:textId="77777777" w:rsidTr="00444B59">
        <w:trPr>
          <w:trHeight w:val="471"/>
        </w:trPr>
        <w:tc>
          <w:tcPr>
            <w:tcW w:w="535" w:type="dxa"/>
          </w:tcPr>
          <w:p w14:paraId="6C8AA869" w14:textId="60D7552E" w:rsidR="008D62D7" w:rsidRPr="00906C65" w:rsidRDefault="008D62D7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1E6BB237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24A0BB61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45413215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712B3228" w14:textId="77777777" w:rsidR="008D62D7" w:rsidRPr="00906C65" w:rsidRDefault="008D62D7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21302344" w14:textId="77777777" w:rsidR="008D62D7" w:rsidRPr="00906C65" w:rsidRDefault="008D62D7" w:rsidP="00735A3E">
            <w:pPr>
              <w:rPr>
                <w:noProof/>
              </w:rPr>
            </w:pPr>
          </w:p>
        </w:tc>
      </w:tr>
      <w:tr w:rsidR="00B570F4" w:rsidRPr="00906C65" w14:paraId="065121A5" w14:textId="77777777" w:rsidTr="00444B59">
        <w:trPr>
          <w:trHeight w:val="471"/>
        </w:trPr>
        <w:tc>
          <w:tcPr>
            <w:tcW w:w="535" w:type="dxa"/>
          </w:tcPr>
          <w:p w14:paraId="186AAC46" w14:textId="3FEBA266" w:rsidR="00462262" w:rsidRPr="00906C65" w:rsidRDefault="00462262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4F5FB84B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262DFE4C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4D817669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7AA87AF3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2C81B031" w14:textId="77777777" w:rsidR="00462262" w:rsidRPr="00906C65" w:rsidRDefault="00462262" w:rsidP="00735A3E">
            <w:pPr>
              <w:rPr>
                <w:noProof/>
              </w:rPr>
            </w:pPr>
          </w:p>
        </w:tc>
      </w:tr>
      <w:tr w:rsidR="00B570F4" w:rsidRPr="00906C65" w14:paraId="07E6B36F" w14:textId="77777777" w:rsidTr="00444B59">
        <w:trPr>
          <w:trHeight w:val="471"/>
        </w:trPr>
        <w:tc>
          <w:tcPr>
            <w:tcW w:w="535" w:type="dxa"/>
          </w:tcPr>
          <w:p w14:paraId="7184623F" w14:textId="4DC1F0FB" w:rsidR="00462262" w:rsidRPr="00906C65" w:rsidRDefault="00462262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7EBA0AA3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423703E1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539CA188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3AEDD398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50DB4B5B" w14:textId="77777777" w:rsidR="00462262" w:rsidRPr="00906C65" w:rsidRDefault="00462262" w:rsidP="00735A3E">
            <w:pPr>
              <w:rPr>
                <w:noProof/>
              </w:rPr>
            </w:pPr>
          </w:p>
        </w:tc>
      </w:tr>
      <w:tr w:rsidR="00B570F4" w:rsidRPr="00906C65" w14:paraId="377DF09D" w14:textId="77777777" w:rsidTr="00444B59">
        <w:trPr>
          <w:trHeight w:val="471"/>
        </w:trPr>
        <w:tc>
          <w:tcPr>
            <w:tcW w:w="535" w:type="dxa"/>
          </w:tcPr>
          <w:p w14:paraId="387E66D7" w14:textId="44F8690F" w:rsidR="00462262" w:rsidRPr="00906C65" w:rsidRDefault="00462262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643C24D0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725D302D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7C0E2EC5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472548A8" w14:textId="77777777" w:rsidR="00462262" w:rsidRPr="00906C65" w:rsidRDefault="00462262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7C613011" w14:textId="77777777" w:rsidR="00462262" w:rsidRPr="00906C65" w:rsidRDefault="00462262" w:rsidP="00735A3E">
            <w:pPr>
              <w:rPr>
                <w:noProof/>
              </w:rPr>
            </w:pPr>
          </w:p>
        </w:tc>
      </w:tr>
      <w:tr w:rsidR="001138F9" w:rsidRPr="00906C65" w14:paraId="0CDF051D" w14:textId="77777777" w:rsidTr="00444B59">
        <w:trPr>
          <w:trHeight w:val="471"/>
        </w:trPr>
        <w:tc>
          <w:tcPr>
            <w:tcW w:w="535" w:type="dxa"/>
          </w:tcPr>
          <w:p w14:paraId="6F78C467" w14:textId="11AE24FD" w:rsidR="000C4AA6" w:rsidRPr="00906C65" w:rsidRDefault="000C4AA6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07139995" w14:textId="77777777" w:rsidR="000C4AA6" w:rsidRPr="00906C65" w:rsidRDefault="000C4AA6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15F7ADD7" w14:textId="77777777" w:rsidR="000C4AA6" w:rsidRPr="00906C65" w:rsidRDefault="000C4AA6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59D4DA3C" w14:textId="77777777" w:rsidR="000C4AA6" w:rsidRPr="00906C65" w:rsidRDefault="000C4AA6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55C5146D" w14:textId="77777777" w:rsidR="000C4AA6" w:rsidRPr="00906C65" w:rsidRDefault="000C4AA6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04AD7145" w14:textId="77777777" w:rsidR="000C4AA6" w:rsidRPr="00906C65" w:rsidRDefault="000C4AA6" w:rsidP="00735A3E">
            <w:pPr>
              <w:rPr>
                <w:noProof/>
              </w:rPr>
            </w:pPr>
          </w:p>
        </w:tc>
      </w:tr>
      <w:tr w:rsidR="00AE1080" w:rsidRPr="00906C65" w14:paraId="1B686B10" w14:textId="77777777" w:rsidTr="00444B59">
        <w:trPr>
          <w:trHeight w:val="471"/>
        </w:trPr>
        <w:tc>
          <w:tcPr>
            <w:tcW w:w="535" w:type="dxa"/>
          </w:tcPr>
          <w:p w14:paraId="618D9D85" w14:textId="77777777" w:rsidR="00AE1080" w:rsidRPr="00906C65" w:rsidRDefault="00AE1080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10E0DAC0" w14:textId="77777777" w:rsidR="00AE1080" w:rsidRPr="00906C65" w:rsidRDefault="00AE1080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1D34ACA7" w14:textId="77777777" w:rsidR="00AE1080" w:rsidRPr="00906C65" w:rsidRDefault="00AE1080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08D03F4A" w14:textId="77777777" w:rsidR="00AE1080" w:rsidRPr="00906C65" w:rsidRDefault="00AE1080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3818AB56" w14:textId="77777777" w:rsidR="00AE1080" w:rsidRPr="00906C65" w:rsidRDefault="00AE1080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2571D796" w14:textId="77777777" w:rsidR="00AE1080" w:rsidRPr="00906C65" w:rsidRDefault="00AE1080" w:rsidP="00735A3E">
            <w:pPr>
              <w:rPr>
                <w:noProof/>
              </w:rPr>
            </w:pPr>
          </w:p>
        </w:tc>
      </w:tr>
      <w:tr w:rsidR="00AE1080" w:rsidRPr="00906C65" w14:paraId="69552325" w14:textId="77777777" w:rsidTr="006854A4">
        <w:trPr>
          <w:trHeight w:val="471"/>
        </w:trPr>
        <w:tc>
          <w:tcPr>
            <w:tcW w:w="535" w:type="dxa"/>
            <w:tcBorders>
              <w:bottom w:val="single" w:sz="6" w:space="0" w:color="D1E2E9" w:themeColor="accent2" w:themeTint="99"/>
            </w:tcBorders>
          </w:tcPr>
          <w:p w14:paraId="416BDD8B" w14:textId="77777777" w:rsidR="00AE1080" w:rsidRPr="00906C65" w:rsidRDefault="00AE1080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  <w:tcBorders>
              <w:bottom w:val="single" w:sz="6" w:space="0" w:color="D1E2E9" w:themeColor="accent2" w:themeTint="99"/>
            </w:tcBorders>
          </w:tcPr>
          <w:p w14:paraId="621EF6CF" w14:textId="77777777" w:rsidR="00AE1080" w:rsidRPr="00906C65" w:rsidRDefault="00AE1080" w:rsidP="00735A3E">
            <w:pPr>
              <w:rPr>
                <w:noProof/>
              </w:rPr>
            </w:pPr>
          </w:p>
        </w:tc>
        <w:tc>
          <w:tcPr>
            <w:tcW w:w="1800" w:type="dxa"/>
            <w:tcBorders>
              <w:bottom w:val="single" w:sz="6" w:space="0" w:color="D1E2E9" w:themeColor="accent2" w:themeTint="99"/>
            </w:tcBorders>
          </w:tcPr>
          <w:p w14:paraId="58EF50D1" w14:textId="77777777" w:rsidR="00AE1080" w:rsidRPr="00906C65" w:rsidRDefault="00AE1080" w:rsidP="00735A3E">
            <w:pPr>
              <w:rPr>
                <w:noProof/>
              </w:rPr>
            </w:pPr>
          </w:p>
        </w:tc>
        <w:tc>
          <w:tcPr>
            <w:tcW w:w="2875" w:type="dxa"/>
            <w:tcBorders>
              <w:bottom w:val="single" w:sz="6" w:space="0" w:color="D1E2E9" w:themeColor="accent2" w:themeTint="99"/>
            </w:tcBorders>
          </w:tcPr>
          <w:p w14:paraId="6FFC5829" w14:textId="77777777" w:rsidR="00AE1080" w:rsidRPr="00906C65" w:rsidRDefault="00AE1080" w:rsidP="00735A3E">
            <w:pPr>
              <w:rPr>
                <w:noProof/>
              </w:rPr>
            </w:pPr>
          </w:p>
        </w:tc>
        <w:tc>
          <w:tcPr>
            <w:tcW w:w="3605" w:type="dxa"/>
            <w:tcBorders>
              <w:bottom w:val="single" w:sz="6" w:space="0" w:color="D1E2E9" w:themeColor="accent2" w:themeTint="99"/>
            </w:tcBorders>
          </w:tcPr>
          <w:p w14:paraId="3ECF0EDC" w14:textId="77777777" w:rsidR="00AE1080" w:rsidRPr="00906C65" w:rsidRDefault="00AE1080" w:rsidP="00735A3E">
            <w:pPr>
              <w:rPr>
                <w:noProof/>
              </w:rPr>
            </w:pPr>
          </w:p>
        </w:tc>
        <w:tc>
          <w:tcPr>
            <w:tcW w:w="2605" w:type="dxa"/>
            <w:tcBorders>
              <w:bottom w:val="single" w:sz="6" w:space="0" w:color="D1E2E9" w:themeColor="accent2" w:themeTint="99"/>
            </w:tcBorders>
          </w:tcPr>
          <w:p w14:paraId="2879F267" w14:textId="77777777" w:rsidR="00AE1080" w:rsidRPr="00906C65" w:rsidRDefault="00AE1080" w:rsidP="00735A3E">
            <w:pPr>
              <w:rPr>
                <w:noProof/>
              </w:rPr>
            </w:pPr>
          </w:p>
        </w:tc>
      </w:tr>
    </w:tbl>
    <w:p w14:paraId="25758559" w14:textId="77777777" w:rsidR="002209E4" w:rsidRPr="00906C65" w:rsidRDefault="002209E4" w:rsidP="002209E4">
      <w:pPr>
        <w:spacing w:before="0" w:after="0"/>
        <w:rPr>
          <w:noProof/>
        </w:rPr>
      </w:pPr>
    </w:p>
    <w:p w14:paraId="2E6F2640" w14:textId="791B400F" w:rsidR="002209E4" w:rsidRPr="00906C65" w:rsidRDefault="002209E4" w:rsidP="002209E4">
      <w:pPr>
        <w:spacing w:before="0" w:after="0"/>
        <w:rPr>
          <w:noProof/>
        </w:rPr>
        <w:sectPr w:rsidR="002209E4" w:rsidRPr="00906C65" w:rsidSect="00347CC1">
          <w:footerReference w:type="default" r:id="rId10"/>
          <w:pgSz w:w="16838" w:h="11906" w:orient="landscape" w:code="9"/>
          <w:pgMar w:top="576" w:right="1224" w:bottom="288" w:left="1224" w:header="288" w:footer="288" w:gutter="0"/>
          <w:cols w:space="720"/>
          <w:titlePg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535"/>
        <w:gridCol w:w="2885"/>
        <w:gridCol w:w="1800"/>
        <w:gridCol w:w="2875"/>
        <w:gridCol w:w="3605"/>
        <w:gridCol w:w="2605"/>
      </w:tblGrid>
      <w:tr w:rsidR="002209E4" w:rsidRPr="00906C65" w14:paraId="2927EE6A" w14:textId="77777777" w:rsidTr="006854A4">
        <w:trPr>
          <w:trHeight w:val="471"/>
        </w:trPr>
        <w:tc>
          <w:tcPr>
            <w:tcW w:w="53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327F718" w14:textId="5343271C" w:rsidR="002209E4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id w:val="-1308081544"/>
                <w:placeholder>
                  <w:docPart w:val="E43FBEB921E7466AB4D96B188C7D230A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no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88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F3F4191" w14:textId="38FCE5C8" w:rsidR="002209E4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id w:val="1099456672"/>
                <w:placeholder>
                  <w:docPart w:val="0D03C472ADCC46769BC8C094DD2B5BAA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Name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8C31618" w14:textId="46BB6466" w:rsidR="002209E4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id w:val="868871863"/>
                <w:placeholder>
                  <w:docPart w:val="592E989C47A14AB291E530266A76FA7A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Phone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F3355F5" w14:textId="36C5927F" w:rsidR="002209E4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id w:val="1154886573"/>
                <w:placeholder>
                  <w:docPart w:val="71D16E6A3F9341C6A16FEF0A55997463"/>
                </w:placeholder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Email</w:t>
                </w:r>
              </w:sdtContent>
            </w:sdt>
            <w:r w:rsidR="002209E4" w:rsidRPr="00906C65">
              <w:rPr>
                <w:noProof/>
                <w:lang w:bidi="fr-FR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F757D88" w14:textId="7F9D2CB0" w:rsidR="002209E4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alias w:val="Domaine de compétence/intérêts :"/>
                <w:tag w:val="Domaine de compétence/intérêts :"/>
                <w:id w:val="1604295691"/>
                <w:placeholder>
                  <w:docPart w:val="D204B3482AB1408683F2A3260894775C"/>
                </w:placeholder>
                <w:temporary/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Domaine d'expertise/d'intérêt</w:t>
                </w:r>
              </w:sdtContent>
            </w:sdt>
          </w:p>
        </w:tc>
        <w:tc>
          <w:tcPr>
            <w:tcW w:w="260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495DA8F7" w14:textId="06DE8549" w:rsidR="002209E4" w:rsidRPr="00906C65" w:rsidRDefault="00000000" w:rsidP="002209E4">
            <w:pPr>
              <w:pStyle w:val="En-ttedetableau"/>
              <w:rPr>
                <w:noProof/>
              </w:rPr>
            </w:pPr>
            <w:sdt>
              <w:sdtPr>
                <w:rPr>
                  <w:noProof/>
                </w:rPr>
                <w:alias w:val="Jours/heures de disponibilité :"/>
                <w:tag w:val="Jours/horaires disponibles :"/>
                <w:id w:val="-1192912071"/>
                <w:placeholder>
                  <w:docPart w:val="806A56359CF84F1D9B1D86486818E19B"/>
                </w:placeholder>
                <w:temporary/>
                <w:showingPlcHdr/>
                <w15:appearance w15:val="hidden"/>
              </w:sdtPr>
              <w:sdtContent>
                <w:r w:rsidR="002209E4" w:rsidRPr="00906C65">
                  <w:rPr>
                    <w:noProof/>
                    <w:lang w:bidi="fr-FR"/>
                  </w:rPr>
                  <w:t>Jours/heures de disponibilité</w:t>
                </w:r>
              </w:sdtContent>
            </w:sdt>
          </w:p>
        </w:tc>
      </w:tr>
      <w:tr w:rsidR="00444B59" w:rsidRPr="00906C65" w14:paraId="0FE04DBF" w14:textId="77777777" w:rsidTr="007F7B89">
        <w:trPr>
          <w:trHeight w:val="471"/>
        </w:trPr>
        <w:tc>
          <w:tcPr>
            <w:tcW w:w="535" w:type="dxa"/>
            <w:tcBorders>
              <w:top w:val="single" w:sz="6" w:space="0" w:color="D1E2E9" w:themeColor="accent2" w:themeTint="99"/>
            </w:tcBorders>
          </w:tcPr>
          <w:p w14:paraId="29A4F643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  <w:tcBorders>
              <w:top w:val="single" w:sz="6" w:space="0" w:color="D1E2E9" w:themeColor="accent2" w:themeTint="99"/>
            </w:tcBorders>
          </w:tcPr>
          <w:p w14:paraId="388833A5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  <w:tcBorders>
              <w:top w:val="single" w:sz="6" w:space="0" w:color="D1E2E9" w:themeColor="accent2" w:themeTint="99"/>
            </w:tcBorders>
          </w:tcPr>
          <w:p w14:paraId="5C32097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  <w:tcBorders>
              <w:top w:val="single" w:sz="6" w:space="0" w:color="D1E2E9" w:themeColor="accent2" w:themeTint="99"/>
            </w:tcBorders>
          </w:tcPr>
          <w:p w14:paraId="06A23A35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  <w:tcBorders>
              <w:top w:val="single" w:sz="6" w:space="0" w:color="D1E2E9" w:themeColor="accent2" w:themeTint="99"/>
            </w:tcBorders>
          </w:tcPr>
          <w:p w14:paraId="189FAF2A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  <w:tcBorders>
              <w:top w:val="single" w:sz="6" w:space="0" w:color="D1E2E9" w:themeColor="accent2" w:themeTint="99"/>
            </w:tcBorders>
          </w:tcPr>
          <w:p w14:paraId="410FA2AB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58C1E747" w14:textId="77777777" w:rsidTr="00444B59">
        <w:trPr>
          <w:trHeight w:val="471"/>
        </w:trPr>
        <w:tc>
          <w:tcPr>
            <w:tcW w:w="535" w:type="dxa"/>
          </w:tcPr>
          <w:p w14:paraId="6C2AE9F7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455EA0EA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5A501855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4DC2613A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3518BA93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10BA5E57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586F3DE3" w14:textId="77777777" w:rsidTr="00444B59">
        <w:trPr>
          <w:trHeight w:val="471"/>
        </w:trPr>
        <w:tc>
          <w:tcPr>
            <w:tcW w:w="535" w:type="dxa"/>
          </w:tcPr>
          <w:p w14:paraId="49DEDCA3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05C344F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2F3989DA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4D6A4D0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021A07C6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3BA8DE91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4213B279" w14:textId="77777777" w:rsidTr="00444B59">
        <w:trPr>
          <w:trHeight w:val="471"/>
        </w:trPr>
        <w:tc>
          <w:tcPr>
            <w:tcW w:w="535" w:type="dxa"/>
          </w:tcPr>
          <w:p w14:paraId="1FC28B32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0562B5BD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36E2CC75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35CA7235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328C1C9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4431B5AE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43300926" w14:textId="77777777" w:rsidTr="00444B59">
        <w:trPr>
          <w:trHeight w:val="471"/>
        </w:trPr>
        <w:tc>
          <w:tcPr>
            <w:tcW w:w="535" w:type="dxa"/>
          </w:tcPr>
          <w:p w14:paraId="406051F0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4A3428AC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4E092912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5079888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61779FF2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453FFF40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02DC6FEC" w14:textId="77777777" w:rsidTr="00444B59">
        <w:trPr>
          <w:trHeight w:val="471"/>
        </w:trPr>
        <w:tc>
          <w:tcPr>
            <w:tcW w:w="535" w:type="dxa"/>
          </w:tcPr>
          <w:p w14:paraId="0CEAB76A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238B109C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290905DE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5A32DD47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6C5FDF81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350E5B97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53B33867" w14:textId="77777777" w:rsidTr="00444B59">
        <w:trPr>
          <w:trHeight w:val="471"/>
        </w:trPr>
        <w:tc>
          <w:tcPr>
            <w:tcW w:w="535" w:type="dxa"/>
          </w:tcPr>
          <w:p w14:paraId="18A39FF2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583BD690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0AA32F61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315D404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6177CBCB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4BD20915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62BB0815" w14:textId="77777777" w:rsidTr="00444B59">
        <w:trPr>
          <w:trHeight w:val="471"/>
        </w:trPr>
        <w:tc>
          <w:tcPr>
            <w:tcW w:w="535" w:type="dxa"/>
          </w:tcPr>
          <w:p w14:paraId="4FABBB13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0A34AC03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21B795FB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1B017C14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2301C01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15330E5F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1C6E31BB" w14:textId="77777777" w:rsidTr="00444B59">
        <w:trPr>
          <w:trHeight w:val="471"/>
        </w:trPr>
        <w:tc>
          <w:tcPr>
            <w:tcW w:w="535" w:type="dxa"/>
          </w:tcPr>
          <w:p w14:paraId="6357A801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34D522E1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6FA7D685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14DDA2C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15BA8CE1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30BB4C63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049FAA9C" w14:textId="77777777" w:rsidTr="00444B59">
        <w:trPr>
          <w:trHeight w:val="471"/>
        </w:trPr>
        <w:tc>
          <w:tcPr>
            <w:tcW w:w="535" w:type="dxa"/>
          </w:tcPr>
          <w:p w14:paraId="1411E611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0DB3DF57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488BB2D2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3257EE31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7259A7B6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7483F01E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74FCE85D" w14:textId="77777777" w:rsidTr="00444B59">
        <w:trPr>
          <w:trHeight w:val="471"/>
        </w:trPr>
        <w:tc>
          <w:tcPr>
            <w:tcW w:w="535" w:type="dxa"/>
          </w:tcPr>
          <w:p w14:paraId="29BF57FE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2C9F746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7C41780B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76A73C06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08B6A01A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6128CAE7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65D42588" w14:textId="77777777" w:rsidTr="00444B59">
        <w:trPr>
          <w:trHeight w:val="471"/>
        </w:trPr>
        <w:tc>
          <w:tcPr>
            <w:tcW w:w="535" w:type="dxa"/>
          </w:tcPr>
          <w:p w14:paraId="6237E33B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1515322B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69324607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48B57367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74190FBB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007D668F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1BB05A08" w14:textId="77777777" w:rsidTr="00444B59">
        <w:trPr>
          <w:trHeight w:val="471"/>
        </w:trPr>
        <w:tc>
          <w:tcPr>
            <w:tcW w:w="535" w:type="dxa"/>
          </w:tcPr>
          <w:p w14:paraId="6B86670E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1E2C6B2F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2918BA06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34A54AC0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44318808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3B3C8468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1BA03997" w14:textId="77777777" w:rsidTr="00444B59">
        <w:trPr>
          <w:trHeight w:val="471"/>
        </w:trPr>
        <w:tc>
          <w:tcPr>
            <w:tcW w:w="535" w:type="dxa"/>
          </w:tcPr>
          <w:p w14:paraId="4CCFF44B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60DBAD4C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66942475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5C479344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40E96DB9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562319C3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48DBD275" w14:textId="77777777" w:rsidTr="00444B59">
        <w:trPr>
          <w:trHeight w:val="471"/>
        </w:trPr>
        <w:tc>
          <w:tcPr>
            <w:tcW w:w="535" w:type="dxa"/>
          </w:tcPr>
          <w:p w14:paraId="2F8444F4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00561CD6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029CE934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58AB30DB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3A7E15EB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121BA028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5A51DD42" w14:textId="77777777" w:rsidTr="00444B59">
        <w:trPr>
          <w:trHeight w:val="471"/>
        </w:trPr>
        <w:tc>
          <w:tcPr>
            <w:tcW w:w="535" w:type="dxa"/>
          </w:tcPr>
          <w:p w14:paraId="3F25131C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0C5AEA9F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16E79A40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4E153D79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1FE43BF4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11DCAFD3" w14:textId="77777777" w:rsidR="00444B59" w:rsidRPr="00906C65" w:rsidRDefault="00444B59" w:rsidP="00735A3E">
            <w:pPr>
              <w:rPr>
                <w:noProof/>
              </w:rPr>
            </w:pPr>
          </w:p>
        </w:tc>
      </w:tr>
      <w:tr w:rsidR="00444B59" w:rsidRPr="00906C65" w14:paraId="6396A004" w14:textId="77777777" w:rsidTr="00444B59">
        <w:trPr>
          <w:trHeight w:val="471"/>
        </w:trPr>
        <w:tc>
          <w:tcPr>
            <w:tcW w:w="535" w:type="dxa"/>
          </w:tcPr>
          <w:p w14:paraId="186F3B31" w14:textId="77777777" w:rsidR="00444B59" w:rsidRPr="00906C65" w:rsidRDefault="00444B59" w:rsidP="00F4275C">
            <w:pPr>
              <w:pStyle w:val="En-ttedeligne"/>
              <w:rPr>
                <w:noProof/>
              </w:rPr>
            </w:pPr>
          </w:p>
        </w:tc>
        <w:tc>
          <w:tcPr>
            <w:tcW w:w="2885" w:type="dxa"/>
          </w:tcPr>
          <w:p w14:paraId="7E3E7567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1800" w:type="dxa"/>
          </w:tcPr>
          <w:p w14:paraId="3D2AEFDF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875" w:type="dxa"/>
          </w:tcPr>
          <w:p w14:paraId="334116CE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3605" w:type="dxa"/>
          </w:tcPr>
          <w:p w14:paraId="631499AD" w14:textId="77777777" w:rsidR="00444B59" w:rsidRPr="00906C65" w:rsidRDefault="00444B59" w:rsidP="00735A3E">
            <w:pPr>
              <w:rPr>
                <w:noProof/>
              </w:rPr>
            </w:pPr>
          </w:p>
        </w:tc>
        <w:tc>
          <w:tcPr>
            <w:tcW w:w="2605" w:type="dxa"/>
          </w:tcPr>
          <w:p w14:paraId="28586E92" w14:textId="77777777" w:rsidR="00444B59" w:rsidRPr="00906C65" w:rsidRDefault="00444B59" w:rsidP="00735A3E">
            <w:pPr>
              <w:rPr>
                <w:noProof/>
              </w:rPr>
            </w:pPr>
          </w:p>
        </w:tc>
      </w:tr>
    </w:tbl>
    <w:p w14:paraId="4CCED954" w14:textId="19968D40" w:rsidR="00470CAB" w:rsidRPr="00906C65" w:rsidRDefault="00470CAB" w:rsidP="00867492">
      <w:pPr>
        <w:rPr>
          <w:noProof/>
          <w:sz w:val="10"/>
          <w:szCs w:val="10"/>
        </w:rPr>
      </w:pPr>
    </w:p>
    <w:sectPr w:rsidR="00470CAB" w:rsidRPr="00906C65" w:rsidSect="00347CC1">
      <w:pgSz w:w="16838" w:h="11906" w:orient="landscape" w:code="9"/>
      <w:pgMar w:top="576" w:right="1224" w:bottom="288" w:left="122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B817" w14:textId="77777777" w:rsidR="003E2479" w:rsidRDefault="003E2479" w:rsidP="00D9076A">
      <w:pPr>
        <w:spacing w:before="0" w:after="0"/>
      </w:pPr>
      <w:r>
        <w:separator/>
      </w:r>
    </w:p>
    <w:p w14:paraId="593A49E2" w14:textId="77777777" w:rsidR="003E2479" w:rsidRDefault="003E2479"/>
  </w:endnote>
  <w:endnote w:type="continuationSeparator" w:id="0">
    <w:p w14:paraId="78E1B0E0" w14:textId="77777777" w:rsidR="003E2479" w:rsidRDefault="003E2479" w:rsidP="00D9076A">
      <w:pPr>
        <w:spacing w:before="0" w:after="0"/>
      </w:pPr>
      <w:r>
        <w:continuationSeparator/>
      </w:r>
    </w:p>
    <w:p w14:paraId="054B6A5A" w14:textId="77777777" w:rsidR="003E2479" w:rsidRDefault="003E247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233" w14:textId="77777777" w:rsidR="001A6249" w:rsidRDefault="008C40D0" w:rsidP="005174EF">
    <w:pPr>
      <w:pStyle w:val="Pieddepage"/>
      <w:rPr>
        <w:noProof/>
      </w:rPr>
    </w:pPr>
    <w:r>
      <w:rPr>
        <w:noProof/>
        <w:lang w:bidi="fr-FR"/>
      </w:rPr>
      <w:t xml:space="preserve">Page </w:t>
    </w:r>
    <w:r>
      <w:rPr>
        <w:noProof/>
        <w:lang w:bidi="fr-FR"/>
      </w:rPr>
      <w:fldChar w:fldCharType="begin"/>
    </w:r>
    <w:r>
      <w:rPr>
        <w:noProof/>
        <w:lang w:bidi="fr-FR"/>
      </w:rPr>
      <w:instrText xml:space="preserve"> PAGE   \* MERGEFORMAT </w:instrText>
    </w:r>
    <w:r>
      <w:rPr>
        <w:noProof/>
        <w:lang w:bidi="fr-FR"/>
      </w:rPr>
      <w:fldChar w:fldCharType="separate"/>
    </w:r>
    <w:r w:rsidR="00C36C00">
      <w:rPr>
        <w:noProof/>
        <w:lang w:bidi="fr-FR"/>
      </w:rPr>
      <w:t>2</w:t>
    </w:r>
    <w:r>
      <w:rPr>
        <w:noProof/>
        <w:lang w:bidi="fr-FR"/>
      </w:rPr>
      <w:fldChar w:fldCharType="end"/>
    </w:r>
    <w:r>
      <w:rPr>
        <w:noProof/>
        <w:lang w:bidi="fr-FR"/>
      </w:rPr>
      <w:t xml:space="preserve"> sur </w:t>
    </w:r>
    <w:r>
      <w:rPr>
        <w:noProof/>
        <w:lang w:bidi="fr-FR"/>
      </w:rPr>
      <w:fldChar w:fldCharType="begin"/>
    </w:r>
    <w:r>
      <w:rPr>
        <w:noProof/>
        <w:lang w:bidi="fr-FR"/>
      </w:rPr>
      <w:instrText xml:space="preserve"> NUMPAGES  \* MERGEFORMAT </w:instrText>
    </w:r>
    <w:r>
      <w:rPr>
        <w:noProof/>
        <w:lang w:bidi="fr-FR"/>
      </w:rPr>
      <w:fldChar w:fldCharType="separate"/>
    </w:r>
    <w:r w:rsidR="00C36C00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02B9" w14:textId="77777777" w:rsidR="003E2479" w:rsidRDefault="003E2479" w:rsidP="00D9076A">
      <w:pPr>
        <w:spacing w:before="0" w:after="0"/>
      </w:pPr>
      <w:r>
        <w:separator/>
      </w:r>
    </w:p>
    <w:p w14:paraId="4E9D69E5" w14:textId="77777777" w:rsidR="003E2479" w:rsidRDefault="003E2479"/>
  </w:footnote>
  <w:footnote w:type="continuationSeparator" w:id="0">
    <w:p w14:paraId="41112734" w14:textId="77777777" w:rsidR="003E2479" w:rsidRDefault="003E2479" w:rsidP="00D9076A">
      <w:pPr>
        <w:spacing w:before="0" w:after="0"/>
      </w:pPr>
      <w:r>
        <w:continuationSeparator/>
      </w:r>
    </w:p>
    <w:p w14:paraId="4A19BAE6" w14:textId="77777777" w:rsidR="003E2479" w:rsidRDefault="003E2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En-ttedeligne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57724015">
    <w:abstractNumId w:val="10"/>
  </w:num>
  <w:num w:numId="2" w16cid:durableId="531380001">
    <w:abstractNumId w:val="10"/>
    <w:lvlOverride w:ilvl="0">
      <w:startOverride w:val="1"/>
    </w:lvlOverride>
  </w:num>
  <w:num w:numId="3" w16cid:durableId="1386293843">
    <w:abstractNumId w:val="9"/>
  </w:num>
  <w:num w:numId="4" w16cid:durableId="1131939732">
    <w:abstractNumId w:val="7"/>
  </w:num>
  <w:num w:numId="5" w16cid:durableId="972752712">
    <w:abstractNumId w:val="6"/>
  </w:num>
  <w:num w:numId="6" w16cid:durableId="13072953">
    <w:abstractNumId w:val="5"/>
  </w:num>
  <w:num w:numId="7" w16cid:durableId="536046109">
    <w:abstractNumId w:val="4"/>
  </w:num>
  <w:num w:numId="8" w16cid:durableId="1453748705">
    <w:abstractNumId w:val="8"/>
  </w:num>
  <w:num w:numId="9" w16cid:durableId="1743864625">
    <w:abstractNumId w:val="3"/>
  </w:num>
  <w:num w:numId="10" w16cid:durableId="989868415">
    <w:abstractNumId w:val="2"/>
  </w:num>
  <w:num w:numId="11" w16cid:durableId="2084404155">
    <w:abstractNumId w:val="1"/>
  </w:num>
  <w:num w:numId="12" w16cid:durableId="139481839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25"/>
    <w:rsid w:val="00005304"/>
    <w:rsid w:val="000150F1"/>
    <w:rsid w:val="00067774"/>
    <w:rsid w:val="0007005A"/>
    <w:rsid w:val="00076278"/>
    <w:rsid w:val="00091E6B"/>
    <w:rsid w:val="000A0CDE"/>
    <w:rsid w:val="000C4AA6"/>
    <w:rsid w:val="000D4DD4"/>
    <w:rsid w:val="000F33A1"/>
    <w:rsid w:val="001138F9"/>
    <w:rsid w:val="00114CF3"/>
    <w:rsid w:val="001358BE"/>
    <w:rsid w:val="00153845"/>
    <w:rsid w:val="001A6249"/>
    <w:rsid w:val="001F319D"/>
    <w:rsid w:val="001F4AB5"/>
    <w:rsid w:val="002209E4"/>
    <w:rsid w:val="0024205B"/>
    <w:rsid w:val="00244EA3"/>
    <w:rsid w:val="002654ED"/>
    <w:rsid w:val="002814CE"/>
    <w:rsid w:val="002A524D"/>
    <w:rsid w:val="002B4215"/>
    <w:rsid w:val="002B54A0"/>
    <w:rsid w:val="00347CC1"/>
    <w:rsid w:val="00392FE2"/>
    <w:rsid w:val="003C371D"/>
    <w:rsid w:val="003C7729"/>
    <w:rsid w:val="003E2479"/>
    <w:rsid w:val="0042695C"/>
    <w:rsid w:val="00444B59"/>
    <w:rsid w:val="00462262"/>
    <w:rsid w:val="00470CAB"/>
    <w:rsid w:val="004B19E8"/>
    <w:rsid w:val="004C0B1F"/>
    <w:rsid w:val="004D3F13"/>
    <w:rsid w:val="004E4FFE"/>
    <w:rsid w:val="004E53DD"/>
    <w:rsid w:val="005058A9"/>
    <w:rsid w:val="0050677A"/>
    <w:rsid w:val="005174EF"/>
    <w:rsid w:val="0052768F"/>
    <w:rsid w:val="00561AEC"/>
    <w:rsid w:val="00565BFC"/>
    <w:rsid w:val="005810D8"/>
    <w:rsid w:val="005E5CBD"/>
    <w:rsid w:val="0064044B"/>
    <w:rsid w:val="006854A4"/>
    <w:rsid w:val="006B6FC3"/>
    <w:rsid w:val="006D1B58"/>
    <w:rsid w:val="007024D5"/>
    <w:rsid w:val="007353E8"/>
    <w:rsid w:val="00735A3E"/>
    <w:rsid w:val="00752668"/>
    <w:rsid w:val="00761FCB"/>
    <w:rsid w:val="00765E19"/>
    <w:rsid w:val="00770691"/>
    <w:rsid w:val="00777F66"/>
    <w:rsid w:val="007C1457"/>
    <w:rsid w:val="007C2292"/>
    <w:rsid w:val="007C45D3"/>
    <w:rsid w:val="007F7B89"/>
    <w:rsid w:val="008328F2"/>
    <w:rsid w:val="00860425"/>
    <w:rsid w:val="00867492"/>
    <w:rsid w:val="008B2199"/>
    <w:rsid w:val="008C40D0"/>
    <w:rsid w:val="008D623D"/>
    <w:rsid w:val="008D62D7"/>
    <w:rsid w:val="00902E1F"/>
    <w:rsid w:val="00906C65"/>
    <w:rsid w:val="0091271A"/>
    <w:rsid w:val="00923258"/>
    <w:rsid w:val="009323E4"/>
    <w:rsid w:val="009500A3"/>
    <w:rsid w:val="00951925"/>
    <w:rsid w:val="00961001"/>
    <w:rsid w:val="009A1090"/>
    <w:rsid w:val="009D61DA"/>
    <w:rsid w:val="009F4905"/>
    <w:rsid w:val="00A144EA"/>
    <w:rsid w:val="00A55A47"/>
    <w:rsid w:val="00A70BC7"/>
    <w:rsid w:val="00AB4FCD"/>
    <w:rsid w:val="00AB7D69"/>
    <w:rsid w:val="00AD6A91"/>
    <w:rsid w:val="00AE1080"/>
    <w:rsid w:val="00B570F4"/>
    <w:rsid w:val="00B76E4F"/>
    <w:rsid w:val="00B84A58"/>
    <w:rsid w:val="00BC1DCB"/>
    <w:rsid w:val="00BF2408"/>
    <w:rsid w:val="00C00415"/>
    <w:rsid w:val="00C143D4"/>
    <w:rsid w:val="00C15933"/>
    <w:rsid w:val="00C273D7"/>
    <w:rsid w:val="00C36C00"/>
    <w:rsid w:val="00C52B23"/>
    <w:rsid w:val="00C56D85"/>
    <w:rsid w:val="00CC008E"/>
    <w:rsid w:val="00CC1066"/>
    <w:rsid w:val="00D46D06"/>
    <w:rsid w:val="00D50118"/>
    <w:rsid w:val="00D5688F"/>
    <w:rsid w:val="00D73EEF"/>
    <w:rsid w:val="00D871DC"/>
    <w:rsid w:val="00D9076A"/>
    <w:rsid w:val="00E1666E"/>
    <w:rsid w:val="00E47CC4"/>
    <w:rsid w:val="00E7457F"/>
    <w:rsid w:val="00E76F85"/>
    <w:rsid w:val="00E91336"/>
    <w:rsid w:val="00EA3464"/>
    <w:rsid w:val="00EF67F6"/>
    <w:rsid w:val="00EF75E4"/>
    <w:rsid w:val="00F1328A"/>
    <w:rsid w:val="00F4275C"/>
    <w:rsid w:val="00F61C1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1CF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E8EDF0" w:themeColor="accent1"/>
        <w:sz w:val="22"/>
        <w:szCs w:val="22"/>
        <w:lang w:val="fr-F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58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B4C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C7B8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2"/>
    <w:qFormat/>
    <w:rsid w:val="004B19E8"/>
    <w:pPr>
      <w:spacing w:before="0" w:after="0"/>
      <w:contextualSpacing/>
      <w:jc w:val="center"/>
    </w:pPr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06"/>
      <w:szCs w:val="122"/>
    </w:rPr>
  </w:style>
  <w:style w:type="character" w:customStyle="1" w:styleId="TitreCar">
    <w:name w:val="Titre Car"/>
    <w:basedOn w:val="Policepardfaut"/>
    <w:link w:val="Titre"/>
    <w:uiPriority w:val="2"/>
    <w:rsid w:val="004B19E8"/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06"/>
      <w:szCs w:val="12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4"/>
    <w:qFormat/>
    <w:pPr>
      <w:spacing w:after="0"/>
    </w:pPr>
  </w:style>
  <w:style w:type="paragraph" w:customStyle="1" w:styleId="En-ttedetableau">
    <w:name w:val="En-tête de tableau"/>
    <w:basedOn w:val="Normal"/>
    <w:uiPriority w:val="3"/>
    <w:qFormat/>
    <w:rsid w:val="00B84A58"/>
    <w:pPr>
      <w:spacing w:before="0" w:after="0"/>
    </w:pPr>
    <w:rPr>
      <w:rFonts w:asciiTheme="majorHAnsi" w:eastAsiaTheme="majorEastAsia" w:hAnsiTheme="majorHAnsi" w:cs="Times New Roman (Headings CS)"/>
      <w:b/>
      <w:caps/>
      <w:spacing w:val="10"/>
      <w:sz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n-ttedeligne">
    <w:name w:val="En-tête de ligne"/>
    <w:basedOn w:val="Normal"/>
    <w:uiPriority w:val="3"/>
    <w:qFormat/>
    <w:rsid w:val="00444B5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174EF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1328A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1328A"/>
  </w:style>
  <w:style w:type="paragraph" w:styleId="Bibliographie">
    <w:name w:val="Bibliography"/>
    <w:basedOn w:val="Normal"/>
    <w:next w:val="Normal"/>
    <w:uiPriority w:val="37"/>
    <w:semiHidden/>
    <w:unhideWhenUsed/>
    <w:rsid w:val="00770691"/>
  </w:style>
  <w:style w:type="paragraph" w:styleId="Normalcentr">
    <w:name w:val="Block Text"/>
    <w:basedOn w:val="Normal"/>
    <w:uiPriority w:val="99"/>
    <w:semiHidden/>
    <w:unhideWhenUsed/>
    <w:rsid w:val="00770691"/>
    <w:pPr>
      <w:pBdr>
        <w:top w:val="single" w:sz="2" w:space="10" w:color="E8EDF0" w:themeColor="accent1"/>
        <w:left w:val="single" w:sz="2" w:space="10" w:color="E8EDF0" w:themeColor="accent1"/>
        <w:bottom w:val="single" w:sz="2" w:space="10" w:color="E8EDF0" w:themeColor="accent1"/>
        <w:right w:val="single" w:sz="2" w:space="10" w:color="E8EDF0" w:themeColor="accent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069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0691"/>
  </w:style>
  <w:style w:type="paragraph" w:styleId="Corpsdetexte2">
    <w:name w:val="Body Text 2"/>
    <w:basedOn w:val="Normal"/>
    <w:link w:val="Corpsdetexte2Car"/>
    <w:uiPriority w:val="99"/>
    <w:semiHidden/>
    <w:unhideWhenUsed/>
    <w:rsid w:val="0077069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70691"/>
  </w:style>
  <w:style w:type="paragraph" w:styleId="Corpsdetexte3">
    <w:name w:val="Body Text 3"/>
    <w:basedOn w:val="Normal"/>
    <w:link w:val="Corpsdetexte3C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70691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70691"/>
    <w:pPr>
      <w:spacing w:after="1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7069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7069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70691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70691"/>
    <w:pPr>
      <w:spacing w:after="1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7069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7069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70691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70691"/>
  </w:style>
  <w:style w:type="table" w:styleId="Grillecouleur">
    <w:name w:val="Colorful Grid"/>
    <w:basedOn w:val="Tableau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</w:rPr>
      <w:tblPr/>
      <w:tcPr>
        <w:shd w:val="clear" w:color="auto" w:fill="F5F7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</w:rPr>
      <w:tblPr/>
      <w:tcPr>
        <w:shd w:val="clear" w:color="auto" w:fill="E0EBF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BF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</w:rPr>
      <w:tblPr/>
      <w:tcPr>
        <w:shd w:val="clear" w:color="auto" w:fill="9AC5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5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</w:rPr>
      <w:tblPr/>
      <w:tcPr>
        <w:shd w:val="clear" w:color="auto" w:fill="EEF5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</w:rPr>
      <w:tblPr/>
      <w:tcPr>
        <w:shd w:val="clear" w:color="auto" w:fill="C9BE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BE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0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0A2" w:themeFill="accent4" w:themeFillShade="CC"/>
      </w:tcPr>
    </w:tblStylePr>
    <w:tblStylePr w:type="lastRow">
      <w:rPr>
        <w:b/>
        <w:bCs/>
        <w:color w:val="4290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59B1" w:themeFill="accent3" w:themeFillShade="CC"/>
      </w:tcPr>
    </w:tblStylePr>
    <w:tblStylePr w:type="lastRow">
      <w:rPr>
        <w:b/>
        <w:bCs/>
        <w:color w:val="0D59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C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23E5" w:themeFill="accent6" w:themeFillShade="CC"/>
      </w:tcPr>
    </w:tblStylePr>
    <w:tblStylePr w:type="lastRow">
      <w:rPr>
        <w:b/>
        <w:bCs/>
        <w:color w:val="4723E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F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C5B7" w:themeFill="accent5" w:themeFillShade="CC"/>
      </w:tcPr>
    </w:tblStylePr>
    <w:tblStylePr w:type="lastRow">
      <w:rPr>
        <w:b/>
        <w:bCs/>
        <w:color w:val="9DC5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3A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3A5" w:themeColor="accent1" w:themeShade="99"/>
          <w:insideV w:val="nil"/>
        </w:tcBorders>
        <w:shd w:val="clear" w:color="auto" w:fill="7593A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3A5" w:themeFill="accent1" w:themeFillShade="99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3F5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88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88A1" w:themeColor="accent2" w:themeShade="99"/>
          <w:insideV w:val="nil"/>
        </w:tcBorders>
        <w:shd w:val="clear" w:color="auto" w:fill="4C88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8A1" w:themeFill="accent2" w:themeFillShade="99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D9E6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ADBE" w:themeColor="accent4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0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43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4385" w:themeColor="accent3" w:themeShade="99"/>
          <w:insideV w:val="nil"/>
        </w:tcBorders>
        <w:shd w:val="clear" w:color="auto" w:fill="0A43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385" w:themeFill="accent3" w:themeFillShade="99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70DE" w:themeColor="accent3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9" w:themeColor="accent4" w:themeShade="99"/>
          <w:insideV w:val="nil"/>
        </w:tcBorders>
        <w:shd w:val="clear" w:color="auto" w:fill="316C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9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AFD6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5FEC" w:themeColor="accent6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A38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A38D" w:themeColor="accent5" w:themeShade="99"/>
          <w:insideV w:val="nil"/>
        </w:tcBorders>
        <w:shd w:val="clear" w:color="auto" w:fill="65A38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38D" w:themeFill="accent5" w:themeFillShade="99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9F2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5E6E0" w:themeColor="accent5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5B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5B1" w:themeColor="accent6" w:themeShade="99"/>
          <w:insideV w:val="nil"/>
        </w:tcBorders>
        <w:shd w:val="clear" w:color="auto" w:fill="3115B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5B1" w:themeFill="accent6" w:themeFillShade="99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BCAFF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7069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069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069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06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0691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7B8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4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0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37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53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8A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C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1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1A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70691"/>
  </w:style>
  <w:style w:type="character" w:customStyle="1" w:styleId="DateCar">
    <w:name w:val="Date Car"/>
    <w:basedOn w:val="Policepardfaut"/>
    <w:link w:val="Date"/>
    <w:uiPriority w:val="99"/>
    <w:semiHidden/>
    <w:rsid w:val="0077069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069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70691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70691"/>
  </w:style>
  <w:style w:type="character" w:styleId="Accentuation">
    <w:name w:val="Emphasis"/>
    <w:basedOn w:val="Policepardfaut"/>
    <w:uiPriority w:val="20"/>
    <w:semiHidden/>
    <w:unhideWhenUsed/>
    <w:qFormat/>
    <w:rsid w:val="0077069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77069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70691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70691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7069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0691"/>
    <w:rPr>
      <w:szCs w:val="20"/>
    </w:rPr>
  </w:style>
  <w:style w:type="table" w:styleId="TableauGrille1Clair">
    <w:name w:val="Grid Table 1 Light"/>
    <w:basedOn w:val="Tableau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F5F7F9" w:themeColor="accent1" w:themeTint="66"/>
        <w:left w:val="single" w:sz="4" w:space="0" w:color="F5F7F9" w:themeColor="accent1" w:themeTint="66"/>
        <w:bottom w:val="single" w:sz="4" w:space="0" w:color="F5F7F9" w:themeColor="accent1" w:themeTint="66"/>
        <w:right w:val="single" w:sz="4" w:space="0" w:color="F5F7F9" w:themeColor="accent1" w:themeTint="66"/>
        <w:insideH w:val="single" w:sz="4" w:space="0" w:color="F5F7F9" w:themeColor="accent1" w:themeTint="66"/>
        <w:insideV w:val="single" w:sz="4" w:space="0" w:color="F5F7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EBF0" w:themeColor="accent2" w:themeTint="66"/>
        <w:left w:val="single" w:sz="4" w:space="0" w:color="E0EBF0" w:themeColor="accent2" w:themeTint="66"/>
        <w:bottom w:val="single" w:sz="4" w:space="0" w:color="E0EBF0" w:themeColor="accent2" w:themeTint="66"/>
        <w:right w:val="single" w:sz="4" w:space="0" w:color="E0EBF0" w:themeColor="accent2" w:themeTint="66"/>
        <w:insideH w:val="single" w:sz="4" w:space="0" w:color="E0EBF0" w:themeColor="accent2" w:themeTint="66"/>
        <w:insideV w:val="single" w:sz="4" w:space="0" w:color="E0EB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AC5F7" w:themeColor="accent3" w:themeTint="66"/>
        <w:left w:val="single" w:sz="4" w:space="0" w:color="9AC5F7" w:themeColor="accent3" w:themeTint="66"/>
        <w:bottom w:val="single" w:sz="4" w:space="0" w:color="9AC5F7" w:themeColor="accent3" w:themeTint="66"/>
        <w:right w:val="single" w:sz="4" w:space="0" w:color="9AC5F7" w:themeColor="accent3" w:themeTint="66"/>
        <w:insideH w:val="single" w:sz="4" w:space="0" w:color="9AC5F7" w:themeColor="accent3" w:themeTint="66"/>
        <w:insideV w:val="single" w:sz="4" w:space="0" w:color="9AC5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EF5F2" w:themeColor="accent5" w:themeTint="66"/>
        <w:left w:val="single" w:sz="4" w:space="0" w:color="EEF5F2" w:themeColor="accent5" w:themeTint="66"/>
        <w:bottom w:val="single" w:sz="4" w:space="0" w:color="EEF5F2" w:themeColor="accent5" w:themeTint="66"/>
        <w:right w:val="single" w:sz="4" w:space="0" w:color="EEF5F2" w:themeColor="accent5" w:themeTint="66"/>
        <w:insideH w:val="single" w:sz="4" w:space="0" w:color="EEF5F2" w:themeColor="accent5" w:themeTint="66"/>
        <w:insideV w:val="single" w:sz="4" w:space="0" w:color="EEF5F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BEF7" w:themeColor="accent6" w:themeTint="66"/>
        <w:left w:val="single" w:sz="4" w:space="0" w:color="C9BEF7" w:themeColor="accent6" w:themeTint="66"/>
        <w:bottom w:val="single" w:sz="4" w:space="0" w:color="C9BEF7" w:themeColor="accent6" w:themeTint="66"/>
        <w:right w:val="single" w:sz="4" w:space="0" w:color="C9BEF7" w:themeColor="accent6" w:themeTint="66"/>
        <w:insideH w:val="single" w:sz="4" w:space="0" w:color="C9BEF7" w:themeColor="accent6" w:themeTint="66"/>
        <w:insideV w:val="single" w:sz="4" w:space="0" w:color="C9BE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F1F4F6" w:themeColor="accent1" w:themeTint="99"/>
        <w:bottom w:val="single" w:sz="2" w:space="0" w:color="F1F4F6" w:themeColor="accent1" w:themeTint="99"/>
        <w:insideH w:val="single" w:sz="2" w:space="0" w:color="F1F4F6" w:themeColor="accent1" w:themeTint="99"/>
        <w:insideV w:val="single" w:sz="2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4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1E2E9" w:themeColor="accent2" w:themeTint="99"/>
        <w:bottom w:val="single" w:sz="2" w:space="0" w:color="D1E2E9" w:themeColor="accent2" w:themeTint="99"/>
        <w:insideH w:val="single" w:sz="2" w:space="0" w:color="D1E2E9" w:themeColor="accent2" w:themeTint="99"/>
        <w:insideV w:val="single" w:sz="2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2E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7A8F3" w:themeColor="accent3" w:themeTint="99"/>
        <w:bottom w:val="single" w:sz="2" w:space="0" w:color="67A8F3" w:themeColor="accent3" w:themeTint="99"/>
        <w:insideH w:val="single" w:sz="2" w:space="0" w:color="67A8F3" w:themeColor="accent3" w:themeTint="99"/>
        <w:insideV w:val="single" w:sz="2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8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FCDD8" w:themeColor="accent4" w:themeTint="99"/>
        <w:bottom w:val="single" w:sz="2" w:space="0" w:color="9FCDD8" w:themeColor="accent4" w:themeTint="99"/>
        <w:insideH w:val="single" w:sz="2" w:space="0" w:color="9FCDD8" w:themeColor="accent4" w:themeTint="99"/>
        <w:insideV w:val="single" w:sz="2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E5F0EC" w:themeColor="accent5" w:themeTint="99"/>
        <w:bottom w:val="single" w:sz="2" w:space="0" w:color="E5F0EC" w:themeColor="accent5" w:themeTint="99"/>
        <w:insideH w:val="single" w:sz="2" w:space="0" w:color="E5F0EC" w:themeColor="accent5" w:themeTint="99"/>
        <w:insideV w:val="single" w:sz="2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9EF3" w:themeColor="accent6" w:themeTint="99"/>
        <w:bottom w:val="single" w:sz="2" w:space="0" w:color="AE9EF3" w:themeColor="accent6" w:themeTint="99"/>
        <w:insideH w:val="single" w:sz="2" w:space="0" w:color="AE9EF3" w:themeColor="accent6" w:themeTint="99"/>
        <w:insideV w:val="single" w:sz="2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9E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eauGrille3">
    <w:name w:val="Grid Table 3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5F7F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E0EBF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9AC5F7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EF5F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C9BEF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70691"/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70691"/>
    <w:rPr>
      <w:rFonts w:asciiTheme="majorHAnsi" w:eastAsiaTheme="majorEastAsia" w:hAnsiTheme="majorHAnsi" w:cstheme="majorBidi"/>
      <w:color w:val="A0B4C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70691"/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70691"/>
  </w:style>
  <w:style w:type="paragraph" w:styleId="AdresseHTML">
    <w:name w:val="HTML Address"/>
    <w:basedOn w:val="Normal"/>
    <w:link w:val="AdresseHTMLC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70691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7069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7069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0691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70691"/>
    <w:rPr>
      <w:i/>
      <w:iCs/>
    </w:rPr>
  </w:style>
  <w:style w:type="character" w:styleId="Lienhypertexte">
    <w:name w:val="Hyperlink"/>
    <w:basedOn w:val="Policepardfaut"/>
    <w:uiPriority w:val="99"/>
    <w:unhideWhenUsed/>
    <w:rsid w:val="00E76F85"/>
    <w:rPr>
      <w:color w:val="407187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770691"/>
    <w:rPr>
      <w:i/>
      <w:iCs/>
      <w:color w:val="E8EDF0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70691"/>
    <w:pPr>
      <w:pBdr>
        <w:top w:val="single" w:sz="4" w:space="10" w:color="E8EDF0" w:themeColor="accent1"/>
        <w:bottom w:val="single" w:sz="4" w:space="10" w:color="E8EDF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70691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70691"/>
    <w:rPr>
      <w:b/>
      <w:bCs/>
      <w:smallCaps/>
      <w:color w:val="E8EDF0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1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  <w:shd w:val="clear" w:color="auto" w:fill="F9FAFB" w:themeFill="accent1" w:themeFillTint="3F"/>
      </w:tcPr>
    </w:tblStylePr>
    <w:tblStylePr w:type="band2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1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  <w:shd w:val="clear" w:color="auto" w:fill="ECF2F6" w:themeFill="accent2" w:themeFillTint="3F"/>
      </w:tcPr>
    </w:tblStylePr>
    <w:tblStylePr w:type="band2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1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  <w:shd w:val="clear" w:color="auto" w:fill="C0DBFA" w:themeFill="accent3" w:themeFillTint="3F"/>
      </w:tcPr>
    </w:tblStylePr>
    <w:tblStylePr w:type="band2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1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1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  <w:shd w:val="clear" w:color="auto" w:fill="F4F8F7" w:themeFill="accent5" w:themeFillTint="3F"/>
      </w:tcPr>
    </w:tblStylePr>
    <w:tblStylePr w:type="band2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1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  <w:shd w:val="clear" w:color="auto" w:fill="DDD7FA" w:themeFill="accent6" w:themeFillTint="3F"/>
      </w:tcPr>
    </w:tblStylePr>
    <w:tblStylePr w:type="band2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70691"/>
    <w:pPr>
      <w:spacing w:before="0" w:after="0"/>
    </w:pPr>
    <w:rPr>
      <w:color w:val="A0B4C1" w:themeColor="accent1" w:themeShade="BF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70691"/>
    <w:pPr>
      <w:spacing w:before="0" w:after="0"/>
    </w:pPr>
    <w:rPr>
      <w:color w:val="6FA3BA" w:themeColor="accent2" w:themeShade="BF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70691"/>
    <w:pPr>
      <w:spacing w:before="0" w:after="0"/>
    </w:pPr>
    <w:rPr>
      <w:color w:val="0C53A6" w:themeColor="accent3" w:themeShade="BF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70691"/>
    <w:pPr>
      <w:spacing w:before="0" w:after="0"/>
    </w:pPr>
    <w:rPr>
      <w:color w:val="3E8797" w:themeColor="accent4" w:themeShade="BF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70691"/>
    <w:pPr>
      <w:spacing w:before="0" w:after="0"/>
    </w:pPr>
    <w:rPr>
      <w:color w:val="8FBCAC" w:themeColor="accent5" w:themeShade="BF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70691"/>
    <w:pPr>
      <w:spacing w:before="0" w:after="0"/>
    </w:pPr>
    <w:rPr>
      <w:color w:val="3E1ADD" w:themeColor="accent6" w:themeShade="BF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70691"/>
  </w:style>
  <w:style w:type="paragraph" w:styleId="Liste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eauListe2">
    <w:name w:val="List Table 2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bottom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bottom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bottom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bottom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bottom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bottom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eauListe3">
    <w:name w:val="List Table 3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8EDF0" w:themeColor="accent1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DF0" w:themeColor="accent1"/>
          <w:right w:val="single" w:sz="4" w:space="0" w:color="E8EDF0" w:themeColor="accent1"/>
        </w:tcBorders>
      </w:tcPr>
    </w:tblStylePr>
    <w:tblStylePr w:type="band1Horz">
      <w:tblPr/>
      <w:tcPr>
        <w:tcBorders>
          <w:top w:val="single" w:sz="4" w:space="0" w:color="E8EDF0" w:themeColor="accent1"/>
          <w:bottom w:val="single" w:sz="4" w:space="0" w:color="E8ED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DF0" w:themeColor="accent1"/>
          <w:left w:val="nil"/>
        </w:tcBorders>
      </w:tcPr>
    </w:tblStylePr>
    <w:tblStylePr w:type="swCell">
      <w:tblPr/>
      <w:tcPr>
        <w:tcBorders>
          <w:top w:val="double" w:sz="4" w:space="0" w:color="E8EDF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FDB" w:themeColor="accent2"/>
          <w:right w:val="single" w:sz="4" w:space="0" w:color="B3CFDB" w:themeColor="accent2"/>
        </w:tcBorders>
      </w:tcPr>
    </w:tblStylePr>
    <w:tblStylePr w:type="band1Horz">
      <w:tblPr/>
      <w:tcPr>
        <w:tcBorders>
          <w:top w:val="single" w:sz="4" w:space="0" w:color="B3CFDB" w:themeColor="accent2"/>
          <w:bottom w:val="single" w:sz="4" w:space="0" w:color="B3CF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FDB" w:themeColor="accent2"/>
          <w:left w:val="nil"/>
        </w:tcBorders>
      </w:tcPr>
    </w:tblStylePr>
    <w:tblStylePr w:type="swCell">
      <w:tblPr/>
      <w:tcPr>
        <w:tcBorders>
          <w:top w:val="double" w:sz="4" w:space="0" w:color="B3CFDB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1170DE" w:themeColor="accent3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70DE" w:themeColor="accent3"/>
          <w:right w:val="single" w:sz="4" w:space="0" w:color="1170DE" w:themeColor="accent3"/>
        </w:tcBorders>
      </w:tcPr>
    </w:tblStylePr>
    <w:tblStylePr w:type="band1Horz">
      <w:tblPr/>
      <w:tcPr>
        <w:tcBorders>
          <w:top w:val="single" w:sz="4" w:space="0" w:color="1170DE" w:themeColor="accent3"/>
          <w:bottom w:val="single" w:sz="4" w:space="0" w:color="1170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70DE" w:themeColor="accent3"/>
          <w:left w:val="nil"/>
        </w:tcBorders>
      </w:tcPr>
    </w:tblStylePr>
    <w:tblStylePr w:type="swCell">
      <w:tblPr/>
      <w:tcPr>
        <w:tcBorders>
          <w:top w:val="double" w:sz="4" w:space="0" w:color="1170D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0ADBE" w:themeColor="accent4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ADBE" w:themeColor="accent4"/>
          <w:right w:val="single" w:sz="4" w:space="0" w:color="60ADBE" w:themeColor="accent4"/>
        </w:tcBorders>
      </w:tcPr>
    </w:tblStylePr>
    <w:tblStylePr w:type="band1Horz">
      <w:tblPr/>
      <w:tcPr>
        <w:tcBorders>
          <w:top w:val="single" w:sz="4" w:space="0" w:color="60ADBE" w:themeColor="accent4"/>
          <w:bottom w:val="single" w:sz="4" w:space="0" w:color="60ADB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ADBE" w:themeColor="accent4"/>
          <w:left w:val="nil"/>
        </w:tcBorders>
      </w:tcPr>
    </w:tblStylePr>
    <w:tblStylePr w:type="swCell">
      <w:tblPr/>
      <w:tcPr>
        <w:tcBorders>
          <w:top w:val="double" w:sz="4" w:space="0" w:color="60ADB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E6E0" w:themeColor="accent5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6E0" w:themeColor="accent5"/>
          <w:right w:val="single" w:sz="4" w:space="0" w:color="D5E6E0" w:themeColor="accent5"/>
        </w:tcBorders>
      </w:tcPr>
    </w:tblStylePr>
    <w:tblStylePr w:type="band1Horz">
      <w:tblPr/>
      <w:tcPr>
        <w:tcBorders>
          <w:top w:val="single" w:sz="4" w:space="0" w:color="D5E6E0" w:themeColor="accent5"/>
          <w:bottom w:val="single" w:sz="4" w:space="0" w:color="D5E6E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6E0" w:themeColor="accent5"/>
          <w:left w:val="nil"/>
        </w:tcBorders>
      </w:tcPr>
    </w:tblStylePr>
    <w:tblStylePr w:type="swCell">
      <w:tblPr/>
      <w:tcPr>
        <w:tcBorders>
          <w:top w:val="double" w:sz="4" w:space="0" w:color="D5E6E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5FEC" w:themeColor="accent6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FEC" w:themeColor="accent6"/>
          <w:right w:val="single" w:sz="4" w:space="0" w:color="795FEC" w:themeColor="accent6"/>
        </w:tcBorders>
      </w:tcPr>
    </w:tblStylePr>
    <w:tblStylePr w:type="band1Horz">
      <w:tblPr/>
      <w:tcPr>
        <w:tcBorders>
          <w:top w:val="single" w:sz="4" w:space="0" w:color="795FEC" w:themeColor="accent6"/>
          <w:bottom w:val="single" w:sz="4" w:space="0" w:color="795F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FEC" w:themeColor="accent6"/>
          <w:left w:val="nil"/>
        </w:tcBorders>
      </w:tcPr>
    </w:tblStylePr>
    <w:tblStylePr w:type="swCell">
      <w:tblPr/>
      <w:tcPr>
        <w:tcBorders>
          <w:top w:val="double" w:sz="4" w:space="0" w:color="795FE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DF0" w:themeColor="accent1"/>
        <w:left w:val="single" w:sz="24" w:space="0" w:color="E8EDF0" w:themeColor="accent1"/>
        <w:bottom w:val="single" w:sz="24" w:space="0" w:color="E8EDF0" w:themeColor="accent1"/>
        <w:right w:val="single" w:sz="24" w:space="0" w:color="E8EDF0" w:themeColor="accent1"/>
      </w:tblBorders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FDB" w:themeColor="accent2"/>
        <w:left w:val="single" w:sz="24" w:space="0" w:color="B3CFDB" w:themeColor="accent2"/>
        <w:bottom w:val="single" w:sz="24" w:space="0" w:color="B3CFDB" w:themeColor="accent2"/>
        <w:right w:val="single" w:sz="24" w:space="0" w:color="B3CFDB" w:themeColor="accent2"/>
      </w:tblBorders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70DE" w:themeColor="accent3"/>
        <w:left w:val="single" w:sz="24" w:space="0" w:color="1170DE" w:themeColor="accent3"/>
        <w:bottom w:val="single" w:sz="24" w:space="0" w:color="1170DE" w:themeColor="accent3"/>
        <w:right w:val="single" w:sz="24" w:space="0" w:color="1170DE" w:themeColor="accent3"/>
      </w:tblBorders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ADBE" w:themeColor="accent4"/>
        <w:left w:val="single" w:sz="24" w:space="0" w:color="60ADBE" w:themeColor="accent4"/>
        <w:bottom w:val="single" w:sz="24" w:space="0" w:color="60ADBE" w:themeColor="accent4"/>
        <w:right w:val="single" w:sz="24" w:space="0" w:color="60ADBE" w:themeColor="accent4"/>
      </w:tblBorders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6E0" w:themeColor="accent5"/>
        <w:left w:val="single" w:sz="24" w:space="0" w:color="D5E6E0" w:themeColor="accent5"/>
        <w:bottom w:val="single" w:sz="24" w:space="0" w:color="D5E6E0" w:themeColor="accent5"/>
        <w:right w:val="single" w:sz="24" w:space="0" w:color="D5E6E0" w:themeColor="accent5"/>
      </w:tblBorders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FEC" w:themeColor="accent6"/>
        <w:left w:val="single" w:sz="24" w:space="0" w:color="795FEC" w:themeColor="accent6"/>
        <w:bottom w:val="single" w:sz="24" w:space="0" w:color="795FEC" w:themeColor="accent6"/>
        <w:right w:val="single" w:sz="24" w:space="0" w:color="795FEC" w:themeColor="accent6"/>
      </w:tblBorders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E8EDF0" w:themeColor="accent1"/>
        <w:bottom w:val="single" w:sz="4" w:space="0" w:color="E8ED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ED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B3CFDB" w:themeColor="accent2"/>
        <w:bottom w:val="single" w:sz="4" w:space="0" w:color="B3CFD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CFD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1170DE" w:themeColor="accent3"/>
        <w:bottom w:val="single" w:sz="4" w:space="0" w:color="1170D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70D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60ADBE" w:themeColor="accent4"/>
        <w:bottom w:val="single" w:sz="4" w:space="0" w:color="60ADB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ADB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D5E6E0" w:themeColor="accent5"/>
        <w:bottom w:val="single" w:sz="4" w:space="0" w:color="D5E6E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5E6E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795FEC" w:themeColor="accent6"/>
        <w:bottom w:val="single" w:sz="4" w:space="0" w:color="795F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5F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D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D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D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D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FD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FD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FD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FD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70D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70D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70D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70D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ADB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ADB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ADB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ADB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6E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6E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6E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6E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F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F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F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F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70691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  <w:insideV w:val="single" w:sz="8" w:space="0" w:color="EDF1F3" w:themeColor="accent1" w:themeTint="BF"/>
      </w:tblBorders>
    </w:tblPr>
    <w:tcPr>
      <w:shd w:val="clear" w:color="auto" w:fill="F9FA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1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  <w:insideV w:val="single" w:sz="8" w:space="0" w:color="C6DAE4" w:themeColor="accent2" w:themeTint="BF"/>
      </w:tblBorders>
    </w:tblPr>
    <w:tcPr>
      <w:shd w:val="clear" w:color="auto" w:fill="EC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  <w:insideV w:val="single" w:sz="8" w:space="0" w:color="4293F0" w:themeColor="accent3" w:themeTint="BF"/>
      </w:tblBorders>
    </w:tblPr>
    <w:tcPr>
      <w:shd w:val="clear" w:color="auto" w:fill="C0DB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3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  <w:insideV w:val="single" w:sz="8" w:space="0" w:color="87C1CE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1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  <w:insideV w:val="single" w:sz="8" w:space="0" w:color="DFECE7" w:themeColor="accent5" w:themeTint="BF"/>
      </w:tblBorders>
    </w:tblPr>
    <w:tcPr>
      <w:shd w:val="clear" w:color="auto" w:fill="F4F8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CE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  <w:insideV w:val="single" w:sz="8" w:space="0" w:color="9A86F0" w:themeColor="accent6" w:themeTint="BF"/>
      </w:tblBorders>
    </w:tblPr>
    <w:tcPr>
      <w:shd w:val="clear" w:color="auto" w:fill="DDD7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6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cPr>
      <w:shd w:val="clear" w:color="auto" w:fill="F9FA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C" w:themeFill="accent1" w:themeFillTint="33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tcBorders>
          <w:insideH w:val="single" w:sz="6" w:space="0" w:color="E8EDF0" w:themeColor="accent1"/>
          <w:insideV w:val="single" w:sz="6" w:space="0" w:color="E8EDF0" w:themeColor="accent1"/>
        </w:tcBorders>
        <w:shd w:val="clear" w:color="auto" w:fill="F3F5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cPr>
      <w:shd w:val="clear" w:color="auto" w:fill="EC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2" w:themeFillTint="33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tcBorders>
          <w:insideH w:val="single" w:sz="6" w:space="0" w:color="B3CFDB" w:themeColor="accent2"/>
          <w:insideV w:val="single" w:sz="6" w:space="0" w:color="B3CFDB" w:themeColor="accent2"/>
        </w:tcBorders>
        <w:shd w:val="clear" w:color="auto" w:fill="D9E6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cPr>
      <w:shd w:val="clear" w:color="auto" w:fill="C0DB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0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B" w:themeFill="accent3" w:themeFillTint="33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tcBorders>
          <w:insideH w:val="single" w:sz="6" w:space="0" w:color="1170DE" w:themeColor="accent3"/>
          <w:insideV w:val="single" w:sz="6" w:space="0" w:color="1170DE" w:themeColor="accent3"/>
        </w:tcBorders>
        <w:shd w:val="clear" w:color="auto" w:fill="81B7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tcBorders>
          <w:insideH w:val="single" w:sz="6" w:space="0" w:color="60ADBE" w:themeColor="accent4"/>
          <w:insideV w:val="single" w:sz="6" w:space="0" w:color="60ADBE" w:themeColor="accent4"/>
        </w:tcBorders>
        <w:shd w:val="clear" w:color="auto" w:fill="AFD6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cPr>
      <w:shd w:val="clear" w:color="auto" w:fill="F4F8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8" w:themeFill="accent5" w:themeFillTint="33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tcBorders>
          <w:insideH w:val="single" w:sz="6" w:space="0" w:color="D5E6E0" w:themeColor="accent5"/>
          <w:insideV w:val="single" w:sz="6" w:space="0" w:color="D5E6E0" w:themeColor="accent5"/>
        </w:tcBorders>
        <w:shd w:val="clear" w:color="auto" w:fill="E9F2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cPr>
      <w:shd w:val="clear" w:color="auto" w:fill="DDD7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B" w:themeFill="accent6" w:themeFillTint="33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tcBorders>
          <w:insideH w:val="single" w:sz="6" w:space="0" w:color="795FEC" w:themeColor="accent6"/>
          <w:insideV w:val="single" w:sz="6" w:space="0" w:color="795FEC" w:themeColor="accent6"/>
        </w:tcBorders>
        <w:shd w:val="clear" w:color="auto" w:fill="BCAF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B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7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7F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6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6DE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F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FF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D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shd w:val="clear" w:color="auto" w:fill="F9FAF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FD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shd w:val="clear" w:color="auto" w:fill="ECF2F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70D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shd w:val="clear" w:color="auto" w:fill="C0DBF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ADB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6E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shd w:val="clear" w:color="auto" w:fill="F4F8F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FE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shd w:val="clear" w:color="auto" w:fill="DDD7FA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D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D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D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FD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FD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70D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70D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B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ADB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ADB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6E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6E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F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F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B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A0B4C1" w:themeColor="accent1" w:themeShade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76F85"/>
    <w:rPr>
      <w:rFonts w:asciiTheme="majorHAnsi" w:eastAsiaTheme="majorEastAsia" w:hAnsiTheme="majorHAnsi" w:cstheme="majorBidi"/>
      <w:color w:val="A0B4C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70691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70691"/>
  </w:style>
  <w:style w:type="character" w:styleId="Numrodepage">
    <w:name w:val="page number"/>
    <w:basedOn w:val="Policepardfaut"/>
    <w:uiPriority w:val="99"/>
    <w:semiHidden/>
    <w:unhideWhenUsed/>
    <w:rsid w:val="00770691"/>
  </w:style>
  <w:style w:type="table" w:styleId="Tableausimple1">
    <w:name w:val="Plain Table 1"/>
    <w:basedOn w:val="Tableau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70691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70691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70691"/>
  </w:style>
  <w:style w:type="character" w:customStyle="1" w:styleId="SalutationsCar">
    <w:name w:val="Salutations Car"/>
    <w:basedOn w:val="Policepardfaut"/>
    <w:link w:val="Salutations"/>
    <w:uiPriority w:val="99"/>
    <w:semiHidden/>
    <w:rsid w:val="00770691"/>
  </w:style>
  <w:style w:type="paragraph" w:styleId="Signature">
    <w:name w:val="Signature"/>
    <w:basedOn w:val="Normal"/>
    <w:link w:val="SignatureC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70691"/>
  </w:style>
  <w:style w:type="character" w:styleId="lev">
    <w:name w:val="Strong"/>
    <w:basedOn w:val="Policepardfaut"/>
    <w:uiPriority w:val="22"/>
    <w:semiHidden/>
    <w:unhideWhenUsed/>
    <w:qFormat/>
    <w:rsid w:val="00770691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70691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70691"/>
  </w:style>
  <w:style w:type="paragraph" w:styleId="TM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0691"/>
    <w:pPr>
      <w:outlineLvl w:val="9"/>
    </w:pPr>
    <w:rPr>
      <w:color w:val="A0B4C1" w:themeColor="accent1" w:themeShade="BF"/>
    </w:rPr>
  </w:style>
  <w:style w:type="table" w:customStyle="1" w:styleId="Tableaudedisposition">
    <w:name w:val="Tableau de disposition"/>
    <w:basedOn w:val="TableauNormal"/>
    <w:uiPriority w:val="99"/>
    <w:rsid w:val="00F61C12"/>
    <w:tblPr>
      <w:tblBorders>
        <w:top w:val="single" w:sz="4" w:space="0" w:color="ACB9CA" w:themeColor="text2" w:themeTint="66"/>
        <w:bottom w:val="single" w:sz="4" w:space="0" w:color="ACB9CA" w:themeColor="text2" w:themeTint="66"/>
        <w:insideH w:val="single" w:sz="4" w:space="0" w:color="ACB9CA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767171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ACB9CA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44546A" w:themeColor="text2"/>
        <w:sz w:val="24"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EF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CBA7B4CBC5264FB958574008C5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B031-F95F-4043-B29A-C5152AB41BCE}"/>
      </w:docPartPr>
      <w:docPartBody>
        <w:p w:rsidR="007A5F8C" w:rsidRDefault="005048A6" w:rsidP="005048A6">
          <w:pPr>
            <w:pStyle w:val="69CBA7B4CBC5264FB958574008C5A6AC4"/>
          </w:pPr>
          <w:r w:rsidRPr="00906C65">
            <w:rPr>
              <w:noProof/>
              <w:sz w:val="106"/>
              <w:szCs w:val="106"/>
              <w:lang w:bidi="fr-FR"/>
            </w:rPr>
            <w:t>Je veux faire du bénévolat</w:t>
          </w:r>
        </w:p>
      </w:docPartBody>
    </w:docPart>
    <w:docPart>
      <w:docPartPr>
        <w:name w:val="825228C1297DE446A9D6D80FA175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D97E-09B9-5D4D-925F-1A93185DF2FE}"/>
      </w:docPartPr>
      <w:docPartBody>
        <w:p w:rsidR="007A5F8C" w:rsidRDefault="005048A6" w:rsidP="005048A6">
          <w:pPr>
            <w:pStyle w:val="825228C1297DE446A9D6D80FA175FCC84"/>
          </w:pPr>
          <w:r w:rsidRPr="00906C65">
            <w:rPr>
              <w:noProof/>
              <w:lang w:bidi="fr-FR"/>
            </w:rPr>
            <w:t>Organisation</w:t>
          </w:r>
        </w:p>
      </w:docPartBody>
    </w:docPart>
    <w:docPart>
      <w:docPartPr>
        <w:name w:val="4C516788FCE5A340B958F8AAB967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4944-6F5C-D940-84C7-93AC744C6B4F}"/>
      </w:docPartPr>
      <w:docPartBody>
        <w:p w:rsidR="007A5F8C" w:rsidRDefault="005048A6" w:rsidP="005048A6">
          <w:pPr>
            <w:pStyle w:val="4C516788FCE5A340B958F8AAB9673CCC4"/>
          </w:pPr>
          <w:r w:rsidRPr="00906C65">
            <w:rPr>
              <w:noProof/>
              <w:lang w:bidi="fr-FR"/>
            </w:rPr>
            <w:t>Heure</w:t>
          </w:r>
        </w:p>
      </w:docPartBody>
    </w:docPart>
    <w:docPart>
      <w:docPartPr>
        <w:name w:val="1AECFE036E8FB54988CC75CFBE16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27B6-69D1-224C-AE95-62B2079E134F}"/>
      </w:docPartPr>
      <w:docPartBody>
        <w:p w:rsidR="007A5F8C" w:rsidRDefault="005048A6" w:rsidP="005048A6">
          <w:pPr>
            <w:pStyle w:val="1AECFE036E8FB54988CC75CFBE1664DB4"/>
          </w:pPr>
          <w:r w:rsidRPr="00906C65">
            <w:rPr>
              <w:noProof/>
              <w:lang w:bidi="fr-FR"/>
            </w:rPr>
            <w:t>Date de l’événement</w:t>
          </w:r>
        </w:p>
      </w:docPartBody>
    </w:docPart>
    <w:docPart>
      <w:docPartPr>
        <w:name w:val="172A3341A61C2244B589DE5C5270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759D-D055-F445-B32F-76CC81F65F2A}"/>
      </w:docPartPr>
      <w:docPartBody>
        <w:p w:rsidR="007A5F8C" w:rsidRDefault="005048A6" w:rsidP="005048A6">
          <w:pPr>
            <w:pStyle w:val="172A3341A61C2244B589DE5C5270C3FC4"/>
          </w:pPr>
          <w:r w:rsidRPr="00906C65">
            <w:rPr>
              <w:noProof/>
              <w:lang w:bidi="fr-FR"/>
            </w:rPr>
            <w:t>Lieu</w:t>
          </w:r>
        </w:p>
      </w:docPartBody>
    </w:docPart>
    <w:docPart>
      <w:docPartPr>
        <w:name w:val="9ACA8595E92E0946B835A208EE29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48D1-D5D1-0541-BEBB-14C985FE4D38}"/>
      </w:docPartPr>
      <w:docPartBody>
        <w:p w:rsidR="007A5F8C" w:rsidRDefault="005048A6" w:rsidP="005048A6">
          <w:pPr>
            <w:pStyle w:val="9ACA8595E92E0946B835A208EE295DC34"/>
          </w:pPr>
          <w:r w:rsidRPr="00906C65">
            <w:rPr>
              <w:noProof/>
              <w:lang w:bidi="fr-FR"/>
            </w:rPr>
            <w:t>Domaine d'expertise/d'intérêt</w:t>
          </w:r>
        </w:p>
      </w:docPartBody>
    </w:docPart>
    <w:docPart>
      <w:docPartPr>
        <w:name w:val="5FEC77E09ECAFE4A8BD1D3CED0C0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E249-A3AE-F946-A2A3-208C04FCD886}"/>
      </w:docPartPr>
      <w:docPartBody>
        <w:p w:rsidR="007A5F8C" w:rsidRDefault="005048A6" w:rsidP="005048A6">
          <w:pPr>
            <w:pStyle w:val="5FEC77E09ECAFE4A8BD1D3CED0C0930D4"/>
          </w:pPr>
          <w:r w:rsidRPr="00906C65">
            <w:rPr>
              <w:noProof/>
              <w:lang w:bidi="fr-FR"/>
            </w:rPr>
            <w:t>Jours/heures de disponibilité</w:t>
          </w:r>
        </w:p>
      </w:docPartBody>
    </w:docPart>
    <w:docPart>
      <w:docPartPr>
        <w:name w:val="E43FBEB921E7466AB4D96B188C7D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EFE9-340C-4707-A15F-885D6E8E4A99}"/>
      </w:docPartPr>
      <w:docPartBody>
        <w:p w:rsidR="005D3410" w:rsidRDefault="005048A6" w:rsidP="005048A6">
          <w:pPr>
            <w:pStyle w:val="E43FBEB921E7466AB4D96B188C7D230A4"/>
          </w:pPr>
          <w:r w:rsidRPr="00906C65">
            <w:rPr>
              <w:noProof/>
              <w:lang w:bidi="fr-FR"/>
            </w:rPr>
            <w:t>no</w:t>
          </w:r>
        </w:p>
      </w:docPartBody>
    </w:docPart>
    <w:docPart>
      <w:docPartPr>
        <w:name w:val="0D03C472ADCC46769BC8C094DD2B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9FF0-29AD-4B2E-BCA7-42C16E4B014F}"/>
      </w:docPartPr>
      <w:docPartBody>
        <w:p w:rsidR="005D3410" w:rsidRDefault="005048A6" w:rsidP="005048A6">
          <w:pPr>
            <w:pStyle w:val="0D03C472ADCC46769BC8C094DD2B5BAA4"/>
          </w:pPr>
          <w:r w:rsidRPr="00906C65">
            <w:rPr>
              <w:noProof/>
              <w:lang w:bidi="fr-FR"/>
            </w:rPr>
            <w:t>Name</w:t>
          </w:r>
        </w:p>
      </w:docPartBody>
    </w:docPart>
    <w:docPart>
      <w:docPartPr>
        <w:name w:val="592E989C47A14AB291E530266A76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472B-5181-44D2-8041-800B17BFA0F8}"/>
      </w:docPartPr>
      <w:docPartBody>
        <w:p w:rsidR="005D3410" w:rsidRDefault="005048A6" w:rsidP="005048A6">
          <w:pPr>
            <w:pStyle w:val="592E989C47A14AB291E530266A76FA7A4"/>
          </w:pPr>
          <w:r w:rsidRPr="00906C65">
            <w:rPr>
              <w:noProof/>
              <w:lang w:bidi="fr-FR"/>
            </w:rPr>
            <w:t>Phone</w:t>
          </w:r>
        </w:p>
      </w:docPartBody>
    </w:docPart>
    <w:docPart>
      <w:docPartPr>
        <w:name w:val="71D16E6A3F9341C6A16FEF0A5599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B463-5BAA-4991-B327-6E5B828DB95B}"/>
      </w:docPartPr>
      <w:docPartBody>
        <w:p w:rsidR="005D3410" w:rsidRDefault="005048A6" w:rsidP="005048A6">
          <w:pPr>
            <w:pStyle w:val="71D16E6A3F9341C6A16FEF0A559974634"/>
          </w:pPr>
          <w:r w:rsidRPr="00906C65">
            <w:rPr>
              <w:noProof/>
              <w:lang w:bidi="fr-FR"/>
            </w:rPr>
            <w:t>Email</w:t>
          </w:r>
        </w:p>
      </w:docPartBody>
    </w:docPart>
    <w:docPart>
      <w:docPartPr>
        <w:name w:val="D204B3482AB1408683F2A3260894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F819-2CFF-4E7B-8403-98A2F50B25F7}"/>
      </w:docPartPr>
      <w:docPartBody>
        <w:p w:rsidR="005D3410" w:rsidRDefault="005048A6" w:rsidP="005048A6">
          <w:pPr>
            <w:pStyle w:val="D204B3482AB1408683F2A3260894775C4"/>
          </w:pPr>
          <w:r w:rsidRPr="00906C65">
            <w:rPr>
              <w:noProof/>
              <w:lang w:bidi="fr-FR"/>
            </w:rPr>
            <w:t>Domaine d'expertise/d'intérêt</w:t>
          </w:r>
        </w:p>
      </w:docPartBody>
    </w:docPart>
    <w:docPart>
      <w:docPartPr>
        <w:name w:val="806A56359CF84F1D9B1D86486818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DFA6-2D25-4A59-BC5E-0EDC9B95D8FF}"/>
      </w:docPartPr>
      <w:docPartBody>
        <w:p w:rsidR="005D3410" w:rsidRDefault="005048A6" w:rsidP="005048A6">
          <w:pPr>
            <w:pStyle w:val="806A56359CF84F1D9B1D86486818E19B4"/>
          </w:pPr>
          <w:r w:rsidRPr="00906C65">
            <w:rPr>
              <w:noProof/>
              <w:lang w:bidi="fr-FR"/>
            </w:rPr>
            <w:t>Jours/heures de disponibilité</w:t>
          </w:r>
        </w:p>
      </w:docPartBody>
    </w:docPart>
    <w:docPart>
      <w:docPartPr>
        <w:name w:val="CB339BE17D2640D3AE48BD8614A9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CD1E-42D3-4EE8-A330-2F15D9FE7D6D}"/>
      </w:docPartPr>
      <w:docPartBody>
        <w:p w:rsidR="005D3410" w:rsidRDefault="005048A6" w:rsidP="005048A6">
          <w:pPr>
            <w:pStyle w:val="CB339BE17D2640D3AE48BD8614A91FFE3"/>
          </w:pPr>
          <w:r w:rsidRPr="00906C65">
            <w:rPr>
              <w:noProof/>
              <w:lang w:bidi="fr-FR"/>
            </w:rPr>
            <w:t xml:space="preserve">Campagne de soins des Fêtes </w:t>
          </w:r>
        </w:p>
      </w:docPartBody>
    </w:docPart>
    <w:docPart>
      <w:docPartPr>
        <w:name w:val="93047E2B00B049B1B51AA1C58B08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AFCE-6A43-4B85-A06E-BF6D580926F4}"/>
      </w:docPartPr>
      <w:docPartBody>
        <w:p w:rsidR="005D3410" w:rsidRDefault="005048A6" w:rsidP="005048A6">
          <w:pPr>
            <w:pStyle w:val="93047E2B00B049B1B51AA1C58B089DBC3"/>
          </w:pPr>
          <w:r w:rsidRPr="00906C65">
            <w:rPr>
              <w:noProof/>
              <w:lang w:bidi="fr-FR"/>
            </w:rPr>
            <w:t xml:space="preserve">9h00 – 21h00 </w:t>
          </w:r>
        </w:p>
      </w:docPartBody>
    </w:docPart>
    <w:docPart>
      <w:docPartPr>
        <w:name w:val="B604558F45E54471BB9AA5A59DF6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CC86-1B5E-492A-A3F5-AC1A39DE038D}"/>
      </w:docPartPr>
      <w:docPartBody>
        <w:p w:rsidR="005D3410" w:rsidRDefault="005048A6" w:rsidP="005048A6">
          <w:pPr>
            <w:pStyle w:val="B604558F45E54471BB9AA5A59DF675AB3"/>
          </w:pPr>
          <w:r w:rsidRPr="00906C65">
            <w:rPr>
              <w:noProof/>
              <w:lang w:bidi="fr-FR"/>
            </w:rPr>
            <w:t>15/12 – 31/12</w:t>
          </w:r>
        </w:p>
      </w:docPartBody>
    </w:docPart>
    <w:docPart>
      <w:docPartPr>
        <w:name w:val="D9CF5E57F7E04346898BC332EA43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2A0B-4A01-4A95-B341-6E61939D55D1}"/>
      </w:docPartPr>
      <w:docPartBody>
        <w:p w:rsidR="005D3410" w:rsidRDefault="005048A6" w:rsidP="005048A6">
          <w:pPr>
            <w:pStyle w:val="D9CF5E57F7E04346898BC332EA4319CB3"/>
          </w:pPr>
          <w:r w:rsidRPr="00906C65">
            <w:rPr>
              <w:noProof/>
              <w:lang w:bidi="fr-FR"/>
            </w:rPr>
            <w:t xml:space="preserve">Community Center </w:t>
          </w:r>
        </w:p>
      </w:docPartBody>
    </w:docPart>
    <w:docPart>
      <w:docPartPr>
        <w:name w:val="8652F6C5D2594B8E8CB2294A6DB2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ADA3-E942-43BA-B3CD-B380D46D55B9}"/>
      </w:docPartPr>
      <w:docPartBody>
        <w:p w:rsidR="005D3410" w:rsidRDefault="005048A6" w:rsidP="005048A6">
          <w:pPr>
            <w:pStyle w:val="8652F6C5D2594B8E8CB2294A6DB2F74A3"/>
          </w:pPr>
          <w:r w:rsidRPr="00906C65">
            <w:rPr>
              <w:noProof/>
              <w:lang w:bidi="fr-FR"/>
            </w:rPr>
            <w:t>no</w:t>
          </w:r>
        </w:p>
      </w:docPartBody>
    </w:docPart>
    <w:docPart>
      <w:docPartPr>
        <w:name w:val="BB3E1A9595714C008CF9E5DB31CD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DEF-7A98-4212-9093-32191529ECF5}"/>
      </w:docPartPr>
      <w:docPartBody>
        <w:p w:rsidR="005D3410" w:rsidRDefault="005048A6" w:rsidP="005048A6">
          <w:pPr>
            <w:pStyle w:val="BB3E1A9595714C008CF9E5DB31CD6A153"/>
          </w:pPr>
          <w:r w:rsidRPr="00906C65">
            <w:rPr>
              <w:noProof/>
              <w:lang w:bidi="fr-FR"/>
            </w:rPr>
            <w:t>Name</w:t>
          </w:r>
        </w:p>
      </w:docPartBody>
    </w:docPart>
    <w:docPart>
      <w:docPartPr>
        <w:name w:val="4603BFB921D74628A221C40F93FD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2C2B-2F34-48C6-A43A-3101CDD753E6}"/>
      </w:docPartPr>
      <w:docPartBody>
        <w:p w:rsidR="005D3410" w:rsidRDefault="005048A6" w:rsidP="005048A6">
          <w:pPr>
            <w:pStyle w:val="4603BFB921D74628A221C40F93FDBD503"/>
          </w:pPr>
          <w:r w:rsidRPr="00906C65">
            <w:rPr>
              <w:noProof/>
              <w:lang w:bidi="fr-FR"/>
            </w:rPr>
            <w:t>Phone</w:t>
          </w:r>
        </w:p>
      </w:docPartBody>
    </w:docPart>
    <w:docPart>
      <w:docPartPr>
        <w:name w:val="B8509C45C1AF4A0B90410E374044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1571-884B-416D-B4EC-848013D7E746}"/>
      </w:docPartPr>
      <w:docPartBody>
        <w:p w:rsidR="005D3410" w:rsidRDefault="005048A6" w:rsidP="005048A6">
          <w:pPr>
            <w:pStyle w:val="B8509C45C1AF4A0B90410E37404440AB3"/>
          </w:pPr>
          <w:r w:rsidRPr="00906C65">
            <w:rPr>
              <w:noProof/>
              <w:lang w:bidi="fr-FR"/>
            </w:rPr>
            <w:t>Email</w:t>
          </w:r>
        </w:p>
      </w:docPartBody>
    </w:docPart>
    <w:docPart>
      <w:docPartPr>
        <w:name w:val="11D65C535E46429CB312892270FB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875A-F7AE-49BB-B3B6-CF8B1A619B09}"/>
      </w:docPartPr>
      <w:docPartBody>
        <w:p w:rsidR="005D3410" w:rsidRDefault="005048A6" w:rsidP="005048A6">
          <w:pPr>
            <w:pStyle w:val="11D65C535E46429CB312892270FBDD053"/>
          </w:pPr>
          <w:r w:rsidRPr="00906C65">
            <w:rPr>
              <w:noProof/>
              <w:lang w:bidi="fr-FR"/>
            </w:rPr>
            <w:t>Marina Robledo</w:t>
          </w:r>
        </w:p>
      </w:docPartBody>
    </w:docPart>
    <w:docPart>
      <w:docPartPr>
        <w:name w:val="8E5F32FE2A9B43E3AB7D9297D543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8B22-E4B0-43FB-9928-6E1EDD8908A6}"/>
      </w:docPartPr>
      <w:docPartBody>
        <w:p w:rsidR="005D3410" w:rsidRDefault="005048A6" w:rsidP="005048A6">
          <w:pPr>
            <w:pStyle w:val="8E5F32FE2A9B43E3AB7D9297D543E7513"/>
          </w:pPr>
          <w:r w:rsidRPr="00906C65">
            <w:rPr>
              <w:noProof/>
              <w:lang w:bidi="fr-FR"/>
            </w:rPr>
            <w:t>(123) 456-7890</w:t>
          </w:r>
        </w:p>
      </w:docPartBody>
    </w:docPart>
    <w:docPart>
      <w:docPartPr>
        <w:name w:val="04CFC01D58844EEE82CB4BA41350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DC5C-0AE1-4B3A-AC99-1FBC13114129}"/>
      </w:docPartPr>
      <w:docPartBody>
        <w:p w:rsidR="005D3410" w:rsidRDefault="005048A6" w:rsidP="005048A6">
          <w:pPr>
            <w:pStyle w:val="04CFC01D58844EEE82CB4BA413505C4E3"/>
          </w:pPr>
          <w:r w:rsidRPr="00906C65">
            <w:rPr>
              <w:noProof/>
              <w:lang w:bidi="fr-FR"/>
            </w:rPr>
            <w:t>Soins aux personnes âgées</w:t>
          </w:r>
        </w:p>
      </w:docPartBody>
    </w:docPart>
    <w:docPart>
      <w:docPartPr>
        <w:name w:val="F94A5D9A7A9043D1AA11F8AF7AA2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3087-A08E-47BA-9923-5F86B156CDC0}"/>
      </w:docPartPr>
      <w:docPartBody>
        <w:p w:rsidR="005D3410" w:rsidRDefault="005048A6" w:rsidP="005048A6">
          <w:pPr>
            <w:pStyle w:val="F94A5D9A7A9043D1AA11F8AF7AA23EAD4"/>
          </w:pPr>
          <w:r w:rsidRPr="00906C65">
            <w:rPr>
              <w:noProof/>
              <w:lang w:bidi="fr-FR"/>
            </w:rPr>
            <w:t>T &amp; Je après 18h</w:t>
          </w:r>
        </w:p>
      </w:docPartBody>
    </w:docPart>
    <w:docPart>
      <w:docPartPr>
        <w:name w:val="72D732E675E84352B1A8FE53FE1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0669-3D7D-4F4E-B313-72CEDEFB9FBC}"/>
      </w:docPartPr>
      <w:docPartBody>
        <w:p w:rsidR="005D3410" w:rsidRDefault="005048A6" w:rsidP="005048A6">
          <w:pPr>
            <w:pStyle w:val="72D732E675E84352B1A8FE53FE13F2123"/>
          </w:pPr>
          <w:r w:rsidRPr="00906C65">
            <w:rPr>
              <w:noProof/>
              <w:lang w:bidi="fr-FR"/>
            </w:rPr>
            <w:t>Yoon-seo Ha</w:t>
          </w:r>
        </w:p>
      </w:docPartBody>
    </w:docPart>
    <w:docPart>
      <w:docPartPr>
        <w:name w:val="0249043031954DD4BF4D05FF76A6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060A-88DB-4794-A87D-1E6A8B2B14F4}"/>
      </w:docPartPr>
      <w:docPartBody>
        <w:p w:rsidR="005D3410" w:rsidRDefault="005048A6" w:rsidP="005048A6">
          <w:pPr>
            <w:pStyle w:val="0249043031954DD4BF4D05FF76A6CD3E3"/>
          </w:pPr>
          <w:r w:rsidRPr="00906C65">
            <w:rPr>
              <w:noProof/>
              <w:lang w:bidi="fr-FR"/>
            </w:rPr>
            <w:t>yoon@example.com</w:t>
          </w:r>
        </w:p>
      </w:docPartBody>
    </w:docPart>
    <w:docPart>
      <w:docPartPr>
        <w:name w:val="697859AB625E4A37998BF527077E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60E8-6106-4210-B3AE-2BBEF394F7BC}"/>
      </w:docPartPr>
      <w:docPartBody>
        <w:p w:rsidR="005D3410" w:rsidRDefault="005048A6" w:rsidP="005048A6">
          <w:pPr>
            <w:pStyle w:val="697859AB625E4A37998BF527077E84513"/>
          </w:pPr>
          <w:r w:rsidRPr="00906C65">
            <w:rPr>
              <w:noProof/>
              <w:lang w:bidi="fr-FR"/>
            </w:rPr>
            <w:t>Garde-manger/cuisine</w:t>
          </w:r>
        </w:p>
      </w:docPartBody>
    </w:docPart>
    <w:docPart>
      <w:docPartPr>
        <w:name w:val="9FEC7B00E0B24F01BAFF8938DF20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6944-0512-4195-86FE-8E785AE0CC79}"/>
      </w:docPartPr>
      <w:docPartBody>
        <w:p w:rsidR="005D3410" w:rsidRDefault="005048A6" w:rsidP="005048A6">
          <w:pPr>
            <w:pStyle w:val="9FEC7B00E0B24F01BAFF8938DF20876D3"/>
          </w:pPr>
          <w:r w:rsidRPr="00906C65">
            <w:rPr>
              <w:noProof/>
              <w:lang w:bidi="fr-FR"/>
            </w:rPr>
            <w:t>M-F après le travail</w:t>
          </w:r>
        </w:p>
      </w:docPartBody>
    </w:docPart>
    <w:docPart>
      <w:docPartPr>
        <w:name w:val="B54A6FE1EAEA4E63920D948E7A84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5A2A-1247-44E2-B158-49DB0AB1C385}"/>
      </w:docPartPr>
      <w:docPartBody>
        <w:p w:rsidR="005D3410" w:rsidRDefault="005048A6" w:rsidP="005048A6">
          <w:pPr>
            <w:pStyle w:val="B54A6FE1EAEA4E63920D948E7A84D8FD3"/>
          </w:pPr>
          <w:r w:rsidRPr="00906C65">
            <w:rPr>
              <w:noProof/>
              <w:lang w:bidi="fr-FR"/>
            </w:rPr>
            <w:t>Hagai Kopelman</w:t>
          </w:r>
        </w:p>
      </w:docPartBody>
    </w:docPart>
    <w:docPart>
      <w:docPartPr>
        <w:name w:val="31BFD617B2BA40D0BC428E0E092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CF8A-E424-44D1-A90B-DB2C5ABCC775}"/>
      </w:docPartPr>
      <w:docPartBody>
        <w:p w:rsidR="005D3410" w:rsidRDefault="005048A6" w:rsidP="005048A6">
          <w:pPr>
            <w:pStyle w:val="31BFD617B2BA40D0BC428E0E092C0BAF3"/>
          </w:pPr>
          <w:r w:rsidRPr="00906C65">
            <w:rPr>
              <w:noProof/>
              <w:lang w:bidi="fr-FR"/>
            </w:rPr>
            <w:t>Couture/confection</w:t>
          </w:r>
        </w:p>
      </w:docPartBody>
    </w:docPart>
    <w:docPart>
      <w:docPartPr>
        <w:name w:val="047573A9334547839F8F8FF78760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80AD-656D-4377-9355-51904C50C29E}"/>
      </w:docPartPr>
      <w:docPartBody>
        <w:p w:rsidR="005D3410" w:rsidRDefault="005048A6" w:rsidP="005048A6">
          <w:pPr>
            <w:pStyle w:val="047573A9334547839F8F8FF78760A9233"/>
          </w:pPr>
          <w:r w:rsidRPr="00906C65">
            <w:rPr>
              <w:noProof/>
              <w:lang w:bidi="fr-FR"/>
            </w:rPr>
            <w:t>Fins de semaines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B"/>
    <w:rsid w:val="002309D0"/>
    <w:rsid w:val="0036660D"/>
    <w:rsid w:val="003B44F1"/>
    <w:rsid w:val="005048A6"/>
    <w:rsid w:val="005D3410"/>
    <w:rsid w:val="007A5F8C"/>
    <w:rsid w:val="008821FB"/>
    <w:rsid w:val="00E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48A6"/>
    <w:rPr>
      <w:color w:val="808080"/>
    </w:rPr>
  </w:style>
  <w:style w:type="paragraph" w:customStyle="1" w:styleId="69CBA7B4CBC5264FB958574008C5A6AC4">
    <w:name w:val="69CBA7B4CBC5264FB958574008C5A6AC4"/>
    <w:rsid w:val="005048A6"/>
    <w:pPr>
      <w:contextualSpacing/>
      <w:jc w:val="center"/>
    </w:pPr>
    <w:rPr>
      <w:rFonts w:asciiTheme="majorHAnsi" w:eastAsiaTheme="majorEastAsia" w:hAnsiTheme="majorHAnsi" w:cstheme="majorBidi"/>
      <w:bCs/>
      <w:caps/>
      <w:color w:val="833C0B" w:themeColor="accent2" w:themeShade="80"/>
      <w:kern w:val="28"/>
      <w:sz w:val="122"/>
      <w:szCs w:val="122"/>
      <w:lang w:eastAsia="ja-JP"/>
    </w:rPr>
  </w:style>
  <w:style w:type="paragraph" w:customStyle="1" w:styleId="825228C1297DE446A9D6D80FA175FCC84">
    <w:name w:val="825228C1297DE446A9D6D80FA175FCC8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4C516788FCE5A340B958F8AAB9673CCC4">
    <w:name w:val="4C516788FCE5A340B958F8AAB9673CCC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AECFE036E8FB54988CC75CFBE1664DB4">
    <w:name w:val="1AECFE036E8FB54988CC75CFBE1664DB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72A3341A61C2244B589DE5C5270C3FC4">
    <w:name w:val="172A3341A61C2244B589DE5C5270C3FC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CB339BE17D2640D3AE48BD8614A91FFE3">
    <w:name w:val="CB339BE17D2640D3AE48BD8614A91FFE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93047E2B00B049B1B51AA1C58B089DBC3">
    <w:name w:val="93047E2B00B049B1B51AA1C58B089DBC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B604558F45E54471BB9AA5A59DF675AB3">
    <w:name w:val="B604558F45E54471BB9AA5A59DF675AB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D9CF5E57F7E04346898BC332EA4319CB3">
    <w:name w:val="D9CF5E57F7E04346898BC332EA4319CB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8652F6C5D2594B8E8CB2294A6DB2F74A3">
    <w:name w:val="8652F6C5D2594B8E8CB2294A6DB2F74A3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BB3E1A9595714C008CF9E5DB31CD6A153">
    <w:name w:val="BB3E1A9595714C008CF9E5DB31CD6A153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4603BFB921D74628A221C40F93FDBD503">
    <w:name w:val="4603BFB921D74628A221C40F93FDBD503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B8509C45C1AF4A0B90410E37404440AB3">
    <w:name w:val="B8509C45C1AF4A0B90410E37404440AB3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9ACA8595E92E0946B835A208EE295DC34">
    <w:name w:val="9ACA8595E92E0946B835A208EE295DC3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5FEC77E09ECAFE4A8BD1D3CED0C0930D4">
    <w:name w:val="5FEC77E09ECAFE4A8BD1D3CED0C0930D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1D65C535E46429CB312892270FBDD053">
    <w:name w:val="11D65C535E46429CB312892270FBDD05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8E5F32FE2A9B43E3AB7D9297D543E7513">
    <w:name w:val="8E5F32FE2A9B43E3AB7D9297D543E751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4CFC01D58844EEE82CB4BA413505C4E3">
    <w:name w:val="04CFC01D58844EEE82CB4BA413505C4E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F94A5D9A7A9043D1AA11F8AF7AA23EAD4">
    <w:name w:val="F94A5D9A7A9043D1AA11F8AF7AA23EAD4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72D732E675E84352B1A8FE53FE13F2123">
    <w:name w:val="72D732E675E84352B1A8FE53FE13F212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249043031954DD4BF4D05FF76A6CD3E3">
    <w:name w:val="0249043031954DD4BF4D05FF76A6CD3E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697859AB625E4A37998BF527077E84513">
    <w:name w:val="697859AB625E4A37998BF527077E8451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9FEC7B00E0B24F01BAFF8938DF20876D3">
    <w:name w:val="9FEC7B00E0B24F01BAFF8938DF20876D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B54A6FE1EAEA4E63920D948E7A84D8FD3">
    <w:name w:val="B54A6FE1EAEA4E63920D948E7A84D8FD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31BFD617B2BA40D0BC428E0E092C0BAF3">
    <w:name w:val="31BFD617B2BA40D0BC428E0E092C0BAF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47573A9334547839F8F8FF78760A9233">
    <w:name w:val="047573A9334547839F8F8FF78760A9233"/>
    <w:rsid w:val="005048A6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E43FBEB921E7466AB4D96B188C7D230A4">
    <w:name w:val="E43FBEB921E7466AB4D96B188C7D230A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0D03C472ADCC46769BC8C094DD2B5BAA4">
    <w:name w:val="0D03C472ADCC46769BC8C094DD2B5BAA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592E989C47A14AB291E530266A76FA7A4">
    <w:name w:val="592E989C47A14AB291E530266A76FA7A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71D16E6A3F9341C6A16FEF0A559974634">
    <w:name w:val="71D16E6A3F9341C6A16FEF0A55997463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D204B3482AB1408683F2A3260894775C4">
    <w:name w:val="D204B3482AB1408683F2A3260894775C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806A56359CF84F1D9B1D86486818E19B4">
    <w:name w:val="806A56359CF84F1D9B1D86486818E19B4"/>
    <w:rsid w:val="005048A6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402144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EDF0"/>
      </a:accent1>
      <a:accent2>
        <a:srgbClr val="B3CFDB"/>
      </a:accent2>
      <a:accent3>
        <a:srgbClr val="1170DE"/>
      </a:accent3>
      <a:accent4>
        <a:srgbClr val="60ADBE"/>
      </a:accent4>
      <a:accent5>
        <a:srgbClr val="D5E6E0"/>
      </a:accent5>
      <a:accent6>
        <a:srgbClr val="795FEC"/>
      </a:accent6>
      <a:hlink>
        <a:srgbClr val="0563C1"/>
      </a:hlink>
      <a:folHlink>
        <a:srgbClr val="954F72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73C9B5F-4D95-4A69-A8D5-5BCDFC6D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1A5CD23-04BD-4F0A-9A7C-9D746EBBEF6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499CDCC-26EA-41B8-84DB-F9926656A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1</ap:Pages>
  <ap:Words>122</ap:Words>
  <ap:Characters>675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2023-01-02T04:53:00Z</dcterms:created>
  <dcterms:modified xsi:type="dcterms:W3CDTF">2023-04-27T06:53:00Z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