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principal pour prospectus de publicité"/>
      </w:tblPr>
      <w:tblGrid>
        <w:gridCol w:w="9746"/>
      </w:tblGrid>
      <w:tr w:rsidR="00975288" w14:paraId="36090345" w14:textId="77777777" w:rsidTr="002B0820">
        <w:trPr>
          <w:cantSplit/>
        </w:trPr>
        <w:tc>
          <w:tcPr>
            <w:tcW w:w="10080" w:type="dxa"/>
          </w:tcPr>
          <w:sdt>
            <w:sdtPr>
              <w:alias w:val="Vente :"/>
              <w:tag w:val="Vente :"/>
              <w:id w:val="1637598941"/>
              <w:placeholder>
                <w:docPart w:val="860C63FF8D1F4EBC8D10ED0800CD670D"/>
              </w:placeholder>
              <w:temporary/>
              <w:showingPlcHdr/>
              <w15:appearance w15:val="hidden"/>
            </w:sdtPr>
            <w:sdtEndPr/>
            <w:sdtContent>
              <w:p w14:paraId="37212C44" w14:textId="77777777" w:rsidR="00975288" w:rsidRPr="00AD4F94" w:rsidRDefault="001D17B9" w:rsidP="00AD4F94">
                <w:pPr>
                  <w:pStyle w:val="Title"/>
                </w:pPr>
                <w:r w:rsidRPr="00AD4F94">
                  <w:rPr>
                    <w:rStyle w:val="TitleChar"/>
                    <w:b/>
                    <w:lang w:bidi="fr-FR"/>
                  </w:rPr>
                  <w:t>VENTE !</w:t>
                </w:r>
              </w:p>
            </w:sdtContent>
          </w:sdt>
          <w:sdt>
            <w:sdtPr>
              <w:alias w:val="Entrez un slogan ici :"/>
              <w:tag w:val="Entrez un slogan ici :"/>
              <w:id w:val="450759241"/>
              <w:placeholder>
                <w:docPart w:val="7BEA5E0E0342493BA5E5DEE9443EC6BD"/>
              </w:placeholder>
              <w:temporary/>
              <w:showingPlcHdr/>
              <w15:appearance w15:val="hidden"/>
            </w:sdtPr>
            <w:sdtEndPr/>
            <w:sdtContent>
              <w:p w14:paraId="0EABFBE8" w14:textId="77777777" w:rsidR="00975288" w:rsidRPr="00366439" w:rsidRDefault="001D17B9" w:rsidP="00366439">
                <w:pPr>
                  <w:pStyle w:val="Subtitle"/>
                </w:pPr>
                <w:r w:rsidRPr="00366439">
                  <w:rPr>
                    <w:rStyle w:val="SubtitleChar"/>
                    <w:b/>
                    <w:lang w:bidi="fr-FR"/>
                  </w:rPr>
                  <w:t>Ne manquez pas votre opportunité de VENDRE !</w:t>
                </w:r>
              </w:p>
            </w:sdtContent>
          </w:sdt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space réservé pour les informations et l’image des éléments en vente"/>
            </w:tblPr>
            <w:tblGrid>
              <w:gridCol w:w="4728"/>
              <w:gridCol w:w="5018"/>
            </w:tblGrid>
            <w:tr w:rsidR="00975288" w14:paraId="778438E5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76EBA687" w14:textId="77777777" w:rsidR="00975288" w:rsidRDefault="00BC25AD" w:rsidP="00F623AC">
                  <w:pPr>
                    <w:pStyle w:val="Heading2"/>
                  </w:pPr>
                  <w:sdt>
                    <w:sdtPr>
                      <w:alias w:val="Entrez l’élément en vente 1 :"/>
                      <w:tag w:val="Entrez l’élément en vente 1 :"/>
                      <w:id w:val="1635916979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D17B9" w:rsidRPr="0061403B">
                        <w:rPr>
                          <w:lang w:bidi="fr-FR"/>
                        </w:rPr>
                        <w:t>Élément en vente</w:t>
                      </w:r>
                    </w:sdtContent>
                  </w:sdt>
                </w:p>
                <w:sdt>
                  <w:sdtPr>
                    <w:alias w:val="Entrez la remise"/>
                    <w:tag w:val="Entrez la remise"/>
                    <w:id w:val="-593160465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9609289" w14:textId="77777777" w:rsidR="00975288" w:rsidRPr="00727F59" w:rsidRDefault="001D17B9" w:rsidP="00727F59">
                      <w:pPr>
                        <w:pStyle w:val="Heading1"/>
                      </w:pPr>
                      <w:r w:rsidRPr="00727F59">
                        <w:rPr>
                          <w:lang w:bidi="fr-FR"/>
                        </w:rPr>
                        <w:t>Remise</w:t>
                      </w:r>
                    </w:p>
                  </w:sdtContent>
                </w:sdt>
                <w:p w14:paraId="18E2779A" w14:textId="72F15FE5" w:rsidR="00975288" w:rsidRDefault="00BC25AD" w:rsidP="00F623AC">
                  <w:pPr>
                    <w:pStyle w:val="Heading2"/>
                  </w:pPr>
                  <w:sdt>
                    <w:sdtPr>
                      <w:alias w:val="Entrez l’élément en vente 2 :"/>
                      <w:tag w:val="Entrez l’élément en vente 2 :"/>
                      <w:id w:val="616573513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F7C36" w:rsidRPr="0061403B">
                        <w:rPr>
                          <w:lang w:bidi="fr-FR"/>
                        </w:rPr>
                        <w:t>Élément en vente</w:t>
                      </w:r>
                    </w:sdtContent>
                  </w:sdt>
                </w:p>
                <w:sdt>
                  <w:sdtPr>
                    <w:alias w:val="Entrez la remise"/>
                    <w:tag w:val="Entrez la remise"/>
                    <w:id w:val="1175304284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312FCA7" w14:textId="54B3FB8B" w:rsidR="00975288" w:rsidRDefault="00EF7C36" w:rsidP="00727F59">
                      <w:pPr>
                        <w:pStyle w:val="Heading1"/>
                      </w:pPr>
                      <w:r w:rsidRPr="00727F59">
                        <w:rPr>
                          <w:lang w:bidi="fr-FR"/>
                        </w:rPr>
                        <w:t>Remise</w:t>
                      </w:r>
                    </w:p>
                  </w:sdtContent>
                </w:sdt>
                <w:p w14:paraId="4A7364DD" w14:textId="1B562E9A" w:rsidR="00975288" w:rsidRDefault="00BC25AD" w:rsidP="00F623AC">
                  <w:pPr>
                    <w:pStyle w:val="Heading2"/>
                  </w:pPr>
                  <w:sdt>
                    <w:sdtPr>
                      <w:alias w:val="Entrez l’élément en vente 3 :"/>
                      <w:tag w:val="Entrez l’élément en vente 3 :"/>
                      <w:id w:val="1031769470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F7C36" w:rsidRPr="0061403B">
                        <w:rPr>
                          <w:lang w:bidi="fr-FR"/>
                        </w:rPr>
                        <w:t>Élément en vente</w:t>
                      </w:r>
                    </w:sdtContent>
                  </w:sdt>
                </w:p>
                <w:sdt>
                  <w:sdtPr>
                    <w:alias w:val="Entrez la remise"/>
                    <w:tag w:val="Entrez la remise"/>
                    <w:id w:val="-92250018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7F15617" w14:textId="2E635420" w:rsidR="00975288" w:rsidRDefault="00EF7C36" w:rsidP="00727F59">
                      <w:pPr>
                        <w:pStyle w:val="Heading1"/>
                      </w:pPr>
                      <w:r w:rsidRPr="00727F59">
                        <w:rPr>
                          <w:lang w:bidi="fr-FR"/>
                        </w:rPr>
                        <w:t>Remise</w:t>
                      </w:r>
                    </w:p>
                  </w:sdtContent>
                </w:sdt>
                <w:p w14:paraId="1080881A" w14:textId="79014EB0" w:rsidR="00975288" w:rsidRDefault="00BC25AD" w:rsidP="00F623AC">
                  <w:pPr>
                    <w:pStyle w:val="Heading2"/>
                  </w:pPr>
                  <w:sdt>
                    <w:sdtPr>
                      <w:alias w:val="Entrez l’élément en vente 4 :"/>
                      <w:tag w:val="Entrez l’élément en vente 4 :"/>
                      <w:id w:val="484061714"/>
                      <w:placeholder>
                        <w:docPart w:val="3A48A2988BFF41668DB40E25A6940A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F7C36" w:rsidRPr="0061403B">
                        <w:rPr>
                          <w:lang w:bidi="fr-FR"/>
                        </w:rPr>
                        <w:t>Élément en vente</w:t>
                      </w:r>
                    </w:sdtContent>
                  </w:sdt>
                </w:p>
                <w:sdt>
                  <w:sdtPr>
                    <w:alias w:val="Entrez la remise"/>
                    <w:tag w:val="Entrez la remise"/>
                    <w:id w:val="-988323533"/>
                    <w:placeholder>
                      <w:docPart w:val="15D7C95BF19D428194933D54067659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DF1F575" w14:textId="7A92BC60" w:rsidR="00975288" w:rsidRDefault="00EF7C36" w:rsidP="00727F59">
                      <w:pPr>
                        <w:pStyle w:val="Heading1"/>
                      </w:pPr>
                      <w:r w:rsidRPr="00727F59">
                        <w:rPr>
                          <w:lang w:bidi="fr-FR"/>
                        </w:rPr>
                        <w:t>Remise</w:t>
                      </w:r>
                    </w:p>
                  </w:sdtContent>
                </w:sdt>
              </w:tc>
              <w:tc>
                <w:tcPr>
                  <w:tcW w:w="5110" w:type="dxa"/>
                  <w:vAlign w:val="center"/>
                </w:tcPr>
                <w:p w14:paraId="36626332" w14:textId="77777777" w:rsidR="00975288" w:rsidRDefault="00EB3DE7">
                  <w:pPr>
                    <w:pStyle w:val="Graphisme"/>
                  </w:pPr>
                  <w:r>
                    <w:rPr>
                      <w:noProof/>
                      <w:lang w:bidi="fr-FR"/>
                    </w:rPr>
                    <w:drawing>
                      <wp:inline distT="0" distB="0" distL="0" distR="0" wp14:anchorId="317729F3" wp14:editId="43912AB1">
                        <wp:extent cx="2375065" cy="3954225"/>
                        <wp:effectExtent l="95250" t="95250" r="101600" b="103505"/>
                        <wp:docPr id="3078" name="Image 6" descr="Tournesol avec des feuille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Image 6" descr="Tournesol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5065" cy="3954225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87B130" w14:textId="77777777" w:rsidR="00975288" w:rsidRDefault="00EB3DE7">
            <w:r>
              <w:rPr>
                <w:noProof/>
                <w:lang w:bidi="fr-FR"/>
              </w:rPr>
              <mc:AlternateContent>
                <mc:Choice Requires="wps">
                  <w:drawing>
                    <wp:inline distT="0" distB="0" distL="0" distR="0" wp14:anchorId="331F92DB" wp14:editId="5D51AB22">
                      <wp:extent cx="6337300" cy="166000"/>
                      <wp:effectExtent l="57150" t="57150" r="44450" b="62865"/>
                      <wp:docPr id="30" name="Rectangle 14" title="Barre de sépar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67B855" id="Rectangle 14" o:spid="_x0000_s1026" alt="Title: Barre de séparation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de vente, horaires du magasin et logo de l’entreprise"/>
            </w:tblPr>
            <w:tblGrid>
              <w:gridCol w:w="4774"/>
              <w:gridCol w:w="4972"/>
            </w:tblGrid>
            <w:tr w:rsidR="00975288" w14:paraId="6F01F614" w14:textId="77777777" w:rsidTr="00165FB4">
              <w:trPr>
                <w:trHeight w:val="1628"/>
              </w:trPr>
              <w:tc>
                <w:tcPr>
                  <w:tcW w:w="4950" w:type="dxa"/>
                  <w:tcMar>
                    <w:left w:w="72" w:type="dxa"/>
                  </w:tcMar>
                </w:tcPr>
                <w:p w14:paraId="3EA54BFD" w14:textId="77777777" w:rsidR="00975288" w:rsidRDefault="00BC25AD">
                  <w:sdt>
                    <w:sdtPr>
                      <w:alias w:val="Prix de vente valides jusqu’au :"/>
                      <w:tag w:val="Prix de vente valides jusqu’au :"/>
                      <w:id w:val="246623237"/>
                      <w:placeholder>
                        <w:docPart w:val="F7069FABDF20486AA2C1FA689DB8B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3AAE">
                        <w:rPr>
                          <w:lang w:bidi="fr-FR"/>
                        </w:rPr>
                        <w:t>Prix de vente valides jusqu’au</w:t>
                      </w:r>
                    </w:sdtContent>
                  </w:sdt>
                  <w:r w:rsidR="007B3AAE">
                    <w:rPr>
                      <w:lang w:bidi="fr-FR"/>
                    </w:rPr>
                    <w:t xml:space="preserve"> </w:t>
                  </w:r>
                  <w:sdt>
                    <w:sdtPr>
                      <w:alias w:val="Entrez la date :"/>
                      <w:tag w:val="Entrez la date :"/>
                      <w:id w:val="-885799778"/>
                      <w:placeholder>
                        <w:docPart w:val="556F9F37021848C1AF6C84DACC68A0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D17B9">
                        <w:rPr>
                          <w:lang w:bidi="fr-FR"/>
                        </w:rPr>
                        <w:t>Date</w:t>
                      </w:r>
                    </w:sdtContent>
                  </w:sdt>
                </w:p>
                <w:p w14:paraId="666102AC" w14:textId="77777777" w:rsidR="00975288" w:rsidRDefault="00BC25AD">
                  <w:sdt>
                    <w:sdtPr>
                      <w:alias w:val="Horaires du magasin :"/>
                      <w:tag w:val="Horaires du magasin :"/>
                      <w:id w:val="131375597"/>
                      <w:placeholder>
                        <w:docPart w:val="FFBA6BBE89CE41F7A6CB747A8A2A00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03B">
                        <w:rPr>
                          <w:lang w:bidi="fr-FR"/>
                        </w:rPr>
                        <w:t>Horaires du magasin :</w:t>
                      </w:r>
                    </w:sdtContent>
                  </w:sdt>
                </w:p>
                <w:p w14:paraId="32B0718D" w14:textId="5C966E7D" w:rsidR="00975288" w:rsidRDefault="00BC25AD">
                  <w:sdt>
                    <w:sdtPr>
                      <w:alias w:val="Entrez l’heure d’ouverture du lundi au vendredi :"/>
                      <w:tag w:val="Entrez l’heure d’ouverture du lundi au vendredi :"/>
                      <w:id w:val="1512652646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D17B9">
                        <w:rPr>
                          <w:lang w:bidi="fr-FR"/>
                        </w:rPr>
                        <w:t>Heure</w:t>
                      </w:r>
                    </w:sdtContent>
                  </w:sdt>
                  <w:r w:rsidR="00EB3DE7">
                    <w:rPr>
                      <w:lang w:bidi="fr-FR"/>
                    </w:rPr>
                    <w:t> – </w:t>
                  </w:r>
                  <w:sdt>
                    <w:sdtPr>
                      <w:alias w:val="Entrez l’heure de fermeture du lundi au vendredi :"/>
                      <w:tag w:val="Entrez l’heure de fermeture du lundi au vendredi :"/>
                      <w:id w:val="-2111884570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F7C36">
                        <w:rPr>
                          <w:lang w:bidi="fr-FR"/>
                        </w:rPr>
                        <w:t>Heure</w:t>
                      </w:r>
                    </w:sdtContent>
                  </w:sdt>
                  <w:r w:rsidR="00EB3DE7">
                    <w:rPr>
                      <w:lang w:bidi="fr-FR"/>
                    </w:rPr>
                    <w:t xml:space="preserve"> (</w:t>
                  </w:r>
                  <w:sdt>
                    <w:sdtPr>
                      <w:alias w:val="Lundi - Vendredi :"/>
                      <w:tag w:val="Lundi - Vendredi :"/>
                      <w:id w:val="413213419"/>
                      <w:placeholder>
                        <w:docPart w:val="B2E52CD91B5E4AAFB73876B40978B18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roofErr w:type="gramStart"/>
                      <w:r w:rsidR="00DF1895">
                        <w:rPr>
                          <w:lang w:bidi="fr-FR"/>
                        </w:rPr>
                        <w:t>Lundi</w:t>
                      </w:r>
                      <w:proofErr w:type="gramEnd"/>
                      <w:r w:rsidR="00A525B7">
                        <w:rPr>
                          <w:lang w:bidi="fr-FR"/>
                        </w:rPr>
                        <w:t> – Vendredi</w:t>
                      </w:r>
                    </w:sdtContent>
                  </w:sdt>
                  <w:r w:rsidR="00EB3DE7">
                    <w:rPr>
                      <w:lang w:bidi="fr-FR"/>
                    </w:rPr>
                    <w:t>)</w:t>
                  </w:r>
                </w:p>
                <w:p w14:paraId="36010BBC" w14:textId="231D0EA3" w:rsidR="00A525B7" w:rsidRDefault="00BC25AD">
                  <w:sdt>
                    <w:sdtPr>
                      <w:alias w:val="Entrez l’heure d’ouverture du samedi et dimanche :"/>
                      <w:tag w:val="Entrez l’heure d’ouverture du samedi et dimanche :"/>
                      <w:id w:val="-144516079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F7C36">
                        <w:rPr>
                          <w:lang w:bidi="fr-FR"/>
                        </w:rPr>
                        <w:t>Heure</w:t>
                      </w:r>
                    </w:sdtContent>
                  </w:sdt>
                  <w:r w:rsidR="00EB3DE7">
                    <w:rPr>
                      <w:lang w:bidi="fr-FR"/>
                    </w:rPr>
                    <w:t> – </w:t>
                  </w:r>
                  <w:sdt>
                    <w:sdtPr>
                      <w:alias w:val="Entrez l’heure de fermeture du samedi et dimanche :"/>
                      <w:tag w:val="Entrez l’heure de fermeture du samedi et dimanche :"/>
                      <w:id w:val="-553231367"/>
                      <w:placeholder>
                        <w:docPart w:val="BB8600E0E5C84370847FEA22525233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F7C36">
                        <w:rPr>
                          <w:lang w:bidi="fr-FR"/>
                        </w:rPr>
                        <w:t>Heure</w:t>
                      </w:r>
                    </w:sdtContent>
                  </w:sdt>
                  <w:r w:rsidR="00EB3DE7">
                    <w:rPr>
                      <w:lang w:bidi="fr-FR"/>
                    </w:rPr>
                    <w:t xml:space="preserve"> (</w:t>
                  </w:r>
                  <w:sdt>
                    <w:sdtPr>
                      <w:alias w:val="Samedi :"/>
                      <w:tag w:val="Samedi :"/>
                      <w:id w:val="-1076366835"/>
                      <w:placeholder>
                        <w:docPart w:val="F60347D7A5ED4F81A3C2D4BA618FAC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1403B">
                        <w:rPr>
                          <w:lang w:bidi="fr-FR"/>
                        </w:rPr>
                        <w:t>Sam.</w:t>
                      </w:r>
                      <w:r w:rsidR="00A525B7">
                        <w:rPr>
                          <w:lang w:bidi="fr-FR"/>
                        </w:rPr>
                        <w:t xml:space="preserve"> et dim.</w:t>
                      </w:r>
                    </w:sdtContent>
                  </w:sdt>
                  <w:r w:rsidR="00EB3DE7">
                    <w:rPr>
                      <w:lang w:bidi="fr-FR"/>
                    </w:rPr>
                    <w:t>)</w:t>
                  </w:r>
                </w:p>
              </w:tc>
              <w:tc>
                <w:tcPr>
                  <w:tcW w:w="5130" w:type="dxa"/>
                  <w:vAlign w:val="center"/>
                </w:tcPr>
                <w:p w14:paraId="612BF925" w14:textId="77777777" w:rsidR="00975288" w:rsidRDefault="00EB3DE7">
                  <w:pPr>
                    <w:pStyle w:val="Logo"/>
                  </w:pPr>
                  <w:r>
                    <w:rPr>
                      <w:noProof/>
                      <w:lang w:bidi="fr-FR"/>
                    </w:rPr>
                    <w:drawing>
                      <wp:inline distT="0" distB="0" distL="0" distR="0" wp14:anchorId="211F0D72" wp14:editId="6FA77898">
                        <wp:extent cx="1585885" cy="873127"/>
                        <wp:effectExtent l="0" t="0" r="0" b="3175"/>
                        <wp:docPr id="29" name="Image 29" descr="Espace réservé d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Image 29" descr="Espace réservé du logo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5885" cy="873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sdt>
            <w:sdtPr>
              <w:alias w:val="Entrez le nom de la société :"/>
              <w:tag w:val="Entrez le nom de la société :"/>
              <w:id w:val="-1385092129"/>
              <w:placeholder>
                <w:docPart w:val="A80526C6FAE643B69674F31A8E2846AB"/>
              </w:placeholder>
              <w:temporary/>
              <w:showingPlcHdr/>
              <w15:appearance w15:val="hidden"/>
            </w:sdtPr>
            <w:sdtEndPr/>
            <w:sdtContent>
              <w:p w14:paraId="394A3DD9" w14:textId="77777777" w:rsidR="00975288" w:rsidRPr="00FC3484" w:rsidRDefault="001D17B9" w:rsidP="00FC3484">
                <w:pPr>
                  <w:pStyle w:val="Heading3"/>
                </w:pPr>
                <w:r w:rsidRPr="00FC3484">
                  <w:rPr>
                    <w:lang w:bidi="fr-FR"/>
                  </w:rPr>
                  <w:t>Nom de la société</w:t>
                </w:r>
              </w:p>
            </w:sdtContent>
          </w:sdt>
          <w:p w14:paraId="70338CEA" w14:textId="77777777" w:rsidR="00975288" w:rsidRPr="00F623AC" w:rsidRDefault="00BC25AD" w:rsidP="00FC3484">
            <w:pPr>
              <w:pStyle w:val="Heading4"/>
            </w:pPr>
            <w:sdt>
              <w:sdtPr>
                <w:alias w:val="Entrez l’adresse :"/>
                <w:tag w:val="Entrez l’adresse :"/>
                <w:id w:val="-1283338499"/>
                <w:placeholder>
                  <w:docPart w:val="8BE597F8276C4570BC60E28A6BBF0A90"/>
                </w:placeholder>
                <w:temporary/>
                <w:showingPlcHdr/>
                <w15:appearance w15:val="hidden"/>
              </w:sdtPr>
              <w:sdtEndPr/>
              <w:sdtContent>
                <w:r w:rsidR="001D17B9" w:rsidRPr="00F623AC">
                  <w:rPr>
                    <w:lang w:bidi="fr-FR"/>
                  </w:rPr>
                  <w:t>Adresse</w:t>
                </w:r>
              </w:sdtContent>
            </w:sdt>
            <w:r w:rsidR="00EB3DE7" w:rsidRPr="00F623AC">
              <w:rPr>
                <w:lang w:bidi="fr-FR"/>
              </w:rPr>
              <w:t xml:space="preserve"> | </w:t>
            </w:r>
            <w:sdt>
              <w:sdtPr>
                <w:alias w:val="Entrez la ville, la rue et le code postal :"/>
                <w:tag w:val="Entrez la ville, la rue et le code postal :"/>
                <w:id w:val="949665301"/>
                <w:placeholder>
                  <w:docPart w:val="0735102439D44A0CA2742C03B666B47E"/>
                </w:placeholder>
                <w:temporary/>
                <w:showingPlcHdr/>
                <w15:appearance w15:val="hidden"/>
              </w:sdtPr>
              <w:sdtEndPr/>
              <w:sdtContent>
                <w:r w:rsidR="0074012F" w:rsidRPr="00F623AC">
                  <w:rPr>
                    <w:lang w:bidi="fr-FR"/>
                  </w:rPr>
                  <w:t>Ville, Rue</w:t>
                </w:r>
                <w:r w:rsidR="001D17B9" w:rsidRPr="00F623AC">
                  <w:rPr>
                    <w:lang w:bidi="fr-FR"/>
                  </w:rPr>
                  <w:t xml:space="preserve"> Code postal</w:t>
                </w:r>
              </w:sdtContent>
            </w:sdt>
            <w:r w:rsidR="00EB3DE7" w:rsidRPr="00F623AC">
              <w:rPr>
                <w:lang w:bidi="fr-FR"/>
              </w:rPr>
              <w:t xml:space="preserve"> | </w:t>
            </w:r>
            <w:sdt>
              <w:sdtPr>
                <w:alias w:val="Entrez le numéro de téléphone :"/>
                <w:tag w:val="Entrez le numéro de téléphone :"/>
                <w:id w:val="-194931628"/>
                <w:placeholder>
                  <w:docPart w:val="C1B08FBF0D6B4103971BDA240633B94E"/>
                </w:placeholder>
                <w:temporary/>
                <w:showingPlcHdr/>
                <w15:appearance w15:val="hidden"/>
              </w:sdtPr>
              <w:sdtEndPr/>
              <w:sdtContent>
                <w:r w:rsidR="001D17B9" w:rsidRPr="00F623AC">
                  <w:rPr>
                    <w:lang w:bidi="fr-FR"/>
                  </w:rPr>
                  <w:t>Téléphone</w:t>
                </w:r>
              </w:sdtContent>
            </w:sdt>
            <w:r w:rsidR="00EB3DE7" w:rsidRPr="00F623AC">
              <w:rPr>
                <w:lang w:bidi="fr-FR"/>
              </w:rPr>
              <w:t xml:space="preserve"> | </w:t>
            </w:r>
            <w:sdt>
              <w:sdtPr>
                <w:alias w:val="Entrez l’URL du site web :"/>
                <w:tag w:val="Entrez l’URL du site web :"/>
                <w:id w:val="-478995627"/>
                <w:placeholder>
                  <w:docPart w:val="4EF2FB35CA4E431EA3AB3B5277B7CC36"/>
                </w:placeholder>
                <w:temporary/>
                <w:showingPlcHdr/>
                <w15:appearance w15:val="hidden"/>
              </w:sdtPr>
              <w:sdtEndPr/>
              <w:sdtContent>
                <w:r w:rsidR="00DF1895" w:rsidRPr="00F623AC">
                  <w:rPr>
                    <w:lang w:bidi="fr-FR"/>
                  </w:rPr>
                  <w:t>Site web</w:t>
                </w:r>
              </w:sdtContent>
            </w:sdt>
          </w:p>
          <w:sdt>
            <w:sdtPr>
              <w:alias w:val="Instructions supplémentaires ou autres informations :"/>
              <w:tag w:val="Instructions supplémentaires ou autres informations :"/>
              <w:id w:val="2086880968"/>
              <w:placeholder>
                <w:docPart w:val="07685F5307F9441497889EC0D0E86B9E"/>
              </w:placeholder>
              <w:temporary/>
              <w:showingPlcHdr/>
              <w15:appearance w15:val="hidden"/>
            </w:sdtPr>
            <w:sdtEndPr/>
            <w:sdtContent>
              <w:p w14:paraId="04B1DA1B" w14:textId="77777777" w:rsidR="00FC3484" w:rsidRPr="00FC3484" w:rsidRDefault="00EB3DE7" w:rsidP="00FC3484">
                <w:pPr>
                  <w:pStyle w:val="Heading5"/>
                </w:pPr>
                <w:r>
                  <w:rPr>
                    <w:lang w:bidi="fr-FR"/>
                  </w:rPr>
                  <w:t>Instructions supplémentaires ou autres informations</w:t>
                </w:r>
              </w:p>
            </w:sdtContent>
          </w:sdt>
        </w:tc>
      </w:tr>
    </w:tbl>
    <w:p w14:paraId="12CF3028" w14:textId="77777777" w:rsidR="00A525B7" w:rsidRDefault="00A525B7" w:rsidP="00A66A79"/>
    <w:sectPr w:rsidR="00A525B7" w:rsidSect="001069C5">
      <w:headerReference w:type="default" r:id="rId13"/>
      <w:pgSz w:w="11906" w:h="16838" w:code="9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E2C1" w14:textId="77777777" w:rsidR="00D60EF9" w:rsidRDefault="00D60EF9">
      <w:r>
        <w:separator/>
      </w:r>
    </w:p>
  </w:endnote>
  <w:endnote w:type="continuationSeparator" w:id="0">
    <w:p w14:paraId="433D8351" w14:textId="77777777" w:rsidR="00D60EF9" w:rsidRDefault="00D60EF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7512" w14:textId="77777777" w:rsidR="00D60EF9" w:rsidRDefault="00D60EF9">
      <w:r>
        <w:separator/>
      </w:r>
    </w:p>
  </w:footnote>
  <w:footnote w:type="continuationSeparator" w:id="0">
    <w:p w14:paraId="0585E953" w14:textId="77777777" w:rsidR="00D60EF9" w:rsidRDefault="00D60EF9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5880" w14:textId="77777777" w:rsidR="00EA4BCC" w:rsidRDefault="00EA4BCC">
    <w:pPr>
      <w:pStyle w:val="Head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B5B4441" wp14:editId="145885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03C5335E" id="Rectangle 1" o:spid="_x0000_s1026" alt="&quot;&quot;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47682113">
    <w:abstractNumId w:val="9"/>
  </w:num>
  <w:num w:numId="2" w16cid:durableId="2003119737">
    <w:abstractNumId w:val="7"/>
  </w:num>
  <w:num w:numId="3" w16cid:durableId="1709144549">
    <w:abstractNumId w:val="6"/>
  </w:num>
  <w:num w:numId="4" w16cid:durableId="889220686">
    <w:abstractNumId w:val="5"/>
  </w:num>
  <w:num w:numId="5" w16cid:durableId="1168834667">
    <w:abstractNumId w:val="4"/>
  </w:num>
  <w:num w:numId="6" w16cid:durableId="1008681101">
    <w:abstractNumId w:val="8"/>
  </w:num>
  <w:num w:numId="7" w16cid:durableId="2111923377">
    <w:abstractNumId w:val="3"/>
  </w:num>
  <w:num w:numId="8" w16cid:durableId="1693996123">
    <w:abstractNumId w:val="2"/>
  </w:num>
  <w:num w:numId="9" w16cid:durableId="558056457">
    <w:abstractNumId w:val="1"/>
  </w:num>
  <w:num w:numId="10" w16cid:durableId="206845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88"/>
    <w:rsid w:val="00051E8F"/>
    <w:rsid w:val="001069C5"/>
    <w:rsid w:val="00165FB4"/>
    <w:rsid w:val="001A2E31"/>
    <w:rsid w:val="001D17B9"/>
    <w:rsid w:val="001E791C"/>
    <w:rsid w:val="00274EBC"/>
    <w:rsid w:val="002B0820"/>
    <w:rsid w:val="002C0F66"/>
    <w:rsid w:val="003359F8"/>
    <w:rsid w:val="00366439"/>
    <w:rsid w:val="003A090F"/>
    <w:rsid w:val="003A0BBE"/>
    <w:rsid w:val="004961CF"/>
    <w:rsid w:val="004D3B5D"/>
    <w:rsid w:val="005023AD"/>
    <w:rsid w:val="0061403B"/>
    <w:rsid w:val="00702D36"/>
    <w:rsid w:val="00727F59"/>
    <w:rsid w:val="0074012F"/>
    <w:rsid w:val="0077296C"/>
    <w:rsid w:val="00776CE7"/>
    <w:rsid w:val="007B3AAE"/>
    <w:rsid w:val="007C5A84"/>
    <w:rsid w:val="007D3204"/>
    <w:rsid w:val="00800A19"/>
    <w:rsid w:val="00853A99"/>
    <w:rsid w:val="00857C0E"/>
    <w:rsid w:val="00883A68"/>
    <w:rsid w:val="00975288"/>
    <w:rsid w:val="00990AB3"/>
    <w:rsid w:val="00A2719C"/>
    <w:rsid w:val="00A525B7"/>
    <w:rsid w:val="00A66A79"/>
    <w:rsid w:val="00AD4F94"/>
    <w:rsid w:val="00BC25AD"/>
    <w:rsid w:val="00BC5C98"/>
    <w:rsid w:val="00C06375"/>
    <w:rsid w:val="00C0702E"/>
    <w:rsid w:val="00C704B3"/>
    <w:rsid w:val="00C8300B"/>
    <w:rsid w:val="00C964C8"/>
    <w:rsid w:val="00CE0B65"/>
    <w:rsid w:val="00D439F7"/>
    <w:rsid w:val="00D60EF9"/>
    <w:rsid w:val="00DF1895"/>
    <w:rsid w:val="00E30D0F"/>
    <w:rsid w:val="00E41F30"/>
    <w:rsid w:val="00EA4BCC"/>
    <w:rsid w:val="00EB3DE7"/>
    <w:rsid w:val="00EF46B8"/>
    <w:rsid w:val="00EF7C36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1E3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fr-F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sme">
    <w:name w:val="Graphisme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png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image" Target="/word/media/image1.jpeg" Id="rId11" /><Relationship Type="http://schemas.openxmlformats.org/officeDocument/2006/relationships/numbering" Target="/word/numbering.xml" Id="rId5" /><Relationship Type="http://schemas.openxmlformats.org/officeDocument/2006/relationships/glossaryDocument" Target="/word/glossary/document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48A2988BFF41668DB40E25A694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33AA-F994-41A9-8293-8D807D281E41}"/>
      </w:docPartPr>
      <w:docPartBody>
        <w:p w:rsidR="007E7E51" w:rsidRDefault="00146CCD" w:rsidP="00146CCD">
          <w:pPr>
            <w:pStyle w:val="3A48A2988BFF41668DB40E25A6940AF61"/>
          </w:pPr>
          <w:r w:rsidRPr="0061403B">
            <w:rPr>
              <w:lang w:bidi="fr-FR"/>
            </w:rPr>
            <w:t>Élément en vente</w:t>
          </w:r>
        </w:p>
      </w:docPartBody>
    </w:docPart>
    <w:docPart>
      <w:docPartPr>
        <w:name w:val="BB8600E0E5C84370847FEA225252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47F3-AED1-4438-95E1-DB8CA229E65F}"/>
      </w:docPartPr>
      <w:docPartBody>
        <w:p w:rsidR="007E7E51" w:rsidRDefault="00146CCD" w:rsidP="00146CCD">
          <w:pPr>
            <w:pStyle w:val="BB8600E0E5C84370847FEA22525233501"/>
          </w:pPr>
          <w:r>
            <w:rPr>
              <w:lang w:bidi="fr-FR"/>
            </w:rPr>
            <w:t>Heure</w:t>
          </w:r>
        </w:p>
      </w:docPartBody>
    </w:docPart>
    <w:docPart>
      <w:docPartPr>
        <w:name w:val="A80526C6FAE643B69674F31A8E28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34A0-64A1-4856-A63B-9867E022A1B8}"/>
      </w:docPartPr>
      <w:docPartBody>
        <w:p w:rsidR="007E7E51" w:rsidRDefault="00146CCD" w:rsidP="00146CCD">
          <w:pPr>
            <w:pStyle w:val="A80526C6FAE643B69674F31A8E2846AB1"/>
          </w:pPr>
          <w:r w:rsidRPr="00FC3484">
            <w:rPr>
              <w:lang w:bidi="fr-FR"/>
            </w:rPr>
            <w:t>Nom de la société</w:t>
          </w:r>
        </w:p>
      </w:docPartBody>
    </w:docPart>
    <w:docPart>
      <w:docPartPr>
        <w:name w:val="8BE597F8276C4570BC60E28A6BBF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B89C-10B0-4CBD-894E-FA90CBB9C338}"/>
      </w:docPartPr>
      <w:docPartBody>
        <w:p w:rsidR="007E7E51" w:rsidRDefault="00146CCD" w:rsidP="00146CCD">
          <w:pPr>
            <w:pStyle w:val="8BE597F8276C4570BC60E28A6BBF0A901"/>
          </w:pPr>
          <w:r w:rsidRPr="00F623AC">
            <w:rPr>
              <w:lang w:bidi="fr-FR"/>
            </w:rPr>
            <w:t>Adresse</w:t>
          </w:r>
        </w:p>
      </w:docPartBody>
    </w:docPart>
    <w:docPart>
      <w:docPartPr>
        <w:name w:val="0735102439D44A0CA2742C03B666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AB34-FC77-46A0-8576-166F0484CDCF}"/>
      </w:docPartPr>
      <w:docPartBody>
        <w:p w:rsidR="007E7E51" w:rsidRDefault="00146CCD" w:rsidP="00146CCD">
          <w:pPr>
            <w:pStyle w:val="0735102439D44A0CA2742C03B666B47E1"/>
          </w:pPr>
          <w:r w:rsidRPr="00F623AC">
            <w:rPr>
              <w:lang w:bidi="fr-FR"/>
            </w:rPr>
            <w:t>Ville, Rue Code postal</w:t>
          </w:r>
        </w:p>
      </w:docPartBody>
    </w:docPart>
    <w:docPart>
      <w:docPartPr>
        <w:name w:val="C1B08FBF0D6B4103971BDA240633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A0E7-F0BF-4F7E-964D-79F1A29D4EA0}"/>
      </w:docPartPr>
      <w:docPartBody>
        <w:p w:rsidR="007E7E51" w:rsidRDefault="00146CCD" w:rsidP="00146CCD">
          <w:pPr>
            <w:pStyle w:val="C1B08FBF0D6B4103971BDA240633B94E1"/>
          </w:pPr>
          <w:r w:rsidRPr="00F623AC">
            <w:rPr>
              <w:lang w:bidi="fr-FR"/>
            </w:rPr>
            <w:t>Téléphone</w:t>
          </w:r>
        </w:p>
      </w:docPartBody>
    </w:docPart>
    <w:docPart>
      <w:docPartPr>
        <w:name w:val="4EF2FB35CA4E431EA3AB3B5277B7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F4E7-D78E-4397-BB0B-DF6D21CF5203}"/>
      </w:docPartPr>
      <w:docPartBody>
        <w:p w:rsidR="007E7E51" w:rsidRDefault="00146CCD" w:rsidP="00146CCD">
          <w:pPr>
            <w:pStyle w:val="4EF2FB35CA4E431EA3AB3B5277B7CC361"/>
          </w:pPr>
          <w:r w:rsidRPr="00F623AC">
            <w:rPr>
              <w:lang w:bidi="fr-FR"/>
            </w:rPr>
            <w:t>Site web</w:t>
          </w:r>
        </w:p>
      </w:docPartBody>
    </w:docPart>
    <w:docPart>
      <w:docPartPr>
        <w:name w:val="07685F5307F9441497889EC0D0E8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B1BD-6B2C-43C2-8E26-F8ABE384BB6E}"/>
      </w:docPartPr>
      <w:docPartBody>
        <w:p w:rsidR="007E7E51" w:rsidRDefault="00146CCD" w:rsidP="00146CCD">
          <w:pPr>
            <w:pStyle w:val="07685F5307F9441497889EC0D0E86B9E1"/>
          </w:pPr>
          <w:r>
            <w:rPr>
              <w:lang w:bidi="fr-FR"/>
            </w:rPr>
            <w:t>Instructions supplémentaires ou autres informations</w:t>
          </w:r>
        </w:p>
      </w:docPartBody>
    </w:docPart>
    <w:docPart>
      <w:docPartPr>
        <w:name w:val="15D7C95BF19D428194933D540676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C93D-2985-4414-872D-0D887292E09F}"/>
      </w:docPartPr>
      <w:docPartBody>
        <w:p w:rsidR="007E7E51" w:rsidRDefault="00146CCD" w:rsidP="00146CCD">
          <w:pPr>
            <w:pStyle w:val="15D7C95BF19D428194933D54067659191"/>
          </w:pPr>
          <w:r w:rsidRPr="00727F59">
            <w:rPr>
              <w:lang w:bidi="fr-FR"/>
            </w:rPr>
            <w:t>Remise</w:t>
          </w:r>
        </w:p>
      </w:docPartBody>
    </w:docPart>
    <w:docPart>
      <w:docPartPr>
        <w:name w:val="860C63FF8D1F4EBC8D10ED0800CD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FDC5-9E5E-4B76-966E-A12EC64AA232}"/>
      </w:docPartPr>
      <w:docPartBody>
        <w:p w:rsidR="00733DB2" w:rsidRDefault="00146CCD" w:rsidP="00146CCD">
          <w:pPr>
            <w:pStyle w:val="860C63FF8D1F4EBC8D10ED0800CD670D2"/>
          </w:pPr>
          <w:r w:rsidRPr="00AD4F94">
            <w:rPr>
              <w:rStyle w:val="TitleChar"/>
              <w:lang w:bidi="fr-FR"/>
            </w:rPr>
            <w:t>VENTE !</w:t>
          </w:r>
        </w:p>
      </w:docPartBody>
    </w:docPart>
    <w:docPart>
      <w:docPartPr>
        <w:name w:val="7BEA5E0E0342493BA5E5DEE9443EC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8A33-BB78-4024-8576-BDAA37A712A9}"/>
      </w:docPartPr>
      <w:docPartBody>
        <w:p w:rsidR="00733DB2" w:rsidRDefault="00146CCD" w:rsidP="00146CCD">
          <w:pPr>
            <w:pStyle w:val="7BEA5E0E0342493BA5E5DEE9443EC6BD2"/>
          </w:pPr>
          <w:r w:rsidRPr="00366439">
            <w:rPr>
              <w:rStyle w:val="SubtitleChar"/>
              <w:lang w:bidi="fr-FR"/>
            </w:rPr>
            <w:t>Ne manquez pas votre opportunité de VENDRE !</w:t>
          </w:r>
        </w:p>
      </w:docPartBody>
    </w:docPart>
    <w:docPart>
      <w:docPartPr>
        <w:name w:val="556F9F37021848C1AF6C84DACC68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7B9F-0AC4-4597-B40B-9AB20A6A302B}"/>
      </w:docPartPr>
      <w:docPartBody>
        <w:p w:rsidR="00733DB2" w:rsidRDefault="00146CCD" w:rsidP="00146CCD">
          <w:pPr>
            <w:pStyle w:val="556F9F37021848C1AF6C84DACC68A0EA1"/>
          </w:pPr>
          <w:r>
            <w:rPr>
              <w:lang w:bidi="fr-FR"/>
            </w:rPr>
            <w:t>Date</w:t>
          </w:r>
        </w:p>
      </w:docPartBody>
    </w:docPart>
    <w:docPart>
      <w:docPartPr>
        <w:name w:val="B2E52CD91B5E4AAFB73876B40978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2703-89B0-41F9-8893-646189BD49B6}"/>
      </w:docPartPr>
      <w:docPartBody>
        <w:p w:rsidR="00733DB2" w:rsidRDefault="00146CCD" w:rsidP="00146CCD">
          <w:pPr>
            <w:pStyle w:val="B2E52CD91B5E4AAFB73876B40978B1841"/>
          </w:pPr>
          <w:r>
            <w:rPr>
              <w:lang w:bidi="fr-FR"/>
            </w:rPr>
            <w:t>Lundi – Vendredi</w:t>
          </w:r>
        </w:p>
      </w:docPartBody>
    </w:docPart>
    <w:docPart>
      <w:docPartPr>
        <w:name w:val="F60347D7A5ED4F81A3C2D4BA618F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31B0-EC45-4215-A5A6-BD75431D4CC0}"/>
      </w:docPartPr>
      <w:docPartBody>
        <w:p w:rsidR="00733DB2" w:rsidRDefault="00146CCD" w:rsidP="00146CCD">
          <w:pPr>
            <w:pStyle w:val="F60347D7A5ED4F81A3C2D4BA618FACA01"/>
          </w:pPr>
          <w:r>
            <w:rPr>
              <w:lang w:bidi="fr-FR"/>
            </w:rPr>
            <w:t>Sam. et dim.</w:t>
          </w:r>
        </w:p>
      </w:docPartBody>
    </w:docPart>
    <w:docPart>
      <w:docPartPr>
        <w:name w:val="FFBA6BBE89CE41F7A6CB747A8A2A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92E1-EC01-46C4-AA5C-3198C23AD7CF}"/>
      </w:docPartPr>
      <w:docPartBody>
        <w:p w:rsidR="00733DB2" w:rsidRDefault="00146CCD" w:rsidP="00146CCD">
          <w:pPr>
            <w:pStyle w:val="FFBA6BBE89CE41F7A6CB747A8A2A00D21"/>
          </w:pPr>
          <w:r>
            <w:rPr>
              <w:lang w:bidi="fr-FR"/>
            </w:rPr>
            <w:t>Horaires du magasin :</w:t>
          </w:r>
        </w:p>
      </w:docPartBody>
    </w:docPart>
    <w:docPart>
      <w:docPartPr>
        <w:name w:val="F7069FABDF20486AA2C1FA689DB8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8B30-4A17-4DB3-B9B4-E2A29E799B9F}"/>
      </w:docPartPr>
      <w:docPartBody>
        <w:p w:rsidR="00B548A7" w:rsidRDefault="00146CCD" w:rsidP="00146CCD">
          <w:pPr>
            <w:pStyle w:val="F7069FABDF20486AA2C1FA689DB8B2521"/>
          </w:pPr>
          <w:r>
            <w:rPr>
              <w:lang w:bidi="fr-FR"/>
            </w:rPr>
            <w:t>Prix de vente valides jusqu’au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51"/>
    <w:rsid w:val="0002343D"/>
    <w:rsid w:val="00124A50"/>
    <w:rsid w:val="00146CCD"/>
    <w:rsid w:val="002068CB"/>
    <w:rsid w:val="002D1FDD"/>
    <w:rsid w:val="00306167"/>
    <w:rsid w:val="005867D5"/>
    <w:rsid w:val="00733DB2"/>
    <w:rsid w:val="007E7E51"/>
    <w:rsid w:val="00827D2B"/>
    <w:rsid w:val="009023C4"/>
    <w:rsid w:val="00A22A52"/>
    <w:rsid w:val="00B12687"/>
    <w:rsid w:val="00B379B9"/>
    <w:rsid w:val="00B548A7"/>
    <w:rsid w:val="00CF2183"/>
    <w:rsid w:val="00E17117"/>
    <w:rsid w:val="00E31A37"/>
    <w:rsid w:val="00E54554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CCD"/>
    <w:rPr>
      <w:color w:val="808080"/>
    </w:rPr>
  </w:style>
  <w:style w:type="character" w:styleId="SubtleEmphasis">
    <w:name w:val="Subtle Emphasis"/>
    <w:basedOn w:val="DefaultParagraphFont"/>
    <w:uiPriority w:val="1"/>
    <w:qFormat/>
    <w:rPr>
      <w:i/>
      <w:iCs/>
      <w:color w:val="C45911" w:themeColor="accent2" w:themeShade="BF"/>
    </w:rPr>
  </w:style>
  <w:style w:type="character" w:styleId="Strong">
    <w:name w:val="Strong"/>
    <w:basedOn w:val="DefaultParagraphFont"/>
    <w:uiPriority w:val="7"/>
    <w:qFormat/>
    <w:rsid w:val="00E17117"/>
    <w:rPr>
      <w:b/>
      <w:bCs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146CC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146CCD"/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styleId="Subtitle">
    <w:name w:val="Subtitle"/>
    <w:basedOn w:val="Normal"/>
    <w:link w:val="SubtitleChar"/>
    <w:uiPriority w:val="2"/>
    <w:unhideWhenUsed/>
    <w:qFormat/>
    <w:rsid w:val="00146CCD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40" w:after="0" w:line="240" w:lineRule="auto"/>
      <w:jc w:val="center"/>
    </w:pPr>
    <w:rPr>
      <w:rFonts w:cstheme="minorBidi"/>
      <w:b/>
      <w:color w:val="C45911" w:themeColor="accent2" w:themeShade="BF"/>
      <w:kern w:val="0"/>
      <w:sz w:val="40"/>
      <w:szCs w:val="22"/>
      <w:lang w:eastAsia="ja-JP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2"/>
    <w:rsid w:val="00146CCD"/>
    <w:rPr>
      <w:b/>
      <w:color w:val="C45911" w:themeColor="accent2" w:themeShade="BF"/>
      <w:kern w:val="0"/>
      <w:sz w:val="40"/>
      <w:lang w:eastAsia="ja-JP"/>
      <w14:ligatures w14:val="none"/>
    </w:rPr>
  </w:style>
  <w:style w:type="paragraph" w:customStyle="1" w:styleId="860C63FF8D1F4EBC8D10ED0800CD670D2">
    <w:name w:val="860C63FF8D1F4EBC8D10ED0800CD670D2"/>
    <w:rsid w:val="00146CCD"/>
    <w:pPr>
      <w:spacing w:after="0" w:line="240" w:lineRule="auto"/>
      <w:jc w:val="center"/>
    </w:pPr>
    <w:rPr>
      <w:rFonts w:asciiTheme="majorHAnsi" w:eastAsiaTheme="majorEastAsia" w:hAnsiTheme="majorHAnsi" w:cstheme="majorBidi"/>
      <w:b/>
      <w:caps/>
      <w:color w:val="2F5496" w:themeColor="accent1" w:themeShade="BF"/>
      <w:spacing w:val="50"/>
      <w:kern w:val="0"/>
      <w:sz w:val="120"/>
      <w:szCs w:val="56"/>
      <w:lang w:eastAsia="ja-JP"/>
      <w14:shadow w14:blurRad="114300" w14:dist="0" w14:dir="0" w14:sx="0" w14:sy="0" w14:kx="0" w14:ky="0" w14:algn="none">
        <w14:schemeClr w14:val="tx1"/>
      </w14:shadow>
      <w14:ligatures w14:val="none"/>
    </w:rPr>
  </w:style>
  <w:style w:type="paragraph" w:customStyle="1" w:styleId="7BEA5E0E0342493BA5E5DEE9443EC6BD2">
    <w:name w:val="7BEA5E0E0342493BA5E5DEE9443EC6BD2"/>
    <w:rsid w:val="00146CCD"/>
    <w:pPr>
      <w:numPr>
        <w:ilvl w:val="1"/>
      </w:numPr>
      <w:pBdr>
        <w:top w:val="single" w:sz="12" w:space="1" w:color="FFC000" w:themeColor="accent4"/>
        <w:bottom w:val="single" w:sz="12" w:space="1" w:color="FFC000" w:themeColor="accent4"/>
      </w:pBdr>
      <w:spacing w:before="40" w:after="0" w:line="240" w:lineRule="auto"/>
      <w:jc w:val="center"/>
    </w:pPr>
    <w:rPr>
      <w:b/>
      <w:color w:val="C45911" w:themeColor="accent2" w:themeShade="BF"/>
      <w:kern w:val="0"/>
      <w:sz w:val="40"/>
      <w:lang w:eastAsia="ja-JP"/>
      <w14:ligatures w14:val="none"/>
    </w:rPr>
  </w:style>
  <w:style w:type="paragraph" w:customStyle="1" w:styleId="3A48A2988BFF41668DB40E25A6940AF61">
    <w:name w:val="3A48A2988BFF41668DB40E25A6940AF61"/>
    <w:rsid w:val="00146CCD"/>
    <w:pPr>
      <w:keepNext/>
      <w:keepLines/>
      <w:spacing w:before="8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1F3864" w:themeColor="accent1" w:themeShade="80"/>
      <w:kern w:val="0"/>
      <w:sz w:val="36"/>
      <w:szCs w:val="40"/>
      <w:lang w:eastAsia="ja-JP"/>
      <w14:ligatures w14:val="none"/>
    </w:rPr>
  </w:style>
  <w:style w:type="paragraph" w:customStyle="1" w:styleId="15D7C95BF19D428194933D54067659191">
    <w:name w:val="15D7C95BF19D428194933D54067659191"/>
    <w:rsid w:val="00146CCD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kern w:val="0"/>
      <w:sz w:val="72"/>
      <w:szCs w:val="120"/>
      <w:lang w:eastAsia="ja-JP"/>
      <w14:shadow w14:blurRad="114300" w14:dist="0" w14:dir="0" w14:sx="0" w14:sy="0" w14:kx="0" w14:ky="0" w14:algn="none">
        <w14:srgbClr w14:val="000000"/>
      </w14:shadow>
      <w14:ligatures w14:val="none"/>
    </w:rPr>
  </w:style>
  <w:style w:type="paragraph" w:customStyle="1" w:styleId="F7069FABDF20486AA2C1FA689DB8B2521">
    <w:name w:val="F7069FABDF20486AA2C1FA689DB8B2521"/>
    <w:rsid w:val="00146CC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556F9F37021848C1AF6C84DACC68A0EA1">
    <w:name w:val="556F9F37021848C1AF6C84DACC68A0EA1"/>
    <w:rsid w:val="00146CC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FFBA6BBE89CE41F7A6CB747A8A2A00D21">
    <w:name w:val="FFBA6BBE89CE41F7A6CB747A8A2A00D21"/>
    <w:rsid w:val="00146CC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BB8600E0E5C84370847FEA22525233501">
    <w:name w:val="BB8600E0E5C84370847FEA22525233501"/>
    <w:rsid w:val="00146CC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B2E52CD91B5E4AAFB73876B40978B1841">
    <w:name w:val="B2E52CD91B5E4AAFB73876B40978B1841"/>
    <w:rsid w:val="00146CC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F60347D7A5ED4F81A3C2D4BA618FACA01">
    <w:name w:val="F60347D7A5ED4F81A3C2D4BA618FACA01"/>
    <w:rsid w:val="00146CCD"/>
    <w:pPr>
      <w:spacing w:after="120" w:line="240" w:lineRule="auto"/>
    </w:pPr>
    <w:rPr>
      <w:b/>
      <w:color w:val="44546A" w:themeColor="text2"/>
      <w:kern w:val="0"/>
      <w:lang w:eastAsia="ja-JP"/>
      <w14:ligatures w14:val="none"/>
    </w:rPr>
  </w:style>
  <w:style w:type="paragraph" w:customStyle="1" w:styleId="A80526C6FAE643B69674F31A8E2846AB1">
    <w:name w:val="A80526C6FAE643B69674F31A8E2846AB1"/>
    <w:rsid w:val="00146CCD"/>
    <w:pPr>
      <w:keepNext/>
      <w:keepLines/>
      <w:spacing w:before="120" w:after="120" w:line="240" w:lineRule="auto"/>
      <w:contextualSpacing/>
      <w:jc w:val="center"/>
      <w:outlineLvl w:val="2"/>
    </w:pPr>
    <w:rPr>
      <w:rFonts w:asciiTheme="majorHAnsi" w:eastAsiaTheme="majorEastAsia" w:hAnsiTheme="majorHAnsi" w:cstheme="majorBidi"/>
      <w:b/>
      <w:color w:val="C45911" w:themeColor="accent2" w:themeShade="BF"/>
      <w:kern w:val="0"/>
      <w:szCs w:val="72"/>
      <w:lang w:eastAsia="ja-JP"/>
      <w14:ligatures w14:val="none"/>
    </w:rPr>
  </w:style>
  <w:style w:type="paragraph" w:customStyle="1" w:styleId="8BE597F8276C4570BC60E28A6BBF0A901">
    <w:name w:val="8BE597F8276C4570BC60E28A6BBF0A901"/>
    <w:rsid w:val="00146CCD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0735102439D44A0CA2742C03B666B47E1">
    <w:name w:val="0735102439D44A0CA2742C03B666B47E1"/>
    <w:rsid w:val="00146CCD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C1B08FBF0D6B4103971BDA240633B94E1">
    <w:name w:val="C1B08FBF0D6B4103971BDA240633B94E1"/>
    <w:rsid w:val="00146CCD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4EF2FB35CA4E431EA3AB3B5277B7CC361">
    <w:name w:val="4EF2FB35CA4E431EA3AB3B5277B7CC361"/>
    <w:rsid w:val="00146CCD"/>
    <w:pPr>
      <w:keepNext/>
      <w:keepLines/>
      <w:spacing w:before="120" w:after="120" w:line="240" w:lineRule="auto"/>
      <w:contextualSpacing/>
      <w:jc w:val="center"/>
      <w:outlineLvl w:val="3"/>
    </w:pPr>
    <w:rPr>
      <w:rFonts w:asciiTheme="majorHAnsi" w:eastAsiaTheme="majorEastAsia" w:hAnsiTheme="majorHAnsi" w:cstheme="majorBidi"/>
      <w:bCs/>
      <w:color w:val="C45911" w:themeColor="accent2" w:themeShade="BF"/>
      <w:kern w:val="0"/>
      <w:szCs w:val="36"/>
      <w:lang w:eastAsia="ja-JP"/>
      <w14:ligatures w14:val="none"/>
    </w:rPr>
  </w:style>
  <w:style w:type="paragraph" w:customStyle="1" w:styleId="07685F5307F9441497889EC0D0E86B9E1">
    <w:name w:val="07685F5307F9441497889EC0D0E86B9E1"/>
    <w:rsid w:val="00146CCD"/>
    <w:pPr>
      <w:keepNext/>
      <w:keepLines/>
      <w:spacing w:before="240" w:after="120" w:line="240" w:lineRule="auto"/>
      <w:contextualSpacing/>
      <w:jc w:val="center"/>
      <w:outlineLvl w:val="4"/>
    </w:pPr>
    <w:rPr>
      <w:rFonts w:asciiTheme="majorHAnsi" w:eastAsiaTheme="majorEastAsia" w:hAnsiTheme="majorHAnsi" w:cstheme="majorBidi"/>
      <w:b/>
      <w:i/>
      <w:color w:val="C45911" w:themeColor="accent2" w:themeShade="BF"/>
      <w:kern w:val="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A2FC1A4-DB92-43BE-8155-CEC12C20F995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69FADAD-08F4-42A2-9B77-A33BEACA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1BC7B9E2-230B-4089-88C4-B88880A30470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2C28815-11C4-492C-AF07-CC813580D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TM03991981</ap:Template>
  <ap:TotalTime>0</ap:TotalTime>
  <ap:Pages>1</ap:Pages>
  <ap:Words>67</ap:Words>
  <ap:Characters>388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2022-06-08T03:44:00Z</dcterms:created>
  <dcterms:modified xsi:type="dcterms:W3CDTF">2022-06-10T09:00:00Z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