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les pages extérieures du programme musical"/>
      </w:tblPr>
      <w:tblGrid>
        <w:gridCol w:w="4965"/>
        <w:gridCol w:w="9929"/>
      </w:tblGrid>
      <w:tr w:rsidR="00296E97" w14:paraId="6211EE75" w14:textId="77777777" w:rsidTr="00E13938">
        <w:trPr>
          <w:trHeight w:val="10080"/>
        </w:trPr>
        <w:tc>
          <w:tcPr>
            <w:tcW w:w="4608" w:type="dxa"/>
          </w:tcPr>
          <w:sdt>
            <w:sdtPr>
              <w:alias w:val="Remerciements particuliers :"/>
              <w:tag w:val="Remerciements particuliers 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14:paraId="6211EE60" w14:textId="77777777" w:rsidR="00296E97" w:rsidRDefault="00296E97">
                <w:pPr>
                  <w:pStyle w:val="Titre1"/>
                </w:pPr>
                <w:r>
                  <w:rPr>
                    <w:lang w:bidi="fr-FR"/>
                  </w:rPr>
                  <w:t>Remerciements</w:t>
                </w:r>
                <w:r>
                  <w:rPr>
                    <w:lang w:bidi="fr-FR"/>
                  </w:rPr>
                  <w:br/>
                  <w:t>Particuliers</w:t>
                </w:r>
              </w:p>
            </w:sdtContent>
          </w:sdt>
          <w:sdt>
            <w:sdtPr>
              <w:alias w:val="Contributeurs :"/>
              <w:tag w:val="Contributeurs 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14:paraId="6211EE61" w14:textId="77777777" w:rsidR="00296E97" w:rsidRDefault="00296E97">
                <w:pPr>
                  <w:pStyle w:val="Titre2"/>
                </w:pPr>
                <w:r>
                  <w:rPr>
                    <w:lang w:bidi="fr-FR"/>
                  </w:rPr>
                  <w:t>Contributeurs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les noms des contributeurs"/>
            </w:tblPr>
            <w:tblGrid>
              <w:gridCol w:w="2497"/>
              <w:gridCol w:w="2468"/>
            </w:tblGrid>
            <w:tr w:rsidR="00296E97" w14:paraId="6211EE68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6211EE62" w14:textId="77777777" w:rsidR="00296E97" w:rsidRDefault="00277680">
                  <w:sdt>
                    <w:sdtPr>
                      <w:alias w:val="Entrez des informations relatives aux contributeurs et/ou des noms :"/>
                      <w:tag w:val="Entrez des informations relatives aux contributeurs et/ou des noms 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bidi="fr-FR"/>
                        </w:rPr>
                        <w:t>Ajoutez les noms ici, dans deux colonnes. La hauteur de la colonne sera ajustée en fonction du contenu. Pour remplacer un texte de conseil (comme celui-ci), cliquez dessus, puis commencez à taper.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6211EE63" w14:textId="77777777" w:rsidR="00296E97" w:rsidRDefault="00277680">
                  <w:sdt>
                    <w:sdtPr>
                      <w:alias w:val="Entrez le nom du contributeur 1 :"/>
                      <w:tag w:val="Entrez le nom du contributeur 1 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fr-FR"/>
                        </w:rPr>
                        <w:t>Nom du contributeur</w:t>
                      </w:r>
                    </w:sdtContent>
                  </w:sdt>
                </w:p>
                <w:p w14:paraId="6211EE64" w14:textId="77777777" w:rsidR="00296E97" w:rsidRDefault="00277680">
                  <w:sdt>
                    <w:sdtPr>
                      <w:alias w:val="Entrez le nom du contributeur 2 :"/>
                      <w:tag w:val="Entrez le nom du contributeur 2 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fr-FR"/>
                        </w:rPr>
                        <w:t>Nom du contributeur</w:t>
                      </w:r>
                    </w:sdtContent>
                  </w:sdt>
                </w:p>
                <w:p w14:paraId="6211EE65" w14:textId="77777777" w:rsidR="00296E97" w:rsidRDefault="00277680">
                  <w:sdt>
                    <w:sdtPr>
                      <w:alias w:val="Entrez le nom du contributeur 3 :"/>
                      <w:tag w:val="Entrez le nom du contributeur 3 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fr-FR"/>
                        </w:rPr>
                        <w:t>Nom du contributeur</w:t>
                      </w:r>
                    </w:sdtContent>
                  </w:sdt>
                </w:p>
                <w:p w14:paraId="6211EE66" w14:textId="77777777" w:rsidR="00296E97" w:rsidRDefault="00277680">
                  <w:sdt>
                    <w:sdtPr>
                      <w:alias w:val="Entrez le nom du contributeur 4 :"/>
                      <w:tag w:val="Entrez le nom du contributeur 4 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fr-FR"/>
                        </w:rPr>
                        <w:t>Nom du contributeur</w:t>
                      </w:r>
                    </w:sdtContent>
                  </w:sdt>
                </w:p>
                <w:p w14:paraId="6211EE67" w14:textId="77777777" w:rsidR="00296E97" w:rsidRDefault="00277680">
                  <w:sdt>
                    <w:sdtPr>
                      <w:alias w:val="Entrez le nom du contributeur 5 :"/>
                      <w:tag w:val="Entrez le nom du contributeur 5 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fr-FR"/>
                        </w:rPr>
                        <w:t>Nom du contributeur</w:t>
                      </w:r>
                    </w:sdtContent>
                  </w:sdt>
                </w:p>
              </w:tc>
            </w:tr>
          </w:tbl>
          <w:sdt>
            <w:sdtPr>
              <w:alias w:val="Comité de programme :"/>
              <w:tag w:val="Comité de programme 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14:paraId="6211EE69" w14:textId="77777777" w:rsidR="00296E97" w:rsidRDefault="00296E97">
                <w:pPr>
                  <w:pStyle w:val="Titre2"/>
                </w:pPr>
                <w:r>
                  <w:rPr>
                    <w:lang w:bidi="fr-FR"/>
                  </w:rPr>
                  <w:t>Comité de programme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les noms de comité de programme"/>
            </w:tblPr>
            <w:tblGrid>
              <w:gridCol w:w="2482"/>
              <w:gridCol w:w="2483"/>
            </w:tblGrid>
            <w:tr w:rsidR="00296E97" w14:paraId="6211EE6F" w14:textId="7777777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14:paraId="6211EE6A" w14:textId="77777777" w:rsidR="00296E97" w:rsidRDefault="00277680" w:rsidP="0038326C">
                  <w:sdt>
                    <w:sdtPr>
                      <w:alias w:val="Entrez des informations relatives au comité de programme et/ou des noms :"/>
                      <w:tag w:val="Entrez des informations relatives au comité de programme et/ou des noms 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bidi="fr-FR"/>
                        </w:rPr>
                        <w:t>Ajoutez les noms ici, dans deux colonnes.</w:t>
                      </w:r>
                      <w:r w:rsidR="00F958EC">
                        <w:rPr>
                          <w:lang w:bidi="fr-FR"/>
                        </w:rPr>
                        <w:t xml:space="preserve"> Pour imprimer ce programme recto verso, cliquez sur Fichier, puis sur Imprimer. Sélectionnez le paramètre par défaut « Impression recto », puis sélectionnez une option d’impression recto verso. Les options disponibles dépendent des imprimantes.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14:paraId="6211EE6B" w14:textId="77777777" w:rsidR="00F958EC" w:rsidRDefault="00277680" w:rsidP="00F958EC">
                  <w:sdt>
                    <w:sdtPr>
                      <w:alias w:val="Entrez le nom du comité 1 :"/>
                      <w:tag w:val="Entrez le nom du comité 1 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fr-FR"/>
                        </w:rPr>
                        <w:t>Nom du comité</w:t>
                      </w:r>
                    </w:sdtContent>
                  </w:sdt>
                </w:p>
                <w:p w14:paraId="6211EE6C" w14:textId="77777777" w:rsidR="00F958EC" w:rsidRDefault="00277680" w:rsidP="00F958EC">
                  <w:sdt>
                    <w:sdtPr>
                      <w:alias w:val="Entrez le nom du comité 2 :"/>
                      <w:tag w:val="Entrez le nom du comité 2 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fr-FR"/>
                        </w:rPr>
                        <w:t>Nom du comité</w:t>
                      </w:r>
                    </w:sdtContent>
                  </w:sdt>
                </w:p>
                <w:p w14:paraId="6211EE6D" w14:textId="77777777" w:rsidR="00F958EC" w:rsidRDefault="00277680" w:rsidP="00F958EC">
                  <w:sdt>
                    <w:sdtPr>
                      <w:alias w:val="Entrez le nom du comité 3 :"/>
                      <w:tag w:val="Entrez le nom du comité 3 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fr-FR"/>
                        </w:rPr>
                        <w:t>Nom du comité</w:t>
                      </w:r>
                    </w:sdtContent>
                  </w:sdt>
                </w:p>
                <w:p w14:paraId="6211EE6E" w14:textId="77777777" w:rsidR="00296E97" w:rsidRDefault="00277680" w:rsidP="00F958EC">
                  <w:sdt>
                    <w:sdtPr>
                      <w:alias w:val="Entrez le nom du comité 4 :"/>
                      <w:tag w:val="Entrez le nom du comité 4 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fr-FR"/>
                        </w:rPr>
                        <w:t>Nom du comité</w:t>
                      </w:r>
                    </w:sdtContent>
                  </w:sdt>
                </w:p>
              </w:tc>
            </w:tr>
          </w:tbl>
          <w:p w14:paraId="6211EE70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6211EE71" w14:textId="77777777" w:rsidR="00DA41CB" w:rsidRDefault="00277680" w:rsidP="00DA41CB">
            <w:pPr>
              <w:pStyle w:val="Titre"/>
            </w:pPr>
            <w:sdt>
              <w:sdtPr>
                <w:alias w:val="Entrez le titre de l’événement musical :"/>
                <w:tag w:val="Entrez le titre de l’événement musical 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fr-FR"/>
                  </w:rPr>
                  <w:t>Musique</w:t>
                </w:r>
                <w:r w:rsidR="00DA41CB">
                  <w:rPr>
                    <w:lang w:bidi="fr-FR"/>
                  </w:rPr>
                  <w:br/>
                  <w:t>Événement</w:t>
                </w:r>
                <w:r w:rsidR="00DA41CB">
                  <w:rPr>
                    <w:lang w:bidi="fr-FR"/>
                  </w:rPr>
                  <w:br/>
                  <w:t>Titre</w:t>
                </w:r>
              </w:sdtContent>
            </w:sdt>
          </w:p>
          <w:p w14:paraId="6211EE72" w14:textId="7478EEAD" w:rsidR="00DA41CB" w:rsidRDefault="00277680" w:rsidP="00DA41CB">
            <w:pPr>
              <w:pStyle w:val="Sous-titre"/>
            </w:pPr>
            <w:sdt>
              <w:sdtPr>
                <w:alias w:val="Entrez le nom de l’établissement scolaire ou de l’organisation :"/>
                <w:tag w:val="Entrez le nom de l’établissement scolaire ou de l’organisation 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fr-FR"/>
                  </w:rPr>
                  <w:t>Nom d’établissement scolaire ou</w:t>
                </w:r>
                <w:r w:rsidR="003959E9">
                  <w:rPr>
                    <w:lang w:bidi="fr-FR"/>
                  </w:rPr>
                  <w:t> </w:t>
                </w:r>
                <w:r w:rsidR="00DA41CB">
                  <w:rPr>
                    <w:lang w:bidi="fr-FR"/>
                  </w:rPr>
                  <w:t>d’organisation</w:t>
                </w:r>
              </w:sdtContent>
            </w:sdt>
          </w:p>
          <w:p w14:paraId="6211EE73" w14:textId="77777777" w:rsidR="00DA41CB" w:rsidRDefault="00277680" w:rsidP="00DA41CB">
            <w:sdt>
              <w:sdtPr>
                <w:alias w:val="Entrez la date :"/>
                <w:tag w:val="Entrez la date 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fr-FR"/>
                  </w:rPr>
                  <w:t>Date de l’événement</w:t>
                </w:r>
              </w:sdtContent>
            </w:sdt>
            <w:r w:rsidR="00DA41CB">
              <w:rPr>
                <w:lang w:bidi="fr-FR"/>
              </w:rPr>
              <w:t xml:space="preserve"> </w:t>
            </w:r>
            <w:proofErr w:type="gramStart"/>
            <w:r w:rsidR="00DA41CB">
              <w:rPr>
                <w:lang w:bidi="fr-FR"/>
              </w:rPr>
              <w:t>et</w:t>
            </w:r>
            <w:proofErr w:type="gramEnd"/>
            <w:r w:rsidR="00DA41CB">
              <w:rPr>
                <w:lang w:bidi="fr-FR"/>
              </w:rPr>
              <w:t xml:space="preserve"> </w:t>
            </w:r>
            <w:sdt>
              <w:sdtPr>
                <w:alias w:val="Entrez l’heure :"/>
                <w:tag w:val="Entrez l’heure 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rPr>
                    <w:lang w:bidi="fr-FR"/>
                  </w:rPr>
                  <w:t>Heure</w:t>
                </w:r>
              </w:sdtContent>
            </w:sdt>
          </w:p>
          <w:sdt>
            <w:sdtPr>
              <w:alias w:val="Entrez le lieu :"/>
              <w:tag w:val="Entrez le lieu 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14:paraId="6211EE74" w14:textId="77777777" w:rsidR="00296E97" w:rsidRDefault="00DA41CB" w:rsidP="00DA41CB">
                <w:r>
                  <w:rPr>
                    <w:lang w:bidi="fr-FR"/>
                  </w:rPr>
                  <w:t>Entrez le lieu</w:t>
                </w:r>
              </w:p>
            </w:sdtContent>
          </w:sdt>
        </w:tc>
        <w:bookmarkStart w:id="0" w:name="_GoBack"/>
        <w:bookmarkEnd w:id="0"/>
      </w:tr>
    </w:tbl>
    <w:p w14:paraId="6211EE76" w14:textId="0BB13EA2" w:rsidR="00C41D6A" w:rsidRDefault="00277680" w:rsidP="0087684B">
      <w:pPr>
        <w:pStyle w:val="Titre1"/>
      </w:pPr>
      <w:sdt>
        <w:sdtPr>
          <w:alias w:val="Entrez un titre ou une brève description :"/>
          <w:tag w:val="Entrez un titre ou une brève description 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rPr>
              <w:lang w:bidi="fr-FR"/>
            </w:rPr>
            <w:t>Titre ou brève description</w:t>
          </w:r>
          <w:r w:rsidR="003959E9">
            <w:rPr>
              <w:lang w:bidi="fr-FR"/>
            </w:rPr>
            <w:t xml:space="preserve"> </w:t>
          </w:r>
          <w:r w:rsidR="003959E9">
            <w:rPr>
              <w:lang w:bidi="fr-FR"/>
            </w:rPr>
            <w:br/>
          </w:r>
          <w:r w:rsidR="00C41D6A">
            <w:rPr>
              <w:lang w:bidi="fr-FR"/>
            </w:rPr>
            <w:t>de</w:t>
          </w:r>
          <w:r w:rsidR="003959E9">
            <w:rPr>
              <w:lang w:bidi="fr-FR"/>
            </w:rPr>
            <w:t> </w:t>
          </w:r>
          <w:r w:rsidR="00C41D6A">
            <w:rPr>
              <w:lang w:bidi="fr-FR"/>
            </w:rPr>
            <w:t>l’événement</w:t>
          </w:r>
          <w:r w:rsidR="003959E9">
            <w:rPr>
              <w:lang w:bidi="fr-FR"/>
            </w:rPr>
            <w:t> </w:t>
          </w:r>
          <w:r w:rsidR="00C41D6A">
            <w:rPr>
              <w:lang w:bidi="fr-FR"/>
            </w:rPr>
            <w:t>Description,</w:t>
          </w:r>
          <w:r w:rsidR="003959E9">
            <w:rPr>
              <w:lang w:bidi="fr-FR"/>
            </w:rPr>
            <w:t xml:space="preserve"> </w:t>
          </w:r>
          <w:r w:rsidR="003959E9">
            <w:rPr>
              <w:lang w:bidi="fr-FR"/>
            </w:rPr>
            <w:br/>
          </w:r>
          <w:r w:rsidR="00C41D6A">
            <w:rPr>
              <w:lang w:bidi="fr-FR"/>
            </w:rPr>
            <w:t>jusqu’à trois</w:t>
          </w:r>
          <w:r w:rsidR="003959E9">
            <w:rPr>
              <w:lang w:bidi="fr-FR"/>
            </w:rPr>
            <w:t xml:space="preserve"> </w:t>
          </w:r>
          <w:r w:rsidR="00C41D6A">
            <w:rPr>
              <w:lang w:bidi="fr-FR"/>
            </w:rPr>
            <w:t>lignes</w:t>
          </w:r>
        </w:sdtContent>
      </w:sdt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les pages intérieures du programme musical"/>
      </w:tblPr>
      <w:tblGrid>
        <w:gridCol w:w="6150"/>
        <w:gridCol w:w="8744"/>
      </w:tblGrid>
      <w:tr w:rsidR="00CD06D7" w14:paraId="6211EE91" w14:textId="77777777" w:rsidTr="002F5730">
        <w:tc>
          <w:tcPr>
            <w:tcW w:w="5738" w:type="dxa"/>
          </w:tcPr>
          <w:sdt>
            <w:sdtPr>
              <w:alias w:val="Musiciens :"/>
              <w:tag w:val="Musiciens 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14:paraId="6211EE77" w14:textId="77777777" w:rsidR="00CD06D7" w:rsidRDefault="00CD06D7" w:rsidP="00CD06D7">
                <w:pPr>
                  <w:pStyle w:val="Titre2"/>
                  <w:outlineLvl w:val="1"/>
                </w:pPr>
                <w:r>
                  <w:rPr>
                    <w:lang w:bidi="fr-FR"/>
                  </w:rPr>
                  <w:t>Musiciens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600" w:firstRow="0" w:lastRow="0" w:firstColumn="0" w:lastColumn="0" w:noHBand="1" w:noVBand="1"/>
              <w:tblDescription w:val="Disposition de liste pour les noms des musiciens"/>
            </w:tblPr>
            <w:tblGrid>
              <w:gridCol w:w="3075"/>
              <w:gridCol w:w="3075"/>
            </w:tblGrid>
            <w:tr w:rsidR="00CD06D7" w14:paraId="6211EE82" w14:textId="77777777" w:rsidTr="00920BCE">
              <w:tc>
                <w:tcPr>
                  <w:tcW w:w="2904" w:type="dxa"/>
                  <w:tcMar>
                    <w:right w:w="346" w:type="dxa"/>
                  </w:tcMar>
                </w:tcPr>
                <w:p w14:paraId="6211EE78" w14:textId="77777777" w:rsidR="00CD06D7" w:rsidRDefault="00277680" w:rsidP="00CD06D7">
                  <w:sdt>
                    <w:sdtPr>
                      <w:alias w:val="Entrez le nom du musicien 1 :"/>
                      <w:tag w:val="Entrez le nom du musicien 1 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9" w14:textId="77777777" w:rsidR="00CD06D7" w:rsidRDefault="00277680" w:rsidP="00CD06D7">
                  <w:sdt>
                    <w:sdtPr>
                      <w:alias w:val="Entrez le nom du musicien 2 :"/>
                      <w:tag w:val="Entrez le nom du musicien 2 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A" w14:textId="77777777" w:rsidR="00CD06D7" w:rsidRDefault="00277680" w:rsidP="00CD06D7">
                  <w:sdt>
                    <w:sdtPr>
                      <w:alias w:val="Entrez le nom du musicien 3 :"/>
                      <w:tag w:val="Entrez le nom du musicien 3 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B" w14:textId="77777777" w:rsidR="00CD06D7" w:rsidRDefault="00277680" w:rsidP="00CD06D7">
                  <w:sdt>
                    <w:sdtPr>
                      <w:alias w:val="Entrez le nom du musicien 4 :"/>
                      <w:tag w:val="Entrez le nom du musicien 4 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C" w14:textId="77777777" w:rsidR="00CD06D7" w:rsidRDefault="00277680" w:rsidP="00DA41CB">
                  <w:sdt>
                    <w:sdtPr>
                      <w:alias w:val="Entrez le nom du musicien 5 :"/>
                      <w:tag w:val="Entrez le nom du musicien 5 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14:paraId="6211EE7D" w14:textId="48EEC8CD" w:rsidR="00CD06D7" w:rsidRDefault="00277680" w:rsidP="00CD06D7">
                  <w:sdt>
                    <w:sdtPr>
                      <w:alias w:val="Entrez le nom du musicien 6 :"/>
                      <w:tag w:val="Entrez le nom du musicien 6 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959E9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E" w14:textId="77777777" w:rsidR="00CD06D7" w:rsidRDefault="00277680" w:rsidP="00CD06D7">
                  <w:sdt>
                    <w:sdtPr>
                      <w:alias w:val="Entrez le nom du musicien 7 :"/>
                      <w:tag w:val="Entrez le nom du musicien 7 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7F" w14:textId="77777777" w:rsidR="00CD06D7" w:rsidRDefault="00277680" w:rsidP="00CD06D7">
                  <w:sdt>
                    <w:sdtPr>
                      <w:alias w:val="Entrez le nom du musicien 8 :"/>
                      <w:tag w:val="Entrez le nom du musicien 8 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80" w14:textId="77777777" w:rsidR="00CD06D7" w:rsidRDefault="00277680" w:rsidP="00CD06D7">
                  <w:sdt>
                    <w:sdtPr>
                      <w:alias w:val="Entrez le nom du musicien 9 :"/>
                      <w:tag w:val="Entrez le nom du musicien 9 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  <w:p w14:paraId="6211EE81" w14:textId="77777777" w:rsidR="00CD06D7" w:rsidRDefault="00277680" w:rsidP="00DA41CB">
                  <w:sdt>
                    <w:sdtPr>
                      <w:alias w:val="Entrez le nom du musicien 10 :"/>
                      <w:tag w:val="Entrez le nom du musicien 10 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fr-FR"/>
                        </w:rPr>
                        <w:t>Nom du musicien</w:t>
                      </w:r>
                    </w:sdtContent>
                  </w:sdt>
                </w:p>
              </w:tc>
            </w:tr>
          </w:tbl>
          <w:sdt>
            <w:sdtPr>
              <w:alias w:val="Produit par :"/>
              <w:tag w:val="Produit par 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14:paraId="6211EE83" w14:textId="77777777" w:rsidR="00CD06D7" w:rsidRDefault="00CD06D7" w:rsidP="00CD06D7">
                <w:pPr>
                  <w:pStyle w:val="Titre2"/>
                  <w:outlineLvl w:val="1"/>
                </w:pPr>
                <w:r>
                  <w:rPr>
                    <w:lang w:bidi="fr-FR"/>
                  </w:rPr>
                  <w:t>Produit par</w:t>
                </w:r>
              </w:p>
            </w:sdtContent>
          </w:sdt>
          <w:p w14:paraId="6211EE84" w14:textId="77777777" w:rsidR="00CD06D7" w:rsidRDefault="00277680" w:rsidP="002F5730">
            <w:pPr>
              <w:spacing w:line="360" w:lineRule="auto"/>
            </w:pPr>
            <w:sdt>
              <w:sdtPr>
                <w:alias w:val="Entrez le nom du producteur 1 :"/>
                <w:tag w:val="Entrez le nom du producteur 1 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fr-FR"/>
                  </w:rPr>
                  <w:t>Nom de producteur</w:t>
                </w:r>
              </w:sdtContent>
            </w:sdt>
            <w:r w:rsidR="00CD06D7">
              <w:rPr>
                <w:lang w:bidi="fr-FR"/>
              </w:rPr>
              <w:t xml:space="preserve"> &amp; </w:t>
            </w:r>
            <w:sdt>
              <w:sdtPr>
                <w:alias w:val="Entrez le nom du producteur 2 :"/>
                <w:tag w:val="Entrez le nom du producteur 2 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rPr>
                    <w:lang w:bidi="fr-FR"/>
                  </w:rPr>
                  <w:t>Nom de producteur</w:t>
                </w:r>
              </w:sdtContent>
            </w:sdt>
          </w:p>
          <w:sdt>
            <w:sdtPr>
              <w:alias w:val="Dirigé par :"/>
              <w:tag w:val="Dirigé par 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14:paraId="6211EE85" w14:textId="77777777" w:rsidR="00CD06D7" w:rsidRDefault="00CD06D7" w:rsidP="00CD06D7">
                <w:pPr>
                  <w:pStyle w:val="Titre2"/>
                  <w:outlineLvl w:val="1"/>
                </w:pPr>
                <w:r>
                  <w:rPr>
                    <w:lang w:bidi="fr-FR"/>
                  </w:rPr>
                  <w:t>Dirigé par</w:t>
                </w:r>
              </w:p>
            </w:sdtContent>
          </w:sdt>
          <w:p w14:paraId="6211EE86" w14:textId="77777777" w:rsidR="00CD06D7" w:rsidRDefault="00277680" w:rsidP="002F5730">
            <w:pPr>
              <w:spacing w:line="360" w:lineRule="auto"/>
            </w:pPr>
            <w:sdt>
              <w:sdtPr>
                <w:alias w:val="Entrez le nom du directeur :"/>
                <w:tag w:val="Entrez le nom du directeur 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fr-FR"/>
                  </w:rPr>
                  <w:t>Directeur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14:paraId="6211EE87" w14:textId="77777777" w:rsidR="00CD06D7" w:rsidRPr="002F5730" w:rsidRDefault="00277680" w:rsidP="00CD06D7">
            <w:pPr>
              <w:pStyle w:val="Titre2"/>
              <w:outlineLvl w:val="1"/>
            </w:pPr>
            <w:sdt>
              <w:sdtPr>
                <w:alias w:val="Entrez le titre de la première partie du programme :"/>
                <w:tag w:val="Entrez le titre de la première partie du programme 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TITRE DE LA PREMIÈRE PARTIE DU PROGRAMME</w:t>
                </w:r>
              </w:sdtContent>
            </w:sdt>
          </w:p>
          <w:p w14:paraId="6211EE88" w14:textId="758E6DC3" w:rsidR="00CD06D7" w:rsidRPr="002F5730" w:rsidRDefault="00277680" w:rsidP="002F5730">
            <w:pPr>
              <w:spacing w:line="360" w:lineRule="auto"/>
            </w:pPr>
            <w:sdt>
              <w:sdtPr>
                <w:alias w:val="Entrez le texte du paragraphe :"/>
                <w:tag w:val="Entrez le texte du paragraphe 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Pour tester aisément d’autres présentations de ce programme, sous l’onglet Création, consultez les galeries de thèmes, de couleurs et de polices. Positionnez simplement le</w:t>
                </w:r>
                <w:r w:rsidR="003959E9">
                  <w:rPr>
                    <w:lang w:bidi="fr-FR"/>
                  </w:rPr>
                  <w:t> </w:t>
                </w:r>
                <w:r w:rsidR="00CD06D7" w:rsidRPr="002F5730">
                  <w:rPr>
                    <w:lang w:bidi="fr-FR"/>
                  </w:rPr>
                  <w:t>pointeur de souris sur les options des galeries pour afficher un aperçu, puis cliquez sur les options que vous souhaitez appliquer.</w:t>
                </w:r>
              </w:sdtContent>
            </w:sdt>
          </w:p>
          <w:p w14:paraId="6211EE89" w14:textId="77777777" w:rsidR="00CD06D7" w:rsidRPr="002F5730" w:rsidRDefault="00277680" w:rsidP="00CD06D7">
            <w:pPr>
              <w:pStyle w:val="Titre2"/>
              <w:outlineLvl w:val="1"/>
            </w:pPr>
            <w:sdt>
              <w:sdtPr>
                <w:alias w:val="Entrez le titre de la deuxième partie du programme :"/>
                <w:tag w:val="Entrez le titre de la deuxième partie du programme 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TITRE DE LA DEUXIÈME PARTIE DU PROGRAMME</w:t>
                </w:r>
              </w:sdtContent>
            </w:sdt>
          </w:p>
          <w:p w14:paraId="6211EE8A" w14:textId="12DBCD30" w:rsidR="00CD06D7" w:rsidRPr="002F5730" w:rsidRDefault="00277680" w:rsidP="002F5730">
            <w:pPr>
              <w:spacing w:line="360" w:lineRule="auto"/>
            </w:pPr>
            <w:sdt>
              <w:sdtPr>
                <w:alias w:val="Entrez le texte du paragraphe :"/>
                <w:tag w:val="Entrez le texte du paragraphe 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Vous voulez utiliser les couleurs de signature de votre établissement scolaire ou organisation ? Sous l’onglet Création, cliquez sur Couleurs, puis sur Personnaliser les</w:t>
                </w:r>
                <w:r w:rsidR="003959E9">
                  <w:rPr>
                    <w:lang w:bidi="fr-FR"/>
                  </w:rPr>
                  <w:t> </w:t>
                </w:r>
                <w:r w:rsidR="00CD06D7" w:rsidRPr="002F5730">
                  <w:rPr>
                    <w:lang w:bidi="fr-FR"/>
                  </w:rPr>
                  <w:t>couleurs.</w:t>
                </w:r>
              </w:sdtContent>
            </w:sdt>
          </w:p>
          <w:p w14:paraId="6211EE8B" w14:textId="77777777" w:rsidR="00CD06D7" w:rsidRPr="002F5730" w:rsidRDefault="00277680" w:rsidP="00CD06D7">
            <w:pPr>
              <w:pStyle w:val="Titre2"/>
              <w:outlineLvl w:val="1"/>
            </w:pPr>
            <w:sdt>
              <w:sdtPr>
                <w:alias w:val="Entrez le titre de la troisième partie du programme :"/>
                <w:tag w:val="Entrez le titre de la troisième partie du programme 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TITRE DE LA TROISIÈME PARTIE DU PROGRAMME</w:t>
                </w:r>
              </w:sdtContent>
            </w:sdt>
          </w:p>
          <w:p w14:paraId="6211EE8C" w14:textId="77777777" w:rsidR="00CD06D7" w:rsidRPr="002F5730" w:rsidRDefault="00277680" w:rsidP="002F5730">
            <w:pPr>
              <w:spacing w:line="360" w:lineRule="auto"/>
            </w:pPr>
            <w:sdt>
              <w:sdtPr>
                <w:alias w:val="Entrez le texte du paragraphe :"/>
                <w:tag w:val="Entrez le texte du paragraphe 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Vous voulez utiliser les couleurs de signature de votre organisation ? Sous l’onglet Création, cliquez sur Couleurs, puis sur Personnaliser les couleurs afin d’enregistrer votre propre modèle de couleurs utilisable dans ce document ou dans d’autres.</w:t>
                </w:r>
              </w:sdtContent>
            </w:sdt>
          </w:p>
          <w:sdt>
            <w:sdtPr>
              <w:alias w:val="Voix :"/>
              <w:tag w:val="Voix 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14:paraId="6211EE8D" w14:textId="77777777" w:rsidR="00CD06D7" w:rsidRPr="002F5730" w:rsidRDefault="00CD06D7" w:rsidP="00CD06D7">
                <w:pPr>
                  <w:pStyle w:val="Titre2"/>
                  <w:outlineLvl w:val="1"/>
                </w:pPr>
                <w:r w:rsidRPr="002F5730">
                  <w:rPr>
                    <w:lang w:bidi="fr-FR"/>
                  </w:rPr>
                  <w:t>Voix</w:t>
                </w:r>
              </w:p>
            </w:sdtContent>
          </w:sdt>
          <w:p w14:paraId="6211EE8E" w14:textId="77777777" w:rsidR="00CD06D7" w:rsidRPr="002F5730" w:rsidRDefault="00277680" w:rsidP="002F5730">
            <w:pPr>
              <w:spacing w:line="360" w:lineRule="auto"/>
            </w:pPr>
            <w:sdt>
              <w:sdtPr>
                <w:alias w:val="Première partie :"/>
                <w:tag w:val="Première partie 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fr-FR"/>
                  </w:rPr>
                  <w:t>1ère partie :</w:t>
                </w:r>
              </w:sdtContent>
            </w:sdt>
            <w:r w:rsidR="00CD06D7" w:rsidRPr="002F5730">
              <w:rPr>
                <w:lang w:bidi="fr-FR"/>
              </w:rPr>
              <w:t xml:space="preserve"> </w:t>
            </w:r>
            <w:sdt>
              <w:sdtPr>
                <w:alias w:val="Entrez le vocaliste 1 :"/>
                <w:tag w:val="Entrez le vocaliste 1 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fr-FR"/>
                  </w:rPr>
                  <w:t>Vocaliste</w:t>
                </w:r>
              </w:sdtContent>
            </w:sdt>
          </w:p>
          <w:p w14:paraId="6211EE8F" w14:textId="77777777" w:rsidR="00CD06D7" w:rsidRPr="002F5730" w:rsidRDefault="00277680" w:rsidP="002F5730">
            <w:pPr>
              <w:spacing w:line="360" w:lineRule="auto"/>
            </w:pPr>
            <w:sdt>
              <w:sdtPr>
                <w:alias w:val="Deuxième partie :"/>
                <w:tag w:val="Deuxième partie 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fr-FR"/>
                  </w:rPr>
                  <w:t>Deuxième partie :</w:t>
                </w:r>
              </w:sdtContent>
            </w:sdt>
            <w:r w:rsidR="00CD06D7" w:rsidRPr="002F5730">
              <w:rPr>
                <w:lang w:bidi="fr-FR"/>
              </w:rPr>
              <w:t xml:space="preserve"> </w:t>
            </w:r>
            <w:sdt>
              <w:sdtPr>
                <w:alias w:val="Entrez le vocaliste 2 :"/>
                <w:tag w:val="Entrez le vocaliste 2 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fr-FR"/>
                  </w:rPr>
                  <w:t>Vocaliste</w:t>
                </w:r>
              </w:sdtContent>
            </w:sdt>
          </w:p>
          <w:p w14:paraId="6211EE90" w14:textId="77777777" w:rsidR="00CD06D7" w:rsidRPr="002F5730" w:rsidRDefault="00277680" w:rsidP="002F5730">
            <w:pPr>
              <w:spacing w:line="360" w:lineRule="auto"/>
            </w:pPr>
            <w:sdt>
              <w:sdtPr>
                <w:alias w:val="Troisième partie :"/>
                <w:tag w:val="Troisième partie 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fr-FR"/>
                  </w:rPr>
                  <w:t>Troisième partie :</w:t>
                </w:r>
              </w:sdtContent>
            </w:sdt>
            <w:r w:rsidR="00CD06D7" w:rsidRPr="002F5730">
              <w:rPr>
                <w:lang w:bidi="fr-FR"/>
              </w:rPr>
              <w:t xml:space="preserve"> </w:t>
            </w:r>
            <w:sdt>
              <w:sdtPr>
                <w:alias w:val="Entrez le vocaliste 3 :"/>
                <w:tag w:val="Entrez le vocaliste 3 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fr-FR"/>
                  </w:rPr>
                  <w:t>Vocaliste</w:t>
                </w:r>
              </w:sdtContent>
            </w:sdt>
          </w:p>
        </w:tc>
      </w:tr>
    </w:tbl>
    <w:p w14:paraId="6211EE92" w14:textId="77777777" w:rsidR="004D1644" w:rsidRDefault="004D1644" w:rsidP="004D1644"/>
    <w:sectPr w:rsidR="004D1644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4602" w14:textId="77777777" w:rsidR="00277680" w:rsidRDefault="00277680" w:rsidP="00A174C8">
      <w:pPr>
        <w:spacing w:line="240" w:lineRule="auto"/>
      </w:pPr>
      <w:r>
        <w:separator/>
      </w:r>
    </w:p>
  </w:endnote>
  <w:endnote w:type="continuationSeparator" w:id="0">
    <w:p w14:paraId="260794A2" w14:textId="77777777" w:rsidR="00277680" w:rsidRDefault="00277680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9C3A" w14:textId="77777777" w:rsidR="00277680" w:rsidRDefault="00277680" w:rsidP="00A174C8">
      <w:pPr>
        <w:spacing w:line="240" w:lineRule="auto"/>
      </w:pPr>
      <w:r>
        <w:separator/>
      </w:r>
    </w:p>
  </w:footnote>
  <w:footnote w:type="continuationSeparator" w:id="0">
    <w:p w14:paraId="66CFBBCB" w14:textId="77777777" w:rsidR="00277680" w:rsidRDefault="00277680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EE97" w14:textId="77777777" w:rsidR="001D2C6A" w:rsidRDefault="001D2C6A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Forme libre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B13EA" id="Forme libre 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A"/>
    <w:rsid w:val="00005A7B"/>
    <w:rsid w:val="0007219C"/>
    <w:rsid w:val="00074F57"/>
    <w:rsid w:val="000C3F1B"/>
    <w:rsid w:val="00103FA2"/>
    <w:rsid w:val="001C05F8"/>
    <w:rsid w:val="001D2C6A"/>
    <w:rsid w:val="001E7514"/>
    <w:rsid w:val="001F15ED"/>
    <w:rsid w:val="002627E7"/>
    <w:rsid w:val="00277680"/>
    <w:rsid w:val="00296E97"/>
    <w:rsid w:val="002D171F"/>
    <w:rsid w:val="002F136D"/>
    <w:rsid w:val="002F5730"/>
    <w:rsid w:val="0038326C"/>
    <w:rsid w:val="003959E9"/>
    <w:rsid w:val="003F740C"/>
    <w:rsid w:val="004104EA"/>
    <w:rsid w:val="004211D4"/>
    <w:rsid w:val="004764CF"/>
    <w:rsid w:val="004857B3"/>
    <w:rsid w:val="004D1644"/>
    <w:rsid w:val="00582697"/>
    <w:rsid w:val="005E13BA"/>
    <w:rsid w:val="00600448"/>
    <w:rsid w:val="00652DF5"/>
    <w:rsid w:val="006B610F"/>
    <w:rsid w:val="00734062"/>
    <w:rsid w:val="007534EE"/>
    <w:rsid w:val="0081334A"/>
    <w:rsid w:val="0087684B"/>
    <w:rsid w:val="00884D80"/>
    <w:rsid w:val="00920BCE"/>
    <w:rsid w:val="00976686"/>
    <w:rsid w:val="009A0C11"/>
    <w:rsid w:val="00A174C8"/>
    <w:rsid w:val="00A92F42"/>
    <w:rsid w:val="00B57264"/>
    <w:rsid w:val="00BA067E"/>
    <w:rsid w:val="00BF3941"/>
    <w:rsid w:val="00C41D6A"/>
    <w:rsid w:val="00C760CA"/>
    <w:rsid w:val="00CD06D7"/>
    <w:rsid w:val="00CF16B5"/>
    <w:rsid w:val="00D05A6C"/>
    <w:rsid w:val="00D96BA0"/>
    <w:rsid w:val="00DA41CB"/>
    <w:rsid w:val="00DC22CA"/>
    <w:rsid w:val="00E13938"/>
    <w:rsid w:val="00E273E8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E9"/>
    <w:pPr>
      <w:spacing w:line="324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2"/>
    <w:qFormat/>
    <w:rsid w:val="003959E9"/>
    <w:pPr>
      <w:spacing w:before="1800" w:after="2940" w:line="228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2"/>
    <w:rsid w:val="003959E9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74C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4C8"/>
  </w:style>
  <w:style w:type="paragraph" w:styleId="Pieddepage">
    <w:name w:val="footer"/>
    <w:basedOn w:val="Normal"/>
    <w:link w:val="PieddepageCar"/>
    <w:uiPriority w:val="99"/>
    <w:unhideWhenUsed/>
    <w:rsid w:val="00A174C8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4C8"/>
  </w:style>
  <w:style w:type="paragraph" w:styleId="Textedebulles">
    <w:name w:val="Balloon Text"/>
    <w:basedOn w:val="Normal"/>
    <w:link w:val="TextedebullesC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C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764CF"/>
  </w:style>
  <w:style w:type="paragraph" w:styleId="Normalcentr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64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64CF"/>
  </w:style>
  <w:style w:type="paragraph" w:styleId="Corpsdetexte2">
    <w:name w:val="Body Text 2"/>
    <w:basedOn w:val="Normal"/>
    <w:link w:val="Corpsdetexte2Car"/>
    <w:uiPriority w:val="99"/>
    <w:semiHidden/>
    <w:unhideWhenUsed/>
    <w:rsid w:val="004764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764CF"/>
  </w:style>
  <w:style w:type="paragraph" w:styleId="Corpsdetexte3">
    <w:name w:val="Body Text 3"/>
    <w:basedOn w:val="Normal"/>
    <w:link w:val="Corpsdetexte3C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764C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764C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764C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64C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64C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764CF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764C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764C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764C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764CF"/>
  </w:style>
  <w:style w:type="table" w:styleId="Grillecouleur">
    <w:name w:val="Colorful Grid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764C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4C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4C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764CF"/>
  </w:style>
  <w:style w:type="character" w:customStyle="1" w:styleId="DateCar">
    <w:name w:val="Date Car"/>
    <w:basedOn w:val="Policepardfaut"/>
    <w:link w:val="Date"/>
    <w:uiPriority w:val="99"/>
    <w:semiHidden/>
    <w:rsid w:val="004764C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764C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764CF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764CF"/>
  </w:style>
  <w:style w:type="character" w:styleId="Accentuation">
    <w:name w:val="Emphasis"/>
    <w:basedOn w:val="Policepardfaut"/>
    <w:uiPriority w:val="20"/>
    <w:semiHidden/>
    <w:unhideWhenUsed/>
    <w:qFormat/>
    <w:rsid w:val="004764C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764C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64C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764C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64CF"/>
    <w:rPr>
      <w:szCs w:val="20"/>
    </w:rPr>
  </w:style>
  <w:style w:type="table" w:styleId="TableauGrille1Clair">
    <w:name w:val="Grid Table 1 Light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Grille3">
    <w:name w:val="Grid Table 3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Titre5Car">
    <w:name w:val="Titre 5 Car"/>
    <w:basedOn w:val="Policepardfaut"/>
    <w:link w:val="Titre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Titre6Car">
    <w:name w:val="Titre 6 Car"/>
    <w:basedOn w:val="Policepardfaut"/>
    <w:link w:val="Titre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Titre7Car">
    <w:name w:val="Titre 7 Car"/>
    <w:basedOn w:val="Policepardfaut"/>
    <w:link w:val="Titre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Titre8Car">
    <w:name w:val="Titre 8 Car"/>
    <w:basedOn w:val="Policepardfaut"/>
    <w:link w:val="Titre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764CF"/>
  </w:style>
  <w:style w:type="paragraph" w:styleId="AdresseHTML">
    <w:name w:val="HTML Address"/>
    <w:basedOn w:val="Normal"/>
    <w:link w:val="AdresseHTMLCar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764C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764C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764C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64C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764C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764CF"/>
    <w:rPr>
      <w:color w:val="1B425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764CF"/>
    <w:rPr>
      <w:i/>
      <w:iCs/>
      <w:color w:val="BC4E2D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764CF"/>
  </w:style>
  <w:style w:type="paragraph" w:styleId="Liste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Liste2">
    <w:name w:val="List Table 2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Liste3">
    <w:name w:val="List Table 3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764CF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764CF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764CF"/>
  </w:style>
  <w:style w:type="character" w:styleId="Numrodepage">
    <w:name w:val="page number"/>
    <w:basedOn w:val="Policepardfaut"/>
    <w:uiPriority w:val="99"/>
    <w:semiHidden/>
    <w:unhideWhenUsed/>
    <w:rsid w:val="004764CF"/>
  </w:style>
  <w:style w:type="table" w:styleId="Tableausimple1">
    <w:name w:val="Plain Table 1"/>
    <w:basedOn w:val="Tableau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764C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764C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764CF"/>
  </w:style>
  <w:style w:type="character" w:customStyle="1" w:styleId="SalutationsCar">
    <w:name w:val="Salutations Car"/>
    <w:basedOn w:val="Policepardfaut"/>
    <w:link w:val="Salutations"/>
    <w:uiPriority w:val="99"/>
    <w:semiHidden/>
    <w:rsid w:val="004764CF"/>
  </w:style>
  <w:style w:type="paragraph" w:styleId="Signature">
    <w:name w:val="Signature"/>
    <w:basedOn w:val="Normal"/>
    <w:link w:val="SignatureC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764CF"/>
  </w:style>
  <w:style w:type="character" w:styleId="lev">
    <w:name w:val="Strong"/>
    <w:basedOn w:val="Policepardfaut"/>
    <w:uiPriority w:val="22"/>
    <w:semiHidden/>
    <w:unhideWhenUsed/>
    <w:qFormat/>
    <w:rsid w:val="004764CF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764CF"/>
  </w:style>
  <w:style w:type="table" w:styleId="Tableauprofessionnel">
    <w:name w:val="Table Professional"/>
    <w:basedOn w:val="Tableau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963283" w:rsidP="00963283">
          <w:pPr>
            <w:pStyle w:val="FC4ED3A1BCEE4DE0BA49B8675524F6649"/>
          </w:pPr>
          <w:r>
            <w:rPr>
              <w:lang w:bidi="fr-FR"/>
            </w:rPr>
            <w:t>Remerciements</w:t>
          </w:r>
          <w:r>
            <w:rPr>
              <w:lang w:bidi="fr-FR"/>
            </w:rPr>
            <w:br/>
            <w:t>Particuliers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963283" w:rsidP="00963283">
          <w:pPr>
            <w:pStyle w:val="4AFFCAB5E8354F8FABAABDC4B3CD493F9"/>
          </w:pPr>
          <w:r>
            <w:rPr>
              <w:lang w:bidi="fr-FR"/>
            </w:rPr>
            <w:t>Contributeurs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963283" w:rsidP="00963283">
          <w:pPr>
            <w:pStyle w:val="078580C18F0D4B2BA6570F4D3CB3334D9"/>
          </w:pPr>
          <w:r>
            <w:rPr>
              <w:lang w:bidi="fr-FR"/>
            </w:rPr>
            <w:t>Ajoutez les noms ici, dans deux colonnes. La hauteur de la colonne sera ajustée en fonction du contenu. Pour remplacer un texte de conseil (comme celui-ci), cliquez dessus, puis commencez à taper.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963283" w:rsidP="00963283">
          <w:pPr>
            <w:pStyle w:val="C8FE754C827143D3A3414A5422E041759"/>
          </w:pPr>
          <w:r>
            <w:rPr>
              <w:lang w:bidi="fr-FR"/>
            </w:rPr>
            <w:t>Nom du contributeur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963283" w:rsidP="00963283">
          <w:pPr>
            <w:pStyle w:val="9A02C5DB17DA4A418A5EEBCF7B9FC1079"/>
          </w:pPr>
          <w:r>
            <w:rPr>
              <w:lang w:bidi="fr-FR"/>
            </w:rPr>
            <w:t>Nom du contributeur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963283" w:rsidP="00963283">
          <w:pPr>
            <w:pStyle w:val="4B43427ABA834AE3B626D325247B23CB9"/>
          </w:pPr>
          <w:r>
            <w:rPr>
              <w:lang w:bidi="fr-FR"/>
            </w:rPr>
            <w:t>Nom du contributeur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963283" w:rsidP="00963283">
          <w:pPr>
            <w:pStyle w:val="FBFE0042629C47589A6392D3EDBBCF569"/>
          </w:pPr>
          <w:r>
            <w:rPr>
              <w:lang w:bidi="fr-FR"/>
            </w:rPr>
            <w:t>Nom du contributeur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963283" w:rsidP="00963283">
          <w:pPr>
            <w:pStyle w:val="2536EF379A894838B6A6ABB4436D182D9"/>
          </w:pPr>
          <w:r>
            <w:rPr>
              <w:lang w:bidi="fr-FR"/>
            </w:rPr>
            <w:t>Nom du contributeur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963283" w:rsidP="00963283">
          <w:pPr>
            <w:pStyle w:val="D3B749EE114F488AAF2B9EC7B654258C9"/>
          </w:pPr>
          <w:r>
            <w:rPr>
              <w:lang w:bidi="fr-FR"/>
            </w:rPr>
            <w:t>Comité de programme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963283" w:rsidP="00963283">
          <w:pPr>
            <w:pStyle w:val="B704D42A7E6A4DD686876BC35A814F539"/>
          </w:pPr>
          <w:r>
            <w:rPr>
              <w:lang w:bidi="fr-FR"/>
            </w:rPr>
            <w:t>Ajoutez les noms ici, dans deux colonnes. Pour imprimer ce programme recto verso, cliquez sur Fichier, puis sur Imprimer. Sélectionnez le paramètre par défaut « Impression recto », puis sélectionnez une option d’impression recto verso. Les options disponibles dépendent des imprimantes.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963283" w:rsidP="00963283">
          <w:pPr>
            <w:pStyle w:val="94B926A8F3C64DDE9D5967E66C41F3C19"/>
          </w:pPr>
          <w:r w:rsidRPr="002F5730">
            <w:rPr>
              <w:lang w:bidi="fr-FR"/>
            </w:rPr>
            <w:t>TITRE DE LA PREMIÈRE PARTIE DU PROGRAMME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963283" w:rsidP="00963283">
          <w:pPr>
            <w:pStyle w:val="9F30098D0BB641ECBE8B724B441D61A69"/>
          </w:pPr>
          <w:r w:rsidRPr="002F5730">
            <w:rPr>
              <w:lang w:bidi="fr-FR"/>
            </w:rPr>
            <w:t>Pour tester aisément d’autres présentations de ce programme, sous l’onglet Création, consultez les galeries de thèmes, de couleurs et de polices. Positionnez simplement le</w:t>
          </w:r>
          <w:r>
            <w:rPr>
              <w:lang w:bidi="fr-FR"/>
            </w:rPr>
            <w:t> </w:t>
          </w:r>
          <w:r w:rsidRPr="002F5730">
            <w:rPr>
              <w:lang w:bidi="fr-FR"/>
            </w:rPr>
            <w:t>pointeur de souris sur les options des galeries pour afficher un aperçu, puis cliquez sur les options que vous souhaitez appliquer.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963283" w:rsidP="00963283">
          <w:pPr>
            <w:pStyle w:val="6882EB46316A4CB4BF4216119FB5B0059"/>
          </w:pPr>
          <w:r w:rsidRPr="002F5730">
            <w:rPr>
              <w:lang w:bidi="fr-FR"/>
            </w:rPr>
            <w:t>TITRE DE LA DEUXIÈME PARTIE DU PROGRAMME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963283" w:rsidP="00963283">
          <w:pPr>
            <w:pStyle w:val="678CA02DD2EA47B593053F1C3DD96C009"/>
          </w:pPr>
          <w:r w:rsidRPr="002F5730">
            <w:rPr>
              <w:lang w:bidi="fr-FR"/>
            </w:rPr>
            <w:t>Vous voulez utiliser les couleurs de signature de votre établissement scolaire ou organisation ? Sous l’onglet Création, cliquez sur Couleurs, puis sur Personnaliser les</w:t>
          </w:r>
          <w:r>
            <w:rPr>
              <w:lang w:bidi="fr-FR"/>
            </w:rPr>
            <w:t> </w:t>
          </w:r>
          <w:r w:rsidRPr="002F5730">
            <w:rPr>
              <w:lang w:bidi="fr-FR"/>
            </w:rPr>
            <w:t>couleurs.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963283" w:rsidP="00963283">
          <w:pPr>
            <w:pStyle w:val="A7985AD8CACB4A958EC1095D98FF14EA9"/>
          </w:pPr>
          <w:r w:rsidRPr="002F5730">
            <w:rPr>
              <w:lang w:bidi="fr-FR"/>
            </w:rPr>
            <w:t>TITRE DE LA TROISIÈME PARTIE DU PROGRAMME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963283" w:rsidP="00963283">
          <w:pPr>
            <w:pStyle w:val="2A5C5CAC16A04103B966559CFA683ACA9"/>
          </w:pPr>
          <w:r w:rsidRPr="002F5730">
            <w:rPr>
              <w:lang w:bidi="fr-FR"/>
            </w:rPr>
            <w:t>Vous voulez utiliser les couleurs de signature de votre organisation ? Sous l’onglet Création, cliquez sur Couleurs, puis sur Personnaliser les couleurs afin d’enregistrer votre propre modèle de couleurs utilisable dans ce document ou dans d’autres.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963283" w:rsidP="00963283">
          <w:pPr>
            <w:pStyle w:val="42DDCD5075E64B6686539F41B9106D279"/>
          </w:pPr>
          <w:r w:rsidRPr="002F5730">
            <w:rPr>
              <w:lang w:bidi="fr-FR"/>
            </w:rPr>
            <w:t>Voix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963283" w:rsidP="00963283">
          <w:pPr>
            <w:pStyle w:val="DEC7AC61A3734AA596F209EC9616EFFF9"/>
          </w:pPr>
          <w:r w:rsidRPr="002F5730">
            <w:rPr>
              <w:lang w:bidi="fr-FR"/>
            </w:rPr>
            <w:t>1ère partie 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963283" w:rsidP="00963283">
          <w:pPr>
            <w:pStyle w:val="C913AA80C317418BABDFE26F5837EC0E9"/>
          </w:pPr>
          <w:r w:rsidRPr="002F5730">
            <w:rPr>
              <w:lang w:bidi="fr-FR"/>
            </w:rPr>
            <w:t>Vocaliste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963283" w:rsidP="00963283">
          <w:pPr>
            <w:pStyle w:val="F280C41C02974715995E5C8481CD6EDD9"/>
          </w:pPr>
          <w:r w:rsidRPr="002F5730">
            <w:rPr>
              <w:lang w:bidi="fr-FR"/>
            </w:rPr>
            <w:t>Deuxième partie 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963283" w:rsidP="00963283">
          <w:pPr>
            <w:pStyle w:val="142E7C1C618E45158C3D4797EB0361379"/>
          </w:pPr>
          <w:r w:rsidRPr="002F5730">
            <w:rPr>
              <w:lang w:bidi="fr-FR"/>
            </w:rPr>
            <w:t>Vocaliste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963283" w:rsidP="00963283">
          <w:pPr>
            <w:pStyle w:val="892709F492FD4EAFBB586823B1EBFEEE9"/>
          </w:pPr>
          <w:r w:rsidRPr="002F5730">
            <w:rPr>
              <w:lang w:bidi="fr-FR"/>
            </w:rPr>
            <w:t>Troisième partie 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963283" w:rsidP="00963283">
          <w:pPr>
            <w:pStyle w:val="E4D2339B084249F5A99BC9B3B19622469"/>
          </w:pPr>
          <w:r w:rsidRPr="002F5730">
            <w:rPr>
              <w:lang w:bidi="fr-FR"/>
            </w:rPr>
            <w:t>Vocaliste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963283" w:rsidP="00963283">
          <w:pPr>
            <w:pStyle w:val="DE3E9728CBEF4188BB05E5827D900F4C9"/>
          </w:pPr>
          <w:r>
            <w:rPr>
              <w:lang w:bidi="fr-FR"/>
            </w:rPr>
            <w:t>Musiciens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963283" w:rsidP="00963283">
          <w:pPr>
            <w:pStyle w:val="E1C343D9B3E54318933CCBDA62E24C9B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963283" w:rsidP="00963283">
          <w:pPr>
            <w:pStyle w:val="FB718AD0653341C3BC56CAD38B47A1DF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963283" w:rsidP="00963283">
          <w:pPr>
            <w:pStyle w:val="07532DDD3A584DF392E9EC0ABF1D1B36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963283" w:rsidP="00963283">
          <w:pPr>
            <w:pStyle w:val="6DA787338008419DB578E7608754F359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963283" w:rsidP="00963283">
          <w:pPr>
            <w:pStyle w:val="78435270B4B64757BF695B4328F99E38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963283" w:rsidP="00963283">
          <w:pPr>
            <w:pStyle w:val="C101A12A103C41B1A1796A94AD9A9DCC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963283" w:rsidP="00963283">
          <w:pPr>
            <w:pStyle w:val="6888CB7246F14C938B8673D2AF40EB75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963283" w:rsidP="00963283">
          <w:pPr>
            <w:pStyle w:val="9A954517D1964970B60EA31ED3CBD871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963283" w:rsidP="00963283">
          <w:pPr>
            <w:pStyle w:val="8FD81F8CA6E6456EAD9D1F4CB2D7185A9"/>
          </w:pPr>
          <w:r>
            <w:rPr>
              <w:lang w:bidi="fr-FR"/>
            </w:rPr>
            <w:t>Nom du musicien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963283" w:rsidP="00963283">
          <w:pPr>
            <w:pStyle w:val="DE84A19F297A48F6B6D5A56304F4203C9"/>
          </w:pPr>
          <w:r>
            <w:rPr>
              <w:lang w:bidi="fr-FR"/>
            </w:rPr>
            <w:t>Produit par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963283" w:rsidP="00963283">
          <w:pPr>
            <w:pStyle w:val="19CC174BBB2C459ABB83D70C3C6140C19"/>
          </w:pPr>
          <w:r>
            <w:rPr>
              <w:lang w:bidi="fr-FR"/>
            </w:rPr>
            <w:t>Nom de producteur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963283" w:rsidP="00963283">
          <w:pPr>
            <w:pStyle w:val="096663935ABF488A9A9B2ACF0D7AA5169"/>
          </w:pPr>
          <w:r>
            <w:rPr>
              <w:lang w:bidi="fr-FR"/>
            </w:rPr>
            <w:t>Nom de producteur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963283" w:rsidP="00963283">
          <w:pPr>
            <w:pStyle w:val="D3AFDF0D2B904F1BAFAE40AD5579FC139"/>
          </w:pPr>
          <w:r>
            <w:rPr>
              <w:lang w:bidi="fr-FR"/>
            </w:rPr>
            <w:t>Dirigé par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963283" w:rsidP="00963283">
          <w:pPr>
            <w:pStyle w:val="4FE59B106E72420A889CCD2D1035F4849"/>
          </w:pPr>
          <w:r>
            <w:rPr>
              <w:lang w:bidi="fr-FR"/>
            </w:rPr>
            <w:t>Directeur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963283" w:rsidP="00963283">
          <w:pPr>
            <w:pStyle w:val="0B399A05F36F4345908FE03AC2D861E19"/>
          </w:pPr>
          <w:r>
            <w:rPr>
              <w:lang w:bidi="fr-FR"/>
            </w:rPr>
            <w:t>Nom d’établissement scolaire ou d’organisation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963283" w:rsidP="00963283">
          <w:pPr>
            <w:pStyle w:val="39A364B3154E46E1A206F106E604870F9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963283" w:rsidP="00963283">
          <w:pPr>
            <w:pStyle w:val="9904F9EB2ACD45FA8E132CB564E5A5FF9"/>
          </w:pPr>
          <w:r>
            <w:rPr>
              <w:lang w:bidi="fr-FR"/>
            </w:rPr>
            <w:t>Heure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963283" w:rsidP="00963283">
          <w:pPr>
            <w:pStyle w:val="42BFB44C000D44229B234C1A92D1C2349"/>
          </w:pPr>
          <w:r>
            <w:rPr>
              <w:lang w:bidi="fr-FR"/>
            </w:rPr>
            <w:t>Entrez le lieu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963283" w:rsidP="00963283">
          <w:pPr>
            <w:pStyle w:val="2E5E40348EB54BDEABF70DF41BB537EF9"/>
          </w:pPr>
          <w:r>
            <w:rPr>
              <w:lang w:bidi="fr-FR"/>
            </w:rPr>
            <w:t>Musique</w:t>
          </w:r>
          <w:r>
            <w:rPr>
              <w:lang w:bidi="fr-FR"/>
            </w:rPr>
            <w:br/>
            <w:t>Événement</w:t>
          </w:r>
          <w:r>
            <w:rPr>
              <w:lang w:bidi="fr-FR"/>
            </w:rPr>
            <w:br/>
            <w:t>Titre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963283" w:rsidP="00963283">
          <w:pPr>
            <w:pStyle w:val="E0739B9AD2CB4C098C47A89D399221419"/>
          </w:pPr>
          <w:r>
            <w:rPr>
              <w:lang w:bidi="fr-FR"/>
            </w:rPr>
            <w:t>Nom du comité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963283" w:rsidP="00963283">
          <w:pPr>
            <w:pStyle w:val="4750314532AE4DF187C45DDC0BA78FAF9"/>
          </w:pPr>
          <w:r>
            <w:rPr>
              <w:lang w:bidi="fr-FR"/>
            </w:rPr>
            <w:t>Nom du comité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963283" w:rsidP="00963283">
          <w:pPr>
            <w:pStyle w:val="C08129EE761C4396804D16486308993B9"/>
          </w:pPr>
          <w:r>
            <w:rPr>
              <w:lang w:bidi="fr-FR"/>
            </w:rPr>
            <w:t>Nom du comité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963283" w:rsidP="00963283">
          <w:pPr>
            <w:pStyle w:val="6CC2374B976440B9B60A3672C5728E129"/>
          </w:pPr>
          <w:r>
            <w:rPr>
              <w:lang w:bidi="fr-FR"/>
            </w:rPr>
            <w:t>Nom du comité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963283" w:rsidP="00963283">
          <w:pPr>
            <w:pStyle w:val="05B13DC204A7414F8CA6E863A80420F49"/>
          </w:pPr>
          <w:r>
            <w:rPr>
              <w:lang w:bidi="fr-FR"/>
            </w:rPr>
            <w:t xml:space="preserve">Titre ou brève description </w:t>
          </w:r>
          <w:r>
            <w:rPr>
              <w:lang w:bidi="fr-FR"/>
            </w:rPr>
            <w:br/>
            <w:t xml:space="preserve">de l’événement Description, </w:t>
          </w:r>
          <w:r>
            <w:rPr>
              <w:lang w:bidi="fr-FR"/>
            </w:rPr>
            <w:br/>
            <w:t>jusqu’à trois lignes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1"/>
    <w:rsid w:val="00016C3D"/>
    <w:rsid w:val="00076215"/>
    <w:rsid w:val="000B1187"/>
    <w:rsid w:val="000C2613"/>
    <w:rsid w:val="00106FDD"/>
    <w:rsid w:val="00207D0D"/>
    <w:rsid w:val="0024519E"/>
    <w:rsid w:val="002D613F"/>
    <w:rsid w:val="003B3C1D"/>
    <w:rsid w:val="00487DDF"/>
    <w:rsid w:val="00645C70"/>
    <w:rsid w:val="006534C1"/>
    <w:rsid w:val="00681ADC"/>
    <w:rsid w:val="006E37F1"/>
    <w:rsid w:val="0072627E"/>
    <w:rsid w:val="008B748B"/>
    <w:rsid w:val="00963283"/>
    <w:rsid w:val="009A2DDA"/>
    <w:rsid w:val="00A4204A"/>
    <w:rsid w:val="00DD58EB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3283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1">
    <w:name w:val="C8FE754C827143D3A3414A5422E04175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1">
    <w:name w:val="9A02C5DB17DA4A418A5EEBCF7B9FC107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1">
    <w:name w:val="4B43427ABA834AE3B626D325247B23CB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1">
    <w:name w:val="FBFE0042629C47589A6392D3EDBBCF56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1">
    <w:name w:val="2536EF379A894838B6A6ABB4436D182D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1">
    <w:name w:val="D3B749EE114F488AAF2B9EC7B654258C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1">
    <w:name w:val="E0739B9AD2CB4C098C47A89D39922141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1">
    <w:name w:val="4750314532AE4DF187C45DDC0BA78FAF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1">
    <w:name w:val="C08129EE761C4396804D16486308993B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1">
    <w:name w:val="6CC2374B976440B9B60A3672C5728E12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1">
    <w:name w:val="2E5E40348EB54BDEABF70DF41BB537EF1"/>
    <w:rsid w:val="00963283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1">
    <w:name w:val="9904F9EB2ACD45FA8E132CB564E5A5FF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1">
    <w:name w:val="42BFB44C000D44229B234C1A92D1C234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1">
    <w:name w:val="05B13DC204A7414F8CA6E863A80420F41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1">
    <w:name w:val="FB718AD0653341C3BC56CAD38B47A1DF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1">
    <w:name w:val="07532DDD3A584DF392E9EC0ABF1D1B36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1">
    <w:name w:val="6DA787338008419DB578E7608754F359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1">
    <w:name w:val="78435270B4B64757BF695B4328F99E38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1">
    <w:name w:val="C101A12A103C41B1A1796A94AD9A9DCC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1">
    <w:name w:val="6888CB7246F14C938B8673D2AF40EB75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1">
    <w:name w:val="9A954517D1964970B60EA31ED3CBD871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1">
    <w:name w:val="8FD81F8CA6E6456EAD9D1F4CB2D7185A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1">
    <w:name w:val="DE84A19F297A48F6B6D5A56304F4203C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1">
    <w:name w:val="096663935ABF488A9A9B2ACF0D7AA516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1">
    <w:name w:val="D3AFDF0D2B904F1BAFAE40AD5579FC13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1">
    <w:name w:val="94B926A8F3C64DDE9D5967E66C41F3C1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1">
    <w:name w:val="6882EB46316A4CB4BF4216119FB5B005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1">
    <w:name w:val="A7985AD8CACB4A958EC1095D98FF14EA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1">
    <w:name w:val="42DDCD5075E64B6686539F41B9106D271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1">
    <w:name w:val="C913AA80C317418BABDFE26F5837EC0E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1">
    <w:name w:val="F280C41C02974715995E5C8481CD6EDD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1">
    <w:name w:val="142E7C1C618E45158C3D4797EB036137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1">
    <w:name w:val="892709F492FD4EAFBB586823B1EBFEEE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1">
    <w:name w:val="E4D2339B084249F5A99BC9B3B19622461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2">
    <w:name w:val="FC4ED3A1BCEE4DE0BA49B8675524F6642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2">
    <w:name w:val="4AFFCAB5E8354F8FABAABDC4B3CD493F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2">
    <w:name w:val="078580C18F0D4B2BA6570F4D3CB3334D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2">
    <w:name w:val="C8FE754C827143D3A3414A5422E04175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2">
    <w:name w:val="9A02C5DB17DA4A418A5EEBCF7B9FC107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2">
    <w:name w:val="4B43427ABA834AE3B626D325247B23CB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2">
    <w:name w:val="FBFE0042629C47589A6392D3EDBBCF56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2">
    <w:name w:val="2536EF379A894838B6A6ABB4436D182D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2">
    <w:name w:val="D3B749EE114F488AAF2B9EC7B654258C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2">
    <w:name w:val="B704D42A7E6A4DD686876BC35A814F53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2">
    <w:name w:val="E0739B9AD2CB4C098C47A89D39922141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2">
    <w:name w:val="4750314532AE4DF187C45DDC0BA78FAF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2">
    <w:name w:val="C08129EE761C4396804D16486308993B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2">
    <w:name w:val="6CC2374B976440B9B60A3672C5728E12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2">
    <w:name w:val="2E5E40348EB54BDEABF70DF41BB537EF2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2">
    <w:name w:val="0B399A05F36F4345908FE03AC2D861E12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2">
    <w:name w:val="39A364B3154E46E1A206F106E604870F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2">
    <w:name w:val="9904F9EB2ACD45FA8E132CB564E5A5FF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2">
    <w:name w:val="42BFB44C000D44229B234C1A92D1C234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2">
    <w:name w:val="05B13DC204A7414F8CA6E863A80420F42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2">
    <w:name w:val="DE3E9728CBEF4188BB05E5827D900F4C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2">
    <w:name w:val="E1C343D9B3E54318933CCBDA62E24C9B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2">
    <w:name w:val="FB718AD0653341C3BC56CAD38B47A1DF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2">
    <w:name w:val="07532DDD3A584DF392E9EC0ABF1D1B36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2">
    <w:name w:val="6DA787338008419DB578E7608754F359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2">
    <w:name w:val="78435270B4B64757BF695B4328F99E38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2">
    <w:name w:val="C101A12A103C41B1A1796A94AD9A9DCC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2">
    <w:name w:val="6888CB7246F14C938B8673D2AF40EB75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2">
    <w:name w:val="9A954517D1964970B60EA31ED3CBD871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2">
    <w:name w:val="8FD81F8CA6E6456EAD9D1F4CB2D7185A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2">
    <w:name w:val="DE84A19F297A48F6B6D5A56304F4203C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2">
    <w:name w:val="19CC174BBB2C459ABB83D70C3C6140C1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2">
    <w:name w:val="096663935ABF488A9A9B2ACF0D7AA516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2">
    <w:name w:val="D3AFDF0D2B904F1BAFAE40AD5579FC13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2">
    <w:name w:val="4FE59B106E72420A889CCD2D1035F484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2">
    <w:name w:val="94B926A8F3C64DDE9D5967E66C41F3C1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2">
    <w:name w:val="9F30098D0BB641ECBE8B724B441D61A6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2">
    <w:name w:val="6882EB46316A4CB4BF4216119FB5B005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2">
    <w:name w:val="678CA02DD2EA47B593053F1C3DD96C00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2">
    <w:name w:val="A7985AD8CACB4A958EC1095D98FF14EA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2">
    <w:name w:val="2A5C5CAC16A04103B966559CFA683ACA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2">
    <w:name w:val="42DDCD5075E64B6686539F41B9106D272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2">
    <w:name w:val="DEC7AC61A3734AA596F209EC9616EFFF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2">
    <w:name w:val="C913AA80C317418BABDFE26F5837EC0E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2">
    <w:name w:val="F280C41C02974715995E5C8481CD6EDD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2">
    <w:name w:val="142E7C1C618E45158C3D4797EB036137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2">
    <w:name w:val="892709F492FD4EAFBB586823B1EBFEEE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2">
    <w:name w:val="E4D2339B084249F5A99BC9B3B19622462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3">
    <w:name w:val="FC4ED3A1BCEE4DE0BA49B8675524F6643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3">
    <w:name w:val="4AFFCAB5E8354F8FABAABDC4B3CD493F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3">
    <w:name w:val="078580C18F0D4B2BA6570F4D3CB3334D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3">
    <w:name w:val="C8FE754C827143D3A3414A5422E04175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3">
    <w:name w:val="9A02C5DB17DA4A418A5EEBCF7B9FC107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3">
    <w:name w:val="4B43427ABA834AE3B626D325247B23CB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3">
    <w:name w:val="FBFE0042629C47589A6392D3EDBBCF56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3">
    <w:name w:val="2536EF379A894838B6A6ABB4436D182D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3">
    <w:name w:val="D3B749EE114F488AAF2B9EC7B654258C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3">
    <w:name w:val="B704D42A7E6A4DD686876BC35A814F53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3">
    <w:name w:val="E0739B9AD2CB4C098C47A89D39922141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3">
    <w:name w:val="4750314532AE4DF187C45DDC0BA78FAF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3">
    <w:name w:val="C08129EE761C4396804D16486308993B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3">
    <w:name w:val="6CC2374B976440B9B60A3672C5728E12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3">
    <w:name w:val="2E5E40348EB54BDEABF70DF41BB537EF3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3">
    <w:name w:val="0B399A05F36F4345908FE03AC2D861E13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3">
    <w:name w:val="39A364B3154E46E1A206F106E604870F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3">
    <w:name w:val="9904F9EB2ACD45FA8E132CB564E5A5FF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3">
    <w:name w:val="42BFB44C000D44229B234C1A92D1C234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3">
    <w:name w:val="05B13DC204A7414F8CA6E863A80420F43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3">
    <w:name w:val="DE3E9728CBEF4188BB05E5827D900F4C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3">
    <w:name w:val="E1C343D9B3E54318933CCBDA62E24C9B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3">
    <w:name w:val="FB718AD0653341C3BC56CAD38B47A1DF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3">
    <w:name w:val="07532DDD3A584DF392E9EC0ABF1D1B36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3">
    <w:name w:val="6DA787338008419DB578E7608754F359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3">
    <w:name w:val="78435270B4B64757BF695B4328F99E38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3">
    <w:name w:val="C101A12A103C41B1A1796A94AD9A9DCC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3">
    <w:name w:val="6888CB7246F14C938B8673D2AF40EB75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3">
    <w:name w:val="9A954517D1964970B60EA31ED3CBD871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3">
    <w:name w:val="8FD81F8CA6E6456EAD9D1F4CB2D7185A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3">
    <w:name w:val="DE84A19F297A48F6B6D5A56304F4203C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3">
    <w:name w:val="19CC174BBB2C459ABB83D70C3C6140C1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3">
    <w:name w:val="096663935ABF488A9A9B2ACF0D7AA516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3">
    <w:name w:val="D3AFDF0D2B904F1BAFAE40AD5579FC13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3">
    <w:name w:val="4FE59B106E72420A889CCD2D1035F484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3">
    <w:name w:val="94B926A8F3C64DDE9D5967E66C41F3C1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3">
    <w:name w:val="9F30098D0BB641ECBE8B724B441D61A6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3">
    <w:name w:val="6882EB46316A4CB4BF4216119FB5B005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3">
    <w:name w:val="678CA02DD2EA47B593053F1C3DD96C00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3">
    <w:name w:val="A7985AD8CACB4A958EC1095D98FF14EA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3">
    <w:name w:val="2A5C5CAC16A04103B966559CFA683ACA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3">
    <w:name w:val="42DDCD5075E64B6686539F41B9106D273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3">
    <w:name w:val="DEC7AC61A3734AA596F209EC9616EFFF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3">
    <w:name w:val="C913AA80C317418BABDFE26F5837EC0E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3">
    <w:name w:val="F280C41C02974715995E5C8481CD6EDD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3">
    <w:name w:val="142E7C1C618E45158C3D4797EB036137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3">
    <w:name w:val="892709F492FD4EAFBB586823B1EBFEEE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3">
    <w:name w:val="E4D2339B084249F5A99BC9B3B19622463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4">
    <w:name w:val="FC4ED3A1BCEE4DE0BA49B8675524F6644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4">
    <w:name w:val="4AFFCAB5E8354F8FABAABDC4B3CD493F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4">
    <w:name w:val="078580C18F0D4B2BA6570F4D3CB3334D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4">
    <w:name w:val="C8FE754C827143D3A3414A5422E04175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4">
    <w:name w:val="9A02C5DB17DA4A418A5EEBCF7B9FC107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4">
    <w:name w:val="4B43427ABA834AE3B626D325247B23CB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4">
    <w:name w:val="FBFE0042629C47589A6392D3EDBBCF56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4">
    <w:name w:val="2536EF379A894838B6A6ABB4436D182D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4">
    <w:name w:val="D3B749EE114F488AAF2B9EC7B654258C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4">
    <w:name w:val="B704D42A7E6A4DD686876BC35A814F53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4">
    <w:name w:val="E0739B9AD2CB4C098C47A89D39922141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4">
    <w:name w:val="4750314532AE4DF187C45DDC0BA78FAF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4">
    <w:name w:val="C08129EE761C4396804D16486308993B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4">
    <w:name w:val="6CC2374B976440B9B60A3672C5728E12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4">
    <w:name w:val="2E5E40348EB54BDEABF70DF41BB537EF4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4">
    <w:name w:val="0B399A05F36F4345908FE03AC2D861E14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4">
    <w:name w:val="39A364B3154E46E1A206F106E604870F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4">
    <w:name w:val="9904F9EB2ACD45FA8E132CB564E5A5FF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4">
    <w:name w:val="42BFB44C000D44229B234C1A92D1C234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4">
    <w:name w:val="05B13DC204A7414F8CA6E863A80420F44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4">
    <w:name w:val="DE3E9728CBEF4188BB05E5827D900F4C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4">
    <w:name w:val="E1C343D9B3E54318933CCBDA62E24C9B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4">
    <w:name w:val="FB718AD0653341C3BC56CAD38B47A1DF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4">
    <w:name w:val="07532DDD3A584DF392E9EC0ABF1D1B36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4">
    <w:name w:val="6DA787338008419DB578E7608754F359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4">
    <w:name w:val="78435270B4B64757BF695B4328F99E38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4">
    <w:name w:val="C101A12A103C41B1A1796A94AD9A9DCC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4">
    <w:name w:val="6888CB7246F14C938B8673D2AF40EB75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4">
    <w:name w:val="9A954517D1964970B60EA31ED3CBD871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4">
    <w:name w:val="8FD81F8CA6E6456EAD9D1F4CB2D7185A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4">
    <w:name w:val="DE84A19F297A48F6B6D5A56304F4203C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4">
    <w:name w:val="19CC174BBB2C459ABB83D70C3C6140C1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4">
    <w:name w:val="096663935ABF488A9A9B2ACF0D7AA516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4">
    <w:name w:val="D3AFDF0D2B904F1BAFAE40AD5579FC13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4">
    <w:name w:val="4FE59B106E72420A889CCD2D1035F484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4">
    <w:name w:val="94B926A8F3C64DDE9D5967E66C41F3C1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4">
    <w:name w:val="9F30098D0BB641ECBE8B724B441D61A6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4">
    <w:name w:val="6882EB46316A4CB4BF4216119FB5B005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4">
    <w:name w:val="678CA02DD2EA47B593053F1C3DD96C00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4">
    <w:name w:val="A7985AD8CACB4A958EC1095D98FF14EA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4">
    <w:name w:val="2A5C5CAC16A04103B966559CFA683ACA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4">
    <w:name w:val="42DDCD5075E64B6686539F41B9106D274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4">
    <w:name w:val="DEC7AC61A3734AA596F209EC9616EFFF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4">
    <w:name w:val="C913AA80C317418BABDFE26F5837EC0E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4">
    <w:name w:val="F280C41C02974715995E5C8481CD6EDD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4">
    <w:name w:val="142E7C1C618E45158C3D4797EB036137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4">
    <w:name w:val="892709F492FD4EAFBB586823B1EBFEEE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4">
    <w:name w:val="E4D2339B084249F5A99BC9B3B19622464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5">
    <w:name w:val="FC4ED3A1BCEE4DE0BA49B8675524F6645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5">
    <w:name w:val="4AFFCAB5E8354F8FABAABDC4B3CD493F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5">
    <w:name w:val="078580C18F0D4B2BA6570F4D3CB3334D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5">
    <w:name w:val="C8FE754C827143D3A3414A5422E04175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5">
    <w:name w:val="9A02C5DB17DA4A418A5EEBCF7B9FC107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5">
    <w:name w:val="4B43427ABA834AE3B626D325247B23CB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5">
    <w:name w:val="FBFE0042629C47589A6392D3EDBBCF56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5">
    <w:name w:val="2536EF379A894838B6A6ABB4436D182D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5">
    <w:name w:val="D3B749EE114F488AAF2B9EC7B654258C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5">
    <w:name w:val="B704D42A7E6A4DD686876BC35A814F53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5">
    <w:name w:val="E0739B9AD2CB4C098C47A89D39922141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5">
    <w:name w:val="4750314532AE4DF187C45DDC0BA78FAF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5">
    <w:name w:val="C08129EE761C4396804D16486308993B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5">
    <w:name w:val="6CC2374B976440B9B60A3672C5728E12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5">
    <w:name w:val="2E5E40348EB54BDEABF70DF41BB537EF5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5">
    <w:name w:val="0B399A05F36F4345908FE03AC2D861E15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5">
    <w:name w:val="39A364B3154E46E1A206F106E604870F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5">
    <w:name w:val="9904F9EB2ACD45FA8E132CB564E5A5FF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5">
    <w:name w:val="42BFB44C000D44229B234C1A92D1C234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5">
    <w:name w:val="05B13DC204A7414F8CA6E863A80420F45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5">
    <w:name w:val="DE3E9728CBEF4188BB05E5827D900F4C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5">
    <w:name w:val="E1C343D9B3E54318933CCBDA62E24C9B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5">
    <w:name w:val="FB718AD0653341C3BC56CAD38B47A1DF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5">
    <w:name w:val="07532DDD3A584DF392E9EC0ABF1D1B36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5">
    <w:name w:val="6DA787338008419DB578E7608754F359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5">
    <w:name w:val="78435270B4B64757BF695B4328F99E38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5">
    <w:name w:val="C101A12A103C41B1A1796A94AD9A9DCC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5">
    <w:name w:val="6888CB7246F14C938B8673D2AF40EB75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5">
    <w:name w:val="9A954517D1964970B60EA31ED3CBD871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5">
    <w:name w:val="8FD81F8CA6E6456EAD9D1F4CB2D7185A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5">
    <w:name w:val="DE84A19F297A48F6B6D5A56304F4203C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5">
    <w:name w:val="19CC174BBB2C459ABB83D70C3C6140C1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5">
    <w:name w:val="096663935ABF488A9A9B2ACF0D7AA516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5">
    <w:name w:val="D3AFDF0D2B904F1BAFAE40AD5579FC13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5">
    <w:name w:val="4FE59B106E72420A889CCD2D1035F484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5">
    <w:name w:val="94B926A8F3C64DDE9D5967E66C41F3C1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5">
    <w:name w:val="9F30098D0BB641ECBE8B724B441D61A6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5">
    <w:name w:val="6882EB46316A4CB4BF4216119FB5B005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5">
    <w:name w:val="678CA02DD2EA47B593053F1C3DD96C00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5">
    <w:name w:val="A7985AD8CACB4A958EC1095D98FF14EA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5">
    <w:name w:val="2A5C5CAC16A04103B966559CFA683ACA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5">
    <w:name w:val="42DDCD5075E64B6686539F41B9106D275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5">
    <w:name w:val="DEC7AC61A3734AA596F209EC9616EFFF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5">
    <w:name w:val="C913AA80C317418BABDFE26F5837EC0E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5">
    <w:name w:val="F280C41C02974715995E5C8481CD6EDD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5">
    <w:name w:val="142E7C1C618E45158C3D4797EB036137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5">
    <w:name w:val="892709F492FD4EAFBB586823B1EBFEEE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5">
    <w:name w:val="E4D2339B084249F5A99BC9B3B19622465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6">
    <w:name w:val="FC4ED3A1BCEE4DE0BA49B8675524F6646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6">
    <w:name w:val="4AFFCAB5E8354F8FABAABDC4B3CD493F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6">
    <w:name w:val="078580C18F0D4B2BA6570F4D3CB3334D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6">
    <w:name w:val="C8FE754C827143D3A3414A5422E04175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6">
    <w:name w:val="9A02C5DB17DA4A418A5EEBCF7B9FC107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6">
    <w:name w:val="4B43427ABA834AE3B626D325247B23CB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6">
    <w:name w:val="FBFE0042629C47589A6392D3EDBBCF56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6">
    <w:name w:val="2536EF379A894838B6A6ABB4436D182D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6">
    <w:name w:val="D3B749EE114F488AAF2B9EC7B654258C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6">
    <w:name w:val="B704D42A7E6A4DD686876BC35A814F53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6">
    <w:name w:val="E0739B9AD2CB4C098C47A89D39922141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6">
    <w:name w:val="4750314532AE4DF187C45DDC0BA78FAF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6">
    <w:name w:val="C08129EE761C4396804D16486308993B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6">
    <w:name w:val="6CC2374B976440B9B60A3672C5728E12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6">
    <w:name w:val="2E5E40348EB54BDEABF70DF41BB537EF6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6">
    <w:name w:val="0B399A05F36F4345908FE03AC2D861E16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6">
    <w:name w:val="39A364B3154E46E1A206F106E604870F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6">
    <w:name w:val="9904F9EB2ACD45FA8E132CB564E5A5FF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6">
    <w:name w:val="42BFB44C000D44229B234C1A92D1C234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6">
    <w:name w:val="05B13DC204A7414F8CA6E863A80420F46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6">
    <w:name w:val="DE3E9728CBEF4188BB05E5827D900F4C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6">
    <w:name w:val="E1C343D9B3E54318933CCBDA62E24C9B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6">
    <w:name w:val="FB718AD0653341C3BC56CAD38B47A1DF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6">
    <w:name w:val="07532DDD3A584DF392E9EC0ABF1D1B36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6">
    <w:name w:val="6DA787338008419DB578E7608754F359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6">
    <w:name w:val="78435270B4B64757BF695B4328F99E38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6">
    <w:name w:val="C101A12A103C41B1A1796A94AD9A9DCC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6">
    <w:name w:val="6888CB7246F14C938B8673D2AF40EB75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6">
    <w:name w:val="9A954517D1964970B60EA31ED3CBD871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6">
    <w:name w:val="8FD81F8CA6E6456EAD9D1F4CB2D7185A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6">
    <w:name w:val="DE84A19F297A48F6B6D5A56304F4203C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6">
    <w:name w:val="19CC174BBB2C459ABB83D70C3C6140C1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6">
    <w:name w:val="096663935ABF488A9A9B2ACF0D7AA516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6">
    <w:name w:val="D3AFDF0D2B904F1BAFAE40AD5579FC13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6">
    <w:name w:val="4FE59B106E72420A889CCD2D1035F484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6">
    <w:name w:val="94B926A8F3C64DDE9D5967E66C41F3C1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6">
    <w:name w:val="9F30098D0BB641ECBE8B724B441D61A6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6">
    <w:name w:val="6882EB46316A4CB4BF4216119FB5B005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6">
    <w:name w:val="678CA02DD2EA47B593053F1C3DD96C00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6">
    <w:name w:val="A7985AD8CACB4A958EC1095D98FF14EA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6">
    <w:name w:val="2A5C5CAC16A04103B966559CFA683ACA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6">
    <w:name w:val="42DDCD5075E64B6686539F41B9106D276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6">
    <w:name w:val="DEC7AC61A3734AA596F209EC9616EFFF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6">
    <w:name w:val="C913AA80C317418BABDFE26F5837EC0E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6">
    <w:name w:val="F280C41C02974715995E5C8481CD6EDD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6">
    <w:name w:val="142E7C1C618E45158C3D4797EB036137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6">
    <w:name w:val="892709F492FD4EAFBB586823B1EBFEEE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6">
    <w:name w:val="E4D2339B084249F5A99BC9B3B19622466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7">
    <w:name w:val="FC4ED3A1BCEE4DE0BA49B8675524F6647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7">
    <w:name w:val="4AFFCAB5E8354F8FABAABDC4B3CD493F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7">
    <w:name w:val="078580C18F0D4B2BA6570F4D3CB3334D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7">
    <w:name w:val="C8FE754C827143D3A3414A5422E04175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7">
    <w:name w:val="9A02C5DB17DA4A418A5EEBCF7B9FC107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7">
    <w:name w:val="4B43427ABA834AE3B626D325247B23CB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7">
    <w:name w:val="FBFE0042629C47589A6392D3EDBBCF56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7">
    <w:name w:val="2536EF379A894838B6A6ABB4436D182D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7">
    <w:name w:val="D3B749EE114F488AAF2B9EC7B654258C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7">
    <w:name w:val="B704D42A7E6A4DD686876BC35A814F53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7">
    <w:name w:val="E0739B9AD2CB4C098C47A89D39922141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7">
    <w:name w:val="4750314532AE4DF187C45DDC0BA78FAF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7">
    <w:name w:val="C08129EE761C4396804D16486308993B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7">
    <w:name w:val="6CC2374B976440B9B60A3672C5728E12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7">
    <w:name w:val="2E5E40348EB54BDEABF70DF41BB537EF7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7">
    <w:name w:val="0B399A05F36F4345908FE03AC2D861E17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7">
    <w:name w:val="39A364B3154E46E1A206F106E604870F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7">
    <w:name w:val="9904F9EB2ACD45FA8E132CB564E5A5FF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7">
    <w:name w:val="42BFB44C000D44229B234C1A92D1C234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7">
    <w:name w:val="05B13DC204A7414F8CA6E863A80420F47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7">
    <w:name w:val="DE3E9728CBEF4188BB05E5827D900F4C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7">
    <w:name w:val="E1C343D9B3E54318933CCBDA62E24C9B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7">
    <w:name w:val="FB718AD0653341C3BC56CAD38B47A1DF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7">
    <w:name w:val="07532DDD3A584DF392E9EC0ABF1D1B36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7">
    <w:name w:val="6DA787338008419DB578E7608754F359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7">
    <w:name w:val="78435270B4B64757BF695B4328F99E38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7">
    <w:name w:val="C101A12A103C41B1A1796A94AD9A9DCC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7">
    <w:name w:val="6888CB7246F14C938B8673D2AF40EB75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7">
    <w:name w:val="9A954517D1964970B60EA31ED3CBD871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7">
    <w:name w:val="8FD81F8CA6E6456EAD9D1F4CB2D7185A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7">
    <w:name w:val="DE84A19F297A48F6B6D5A56304F4203C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7">
    <w:name w:val="19CC174BBB2C459ABB83D70C3C6140C1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7">
    <w:name w:val="096663935ABF488A9A9B2ACF0D7AA516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7">
    <w:name w:val="D3AFDF0D2B904F1BAFAE40AD5579FC13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7">
    <w:name w:val="4FE59B106E72420A889CCD2D1035F484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7">
    <w:name w:val="94B926A8F3C64DDE9D5967E66C41F3C1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7">
    <w:name w:val="9F30098D0BB641ECBE8B724B441D61A6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7">
    <w:name w:val="6882EB46316A4CB4BF4216119FB5B005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7">
    <w:name w:val="678CA02DD2EA47B593053F1C3DD96C00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7">
    <w:name w:val="A7985AD8CACB4A958EC1095D98FF14EA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7">
    <w:name w:val="2A5C5CAC16A04103B966559CFA683ACA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7">
    <w:name w:val="42DDCD5075E64B6686539F41B9106D277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7">
    <w:name w:val="DEC7AC61A3734AA596F209EC9616EFFF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7">
    <w:name w:val="C913AA80C317418BABDFE26F5837EC0E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7">
    <w:name w:val="F280C41C02974715995E5C8481CD6EDD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7">
    <w:name w:val="142E7C1C618E45158C3D4797EB036137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7">
    <w:name w:val="892709F492FD4EAFBB586823B1EBFEEE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7">
    <w:name w:val="E4D2339B084249F5A99BC9B3B19622467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8">
    <w:name w:val="FC4ED3A1BCEE4DE0BA49B8675524F6648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8">
    <w:name w:val="4AFFCAB5E8354F8FABAABDC4B3CD493F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8">
    <w:name w:val="078580C18F0D4B2BA6570F4D3CB3334D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8">
    <w:name w:val="C8FE754C827143D3A3414A5422E04175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8">
    <w:name w:val="9A02C5DB17DA4A418A5EEBCF7B9FC107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8">
    <w:name w:val="4B43427ABA834AE3B626D325247B23CB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8">
    <w:name w:val="FBFE0042629C47589A6392D3EDBBCF56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8">
    <w:name w:val="2536EF379A894838B6A6ABB4436D182D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8">
    <w:name w:val="D3B749EE114F488AAF2B9EC7B654258C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8">
    <w:name w:val="B704D42A7E6A4DD686876BC35A814F53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8">
    <w:name w:val="E0739B9AD2CB4C098C47A89D39922141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8">
    <w:name w:val="4750314532AE4DF187C45DDC0BA78FAF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8">
    <w:name w:val="C08129EE761C4396804D16486308993B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8">
    <w:name w:val="6CC2374B976440B9B60A3672C5728E12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8">
    <w:name w:val="2E5E40348EB54BDEABF70DF41BB537EF8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8">
    <w:name w:val="0B399A05F36F4345908FE03AC2D861E18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8">
    <w:name w:val="39A364B3154E46E1A206F106E604870F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8">
    <w:name w:val="9904F9EB2ACD45FA8E132CB564E5A5FF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8">
    <w:name w:val="42BFB44C000D44229B234C1A92D1C234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8">
    <w:name w:val="05B13DC204A7414F8CA6E863A80420F48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8">
    <w:name w:val="DE3E9728CBEF4188BB05E5827D900F4C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8">
    <w:name w:val="E1C343D9B3E54318933CCBDA62E24C9B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8">
    <w:name w:val="FB718AD0653341C3BC56CAD38B47A1DF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8">
    <w:name w:val="07532DDD3A584DF392E9EC0ABF1D1B36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8">
    <w:name w:val="6DA787338008419DB578E7608754F359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8">
    <w:name w:val="78435270B4B64757BF695B4328F99E38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8">
    <w:name w:val="C101A12A103C41B1A1796A94AD9A9DCC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8">
    <w:name w:val="6888CB7246F14C938B8673D2AF40EB75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8">
    <w:name w:val="9A954517D1964970B60EA31ED3CBD871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8">
    <w:name w:val="8FD81F8CA6E6456EAD9D1F4CB2D7185A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8">
    <w:name w:val="DE84A19F297A48F6B6D5A56304F4203C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8">
    <w:name w:val="19CC174BBB2C459ABB83D70C3C6140C1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8">
    <w:name w:val="096663935ABF488A9A9B2ACF0D7AA516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8">
    <w:name w:val="D3AFDF0D2B904F1BAFAE40AD5579FC13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8">
    <w:name w:val="4FE59B106E72420A889CCD2D1035F484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8">
    <w:name w:val="94B926A8F3C64DDE9D5967E66C41F3C1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8">
    <w:name w:val="9F30098D0BB641ECBE8B724B441D61A6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8">
    <w:name w:val="6882EB46316A4CB4BF4216119FB5B005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8">
    <w:name w:val="678CA02DD2EA47B593053F1C3DD96C00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8">
    <w:name w:val="A7985AD8CACB4A958EC1095D98FF14EA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8">
    <w:name w:val="2A5C5CAC16A04103B966559CFA683ACA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8">
    <w:name w:val="42DDCD5075E64B6686539F41B9106D278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8">
    <w:name w:val="DEC7AC61A3734AA596F209EC9616EFFF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8">
    <w:name w:val="C913AA80C317418BABDFE26F5837EC0E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8">
    <w:name w:val="F280C41C02974715995E5C8481CD6EDD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8">
    <w:name w:val="142E7C1C618E45158C3D4797EB036137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8">
    <w:name w:val="892709F492FD4EAFBB586823B1EBFEEE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8">
    <w:name w:val="E4D2339B084249F5A99BC9B3B19622468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9">
    <w:name w:val="FC4ED3A1BCEE4DE0BA49B8675524F6649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9">
    <w:name w:val="4AFFCAB5E8354F8FABAABDC4B3CD493F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9">
    <w:name w:val="078580C18F0D4B2BA6570F4D3CB3334D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9">
    <w:name w:val="C8FE754C827143D3A3414A5422E04175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9">
    <w:name w:val="9A02C5DB17DA4A418A5EEBCF7B9FC107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9">
    <w:name w:val="4B43427ABA834AE3B626D325247B23CB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9">
    <w:name w:val="FBFE0042629C47589A6392D3EDBBCF56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9">
    <w:name w:val="2536EF379A894838B6A6ABB4436D182D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9">
    <w:name w:val="D3B749EE114F488AAF2B9EC7B654258C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9">
    <w:name w:val="B704D42A7E6A4DD686876BC35A814F53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9">
    <w:name w:val="E0739B9AD2CB4C098C47A89D39922141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9">
    <w:name w:val="4750314532AE4DF187C45DDC0BA78FAF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9">
    <w:name w:val="C08129EE761C4396804D16486308993B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9">
    <w:name w:val="6CC2374B976440B9B60A3672C5728E12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9">
    <w:name w:val="2E5E40348EB54BDEABF70DF41BB537EF9"/>
    <w:rsid w:val="00963283"/>
    <w:pPr>
      <w:spacing w:before="2160" w:after="2940" w:line="22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9">
    <w:name w:val="0B399A05F36F4345908FE03AC2D861E19"/>
    <w:rsid w:val="00963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9">
    <w:name w:val="39A364B3154E46E1A206F106E604870F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9">
    <w:name w:val="9904F9EB2ACD45FA8E132CB564E5A5FF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9">
    <w:name w:val="42BFB44C000D44229B234C1A92D1C234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9">
    <w:name w:val="05B13DC204A7414F8CA6E863A80420F49"/>
    <w:rsid w:val="00963283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9">
    <w:name w:val="DE3E9728CBEF4188BB05E5827D900F4C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9">
    <w:name w:val="E1C343D9B3E54318933CCBDA62E24C9B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9">
    <w:name w:val="FB718AD0653341C3BC56CAD38B47A1DF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9">
    <w:name w:val="07532DDD3A584DF392E9EC0ABF1D1B36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9">
    <w:name w:val="6DA787338008419DB578E7608754F359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9">
    <w:name w:val="78435270B4B64757BF695B4328F99E38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9">
    <w:name w:val="C101A12A103C41B1A1796A94AD9A9DCC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9">
    <w:name w:val="6888CB7246F14C938B8673D2AF40EB75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9">
    <w:name w:val="9A954517D1964970B60EA31ED3CBD871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9">
    <w:name w:val="8FD81F8CA6E6456EAD9D1F4CB2D7185A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9">
    <w:name w:val="DE84A19F297A48F6B6D5A56304F4203C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9">
    <w:name w:val="19CC174BBB2C459ABB83D70C3C6140C1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9">
    <w:name w:val="096663935ABF488A9A9B2ACF0D7AA516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9">
    <w:name w:val="D3AFDF0D2B904F1BAFAE40AD5579FC13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9">
    <w:name w:val="4FE59B106E72420A889CCD2D1035F484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9">
    <w:name w:val="94B926A8F3C64DDE9D5967E66C41F3C1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9">
    <w:name w:val="9F30098D0BB641ECBE8B724B441D61A6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9">
    <w:name w:val="6882EB46316A4CB4BF4216119FB5B005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9">
    <w:name w:val="678CA02DD2EA47B593053F1C3DD96C00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9">
    <w:name w:val="A7985AD8CACB4A958EC1095D98FF14EA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9">
    <w:name w:val="2A5C5CAC16A04103B966559CFA683ACA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9">
    <w:name w:val="42DDCD5075E64B6686539F41B9106D279"/>
    <w:rsid w:val="00963283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9">
    <w:name w:val="DEC7AC61A3734AA596F209EC9616EFFF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9">
    <w:name w:val="C913AA80C317418BABDFE26F5837EC0E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9">
    <w:name w:val="F280C41C02974715995E5C8481CD6EDD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9">
    <w:name w:val="142E7C1C618E45158C3D4797EB036137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9">
    <w:name w:val="892709F492FD4EAFBB586823B1EBFEEE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9">
    <w:name w:val="E4D2339B084249F5A99BC9B3B19622469"/>
    <w:rsid w:val="00963283"/>
    <w:pPr>
      <w:spacing w:after="0" w:line="324" w:lineRule="auto"/>
    </w:pPr>
    <w:rPr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2019-03-04T09:31:00Z</dcterms:created>
  <dcterms:modified xsi:type="dcterms:W3CDTF">2019-03-19T09:41:00Z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