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1"/>
        <w:tblW w:w="5000" w:type="pct"/>
        <w:tblInd w:w="-5" w:type="dxa"/>
        <w:tblBorders>
          <w:top w:val="single" w:sz="24" w:space="0" w:color="069E81" w:themeColor="accent1" w:themeShade="BF"/>
          <w:left w:val="single" w:sz="24" w:space="0" w:color="069E81" w:themeColor="accent1" w:themeShade="BF"/>
          <w:bottom w:val="single" w:sz="24" w:space="0" w:color="069E81" w:themeColor="accent1" w:themeShade="BF"/>
          <w:right w:val="single" w:sz="24" w:space="0" w:color="069E81" w:themeColor="accent1" w:themeShade="BF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-tête de liste cadeau"/>
      </w:tblPr>
      <w:tblGrid>
        <w:gridCol w:w="2022"/>
        <w:gridCol w:w="11926"/>
      </w:tblGrid>
      <w:tr w:rsidR="00C85309" w:rsidRPr="00A12B5E" w14:paraId="07B9EF3D" w14:textId="77777777" w:rsidTr="0012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2022" w:type="dxa"/>
            <w:tcBorders>
              <w:top w:val="single" w:sz="4" w:space="0" w:color="069E81" w:themeColor="accent1" w:themeShade="BF"/>
              <w:left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90FAE5" w:themeFill="accent1" w:themeFillTint="66"/>
            <w:vAlign w:val="center"/>
          </w:tcPr>
          <w:p w14:paraId="22C47ED7" w14:textId="72FFC386" w:rsidR="009638CC" w:rsidRPr="00A12B5E" w:rsidRDefault="008C0986" w:rsidP="008C0986">
            <w:pPr>
              <w:ind w:right="-191"/>
              <w:rPr>
                <w:noProof/>
                <w:color w:val="069E81" w:themeColor="accent1" w:themeShade="BF"/>
                <w:sz w:val="96"/>
                <w:szCs w:val="96"/>
              </w:rPr>
            </w:pPr>
            <w:r w:rsidRPr="00A12B5E">
              <w:rPr>
                <w:noProof/>
                <w:color w:val="069E81" w:themeColor="accent1" w:themeShade="BF"/>
                <w:sz w:val="96"/>
                <w:szCs w:val="96"/>
                <w:lang w:bidi="fr-FR"/>
              </w:rPr>
              <w:drawing>
                <wp:inline distT="0" distB="0" distL="0" distR="0" wp14:anchorId="62FF945B" wp14:editId="0CC36FB0">
                  <wp:extent cx="914400" cy="914400"/>
                  <wp:effectExtent l="0" t="0" r="0" b="0"/>
                  <wp:docPr id="1" name="Graphisme 1" descr="Présent avec remplissage p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sme 1" descr="Présent avec remplissage plein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7" w:type="dxa"/>
            <w:tcBorders>
              <w:top w:val="single" w:sz="4" w:space="0" w:color="069E81" w:themeColor="accent1" w:themeShade="BF"/>
              <w:bottom w:val="single" w:sz="4" w:space="0" w:color="069E81" w:themeColor="accent1" w:themeShade="BF"/>
              <w:right w:val="single" w:sz="4" w:space="0" w:color="069E81" w:themeColor="accent1" w:themeShade="BF"/>
            </w:tcBorders>
            <w:shd w:val="clear" w:color="auto" w:fill="90FAE5" w:themeFill="accent1" w:themeFillTint="66"/>
            <w:vAlign w:val="center"/>
          </w:tcPr>
          <w:p w14:paraId="6742C62F" w14:textId="3A0B00E4" w:rsidR="009638CC" w:rsidRPr="00A12B5E" w:rsidRDefault="00000000" w:rsidP="008C0986">
            <w:pPr>
              <w:pStyle w:val="Titre"/>
              <w:ind w:left="0"/>
              <w:rPr>
                <w:b w:val="0"/>
                <w:bCs/>
                <w:noProof/>
              </w:rPr>
            </w:pPr>
            <w:sdt>
              <w:sdtPr>
                <w:rPr>
                  <w:b w:val="0"/>
                  <w:noProof/>
                </w:rPr>
                <w:id w:val="-51622770"/>
                <w:placeholder>
                  <w:docPart w:val="F1D6324FD60643EF9E05A15FEE326A1A"/>
                </w:placeholder>
                <w:showingPlcHdr/>
                <w15:appearance w15:val="hidden"/>
              </w:sdtPr>
              <w:sdtContent>
                <w:r w:rsidR="00D25B0E" w:rsidRPr="00A12B5E">
                  <w:rPr>
                    <w:noProof/>
                    <w:lang w:bidi="fr-FR"/>
                  </w:rPr>
                  <w:t>LISTE DE CADEAUX</w:t>
                </w:r>
              </w:sdtContent>
            </w:sdt>
            <w:r w:rsidR="00D25B0E" w:rsidRPr="00A12B5E">
              <w:rPr>
                <w:b w:val="0"/>
                <w:noProof/>
                <w:lang w:bidi="fr-FR"/>
              </w:rPr>
              <w:t xml:space="preserve"> </w:t>
            </w:r>
          </w:p>
        </w:tc>
      </w:tr>
    </w:tbl>
    <w:p w14:paraId="031BBBCC" w14:textId="764370A7" w:rsidR="009638CC" w:rsidRPr="00A12B5E" w:rsidRDefault="009638CC">
      <w:pPr>
        <w:pStyle w:val="Sansinterligne"/>
        <w:rPr>
          <w:noProof/>
          <w:sz w:val="12"/>
          <w:szCs w:val="12"/>
        </w:rPr>
      </w:pPr>
    </w:p>
    <w:tbl>
      <w:tblPr>
        <w:tblStyle w:val="TableauGrille4-Accentuation2"/>
        <w:tblW w:w="5000" w:type="pct"/>
        <w:tblInd w:w="-5" w:type="dxa"/>
        <w:tblLook w:val="0620" w:firstRow="1" w:lastRow="0" w:firstColumn="0" w:lastColumn="0" w:noHBand="1" w:noVBand="1"/>
        <w:tblDescription w:val="Liste de cadeaux"/>
      </w:tblPr>
      <w:tblGrid>
        <w:gridCol w:w="957"/>
        <w:gridCol w:w="3089"/>
        <w:gridCol w:w="3768"/>
        <w:gridCol w:w="2044"/>
        <w:gridCol w:w="1709"/>
        <w:gridCol w:w="2381"/>
      </w:tblGrid>
      <w:tr w:rsidR="00C85309" w:rsidRPr="00A12B5E" w14:paraId="29456F87" w14:textId="77777777" w:rsidTr="0012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tblHeader/>
        </w:trPr>
        <w:tc>
          <w:tcPr>
            <w:tcW w:w="320" w:type="pct"/>
            <w:tcBorders>
              <w:top w:val="single" w:sz="4" w:space="0" w:color="069E81" w:themeColor="accent1" w:themeShade="BF"/>
              <w:left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5A004345" w14:textId="0235D07F" w:rsidR="009638CC" w:rsidRPr="00A12B5E" w:rsidRDefault="00000000" w:rsidP="00D25B0E">
            <w:pPr>
              <w:rPr>
                <w:noProof/>
              </w:rPr>
            </w:pPr>
            <w:sdt>
              <w:sdtPr>
                <w:rPr>
                  <w:noProof/>
                </w:rPr>
                <w:id w:val="215482733"/>
                <w:placeholder>
                  <w:docPart w:val="7B64FAE364454EC08F39DC745E882455"/>
                </w:placeholder>
                <w:showingPlcHdr/>
                <w15:appearance w15:val="hidden"/>
              </w:sdtPr>
              <w:sdtContent>
                <w:r w:rsidR="00D25B0E" w:rsidRPr="00A12B5E">
                  <w:rPr>
                    <w:noProof/>
                    <w:lang w:bidi="fr-FR"/>
                  </w:rPr>
                  <w:t>Terminé</w:t>
                </w:r>
              </w:sdtContent>
            </w:sdt>
            <w:r w:rsidR="00D25B0E" w:rsidRPr="00A12B5E">
              <w:rPr>
                <w:noProof/>
                <w:lang w:bidi="fr-FR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572196D1" w14:textId="1C440391" w:rsidR="009638CC" w:rsidRPr="00A12B5E" w:rsidRDefault="00000000" w:rsidP="00D25B0E">
            <w:pPr>
              <w:rPr>
                <w:noProof/>
              </w:rPr>
            </w:pPr>
            <w:sdt>
              <w:sdtPr>
                <w:rPr>
                  <w:noProof/>
                </w:rPr>
                <w:id w:val="1600675595"/>
                <w:placeholder>
                  <w:docPart w:val="EF236C40E008484BBB0CEF8FF8EEEF94"/>
                </w:placeholder>
                <w:showingPlcHdr/>
                <w15:appearance w15:val="hidden"/>
              </w:sdtPr>
              <w:sdtContent>
                <w:r w:rsidR="00D25B0E" w:rsidRPr="00A12B5E">
                  <w:rPr>
                    <w:noProof/>
                    <w:lang w:bidi="fr-FR"/>
                  </w:rPr>
                  <w:t>Nom</w:t>
                </w:r>
              </w:sdtContent>
            </w:sdt>
            <w:r w:rsidR="00D25B0E" w:rsidRPr="00A12B5E">
              <w:rPr>
                <w:noProof/>
                <w:lang w:bidi="fr-FR"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3EA3BE38" w14:textId="217E2216" w:rsidR="009638CC" w:rsidRPr="00A12B5E" w:rsidRDefault="00000000" w:rsidP="00D25B0E">
            <w:pPr>
              <w:rPr>
                <w:noProof/>
              </w:rPr>
            </w:pPr>
            <w:sdt>
              <w:sdtPr>
                <w:rPr>
                  <w:noProof/>
                </w:rPr>
                <w:id w:val="-969288237"/>
                <w:placeholder>
                  <w:docPart w:val="DA1170973DD14CA8B315158FA8317994"/>
                </w:placeholder>
                <w:showingPlcHdr/>
                <w15:appearance w15:val="hidden"/>
              </w:sdtPr>
              <w:sdtContent>
                <w:r w:rsidR="00D25B0E" w:rsidRPr="00A12B5E">
                  <w:rPr>
                    <w:noProof/>
                    <w:lang w:bidi="fr-FR"/>
                  </w:rPr>
                  <w:t>Idée de cadeau</w:t>
                </w:r>
              </w:sdtContent>
            </w:sdt>
            <w:r w:rsidR="00D25B0E" w:rsidRPr="00A12B5E">
              <w:rPr>
                <w:noProof/>
                <w:lang w:bidi="fr-FR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2AC55292" w14:textId="1C3BF6A3" w:rsidR="009638CC" w:rsidRPr="00A12B5E" w:rsidRDefault="00000000" w:rsidP="00D25B0E">
            <w:pPr>
              <w:rPr>
                <w:noProof/>
              </w:rPr>
            </w:pPr>
            <w:sdt>
              <w:sdtPr>
                <w:rPr>
                  <w:noProof/>
                </w:rPr>
                <w:id w:val="-918784271"/>
                <w:placeholder>
                  <w:docPart w:val="30B639F559F54FD2B4C1B1F2B793F26C"/>
                </w:placeholder>
                <w:showingPlcHdr/>
                <w15:appearance w15:val="hidden"/>
              </w:sdtPr>
              <w:sdtContent>
                <w:r w:rsidR="00D25B0E" w:rsidRPr="00A12B5E">
                  <w:rPr>
                    <w:noProof/>
                    <w:lang w:bidi="fr-FR"/>
                  </w:rPr>
                  <w:t>Couleur</w:t>
                </w:r>
              </w:sdtContent>
            </w:sdt>
            <w:r w:rsidR="00D25B0E" w:rsidRPr="00A12B5E">
              <w:rPr>
                <w:noProof/>
                <w:lang w:bidi="fr-FR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6EFD77EA" w14:textId="1820AC47" w:rsidR="009638CC" w:rsidRPr="00A12B5E" w:rsidRDefault="00000000" w:rsidP="00D25B0E">
            <w:pPr>
              <w:rPr>
                <w:noProof/>
              </w:rPr>
            </w:pPr>
            <w:sdt>
              <w:sdtPr>
                <w:rPr>
                  <w:noProof/>
                </w:rPr>
                <w:id w:val="-1087614290"/>
                <w:placeholder>
                  <w:docPart w:val="4503DA99A3084EDD885F1945DD02FFEC"/>
                </w:placeholder>
                <w:showingPlcHdr/>
                <w15:appearance w15:val="hidden"/>
              </w:sdtPr>
              <w:sdtContent>
                <w:r w:rsidR="00D25B0E" w:rsidRPr="00A12B5E">
                  <w:rPr>
                    <w:noProof/>
                    <w:lang w:bidi="fr-FR"/>
                  </w:rPr>
                  <w:t>Prix</w:t>
                </w:r>
              </w:sdtContent>
            </w:sdt>
            <w:r w:rsidR="00D25B0E" w:rsidRPr="00A12B5E">
              <w:rPr>
                <w:noProof/>
                <w:lang w:bidi="fr-FR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  <w:right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0CEE33C9" w14:textId="754C40D0" w:rsidR="009638CC" w:rsidRPr="00A12B5E" w:rsidRDefault="00000000" w:rsidP="00D25B0E">
            <w:pPr>
              <w:rPr>
                <w:noProof/>
              </w:rPr>
            </w:pPr>
            <w:sdt>
              <w:sdtPr>
                <w:rPr>
                  <w:noProof/>
                </w:rPr>
                <w:id w:val="-451554182"/>
                <w:placeholder>
                  <w:docPart w:val="DB4B82E7489D44A582B830EEFDC577EF"/>
                </w:placeholder>
                <w:showingPlcHdr/>
                <w15:appearance w15:val="hidden"/>
              </w:sdtPr>
              <w:sdtContent>
                <w:r w:rsidR="00D25B0E" w:rsidRPr="00A12B5E">
                  <w:rPr>
                    <w:noProof/>
                    <w:lang w:bidi="fr-FR"/>
                  </w:rPr>
                  <w:t>Lieu</w:t>
                </w:r>
              </w:sdtContent>
            </w:sdt>
            <w:r w:rsidR="00D25B0E" w:rsidRPr="00A12B5E">
              <w:rPr>
                <w:noProof/>
                <w:lang w:bidi="fr-FR"/>
              </w:rPr>
              <w:t xml:space="preserve"> </w:t>
            </w:r>
          </w:p>
        </w:tc>
      </w:tr>
      <w:tr w:rsidR="00C85309" w:rsidRPr="00A12B5E" w14:paraId="6DBF4D37" w14:textId="77777777" w:rsidTr="00127374">
        <w:trPr>
          <w:trHeight w:val="572"/>
        </w:trPr>
        <w:sdt>
          <w:sdtPr>
            <w:rPr>
              <w:noProof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4" w:space="0" w:color="069E81" w:themeColor="accent1" w:themeShade="BF"/>
                </w:tcBorders>
                <w:shd w:val="clear" w:color="auto" w:fill="FFFFFF" w:themeFill="background1"/>
              </w:tcPr>
              <w:p w14:paraId="67D448C9" w14:textId="192A4B12" w:rsidR="009638CC" w:rsidRPr="00A12B5E" w:rsidRDefault="00D25B0E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tcBorders>
              <w:top w:val="single" w:sz="4" w:space="0" w:color="069E81" w:themeColor="accent1" w:themeShade="BF"/>
            </w:tcBorders>
            <w:shd w:val="clear" w:color="auto" w:fill="FFFFFF" w:themeFill="background1"/>
          </w:tcPr>
          <w:p w14:paraId="55F93071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tcBorders>
              <w:top w:val="single" w:sz="4" w:space="0" w:color="069E81" w:themeColor="accent1" w:themeShade="BF"/>
            </w:tcBorders>
            <w:shd w:val="clear" w:color="auto" w:fill="FFFFFF" w:themeFill="background1"/>
          </w:tcPr>
          <w:p w14:paraId="53C44EB1" w14:textId="242A142B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tcBorders>
              <w:top w:val="single" w:sz="4" w:space="0" w:color="069E81" w:themeColor="accent1" w:themeShade="BF"/>
            </w:tcBorders>
            <w:shd w:val="clear" w:color="auto" w:fill="FFFFFF" w:themeFill="background1"/>
          </w:tcPr>
          <w:p w14:paraId="2D0BCEDE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tcBorders>
              <w:top w:val="single" w:sz="4" w:space="0" w:color="069E81" w:themeColor="accent1" w:themeShade="BF"/>
            </w:tcBorders>
            <w:shd w:val="clear" w:color="auto" w:fill="FFFFFF" w:themeFill="background1"/>
          </w:tcPr>
          <w:p w14:paraId="390BEA13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tcBorders>
              <w:top w:val="single" w:sz="4" w:space="0" w:color="069E81" w:themeColor="accent1" w:themeShade="BF"/>
              <w:bottom w:val="single" w:sz="4" w:space="0" w:color="048890" w:themeColor="text2" w:themeShade="BF"/>
            </w:tcBorders>
            <w:shd w:val="clear" w:color="auto" w:fill="FFFFFF" w:themeFill="background1"/>
          </w:tcPr>
          <w:p w14:paraId="191FA310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264C2A8A" w14:textId="77777777" w:rsidTr="00127374">
        <w:trPr>
          <w:trHeight w:val="572"/>
        </w:trPr>
        <w:sdt>
          <w:sdtPr>
            <w:rPr>
              <w:noProof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5F021DDB" w14:textId="63037E50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6F404388" w14:textId="4130F521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C7FCF2" w:themeFill="accent1" w:themeFillTint="33"/>
          </w:tcPr>
          <w:p w14:paraId="0F6BA49B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C7FCF2" w:themeFill="accent1" w:themeFillTint="33"/>
          </w:tcPr>
          <w:p w14:paraId="2F968CE0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C7FCF2" w:themeFill="accent1" w:themeFillTint="33"/>
          </w:tcPr>
          <w:p w14:paraId="3DA73A8D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tcBorders>
              <w:top w:val="single" w:sz="4" w:space="0" w:color="048890" w:themeColor="text2" w:themeShade="BF"/>
            </w:tcBorders>
            <w:shd w:val="clear" w:color="auto" w:fill="C7FCF2" w:themeFill="accent1" w:themeFillTint="33"/>
          </w:tcPr>
          <w:p w14:paraId="537E1082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2697C630" w14:textId="77777777" w:rsidTr="00127374">
        <w:trPr>
          <w:trHeight w:val="572"/>
        </w:trPr>
        <w:sdt>
          <w:sdtPr>
            <w:rPr>
              <w:noProof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5308A568" w14:textId="667AD92F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0DBE663E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FFFFFF" w:themeFill="background1"/>
          </w:tcPr>
          <w:p w14:paraId="5C651BBC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DE5D284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64C9D5E9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14:paraId="2E20422F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15992420" w14:textId="77777777" w:rsidTr="00127374">
        <w:trPr>
          <w:trHeight w:val="572"/>
        </w:trPr>
        <w:sdt>
          <w:sdtPr>
            <w:rPr>
              <w:noProof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279AF35C" w14:textId="7970838C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7E76D4AE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C7FCF2" w:themeFill="accent1" w:themeFillTint="33"/>
          </w:tcPr>
          <w:p w14:paraId="2FCA0342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tcBorders>
              <w:bottom w:val="single" w:sz="4" w:space="0" w:color="048890" w:themeColor="text2" w:themeShade="BF"/>
            </w:tcBorders>
            <w:shd w:val="clear" w:color="auto" w:fill="C7FCF2" w:themeFill="accent1" w:themeFillTint="33"/>
          </w:tcPr>
          <w:p w14:paraId="73EBD21E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C7FCF2" w:themeFill="accent1" w:themeFillTint="33"/>
          </w:tcPr>
          <w:p w14:paraId="38E8AC41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C7FCF2" w:themeFill="accent1" w:themeFillTint="33"/>
          </w:tcPr>
          <w:p w14:paraId="51250E0F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258BF907" w14:textId="77777777" w:rsidTr="00127374">
        <w:trPr>
          <w:trHeight w:val="572"/>
        </w:trPr>
        <w:sdt>
          <w:sdtPr>
            <w:rPr>
              <w:noProof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2F0BAED3" w14:textId="6BA7BC3B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6E3EAE44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FFFFFF" w:themeFill="background1"/>
          </w:tcPr>
          <w:p w14:paraId="75B049D5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tcBorders>
              <w:top w:val="single" w:sz="4" w:space="0" w:color="048890" w:themeColor="text2" w:themeShade="BF"/>
            </w:tcBorders>
            <w:shd w:val="clear" w:color="auto" w:fill="FFFFFF" w:themeFill="background1"/>
          </w:tcPr>
          <w:p w14:paraId="070D5636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25B10366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14:paraId="12DC3939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1BBD5CC4" w14:textId="77777777" w:rsidTr="00127374">
        <w:trPr>
          <w:trHeight w:val="572"/>
        </w:trPr>
        <w:sdt>
          <w:sdtPr>
            <w:rPr>
              <w:noProof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05DD59AA" w14:textId="641DD20F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17C57340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C7FCF2" w:themeFill="accent1" w:themeFillTint="33"/>
          </w:tcPr>
          <w:p w14:paraId="0CE32356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C7FCF2" w:themeFill="accent1" w:themeFillTint="33"/>
          </w:tcPr>
          <w:p w14:paraId="00CF5FDB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C7FCF2" w:themeFill="accent1" w:themeFillTint="33"/>
          </w:tcPr>
          <w:p w14:paraId="2E9CFE38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C7FCF2" w:themeFill="accent1" w:themeFillTint="33"/>
          </w:tcPr>
          <w:p w14:paraId="57D183E2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3F2E66D1" w14:textId="77777777" w:rsidTr="00127374">
        <w:trPr>
          <w:trHeight w:val="572"/>
        </w:trPr>
        <w:sdt>
          <w:sdtPr>
            <w:rPr>
              <w:noProof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4A9C9D53" w14:textId="4230175A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754C55FC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FFFFFF" w:themeFill="background1"/>
          </w:tcPr>
          <w:p w14:paraId="0C8BA6C7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489C814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14CD926B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14:paraId="2D76BC9C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18B151AA" w14:textId="77777777" w:rsidTr="00127374">
        <w:trPr>
          <w:trHeight w:val="572"/>
        </w:trPr>
        <w:sdt>
          <w:sdtPr>
            <w:rPr>
              <w:noProof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722B37F7" w14:textId="3038AA36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7F0EE8FA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C7FCF2" w:themeFill="accent1" w:themeFillTint="33"/>
          </w:tcPr>
          <w:p w14:paraId="7A0CAE89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C7FCF2" w:themeFill="accent1" w:themeFillTint="33"/>
          </w:tcPr>
          <w:p w14:paraId="5390B761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C7FCF2" w:themeFill="accent1" w:themeFillTint="33"/>
          </w:tcPr>
          <w:p w14:paraId="71D7D695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C7FCF2" w:themeFill="accent1" w:themeFillTint="33"/>
          </w:tcPr>
          <w:p w14:paraId="005003E0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4EC1F1E6" w14:textId="77777777" w:rsidTr="00127374">
        <w:trPr>
          <w:trHeight w:val="572"/>
        </w:trPr>
        <w:sdt>
          <w:sdtPr>
            <w:rPr>
              <w:noProof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65969D74" w14:textId="3919B4C0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5E236A46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FFFFFF" w:themeFill="background1"/>
          </w:tcPr>
          <w:p w14:paraId="0FB0EA81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11211FFF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3ED537E7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14:paraId="14CE7096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4E3C8751" w14:textId="77777777" w:rsidTr="00127374">
        <w:trPr>
          <w:trHeight w:val="572"/>
        </w:trPr>
        <w:sdt>
          <w:sdtPr>
            <w:rPr>
              <w:noProof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0169E25E" w14:textId="398305BF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561DF382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C7FCF2" w:themeFill="accent1" w:themeFillTint="33"/>
          </w:tcPr>
          <w:p w14:paraId="5613A761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C7FCF2" w:themeFill="accent1" w:themeFillTint="33"/>
          </w:tcPr>
          <w:p w14:paraId="4B0921C8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C7FCF2" w:themeFill="accent1" w:themeFillTint="33"/>
          </w:tcPr>
          <w:p w14:paraId="3861E4ED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C7FCF2" w:themeFill="accent1" w:themeFillTint="33"/>
          </w:tcPr>
          <w:p w14:paraId="1E9827D3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3C8A958B" w14:textId="77777777" w:rsidTr="00127374">
        <w:trPr>
          <w:trHeight w:val="572"/>
        </w:trPr>
        <w:sdt>
          <w:sdtPr>
            <w:rPr>
              <w:noProof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03201B13" w14:textId="2F307A24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01BB69EB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FFFFFF" w:themeFill="background1"/>
          </w:tcPr>
          <w:p w14:paraId="0DDB10D4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8213ED3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1E73DE25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14:paraId="5E1DE943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6B0964B1" w14:textId="77777777" w:rsidTr="00127374">
        <w:trPr>
          <w:trHeight w:val="572"/>
        </w:trPr>
        <w:sdt>
          <w:sdtPr>
            <w:rPr>
              <w:noProof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2B97C60C" w14:textId="568789BE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789577F3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C7FCF2" w:themeFill="accent1" w:themeFillTint="33"/>
          </w:tcPr>
          <w:p w14:paraId="19278AF5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C7FCF2" w:themeFill="accent1" w:themeFillTint="33"/>
          </w:tcPr>
          <w:p w14:paraId="1D0A9F37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C7FCF2" w:themeFill="accent1" w:themeFillTint="33"/>
          </w:tcPr>
          <w:p w14:paraId="3B8ABC06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C7FCF2" w:themeFill="accent1" w:themeFillTint="33"/>
          </w:tcPr>
          <w:p w14:paraId="545C111D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2FE2D8BB" w14:textId="77777777" w:rsidTr="00127374">
        <w:trPr>
          <w:trHeight w:val="572"/>
        </w:trPr>
        <w:sdt>
          <w:sdtPr>
            <w:rPr>
              <w:noProof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6268CE5D" w14:textId="2B360732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69C1AD8F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FFFFFF" w:themeFill="background1"/>
          </w:tcPr>
          <w:p w14:paraId="462C36BE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93CF12A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21FC9F71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14:paraId="737D7AF4" w14:textId="77777777" w:rsidR="009638CC" w:rsidRPr="00A12B5E" w:rsidRDefault="009638CC" w:rsidP="00C85309">
            <w:pPr>
              <w:rPr>
                <w:noProof/>
              </w:rPr>
            </w:pPr>
          </w:p>
        </w:tc>
      </w:tr>
      <w:tr w:rsidR="00C85309" w:rsidRPr="00A12B5E" w14:paraId="3A494082" w14:textId="77777777" w:rsidTr="00127374">
        <w:trPr>
          <w:trHeight w:val="572"/>
        </w:trPr>
        <w:sdt>
          <w:sdtPr>
            <w:rPr>
              <w:noProof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2CA13B9A" w14:textId="5702FE91" w:rsidR="009638CC" w:rsidRPr="00A12B5E" w:rsidRDefault="00C85309" w:rsidP="00C85309">
                <w:pPr>
                  <w:pStyle w:val="Casecocher"/>
                  <w:rPr>
                    <w:noProof/>
                  </w:rPr>
                </w:pPr>
                <w:r w:rsidRPr="00A12B5E">
                  <w:rPr>
                    <w:noProof/>
                    <w:lang w:bidi="fr-FR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4078493A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1355" w:type="pct"/>
            <w:shd w:val="clear" w:color="auto" w:fill="C7FCF2" w:themeFill="accent1" w:themeFillTint="33"/>
          </w:tcPr>
          <w:p w14:paraId="619E1E72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737" w:type="pct"/>
            <w:shd w:val="clear" w:color="auto" w:fill="C7FCF2" w:themeFill="accent1" w:themeFillTint="33"/>
          </w:tcPr>
          <w:p w14:paraId="0A02D63B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617" w:type="pct"/>
            <w:shd w:val="clear" w:color="auto" w:fill="C7FCF2" w:themeFill="accent1" w:themeFillTint="33"/>
          </w:tcPr>
          <w:p w14:paraId="29E14E9B" w14:textId="77777777" w:rsidR="009638CC" w:rsidRPr="00A12B5E" w:rsidRDefault="009638CC" w:rsidP="00C85309">
            <w:pPr>
              <w:rPr>
                <w:noProof/>
              </w:rPr>
            </w:pPr>
          </w:p>
        </w:tc>
        <w:tc>
          <w:tcPr>
            <w:tcW w:w="858" w:type="pct"/>
            <w:shd w:val="clear" w:color="auto" w:fill="C7FCF2" w:themeFill="accent1" w:themeFillTint="33"/>
          </w:tcPr>
          <w:p w14:paraId="43915A7D" w14:textId="77777777" w:rsidR="009638CC" w:rsidRPr="00A12B5E" w:rsidRDefault="009638CC" w:rsidP="00C85309">
            <w:pPr>
              <w:rPr>
                <w:noProof/>
              </w:rPr>
            </w:pPr>
          </w:p>
        </w:tc>
      </w:tr>
    </w:tbl>
    <w:p w14:paraId="273C7F90" w14:textId="77777777" w:rsidR="009638CC" w:rsidRPr="00A12B5E" w:rsidRDefault="009638CC">
      <w:pPr>
        <w:pStyle w:val="Sansinterligne"/>
        <w:rPr>
          <w:noProof/>
          <w:sz w:val="12"/>
          <w:szCs w:val="12"/>
        </w:rPr>
      </w:pPr>
    </w:p>
    <w:sectPr w:rsidR="009638CC" w:rsidRPr="00A12B5E" w:rsidSect="00127374">
      <w:footerReference w:type="default" r:id="rId13"/>
      <w:pgSz w:w="16838" w:h="11906" w:orient="landscape" w:code="9"/>
      <w:pgMar w:top="720" w:right="1440" w:bottom="36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2080" w14:textId="77777777" w:rsidR="00DC0A35" w:rsidRDefault="00DC0A35">
      <w:pPr>
        <w:spacing w:line="240" w:lineRule="auto"/>
      </w:pPr>
      <w:r>
        <w:separator/>
      </w:r>
    </w:p>
  </w:endnote>
  <w:endnote w:type="continuationSeparator" w:id="0">
    <w:p w14:paraId="181BE144" w14:textId="77777777" w:rsidR="00DC0A35" w:rsidRDefault="00DC0A3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7C1" w14:textId="77777777" w:rsidR="009638CC" w:rsidRDefault="00F9175B">
    <w:pPr>
      <w:pStyle w:val="Pieddepage"/>
      <w:rPr>
        <w:noProof/>
      </w:rPr>
    </w:pPr>
    <w:r>
      <w:rPr>
        <w:noProof/>
        <w:lang w:bidi="fr-FR"/>
      </w:rPr>
      <w:t xml:space="preserve">Page </w:t>
    </w:r>
    <w:r>
      <w:rPr>
        <w:noProof/>
        <w:lang w:bidi="fr-FR"/>
      </w:rPr>
      <w:fldChar w:fldCharType="begin"/>
    </w:r>
    <w:r>
      <w:rPr>
        <w:noProof/>
        <w:lang w:bidi="fr-FR"/>
      </w:rPr>
      <w:instrText xml:space="preserve"> PAGE  \* Arabic  \* MERGEFORMAT </w:instrText>
    </w:r>
    <w:r>
      <w:rPr>
        <w:noProof/>
        <w:lang w:bidi="fr-FR"/>
      </w:rPr>
      <w:fldChar w:fldCharType="separate"/>
    </w:r>
    <w:r>
      <w:rPr>
        <w:noProof/>
        <w:lang w:bidi="fr-FR"/>
      </w:rPr>
      <w:t>2</w:t>
    </w:r>
    <w:r>
      <w:rPr>
        <w:noProof/>
        <w:lang w:bidi="fr-FR"/>
      </w:rPr>
      <w:fldChar w:fldCharType="end"/>
    </w:r>
    <w:r>
      <w:rPr>
        <w:noProof/>
        <w:lang w:bidi="fr-FR"/>
      </w:rPr>
      <w:t xml:space="preserve"> sur </w:t>
    </w:r>
    <w:r w:rsidR="00127374">
      <w:rPr>
        <w:noProof/>
        <w:lang w:bidi="fr-FR"/>
      </w:rPr>
      <w:fldChar w:fldCharType="begin"/>
    </w:r>
    <w:r w:rsidR="00127374">
      <w:rPr>
        <w:noProof/>
        <w:lang w:bidi="fr-FR"/>
      </w:rPr>
      <w:instrText xml:space="preserve"> NUMPAGES  \* Arabic  \* MERGEFORMAT </w:instrText>
    </w:r>
    <w:r w:rsidR="00127374">
      <w:rPr>
        <w:noProof/>
        <w:lang w:bidi="fr-FR"/>
      </w:rPr>
      <w:fldChar w:fldCharType="separate"/>
    </w:r>
    <w:r>
      <w:rPr>
        <w:noProof/>
        <w:lang w:bidi="fr-FR"/>
      </w:rPr>
      <w:t>2</w:t>
    </w:r>
    <w:r w:rsidR="00127374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EC47" w14:textId="77777777" w:rsidR="00DC0A35" w:rsidRDefault="00DC0A35">
      <w:pPr>
        <w:spacing w:line="240" w:lineRule="auto"/>
      </w:pPr>
      <w:r>
        <w:separator/>
      </w:r>
    </w:p>
  </w:footnote>
  <w:footnote w:type="continuationSeparator" w:id="0">
    <w:p w14:paraId="0C5F41AF" w14:textId="77777777" w:rsidR="00DC0A35" w:rsidRDefault="00DC0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6618173">
    <w:abstractNumId w:val="9"/>
  </w:num>
  <w:num w:numId="2" w16cid:durableId="1024668901">
    <w:abstractNumId w:val="7"/>
  </w:num>
  <w:num w:numId="3" w16cid:durableId="278224213">
    <w:abstractNumId w:val="6"/>
  </w:num>
  <w:num w:numId="4" w16cid:durableId="1989742632">
    <w:abstractNumId w:val="5"/>
  </w:num>
  <w:num w:numId="5" w16cid:durableId="1723018111">
    <w:abstractNumId w:val="4"/>
  </w:num>
  <w:num w:numId="6" w16cid:durableId="474493287">
    <w:abstractNumId w:val="8"/>
  </w:num>
  <w:num w:numId="7" w16cid:durableId="847526288">
    <w:abstractNumId w:val="3"/>
  </w:num>
  <w:num w:numId="8" w16cid:durableId="1898936720">
    <w:abstractNumId w:val="2"/>
  </w:num>
  <w:num w:numId="9" w16cid:durableId="1800755132">
    <w:abstractNumId w:val="1"/>
  </w:num>
  <w:num w:numId="10" w16cid:durableId="33973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8"/>
    <w:rsid w:val="000600DA"/>
    <w:rsid w:val="000D7EE9"/>
    <w:rsid w:val="001209CB"/>
    <w:rsid w:val="00127374"/>
    <w:rsid w:val="00146720"/>
    <w:rsid w:val="0015093A"/>
    <w:rsid w:val="00171342"/>
    <w:rsid w:val="001763FE"/>
    <w:rsid w:val="001C1DB1"/>
    <w:rsid w:val="0022220B"/>
    <w:rsid w:val="00236CEB"/>
    <w:rsid w:val="00251835"/>
    <w:rsid w:val="00296873"/>
    <w:rsid w:val="002B0F15"/>
    <w:rsid w:val="002B657B"/>
    <w:rsid w:val="003934E8"/>
    <w:rsid w:val="00416E71"/>
    <w:rsid w:val="004961BE"/>
    <w:rsid w:val="00763B07"/>
    <w:rsid w:val="00812D54"/>
    <w:rsid w:val="00825BB8"/>
    <w:rsid w:val="008629CD"/>
    <w:rsid w:val="00890F44"/>
    <w:rsid w:val="008C0986"/>
    <w:rsid w:val="009638CC"/>
    <w:rsid w:val="009D324A"/>
    <w:rsid w:val="00A12B5E"/>
    <w:rsid w:val="00A8685D"/>
    <w:rsid w:val="00AB5C38"/>
    <w:rsid w:val="00AC3D06"/>
    <w:rsid w:val="00B57346"/>
    <w:rsid w:val="00BE2296"/>
    <w:rsid w:val="00C356D3"/>
    <w:rsid w:val="00C7447A"/>
    <w:rsid w:val="00C85309"/>
    <w:rsid w:val="00C9123D"/>
    <w:rsid w:val="00D25B0E"/>
    <w:rsid w:val="00DB7600"/>
    <w:rsid w:val="00DC0A35"/>
    <w:rsid w:val="00DF62BF"/>
    <w:rsid w:val="00E20342"/>
    <w:rsid w:val="00E421DA"/>
    <w:rsid w:val="00E904FC"/>
    <w:rsid w:val="00E9691A"/>
    <w:rsid w:val="00F576FB"/>
    <w:rsid w:val="00F9175B"/>
    <w:rsid w:val="00F93CB0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1E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DD382" w:themeColor="accent5" w:themeTint="99"/>
        <w:left w:val="single" w:sz="4" w:space="0" w:color="FDD382" w:themeColor="accent5" w:themeTint="99"/>
        <w:bottom w:val="single" w:sz="4" w:space="0" w:color="FDD382" w:themeColor="accent5" w:themeTint="99"/>
        <w:right w:val="single" w:sz="4" w:space="0" w:color="FDD382" w:themeColor="accent5" w:themeTint="99"/>
        <w:insideH w:val="single" w:sz="4" w:space="0" w:color="FDD382" w:themeColor="accent5" w:themeTint="99"/>
        <w:insideV w:val="single" w:sz="4" w:space="0" w:color="FDD382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730" w:themeColor="accent5"/>
          <w:left w:val="single" w:sz="4" w:space="0" w:color="FDB730" w:themeColor="accent5"/>
          <w:bottom w:val="single" w:sz="4" w:space="0" w:color="FDB730" w:themeColor="accent5"/>
          <w:right w:val="single" w:sz="4" w:space="0" w:color="FDB730" w:themeColor="accent5"/>
          <w:insideH w:val="nil"/>
          <w:insideV w:val="nil"/>
        </w:tcBorders>
        <w:shd w:val="clear" w:color="auto" w:fill="FDB730" w:themeFill="accent5"/>
      </w:tcPr>
    </w:tblStylePr>
    <w:tblStylePr w:type="lastRow">
      <w:rPr>
        <w:b/>
        <w:bCs/>
      </w:rPr>
      <w:tblPr/>
      <w:tcPr>
        <w:tcBorders>
          <w:top w:val="double" w:sz="4" w:space="0" w:color="FDB7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5" w:themeFill="accent5" w:themeFillTint="33"/>
      </w:tcPr>
    </w:tblStylePr>
    <w:tblStylePr w:type="band1Horz">
      <w:tblPr/>
      <w:tcPr>
        <w:shd w:val="clear" w:color="auto" w:fill="FEF0D5" w:themeFill="accent5" w:themeFillTint="33"/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0986"/>
    <w:pPr>
      <w:spacing w:before="80" w:line="216" w:lineRule="auto"/>
      <w:contextualSpacing/>
    </w:pPr>
    <w:rPr>
      <w:rFonts w:eastAsiaTheme="majorEastAsia" w:cstheme="minorHAnsi"/>
      <w:b/>
      <w:bCs/>
      <w:caps/>
      <w:color w:val="046A56" w:themeColor="accent1" w:themeShade="80"/>
      <w:spacing w:val="-10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"/>
    <w:rsid w:val="008C0986"/>
    <w:rPr>
      <w:rFonts w:eastAsiaTheme="majorEastAsia" w:cstheme="minorHAnsi"/>
      <w:b/>
      <w:bCs/>
      <w:caps/>
      <w:color w:val="046A56" w:themeColor="accent1" w:themeShade="80"/>
      <w:spacing w:val="-10"/>
      <w:kern w:val="28"/>
      <w:sz w:val="96"/>
      <w:szCs w:val="96"/>
    </w:rPr>
  </w:style>
  <w:style w:type="table" w:styleId="TableauGrille4-Accentuation1">
    <w:name w:val="Grid Table 4 Accent 1"/>
    <w:basedOn w:val="Tableau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58F8D9" w:themeColor="accent1" w:themeTint="99"/>
        <w:left w:val="single" w:sz="4" w:space="0" w:color="58F8D9" w:themeColor="accent1" w:themeTint="99"/>
        <w:bottom w:val="single" w:sz="4" w:space="0" w:color="58F8D9" w:themeColor="accent1" w:themeTint="99"/>
        <w:right w:val="single" w:sz="4" w:space="0" w:color="58F8D9" w:themeColor="accent1" w:themeTint="99"/>
        <w:insideH w:val="single" w:sz="4" w:space="0" w:color="58F8D9" w:themeColor="accent1" w:themeTint="99"/>
        <w:insideV w:val="single" w:sz="4" w:space="0" w:color="58F8D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D4AD" w:themeColor="accent1"/>
          <w:left w:val="single" w:sz="4" w:space="0" w:color="09D4AD" w:themeColor="accent1"/>
          <w:bottom w:val="single" w:sz="4" w:space="0" w:color="09D4AD" w:themeColor="accent1"/>
          <w:right w:val="single" w:sz="4" w:space="0" w:color="09D4AD" w:themeColor="accent1"/>
          <w:insideH w:val="nil"/>
          <w:insideV w:val="nil"/>
        </w:tcBorders>
        <w:shd w:val="clear" w:color="auto" w:fill="09D4AD" w:themeFill="accent1"/>
      </w:tcPr>
    </w:tblStylePr>
    <w:tblStylePr w:type="lastRow">
      <w:rPr>
        <w:b/>
        <w:bCs/>
      </w:rPr>
      <w:tblPr/>
      <w:tcPr>
        <w:tcBorders>
          <w:top w:val="double" w:sz="4" w:space="0" w:color="09D4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CF2" w:themeFill="accent1" w:themeFillTint="33"/>
      </w:tcPr>
    </w:tblStylePr>
    <w:tblStylePr w:type="band1Horz">
      <w:tblPr/>
      <w:tcPr>
        <w:shd w:val="clear" w:color="auto" w:fill="C7FCF2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767171" w:themeColor="background2" w:themeShade="80"/>
    </w:rPr>
  </w:style>
  <w:style w:type="paragraph" w:styleId="Sansinterligne">
    <w:name w:val="No Spacing"/>
    <w:uiPriority w:val="3"/>
    <w:unhideWhenUsed/>
    <w:pPr>
      <w:spacing w:after="0" w:line="240" w:lineRule="auto"/>
    </w:pPr>
  </w:style>
  <w:style w:type="paragraph" w:customStyle="1" w:styleId="Casecocher">
    <w:name w:val="Case à cocher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TableauGrille5Fonc-Accentuation1">
    <w:name w:val="Grid Table 5 Dark Accent 1"/>
    <w:basedOn w:val="TableauNormal"/>
    <w:uiPriority w:val="50"/>
    <w:rsid w:val="00D25B0E"/>
    <w:pPr>
      <w:spacing w:before="80" w:after="0" w:line="240" w:lineRule="auto"/>
      <w:ind w:left="288"/>
    </w:pPr>
    <w:rPr>
      <w:rFonts w:cs="Times New Roman (Body CS)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CF2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D4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D4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D4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D4AD" w:themeFill="accent1"/>
      </w:tcPr>
    </w:tblStylePr>
    <w:tblStylePr w:type="band1Vert">
      <w:tblPr/>
      <w:tcPr>
        <w:shd w:val="clear" w:color="auto" w:fill="90FAE5" w:themeFill="accent1" w:themeFillTint="66"/>
      </w:tcPr>
    </w:tblStylePr>
    <w:tblStylePr w:type="band1Horz">
      <w:tblPr/>
      <w:tcPr>
        <w:shd w:val="clear" w:color="auto" w:fill="90FAE5" w:themeFill="accent1" w:themeFillTint="66"/>
      </w:tcPr>
    </w:tblStylePr>
  </w:style>
  <w:style w:type="table" w:styleId="TableauGrille4-Accentuation2">
    <w:name w:val="Grid Table 4 Accent 2"/>
    <w:basedOn w:val="TableauNormal"/>
    <w:uiPriority w:val="49"/>
    <w:rsid w:val="00D25B0E"/>
    <w:pPr>
      <w:spacing w:after="0" w:line="240" w:lineRule="auto"/>
    </w:pPr>
    <w:tblPr>
      <w:tblStyleRowBandSize w:val="1"/>
      <w:tblStyleColBandSize w:val="1"/>
      <w:tblBorders>
        <w:top w:val="single" w:sz="4" w:space="0" w:color="069E81" w:themeColor="accent1" w:themeShade="BF"/>
        <w:left w:val="single" w:sz="4" w:space="0" w:color="069E81" w:themeColor="accent1" w:themeShade="BF"/>
        <w:bottom w:val="single" w:sz="4" w:space="0" w:color="069E81" w:themeColor="accent1" w:themeShade="BF"/>
        <w:right w:val="single" w:sz="4" w:space="0" w:color="069E81" w:themeColor="accent1" w:themeShade="BF"/>
        <w:insideH w:val="single" w:sz="4" w:space="0" w:color="069E81" w:themeColor="accent1" w:themeShade="BF"/>
        <w:insideV w:val="single" w:sz="4" w:space="0" w:color="069E81" w:themeColor="accent1" w:themeShade="BF"/>
      </w:tblBorders>
    </w:tblPr>
    <w:tcPr>
      <w:shd w:val="clear" w:color="auto" w:fill="E1F7FD" w:themeFill="accent2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D8F7" w:themeColor="accent2"/>
          <w:left w:val="single" w:sz="4" w:space="0" w:color="6CD8F7" w:themeColor="accent2"/>
          <w:bottom w:val="single" w:sz="4" w:space="0" w:color="6CD8F7" w:themeColor="accent2"/>
          <w:right w:val="single" w:sz="4" w:space="0" w:color="6CD8F7" w:themeColor="accent2"/>
          <w:insideH w:val="nil"/>
          <w:insideV w:val="nil"/>
        </w:tcBorders>
        <w:shd w:val="clear" w:color="auto" w:fill="6CD8F7" w:themeFill="accent2"/>
      </w:tcPr>
    </w:tblStylePr>
    <w:tblStylePr w:type="lastRow">
      <w:rPr>
        <w:b/>
        <w:bCs/>
      </w:rPr>
      <w:tblPr/>
      <w:tcPr>
        <w:tcBorders>
          <w:top w:val="double" w:sz="4" w:space="0" w:color="6CD8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D" w:themeFill="accent2" w:themeFillTint="33"/>
      </w:tcPr>
    </w:tblStylePr>
    <w:tblStylePr w:type="band1Horz">
      <w:tblPr/>
      <w:tcPr>
        <w:shd w:val="clear" w:color="auto" w:fill="E1F7FD" w:themeFill="accent2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25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6324FD60643EF9E05A15FEE3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61BD-04A3-4879-B51C-429E4368E0CF}"/>
      </w:docPartPr>
      <w:docPartBody>
        <w:p w:rsidR="0024498B" w:rsidRDefault="00C52556" w:rsidP="00C52556">
          <w:pPr>
            <w:pStyle w:val="F1D6324FD60643EF9E05A15FEE326A1A1"/>
          </w:pPr>
          <w:r w:rsidRPr="00251835">
            <w:rPr>
              <w:noProof/>
              <w:lang w:bidi="fr-FR"/>
            </w:rPr>
            <w:t>LISTE DE CADEAUX</w:t>
          </w:r>
        </w:p>
      </w:docPartBody>
    </w:docPart>
    <w:docPart>
      <w:docPartPr>
        <w:name w:val="7B64FAE364454EC08F39DC745E88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1264-56A4-488D-B1EB-8B39B849533E}"/>
      </w:docPartPr>
      <w:docPartBody>
        <w:p w:rsidR="0024498B" w:rsidRDefault="00C52556" w:rsidP="00C52556">
          <w:pPr>
            <w:pStyle w:val="7B64FAE364454EC08F39DC745E8824551"/>
          </w:pPr>
          <w:r w:rsidRPr="00251835">
            <w:rPr>
              <w:noProof/>
              <w:lang w:bidi="fr-FR"/>
            </w:rPr>
            <w:t>Terminé</w:t>
          </w:r>
        </w:p>
      </w:docPartBody>
    </w:docPart>
    <w:docPart>
      <w:docPartPr>
        <w:name w:val="EF236C40E008484BBB0CEF8FF8EE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6C95-5DB0-4151-BB84-66F0B17C063F}"/>
      </w:docPartPr>
      <w:docPartBody>
        <w:p w:rsidR="0024498B" w:rsidRDefault="00C52556" w:rsidP="00C52556">
          <w:pPr>
            <w:pStyle w:val="EF236C40E008484BBB0CEF8FF8EEEF941"/>
          </w:pPr>
          <w:r w:rsidRPr="00251835">
            <w:rPr>
              <w:noProof/>
              <w:lang w:bidi="fr-FR"/>
            </w:rPr>
            <w:t>Nom</w:t>
          </w:r>
        </w:p>
      </w:docPartBody>
    </w:docPart>
    <w:docPart>
      <w:docPartPr>
        <w:name w:val="DA1170973DD14CA8B315158FA831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A4CA-0B95-4E9B-92E1-2AECD77D0B9F}"/>
      </w:docPartPr>
      <w:docPartBody>
        <w:p w:rsidR="0024498B" w:rsidRDefault="00C52556" w:rsidP="00C52556">
          <w:pPr>
            <w:pStyle w:val="DA1170973DD14CA8B315158FA83179941"/>
          </w:pPr>
          <w:r w:rsidRPr="00251835">
            <w:rPr>
              <w:noProof/>
              <w:lang w:bidi="fr-FR"/>
            </w:rPr>
            <w:t>Idée de cadeau</w:t>
          </w:r>
        </w:p>
      </w:docPartBody>
    </w:docPart>
    <w:docPart>
      <w:docPartPr>
        <w:name w:val="30B639F559F54FD2B4C1B1F2B793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4043-A742-4068-9FC2-9F411308A47F}"/>
      </w:docPartPr>
      <w:docPartBody>
        <w:p w:rsidR="0024498B" w:rsidRDefault="00C52556" w:rsidP="00C52556">
          <w:pPr>
            <w:pStyle w:val="30B639F559F54FD2B4C1B1F2B793F26C1"/>
          </w:pPr>
          <w:r w:rsidRPr="00251835">
            <w:rPr>
              <w:noProof/>
              <w:lang w:bidi="fr-FR"/>
            </w:rPr>
            <w:t>Couleur</w:t>
          </w:r>
        </w:p>
      </w:docPartBody>
    </w:docPart>
    <w:docPart>
      <w:docPartPr>
        <w:name w:val="4503DA99A3084EDD885F1945DD02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5C0C-9318-4D2E-BC26-BF2E620AF5F9}"/>
      </w:docPartPr>
      <w:docPartBody>
        <w:p w:rsidR="0024498B" w:rsidRDefault="00C52556" w:rsidP="00C52556">
          <w:pPr>
            <w:pStyle w:val="4503DA99A3084EDD885F1945DD02FFEC1"/>
          </w:pPr>
          <w:r w:rsidRPr="00251835">
            <w:rPr>
              <w:noProof/>
              <w:lang w:bidi="fr-FR"/>
            </w:rPr>
            <w:t>Prix</w:t>
          </w:r>
        </w:p>
      </w:docPartBody>
    </w:docPart>
    <w:docPart>
      <w:docPartPr>
        <w:name w:val="DB4B82E7489D44A582B830EEFDC5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669E-278C-4B49-AC8D-5CD880283708}"/>
      </w:docPartPr>
      <w:docPartBody>
        <w:p w:rsidR="0024498B" w:rsidRDefault="00C52556" w:rsidP="00C52556">
          <w:pPr>
            <w:pStyle w:val="DB4B82E7489D44A582B830EEFDC577EF1"/>
          </w:pPr>
          <w:r w:rsidRPr="00251835">
            <w:rPr>
              <w:noProof/>
              <w:lang w:bidi="fr-FR"/>
            </w:rPr>
            <w:t>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28"/>
    <w:rsid w:val="0024498B"/>
    <w:rsid w:val="00424ABC"/>
    <w:rsid w:val="005E2928"/>
    <w:rsid w:val="009D3E7B"/>
    <w:rsid w:val="00C52556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2556"/>
    <w:rPr>
      <w:color w:val="808080"/>
    </w:rPr>
  </w:style>
  <w:style w:type="paragraph" w:customStyle="1" w:styleId="F1D6324FD60643EF9E05A15FEE326A1A">
    <w:name w:val="F1D6324FD60643EF9E05A15FEE326A1A"/>
    <w:rsid w:val="005E2928"/>
    <w:pPr>
      <w:spacing w:before="80" w:after="0" w:line="216" w:lineRule="auto"/>
      <w:contextualSpacing/>
    </w:pPr>
    <w:rPr>
      <w:rFonts w:eastAsiaTheme="majorEastAsia" w:cstheme="minorHAnsi"/>
      <w:b/>
      <w:bCs/>
      <w:caps/>
      <w:color w:val="1F3864" w:themeColor="accent1" w:themeShade="80"/>
      <w:spacing w:val="-10"/>
      <w:kern w:val="28"/>
      <w:sz w:val="96"/>
      <w:szCs w:val="96"/>
      <w14:ligatures w14:val="standard"/>
    </w:rPr>
  </w:style>
  <w:style w:type="paragraph" w:customStyle="1" w:styleId="7B64FAE364454EC08F39DC745E882455">
    <w:name w:val="7B64FAE364454EC08F39DC745E882455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EF236C40E008484BBB0CEF8FF8EEEF94">
    <w:name w:val="EF236C40E008484BBB0CEF8FF8EEEF94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A1170973DD14CA8B315158FA8317994">
    <w:name w:val="DA1170973DD14CA8B315158FA8317994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30B639F559F54FD2B4C1B1F2B793F26C">
    <w:name w:val="30B639F559F54FD2B4C1B1F2B793F26C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4503DA99A3084EDD885F1945DD02FFEC">
    <w:name w:val="4503DA99A3084EDD885F1945DD02FFEC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B4B82E7489D44A582B830EEFDC577EF">
    <w:name w:val="DB4B82E7489D44A582B830EEFDC577EF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F1D6324FD60643EF9E05A15FEE326A1A1">
    <w:name w:val="F1D6324FD60643EF9E05A15FEE326A1A1"/>
    <w:rsid w:val="00C52556"/>
    <w:pPr>
      <w:spacing w:before="80" w:after="0" w:line="216" w:lineRule="auto"/>
      <w:contextualSpacing/>
    </w:pPr>
    <w:rPr>
      <w:rFonts w:eastAsiaTheme="majorEastAsia" w:cstheme="minorHAnsi"/>
      <w:b/>
      <w:bCs/>
      <w:caps/>
      <w:color w:val="1F3864" w:themeColor="accent1" w:themeShade="80"/>
      <w:spacing w:val="-10"/>
      <w:kern w:val="28"/>
      <w:sz w:val="96"/>
      <w:szCs w:val="96"/>
      <w14:ligatures w14:val="standard"/>
    </w:rPr>
  </w:style>
  <w:style w:type="paragraph" w:customStyle="1" w:styleId="7B64FAE364454EC08F39DC745E8824551">
    <w:name w:val="7B64FAE364454EC08F39DC745E8824551"/>
    <w:rsid w:val="00C52556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EF236C40E008484BBB0CEF8FF8EEEF941">
    <w:name w:val="EF236C40E008484BBB0CEF8FF8EEEF941"/>
    <w:rsid w:val="00C52556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A1170973DD14CA8B315158FA83179941">
    <w:name w:val="DA1170973DD14CA8B315158FA83179941"/>
    <w:rsid w:val="00C52556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30B639F559F54FD2B4C1B1F2B793F26C1">
    <w:name w:val="30B639F559F54FD2B4C1B1F2B793F26C1"/>
    <w:rsid w:val="00C52556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4503DA99A3084EDD885F1945DD02FFEC1">
    <w:name w:val="4503DA99A3084EDD885F1945DD02FFEC1"/>
    <w:rsid w:val="00C52556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B4B82E7489D44A582B830EEFDC577EF1">
    <w:name w:val="DB4B82E7489D44A582B830EEFDC577EF1"/>
    <w:rsid w:val="00C52556"/>
    <w:pPr>
      <w:spacing w:after="0" w:line="276" w:lineRule="auto"/>
    </w:pPr>
    <w:rPr>
      <w:rFonts w:eastAsiaTheme="minorHAnsi"/>
      <w:kern w:val="2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List 1">
      <a:dk1>
        <a:srgbClr val="000000"/>
      </a:dk1>
      <a:lt1>
        <a:srgbClr val="FFFFFF"/>
      </a:lt1>
      <a:dk2>
        <a:srgbClr val="06B7C1"/>
      </a:dk2>
      <a:lt2>
        <a:srgbClr val="E7E6E6"/>
      </a:lt2>
      <a:accent1>
        <a:srgbClr val="09D4AD"/>
      </a:accent1>
      <a:accent2>
        <a:srgbClr val="6CD8F7"/>
      </a:accent2>
      <a:accent3>
        <a:srgbClr val="FCD811"/>
      </a:accent3>
      <a:accent4>
        <a:srgbClr val="FBF34D"/>
      </a:accent4>
      <a:accent5>
        <a:srgbClr val="FDB730"/>
      </a:accent5>
      <a:accent6>
        <a:srgbClr val="FF626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C4C27EB-56CA-4921-A19F-7082DBC100D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602EEBE-C66D-4A8F-9233-165430D317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BA04FB4-F4ED-4E8E-8675-C3B6776DD9CA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2387A652-1663-4C28-BEC9-2E996FE2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TM03464911</ap:Template>
  <ap:TotalTime>0</ap:TotalTime>
  <ap:Pages>1</ap:Pages>
  <ap:Words>35</ap:Words>
  <ap:Characters>194</ap:Characters>
  <ap:DocSecurity>0</ap:DocSecurity>
  <ap:Lines>1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2023-01-04T06:33:00Z</dcterms:created>
  <dcterms:modified xsi:type="dcterms:W3CDTF">2023-04-26T08:33:00Z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