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231FD0" w:rsidRDefault="00A90389" w:rsidP="00105526">
          <w:pPr>
            <w:pStyle w:val="Titre"/>
            <w:ind w:left="-284"/>
          </w:pPr>
          <w:r>
            <w:t>[Titre de votre événement]</w:t>
          </w:r>
        </w:p>
      </w:sdtContent>
    </w:sdt>
    <w:tbl>
      <w:tblPr>
        <w:tblW w:w="83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119"/>
      </w:tblGrid>
      <w:tr w:rsidR="00231FD0" w:rsidTr="00A90389">
        <w:trPr>
          <w:jc w:val="center"/>
        </w:trPr>
        <w:tc>
          <w:tcPr>
            <w:tcW w:w="3675" w:type="dxa"/>
          </w:tcPr>
          <w:p w:rsidR="00231FD0" w:rsidRDefault="00A90389">
            <w:r>
              <w:rPr>
                <w:noProof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Image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231FD0" w:rsidRDefault="00A90389">
                <w:pPr>
                  <w:pStyle w:val="Lgende"/>
                </w:pPr>
                <w:r>
                  <w:t>[Ajoutez une légende à votre photo ici.]</w:t>
                </w:r>
              </w:p>
            </w:sdtContent>
          </w:sdt>
        </w:tc>
        <w:tc>
          <w:tcPr>
            <w:tcW w:w="570" w:type="dxa"/>
          </w:tcPr>
          <w:p w:rsidR="00231FD0" w:rsidRDefault="00231FD0"/>
        </w:tc>
        <w:sdt>
          <w:sdtPr>
            <w:rPr>
              <w:rStyle w:val="Titre1Car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Policepardfau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4119" w:type="dxa"/>
              </w:tcPr>
              <w:p w:rsidR="00231FD0" w:rsidRDefault="00A90389">
                <w:pPr>
                  <w:pStyle w:val="Titre1"/>
                </w:pPr>
                <w:r>
                  <w:t>Créer un superbe prospectus</w:t>
                </w:r>
              </w:p>
              <w:p w:rsidR="00231FD0" w:rsidRDefault="00A90389">
                <w:r>
                  <w:t xml:space="preserve">Pour remplacer du texte d’espace réservé </w:t>
                </w:r>
                <w:r w:rsidR="00095E09">
                  <w:br/>
                </w:r>
                <w:r>
                  <w:t xml:space="preserve">(tel que celui-ci), cliquez dessus et tapez. </w:t>
                </w:r>
              </w:p>
              <w:p w:rsidR="00231FD0" w:rsidRDefault="00A90389">
                <w:pPr>
                  <w:pStyle w:val="Listepuces"/>
                </w:pPr>
                <w:r>
                  <w:t>Le texte de ce modèle est mis en forme à l’aide de styles. Sous l’onglet Accueil, choisissez d’un clic l’un des styles proposés dans la galerie Styles.</w:t>
                </w:r>
              </w:p>
              <w:p w:rsidR="00231FD0" w:rsidRDefault="00A90389">
                <w:pPr>
                  <w:pStyle w:val="Listepuces"/>
                  <w:numPr>
                    <w:ilvl w:val="0"/>
                    <w:numId w:val="3"/>
                  </w:numPr>
                </w:pPr>
                <w:r>
                  <w:t>Pour remplacer une photo, cliquez dessus avec le bouton droit de la souris, puis cliquez sur Changer d’image.</w:t>
                </w:r>
              </w:p>
              <w:p w:rsidR="00231FD0" w:rsidRDefault="00A90389">
                <w:pPr>
                  <w:pStyle w:val="Listepuces"/>
                </w:pPr>
                <w:r>
                  <w:t>Pour essayer d’autres looks pour ce prospectus, sous l’onglet Création parcourez les galeries Thèmes, Polices et Couleurs.</w:t>
                </w:r>
              </w:p>
              <w:p w:rsidR="00231FD0" w:rsidRDefault="00A90389">
                <w:pPr>
                  <w:pStyle w:val="Listepuces"/>
                </w:pPr>
                <w:r>
                  <w:t>Si vous aimez le look de ce modèle, des modèles de brochure et de carte postale coordonnés existent pour des documents professionnels en un rien de temps.</w:t>
                </w:r>
              </w:p>
            </w:tc>
          </w:sdtContent>
        </w:sdt>
      </w:tr>
    </w:tbl>
    <w:p w:rsidR="00231FD0" w:rsidRDefault="00095E09" w:rsidP="002420EC">
      <w:pPr>
        <w:pStyle w:val="Date"/>
        <w:ind w:left="-284"/>
      </w:pPr>
      <w:sdt>
        <w:sdtPr>
          <w:rPr>
            <w:rStyle w:val="lev"/>
          </w:rPr>
          <w:id w:val="945890675"/>
          <w:placeholder>
            <w:docPart w:val="F08C48BC5CCF45F78C0691CD5B708AA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bCs w:val="0"/>
          </w:rPr>
        </w:sdtEndPr>
        <w:sdtContent>
          <w:r w:rsidR="00A90389">
            <w:rPr>
              <w:rStyle w:val="lev"/>
            </w:rPr>
            <w:t>[Date de l’événement]</w:t>
          </w:r>
        </w:sdtContent>
      </w:sdt>
      <w:r w:rsidR="00A90389"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A90389">
            <w:t>[Heure de l’événement]</w:t>
          </w:r>
        </w:sdtContent>
      </w:sdt>
    </w:p>
    <w:p w:rsidR="00231FD0" w:rsidRDefault="00105526" w:rsidP="002420EC">
      <w:pPr>
        <w:pStyle w:val="Adresse"/>
        <w:ind w:left="-284"/>
      </w:pPr>
      <w:r>
        <w:rPr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3329DF4" wp14:editId="57E26E15">
                <wp:simplePos x="0" y="0"/>
                <wp:positionH relativeFrom="margin">
                  <wp:posOffset>-9525</wp:posOffset>
                </wp:positionH>
                <wp:positionV relativeFrom="margin">
                  <wp:posOffset>7981950</wp:posOffset>
                </wp:positionV>
                <wp:extent cx="5743575" cy="466090"/>
                <wp:effectExtent l="0" t="0" r="9525" b="10160"/>
                <wp:wrapTopAndBottom/>
                <wp:docPr id="2" name="Zone de texte 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02" w:type="pct"/>
                              <w:tblInd w:w="-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987"/>
                              <w:gridCol w:w="96"/>
                              <w:gridCol w:w="7152"/>
                            </w:tblGrid>
                            <w:tr w:rsidR="002420EC" w:rsidTr="002420EC">
                              <w:tc>
                                <w:tcPr>
                                  <w:tcW w:w="1076" w:type="pct"/>
                                  <w:vAlign w:val="center"/>
                                </w:tcPr>
                                <w:p w:rsidR="00231FD0" w:rsidRDefault="00A90389" w:rsidP="002420EC">
                                  <w:pPr>
                                    <w:pStyle w:val="Sansinterligne"/>
                                    <w:ind w:left="-142" w:firstLine="14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339FB8" wp14:editId="29835FCA">
                                        <wp:extent cx="1142131" cy="363600"/>
                                        <wp:effectExtent l="0" t="0" r="127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131" cy="3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" w:type="pct"/>
                                </w:tcPr>
                                <w:p w:rsidR="00231FD0" w:rsidRDefault="00231FD0" w:rsidP="002420EC">
                                  <w:pPr>
                                    <w:ind w:left="-142" w:firstLine="142"/>
                                  </w:pPr>
                                </w:p>
                              </w:tc>
                              <w:tc>
                                <w:tcPr>
                                  <w:tcW w:w="3872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1FD0" w:rsidRDefault="00A90389" w:rsidP="002420EC">
                                      <w:pPr>
                                        <w:pStyle w:val="Socit"/>
                                        <w:ind w:left="-142" w:firstLine="142"/>
                                      </w:pPr>
                                      <w:r>
                                        <w:t>[Nom de la société]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231FD0" w:rsidRDefault="00A90389" w:rsidP="002420EC">
                                      <w:pPr>
                                        <w:pStyle w:val="Pieddepage"/>
                                        <w:ind w:left="-142" w:firstLine="142"/>
                                      </w:pPr>
                                      <w:r>
                                        <w:t>[Adresse, code postal, ville]</w:t>
                                      </w:r>
                                    </w:p>
                                  </w:sdtContent>
                                </w:sdt>
                                <w:p w:rsidR="00231FD0" w:rsidRDefault="00095E09" w:rsidP="002420EC">
                                  <w:pPr>
                                    <w:pStyle w:val="Pieddepage"/>
                                    <w:ind w:left="-142" w:firstLine="142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90389">
                                        <w:t>[Téléphone]</w:t>
                                      </w:r>
                                    </w:sdtContent>
                                  </w:sdt>
                                  <w:r w:rsidR="00A90389"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90389">
                                        <w:t>[Adresse e-mail]</w:t>
                                      </w:r>
                                    </w:sdtContent>
                                  </w:sdt>
                                  <w:r w:rsidR="00A90389"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90389">
                                        <w:t>[Adresse web]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231FD0" w:rsidRDefault="00231FD0" w:rsidP="002420EC">
                            <w:pPr>
                              <w:pStyle w:val="Sansinterligne"/>
                              <w:spacing w:line="14" w:lineRule="exact"/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9DF4" id="_x0000_t202" coordsize="21600,21600" o:spt="202" path="m,l,21600r21600,l21600,xe">
                <v:stroke joinstyle="miter"/>
                <v:path gradientshapeok="t" o:connecttype="rect"/>
              </v:shapetype>
              <v:shape id="Zone de texte  2" o:spid="_x0000_s1026" type="#_x0000_t202" style="position:absolute;left:0;text-align:left;margin-left:-.75pt;margin-top:628.5pt;width:452.25pt;height:36.7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" filled="f" stroked="f" strokeweight=".5pt">
                <v:textbox inset="0,0,0,0">
                  <w:txbxContent>
                    <w:tbl>
                      <w:tblPr>
                        <w:tblW w:w="5102" w:type="pct"/>
                        <w:tblInd w:w="-2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987"/>
                        <w:gridCol w:w="96"/>
                        <w:gridCol w:w="7152"/>
                      </w:tblGrid>
                      <w:tr w:rsidR="002420EC" w:rsidTr="002420EC">
                        <w:tc>
                          <w:tcPr>
                            <w:tcW w:w="1076" w:type="pct"/>
                            <w:vAlign w:val="center"/>
                          </w:tcPr>
                          <w:p w:rsidR="00231FD0" w:rsidRDefault="00A90389" w:rsidP="002420EC">
                            <w:pPr>
                              <w:pStyle w:val="Sansinterligne"/>
                              <w:ind w:left="-142"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9FB8" wp14:editId="29835FCA">
                                  <wp:extent cx="1142131" cy="363600"/>
                                  <wp:effectExtent l="0" t="0" r="127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131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" w:type="pct"/>
                          </w:tcPr>
                          <w:p w:rsidR="00231FD0" w:rsidRDefault="00231FD0" w:rsidP="002420EC">
                            <w:pPr>
                              <w:ind w:left="-142" w:firstLine="142"/>
                            </w:pPr>
                          </w:p>
                        </w:tc>
                        <w:tc>
                          <w:tcPr>
                            <w:tcW w:w="3872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231FD0" w:rsidRDefault="00A90389" w:rsidP="002420EC">
                                <w:pPr>
                                  <w:pStyle w:val="Socit"/>
                                  <w:ind w:left="-142" w:firstLine="142"/>
                                </w:pPr>
                                <w:r>
                                  <w:t>[Nom de la société]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231FD0" w:rsidRDefault="00A90389" w:rsidP="002420EC">
                                <w:pPr>
                                  <w:pStyle w:val="Pieddepage"/>
                                  <w:ind w:left="-142" w:firstLine="142"/>
                                </w:pPr>
                                <w:r>
                                  <w:t>[Adresse, code postal, ville]</w:t>
                                </w:r>
                              </w:p>
                            </w:sdtContent>
                          </w:sdt>
                          <w:p w:rsidR="00231FD0" w:rsidRDefault="00095E09" w:rsidP="002420EC">
                            <w:pPr>
                              <w:pStyle w:val="Pieddepage"/>
                              <w:ind w:left="-142" w:firstLine="142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90389">
                                  <w:t>[Téléphone]</w:t>
                                </w:r>
                              </w:sdtContent>
                            </w:sdt>
                            <w:r w:rsidR="00A90389"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90389">
                                  <w:t>[Adresse e-mail]</w:t>
                                </w:r>
                              </w:sdtContent>
                            </w:sdt>
                            <w:r w:rsidR="00A90389"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90389">
                                  <w:t>[Adresse web]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231FD0" w:rsidRDefault="00231FD0" w:rsidP="002420EC">
                      <w:pPr>
                        <w:pStyle w:val="Sansinterligne"/>
                        <w:spacing w:line="14" w:lineRule="exact"/>
                        <w:ind w:left="-142" w:firstLine="142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A90389">
            <w:t>[Adresse, code postal, ville de l’événement]</w:t>
          </w:r>
        </w:sdtContent>
      </w:sdt>
    </w:p>
    <w:sectPr w:rsidR="00231FD0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D0" w:rsidRDefault="00A90389">
      <w:pPr>
        <w:spacing w:after="0" w:line="240" w:lineRule="auto"/>
      </w:pPr>
      <w:r>
        <w:separator/>
      </w:r>
    </w:p>
  </w:endnote>
  <w:endnote w:type="continuationSeparator" w:id="0">
    <w:p w:rsidR="00231FD0" w:rsidRDefault="00A9038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D0" w:rsidRDefault="00A90389">
      <w:pPr>
        <w:spacing w:after="0" w:line="240" w:lineRule="auto"/>
      </w:pPr>
      <w:r>
        <w:separator/>
      </w:r>
    </w:p>
  </w:footnote>
  <w:footnote w:type="continuationSeparator" w:id="0">
    <w:p w:rsidR="00231FD0" w:rsidRDefault="00A9038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D0"/>
    <w:rsid w:val="00095E09"/>
    <w:rsid w:val="00105526"/>
    <w:rsid w:val="001967BB"/>
    <w:rsid w:val="00231FD0"/>
    <w:rsid w:val="002420EC"/>
    <w:rsid w:val="005D121C"/>
    <w:rsid w:val="009C487A"/>
    <w:rsid w:val="00A90389"/>
    <w:rsid w:val="00D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Lgende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lev">
    <w:name w:val="Strong"/>
    <w:basedOn w:val="Policepardfaut"/>
    <w:uiPriority w:val="2"/>
    <w:qFormat/>
    <w:rPr>
      <w:b/>
      <w:bCs/>
    </w:rPr>
  </w:style>
  <w:style w:type="paragraph" w:styleId="En-tte">
    <w:name w:val="header"/>
    <w:basedOn w:val="Normal"/>
    <w:link w:val="En-tte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4"/>
  </w:style>
  <w:style w:type="paragraph" w:styleId="Pieddepage">
    <w:name w:val="footer"/>
    <w:basedOn w:val="Normal"/>
    <w:link w:val="Pieddepage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4"/>
    <w:rPr>
      <w:sz w:val="17"/>
    </w:rPr>
  </w:style>
  <w:style w:type="paragraph" w:customStyle="1" w:styleId="Socit">
    <w:name w:val="Société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ansinterligne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D951ED" w:rsidRDefault="00E42B10">
          <w:r>
            <w:t>[Titre de votre événement]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E42B10" w:rsidRDefault="00E42B10">
          <w:pPr>
            <w:pStyle w:val="Titre1"/>
          </w:pPr>
          <w:r>
            <w:t>Créer un superbe prospectus</w:t>
          </w:r>
        </w:p>
        <w:p w:rsidR="00E42B10" w:rsidRDefault="00E42B10">
          <w:r>
            <w:t xml:space="preserve">Pour remplacer du texte d’espace réservé </w:t>
          </w:r>
          <w:r>
            <w:br/>
            <w:t xml:space="preserve">(tel que celui-ci), cliquez dessus et tapez. </w:t>
          </w:r>
        </w:p>
        <w:p w:rsidR="00E42B10" w:rsidRDefault="00E42B10" w:rsidP="00E42B10">
          <w:pPr>
            <w:pStyle w:val="Listepuces"/>
            <w:numPr>
              <w:ilvl w:val="0"/>
              <w:numId w:val="1"/>
            </w:numPr>
          </w:pPr>
          <w:r>
            <w:t>Le texte de ce modèle est mis en forme à l’aide de styles. Sous l’onglet Accueil, choisissez d’un clic l’un des styles proposés dans la galerie Styles.</w:t>
          </w:r>
        </w:p>
        <w:p w:rsidR="00E42B10" w:rsidRDefault="00E42B10" w:rsidP="00E42B10">
          <w:pPr>
            <w:pStyle w:val="Listepuces"/>
          </w:pPr>
          <w:r>
            <w:t>Pour remplacer une photo, cliquez dessus avec le bouton droit de la souris, puis cliquez sur Changer d’image.</w:t>
          </w:r>
        </w:p>
        <w:p w:rsidR="00E42B10" w:rsidRDefault="00E42B10" w:rsidP="00E42B10">
          <w:pPr>
            <w:pStyle w:val="Listepuces"/>
            <w:numPr>
              <w:ilvl w:val="0"/>
              <w:numId w:val="1"/>
            </w:numPr>
          </w:pPr>
          <w:r>
            <w:t>Pour essayer d’autres looks pour ce prospectus, sous l’onglet Création parcourez les galeries Thèmes, Polices et Couleurs.</w:t>
          </w:r>
        </w:p>
        <w:p w:rsidR="00D951ED" w:rsidRDefault="00E42B10">
          <w:r>
            <w:t>Si vous aimez le look de ce modèle, des modèles de brochure et de carte postale coordonnés existent pour des documents professionnels en un rien de temps.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D951ED" w:rsidRDefault="00E42B10">
          <w:r>
            <w:t>[Ajoutez une légende à votre photo ici.]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D951ED" w:rsidRDefault="00E42B10" w:rsidP="00E42B10">
          <w:pPr>
            <w:pStyle w:val="F08C48BC5CCF45F78C0691CD5B708AAB3"/>
          </w:pPr>
          <w:r>
            <w:rPr>
              <w:rStyle w:val="lev"/>
            </w:rPr>
            <w:t>[Date de l’événement]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D951ED" w:rsidRDefault="00E42B10">
          <w:r>
            <w:t>[Heure de l’événement]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D951ED" w:rsidRDefault="00E42B10">
          <w:r>
            <w:t>[Adresse, code postal, ville de l’événement]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D951ED" w:rsidRDefault="00E42B10">
          <w:pPr>
            <w:pStyle w:val="395BEFD205994C5AA925FFAD25DC0220"/>
          </w:pPr>
          <w:r>
            <w:t>[Nom de la société]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D951ED" w:rsidRDefault="00E42B10">
          <w:pPr>
            <w:pStyle w:val="4316143751C64DC8938FEBC344E0D49A"/>
          </w:pPr>
          <w:r>
            <w:t>[Adresse, code postal, ville]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D951ED" w:rsidRDefault="00E42B10">
          <w:pPr>
            <w:pStyle w:val="5D35308FE99D495A9A826F8683A5E728"/>
          </w:pPr>
          <w:r>
            <w:t>[Téléphone]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D951ED" w:rsidRDefault="00E42B10">
          <w:pPr>
            <w:pStyle w:val="99313B5FD7C84A8E95927969E7BE484D"/>
          </w:pPr>
          <w:r>
            <w:t>[Adresse e-mail]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D951ED" w:rsidRDefault="00E42B10">
          <w:pPr>
            <w:pStyle w:val="2FFEE056C9AC4ADCBA1987B8792637D6"/>
          </w:pPr>
          <w:r>
            <w:t>[Adresse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ED"/>
    <w:rsid w:val="00416500"/>
    <w:rsid w:val="00D951ED"/>
    <w:rsid w:val="00E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itre1">
    <w:name w:val="heading 1"/>
    <w:basedOn w:val="Normal"/>
    <w:next w:val="Normal"/>
    <w:link w:val="Titre1Car"/>
    <w:uiPriority w:val="1"/>
    <w:qFormat/>
    <w:rsid w:val="00E42B1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2B10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E42B10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Listepuces">
    <w:name w:val="List Bullet"/>
    <w:basedOn w:val="Normal"/>
    <w:uiPriority w:val="1"/>
    <w:unhideWhenUsed/>
    <w:qFormat/>
    <w:rsid w:val="00E42B10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lev">
    <w:name w:val="Strong"/>
    <w:basedOn w:val="Policepardfaut"/>
    <w:uiPriority w:val="2"/>
    <w:qFormat/>
    <w:rsid w:val="00E42B10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F08C48BC5CCF45F78C0691CD5B708AAB">
    <w:name w:val="F08C48BC5CCF45F78C0691CD5B708AAB"/>
    <w:rsid w:val="0041650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F08C48BC5CCF45F78C0691CD5B708AAB1">
    <w:name w:val="F08C48BC5CCF45F78C0691CD5B708AAB1"/>
    <w:rsid w:val="0041650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F08C48BC5CCF45F78C0691CD5B708AAB2">
    <w:name w:val="F08C48BC5CCF45F78C0691CD5B708AAB2"/>
    <w:rsid w:val="00E42B1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F08C48BC5CCF45F78C0691CD5B708AAB3">
    <w:name w:val="F08C48BC5CCF45F78C0691CD5B708AAB3"/>
    <w:rsid w:val="00E42B1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Use this event flyer to announce a sale, grand opening, or other event at your business, school or volunteer organization. Replace the photos with your own, customize the colors and get exactly the look you want. 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840693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2012-06-04T06:23:00+00:00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488764</Value>
    </PublishStatusLookup>
    <APAuthor xmlns="6d93d202-47fc-4405-873a-cab67cc5f1b2">
      <UserInfo>
        <DisplayName>EUROPE\v-paulbr</DisplayName>
        <AccountId>1205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TP102911892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LocMarketGroupTiers2 xmlns="6d93d202-47fc-4405-873a-cab67cc5f1b2" xsi:nil="true"/>
    <Description0 xmlns="64acb2c5-0a2b-4bda-bd34-58e36cbb80d2" xsi:nil="true"/>
  </documentManagement>
</p:properties>
</file>

<file path=customXml/itemProps13.xml><?xml version="1.0" encoding="utf-8"?>
<ds:datastoreItem xmlns:ds="http://schemas.openxmlformats.org/officeDocument/2006/customXml" ds:itemID="{5794B1F3-849A-413F-A29B-81C537844B75}"/>
</file>

<file path=customXml/itemProps22.xml><?xml version="1.0" encoding="utf-8"?>
<ds:datastoreItem xmlns:ds="http://schemas.openxmlformats.org/officeDocument/2006/customXml" ds:itemID="{FECFE8F6-2F43-40D1-8FF0-88725880C9A3}"/>
</file>

<file path=customXml/itemProps31.xml><?xml version="1.0" encoding="utf-8"?>
<ds:datastoreItem xmlns:ds="http://schemas.openxmlformats.org/officeDocument/2006/customXml" ds:itemID="{AE78557F-9067-4EAE-9435-C16B966ECCE9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TM02911900</ap:Template>
  <ap:TotalTime>287</ap:TotalTime>
  <ap:Pages>1</ap:Pages>
  <ap:Words>127</ap:Words>
  <ap:Characters>704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ap:HeadingPairs>
  <ap:TitlesOfParts>
    <vt:vector baseType="lpstr" size="3">
      <vt:lpstr/>
      <vt:lpstr>    &lt;[Date événement]&gt; &lt;[Heure événement]&gt;</vt:lpstr>
      <vt:lpstr>        &lt;[Adresse, code postal, ville de l’événement]&gt;/</vt:lpstr>
    </vt:vector>
  </ap:TitlesOfParts>
  <ap:Company/>
  <ap:LinksUpToDate>false</ap:LinksUpToDate>
  <ap:CharactersWithSpaces>830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Utilisateur Windows</cp:lastModifiedBy>
  <cp:revision>115</cp:revision>
  <dcterms:created xsi:type="dcterms:W3CDTF">2012-05-22T16:04:00Z</dcterms:created>
  <dcterms:modified xsi:type="dcterms:W3CDTF">2012-08-07T10:26:00Z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