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header21.xml" ContentType="application/vnd.openxmlformats-officedocument.wordprocessingml.header+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footer11.xml" ContentType="application/vnd.openxmlformats-officedocument.wordprocessingml.footer+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customXml/item13.xml" ContentType="application/xml"/>
  <Override PartName="/customXml/itemProps13.xml" ContentType="application/vnd.openxmlformats-officedocument.customXmlProperties+xml"/>
  <Override PartName="/word/styles2.xml" ContentType="application/vnd.openxmlformats-officedocument.wordprocessingml.styles+xml"/>
  <Override PartName="/word/header12.xml" ContentType="application/vnd.openxmlformats-officedocument.wordprocessingml.header+xml"/>
  <Override PartName="/word/numbering2.xml" ContentType="application/vnd.openxmlformats-officedocument.wordprocessingml.numbering+xml"/>
  <Override PartName="/word/fontTable2.xml" ContentType="application/vnd.openxmlformats-officedocument.wordprocessingml.fontTabl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footer22.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115" w:type="dxa"/>
          <w:right w:w="115" w:type="dxa"/>
        </w:tblCellMar>
        <w:tblLook w:val="0600" w:firstRow="0" w:lastRow="0" w:firstColumn="0" w:lastColumn="0" w:noHBand="1" w:noVBand="1"/>
      </w:tblPr>
      <w:tblGrid>
        <w:gridCol w:w="1501"/>
        <w:gridCol w:w="7130"/>
        <w:gridCol w:w="1115"/>
      </w:tblGrid>
      <w:tr w:rsidR="005854DB" w:rsidRPr="00A66FDA" w14:paraId="37366A11" w14:textId="77777777" w:rsidTr="005854DB">
        <w:trPr>
          <w:trHeight w:val="1152"/>
        </w:trPr>
        <w:tc>
          <w:tcPr>
            <w:tcW w:w="9350" w:type="dxa"/>
            <w:gridSpan w:val="3"/>
            <w:vAlign w:val="center"/>
          </w:tcPr>
          <w:bookmarkStart w:id="0" w:name="_GoBack"/>
          <w:bookmarkEnd w:id="0"/>
          <w:p w14:paraId="72D38230" w14:textId="47F4A9B6" w:rsidR="005854DB" w:rsidRPr="00A66FDA" w:rsidRDefault="00A66FDA" w:rsidP="005854DB">
            <w:pPr>
              <w:pStyle w:val="Titre"/>
              <w:rPr>
                <w:lang w:val="fr-CA"/>
              </w:rPr>
            </w:pPr>
            <w:sdt>
              <w:sdtPr>
                <w:rPr>
                  <w:lang w:val="fr-CA"/>
                </w:rPr>
                <w:alias w:val="Titre"/>
                <w:tag w:val=""/>
                <w:id w:val="2016188051"/>
                <w:placeholder>
                  <w:docPart w:val="20F39F7AE5C442E2A0B6876620A6ECD9"/>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854DB" w:rsidRPr="00A66FDA">
                  <w:rPr>
                    <w:lang w:val="fr-CA" w:bidi="fr-FR"/>
                  </w:rPr>
                  <w:t>AGENCE À DOMICILE</w:t>
                </w:r>
              </w:sdtContent>
            </w:sdt>
          </w:p>
        </w:tc>
      </w:tr>
      <w:tr w:rsidR="005854DB" w:rsidRPr="00A66FDA" w14:paraId="3AF8213F" w14:textId="77777777" w:rsidTr="005854DB">
        <w:trPr>
          <w:trHeight w:val="144"/>
        </w:trPr>
        <w:tc>
          <w:tcPr>
            <w:tcW w:w="1440" w:type="dxa"/>
            <w:shd w:val="clear" w:color="auto" w:fill="auto"/>
          </w:tcPr>
          <w:p w14:paraId="3D8FE71E" w14:textId="77777777" w:rsidR="005854DB" w:rsidRPr="00A66FDA" w:rsidRDefault="005854DB" w:rsidP="00794847">
            <w:pPr>
              <w:spacing w:before="0" w:after="0"/>
              <w:rPr>
                <w:sz w:val="10"/>
                <w:szCs w:val="10"/>
                <w:lang w:val="fr-CA"/>
              </w:rPr>
            </w:pPr>
          </w:p>
        </w:tc>
        <w:tc>
          <w:tcPr>
            <w:tcW w:w="6840" w:type="dxa"/>
            <w:shd w:val="clear" w:color="auto" w:fill="F0CDA1" w:themeFill="accent1"/>
            <w:vAlign w:val="center"/>
          </w:tcPr>
          <w:p w14:paraId="54A234AD" w14:textId="77777777" w:rsidR="005854DB" w:rsidRPr="00A66FDA" w:rsidRDefault="005854DB" w:rsidP="00794847">
            <w:pPr>
              <w:spacing w:before="0" w:after="0"/>
              <w:rPr>
                <w:sz w:val="10"/>
                <w:szCs w:val="10"/>
                <w:lang w:val="fr-CA"/>
              </w:rPr>
            </w:pPr>
          </w:p>
        </w:tc>
        <w:tc>
          <w:tcPr>
            <w:tcW w:w="1070" w:type="dxa"/>
            <w:shd w:val="clear" w:color="auto" w:fill="auto"/>
          </w:tcPr>
          <w:p w14:paraId="6DCBB553" w14:textId="77777777" w:rsidR="005854DB" w:rsidRPr="00A66FDA" w:rsidRDefault="005854DB" w:rsidP="00794847">
            <w:pPr>
              <w:spacing w:before="0" w:after="0"/>
              <w:rPr>
                <w:sz w:val="10"/>
                <w:szCs w:val="10"/>
                <w:lang w:val="fr-CA"/>
              </w:rPr>
            </w:pPr>
          </w:p>
        </w:tc>
      </w:tr>
      <w:tr w:rsidR="005854DB" w:rsidRPr="00A66FDA" w14:paraId="600368FF" w14:textId="77777777" w:rsidTr="00A67285">
        <w:trPr>
          <w:trHeight w:val="1332"/>
        </w:trPr>
        <w:tc>
          <w:tcPr>
            <w:tcW w:w="9350" w:type="dxa"/>
            <w:gridSpan w:val="3"/>
            <w:shd w:val="clear" w:color="auto" w:fill="auto"/>
          </w:tcPr>
          <w:sdt>
            <w:sdtPr>
              <w:rPr>
                <w:lang w:val="fr-CA"/>
              </w:rPr>
              <w:alias w:val="Sous-titre"/>
              <w:tag w:val=""/>
              <w:id w:val="1073854703"/>
              <w:placeholder>
                <w:docPart w:val="D9524D51C00B443E835C49313433B8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1258495E" w14:textId="03122166" w:rsidR="005854DB" w:rsidRPr="00A66FDA" w:rsidRDefault="005854DB" w:rsidP="005854DB">
                <w:pPr>
                  <w:pStyle w:val="Sous-titre"/>
                  <w:rPr>
                    <w:lang w:val="fr-CA"/>
                  </w:rPr>
                </w:pPr>
                <w:r w:rsidRPr="00A66FDA">
                  <w:rPr>
                    <w:lang w:val="fr-CA" w:bidi="fr-FR"/>
                  </w:rPr>
                  <w:t>Liste de contrôle de démarrage</w:t>
                </w:r>
              </w:p>
            </w:sdtContent>
          </w:sdt>
        </w:tc>
      </w:tr>
    </w:tbl>
    <w:sdt>
      <w:sdtPr>
        <w:rPr>
          <w:lang w:val="fr-CA"/>
        </w:rPr>
        <w:id w:val="-2035794854"/>
        <w:placeholder>
          <w:docPart w:val="9F2317F47E7C4B7585E8A0DD1D10E885"/>
        </w:placeholder>
        <w:temporary/>
        <w:showingPlcHdr/>
        <w15:appearance w15:val="hidden"/>
      </w:sdtPr>
      <w:sdtEndPr/>
      <w:sdtContent>
        <w:p w14:paraId="2E6030F6" w14:textId="2097A9C5" w:rsidR="00BD0C60" w:rsidRPr="00A66FDA" w:rsidRDefault="005854DB" w:rsidP="005854DB">
          <w:pPr>
            <w:pStyle w:val="Titre1"/>
            <w:rPr>
              <w:lang w:val="fr-CA"/>
            </w:rPr>
          </w:pPr>
          <w:r w:rsidRPr="00A66FDA">
            <w:rPr>
              <w:lang w:val="fr-CA" w:bidi="fr-FR"/>
            </w:rPr>
            <w:t>Prise en main</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685B4E" w:rsidRPr="00A66FDA" w14:paraId="6404A3FD" w14:textId="77777777" w:rsidTr="00A67285">
        <w:trPr>
          <w:trHeight w:val="297"/>
        </w:trPr>
        <w:sdt>
          <w:sdtPr>
            <w:rPr>
              <w:lang w:val="fr-CA"/>
            </w:rPr>
            <w:id w:val="-1943834332"/>
            <w:temporary/>
            <w15:appearance w15:val="hidden"/>
            <w14:checkbox>
              <w14:checked w14:val="0"/>
              <w14:checkedState w14:val="0050" w14:font="Wingdings 2"/>
              <w14:uncheckedState w14:val="2610" w14:font="MS Gothic"/>
            </w14:checkbox>
          </w:sdtPr>
          <w:sdtEndPr/>
          <w:sdtContent>
            <w:tc>
              <w:tcPr>
                <w:tcW w:w="450" w:type="dxa"/>
              </w:tcPr>
              <w:p w14:paraId="6168290E" w14:textId="63082291" w:rsidR="00685B4E"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483123269"/>
            <w:placeholder>
              <w:docPart w:val="6611538D11B2432A9ADA283B429AB62C"/>
            </w:placeholder>
            <w:temporary/>
            <w:showingPlcHdr/>
            <w15:appearance w15:val="hidden"/>
          </w:sdtPr>
          <w:sdtEndPr/>
          <w:sdtContent>
            <w:tc>
              <w:tcPr>
                <w:tcW w:w="9620" w:type="dxa"/>
                <w:gridSpan w:val="2"/>
              </w:tcPr>
              <w:p w14:paraId="226050B3" w14:textId="0F41BA17" w:rsidR="00685B4E" w:rsidRPr="00A66FDA" w:rsidRDefault="00685B4E" w:rsidP="00685B4E">
                <w:pPr>
                  <w:pStyle w:val="Listenumros"/>
                  <w:rPr>
                    <w:lang w:val="fr-CA"/>
                  </w:rPr>
                </w:pPr>
                <w:r w:rsidRPr="00A66FDA">
                  <w:rPr>
                    <w:lang w:val="fr-CA" w:bidi="fr-FR"/>
                  </w:rPr>
                  <w:t>Effectuez une évaluation personnelle pour déterminer la raison pour laquelle vous voulez démarrer une entreprise.</w:t>
                </w:r>
              </w:p>
            </w:tc>
          </w:sdtContent>
        </w:sdt>
      </w:tr>
      <w:tr w:rsidR="00A67285" w:rsidRPr="00A66FDA" w14:paraId="7258836E" w14:textId="77777777" w:rsidTr="00220754">
        <w:sdt>
          <w:sdtPr>
            <w:rPr>
              <w:lang w:val="fr-CA"/>
            </w:rPr>
            <w:id w:val="-967506554"/>
            <w:temporary/>
            <w15:appearance w15:val="hidden"/>
            <w14:checkbox>
              <w14:checked w14:val="0"/>
              <w14:checkedState w14:val="0050" w14:font="Wingdings 2"/>
              <w14:uncheckedState w14:val="2610" w14:font="MS Gothic"/>
            </w14:checkbox>
          </w:sdtPr>
          <w:sdtEndPr/>
          <w:sdtContent>
            <w:tc>
              <w:tcPr>
                <w:tcW w:w="450" w:type="dxa"/>
              </w:tcPr>
              <w:p w14:paraId="21140D42" w14:textId="2CEEE098"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658757855"/>
            <w:placeholder>
              <w:docPart w:val="97F5643BC24F47939AE6F839D5FC1490"/>
            </w:placeholder>
            <w:temporary/>
            <w:showingPlcHdr/>
            <w15:appearance w15:val="hidden"/>
          </w:sdtPr>
          <w:sdtEndPr/>
          <w:sdtContent>
            <w:tc>
              <w:tcPr>
                <w:tcW w:w="9620" w:type="dxa"/>
                <w:gridSpan w:val="2"/>
              </w:tcPr>
              <w:p w14:paraId="49D4589E" w14:textId="2EAD2E99" w:rsidR="00A67285" w:rsidRPr="00A66FDA" w:rsidRDefault="00A67285" w:rsidP="00A67285">
                <w:pPr>
                  <w:pStyle w:val="Listenumros"/>
                  <w:rPr>
                    <w:lang w:val="fr-CA"/>
                  </w:rPr>
                </w:pPr>
                <w:r w:rsidRPr="00A66FDA">
                  <w:rPr>
                    <w:lang w:val="fr-CA" w:bidi="fr-FR"/>
                  </w:rPr>
                  <w:t>Créez un plan de développement :</w:t>
                </w:r>
              </w:p>
            </w:tc>
          </w:sdtContent>
        </w:sdt>
      </w:tr>
      <w:tr w:rsidR="00A67285" w:rsidRPr="00A66FDA" w14:paraId="23A1AAF2" w14:textId="77777777" w:rsidTr="00685B4E">
        <w:tc>
          <w:tcPr>
            <w:tcW w:w="450" w:type="dxa"/>
          </w:tcPr>
          <w:p w14:paraId="48B71197" w14:textId="77777777" w:rsidR="00A67285" w:rsidRPr="00A66FDA" w:rsidRDefault="00A67285" w:rsidP="00784AB5">
            <w:pPr>
              <w:pStyle w:val="Casecocher"/>
              <w:rPr>
                <w:lang w:val="fr-CA"/>
              </w:rPr>
            </w:pPr>
          </w:p>
        </w:tc>
        <w:sdt>
          <w:sdtPr>
            <w:rPr>
              <w:lang w:val="fr-CA"/>
            </w:rPr>
            <w:id w:val="-618147702"/>
            <w:temporary/>
            <w15:appearance w15:val="hidden"/>
            <w14:checkbox>
              <w14:checked w14:val="0"/>
              <w14:checkedState w14:val="0050" w14:font="Wingdings 2"/>
              <w14:uncheckedState w14:val="2610" w14:font="MS Gothic"/>
            </w14:checkbox>
          </w:sdtPr>
          <w:sdtEndPr/>
          <w:sdtContent>
            <w:tc>
              <w:tcPr>
                <w:tcW w:w="450" w:type="dxa"/>
              </w:tcPr>
              <w:p w14:paraId="322AA6CC" w14:textId="1B9AAED4"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410734122"/>
            <w:placeholder>
              <w:docPart w:val="D1AC710D455442CEAF37EB1FA70B1751"/>
            </w:placeholder>
            <w:temporary/>
            <w:showingPlcHdr/>
            <w15:appearance w15:val="hidden"/>
          </w:sdtPr>
          <w:sdtEndPr/>
          <w:sdtContent>
            <w:tc>
              <w:tcPr>
                <w:tcW w:w="9170" w:type="dxa"/>
              </w:tcPr>
              <w:p w14:paraId="294DAAE4" w14:textId="535E04F9" w:rsidR="00A67285" w:rsidRPr="00A66FDA" w:rsidRDefault="00A67285" w:rsidP="00A67285">
                <w:pPr>
                  <w:pStyle w:val="Listenumros2"/>
                  <w:rPr>
                    <w:lang w:val="fr-CA"/>
                  </w:rPr>
                </w:pPr>
                <w:r w:rsidRPr="00A66FDA">
                  <w:rPr>
                    <w:lang w:val="fr-CA" w:bidi="fr-FR"/>
                  </w:rPr>
                  <w:t>Que faisons-nous</w:t>
                </w:r>
                <w:r w:rsidR="00A66FDA">
                  <w:rPr>
                    <w:lang w:val="fr-CA" w:bidi="fr-FR"/>
                  </w:rPr>
                  <w:t>?</w:t>
                </w:r>
              </w:p>
            </w:tc>
          </w:sdtContent>
        </w:sdt>
      </w:tr>
      <w:tr w:rsidR="00A67285" w:rsidRPr="00A66FDA" w14:paraId="6CBF06EC" w14:textId="77777777" w:rsidTr="00685B4E">
        <w:tc>
          <w:tcPr>
            <w:tcW w:w="450" w:type="dxa"/>
          </w:tcPr>
          <w:p w14:paraId="0C27CFA6" w14:textId="77777777" w:rsidR="00A67285" w:rsidRPr="00A66FDA" w:rsidRDefault="00A67285" w:rsidP="00784AB5">
            <w:pPr>
              <w:pStyle w:val="Casecocher"/>
              <w:rPr>
                <w:lang w:val="fr-CA"/>
              </w:rPr>
            </w:pPr>
          </w:p>
        </w:tc>
        <w:sdt>
          <w:sdtPr>
            <w:rPr>
              <w:lang w:val="fr-CA"/>
            </w:rPr>
            <w:id w:val="811831863"/>
            <w:temporary/>
            <w15:appearance w15:val="hidden"/>
            <w14:checkbox>
              <w14:checked w14:val="0"/>
              <w14:checkedState w14:val="0050" w14:font="Wingdings 2"/>
              <w14:uncheckedState w14:val="2610" w14:font="MS Gothic"/>
            </w14:checkbox>
          </w:sdtPr>
          <w:sdtEndPr/>
          <w:sdtContent>
            <w:tc>
              <w:tcPr>
                <w:tcW w:w="450" w:type="dxa"/>
              </w:tcPr>
              <w:p w14:paraId="6E55BC96" w14:textId="5156F7C9"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481530617"/>
            <w:placeholder>
              <w:docPart w:val="4D74B83A613145A884883D09B9C58F16"/>
            </w:placeholder>
            <w:temporary/>
            <w:showingPlcHdr/>
            <w15:appearance w15:val="hidden"/>
          </w:sdtPr>
          <w:sdtEndPr/>
          <w:sdtContent>
            <w:tc>
              <w:tcPr>
                <w:tcW w:w="9170" w:type="dxa"/>
              </w:tcPr>
              <w:p w14:paraId="6A30C9EA" w14:textId="7CE6D6F1" w:rsidR="00A67285" w:rsidRPr="00A66FDA" w:rsidRDefault="00A67285" w:rsidP="00A67285">
                <w:pPr>
                  <w:pStyle w:val="Listenumros2"/>
                  <w:rPr>
                    <w:lang w:val="fr-CA"/>
                  </w:rPr>
                </w:pPr>
                <w:r w:rsidRPr="00A66FDA">
                  <w:rPr>
                    <w:lang w:val="fr-CA" w:bidi="fr-FR"/>
                  </w:rPr>
                  <w:t>Comment procédons-nous</w:t>
                </w:r>
                <w:r w:rsidR="00A66FDA">
                  <w:rPr>
                    <w:lang w:val="fr-CA" w:bidi="fr-FR"/>
                  </w:rPr>
                  <w:t>?</w:t>
                </w:r>
              </w:p>
            </w:tc>
          </w:sdtContent>
        </w:sdt>
      </w:tr>
      <w:tr w:rsidR="00A67285" w:rsidRPr="00A66FDA" w14:paraId="50693F29" w14:textId="77777777" w:rsidTr="00685B4E">
        <w:trPr>
          <w:trHeight w:val="270"/>
        </w:trPr>
        <w:tc>
          <w:tcPr>
            <w:tcW w:w="450" w:type="dxa"/>
          </w:tcPr>
          <w:p w14:paraId="777981AB" w14:textId="77777777" w:rsidR="00A67285" w:rsidRPr="00A66FDA" w:rsidRDefault="00A67285" w:rsidP="00784AB5">
            <w:pPr>
              <w:pStyle w:val="Casecocher"/>
              <w:rPr>
                <w:lang w:val="fr-CA"/>
              </w:rPr>
            </w:pPr>
          </w:p>
        </w:tc>
        <w:sdt>
          <w:sdtPr>
            <w:rPr>
              <w:lang w:val="fr-CA"/>
            </w:rPr>
            <w:id w:val="551120280"/>
            <w:temporary/>
            <w15:appearance w15:val="hidden"/>
            <w14:checkbox>
              <w14:checked w14:val="0"/>
              <w14:checkedState w14:val="0050" w14:font="Wingdings 2"/>
              <w14:uncheckedState w14:val="2610" w14:font="MS Gothic"/>
            </w14:checkbox>
          </w:sdtPr>
          <w:sdtEndPr/>
          <w:sdtContent>
            <w:tc>
              <w:tcPr>
                <w:tcW w:w="450" w:type="dxa"/>
              </w:tcPr>
              <w:p w14:paraId="0B7079BB" w14:textId="5956AF69"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748656938"/>
            <w:placeholder>
              <w:docPart w:val="0A5E76115162476E8EED78F26F2D3080"/>
            </w:placeholder>
            <w:temporary/>
            <w:showingPlcHdr/>
            <w15:appearance w15:val="hidden"/>
          </w:sdtPr>
          <w:sdtEndPr/>
          <w:sdtContent>
            <w:tc>
              <w:tcPr>
                <w:tcW w:w="9170" w:type="dxa"/>
              </w:tcPr>
              <w:p w14:paraId="74FAB11B" w14:textId="112C5A0B" w:rsidR="00A67285" w:rsidRPr="00A66FDA" w:rsidRDefault="00A67285" w:rsidP="00A67285">
                <w:pPr>
                  <w:pStyle w:val="Listenumros2"/>
                  <w:rPr>
                    <w:lang w:val="fr-CA"/>
                  </w:rPr>
                </w:pPr>
                <w:r w:rsidRPr="00A66FDA">
                  <w:rPr>
                    <w:lang w:val="fr-CA" w:bidi="fr-FR"/>
                  </w:rPr>
                  <w:t>Quelle est notre cible</w:t>
                </w:r>
                <w:r w:rsidR="00A66FDA">
                  <w:rPr>
                    <w:lang w:val="fr-CA" w:bidi="fr-FR"/>
                  </w:rPr>
                  <w:t>?</w:t>
                </w:r>
              </w:p>
            </w:tc>
          </w:sdtContent>
        </w:sdt>
      </w:tr>
      <w:tr w:rsidR="00A67285" w:rsidRPr="00A66FDA" w14:paraId="5AEA22C6" w14:textId="77777777" w:rsidTr="00AE41C4">
        <w:sdt>
          <w:sdtPr>
            <w:rPr>
              <w:lang w:val="fr-CA"/>
            </w:rPr>
            <w:id w:val="272376008"/>
            <w:temporary/>
            <w15:appearance w15:val="hidden"/>
            <w14:checkbox>
              <w14:checked w14:val="0"/>
              <w14:checkedState w14:val="0050" w14:font="Wingdings 2"/>
              <w14:uncheckedState w14:val="2610" w14:font="MS Gothic"/>
            </w14:checkbox>
          </w:sdtPr>
          <w:sdtEndPr/>
          <w:sdtContent>
            <w:tc>
              <w:tcPr>
                <w:tcW w:w="450" w:type="dxa"/>
              </w:tcPr>
              <w:p w14:paraId="58CD5ECA" w14:textId="7EDA57DD"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2030626711"/>
            <w:placeholder>
              <w:docPart w:val="74AC9530DEA542BA9CDAA2C709D61286"/>
            </w:placeholder>
            <w:temporary/>
            <w:showingPlcHdr/>
            <w15:appearance w15:val="hidden"/>
          </w:sdtPr>
          <w:sdtEndPr/>
          <w:sdtContent>
            <w:tc>
              <w:tcPr>
                <w:tcW w:w="9620" w:type="dxa"/>
                <w:gridSpan w:val="2"/>
              </w:tcPr>
              <w:p w14:paraId="59BA4B5D" w14:textId="619CC4B1" w:rsidR="00A67285" w:rsidRPr="00A66FDA" w:rsidRDefault="00A67285" w:rsidP="00A67285">
                <w:pPr>
                  <w:pStyle w:val="Listenumros"/>
                  <w:rPr>
                    <w:lang w:val="fr-CA"/>
                  </w:rPr>
                </w:pPr>
                <w:r w:rsidRPr="00A66FDA">
                  <w:rPr>
                    <w:lang w:val="fr-CA" w:bidi="fr-FR"/>
                  </w:rPr>
                  <w:t>Effectuez une analyse SWOT pour identifier vos forces, faiblesses, opportunités et menaces.</w:t>
                </w:r>
              </w:p>
            </w:tc>
          </w:sdtContent>
        </w:sdt>
      </w:tr>
      <w:tr w:rsidR="00A67285" w:rsidRPr="00A66FDA" w14:paraId="2AE250FE" w14:textId="77777777" w:rsidTr="00AE41C4">
        <w:sdt>
          <w:sdtPr>
            <w:rPr>
              <w:lang w:val="fr-CA"/>
            </w:rPr>
            <w:id w:val="852692918"/>
            <w:temporary/>
            <w15:appearance w15:val="hidden"/>
            <w14:checkbox>
              <w14:checked w14:val="0"/>
              <w14:checkedState w14:val="0050" w14:font="Wingdings 2"/>
              <w14:uncheckedState w14:val="2610" w14:font="MS Gothic"/>
            </w14:checkbox>
          </w:sdtPr>
          <w:sdtEndPr/>
          <w:sdtContent>
            <w:tc>
              <w:tcPr>
                <w:tcW w:w="450" w:type="dxa"/>
              </w:tcPr>
              <w:p w14:paraId="70A8E687" w14:textId="01C16235"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651110291"/>
            <w:placeholder>
              <w:docPart w:val="C0C29D105ABD4627AECDE2CB362EA05C"/>
            </w:placeholder>
            <w:temporary/>
            <w:showingPlcHdr/>
            <w15:appearance w15:val="hidden"/>
          </w:sdtPr>
          <w:sdtEndPr/>
          <w:sdtContent>
            <w:tc>
              <w:tcPr>
                <w:tcW w:w="9620" w:type="dxa"/>
                <w:gridSpan w:val="2"/>
              </w:tcPr>
              <w:p w14:paraId="21F40EA3" w14:textId="13D3920C" w:rsidR="00A67285" w:rsidRPr="00A66FDA" w:rsidRDefault="00A67285" w:rsidP="00A67285">
                <w:pPr>
                  <w:pStyle w:val="Listenumros"/>
                  <w:rPr>
                    <w:lang w:val="fr-CA"/>
                  </w:rPr>
                </w:pPr>
                <w:r w:rsidRPr="00A66FDA">
                  <w:rPr>
                    <w:lang w:val="fr-CA" w:bidi="fr-FR"/>
                  </w:rPr>
                  <w:t>Évaluer le capital disponible à investir.</w:t>
                </w:r>
              </w:p>
            </w:tc>
          </w:sdtContent>
        </w:sdt>
      </w:tr>
      <w:tr w:rsidR="00A67285" w:rsidRPr="00A66FDA" w14:paraId="042B76CC" w14:textId="77777777" w:rsidTr="00132C9B">
        <w:sdt>
          <w:sdtPr>
            <w:rPr>
              <w:lang w:val="fr-CA"/>
            </w:rPr>
            <w:id w:val="-440302001"/>
            <w:temporary/>
            <w15:appearance w15:val="hidden"/>
            <w14:checkbox>
              <w14:checked w14:val="0"/>
              <w14:checkedState w14:val="0050" w14:font="Wingdings 2"/>
              <w14:uncheckedState w14:val="2610" w14:font="MS Gothic"/>
            </w14:checkbox>
          </w:sdtPr>
          <w:sdtEndPr/>
          <w:sdtContent>
            <w:tc>
              <w:tcPr>
                <w:tcW w:w="450" w:type="dxa"/>
              </w:tcPr>
              <w:p w14:paraId="4749E894" w14:textId="7A40454B"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964844861"/>
            <w:placeholder>
              <w:docPart w:val="58AD8F06D8E24941A0DF283B3BCC9E1B"/>
            </w:placeholder>
            <w:temporary/>
            <w:showingPlcHdr/>
            <w15:appearance w15:val="hidden"/>
          </w:sdtPr>
          <w:sdtEndPr/>
          <w:sdtContent>
            <w:tc>
              <w:tcPr>
                <w:tcW w:w="9620" w:type="dxa"/>
                <w:gridSpan w:val="2"/>
              </w:tcPr>
              <w:p w14:paraId="4CD78C3A" w14:textId="14CB91F0" w:rsidR="00A67285" w:rsidRPr="00A66FDA" w:rsidRDefault="00A67285" w:rsidP="00A67285">
                <w:pPr>
                  <w:pStyle w:val="Listenumros"/>
                  <w:rPr>
                    <w:lang w:val="fr-CA"/>
                  </w:rPr>
                </w:pPr>
                <w:r w:rsidRPr="00A66FDA">
                  <w:rPr>
                    <w:lang w:val="fr-CA" w:bidi="fr-FR"/>
                  </w:rPr>
                  <w:t>Discutez de vos plans avec les membres de votre famille afin de vous assurer qu’ils vous soutiennent.</w:t>
                </w:r>
              </w:p>
            </w:tc>
          </w:sdtContent>
        </w:sdt>
      </w:tr>
      <w:tr w:rsidR="00A67285" w:rsidRPr="00A66FDA" w14:paraId="24FD6C26" w14:textId="77777777" w:rsidTr="00C76F2E">
        <w:sdt>
          <w:sdtPr>
            <w:rPr>
              <w:lang w:val="fr-CA"/>
            </w:rPr>
            <w:id w:val="492760275"/>
            <w:temporary/>
            <w15:appearance w15:val="hidden"/>
            <w14:checkbox>
              <w14:checked w14:val="0"/>
              <w14:checkedState w14:val="0050" w14:font="Wingdings 2"/>
              <w14:uncheckedState w14:val="2610" w14:font="MS Gothic"/>
            </w14:checkbox>
          </w:sdtPr>
          <w:sdtEndPr/>
          <w:sdtContent>
            <w:tc>
              <w:tcPr>
                <w:tcW w:w="450" w:type="dxa"/>
              </w:tcPr>
              <w:p w14:paraId="12792EE7" w14:textId="5C0A0994"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680886823"/>
            <w:placeholder>
              <w:docPart w:val="F507CD2CA61C4124B05F7C36BE9FE494"/>
            </w:placeholder>
            <w:temporary/>
            <w:showingPlcHdr/>
            <w15:appearance w15:val="hidden"/>
          </w:sdtPr>
          <w:sdtEndPr/>
          <w:sdtContent>
            <w:tc>
              <w:tcPr>
                <w:tcW w:w="9620" w:type="dxa"/>
                <w:gridSpan w:val="2"/>
              </w:tcPr>
              <w:p w14:paraId="4CA9B123" w14:textId="1B522BC9" w:rsidR="00A67285" w:rsidRPr="00A66FDA" w:rsidRDefault="00A67285" w:rsidP="00A67285">
                <w:pPr>
                  <w:pStyle w:val="Listenumros"/>
                  <w:rPr>
                    <w:lang w:val="fr-CA"/>
                  </w:rPr>
                </w:pPr>
                <w:r w:rsidRPr="00A66FDA">
                  <w:rPr>
                    <w:lang w:val="fr-CA" w:bidi="fr-FR"/>
                  </w:rPr>
                  <w:t>Déterminez si vous souhaitez que l’entreprise soit à temps plein ou à temps partiel.</w:t>
                </w:r>
              </w:p>
            </w:tc>
          </w:sdtContent>
        </w:sdt>
      </w:tr>
    </w:tbl>
    <w:p w14:paraId="7558B20C" w14:textId="4C29F94E" w:rsidR="005854DB" w:rsidRPr="00A66FDA" w:rsidRDefault="005854DB" w:rsidP="005854DB">
      <w:pPr>
        <w:rPr>
          <w:lang w:val="fr-CA"/>
        </w:rPr>
      </w:pPr>
    </w:p>
    <w:sdt>
      <w:sdtPr>
        <w:rPr>
          <w:lang w:val="fr-CA"/>
        </w:rPr>
        <w:id w:val="604469145"/>
        <w:placeholder>
          <w:docPart w:val="9CF382CBC2B24646904FDAD742AC233B"/>
        </w:placeholder>
        <w:temporary/>
        <w:showingPlcHdr/>
        <w15:appearance w15:val="hidden"/>
      </w:sdtPr>
      <w:sdtEndPr/>
      <w:sdtContent>
        <w:p w14:paraId="42F37B80" w14:textId="328D9FFC" w:rsidR="00685B4E" w:rsidRPr="00A66FDA" w:rsidRDefault="00685B4E" w:rsidP="00685B4E">
          <w:pPr>
            <w:pStyle w:val="Titre1"/>
            <w:rPr>
              <w:lang w:val="fr-CA"/>
            </w:rPr>
          </w:pPr>
          <w:r w:rsidRPr="00A66FDA">
            <w:rPr>
              <w:lang w:val="fr-CA" w:bidi="fr-FR"/>
            </w:rPr>
            <w:t>Engagement pour votre entreprise</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67285" w:rsidRPr="00A66FDA" w14:paraId="3D34626E" w14:textId="77777777" w:rsidTr="00794847">
        <w:trPr>
          <w:trHeight w:val="297"/>
        </w:trPr>
        <w:sdt>
          <w:sdtPr>
            <w:rPr>
              <w:lang w:val="fr-CA"/>
            </w:rPr>
            <w:id w:val="-1918156688"/>
            <w:temporary/>
            <w15:appearance w15:val="hidden"/>
            <w14:checkbox>
              <w14:checked w14:val="0"/>
              <w14:checkedState w14:val="0050" w14:font="Wingdings 2"/>
              <w14:uncheckedState w14:val="2610" w14:font="MS Gothic"/>
            </w14:checkbox>
          </w:sdtPr>
          <w:sdtEndPr/>
          <w:sdtContent>
            <w:tc>
              <w:tcPr>
                <w:tcW w:w="450" w:type="dxa"/>
              </w:tcPr>
              <w:p w14:paraId="28A53DDE" w14:textId="3432BF98"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976798022"/>
            <w:placeholder>
              <w:docPart w:val="1BB7B78AC0CD4F48AD982814620B946B"/>
            </w:placeholder>
            <w:temporary/>
            <w:showingPlcHdr/>
            <w15:appearance w15:val="hidden"/>
          </w:sdtPr>
          <w:sdtEndPr/>
          <w:sdtContent>
            <w:tc>
              <w:tcPr>
                <w:tcW w:w="9620" w:type="dxa"/>
                <w:gridSpan w:val="2"/>
              </w:tcPr>
              <w:p w14:paraId="6643417E" w14:textId="023C8B08" w:rsidR="00A67285" w:rsidRPr="00A66FDA" w:rsidRDefault="00A67285" w:rsidP="00A67285">
                <w:pPr>
                  <w:pStyle w:val="Listenumros"/>
                  <w:numPr>
                    <w:ilvl w:val="0"/>
                    <w:numId w:val="39"/>
                  </w:numPr>
                  <w:rPr>
                    <w:lang w:val="fr-CA"/>
                  </w:rPr>
                </w:pPr>
                <w:r w:rsidRPr="00A66FDA">
                  <w:rPr>
                    <w:lang w:val="fr-CA" w:bidi="fr-FR"/>
                  </w:rPr>
                  <w:t>Définissez le</w:t>
                </w:r>
                <w:proofErr w:type="gramStart"/>
                <w:r w:rsidRPr="00A66FDA">
                  <w:rPr>
                    <w:lang w:val="fr-CA" w:bidi="fr-FR"/>
                  </w:rPr>
                  <w:t xml:space="preserve"> «problème</w:t>
                </w:r>
                <w:proofErr w:type="gramEnd"/>
                <w:r w:rsidRPr="00A66FDA">
                  <w:rPr>
                    <w:lang w:val="fr-CA" w:bidi="fr-FR"/>
                  </w:rPr>
                  <w:t>» du client et la manière dont votre entreprise peut fournir une solution de façon unique.</w:t>
                </w:r>
              </w:p>
            </w:tc>
          </w:sdtContent>
        </w:sdt>
      </w:tr>
      <w:tr w:rsidR="00A67285" w:rsidRPr="00A66FDA" w14:paraId="02E1A93C" w14:textId="77777777" w:rsidTr="00794847">
        <w:sdt>
          <w:sdtPr>
            <w:rPr>
              <w:lang w:val="fr-CA"/>
            </w:rPr>
            <w:id w:val="869884976"/>
            <w:temporary/>
            <w15:appearance w15:val="hidden"/>
            <w14:checkbox>
              <w14:checked w14:val="0"/>
              <w14:checkedState w14:val="0050" w14:font="Wingdings 2"/>
              <w14:uncheckedState w14:val="2610" w14:font="MS Gothic"/>
            </w14:checkbox>
          </w:sdtPr>
          <w:sdtEndPr/>
          <w:sdtContent>
            <w:tc>
              <w:tcPr>
                <w:tcW w:w="450" w:type="dxa"/>
              </w:tcPr>
              <w:p w14:paraId="1DB0DFC5" w14:textId="67ECC790"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359008455"/>
            <w:placeholder>
              <w:docPart w:val="543D97B1F4DB4C8BA24360F532C29E33"/>
            </w:placeholder>
            <w:temporary/>
            <w:showingPlcHdr/>
            <w15:appearance w15:val="hidden"/>
          </w:sdtPr>
          <w:sdtEndPr/>
          <w:sdtContent>
            <w:tc>
              <w:tcPr>
                <w:tcW w:w="9620" w:type="dxa"/>
                <w:gridSpan w:val="2"/>
              </w:tcPr>
              <w:p w14:paraId="258538D2" w14:textId="26FD1B6A" w:rsidR="00A67285" w:rsidRPr="00A66FDA" w:rsidRDefault="00A67285" w:rsidP="00A67285">
                <w:pPr>
                  <w:pStyle w:val="Listenumros"/>
                  <w:rPr>
                    <w:lang w:val="fr-CA"/>
                  </w:rPr>
                </w:pPr>
                <w:r w:rsidRPr="00A66FDA">
                  <w:rPr>
                    <w:lang w:val="fr-CA" w:bidi="fr-FR"/>
                  </w:rPr>
                  <w:t>Déterminer la viabilité : Y a-t-il un marché pour votre service</w:t>
                </w:r>
                <w:r w:rsidR="00A66FDA">
                  <w:rPr>
                    <w:lang w:val="fr-CA" w:bidi="fr-FR"/>
                  </w:rPr>
                  <w:t>?</w:t>
                </w:r>
              </w:p>
            </w:tc>
          </w:sdtContent>
        </w:sdt>
      </w:tr>
      <w:tr w:rsidR="00A67285" w:rsidRPr="00A66FDA" w14:paraId="60A74AF8" w14:textId="77777777" w:rsidTr="00794847">
        <w:sdt>
          <w:sdtPr>
            <w:rPr>
              <w:lang w:val="fr-CA"/>
            </w:rPr>
            <w:id w:val="56749021"/>
            <w:temporary/>
            <w15:appearance w15:val="hidden"/>
            <w14:checkbox>
              <w14:checked w14:val="0"/>
              <w14:checkedState w14:val="0050" w14:font="Wingdings 2"/>
              <w14:uncheckedState w14:val="2610" w14:font="MS Gothic"/>
            </w14:checkbox>
          </w:sdtPr>
          <w:sdtEndPr/>
          <w:sdtContent>
            <w:tc>
              <w:tcPr>
                <w:tcW w:w="450" w:type="dxa"/>
              </w:tcPr>
              <w:p w14:paraId="5E7374A0" w14:textId="7749CA10"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760255358"/>
            <w:placeholder>
              <w:docPart w:val="196ACEE0D05F4A699069EC03EBE549BF"/>
            </w:placeholder>
            <w:temporary/>
            <w:showingPlcHdr/>
            <w15:appearance w15:val="hidden"/>
          </w:sdtPr>
          <w:sdtEndPr/>
          <w:sdtContent>
            <w:tc>
              <w:tcPr>
                <w:tcW w:w="9620" w:type="dxa"/>
                <w:gridSpan w:val="2"/>
              </w:tcPr>
              <w:p w14:paraId="0E4DFB1D" w14:textId="77777777" w:rsidR="00A67285" w:rsidRPr="00A66FDA" w:rsidRDefault="00A67285" w:rsidP="00A67285">
                <w:pPr>
                  <w:pStyle w:val="Listenumros"/>
                  <w:rPr>
                    <w:lang w:val="fr-CA"/>
                  </w:rPr>
                </w:pPr>
                <w:r w:rsidRPr="00A66FDA">
                  <w:rPr>
                    <w:lang w:val="fr-CA" w:bidi="fr-FR"/>
                  </w:rPr>
                  <w:t>Identifiez les entreprises qui ont réussi aujourd’hui.</w:t>
                </w:r>
              </w:p>
            </w:tc>
          </w:sdtContent>
        </w:sdt>
      </w:tr>
      <w:tr w:rsidR="00A67285" w:rsidRPr="00A66FDA" w14:paraId="658375D9" w14:textId="77777777" w:rsidTr="00794847">
        <w:sdt>
          <w:sdtPr>
            <w:rPr>
              <w:lang w:val="fr-CA"/>
            </w:rPr>
            <w:id w:val="-911071710"/>
            <w:temporary/>
            <w15:appearance w15:val="hidden"/>
            <w14:checkbox>
              <w14:checked w14:val="0"/>
              <w14:checkedState w14:val="0050" w14:font="Wingdings 2"/>
              <w14:uncheckedState w14:val="2610" w14:font="MS Gothic"/>
            </w14:checkbox>
          </w:sdtPr>
          <w:sdtEndPr/>
          <w:sdtContent>
            <w:tc>
              <w:tcPr>
                <w:tcW w:w="450" w:type="dxa"/>
              </w:tcPr>
              <w:p w14:paraId="0CF3F838" w14:textId="22311814"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486924617"/>
            <w:placeholder>
              <w:docPart w:val="B618AD6D76CC4CF9A1B48A0C3F532CD7"/>
            </w:placeholder>
            <w:temporary/>
            <w:showingPlcHdr/>
            <w15:appearance w15:val="hidden"/>
          </w:sdtPr>
          <w:sdtEndPr/>
          <w:sdtContent>
            <w:tc>
              <w:tcPr>
                <w:tcW w:w="9620" w:type="dxa"/>
                <w:gridSpan w:val="2"/>
              </w:tcPr>
              <w:p w14:paraId="068633F2" w14:textId="3F565322" w:rsidR="00A67285" w:rsidRPr="00A66FDA" w:rsidRDefault="00A67285" w:rsidP="00A67285">
                <w:pPr>
                  <w:pStyle w:val="Listenumros"/>
                  <w:rPr>
                    <w:lang w:val="fr-CA"/>
                  </w:rPr>
                </w:pPr>
                <w:r w:rsidRPr="00A66FDA">
                  <w:rPr>
                    <w:lang w:val="fr-CA" w:bidi="fr-FR"/>
                  </w:rPr>
                  <w:t>Votre entreprise sera-t-elle pertinente dans la durée</w:t>
                </w:r>
                <w:r w:rsidR="00A66FDA">
                  <w:rPr>
                    <w:lang w:val="fr-CA" w:bidi="fr-FR"/>
                  </w:rPr>
                  <w:t>?</w:t>
                </w:r>
                <w:r w:rsidRPr="00A66FDA">
                  <w:rPr>
                    <w:lang w:val="fr-CA" w:bidi="fr-FR"/>
                  </w:rPr>
                  <w:t xml:space="preserve"> Comment allez-vous vous adapter</w:t>
                </w:r>
                <w:r w:rsidR="00A66FDA">
                  <w:rPr>
                    <w:lang w:val="fr-CA" w:bidi="fr-FR"/>
                  </w:rPr>
                  <w:t>?</w:t>
                </w:r>
              </w:p>
            </w:tc>
          </w:sdtContent>
        </w:sdt>
      </w:tr>
      <w:tr w:rsidR="00A67285" w:rsidRPr="00A66FDA" w14:paraId="70ED1C83" w14:textId="77777777" w:rsidTr="00794847">
        <w:sdt>
          <w:sdtPr>
            <w:rPr>
              <w:lang w:val="fr-CA"/>
            </w:rPr>
            <w:id w:val="-1595240830"/>
            <w:temporary/>
            <w15:appearance w15:val="hidden"/>
            <w14:checkbox>
              <w14:checked w14:val="0"/>
              <w14:checkedState w14:val="0050" w14:font="Wingdings 2"/>
              <w14:uncheckedState w14:val="2610" w14:font="MS Gothic"/>
            </w14:checkbox>
          </w:sdtPr>
          <w:sdtEndPr/>
          <w:sdtContent>
            <w:tc>
              <w:tcPr>
                <w:tcW w:w="450" w:type="dxa"/>
              </w:tcPr>
              <w:p w14:paraId="7F4CE2BD" w14:textId="325A21F9"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035473007"/>
            <w:placeholder>
              <w:docPart w:val="23D17C9EA9A34270B2E6B8C4940994B7"/>
            </w:placeholder>
            <w:temporary/>
            <w:showingPlcHdr/>
            <w15:appearance w15:val="hidden"/>
          </w:sdtPr>
          <w:sdtEndPr/>
          <w:sdtContent>
            <w:tc>
              <w:tcPr>
                <w:tcW w:w="9620" w:type="dxa"/>
                <w:gridSpan w:val="2"/>
              </w:tcPr>
              <w:p w14:paraId="43A375DB" w14:textId="77777777" w:rsidR="00A67285" w:rsidRPr="00A66FDA" w:rsidRDefault="00A67285" w:rsidP="00A67285">
                <w:pPr>
                  <w:pStyle w:val="Listenumros"/>
                  <w:rPr>
                    <w:lang w:val="fr-CA"/>
                  </w:rPr>
                </w:pPr>
                <w:r w:rsidRPr="00A66FDA">
                  <w:rPr>
                    <w:lang w:val="fr-CA" w:bidi="fr-FR"/>
                  </w:rPr>
                  <w:t>Définissez votre marché :</w:t>
                </w:r>
              </w:p>
            </w:tc>
          </w:sdtContent>
        </w:sdt>
      </w:tr>
      <w:tr w:rsidR="00A67285" w:rsidRPr="00A66FDA" w14:paraId="668BDA82" w14:textId="77777777" w:rsidTr="00794847">
        <w:tc>
          <w:tcPr>
            <w:tcW w:w="450" w:type="dxa"/>
          </w:tcPr>
          <w:p w14:paraId="26260737" w14:textId="77777777" w:rsidR="00A67285" w:rsidRPr="00A66FDA" w:rsidRDefault="00A67285" w:rsidP="00784AB5">
            <w:pPr>
              <w:pStyle w:val="Casecocher"/>
              <w:rPr>
                <w:lang w:val="fr-CA"/>
              </w:rPr>
            </w:pPr>
          </w:p>
        </w:tc>
        <w:sdt>
          <w:sdtPr>
            <w:rPr>
              <w:lang w:val="fr-CA"/>
            </w:rPr>
            <w:id w:val="1958217413"/>
            <w:temporary/>
            <w15:appearance w15:val="hidden"/>
            <w14:checkbox>
              <w14:checked w14:val="0"/>
              <w14:checkedState w14:val="0050" w14:font="Wingdings 2"/>
              <w14:uncheckedState w14:val="2610" w14:font="MS Gothic"/>
            </w14:checkbox>
          </w:sdtPr>
          <w:sdtEndPr/>
          <w:sdtContent>
            <w:tc>
              <w:tcPr>
                <w:tcW w:w="450" w:type="dxa"/>
              </w:tcPr>
              <w:p w14:paraId="1BEF871A" w14:textId="7BEAC9B5"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743170021"/>
            <w:placeholder>
              <w:docPart w:val="DCCB1DD03F6E4DE689D72628B029A9BB"/>
            </w:placeholder>
            <w:temporary/>
            <w:showingPlcHdr/>
            <w15:appearance w15:val="hidden"/>
          </w:sdtPr>
          <w:sdtEndPr/>
          <w:sdtContent>
            <w:tc>
              <w:tcPr>
                <w:tcW w:w="9170" w:type="dxa"/>
              </w:tcPr>
              <w:p w14:paraId="4F1EAAD0" w14:textId="25211291" w:rsidR="00A67285" w:rsidRPr="00A66FDA" w:rsidRDefault="00A67285" w:rsidP="00A67285">
                <w:pPr>
                  <w:pStyle w:val="Listenumros2"/>
                  <w:rPr>
                    <w:lang w:val="fr-CA"/>
                  </w:rPr>
                </w:pPr>
                <w:r w:rsidRPr="00A66FDA">
                  <w:rPr>
                    <w:lang w:val="fr-CA" w:bidi="fr-FR"/>
                  </w:rPr>
                  <w:t>Qui est votre client idéal</w:t>
                </w:r>
                <w:r w:rsidR="00A66FDA">
                  <w:rPr>
                    <w:lang w:val="fr-CA" w:bidi="fr-FR"/>
                  </w:rPr>
                  <w:t>?</w:t>
                </w:r>
              </w:p>
            </w:tc>
          </w:sdtContent>
        </w:sdt>
      </w:tr>
      <w:tr w:rsidR="00A67285" w:rsidRPr="00A66FDA" w14:paraId="784311E1" w14:textId="77777777" w:rsidTr="00794847">
        <w:tc>
          <w:tcPr>
            <w:tcW w:w="450" w:type="dxa"/>
          </w:tcPr>
          <w:p w14:paraId="1E4A8B1D" w14:textId="77777777" w:rsidR="00A67285" w:rsidRPr="00A66FDA" w:rsidRDefault="00A67285" w:rsidP="00784AB5">
            <w:pPr>
              <w:pStyle w:val="Casecocher"/>
              <w:rPr>
                <w:lang w:val="fr-CA"/>
              </w:rPr>
            </w:pPr>
          </w:p>
        </w:tc>
        <w:sdt>
          <w:sdtPr>
            <w:rPr>
              <w:lang w:val="fr-CA"/>
            </w:rPr>
            <w:id w:val="-225374890"/>
            <w:temporary/>
            <w15:appearance w15:val="hidden"/>
            <w14:checkbox>
              <w14:checked w14:val="0"/>
              <w14:checkedState w14:val="0050" w14:font="Wingdings 2"/>
              <w14:uncheckedState w14:val="2610" w14:font="MS Gothic"/>
            </w14:checkbox>
          </w:sdtPr>
          <w:sdtEndPr/>
          <w:sdtContent>
            <w:tc>
              <w:tcPr>
                <w:tcW w:w="450" w:type="dxa"/>
              </w:tcPr>
              <w:p w14:paraId="2CC7A1DE" w14:textId="761A00B7"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682898983"/>
            <w:placeholder>
              <w:docPart w:val="AF00037825DF405780D828EC4F9E6A0D"/>
            </w:placeholder>
            <w:temporary/>
            <w:showingPlcHdr/>
            <w15:appearance w15:val="hidden"/>
          </w:sdtPr>
          <w:sdtEndPr/>
          <w:sdtContent>
            <w:tc>
              <w:tcPr>
                <w:tcW w:w="9170" w:type="dxa"/>
              </w:tcPr>
              <w:p w14:paraId="01997C52" w14:textId="4C982B36" w:rsidR="00A67285" w:rsidRPr="00A66FDA" w:rsidRDefault="00A67285" w:rsidP="00A67285">
                <w:pPr>
                  <w:pStyle w:val="Listenumros2"/>
                  <w:rPr>
                    <w:lang w:val="fr-CA"/>
                  </w:rPr>
                </w:pPr>
                <w:r w:rsidRPr="00A66FDA">
                  <w:rPr>
                    <w:lang w:val="fr-CA" w:bidi="fr-FR"/>
                  </w:rPr>
                  <w:t>Quelle est la taille de votre marché</w:t>
                </w:r>
                <w:r w:rsidR="00A66FDA">
                  <w:rPr>
                    <w:lang w:val="fr-CA" w:bidi="fr-FR"/>
                  </w:rPr>
                  <w:t>?</w:t>
                </w:r>
              </w:p>
            </w:tc>
          </w:sdtContent>
        </w:sdt>
      </w:tr>
      <w:tr w:rsidR="00A67285" w:rsidRPr="00A66FDA" w14:paraId="312C17B4" w14:textId="77777777" w:rsidTr="006F38DB">
        <w:trPr>
          <w:trHeight w:val="288"/>
        </w:trPr>
        <w:tc>
          <w:tcPr>
            <w:tcW w:w="450" w:type="dxa"/>
          </w:tcPr>
          <w:p w14:paraId="4011D881" w14:textId="77777777" w:rsidR="00A67285" w:rsidRPr="00A66FDA" w:rsidRDefault="00A67285" w:rsidP="00784AB5">
            <w:pPr>
              <w:pStyle w:val="Casecocher"/>
              <w:rPr>
                <w:lang w:val="fr-CA"/>
              </w:rPr>
            </w:pPr>
          </w:p>
        </w:tc>
        <w:sdt>
          <w:sdtPr>
            <w:rPr>
              <w:lang w:val="fr-CA"/>
            </w:rPr>
            <w:id w:val="-1120681460"/>
            <w:temporary/>
            <w15:appearance w15:val="hidden"/>
            <w14:checkbox>
              <w14:checked w14:val="0"/>
              <w14:checkedState w14:val="0050" w14:font="Wingdings 2"/>
              <w14:uncheckedState w14:val="2610" w14:font="MS Gothic"/>
            </w14:checkbox>
          </w:sdtPr>
          <w:sdtEndPr/>
          <w:sdtContent>
            <w:tc>
              <w:tcPr>
                <w:tcW w:w="450" w:type="dxa"/>
              </w:tcPr>
              <w:p w14:paraId="07ABA44F" w14:textId="5EA350B7"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453316291"/>
            <w:placeholder>
              <w:docPart w:val="F317C46E64DC47DE8199184586039FA5"/>
            </w:placeholder>
            <w:temporary/>
            <w:showingPlcHdr/>
            <w15:appearance w15:val="hidden"/>
          </w:sdtPr>
          <w:sdtEndPr/>
          <w:sdtContent>
            <w:tc>
              <w:tcPr>
                <w:tcW w:w="9170" w:type="dxa"/>
              </w:tcPr>
              <w:p w14:paraId="5ECB1D33" w14:textId="55318612" w:rsidR="00A67285" w:rsidRPr="00A66FDA" w:rsidRDefault="00A67285" w:rsidP="00A67285">
                <w:pPr>
                  <w:pStyle w:val="Listenumros2"/>
                  <w:rPr>
                    <w:lang w:val="fr-CA"/>
                  </w:rPr>
                </w:pPr>
                <w:r w:rsidRPr="00A66FDA">
                  <w:rPr>
                    <w:lang w:val="fr-CA" w:bidi="fr-FR"/>
                  </w:rPr>
                  <w:t>Est-il facile d’acquérir des clients</w:t>
                </w:r>
                <w:r w:rsidR="00A66FDA">
                  <w:rPr>
                    <w:lang w:val="fr-CA" w:bidi="fr-FR"/>
                  </w:rPr>
                  <w:t>?</w:t>
                </w:r>
              </w:p>
            </w:tc>
          </w:sdtContent>
        </w:sdt>
      </w:tr>
      <w:tr w:rsidR="00A67285" w:rsidRPr="00A66FDA" w14:paraId="742E10DC" w14:textId="77777777" w:rsidTr="00A67285">
        <w:trPr>
          <w:trHeight w:val="225"/>
        </w:trPr>
        <w:sdt>
          <w:sdtPr>
            <w:rPr>
              <w:lang w:val="fr-CA"/>
            </w:rPr>
            <w:id w:val="-84535409"/>
            <w:temporary/>
            <w15:appearance w15:val="hidden"/>
            <w14:checkbox>
              <w14:checked w14:val="0"/>
              <w14:checkedState w14:val="0050" w14:font="Wingdings 2"/>
              <w14:uncheckedState w14:val="2610" w14:font="MS Gothic"/>
            </w14:checkbox>
          </w:sdtPr>
          <w:sdtEndPr/>
          <w:sdtContent>
            <w:tc>
              <w:tcPr>
                <w:tcW w:w="450" w:type="dxa"/>
              </w:tcPr>
              <w:p w14:paraId="0EA098A4" w14:textId="25108A9E"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831027249"/>
            <w:placeholder>
              <w:docPart w:val="499E21873459472BB0EF05EEE8597D5A"/>
            </w:placeholder>
            <w:temporary/>
            <w:showingPlcHdr/>
            <w15:appearance w15:val="hidden"/>
          </w:sdtPr>
          <w:sdtEndPr/>
          <w:sdtContent>
            <w:tc>
              <w:tcPr>
                <w:tcW w:w="9620" w:type="dxa"/>
                <w:gridSpan w:val="2"/>
              </w:tcPr>
              <w:p w14:paraId="420C7D41" w14:textId="75D419C6" w:rsidR="00A67285" w:rsidRPr="00A66FDA" w:rsidRDefault="00A67285" w:rsidP="00A67285">
                <w:pPr>
                  <w:pStyle w:val="Listenumros"/>
                  <w:rPr>
                    <w:lang w:val="fr-CA"/>
                  </w:rPr>
                </w:pPr>
                <w:r w:rsidRPr="00A66FDA">
                  <w:rPr>
                    <w:lang w:val="fr-CA" w:bidi="fr-FR"/>
                  </w:rPr>
                  <w:t>Validez votre idée en discutant avec des clients potentiels.</w:t>
                </w:r>
              </w:p>
            </w:tc>
          </w:sdtContent>
        </w:sdt>
      </w:tr>
      <w:tr w:rsidR="00A67285" w:rsidRPr="00A66FDA" w14:paraId="340A7959" w14:textId="77777777" w:rsidTr="00685B4E">
        <w:sdt>
          <w:sdtPr>
            <w:rPr>
              <w:lang w:val="fr-CA"/>
            </w:rPr>
            <w:id w:val="222644831"/>
            <w:temporary/>
            <w15:appearance w15:val="hidden"/>
            <w14:checkbox>
              <w14:checked w14:val="0"/>
              <w14:checkedState w14:val="0050" w14:font="Wingdings 2"/>
              <w14:uncheckedState w14:val="2610" w14:font="MS Gothic"/>
            </w14:checkbox>
          </w:sdtPr>
          <w:sdtEndPr/>
          <w:sdtContent>
            <w:tc>
              <w:tcPr>
                <w:tcW w:w="450" w:type="dxa"/>
              </w:tcPr>
              <w:p w14:paraId="5D629AAB" w14:textId="3A285075"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783094505"/>
            <w:placeholder>
              <w:docPart w:val="01323942BBE54DC199D4A0AAE89DD248"/>
            </w:placeholder>
            <w:temporary/>
            <w:showingPlcHdr/>
            <w15:appearance w15:val="hidden"/>
          </w:sdtPr>
          <w:sdtEndPr/>
          <w:sdtContent>
            <w:tc>
              <w:tcPr>
                <w:tcW w:w="9620" w:type="dxa"/>
                <w:gridSpan w:val="2"/>
              </w:tcPr>
              <w:p w14:paraId="2AD477F3" w14:textId="17E527E3" w:rsidR="00A67285" w:rsidRPr="00A66FDA" w:rsidRDefault="00A67285" w:rsidP="00A67285">
                <w:pPr>
                  <w:pStyle w:val="Listenumros"/>
                  <w:numPr>
                    <w:ilvl w:val="0"/>
                    <w:numId w:val="39"/>
                  </w:numPr>
                  <w:rPr>
                    <w:lang w:val="fr-CA"/>
                  </w:rPr>
                </w:pPr>
                <w:r w:rsidRPr="00A66FDA">
                  <w:rPr>
                    <w:lang w:val="fr-CA" w:bidi="fr-FR"/>
                  </w:rPr>
                  <w:t>Évaluez la façon dont les clients résolvent ce problème aujourd’hui, ainsi que les offres concurrentes.</w:t>
                </w:r>
              </w:p>
            </w:tc>
          </w:sdtContent>
        </w:sdt>
      </w:tr>
      <w:tr w:rsidR="00A67285" w:rsidRPr="00A66FDA" w14:paraId="3D770793" w14:textId="77777777" w:rsidTr="00685B4E">
        <w:sdt>
          <w:sdtPr>
            <w:rPr>
              <w:lang w:val="fr-CA"/>
            </w:rPr>
            <w:id w:val="1866869389"/>
            <w:temporary/>
            <w15:appearance w15:val="hidden"/>
            <w14:checkbox>
              <w14:checked w14:val="0"/>
              <w14:checkedState w14:val="0050" w14:font="Wingdings 2"/>
              <w14:uncheckedState w14:val="2610" w14:font="MS Gothic"/>
            </w14:checkbox>
          </w:sdtPr>
          <w:sdtEndPr/>
          <w:sdtContent>
            <w:tc>
              <w:tcPr>
                <w:tcW w:w="450" w:type="dxa"/>
              </w:tcPr>
              <w:p w14:paraId="10DE1D88" w14:textId="51B08F70"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2045794781"/>
            <w:placeholder>
              <w:docPart w:val="54F201AE59CC40029367F81C9D94E429"/>
            </w:placeholder>
            <w:temporary/>
            <w:showingPlcHdr/>
            <w15:appearance w15:val="hidden"/>
          </w:sdtPr>
          <w:sdtEndPr/>
          <w:sdtContent>
            <w:tc>
              <w:tcPr>
                <w:tcW w:w="9620" w:type="dxa"/>
                <w:gridSpan w:val="2"/>
              </w:tcPr>
              <w:p w14:paraId="341FA7D9" w14:textId="3DC01246" w:rsidR="00A67285" w:rsidRPr="00A66FDA" w:rsidRDefault="00A67285" w:rsidP="00A67285">
                <w:pPr>
                  <w:pStyle w:val="Listenumros"/>
                  <w:rPr>
                    <w:lang w:val="fr-CA"/>
                  </w:rPr>
                </w:pPr>
                <w:r w:rsidRPr="00A66FDA">
                  <w:rPr>
                    <w:lang w:val="fr-CA" w:bidi="fr-FR"/>
                  </w:rPr>
                  <w:t>Créez rapidement un plan financier, en identifiant les coûts et les ventes prévues, afin de déterminer si votre capital vous permet de bénéficier d’un profit.</w:t>
                </w:r>
              </w:p>
            </w:tc>
          </w:sdtContent>
        </w:sdt>
      </w:tr>
    </w:tbl>
    <w:p w14:paraId="014E0F37" w14:textId="4F8CAB13" w:rsidR="00685B4E" w:rsidRPr="00A66FDA" w:rsidRDefault="00685B4E" w:rsidP="005854DB">
      <w:pPr>
        <w:rPr>
          <w:lang w:val="fr-CA"/>
        </w:rPr>
      </w:pPr>
    </w:p>
    <w:sdt>
      <w:sdtPr>
        <w:rPr>
          <w:lang w:val="fr-CA"/>
        </w:rPr>
        <w:id w:val="236065036"/>
        <w:placeholder>
          <w:docPart w:val="D06EDA88A2FB41ECBA1D9F9425D9B28D"/>
        </w:placeholder>
        <w:temporary/>
        <w:showingPlcHdr/>
        <w15:appearance w15:val="hidden"/>
      </w:sdtPr>
      <w:sdtEndPr/>
      <w:sdtContent>
        <w:p w14:paraId="28835FF7" w14:textId="0EBB422B" w:rsidR="00685B4E" w:rsidRPr="00A66FDA" w:rsidRDefault="009355C2" w:rsidP="009355C2">
          <w:pPr>
            <w:pStyle w:val="Titre1"/>
            <w:rPr>
              <w:lang w:val="fr-CA"/>
            </w:rPr>
          </w:pPr>
          <w:r w:rsidRPr="00A66FDA">
            <w:rPr>
              <w:lang w:val="fr-CA" w:bidi="fr-FR"/>
            </w:rPr>
            <w:t>Configuration de votre entreprise</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67285" w:rsidRPr="00A66FDA" w14:paraId="3F577D85" w14:textId="77777777" w:rsidTr="00794847">
        <w:trPr>
          <w:trHeight w:val="297"/>
        </w:trPr>
        <w:bookmarkStart w:id="1" w:name="_Hlk812648" w:displacedByCustomXml="next"/>
        <w:sdt>
          <w:sdtPr>
            <w:rPr>
              <w:lang w:val="fr-CA"/>
            </w:rPr>
            <w:id w:val="108166020"/>
            <w:temporary/>
            <w15:appearance w15:val="hidden"/>
            <w14:checkbox>
              <w14:checked w14:val="0"/>
              <w14:checkedState w14:val="0050" w14:font="Wingdings 2"/>
              <w14:uncheckedState w14:val="2610" w14:font="MS Gothic"/>
            </w14:checkbox>
          </w:sdtPr>
          <w:sdtEndPr/>
          <w:sdtContent>
            <w:tc>
              <w:tcPr>
                <w:tcW w:w="450" w:type="dxa"/>
              </w:tcPr>
              <w:p w14:paraId="117DE7AD" w14:textId="12B0BE45"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664656569"/>
            <w:placeholder>
              <w:docPart w:val="150C015E09A447EAB7A6567903E3FA9A"/>
            </w:placeholder>
            <w:temporary/>
            <w:showingPlcHdr/>
            <w15:appearance w15:val="hidden"/>
          </w:sdtPr>
          <w:sdtEndPr/>
          <w:sdtContent>
            <w:tc>
              <w:tcPr>
                <w:tcW w:w="9620" w:type="dxa"/>
                <w:gridSpan w:val="2"/>
              </w:tcPr>
              <w:p w14:paraId="262D9FC8" w14:textId="70E23C98" w:rsidR="00A67285" w:rsidRPr="00A66FDA" w:rsidRDefault="00A67285" w:rsidP="00A67285">
                <w:pPr>
                  <w:pStyle w:val="Listenumros"/>
                  <w:numPr>
                    <w:ilvl w:val="0"/>
                    <w:numId w:val="40"/>
                  </w:numPr>
                  <w:rPr>
                    <w:lang w:val="fr-CA"/>
                  </w:rPr>
                </w:pPr>
                <w:r w:rsidRPr="00A66FDA">
                  <w:rPr>
                    <w:lang w:val="fr-CA" w:bidi="fr-FR"/>
                  </w:rPr>
                  <w:t>Choisissez le nom de votre entreprise. Effectuez une recherche de noms d’entreprise pour vérifier que votre nom est encore disponible.</w:t>
                </w:r>
              </w:p>
            </w:tc>
          </w:sdtContent>
        </w:sdt>
      </w:tr>
      <w:tr w:rsidR="00A67285" w:rsidRPr="00A66FDA" w14:paraId="0BF71E33" w14:textId="77777777" w:rsidTr="00794847">
        <w:sdt>
          <w:sdtPr>
            <w:rPr>
              <w:lang w:val="fr-CA"/>
            </w:rPr>
            <w:id w:val="1124112736"/>
            <w:temporary/>
            <w15:appearance w15:val="hidden"/>
            <w14:checkbox>
              <w14:checked w14:val="0"/>
              <w14:checkedState w14:val="0050" w14:font="Wingdings 2"/>
              <w14:uncheckedState w14:val="2610" w14:font="MS Gothic"/>
            </w14:checkbox>
          </w:sdtPr>
          <w:sdtEndPr/>
          <w:sdtContent>
            <w:tc>
              <w:tcPr>
                <w:tcW w:w="450" w:type="dxa"/>
              </w:tcPr>
              <w:p w14:paraId="1A772432" w14:textId="2BF8015E"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621748963"/>
            <w:placeholder>
              <w:docPart w:val="6D8869244E794CA59F595308F65B7AF0"/>
            </w:placeholder>
            <w:temporary/>
            <w:showingPlcHdr/>
            <w15:appearance w15:val="hidden"/>
          </w:sdtPr>
          <w:sdtEndPr/>
          <w:sdtContent>
            <w:tc>
              <w:tcPr>
                <w:tcW w:w="9620" w:type="dxa"/>
                <w:gridSpan w:val="2"/>
              </w:tcPr>
              <w:p w14:paraId="67B45393" w14:textId="46C8934B" w:rsidR="00A67285" w:rsidRPr="00A66FDA" w:rsidRDefault="00A67285" w:rsidP="00A67285">
                <w:pPr>
                  <w:pStyle w:val="Listenumros"/>
                  <w:rPr>
                    <w:lang w:val="fr-CA"/>
                  </w:rPr>
                </w:pPr>
                <w:r w:rsidRPr="00A66FDA">
                  <w:rPr>
                    <w:lang w:val="fr-CA" w:bidi="fr-FR"/>
                  </w:rPr>
                  <w:t>Enregistrez un nom de domaine et des profils de médias sociaux sécurisés pour l’entreprise.</w:t>
                </w:r>
              </w:p>
            </w:tc>
          </w:sdtContent>
        </w:sdt>
      </w:tr>
      <w:tr w:rsidR="00A67285" w:rsidRPr="00A66FDA" w14:paraId="09E2A03A" w14:textId="77777777" w:rsidTr="00794847">
        <w:sdt>
          <w:sdtPr>
            <w:rPr>
              <w:lang w:val="fr-CA"/>
            </w:rPr>
            <w:id w:val="-927883145"/>
            <w:temporary/>
            <w15:appearance w15:val="hidden"/>
            <w14:checkbox>
              <w14:checked w14:val="0"/>
              <w14:checkedState w14:val="0050" w14:font="Wingdings 2"/>
              <w14:uncheckedState w14:val="2610" w14:font="MS Gothic"/>
            </w14:checkbox>
          </w:sdtPr>
          <w:sdtEndPr/>
          <w:sdtContent>
            <w:tc>
              <w:tcPr>
                <w:tcW w:w="450" w:type="dxa"/>
              </w:tcPr>
              <w:p w14:paraId="224E3E4E" w14:textId="28C48D31"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2131365216"/>
            <w:placeholder>
              <w:docPart w:val="66CF763C1C854638B4FCEE89D8FD778E"/>
            </w:placeholder>
            <w:temporary/>
            <w:showingPlcHdr/>
            <w15:appearance w15:val="hidden"/>
          </w:sdtPr>
          <w:sdtEndPr/>
          <w:sdtContent>
            <w:tc>
              <w:tcPr>
                <w:tcW w:w="9620" w:type="dxa"/>
                <w:gridSpan w:val="2"/>
              </w:tcPr>
              <w:p w14:paraId="2EB8FD85" w14:textId="0B154147" w:rsidR="00A67285" w:rsidRPr="00A66FDA" w:rsidRDefault="00A67285" w:rsidP="00A67285">
                <w:pPr>
                  <w:pStyle w:val="Listenumros"/>
                  <w:rPr>
                    <w:lang w:val="fr-CA"/>
                  </w:rPr>
                </w:pPr>
                <w:r w:rsidRPr="00A66FDA">
                  <w:rPr>
                    <w:lang w:val="fr-CA" w:bidi="fr-FR"/>
                  </w:rPr>
                  <w:t>Postuler pour un EIN avec le FISC et pour les licences d’administration locale ou d’État.</w:t>
                </w:r>
              </w:p>
            </w:tc>
          </w:sdtContent>
        </w:sdt>
      </w:tr>
      <w:tr w:rsidR="00A67285" w:rsidRPr="00A66FDA" w14:paraId="1C9B238F" w14:textId="77777777" w:rsidTr="00794847">
        <w:sdt>
          <w:sdtPr>
            <w:rPr>
              <w:lang w:val="fr-CA"/>
            </w:rPr>
            <w:id w:val="785545732"/>
            <w:temporary/>
            <w15:appearance w15:val="hidden"/>
            <w14:checkbox>
              <w14:checked w14:val="0"/>
              <w14:checkedState w14:val="0050" w14:font="Wingdings 2"/>
              <w14:uncheckedState w14:val="2610" w14:font="MS Gothic"/>
            </w14:checkbox>
          </w:sdtPr>
          <w:sdtEndPr/>
          <w:sdtContent>
            <w:tc>
              <w:tcPr>
                <w:tcW w:w="450" w:type="dxa"/>
              </w:tcPr>
              <w:p w14:paraId="56297A6E" w14:textId="292A15F0"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624123043"/>
            <w:placeholder>
              <w:docPart w:val="FAC805338BBC40AEB1245C87F3F2C23A"/>
            </w:placeholder>
            <w:temporary/>
            <w:showingPlcHdr/>
            <w15:appearance w15:val="hidden"/>
          </w:sdtPr>
          <w:sdtEndPr/>
          <w:sdtContent>
            <w:tc>
              <w:tcPr>
                <w:tcW w:w="9620" w:type="dxa"/>
                <w:gridSpan w:val="2"/>
              </w:tcPr>
              <w:p w14:paraId="104AB1FE" w14:textId="6A23FE99" w:rsidR="00A67285" w:rsidRPr="00A66FDA" w:rsidRDefault="00A67285" w:rsidP="00A67285">
                <w:pPr>
                  <w:pStyle w:val="Listenumros"/>
                  <w:rPr>
                    <w:lang w:val="fr-CA"/>
                  </w:rPr>
                </w:pPr>
                <w:r w:rsidRPr="00A66FDA">
                  <w:rPr>
                    <w:lang w:val="fr-CA" w:bidi="fr-FR"/>
                  </w:rPr>
                  <w:t>Déterminez si les lois de zonage autorisent les entreprises à domicile dans votre zone.</w:t>
                </w:r>
              </w:p>
            </w:tc>
          </w:sdtContent>
        </w:sdt>
      </w:tr>
      <w:tr w:rsidR="00A67285" w:rsidRPr="00A66FDA" w14:paraId="145D323F" w14:textId="77777777" w:rsidTr="00794847">
        <w:sdt>
          <w:sdtPr>
            <w:rPr>
              <w:lang w:val="fr-CA"/>
            </w:rPr>
            <w:id w:val="-1657763438"/>
            <w:temporary/>
            <w15:appearance w15:val="hidden"/>
            <w14:checkbox>
              <w14:checked w14:val="0"/>
              <w14:checkedState w14:val="0050" w14:font="Wingdings 2"/>
              <w14:uncheckedState w14:val="2610" w14:font="MS Gothic"/>
            </w14:checkbox>
          </w:sdtPr>
          <w:sdtEndPr/>
          <w:sdtContent>
            <w:tc>
              <w:tcPr>
                <w:tcW w:w="450" w:type="dxa"/>
              </w:tcPr>
              <w:p w14:paraId="06AFE6F7" w14:textId="7BFBE5DE"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2000335571"/>
            <w:placeholder>
              <w:docPart w:val="86F6D8A299994F519832C1B221765C90"/>
            </w:placeholder>
            <w:temporary/>
            <w:showingPlcHdr/>
            <w15:appearance w15:val="hidden"/>
          </w:sdtPr>
          <w:sdtEndPr/>
          <w:sdtContent>
            <w:tc>
              <w:tcPr>
                <w:tcW w:w="9620" w:type="dxa"/>
                <w:gridSpan w:val="2"/>
              </w:tcPr>
              <w:p w14:paraId="253C462F" w14:textId="563C334F" w:rsidR="00A67285" w:rsidRPr="00A66FDA" w:rsidRDefault="00A67285" w:rsidP="00A67285">
                <w:pPr>
                  <w:pStyle w:val="Listenumros"/>
                  <w:rPr>
                    <w:lang w:val="fr-CA"/>
                  </w:rPr>
                </w:pPr>
                <w:r w:rsidRPr="00A66FDA">
                  <w:rPr>
                    <w:lang w:val="fr-CA" w:bidi="fr-FR"/>
                  </w:rPr>
                  <w:t>Si vous ne souhaitez pas que votre adresse personnelle devienne votre adresse d’entreprise principale, créez une boîte postale.</w:t>
                </w:r>
              </w:p>
            </w:tc>
          </w:sdtContent>
        </w:sdt>
      </w:tr>
      <w:tr w:rsidR="00A67285" w:rsidRPr="00A66FDA" w14:paraId="53DE4AA1" w14:textId="77777777" w:rsidTr="00794847">
        <w:sdt>
          <w:sdtPr>
            <w:rPr>
              <w:lang w:val="fr-CA"/>
            </w:rPr>
            <w:id w:val="324798119"/>
            <w:temporary/>
            <w15:appearance w15:val="hidden"/>
            <w14:checkbox>
              <w14:checked w14:val="0"/>
              <w14:checkedState w14:val="0050" w14:font="Wingdings 2"/>
              <w14:uncheckedState w14:val="2610" w14:font="MS Gothic"/>
            </w14:checkbox>
          </w:sdtPr>
          <w:sdtEndPr/>
          <w:sdtContent>
            <w:tc>
              <w:tcPr>
                <w:tcW w:w="450" w:type="dxa"/>
              </w:tcPr>
              <w:p w14:paraId="2D04CCAE" w14:textId="416B2A6F"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223615811"/>
            <w:placeholder>
              <w:docPart w:val="41FEA85BCF32487C8C29D4111845A01D"/>
            </w:placeholder>
            <w:temporary/>
            <w:showingPlcHdr/>
            <w15:appearance w15:val="hidden"/>
          </w:sdtPr>
          <w:sdtEndPr/>
          <w:sdtContent>
            <w:tc>
              <w:tcPr>
                <w:tcW w:w="9620" w:type="dxa"/>
                <w:gridSpan w:val="2"/>
              </w:tcPr>
              <w:p w14:paraId="2C2CF5CC" w14:textId="77777777" w:rsidR="00A67285" w:rsidRPr="00A66FDA" w:rsidRDefault="00A67285" w:rsidP="00A67285">
                <w:pPr>
                  <w:pStyle w:val="Listenumros"/>
                  <w:rPr>
                    <w:lang w:val="fr-CA"/>
                  </w:rPr>
                </w:pPr>
                <w:r w:rsidRPr="00A66FDA">
                  <w:rPr>
                    <w:lang w:val="fr-CA" w:bidi="fr-FR"/>
                  </w:rPr>
                  <w:t>Obtenez une ligne téléphonique distincte si vous ne souhaitez pas que votre téléphone devienne votre numéro principal.</w:t>
                </w:r>
              </w:p>
            </w:tc>
          </w:sdtContent>
        </w:sdt>
      </w:tr>
      <w:tr w:rsidR="00A67285" w:rsidRPr="00A66FDA" w14:paraId="0864B77C" w14:textId="77777777" w:rsidTr="00794847">
        <w:sdt>
          <w:sdtPr>
            <w:rPr>
              <w:lang w:val="fr-CA"/>
            </w:rPr>
            <w:id w:val="-1903276284"/>
            <w:temporary/>
            <w15:appearance w15:val="hidden"/>
            <w14:checkbox>
              <w14:checked w14:val="0"/>
              <w14:checkedState w14:val="0050" w14:font="Wingdings 2"/>
              <w14:uncheckedState w14:val="2610" w14:font="MS Gothic"/>
            </w14:checkbox>
          </w:sdtPr>
          <w:sdtEndPr/>
          <w:sdtContent>
            <w:tc>
              <w:tcPr>
                <w:tcW w:w="450" w:type="dxa"/>
              </w:tcPr>
              <w:p w14:paraId="11E1F32F" w14:textId="47F15AC7"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824426898"/>
            <w:placeholder>
              <w:docPart w:val="9EE4677156524EA4A2C7AD89046CD627"/>
            </w:placeholder>
            <w:temporary/>
            <w:showingPlcHdr/>
            <w15:appearance w15:val="hidden"/>
          </w:sdtPr>
          <w:sdtEndPr/>
          <w:sdtContent>
            <w:tc>
              <w:tcPr>
                <w:tcW w:w="9620" w:type="dxa"/>
                <w:gridSpan w:val="2"/>
              </w:tcPr>
              <w:p w14:paraId="243B0CBF" w14:textId="77777777" w:rsidR="00A67285" w:rsidRPr="00A66FDA" w:rsidRDefault="00A67285" w:rsidP="00A67285">
                <w:pPr>
                  <w:pStyle w:val="Listenumros"/>
                  <w:rPr>
                    <w:lang w:val="fr-CA"/>
                  </w:rPr>
                </w:pPr>
                <w:r w:rsidRPr="00A66FDA">
                  <w:rPr>
                    <w:lang w:val="fr-CA" w:bidi="fr-FR"/>
                  </w:rPr>
                  <w:t>Décidez de la structure juridique ou de l’organisation et incorporez les éléments suivants : Auto-entrepreneur, SA ou SARL.</w:t>
                </w:r>
              </w:p>
            </w:tc>
          </w:sdtContent>
        </w:sdt>
      </w:tr>
      <w:tr w:rsidR="00A67285" w:rsidRPr="00A66FDA" w14:paraId="2030553D" w14:textId="77777777" w:rsidTr="00794847">
        <w:sdt>
          <w:sdtPr>
            <w:rPr>
              <w:lang w:val="fr-CA"/>
            </w:rPr>
            <w:id w:val="577257226"/>
            <w:temporary/>
            <w15:appearance w15:val="hidden"/>
            <w14:checkbox>
              <w14:checked w14:val="0"/>
              <w14:checkedState w14:val="0050" w14:font="Wingdings 2"/>
              <w14:uncheckedState w14:val="2610" w14:font="MS Gothic"/>
            </w14:checkbox>
          </w:sdtPr>
          <w:sdtEndPr/>
          <w:sdtContent>
            <w:tc>
              <w:tcPr>
                <w:tcW w:w="450" w:type="dxa"/>
              </w:tcPr>
              <w:p w14:paraId="1ADFB716" w14:textId="51674E70"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02113773"/>
            <w:placeholder>
              <w:docPart w:val="B434F69F3C0C43C896BC863E73D73028"/>
            </w:placeholder>
            <w:temporary/>
            <w:showingPlcHdr/>
            <w15:appearance w15:val="hidden"/>
          </w:sdtPr>
          <w:sdtEndPr/>
          <w:sdtContent>
            <w:tc>
              <w:tcPr>
                <w:tcW w:w="9620" w:type="dxa"/>
                <w:gridSpan w:val="2"/>
              </w:tcPr>
              <w:p w14:paraId="137F92D3" w14:textId="77777777" w:rsidR="00A67285" w:rsidRPr="00A66FDA" w:rsidRDefault="00A67285" w:rsidP="00A67285">
                <w:pPr>
                  <w:pStyle w:val="Listenumros"/>
                  <w:rPr>
                    <w:lang w:val="fr-CA"/>
                  </w:rPr>
                </w:pPr>
                <w:r w:rsidRPr="00A66FDA">
                  <w:rPr>
                    <w:lang w:val="fr-CA" w:bidi="fr-FR"/>
                  </w:rPr>
                  <w:t>Créez votre site web.</w:t>
                </w:r>
              </w:p>
            </w:tc>
          </w:sdtContent>
        </w:sdt>
      </w:tr>
      <w:tr w:rsidR="00A67285" w:rsidRPr="00A66FDA" w14:paraId="0ADEFDAB" w14:textId="77777777" w:rsidTr="009355C2">
        <w:sdt>
          <w:sdtPr>
            <w:rPr>
              <w:lang w:val="fr-CA"/>
            </w:rPr>
            <w:id w:val="305749132"/>
            <w:temporary/>
            <w15:appearance w15:val="hidden"/>
            <w14:checkbox>
              <w14:checked w14:val="0"/>
              <w14:checkedState w14:val="0050" w14:font="Wingdings 2"/>
              <w14:uncheckedState w14:val="2610" w14:font="MS Gothic"/>
            </w14:checkbox>
          </w:sdtPr>
          <w:sdtEndPr/>
          <w:sdtContent>
            <w:tc>
              <w:tcPr>
                <w:tcW w:w="450" w:type="dxa"/>
              </w:tcPr>
              <w:p w14:paraId="7942BB8E" w14:textId="622E9B83"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445768371"/>
            <w:placeholder>
              <w:docPart w:val="CD21BD48E4AB4E9390D995D19AF8E72B"/>
            </w:placeholder>
            <w:temporary/>
            <w:showingPlcHdr/>
            <w15:appearance w15:val="hidden"/>
          </w:sdtPr>
          <w:sdtEndPr/>
          <w:sdtContent>
            <w:tc>
              <w:tcPr>
                <w:tcW w:w="9620" w:type="dxa"/>
                <w:gridSpan w:val="2"/>
              </w:tcPr>
              <w:p w14:paraId="102231D9" w14:textId="77777777" w:rsidR="00A67285" w:rsidRPr="00A66FDA" w:rsidRDefault="00A67285" w:rsidP="00A67285">
                <w:pPr>
                  <w:pStyle w:val="Listenumros"/>
                  <w:rPr>
                    <w:lang w:val="fr-CA"/>
                  </w:rPr>
                </w:pPr>
                <w:r w:rsidRPr="00A66FDA">
                  <w:rPr>
                    <w:lang w:val="fr-CA" w:bidi="fr-FR"/>
                  </w:rPr>
                  <w:t>Configurez un système de comptabilité et de conservation des dossiers :</w:t>
                </w:r>
              </w:p>
            </w:tc>
          </w:sdtContent>
        </w:sdt>
      </w:tr>
      <w:tr w:rsidR="00A67285" w:rsidRPr="00A66FDA" w14:paraId="453258DB" w14:textId="77777777" w:rsidTr="00794847">
        <w:tc>
          <w:tcPr>
            <w:tcW w:w="450" w:type="dxa"/>
          </w:tcPr>
          <w:p w14:paraId="565D6511" w14:textId="77777777" w:rsidR="00A67285" w:rsidRPr="00A66FDA" w:rsidRDefault="00A67285" w:rsidP="00784AB5">
            <w:pPr>
              <w:pStyle w:val="Casecocher"/>
              <w:rPr>
                <w:lang w:val="fr-CA"/>
              </w:rPr>
            </w:pPr>
          </w:p>
        </w:tc>
        <w:sdt>
          <w:sdtPr>
            <w:rPr>
              <w:lang w:val="fr-CA"/>
            </w:rPr>
            <w:id w:val="-1950995686"/>
            <w:temporary/>
            <w15:appearance w15:val="hidden"/>
            <w14:checkbox>
              <w14:checked w14:val="0"/>
              <w14:checkedState w14:val="0050" w14:font="Wingdings 2"/>
              <w14:uncheckedState w14:val="2610" w14:font="MS Gothic"/>
            </w14:checkbox>
          </w:sdtPr>
          <w:sdtEndPr/>
          <w:sdtContent>
            <w:tc>
              <w:tcPr>
                <w:tcW w:w="450" w:type="dxa"/>
              </w:tcPr>
              <w:p w14:paraId="57FB1045" w14:textId="1CED9D09"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822768"/>
            <w:placeholder>
              <w:docPart w:val="52B8BBD32C9F4683A27D84C9559F99BC"/>
            </w:placeholder>
            <w:temporary/>
            <w:showingPlcHdr/>
            <w15:appearance w15:val="hidden"/>
          </w:sdtPr>
          <w:sdtEndPr/>
          <w:sdtContent>
            <w:tc>
              <w:tcPr>
                <w:tcW w:w="9170" w:type="dxa"/>
              </w:tcPr>
              <w:p w14:paraId="55AC11C3" w14:textId="29066F8E" w:rsidR="00A67285" w:rsidRPr="00A66FDA" w:rsidRDefault="00A67285" w:rsidP="00A67285">
                <w:pPr>
                  <w:pStyle w:val="Listenumros2"/>
                  <w:rPr>
                    <w:lang w:val="fr-CA"/>
                  </w:rPr>
                </w:pPr>
                <w:proofErr w:type="gramStart"/>
                <w:r w:rsidRPr="00A66FDA">
                  <w:rPr>
                    <w:lang w:val="fr-CA" w:bidi="fr-FR"/>
                  </w:rPr>
                  <w:t>embaucher</w:t>
                </w:r>
                <w:proofErr w:type="gramEnd"/>
                <w:r w:rsidRPr="00A66FDA">
                  <w:rPr>
                    <w:lang w:val="fr-CA" w:bidi="fr-FR"/>
                  </w:rPr>
                  <w:t xml:space="preserve"> un comptable,</w:t>
                </w:r>
              </w:p>
            </w:tc>
          </w:sdtContent>
        </w:sdt>
      </w:tr>
      <w:tr w:rsidR="00A67285" w:rsidRPr="00A66FDA" w14:paraId="25D3F9BD" w14:textId="77777777" w:rsidTr="00794847">
        <w:tc>
          <w:tcPr>
            <w:tcW w:w="450" w:type="dxa"/>
          </w:tcPr>
          <w:p w14:paraId="37879C6E" w14:textId="77777777" w:rsidR="00A67285" w:rsidRPr="00A66FDA" w:rsidRDefault="00A67285" w:rsidP="00784AB5">
            <w:pPr>
              <w:pStyle w:val="Casecocher"/>
              <w:rPr>
                <w:lang w:val="fr-CA"/>
              </w:rPr>
            </w:pPr>
          </w:p>
        </w:tc>
        <w:sdt>
          <w:sdtPr>
            <w:rPr>
              <w:lang w:val="fr-CA"/>
            </w:rPr>
            <w:id w:val="-983853010"/>
            <w:temporary/>
            <w15:appearance w15:val="hidden"/>
            <w14:checkbox>
              <w14:checked w14:val="0"/>
              <w14:checkedState w14:val="0050" w14:font="Wingdings 2"/>
              <w14:uncheckedState w14:val="2610" w14:font="MS Gothic"/>
            </w14:checkbox>
          </w:sdtPr>
          <w:sdtEndPr/>
          <w:sdtContent>
            <w:tc>
              <w:tcPr>
                <w:tcW w:w="450" w:type="dxa"/>
              </w:tcPr>
              <w:p w14:paraId="6888FDC0" w14:textId="4319BB43"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943269360"/>
            <w:placeholder>
              <w:docPart w:val="8F8A01215BEA45F38404456B4357F44A"/>
            </w:placeholder>
            <w:temporary/>
            <w:showingPlcHdr/>
            <w15:appearance w15:val="hidden"/>
          </w:sdtPr>
          <w:sdtEndPr/>
          <w:sdtContent>
            <w:tc>
              <w:tcPr>
                <w:tcW w:w="9170" w:type="dxa"/>
              </w:tcPr>
              <w:p w14:paraId="6A7BAE20" w14:textId="23FA429D" w:rsidR="00A67285" w:rsidRPr="00A66FDA" w:rsidRDefault="00A67285" w:rsidP="00A67285">
                <w:pPr>
                  <w:pStyle w:val="Listenumros2"/>
                  <w:rPr>
                    <w:lang w:val="fr-CA"/>
                  </w:rPr>
                </w:pPr>
                <w:proofErr w:type="gramStart"/>
                <w:r w:rsidRPr="00A66FDA">
                  <w:rPr>
                    <w:lang w:val="fr-CA" w:bidi="fr-FR"/>
                  </w:rPr>
                  <w:t>sélectionnez</w:t>
                </w:r>
                <w:proofErr w:type="gramEnd"/>
                <w:r w:rsidRPr="00A66FDA">
                  <w:rPr>
                    <w:lang w:val="fr-CA" w:bidi="fr-FR"/>
                  </w:rPr>
                  <w:t xml:space="preserve"> un système de comptabilité, et</w:t>
                </w:r>
              </w:p>
            </w:tc>
          </w:sdtContent>
        </w:sdt>
      </w:tr>
      <w:tr w:rsidR="00A67285" w:rsidRPr="00A66FDA" w14:paraId="07CB3CEE" w14:textId="77777777" w:rsidTr="00794847">
        <w:trPr>
          <w:trHeight w:val="270"/>
        </w:trPr>
        <w:tc>
          <w:tcPr>
            <w:tcW w:w="450" w:type="dxa"/>
          </w:tcPr>
          <w:p w14:paraId="502081A7" w14:textId="77777777" w:rsidR="00A67285" w:rsidRPr="00A66FDA" w:rsidRDefault="00A67285" w:rsidP="00784AB5">
            <w:pPr>
              <w:pStyle w:val="Casecocher"/>
              <w:rPr>
                <w:lang w:val="fr-CA"/>
              </w:rPr>
            </w:pPr>
          </w:p>
        </w:tc>
        <w:sdt>
          <w:sdtPr>
            <w:rPr>
              <w:lang w:val="fr-CA"/>
            </w:rPr>
            <w:id w:val="-1704781507"/>
            <w:temporary/>
            <w15:appearance w15:val="hidden"/>
            <w14:checkbox>
              <w14:checked w14:val="0"/>
              <w14:checkedState w14:val="0050" w14:font="Wingdings 2"/>
              <w14:uncheckedState w14:val="2610" w14:font="MS Gothic"/>
            </w14:checkbox>
          </w:sdtPr>
          <w:sdtEndPr/>
          <w:sdtContent>
            <w:tc>
              <w:tcPr>
                <w:tcW w:w="450" w:type="dxa"/>
              </w:tcPr>
              <w:p w14:paraId="0A1AD424" w14:textId="43AFAF0F"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290966973"/>
            <w:placeholder>
              <w:docPart w:val="631707FE60C74FE4B507F30D2D06D96F"/>
            </w:placeholder>
            <w:temporary/>
            <w:showingPlcHdr/>
            <w15:appearance w15:val="hidden"/>
          </w:sdtPr>
          <w:sdtEndPr/>
          <w:sdtContent>
            <w:tc>
              <w:tcPr>
                <w:tcW w:w="9170" w:type="dxa"/>
              </w:tcPr>
              <w:p w14:paraId="42490ED8" w14:textId="5AB8E042" w:rsidR="00A67285" w:rsidRPr="00A66FDA" w:rsidRDefault="00A67285" w:rsidP="00A67285">
                <w:pPr>
                  <w:pStyle w:val="Listenumros2"/>
                  <w:rPr>
                    <w:lang w:val="fr-CA"/>
                  </w:rPr>
                </w:pPr>
                <w:proofErr w:type="gramStart"/>
                <w:r w:rsidRPr="00A66FDA">
                  <w:rPr>
                    <w:lang w:val="fr-CA" w:bidi="fr-FR"/>
                  </w:rPr>
                  <w:t>sélectionnez</w:t>
                </w:r>
                <w:proofErr w:type="gramEnd"/>
                <w:r w:rsidRPr="00A66FDA">
                  <w:rPr>
                    <w:lang w:val="fr-CA" w:bidi="fr-FR"/>
                  </w:rPr>
                  <w:t xml:space="preserve"> une année fiscale.</w:t>
                </w:r>
              </w:p>
            </w:tc>
          </w:sdtContent>
        </w:sdt>
      </w:tr>
      <w:bookmarkEnd w:id="1"/>
    </w:tbl>
    <w:p w14:paraId="65B56B3B" w14:textId="0950DF3B" w:rsidR="00685B4E" w:rsidRPr="00A66FDA" w:rsidRDefault="00685B4E" w:rsidP="005854DB">
      <w:pPr>
        <w:rPr>
          <w:lang w:val="fr-CA"/>
        </w:rPr>
      </w:pPr>
    </w:p>
    <w:sdt>
      <w:sdtPr>
        <w:rPr>
          <w:lang w:val="fr-CA"/>
        </w:rPr>
        <w:id w:val="-502586600"/>
        <w:placeholder>
          <w:docPart w:val="03CEC3411B8F454A98FF6B9963425A65"/>
        </w:placeholder>
        <w:temporary/>
        <w:showingPlcHdr/>
        <w15:appearance w15:val="hidden"/>
      </w:sdtPr>
      <w:sdtEndPr/>
      <w:sdtContent>
        <w:p w14:paraId="4624B917" w14:textId="0BF87E81" w:rsidR="00685B4E" w:rsidRPr="00A66FDA" w:rsidRDefault="009355C2" w:rsidP="009355C2">
          <w:pPr>
            <w:pStyle w:val="Titre1"/>
            <w:rPr>
              <w:lang w:val="fr-CA"/>
            </w:rPr>
          </w:pPr>
          <w:r w:rsidRPr="00A66FDA">
            <w:rPr>
              <w:lang w:val="fr-CA" w:bidi="fr-FR"/>
            </w:rPr>
            <w:t>Garantir la disponibilité de fonds suffisants</w:t>
          </w:r>
        </w:p>
      </w:sdtContent>
    </w:sdt>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rsidRPr="00A66FDA" w14:paraId="03240999" w14:textId="77777777" w:rsidTr="00794847">
        <w:trPr>
          <w:trHeight w:val="297"/>
        </w:trPr>
        <w:sdt>
          <w:sdtPr>
            <w:rPr>
              <w:lang w:val="fr-CA"/>
            </w:rPr>
            <w:id w:val="-1324416338"/>
            <w:temporary/>
            <w15:appearance w15:val="hidden"/>
            <w14:checkbox>
              <w14:checked w14:val="0"/>
              <w14:checkedState w14:val="0050" w14:font="Wingdings 2"/>
              <w14:uncheckedState w14:val="2610" w14:font="MS Gothic"/>
            </w14:checkbox>
          </w:sdtPr>
          <w:sdtEndPr/>
          <w:sdtContent>
            <w:tc>
              <w:tcPr>
                <w:tcW w:w="450" w:type="dxa"/>
              </w:tcPr>
              <w:p w14:paraId="6F1FD690" w14:textId="4AB4E233"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21974835"/>
            <w:placeholder>
              <w:docPart w:val="04662153BBCF41868A590A43CF5A3A71"/>
            </w:placeholder>
            <w:temporary/>
            <w:showingPlcHdr/>
            <w15:appearance w15:val="hidden"/>
          </w:sdtPr>
          <w:sdtEndPr/>
          <w:sdtContent>
            <w:tc>
              <w:tcPr>
                <w:tcW w:w="9620" w:type="dxa"/>
              </w:tcPr>
              <w:p w14:paraId="33774F25" w14:textId="1C339399" w:rsidR="00A67285" w:rsidRPr="00A66FDA" w:rsidRDefault="00A67285" w:rsidP="00A67285">
                <w:pPr>
                  <w:pStyle w:val="Listenumros"/>
                  <w:numPr>
                    <w:ilvl w:val="0"/>
                    <w:numId w:val="41"/>
                  </w:numPr>
                  <w:rPr>
                    <w:lang w:val="fr-CA"/>
                  </w:rPr>
                </w:pPr>
                <w:r w:rsidRPr="00A66FDA">
                  <w:rPr>
                    <w:lang w:val="fr-CA" w:bidi="fr-FR"/>
                  </w:rPr>
                  <w:t>Évaluez le temps nécessaire pour que votre entreprise obtienne des clients payants.</w:t>
                </w:r>
              </w:p>
            </w:tc>
          </w:sdtContent>
        </w:sdt>
      </w:tr>
      <w:tr w:rsidR="00A67285" w:rsidRPr="00A66FDA" w14:paraId="75C4A444" w14:textId="77777777" w:rsidTr="00794847">
        <w:sdt>
          <w:sdtPr>
            <w:rPr>
              <w:lang w:val="fr-CA"/>
            </w:rPr>
            <w:id w:val="816683710"/>
            <w:temporary/>
            <w15:appearance w15:val="hidden"/>
            <w14:checkbox>
              <w14:checked w14:val="0"/>
              <w14:checkedState w14:val="0050" w14:font="Wingdings 2"/>
              <w14:uncheckedState w14:val="2610" w14:font="MS Gothic"/>
            </w14:checkbox>
          </w:sdtPr>
          <w:sdtEndPr/>
          <w:sdtContent>
            <w:tc>
              <w:tcPr>
                <w:tcW w:w="450" w:type="dxa"/>
              </w:tcPr>
              <w:p w14:paraId="1890ED2E" w14:textId="5E7EAE46"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897013922"/>
            <w:placeholder>
              <w:docPart w:val="A87A1D616F944246BFB98A23864D4DCF"/>
            </w:placeholder>
            <w:temporary/>
            <w:showingPlcHdr/>
            <w15:appearance w15:val="hidden"/>
          </w:sdtPr>
          <w:sdtEndPr/>
          <w:sdtContent>
            <w:tc>
              <w:tcPr>
                <w:tcW w:w="9620" w:type="dxa"/>
              </w:tcPr>
              <w:p w14:paraId="0AE7B2D7" w14:textId="7288A944" w:rsidR="00A67285" w:rsidRPr="00A66FDA" w:rsidRDefault="00A67285" w:rsidP="00A67285">
                <w:pPr>
                  <w:pStyle w:val="Listenumros"/>
                  <w:rPr>
                    <w:lang w:val="fr-CA"/>
                  </w:rPr>
                </w:pPr>
                <w:r w:rsidRPr="00A66FDA">
                  <w:rPr>
                    <w:lang w:val="fr-CA" w:bidi="fr-FR"/>
                  </w:rPr>
                  <w:t>Évaluez vos dépenses courantes pour la première année, au moins et définissez leur provenance.</w:t>
                </w:r>
              </w:p>
            </w:tc>
          </w:sdtContent>
        </w:sdt>
      </w:tr>
      <w:tr w:rsidR="00A67285" w:rsidRPr="00A66FDA" w14:paraId="0422B6FF" w14:textId="77777777" w:rsidTr="00794847">
        <w:sdt>
          <w:sdtPr>
            <w:rPr>
              <w:lang w:val="fr-CA"/>
            </w:rPr>
            <w:id w:val="2044782029"/>
            <w:temporary/>
            <w15:appearance w15:val="hidden"/>
            <w14:checkbox>
              <w14:checked w14:val="0"/>
              <w14:checkedState w14:val="0050" w14:font="Wingdings 2"/>
              <w14:uncheckedState w14:val="2610" w14:font="MS Gothic"/>
            </w14:checkbox>
          </w:sdtPr>
          <w:sdtEndPr/>
          <w:sdtContent>
            <w:tc>
              <w:tcPr>
                <w:tcW w:w="450" w:type="dxa"/>
              </w:tcPr>
              <w:p w14:paraId="13DEAD75" w14:textId="2419CBF9"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89166842"/>
            <w:placeholder>
              <w:docPart w:val="9B2C7A769AFA400A9F1E9FBAEA94E435"/>
            </w:placeholder>
            <w:temporary/>
            <w:showingPlcHdr/>
            <w15:appearance w15:val="hidden"/>
          </w:sdtPr>
          <w:sdtEndPr/>
          <w:sdtContent>
            <w:tc>
              <w:tcPr>
                <w:tcW w:w="9620" w:type="dxa"/>
              </w:tcPr>
              <w:p w14:paraId="60B11295" w14:textId="6569A2AC" w:rsidR="00A67285" w:rsidRPr="00A66FDA" w:rsidRDefault="00A67285" w:rsidP="00A67285">
                <w:pPr>
                  <w:pStyle w:val="Listenumros"/>
                  <w:rPr>
                    <w:lang w:val="fr-CA"/>
                  </w:rPr>
                </w:pPr>
                <w:r w:rsidRPr="00A66FDA">
                  <w:rPr>
                    <w:lang w:val="fr-CA" w:bidi="fr-FR"/>
                  </w:rPr>
                  <w:t>Évaluez vos dépenses courantes pour la première année, au moins et définissez leur provenance.</w:t>
                </w:r>
              </w:p>
            </w:tc>
          </w:sdtContent>
        </w:sdt>
      </w:tr>
      <w:tr w:rsidR="00A67285" w:rsidRPr="00A66FDA" w14:paraId="211C80CF" w14:textId="77777777" w:rsidTr="00794847">
        <w:sdt>
          <w:sdtPr>
            <w:rPr>
              <w:lang w:val="fr-CA"/>
            </w:rPr>
            <w:id w:val="426083536"/>
            <w:temporary/>
            <w15:appearance w15:val="hidden"/>
            <w14:checkbox>
              <w14:checked w14:val="0"/>
              <w14:checkedState w14:val="0050" w14:font="Wingdings 2"/>
              <w14:uncheckedState w14:val="2610" w14:font="MS Gothic"/>
            </w14:checkbox>
          </w:sdtPr>
          <w:sdtEndPr/>
          <w:sdtContent>
            <w:tc>
              <w:tcPr>
                <w:tcW w:w="450" w:type="dxa"/>
              </w:tcPr>
              <w:p w14:paraId="42D31872" w14:textId="3FB9A718"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918543028"/>
            <w:placeholder>
              <w:docPart w:val="9CECC22CB9CC44BC8BF410CAD7B10E1A"/>
            </w:placeholder>
            <w:temporary/>
            <w:showingPlcHdr/>
            <w15:appearance w15:val="hidden"/>
          </w:sdtPr>
          <w:sdtEndPr/>
          <w:sdtContent>
            <w:tc>
              <w:tcPr>
                <w:tcW w:w="9620" w:type="dxa"/>
              </w:tcPr>
              <w:p w14:paraId="375DB604" w14:textId="534D98E5" w:rsidR="00A67285" w:rsidRPr="00A66FDA" w:rsidRDefault="00A67285" w:rsidP="00A67285">
                <w:pPr>
                  <w:pStyle w:val="Listenumros"/>
                  <w:rPr>
                    <w:lang w:val="fr-CA"/>
                  </w:rPr>
                </w:pPr>
                <w:r w:rsidRPr="00A66FDA">
                  <w:rPr>
                    <w:lang w:val="fr-CA" w:bidi="fr-FR"/>
                  </w:rPr>
                  <w:t>À partir de là, déterminez le nombre de mois d’épargne ou d’investissement dont vous avez besoin pour être rentable.</w:t>
                </w:r>
              </w:p>
            </w:tc>
          </w:sdtContent>
        </w:sdt>
      </w:tr>
      <w:tr w:rsidR="00A67285" w:rsidRPr="00A66FDA" w14:paraId="3C7ABD75" w14:textId="77777777" w:rsidTr="00794847">
        <w:sdt>
          <w:sdtPr>
            <w:rPr>
              <w:lang w:val="fr-CA"/>
            </w:rPr>
            <w:id w:val="-1600707067"/>
            <w:temporary/>
            <w15:appearance w15:val="hidden"/>
            <w14:checkbox>
              <w14:checked w14:val="0"/>
              <w14:checkedState w14:val="0050" w14:font="Wingdings 2"/>
              <w14:uncheckedState w14:val="2610" w14:font="MS Gothic"/>
            </w14:checkbox>
          </w:sdtPr>
          <w:sdtEndPr/>
          <w:sdtContent>
            <w:tc>
              <w:tcPr>
                <w:tcW w:w="450" w:type="dxa"/>
              </w:tcPr>
              <w:p w14:paraId="5D86585E" w14:textId="682E6FEA"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729144163"/>
            <w:placeholder>
              <w:docPart w:val="6C5E1A6D0946423C912AEEFAA6D2DC77"/>
            </w:placeholder>
            <w:temporary/>
            <w:showingPlcHdr/>
            <w15:appearance w15:val="hidden"/>
          </w:sdtPr>
          <w:sdtEndPr/>
          <w:sdtContent>
            <w:tc>
              <w:tcPr>
                <w:tcW w:w="9620" w:type="dxa"/>
              </w:tcPr>
              <w:p w14:paraId="05F8FFD2" w14:textId="21B45BC4" w:rsidR="00A67285" w:rsidRPr="00A66FDA" w:rsidRDefault="00A67285" w:rsidP="00A67285">
                <w:pPr>
                  <w:pStyle w:val="Listenumros"/>
                  <w:rPr>
                    <w:lang w:val="fr-CA"/>
                  </w:rPr>
                </w:pPr>
                <w:r w:rsidRPr="00A66FDA">
                  <w:rPr>
                    <w:lang w:val="fr-CA" w:bidi="fr-FR"/>
                  </w:rPr>
                  <w:t>Si un investissement externe est nécessaire au-delà de l’épargne du créateur d’entreprise, complétez votre plan de développement.</w:t>
                </w:r>
              </w:p>
            </w:tc>
          </w:sdtContent>
        </w:sdt>
      </w:tr>
    </w:tbl>
    <w:p w14:paraId="1494ED1D" w14:textId="390F7BB0" w:rsidR="009355C2" w:rsidRPr="00A66FDA" w:rsidRDefault="009355C2" w:rsidP="009355C2">
      <w:pPr>
        <w:rPr>
          <w:lang w:val="fr-CA"/>
        </w:rPr>
      </w:pPr>
    </w:p>
    <w:sdt>
      <w:sdtPr>
        <w:rPr>
          <w:lang w:val="fr-CA"/>
        </w:rPr>
        <w:id w:val="-498192513"/>
        <w:placeholder>
          <w:docPart w:val="9FF0791B9D7A4BD1A4DC04D402FDD1E9"/>
        </w:placeholder>
        <w:temporary/>
        <w:showingPlcHdr/>
        <w15:appearance w15:val="hidden"/>
      </w:sdtPr>
      <w:sdtEndPr/>
      <w:sdtContent>
        <w:p w14:paraId="4A057252" w14:textId="7CFE4AFF" w:rsidR="00685B4E" w:rsidRPr="00A66FDA" w:rsidRDefault="009355C2" w:rsidP="009355C2">
          <w:pPr>
            <w:pStyle w:val="Titre1"/>
            <w:rPr>
              <w:lang w:val="fr-CA"/>
            </w:rPr>
          </w:pPr>
          <w:r w:rsidRPr="00A66FDA">
            <w:rPr>
              <w:lang w:val="fr-CA" w:bidi="fr-FR"/>
            </w:rPr>
            <w:t>Planifier votre plan de développement pour votre entreprise à domicile</w:t>
          </w:r>
        </w:p>
      </w:sdtContent>
    </w:sdt>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rsidRPr="00A66FDA" w14:paraId="4BC0D556" w14:textId="77777777" w:rsidTr="00794847">
        <w:trPr>
          <w:trHeight w:val="297"/>
        </w:trPr>
        <w:sdt>
          <w:sdtPr>
            <w:rPr>
              <w:lang w:val="fr-CA"/>
            </w:rPr>
            <w:id w:val="2117784736"/>
            <w:temporary/>
            <w15:appearance w15:val="hidden"/>
            <w14:checkbox>
              <w14:checked w14:val="0"/>
              <w14:checkedState w14:val="0050" w14:font="Wingdings 2"/>
              <w14:uncheckedState w14:val="2610" w14:font="MS Gothic"/>
            </w14:checkbox>
          </w:sdtPr>
          <w:sdtEndPr/>
          <w:sdtContent>
            <w:tc>
              <w:tcPr>
                <w:tcW w:w="450" w:type="dxa"/>
              </w:tcPr>
              <w:p w14:paraId="06DAA2ED" w14:textId="5C0F5C74"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570463353"/>
            <w:placeholder>
              <w:docPart w:val="AC63FB3670D5450F883616366C914ACA"/>
            </w:placeholder>
            <w:temporary/>
            <w:showingPlcHdr/>
            <w15:appearance w15:val="hidden"/>
          </w:sdtPr>
          <w:sdtEndPr/>
          <w:sdtContent>
            <w:tc>
              <w:tcPr>
                <w:tcW w:w="9620" w:type="dxa"/>
              </w:tcPr>
              <w:p w14:paraId="0CA908BC" w14:textId="6DEB9C17" w:rsidR="00A67285" w:rsidRPr="00A66FDA" w:rsidRDefault="00A67285" w:rsidP="00A67285">
                <w:pPr>
                  <w:pStyle w:val="Listenumros"/>
                  <w:numPr>
                    <w:ilvl w:val="0"/>
                    <w:numId w:val="42"/>
                  </w:numPr>
                  <w:rPr>
                    <w:lang w:val="fr-CA"/>
                  </w:rPr>
                </w:pPr>
                <w:r w:rsidRPr="00A66FDA">
                  <w:rPr>
                    <w:lang w:val="fr-CA" w:bidi="fr-FR"/>
                  </w:rPr>
                  <w:t>Complétez une vue d’ensemble de l’entreprise incluant des informations de base et un résumé de l’équipe de direction.</w:t>
                </w:r>
              </w:p>
            </w:tc>
          </w:sdtContent>
        </w:sdt>
      </w:tr>
      <w:tr w:rsidR="00A67285" w:rsidRPr="00A66FDA" w14:paraId="322A872B" w14:textId="77777777" w:rsidTr="00794847">
        <w:sdt>
          <w:sdtPr>
            <w:rPr>
              <w:lang w:val="fr-CA"/>
            </w:rPr>
            <w:id w:val="-1464569354"/>
            <w:temporary/>
            <w15:appearance w15:val="hidden"/>
            <w14:checkbox>
              <w14:checked w14:val="0"/>
              <w14:checkedState w14:val="0050" w14:font="Wingdings 2"/>
              <w14:uncheckedState w14:val="2610" w14:font="MS Gothic"/>
            </w14:checkbox>
          </w:sdtPr>
          <w:sdtEndPr/>
          <w:sdtContent>
            <w:tc>
              <w:tcPr>
                <w:tcW w:w="450" w:type="dxa"/>
              </w:tcPr>
              <w:p w14:paraId="3FC51132" w14:textId="29DD7C5F"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865661465"/>
            <w:placeholder>
              <w:docPart w:val="DB52415CFF5A4640A4F050AF939AF0E7"/>
            </w:placeholder>
            <w:temporary/>
            <w:showingPlcHdr/>
            <w15:appearance w15:val="hidden"/>
          </w:sdtPr>
          <w:sdtEndPr/>
          <w:sdtContent>
            <w:tc>
              <w:tcPr>
                <w:tcW w:w="9620" w:type="dxa"/>
              </w:tcPr>
              <w:p w14:paraId="0631738C" w14:textId="7B04BB43" w:rsidR="00A67285" w:rsidRPr="00A66FDA" w:rsidRDefault="00A67285" w:rsidP="00A67285">
                <w:pPr>
                  <w:pStyle w:val="Listenumros"/>
                  <w:rPr>
                    <w:lang w:val="fr-CA"/>
                  </w:rPr>
                </w:pPr>
                <w:r w:rsidRPr="00A66FDA">
                  <w:rPr>
                    <w:lang w:val="fr-CA" w:bidi="fr-FR"/>
                  </w:rPr>
                  <w:t>Rédigez une section de description professionnelle décrivant vos services et les problèmes qu’ils résolvent.</w:t>
                </w:r>
              </w:p>
            </w:tc>
          </w:sdtContent>
        </w:sdt>
      </w:tr>
      <w:tr w:rsidR="00A67285" w:rsidRPr="00A66FDA" w14:paraId="4B81468A" w14:textId="77777777" w:rsidTr="00794847">
        <w:sdt>
          <w:sdtPr>
            <w:rPr>
              <w:lang w:val="fr-CA"/>
            </w:rPr>
            <w:id w:val="1643231355"/>
            <w:temporary/>
            <w15:appearance w15:val="hidden"/>
            <w14:checkbox>
              <w14:checked w14:val="0"/>
              <w14:checkedState w14:val="0050" w14:font="Wingdings 2"/>
              <w14:uncheckedState w14:val="2610" w14:font="MS Gothic"/>
            </w14:checkbox>
          </w:sdtPr>
          <w:sdtEndPr/>
          <w:sdtContent>
            <w:tc>
              <w:tcPr>
                <w:tcW w:w="450" w:type="dxa"/>
              </w:tcPr>
              <w:p w14:paraId="24905723" w14:textId="50DA6882"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307668238"/>
            <w:placeholder>
              <w:docPart w:val="C63D1C9DA9CE46019A37086887BFB7AD"/>
            </w:placeholder>
            <w:temporary/>
            <w:showingPlcHdr/>
            <w15:appearance w15:val="hidden"/>
          </w:sdtPr>
          <w:sdtEndPr/>
          <w:sdtContent>
            <w:tc>
              <w:tcPr>
                <w:tcW w:w="9620" w:type="dxa"/>
              </w:tcPr>
              <w:p w14:paraId="506B9D60" w14:textId="63079E89" w:rsidR="00A67285" w:rsidRPr="00A66FDA" w:rsidRDefault="00A67285" w:rsidP="00A67285">
                <w:pPr>
                  <w:pStyle w:val="Listenumros"/>
                  <w:rPr>
                    <w:lang w:val="fr-CA"/>
                  </w:rPr>
                </w:pPr>
                <w:r w:rsidRPr="00A66FDA">
                  <w:rPr>
                    <w:lang w:val="fr-CA" w:bidi="fr-FR"/>
                  </w:rPr>
                  <w:t>Préparer une section d’analyse du marché qui décrit le marché total et le marché cible, les besoins en matière de segment, les offres compétitives et les tendances affectant l’analyse.</w:t>
                </w:r>
              </w:p>
            </w:tc>
          </w:sdtContent>
        </w:sdt>
      </w:tr>
      <w:tr w:rsidR="00A67285" w:rsidRPr="00A66FDA" w14:paraId="7C470267" w14:textId="77777777" w:rsidTr="00794847">
        <w:sdt>
          <w:sdtPr>
            <w:rPr>
              <w:lang w:val="fr-CA"/>
            </w:rPr>
            <w:id w:val="-875616319"/>
            <w:temporary/>
            <w15:appearance w15:val="hidden"/>
            <w14:checkbox>
              <w14:checked w14:val="0"/>
              <w14:checkedState w14:val="0050" w14:font="Wingdings 2"/>
              <w14:uncheckedState w14:val="2610" w14:font="MS Gothic"/>
            </w14:checkbox>
          </w:sdtPr>
          <w:sdtEndPr/>
          <w:sdtContent>
            <w:tc>
              <w:tcPr>
                <w:tcW w:w="450" w:type="dxa"/>
              </w:tcPr>
              <w:p w14:paraId="397BEDBB" w14:textId="376A2418"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911232422"/>
            <w:placeholder>
              <w:docPart w:val="C96079FC2F7D437390C2E1BE0A1CCB74"/>
            </w:placeholder>
            <w:temporary/>
            <w:showingPlcHdr/>
            <w15:appearance w15:val="hidden"/>
          </w:sdtPr>
          <w:sdtEndPr/>
          <w:sdtContent>
            <w:tc>
              <w:tcPr>
                <w:tcW w:w="9620" w:type="dxa"/>
              </w:tcPr>
              <w:p w14:paraId="625BF15A" w14:textId="0E3C1AA4" w:rsidR="00A67285" w:rsidRPr="00A66FDA" w:rsidRDefault="00A67285" w:rsidP="00A67285">
                <w:pPr>
                  <w:pStyle w:val="Listenumros"/>
                  <w:rPr>
                    <w:lang w:val="fr-CA"/>
                  </w:rPr>
                </w:pPr>
                <w:r w:rsidRPr="00A66FDA">
                  <w:rPr>
                    <w:lang w:val="fr-CA" w:bidi="fr-FR"/>
                  </w:rPr>
                  <w:t>Décrivez un plan d’exploitation pour l’entreprise (par exemple, heures de travail, nombre d’employés, principaux fournisseurs ou ajustements saisonniers auxquels votre entreprise est susceptible d’être soumise).</w:t>
                </w:r>
              </w:p>
            </w:tc>
          </w:sdtContent>
        </w:sdt>
      </w:tr>
      <w:tr w:rsidR="00A67285" w:rsidRPr="00A66FDA" w14:paraId="6A14888E" w14:textId="77777777" w:rsidTr="00794847">
        <w:sdt>
          <w:sdtPr>
            <w:rPr>
              <w:lang w:val="fr-CA"/>
            </w:rPr>
            <w:id w:val="-68274222"/>
            <w:temporary/>
            <w15:appearance w15:val="hidden"/>
            <w14:checkbox>
              <w14:checked w14:val="0"/>
              <w14:checkedState w14:val="0050" w14:font="Wingdings 2"/>
              <w14:uncheckedState w14:val="2610" w14:font="MS Gothic"/>
            </w14:checkbox>
          </w:sdtPr>
          <w:sdtEndPr/>
          <w:sdtContent>
            <w:tc>
              <w:tcPr>
                <w:tcW w:w="450" w:type="dxa"/>
              </w:tcPr>
              <w:p w14:paraId="4B341B29" w14:textId="6062888D"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990163567"/>
            <w:placeholder>
              <w:docPart w:val="F84D3D37C7C849C1A57658377F456E27"/>
            </w:placeholder>
            <w:temporary/>
            <w:showingPlcHdr/>
            <w15:appearance w15:val="hidden"/>
          </w:sdtPr>
          <w:sdtEndPr/>
          <w:sdtContent>
            <w:tc>
              <w:tcPr>
                <w:tcW w:w="9620" w:type="dxa"/>
              </w:tcPr>
              <w:p w14:paraId="2902C38C" w14:textId="3489AB1B" w:rsidR="00A67285" w:rsidRPr="00A66FDA" w:rsidRDefault="00A67285" w:rsidP="00A67285">
                <w:pPr>
                  <w:pStyle w:val="Listenumros"/>
                  <w:rPr>
                    <w:lang w:val="fr-CA"/>
                  </w:rPr>
                </w:pPr>
                <w:r w:rsidRPr="00A66FDA">
                  <w:rPr>
                    <w:lang w:val="fr-CA" w:bidi="fr-FR"/>
                  </w:rPr>
                  <w:t>Créez un plan de marketing et de ventes incluant un</w:t>
                </w:r>
                <w:proofErr w:type="gramStart"/>
                <w:r w:rsidRPr="00A66FDA">
                  <w:rPr>
                    <w:lang w:val="fr-CA" w:bidi="fr-FR"/>
                  </w:rPr>
                  <w:t xml:space="preserve"> «lancement</w:t>
                </w:r>
                <w:proofErr w:type="gramEnd"/>
                <w:r w:rsidRPr="00A66FDA">
                  <w:rPr>
                    <w:lang w:val="fr-CA" w:bidi="fr-FR"/>
                  </w:rPr>
                  <w:t xml:space="preserve"> sur le marché» ou un plan de lancement, des tarifs, la manière dont votre entreprise génère des prospects et acquiert de nouvelles activités.</w:t>
                </w:r>
              </w:p>
            </w:tc>
          </w:sdtContent>
        </w:sdt>
      </w:tr>
      <w:tr w:rsidR="00A67285" w:rsidRPr="00A66FDA" w14:paraId="6C727EFF" w14:textId="77777777" w:rsidTr="00794847">
        <w:sdt>
          <w:sdtPr>
            <w:rPr>
              <w:lang w:val="fr-CA"/>
            </w:rPr>
            <w:id w:val="-1137632490"/>
            <w:temporary/>
            <w15:appearance w15:val="hidden"/>
            <w14:checkbox>
              <w14:checked w14:val="0"/>
              <w14:checkedState w14:val="0050" w14:font="Wingdings 2"/>
              <w14:uncheckedState w14:val="2610" w14:font="MS Gothic"/>
            </w14:checkbox>
          </w:sdtPr>
          <w:sdtEndPr/>
          <w:sdtContent>
            <w:tc>
              <w:tcPr>
                <w:tcW w:w="450" w:type="dxa"/>
              </w:tcPr>
              <w:p w14:paraId="30C7A05B" w14:textId="44E33916"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228067468"/>
            <w:placeholder>
              <w:docPart w:val="68EBC3B3EAE54C3EB5BA59AF18E816E1"/>
            </w:placeholder>
            <w:temporary/>
            <w:showingPlcHdr/>
            <w15:appearance w15:val="hidden"/>
          </w:sdtPr>
          <w:sdtEndPr/>
          <w:sdtContent>
            <w:tc>
              <w:tcPr>
                <w:tcW w:w="9620" w:type="dxa"/>
              </w:tcPr>
              <w:p w14:paraId="755F84B1" w14:textId="71EA76BA" w:rsidR="00A67285" w:rsidRPr="00A66FDA" w:rsidRDefault="00A67285" w:rsidP="00A67285">
                <w:pPr>
                  <w:pStyle w:val="Listenumros"/>
                  <w:rPr>
                    <w:lang w:val="fr-CA"/>
                  </w:rPr>
                </w:pPr>
                <w:r w:rsidRPr="00A66FDA">
                  <w:rPr>
                    <w:lang w:val="fr-CA" w:bidi="fr-FR"/>
                  </w:rPr>
                  <w:t>Créez un plan financier qui présente une analyse de rentabilité, des pertes et profits, ainsi que les liquidités prévues.</w:t>
                </w:r>
              </w:p>
            </w:tc>
          </w:sdtContent>
        </w:sdt>
      </w:tr>
      <w:tr w:rsidR="00A67285" w:rsidRPr="00A66FDA" w14:paraId="1C9D7E20" w14:textId="77777777" w:rsidTr="00794847">
        <w:sdt>
          <w:sdtPr>
            <w:rPr>
              <w:lang w:val="fr-CA"/>
            </w:rPr>
            <w:id w:val="-1205706063"/>
            <w:temporary/>
            <w15:appearance w15:val="hidden"/>
            <w14:checkbox>
              <w14:checked w14:val="0"/>
              <w14:checkedState w14:val="0050" w14:font="Wingdings 2"/>
              <w14:uncheckedState w14:val="2610" w14:font="MS Gothic"/>
            </w14:checkbox>
          </w:sdtPr>
          <w:sdtEndPr/>
          <w:sdtContent>
            <w:tc>
              <w:tcPr>
                <w:tcW w:w="450" w:type="dxa"/>
              </w:tcPr>
              <w:p w14:paraId="7F7EF0D9" w14:textId="36DD2D23"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898513741"/>
            <w:placeholder>
              <w:docPart w:val="34FE4AA81EFB492D9BD9AB8781947988"/>
            </w:placeholder>
            <w:temporary/>
            <w:showingPlcHdr/>
            <w15:appearance w15:val="hidden"/>
          </w:sdtPr>
          <w:sdtEndPr/>
          <w:sdtContent>
            <w:tc>
              <w:tcPr>
                <w:tcW w:w="9620" w:type="dxa"/>
              </w:tcPr>
              <w:p w14:paraId="43EAAA8B" w14:textId="5C4D7960" w:rsidR="00A67285" w:rsidRPr="00A66FDA" w:rsidRDefault="00A67285" w:rsidP="00A67285">
                <w:pPr>
                  <w:pStyle w:val="Listenumros"/>
                  <w:rPr>
                    <w:lang w:val="fr-CA"/>
                  </w:rPr>
                </w:pPr>
                <w:r w:rsidRPr="00A66FDA">
                  <w:rPr>
                    <w:lang w:val="fr-CA" w:bidi="fr-FR"/>
                  </w:rPr>
                  <w:t>Rédigez un résumé analytique qui donne une vue d’ensemble des sections ci-dessus.</w:t>
                </w:r>
              </w:p>
            </w:tc>
          </w:sdtContent>
        </w:sdt>
      </w:tr>
    </w:tbl>
    <w:p w14:paraId="753FCC6D" w14:textId="2B927014" w:rsidR="009355C2" w:rsidRPr="00A66FDA" w:rsidRDefault="009355C2" w:rsidP="009355C2">
      <w:pPr>
        <w:rPr>
          <w:lang w:val="fr-CA"/>
        </w:rPr>
      </w:pPr>
    </w:p>
    <w:sdt>
      <w:sdtPr>
        <w:rPr>
          <w:lang w:val="fr-CA"/>
        </w:rPr>
        <w:id w:val="1882431385"/>
        <w:placeholder>
          <w:docPart w:val="30CE001A9A9447CD9AD1AC241574EC02"/>
        </w:placeholder>
        <w:temporary/>
        <w:showingPlcHdr/>
        <w15:appearance w15:val="hidden"/>
      </w:sdtPr>
      <w:sdtEndPr/>
      <w:sdtContent>
        <w:p w14:paraId="628F3AC9" w14:textId="3B9F1D50" w:rsidR="00685B4E" w:rsidRPr="00A66FDA" w:rsidRDefault="006F38DB" w:rsidP="006F38DB">
          <w:pPr>
            <w:pStyle w:val="Titre1"/>
            <w:rPr>
              <w:lang w:val="fr-CA"/>
            </w:rPr>
          </w:pPr>
          <w:r w:rsidRPr="00A66FDA">
            <w:rPr>
              <w:lang w:val="fr-CA" w:bidi="fr-FR"/>
            </w:rPr>
            <w:t>Configuration pour opérer</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67285" w:rsidRPr="00A66FDA" w14:paraId="365BFA8B" w14:textId="77777777" w:rsidTr="00794847">
        <w:trPr>
          <w:trHeight w:val="297"/>
        </w:trPr>
        <w:sdt>
          <w:sdtPr>
            <w:rPr>
              <w:lang w:val="fr-CA"/>
            </w:rPr>
            <w:id w:val="-1481312134"/>
            <w:temporary/>
            <w15:appearance w15:val="hidden"/>
            <w14:checkbox>
              <w14:checked w14:val="0"/>
              <w14:checkedState w14:val="0050" w14:font="Wingdings 2"/>
              <w14:uncheckedState w14:val="2610" w14:font="MS Gothic"/>
            </w14:checkbox>
          </w:sdtPr>
          <w:sdtEndPr/>
          <w:sdtContent>
            <w:tc>
              <w:tcPr>
                <w:tcW w:w="450" w:type="dxa"/>
              </w:tcPr>
              <w:p w14:paraId="654FA860" w14:textId="4EA10118"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484579813"/>
            <w:placeholder>
              <w:docPart w:val="8C9CAFD7DA5E49CD9EA72080C2FA77B4"/>
            </w:placeholder>
            <w:temporary/>
            <w:showingPlcHdr/>
            <w15:appearance w15:val="hidden"/>
          </w:sdtPr>
          <w:sdtEndPr/>
          <w:sdtContent>
            <w:tc>
              <w:tcPr>
                <w:tcW w:w="9620" w:type="dxa"/>
                <w:gridSpan w:val="2"/>
              </w:tcPr>
              <w:p w14:paraId="3BFB64EF" w14:textId="3A36D987" w:rsidR="00A67285" w:rsidRPr="00A66FDA" w:rsidRDefault="00A67285" w:rsidP="00A67285">
                <w:pPr>
                  <w:pStyle w:val="Listenumros"/>
                  <w:numPr>
                    <w:ilvl w:val="0"/>
                    <w:numId w:val="43"/>
                  </w:numPr>
                  <w:rPr>
                    <w:lang w:val="fr-CA"/>
                  </w:rPr>
                </w:pPr>
                <w:r w:rsidRPr="00A66FDA">
                  <w:rPr>
                    <w:lang w:val="fr-CA" w:bidi="fr-FR"/>
                  </w:rPr>
                  <w:t>Trouvez un endroit adapté pour votre entreprise qui peut vous fournir l’espace idéal nécessaire pour mener à bien vos activités.</w:t>
                </w:r>
              </w:p>
            </w:tc>
          </w:sdtContent>
        </w:sdt>
      </w:tr>
      <w:tr w:rsidR="00A67285" w:rsidRPr="00A66FDA" w14:paraId="6DA6C9C4" w14:textId="77777777" w:rsidTr="00794847">
        <w:sdt>
          <w:sdtPr>
            <w:rPr>
              <w:lang w:val="fr-CA"/>
            </w:rPr>
            <w:id w:val="593982550"/>
            <w:temporary/>
            <w15:appearance w15:val="hidden"/>
            <w14:checkbox>
              <w14:checked w14:val="0"/>
              <w14:checkedState w14:val="0050" w14:font="Wingdings 2"/>
              <w14:uncheckedState w14:val="2610" w14:font="MS Gothic"/>
            </w14:checkbox>
          </w:sdtPr>
          <w:sdtEndPr/>
          <w:sdtContent>
            <w:tc>
              <w:tcPr>
                <w:tcW w:w="450" w:type="dxa"/>
              </w:tcPr>
              <w:p w14:paraId="01A7788C" w14:textId="34A9AD43"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950286336"/>
            <w:placeholder>
              <w:docPart w:val="4CFED451BD384110BEEC2899EA516F5C"/>
            </w:placeholder>
            <w:temporary/>
            <w:showingPlcHdr/>
            <w15:appearance w15:val="hidden"/>
          </w:sdtPr>
          <w:sdtEndPr/>
          <w:sdtContent>
            <w:tc>
              <w:tcPr>
                <w:tcW w:w="9620" w:type="dxa"/>
                <w:gridSpan w:val="2"/>
              </w:tcPr>
              <w:p w14:paraId="10C8425E" w14:textId="67C64610" w:rsidR="00A67285" w:rsidRPr="00A66FDA" w:rsidRDefault="00A67285" w:rsidP="00A67285">
                <w:pPr>
                  <w:pStyle w:val="Listenumros"/>
                  <w:rPr>
                    <w:lang w:val="fr-CA"/>
                  </w:rPr>
                </w:pPr>
                <w:r w:rsidRPr="00A66FDA">
                  <w:rPr>
                    <w:lang w:val="fr-CA" w:bidi="fr-FR"/>
                  </w:rPr>
                  <w:t>Configurez votre bureau avec un fauteuil confortable, un bureau, des étagères, des armoires de classement, etc.</w:t>
                </w:r>
              </w:p>
            </w:tc>
          </w:sdtContent>
        </w:sdt>
      </w:tr>
      <w:tr w:rsidR="00A67285" w:rsidRPr="00A66FDA" w14:paraId="2DCFAC81" w14:textId="77777777" w:rsidTr="00794847">
        <w:sdt>
          <w:sdtPr>
            <w:rPr>
              <w:lang w:val="fr-CA"/>
            </w:rPr>
            <w:id w:val="-657453372"/>
            <w:temporary/>
            <w15:appearance w15:val="hidden"/>
            <w14:checkbox>
              <w14:checked w14:val="0"/>
              <w14:checkedState w14:val="0050" w14:font="Wingdings 2"/>
              <w14:uncheckedState w14:val="2610" w14:font="MS Gothic"/>
            </w14:checkbox>
          </w:sdtPr>
          <w:sdtEndPr/>
          <w:sdtContent>
            <w:tc>
              <w:tcPr>
                <w:tcW w:w="450" w:type="dxa"/>
              </w:tcPr>
              <w:p w14:paraId="329763B2" w14:textId="670BDDA2"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730297280"/>
            <w:placeholder>
              <w:docPart w:val="5230637CCF174DAB85A127C89DEC48D9"/>
            </w:placeholder>
            <w:temporary/>
            <w:showingPlcHdr/>
            <w15:appearance w15:val="hidden"/>
          </w:sdtPr>
          <w:sdtEndPr/>
          <w:sdtContent>
            <w:tc>
              <w:tcPr>
                <w:tcW w:w="9620" w:type="dxa"/>
                <w:gridSpan w:val="2"/>
              </w:tcPr>
              <w:p w14:paraId="74D86CB7" w14:textId="1E7A3599" w:rsidR="00A67285" w:rsidRPr="00A66FDA" w:rsidRDefault="00A67285" w:rsidP="00A67285">
                <w:pPr>
                  <w:pStyle w:val="Listenumros"/>
                  <w:rPr>
                    <w:lang w:val="fr-CA"/>
                  </w:rPr>
                </w:pPr>
                <w:r w:rsidRPr="00A66FDA">
                  <w:rPr>
                    <w:lang w:val="fr-CA" w:bidi="fr-FR"/>
                  </w:rPr>
                  <w:t>Identifiez les besoins en personnel.</w:t>
                </w:r>
              </w:p>
            </w:tc>
          </w:sdtContent>
        </w:sdt>
      </w:tr>
      <w:tr w:rsidR="00A67285" w:rsidRPr="00A66FDA" w14:paraId="38020D24" w14:textId="77777777" w:rsidTr="00794847">
        <w:sdt>
          <w:sdtPr>
            <w:rPr>
              <w:lang w:val="fr-CA"/>
            </w:rPr>
            <w:id w:val="-1702619788"/>
            <w:temporary/>
            <w15:appearance w15:val="hidden"/>
            <w14:checkbox>
              <w14:checked w14:val="0"/>
              <w14:checkedState w14:val="0050" w14:font="Wingdings 2"/>
              <w14:uncheckedState w14:val="2610" w14:font="MS Gothic"/>
            </w14:checkbox>
          </w:sdtPr>
          <w:sdtEndPr/>
          <w:sdtContent>
            <w:tc>
              <w:tcPr>
                <w:tcW w:w="450" w:type="dxa"/>
              </w:tcPr>
              <w:p w14:paraId="1319ACCE" w14:textId="2F33AFF8"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798951952"/>
            <w:placeholder>
              <w:docPart w:val="C92FD27DF4074455982530DCD7BD771E"/>
            </w:placeholder>
            <w:temporary/>
            <w:showingPlcHdr/>
            <w15:appearance w15:val="hidden"/>
          </w:sdtPr>
          <w:sdtEndPr/>
          <w:sdtContent>
            <w:tc>
              <w:tcPr>
                <w:tcW w:w="9620" w:type="dxa"/>
                <w:gridSpan w:val="2"/>
              </w:tcPr>
              <w:p w14:paraId="5B070971" w14:textId="48E807FC" w:rsidR="00A67285" w:rsidRPr="00A66FDA" w:rsidRDefault="00A67285" w:rsidP="00A67285">
                <w:pPr>
                  <w:pStyle w:val="Listenumros"/>
                  <w:rPr>
                    <w:lang w:val="fr-CA"/>
                  </w:rPr>
                </w:pPr>
                <w:r w:rsidRPr="00A66FDA">
                  <w:rPr>
                    <w:lang w:val="fr-CA" w:bidi="fr-FR"/>
                  </w:rPr>
                  <w:t>Recruter, interviewer, embaucher et former les employés (le cas échéant).</w:t>
                </w:r>
              </w:p>
            </w:tc>
          </w:sdtContent>
        </w:sdt>
      </w:tr>
      <w:tr w:rsidR="00A67285" w:rsidRPr="00A66FDA" w14:paraId="0B027F07" w14:textId="77777777" w:rsidTr="00794847">
        <w:sdt>
          <w:sdtPr>
            <w:rPr>
              <w:lang w:val="fr-CA"/>
            </w:rPr>
            <w:id w:val="-639346222"/>
            <w:temporary/>
            <w15:appearance w15:val="hidden"/>
            <w14:checkbox>
              <w14:checked w14:val="0"/>
              <w14:checkedState w14:val="0050" w14:font="Wingdings 2"/>
              <w14:uncheckedState w14:val="2610" w14:font="MS Gothic"/>
            </w14:checkbox>
          </w:sdtPr>
          <w:sdtEndPr/>
          <w:sdtContent>
            <w:tc>
              <w:tcPr>
                <w:tcW w:w="450" w:type="dxa"/>
              </w:tcPr>
              <w:p w14:paraId="41BEF6CB" w14:textId="0EA06F2A"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447466049"/>
            <w:placeholder>
              <w:docPart w:val="D1CFC260F44F4FBD9B8C27727B240347"/>
            </w:placeholder>
            <w:temporary/>
            <w:showingPlcHdr/>
            <w15:appearance w15:val="hidden"/>
          </w:sdtPr>
          <w:sdtEndPr/>
          <w:sdtContent>
            <w:tc>
              <w:tcPr>
                <w:tcW w:w="9620" w:type="dxa"/>
                <w:gridSpan w:val="2"/>
              </w:tcPr>
              <w:p w14:paraId="560EA5FB" w14:textId="24E9F52A" w:rsidR="00A67285" w:rsidRPr="00A66FDA" w:rsidRDefault="00A67285" w:rsidP="00A67285">
                <w:pPr>
                  <w:pStyle w:val="Listenumros"/>
                  <w:rPr>
                    <w:lang w:val="fr-CA"/>
                  </w:rPr>
                </w:pPr>
                <w:r w:rsidRPr="00A66FDA">
                  <w:rPr>
                    <w:lang w:val="fr-CA" w:bidi="fr-FR"/>
                  </w:rPr>
                  <w:t>Si vous embauchez des employés, obtenez un numéro d’employeur du FISC.</w:t>
                </w:r>
              </w:p>
            </w:tc>
          </w:sdtContent>
        </w:sdt>
      </w:tr>
      <w:tr w:rsidR="00A67285" w:rsidRPr="00A66FDA" w14:paraId="67F421F7" w14:textId="77777777" w:rsidTr="00794847">
        <w:sdt>
          <w:sdtPr>
            <w:rPr>
              <w:lang w:val="fr-CA"/>
            </w:rPr>
            <w:id w:val="2007630677"/>
            <w:temporary/>
            <w15:appearance w15:val="hidden"/>
            <w14:checkbox>
              <w14:checked w14:val="0"/>
              <w14:checkedState w14:val="0050" w14:font="Wingdings 2"/>
              <w14:uncheckedState w14:val="2610" w14:font="MS Gothic"/>
            </w14:checkbox>
          </w:sdtPr>
          <w:sdtEndPr/>
          <w:sdtContent>
            <w:tc>
              <w:tcPr>
                <w:tcW w:w="450" w:type="dxa"/>
              </w:tcPr>
              <w:p w14:paraId="79CFF825" w14:textId="06A71B99"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029611872"/>
            <w:placeholder>
              <w:docPart w:val="96B849CDCD9644A29BEDA4601B3239CD"/>
            </w:placeholder>
            <w:temporary/>
            <w:showingPlcHdr/>
            <w15:appearance w15:val="hidden"/>
          </w:sdtPr>
          <w:sdtEndPr/>
          <w:sdtContent>
            <w:tc>
              <w:tcPr>
                <w:tcW w:w="9620" w:type="dxa"/>
                <w:gridSpan w:val="2"/>
              </w:tcPr>
              <w:p w14:paraId="3A6FA405" w14:textId="112AA020" w:rsidR="00A67285" w:rsidRPr="00A66FDA" w:rsidRDefault="00A67285" w:rsidP="00A67285">
                <w:pPr>
                  <w:pStyle w:val="Listenumros"/>
                  <w:rPr>
                    <w:lang w:val="fr-CA"/>
                  </w:rPr>
                </w:pPr>
                <w:r w:rsidRPr="00A66FDA">
                  <w:rPr>
                    <w:lang w:val="fr-CA" w:bidi="fr-FR"/>
                  </w:rPr>
                  <w:t>Identifiez et configurez les technologies nécessaires :</w:t>
                </w:r>
              </w:p>
            </w:tc>
          </w:sdtContent>
        </w:sdt>
      </w:tr>
      <w:tr w:rsidR="00A67285" w:rsidRPr="00A66FDA" w14:paraId="228E6AC2" w14:textId="77777777" w:rsidTr="00794847">
        <w:tc>
          <w:tcPr>
            <w:tcW w:w="450" w:type="dxa"/>
          </w:tcPr>
          <w:p w14:paraId="48399B3C" w14:textId="77777777" w:rsidR="00A67285" w:rsidRPr="00A66FDA" w:rsidRDefault="00A67285" w:rsidP="00784AB5">
            <w:pPr>
              <w:pStyle w:val="Casecocher"/>
              <w:rPr>
                <w:lang w:val="fr-CA"/>
              </w:rPr>
            </w:pPr>
          </w:p>
        </w:tc>
        <w:sdt>
          <w:sdtPr>
            <w:rPr>
              <w:lang w:val="fr-CA"/>
            </w:rPr>
            <w:id w:val="-402140443"/>
            <w:temporary/>
            <w15:appearance w15:val="hidden"/>
            <w14:checkbox>
              <w14:checked w14:val="0"/>
              <w14:checkedState w14:val="0050" w14:font="Wingdings 2"/>
              <w14:uncheckedState w14:val="2610" w14:font="MS Gothic"/>
            </w14:checkbox>
          </w:sdtPr>
          <w:sdtEndPr/>
          <w:sdtContent>
            <w:tc>
              <w:tcPr>
                <w:tcW w:w="450" w:type="dxa"/>
              </w:tcPr>
              <w:p w14:paraId="65051DCB" w14:textId="7A69DE54"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819994325"/>
            <w:placeholder>
              <w:docPart w:val="16D26ED511F04AB38A95ED4D89834F13"/>
            </w:placeholder>
            <w:temporary/>
            <w:showingPlcHdr/>
            <w15:appearance w15:val="hidden"/>
          </w:sdtPr>
          <w:sdtEndPr/>
          <w:sdtContent>
            <w:tc>
              <w:tcPr>
                <w:tcW w:w="9170" w:type="dxa"/>
              </w:tcPr>
              <w:p w14:paraId="1054DC26" w14:textId="21B26F17" w:rsidR="00A67285" w:rsidRPr="00A66FDA" w:rsidRDefault="00A67285" w:rsidP="00A67285">
                <w:pPr>
                  <w:pStyle w:val="Listenumros2"/>
                  <w:rPr>
                    <w:lang w:val="fr-CA"/>
                  </w:rPr>
                </w:pPr>
                <w:proofErr w:type="gramStart"/>
                <w:r w:rsidRPr="00A66FDA">
                  <w:rPr>
                    <w:lang w:val="fr-CA" w:bidi="fr-FR"/>
                  </w:rPr>
                  <w:t>ordinateur</w:t>
                </w:r>
                <w:proofErr w:type="gramEnd"/>
                <w:r w:rsidRPr="00A66FDA">
                  <w:rPr>
                    <w:lang w:val="fr-CA" w:bidi="fr-FR"/>
                  </w:rPr>
                  <w:t xml:space="preserve"> portable pour les entreprises,</w:t>
                </w:r>
              </w:p>
            </w:tc>
          </w:sdtContent>
        </w:sdt>
      </w:tr>
      <w:tr w:rsidR="00A67285" w:rsidRPr="00A66FDA" w14:paraId="73D6ABEF" w14:textId="77777777" w:rsidTr="00794847">
        <w:tc>
          <w:tcPr>
            <w:tcW w:w="450" w:type="dxa"/>
          </w:tcPr>
          <w:p w14:paraId="4CA25CDB" w14:textId="77777777" w:rsidR="00A67285" w:rsidRPr="00A66FDA" w:rsidRDefault="00A67285" w:rsidP="00784AB5">
            <w:pPr>
              <w:pStyle w:val="Casecocher"/>
              <w:rPr>
                <w:lang w:val="fr-CA"/>
              </w:rPr>
            </w:pPr>
          </w:p>
        </w:tc>
        <w:sdt>
          <w:sdtPr>
            <w:rPr>
              <w:lang w:val="fr-CA"/>
            </w:rPr>
            <w:id w:val="-1794814558"/>
            <w:temporary/>
            <w15:appearance w15:val="hidden"/>
            <w14:checkbox>
              <w14:checked w14:val="0"/>
              <w14:checkedState w14:val="0050" w14:font="Wingdings 2"/>
              <w14:uncheckedState w14:val="2610" w14:font="MS Gothic"/>
            </w14:checkbox>
          </w:sdtPr>
          <w:sdtEndPr/>
          <w:sdtContent>
            <w:tc>
              <w:tcPr>
                <w:tcW w:w="450" w:type="dxa"/>
              </w:tcPr>
              <w:p w14:paraId="0BD1293C" w14:textId="4D70062E"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491014634"/>
            <w:placeholder>
              <w:docPart w:val="E2228FFD3B934960A6B2A93ECAAC4C16"/>
            </w:placeholder>
            <w:temporary/>
            <w:showingPlcHdr/>
            <w15:appearance w15:val="hidden"/>
          </w:sdtPr>
          <w:sdtEndPr/>
          <w:sdtContent>
            <w:tc>
              <w:tcPr>
                <w:tcW w:w="9170" w:type="dxa"/>
              </w:tcPr>
              <w:p w14:paraId="722796F2" w14:textId="09A56D49" w:rsidR="00A67285" w:rsidRPr="00A66FDA" w:rsidRDefault="00A67285" w:rsidP="00A67285">
                <w:pPr>
                  <w:pStyle w:val="Listenumros2"/>
                  <w:rPr>
                    <w:lang w:val="fr-CA"/>
                  </w:rPr>
                </w:pPr>
                <w:proofErr w:type="gramStart"/>
                <w:r w:rsidRPr="00A66FDA">
                  <w:rPr>
                    <w:lang w:val="fr-CA" w:bidi="fr-FR"/>
                  </w:rPr>
                  <w:t>imprimante</w:t>
                </w:r>
                <w:proofErr w:type="gramEnd"/>
                <w:r w:rsidRPr="00A66FDA">
                  <w:rPr>
                    <w:lang w:val="fr-CA" w:bidi="fr-FR"/>
                  </w:rPr>
                  <w:t>,</w:t>
                </w:r>
              </w:p>
            </w:tc>
          </w:sdtContent>
        </w:sdt>
      </w:tr>
      <w:tr w:rsidR="00A67285" w:rsidRPr="00A66FDA" w14:paraId="051C9011" w14:textId="77777777" w:rsidTr="00794847">
        <w:trPr>
          <w:trHeight w:val="270"/>
        </w:trPr>
        <w:tc>
          <w:tcPr>
            <w:tcW w:w="450" w:type="dxa"/>
          </w:tcPr>
          <w:p w14:paraId="0D8EF0EE" w14:textId="77777777" w:rsidR="00A67285" w:rsidRPr="00A66FDA" w:rsidRDefault="00A67285" w:rsidP="00784AB5">
            <w:pPr>
              <w:pStyle w:val="Casecocher"/>
              <w:rPr>
                <w:lang w:val="fr-CA"/>
              </w:rPr>
            </w:pPr>
          </w:p>
        </w:tc>
        <w:sdt>
          <w:sdtPr>
            <w:rPr>
              <w:lang w:val="fr-CA"/>
            </w:rPr>
            <w:id w:val="-1152142501"/>
            <w:temporary/>
            <w15:appearance w15:val="hidden"/>
            <w14:checkbox>
              <w14:checked w14:val="0"/>
              <w14:checkedState w14:val="0050" w14:font="Wingdings 2"/>
              <w14:uncheckedState w14:val="2610" w14:font="MS Gothic"/>
            </w14:checkbox>
          </w:sdtPr>
          <w:sdtEndPr/>
          <w:sdtContent>
            <w:tc>
              <w:tcPr>
                <w:tcW w:w="450" w:type="dxa"/>
              </w:tcPr>
              <w:p w14:paraId="3FBD8CBD" w14:textId="0C61B465"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970779688"/>
            <w:placeholder>
              <w:docPart w:val="93F7C9DD315F4B93BC510E277F69DFDF"/>
            </w:placeholder>
            <w:temporary/>
            <w:showingPlcHdr/>
            <w15:appearance w15:val="hidden"/>
          </w:sdtPr>
          <w:sdtEndPr/>
          <w:sdtContent>
            <w:tc>
              <w:tcPr>
                <w:tcW w:w="9170" w:type="dxa"/>
              </w:tcPr>
              <w:p w14:paraId="65CD03ED" w14:textId="5A39D0A4" w:rsidR="00A67285" w:rsidRPr="00A66FDA" w:rsidRDefault="00A67285" w:rsidP="00A67285">
                <w:pPr>
                  <w:pStyle w:val="Listenumros2"/>
                  <w:rPr>
                    <w:lang w:val="fr-CA"/>
                  </w:rPr>
                </w:pPr>
                <w:proofErr w:type="gramStart"/>
                <w:r w:rsidRPr="00A66FDA">
                  <w:rPr>
                    <w:lang w:val="fr-CA" w:bidi="fr-FR"/>
                  </w:rPr>
                  <w:t>logiciels</w:t>
                </w:r>
                <w:proofErr w:type="gramEnd"/>
                <w:r w:rsidRPr="00A66FDA">
                  <w:rPr>
                    <w:lang w:val="fr-CA" w:bidi="fr-FR"/>
                  </w:rPr>
                  <w:t xml:space="preserve"> et applications d’entreprise,</w:t>
                </w:r>
              </w:p>
            </w:tc>
          </w:sdtContent>
        </w:sdt>
      </w:tr>
      <w:tr w:rsidR="00A67285" w:rsidRPr="00A66FDA" w14:paraId="13CFB2A7" w14:textId="77777777" w:rsidTr="00794847">
        <w:tc>
          <w:tcPr>
            <w:tcW w:w="450" w:type="dxa"/>
          </w:tcPr>
          <w:p w14:paraId="43985C25" w14:textId="77777777" w:rsidR="00A67285" w:rsidRPr="00A66FDA" w:rsidRDefault="00A67285" w:rsidP="00784AB5">
            <w:pPr>
              <w:pStyle w:val="Casecocher"/>
              <w:rPr>
                <w:lang w:val="fr-CA"/>
              </w:rPr>
            </w:pPr>
          </w:p>
        </w:tc>
        <w:sdt>
          <w:sdtPr>
            <w:rPr>
              <w:lang w:val="fr-CA"/>
            </w:rPr>
            <w:id w:val="916747520"/>
            <w:temporary/>
            <w15:appearance w15:val="hidden"/>
            <w14:checkbox>
              <w14:checked w14:val="0"/>
              <w14:checkedState w14:val="0050" w14:font="Wingdings 2"/>
              <w14:uncheckedState w14:val="2610" w14:font="MS Gothic"/>
            </w14:checkbox>
          </w:sdtPr>
          <w:sdtEndPr/>
          <w:sdtContent>
            <w:tc>
              <w:tcPr>
                <w:tcW w:w="450" w:type="dxa"/>
              </w:tcPr>
              <w:p w14:paraId="4713C8E3" w14:textId="671545A4"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873609997"/>
            <w:placeholder>
              <w:docPart w:val="DE0F9CE5BEFE484B9FDD38470883C8FA"/>
            </w:placeholder>
            <w:temporary/>
            <w:showingPlcHdr/>
            <w15:appearance w15:val="hidden"/>
          </w:sdtPr>
          <w:sdtEndPr/>
          <w:sdtContent>
            <w:tc>
              <w:tcPr>
                <w:tcW w:w="9170" w:type="dxa"/>
              </w:tcPr>
              <w:p w14:paraId="5D0E9750" w14:textId="3C54136C" w:rsidR="00A67285" w:rsidRPr="00A66FDA" w:rsidRDefault="00A67285" w:rsidP="00A67285">
                <w:pPr>
                  <w:pStyle w:val="Listenumros2"/>
                  <w:rPr>
                    <w:lang w:val="fr-CA"/>
                  </w:rPr>
                </w:pPr>
                <w:r w:rsidRPr="00A66FDA">
                  <w:rPr>
                    <w:lang w:val="fr-CA" w:bidi="fr-FR"/>
                  </w:rPr>
                  <w:t>POS,</w:t>
                </w:r>
              </w:p>
            </w:tc>
          </w:sdtContent>
        </w:sdt>
      </w:tr>
      <w:tr w:rsidR="00A67285" w:rsidRPr="00A66FDA" w14:paraId="7820E6F9" w14:textId="77777777" w:rsidTr="00794847">
        <w:tc>
          <w:tcPr>
            <w:tcW w:w="450" w:type="dxa"/>
          </w:tcPr>
          <w:p w14:paraId="22057B4C" w14:textId="77777777" w:rsidR="00A67285" w:rsidRPr="00A66FDA" w:rsidRDefault="00A67285" w:rsidP="00784AB5">
            <w:pPr>
              <w:pStyle w:val="Casecocher"/>
              <w:rPr>
                <w:lang w:val="fr-CA"/>
              </w:rPr>
            </w:pPr>
          </w:p>
        </w:tc>
        <w:sdt>
          <w:sdtPr>
            <w:rPr>
              <w:lang w:val="fr-CA"/>
            </w:rPr>
            <w:id w:val="1815761797"/>
            <w:temporary/>
            <w15:appearance w15:val="hidden"/>
            <w14:checkbox>
              <w14:checked w14:val="0"/>
              <w14:checkedState w14:val="0050" w14:font="Wingdings 2"/>
              <w14:uncheckedState w14:val="2610" w14:font="MS Gothic"/>
            </w14:checkbox>
          </w:sdtPr>
          <w:sdtEndPr/>
          <w:sdtContent>
            <w:tc>
              <w:tcPr>
                <w:tcW w:w="450" w:type="dxa"/>
              </w:tcPr>
              <w:p w14:paraId="4757E927" w14:textId="3E538EEF"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501267104"/>
            <w:placeholder>
              <w:docPart w:val="D5A8AABD3F97493FA1DEE0CC72D9C355"/>
            </w:placeholder>
            <w:temporary/>
            <w:showingPlcHdr/>
            <w15:appearance w15:val="hidden"/>
          </w:sdtPr>
          <w:sdtEndPr/>
          <w:sdtContent>
            <w:tc>
              <w:tcPr>
                <w:tcW w:w="9170" w:type="dxa"/>
              </w:tcPr>
              <w:p w14:paraId="12984F25" w14:textId="088E9D26" w:rsidR="00A67285" w:rsidRPr="00A66FDA" w:rsidRDefault="00A67285" w:rsidP="00A67285">
                <w:pPr>
                  <w:pStyle w:val="Listenumros2"/>
                  <w:rPr>
                    <w:lang w:val="fr-CA"/>
                  </w:rPr>
                </w:pPr>
                <w:proofErr w:type="gramStart"/>
                <w:r w:rsidRPr="00A66FDA">
                  <w:rPr>
                    <w:lang w:val="fr-CA" w:bidi="fr-FR"/>
                  </w:rPr>
                  <w:t>adresse</w:t>
                </w:r>
                <w:proofErr w:type="gramEnd"/>
                <w:r w:rsidRPr="00A66FDA">
                  <w:rPr>
                    <w:lang w:val="fr-CA" w:bidi="fr-FR"/>
                  </w:rPr>
                  <w:t xml:space="preserve"> e-mail professionnelle,</w:t>
                </w:r>
              </w:p>
            </w:tc>
          </w:sdtContent>
        </w:sdt>
      </w:tr>
      <w:tr w:rsidR="00A67285" w:rsidRPr="00A66FDA" w14:paraId="67B488AE" w14:textId="77777777" w:rsidTr="00794847">
        <w:trPr>
          <w:trHeight w:val="270"/>
        </w:trPr>
        <w:tc>
          <w:tcPr>
            <w:tcW w:w="450" w:type="dxa"/>
          </w:tcPr>
          <w:p w14:paraId="2149E8ED" w14:textId="77777777" w:rsidR="00A67285" w:rsidRPr="00A66FDA" w:rsidRDefault="00A67285" w:rsidP="00784AB5">
            <w:pPr>
              <w:pStyle w:val="Casecocher"/>
              <w:rPr>
                <w:lang w:val="fr-CA"/>
              </w:rPr>
            </w:pPr>
          </w:p>
        </w:tc>
        <w:sdt>
          <w:sdtPr>
            <w:rPr>
              <w:lang w:val="fr-CA"/>
            </w:rPr>
            <w:id w:val="-754984279"/>
            <w:temporary/>
            <w15:appearance w15:val="hidden"/>
            <w14:checkbox>
              <w14:checked w14:val="0"/>
              <w14:checkedState w14:val="0050" w14:font="Wingdings 2"/>
              <w14:uncheckedState w14:val="2610" w14:font="MS Gothic"/>
            </w14:checkbox>
          </w:sdtPr>
          <w:sdtEndPr/>
          <w:sdtContent>
            <w:tc>
              <w:tcPr>
                <w:tcW w:w="450" w:type="dxa"/>
              </w:tcPr>
              <w:p w14:paraId="2B79995A" w14:textId="7B39C903"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521895458"/>
            <w:placeholder>
              <w:docPart w:val="6B0B8C36BF4E4EF99F6BBD268C2BB9DE"/>
            </w:placeholder>
            <w:temporary/>
            <w:showingPlcHdr/>
            <w15:appearance w15:val="hidden"/>
          </w:sdtPr>
          <w:sdtEndPr/>
          <w:sdtContent>
            <w:tc>
              <w:tcPr>
                <w:tcW w:w="9170" w:type="dxa"/>
              </w:tcPr>
              <w:p w14:paraId="72FCCF95" w14:textId="7909C8FD" w:rsidR="00A67285" w:rsidRPr="00A66FDA" w:rsidRDefault="00A67285" w:rsidP="00A67285">
                <w:pPr>
                  <w:pStyle w:val="Listenumros2"/>
                  <w:rPr>
                    <w:lang w:val="fr-CA"/>
                  </w:rPr>
                </w:pPr>
                <w:proofErr w:type="gramStart"/>
                <w:r w:rsidRPr="00A66FDA">
                  <w:rPr>
                    <w:lang w:val="fr-CA" w:bidi="fr-FR"/>
                  </w:rPr>
                  <w:t>téléphones</w:t>
                </w:r>
                <w:proofErr w:type="gramEnd"/>
                <w:r w:rsidRPr="00A66FDA">
                  <w:rPr>
                    <w:lang w:val="fr-CA" w:bidi="fr-FR"/>
                  </w:rPr>
                  <w:t>,</w:t>
                </w:r>
              </w:p>
            </w:tc>
          </w:sdtContent>
        </w:sdt>
      </w:tr>
      <w:tr w:rsidR="00A67285" w:rsidRPr="00A66FDA" w14:paraId="1BFFC8A5" w14:textId="77777777" w:rsidTr="00794847">
        <w:tc>
          <w:tcPr>
            <w:tcW w:w="450" w:type="dxa"/>
          </w:tcPr>
          <w:p w14:paraId="7E5C916C" w14:textId="77777777" w:rsidR="00A67285" w:rsidRPr="00A66FDA" w:rsidRDefault="00A67285" w:rsidP="00784AB5">
            <w:pPr>
              <w:pStyle w:val="Casecocher"/>
              <w:rPr>
                <w:lang w:val="fr-CA"/>
              </w:rPr>
            </w:pPr>
          </w:p>
        </w:tc>
        <w:sdt>
          <w:sdtPr>
            <w:rPr>
              <w:lang w:val="fr-CA"/>
            </w:rPr>
            <w:id w:val="-440229702"/>
            <w:temporary/>
            <w15:appearance w15:val="hidden"/>
            <w14:checkbox>
              <w14:checked w14:val="0"/>
              <w14:checkedState w14:val="0050" w14:font="Wingdings 2"/>
              <w14:uncheckedState w14:val="2610" w14:font="MS Gothic"/>
            </w14:checkbox>
          </w:sdtPr>
          <w:sdtEndPr/>
          <w:sdtContent>
            <w:tc>
              <w:tcPr>
                <w:tcW w:w="450" w:type="dxa"/>
              </w:tcPr>
              <w:p w14:paraId="4043E368" w14:textId="2798539F"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36016536"/>
            <w:placeholder>
              <w:docPart w:val="E8C09458083E4E1397629D7D63B232AC"/>
            </w:placeholder>
            <w:temporary/>
            <w:showingPlcHdr/>
            <w15:appearance w15:val="hidden"/>
          </w:sdtPr>
          <w:sdtEndPr/>
          <w:sdtContent>
            <w:tc>
              <w:tcPr>
                <w:tcW w:w="9170" w:type="dxa"/>
              </w:tcPr>
              <w:p w14:paraId="0777DA56" w14:textId="6E35016C" w:rsidR="00A67285" w:rsidRPr="00A66FDA" w:rsidRDefault="00A67285" w:rsidP="00A67285">
                <w:pPr>
                  <w:pStyle w:val="Listenumros2"/>
                  <w:rPr>
                    <w:lang w:val="fr-CA"/>
                  </w:rPr>
                </w:pPr>
                <w:r w:rsidRPr="00A66FDA">
                  <w:rPr>
                    <w:lang w:val="fr-CA" w:bidi="fr-FR"/>
                  </w:rPr>
                  <w:t>CRM,</w:t>
                </w:r>
              </w:p>
            </w:tc>
          </w:sdtContent>
        </w:sdt>
      </w:tr>
      <w:tr w:rsidR="00A67285" w:rsidRPr="00A66FDA" w14:paraId="12485D8D" w14:textId="77777777" w:rsidTr="00794847">
        <w:tc>
          <w:tcPr>
            <w:tcW w:w="450" w:type="dxa"/>
          </w:tcPr>
          <w:p w14:paraId="3EC12CA5" w14:textId="77777777" w:rsidR="00A67285" w:rsidRPr="00A66FDA" w:rsidRDefault="00A67285" w:rsidP="00784AB5">
            <w:pPr>
              <w:pStyle w:val="Casecocher"/>
              <w:rPr>
                <w:lang w:val="fr-CA"/>
              </w:rPr>
            </w:pPr>
          </w:p>
        </w:tc>
        <w:sdt>
          <w:sdtPr>
            <w:rPr>
              <w:lang w:val="fr-CA"/>
            </w:rPr>
            <w:id w:val="865712616"/>
            <w:temporary/>
            <w15:appearance w15:val="hidden"/>
            <w14:checkbox>
              <w14:checked w14:val="0"/>
              <w14:checkedState w14:val="0050" w14:font="Wingdings 2"/>
              <w14:uncheckedState w14:val="2610" w14:font="MS Gothic"/>
            </w14:checkbox>
          </w:sdtPr>
          <w:sdtEndPr/>
          <w:sdtContent>
            <w:tc>
              <w:tcPr>
                <w:tcW w:w="450" w:type="dxa"/>
              </w:tcPr>
              <w:p w14:paraId="13DA9374" w14:textId="2B769F1A"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455636700"/>
            <w:placeholder>
              <w:docPart w:val="AB1F91F69D524A6199AAE4534189729C"/>
            </w:placeholder>
            <w:temporary/>
            <w:showingPlcHdr/>
            <w15:appearance w15:val="hidden"/>
          </w:sdtPr>
          <w:sdtEndPr/>
          <w:sdtContent>
            <w:tc>
              <w:tcPr>
                <w:tcW w:w="9170" w:type="dxa"/>
              </w:tcPr>
              <w:p w14:paraId="435796FE" w14:textId="152E5BA6" w:rsidR="00A67285" w:rsidRPr="00A66FDA" w:rsidRDefault="00A67285" w:rsidP="00A67285">
                <w:pPr>
                  <w:pStyle w:val="Listenumros2"/>
                  <w:rPr>
                    <w:lang w:val="fr-CA"/>
                  </w:rPr>
                </w:pPr>
                <w:proofErr w:type="gramStart"/>
                <w:r w:rsidRPr="00A66FDA">
                  <w:rPr>
                    <w:lang w:val="fr-CA" w:bidi="fr-FR"/>
                  </w:rPr>
                  <w:t>facturation</w:t>
                </w:r>
                <w:proofErr w:type="gramEnd"/>
                <w:r w:rsidRPr="00A66FDA">
                  <w:rPr>
                    <w:lang w:val="fr-CA" w:bidi="fr-FR"/>
                  </w:rPr>
                  <w:t xml:space="preserve"> et</w:t>
                </w:r>
              </w:p>
            </w:tc>
          </w:sdtContent>
        </w:sdt>
      </w:tr>
      <w:tr w:rsidR="00A67285" w:rsidRPr="00A66FDA" w14:paraId="52DE5A58" w14:textId="77777777" w:rsidTr="00794847">
        <w:trPr>
          <w:trHeight w:val="270"/>
        </w:trPr>
        <w:tc>
          <w:tcPr>
            <w:tcW w:w="450" w:type="dxa"/>
          </w:tcPr>
          <w:p w14:paraId="7D39A470" w14:textId="77777777" w:rsidR="00A67285" w:rsidRPr="00A66FDA" w:rsidRDefault="00A67285" w:rsidP="00784AB5">
            <w:pPr>
              <w:pStyle w:val="Casecocher"/>
              <w:rPr>
                <w:lang w:val="fr-CA"/>
              </w:rPr>
            </w:pPr>
          </w:p>
        </w:tc>
        <w:sdt>
          <w:sdtPr>
            <w:rPr>
              <w:lang w:val="fr-CA"/>
            </w:rPr>
            <w:id w:val="25459192"/>
            <w:temporary/>
            <w15:appearance w15:val="hidden"/>
            <w14:checkbox>
              <w14:checked w14:val="0"/>
              <w14:checkedState w14:val="0050" w14:font="Wingdings 2"/>
              <w14:uncheckedState w14:val="2610" w14:font="MS Gothic"/>
            </w14:checkbox>
          </w:sdtPr>
          <w:sdtEndPr/>
          <w:sdtContent>
            <w:tc>
              <w:tcPr>
                <w:tcW w:w="450" w:type="dxa"/>
              </w:tcPr>
              <w:p w14:paraId="27666210" w14:textId="3AA200C6"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2088579434"/>
            <w:placeholder>
              <w:docPart w:val="6A52DB7B6A334DD2A016FCE52D1FBCB5"/>
            </w:placeholder>
            <w:temporary/>
            <w:showingPlcHdr/>
            <w15:appearance w15:val="hidden"/>
          </w:sdtPr>
          <w:sdtEndPr/>
          <w:sdtContent>
            <w:tc>
              <w:tcPr>
                <w:tcW w:w="9170" w:type="dxa"/>
              </w:tcPr>
              <w:p w14:paraId="1DCCBF94" w14:textId="47519351" w:rsidR="00A67285" w:rsidRPr="00A66FDA" w:rsidRDefault="00A67285" w:rsidP="00A67285">
                <w:pPr>
                  <w:pStyle w:val="Listenumros2"/>
                  <w:rPr>
                    <w:lang w:val="fr-CA"/>
                  </w:rPr>
                </w:pPr>
                <w:proofErr w:type="gramStart"/>
                <w:r w:rsidRPr="00A66FDA">
                  <w:rPr>
                    <w:lang w:val="fr-CA" w:bidi="fr-FR"/>
                  </w:rPr>
                  <w:t>systèmes</w:t>
                </w:r>
                <w:proofErr w:type="gramEnd"/>
                <w:r w:rsidRPr="00A66FDA">
                  <w:rPr>
                    <w:lang w:val="fr-CA" w:bidi="fr-FR"/>
                  </w:rPr>
                  <w:t xml:space="preserve"> de paiement.</w:t>
                </w:r>
              </w:p>
            </w:tc>
          </w:sdtContent>
        </w:sdt>
      </w:tr>
      <w:tr w:rsidR="00A67285" w:rsidRPr="00A66FDA" w14:paraId="20948041" w14:textId="77777777" w:rsidTr="00794847">
        <w:sdt>
          <w:sdtPr>
            <w:rPr>
              <w:lang w:val="fr-CA"/>
            </w:rPr>
            <w:id w:val="519598361"/>
            <w:temporary/>
            <w15:appearance w15:val="hidden"/>
            <w14:checkbox>
              <w14:checked w14:val="0"/>
              <w14:checkedState w14:val="0050" w14:font="Wingdings 2"/>
              <w14:uncheckedState w14:val="2610" w14:font="MS Gothic"/>
            </w14:checkbox>
          </w:sdtPr>
          <w:sdtEndPr/>
          <w:sdtContent>
            <w:tc>
              <w:tcPr>
                <w:tcW w:w="450" w:type="dxa"/>
              </w:tcPr>
              <w:p w14:paraId="1BC7EBE1" w14:textId="0207450E"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953755791"/>
            <w:placeholder>
              <w:docPart w:val="E065B11917094BC980BF7B234EE06D95"/>
            </w:placeholder>
            <w:temporary/>
            <w:showingPlcHdr/>
            <w15:appearance w15:val="hidden"/>
          </w:sdtPr>
          <w:sdtEndPr/>
          <w:sdtContent>
            <w:tc>
              <w:tcPr>
                <w:tcW w:w="9620" w:type="dxa"/>
                <w:gridSpan w:val="2"/>
              </w:tcPr>
              <w:p w14:paraId="5FB0E6D6" w14:textId="653621BA" w:rsidR="00A67285" w:rsidRPr="00A66FDA" w:rsidRDefault="00A67285" w:rsidP="00A67285">
                <w:pPr>
                  <w:pStyle w:val="Listenumros"/>
                  <w:rPr>
                    <w:lang w:val="fr-CA"/>
                  </w:rPr>
                </w:pPr>
                <w:r w:rsidRPr="00A66FDA">
                  <w:rPr>
                    <w:lang w:val="fr-CA" w:bidi="fr-FR"/>
                  </w:rPr>
                  <w:t>Assurez-vous que vos systèmes de technologie sont sécurisés avec vos informations et vos informations client.</w:t>
                </w:r>
              </w:p>
            </w:tc>
          </w:sdtContent>
        </w:sdt>
      </w:tr>
      <w:tr w:rsidR="00A67285" w:rsidRPr="00A66FDA" w14:paraId="4F66E5B5" w14:textId="77777777" w:rsidTr="00794847">
        <w:sdt>
          <w:sdtPr>
            <w:rPr>
              <w:lang w:val="fr-CA"/>
            </w:rPr>
            <w:id w:val="-673177346"/>
            <w:temporary/>
            <w15:appearance w15:val="hidden"/>
            <w14:checkbox>
              <w14:checked w14:val="0"/>
              <w14:checkedState w14:val="0050" w14:font="Wingdings 2"/>
              <w14:uncheckedState w14:val="2610" w14:font="MS Gothic"/>
            </w14:checkbox>
          </w:sdtPr>
          <w:sdtEndPr/>
          <w:sdtContent>
            <w:tc>
              <w:tcPr>
                <w:tcW w:w="450" w:type="dxa"/>
              </w:tcPr>
              <w:p w14:paraId="7C08EF4A" w14:textId="02605ADC"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927387531"/>
            <w:placeholder>
              <w:docPart w:val="53AAACD8AB0F455FBEE8FFAA98CF32C7"/>
            </w:placeholder>
            <w:temporary/>
            <w:showingPlcHdr/>
            <w15:appearance w15:val="hidden"/>
          </w:sdtPr>
          <w:sdtEndPr/>
          <w:sdtContent>
            <w:tc>
              <w:tcPr>
                <w:tcW w:w="9620" w:type="dxa"/>
                <w:gridSpan w:val="2"/>
              </w:tcPr>
              <w:p w14:paraId="7DD0D421" w14:textId="228D2B79" w:rsidR="00A67285" w:rsidRPr="00A66FDA" w:rsidRDefault="00A67285" w:rsidP="00A67285">
                <w:pPr>
                  <w:pStyle w:val="Listenumros"/>
                  <w:rPr>
                    <w:lang w:val="fr-CA"/>
                  </w:rPr>
                </w:pPr>
                <w:r w:rsidRPr="00A66FDA">
                  <w:rPr>
                    <w:lang w:val="fr-CA" w:bidi="fr-FR"/>
                  </w:rPr>
                  <w:t>Installez un système de sécurité.</w:t>
                </w:r>
              </w:p>
            </w:tc>
          </w:sdtContent>
        </w:sdt>
      </w:tr>
      <w:tr w:rsidR="00A67285" w:rsidRPr="00A66FDA" w14:paraId="229ACFD7" w14:textId="77777777" w:rsidTr="00794847">
        <w:sdt>
          <w:sdtPr>
            <w:rPr>
              <w:lang w:val="fr-CA"/>
            </w:rPr>
            <w:id w:val="-1961570886"/>
            <w:temporary/>
            <w15:appearance w15:val="hidden"/>
            <w14:checkbox>
              <w14:checked w14:val="0"/>
              <w14:checkedState w14:val="0050" w14:font="Wingdings 2"/>
              <w14:uncheckedState w14:val="2610" w14:font="MS Gothic"/>
            </w14:checkbox>
          </w:sdtPr>
          <w:sdtEndPr/>
          <w:sdtContent>
            <w:tc>
              <w:tcPr>
                <w:tcW w:w="450" w:type="dxa"/>
              </w:tcPr>
              <w:p w14:paraId="39872400" w14:textId="5D57E1C1"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970392948"/>
            <w:placeholder>
              <w:docPart w:val="83DB5381371D47658534F5C6B5762317"/>
            </w:placeholder>
            <w:temporary/>
            <w:showingPlcHdr/>
            <w15:appearance w15:val="hidden"/>
          </w:sdtPr>
          <w:sdtEndPr/>
          <w:sdtContent>
            <w:tc>
              <w:tcPr>
                <w:tcW w:w="9620" w:type="dxa"/>
                <w:gridSpan w:val="2"/>
              </w:tcPr>
              <w:p w14:paraId="107CE646" w14:textId="75C7163E" w:rsidR="00A67285" w:rsidRPr="00A66FDA" w:rsidRDefault="00A67285" w:rsidP="00A67285">
                <w:pPr>
                  <w:pStyle w:val="Listenumros"/>
                  <w:rPr>
                    <w:lang w:val="fr-CA"/>
                  </w:rPr>
                </w:pPr>
                <w:r w:rsidRPr="00A66FDA">
                  <w:rPr>
                    <w:lang w:val="fr-CA" w:bidi="fr-FR"/>
                  </w:rPr>
                  <w:t>Selon le type d’activité, identifiez et associez les partenaires et fournisseurs/vendeurs appropriés.</w:t>
                </w:r>
              </w:p>
            </w:tc>
          </w:sdtContent>
        </w:sdt>
      </w:tr>
    </w:tbl>
    <w:p w14:paraId="350D67F1" w14:textId="1BF3E97D" w:rsidR="009355C2" w:rsidRPr="00A66FDA" w:rsidRDefault="009355C2" w:rsidP="009355C2">
      <w:pPr>
        <w:rPr>
          <w:lang w:val="fr-CA"/>
        </w:rPr>
      </w:pPr>
    </w:p>
    <w:sdt>
      <w:sdtPr>
        <w:rPr>
          <w:lang w:val="fr-CA"/>
        </w:rPr>
        <w:id w:val="1090962646"/>
        <w:placeholder>
          <w:docPart w:val="36D83D297B174D1492F499CA75B67AEE"/>
        </w:placeholder>
        <w:temporary/>
        <w:showingPlcHdr/>
        <w15:appearance w15:val="hidden"/>
      </w:sdtPr>
      <w:sdtEndPr/>
      <w:sdtContent>
        <w:p w14:paraId="5BDD84C6" w14:textId="4AD3E0FE" w:rsidR="00685B4E" w:rsidRPr="00A66FDA" w:rsidRDefault="006F38DB" w:rsidP="006F38DB">
          <w:pPr>
            <w:pStyle w:val="Titre1"/>
            <w:rPr>
              <w:lang w:val="fr-CA"/>
            </w:rPr>
          </w:pPr>
          <w:r w:rsidRPr="00A66FDA">
            <w:rPr>
              <w:lang w:val="fr-CA" w:bidi="fr-FR"/>
            </w:rPr>
            <w:t>Marketing et lancement de votre entreprise à domicile</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67285" w:rsidRPr="00A66FDA" w14:paraId="7F620D9A" w14:textId="77777777" w:rsidTr="00794847">
        <w:trPr>
          <w:trHeight w:val="297"/>
        </w:trPr>
        <w:sdt>
          <w:sdtPr>
            <w:rPr>
              <w:lang w:val="fr-CA"/>
            </w:rPr>
            <w:id w:val="1365409788"/>
            <w:temporary/>
            <w15:appearance w15:val="hidden"/>
            <w14:checkbox>
              <w14:checked w14:val="0"/>
              <w14:checkedState w14:val="0050" w14:font="Wingdings 2"/>
              <w14:uncheckedState w14:val="2610" w14:font="MS Gothic"/>
            </w14:checkbox>
          </w:sdtPr>
          <w:sdtEndPr/>
          <w:sdtContent>
            <w:tc>
              <w:tcPr>
                <w:tcW w:w="450" w:type="dxa"/>
              </w:tcPr>
              <w:p w14:paraId="33EEC5CE" w14:textId="69BC7BBB"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28186985"/>
            <w:placeholder>
              <w:docPart w:val="11F79B9470AE4780A035C61E027B2574"/>
            </w:placeholder>
            <w:temporary/>
            <w:showingPlcHdr/>
            <w15:appearance w15:val="hidden"/>
          </w:sdtPr>
          <w:sdtEndPr/>
          <w:sdtContent>
            <w:tc>
              <w:tcPr>
                <w:tcW w:w="9620" w:type="dxa"/>
                <w:gridSpan w:val="2"/>
              </w:tcPr>
              <w:p w14:paraId="6A2743D4" w14:textId="157D1526" w:rsidR="00A67285" w:rsidRPr="00A66FDA" w:rsidRDefault="00A67285" w:rsidP="00A67285">
                <w:pPr>
                  <w:pStyle w:val="Listenumros"/>
                  <w:numPr>
                    <w:ilvl w:val="0"/>
                    <w:numId w:val="44"/>
                  </w:numPr>
                  <w:rPr>
                    <w:lang w:val="fr-CA"/>
                  </w:rPr>
                </w:pPr>
                <w:r w:rsidRPr="00A66FDA">
                  <w:rPr>
                    <w:lang w:val="fr-CA" w:bidi="fr-FR"/>
                  </w:rPr>
                  <w:t>Développez et affinez la marque de votre entreprise, ses produits et services.</w:t>
                </w:r>
              </w:p>
            </w:tc>
          </w:sdtContent>
        </w:sdt>
      </w:tr>
      <w:tr w:rsidR="00A67285" w:rsidRPr="00A66FDA" w14:paraId="582D5119" w14:textId="77777777" w:rsidTr="00794847">
        <w:sdt>
          <w:sdtPr>
            <w:rPr>
              <w:lang w:val="fr-CA"/>
            </w:rPr>
            <w:id w:val="-37290648"/>
            <w:temporary/>
            <w15:appearance w15:val="hidden"/>
            <w14:checkbox>
              <w14:checked w14:val="0"/>
              <w14:checkedState w14:val="0050" w14:font="Wingdings 2"/>
              <w14:uncheckedState w14:val="2610" w14:font="MS Gothic"/>
            </w14:checkbox>
          </w:sdtPr>
          <w:sdtEndPr/>
          <w:sdtContent>
            <w:tc>
              <w:tcPr>
                <w:tcW w:w="450" w:type="dxa"/>
              </w:tcPr>
              <w:p w14:paraId="6FB0DB3B" w14:textId="7399A360"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928341164"/>
            <w:placeholder>
              <w:docPart w:val="19E08EDD8809485BBF149ECD74A3D35B"/>
            </w:placeholder>
            <w:temporary/>
            <w:showingPlcHdr/>
            <w15:appearance w15:val="hidden"/>
          </w:sdtPr>
          <w:sdtEndPr/>
          <w:sdtContent>
            <w:tc>
              <w:tcPr>
                <w:tcW w:w="9620" w:type="dxa"/>
                <w:gridSpan w:val="2"/>
              </w:tcPr>
              <w:p w14:paraId="6ED7643C" w14:textId="351B9C94" w:rsidR="00A67285" w:rsidRPr="00A66FDA" w:rsidRDefault="00A67285" w:rsidP="00A67285">
                <w:pPr>
                  <w:pStyle w:val="Listenumros"/>
                  <w:rPr>
                    <w:lang w:val="fr-CA"/>
                  </w:rPr>
                </w:pPr>
                <w:r w:rsidRPr="00A66FDA">
                  <w:rPr>
                    <w:lang w:val="fr-CA" w:bidi="fr-FR"/>
                  </w:rPr>
                  <w:t>Créez et affinez un argumentaire pour les conversations.</w:t>
                </w:r>
              </w:p>
            </w:tc>
          </w:sdtContent>
        </w:sdt>
      </w:tr>
      <w:tr w:rsidR="00A67285" w:rsidRPr="00A66FDA" w14:paraId="53D27D0F" w14:textId="77777777" w:rsidTr="00794847">
        <w:sdt>
          <w:sdtPr>
            <w:rPr>
              <w:lang w:val="fr-CA"/>
            </w:rPr>
            <w:id w:val="-801462952"/>
            <w:temporary/>
            <w15:appearance w15:val="hidden"/>
            <w14:checkbox>
              <w14:checked w14:val="0"/>
              <w14:checkedState w14:val="0050" w14:font="Wingdings 2"/>
              <w14:uncheckedState w14:val="2610" w14:font="MS Gothic"/>
            </w14:checkbox>
          </w:sdtPr>
          <w:sdtEndPr/>
          <w:sdtContent>
            <w:tc>
              <w:tcPr>
                <w:tcW w:w="450" w:type="dxa"/>
              </w:tcPr>
              <w:p w14:paraId="5D8D1D4C" w14:textId="48C22A73"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789512362"/>
            <w:placeholder>
              <w:docPart w:val="29A5A4B86EC84D1395A28D461D8AF3D9"/>
            </w:placeholder>
            <w:temporary/>
            <w:showingPlcHdr/>
            <w15:appearance w15:val="hidden"/>
          </w:sdtPr>
          <w:sdtEndPr/>
          <w:sdtContent>
            <w:tc>
              <w:tcPr>
                <w:tcW w:w="9620" w:type="dxa"/>
                <w:gridSpan w:val="2"/>
              </w:tcPr>
              <w:p w14:paraId="09A9D80F" w14:textId="6775EBAB" w:rsidR="00A67285" w:rsidRPr="00A66FDA" w:rsidRDefault="00A67285" w:rsidP="00A67285">
                <w:pPr>
                  <w:pStyle w:val="Listenumros"/>
                  <w:rPr>
                    <w:lang w:val="fr-CA"/>
                  </w:rPr>
                </w:pPr>
                <w:r w:rsidRPr="00A66FDA">
                  <w:rPr>
                    <w:lang w:val="fr-CA" w:bidi="fr-FR"/>
                  </w:rPr>
                  <w:t>Accès à la communauté et mise en réseau : en tant que professionnel, vous n’aurez pas un accès direct aux clients. Par conséquent, d’autres stratégies marketing sont nécessaires pour compenser l’absence de vitrine. Assistez à différents événements réseau pour établir des relations avec les connecteurs de la communauté.</w:t>
                </w:r>
              </w:p>
            </w:tc>
          </w:sdtContent>
        </w:sdt>
      </w:tr>
      <w:tr w:rsidR="00A67285" w:rsidRPr="00A66FDA" w14:paraId="384D4B4D" w14:textId="77777777" w:rsidTr="00794847">
        <w:sdt>
          <w:sdtPr>
            <w:rPr>
              <w:lang w:val="fr-CA"/>
            </w:rPr>
            <w:id w:val="-1211796846"/>
            <w:temporary/>
            <w15:appearance w15:val="hidden"/>
            <w14:checkbox>
              <w14:checked w14:val="0"/>
              <w14:checkedState w14:val="0050" w14:font="Wingdings 2"/>
              <w14:uncheckedState w14:val="2610" w14:font="MS Gothic"/>
            </w14:checkbox>
          </w:sdtPr>
          <w:sdtEndPr/>
          <w:sdtContent>
            <w:tc>
              <w:tcPr>
                <w:tcW w:w="450" w:type="dxa"/>
              </w:tcPr>
              <w:p w14:paraId="4D147879" w14:textId="522320E3" w:rsidR="00A67285" w:rsidRPr="00A66FDA" w:rsidRDefault="00A67285" w:rsidP="00784AB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22066761"/>
            <w:placeholder>
              <w:docPart w:val="B2CDA158E0B541109AF1A0597B649BD1"/>
            </w:placeholder>
            <w:temporary/>
            <w:showingPlcHdr/>
            <w15:appearance w15:val="hidden"/>
          </w:sdtPr>
          <w:sdtEndPr/>
          <w:sdtContent>
            <w:tc>
              <w:tcPr>
                <w:tcW w:w="9620" w:type="dxa"/>
                <w:gridSpan w:val="2"/>
              </w:tcPr>
              <w:p w14:paraId="255E9380" w14:textId="7DA4DCB2" w:rsidR="00A67285" w:rsidRPr="00A66FDA" w:rsidRDefault="00A67285" w:rsidP="00A67285">
                <w:pPr>
                  <w:pStyle w:val="Listenumros"/>
                  <w:rPr>
                    <w:lang w:val="fr-CA"/>
                  </w:rPr>
                </w:pPr>
                <w:r w:rsidRPr="00A66FDA">
                  <w:rPr>
                    <w:lang w:val="fr-CA" w:bidi="fr-FR"/>
                  </w:rPr>
                  <w:t>Commencer à distribuer ou afficher vos documents marketing :</w:t>
                </w:r>
              </w:p>
            </w:tc>
          </w:sdtContent>
        </w:sdt>
      </w:tr>
      <w:tr w:rsidR="00A67285" w:rsidRPr="00A66FDA" w14:paraId="028B2A9C" w14:textId="77777777" w:rsidTr="00794847">
        <w:tc>
          <w:tcPr>
            <w:tcW w:w="450" w:type="dxa"/>
          </w:tcPr>
          <w:p w14:paraId="143ABE13" w14:textId="77777777" w:rsidR="00A67285" w:rsidRPr="00A66FDA" w:rsidRDefault="00A67285" w:rsidP="00784AB5">
            <w:pPr>
              <w:pStyle w:val="Casecocher"/>
              <w:rPr>
                <w:lang w:val="fr-CA"/>
              </w:rPr>
            </w:pPr>
          </w:p>
        </w:tc>
        <w:sdt>
          <w:sdtPr>
            <w:rPr>
              <w:lang w:val="fr-CA"/>
            </w:rPr>
            <w:id w:val="-725523434"/>
            <w:temporary/>
            <w15:appearance w15:val="hidden"/>
            <w14:checkbox>
              <w14:checked w14:val="0"/>
              <w14:checkedState w14:val="0050" w14:font="Wingdings 2"/>
              <w14:uncheckedState w14:val="2610" w14:font="MS Gothic"/>
            </w14:checkbox>
          </w:sdtPr>
          <w:sdtEndPr/>
          <w:sdtContent>
            <w:tc>
              <w:tcPr>
                <w:tcW w:w="450" w:type="dxa"/>
              </w:tcPr>
              <w:p w14:paraId="2C9AA111" w14:textId="6077B8FA"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31199961"/>
            <w:placeholder>
              <w:docPart w:val="668580A3416845AF91F2EB842A1D8E1B"/>
            </w:placeholder>
            <w:temporary/>
            <w:showingPlcHdr/>
            <w15:appearance w15:val="hidden"/>
          </w:sdtPr>
          <w:sdtEndPr/>
          <w:sdtContent>
            <w:tc>
              <w:tcPr>
                <w:tcW w:w="9170" w:type="dxa"/>
              </w:tcPr>
              <w:p w14:paraId="4321CB90" w14:textId="2C9C9106" w:rsidR="00A67285" w:rsidRPr="00A66FDA" w:rsidRDefault="00A67285" w:rsidP="00A67285">
                <w:pPr>
                  <w:pStyle w:val="Listenumros2"/>
                  <w:rPr>
                    <w:lang w:val="fr-CA"/>
                  </w:rPr>
                </w:pPr>
                <w:proofErr w:type="gramStart"/>
                <w:r w:rsidRPr="00A66FDA">
                  <w:rPr>
                    <w:lang w:val="fr-CA" w:bidi="fr-FR"/>
                  </w:rPr>
                  <w:t>promotions</w:t>
                </w:r>
                <w:proofErr w:type="gramEnd"/>
                <w:r w:rsidRPr="00A66FDA">
                  <w:rPr>
                    <w:lang w:val="fr-CA" w:bidi="fr-FR"/>
                  </w:rPr>
                  <w:t xml:space="preserve"> basées sur le Web,</w:t>
                </w:r>
              </w:p>
            </w:tc>
          </w:sdtContent>
        </w:sdt>
      </w:tr>
      <w:tr w:rsidR="00A67285" w:rsidRPr="00A66FDA" w14:paraId="3594BA4A" w14:textId="77777777" w:rsidTr="00794847">
        <w:tc>
          <w:tcPr>
            <w:tcW w:w="450" w:type="dxa"/>
          </w:tcPr>
          <w:p w14:paraId="2FEE473D" w14:textId="77777777" w:rsidR="00A67285" w:rsidRPr="00A66FDA" w:rsidRDefault="00A67285" w:rsidP="00784AB5">
            <w:pPr>
              <w:pStyle w:val="Casecocher"/>
              <w:rPr>
                <w:lang w:val="fr-CA"/>
              </w:rPr>
            </w:pPr>
          </w:p>
        </w:tc>
        <w:sdt>
          <w:sdtPr>
            <w:rPr>
              <w:lang w:val="fr-CA"/>
            </w:rPr>
            <w:id w:val="-671104752"/>
            <w:temporary/>
            <w15:appearance w15:val="hidden"/>
            <w14:checkbox>
              <w14:checked w14:val="0"/>
              <w14:checkedState w14:val="0050" w14:font="Wingdings 2"/>
              <w14:uncheckedState w14:val="2610" w14:font="MS Gothic"/>
            </w14:checkbox>
          </w:sdtPr>
          <w:sdtEndPr/>
          <w:sdtContent>
            <w:tc>
              <w:tcPr>
                <w:tcW w:w="450" w:type="dxa"/>
              </w:tcPr>
              <w:p w14:paraId="632FBB37" w14:textId="7A21298B"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799108859"/>
            <w:placeholder>
              <w:docPart w:val="9C381279AA0643E9B0BA176C44ED43F5"/>
            </w:placeholder>
            <w:temporary/>
            <w:showingPlcHdr/>
            <w15:appearance w15:val="hidden"/>
          </w:sdtPr>
          <w:sdtEndPr/>
          <w:sdtContent>
            <w:tc>
              <w:tcPr>
                <w:tcW w:w="9170" w:type="dxa"/>
              </w:tcPr>
              <w:p w14:paraId="392E0579" w14:textId="6E3F4B74" w:rsidR="00A67285" w:rsidRPr="00A66FDA" w:rsidRDefault="00A67285" w:rsidP="00A67285">
                <w:pPr>
                  <w:pStyle w:val="Listenumros2"/>
                  <w:rPr>
                    <w:lang w:val="fr-CA"/>
                  </w:rPr>
                </w:pPr>
                <w:proofErr w:type="gramStart"/>
                <w:r w:rsidRPr="00A66FDA">
                  <w:rPr>
                    <w:lang w:val="fr-CA" w:bidi="fr-FR"/>
                  </w:rPr>
                  <w:t>réseaux</w:t>
                </w:r>
                <w:proofErr w:type="gramEnd"/>
                <w:r w:rsidRPr="00A66FDA">
                  <w:rPr>
                    <w:lang w:val="fr-CA" w:bidi="fr-FR"/>
                  </w:rPr>
                  <w:t xml:space="preserve"> sociaux,</w:t>
                </w:r>
              </w:p>
            </w:tc>
          </w:sdtContent>
        </w:sdt>
      </w:tr>
      <w:tr w:rsidR="00A67285" w:rsidRPr="00A66FDA" w14:paraId="7785C91A" w14:textId="77777777" w:rsidTr="00794847">
        <w:trPr>
          <w:trHeight w:val="270"/>
        </w:trPr>
        <w:tc>
          <w:tcPr>
            <w:tcW w:w="450" w:type="dxa"/>
          </w:tcPr>
          <w:p w14:paraId="25BB7FBA" w14:textId="77777777" w:rsidR="00A67285" w:rsidRPr="00A66FDA" w:rsidRDefault="00A67285" w:rsidP="00784AB5">
            <w:pPr>
              <w:pStyle w:val="Casecocher"/>
              <w:rPr>
                <w:lang w:val="fr-CA"/>
              </w:rPr>
            </w:pPr>
          </w:p>
        </w:tc>
        <w:sdt>
          <w:sdtPr>
            <w:rPr>
              <w:lang w:val="fr-CA"/>
            </w:rPr>
            <w:id w:val="-897130402"/>
            <w:temporary/>
            <w15:appearance w15:val="hidden"/>
            <w14:checkbox>
              <w14:checked w14:val="0"/>
              <w14:checkedState w14:val="0050" w14:font="Wingdings 2"/>
              <w14:uncheckedState w14:val="2610" w14:font="MS Gothic"/>
            </w14:checkbox>
          </w:sdtPr>
          <w:sdtEndPr/>
          <w:sdtContent>
            <w:tc>
              <w:tcPr>
                <w:tcW w:w="450" w:type="dxa"/>
              </w:tcPr>
              <w:p w14:paraId="251FCA0E" w14:textId="6BE462F2"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318539219"/>
            <w:placeholder>
              <w:docPart w:val="37ACCA27C43C47CBBC5496B5F573B23B"/>
            </w:placeholder>
            <w:temporary/>
            <w:showingPlcHdr/>
            <w15:appearance w15:val="hidden"/>
          </w:sdtPr>
          <w:sdtEndPr/>
          <w:sdtContent>
            <w:tc>
              <w:tcPr>
                <w:tcW w:w="9170" w:type="dxa"/>
              </w:tcPr>
              <w:p w14:paraId="4F973980" w14:textId="21322FE1" w:rsidR="00A67285" w:rsidRPr="00A66FDA" w:rsidRDefault="00A67285" w:rsidP="00A67285">
                <w:pPr>
                  <w:pStyle w:val="Listenumros2"/>
                  <w:rPr>
                    <w:lang w:val="fr-CA"/>
                  </w:rPr>
                </w:pPr>
                <w:proofErr w:type="gramStart"/>
                <w:r w:rsidRPr="00A66FDA">
                  <w:rPr>
                    <w:lang w:val="fr-CA" w:bidi="fr-FR"/>
                  </w:rPr>
                  <w:t>publipostage</w:t>
                </w:r>
                <w:proofErr w:type="gramEnd"/>
                <w:r w:rsidRPr="00A66FDA">
                  <w:rPr>
                    <w:lang w:val="fr-CA" w:bidi="fr-FR"/>
                  </w:rPr>
                  <w:t>,</w:t>
                </w:r>
              </w:p>
            </w:tc>
          </w:sdtContent>
        </w:sdt>
      </w:tr>
      <w:tr w:rsidR="00A67285" w:rsidRPr="00A66FDA" w14:paraId="00FC628E" w14:textId="77777777" w:rsidTr="00794847">
        <w:tc>
          <w:tcPr>
            <w:tcW w:w="450" w:type="dxa"/>
          </w:tcPr>
          <w:p w14:paraId="6280CFF9" w14:textId="77777777" w:rsidR="00A67285" w:rsidRPr="00A66FDA" w:rsidRDefault="00A67285" w:rsidP="00784AB5">
            <w:pPr>
              <w:pStyle w:val="Casecocher"/>
              <w:rPr>
                <w:lang w:val="fr-CA"/>
              </w:rPr>
            </w:pPr>
          </w:p>
        </w:tc>
        <w:sdt>
          <w:sdtPr>
            <w:rPr>
              <w:lang w:val="fr-CA"/>
            </w:rPr>
            <w:id w:val="1734964791"/>
            <w:temporary/>
            <w15:appearance w15:val="hidden"/>
            <w14:checkbox>
              <w14:checked w14:val="0"/>
              <w14:checkedState w14:val="0050" w14:font="Wingdings 2"/>
              <w14:uncheckedState w14:val="2610" w14:font="MS Gothic"/>
            </w14:checkbox>
          </w:sdtPr>
          <w:sdtEndPr/>
          <w:sdtContent>
            <w:tc>
              <w:tcPr>
                <w:tcW w:w="450" w:type="dxa"/>
              </w:tcPr>
              <w:p w14:paraId="02B76218" w14:textId="3D9C680B"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784807571"/>
            <w:placeholder>
              <w:docPart w:val="F0433768BD08451EBA721863581CED83"/>
            </w:placeholder>
            <w:temporary/>
            <w:showingPlcHdr/>
            <w15:appearance w15:val="hidden"/>
          </w:sdtPr>
          <w:sdtEndPr/>
          <w:sdtContent>
            <w:tc>
              <w:tcPr>
                <w:tcW w:w="9170" w:type="dxa"/>
              </w:tcPr>
              <w:p w14:paraId="503AF601" w14:textId="541AFEA4" w:rsidR="00A67285" w:rsidRPr="00A66FDA" w:rsidRDefault="00A67285" w:rsidP="00A67285">
                <w:pPr>
                  <w:pStyle w:val="Listenumros2"/>
                  <w:rPr>
                    <w:lang w:val="fr-CA"/>
                  </w:rPr>
                </w:pPr>
                <w:proofErr w:type="gramStart"/>
                <w:r w:rsidRPr="00A66FDA">
                  <w:rPr>
                    <w:lang w:val="fr-CA" w:bidi="fr-FR"/>
                  </w:rPr>
                  <w:t>cartes</w:t>
                </w:r>
                <w:proofErr w:type="gramEnd"/>
                <w:r w:rsidRPr="00A66FDA">
                  <w:rPr>
                    <w:lang w:val="fr-CA" w:bidi="fr-FR"/>
                  </w:rPr>
                  <w:t xml:space="preserve"> de visite</w:t>
                </w:r>
              </w:p>
            </w:tc>
          </w:sdtContent>
        </w:sdt>
      </w:tr>
      <w:tr w:rsidR="00A67285" w:rsidRPr="00A66FDA" w14:paraId="2F73C8E3" w14:textId="77777777" w:rsidTr="00794847">
        <w:tc>
          <w:tcPr>
            <w:tcW w:w="450" w:type="dxa"/>
          </w:tcPr>
          <w:p w14:paraId="6D5D9210" w14:textId="77777777" w:rsidR="00A67285" w:rsidRPr="00A66FDA" w:rsidRDefault="00A67285" w:rsidP="00784AB5">
            <w:pPr>
              <w:pStyle w:val="Casecocher"/>
              <w:rPr>
                <w:lang w:val="fr-CA"/>
              </w:rPr>
            </w:pPr>
          </w:p>
        </w:tc>
        <w:sdt>
          <w:sdtPr>
            <w:rPr>
              <w:lang w:val="fr-CA"/>
            </w:rPr>
            <w:id w:val="1755320285"/>
            <w:temporary/>
            <w15:appearance w15:val="hidden"/>
            <w14:checkbox>
              <w14:checked w14:val="0"/>
              <w14:checkedState w14:val="0050" w14:font="Wingdings 2"/>
              <w14:uncheckedState w14:val="2610" w14:font="MS Gothic"/>
            </w14:checkbox>
          </w:sdtPr>
          <w:sdtEndPr/>
          <w:sdtContent>
            <w:tc>
              <w:tcPr>
                <w:tcW w:w="450" w:type="dxa"/>
              </w:tcPr>
              <w:p w14:paraId="39B95DA9" w14:textId="726AD39E"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843189852"/>
            <w:placeholder>
              <w:docPart w:val="DE088933CBB548728A65C13320F53301"/>
            </w:placeholder>
            <w:temporary/>
            <w:showingPlcHdr/>
            <w15:appearance w15:val="hidden"/>
          </w:sdtPr>
          <w:sdtEndPr/>
          <w:sdtContent>
            <w:tc>
              <w:tcPr>
                <w:tcW w:w="9170" w:type="dxa"/>
              </w:tcPr>
              <w:p w14:paraId="174AE65A" w14:textId="210160D5" w:rsidR="00A67285" w:rsidRPr="00A66FDA" w:rsidRDefault="00A67285" w:rsidP="00A67285">
                <w:pPr>
                  <w:pStyle w:val="Listenumros2"/>
                  <w:rPr>
                    <w:lang w:val="fr-CA"/>
                  </w:rPr>
                </w:pPr>
                <w:proofErr w:type="gramStart"/>
                <w:r w:rsidRPr="00A66FDA">
                  <w:rPr>
                    <w:lang w:val="fr-CA" w:bidi="fr-FR"/>
                  </w:rPr>
                  <w:t>salons</w:t>
                </w:r>
                <w:proofErr w:type="gramEnd"/>
                <w:r w:rsidRPr="00A66FDA">
                  <w:rPr>
                    <w:lang w:val="fr-CA" w:bidi="fr-FR"/>
                  </w:rPr>
                  <w:t xml:space="preserve"> ou</w:t>
                </w:r>
              </w:p>
            </w:tc>
          </w:sdtContent>
        </w:sdt>
      </w:tr>
      <w:tr w:rsidR="00A67285" w:rsidRPr="00A66FDA" w14:paraId="1EAE9263" w14:textId="77777777" w:rsidTr="00794847">
        <w:trPr>
          <w:trHeight w:val="270"/>
        </w:trPr>
        <w:tc>
          <w:tcPr>
            <w:tcW w:w="450" w:type="dxa"/>
          </w:tcPr>
          <w:p w14:paraId="07EE7D2B" w14:textId="77777777" w:rsidR="00A67285" w:rsidRPr="00A66FDA" w:rsidRDefault="00A67285" w:rsidP="00784AB5">
            <w:pPr>
              <w:pStyle w:val="Casecocher"/>
              <w:rPr>
                <w:lang w:val="fr-CA"/>
              </w:rPr>
            </w:pPr>
          </w:p>
        </w:tc>
        <w:sdt>
          <w:sdtPr>
            <w:rPr>
              <w:lang w:val="fr-CA"/>
            </w:rPr>
            <w:id w:val="243928874"/>
            <w:temporary/>
            <w15:appearance w15:val="hidden"/>
            <w14:checkbox>
              <w14:checked w14:val="0"/>
              <w14:checkedState w14:val="0050" w14:font="Wingdings 2"/>
              <w14:uncheckedState w14:val="2610" w14:font="MS Gothic"/>
            </w14:checkbox>
          </w:sdtPr>
          <w:sdtEndPr/>
          <w:sdtContent>
            <w:tc>
              <w:tcPr>
                <w:tcW w:w="450" w:type="dxa"/>
              </w:tcPr>
              <w:p w14:paraId="63447FC9" w14:textId="7F75EF11"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595548446"/>
            <w:placeholder>
              <w:docPart w:val="9E1EB12790144980BBC83DF3A8877839"/>
            </w:placeholder>
            <w:temporary/>
            <w:showingPlcHdr/>
            <w15:appearance w15:val="hidden"/>
          </w:sdtPr>
          <w:sdtEndPr/>
          <w:sdtContent>
            <w:tc>
              <w:tcPr>
                <w:tcW w:w="9170" w:type="dxa"/>
              </w:tcPr>
              <w:p w14:paraId="55E71F74" w14:textId="3BB5D2B3" w:rsidR="00A67285" w:rsidRPr="00A66FDA" w:rsidRDefault="00A67285" w:rsidP="00A67285">
                <w:pPr>
                  <w:pStyle w:val="Listenumros2"/>
                  <w:rPr>
                    <w:lang w:val="fr-CA"/>
                  </w:rPr>
                </w:pPr>
                <w:proofErr w:type="gramStart"/>
                <w:r w:rsidRPr="00A66FDA">
                  <w:rPr>
                    <w:lang w:val="fr-CA" w:bidi="fr-FR"/>
                  </w:rPr>
                  <w:t>brochures</w:t>
                </w:r>
                <w:proofErr w:type="gramEnd"/>
                <w:r w:rsidRPr="00A66FDA">
                  <w:rPr>
                    <w:lang w:val="fr-CA" w:bidi="fr-FR"/>
                  </w:rPr>
                  <w:t>.</w:t>
                </w:r>
              </w:p>
            </w:tc>
          </w:sdtContent>
        </w:sdt>
      </w:tr>
      <w:tr w:rsidR="00A67285" w:rsidRPr="00A66FDA" w14:paraId="14FEAEC6" w14:textId="77777777" w:rsidTr="00794847">
        <w:sdt>
          <w:sdtPr>
            <w:rPr>
              <w:lang w:val="fr-CA"/>
            </w:rPr>
            <w:id w:val="1465927568"/>
            <w:temporary/>
            <w15:appearance w15:val="hidden"/>
            <w14:checkbox>
              <w14:checked w14:val="0"/>
              <w14:checkedState w14:val="0050" w14:font="Wingdings 2"/>
              <w14:uncheckedState w14:val="2610" w14:font="MS Gothic"/>
            </w14:checkbox>
          </w:sdtPr>
          <w:sdtEndPr/>
          <w:sdtContent>
            <w:tc>
              <w:tcPr>
                <w:tcW w:w="450" w:type="dxa"/>
              </w:tcPr>
              <w:p w14:paraId="084E8C7D" w14:textId="52F8FA87"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2121513125"/>
            <w:placeholder>
              <w:docPart w:val="C065878057824226BBBB08D9C38A7EBA"/>
            </w:placeholder>
            <w:temporary/>
            <w:showingPlcHdr/>
            <w15:appearance w15:val="hidden"/>
          </w:sdtPr>
          <w:sdtEndPr/>
          <w:sdtContent>
            <w:tc>
              <w:tcPr>
                <w:tcW w:w="9620" w:type="dxa"/>
                <w:gridSpan w:val="2"/>
              </w:tcPr>
              <w:p w14:paraId="48703DC6" w14:textId="450C96F1" w:rsidR="00A67285" w:rsidRPr="00A66FDA" w:rsidRDefault="00A67285" w:rsidP="00A67285">
                <w:pPr>
                  <w:pStyle w:val="Listenumros"/>
                  <w:rPr>
                    <w:lang w:val="fr-CA"/>
                  </w:rPr>
                </w:pPr>
                <w:r w:rsidRPr="00A66FDA">
                  <w:rPr>
                    <w:lang w:val="fr-CA" w:bidi="fr-FR"/>
                  </w:rPr>
                  <w:t>Créez un compte marketing par courrier électronique et initiez le marketing numérique via les blogs, les messages électroniques ou les stratégies de moteur d’analyse pour piloter le trafic vers votre site Web.</w:t>
                </w:r>
              </w:p>
            </w:tc>
          </w:sdtContent>
        </w:sdt>
      </w:tr>
      <w:tr w:rsidR="00A67285" w:rsidRPr="00A66FDA" w14:paraId="000F8D74" w14:textId="77777777" w:rsidTr="00794847">
        <w:sdt>
          <w:sdtPr>
            <w:rPr>
              <w:lang w:val="fr-CA"/>
            </w:rPr>
            <w:id w:val="1767881984"/>
            <w:temporary/>
            <w15:appearance w15:val="hidden"/>
            <w14:checkbox>
              <w14:checked w14:val="0"/>
              <w14:checkedState w14:val="0050" w14:font="Wingdings 2"/>
              <w14:uncheckedState w14:val="2610" w14:font="MS Gothic"/>
            </w14:checkbox>
          </w:sdtPr>
          <w:sdtEndPr/>
          <w:sdtContent>
            <w:tc>
              <w:tcPr>
                <w:tcW w:w="450" w:type="dxa"/>
              </w:tcPr>
              <w:p w14:paraId="09838D3E" w14:textId="06547666"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132780572"/>
            <w:placeholder>
              <w:docPart w:val="77CAF09CABF64EFCBEB2FA961B5141C6"/>
            </w:placeholder>
            <w:temporary/>
            <w:showingPlcHdr/>
            <w15:appearance w15:val="hidden"/>
          </w:sdtPr>
          <w:sdtEndPr/>
          <w:sdtContent>
            <w:tc>
              <w:tcPr>
                <w:tcW w:w="9620" w:type="dxa"/>
                <w:gridSpan w:val="2"/>
              </w:tcPr>
              <w:p w14:paraId="16CE368D" w14:textId="0D50D1B0" w:rsidR="00A67285" w:rsidRPr="00A66FDA" w:rsidRDefault="00A67285" w:rsidP="00A67285">
                <w:pPr>
                  <w:pStyle w:val="Listenumros"/>
                  <w:rPr>
                    <w:lang w:val="fr-CA"/>
                  </w:rPr>
                </w:pPr>
                <w:r w:rsidRPr="00A66FDA">
                  <w:rPr>
                    <w:lang w:val="fr-CA" w:bidi="fr-FR"/>
                  </w:rPr>
                  <w:t>Informez la presse locale ou régionale de votre mise en service.</w:t>
                </w:r>
              </w:p>
            </w:tc>
          </w:sdtContent>
        </w:sdt>
      </w:tr>
      <w:tr w:rsidR="00A67285" w:rsidRPr="00A66FDA" w14:paraId="48C838DC" w14:textId="77777777" w:rsidTr="00794847">
        <w:sdt>
          <w:sdtPr>
            <w:rPr>
              <w:lang w:val="fr-CA"/>
            </w:rPr>
            <w:id w:val="-493032173"/>
            <w:temporary/>
            <w15:appearance w15:val="hidden"/>
            <w14:checkbox>
              <w14:checked w14:val="0"/>
              <w14:checkedState w14:val="0050" w14:font="Wingdings 2"/>
              <w14:uncheckedState w14:val="2610" w14:font="MS Gothic"/>
            </w14:checkbox>
          </w:sdtPr>
          <w:sdtEndPr/>
          <w:sdtContent>
            <w:tc>
              <w:tcPr>
                <w:tcW w:w="450" w:type="dxa"/>
              </w:tcPr>
              <w:p w14:paraId="12B33EE7" w14:textId="3602FCFD"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83724045"/>
            <w:placeholder>
              <w:docPart w:val="AAB6C56999DF4EF9BC602067B7236F2C"/>
            </w:placeholder>
            <w:temporary/>
            <w:showingPlcHdr/>
            <w15:appearance w15:val="hidden"/>
          </w:sdtPr>
          <w:sdtEndPr/>
          <w:sdtContent>
            <w:tc>
              <w:tcPr>
                <w:tcW w:w="9620" w:type="dxa"/>
                <w:gridSpan w:val="2"/>
              </w:tcPr>
              <w:p w14:paraId="0180E46F" w14:textId="6A5156C4" w:rsidR="00A67285" w:rsidRPr="00A66FDA" w:rsidRDefault="00A67285" w:rsidP="00A67285">
                <w:pPr>
                  <w:pStyle w:val="Listenumros"/>
                  <w:rPr>
                    <w:lang w:val="fr-CA"/>
                  </w:rPr>
                </w:pPr>
                <w:r w:rsidRPr="00A66FDA">
                  <w:rPr>
                    <w:lang w:val="fr-CA" w:bidi="fr-FR"/>
                  </w:rPr>
                  <w:t>Utiliser des tactiques de marketing guérilla pour générer du trafic.</w:t>
                </w:r>
              </w:p>
            </w:tc>
          </w:sdtContent>
        </w:sdt>
      </w:tr>
      <w:tr w:rsidR="00A67285" w:rsidRPr="00A66FDA" w14:paraId="4B57F993" w14:textId="77777777" w:rsidTr="00794847">
        <w:sdt>
          <w:sdtPr>
            <w:rPr>
              <w:lang w:val="fr-CA"/>
            </w:rPr>
            <w:id w:val="1605610875"/>
            <w:temporary/>
            <w15:appearance w15:val="hidden"/>
            <w14:checkbox>
              <w14:checked w14:val="0"/>
              <w14:checkedState w14:val="0050" w14:font="Wingdings 2"/>
              <w14:uncheckedState w14:val="2610" w14:font="MS Gothic"/>
            </w14:checkbox>
          </w:sdtPr>
          <w:sdtEndPr/>
          <w:sdtContent>
            <w:tc>
              <w:tcPr>
                <w:tcW w:w="450" w:type="dxa"/>
              </w:tcPr>
              <w:p w14:paraId="443A3527" w14:textId="08333737"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462245574"/>
            <w:placeholder>
              <w:docPart w:val="D49E1F6BC5DC41C29936228597FA9888"/>
            </w:placeholder>
            <w:temporary/>
            <w:showingPlcHdr/>
            <w15:appearance w15:val="hidden"/>
          </w:sdtPr>
          <w:sdtEndPr/>
          <w:sdtContent>
            <w:tc>
              <w:tcPr>
                <w:tcW w:w="9620" w:type="dxa"/>
                <w:gridSpan w:val="2"/>
              </w:tcPr>
              <w:p w14:paraId="0815E752" w14:textId="510E261D" w:rsidR="00A67285" w:rsidRPr="00A66FDA" w:rsidRDefault="00A67285" w:rsidP="00A67285">
                <w:pPr>
                  <w:pStyle w:val="Listenumros"/>
                  <w:rPr>
                    <w:lang w:val="fr-CA"/>
                  </w:rPr>
                </w:pPr>
                <w:r w:rsidRPr="00A66FDA">
                  <w:rPr>
                    <w:lang w:val="fr-CA" w:bidi="fr-FR"/>
                  </w:rPr>
                  <w:t>Organisez un événement d’ouverture dans une entreprise locale. Créez une relation qui peut autoriser les promotions croisées.</w:t>
                </w:r>
              </w:p>
            </w:tc>
          </w:sdtContent>
        </w:sdt>
      </w:tr>
    </w:tbl>
    <w:p w14:paraId="3D6B5713" w14:textId="07A58940" w:rsidR="002955AB" w:rsidRPr="00A66FDA" w:rsidRDefault="002955AB" w:rsidP="002955AB">
      <w:pPr>
        <w:rPr>
          <w:lang w:val="fr-CA"/>
        </w:rPr>
      </w:pPr>
    </w:p>
    <w:sdt>
      <w:sdtPr>
        <w:rPr>
          <w:lang w:val="fr-CA"/>
        </w:rPr>
        <w:id w:val="1924594910"/>
        <w:placeholder>
          <w:docPart w:val="9BE7C1A0C5AF4A5786AEE08E22E84F26"/>
        </w:placeholder>
        <w:temporary/>
        <w:showingPlcHdr/>
        <w15:appearance w15:val="hidden"/>
      </w:sdtPr>
      <w:sdtEndPr/>
      <w:sdtContent>
        <w:p w14:paraId="1FA0EE6C" w14:textId="573F4915" w:rsidR="00685B4E" w:rsidRPr="00A66FDA" w:rsidRDefault="002955AB" w:rsidP="002955AB">
          <w:pPr>
            <w:pStyle w:val="Titre1"/>
            <w:rPr>
              <w:lang w:val="fr-CA"/>
            </w:rPr>
          </w:pPr>
          <w:r w:rsidRPr="00A66FDA">
            <w:rPr>
              <w:lang w:val="fr-CA" w:bidi="fr-FR"/>
            </w:rPr>
            <w:t>Entretenir votre entreprise à domicile</w:t>
          </w:r>
        </w:p>
      </w:sdtContent>
    </w:sdt>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rsidRPr="00A66FDA" w14:paraId="5EDEFD5E" w14:textId="77777777" w:rsidTr="00794847">
        <w:trPr>
          <w:trHeight w:val="297"/>
        </w:trPr>
        <w:sdt>
          <w:sdtPr>
            <w:rPr>
              <w:lang w:val="fr-CA"/>
            </w:rPr>
            <w:id w:val="-1318491971"/>
            <w:temporary/>
            <w15:appearance w15:val="hidden"/>
            <w14:checkbox>
              <w14:checked w14:val="0"/>
              <w14:checkedState w14:val="0050" w14:font="Wingdings 2"/>
              <w14:uncheckedState w14:val="2610" w14:font="MS Gothic"/>
            </w14:checkbox>
          </w:sdtPr>
          <w:sdtEndPr/>
          <w:sdtContent>
            <w:tc>
              <w:tcPr>
                <w:tcW w:w="450" w:type="dxa"/>
              </w:tcPr>
              <w:p w14:paraId="3BE7785D" w14:textId="241E21E7"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587653434"/>
            <w:placeholder>
              <w:docPart w:val="EE68686527384220AEFD2304CE06B5B9"/>
            </w:placeholder>
            <w:temporary/>
            <w:showingPlcHdr/>
            <w15:appearance w15:val="hidden"/>
          </w:sdtPr>
          <w:sdtEndPr/>
          <w:sdtContent>
            <w:tc>
              <w:tcPr>
                <w:tcW w:w="9620" w:type="dxa"/>
              </w:tcPr>
              <w:p w14:paraId="3A014C75" w14:textId="12070EC0" w:rsidR="00A67285" w:rsidRPr="00A66FDA" w:rsidRDefault="00A67285" w:rsidP="00A67285">
                <w:pPr>
                  <w:pStyle w:val="Listenumros"/>
                  <w:numPr>
                    <w:ilvl w:val="0"/>
                    <w:numId w:val="45"/>
                  </w:numPr>
                  <w:rPr>
                    <w:lang w:val="fr-CA"/>
                  </w:rPr>
                </w:pPr>
                <w:r w:rsidRPr="00A66FDA">
                  <w:rPr>
                    <w:lang w:val="fr-CA" w:bidi="fr-FR"/>
                  </w:rPr>
                  <w:t>Suivez les stratégies qui ont fonctionné et échoué pour optimiser vos tactiques marketing.</w:t>
                </w:r>
              </w:p>
            </w:tc>
          </w:sdtContent>
        </w:sdt>
      </w:tr>
      <w:tr w:rsidR="00A67285" w:rsidRPr="00A66FDA" w14:paraId="7EE4E0AE" w14:textId="77777777" w:rsidTr="00794847">
        <w:sdt>
          <w:sdtPr>
            <w:rPr>
              <w:lang w:val="fr-CA"/>
            </w:rPr>
            <w:id w:val="1712224935"/>
            <w:temporary/>
            <w15:appearance w15:val="hidden"/>
            <w14:checkbox>
              <w14:checked w14:val="0"/>
              <w14:checkedState w14:val="0050" w14:font="Wingdings 2"/>
              <w14:uncheckedState w14:val="2610" w14:font="MS Gothic"/>
            </w14:checkbox>
          </w:sdtPr>
          <w:sdtEndPr/>
          <w:sdtContent>
            <w:tc>
              <w:tcPr>
                <w:tcW w:w="450" w:type="dxa"/>
              </w:tcPr>
              <w:p w14:paraId="2BAAE953" w14:textId="56F6B217"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924460184"/>
            <w:placeholder>
              <w:docPart w:val="C5199D1EB6BD4720A7CFD51D3B19FE13"/>
            </w:placeholder>
            <w:temporary/>
            <w:showingPlcHdr/>
            <w15:appearance w15:val="hidden"/>
          </w:sdtPr>
          <w:sdtEndPr/>
          <w:sdtContent>
            <w:tc>
              <w:tcPr>
                <w:tcW w:w="9620" w:type="dxa"/>
              </w:tcPr>
              <w:p w14:paraId="56C5D763" w14:textId="53BB3080" w:rsidR="00A67285" w:rsidRPr="00A66FDA" w:rsidRDefault="00A67285" w:rsidP="00A67285">
                <w:pPr>
                  <w:pStyle w:val="Listenumros"/>
                  <w:rPr>
                    <w:lang w:val="fr-CA"/>
                  </w:rPr>
                </w:pPr>
                <w:r w:rsidRPr="00A66FDA">
                  <w:rPr>
                    <w:lang w:val="fr-CA" w:bidi="fr-FR"/>
                  </w:rPr>
                  <w:t>Demandez des références et témoignages pour constituer une crédibilité.</w:t>
                </w:r>
              </w:p>
            </w:tc>
          </w:sdtContent>
        </w:sdt>
      </w:tr>
      <w:tr w:rsidR="00A67285" w:rsidRPr="00A66FDA" w14:paraId="21F15C93" w14:textId="77777777" w:rsidTr="00794847">
        <w:sdt>
          <w:sdtPr>
            <w:rPr>
              <w:lang w:val="fr-CA"/>
            </w:rPr>
            <w:id w:val="-1573574613"/>
            <w:temporary/>
            <w15:appearance w15:val="hidden"/>
            <w14:checkbox>
              <w14:checked w14:val="0"/>
              <w14:checkedState w14:val="0050" w14:font="Wingdings 2"/>
              <w14:uncheckedState w14:val="2610" w14:font="MS Gothic"/>
            </w14:checkbox>
          </w:sdtPr>
          <w:sdtEndPr/>
          <w:sdtContent>
            <w:tc>
              <w:tcPr>
                <w:tcW w:w="450" w:type="dxa"/>
              </w:tcPr>
              <w:p w14:paraId="2D8C6CBF" w14:textId="209939A0"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951131894"/>
            <w:placeholder>
              <w:docPart w:val="63AFC4BDC77E4776A72A6240E4974C91"/>
            </w:placeholder>
            <w:temporary/>
            <w:showingPlcHdr/>
            <w15:appearance w15:val="hidden"/>
          </w:sdtPr>
          <w:sdtEndPr/>
          <w:sdtContent>
            <w:tc>
              <w:tcPr>
                <w:tcW w:w="9620" w:type="dxa"/>
              </w:tcPr>
              <w:p w14:paraId="7F34A6D6" w14:textId="36A010CB" w:rsidR="00A67285" w:rsidRPr="00A66FDA" w:rsidRDefault="00A67285" w:rsidP="00A67285">
                <w:pPr>
                  <w:pStyle w:val="Listenumros"/>
                  <w:rPr>
                    <w:lang w:val="fr-CA"/>
                  </w:rPr>
                </w:pPr>
                <w:r w:rsidRPr="00A66FDA">
                  <w:rPr>
                    <w:lang w:val="fr-CA" w:bidi="fr-FR"/>
                  </w:rPr>
                  <w:t>Entretenir et maintenir vos partenariats. Rappelez-vous qu’il coûte 80% de moins de conserver une relation existante que de développer une nouvelle relation.</w:t>
                </w:r>
              </w:p>
            </w:tc>
          </w:sdtContent>
        </w:sdt>
      </w:tr>
      <w:tr w:rsidR="00A67285" w:rsidRPr="00A66FDA" w14:paraId="4771E5FC" w14:textId="77777777" w:rsidTr="00794847">
        <w:sdt>
          <w:sdtPr>
            <w:rPr>
              <w:lang w:val="fr-CA"/>
            </w:rPr>
            <w:id w:val="1653100808"/>
            <w:temporary/>
            <w15:appearance w15:val="hidden"/>
            <w14:checkbox>
              <w14:checked w14:val="0"/>
              <w14:checkedState w14:val="0050" w14:font="Wingdings 2"/>
              <w14:uncheckedState w14:val="2610" w14:font="MS Gothic"/>
            </w14:checkbox>
          </w:sdtPr>
          <w:sdtEndPr/>
          <w:sdtContent>
            <w:tc>
              <w:tcPr>
                <w:tcW w:w="450" w:type="dxa"/>
              </w:tcPr>
              <w:p w14:paraId="43793E8E" w14:textId="7C6C102A" w:rsidR="00A67285" w:rsidRPr="00A66FDA" w:rsidRDefault="00A67285" w:rsidP="00A67285">
                <w:pPr>
                  <w:pStyle w:val="Casecocher"/>
                  <w:rPr>
                    <w:lang w:val="fr-CA"/>
                  </w:rPr>
                </w:pPr>
                <w:r w:rsidRPr="00A66FDA">
                  <w:rPr>
                    <w:rFonts w:ascii="Segoe UI Symbol" w:eastAsia="Segoe UI Symbol" w:hAnsi="Segoe UI Symbol" w:cs="Segoe UI Symbol"/>
                    <w:lang w:val="fr-CA" w:bidi="fr-FR"/>
                  </w:rPr>
                  <w:t>☐</w:t>
                </w:r>
              </w:p>
            </w:tc>
          </w:sdtContent>
        </w:sdt>
        <w:sdt>
          <w:sdtPr>
            <w:rPr>
              <w:lang w:val="fr-CA"/>
            </w:rPr>
            <w:id w:val="15208077"/>
            <w:placeholder>
              <w:docPart w:val="5059F0244036479AB0571B2CF7B85B21"/>
            </w:placeholder>
            <w:temporary/>
            <w:showingPlcHdr/>
            <w15:appearance w15:val="hidden"/>
          </w:sdtPr>
          <w:sdtEndPr/>
          <w:sdtContent>
            <w:tc>
              <w:tcPr>
                <w:tcW w:w="9620" w:type="dxa"/>
              </w:tcPr>
              <w:p w14:paraId="1D61AE8C" w14:textId="3545C255" w:rsidR="00A67285" w:rsidRPr="00A66FDA" w:rsidRDefault="00A67285" w:rsidP="00A67285">
                <w:pPr>
                  <w:pStyle w:val="Listenumros"/>
                  <w:rPr>
                    <w:lang w:val="fr-CA"/>
                  </w:rPr>
                </w:pPr>
                <w:r w:rsidRPr="00A66FDA">
                  <w:rPr>
                    <w:lang w:val="fr-CA" w:bidi="fr-FR"/>
                  </w:rPr>
                  <w:t>Reconnaître votre principale base de clients. Il s’agit de vos meilleurs canalisateurs. Demandez des références.</w:t>
                </w:r>
              </w:p>
            </w:tc>
          </w:sdtContent>
        </w:sdt>
      </w:tr>
    </w:tbl>
    <w:p w14:paraId="52FA0283" w14:textId="42D7C086" w:rsidR="00685B4E" w:rsidRPr="00A66FDA" w:rsidRDefault="00685B4E" w:rsidP="002955AB">
      <w:pPr>
        <w:rPr>
          <w:lang w:val="fr-CA"/>
        </w:rPr>
      </w:pPr>
    </w:p>
    <w:sectPr w:rsidR="00685B4E" w:rsidRPr="00A66FDA" w:rsidSect="00492D7A">
      <w:headerReference w:type="default" r:id="rId11"/>
      <w:footerReference w:type="default" r:id="rId12"/>
      <w:headerReference w:type="first" r:id="rId13"/>
      <w:footerReference w:type="first" r:id="rId14"/>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B7FB" w14:textId="77777777" w:rsidR="00110653" w:rsidRDefault="00110653" w:rsidP="005A20E2">
      <w:pPr>
        <w:spacing w:after="0"/>
      </w:pPr>
      <w:r>
        <w:separator/>
      </w:r>
    </w:p>
    <w:p w14:paraId="6053D028" w14:textId="77777777" w:rsidR="00110653" w:rsidRDefault="00110653"/>
    <w:p w14:paraId="0A657350" w14:textId="77777777" w:rsidR="00110653" w:rsidRDefault="00110653" w:rsidP="009B4773"/>
    <w:p w14:paraId="7105834D" w14:textId="77777777" w:rsidR="00110653" w:rsidRDefault="00110653" w:rsidP="00513832"/>
  </w:endnote>
  <w:endnote w:type="continuationSeparator" w:id="0">
    <w:p w14:paraId="1F853B23" w14:textId="77777777" w:rsidR="00110653" w:rsidRDefault="00110653" w:rsidP="005A20E2">
      <w:pPr>
        <w:spacing w:after="0"/>
      </w:pPr>
      <w:r>
        <w:continuationSeparator/>
      </w:r>
    </w:p>
    <w:p w14:paraId="553A7113" w14:textId="77777777" w:rsidR="00110653" w:rsidRDefault="00110653"/>
    <w:p w14:paraId="3E10CB0E" w14:textId="77777777" w:rsidR="00110653" w:rsidRDefault="00110653" w:rsidP="009B4773"/>
    <w:p w14:paraId="254ABA2B" w14:textId="77777777" w:rsidR="00110653" w:rsidRDefault="00110653" w:rsidP="00513832"/>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2E3B" w14:textId="14574BFB" w:rsidR="00B57756" w:rsidRPr="00F8411A" w:rsidRDefault="00A66FDA" w:rsidP="00F8411A">
    <w:pPr>
      <w:pStyle w:val="Pieddepage"/>
    </w:pPr>
    <w:sdt>
      <w:sdtPr>
        <w:alias w:val="Date du rapport"/>
        <w:tag w:val=""/>
        <w:id w:val="-1485464670"/>
        <w:placeholder>
          <w:docPart w:val="0B5F819E6F6B4F7C80F0034F74ED66C9"/>
        </w:placeholder>
        <w:showingPlcHd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Pr="00F8411A">
          <w:rPr>
            <w:rStyle w:val="Textedelespacerserv"/>
            <w:color w:val="595959" w:themeColor="text1" w:themeTint="A6"/>
            <w:lang w:bidi="fr-FR"/>
          </w:rPr>
          <w:t>Date du rapport</w:t>
        </w:r>
      </w:sdtContent>
    </w:sdt>
    <w:r w:rsidR="00B57756" w:rsidRPr="00F8411A">
      <w:rPr>
        <w:lang w:bidi="fr-FR"/>
      </w:rPr>
      <w:tab/>
    </w:r>
    <w:r w:rsidR="00B57756" w:rsidRPr="00F8411A">
      <w:rPr>
        <w:lang w:bidi="fr-FR"/>
      </w:rPr>
      <w:fldChar w:fldCharType="begin"/>
    </w:r>
    <w:r w:rsidR="00B57756" w:rsidRPr="00F8411A">
      <w:rPr>
        <w:lang w:bidi="fr-FR"/>
      </w:rPr>
      <w:instrText xml:space="preserve"> PAGE   \* MERGEFORMAT </w:instrText>
    </w:r>
    <w:r w:rsidR="00B57756" w:rsidRPr="00F8411A">
      <w:rPr>
        <w:lang w:bidi="fr-FR"/>
      </w:rPr>
      <w:fldChar w:fldCharType="separate"/>
    </w:r>
    <w:r w:rsidR="00B57756" w:rsidRPr="00F8411A">
      <w:rPr>
        <w:lang w:bidi="fr-FR"/>
      </w:rPr>
      <w:t>1</w:t>
    </w:r>
    <w:r w:rsidR="00B57756" w:rsidRPr="00F8411A">
      <w:rPr>
        <w:lang w:bidi="fr-F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3A31" w14:textId="77777777" w:rsidR="005854DB" w:rsidRPr="00F8411A" w:rsidRDefault="00A66FDA" w:rsidP="005854DB">
    <w:pPr>
      <w:pStyle w:val="Pieddepage"/>
    </w:pPr>
    <w:sdt>
      <w:sdtPr>
        <w:alias w:val="Date du rapport"/>
        <w:tag w:val=""/>
        <w:id w:val="-1095781852"/>
        <w:placeholder>
          <w:docPart w:val="106807614ED4415894FFDC0B511DFA61"/>
        </w:placeholder>
        <w:showingPlcHd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005854DB" w:rsidRPr="00F8411A">
          <w:rPr>
            <w:rStyle w:val="Textedelespacerserv"/>
            <w:color w:val="595959" w:themeColor="text1" w:themeTint="A6"/>
            <w:lang w:bidi="fr-FR"/>
          </w:rPr>
          <w:t>Date du rapport</w:t>
        </w:r>
      </w:sdtContent>
    </w:sdt>
    <w:r w:rsidR="005854DB" w:rsidRPr="00F8411A">
      <w:rPr>
        <w:lang w:bidi="fr-FR"/>
      </w:rPr>
      <w:tab/>
    </w:r>
    <w:r w:rsidR="005854DB" w:rsidRPr="00F8411A">
      <w:rPr>
        <w:lang w:bidi="fr-FR"/>
      </w:rPr>
      <w:fldChar w:fldCharType="begin"/>
    </w:r>
    <w:r w:rsidR="005854DB" w:rsidRPr="00F8411A">
      <w:rPr>
        <w:lang w:bidi="fr-FR"/>
      </w:rPr>
      <w:instrText xml:space="preserve"> PAGE   \* MERGEFORMAT </w:instrText>
    </w:r>
    <w:r w:rsidR="005854DB" w:rsidRPr="00F8411A">
      <w:rPr>
        <w:lang w:bidi="fr-FR"/>
      </w:rPr>
      <w:fldChar w:fldCharType="separate"/>
    </w:r>
    <w:r w:rsidR="005854DB">
      <w:rPr>
        <w:lang w:bidi="fr-FR"/>
      </w:rPr>
      <w:t>2</w:t>
    </w:r>
    <w:r w:rsidR="005854DB" w:rsidRPr="00F8411A">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E170" w14:textId="77777777" w:rsidR="00110653" w:rsidRDefault="00110653" w:rsidP="005A20E2">
      <w:pPr>
        <w:spacing w:after="0"/>
      </w:pPr>
      <w:r>
        <w:separator/>
      </w:r>
    </w:p>
    <w:p w14:paraId="646F72C8" w14:textId="77777777" w:rsidR="00110653" w:rsidRDefault="00110653"/>
    <w:p w14:paraId="22934E7B" w14:textId="77777777" w:rsidR="00110653" w:rsidRDefault="00110653" w:rsidP="009B4773"/>
    <w:p w14:paraId="083686C6" w14:textId="77777777" w:rsidR="00110653" w:rsidRDefault="00110653" w:rsidP="00513832"/>
  </w:footnote>
  <w:footnote w:type="continuationSeparator" w:id="0">
    <w:p w14:paraId="7288D2BE" w14:textId="77777777" w:rsidR="00110653" w:rsidRDefault="00110653" w:rsidP="005A20E2">
      <w:pPr>
        <w:spacing w:after="0"/>
      </w:pPr>
      <w:r>
        <w:continuationSeparator/>
      </w:r>
    </w:p>
    <w:p w14:paraId="0609B3F2" w14:textId="77777777" w:rsidR="00110653" w:rsidRDefault="00110653"/>
    <w:p w14:paraId="3D48F433" w14:textId="77777777" w:rsidR="00110653" w:rsidRDefault="00110653" w:rsidP="009B4773"/>
    <w:p w14:paraId="32CD2597" w14:textId="77777777" w:rsidR="00110653" w:rsidRDefault="00110653" w:rsidP="00513832"/>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BF91" w14:textId="4A442D02" w:rsidR="005854DB" w:rsidRPr="005854DB" w:rsidRDefault="00A66FDA" w:rsidP="00A67285">
    <w:pPr>
      <w:pStyle w:val="En-tte"/>
    </w:pPr>
    <w:sdt>
      <w:sdtPr>
        <w:rPr>
          <w:rStyle w:val="Accentuationlgre"/>
        </w:rPr>
        <w:alias w:val="Titre"/>
        <w:tag w:val=""/>
        <w:id w:val="1367024086"/>
        <w:placeholder>
          <w:docPart w:val="E3916CB8B71D48089479D6BBB9A23CF5"/>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Accentuationlgre"/>
        </w:rPr>
      </w:sdtEndPr>
      <w:sdtContent>
        <w:r w:rsidRPr="00A67285">
          <w:rPr>
            <w:rStyle w:val="Accentuationlgre"/>
            <w:lang w:bidi="fr-FR"/>
          </w:rPr>
          <w:t>AGENCE À DOMICILE</w:t>
        </w:r>
      </w:sdtContent>
    </w:sdt>
    <w:r w:rsidR="005854DB" w:rsidRPr="00A67285">
      <w:rPr>
        <w:rStyle w:val="Accentuationlgre"/>
        <w:lang w:bidi="fr-FR"/>
      </w:rPr>
      <w:br/>
    </w:r>
    <w:sdt>
      <w:sdtPr>
        <w:alias w:val="Sous-titre"/>
        <w:tag w:val=""/>
        <w:id w:val="1852067448"/>
        <w:placeholder>
          <w:docPart w:val="A81861343A494A69A2884338F8FCF49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5854DB" w:rsidRPr="005854DB">
          <w:rPr>
            <w:lang w:bidi="fr-FR"/>
          </w:rPr>
          <w:t>Liste de contrôle de démarrage</w:t>
        </w:r>
      </w:sdtContent>
    </w:sdt>
    <w:r w:rsidR="005854DB">
      <w:rPr>
        <w:noProof/>
        <w:lang w:bidi="fr-FR"/>
      </w:rPr>
      <mc:AlternateContent>
        <mc:Choice Requires="wps">
          <w:drawing>
            <wp:anchor distT="45720" distB="45720" distL="114300" distR="114300" simplePos="0" relativeHeight="251696128" behindDoc="1" locked="0" layoutInCell="1" allowOverlap="1" wp14:anchorId="11E98BE9" wp14:editId="47A91E52">
              <wp:simplePos x="0" y="0"/>
              <wp:positionH relativeFrom="page">
                <wp:align>center</wp:align>
              </wp:positionH>
              <wp:positionV relativeFrom="page">
                <wp:align>top</wp:align>
              </wp:positionV>
              <wp:extent cx="10058400" cy="1143000"/>
              <wp:effectExtent l="0" t="0" r="0" b="0"/>
              <wp:wrapNone/>
              <wp:docPr id="1"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F0CDA1">
                          <a:alpha val="50000"/>
                        </a:srgbClr>
                      </a:solidFill>
                      <a:ln w="9525">
                        <a:noFill/>
                        <a:miter lim="800000"/>
                        <a:headEnd/>
                        <a:tailEnd/>
                      </a:ln>
                    </wps:spPr>
                    <wps:txbx>
                      <w:txbxContent>
                        <w:p w14:paraId="30EFD157"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E98BE9" id="_x0000_t202" coordsize="21600,21600" o:spt="202" path="m,l,21600r21600,l21600,xe">
              <v:stroke joinstyle="miter"/>
              <v:path gradientshapeok="t" o:connecttype="rect"/>
            </v:shapetype>
            <v:shape id="Zone de texte 2" o:spid="_x0000_s1026"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" fillcolor="#f0cda1" stroked="f">
              <v:fill opacity="32896f"/>
              <v:textbox inset="20mm,8mm">
                <w:txbxContent>
                  <w:p w14:paraId="30EFD157" w14:textId="77777777" w:rsidR="005854DB" w:rsidRDefault="005854DB" w:rsidP="0003123C"/>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291B" w14:textId="77777777" w:rsidR="005854DB" w:rsidRDefault="005854DB" w:rsidP="00A67285">
    <w:pPr>
      <w:pStyle w:val="En-tte"/>
      <w:spacing w:after="0"/>
    </w:pPr>
    <w:r>
      <w:rPr>
        <w:noProof/>
        <w:lang w:bidi="fr-FR"/>
      </w:rPr>
      <w:drawing>
        <wp:anchor distT="0" distB="0" distL="114300" distR="114300" simplePos="0" relativeHeight="251698176" behindDoc="1" locked="0" layoutInCell="1" allowOverlap="1" wp14:anchorId="3D6BB8F1" wp14:editId="68A2CC9E">
          <wp:simplePos x="0" y="0"/>
          <wp:positionH relativeFrom="column">
            <wp:posOffset>-797560</wp:posOffset>
          </wp:positionH>
          <wp:positionV relativeFrom="paragraph">
            <wp:posOffset>-410210</wp:posOffset>
          </wp:positionV>
          <wp:extent cx="7996799" cy="2282808"/>
          <wp:effectExtent l="0" t="0" r="4445" b="3810"/>
          <wp:wrapNone/>
          <wp:docPr id="5" name="Image 5" descr="Mains et documents des pers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epuces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Pucedugraphique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Pucedugraphique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epuces"/>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Pucedugraphique"/>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Pucedugraphique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enumros"/>
      <w:lvlText w:val="%1."/>
      <w:lvlJc w:val="left"/>
      <w:pPr>
        <w:ind w:left="360" w:hanging="360"/>
      </w:pPr>
      <w:rPr>
        <w:rFonts w:hint="default"/>
        <w:b/>
        <w:color w:val="107082" w:themeColor="accent2"/>
        <w:u w:color="F0CDA1" w:themeColor="accent1"/>
      </w:rPr>
    </w:lvl>
    <w:lvl w:ilvl="1">
      <w:start w:val="1"/>
      <w:numFmt w:val="lowerLetter"/>
      <w:pStyle w:val="Listenumros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DB"/>
    <w:rsid w:val="0000092E"/>
    <w:rsid w:val="00012A83"/>
    <w:rsid w:val="00017C3C"/>
    <w:rsid w:val="00021F2E"/>
    <w:rsid w:val="00026EAE"/>
    <w:rsid w:val="0003123C"/>
    <w:rsid w:val="00032A10"/>
    <w:rsid w:val="00043FFE"/>
    <w:rsid w:val="00044074"/>
    <w:rsid w:val="0004430C"/>
    <w:rsid w:val="00066DE2"/>
    <w:rsid w:val="00077931"/>
    <w:rsid w:val="00084E91"/>
    <w:rsid w:val="000900B6"/>
    <w:rsid w:val="000A649E"/>
    <w:rsid w:val="000A7626"/>
    <w:rsid w:val="000B5DA2"/>
    <w:rsid w:val="000C1C28"/>
    <w:rsid w:val="000C5872"/>
    <w:rsid w:val="000E0979"/>
    <w:rsid w:val="000E1544"/>
    <w:rsid w:val="00110653"/>
    <w:rsid w:val="001155CE"/>
    <w:rsid w:val="001225D9"/>
    <w:rsid w:val="00124370"/>
    <w:rsid w:val="00160392"/>
    <w:rsid w:val="001A5429"/>
    <w:rsid w:val="001D1C22"/>
    <w:rsid w:val="001E11F1"/>
    <w:rsid w:val="001E1E58"/>
    <w:rsid w:val="00206719"/>
    <w:rsid w:val="00240312"/>
    <w:rsid w:val="00247B17"/>
    <w:rsid w:val="00252E4A"/>
    <w:rsid w:val="002642A8"/>
    <w:rsid w:val="002955AB"/>
    <w:rsid w:val="002A137B"/>
    <w:rsid w:val="0031130D"/>
    <w:rsid w:val="00314A6F"/>
    <w:rsid w:val="00334394"/>
    <w:rsid w:val="00347AF5"/>
    <w:rsid w:val="00360F98"/>
    <w:rsid w:val="00362478"/>
    <w:rsid w:val="00374421"/>
    <w:rsid w:val="003A1203"/>
    <w:rsid w:val="003B5758"/>
    <w:rsid w:val="003C2489"/>
    <w:rsid w:val="003D59A7"/>
    <w:rsid w:val="003E78A7"/>
    <w:rsid w:val="003F0714"/>
    <w:rsid w:val="003F13B0"/>
    <w:rsid w:val="003F5F4A"/>
    <w:rsid w:val="00403423"/>
    <w:rsid w:val="004262DD"/>
    <w:rsid w:val="0042646F"/>
    <w:rsid w:val="00435096"/>
    <w:rsid w:val="004411FB"/>
    <w:rsid w:val="00443212"/>
    <w:rsid w:val="00492D7A"/>
    <w:rsid w:val="00493EC0"/>
    <w:rsid w:val="00495909"/>
    <w:rsid w:val="004B5251"/>
    <w:rsid w:val="004C0453"/>
    <w:rsid w:val="004C7B3E"/>
    <w:rsid w:val="00513832"/>
    <w:rsid w:val="00526C37"/>
    <w:rsid w:val="00533047"/>
    <w:rsid w:val="00577B45"/>
    <w:rsid w:val="005854DB"/>
    <w:rsid w:val="005919AF"/>
    <w:rsid w:val="005A20E2"/>
    <w:rsid w:val="005B6A1A"/>
    <w:rsid w:val="005D2146"/>
    <w:rsid w:val="005F6388"/>
    <w:rsid w:val="006329E1"/>
    <w:rsid w:val="00633E73"/>
    <w:rsid w:val="00655308"/>
    <w:rsid w:val="00664450"/>
    <w:rsid w:val="00685B4E"/>
    <w:rsid w:val="006936EB"/>
    <w:rsid w:val="006B2383"/>
    <w:rsid w:val="006D0144"/>
    <w:rsid w:val="006E3FC8"/>
    <w:rsid w:val="006F38DB"/>
    <w:rsid w:val="007157EF"/>
    <w:rsid w:val="0073670F"/>
    <w:rsid w:val="00740FCE"/>
    <w:rsid w:val="00753E67"/>
    <w:rsid w:val="00784AB5"/>
    <w:rsid w:val="007B17C4"/>
    <w:rsid w:val="007B1F5A"/>
    <w:rsid w:val="007B3AB6"/>
    <w:rsid w:val="007B5AFF"/>
    <w:rsid w:val="007C136F"/>
    <w:rsid w:val="007C5AF4"/>
    <w:rsid w:val="007D40E3"/>
    <w:rsid w:val="007D5767"/>
    <w:rsid w:val="007D707C"/>
    <w:rsid w:val="007F793B"/>
    <w:rsid w:val="00813EC8"/>
    <w:rsid w:val="00817F8C"/>
    <w:rsid w:val="0083428B"/>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74BF8"/>
    <w:rsid w:val="009A3B33"/>
    <w:rsid w:val="009A45A0"/>
    <w:rsid w:val="009B35B5"/>
    <w:rsid w:val="009B4773"/>
    <w:rsid w:val="009D2556"/>
    <w:rsid w:val="00A630FD"/>
    <w:rsid w:val="00A66FDA"/>
    <w:rsid w:val="00A67285"/>
    <w:rsid w:val="00A74908"/>
    <w:rsid w:val="00A91213"/>
    <w:rsid w:val="00A960DC"/>
    <w:rsid w:val="00AA29B1"/>
    <w:rsid w:val="00AA387F"/>
    <w:rsid w:val="00AA66D7"/>
    <w:rsid w:val="00AC3653"/>
    <w:rsid w:val="00AE0241"/>
    <w:rsid w:val="00AE5008"/>
    <w:rsid w:val="00B26302"/>
    <w:rsid w:val="00B37B3B"/>
    <w:rsid w:val="00B44C47"/>
    <w:rsid w:val="00B57756"/>
    <w:rsid w:val="00B57F4F"/>
    <w:rsid w:val="00B7636D"/>
    <w:rsid w:val="00B80CF1"/>
    <w:rsid w:val="00BA2A38"/>
    <w:rsid w:val="00BA31C4"/>
    <w:rsid w:val="00BB02E6"/>
    <w:rsid w:val="00BD0C60"/>
    <w:rsid w:val="00C17BCF"/>
    <w:rsid w:val="00C3246A"/>
    <w:rsid w:val="00C65564"/>
    <w:rsid w:val="00CA61D8"/>
    <w:rsid w:val="00CD1D98"/>
    <w:rsid w:val="00CF1267"/>
    <w:rsid w:val="00D13200"/>
    <w:rsid w:val="00D26769"/>
    <w:rsid w:val="00D27AF8"/>
    <w:rsid w:val="00D6543F"/>
    <w:rsid w:val="00D74E0C"/>
    <w:rsid w:val="00D94688"/>
    <w:rsid w:val="00DB5A2E"/>
    <w:rsid w:val="00DC0528"/>
    <w:rsid w:val="00DC1104"/>
    <w:rsid w:val="00DC7466"/>
    <w:rsid w:val="00DC7E1C"/>
    <w:rsid w:val="00DE65A2"/>
    <w:rsid w:val="00DF2DCC"/>
    <w:rsid w:val="00E01D0E"/>
    <w:rsid w:val="00E16215"/>
    <w:rsid w:val="00E31650"/>
    <w:rsid w:val="00E35169"/>
    <w:rsid w:val="00E53724"/>
    <w:rsid w:val="00E552C8"/>
    <w:rsid w:val="00E75006"/>
    <w:rsid w:val="00E84350"/>
    <w:rsid w:val="00E85863"/>
    <w:rsid w:val="00E91AE4"/>
    <w:rsid w:val="00EA431D"/>
    <w:rsid w:val="00EC4BCD"/>
    <w:rsid w:val="00F217D3"/>
    <w:rsid w:val="00F33F5E"/>
    <w:rsid w:val="00F60840"/>
    <w:rsid w:val="00F75B86"/>
    <w:rsid w:val="00F77933"/>
    <w:rsid w:val="00F8411A"/>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B7EBF"/>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67285"/>
    <w:pPr>
      <w:spacing w:before="120" w:after="120" w:line="288" w:lineRule="auto"/>
    </w:pPr>
    <w:rPr>
      <w:color w:val="595959" w:themeColor="text1" w:themeTint="A6"/>
      <w:sz w:val="24"/>
    </w:rPr>
  </w:style>
  <w:style w:type="paragraph" w:styleId="Titre1">
    <w:name w:val="heading 1"/>
    <w:basedOn w:val="Normal"/>
    <w:next w:val="Normal"/>
    <w:link w:val="Titre1C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Titre2">
    <w:name w:val="heading 2"/>
    <w:basedOn w:val="Normal"/>
    <w:next w:val="Normal"/>
    <w:link w:val="Titre2C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Titre3">
    <w:name w:val="heading 3"/>
    <w:basedOn w:val="Normal"/>
    <w:next w:val="Normal"/>
    <w:link w:val="Titre3C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Titre4">
    <w:name w:val="heading 4"/>
    <w:basedOn w:val="Normal"/>
    <w:next w:val="Normal"/>
    <w:link w:val="Titre4C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67285"/>
    <w:pPr>
      <w:tabs>
        <w:tab w:val="center" w:pos="4844"/>
        <w:tab w:val="right" w:pos="9689"/>
      </w:tabs>
      <w:spacing w:before="0" w:after="600"/>
    </w:pPr>
    <w:rPr>
      <w:rFonts w:cstheme="minorHAnsi"/>
      <w:i/>
      <w:color w:val="331D01"/>
    </w:rPr>
  </w:style>
  <w:style w:type="character" w:customStyle="1" w:styleId="En-tteCar">
    <w:name w:val="En-tête Car"/>
    <w:basedOn w:val="Policepardfaut"/>
    <w:link w:val="En-tte"/>
    <w:uiPriority w:val="99"/>
    <w:rsid w:val="00A67285"/>
    <w:rPr>
      <w:rFonts w:cstheme="minorHAnsi"/>
      <w:i/>
      <w:color w:val="331D01"/>
      <w:sz w:val="24"/>
    </w:rPr>
  </w:style>
  <w:style w:type="paragraph" w:styleId="Pieddepage">
    <w:name w:val="footer"/>
    <w:basedOn w:val="Normal"/>
    <w:link w:val="PieddepageCar"/>
    <w:uiPriority w:val="99"/>
    <w:rsid w:val="00F8411A"/>
    <w:pPr>
      <w:pBdr>
        <w:top w:val="single" w:sz="8" w:space="1" w:color="F0CDA1" w:themeColor="accent1"/>
      </w:pBdr>
      <w:tabs>
        <w:tab w:val="right" w:pos="10080"/>
      </w:tabs>
      <w:spacing w:after="0" w:line="240" w:lineRule="auto"/>
    </w:pPr>
    <w:rPr>
      <w:sz w:val="18"/>
    </w:rPr>
  </w:style>
  <w:style w:type="character" w:customStyle="1" w:styleId="PieddepageCar">
    <w:name w:val="Pied de page Car"/>
    <w:basedOn w:val="Policepardfaut"/>
    <w:link w:val="Pieddepage"/>
    <w:uiPriority w:val="99"/>
    <w:rsid w:val="00347AF5"/>
    <w:rPr>
      <w:color w:val="595959" w:themeColor="text1" w:themeTint="A6"/>
      <w:sz w:val="18"/>
    </w:rPr>
  </w:style>
  <w:style w:type="character" w:styleId="Textedelespacerserv">
    <w:name w:val="Placeholder Text"/>
    <w:basedOn w:val="Policepardfaut"/>
    <w:uiPriority w:val="99"/>
    <w:semiHidden/>
    <w:rsid w:val="005A20E2"/>
    <w:rPr>
      <w:color w:val="808080"/>
    </w:rPr>
  </w:style>
  <w:style w:type="paragraph" w:styleId="Titre">
    <w:name w:val="Title"/>
    <w:basedOn w:val="Normal"/>
    <w:next w:val="Normal"/>
    <w:link w:val="TitreC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reCar">
    <w:name w:val="Titre Car"/>
    <w:basedOn w:val="Policepardfaut"/>
    <w:link w:val="Titr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ous-titre">
    <w:name w:val="Subtitle"/>
    <w:basedOn w:val="Normal"/>
    <w:next w:val="Normal"/>
    <w:link w:val="Sous-titreC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ous-titreCar">
    <w:name w:val="Sous-titre Car"/>
    <w:basedOn w:val="Policepardfaut"/>
    <w:link w:val="Sous-titre"/>
    <w:uiPriority w:val="11"/>
    <w:rsid w:val="00A67285"/>
    <w:rPr>
      <w:rFonts w:eastAsiaTheme="minorEastAsia"/>
      <w:i/>
      <w:color w:val="FFFFFF" w:themeColor="background1"/>
      <w:spacing w:val="15"/>
      <w:sz w:val="44"/>
    </w:rPr>
  </w:style>
  <w:style w:type="character" w:customStyle="1" w:styleId="Titre1Car">
    <w:name w:val="Titre 1 Car"/>
    <w:basedOn w:val="Policepardfaut"/>
    <w:link w:val="Titre1"/>
    <w:uiPriority w:val="9"/>
    <w:rsid w:val="005854DB"/>
    <w:rPr>
      <w:rFonts w:asciiTheme="majorHAnsi" w:eastAsiaTheme="majorEastAsia" w:hAnsiTheme="majorHAnsi" w:cstheme="majorBidi"/>
      <w:b/>
      <w:color w:val="107082" w:themeColor="accent2"/>
      <w:sz w:val="36"/>
      <w:szCs w:val="32"/>
    </w:rPr>
  </w:style>
  <w:style w:type="paragraph" w:customStyle="1" w:styleId="Pardfaut">
    <w:name w:val="Par défau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Paragraphedeliste">
    <w:name w:val="List Paragraph"/>
    <w:basedOn w:val="Normal"/>
    <w:uiPriority w:val="34"/>
    <w:semiHidden/>
    <w:qFormat/>
    <w:rsid w:val="005D2146"/>
    <w:pPr>
      <w:ind w:left="720"/>
      <w:contextualSpacing/>
    </w:pPr>
  </w:style>
  <w:style w:type="character" w:styleId="Accentuationlgre">
    <w:name w:val="Subtle Emphasis"/>
    <w:uiPriority w:val="19"/>
    <w:qFormat/>
    <w:rsid w:val="00A67285"/>
    <w:rPr>
      <w:rFonts w:asciiTheme="majorHAnsi" w:hAnsiTheme="majorHAnsi"/>
      <w:b/>
      <w:i/>
      <w:color w:val="107082" w:themeColor="accent2"/>
      <w:sz w:val="28"/>
    </w:rPr>
  </w:style>
  <w:style w:type="character" w:styleId="Accentuation">
    <w:name w:val="Emphasis"/>
    <w:uiPriority w:val="20"/>
    <w:semiHidden/>
    <w:qFormat/>
    <w:rsid w:val="00F33F5E"/>
    <w:rPr>
      <w:rFonts w:cstheme="minorHAnsi"/>
      <w:i/>
      <w:color w:val="331D01"/>
    </w:rPr>
  </w:style>
  <w:style w:type="character" w:styleId="Accentuationintense">
    <w:name w:val="Intense Emphasis"/>
    <w:uiPriority w:val="21"/>
    <w:semiHidden/>
    <w:qFormat/>
    <w:rsid w:val="00AE0241"/>
    <w:rPr>
      <w:color w:val="595959" w:themeColor="text1" w:themeTint="A6"/>
      <w:sz w:val="20"/>
    </w:rPr>
  </w:style>
  <w:style w:type="table" w:styleId="Grilledutableau">
    <w:name w:val="Table Grid"/>
    <w:basedOn w:val="Tableau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304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3047"/>
    <w:rPr>
      <w:rFonts w:ascii="Segoe UI" w:hAnsi="Segoe UI" w:cs="Segoe UI"/>
      <w:i/>
      <w:color w:val="595959" w:themeColor="text1" w:themeTint="A6"/>
      <w:sz w:val="18"/>
      <w:szCs w:val="18"/>
    </w:rPr>
  </w:style>
  <w:style w:type="character" w:customStyle="1" w:styleId="Titre2Car">
    <w:name w:val="Titre 2 Car"/>
    <w:basedOn w:val="Policepardfaut"/>
    <w:link w:val="Titre2"/>
    <w:uiPriority w:val="9"/>
    <w:semiHidden/>
    <w:rsid w:val="00A67285"/>
    <w:rPr>
      <w:rFonts w:asciiTheme="majorHAnsi" w:hAnsiTheme="majorHAnsi"/>
      <w:b/>
      <w:color w:val="D17406" w:themeColor="accent5" w:themeShade="BF"/>
      <w:sz w:val="40"/>
      <w:szCs w:val="36"/>
    </w:rPr>
  </w:style>
  <w:style w:type="character" w:customStyle="1" w:styleId="Titre3Car">
    <w:name w:val="Titre 3 Car"/>
    <w:basedOn w:val="Policepardfaut"/>
    <w:link w:val="Titre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Titre4Car">
    <w:name w:val="Titre 4 Car"/>
    <w:basedOn w:val="Policepardfaut"/>
    <w:link w:val="Titre4"/>
    <w:uiPriority w:val="9"/>
    <w:semiHidden/>
    <w:rsid w:val="00347AF5"/>
    <w:rPr>
      <w:rFonts w:asciiTheme="majorHAnsi" w:eastAsiaTheme="majorEastAsia" w:hAnsiTheme="majorHAnsi" w:cstheme="majorBidi"/>
      <w:i/>
      <w:iCs/>
      <w:color w:val="E29E4A" w:themeColor="accent1" w:themeShade="BF"/>
      <w:sz w:val="24"/>
    </w:rPr>
  </w:style>
  <w:style w:type="paragraph" w:styleId="En-ttedetabledesmatires">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M1">
    <w:name w:val="toc 1"/>
    <w:basedOn w:val="Normal"/>
    <w:next w:val="Normal"/>
    <w:autoRedefine/>
    <w:uiPriority w:val="39"/>
    <w:semiHidden/>
    <w:rsid w:val="001E1E58"/>
    <w:pPr>
      <w:spacing w:after="100"/>
    </w:pPr>
  </w:style>
  <w:style w:type="character" w:styleId="Lienhypertexte">
    <w:name w:val="Hyperlink"/>
    <w:basedOn w:val="Policepardfaut"/>
    <w:uiPriority w:val="99"/>
    <w:semiHidden/>
    <w:rsid w:val="001E1E58"/>
    <w:rPr>
      <w:color w:val="000000" w:themeColor="hyperlink"/>
      <w:u w:val="single"/>
    </w:rPr>
  </w:style>
  <w:style w:type="paragraph" w:styleId="TM2">
    <w:name w:val="toc 2"/>
    <w:basedOn w:val="Normal"/>
    <w:next w:val="Normal"/>
    <w:autoRedefine/>
    <w:uiPriority w:val="39"/>
    <w:semiHidden/>
    <w:rsid w:val="00D94688"/>
    <w:pPr>
      <w:tabs>
        <w:tab w:val="right" w:leader="dot" w:pos="5256"/>
      </w:tabs>
      <w:spacing w:after="100"/>
      <w:ind w:left="360"/>
    </w:pPr>
  </w:style>
  <w:style w:type="character" w:styleId="Marquedecommentaire">
    <w:name w:val="annotation reference"/>
    <w:basedOn w:val="Policepardfaut"/>
    <w:uiPriority w:val="99"/>
    <w:semiHidden/>
    <w:unhideWhenUsed/>
    <w:rsid w:val="007C136F"/>
    <w:rPr>
      <w:sz w:val="16"/>
      <w:szCs w:val="16"/>
    </w:rPr>
  </w:style>
  <w:style w:type="paragraph" w:styleId="Sansinterligne">
    <w:name w:val="No Spacing"/>
    <w:uiPriority w:val="1"/>
    <w:semiHidden/>
    <w:qFormat/>
    <w:rsid w:val="009B35B5"/>
    <w:pPr>
      <w:spacing w:after="0" w:line="240" w:lineRule="auto"/>
    </w:pPr>
    <w:rPr>
      <w:i/>
      <w:color w:val="595959" w:themeColor="text1" w:themeTint="A6"/>
      <w:sz w:val="24"/>
    </w:rPr>
  </w:style>
  <w:style w:type="paragraph" w:styleId="Listepuces">
    <w:name w:val="List Bullet"/>
    <w:basedOn w:val="Normal"/>
    <w:uiPriority w:val="99"/>
    <w:semiHidden/>
    <w:rsid w:val="0003123C"/>
    <w:pPr>
      <w:numPr>
        <w:numId w:val="16"/>
      </w:numPr>
      <w:spacing w:before="0" w:after="200" w:line="276" w:lineRule="auto"/>
      <w:ind w:left="340" w:hanging="340"/>
    </w:pPr>
  </w:style>
  <w:style w:type="paragraph" w:styleId="Listenumros">
    <w:name w:val="List Number"/>
    <w:basedOn w:val="Normal"/>
    <w:uiPriority w:val="99"/>
    <w:rsid w:val="00685B4E"/>
    <w:pPr>
      <w:numPr>
        <w:numId w:val="32"/>
      </w:numPr>
      <w:spacing w:before="0" w:line="276" w:lineRule="auto"/>
    </w:pPr>
  </w:style>
  <w:style w:type="character" w:styleId="lev">
    <w:name w:val="Strong"/>
    <w:basedOn w:val="Policepardfaut"/>
    <w:uiPriority w:val="22"/>
    <w:semiHidden/>
    <w:qFormat/>
    <w:rsid w:val="00BA31C4"/>
    <w:rPr>
      <w:b/>
      <w:bCs/>
    </w:rPr>
  </w:style>
  <w:style w:type="character" w:customStyle="1" w:styleId="Gras">
    <w:name w:val="Gras"/>
    <w:uiPriority w:val="1"/>
    <w:semiHidden/>
    <w:qFormat/>
    <w:rsid w:val="00BA31C4"/>
    <w:rPr>
      <w:b/>
      <w:bCs/>
    </w:rPr>
  </w:style>
  <w:style w:type="paragraph" w:styleId="Listepuces2">
    <w:name w:val="List Bullet 2"/>
    <w:basedOn w:val="Normal"/>
    <w:uiPriority w:val="99"/>
    <w:semiHidden/>
    <w:rsid w:val="00D27AF8"/>
    <w:pPr>
      <w:numPr>
        <w:numId w:val="35"/>
      </w:numPr>
      <w:spacing w:before="0"/>
    </w:pPr>
  </w:style>
  <w:style w:type="paragraph" w:customStyle="1" w:styleId="Titredugraphique1">
    <w:name w:val="Titre du graphique 1"/>
    <w:basedOn w:val="Normal"/>
    <w:semiHidden/>
    <w:qFormat/>
    <w:rsid w:val="008965F6"/>
    <w:pPr>
      <w:spacing w:after="60" w:line="240" w:lineRule="auto"/>
    </w:pPr>
    <w:rPr>
      <w:b/>
      <w:color w:val="054854" w:themeColor="accent3"/>
    </w:rPr>
  </w:style>
  <w:style w:type="paragraph" w:customStyle="1" w:styleId="Titredugraphique2">
    <w:name w:val="Titre du graphique 2"/>
    <w:basedOn w:val="Normal"/>
    <w:semiHidden/>
    <w:qFormat/>
    <w:rsid w:val="00664450"/>
    <w:pPr>
      <w:spacing w:after="60" w:line="240" w:lineRule="auto"/>
    </w:pPr>
    <w:rPr>
      <w:b/>
      <w:color w:val="F99927" w:themeColor="accent5"/>
    </w:rPr>
  </w:style>
  <w:style w:type="paragraph" w:customStyle="1" w:styleId="Titredugraphique3">
    <w:name w:val="Titre du graphique 3"/>
    <w:basedOn w:val="Normal"/>
    <w:semiHidden/>
    <w:qFormat/>
    <w:rsid w:val="00664450"/>
    <w:pPr>
      <w:spacing w:after="60" w:line="240" w:lineRule="auto"/>
    </w:pPr>
    <w:rPr>
      <w:b/>
      <w:color w:val="EC7216" w:themeColor="accent6"/>
    </w:rPr>
  </w:style>
  <w:style w:type="paragraph" w:customStyle="1" w:styleId="Titredugraphique4">
    <w:name w:val="Titre du graphique 4"/>
    <w:basedOn w:val="Normal"/>
    <w:semiHidden/>
    <w:qFormat/>
    <w:rsid w:val="008965F6"/>
    <w:pPr>
      <w:spacing w:after="60" w:line="240" w:lineRule="auto"/>
    </w:pPr>
    <w:rPr>
      <w:b/>
      <w:color w:val="107082" w:themeColor="accent2"/>
    </w:rPr>
  </w:style>
  <w:style w:type="paragraph" w:customStyle="1" w:styleId="Pucedugraphique">
    <w:name w:val="Puce du graphique"/>
    <w:basedOn w:val="Normal"/>
    <w:semiHidden/>
    <w:qFormat/>
    <w:rsid w:val="008965F6"/>
    <w:pPr>
      <w:numPr>
        <w:numId w:val="28"/>
      </w:numPr>
      <w:spacing w:before="0" w:after="0" w:line="216" w:lineRule="auto"/>
      <w:ind w:left="284" w:hanging="284"/>
    </w:pPr>
    <w:rPr>
      <w:sz w:val="20"/>
    </w:rPr>
  </w:style>
  <w:style w:type="paragraph" w:customStyle="1" w:styleId="Pucedugraphique2">
    <w:name w:val="Puce du graphique 2"/>
    <w:basedOn w:val="Normal"/>
    <w:semiHidden/>
    <w:qFormat/>
    <w:rsid w:val="008965F6"/>
    <w:pPr>
      <w:numPr>
        <w:numId w:val="30"/>
      </w:numPr>
      <w:spacing w:before="0" w:after="0" w:line="216" w:lineRule="auto"/>
      <w:ind w:left="284" w:hanging="284"/>
    </w:pPr>
    <w:rPr>
      <w:sz w:val="20"/>
    </w:rPr>
  </w:style>
  <w:style w:type="paragraph" w:customStyle="1" w:styleId="Pucedugraphique3">
    <w:name w:val="Puce du graphique 3"/>
    <w:basedOn w:val="Normal"/>
    <w:semiHidden/>
    <w:qFormat/>
    <w:rsid w:val="008965F6"/>
    <w:pPr>
      <w:numPr>
        <w:numId w:val="29"/>
      </w:numPr>
      <w:spacing w:before="0" w:after="0" w:line="216" w:lineRule="auto"/>
      <w:ind w:left="284" w:hanging="284"/>
    </w:pPr>
    <w:rPr>
      <w:sz w:val="20"/>
    </w:rPr>
  </w:style>
  <w:style w:type="paragraph" w:customStyle="1" w:styleId="Pucedugraphique4">
    <w:name w:val="Puce du graphique 4"/>
    <w:basedOn w:val="Normal"/>
    <w:semiHidden/>
    <w:qFormat/>
    <w:rsid w:val="008965F6"/>
    <w:pPr>
      <w:numPr>
        <w:numId w:val="31"/>
      </w:numPr>
      <w:spacing w:before="0" w:after="0" w:line="240" w:lineRule="auto"/>
      <w:ind w:left="284" w:hanging="284"/>
    </w:pPr>
    <w:rPr>
      <w:sz w:val="20"/>
    </w:rPr>
  </w:style>
  <w:style w:type="paragraph" w:customStyle="1" w:styleId="Textedetableaugrandetaille">
    <w:name w:val="Texte de tableau grande taille"/>
    <w:basedOn w:val="Normal"/>
    <w:semiHidden/>
    <w:qFormat/>
    <w:rsid w:val="00F77933"/>
    <w:pPr>
      <w:spacing w:before="0" w:after="0" w:line="240" w:lineRule="auto"/>
    </w:pPr>
    <w:rPr>
      <w:color w:val="2F2F2F"/>
      <w:sz w:val="18"/>
    </w:rPr>
  </w:style>
  <w:style w:type="paragraph" w:styleId="Listenumros2">
    <w:name w:val="List Number 2"/>
    <w:basedOn w:val="Normal"/>
    <w:uiPriority w:val="99"/>
    <w:rsid w:val="00685B4E"/>
    <w:pPr>
      <w:numPr>
        <w:ilvl w:val="1"/>
        <w:numId w:val="32"/>
      </w:numPr>
      <w:spacing w:before="0" w:line="271" w:lineRule="auto"/>
    </w:pPr>
  </w:style>
  <w:style w:type="paragraph" w:customStyle="1" w:styleId="Casecocher">
    <w:name w:val="Case à cocher"/>
    <w:basedOn w:val="Normal"/>
    <w:qFormat/>
    <w:rsid w:val="00A6728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header" Target="/word/header2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oter" Target="/word/footer11.xml" Id="rId12" /><Relationship Type="http://schemas.openxmlformats.org/officeDocument/2006/relationships/theme" Target="/word/theme/theme11.xml" Id="rId17" /><Relationship Type="http://schemas.openxmlformats.org/officeDocument/2006/relationships/customXml" Target="/customXml/item22.xml" Id="rId2" /><Relationship Type="http://schemas.openxmlformats.org/officeDocument/2006/relationships/glossaryDocument" Target="/word/glossary/document.xml" Id="rId16" /><Relationship Type="http://schemas.openxmlformats.org/officeDocument/2006/relationships/customXml" Target="/customXml/item13.xml" Id="rId1" /><Relationship Type="http://schemas.openxmlformats.org/officeDocument/2006/relationships/styles" Target="/word/styles2.xml" Id="rId6" /><Relationship Type="http://schemas.openxmlformats.org/officeDocument/2006/relationships/header" Target="/word/header12.xml" Id="rId11" /><Relationship Type="http://schemas.openxmlformats.org/officeDocument/2006/relationships/numbering" Target="/word/numbering2.xml" Id="rId5" /><Relationship Type="http://schemas.openxmlformats.org/officeDocument/2006/relationships/fontTable" Target="/word/fontTable2.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footer" Target="/word/footer22.xml" Id="rId14" /></Relationships>
</file>

<file path=word/_rels/header21.xml.rels>&#65279;<?xml version="1.0" encoding="utf-8"?><Relationships xmlns="http://schemas.openxmlformats.org/package/2006/relationships"><Relationship Type="http://schemas.openxmlformats.org/officeDocument/2006/relationships/image" Target="/word/media/image1.jpeg" Id="rId1"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5F819E6F6B4F7C80F0034F74ED66C9"/>
        <w:category>
          <w:name w:val="General"/>
          <w:gallery w:val="placeholder"/>
        </w:category>
        <w:types>
          <w:type w:val="bbPlcHdr"/>
        </w:types>
        <w:behaviors>
          <w:behavior w:val="content"/>
        </w:behaviors>
        <w:guid w:val="{AF338ACA-CDB7-4C03-B3A1-1B94B5C74EBD}"/>
      </w:docPartPr>
      <w:docPartBody>
        <w:p w:rsidR="004B0C97" w:rsidRDefault="00D860C8" w:rsidP="00D860C8">
          <w:pPr>
            <w:pStyle w:val="0B5F819E6F6B4F7C80F0034F74ED66C917"/>
          </w:pPr>
          <w:r w:rsidRPr="00F8411A">
            <w:rPr>
              <w:rStyle w:val="Textedelespacerserv"/>
              <w:lang w:bidi="fr-FR"/>
            </w:rPr>
            <w:t>Date du rapport</w:t>
          </w:r>
        </w:p>
      </w:docPartBody>
    </w:docPart>
    <w:docPart>
      <w:docPartPr>
        <w:name w:val="20F39F7AE5C442E2A0B6876620A6ECD9"/>
        <w:category>
          <w:name w:val="General"/>
          <w:gallery w:val="placeholder"/>
        </w:category>
        <w:types>
          <w:type w:val="bbPlcHdr"/>
        </w:types>
        <w:behaviors>
          <w:behavior w:val="content"/>
        </w:behaviors>
        <w:guid w:val="{6B63B44E-3967-473E-8AE8-3F203A694692}"/>
      </w:docPartPr>
      <w:docPartBody>
        <w:p w:rsidR="004B0C97" w:rsidRDefault="00D860C8" w:rsidP="00D860C8">
          <w:pPr>
            <w:pStyle w:val="20F39F7AE5C442E2A0B6876620A6ECD92"/>
          </w:pPr>
          <w:r w:rsidRPr="00A66FDA">
            <w:rPr>
              <w:lang w:val="fr-CA" w:bidi="fr-FR"/>
            </w:rPr>
            <w:t>AGENCE À DOMICILE</w:t>
          </w:r>
        </w:p>
      </w:docPartBody>
    </w:docPart>
    <w:docPart>
      <w:docPartPr>
        <w:name w:val="D9524D51C00B443E835C49313433B886"/>
        <w:category>
          <w:name w:val="General"/>
          <w:gallery w:val="placeholder"/>
        </w:category>
        <w:types>
          <w:type w:val="bbPlcHdr"/>
        </w:types>
        <w:behaviors>
          <w:behavior w:val="content"/>
        </w:behaviors>
        <w:guid w:val="{C41525A6-95A1-483A-9E09-EEACCE20CDAE}"/>
      </w:docPartPr>
      <w:docPartBody>
        <w:p w:rsidR="004B0C97" w:rsidRDefault="00D860C8" w:rsidP="00D860C8">
          <w:pPr>
            <w:pStyle w:val="D9524D51C00B443E835C49313433B8862"/>
          </w:pPr>
          <w:r w:rsidRPr="00A66FDA">
            <w:rPr>
              <w:lang w:val="fr-CA" w:bidi="fr-FR"/>
            </w:rPr>
            <w:t>Liste de contrôle de démarrage</w:t>
          </w:r>
        </w:p>
      </w:docPartBody>
    </w:docPart>
    <w:docPart>
      <w:docPartPr>
        <w:name w:val="E3916CB8B71D48089479D6BBB9A23CF5"/>
        <w:category>
          <w:name w:val="General"/>
          <w:gallery w:val="placeholder"/>
        </w:category>
        <w:types>
          <w:type w:val="bbPlcHdr"/>
        </w:types>
        <w:behaviors>
          <w:behavior w:val="content"/>
        </w:behaviors>
        <w:guid w:val="{B876A3E2-5F72-4634-995D-F4C3436E4FAD}"/>
      </w:docPartPr>
      <w:docPartBody>
        <w:p w:rsidR="004B0C97" w:rsidRDefault="00D860C8" w:rsidP="00D860C8">
          <w:pPr>
            <w:pStyle w:val="E3916CB8B71D48089479D6BBB9A23CF514"/>
          </w:pPr>
          <w:r w:rsidRPr="00A67285">
            <w:rPr>
              <w:rStyle w:val="Accentuationlgre"/>
              <w:lang w:bidi="fr-FR"/>
            </w:rPr>
            <w:t>AGENCE À DOMICILE</w:t>
          </w:r>
        </w:p>
      </w:docPartBody>
    </w:docPart>
    <w:docPart>
      <w:docPartPr>
        <w:name w:val="A81861343A494A69A2884338F8FCF49E"/>
        <w:category>
          <w:name w:val="General"/>
          <w:gallery w:val="placeholder"/>
        </w:category>
        <w:types>
          <w:type w:val="bbPlcHdr"/>
        </w:types>
        <w:behaviors>
          <w:behavior w:val="content"/>
        </w:behaviors>
        <w:guid w:val="{ADD74215-B5AD-4BAD-94B5-11B2708BC89F}"/>
      </w:docPartPr>
      <w:docPartBody>
        <w:p w:rsidR="004B0C97" w:rsidRDefault="00D860C8" w:rsidP="00D860C8">
          <w:pPr>
            <w:pStyle w:val="A81861343A494A69A2884338F8FCF49E8"/>
          </w:pPr>
          <w:r w:rsidRPr="005854DB">
            <w:rPr>
              <w:lang w:bidi="fr-FR"/>
            </w:rPr>
            <w:t>Liste de contrôle de démarrage</w:t>
          </w:r>
        </w:p>
      </w:docPartBody>
    </w:docPart>
    <w:docPart>
      <w:docPartPr>
        <w:name w:val="106807614ED4415894FFDC0B511DFA61"/>
        <w:category>
          <w:name w:val="General"/>
          <w:gallery w:val="placeholder"/>
        </w:category>
        <w:types>
          <w:type w:val="bbPlcHdr"/>
        </w:types>
        <w:behaviors>
          <w:behavior w:val="content"/>
        </w:behaviors>
        <w:guid w:val="{28C29175-3217-4592-A0BC-CE4D05C7C2C2}"/>
      </w:docPartPr>
      <w:docPartBody>
        <w:p w:rsidR="004B0C97" w:rsidRDefault="00D860C8" w:rsidP="00D860C8">
          <w:pPr>
            <w:pStyle w:val="106807614ED4415894FFDC0B511DFA6114"/>
          </w:pPr>
          <w:r w:rsidRPr="00F8411A">
            <w:rPr>
              <w:rStyle w:val="Textedelespacerserv"/>
              <w:lang w:bidi="fr-FR"/>
            </w:rPr>
            <w:t>Date du rapport</w:t>
          </w:r>
        </w:p>
      </w:docPartBody>
    </w:docPart>
    <w:docPart>
      <w:docPartPr>
        <w:name w:val="9F2317F47E7C4B7585E8A0DD1D10E885"/>
        <w:category>
          <w:name w:val="General"/>
          <w:gallery w:val="placeholder"/>
        </w:category>
        <w:types>
          <w:type w:val="bbPlcHdr"/>
        </w:types>
        <w:behaviors>
          <w:behavior w:val="content"/>
        </w:behaviors>
        <w:guid w:val="{FE0C1688-C3F2-4F8F-94BF-39BA5D1DC062}"/>
      </w:docPartPr>
      <w:docPartBody>
        <w:p w:rsidR="004B0C97" w:rsidRDefault="00D860C8" w:rsidP="00D860C8">
          <w:pPr>
            <w:pStyle w:val="9F2317F47E7C4B7585E8A0DD1D10E8851"/>
          </w:pPr>
          <w:r w:rsidRPr="00A66FDA">
            <w:rPr>
              <w:lang w:val="fr-CA" w:bidi="fr-FR"/>
            </w:rPr>
            <w:t>Prise en main</w:t>
          </w:r>
        </w:p>
      </w:docPartBody>
    </w:docPart>
    <w:docPart>
      <w:docPartPr>
        <w:name w:val="6611538D11B2432A9ADA283B429AB62C"/>
        <w:category>
          <w:name w:val="General"/>
          <w:gallery w:val="placeholder"/>
        </w:category>
        <w:types>
          <w:type w:val="bbPlcHdr"/>
        </w:types>
        <w:behaviors>
          <w:behavior w:val="content"/>
        </w:behaviors>
        <w:guid w:val="{F9297FD4-008D-40AF-AC50-8988B11B03DB}"/>
      </w:docPartPr>
      <w:docPartBody>
        <w:p w:rsidR="004B0C97" w:rsidRDefault="00D860C8" w:rsidP="00D860C8">
          <w:pPr>
            <w:pStyle w:val="6611538D11B2432A9ADA283B429AB62C1"/>
          </w:pPr>
          <w:r w:rsidRPr="00A66FDA">
            <w:rPr>
              <w:lang w:val="fr-CA" w:bidi="fr-FR"/>
            </w:rPr>
            <w:t>Effectuez une évaluation personnelle pour déterminer la raison pour laquelle vous voulez démarrer une entreprise.</w:t>
          </w:r>
        </w:p>
      </w:docPartBody>
    </w:docPart>
    <w:docPart>
      <w:docPartPr>
        <w:name w:val="03CEC3411B8F454A98FF6B9963425A65"/>
        <w:category>
          <w:name w:val="General"/>
          <w:gallery w:val="placeholder"/>
        </w:category>
        <w:types>
          <w:type w:val="bbPlcHdr"/>
        </w:types>
        <w:behaviors>
          <w:behavior w:val="content"/>
        </w:behaviors>
        <w:guid w:val="{4B7FFD1C-3B05-4177-B247-5FFF861A5993}"/>
      </w:docPartPr>
      <w:docPartBody>
        <w:p w:rsidR="004B0C97" w:rsidRDefault="00D860C8" w:rsidP="00D860C8">
          <w:pPr>
            <w:pStyle w:val="03CEC3411B8F454A98FF6B9963425A652"/>
          </w:pPr>
          <w:r w:rsidRPr="00A66FDA">
            <w:rPr>
              <w:lang w:val="fr-CA" w:bidi="fr-FR"/>
            </w:rPr>
            <w:t>Garantir la disponibilité de fonds suffisants</w:t>
          </w:r>
        </w:p>
      </w:docPartBody>
    </w:docPart>
    <w:docPart>
      <w:docPartPr>
        <w:name w:val="36D83D297B174D1492F499CA75B67AEE"/>
        <w:category>
          <w:name w:val="General"/>
          <w:gallery w:val="placeholder"/>
        </w:category>
        <w:types>
          <w:type w:val="bbPlcHdr"/>
        </w:types>
        <w:behaviors>
          <w:behavior w:val="content"/>
        </w:behaviors>
        <w:guid w:val="{D08A956E-6A0B-4AFA-A689-07B53E960BA1}"/>
      </w:docPartPr>
      <w:docPartBody>
        <w:p w:rsidR="004B0C97" w:rsidRDefault="00D860C8" w:rsidP="00D860C8">
          <w:pPr>
            <w:pStyle w:val="36D83D297B174D1492F499CA75B67AEE2"/>
          </w:pPr>
          <w:r w:rsidRPr="00A66FDA">
            <w:rPr>
              <w:lang w:val="fr-CA" w:bidi="fr-FR"/>
            </w:rPr>
            <w:t>Marketing et lancement de votre entreprise à domicile</w:t>
          </w:r>
        </w:p>
      </w:docPartBody>
    </w:docPart>
    <w:docPart>
      <w:docPartPr>
        <w:name w:val="9BE7C1A0C5AF4A5786AEE08E22E84F26"/>
        <w:category>
          <w:name w:val="General"/>
          <w:gallery w:val="placeholder"/>
        </w:category>
        <w:types>
          <w:type w:val="bbPlcHdr"/>
        </w:types>
        <w:behaviors>
          <w:behavior w:val="content"/>
        </w:behaviors>
        <w:guid w:val="{4ABB731F-ECBE-4722-B6C6-54D10D75BD04}"/>
      </w:docPartPr>
      <w:docPartBody>
        <w:p w:rsidR="004B0C97" w:rsidRDefault="00D860C8" w:rsidP="00D860C8">
          <w:pPr>
            <w:pStyle w:val="9BE7C1A0C5AF4A5786AEE08E22E84F262"/>
          </w:pPr>
          <w:r w:rsidRPr="00A66FDA">
            <w:rPr>
              <w:lang w:val="fr-CA" w:bidi="fr-FR"/>
            </w:rPr>
            <w:t>Entretenir votre entreprise à domicile</w:t>
          </w:r>
        </w:p>
      </w:docPartBody>
    </w:docPart>
    <w:docPart>
      <w:docPartPr>
        <w:name w:val="9CF382CBC2B24646904FDAD742AC233B"/>
        <w:category>
          <w:name w:val="General"/>
          <w:gallery w:val="placeholder"/>
        </w:category>
        <w:types>
          <w:type w:val="bbPlcHdr"/>
        </w:types>
        <w:behaviors>
          <w:behavior w:val="content"/>
        </w:behaviors>
        <w:guid w:val="{76476730-8DDD-4F91-A342-A69A3E2E87BD}"/>
      </w:docPartPr>
      <w:docPartBody>
        <w:p w:rsidR="004B0C97" w:rsidRDefault="00D860C8" w:rsidP="00D860C8">
          <w:pPr>
            <w:pStyle w:val="9CF382CBC2B24646904FDAD742AC233B2"/>
          </w:pPr>
          <w:r w:rsidRPr="00A66FDA">
            <w:rPr>
              <w:lang w:val="fr-CA" w:bidi="fr-FR"/>
            </w:rPr>
            <w:t>Engagement pour votre entreprise</w:t>
          </w:r>
        </w:p>
      </w:docPartBody>
    </w:docPart>
    <w:docPart>
      <w:docPartPr>
        <w:name w:val="D06EDA88A2FB41ECBA1D9F9425D9B28D"/>
        <w:category>
          <w:name w:val="General"/>
          <w:gallery w:val="placeholder"/>
        </w:category>
        <w:types>
          <w:type w:val="bbPlcHdr"/>
        </w:types>
        <w:behaviors>
          <w:behavior w:val="content"/>
        </w:behaviors>
        <w:guid w:val="{C2E9BCD9-B453-49D1-B262-C61C61BA17BD}"/>
      </w:docPartPr>
      <w:docPartBody>
        <w:p w:rsidR="004B0C97" w:rsidRDefault="00D860C8" w:rsidP="00D860C8">
          <w:pPr>
            <w:pStyle w:val="D06EDA88A2FB41ECBA1D9F9425D9B28D2"/>
          </w:pPr>
          <w:r w:rsidRPr="00A66FDA">
            <w:rPr>
              <w:lang w:val="fr-CA" w:bidi="fr-FR"/>
            </w:rPr>
            <w:t>Configuration de votre entreprise</w:t>
          </w:r>
        </w:p>
      </w:docPartBody>
    </w:docPart>
    <w:docPart>
      <w:docPartPr>
        <w:name w:val="9FF0791B9D7A4BD1A4DC04D402FDD1E9"/>
        <w:category>
          <w:name w:val="General"/>
          <w:gallery w:val="placeholder"/>
        </w:category>
        <w:types>
          <w:type w:val="bbPlcHdr"/>
        </w:types>
        <w:behaviors>
          <w:behavior w:val="content"/>
        </w:behaviors>
        <w:guid w:val="{0E234FD8-0A19-468A-99AA-AE64AB710D5E}"/>
      </w:docPartPr>
      <w:docPartBody>
        <w:p w:rsidR="004B0C97" w:rsidRDefault="00D860C8" w:rsidP="00D860C8">
          <w:pPr>
            <w:pStyle w:val="9FF0791B9D7A4BD1A4DC04D402FDD1E92"/>
          </w:pPr>
          <w:r w:rsidRPr="00A66FDA">
            <w:rPr>
              <w:lang w:val="fr-CA" w:bidi="fr-FR"/>
            </w:rPr>
            <w:t>Planifier votre plan de développement pour votre entreprise à domicile</w:t>
          </w:r>
        </w:p>
      </w:docPartBody>
    </w:docPart>
    <w:docPart>
      <w:docPartPr>
        <w:name w:val="30CE001A9A9447CD9AD1AC241574EC02"/>
        <w:category>
          <w:name w:val="General"/>
          <w:gallery w:val="placeholder"/>
        </w:category>
        <w:types>
          <w:type w:val="bbPlcHdr"/>
        </w:types>
        <w:behaviors>
          <w:behavior w:val="content"/>
        </w:behaviors>
        <w:guid w:val="{ABA77929-7CFC-45E6-B18F-0B419A2B53C8}"/>
      </w:docPartPr>
      <w:docPartBody>
        <w:p w:rsidR="004B0C97" w:rsidRDefault="00D860C8" w:rsidP="00D860C8">
          <w:pPr>
            <w:pStyle w:val="30CE001A9A9447CD9AD1AC241574EC022"/>
          </w:pPr>
          <w:r w:rsidRPr="00A66FDA">
            <w:rPr>
              <w:lang w:val="fr-CA" w:bidi="fr-FR"/>
            </w:rPr>
            <w:t>Configuration pour opérer</w:t>
          </w:r>
        </w:p>
      </w:docPartBody>
    </w:docPart>
    <w:docPart>
      <w:docPartPr>
        <w:name w:val="97F5643BC24F47939AE6F839D5FC1490"/>
        <w:category>
          <w:name w:val="General"/>
          <w:gallery w:val="placeholder"/>
        </w:category>
        <w:types>
          <w:type w:val="bbPlcHdr"/>
        </w:types>
        <w:behaviors>
          <w:behavior w:val="content"/>
        </w:behaviors>
        <w:guid w:val="{315FB8B2-DE0C-474F-B3C4-8009078E63F1}"/>
      </w:docPartPr>
      <w:docPartBody>
        <w:p w:rsidR="004B0C97" w:rsidRDefault="00D860C8" w:rsidP="00D860C8">
          <w:pPr>
            <w:pStyle w:val="97F5643BC24F47939AE6F839D5FC14902"/>
          </w:pPr>
          <w:r w:rsidRPr="00A66FDA">
            <w:rPr>
              <w:lang w:val="fr-CA" w:bidi="fr-FR"/>
            </w:rPr>
            <w:t>Créez un plan de développement :</w:t>
          </w:r>
        </w:p>
      </w:docPartBody>
    </w:docPart>
    <w:docPart>
      <w:docPartPr>
        <w:name w:val="D1AC710D455442CEAF37EB1FA70B1751"/>
        <w:category>
          <w:name w:val="General"/>
          <w:gallery w:val="placeholder"/>
        </w:category>
        <w:types>
          <w:type w:val="bbPlcHdr"/>
        </w:types>
        <w:behaviors>
          <w:behavior w:val="content"/>
        </w:behaviors>
        <w:guid w:val="{957E595B-6C81-4E47-AAF4-C1827B99EAE1}"/>
      </w:docPartPr>
      <w:docPartBody>
        <w:p w:rsidR="004B0C97" w:rsidRDefault="00D860C8" w:rsidP="00D860C8">
          <w:pPr>
            <w:pStyle w:val="D1AC710D455442CEAF37EB1FA70B17512"/>
          </w:pPr>
          <w:r w:rsidRPr="00A66FDA">
            <w:rPr>
              <w:lang w:val="fr-CA" w:bidi="fr-FR"/>
            </w:rPr>
            <w:t>Que faisons-nous</w:t>
          </w:r>
          <w:r>
            <w:rPr>
              <w:lang w:val="fr-CA" w:bidi="fr-FR"/>
            </w:rPr>
            <w:t>?</w:t>
          </w:r>
        </w:p>
      </w:docPartBody>
    </w:docPart>
    <w:docPart>
      <w:docPartPr>
        <w:name w:val="4D74B83A613145A884883D09B9C58F16"/>
        <w:category>
          <w:name w:val="General"/>
          <w:gallery w:val="placeholder"/>
        </w:category>
        <w:types>
          <w:type w:val="bbPlcHdr"/>
        </w:types>
        <w:behaviors>
          <w:behavior w:val="content"/>
        </w:behaviors>
        <w:guid w:val="{93659F04-6561-4698-8AAA-0FC53B5B036E}"/>
      </w:docPartPr>
      <w:docPartBody>
        <w:p w:rsidR="004B0C97" w:rsidRDefault="00D860C8" w:rsidP="00D860C8">
          <w:pPr>
            <w:pStyle w:val="4D74B83A613145A884883D09B9C58F162"/>
          </w:pPr>
          <w:r w:rsidRPr="00A66FDA">
            <w:rPr>
              <w:lang w:val="fr-CA" w:bidi="fr-FR"/>
            </w:rPr>
            <w:t>Comment procédons-nous</w:t>
          </w:r>
          <w:r>
            <w:rPr>
              <w:lang w:val="fr-CA" w:bidi="fr-FR"/>
            </w:rPr>
            <w:t>?</w:t>
          </w:r>
        </w:p>
      </w:docPartBody>
    </w:docPart>
    <w:docPart>
      <w:docPartPr>
        <w:name w:val="0A5E76115162476E8EED78F26F2D3080"/>
        <w:category>
          <w:name w:val="General"/>
          <w:gallery w:val="placeholder"/>
        </w:category>
        <w:types>
          <w:type w:val="bbPlcHdr"/>
        </w:types>
        <w:behaviors>
          <w:behavior w:val="content"/>
        </w:behaviors>
        <w:guid w:val="{B20D3771-E364-4149-8DB4-C2843D2554C7}"/>
      </w:docPartPr>
      <w:docPartBody>
        <w:p w:rsidR="004B0C97" w:rsidRDefault="00D860C8" w:rsidP="00D860C8">
          <w:pPr>
            <w:pStyle w:val="0A5E76115162476E8EED78F26F2D30802"/>
          </w:pPr>
          <w:r w:rsidRPr="00A66FDA">
            <w:rPr>
              <w:lang w:val="fr-CA" w:bidi="fr-FR"/>
            </w:rPr>
            <w:t>Quelle est notre cible</w:t>
          </w:r>
          <w:r>
            <w:rPr>
              <w:lang w:val="fr-CA" w:bidi="fr-FR"/>
            </w:rPr>
            <w:t>?</w:t>
          </w:r>
        </w:p>
      </w:docPartBody>
    </w:docPart>
    <w:docPart>
      <w:docPartPr>
        <w:name w:val="74AC9530DEA542BA9CDAA2C709D61286"/>
        <w:category>
          <w:name w:val="General"/>
          <w:gallery w:val="placeholder"/>
        </w:category>
        <w:types>
          <w:type w:val="bbPlcHdr"/>
        </w:types>
        <w:behaviors>
          <w:behavior w:val="content"/>
        </w:behaviors>
        <w:guid w:val="{3D736978-8357-4718-9AE5-10AA34770209}"/>
      </w:docPartPr>
      <w:docPartBody>
        <w:p w:rsidR="004B0C97" w:rsidRDefault="00D860C8" w:rsidP="00D860C8">
          <w:pPr>
            <w:pStyle w:val="74AC9530DEA542BA9CDAA2C709D612862"/>
          </w:pPr>
          <w:r w:rsidRPr="00A66FDA">
            <w:rPr>
              <w:lang w:val="fr-CA" w:bidi="fr-FR"/>
            </w:rPr>
            <w:t>Effectuez une analyse SWOT pour identifier vos forces, faiblesses, opportunités et menaces.</w:t>
          </w:r>
        </w:p>
      </w:docPartBody>
    </w:docPart>
    <w:docPart>
      <w:docPartPr>
        <w:name w:val="C0C29D105ABD4627AECDE2CB362EA05C"/>
        <w:category>
          <w:name w:val="General"/>
          <w:gallery w:val="placeholder"/>
        </w:category>
        <w:types>
          <w:type w:val="bbPlcHdr"/>
        </w:types>
        <w:behaviors>
          <w:behavior w:val="content"/>
        </w:behaviors>
        <w:guid w:val="{B3ECF87D-A57A-4904-9C56-E5BC9BB42703}"/>
      </w:docPartPr>
      <w:docPartBody>
        <w:p w:rsidR="004B0C97" w:rsidRDefault="00D860C8" w:rsidP="00D860C8">
          <w:pPr>
            <w:pStyle w:val="C0C29D105ABD4627AECDE2CB362EA05C2"/>
          </w:pPr>
          <w:r w:rsidRPr="00A66FDA">
            <w:rPr>
              <w:lang w:val="fr-CA" w:bidi="fr-FR"/>
            </w:rPr>
            <w:t>Évaluer le capital disponible à investir.</w:t>
          </w:r>
        </w:p>
      </w:docPartBody>
    </w:docPart>
    <w:docPart>
      <w:docPartPr>
        <w:name w:val="58AD8F06D8E24941A0DF283B3BCC9E1B"/>
        <w:category>
          <w:name w:val="General"/>
          <w:gallery w:val="placeholder"/>
        </w:category>
        <w:types>
          <w:type w:val="bbPlcHdr"/>
        </w:types>
        <w:behaviors>
          <w:behavior w:val="content"/>
        </w:behaviors>
        <w:guid w:val="{ED3E9843-7394-48B3-9D12-16F6818F897C}"/>
      </w:docPartPr>
      <w:docPartBody>
        <w:p w:rsidR="004B0C97" w:rsidRDefault="00D860C8" w:rsidP="00D860C8">
          <w:pPr>
            <w:pStyle w:val="58AD8F06D8E24941A0DF283B3BCC9E1B2"/>
          </w:pPr>
          <w:r w:rsidRPr="00A66FDA">
            <w:rPr>
              <w:lang w:val="fr-CA" w:bidi="fr-FR"/>
            </w:rPr>
            <w:t>Discutez de vos plans avec les membres de votre famille afin de vous assurer qu’ils vous soutiennent.</w:t>
          </w:r>
        </w:p>
      </w:docPartBody>
    </w:docPart>
    <w:docPart>
      <w:docPartPr>
        <w:name w:val="F507CD2CA61C4124B05F7C36BE9FE494"/>
        <w:category>
          <w:name w:val="General"/>
          <w:gallery w:val="placeholder"/>
        </w:category>
        <w:types>
          <w:type w:val="bbPlcHdr"/>
        </w:types>
        <w:behaviors>
          <w:behavior w:val="content"/>
        </w:behaviors>
        <w:guid w:val="{8AD1CA0A-C2EF-413F-A9D3-AB4CD592443F}"/>
      </w:docPartPr>
      <w:docPartBody>
        <w:p w:rsidR="004B0C97" w:rsidRDefault="00D860C8" w:rsidP="00D860C8">
          <w:pPr>
            <w:pStyle w:val="F507CD2CA61C4124B05F7C36BE9FE4942"/>
          </w:pPr>
          <w:r w:rsidRPr="00A66FDA">
            <w:rPr>
              <w:lang w:val="fr-CA" w:bidi="fr-FR"/>
            </w:rPr>
            <w:t>Déterminez si vous souhaitez que l’entreprise soit à temps plein ou à temps partiel.</w:t>
          </w:r>
        </w:p>
      </w:docPartBody>
    </w:docPart>
    <w:docPart>
      <w:docPartPr>
        <w:name w:val="1BB7B78AC0CD4F48AD982814620B946B"/>
        <w:category>
          <w:name w:val="General"/>
          <w:gallery w:val="placeholder"/>
        </w:category>
        <w:types>
          <w:type w:val="bbPlcHdr"/>
        </w:types>
        <w:behaviors>
          <w:behavior w:val="content"/>
        </w:behaviors>
        <w:guid w:val="{F9659DD8-F227-44D9-9BDC-00CE066FA4B4}"/>
      </w:docPartPr>
      <w:docPartBody>
        <w:p w:rsidR="004B0C97" w:rsidRDefault="00D860C8" w:rsidP="00D860C8">
          <w:pPr>
            <w:pStyle w:val="1BB7B78AC0CD4F48AD982814620B946B2"/>
          </w:pPr>
          <w:r w:rsidRPr="00A66FDA">
            <w:rPr>
              <w:lang w:val="fr-CA" w:bidi="fr-FR"/>
            </w:rPr>
            <w:t>Définissez le «problème» du client et la manière dont votre entreprise peut fournir une solution de façon unique.</w:t>
          </w:r>
        </w:p>
      </w:docPartBody>
    </w:docPart>
    <w:docPart>
      <w:docPartPr>
        <w:name w:val="543D97B1F4DB4C8BA24360F532C29E33"/>
        <w:category>
          <w:name w:val="General"/>
          <w:gallery w:val="placeholder"/>
        </w:category>
        <w:types>
          <w:type w:val="bbPlcHdr"/>
        </w:types>
        <w:behaviors>
          <w:behavior w:val="content"/>
        </w:behaviors>
        <w:guid w:val="{389407A7-FEDE-4513-9E96-F5DD61CAB9EC}"/>
      </w:docPartPr>
      <w:docPartBody>
        <w:p w:rsidR="004B0C97" w:rsidRDefault="00D860C8" w:rsidP="00D860C8">
          <w:pPr>
            <w:pStyle w:val="543D97B1F4DB4C8BA24360F532C29E332"/>
          </w:pPr>
          <w:r w:rsidRPr="00A66FDA">
            <w:rPr>
              <w:lang w:val="fr-CA" w:bidi="fr-FR"/>
            </w:rPr>
            <w:t>Déterminer la viabilité : Y a-t-il un marché pour votre service</w:t>
          </w:r>
          <w:r>
            <w:rPr>
              <w:lang w:val="fr-CA" w:bidi="fr-FR"/>
            </w:rPr>
            <w:t>?</w:t>
          </w:r>
        </w:p>
      </w:docPartBody>
    </w:docPart>
    <w:docPart>
      <w:docPartPr>
        <w:name w:val="196ACEE0D05F4A699069EC03EBE549BF"/>
        <w:category>
          <w:name w:val="General"/>
          <w:gallery w:val="placeholder"/>
        </w:category>
        <w:types>
          <w:type w:val="bbPlcHdr"/>
        </w:types>
        <w:behaviors>
          <w:behavior w:val="content"/>
        </w:behaviors>
        <w:guid w:val="{77F2B23B-A115-4F75-B3E4-3C648D0F75FC}"/>
      </w:docPartPr>
      <w:docPartBody>
        <w:p w:rsidR="004B0C97" w:rsidRDefault="00D860C8" w:rsidP="00D860C8">
          <w:pPr>
            <w:pStyle w:val="196ACEE0D05F4A699069EC03EBE549BF2"/>
          </w:pPr>
          <w:r w:rsidRPr="00A66FDA">
            <w:rPr>
              <w:lang w:val="fr-CA" w:bidi="fr-FR"/>
            </w:rPr>
            <w:t>Identifiez les entreprises qui ont réussi aujourd’hui.</w:t>
          </w:r>
        </w:p>
      </w:docPartBody>
    </w:docPart>
    <w:docPart>
      <w:docPartPr>
        <w:name w:val="B618AD6D76CC4CF9A1B48A0C3F532CD7"/>
        <w:category>
          <w:name w:val="General"/>
          <w:gallery w:val="placeholder"/>
        </w:category>
        <w:types>
          <w:type w:val="bbPlcHdr"/>
        </w:types>
        <w:behaviors>
          <w:behavior w:val="content"/>
        </w:behaviors>
        <w:guid w:val="{A203BA90-D84B-43A7-A4F1-3A7226C096F8}"/>
      </w:docPartPr>
      <w:docPartBody>
        <w:p w:rsidR="004B0C97" w:rsidRDefault="00D860C8" w:rsidP="00D860C8">
          <w:pPr>
            <w:pStyle w:val="B618AD6D76CC4CF9A1B48A0C3F532CD72"/>
          </w:pPr>
          <w:r w:rsidRPr="00A66FDA">
            <w:rPr>
              <w:lang w:val="fr-CA" w:bidi="fr-FR"/>
            </w:rPr>
            <w:t>Votre entreprise sera-t-elle pertinente dans la durée</w:t>
          </w:r>
          <w:r>
            <w:rPr>
              <w:lang w:val="fr-CA" w:bidi="fr-FR"/>
            </w:rPr>
            <w:t>?</w:t>
          </w:r>
          <w:r w:rsidRPr="00A66FDA">
            <w:rPr>
              <w:lang w:val="fr-CA" w:bidi="fr-FR"/>
            </w:rPr>
            <w:t xml:space="preserve"> Comment allez-vous vous adapter</w:t>
          </w:r>
          <w:r>
            <w:rPr>
              <w:lang w:val="fr-CA" w:bidi="fr-FR"/>
            </w:rPr>
            <w:t>?</w:t>
          </w:r>
        </w:p>
      </w:docPartBody>
    </w:docPart>
    <w:docPart>
      <w:docPartPr>
        <w:name w:val="23D17C9EA9A34270B2E6B8C4940994B7"/>
        <w:category>
          <w:name w:val="General"/>
          <w:gallery w:val="placeholder"/>
        </w:category>
        <w:types>
          <w:type w:val="bbPlcHdr"/>
        </w:types>
        <w:behaviors>
          <w:behavior w:val="content"/>
        </w:behaviors>
        <w:guid w:val="{B8EFF82E-3FFD-44D2-B272-3260FDF9866B}"/>
      </w:docPartPr>
      <w:docPartBody>
        <w:p w:rsidR="004B0C97" w:rsidRDefault="00D860C8" w:rsidP="00D860C8">
          <w:pPr>
            <w:pStyle w:val="23D17C9EA9A34270B2E6B8C4940994B72"/>
          </w:pPr>
          <w:r w:rsidRPr="00A66FDA">
            <w:rPr>
              <w:lang w:val="fr-CA" w:bidi="fr-FR"/>
            </w:rPr>
            <w:t>Définissez votre marché :</w:t>
          </w:r>
        </w:p>
      </w:docPartBody>
    </w:docPart>
    <w:docPart>
      <w:docPartPr>
        <w:name w:val="DCCB1DD03F6E4DE689D72628B029A9BB"/>
        <w:category>
          <w:name w:val="General"/>
          <w:gallery w:val="placeholder"/>
        </w:category>
        <w:types>
          <w:type w:val="bbPlcHdr"/>
        </w:types>
        <w:behaviors>
          <w:behavior w:val="content"/>
        </w:behaviors>
        <w:guid w:val="{EFD75D79-6C00-45CA-991F-70CAE8269CCE}"/>
      </w:docPartPr>
      <w:docPartBody>
        <w:p w:rsidR="004B0C97" w:rsidRDefault="00D860C8" w:rsidP="00D860C8">
          <w:pPr>
            <w:pStyle w:val="DCCB1DD03F6E4DE689D72628B029A9BB2"/>
          </w:pPr>
          <w:r w:rsidRPr="00A66FDA">
            <w:rPr>
              <w:lang w:val="fr-CA" w:bidi="fr-FR"/>
            </w:rPr>
            <w:t>Qui est votre client idéal</w:t>
          </w:r>
          <w:r>
            <w:rPr>
              <w:lang w:val="fr-CA" w:bidi="fr-FR"/>
            </w:rPr>
            <w:t>?</w:t>
          </w:r>
        </w:p>
      </w:docPartBody>
    </w:docPart>
    <w:docPart>
      <w:docPartPr>
        <w:name w:val="AF00037825DF405780D828EC4F9E6A0D"/>
        <w:category>
          <w:name w:val="General"/>
          <w:gallery w:val="placeholder"/>
        </w:category>
        <w:types>
          <w:type w:val="bbPlcHdr"/>
        </w:types>
        <w:behaviors>
          <w:behavior w:val="content"/>
        </w:behaviors>
        <w:guid w:val="{20AB3687-5F5B-490C-BC0F-9D831278C4CD}"/>
      </w:docPartPr>
      <w:docPartBody>
        <w:p w:rsidR="004B0C97" w:rsidRDefault="00D860C8" w:rsidP="00D860C8">
          <w:pPr>
            <w:pStyle w:val="AF00037825DF405780D828EC4F9E6A0D2"/>
          </w:pPr>
          <w:r w:rsidRPr="00A66FDA">
            <w:rPr>
              <w:lang w:val="fr-CA" w:bidi="fr-FR"/>
            </w:rPr>
            <w:t>Quelle est la taille de votre marché</w:t>
          </w:r>
          <w:r>
            <w:rPr>
              <w:lang w:val="fr-CA" w:bidi="fr-FR"/>
            </w:rPr>
            <w:t>?</w:t>
          </w:r>
        </w:p>
      </w:docPartBody>
    </w:docPart>
    <w:docPart>
      <w:docPartPr>
        <w:name w:val="F317C46E64DC47DE8199184586039FA5"/>
        <w:category>
          <w:name w:val="General"/>
          <w:gallery w:val="placeholder"/>
        </w:category>
        <w:types>
          <w:type w:val="bbPlcHdr"/>
        </w:types>
        <w:behaviors>
          <w:behavior w:val="content"/>
        </w:behaviors>
        <w:guid w:val="{3EBD900D-3D35-4E56-842A-3242DE3C1948}"/>
      </w:docPartPr>
      <w:docPartBody>
        <w:p w:rsidR="004B0C97" w:rsidRDefault="00D860C8" w:rsidP="00D860C8">
          <w:pPr>
            <w:pStyle w:val="F317C46E64DC47DE8199184586039FA52"/>
          </w:pPr>
          <w:r w:rsidRPr="00A66FDA">
            <w:rPr>
              <w:lang w:val="fr-CA" w:bidi="fr-FR"/>
            </w:rPr>
            <w:t>Est-il facile d’acquérir des clients</w:t>
          </w:r>
          <w:r>
            <w:rPr>
              <w:lang w:val="fr-CA" w:bidi="fr-FR"/>
            </w:rPr>
            <w:t>?</w:t>
          </w:r>
        </w:p>
      </w:docPartBody>
    </w:docPart>
    <w:docPart>
      <w:docPartPr>
        <w:name w:val="499E21873459472BB0EF05EEE8597D5A"/>
        <w:category>
          <w:name w:val="General"/>
          <w:gallery w:val="placeholder"/>
        </w:category>
        <w:types>
          <w:type w:val="bbPlcHdr"/>
        </w:types>
        <w:behaviors>
          <w:behavior w:val="content"/>
        </w:behaviors>
        <w:guid w:val="{59A74287-C87A-4716-9A3F-DD48C287ACED}"/>
      </w:docPartPr>
      <w:docPartBody>
        <w:p w:rsidR="004B0C97" w:rsidRDefault="00D860C8" w:rsidP="00D860C8">
          <w:pPr>
            <w:pStyle w:val="499E21873459472BB0EF05EEE8597D5A2"/>
          </w:pPr>
          <w:r w:rsidRPr="00A66FDA">
            <w:rPr>
              <w:lang w:val="fr-CA" w:bidi="fr-FR"/>
            </w:rPr>
            <w:t>Validez votre idée en discutant avec des clients potentiels.</w:t>
          </w:r>
        </w:p>
      </w:docPartBody>
    </w:docPart>
    <w:docPart>
      <w:docPartPr>
        <w:name w:val="01323942BBE54DC199D4A0AAE89DD248"/>
        <w:category>
          <w:name w:val="General"/>
          <w:gallery w:val="placeholder"/>
        </w:category>
        <w:types>
          <w:type w:val="bbPlcHdr"/>
        </w:types>
        <w:behaviors>
          <w:behavior w:val="content"/>
        </w:behaviors>
        <w:guid w:val="{0595DE27-7FE5-4DDD-BC12-504E2E9BA58A}"/>
      </w:docPartPr>
      <w:docPartBody>
        <w:p w:rsidR="004B0C97" w:rsidRDefault="00D860C8" w:rsidP="00D860C8">
          <w:pPr>
            <w:pStyle w:val="01323942BBE54DC199D4A0AAE89DD2482"/>
          </w:pPr>
          <w:r w:rsidRPr="00A66FDA">
            <w:rPr>
              <w:lang w:val="fr-CA" w:bidi="fr-FR"/>
            </w:rPr>
            <w:t>Évaluez la façon dont les clients résolvent ce problème aujourd’hui, ainsi que les offres concurrentes.</w:t>
          </w:r>
        </w:p>
      </w:docPartBody>
    </w:docPart>
    <w:docPart>
      <w:docPartPr>
        <w:name w:val="54F201AE59CC40029367F81C9D94E429"/>
        <w:category>
          <w:name w:val="General"/>
          <w:gallery w:val="placeholder"/>
        </w:category>
        <w:types>
          <w:type w:val="bbPlcHdr"/>
        </w:types>
        <w:behaviors>
          <w:behavior w:val="content"/>
        </w:behaviors>
        <w:guid w:val="{3DA6337F-08BB-40C3-A70C-80F389832900}"/>
      </w:docPartPr>
      <w:docPartBody>
        <w:p w:rsidR="004B0C97" w:rsidRDefault="00D860C8" w:rsidP="00D860C8">
          <w:pPr>
            <w:pStyle w:val="54F201AE59CC40029367F81C9D94E4292"/>
          </w:pPr>
          <w:r w:rsidRPr="00A66FDA">
            <w:rPr>
              <w:lang w:val="fr-CA" w:bidi="fr-FR"/>
            </w:rPr>
            <w:t>Créez rapidement un plan financier, en identifiant les coûts et les ventes prévues, afin de déterminer si votre capital vous permet de bénéficier d’un profit.</w:t>
          </w:r>
        </w:p>
      </w:docPartBody>
    </w:docPart>
    <w:docPart>
      <w:docPartPr>
        <w:name w:val="150C015E09A447EAB7A6567903E3FA9A"/>
        <w:category>
          <w:name w:val="General"/>
          <w:gallery w:val="placeholder"/>
        </w:category>
        <w:types>
          <w:type w:val="bbPlcHdr"/>
        </w:types>
        <w:behaviors>
          <w:behavior w:val="content"/>
        </w:behaviors>
        <w:guid w:val="{27482BD5-6063-4312-AEB6-C448624AF2DC}"/>
      </w:docPartPr>
      <w:docPartBody>
        <w:p w:rsidR="004B0C97" w:rsidRDefault="00D860C8" w:rsidP="00D860C8">
          <w:pPr>
            <w:pStyle w:val="150C015E09A447EAB7A6567903E3FA9A2"/>
          </w:pPr>
          <w:r w:rsidRPr="00A66FDA">
            <w:rPr>
              <w:lang w:val="fr-CA" w:bidi="fr-FR"/>
            </w:rPr>
            <w:t>Choisissez le nom de votre entreprise. Effectuez une recherche de noms d’entreprise pour vérifier que votre nom est encore disponible.</w:t>
          </w:r>
        </w:p>
      </w:docPartBody>
    </w:docPart>
    <w:docPart>
      <w:docPartPr>
        <w:name w:val="6D8869244E794CA59F595308F65B7AF0"/>
        <w:category>
          <w:name w:val="General"/>
          <w:gallery w:val="placeholder"/>
        </w:category>
        <w:types>
          <w:type w:val="bbPlcHdr"/>
        </w:types>
        <w:behaviors>
          <w:behavior w:val="content"/>
        </w:behaviors>
        <w:guid w:val="{2BD875B9-28BB-4750-9065-B5FA60095E11}"/>
      </w:docPartPr>
      <w:docPartBody>
        <w:p w:rsidR="004B0C97" w:rsidRDefault="00D860C8" w:rsidP="00D860C8">
          <w:pPr>
            <w:pStyle w:val="6D8869244E794CA59F595308F65B7AF02"/>
          </w:pPr>
          <w:r w:rsidRPr="00A66FDA">
            <w:rPr>
              <w:lang w:val="fr-CA" w:bidi="fr-FR"/>
            </w:rPr>
            <w:t>Enregistrez un nom de domaine et des profils de médias sociaux sécurisés pour l’entreprise.</w:t>
          </w:r>
        </w:p>
      </w:docPartBody>
    </w:docPart>
    <w:docPart>
      <w:docPartPr>
        <w:name w:val="66CF763C1C854638B4FCEE89D8FD778E"/>
        <w:category>
          <w:name w:val="General"/>
          <w:gallery w:val="placeholder"/>
        </w:category>
        <w:types>
          <w:type w:val="bbPlcHdr"/>
        </w:types>
        <w:behaviors>
          <w:behavior w:val="content"/>
        </w:behaviors>
        <w:guid w:val="{B77AF852-0847-4675-AF0F-0DCA6519D1E8}"/>
      </w:docPartPr>
      <w:docPartBody>
        <w:p w:rsidR="004B0C97" w:rsidRDefault="00D860C8" w:rsidP="00D860C8">
          <w:pPr>
            <w:pStyle w:val="66CF763C1C854638B4FCEE89D8FD778E2"/>
          </w:pPr>
          <w:r w:rsidRPr="00A66FDA">
            <w:rPr>
              <w:lang w:val="fr-CA" w:bidi="fr-FR"/>
            </w:rPr>
            <w:t>Postuler pour un EIN avec le FISC et pour les licences d’administration locale ou d’État.</w:t>
          </w:r>
        </w:p>
      </w:docPartBody>
    </w:docPart>
    <w:docPart>
      <w:docPartPr>
        <w:name w:val="FAC805338BBC40AEB1245C87F3F2C23A"/>
        <w:category>
          <w:name w:val="General"/>
          <w:gallery w:val="placeholder"/>
        </w:category>
        <w:types>
          <w:type w:val="bbPlcHdr"/>
        </w:types>
        <w:behaviors>
          <w:behavior w:val="content"/>
        </w:behaviors>
        <w:guid w:val="{C9348296-A214-44A2-A8F7-C9424F26AD55}"/>
      </w:docPartPr>
      <w:docPartBody>
        <w:p w:rsidR="004B0C97" w:rsidRDefault="00D860C8" w:rsidP="00D860C8">
          <w:pPr>
            <w:pStyle w:val="FAC805338BBC40AEB1245C87F3F2C23A2"/>
          </w:pPr>
          <w:r w:rsidRPr="00A66FDA">
            <w:rPr>
              <w:lang w:val="fr-CA" w:bidi="fr-FR"/>
            </w:rPr>
            <w:t>Déterminez si les lois de zonage autorisent les entreprises à domicile dans votre zone.</w:t>
          </w:r>
        </w:p>
      </w:docPartBody>
    </w:docPart>
    <w:docPart>
      <w:docPartPr>
        <w:name w:val="86F6D8A299994F519832C1B221765C90"/>
        <w:category>
          <w:name w:val="General"/>
          <w:gallery w:val="placeholder"/>
        </w:category>
        <w:types>
          <w:type w:val="bbPlcHdr"/>
        </w:types>
        <w:behaviors>
          <w:behavior w:val="content"/>
        </w:behaviors>
        <w:guid w:val="{0D9AA082-611E-4D2A-92BD-04D3B6A19669}"/>
      </w:docPartPr>
      <w:docPartBody>
        <w:p w:rsidR="004B0C97" w:rsidRDefault="00D860C8" w:rsidP="00D860C8">
          <w:pPr>
            <w:pStyle w:val="86F6D8A299994F519832C1B221765C902"/>
          </w:pPr>
          <w:r w:rsidRPr="00A66FDA">
            <w:rPr>
              <w:lang w:val="fr-CA" w:bidi="fr-FR"/>
            </w:rPr>
            <w:t>Si vous ne souhaitez pas que votre adresse personnelle devienne votre adresse d’entreprise principale, créez une boîte postale.</w:t>
          </w:r>
        </w:p>
      </w:docPartBody>
    </w:docPart>
    <w:docPart>
      <w:docPartPr>
        <w:name w:val="41FEA85BCF32487C8C29D4111845A01D"/>
        <w:category>
          <w:name w:val="General"/>
          <w:gallery w:val="placeholder"/>
        </w:category>
        <w:types>
          <w:type w:val="bbPlcHdr"/>
        </w:types>
        <w:behaviors>
          <w:behavior w:val="content"/>
        </w:behaviors>
        <w:guid w:val="{21DA81DE-AFC9-4BC2-855B-6B49D603AB46}"/>
      </w:docPartPr>
      <w:docPartBody>
        <w:p w:rsidR="004B0C97" w:rsidRDefault="00D860C8" w:rsidP="00D860C8">
          <w:pPr>
            <w:pStyle w:val="41FEA85BCF32487C8C29D4111845A01D2"/>
          </w:pPr>
          <w:r w:rsidRPr="00A66FDA">
            <w:rPr>
              <w:lang w:val="fr-CA" w:bidi="fr-FR"/>
            </w:rPr>
            <w:t>Obtenez une ligne téléphonique distincte si vous ne souhaitez pas que votre téléphone devienne votre numéro principal.</w:t>
          </w:r>
        </w:p>
      </w:docPartBody>
    </w:docPart>
    <w:docPart>
      <w:docPartPr>
        <w:name w:val="9EE4677156524EA4A2C7AD89046CD627"/>
        <w:category>
          <w:name w:val="General"/>
          <w:gallery w:val="placeholder"/>
        </w:category>
        <w:types>
          <w:type w:val="bbPlcHdr"/>
        </w:types>
        <w:behaviors>
          <w:behavior w:val="content"/>
        </w:behaviors>
        <w:guid w:val="{5E784293-71EF-4DE7-BD30-A9CE6F45DBAD}"/>
      </w:docPartPr>
      <w:docPartBody>
        <w:p w:rsidR="004B0C97" w:rsidRDefault="00D860C8" w:rsidP="00D860C8">
          <w:pPr>
            <w:pStyle w:val="9EE4677156524EA4A2C7AD89046CD6272"/>
          </w:pPr>
          <w:r w:rsidRPr="00A66FDA">
            <w:rPr>
              <w:lang w:val="fr-CA" w:bidi="fr-FR"/>
            </w:rPr>
            <w:t>Décidez de la structure juridique ou de l’organisation et incorporez les éléments suivants : Auto-entrepreneur, SA ou SARL.</w:t>
          </w:r>
        </w:p>
      </w:docPartBody>
    </w:docPart>
    <w:docPart>
      <w:docPartPr>
        <w:name w:val="B434F69F3C0C43C896BC863E73D73028"/>
        <w:category>
          <w:name w:val="General"/>
          <w:gallery w:val="placeholder"/>
        </w:category>
        <w:types>
          <w:type w:val="bbPlcHdr"/>
        </w:types>
        <w:behaviors>
          <w:behavior w:val="content"/>
        </w:behaviors>
        <w:guid w:val="{182CFA93-F9ED-4B0A-A667-CB812F9C8549}"/>
      </w:docPartPr>
      <w:docPartBody>
        <w:p w:rsidR="004B0C97" w:rsidRDefault="00D860C8" w:rsidP="00D860C8">
          <w:pPr>
            <w:pStyle w:val="B434F69F3C0C43C896BC863E73D730282"/>
          </w:pPr>
          <w:r w:rsidRPr="00A66FDA">
            <w:rPr>
              <w:lang w:val="fr-CA" w:bidi="fr-FR"/>
            </w:rPr>
            <w:t>Créez votre site web.</w:t>
          </w:r>
        </w:p>
      </w:docPartBody>
    </w:docPart>
    <w:docPart>
      <w:docPartPr>
        <w:name w:val="CD21BD48E4AB4E9390D995D19AF8E72B"/>
        <w:category>
          <w:name w:val="General"/>
          <w:gallery w:val="placeholder"/>
        </w:category>
        <w:types>
          <w:type w:val="bbPlcHdr"/>
        </w:types>
        <w:behaviors>
          <w:behavior w:val="content"/>
        </w:behaviors>
        <w:guid w:val="{8CBD7846-4BF9-47A6-BBA8-71ABA2864822}"/>
      </w:docPartPr>
      <w:docPartBody>
        <w:p w:rsidR="004B0C97" w:rsidRDefault="00D860C8" w:rsidP="00D860C8">
          <w:pPr>
            <w:pStyle w:val="CD21BD48E4AB4E9390D995D19AF8E72B2"/>
          </w:pPr>
          <w:r w:rsidRPr="00A66FDA">
            <w:rPr>
              <w:lang w:val="fr-CA" w:bidi="fr-FR"/>
            </w:rPr>
            <w:t>Configurez un système de comptabilité et de conservation des dossiers :</w:t>
          </w:r>
        </w:p>
      </w:docPartBody>
    </w:docPart>
    <w:docPart>
      <w:docPartPr>
        <w:name w:val="52B8BBD32C9F4683A27D84C9559F99BC"/>
        <w:category>
          <w:name w:val="General"/>
          <w:gallery w:val="placeholder"/>
        </w:category>
        <w:types>
          <w:type w:val="bbPlcHdr"/>
        </w:types>
        <w:behaviors>
          <w:behavior w:val="content"/>
        </w:behaviors>
        <w:guid w:val="{D4B8AFCA-02C0-4371-B564-2758AA30C2B3}"/>
      </w:docPartPr>
      <w:docPartBody>
        <w:p w:rsidR="004B0C97" w:rsidRDefault="00D860C8" w:rsidP="00D860C8">
          <w:pPr>
            <w:pStyle w:val="52B8BBD32C9F4683A27D84C9559F99BC2"/>
          </w:pPr>
          <w:r w:rsidRPr="00A66FDA">
            <w:rPr>
              <w:lang w:val="fr-CA" w:bidi="fr-FR"/>
            </w:rPr>
            <w:t>embaucher un comptable,</w:t>
          </w:r>
        </w:p>
      </w:docPartBody>
    </w:docPart>
    <w:docPart>
      <w:docPartPr>
        <w:name w:val="8F8A01215BEA45F38404456B4357F44A"/>
        <w:category>
          <w:name w:val="General"/>
          <w:gallery w:val="placeholder"/>
        </w:category>
        <w:types>
          <w:type w:val="bbPlcHdr"/>
        </w:types>
        <w:behaviors>
          <w:behavior w:val="content"/>
        </w:behaviors>
        <w:guid w:val="{114C2C0D-CEE9-4FC5-B743-1754E00D112B}"/>
      </w:docPartPr>
      <w:docPartBody>
        <w:p w:rsidR="004B0C97" w:rsidRDefault="00D860C8" w:rsidP="00D860C8">
          <w:pPr>
            <w:pStyle w:val="8F8A01215BEA45F38404456B4357F44A2"/>
          </w:pPr>
          <w:r w:rsidRPr="00A66FDA">
            <w:rPr>
              <w:lang w:val="fr-CA" w:bidi="fr-FR"/>
            </w:rPr>
            <w:t>sélectionnez un système de comptabilité, et</w:t>
          </w:r>
        </w:p>
      </w:docPartBody>
    </w:docPart>
    <w:docPart>
      <w:docPartPr>
        <w:name w:val="631707FE60C74FE4B507F30D2D06D96F"/>
        <w:category>
          <w:name w:val="General"/>
          <w:gallery w:val="placeholder"/>
        </w:category>
        <w:types>
          <w:type w:val="bbPlcHdr"/>
        </w:types>
        <w:behaviors>
          <w:behavior w:val="content"/>
        </w:behaviors>
        <w:guid w:val="{A9650C13-9EF1-4BCF-A315-60D7500CC013}"/>
      </w:docPartPr>
      <w:docPartBody>
        <w:p w:rsidR="004B0C97" w:rsidRDefault="00D860C8" w:rsidP="00D860C8">
          <w:pPr>
            <w:pStyle w:val="631707FE60C74FE4B507F30D2D06D96F2"/>
          </w:pPr>
          <w:r w:rsidRPr="00A66FDA">
            <w:rPr>
              <w:lang w:val="fr-CA" w:bidi="fr-FR"/>
            </w:rPr>
            <w:t>sélectionnez une année fiscale.</w:t>
          </w:r>
        </w:p>
      </w:docPartBody>
    </w:docPart>
    <w:docPart>
      <w:docPartPr>
        <w:name w:val="04662153BBCF41868A590A43CF5A3A71"/>
        <w:category>
          <w:name w:val="General"/>
          <w:gallery w:val="placeholder"/>
        </w:category>
        <w:types>
          <w:type w:val="bbPlcHdr"/>
        </w:types>
        <w:behaviors>
          <w:behavior w:val="content"/>
        </w:behaviors>
        <w:guid w:val="{F0F39480-4942-438F-B678-108A656B3B67}"/>
      </w:docPartPr>
      <w:docPartBody>
        <w:p w:rsidR="004B0C97" w:rsidRDefault="00D860C8" w:rsidP="00D860C8">
          <w:pPr>
            <w:pStyle w:val="04662153BBCF41868A590A43CF5A3A712"/>
          </w:pPr>
          <w:r w:rsidRPr="00A66FDA">
            <w:rPr>
              <w:lang w:val="fr-CA" w:bidi="fr-FR"/>
            </w:rPr>
            <w:t>Évaluez le temps nécessaire pour que votre entreprise obtienne des clients payants.</w:t>
          </w:r>
        </w:p>
      </w:docPartBody>
    </w:docPart>
    <w:docPart>
      <w:docPartPr>
        <w:name w:val="A87A1D616F944246BFB98A23864D4DCF"/>
        <w:category>
          <w:name w:val="General"/>
          <w:gallery w:val="placeholder"/>
        </w:category>
        <w:types>
          <w:type w:val="bbPlcHdr"/>
        </w:types>
        <w:behaviors>
          <w:behavior w:val="content"/>
        </w:behaviors>
        <w:guid w:val="{9BAF1304-8B78-4ABC-A27B-DC54A84DB00D}"/>
      </w:docPartPr>
      <w:docPartBody>
        <w:p w:rsidR="004B0C97" w:rsidRDefault="00D860C8" w:rsidP="00D860C8">
          <w:pPr>
            <w:pStyle w:val="A87A1D616F944246BFB98A23864D4DCF2"/>
          </w:pPr>
          <w:r w:rsidRPr="00A66FDA">
            <w:rPr>
              <w:lang w:val="fr-CA" w:bidi="fr-FR"/>
            </w:rPr>
            <w:t>Évaluez vos dépenses courantes pour la première année, au moins et définissez leur provenance.</w:t>
          </w:r>
        </w:p>
      </w:docPartBody>
    </w:docPart>
    <w:docPart>
      <w:docPartPr>
        <w:name w:val="9B2C7A769AFA400A9F1E9FBAEA94E435"/>
        <w:category>
          <w:name w:val="General"/>
          <w:gallery w:val="placeholder"/>
        </w:category>
        <w:types>
          <w:type w:val="bbPlcHdr"/>
        </w:types>
        <w:behaviors>
          <w:behavior w:val="content"/>
        </w:behaviors>
        <w:guid w:val="{D40F6254-0B93-4473-96C9-0DF5EFC78A71}"/>
      </w:docPartPr>
      <w:docPartBody>
        <w:p w:rsidR="004B0C97" w:rsidRDefault="00D860C8" w:rsidP="00D860C8">
          <w:pPr>
            <w:pStyle w:val="9B2C7A769AFA400A9F1E9FBAEA94E4352"/>
          </w:pPr>
          <w:r w:rsidRPr="00A66FDA">
            <w:rPr>
              <w:lang w:val="fr-CA" w:bidi="fr-FR"/>
            </w:rPr>
            <w:t>Évaluez vos dépenses courantes pour la première année, au moins et définissez leur provenance.</w:t>
          </w:r>
        </w:p>
      </w:docPartBody>
    </w:docPart>
    <w:docPart>
      <w:docPartPr>
        <w:name w:val="9CECC22CB9CC44BC8BF410CAD7B10E1A"/>
        <w:category>
          <w:name w:val="General"/>
          <w:gallery w:val="placeholder"/>
        </w:category>
        <w:types>
          <w:type w:val="bbPlcHdr"/>
        </w:types>
        <w:behaviors>
          <w:behavior w:val="content"/>
        </w:behaviors>
        <w:guid w:val="{82247AD2-5CD9-4985-AB79-7983B311ED39}"/>
      </w:docPartPr>
      <w:docPartBody>
        <w:p w:rsidR="004B0C97" w:rsidRDefault="00D860C8" w:rsidP="00D860C8">
          <w:pPr>
            <w:pStyle w:val="9CECC22CB9CC44BC8BF410CAD7B10E1A2"/>
          </w:pPr>
          <w:r w:rsidRPr="00A66FDA">
            <w:rPr>
              <w:lang w:val="fr-CA" w:bidi="fr-FR"/>
            </w:rPr>
            <w:t>À partir de là, déterminez le nombre de mois d’épargne ou d’investissement dont vous avez besoin pour être rentable.</w:t>
          </w:r>
        </w:p>
      </w:docPartBody>
    </w:docPart>
    <w:docPart>
      <w:docPartPr>
        <w:name w:val="6C5E1A6D0946423C912AEEFAA6D2DC77"/>
        <w:category>
          <w:name w:val="General"/>
          <w:gallery w:val="placeholder"/>
        </w:category>
        <w:types>
          <w:type w:val="bbPlcHdr"/>
        </w:types>
        <w:behaviors>
          <w:behavior w:val="content"/>
        </w:behaviors>
        <w:guid w:val="{2CDFCAC8-620D-443C-A9DB-620273A4D414}"/>
      </w:docPartPr>
      <w:docPartBody>
        <w:p w:rsidR="004B0C97" w:rsidRDefault="00D860C8" w:rsidP="00D860C8">
          <w:pPr>
            <w:pStyle w:val="6C5E1A6D0946423C912AEEFAA6D2DC772"/>
          </w:pPr>
          <w:r w:rsidRPr="00A66FDA">
            <w:rPr>
              <w:lang w:val="fr-CA" w:bidi="fr-FR"/>
            </w:rPr>
            <w:t>Si un investissement externe est nécessaire au-delà de l’épargne du créateur d’entreprise, complétez votre plan de développement.</w:t>
          </w:r>
        </w:p>
      </w:docPartBody>
    </w:docPart>
    <w:docPart>
      <w:docPartPr>
        <w:name w:val="AC63FB3670D5450F883616366C914ACA"/>
        <w:category>
          <w:name w:val="General"/>
          <w:gallery w:val="placeholder"/>
        </w:category>
        <w:types>
          <w:type w:val="bbPlcHdr"/>
        </w:types>
        <w:behaviors>
          <w:behavior w:val="content"/>
        </w:behaviors>
        <w:guid w:val="{C2E2D902-C482-4211-9FBA-226487FAA5E8}"/>
      </w:docPartPr>
      <w:docPartBody>
        <w:p w:rsidR="004B0C97" w:rsidRDefault="00D860C8" w:rsidP="00D860C8">
          <w:pPr>
            <w:pStyle w:val="AC63FB3670D5450F883616366C914ACA2"/>
          </w:pPr>
          <w:r w:rsidRPr="00A66FDA">
            <w:rPr>
              <w:lang w:val="fr-CA" w:bidi="fr-FR"/>
            </w:rPr>
            <w:t>Complétez une vue d’ensemble de l’entreprise incluant des informations de base et un résumé de l’équipe de direction.</w:t>
          </w:r>
        </w:p>
      </w:docPartBody>
    </w:docPart>
    <w:docPart>
      <w:docPartPr>
        <w:name w:val="DB52415CFF5A4640A4F050AF939AF0E7"/>
        <w:category>
          <w:name w:val="General"/>
          <w:gallery w:val="placeholder"/>
        </w:category>
        <w:types>
          <w:type w:val="bbPlcHdr"/>
        </w:types>
        <w:behaviors>
          <w:behavior w:val="content"/>
        </w:behaviors>
        <w:guid w:val="{E07B198D-5DF1-407A-B712-907931874164}"/>
      </w:docPartPr>
      <w:docPartBody>
        <w:p w:rsidR="004B0C97" w:rsidRDefault="00D860C8" w:rsidP="00D860C8">
          <w:pPr>
            <w:pStyle w:val="DB52415CFF5A4640A4F050AF939AF0E72"/>
          </w:pPr>
          <w:r w:rsidRPr="00A66FDA">
            <w:rPr>
              <w:lang w:val="fr-CA" w:bidi="fr-FR"/>
            </w:rPr>
            <w:t>Rédigez une section de description professionnelle décrivant vos services et les problèmes qu’ils résolvent.</w:t>
          </w:r>
        </w:p>
      </w:docPartBody>
    </w:docPart>
    <w:docPart>
      <w:docPartPr>
        <w:name w:val="C63D1C9DA9CE46019A37086887BFB7AD"/>
        <w:category>
          <w:name w:val="General"/>
          <w:gallery w:val="placeholder"/>
        </w:category>
        <w:types>
          <w:type w:val="bbPlcHdr"/>
        </w:types>
        <w:behaviors>
          <w:behavior w:val="content"/>
        </w:behaviors>
        <w:guid w:val="{14733F2F-923C-4E7F-BD20-9542DD2E3A5F}"/>
      </w:docPartPr>
      <w:docPartBody>
        <w:p w:rsidR="004B0C97" w:rsidRDefault="00D860C8" w:rsidP="00D860C8">
          <w:pPr>
            <w:pStyle w:val="C63D1C9DA9CE46019A37086887BFB7AD2"/>
          </w:pPr>
          <w:r w:rsidRPr="00A66FDA">
            <w:rPr>
              <w:lang w:val="fr-CA" w:bidi="fr-FR"/>
            </w:rPr>
            <w:t>Préparer une section d’analyse du marché qui décrit le marché total et le marché cible, les besoins en matière de segment, les offres compétitives et les tendances affectant l’analyse.</w:t>
          </w:r>
        </w:p>
      </w:docPartBody>
    </w:docPart>
    <w:docPart>
      <w:docPartPr>
        <w:name w:val="C96079FC2F7D437390C2E1BE0A1CCB74"/>
        <w:category>
          <w:name w:val="General"/>
          <w:gallery w:val="placeholder"/>
        </w:category>
        <w:types>
          <w:type w:val="bbPlcHdr"/>
        </w:types>
        <w:behaviors>
          <w:behavior w:val="content"/>
        </w:behaviors>
        <w:guid w:val="{2F0ABF56-160F-40FF-8716-819498D43002}"/>
      </w:docPartPr>
      <w:docPartBody>
        <w:p w:rsidR="004B0C97" w:rsidRDefault="00D860C8" w:rsidP="00D860C8">
          <w:pPr>
            <w:pStyle w:val="C96079FC2F7D437390C2E1BE0A1CCB742"/>
          </w:pPr>
          <w:r w:rsidRPr="00A66FDA">
            <w:rPr>
              <w:lang w:val="fr-CA" w:bidi="fr-FR"/>
            </w:rPr>
            <w:t>Décrivez un plan d’exploitation pour l’entreprise (par exemple, heures de travail, nombre d’employés, principaux fournisseurs ou ajustements saisonniers auxquels votre entreprise est susceptible d’être soumise).</w:t>
          </w:r>
        </w:p>
      </w:docPartBody>
    </w:docPart>
    <w:docPart>
      <w:docPartPr>
        <w:name w:val="F84D3D37C7C849C1A57658377F456E27"/>
        <w:category>
          <w:name w:val="General"/>
          <w:gallery w:val="placeholder"/>
        </w:category>
        <w:types>
          <w:type w:val="bbPlcHdr"/>
        </w:types>
        <w:behaviors>
          <w:behavior w:val="content"/>
        </w:behaviors>
        <w:guid w:val="{2BBFA31F-7CE1-4DFE-B632-A99D276039BA}"/>
      </w:docPartPr>
      <w:docPartBody>
        <w:p w:rsidR="004B0C97" w:rsidRDefault="00D860C8" w:rsidP="00D860C8">
          <w:pPr>
            <w:pStyle w:val="F84D3D37C7C849C1A57658377F456E272"/>
          </w:pPr>
          <w:r w:rsidRPr="00A66FDA">
            <w:rPr>
              <w:lang w:val="fr-CA" w:bidi="fr-FR"/>
            </w:rPr>
            <w:t>Créez un plan de marketing et de ventes incluant un «lancement sur le marché» ou un plan de lancement, des tarifs, la manière dont votre entreprise génère des prospects et acquiert de nouvelles activités.</w:t>
          </w:r>
        </w:p>
      </w:docPartBody>
    </w:docPart>
    <w:docPart>
      <w:docPartPr>
        <w:name w:val="68EBC3B3EAE54C3EB5BA59AF18E816E1"/>
        <w:category>
          <w:name w:val="General"/>
          <w:gallery w:val="placeholder"/>
        </w:category>
        <w:types>
          <w:type w:val="bbPlcHdr"/>
        </w:types>
        <w:behaviors>
          <w:behavior w:val="content"/>
        </w:behaviors>
        <w:guid w:val="{FA4CDB91-5458-4E58-9603-BFFC53279242}"/>
      </w:docPartPr>
      <w:docPartBody>
        <w:p w:rsidR="004B0C97" w:rsidRDefault="00D860C8" w:rsidP="00D860C8">
          <w:pPr>
            <w:pStyle w:val="68EBC3B3EAE54C3EB5BA59AF18E816E12"/>
          </w:pPr>
          <w:r w:rsidRPr="00A66FDA">
            <w:rPr>
              <w:lang w:val="fr-CA" w:bidi="fr-FR"/>
            </w:rPr>
            <w:t>Créez un plan financier qui présente une analyse de rentabilité, des pertes et profits, ainsi que les liquidités prévues.</w:t>
          </w:r>
        </w:p>
      </w:docPartBody>
    </w:docPart>
    <w:docPart>
      <w:docPartPr>
        <w:name w:val="34FE4AA81EFB492D9BD9AB8781947988"/>
        <w:category>
          <w:name w:val="General"/>
          <w:gallery w:val="placeholder"/>
        </w:category>
        <w:types>
          <w:type w:val="bbPlcHdr"/>
        </w:types>
        <w:behaviors>
          <w:behavior w:val="content"/>
        </w:behaviors>
        <w:guid w:val="{460B2FF2-9DD0-45AA-9C36-4379E30E505A}"/>
      </w:docPartPr>
      <w:docPartBody>
        <w:p w:rsidR="004B0C97" w:rsidRDefault="00D860C8" w:rsidP="00D860C8">
          <w:pPr>
            <w:pStyle w:val="34FE4AA81EFB492D9BD9AB87819479882"/>
          </w:pPr>
          <w:r w:rsidRPr="00A66FDA">
            <w:rPr>
              <w:lang w:val="fr-CA" w:bidi="fr-FR"/>
            </w:rPr>
            <w:t>Rédigez un résumé analytique qui donne une vue d’ensemble des sections ci-dessus.</w:t>
          </w:r>
        </w:p>
      </w:docPartBody>
    </w:docPart>
    <w:docPart>
      <w:docPartPr>
        <w:name w:val="8C9CAFD7DA5E49CD9EA72080C2FA77B4"/>
        <w:category>
          <w:name w:val="General"/>
          <w:gallery w:val="placeholder"/>
        </w:category>
        <w:types>
          <w:type w:val="bbPlcHdr"/>
        </w:types>
        <w:behaviors>
          <w:behavior w:val="content"/>
        </w:behaviors>
        <w:guid w:val="{D0C57A3D-986C-4EC1-A15F-8DD734117BB1}"/>
      </w:docPartPr>
      <w:docPartBody>
        <w:p w:rsidR="004B0C97" w:rsidRDefault="00D860C8" w:rsidP="00D860C8">
          <w:pPr>
            <w:pStyle w:val="8C9CAFD7DA5E49CD9EA72080C2FA77B42"/>
          </w:pPr>
          <w:r w:rsidRPr="00A66FDA">
            <w:rPr>
              <w:lang w:val="fr-CA" w:bidi="fr-FR"/>
            </w:rPr>
            <w:t>Trouvez un endroit adapté pour votre entreprise qui peut vous fournir l’espace idéal nécessaire pour mener à bien vos activités.</w:t>
          </w:r>
        </w:p>
      </w:docPartBody>
    </w:docPart>
    <w:docPart>
      <w:docPartPr>
        <w:name w:val="4CFED451BD384110BEEC2899EA516F5C"/>
        <w:category>
          <w:name w:val="General"/>
          <w:gallery w:val="placeholder"/>
        </w:category>
        <w:types>
          <w:type w:val="bbPlcHdr"/>
        </w:types>
        <w:behaviors>
          <w:behavior w:val="content"/>
        </w:behaviors>
        <w:guid w:val="{A769A4C3-DF85-460B-9B36-FED49A945D59}"/>
      </w:docPartPr>
      <w:docPartBody>
        <w:p w:rsidR="004B0C97" w:rsidRDefault="00D860C8" w:rsidP="00D860C8">
          <w:pPr>
            <w:pStyle w:val="4CFED451BD384110BEEC2899EA516F5C2"/>
          </w:pPr>
          <w:r w:rsidRPr="00A66FDA">
            <w:rPr>
              <w:lang w:val="fr-CA" w:bidi="fr-FR"/>
            </w:rPr>
            <w:t>Configurez votre bureau avec un fauteuil confortable, un bureau, des étagères, des armoires de classement, etc.</w:t>
          </w:r>
        </w:p>
      </w:docPartBody>
    </w:docPart>
    <w:docPart>
      <w:docPartPr>
        <w:name w:val="5230637CCF174DAB85A127C89DEC48D9"/>
        <w:category>
          <w:name w:val="General"/>
          <w:gallery w:val="placeholder"/>
        </w:category>
        <w:types>
          <w:type w:val="bbPlcHdr"/>
        </w:types>
        <w:behaviors>
          <w:behavior w:val="content"/>
        </w:behaviors>
        <w:guid w:val="{F581A942-0AC6-4022-A683-772E7DD389DB}"/>
      </w:docPartPr>
      <w:docPartBody>
        <w:p w:rsidR="004B0C97" w:rsidRDefault="00D860C8" w:rsidP="00D860C8">
          <w:pPr>
            <w:pStyle w:val="5230637CCF174DAB85A127C89DEC48D92"/>
          </w:pPr>
          <w:r w:rsidRPr="00A66FDA">
            <w:rPr>
              <w:lang w:val="fr-CA" w:bidi="fr-FR"/>
            </w:rPr>
            <w:t>Identifiez les besoins en personnel.</w:t>
          </w:r>
        </w:p>
      </w:docPartBody>
    </w:docPart>
    <w:docPart>
      <w:docPartPr>
        <w:name w:val="C92FD27DF4074455982530DCD7BD771E"/>
        <w:category>
          <w:name w:val="General"/>
          <w:gallery w:val="placeholder"/>
        </w:category>
        <w:types>
          <w:type w:val="bbPlcHdr"/>
        </w:types>
        <w:behaviors>
          <w:behavior w:val="content"/>
        </w:behaviors>
        <w:guid w:val="{FA44FF1E-BB7B-47BC-B451-64F6FC6B9126}"/>
      </w:docPartPr>
      <w:docPartBody>
        <w:p w:rsidR="004B0C97" w:rsidRDefault="00D860C8" w:rsidP="00D860C8">
          <w:pPr>
            <w:pStyle w:val="C92FD27DF4074455982530DCD7BD771E2"/>
          </w:pPr>
          <w:r w:rsidRPr="00A66FDA">
            <w:rPr>
              <w:lang w:val="fr-CA" w:bidi="fr-FR"/>
            </w:rPr>
            <w:t>Recruter, interviewer, embaucher et former les employés (le cas échéant).</w:t>
          </w:r>
        </w:p>
      </w:docPartBody>
    </w:docPart>
    <w:docPart>
      <w:docPartPr>
        <w:name w:val="D1CFC260F44F4FBD9B8C27727B240347"/>
        <w:category>
          <w:name w:val="General"/>
          <w:gallery w:val="placeholder"/>
        </w:category>
        <w:types>
          <w:type w:val="bbPlcHdr"/>
        </w:types>
        <w:behaviors>
          <w:behavior w:val="content"/>
        </w:behaviors>
        <w:guid w:val="{0BA2960A-5E74-4FC6-A595-F2FD9360987D}"/>
      </w:docPartPr>
      <w:docPartBody>
        <w:p w:rsidR="004B0C97" w:rsidRDefault="00D860C8" w:rsidP="00D860C8">
          <w:pPr>
            <w:pStyle w:val="D1CFC260F44F4FBD9B8C27727B2403472"/>
          </w:pPr>
          <w:r w:rsidRPr="00A66FDA">
            <w:rPr>
              <w:lang w:val="fr-CA" w:bidi="fr-FR"/>
            </w:rPr>
            <w:t>Si vous embauchez des employés, obtenez un numéro d’employeur du FISC.</w:t>
          </w:r>
        </w:p>
      </w:docPartBody>
    </w:docPart>
    <w:docPart>
      <w:docPartPr>
        <w:name w:val="96B849CDCD9644A29BEDA4601B3239CD"/>
        <w:category>
          <w:name w:val="General"/>
          <w:gallery w:val="placeholder"/>
        </w:category>
        <w:types>
          <w:type w:val="bbPlcHdr"/>
        </w:types>
        <w:behaviors>
          <w:behavior w:val="content"/>
        </w:behaviors>
        <w:guid w:val="{9A10A22D-F715-42C8-8CB4-3A9D4C059C95}"/>
      </w:docPartPr>
      <w:docPartBody>
        <w:p w:rsidR="004B0C97" w:rsidRDefault="00D860C8" w:rsidP="00D860C8">
          <w:pPr>
            <w:pStyle w:val="96B849CDCD9644A29BEDA4601B3239CD2"/>
          </w:pPr>
          <w:r w:rsidRPr="00A66FDA">
            <w:rPr>
              <w:lang w:val="fr-CA" w:bidi="fr-FR"/>
            </w:rPr>
            <w:t>Identifiez et configurez les technologies nécessaires :</w:t>
          </w:r>
        </w:p>
      </w:docPartBody>
    </w:docPart>
    <w:docPart>
      <w:docPartPr>
        <w:name w:val="16D26ED511F04AB38A95ED4D89834F13"/>
        <w:category>
          <w:name w:val="General"/>
          <w:gallery w:val="placeholder"/>
        </w:category>
        <w:types>
          <w:type w:val="bbPlcHdr"/>
        </w:types>
        <w:behaviors>
          <w:behavior w:val="content"/>
        </w:behaviors>
        <w:guid w:val="{CA189093-1B33-4FA2-B493-4B11FABC3E33}"/>
      </w:docPartPr>
      <w:docPartBody>
        <w:p w:rsidR="004B0C97" w:rsidRDefault="00D860C8" w:rsidP="00D860C8">
          <w:pPr>
            <w:pStyle w:val="16D26ED511F04AB38A95ED4D89834F132"/>
          </w:pPr>
          <w:r w:rsidRPr="00A66FDA">
            <w:rPr>
              <w:lang w:val="fr-CA" w:bidi="fr-FR"/>
            </w:rPr>
            <w:t>ordinateur portable pour les entreprises,</w:t>
          </w:r>
        </w:p>
      </w:docPartBody>
    </w:docPart>
    <w:docPart>
      <w:docPartPr>
        <w:name w:val="E2228FFD3B934960A6B2A93ECAAC4C16"/>
        <w:category>
          <w:name w:val="General"/>
          <w:gallery w:val="placeholder"/>
        </w:category>
        <w:types>
          <w:type w:val="bbPlcHdr"/>
        </w:types>
        <w:behaviors>
          <w:behavior w:val="content"/>
        </w:behaviors>
        <w:guid w:val="{D1FDE8BC-BEFD-40FF-A1FE-D488EFB4980A}"/>
      </w:docPartPr>
      <w:docPartBody>
        <w:p w:rsidR="004B0C97" w:rsidRDefault="00D860C8" w:rsidP="00D860C8">
          <w:pPr>
            <w:pStyle w:val="E2228FFD3B934960A6B2A93ECAAC4C162"/>
          </w:pPr>
          <w:r w:rsidRPr="00A66FDA">
            <w:rPr>
              <w:lang w:val="fr-CA" w:bidi="fr-FR"/>
            </w:rPr>
            <w:t>imprimante,</w:t>
          </w:r>
        </w:p>
      </w:docPartBody>
    </w:docPart>
    <w:docPart>
      <w:docPartPr>
        <w:name w:val="93F7C9DD315F4B93BC510E277F69DFDF"/>
        <w:category>
          <w:name w:val="General"/>
          <w:gallery w:val="placeholder"/>
        </w:category>
        <w:types>
          <w:type w:val="bbPlcHdr"/>
        </w:types>
        <w:behaviors>
          <w:behavior w:val="content"/>
        </w:behaviors>
        <w:guid w:val="{A418A0E8-E9C4-472D-96A9-BF1D4F91967B}"/>
      </w:docPartPr>
      <w:docPartBody>
        <w:p w:rsidR="004B0C97" w:rsidRDefault="00D860C8" w:rsidP="00D860C8">
          <w:pPr>
            <w:pStyle w:val="93F7C9DD315F4B93BC510E277F69DFDF2"/>
          </w:pPr>
          <w:r w:rsidRPr="00A66FDA">
            <w:rPr>
              <w:lang w:val="fr-CA" w:bidi="fr-FR"/>
            </w:rPr>
            <w:t>logiciels et applications d’entreprise,</w:t>
          </w:r>
        </w:p>
      </w:docPartBody>
    </w:docPart>
    <w:docPart>
      <w:docPartPr>
        <w:name w:val="DE0F9CE5BEFE484B9FDD38470883C8FA"/>
        <w:category>
          <w:name w:val="General"/>
          <w:gallery w:val="placeholder"/>
        </w:category>
        <w:types>
          <w:type w:val="bbPlcHdr"/>
        </w:types>
        <w:behaviors>
          <w:behavior w:val="content"/>
        </w:behaviors>
        <w:guid w:val="{75A1E5CD-6486-40C0-88C7-FEBF0682ED86}"/>
      </w:docPartPr>
      <w:docPartBody>
        <w:p w:rsidR="004B0C97" w:rsidRDefault="00D860C8" w:rsidP="00D860C8">
          <w:pPr>
            <w:pStyle w:val="DE0F9CE5BEFE484B9FDD38470883C8FA2"/>
          </w:pPr>
          <w:r w:rsidRPr="00A66FDA">
            <w:rPr>
              <w:lang w:val="fr-CA" w:bidi="fr-FR"/>
            </w:rPr>
            <w:t>POS,</w:t>
          </w:r>
        </w:p>
      </w:docPartBody>
    </w:docPart>
    <w:docPart>
      <w:docPartPr>
        <w:name w:val="D5A8AABD3F97493FA1DEE0CC72D9C355"/>
        <w:category>
          <w:name w:val="General"/>
          <w:gallery w:val="placeholder"/>
        </w:category>
        <w:types>
          <w:type w:val="bbPlcHdr"/>
        </w:types>
        <w:behaviors>
          <w:behavior w:val="content"/>
        </w:behaviors>
        <w:guid w:val="{C5709EF2-1651-4FF6-AC2F-E483DBB1125A}"/>
      </w:docPartPr>
      <w:docPartBody>
        <w:p w:rsidR="004B0C97" w:rsidRDefault="00D860C8" w:rsidP="00D860C8">
          <w:pPr>
            <w:pStyle w:val="D5A8AABD3F97493FA1DEE0CC72D9C3552"/>
          </w:pPr>
          <w:r w:rsidRPr="00A66FDA">
            <w:rPr>
              <w:lang w:val="fr-CA" w:bidi="fr-FR"/>
            </w:rPr>
            <w:t>adresse e-mail professionnelle,</w:t>
          </w:r>
        </w:p>
      </w:docPartBody>
    </w:docPart>
    <w:docPart>
      <w:docPartPr>
        <w:name w:val="6B0B8C36BF4E4EF99F6BBD268C2BB9DE"/>
        <w:category>
          <w:name w:val="General"/>
          <w:gallery w:val="placeholder"/>
        </w:category>
        <w:types>
          <w:type w:val="bbPlcHdr"/>
        </w:types>
        <w:behaviors>
          <w:behavior w:val="content"/>
        </w:behaviors>
        <w:guid w:val="{223835EA-C324-455A-B1C0-82B582565F7F}"/>
      </w:docPartPr>
      <w:docPartBody>
        <w:p w:rsidR="004B0C97" w:rsidRDefault="00D860C8" w:rsidP="00D860C8">
          <w:pPr>
            <w:pStyle w:val="6B0B8C36BF4E4EF99F6BBD268C2BB9DE2"/>
          </w:pPr>
          <w:r w:rsidRPr="00A66FDA">
            <w:rPr>
              <w:lang w:val="fr-CA" w:bidi="fr-FR"/>
            </w:rPr>
            <w:t>téléphones,</w:t>
          </w:r>
        </w:p>
      </w:docPartBody>
    </w:docPart>
    <w:docPart>
      <w:docPartPr>
        <w:name w:val="E8C09458083E4E1397629D7D63B232AC"/>
        <w:category>
          <w:name w:val="General"/>
          <w:gallery w:val="placeholder"/>
        </w:category>
        <w:types>
          <w:type w:val="bbPlcHdr"/>
        </w:types>
        <w:behaviors>
          <w:behavior w:val="content"/>
        </w:behaviors>
        <w:guid w:val="{C0F8986F-C243-4132-A562-0CF979BE33DB}"/>
      </w:docPartPr>
      <w:docPartBody>
        <w:p w:rsidR="004B0C97" w:rsidRDefault="00D860C8" w:rsidP="00D860C8">
          <w:pPr>
            <w:pStyle w:val="E8C09458083E4E1397629D7D63B232AC2"/>
          </w:pPr>
          <w:r w:rsidRPr="00A66FDA">
            <w:rPr>
              <w:lang w:val="fr-CA" w:bidi="fr-FR"/>
            </w:rPr>
            <w:t>CRM,</w:t>
          </w:r>
        </w:p>
      </w:docPartBody>
    </w:docPart>
    <w:docPart>
      <w:docPartPr>
        <w:name w:val="AB1F91F69D524A6199AAE4534189729C"/>
        <w:category>
          <w:name w:val="General"/>
          <w:gallery w:val="placeholder"/>
        </w:category>
        <w:types>
          <w:type w:val="bbPlcHdr"/>
        </w:types>
        <w:behaviors>
          <w:behavior w:val="content"/>
        </w:behaviors>
        <w:guid w:val="{1B50088F-44F3-406E-889D-B19BC7E12330}"/>
      </w:docPartPr>
      <w:docPartBody>
        <w:p w:rsidR="004B0C97" w:rsidRDefault="00D860C8" w:rsidP="00D860C8">
          <w:pPr>
            <w:pStyle w:val="AB1F91F69D524A6199AAE4534189729C2"/>
          </w:pPr>
          <w:r w:rsidRPr="00A66FDA">
            <w:rPr>
              <w:lang w:val="fr-CA" w:bidi="fr-FR"/>
            </w:rPr>
            <w:t>facturation et</w:t>
          </w:r>
        </w:p>
      </w:docPartBody>
    </w:docPart>
    <w:docPart>
      <w:docPartPr>
        <w:name w:val="6A52DB7B6A334DD2A016FCE52D1FBCB5"/>
        <w:category>
          <w:name w:val="General"/>
          <w:gallery w:val="placeholder"/>
        </w:category>
        <w:types>
          <w:type w:val="bbPlcHdr"/>
        </w:types>
        <w:behaviors>
          <w:behavior w:val="content"/>
        </w:behaviors>
        <w:guid w:val="{7E9C1A6D-D4E7-4DBF-BC41-D69AF9C3CF30}"/>
      </w:docPartPr>
      <w:docPartBody>
        <w:p w:rsidR="004B0C97" w:rsidRDefault="00D860C8" w:rsidP="00D860C8">
          <w:pPr>
            <w:pStyle w:val="6A52DB7B6A334DD2A016FCE52D1FBCB52"/>
          </w:pPr>
          <w:r w:rsidRPr="00A66FDA">
            <w:rPr>
              <w:lang w:val="fr-CA" w:bidi="fr-FR"/>
            </w:rPr>
            <w:t>systèmes de paiement.</w:t>
          </w:r>
        </w:p>
      </w:docPartBody>
    </w:docPart>
    <w:docPart>
      <w:docPartPr>
        <w:name w:val="E065B11917094BC980BF7B234EE06D95"/>
        <w:category>
          <w:name w:val="General"/>
          <w:gallery w:val="placeholder"/>
        </w:category>
        <w:types>
          <w:type w:val="bbPlcHdr"/>
        </w:types>
        <w:behaviors>
          <w:behavior w:val="content"/>
        </w:behaviors>
        <w:guid w:val="{95A7FBB7-F380-4AE8-B417-28290E7BD8C8}"/>
      </w:docPartPr>
      <w:docPartBody>
        <w:p w:rsidR="004B0C97" w:rsidRDefault="00D860C8" w:rsidP="00D860C8">
          <w:pPr>
            <w:pStyle w:val="E065B11917094BC980BF7B234EE06D952"/>
          </w:pPr>
          <w:r w:rsidRPr="00A66FDA">
            <w:rPr>
              <w:lang w:val="fr-CA" w:bidi="fr-FR"/>
            </w:rPr>
            <w:t>Assurez-vous que vos systèmes de technologie sont sécurisés avec vos informations et vos informations client.</w:t>
          </w:r>
        </w:p>
      </w:docPartBody>
    </w:docPart>
    <w:docPart>
      <w:docPartPr>
        <w:name w:val="53AAACD8AB0F455FBEE8FFAA98CF32C7"/>
        <w:category>
          <w:name w:val="General"/>
          <w:gallery w:val="placeholder"/>
        </w:category>
        <w:types>
          <w:type w:val="bbPlcHdr"/>
        </w:types>
        <w:behaviors>
          <w:behavior w:val="content"/>
        </w:behaviors>
        <w:guid w:val="{51FF5B9A-76B3-496D-BF7F-B2CF3D769435}"/>
      </w:docPartPr>
      <w:docPartBody>
        <w:p w:rsidR="004B0C97" w:rsidRDefault="00D860C8" w:rsidP="00D860C8">
          <w:pPr>
            <w:pStyle w:val="53AAACD8AB0F455FBEE8FFAA98CF32C72"/>
          </w:pPr>
          <w:r w:rsidRPr="00A66FDA">
            <w:rPr>
              <w:lang w:val="fr-CA" w:bidi="fr-FR"/>
            </w:rPr>
            <w:t>Installez un système de sécurité.</w:t>
          </w:r>
        </w:p>
      </w:docPartBody>
    </w:docPart>
    <w:docPart>
      <w:docPartPr>
        <w:name w:val="83DB5381371D47658534F5C6B5762317"/>
        <w:category>
          <w:name w:val="General"/>
          <w:gallery w:val="placeholder"/>
        </w:category>
        <w:types>
          <w:type w:val="bbPlcHdr"/>
        </w:types>
        <w:behaviors>
          <w:behavior w:val="content"/>
        </w:behaviors>
        <w:guid w:val="{40013FF6-F89E-4E26-B5CA-ED58B8743210}"/>
      </w:docPartPr>
      <w:docPartBody>
        <w:p w:rsidR="004B0C97" w:rsidRDefault="00D860C8" w:rsidP="00D860C8">
          <w:pPr>
            <w:pStyle w:val="83DB5381371D47658534F5C6B57623172"/>
          </w:pPr>
          <w:r w:rsidRPr="00A66FDA">
            <w:rPr>
              <w:lang w:val="fr-CA" w:bidi="fr-FR"/>
            </w:rPr>
            <w:t>Selon le type d’activité, identifiez et associez les partenaires et fournisseurs/vendeurs appropriés.</w:t>
          </w:r>
        </w:p>
      </w:docPartBody>
    </w:docPart>
    <w:docPart>
      <w:docPartPr>
        <w:name w:val="11F79B9470AE4780A035C61E027B2574"/>
        <w:category>
          <w:name w:val="General"/>
          <w:gallery w:val="placeholder"/>
        </w:category>
        <w:types>
          <w:type w:val="bbPlcHdr"/>
        </w:types>
        <w:behaviors>
          <w:behavior w:val="content"/>
        </w:behaviors>
        <w:guid w:val="{D7AB983B-AA63-415D-98A3-F122F16160DA}"/>
      </w:docPartPr>
      <w:docPartBody>
        <w:p w:rsidR="004B0C97" w:rsidRDefault="00D860C8" w:rsidP="00D860C8">
          <w:pPr>
            <w:pStyle w:val="11F79B9470AE4780A035C61E027B25742"/>
          </w:pPr>
          <w:r w:rsidRPr="00A66FDA">
            <w:rPr>
              <w:lang w:val="fr-CA" w:bidi="fr-FR"/>
            </w:rPr>
            <w:t>Développez et affinez la marque de votre entreprise, ses produits et services.</w:t>
          </w:r>
        </w:p>
      </w:docPartBody>
    </w:docPart>
    <w:docPart>
      <w:docPartPr>
        <w:name w:val="19E08EDD8809485BBF149ECD74A3D35B"/>
        <w:category>
          <w:name w:val="General"/>
          <w:gallery w:val="placeholder"/>
        </w:category>
        <w:types>
          <w:type w:val="bbPlcHdr"/>
        </w:types>
        <w:behaviors>
          <w:behavior w:val="content"/>
        </w:behaviors>
        <w:guid w:val="{E0D65949-2866-46E8-B7CF-CDC158A0FF43}"/>
      </w:docPartPr>
      <w:docPartBody>
        <w:p w:rsidR="004B0C97" w:rsidRDefault="00D860C8" w:rsidP="00D860C8">
          <w:pPr>
            <w:pStyle w:val="19E08EDD8809485BBF149ECD74A3D35B2"/>
          </w:pPr>
          <w:r w:rsidRPr="00A66FDA">
            <w:rPr>
              <w:lang w:val="fr-CA" w:bidi="fr-FR"/>
            </w:rPr>
            <w:t>Créez et affinez un argumentaire pour les conversations.</w:t>
          </w:r>
        </w:p>
      </w:docPartBody>
    </w:docPart>
    <w:docPart>
      <w:docPartPr>
        <w:name w:val="29A5A4B86EC84D1395A28D461D8AF3D9"/>
        <w:category>
          <w:name w:val="General"/>
          <w:gallery w:val="placeholder"/>
        </w:category>
        <w:types>
          <w:type w:val="bbPlcHdr"/>
        </w:types>
        <w:behaviors>
          <w:behavior w:val="content"/>
        </w:behaviors>
        <w:guid w:val="{58DA94C5-A993-4151-BFB0-3588F3714495}"/>
      </w:docPartPr>
      <w:docPartBody>
        <w:p w:rsidR="004B0C97" w:rsidRDefault="00D860C8" w:rsidP="00D860C8">
          <w:pPr>
            <w:pStyle w:val="29A5A4B86EC84D1395A28D461D8AF3D92"/>
          </w:pPr>
          <w:r w:rsidRPr="00A66FDA">
            <w:rPr>
              <w:lang w:val="fr-CA" w:bidi="fr-FR"/>
            </w:rPr>
            <w:t>Accès à la communauté et mise en réseau : en tant que professionnel, vous n’aurez pas un accès direct aux clients. Par conséquent, d’autres stratégies marketing sont nécessaires pour compenser l’absence de vitrine. Assistez à différents événements réseau pour établir des relations avec les connecteurs de la communauté.</w:t>
          </w:r>
        </w:p>
      </w:docPartBody>
    </w:docPart>
    <w:docPart>
      <w:docPartPr>
        <w:name w:val="B2CDA158E0B541109AF1A0597B649BD1"/>
        <w:category>
          <w:name w:val="General"/>
          <w:gallery w:val="placeholder"/>
        </w:category>
        <w:types>
          <w:type w:val="bbPlcHdr"/>
        </w:types>
        <w:behaviors>
          <w:behavior w:val="content"/>
        </w:behaviors>
        <w:guid w:val="{E48B8B3E-4FFA-4F75-9976-6267BC4F49B8}"/>
      </w:docPartPr>
      <w:docPartBody>
        <w:p w:rsidR="004B0C97" w:rsidRDefault="00D860C8" w:rsidP="00D860C8">
          <w:pPr>
            <w:pStyle w:val="B2CDA158E0B541109AF1A0597B649BD12"/>
          </w:pPr>
          <w:r w:rsidRPr="00A66FDA">
            <w:rPr>
              <w:lang w:val="fr-CA" w:bidi="fr-FR"/>
            </w:rPr>
            <w:t>Commencer à distribuer ou afficher vos documents marketing :</w:t>
          </w:r>
        </w:p>
      </w:docPartBody>
    </w:docPart>
    <w:docPart>
      <w:docPartPr>
        <w:name w:val="668580A3416845AF91F2EB842A1D8E1B"/>
        <w:category>
          <w:name w:val="General"/>
          <w:gallery w:val="placeholder"/>
        </w:category>
        <w:types>
          <w:type w:val="bbPlcHdr"/>
        </w:types>
        <w:behaviors>
          <w:behavior w:val="content"/>
        </w:behaviors>
        <w:guid w:val="{B4A37D66-63AD-4B57-B9B9-C2FA2BF983F6}"/>
      </w:docPartPr>
      <w:docPartBody>
        <w:p w:rsidR="004B0C97" w:rsidRDefault="00D860C8" w:rsidP="00D860C8">
          <w:pPr>
            <w:pStyle w:val="668580A3416845AF91F2EB842A1D8E1B2"/>
          </w:pPr>
          <w:r w:rsidRPr="00A66FDA">
            <w:rPr>
              <w:lang w:val="fr-CA" w:bidi="fr-FR"/>
            </w:rPr>
            <w:t>promotions basées sur le Web,</w:t>
          </w:r>
        </w:p>
      </w:docPartBody>
    </w:docPart>
    <w:docPart>
      <w:docPartPr>
        <w:name w:val="9C381279AA0643E9B0BA176C44ED43F5"/>
        <w:category>
          <w:name w:val="General"/>
          <w:gallery w:val="placeholder"/>
        </w:category>
        <w:types>
          <w:type w:val="bbPlcHdr"/>
        </w:types>
        <w:behaviors>
          <w:behavior w:val="content"/>
        </w:behaviors>
        <w:guid w:val="{7CF13056-B40F-4536-9395-CC034A2F5B83}"/>
      </w:docPartPr>
      <w:docPartBody>
        <w:p w:rsidR="004B0C97" w:rsidRDefault="00D860C8" w:rsidP="00D860C8">
          <w:pPr>
            <w:pStyle w:val="9C381279AA0643E9B0BA176C44ED43F52"/>
          </w:pPr>
          <w:r w:rsidRPr="00A66FDA">
            <w:rPr>
              <w:lang w:val="fr-CA" w:bidi="fr-FR"/>
            </w:rPr>
            <w:t>réseaux sociaux,</w:t>
          </w:r>
        </w:p>
      </w:docPartBody>
    </w:docPart>
    <w:docPart>
      <w:docPartPr>
        <w:name w:val="37ACCA27C43C47CBBC5496B5F573B23B"/>
        <w:category>
          <w:name w:val="General"/>
          <w:gallery w:val="placeholder"/>
        </w:category>
        <w:types>
          <w:type w:val="bbPlcHdr"/>
        </w:types>
        <w:behaviors>
          <w:behavior w:val="content"/>
        </w:behaviors>
        <w:guid w:val="{C2460998-8C07-4F6F-9522-C0554EB7C0BB}"/>
      </w:docPartPr>
      <w:docPartBody>
        <w:p w:rsidR="004B0C97" w:rsidRDefault="00D860C8" w:rsidP="00D860C8">
          <w:pPr>
            <w:pStyle w:val="37ACCA27C43C47CBBC5496B5F573B23B2"/>
          </w:pPr>
          <w:r w:rsidRPr="00A66FDA">
            <w:rPr>
              <w:lang w:val="fr-CA" w:bidi="fr-FR"/>
            </w:rPr>
            <w:t>publipostage,</w:t>
          </w:r>
        </w:p>
      </w:docPartBody>
    </w:docPart>
    <w:docPart>
      <w:docPartPr>
        <w:name w:val="F0433768BD08451EBA721863581CED83"/>
        <w:category>
          <w:name w:val="General"/>
          <w:gallery w:val="placeholder"/>
        </w:category>
        <w:types>
          <w:type w:val="bbPlcHdr"/>
        </w:types>
        <w:behaviors>
          <w:behavior w:val="content"/>
        </w:behaviors>
        <w:guid w:val="{A15166E2-054F-43E5-AA79-090716E90203}"/>
      </w:docPartPr>
      <w:docPartBody>
        <w:p w:rsidR="004B0C97" w:rsidRDefault="00D860C8" w:rsidP="00D860C8">
          <w:pPr>
            <w:pStyle w:val="F0433768BD08451EBA721863581CED832"/>
          </w:pPr>
          <w:r w:rsidRPr="00A66FDA">
            <w:rPr>
              <w:lang w:val="fr-CA" w:bidi="fr-FR"/>
            </w:rPr>
            <w:t>cartes de visite</w:t>
          </w:r>
        </w:p>
      </w:docPartBody>
    </w:docPart>
    <w:docPart>
      <w:docPartPr>
        <w:name w:val="DE088933CBB548728A65C13320F53301"/>
        <w:category>
          <w:name w:val="General"/>
          <w:gallery w:val="placeholder"/>
        </w:category>
        <w:types>
          <w:type w:val="bbPlcHdr"/>
        </w:types>
        <w:behaviors>
          <w:behavior w:val="content"/>
        </w:behaviors>
        <w:guid w:val="{69A49108-35F6-4646-BE60-46E68ABE5CE0}"/>
      </w:docPartPr>
      <w:docPartBody>
        <w:p w:rsidR="004B0C97" w:rsidRDefault="00D860C8" w:rsidP="00D860C8">
          <w:pPr>
            <w:pStyle w:val="DE088933CBB548728A65C13320F533012"/>
          </w:pPr>
          <w:r w:rsidRPr="00A66FDA">
            <w:rPr>
              <w:lang w:val="fr-CA" w:bidi="fr-FR"/>
            </w:rPr>
            <w:t>salons ou</w:t>
          </w:r>
        </w:p>
      </w:docPartBody>
    </w:docPart>
    <w:docPart>
      <w:docPartPr>
        <w:name w:val="9E1EB12790144980BBC83DF3A8877839"/>
        <w:category>
          <w:name w:val="General"/>
          <w:gallery w:val="placeholder"/>
        </w:category>
        <w:types>
          <w:type w:val="bbPlcHdr"/>
        </w:types>
        <w:behaviors>
          <w:behavior w:val="content"/>
        </w:behaviors>
        <w:guid w:val="{466D896F-71FC-48A3-B3A9-DEC66C8C060D}"/>
      </w:docPartPr>
      <w:docPartBody>
        <w:p w:rsidR="004B0C97" w:rsidRDefault="00D860C8" w:rsidP="00D860C8">
          <w:pPr>
            <w:pStyle w:val="9E1EB12790144980BBC83DF3A88778392"/>
          </w:pPr>
          <w:r w:rsidRPr="00A66FDA">
            <w:rPr>
              <w:lang w:val="fr-CA" w:bidi="fr-FR"/>
            </w:rPr>
            <w:t>brochures.</w:t>
          </w:r>
        </w:p>
      </w:docPartBody>
    </w:docPart>
    <w:docPart>
      <w:docPartPr>
        <w:name w:val="C065878057824226BBBB08D9C38A7EBA"/>
        <w:category>
          <w:name w:val="General"/>
          <w:gallery w:val="placeholder"/>
        </w:category>
        <w:types>
          <w:type w:val="bbPlcHdr"/>
        </w:types>
        <w:behaviors>
          <w:behavior w:val="content"/>
        </w:behaviors>
        <w:guid w:val="{AA976DDB-BDAA-4F29-B7E8-8CD578AF630A}"/>
      </w:docPartPr>
      <w:docPartBody>
        <w:p w:rsidR="004B0C97" w:rsidRDefault="00D860C8" w:rsidP="00D860C8">
          <w:pPr>
            <w:pStyle w:val="C065878057824226BBBB08D9C38A7EBA2"/>
          </w:pPr>
          <w:r w:rsidRPr="00A66FDA">
            <w:rPr>
              <w:lang w:val="fr-CA" w:bidi="fr-FR"/>
            </w:rPr>
            <w:t>Créez un compte marketing par courrier électronique et initiez le marketing numérique via les blogs, les messages électroniques ou les stratégies de moteur d’analyse pour piloter le trafic vers votre site Web.</w:t>
          </w:r>
        </w:p>
      </w:docPartBody>
    </w:docPart>
    <w:docPart>
      <w:docPartPr>
        <w:name w:val="77CAF09CABF64EFCBEB2FA961B5141C6"/>
        <w:category>
          <w:name w:val="General"/>
          <w:gallery w:val="placeholder"/>
        </w:category>
        <w:types>
          <w:type w:val="bbPlcHdr"/>
        </w:types>
        <w:behaviors>
          <w:behavior w:val="content"/>
        </w:behaviors>
        <w:guid w:val="{C37E306D-FBC7-4141-A221-51554BF852BD}"/>
      </w:docPartPr>
      <w:docPartBody>
        <w:p w:rsidR="004B0C97" w:rsidRDefault="00D860C8" w:rsidP="00D860C8">
          <w:pPr>
            <w:pStyle w:val="77CAF09CABF64EFCBEB2FA961B5141C62"/>
          </w:pPr>
          <w:r w:rsidRPr="00A66FDA">
            <w:rPr>
              <w:lang w:val="fr-CA" w:bidi="fr-FR"/>
            </w:rPr>
            <w:t>Informez la presse locale ou régionale de votre mise en service.</w:t>
          </w:r>
        </w:p>
      </w:docPartBody>
    </w:docPart>
    <w:docPart>
      <w:docPartPr>
        <w:name w:val="AAB6C56999DF4EF9BC602067B7236F2C"/>
        <w:category>
          <w:name w:val="General"/>
          <w:gallery w:val="placeholder"/>
        </w:category>
        <w:types>
          <w:type w:val="bbPlcHdr"/>
        </w:types>
        <w:behaviors>
          <w:behavior w:val="content"/>
        </w:behaviors>
        <w:guid w:val="{EFC420FA-0738-4327-A6E6-A2F0AF2E2DFA}"/>
      </w:docPartPr>
      <w:docPartBody>
        <w:p w:rsidR="004B0C97" w:rsidRDefault="00D860C8" w:rsidP="00D860C8">
          <w:pPr>
            <w:pStyle w:val="AAB6C56999DF4EF9BC602067B7236F2C2"/>
          </w:pPr>
          <w:r w:rsidRPr="00A66FDA">
            <w:rPr>
              <w:lang w:val="fr-CA" w:bidi="fr-FR"/>
            </w:rPr>
            <w:t>Utiliser des tactiques de marketing guérilla pour générer du trafic.</w:t>
          </w:r>
        </w:p>
      </w:docPartBody>
    </w:docPart>
    <w:docPart>
      <w:docPartPr>
        <w:name w:val="D49E1F6BC5DC41C29936228597FA9888"/>
        <w:category>
          <w:name w:val="General"/>
          <w:gallery w:val="placeholder"/>
        </w:category>
        <w:types>
          <w:type w:val="bbPlcHdr"/>
        </w:types>
        <w:behaviors>
          <w:behavior w:val="content"/>
        </w:behaviors>
        <w:guid w:val="{FC8BF9BF-A7A9-4E6C-8C64-EC42F72107CC}"/>
      </w:docPartPr>
      <w:docPartBody>
        <w:p w:rsidR="004B0C97" w:rsidRDefault="00D860C8" w:rsidP="00D860C8">
          <w:pPr>
            <w:pStyle w:val="D49E1F6BC5DC41C29936228597FA98882"/>
          </w:pPr>
          <w:r w:rsidRPr="00A66FDA">
            <w:rPr>
              <w:lang w:val="fr-CA" w:bidi="fr-FR"/>
            </w:rPr>
            <w:t>Organisez un événement d’ouverture dans une entreprise locale. Créez une relation qui peut autoriser les promotions croisées.</w:t>
          </w:r>
        </w:p>
      </w:docPartBody>
    </w:docPart>
    <w:docPart>
      <w:docPartPr>
        <w:name w:val="EE68686527384220AEFD2304CE06B5B9"/>
        <w:category>
          <w:name w:val="General"/>
          <w:gallery w:val="placeholder"/>
        </w:category>
        <w:types>
          <w:type w:val="bbPlcHdr"/>
        </w:types>
        <w:behaviors>
          <w:behavior w:val="content"/>
        </w:behaviors>
        <w:guid w:val="{0BCA0DC0-A7EA-4437-A98D-8152720DC0E2}"/>
      </w:docPartPr>
      <w:docPartBody>
        <w:p w:rsidR="004B0C97" w:rsidRDefault="00D860C8" w:rsidP="00D860C8">
          <w:pPr>
            <w:pStyle w:val="EE68686527384220AEFD2304CE06B5B92"/>
          </w:pPr>
          <w:r w:rsidRPr="00A66FDA">
            <w:rPr>
              <w:lang w:val="fr-CA" w:bidi="fr-FR"/>
            </w:rPr>
            <w:t>Suivez les stratégies qui ont fonctionné et échoué pour optimiser vos tactiques marketing.</w:t>
          </w:r>
        </w:p>
      </w:docPartBody>
    </w:docPart>
    <w:docPart>
      <w:docPartPr>
        <w:name w:val="C5199D1EB6BD4720A7CFD51D3B19FE13"/>
        <w:category>
          <w:name w:val="General"/>
          <w:gallery w:val="placeholder"/>
        </w:category>
        <w:types>
          <w:type w:val="bbPlcHdr"/>
        </w:types>
        <w:behaviors>
          <w:behavior w:val="content"/>
        </w:behaviors>
        <w:guid w:val="{8C8D43F3-0FE1-43C4-9D9C-83374DA0E416}"/>
      </w:docPartPr>
      <w:docPartBody>
        <w:p w:rsidR="004B0C97" w:rsidRDefault="00D860C8" w:rsidP="00D860C8">
          <w:pPr>
            <w:pStyle w:val="C5199D1EB6BD4720A7CFD51D3B19FE132"/>
          </w:pPr>
          <w:r w:rsidRPr="00A66FDA">
            <w:rPr>
              <w:lang w:val="fr-CA" w:bidi="fr-FR"/>
            </w:rPr>
            <w:t>Demandez des références et témoignages pour constituer une crédibilité.</w:t>
          </w:r>
        </w:p>
      </w:docPartBody>
    </w:docPart>
    <w:docPart>
      <w:docPartPr>
        <w:name w:val="63AFC4BDC77E4776A72A6240E4974C91"/>
        <w:category>
          <w:name w:val="General"/>
          <w:gallery w:val="placeholder"/>
        </w:category>
        <w:types>
          <w:type w:val="bbPlcHdr"/>
        </w:types>
        <w:behaviors>
          <w:behavior w:val="content"/>
        </w:behaviors>
        <w:guid w:val="{DDE8ABFF-E16D-4FC6-90DE-37C56765B66C}"/>
      </w:docPartPr>
      <w:docPartBody>
        <w:p w:rsidR="004B0C97" w:rsidRDefault="00D860C8" w:rsidP="00D860C8">
          <w:pPr>
            <w:pStyle w:val="63AFC4BDC77E4776A72A6240E4974C912"/>
          </w:pPr>
          <w:r w:rsidRPr="00A66FDA">
            <w:rPr>
              <w:lang w:val="fr-CA" w:bidi="fr-FR"/>
            </w:rPr>
            <w:t>Entretenir et maintenir vos partenariats. Rappelez-vous qu’il coûte 80% de moins de conserver une relation existante que de développer une nouvelle relation.</w:t>
          </w:r>
        </w:p>
      </w:docPartBody>
    </w:docPart>
    <w:docPart>
      <w:docPartPr>
        <w:name w:val="5059F0244036479AB0571B2CF7B85B21"/>
        <w:category>
          <w:name w:val="General"/>
          <w:gallery w:val="placeholder"/>
        </w:category>
        <w:types>
          <w:type w:val="bbPlcHdr"/>
        </w:types>
        <w:behaviors>
          <w:behavior w:val="content"/>
        </w:behaviors>
        <w:guid w:val="{637D2FF6-A727-426E-83DA-3592A8B5059C}"/>
      </w:docPartPr>
      <w:docPartBody>
        <w:p w:rsidR="004B0C97" w:rsidRDefault="00D860C8" w:rsidP="00D860C8">
          <w:pPr>
            <w:pStyle w:val="5059F0244036479AB0571B2CF7B85B212"/>
          </w:pPr>
          <w:r w:rsidRPr="00A66FDA">
            <w:rPr>
              <w:lang w:val="fr-CA" w:bidi="fr-FR"/>
            </w:rPr>
            <w:t>Reconnaître votre principale base de clients. Il s’agit de vos meilleurs canalisateurs. Demandez des références.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049D40"/>
    <w:lvl w:ilvl="0">
      <w:start w:val="1"/>
      <w:numFmt w:val="bullet"/>
      <w:pStyle w:val="Listepuces2"/>
      <w:lvlText w:val="o"/>
      <w:lvlJc w:val="left"/>
      <w:pPr>
        <w:ind w:left="720" w:hanging="360"/>
      </w:pPr>
      <w:rPr>
        <w:rFonts w:ascii="Courier New" w:hAnsi="Courier New" w:cs="Courier New" w:hint="default"/>
        <w:color w:val="ED7D31"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epuces"/>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A45DA"/>
    <w:multiLevelType w:val="multilevel"/>
    <w:tmpl w:val="E220889C"/>
    <w:lvl w:ilvl="0">
      <w:start w:val="1"/>
      <w:numFmt w:val="decimal"/>
      <w:pStyle w:val="6611538D11B2432A9ADA283B429AB62C"/>
      <w:lvlText w:val="%1."/>
      <w:lvlJc w:val="left"/>
      <w:pPr>
        <w:tabs>
          <w:tab w:val="num" w:pos="720"/>
        </w:tabs>
        <w:ind w:left="720" w:hanging="720"/>
      </w:pPr>
    </w:lvl>
    <w:lvl w:ilvl="1">
      <w:start w:val="1"/>
      <w:numFmt w:val="decimal"/>
      <w:pStyle w:val="D1AC710D455442CEAF37EB1FA70B175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C1828"/>
    <w:multiLevelType w:val="hybridMultilevel"/>
    <w:tmpl w:val="45148FEC"/>
    <w:lvl w:ilvl="0" w:tplc="C9B6E9BC">
      <w:start w:val="1"/>
      <w:numFmt w:val="decimal"/>
      <w:pStyle w:val="Listenumros"/>
      <w:lvlText w:val="%1."/>
      <w:lvlJc w:val="left"/>
      <w:pPr>
        <w:ind w:left="720" w:hanging="360"/>
      </w:pPr>
      <w:rPr>
        <w:rFonts w:hint="default"/>
        <w:b/>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0"/>
  </w:num>
  <w:num w:numId="8">
    <w:abstractNumId w:val="5"/>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F4"/>
    <w:rsid w:val="002267F4"/>
    <w:rsid w:val="004B0C97"/>
    <w:rsid w:val="00CF2FFB"/>
    <w:rsid w:val="00CF6CBB"/>
    <w:rsid w:val="00D860C8"/>
    <w:rsid w:val="00EA1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0BE290808044FC7B7EFC6CA04B4C195">
    <w:name w:val="40BE290808044FC7B7EFC6CA04B4C195"/>
  </w:style>
  <w:style w:type="paragraph" w:styleId="Titre">
    <w:name w:val="Title"/>
    <w:basedOn w:val="Normal"/>
    <w:next w:val="Normal"/>
    <w:link w:val="TitreCar"/>
    <w:uiPriority w:val="10"/>
    <w:qFormat/>
    <w:rsid w:val="002267F4"/>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reCar">
    <w:name w:val="Titre Car"/>
    <w:basedOn w:val="Policepardfaut"/>
    <w:link w:val="Titre"/>
    <w:uiPriority w:val="10"/>
    <w:rsid w:val="002267F4"/>
    <w:rPr>
      <w:rFonts w:asciiTheme="majorHAnsi" w:eastAsiaTheme="majorEastAsia" w:hAnsiTheme="majorHAnsi" w:cstheme="majorBidi"/>
      <w:b/>
      <w:color w:val="FFFFFF" w:themeColor="background1"/>
      <w:spacing w:val="-10"/>
      <w:kern w:val="28"/>
      <w:sz w:val="96"/>
      <w:szCs w:val="56"/>
    </w:rPr>
  </w:style>
  <w:style w:type="paragraph" w:customStyle="1" w:styleId="9E88D26982C540FF9CABF5BD33C77B29">
    <w:name w:val="9E88D26982C540FF9CABF5BD33C77B29"/>
  </w:style>
  <w:style w:type="paragraph" w:customStyle="1" w:styleId="7A37D3413D974C6EA0E5E312F0A37DDA">
    <w:name w:val="7A37D3413D974C6EA0E5E312F0A37DDA"/>
  </w:style>
  <w:style w:type="paragraph" w:customStyle="1" w:styleId="4DD8C5321A5E4F588D38D22BEC23B1EE">
    <w:name w:val="4DD8C5321A5E4F588D38D22BEC23B1EE"/>
  </w:style>
  <w:style w:type="paragraph" w:customStyle="1" w:styleId="4F00F75204D248A4A8BCA8F7C9818698">
    <w:name w:val="4F00F75204D248A4A8BCA8F7C9818698"/>
  </w:style>
  <w:style w:type="paragraph" w:styleId="Listepuces">
    <w:name w:val="List Bullet"/>
    <w:basedOn w:val="Normal"/>
    <w:uiPriority w:val="99"/>
    <w:rsid w:val="002267F4"/>
    <w:pPr>
      <w:numPr>
        <w:numId w:val="1"/>
      </w:numPr>
      <w:spacing w:after="200" w:line="276" w:lineRule="auto"/>
      <w:ind w:left="340" w:hanging="340"/>
    </w:pPr>
    <w:rPr>
      <w:rFonts w:eastAsiaTheme="minorHAnsi"/>
      <w:color w:val="595959" w:themeColor="text1" w:themeTint="A6"/>
      <w:sz w:val="24"/>
    </w:rPr>
  </w:style>
  <w:style w:type="paragraph" w:customStyle="1" w:styleId="152BC7184E2647728DEC6A995C619CE2">
    <w:name w:val="152BC7184E2647728DEC6A995C619CE2"/>
  </w:style>
  <w:style w:type="paragraph" w:customStyle="1" w:styleId="CE0AB564FC0A4E5DB2F3D17FAB5ECFD1">
    <w:name w:val="CE0AB564FC0A4E5DB2F3D17FAB5ECFD1"/>
  </w:style>
  <w:style w:type="paragraph" w:customStyle="1" w:styleId="221C174A478143868EA428A40768E8CA">
    <w:name w:val="221C174A478143868EA428A40768E8CA"/>
  </w:style>
  <w:style w:type="paragraph" w:styleId="Listenumros">
    <w:name w:val="List Number"/>
    <w:basedOn w:val="Normal"/>
    <w:uiPriority w:val="99"/>
    <w:rsid w:val="002267F4"/>
    <w:pPr>
      <w:numPr>
        <w:numId w:val="2"/>
      </w:numPr>
      <w:spacing w:after="200" w:line="276" w:lineRule="auto"/>
      <w:ind w:left="340" w:hanging="340"/>
    </w:pPr>
    <w:rPr>
      <w:rFonts w:eastAsiaTheme="minorHAnsi"/>
      <w:color w:val="595959" w:themeColor="text1" w:themeTint="A6"/>
      <w:sz w:val="24"/>
    </w:rPr>
  </w:style>
  <w:style w:type="paragraph" w:customStyle="1" w:styleId="87C9759DE7684EBEB81BE5E13A7E699E">
    <w:name w:val="87C9759DE7684EBEB81BE5E13A7E699E"/>
  </w:style>
  <w:style w:type="paragraph" w:customStyle="1" w:styleId="3FA73504276A49A89FF8ADF50A82C06A">
    <w:name w:val="3FA73504276A49A89FF8ADF50A82C06A"/>
  </w:style>
  <w:style w:type="paragraph" w:customStyle="1" w:styleId="F07D5BB136D34E99A483651A0B371E02">
    <w:name w:val="F07D5BB136D34E99A483651A0B371E02"/>
  </w:style>
  <w:style w:type="character" w:customStyle="1" w:styleId="Bold">
    <w:name w:val="Bold"/>
    <w:uiPriority w:val="1"/>
    <w:qFormat/>
    <w:rPr>
      <w:b/>
      <w:bCs/>
    </w:rPr>
  </w:style>
  <w:style w:type="paragraph" w:customStyle="1" w:styleId="79A23332B3794AD48CE3798392203291">
    <w:name w:val="79A23332B3794AD48CE3798392203291"/>
  </w:style>
  <w:style w:type="paragraph" w:customStyle="1" w:styleId="B8233B9F44D94E8280520C82721E653F">
    <w:name w:val="B8233B9F44D94E8280520C82721E653F"/>
  </w:style>
  <w:style w:type="paragraph" w:customStyle="1" w:styleId="87631B9A1B9547868FB16307B2C3E037">
    <w:name w:val="87631B9A1B9547868FB16307B2C3E037"/>
  </w:style>
  <w:style w:type="paragraph" w:customStyle="1" w:styleId="8BBBF69F78314ABEAC59AC64C36DEA25">
    <w:name w:val="8BBBF69F78314ABEAC59AC64C36DEA25"/>
  </w:style>
  <w:style w:type="paragraph" w:customStyle="1" w:styleId="537DF272E9D94CD1A77AB058349A5FFD">
    <w:name w:val="537DF272E9D94CD1A77AB058349A5FFD"/>
  </w:style>
  <w:style w:type="paragraph" w:customStyle="1" w:styleId="5525BD076FE54221991AE48EA1F8FABD">
    <w:name w:val="5525BD076FE54221991AE48EA1F8FABD"/>
  </w:style>
  <w:style w:type="paragraph" w:customStyle="1" w:styleId="B149F917FD4F446F952F895DFCBE3358">
    <w:name w:val="B149F917FD4F446F952F895DFCBE3358"/>
  </w:style>
  <w:style w:type="paragraph" w:customStyle="1" w:styleId="47FFE47C6DF34949A3C8E5E509C09D85">
    <w:name w:val="47FFE47C6DF34949A3C8E5E509C09D85"/>
  </w:style>
  <w:style w:type="paragraph" w:customStyle="1" w:styleId="C81423CE9E94402180AC487063135C03">
    <w:name w:val="C81423CE9E94402180AC487063135C03"/>
  </w:style>
  <w:style w:type="paragraph" w:customStyle="1" w:styleId="2A146308E64144B2A6E9E263C2EAE2E7">
    <w:name w:val="2A146308E64144B2A6E9E263C2EAE2E7"/>
  </w:style>
  <w:style w:type="paragraph" w:customStyle="1" w:styleId="0989A0B111614BBCAE91B76336E6B619">
    <w:name w:val="0989A0B111614BBCAE91B76336E6B619"/>
  </w:style>
  <w:style w:type="paragraph" w:customStyle="1" w:styleId="1AB2D443501142C3873A8712058A2809">
    <w:name w:val="1AB2D443501142C3873A8712058A2809"/>
  </w:style>
  <w:style w:type="paragraph" w:customStyle="1" w:styleId="18E4FA7BC7B4452D8C5A032D33461BAD">
    <w:name w:val="18E4FA7BC7B4452D8C5A032D33461BAD"/>
  </w:style>
  <w:style w:type="paragraph" w:customStyle="1" w:styleId="B2A35D628202430283F4ADAA7E404A28">
    <w:name w:val="B2A35D628202430283F4ADAA7E404A28"/>
  </w:style>
  <w:style w:type="paragraph" w:customStyle="1" w:styleId="9565FDE3DBEA445690938B2A5AF644DB">
    <w:name w:val="9565FDE3DBEA445690938B2A5AF644DB"/>
  </w:style>
  <w:style w:type="paragraph" w:customStyle="1" w:styleId="23F0188BF5CB4C41B9283C4FC4E40050">
    <w:name w:val="23F0188BF5CB4C41B9283C4FC4E40050"/>
  </w:style>
  <w:style w:type="paragraph" w:customStyle="1" w:styleId="EA53C98559CB4B76A6DED11B4860F474">
    <w:name w:val="EA53C98559CB4B76A6DED11B4860F474"/>
  </w:style>
  <w:style w:type="paragraph" w:customStyle="1" w:styleId="53F76AC593994F7C955363A2F3557C0C">
    <w:name w:val="53F76AC593994F7C955363A2F3557C0C"/>
  </w:style>
  <w:style w:type="paragraph" w:customStyle="1" w:styleId="8F383222C0FB409C82BD94030B54A2DF">
    <w:name w:val="8F383222C0FB409C82BD94030B54A2DF"/>
  </w:style>
  <w:style w:type="paragraph" w:customStyle="1" w:styleId="5BA3304BBA554A1E935419230CB44547">
    <w:name w:val="5BA3304BBA554A1E935419230CB44547"/>
  </w:style>
  <w:style w:type="paragraph" w:customStyle="1" w:styleId="1BB1701C82AE4CD2BF568182B9EC7B73">
    <w:name w:val="1BB1701C82AE4CD2BF568182B9EC7B73"/>
  </w:style>
  <w:style w:type="paragraph" w:customStyle="1" w:styleId="9CA02B07028C4C5699C19B3CFDCF068D">
    <w:name w:val="9CA02B07028C4C5699C19B3CFDCF068D"/>
  </w:style>
  <w:style w:type="paragraph" w:customStyle="1" w:styleId="48488368C6D6451D879425292AC373E0">
    <w:name w:val="48488368C6D6451D879425292AC373E0"/>
  </w:style>
  <w:style w:type="paragraph" w:customStyle="1" w:styleId="CFC7DEDB55424BA5A63E058F332F56FF">
    <w:name w:val="CFC7DEDB55424BA5A63E058F332F56FF"/>
  </w:style>
  <w:style w:type="paragraph" w:customStyle="1" w:styleId="D2DAF6EED4A44FC0939704DD556BB218">
    <w:name w:val="D2DAF6EED4A44FC0939704DD556BB218"/>
  </w:style>
  <w:style w:type="paragraph" w:customStyle="1" w:styleId="E502C2E4EE76457AADD386233B437032">
    <w:name w:val="E502C2E4EE76457AADD386233B437032"/>
  </w:style>
  <w:style w:type="paragraph" w:customStyle="1" w:styleId="38ACDCB76DDA45E1B7F09E29819D784D">
    <w:name w:val="38ACDCB76DDA45E1B7F09E29819D784D"/>
  </w:style>
  <w:style w:type="paragraph" w:customStyle="1" w:styleId="00468AC834AE4C7698AC1E4F384F2300">
    <w:name w:val="00468AC834AE4C7698AC1E4F384F2300"/>
  </w:style>
  <w:style w:type="paragraph" w:customStyle="1" w:styleId="DD7405EF01EA4A33952430B4F3234D11">
    <w:name w:val="DD7405EF01EA4A33952430B4F3234D11"/>
  </w:style>
  <w:style w:type="paragraph" w:customStyle="1" w:styleId="25CDABC6D7034F6BA201B0D34A6710D2">
    <w:name w:val="25CDABC6D7034F6BA201B0D34A6710D2"/>
  </w:style>
  <w:style w:type="paragraph" w:customStyle="1" w:styleId="9A4CF39AF6B244BA9398107299F69606">
    <w:name w:val="9A4CF39AF6B244BA9398107299F69606"/>
  </w:style>
  <w:style w:type="paragraph" w:customStyle="1" w:styleId="E85A47061F8D4261871909E098EDE45D">
    <w:name w:val="E85A47061F8D4261871909E098EDE45D"/>
  </w:style>
  <w:style w:type="paragraph" w:customStyle="1" w:styleId="B1E55AAACF7B4DB9B1DB2D02CD7A28F1">
    <w:name w:val="B1E55AAACF7B4DB9B1DB2D02CD7A28F1"/>
  </w:style>
  <w:style w:type="paragraph" w:customStyle="1" w:styleId="A06C3F3EEF8F4CD3B202AC13DC051BE8">
    <w:name w:val="A06C3F3EEF8F4CD3B202AC13DC051BE8"/>
  </w:style>
  <w:style w:type="paragraph" w:customStyle="1" w:styleId="660771A10C8C463E8B9FD0F7726734B0">
    <w:name w:val="660771A10C8C463E8B9FD0F7726734B0"/>
  </w:style>
  <w:style w:type="paragraph" w:customStyle="1" w:styleId="5A45CF6CFDA34C3988DE41CAE86397CA">
    <w:name w:val="5A45CF6CFDA34C3988DE41CAE86397CA"/>
  </w:style>
  <w:style w:type="paragraph" w:customStyle="1" w:styleId="77084902DB66481A9287AC621C2F6FB5">
    <w:name w:val="77084902DB66481A9287AC621C2F6FB5"/>
  </w:style>
  <w:style w:type="paragraph" w:customStyle="1" w:styleId="D49DBD14BAEC42079CFEE8083F52ECE6">
    <w:name w:val="D49DBD14BAEC42079CFEE8083F52ECE6"/>
  </w:style>
  <w:style w:type="paragraph" w:customStyle="1" w:styleId="751AFF1BF0974E4392AEAF8FD1C3E528">
    <w:name w:val="751AFF1BF0974E4392AEAF8FD1C3E528"/>
  </w:style>
  <w:style w:type="paragraph" w:customStyle="1" w:styleId="48D9FF897690442DAE8E3AB35F1E9ABF">
    <w:name w:val="48D9FF897690442DAE8E3AB35F1E9ABF"/>
  </w:style>
  <w:style w:type="paragraph" w:customStyle="1" w:styleId="26A11B946D4342808B2F8B57B299F8AD">
    <w:name w:val="26A11B946D4342808B2F8B57B299F8AD"/>
  </w:style>
  <w:style w:type="paragraph" w:customStyle="1" w:styleId="EB01A57A62154275A13CB15462380DAC">
    <w:name w:val="EB01A57A62154275A13CB15462380DAC"/>
  </w:style>
  <w:style w:type="paragraph" w:customStyle="1" w:styleId="B7E4AD3FA5794D0CB2327B380ACEDE42">
    <w:name w:val="B7E4AD3FA5794D0CB2327B380ACEDE42"/>
  </w:style>
  <w:style w:type="paragraph" w:customStyle="1" w:styleId="1243BBD497B64DC4B40294F7E6B25220">
    <w:name w:val="1243BBD497B64DC4B40294F7E6B25220"/>
  </w:style>
  <w:style w:type="paragraph" w:customStyle="1" w:styleId="15AAD4CE99B8468D848AF59AE9345E05">
    <w:name w:val="15AAD4CE99B8468D848AF59AE9345E05"/>
  </w:style>
  <w:style w:type="paragraph" w:customStyle="1" w:styleId="084C131C80AF4EA2AEF32F3AAE279946">
    <w:name w:val="084C131C80AF4EA2AEF32F3AAE279946"/>
  </w:style>
  <w:style w:type="paragraph" w:customStyle="1" w:styleId="542F0EA64E514996B79E7495A0CAF6AF">
    <w:name w:val="542F0EA64E514996B79E7495A0CAF6AF"/>
  </w:style>
  <w:style w:type="paragraph" w:customStyle="1" w:styleId="382DF9CC922240BC8F85E37597A87D52">
    <w:name w:val="382DF9CC922240BC8F85E37597A87D52"/>
  </w:style>
  <w:style w:type="paragraph" w:customStyle="1" w:styleId="80B50A5CFEBE469E837E21030E7C218A">
    <w:name w:val="80B50A5CFEBE469E837E21030E7C218A"/>
  </w:style>
  <w:style w:type="paragraph" w:customStyle="1" w:styleId="F649B05BC57840B69A3B80313FA60A70">
    <w:name w:val="F649B05BC57840B69A3B80313FA60A70"/>
  </w:style>
  <w:style w:type="paragraph" w:customStyle="1" w:styleId="2DF1B4124FA3495A8D55E805E0C4AC15">
    <w:name w:val="2DF1B4124FA3495A8D55E805E0C4AC15"/>
  </w:style>
  <w:style w:type="paragraph" w:customStyle="1" w:styleId="95D32DC6D29E4C7D84E6D856BB8C04F9">
    <w:name w:val="95D32DC6D29E4C7D84E6D856BB8C04F9"/>
  </w:style>
  <w:style w:type="paragraph" w:customStyle="1" w:styleId="B9FC5343154447B88AEC5253D36228EA">
    <w:name w:val="B9FC5343154447B88AEC5253D36228EA"/>
  </w:style>
  <w:style w:type="paragraph" w:customStyle="1" w:styleId="CC2B0120B8164F9EA84963B8E4307ED7">
    <w:name w:val="CC2B0120B8164F9EA84963B8E4307ED7"/>
  </w:style>
  <w:style w:type="paragraph" w:customStyle="1" w:styleId="Graphbullet">
    <w:name w:val="Graph bullet"/>
    <w:basedOn w:val="Normal"/>
    <w:qFormat/>
    <w:pPr>
      <w:numPr>
        <w:numId w:val="3"/>
      </w:numPr>
      <w:spacing w:after="0" w:line="216" w:lineRule="auto"/>
      <w:ind w:left="284" w:hanging="284"/>
    </w:pPr>
    <w:rPr>
      <w:rFonts w:eastAsiaTheme="minorHAnsi"/>
      <w:color w:val="595959" w:themeColor="text1" w:themeTint="A6"/>
      <w:sz w:val="20"/>
    </w:rPr>
  </w:style>
  <w:style w:type="paragraph" w:customStyle="1" w:styleId="AAFC4DD05F304187913637CE4D454BE0">
    <w:name w:val="AAFC4DD05F304187913637CE4D454BE0"/>
  </w:style>
  <w:style w:type="paragraph" w:customStyle="1" w:styleId="7B3CA363A9C24D5C9A12DADB5F451593">
    <w:name w:val="7B3CA363A9C24D5C9A12DADB5F451593"/>
  </w:style>
  <w:style w:type="paragraph" w:customStyle="1" w:styleId="Graphbullet2">
    <w:name w:val="Graph bullet 2"/>
    <w:basedOn w:val="Normal"/>
    <w:qFormat/>
    <w:pPr>
      <w:numPr>
        <w:numId w:val="4"/>
      </w:numPr>
      <w:spacing w:after="0" w:line="216" w:lineRule="auto"/>
      <w:ind w:left="284" w:hanging="284"/>
    </w:pPr>
    <w:rPr>
      <w:rFonts w:eastAsiaTheme="minorHAnsi"/>
      <w:color w:val="595959" w:themeColor="text1" w:themeTint="A6"/>
      <w:sz w:val="20"/>
    </w:rPr>
  </w:style>
  <w:style w:type="paragraph" w:customStyle="1" w:styleId="26BF6D2AD5F94BE78AD60002CDBF00A4">
    <w:name w:val="26BF6D2AD5F94BE78AD60002CDBF00A4"/>
  </w:style>
  <w:style w:type="paragraph" w:customStyle="1" w:styleId="F4B36419346045F2A1D341B7BA73B7AE">
    <w:name w:val="F4B36419346045F2A1D341B7BA73B7AE"/>
  </w:style>
  <w:style w:type="paragraph" w:customStyle="1" w:styleId="Graphbullet3">
    <w:name w:val="Graph bullet 3"/>
    <w:basedOn w:val="Normal"/>
    <w:qFormat/>
    <w:pPr>
      <w:numPr>
        <w:numId w:val="5"/>
      </w:numPr>
      <w:spacing w:after="0" w:line="216" w:lineRule="auto"/>
      <w:ind w:left="284" w:hanging="284"/>
    </w:pPr>
    <w:rPr>
      <w:rFonts w:eastAsiaTheme="minorHAnsi"/>
      <w:color w:val="595959" w:themeColor="text1" w:themeTint="A6"/>
      <w:sz w:val="20"/>
    </w:rPr>
  </w:style>
  <w:style w:type="paragraph" w:customStyle="1" w:styleId="51020E2477824426A1A407E7CDF3D0BC">
    <w:name w:val="51020E2477824426A1A407E7CDF3D0BC"/>
  </w:style>
  <w:style w:type="paragraph" w:customStyle="1" w:styleId="D88BFD30462249C48D6A961354B5A387">
    <w:name w:val="D88BFD30462249C48D6A961354B5A387"/>
  </w:style>
  <w:style w:type="paragraph" w:customStyle="1" w:styleId="Graphbullet4">
    <w:name w:val="Graph bullet 4"/>
    <w:basedOn w:val="Normal"/>
    <w:qFormat/>
    <w:pPr>
      <w:numPr>
        <w:numId w:val="6"/>
      </w:numPr>
      <w:spacing w:after="0" w:line="240" w:lineRule="auto"/>
      <w:ind w:left="284" w:hanging="284"/>
    </w:pPr>
    <w:rPr>
      <w:rFonts w:eastAsiaTheme="minorHAnsi"/>
      <w:color w:val="595959" w:themeColor="text1" w:themeTint="A6"/>
      <w:sz w:val="20"/>
    </w:rPr>
  </w:style>
  <w:style w:type="paragraph" w:customStyle="1" w:styleId="80AA248306B44FD79FB22D889B695D91">
    <w:name w:val="80AA248306B44FD79FB22D889B695D91"/>
  </w:style>
  <w:style w:type="paragraph" w:customStyle="1" w:styleId="A325375D236B4C129EC7CC6DFB92A7DA">
    <w:name w:val="A325375D236B4C129EC7CC6DFB92A7DA"/>
  </w:style>
  <w:style w:type="paragraph" w:customStyle="1" w:styleId="B15590E008E44D44A67C7C88E9F65A53">
    <w:name w:val="B15590E008E44D44A67C7C88E9F65A53"/>
  </w:style>
  <w:style w:type="paragraph" w:customStyle="1" w:styleId="AD31EA4D283B497393DD81DC2767908E">
    <w:name w:val="AD31EA4D283B497393DD81DC2767908E"/>
  </w:style>
  <w:style w:type="paragraph" w:customStyle="1" w:styleId="DBA0EE9EC70E497EB655A3ED52AFD070">
    <w:name w:val="DBA0EE9EC70E497EB655A3ED52AFD070"/>
  </w:style>
  <w:style w:type="paragraph" w:customStyle="1" w:styleId="896D2E65BB364601B62ACFA408184BE4">
    <w:name w:val="896D2E65BB364601B62ACFA408184BE4"/>
  </w:style>
  <w:style w:type="paragraph" w:customStyle="1" w:styleId="E4DAD9F2B94B44BAB4FBBA10F828D76B">
    <w:name w:val="E4DAD9F2B94B44BAB4FBBA10F828D76B"/>
  </w:style>
  <w:style w:type="paragraph" w:customStyle="1" w:styleId="0941991E823E437FAD843185B6C93BD8">
    <w:name w:val="0941991E823E437FAD843185B6C93BD8"/>
  </w:style>
  <w:style w:type="paragraph" w:customStyle="1" w:styleId="8F3A36A3ABCB4BF781F91AFD15E0272F">
    <w:name w:val="8F3A36A3ABCB4BF781F91AFD15E0272F"/>
  </w:style>
  <w:style w:type="paragraph" w:customStyle="1" w:styleId="B0B1A008F4CF4DFAB1376675066AD450">
    <w:name w:val="B0B1A008F4CF4DFAB1376675066AD450"/>
  </w:style>
  <w:style w:type="paragraph" w:customStyle="1" w:styleId="9758B7C083604A468C5135CA259A1D6E">
    <w:name w:val="9758B7C083604A468C5135CA259A1D6E"/>
  </w:style>
  <w:style w:type="paragraph" w:customStyle="1" w:styleId="B4B0ECE0D13E4A6DA69BDDD4AA44C775">
    <w:name w:val="B4B0ECE0D13E4A6DA69BDDD4AA44C775"/>
  </w:style>
  <w:style w:type="paragraph" w:customStyle="1" w:styleId="62A7B10AD4524E87AFB9E41DBAAEC816">
    <w:name w:val="62A7B10AD4524E87AFB9E41DBAAEC816"/>
  </w:style>
  <w:style w:type="paragraph" w:customStyle="1" w:styleId="85A13CCA5324478C8DDC43B96997DCA8">
    <w:name w:val="85A13CCA5324478C8DDC43B96997DCA8"/>
  </w:style>
  <w:style w:type="paragraph" w:customStyle="1" w:styleId="A6455711A08B42DBB05F2CC3E3DB3315">
    <w:name w:val="A6455711A08B42DBB05F2CC3E3DB3315"/>
  </w:style>
  <w:style w:type="paragraph" w:customStyle="1" w:styleId="B2A876B8704B46BCA075012FDD5D8249">
    <w:name w:val="B2A876B8704B46BCA075012FDD5D8249"/>
  </w:style>
  <w:style w:type="paragraph" w:customStyle="1" w:styleId="9CAD571D3BE34055BBB8C317383A9F01">
    <w:name w:val="9CAD571D3BE34055BBB8C317383A9F01"/>
  </w:style>
  <w:style w:type="paragraph" w:customStyle="1" w:styleId="1A877954B7D74CA2A269623DAACC73C6">
    <w:name w:val="1A877954B7D74CA2A269623DAACC73C6"/>
  </w:style>
  <w:style w:type="paragraph" w:customStyle="1" w:styleId="4752DDF3D825408BB32A85F7C2B96A10">
    <w:name w:val="4752DDF3D825408BB32A85F7C2B96A10"/>
  </w:style>
  <w:style w:type="paragraph" w:customStyle="1" w:styleId="04C697D4FBA448BBAA320B97932A3CF9">
    <w:name w:val="04C697D4FBA448BBAA320B97932A3CF9"/>
  </w:style>
  <w:style w:type="paragraph" w:customStyle="1" w:styleId="0C4C6D228A4644F391ABE77D52BFDD0B">
    <w:name w:val="0C4C6D228A4644F391ABE77D52BFDD0B"/>
  </w:style>
  <w:style w:type="paragraph" w:styleId="Listepuces2">
    <w:name w:val="List Bullet 2"/>
    <w:basedOn w:val="Normal"/>
    <w:uiPriority w:val="99"/>
    <w:pPr>
      <w:numPr>
        <w:numId w:val="7"/>
      </w:numPr>
      <w:spacing w:after="120" w:line="288" w:lineRule="auto"/>
    </w:pPr>
    <w:rPr>
      <w:rFonts w:eastAsiaTheme="minorHAnsi"/>
      <w:color w:val="595959" w:themeColor="text1" w:themeTint="A6"/>
      <w:sz w:val="24"/>
    </w:rPr>
  </w:style>
  <w:style w:type="paragraph" w:customStyle="1" w:styleId="26AE9841222A41C2AFD663FECE0B2A5A">
    <w:name w:val="26AE9841222A41C2AFD663FECE0B2A5A"/>
  </w:style>
  <w:style w:type="paragraph" w:customStyle="1" w:styleId="6A9E7637BBF54028A43AFC74ACA215B5">
    <w:name w:val="6A9E7637BBF54028A43AFC74ACA215B5"/>
  </w:style>
  <w:style w:type="paragraph" w:customStyle="1" w:styleId="9E9E15F76DDD456182818C75A3147714">
    <w:name w:val="9E9E15F76DDD456182818C75A3147714"/>
  </w:style>
  <w:style w:type="paragraph" w:customStyle="1" w:styleId="AC9DCDC0DBC54B12AD646AC8BA4FF046">
    <w:name w:val="AC9DCDC0DBC54B12AD646AC8BA4FF046"/>
  </w:style>
  <w:style w:type="paragraph" w:customStyle="1" w:styleId="4453C64F51C4463D8030923913A5E061">
    <w:name w:val="4453C64F51C4463D8030923913A5E061"/>
  </w:style>
  <w:style w:type="paragraph" w:customStyle="1" w:styleId="5E2E89974D864DFFBF5965E7A3CCF3BD">
    <w:name w:val="5E2E89974D864DFFBF5965E7A3CCF3BD"/>
  </w:style>
  <w:style w:type="paragraph" w:customStyle="1" w:styleId="1139A72300674A33AFF72225C7CF47C9">
    <w:name w:val="1139A72300674A33AFF72225C7CF47C9"/>
  </w:style>
  <w:style w:type="paragraph" w:customStyle="1" w:styleId="41A04966BA224AFFB415EC989C98A609">
    <w:name w:val="41A04966BA224AFFB415EC989C98A609"/>
  </w:style>
  <w:style w:type="paragraph" w:customStyle="1" w:styleId="2EA5FE278EF64E65A333B7423D4DFEB1">
    <w:name w:val="2EA5FE278EF64E65A333B7423D4DFEB1"/>
  </w:style>
  <w:style w:type="paragraph" w:customStyle="1" w:styleId="C672D005B08845C3B9E7B092DBD68AAA">
    <w:name w:val="C672D005B08845C3B9E7B092DBD68AAA"/>
  </w:style>
  <w:style w:type="paragraph" w:customStyle="1" w:styleId="9C23AA1D15F049ED8F6FC0C63A4F6671">
    <w:name w:val="9C23AA1D15F049ED8F6FC0C63A4F6671"/>
  </w:style>
  <w:style w:type="paragraph" w:customStyle="1" w:styleId="E434A9E379FA4F42A8F11C317F80BC3B">
    <w:name w:val="E434A9E379FA4F42A8F11C317F80BC3B"/>
  </w:style>
  <w:style w:type="paragraph" w:customStyle="1" w:styleId="86CB7E10C47345DFBED304550AA4D7EA">
    <w:name w:val="86CB7E10C47345DFBED304550AA4D7EA"/>
  </w:style>
  <w:style w:type="paragraph" w:customStyle="1" w:styleId="E8CFFBC453B249EF92B8F8BD6F761282">
    <w:name w:val="E8CFFBC453B249EF92B8F8BD6F761282"/>
  </w:style>
  <w:style w:type="paragraph" w:customStyle="1" w:styleId="3951BBAE00E142F19176E266F752257E">
    <w:name w:val="3951BBAE00E142F19176E266F752257E"/>
  </w:style>
  <w:style w:type="paragraph" w:customStyle="1" w:styleId="20B6C7AB8F2245A280C4202AAC9C4748">
    <w:name w:val="20B6C7AB8F2245A280C4202AAC9C4748"/>
  </w:style>
  <w:style w:type="paragraph" w:customStyle="1" w:styleId="ECC9DF5145AB4D33BBBB221FDD5DD54C">
    <w:name w:val="ECC9DF5145AB4D33BBBB221FDD5DD54C"/>
  </w:style>
  <w:style w:type="paragraph" w:customStyle="1" w:styleId="6E2F13956D594504A7F4449ED8170B26">
    <w:name w:val="6E2F13956D594504A7F4449ED8170B26"/>
  </w:style>
  <w:style w:type="paragraph" w:customStyle="1" w:styleId="FEC6666935394B5C9C337B7D1B26C4C5">
    <w:name w:val="FEC6666935394B5C9C337B7D1B26C4C5"/>
  </w:style>
  <w:style w:type="paragraph" w:customStyle="1" w:styleId="5ECB9E473DC44519B27ABBD53BFA9AD5">
    <w:name w:val="5ECB9E473DC44519B27ABBD53BFA9AD5"/>
  </w:style>
  <w:style w:type="paragraph" w:customStyle="1" w:styleId="D3F199D7353743E9A1ADA5443AF62078">
    <w:name w:val="D3F199D7353743E9A1ADA5443AF62078"/>
  </w:style>
  <w:style w:type="paragraph" w:customStyle="1" w:styleId="8531D87F87974CA18AF7EE21CAAE1E16">
    <w:name w:val="8531D87F87974CA18AF7EE21CAAE1E16"/>
  </w:style>
  <w:style w:type="paragraph" w:customStyle="1" w:styleId="4FBF7A7CFB074F3591465DB0B7C48798">
    <w:name w:val="4FBF7A7CFB074F3591465DB0B7C48798"/>
  </w:style>
  <w:style w:type="paragraph" w:customStyle="1" w:styleId="2BAAC9A39A77422C90829F73B098F97D">
    <w:name w:val="2BAAC9A39A77422C90829F73B098F97D"/>
  </w:style>
  <w:style w:type="paragraph" w:customStyle="1" w:styleId="EF2971F3503D4A0EB50457E7E2633BC9">
    <w:name w:val="EF2971F3503D4A0EB50457E7E2633BC9"/>
  </w:style>
  <w:style w:type="paragraph" w:customStyle="1" w:styleId="2220BCF2272A46FEADE1F10561E2BBA7">
    <w:name w:val="2220BCF2272A46FEADE1F10561E2BBA7"/>
  </w:style>
  <w:style w:type="paragraph" w:customStyle="1" w:styleId="6D2DAC6D54D64BE7ACF8508FC4AC093B">
    <w:name w:val="6D2DAC6D54D64BE7ACF8508FC4AC093B"/>
  </w:style>
  <w:style w:type="paragraph" w:customStyle="1" w:styleId="EFA69BDF927A405C918E8C666008517D">
    <w:name w:val="EFA69BDF927A405C918E8C666008517D"/>
  </w:style>
  <w:style w:type="paragraph" w:customStyle="1" w:styleId="AD7A97CC082C47C797CA7C7B5D7CC809">
    <w:name w:val="AD7A97CC082C47C797CA7C7B5D7CC809"/>
  </w:style>
  <w:style w:type="paragraph" w:customStyle="1" w:styleId="A64AEFCCA199432BBFEFB46C177DFC37">
    <w:name w:val="A64AEFCCA199432BBFEFB46C177DFC37"/>
  </w:style>
  <w:style w:type="paragraph" w:customStyle="1" w:styleId="506A9670D6E349CFBAD5D0B1A02C5B9C">
    <w:name w:val="506A9670D6E349CFBAD5D0B1A02C5B9C"/>
  </w:style>
  <w:style w:type="paragraph" w:customStyle="1" w:styleId="F32F3E3B7BB14D04B00228922F0802B3">
    <w:name w:val="F32F3E3B7BB14D04B00228922F0802B3"/>
  </w:style>
  <w:style w:type="paragraph" w:customStyle="1" w:styleId="1689CD48AA8F4B8885D6C26784C69D5B">
    <w:name w:val="1689CD48AA8F4B8885D6C26784C69D5B"/>
  </w:style>
  <w:style w:type="paragraph" w:customStyle="1" w:styleId="E71B8B6A14F241428368C97FD20B9B96">
    <w:name w:val="E71B8B6A14F241428368C97FD20B9B96"/>
  </w:style>
  <w:style w:type="paragraph" w:customStyle="1" w:styleId="9CF0EB5613BA40EB9C510C763B446687">
    <w:name w:val="9CF0EB5613BA40EB9C510C763B446687"/>
  </w:style>
  <w:style w:type="paragraph" w:customStyle="1" w:styleId="ADB2A18C093B4E59ACE709AB220A08C6">
    <w:name w:val="ADB2A18C093B4E59ACE709AB220A08C6"/>
  </w:style>
  <w:style w:type="paragraph" w:customStyle="1" w:styleId="710A30A10DE0443998EEC78BCF48C333">
    <w:name w:val="710A30A10DE0443998EEC78BCF48C333"/>
  </w:style>
  <w:style w:type="paragraph" w:customStyle="1" w:styleId="FCED652AB6794BD3A09EC93588DA3EF8">
    <w:name w:val="FCED652AB6794BD3A09EC93588DA3EF8"/>
  </w:style>
  <w:style w:type="paragraph" w:customStyle="1" w:styleId="B569E67A23AF486FA0F683A4AA7D30E1">
    <w:name w:val="B569E67A23AF486FA0F683A4AA7D30E1"/>
  </w:style>
  <w:style w:type="paragraph" w:customStyle="1" w:styleId="FD799730F2E74E4081A3D1BA14D46585">
    <w:name w:val="FD799730F2E74E4081A3D1BA14D46585"/>
  </w:style>
  <w:style w:type="paragraph" w:customStyle="1" w:styleId="31F4685937A34ABFA1D6C6B9245E0AEA">
    <w:name w:val="31F4685937A34ABFA1D6C6B9245E0AEA"/>
  </w:style>
  <w:style w:type="paragraph" w:customStyle="1" w:styleId="F97BC844EA0E4340AD4D548E2FDAF6DB">
    <w:name w:val="F97BC844EA0E4340AD4D548E2FDAF6DB"/>
  </w:style>
  <w:style w:type="paragraph" w:customStyle="1" w:styleId="EF06A81721244900AFC8B73D74625F28">
    <w:name w:val="EF06A81721244900AFC8B73D74625F28"/>
  </w:style>
  <w:style w:type="paragraph" w:customStyle="1" w:styleId="61355C942B7B4A4890060FD62AE2E869">
    <w:name w:val="61355C942B7B4A4890060FD62AE2E869"/>
  </w:style>
  <w:style w:type="paragraph" w:customStyle="1" w:styleId="348A158C313E46C7B14F6D1F63371CBB">
    <w:name w:val="348A158C313E46C7B14F6D1F63371CBB"/>
  </w:style>
  <w:style w:type="paragraph" w:customStyle="1" w:styleId="9EC71BD714A34E899A41EDEA209B53FE">
    <w:name w:val="9EC71BD714A34E899A41EDEA209B53FE"/>
  </w:style>
  <w:style w:type="paragraph" w:customStyle="1" w:styleId="C4D8EB234D2846D1859ABD6A7A13C218">
    <w:name w:val="C4D8EB234D2846D1859ABD6A7A13C218"/>
  </w:style>
  <w:style w:type="paragraph" w:customStyle="1" w:styleId="6F083944C0474176AF12B5977E2C23B0">
    <w:name w:val="6F083944C0474176AF12B5977E2C23B0"/>
  </w:style>
  <w:style w:type="paragraph" w:customStyle="1" w:styleId="931912C6CC5B4605BDD69F8FCB9D2F59">
    <w:name w:val="931912C6CC5B4605BDD69F8FCB9D2F59"/>
  </w:style>
  <w:style w:type="paragraph" w:customStyle="1" w:styleId="740BA245E3F543C3993BCDC91B355EE9">
    <w:name w:val="740BA245E3F543C3993BCDC91B355EE9"/>
  </w:style>
  <w:style w:type="paragraph" w:customStyle="1" w:styleId="2DE1F116910148DEB0ACDE053749A142">
    <w:name w:val="2DE1F116910148DEB0ACDE053749A142"/>
  </w:style>
  <w:style w:type="paragraph" w:customStyle="1" w:styleId="1C93D54E0F3746EDA2F989A9A073C204">
    <w:name w:val="1C93D54E0F3746EDA2F989A9A073C204"/>
  </w:style>
  <w:style w:type="paragraph" w:customStyle="1" w:styleId="598D9D3D3FCB450C9FCF655CDD3B1F62">
    <w:name w:val="598D9D3D3FCB450C9FCF655CDD3B1F62"/>
  </w:style>
  <w:style w:type="paragraph" w:customStyle="1" w:styleId="6C98B61D532C4C72B129DF6245E4E05F">
    <w:name w:val="6C98B61D532C4C72B129DF6245E4E05F"/>
  </w:style>
  <w:style w:type="paragraph" w:customStyle="1" w:styleId="D3A6AF9184A64733AB17407E73A3BB2C">
    <w:name w:val="D3A6AF9184A64733AB17407E73A3BB2C"/>
  </w:style>
  <w:style w:type="paragraph" w:customStyle="1" w:styleId="07614D9BDB5D4AD9BD293B0CD81F06E6">
    <w:name w:val="07614D9BDB5D4AD9BD293B0CD81F06E6"/>
  </w:style>
  <w:style w:type="paragraph" w:customStyle="1" w:styleId="E533A8768C6645D2AA1EA7DE32BF2610">
    <w:name w:val="E533A8768C6645D2AA1EA7DE32BF2610"/>
  </w:style>
  <w:style w:type="paragraph" w:customStyle="1" w:styleId="17620C29B995416281593467B3D380DC">
    <w:name w:val="17620C29B995416281593467B3D380DC"/>
  </w:style>
  <w:style w:type="paragraph" w:customStyle="1" w:styleId="E55D6FF4339744B0946F601D0B7E6A82">
    <w:name w:val="E55D6FF4339744B0946F601D0B7E6A82"/>
  </w:style>
  <w:style w:type="paragraph" w:customStyle="1" w:styleId="484B4E51B9CC4E08B6175220D085533F">
    <w:name w:val="484B4E51B9CC4E08B6175220D085533F"/>
  </w:style>
  <w:style w:type="paragraph" w:customStyle="1" w:styleId="1F29CA7F915844A48B60A261631D5125">
    <w:name w:val="1F29CA7F915844A48B60A261631D5125"/>
  </w:style>
  <w:style w:type="paragraph" w:customStyle="1" w:styleId="080B511F91A547F099FDD3BB287B2081">
    <w:name w:val="080B511F91A547F099FDD3BB287B2081"/>
  </w:style>
  <w:style w:type="paragraph" w:customStyle="1" w:styleId="77046F0A6642443EBE48A3C268A52077">
    <w:name w:val="77046F0A6642443EBE48A3C268A52077"/>
  </w:style>
  <w:style w:type="paragraph" w:customStyle="1" w:styleId="A7A070622D0C4C8A85BD537F40D58A0F">
    <w:name w:val="A7A070622D0C4C8A85BD537F40D58A0F"/>
  </w:style>
  <w:style w:type="paragraph" w:customStyle="1" w:styleId="1333AAEDBB83427A8470C4AF3FC10AA8">
    <w:name w:val="1333AAEDBB83427A8470C4AF3FC10AA8"/>
  </w:style>
  <w:style w:type="paragraph" w:customStyle="1" w:styleId="DB9DA4D30CA3493C84FBB0AE9150BA5D">
    <w:name w:val="DB9DA4D30CA3493C84FBB0AE9150BA5D"/>
  </w:style>
  <w:style w:type="paragraph" w:customStyle="1" w:styleId="B26BF8ADC5A544B39736A8C3919568C2">
    <w:name w:val="B26BF8ADC5A544B39736A8C3919568C2"/>
  </w:style>
  <w:style w:type="paragraph" w:customStyle="1" w:styleId="3E6C79921A8742C9A31F2CDD17B63169">
    <w:name w:val="3E6C79921A8742C9A31F2CDD17B63169"/>
  </w:style>
  <w:style w:type="paragraph" w:customStyle="1" w:styleId="ADFF4D874A2944B1ABD3DE1783F91CF5">
    <w:name w:val="ADFF4D874A2944B1ABD3DE1783F91CF5"/>
  </w:style>
  <w:style w:type="paragraph" w:customStyle="1" w:styleId="7F24C198E81E41F2ACFE8622BFC8CBBF">
    <w:name w:val="7F24C198E81E41F2ACFE8622BFC8CBBF"/>
  </w:style>
  <w:style w:type="paragraph" w:customStyle="1" w:styleId="50CC1CC7D8434ADE941C3E678D3DD437">
    <w:name w:val="50CC1CC7D8434ADE941C3E678D3DD437"/>
  </w:style>
  <w:style w:type="paragraph" w:customStyle="1" w:styleId="6F604AA66D6E4155A50600EC20A7B4D0">
    <w:name w:val="6F604AA66D6E4155A50600EC20A7B4D0"/>
  </w:style>
  <w:style w:type="paragraph" w:customStyle="1" w:styleId="7C983F056B69433E823589DFC60AFFD8">
    <w:name w:val="7C983F056B69433E823589DFC60AFFD8"/>
  </w:style>
  <w:style w:type="paragraph" w:customStyle="1" w:styleId="256715360D764F6FB81FA7A2DCA10971">
    <w:name w:val="256715360D764F6FB81FA7A2DCA10971"/>
  </w:style>
  <w:style w:type="paragraph" w:customStyle="1" w:styleId="F1887C3F45A84F3F9F66D774C71B06CB">
    <w:name w:val="F1887C3F45A84F3F9F66D774C71B06CB"/>
  </w:style>
  <w:style w:type="paragraph" w:customStyle="1" w:styleId="C907B5124ACB4740A77EDF2604C7C43A">
    <w:name w:val="C907B5124ACB4740A77EDF2604C7C43A"/>
  </w:style>
  <w:style w:type="paragraph" w:customStyle="1" w:styleId="ED132BCE95DD44089731323620268466">
    <w:name w:val="ED132BCE95DD44089731323620268466"/>
  </w:style>
  <w:style w:type="paragraph" w:customStyle="1" w:styleId="0EC304270691461EB98A54836CAD5060">
    <w:name w:val="0EC304270691461EB98A54836CAD5060"/>
  </w:style>
  <w:style w:type="paragraph" w:customStyle="1" w:styleId="E93D3F2445B048BEAA7EBA326500C877">
    <w:name w:val="E93D3F2445B048BEAA7EBA326500C877"/>
  </w:style>
  <w:style w:type="paragraph" w:customStyle="1" w:styleId="EC093DAD2282487FBF8EAFB390536015">
    <w:name w:val="EC093DAD2282487FBF8EAFB390536015"/>
  </w:style>
  <w:style w:type="paragraph" w:customStyle="1" w:styleId="22A264030D1E48A291E1F19CA8B20A99">
    <w:name w:val="22A264030D1E48A291E1F19CA8B20A99"/>
  </w:style>
  <w:style w:type="paragraph" w:customStyle="1" w:styleId="0489D27894FA456E93BC67964AD7BA67">
    <w:name w:val="0489D27894FA456E93BC67964AD7BA67"/>
  </w:style>
  <w:style w:type="paragraph" w:customStyle="1" w:styleId="C8FB55BE299F48E5AF4322951A3E5600">
    <w:name w:val="C8FB55BE299F48E5AF4322951A3E5600"/>
  </w:style>
  <w:style w:type="paragraph" w:customStyle="1" w:styleId="5A1CE6FD474245C9A13C51ED8EC327F2">
    <w:name w:val="5A1CE6FD474245C9A13C51ED8EC327F2"/>
  </w:style>
  <w:style w:type="paragraph" w:customStyle="1" w:styleId="9C7CF9F7898D40299D2F1283A38229AF">
    <w:name w:val="9C7CF9F7898D40299D2F1283A38229AF"/>
  </w:style>
  <w:style w:type="paragraph" w:customStyle="1" w:styleId="A617F1BF0E4040E6A41671AD1BC2A273">
    <w:name w:val="A617F1BF0E4040E6A41671AD1BC2A273"/>
  </w:style>
  <w:style w:type="paragraph" w:customStyle="1" w:styleId="E108582668F74935BC0799CC236EF28F">
    <w:name w:val="E108582668F74935BC0799CC236EF28F"/>
  </w:style>
  <w:style w:type="paragraph" w:customStyle="1" w:styleId="A264B3B6F3CA49B4B0BFA156C1BB538D">
    <w:name w:val="A264B3B6F3CA49B4B0BFA156C1BB538D"/>
  </w:style>
  <w:style w:type="paragraph" w:customStyle="1" w:styleId="EF77F9D5292549F89B46A6C574B59D5A">
    <w:name w:val="EF77F9D5292549F89B46A6C574B59D5A"/>
  </w:style>
  <w:style w:type="paragraph" w:customStyle="1" w:styleId="3C84649BC95A4C85B846A61B70020264">
    <w:name w:val="3C84649BC95A4C85B846A61B70020264"/>
  </w:style>
  <w:style w:type="paragraph" w:customStyle="1" w:styleId="BD3DB2A2868C49D2942A8B5D2ECB8958">
    <w:name w:val="BD3DB2A2868C49D2942A8B5D2ECB8958"/>
  </w:style>
  <w:style w:type="paragraph" w:customStyle="1" w:styleId="9A0738CE8DF146998EF60BCE00A62253">
    <w:name w:val="9A0738CE8DF146998EF60BCE00A62253"/>
  </w:style>
  <w:style w:type="paragraph" w:customStyle="1" w:styleId="A407C309DED045C1AA699CBF2E982EB6">
    <w:name w:val="A407C309DED045C1AA699CBF2E982EB6"/>
  </w:style>
  <w:style w:type="paragraph" w:customStyle="1" w:styleId="1DA4B5C258554FB6B34CE47DB702387D">
    <w:name w:val="1DA4B5C258554FB6B34CE47DB702387D"/>
  </w:style>
  <w:style w:type="paragraph" w:customStyle="1" w:styleId="7D7B880A1A214B0C8E3A21028ED110E8">
    <w:name w:val="7D7B880A1A214B0C8E3A21028ED110E8"/>
  </w:style>
  <w:style w:type="paragraph" w:customStyle="1" w:styleId="28EF2ED826F64730AE30063466897C45">
    <w:name w:val="28EF2ED826F64730AE30063466897C45"/>
  </w:style>
  <w:style w:type="paragraph" w:customStyle="1" w:styleId="8180A96D39DA44629D5AB7ADF61F9D83">
    <w:name w:val="8180A96D39DA44629D5AB7ADF61F9D83"/>
  </w:style>
  <w:style w:type="paragraph" w:customStyle="1" w:styleId="5530A546425F482794D75304BCEC31AA">
    <w:name w:val="5530A546425F482794D75304BCEC31AA"/>
  </w:style>
  <w:style w:type="paragraph" w:customStyle="1" w:styleId="B91EFBA8E21C464B847B4A8F84070946">
    <w:name w:val="B91EFBA8E21C464B847B4A8F84070946"/>
  </w:style>
  <w:style w:type="paragraph" w:customStyle="1" w:styleId="7CE445FA5F4A4AEEADA2D8F95C786783">
    <w:name w:val="7CE445FA5F4A4AEEADA2D8F95C786783"/>
  </w:style>
  <w:style w:type="paragraph" w:customStyle="1" w:styleId="A395878902CC442888EB7E186FFCF220">
    <w:name w:val="A395878902CC442888EB7E186FFCF220"/>
  </w:style>
  <w:style w:type="paragraph" w:customStyle="1" w:styleId="839537CC31B341E6B073889621701664">
    <w:name w:val="839537CC31B341E6B073889621701664"/>
  </w:style>
  <w:style w:type="paragraph" w:customStyle="1" w:styleId="98D5CC309CB747E48EA8ED78E3567640">
    <w:name w:val="98D5CC309CB747E48EA8ED78E3567640"/>
  </w:style>
  <w:style w:type="paragraph" w:customStyle="1" w:styleId="DB5CE985DCF74F7192FF4E90F93FC9B2">
    <w:name w:val="DB5CE985DCF74F7192FF4E90F93FC9B2"/>
  </w:style>
  <w:style w:type="paragraph" w:customStyle="1" w:styleId="F3B824D16D2B41E1B1DD9391AA5C31B7">
    <w:name w:val="F3B824D16D2B41E1B1DD9391AA5C31B7"/>
  </w:style>
  <w:style w:type="paragraph" w:customStyle="1" w:styleId="192DBAF72C8C4A6C97CE621708944E1C">
    <w:name w:val="192DBAF72C8C4A6C97CE621708944E1C"/>
  </w:style>
  <w:style w:type="paragraph" w:customStyle="1" w:styleId="9A1065DACDE14AD98249E14305FA0969">
    <w:name w:val="9A1065DACDE14AD98249E14305FA0969"/>
  </w:style>
  <w:style w:type="paragraph" w:customStyle="1" w:styleId="8B3A6E4CAC744A6CB885706EA3D61E3D">
    <w:name w:val="8B3A6E4CAC744A6CB885706EA3D61E3D"/>
  </w:style>
  <w:style w:type="paragraph" w:customStyle="1" w:styleId="A4B39B37819647D986B809AF72E9898C">
    <w:name w:val="A4B39B37819647D986B809AF72E9898C"/>
  </w:style>
  <w:style w:type="paragraph" w:customStyle="1" w:styleId="AB7ADBAEB4B44FDBAA06499955D00264">
    <w:name w:val="AB7ADBAEB4B44FDBAA06499955D00264"/>
  </w:style>
  <w:style w:type="paragraph" w:customStyle="1" w:styleId="747CD47A746D46849DDCF190CCBD643A">
    <w:name w:val="747CD47A746D46849DDCF190CCBD643A"/>
  </w:style>
  <w:style w:type="paragraph" w:customStyle="1" w:styleId="DE566BC34057414C8AE40A3EEC2404CF">
    <w:name w:val="DE566BC34057414C8AE40A3EEC2404CF"/>
  </w:style>
  <w:style w:type="paragraph" w:customStyle="1" w:styleId="B367C49B69AB4431BEEA3FC45787A82F">
    <w:name w:val="B367C49B69AB4431BEEA3FC45787A82F"/>
  </w:style>
  <w:style w:type="paragraph" w:customStyle="1" w:styleId="5D328604E78F46FEAB04C4FF6694AAA2">
    <w:name w:val="5D328604E78F46FEAB04C4FF6694AAA2"/>
  </w:style>
  <w:style w:type="paragraph" w:customStyle="1" w:styleId="ED446F7E3C4D48FEB3D855FC00428599">
    <w:name w:val="ED446F7E3C4D48FEB3D855FC00428599"/>
  </w:style>
  <w:style w:type="paragraph" w:customStyle="1" w:styleId="7232CE126E95472C9412D9474FCB1B46">
    <w:name w:val="7232CE126E95472C9412D9474FCB1B46"/>
  </w:style>
  <w:style w:type="paragraph" w:customStyle="1" w:styleId="E7BA649331F64DCBB947C35A6CCDE6E7">
    <w:name w:val="E7BA649331F64DCBB947C35A6CCDE6E7"/>
  </w:style>
  <w:style w:type="character" w:styleId="Accentuationlgre">
    <w:name w:val="Subtle Emphasis"/>
    <w:uiPriority w:val="19"/>
    <w:qFormat/>
    <w:rsid w:val="00D860C8"/>
    <w:rPr>
      <w:rFonts w:asciiTheme="majorHAnsi" w:hAnsiTheme="majorHAnsi"/>
      <w:b/>
      <w:i/>
      <w:color w:val="ED7D31" w:themeColor="accent2"/>
      <w:sz w:val="28"/>
    </w:rPr>
  </w:style>
  <w:style w:type="paragraph" w:customStyle="1" w:styleId="A6F191D7861142F9BF3ACB9591E38187">
    <w:name w:val="A6F191D7861142F9BF3ACB9591E38187"/>
  </w:style>
  <w:style w:type="paragraph" w:customStyle="1" w:styleId="9120CE005DB4456B9A2DCEA6F040BFBD">
    <w:name w:val="9120CE005DB4456B9A2DCEA6F040BFBD"/>
  </w:style>
  <w:style w:type="character" w:styleId="Accentuation">
    <w:name w:val="Emphasis"/>
    <w:uiPriority w:val="20"/>
    <w:qFormat/>
    <w:rsid w:val="002267F4"/>
    <w:rPr>
      <w:rFonts w:cstheme="minorHAnsi"/>
      <w:i/>
      <w:color w:val="331D01"/>
    </w:rPr>
  </w:style>
  <w:style w:type="paragraph" w:customStyle="1" w:styleId="1E7645DD342642D09948DFF19635A3B1">
    <w:name w:val="1E7645DD342642D09948DFF19635A3B1"/>
  </w:style>
  <w:style w:type="character" w:styleId="Textedelespacerserv">
    <w:name w:val="Placeholder Text"/>
    <w:basedOn w:val="Policepardfaut"/>
    <w:uiPriority w:val="99"/>
    <w:semiHidden/>
    <w:rsid w:val="00D860C8"/>
    <w:rPr>
      <w:color w:val="808080"/>
    </w:rPr>
  </w:style>
  <w:style w:type="paragraph" w:customStyle="1" w:styleId="18EB951F7B494B51B089BBE0FE78F651">
    <w:name w:val="18EB951F7B494B51B089BBE0FE78F651"/>
  </w:style>
  <w:style w:type="paragraph" w:customStyle="1" w:styleId="97C87A0084CD478297D53085909227F5">
    <w:name w:val="97C87A0084CD478297D53085909227F5"/>
  </w:style>
  <w:style w:type="paragraph" w:customStyle="1" w:styleId="968B9A0BC127440DB61D8BFB2D1F73BC">
    <w:name w:val="968B9A0BC127440DB61D8BFB2D1F73BC"/>
  </w:style>
  <w:style w:type="paragraph" w:customStyle="1" w:styleId="9E690CB4934D4AAD82CDBF5970E457DC">
    <w:name w:val="9E690CB4934D4AAD82CDBF5970E457DC"/>
  </w:style>
  <w:style w:type="paragraph" w:customStyle="1" w:styleId="64C4938F32194DECAFFFF992FA0BD41A">
    <w:name w:val="64C4938F32194DECAFFFF992FA0BD41A"/>
  </w:style>
  <w:style w:type="paragraph" w:customStyle="1" w:styleId="1A24AB807D744B4FB7266D720F58D94F">
    <w:name w:val="1A24AB807D744B4FB7266D720F58D94F"/>
  </w:style>
  <w:style w:type="paragraph" w:customStyle="1" w:styleId="C13F1053DD544D05A9B4AA83F2F32720">
    <w:name w:val="C13F1053DD544D05A9B4AA83F2F32720"/>
  </w:style>
  <w:style w:type="paragraph" w:customStyle="1" w:styleId="20AB313ECFB54672AB11888628F40629">
    <w:name w:val="20AB313ECFB54672AB11888628F40629"/>
  </w:style>
  <w:style w:type="paragraph" w:customStyle="1" w:styleId="A7E15E0F8B784839BA24EB90C22176E1">
    <w:name w:val="A7E15E0F8B784839BA24EB90C22176E1"/>
  </w:style>
  <w:style w:type="paragraph" w:customStyle="1" w:styleId="9E48FFA4F1914E7C92505369915DBBD9">
    <w:name w:val="9E48FFA4F1914E7C92505369915DBBD9"/>
  </w:style>
  <w:style w:type="paragraph" w:customStyle="1" w:styleId="0B5F819E6F6B4F7C80F0034F74ED66C9">
    <w:name w:val="0B5F819E6F6B4F7C80F0034F74ED66C9"/>
  </w:style>
  <w:style w:type="paragraph" w:customStyle="1" w:styleId="1D54236DEC134C6D9EF08B1D4788B097">
    <w:name w:val="1D54236DEC134C6D9EF08B1D4788B097"/>
    <w:rsid w:val="002267F4"/>
  </w:style>
  <w:style w:type="paragraph" w:customStyle="1" w:styleId="870EF6875D044C8098895F4D7B152113">
    <w:name w:val="870EF6875D044C8098895F4D7B152113"/>
    <w:rsid w:val="002267F4"/>
  </w:style>
  <w:style w:type="paragraph" w:customStyle="1" w:styleId="72E9E37B6DB4479EBC4E852DE288158C">
    <w:name w:val="72E9E37B6DB4479EBC4E852DE288158C"/>
    <w:rsid w:val="002267F4"/>
  </w:style>
  <w:style w:type="paragraph" w:customStyle="1" w:styleId="46C7A3DF8B034C73AD8D2C48FD74C230">
    <w:name w:val="46C7A3DF8B034C73AD8D2C48FD74C230"/>
    <w:rsid w:val="002267F4"/>
  </w:style>
  <w:style w:type="paragraph" w:customStyle="1" w:styleId="3B94EBE8DC9C47EEBE3CD0A4E4977430">
    <w:name w:val="3B94EBE8DC9C47EEBE3CD0A4E4977430"/>
    <w:rsid w:val="002267F4"/>
  </w:style>
  <w:style w:type="paragraph" w:customStyle="1" w:styleId="421658839BB74D3587DF139E744446C2">
    <w:name w:val="421658839BB74D3587DF139E744446C2"/>
    <w:rsid w:val="002267F4"/>
  </w:style>
  <w:style w:type="paragraph" w:customStyle="1" w:styleId="20F39F7AE5C442E2A0B6876620A6ECD9">
    <w:name w:val="20F39F7AE5C442E2A0B6876620A6ECD9"/>
    <w:rsid w:val="002267F4"/>
  </w:style>
  <w:style w:type="paragraph" w:customStyle="1" w:styleId="D36C7361B07A49CCA4DB9B33EC0FD2AD">
    <w:name w:val="D36C7361B07A49CCA4DB9B33EC0FD2AD"/>
    <w:rsid w:val="002267F4"/>
  </w:style>
  <w:style w:type="paragraph" w:customStyle="1" w:styleId="AAC9DA01342643E7885E28B80E86EEA9">
    <w:name w:val="AAC9DA01342643E7885E28B80E86EEA9"/>
    <w:rsid w:val="002267F4"/>
  </w:style>
  <w:style w:type="paragraph" w:customStyle="1" w:styleId="D9524D51C00B443E835C49313433B886">
    <w:name w:val="D9524D51C00B443E835C49313433B886"/>
    <w:rsid w:val="002267F4"/>
  </w:style>
  <w:style w:type="paragraph" w:styleId="Sous-titre">
    <w:name w:val="Subtitle"/>
    <w:basedOn w:val="Normal"/>
    <w:next w:val="Normal"/>
    <w:link w:val="Sous-titreCar"/>
    <w:uiPriority w:val="11"/>
    <w:qFormat/>
    <w:rsid w:val="002267F4"/>
    <w:pPr>
      <w:spacing w:before="120" w:after="0" w:line="240" w:lineRule="auto"/>
      <w:jc w:val="center"/>
    </w:pPr>
    <w:rPr>
      <w:i/>
      <w:color w:val="FFFFFF" w:themeColor="background1"/>
      <w:spacing w:val="15"/>
      <w:sz w:val="44"/>
    </w:rPr>
  </w:style>
  <w:style w:type="character" w:customStyle="1" w:styleId="Sous-titreCar">
    <w:name w:val="Sous-titre Car"/>
    <w:basedOn w:val="Policepardfaut"/>
    <w:link w:val="Sous-titre"/>
    <w:uiPriority w:val="11"/>
    <w:rsid w:val="002267F4"/>
    <w:rPr>
      <w:i/>
      <w:color w:val="FFFFFF" w:themeColor="background1"/>
      <w:spacing w:val="15"/>
      <w:sz w:val="44"/>
    </w:rPr>
  </w:style>
  <w:style w:type="paragraph" w:styleId="Paragraphedeliste">
    <w:name w:val="List Paragraph"/>
    <w:basedOn w:val="Normal"/>
    <w:uiPriority w:val="34"/>
    <w:qFormat/>
    <w:rsid w:val="002267F4"/>
    <w:pPr>
      <w:spacing w:before="120" w:after="120" w:line="288" w:lineRule="auto"/>
      <w:ind w:left="720"/>
      <w:contextualSpacing/>
    </w:pPr>
    <w:rPr>
      <w:rFonts w:eastAsiaTheme="minorHAnsi"/>
      <w:color w:val="595959" w:themeColor="text1" w:themeTint="A6"/>
      <w:sz w:val="24"/>
    </w:rPr>
  </w:style>
  <w:style w:type="paragraph" w:customStyle="1" w:styleId="A6F191D7861142F9BF3ACB9591E381871">
    <w:name w:val="A6F191D7861142F9BF3ACB9591E38187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9120CE005DB4456B9A2DCEA6F040BFBD1">
    <w:name w:val="9120CE005DB4456B9A2DCEA6F040BFBD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E7645DD342642D09948DFF19635A3B11">
    <w:name w:val="1E7645DD342642D09948DFF19635A3B1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8EB951F7B494B51B089BBE0FE78F6511">
    <w:name w:val="18EB951F7B494B51B089BBE0FE78F651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0B5F819E6F6B4F7C80F0034F74ED66C91">
    <w:name w:val="0B5F819E6F6B4F7C80F0034F74ED66C9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A6F191D7861142F9BF3ACB9591E381872">
    <w:name w:val="A6F191D7861142F9BF3ACB9591E38187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9120CE005DB4456B9A2DCEA6F040BFBD2">
    <w:name w:val="9120CE005DB4456B9A2DCEA6F040BFBD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E7645DD342642D09948DFF19635A3B12">
    <w:name w:val="1E7645DD342642D09948DFF19635A3B1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8EB951F7B494B51B089BBE0FE78F6512">
    <w:name w:val="18EB951F7B494B51B089BBE0FE78F6512"/>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0B5F819E6F6B4F7C80F0034F74ED66C92">
    <w:name w:val="0B5F819E6F6B4F7C80F0034F74ED66C92"/>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8A1129E70D342BDB53914F7406667C0">
    <w:name w:val="18A1129E70D342BDB53914F7406667C0"/>
    <w:rsid w:val="002267F4"/>
  </w:style>
  <w:style w:type="paragraph" w:customStyle="1" w:styleId="EFF7547E1A6F4A8B9FB5600D37C00C09">
    <w:name w:val="EFF7547E1A6F4A8B9FB5600D37C00C09"/>
    <w:rsid w:val="002267F4"/>
  </w:style>
  <w:style w:type="paragraph" w:customStyle="1" w:styleId="DCA64C7C7E4D4BC480CC691CADEF1148">
    <w:name w:val="DCA64C7C7E4D4BC480CC691CADEF1148"/>
    <w:rsid w:val="002267F4"/>
  </w:style>
  <w:style w:type="paragraph" w:customStyle="1" w:styleId="9EB551398DE245E387439AFC50711341">
    <w:name w:val="9EB551398DE245E387439AFC50711341"/>
    <w:rsid w:val="002267F4"/>
  </w:style>
  <w:style w:type="paragraph" w:customStyle="1" w:styleId="EFF7547E1A6F4A8B9FB5600D37C00C091">
    <w:name w:val="EFF7547E1A6F4A8B9FB5600D37C00C09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9EB551398DE245E387439AFC507113411">
    <w:name w:val="9EB551398DE245E387439AFC50711341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8EB951F7B494B51B089BBE0FE78F6513">
    <w:name w:val="18EB951F7B494B51B089BBE0FE78F6513"/>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0B5F819E6F6B4F7C80F0034F74ED66C93">
    <w:name w:val="0B5F819E6F6B4F7C80F0034F74ED66C93"/>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4A4D52CF3CD046A9A6E6650D7838D0BB">
    <w:name w:val="4A4D52CF3CD046A9A6E6650D7838D0BB"/>
    <w:rsid w:val="002267F4"/>
  </w:style>
  <w:style w:type="paragraph" w:customStyle="1" w:styleId="E3916CB8B71D48089479D6BBB9A23CF5">
    <w:name w:val="E3916CB8B71D48089479D6BBB9A23CF5"/>
    <w:rsid w:val="002267F4"/>
  </w:style>
  <w:style w:type="paragraph" w:customStyle="1" w:styleId="A81861343A494A69A2884338F8FCF49E">
    <w:name w:val="A81861343A494A69A2884338F8FCF49E"/>
    <w:rsid w:val="002267F4"/>
  </w:style>
  <w:style w:type="paragraph" w:customStyle="1" w:styleId="106807614ED4415894FFDC0B511DFA61">
    <w:name w:val="106807614ED4415894FFDC0B511DFA61"/>
    <w:rsid w:val="002267F4"/>
  </w:style>
  <w:style w:type="paragraph" w:customStyle="1" w:styleId="46609F936CDE405F95CBB0FFB6841945">
    <w:name w:val="46609F936CDE405F95CBB0FFB6841945"/>
    <w:rsid w:val="002267F4"/>
  </w:style>
  <w:style w:type="paragraph" w:customStyle="1" w:styleId="CD2AF6463BA047B0896AD8B11034067C">
    <w:name w:val="CD2AF6463BA047B0896AD8B11034067C"/>
    <w:rsid w:val="002267F4"/>
  </w:style>
  <w:style w:type="paragraph" w:customStyle="1" w:styleId="F89F503D8F814B55BB0954A5C4E58549">
    <w:name w:val="F89F503D8F814B55BB0954A5C4E58549"/>
    <w:rsid w:val="002267F4"/>
  </w:style>
  <w:style w:type="paragraph" w:customStyle="1" w:styleId="F4693DE857704AC58BAAFB10D4C067A2">
    <w:name w:val="F4693DE857704AC58BAAFB10D4C067A2"/>
    <w:rsid w:val="002267F4"/>
  </w:style>
  <w:style w:type="paragraph" w:customStyle="1" w:styleId="14378ADED24C40E0A886CEBD8E6FCC45">
    <w:name w:val="14378ADED24C40E0A886CEBD8E6FCC45"/>
    <w:rsid w:val="002267F4"/>
  </w:style>
  <w:style w:type="paragraph" w:customStyle="1" w:styleId="820FC8E36D384A1D847701654AEC8BE3">
    <w:name w:val="820FC8E36D384A1D847701654AEC8BE3"/>
    <w:rsid w:val="002267F4"/>
  </w:style>
  <w:style w:type="paragraph" w:customStyle="1" w:styleId="E3916CB8B71D48089479D6BBB9A23CF51">
    <w:name w:val="E3916CB8B71D48089479D6BBB9A23CF5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1">
    <w:name w:val="A81861343A494A69A2884338F8FCF49E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4">
    <w:name w:val="0B5F819E6F6B4F7C80F0034F74ED66C94"/>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
    <w:name w:val="106807614ED4415894FFDC0B511DFA61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906FB99AC2924914B3AFF68C79C9DD2F">
    <w:name w:val="906FB99AC2924914B3AFF68C79C9DD2F"/>
    <w:rsid w:val="002267F4"/>
  </w:style>
  <w:style w:type="paragraph" w:customStyle="1" w:styleId="2627790BBDAA4B4AAE3329C5D188CA74">
    <w:name w:val="2627790BBDAA4B4AAE3329C5D188CA74"/>
    <w:rsid w:val="002267F4"/>
  </w:style>
  <w:style w:type="paragraph" w:customStyle="1" w:styleId="913D50F29F2C4242AAC4DBCC046029C3">
    <w:name w:val="913D50F29F2C4242AAC4DBCC046029C3"/>
    <w:rsid w:val="002267F4"/>
  </w:style>
  <w:style w:type="paragraph" w:customStyle="1" w:styleId="02B13364FFEB4877BFABCE5D76AC6EBE">
    <w:name w:val="02B13364FFEB4877BFABCE5D76AC6EBE"/>
    <w:rsid w:val="002267F4"/>
  </w:style>
  <w:style w:type="paragraph" w:customStyle="1" w:styleId="8024DC54179C4B268E15C98B9614DBB3">
    <w:name w:val="8024DC54179C4B268E15C98B9614DBB3"/>
    <w:rsid w:val="002267F4"/>
  </w:style>
  <w:style w:type="paragraph" w:customStyle="1" w:styleId="9FF0674999724541821E0349F4177385">
    <w:name w:val="9FF0674999724541821E0349F4177385"/>
    <w:rsid w:val="002267F4"/>
  </w:style>
  <w:style w:type="paragraph" w:customStyle="1" w:styleId="CB9FB72944AF46FEA5B65FCAF2EC5014">
    <w:name w:val="CB9FB72944AF46FEA5B65FCAF2EC5014"/>
    <w:rsid w:val="002267F4"/>
  </w:style>
  <w:style w:type="paragraph" w:customStyle="1" w:styleId="F257FC37E8EA4BE6A444572D0DFA1BD6">
    <w:name w:val="F257FC37E8EA4BE6A444572D0DFA1BD6"/>
    <w:rsid w:val="002267F4"/>
  </w:style>
  <w:style w:type="paragraph" w:customStyle="1" w:styleId="E3916CB8B71D48089479D6BBB9A23CF52">
    <w:name w:val="E3916CB8B71D48089479D6BBB9A23CF5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2">
    <w:name w:val="A81861343A494A69A2884338F8FCF49E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5">
    <w:name w:val="0B5F819E6F6B4F7C80F0034F74ED66C95"/>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2">
    <w:name w:val="106807614ED4415894FFDC0B511DFA612"/>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7879CA61B784A0C94D99C299D00C598">
    <w:name w:val="17879CA61B784A0C94D99C299D00C598"/>
    <w:rsid w:val="002267F4"/>
  </w:style>
  <w:style w:type="paragraph" w:customStyle="1" w:styleId="A948368C7265423F959D1A4918EDD523">
    <w:name w:val="A948368C7265423F959D1A4918EDD523"/>
    <w:rsid w:val="002267F4"/>
  </w:style>
  <w:style w:type="paragraph" w:customStyle="1" w:styleId="80B484FD6561499A853463351F9F92FF">
    <w:name w:val="80B484FD6561499A853463351F9F92FF"/>
    <w:rsid w:val="002267F4"/>
  </w:style>
  <w:style w:type="paragraph" w:customStyle="1" w:styleId="03CEC3411B8F454A98FF6B9963425A65">
    <w:name w:val="03CEC3411B8F454A98FF6B9963425A65"/>
    <w:rsid w:val="002267F4"/>
  </w:style>
  <w:style w:type="paragraph" w:customStyle="1" w:styleId="6298D94FAAFF4B69807FACEA5DD9E09F">
    <w:name w:val="6298D94FAAFF4B69807FACEA5DD9E09F"/>
    <w:rsid w:val="002267F4"/>
  </w:style>
  <w:style w:type="paragraph" w:customStyle="1" w:styleId="1A625F604DB34D698E79357D0DE14B5D">
    <w:name w:val="1A625F604DB34D698E79357D0DE14B5D"/>
    <w:rsid w:val="002267F4"/>
  </w:style>
  <w:style w:type="paragraph" w:customStyle="1" w:styleId="068120798223450CA5914912402E1AEE">
    <w:name w:val="068120798223450CA5914912402E1AEE"/>
    <w:rsid w:val="002267F4"/>
  </w:style>
  <w:style w:type="paragraph" w:customStyle="1" w:styleId="CE171EDEB9DB48638AEDC5A90266004B">
    <w:name w:val="CE171EDEB9DB48638AEDC5A90266004B"/>
    <w:rsid w:val="002267F4"/>
  </w:style>
  <w:style w:type="paragraph" w:customStyle="1" w:styleId="204C568A514B4FC2BF68E039D8B8E26D">
    <w:name w:val="204C568A514B4FC2BF68E039D8B8E26D"/>
    <w:rsid w:val="002267F4"/>
  </w:style>
  <w:style w:type="paragraph" w:customStyle="1" w:styleId="36D83D297B174D1492F499CA75B67AEE">
    <w:name w:val="36D83D297B174D1492F499CA75B67AEE"/>
    <w:rsid w:val="002267F4"/>
  </w:style>
  <w:style w:type="paragraph" w:customStyle="1" w:styleId="531888F92F664905A90A72ED9FC433DB">
    <w:name w:val="531888F92F664905A90A72ED9FC433DB"/>
    <w:rsid w:val="002267F4"/>
  </w:style>
  <w:style w:type="paragraph" w:customStyle="1" w:styleId="9BE7C1A0C5AF4A5786AEE08E22E84F26">
    <w:name w:val="9BE7C1A0C5AF4A5786AEE08E22E84F26"/>
    <w:rsid w:val="002267F4"/>
  </w:style>
  <w:style w:type="paragraph" w:customStyle="1" w:styleId="3F43D75B5A0C4981B7723AEBCDD14699">
    <w:name w:val="3F43D75B5A0C4981B7723AEBCDD14699"/>
    <w:rsid w:val="002267F4"/>
  </w:style>
  <w:style w:type="paragraph" w:customStyle="1" w:styleId="5CA90213CA3D41D5BA1AEED1449CAC4F">
    <w:name w:val="5CA90213CA3D41D5BA1AEED1449CAC4F"/>
    <w:rsid w:val="002267F4"/>
  </w:style>
  <w:style w:type="paragraph" w:customStyle="1" w:styleId="049A9AE34D2846B9B75BCE8720276701">
    <w:name w:val="049A9AE34D2846B9B75BCE8720276701"/>
    <w:rsid w:val="002267F4"/>
  </w:style>
  <w:style w:type="paragraph" w:customStyle="1" w:styleId="7E8BABE69A6647F1B5EB9AE1AC5E5E6D">
    <w:name w:val="7E8BABE69A6647F1B5EB9AE1AC5E5E6D"/>
    <w:rsid w:val="002267F4"/>
  </w:style>
  <w:style w:type="paragraph" w:customStyle="1" w:styleId="7DE24954670242ED83E5435D342DE590">
    <w:name w:val="7DE24954670242ED83E5435D342DE590"/>
    <w:rsid w:val="002267F4"/>
  </w:style>
  <w:style w:type="paragraph" w:customStyle="1" w:styleId="57D3856C0B934D6B8D1A103C19783BA0">
    <w:name w:val="57D3856C0B934D6B8D1A103C19783BA0"/>
    <w:rsid w:val="002267F4"/>
  </w:style>
  <w:style w:type="paragraph" w:customStyle="1" w:styleId="9C3EBC8323484B9683F16BB941516058">
    <w:name w:val="9C3EBC8323484B9683F16BB941516058"/>
    <w:rsid w:val="002267F4"/>
  </w:style>
  <w:style w:type="paragraph" w:customStyle="1" w:styleId="AE4659BDDF35465D981BDFD24E43C6C6">
    <w:name w:val="AE4659BDDF35465D981BDFD24E43C6C6"/>
    <w:rsid w:val="002267F4"/>
  </w:style>
  <w:style w:type="paragraph" w:customStyle="1" w:styleId="878F88F2F9C84D679D33E459972B5650">
    <w:name w:val="878F88F2F9C84D679D33E459972B5650"/>
    <w:rsid w:val="002267F4"/>
  </w:style>
  <w:style w:type="paragraph" w:customStyle="1" w:styleId="86DAD8896E3045FFBA1720296D5847CE">
    <w:name w:val="86DAD8896E3045FFBA1720296D5847CE"/>
    <w:rsid w:val="002267F4"/>
  </w:style>
  <w:style w:type="paragraph" w:customStyle="1" w:styleId="4AE18BC9D1184571A7E1778809C1019F">
    <w:name w:val="4AE18BC9D1184571A7E1778809C1019F"/>
    <w:rsid w:val="002267F4"/>
  </w:style>
  <w:style w:type="paragraph" w:customStyle="1" w:styleId="A13564B3D7774F79B43A9F68F868F9E2">
    <w:name w:val="A13564B3D7774F79B43A9F68F868F9E2"/>
    <w:rsid w:val="002267F4"/>
  </w:style>
  <w:style w:type="paragraph" w:customStyle="1" w:styleId="7ECAA4991E824C798C7BED43DCCC063A">
    <w:name w:val="7ECAA4991E824C798C7BED43DCCC063A"/>
    <w:rsid w:val="002267F4"/>
  </w:style>
  <w:style w:type="paragraph" w:customStyle="1" w:styleId="10A3072F7FF449629F6BA1A031246BB8">
    <w:name w:val="10A3072F7FF449629F6BA1A031246BB8"/>
    <w:rsid w:val="002267F4"/>
  </w:style>
  <w:style w:type="paragraph" w:customStyle="1" w:styleId="3A9B825CE28D4AD398E4E38CAE5A0F20">
    <w:name w:val="3A9B825CE28D4AD398E4E38CAE5A0F20"/>
    <w:rsid w:val="002267F4"/>
  </w:style>
  <w:style w:type="paragraph" w:customStyle="1" w:styleId="514A6F7BFA0446139105091C3B0847C5">
    <w:name w:val="514A6F7BFA0446139105091C3B0847C5"/>
    <w:rsid w:val="002267F4"/>
  </w:style>
  <w:style w:type="paragraph" w:customStyle="1" w:styleId="6FB3E7BC24D84DD68BCBCFF8726F1FD1">
    <w:name w:val="6FB3E7BC24D84DD68BCBCFF8726F1FD1"/>
    <w:rsid w:val="002267F4"/>
  </w:style>
  <w:style w:type="paragraph" w:customStyle="1" w:styleId="B8A31FDEE9714C548800223651701DAD">
    <w:name w:val="B8A31FDEE9714C548800223651701DAD"/>
    <w:rsid w:val="002267F4"/>
  </w:style>
  <w:style w:type="paragraph" w:customStyle="1" w:styleId="794C9383D44D486BBE880C543C2AFA5A">
    <w:name w:val="794C9383D44D486BBE880C543C2AFA5A"/>
    <w:rsid w:val="002267F4"/>
  </w:style>
  <w:style w:type="paragraph" w:customStyle="1" w:styleId="398D3FDF4A054D8A85ABBB2C11480CAF">
    <w:name w:val="398D3FDF4A054D8A85ABBB2C11480CAF"/>
    <w:rsid w:val="002267F4"/>
  </w:style>
  <w:style w:type="paragraph" w:customStyle="1" w:styleId="373E77BB14324D90B45708A940251E67">
    <w:name w:val="373E77BB14324D90B45708A940251E67"/>
    <w:rsid w:val="002267F4"/>
  </w:style>
  <w:style w:type="paragraph" w:customStyle="1" w:styleId="153A270BE44F4A068B3AB600346B5752">
    <w:name w:val="153A270BE44F4A068B3AB600346B5752"/>
    <w:rsid w:val="002267F4"/>
  </w:style>
  <w:style w:type="paragraph" w:customStyle="1" w:styleId="4A98B835380148CCB1A85E75B63ADC83">
    <w:name w:val="4A98B835380148CCB1A85E75B63ADC83"/>
    <w:rsid w:val="002267F4"/>
  </w:style>
  <w:style w:type="paragraph" w:customStyle="1" w:styleId="4F758CF73A264828BC6D06591B2FB858">
    <w:name w:val="4F758CF73A264828BC6D06591B2FB858"/>
    <w:rsid w:val="002267F4"/>
  </w:style>
  <w:style w:type="paragraph" w:customStyle="1" w:styleId="D3AF499D519E4CB7B68EB0DDD53FC4BE">
    <w:name w:val="D3AF499D519E4CB7B68EB0DDD53FC4BE"/>
    <w:rsid w:val="002267F4"/>
  </w:style>
  <w:style w:type="paragraph" w:customStyle="1" w:styleId="66FEB0F159BB4308B6D237F0E632A4EA">
    <w:name w:val="66FEB0F159BB4308B6D237F0E632A4EA"/>
    <w:rsid w:val="002267F4"/>
  </w:style>
  <w:style w:type="paragraph" w:customStyle="1" w:styleId="7C54565315CF4B9797ECAC14EC9F1F95">
    <w:name w:val="7C54565315CF4B9797ECAC14EC9F1F95"/>
    <w:rsid w:val="002267F4"/>
  </w:style>
  <w:style w:type="paragraph" w:customStyle="1" w:styleId="8415B5F0ACCD4A52988E630AE23C2630">
    <w:name w:val="8415B5F0ACCD4A52988E630AE23C2630"/>
    <w:rsid w:val="002267F4"/>
  </w:style>
  <w:style w:type="paragraph" w:customStyle="1" w:styleId="4FE3C96C2B464800BA7A650ADBF217B6">
    <w:name w:val="4FE3C96C2B464800BA7A650ADBF217B6"/>
    <w:rsid w:val="002267F4"/>
  </w:style>
  <w:style w:type="paragraph" w:customStyle="1" w:styleId="49D36D26C6B345A0A516777ED9DF07D3">
    <w:name w:val="49D36D26C6B345A0A516777ED9DF07D3"/>
    <w:rsid w:val="002267F4"/>
  </w:style>
  <w:style w:type="paragraph" w:customStyle="1" w:styleId="395122D3127A400C8229C17EFF3BF82B">
    <w:name w:val="395122D3127A400C8229C17EFF3BF82B"/>
    <w:rsid w:val="002267F4"/>
  </w:style>
  <w:style w:type="paragraph" w:customStyle="1" w:styleId="E1A7AD57585D4B6CB573696922FA0E8B">
    <w:name w:val="E1A7AD57585D4B6CB573696922FA0E8B"/>
    <w:rsid w:val="002267F4"/>
  </w:style>
  <w:style w:type="paragraph" w:customStyle="1" w:styleId="EDB23CD58FF948A7946A44E12F822851">
    <w:name w:val="EDB23CD58FF948A7946A44E12F822851"/>
    <w:rsid w:val="002267F4"/>
  </w:style>
  <w:style w:type="paragraph" w:customStyle="1" w:styleId="5DFF833E148F475393ABD32B840AF25C">
    <w:name w:val="5DFF833E148F475393ABD32B840AF25C"/>
    <w:rsid w:val="002267F4"/>
  </w:style>
  <w:style w:type="paragraph" w:customStyle="1" w:styleId="B5574CF7EC9341D5AF2C2A6F43BC50BA">
    <w:name w:val="B5574CF7EC9341D5AF2C2A6F43BC50BA"/>
    <w:rsid w:val="002267F4"/>
  </w:style>
  <w:style w:type="paragraph" w:customStyle="1" w:styleId="886A7A742C7E4B809A326FB68B12DE8F">
    <w:name w:val="886A7A742C7E4B809A326FB68B12DE8F"/>
    <w:rsid w:val="002267F4"/>
  </w:style>
  <w:style w:type="paragraph" w:customStyle="1" w:styleId="230792201AF048BABCC7498BC3920044">
    <w:name w:val="230792201AF048BABCC7498BC3920044"/>
    <w:rsid w:val="002267F4"/>
  </w:style>
  <w:style w:type="paragraph" w:customStyle="1" w:styleId="9CF382CBC2B24646904FDAD742AC233B">
    <w:name w:val="9CF382CBC2B24646904FDAD742AC233B"/>
    <w:rsid w:val="002267F4"/>
  </w:style>
  <w:style w:type="paragraph" w:customStyle="1" w:styleId="E3916CB8B71D48089479D6BBB9A23CF53">
    <w:name w:val="E3916CB8B71D48089479D6BBB9A23CF53"/>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3">
    <w:name w:val="A81861343A494A69A2884338F8FCF49E3"/>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6">
    <w:name w:val="0B5F819E6F6B4F7C80F0034F74ED66C96"/>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3">
    <w:name w:val="106807614ED4415894FFDC0B511DFA613"/>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7D6B5F6D0C144A26A566359F688739F8">
    <w:name w:val="7D6B5F6D0C144A26A566359F688739F8"/>
    <w:rsid w:val="002267F4"/>
  </w:style>
  <w:style w:type="paragraph" w:customStyle="1" w:styleId="7A310CB1C3814A379E1B6B77CE6AC41F">
    <w:name w:val="7A310CB1C3814A379E1B6B77CE6AC41F"/>
    <w:rsid w:val="002267F4"/>
  </w:style>
  <w:style w:type="paragraph" w:customStyle="1" w:styleId="FDEBBD2C7A2244F1AD8D8206539CB357">
    <w:name w:val="FDEBBD2C7A2244F1AD8D8206539CB357"/>
    <w:rsid w:val="002267F4"/>
  </w:style>
  <w:style w:type="paragraph" w:customStyle="1" w:styleId="E904AB65E1F7403888F7DC30F2EE3124">
    <w:name w:val="E904AB65E1F7403888F7DC30F2EE3124"/>
    <w:rsid w:val="002267F4"/>
  </w:style>
  <w:style w:type="paragraph" w:customStyle="1" w:styleId="963DD45AD8664B6C93566AAF6E0715E4">
    <w:name w:val="963DD45AD8664B6C93566AAF6E0715E4"/>
    <w:rsid w:val="002267F4"/>
  </w:style>
  <w:style w:type="paragraph" w:customStyle="1" w:styleId="4777A17D4E004907A273A52BEA79F5C9">
    <w:name w:val="4777A17D4E004907A273A52BEA79F5C9"/>
    <w:rsid w:val="002267F4"/>
  </w:style>
  <w:style w:type="paragraph" w:customStyle="1" w:styleId="5D439FB96B8943C8812D507748DFBE8C">
    <w:name w:val="5D439FB96B8943C8812D507748DFBE8C"/>
    <w:rsid w:val="002267F4"/>
  </w:style>
  <w:style w:type="paragraph" w:customStyle="1" w:styleId="D5A3B6BB24AC43DB9E31451F6C362D36">
    <w:name w:val="D5A3B6BB24AC43DB9E31451F6C362D36"/>
    <w:rsid w:val="002267F4"/>
  </w:style>
  <w:style w:type="paragraph" w:customStyle="1" w:styleId="AE4D2E86D8A54B56B141833A89BC19D2">
    <w:name w:val="AE4D2E86D8A54B56B141833A89BC19D2"/>
    <w:rsid w:val="002267F4"/>
  </w:style>
  <w:style w:type="paragraph" w:customStyle="1" w:styleId="38DA934C848241208CB22AEF0C965FFE">
    <w:name w:val="38DA934C848241208CB22AEF0C965FFE"/>
    <w:rsid w:val="002267F4"/>
  </w:style>
  <w:style w:type="paragraph" w:customStyle="1" w:styleId="868E2E00A87C460BB0DDADE48344A1FF">
    <w:name w:val="868E2E00A87C460BB0DDADE48344A1FF"/>
    <w:rsid w:val="002267F4"/>
  </w:style>
  <w:style w:type="paragraph" w:customStyle="1" w:styleId="8937039F8A084C13B0050B3E8DA1814E">
    <w:name w:val="8937039F8A084C13B0050B3E8DA1814E"/>
    <w:rsid w:val="002267F4"/>
  </w:style>
  <w:style w:type="paragraph" w:customStyle="1" w:styleId="AB66BF18BD61402D84AF7BB372887965">
    <w:name w:val="AB66BF18BD61402D84AF7BB372887965"/>
    <w:rsid w:val="002267F4"/>
  </w:style>
  <w:style w:type="paragraph" w:customStyle="1" w:styleId="5FE05B9F25534EFA9A88A2FBBE0DD004">
    <w:name w:val="5FE05B9F25534EFA9A88A2FBBE0DD004"/>
    <w:rsid w:val="002267F4"/>
  </w:style>
  <w:style w:type="paragraph" w:customStyle="1" w:styleId="D725CB85C09E45E09BB243F9399B170F">
    <w:name w:val="D725CB85C09E45E09BB243F9399B170F"/>
    <w:rsid w:val="002267F4"/>
  </w:style>
  <w:style w:type="paragraph" w:customStyle="1" w:styleId="ADEEB05EA39143E6BE58D574419E9140">
    <w:name w:val="ADEEB05EA39143E6BE58D574419E9140"/>
    <w:rsid w:val="002267F4"/>
  </w:style>
  <w:style w:type="paragraph" w:customStyle="1" w:styleId="D0A56BFF6376481EA16A61610225C3CE">
    <w:name w:val="D0A56BFF6376481EA16A61610225C3CE"/>
    <w:rsid w:val="002267F4"/>
  </w:style>
  <w:style w:type="paragraph" w:customStyle="1" w:styleId="0717A49CA43B40729B72497FFFCA4DBB">
    <w:name w:val="0717A49CA43B40729B72497FFFCA4DBB"/>
    <w:rsid w:val="002267F4"/>
  </w:style>
  <w:style w:type="paragraph" w:customStyle="1" w:styleId="9C3E259D429F40F88E78F104F6BE0734">
    <w:name w:val="9C3E259D429F40F88E78F104F6BE0734"/>
    <w:rsid w:val="002267F4"/>
  </w:style>
  <w:style w:type="paragraph" w:customStyle="1" w:styleId="7108FD4918304479A57EE6281F370622">
    <w:name w:val="7108FD4918304479A57EE6281F370622"/>
    <w:rsid w:val="002267F4"/>
  </w:style>
  <w:style w:type="paragraph" w:customStyle="1" w:styleId="E3916CB8B71D48089479D6BBB9A23CF54">
    <w:name w:val="E3916CB8B71D48089479D6BBB9A23CF54"/>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4">
    <w:name w:val="A81861343A494A69A2884338F8FCF49E4"/>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7">
    <w:name w:val="0B5F819E6F6B4F7C80F0034F74ED66C97"/>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4">
    <w:name w:val="106807614ED4415894FFDC0B511DFA614"/>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542A4B3C360949B68206022902E837EF">
    <w:name w:val="542A4B3C360949B68206022902E837EF"/>
    <w:rsid w:val="002267F4"/>
  </w:style>
  <w:style w:type="paragraph" w:customStyle="1" w:styleId="220DD11C22BF4125B003C5D562F33C48">
    <w:name w:val="220DD11C22BF4125B003C5D562F33C48"/>
    <w:rsid w:val="002267F4"/>
  </w:style>
  <w:style w:type="paragraph" w:customStyle="1" w:styleId="78E8DEABF0A74276B43AC56795ED1BB3">
    <w:name w:val="78E8DEABF0A74276B43AC56795ED1BB3"/>
    <w:rsid w:val="002267F4"/>
  </w:style>
  <w:style w:type="paragraph" w:customStyle="1" w:styleId="05F7966E4C9D43F0819BFDB3203463F6">
    <w:name w:val="05F7966E4C9D43F0819BFDB3203463F6"/>
    <w:rsid w:val="002267F4"/>
  </w:style>
  <w:style w:type="paragraph" w:customStyle="1" w:styleId="AD9582E9A0F64F87850BC064A8946333">
    <w:name w:val="AD9582E9A0F64F87850BC064A8946333"/>
    <w:rsid w:val="002267F4"/>
  </w:style>
  <w:style w:type="paragraph" w:customStyle="1" w:styleId="57A1CC46BB2844DAAE9D70994724F5B3">
    <w:name w:val="57A1CC46BB2844DAAE9D70994724F5B3"/>
    <w:rsid w:val="002267F4"/>
  </w:style>
  <w:style w:type="paragraph" w:customStyle="1" w:styleId="21E0E9F386A74F3BA9564352F677C70B">
    <w:name w:val="21E0E9F386A74F3BA9564352F677C70B"/>
    <w:rsid w:val="002267F4"/>
  </w:style>
  <w:style w:type="paragraph" w:customStyle="1" w:styleId="7EC36EE7EECF4A19A3ADDB7112BF1EDD">
    <w:name w:val="7EC36EE7EECF4A19A3ADDB7112BF1EDD"/>
    <w:rsid w:val="002267F4"/>
  </w:style>
  <w:style w:type="paragraph" w:customStyle="1" w:styleId="1CC1486E6DB24C0B83FE2EE7C1C22761">
    <w:name w:val="1CC1486E6DB24C0B83FE2EE7C1C22761"/>
    <w:rsid w:val="002267F4"/>
  </w:style>
  <w:style w:type="paragraph" w:customStyle="1" w:styleId="B559779411CA4DCCBF469D839E55D294">
    <w:name w:val="B559779411CA4DCCBF469D839E55D294"/>
    <w:rsid w:val="002267F4"/>
  </w:style>
  <w:style w:type="paragraph" w:customStyle="1" w:styleId="9956B108A45C4CA095CCD18FAD19D6E9">
    <w:name w:val="9956B108A45C4CA095CCD18FAD19D6E9"/>
    <w:rsid w:val="002267F4"/>
  </w:style>
  <w:style w:type="paragraph" w:customStyle="1" w:styleId="B4AB799651C34AA8BFE4875A3ABCC12C">
    <w:name w:val="B4AB799651C34AA8BFE4875A3ABCC12C"/>
    <w:rsid w:val="002267F4"/>
  </w:style>
  <w:style w:type="paragraph" w:customStyle="1" w:styleId="72811364AA08415F831ADEDDE6EA1F4B">
    <w:name w:val="72811364AA08415F831ADEDDE6EA1F4B"/>
    <w:rsid w:val="002267F4"/>
  </w:style>
  <w:style w:type="paragraph" w:customStyle="1" w:styleId="D06EDA88A2FB41ECBA1D9F9425D9B28D">
    <w:name w:val="D06EDA88A2FB41ECBA1D9F9425D9B28D"/>
    <w:rsid w:val="002267F4"/>
  </w:style>
  <w:style w:type="paragraph" w:customStyle="1" w:styleId="0D09F5EB54B940C1BCF8FAC6AD2DCD3B">
    <w:name w:val="0D09F5EB54B940C1BCF8FAC6AD2DCD3B"/>
    <w:rsid w:val="002267F4"/>
  </w:style>
  <w:style w:type="paragraph" w:customStyle="1" w:styleId="BEA16F464F604DFCBE2DB6EFFA33CE5A">
    <w:name w:val="BEA16F464F604DFCBE2DB6EFFA33CE5A"/>
    <w:rsid w:val="002267F4"/>
  </w:style>
  <w:style w:type="paragraph" w:customStyle="1" w:styleId="B92D601BB72C4E3D90C9C57315BD3835">
    <w:name w:val="B92D601BB72C4E3D90C9C57315BD3835"/>
    <w:rsid w:val="002267F4"/>
  </w:style>
  <w:style w:type="paragraph" w:customStyle="1" w:styleId="246CDD7028EA4FF0969422F94B49001A">
    <w:name w:val="246CDD7028EA4FF0969422F94B49001A"/>
    <w:rsid w:val="002267F4"/>
  </w:style>
  <w:style w:type="paragraph" w:customStyle="1" w:styleId="6D72D50692854187BDD9F4A86E2F5E28">
    <w:name w:val="6D72D50692854187BDD9F4A86E2F5E28"/>
    <w:rsid w:val="002267F4"/>
  </w:style>
  <w:style w:type="paragraph" w:customStyle="1" w:styleId="11AF1E621A5E4719A31D050201D18AE4">
    <w:name w:val="11AF1E621A5E4719A31D050201D18AE4"/>
    <w:rsid w:val="002267F4"/>
  </w:style>
  <w:style w:type="paragraph" w:customStyle="1" w:styleId="4AC36061DAD54FFCBDB1662AC82A9692">
    <w:name w:val="4AC36061DAD54FFCBDB1662AC82A9692"/>
    <w:rsid w:val="002267F4"/>
  </w:style>
  <w:style w:type="paragraph" w:customStyle="1" w:styleId="11249EEB3080497AA43598FD21F7D363">
    <w:name w:val="11249EEB3080497AA43598FD21F7D363"/>
    <w:rsid w:val="002267F4"/>
  </w:style>
  <w:style w:type="paragraph" w:customStyle="1" w:styleId="E1E159CDD50041BE82CA5A191C893E91">
    <w:name w:val="E1E159CDD50041BE82CA5A191C893E91"/>
    <w:rsid w:val="002267F4"/>
  </w:style>
  <w:style w:type="paragraph" w:customStyle="1" w:styleId="8205B22539774282915EA3311E7165AB">
    <w:name w:val="8205B22539774282915EA3311E7165AB"/>
    <w:rsid w:val="002267F4"/>
  </w:style>
  <w:style w:type="paragraph" w:customStyle="1" w:styleId="C34B4C6E8395457A84049A9A535DD7B9">
    <w:name w:val="C34B4C6E8395457A84049A9A535DD7B9"/>
    <w:rsid w:val="002267F4"/>
  </w:style>
  <w:style w:type="paragraph" w:customStyle="1" w:styleId="FDB77D8A00614EF79E56EC816458F754">
    <w:name w:val="FDB77D8A00614EF79E56EC816458F754"/>
    <w:rsid w:val="002267F4"/>
  </w:style>
  <w:style w:type="paragraph" w:customStyle="1" w:styleId="8AC453A370024421B5FDA39131BBD135">
    <w:name w:val="8AC453A370024421B5FDA39131BBD135"/>
    <w:rsid w:val="002267F4"/>
  </w:style>
  <w:style w:type="paragraph" w:customStyle="1" w:styleId="2FFC9D8F2D7A40D9B8363355E450ADC2">
    <w:name w:val="2FFC9D8F2D7A40D9B8363355E450ADC2"/>
    <w:rsid w:val="002267F4"/>
  </w:style>
  <w:style w:type="paragraph" w:customStyle="1" w:styleId="1F8719E1F05A4F5D8FA2A9728A34E5D0">
    <w:name w:val="1F8719E1F05A4F5D8FA2A9728A34E5D0"/>
    <w:rsid w:val="002267F4"/>
  </w:style>
  <w:style w:type="paragraph" w:customStyle="1" w:styleId="CCCEC67AB9BB410D852FD7BD6FDCD1AE">
    <w:name w:val="CCCEC67AB9BB410D852FD7BD6FDCD1AE"/>
    <w:rsid w:val="002267F4"/>
  </w:style>
  <w:style w:type="paragraph" w:customStyle="1" w:styleId="382B97A774A645199005075A50524DD4">
    <w:name w:val="382B97A774A645199005075A50524DD4"/>
    <w:rsid w:val="002267F4"/>
  </w:style>
  <w:style w:type="paragraph" w:customStyle="1" w:styleId="36C9E32A76634FEFAFBA138B8253882B">
    <w:name w:val="36C9E32A76634FEFAFBA138B8253882B"/>
    <w:rsid w:val="002267F4"/>
  </w:style>
  <w:style w:type="paragraph" w:customStyle="1" w:styleId="9330881F297D47D39EB69D698DECA666">
    <w:name w:val="9330881F297D47D39EB69D698DECA666"/>
    <w:rsid w:val="002267F4"/>
  </w:style>
  <w:style w:type="paragraph" w:customStyle="1" w:styleId="D0164D9B9CC941E683BBC1582681527B">
    <w:name w:val="D0164D9B9CC941E683BBC1582681527B"/>
    <w:rsid w:val="002267F4"/>
  </w:style>
  <w:style w:type="paragraph" w:customStyle="1" w:styleId="9FF0791B9D7A4BD1A4DC04D402FDD1E9">
    <w:name w:val="9FF0791B9D7A4BD1A4DC04D402FDD1E9"/>
    <w:rsid w:val="002267F4"/>
  </w:style>
  <w:style w:type="paragraph" w:customStyle="1" w:styleId="E7BF823ACDAB4C55B6A661CA4A8DE10A">
    <w:name w:val="E7BF823ACDAB4C55B6A661CA4A8DE10A"/>
    <w:rsid w:val="002267F4"/>
  </w:style>
  <w:style w:type="paragraph" w:customStyle="1" w:styleId="747FABC39DC14EACAD5423311A21F8D8">
    <w:name w:val="747FABC39DC14EACAD5423311A21F8D8"/>
    <w:rsid w:val="002267F4"/>
  </w:style>
  <w:style w:type="paragraph" w:customStyle="1" w:styleId="D9EEC4EB14354249BB0B55CCFCCFA68A">
    <w:name w:val="D9EEC4EB14354249BB0B55CCFCCFA68A"/>
    <w:rsid w:val="002267F4"/>
  </w:style>
  <w:style w:type="paragraph" w:customStyle="1" w:styleId="A5E6B425AE7F43E7B3957EB596C2C376">
    <w:name w:val="A5E6B425AE7F43E7B3957EB596C2C376"/>
    <w:rsid w:val="002267F4"/>
  </w:style>
  <w:style w:type="paragraph" w:customStyle="1" w:styleId="3D60468997984E17A6742F3CFCA5572D">
    <w:name w:val="3D60468997984E17A6742F3CFCA5572D"/>
    <w:rsid w:val="002267F4"/>
  </w:style>
  <w:style w:type="paragraph" w:customStyle="1" w:styleId="26510951148F474C9E7BE59086099358">
    <w:name w:val="26510951148F474C9E7BE59086099358"/>
    <w:rsid w:val="002267F4"/>
  </w:style>
  <w:style w:type="paragraph" w:customStyle="1" w:styleId="94C0D0CE42BC4E18893DD4A794DDAD85">
    <w:name w:val="94C0D0CE42BC4E18893DD4A794DDAD85"/>
    <w:rsid w:val="002267F4"/>
  </w:style>
  <w:style w:type="paragraph" w:customStyle="1" w:styleId="30CE001A9A9447CD9AD1AC241574EC02">
    <w:name w:val="30CE001A9A9447CD9AD1AC241574EC02"/>
    <w:rsid w:val="002267F4"/>
  </w:style>
  <w:style w:type="paragraph" w:customStyle="1" w:styleId="F5EE06CC172A4DE8912EC45BCE8C0099">
    <w:name w:val="F5EE06CC172A4DE8912EC45BCE8C0099"/>
    <w:rsid w:val="002267F4"/>
  </w:style>
  <w:style w:type="paragraph" w:customStyle="1" w:styleId="CD3FA5F6B3774F56B8C33D7666E84D03">
    <w:name w:val="CD3FA5F6B3774F56B8C33D7666E84D03"/>
    <w:rsid w:val="002267F4"/>
  </w:style>
  <w:style w:type="paragraph" w:customStyle="1" w:styleId="4853CA7BB0C24E97A7775E72BAC6FC14">
    <w:name w:val="4853CA7BB0C24E97A7775E72BAC6FC14"/>
    <w:rsid w:val="002267F4"/>
  </w:style>
  <w:style w:type="paragraph" w:customStyle="1" w:styleId="9DB32B4B90C74868AF8AA0913EBACA20">
    <w:name w:val="9DB32B4B90C74868AF8AA0913EBACA20"/>
    <w:rsid w:val="002267F4"/>
  </w:style>
  <w:style w:type="paragraph" w:customStyle="1" w:styleId="47A2D3227870484E8FA7DBDB7632B40C">
    <w:name w:val="47A2D3227870484E8FA7DBDB7632B40C"/>
    <w:rsid w:val="002267F4"/>
  </w:style>
  <w:style w:type="paragraph" w:customStyle="1" w:styleId="987208D180AE469C904D86E4FA52C97C">
    <w:name w:val="987208D180AE469C904D86E4FA52C97C"/>
    <w:rsid w:val="002267F4"/>
  </w:style>
  <w:style w:type="paragraph" w:customStyle="1" w:styleId="48255DF1B85743589BFE2EE834E78B12">
    <w:name w:val="48255DF1B85743589BFE2EE834E78B12"/>
    <w:rsid w:val="002267F4"/>
  </w:style>
  <w:style w:type="paragraph" w:customStyle="1" w:styleId="02E7F51B409D4E4CBA3160EEF65A7D8C">
    <w:name w:val="02E7F51B409D4E4CBA3160EEF65A7D8C"/>
    <w:rsid w:val="002267F4"/>
  </w:style>
  <w:style w:type="paragraph" w:customStyle="1" w:styleId="01CF869AC60546C48CB029F599A730F5">
    <w:name w:val="01CF869AC60546C48CB029F599A730F5"/>
    <w:rsid w:val="002267F4"/>
  </w:style>
  <w:style w:type="paragraph" w:customStyle="1" w:styleId="E47E01CBB31D4DA8B6DDD1C9B7B11899">
    <w:name w:val="E47E01CBB31D4DA8B6DDD1C9B7B11899"/>
    <w:rsid w:val="002267F4"/>
  </w:style>
  <w:style w:type="paragraph" w:customStyle="1" w:styleId="99F27015D6CF49EFB700415B87E235E1">
    <w:name w:val="99F27015D6CF49EFB700415B87E235E1"/>
    <w:rsid w:val="002267F4"/>
  </w:style>
  <w:style w:type="paragraph" w:customStyle="1" w:styleId="1432E730F7914222A1E66D57A98216D4">
    <w:name w:val="1432E730F7914222A1E66D57A98216D4"/>
    <w:rsid w:val="002267F4"/>
  </w:style>
  <w:style w:type="paragraph" w:customStyle="1" w:styleId="11151C6605914DDF93F4AB1944667010">
    <w:name w:val="11151C6605914DDF93F4AB1944667010"/>
    <w:rsid w:val="002267F4"/>
  </w:style>
  <w:style w:type="paragraph" w:customStyle="1" w:styleId="1443B93E96F9453D93932B7E892D9EAE">
    <w:name w:val="1443B93E96F9453D93932B7E892D9EAE"/>
    <w:rsid w:val="002267F4"/>
  </w:style>
  <w:style w:type="paragraph" w:customStyle="1" w:styleId="CCAE45AF277B4DA082131E54BCC69305">
    <w:name w:val="CCAE45AF277B4DA082131E54BCC69305"/>
    <w:rsid w:val="002267F4"/>
  </w:style>
  <w:style w:type="paragraph" w:customStyle="1" w:styleId="B047E209F55C444893149EF154CE716A">
    <w:name w:val="B047E209F55C444893149EF154CE716A"/>
    <w:rsid w:val="002267F4"/>
  </w:style>
  <w:style w:type="paragraph" w:customStyle="1" w:styleId="262986E004124E3D87426DEF7A103548">
    <w:name w:val="262986E004124E3D87426DEF7A103548"/>
    <w:rsid w:val="002267F4"/>
  </w:style>
  <w:style w:type="paragraph" w:customStyle="1" w:styleId="9D27043BE4DD48D98EB25F1ED5A1A256">
    <w:name w:val="9D27043BE4DD48D98EB25F1ED5A1A256"/>
    <w:rsid w:val="002267F4"/>
  </w:style>
  <w:style w:type="paragraph" w:customStyle="1" w:styleId="B62AAD0F84BD4BA299CDC65AC41F34BB">
    <w:name w:val="B62AAD0F84BD4BA299CDC65AC41F34BB"/>
    <w:rsid w:val="002267F4"/>
  </w:style>
  <w:style w:type="paragraph" w:customStyle="1" w:styleId="160885500C7D46EE94D0E916F4F386B5">
    <w:name w:val="160885500C7D46EE94D0E916F4F386B5"/>
    <w:rsid w:val="002267F4"/>
  </w:style>
  <w:style w:type="paragraph" w:customStyle="1" w:styleId="9C54655C4DCD4B8A983CB625F4300356">
    <w:name w:val="9C54655C4DCD4B8A983CB625F4300356"/>
    <w:rsid w:val="002267F4"/>
  </w:style>
  <w:style w:type="paragraph" w:customStyle="1" w:styleId="731082E7B5A04555B2E39948E143B485">
    <w:name w:val="731082E7B5A04555B2E39948E143B485"/>
    <w:rsid w:val="002267F4"/>
  </w:style>
  <w:style w:type="paragraph" w:customStyle="1" w:styleId="D81E1E1192F3467CA9B59C6CA79E9E26">
    <w:name w:val="D81E1E1192F3467CA9B59C6CA79E9E26"/>
    <w:rsid w:val="002267F4"/>
  </w:style>
  <w:style w:type="paragraph" w:customStyle="1" w:styleId="766F49B8164A42AB8E9EBA31B71098CC">
    <w:name w:val="766F49B8164A42AB8E9EBA31B71098CC"/>
    <w:rsid w:val="002267F4"/>
  </w:style>
  <w:style w:type="paragraph" w:customStyle="1" w:styleId="AF639BF63E3548DE89CE8616BAD70F74">
    <w:name w:val="AF639BF63E3548DE89CE8616BAD70F74"/>
    <w:rsid w:val="002267F4"/>
  </w:style>
  <w:style w:type="paragraph" w:customStyle="1" w:styleId="9EE717B2B13F48F0AA1FEB3D0400EB26">
    <w:name w:val="9EE717B2B13F48F0AA1FEB3D0400EB26"/>
    <w:rsid w:val="002267F4"/>
  </w:style>
  <w:style w:type="paragraph" w:customStyle="1" w:styleId="F4F6AF505F574E5187FC93878C5F292F">
    <w:name w:val="F4F6AF505F574E5187FC93878C5F292F"/>
    <w:rsid w:val="002267F4"/>
  </w:style>
  <w:style w:type="paragraph" w:customStyle="1" w:styleId="E3916CB8B71D48089479D6BBB9A23CF55">
    <w:name w:val="E3916CB8B71D48089479D6BBB9A23CF55"/>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5">
    <w:name w:val="A81861343A494A69A2884338F8FCF49E5"/>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8">
    <w:name w:val="0B5F819E6F6B4F7C80F0034F74ED66C98"/>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5">
    <w:name w:val="106807614ED4415894FFDC0B511DFA615"/>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3CC13F1387C14A4C9446DD574275B669">
    <w:name w:val="3CC13F1387C14A4C9446DD574275B669"/>
    <w:rsid w:val="002267F4"/>
  </w:style>
  <w:style w:type="paragraph" w:customStyle="1" w:styleId="9A6749DAC4834427996258318DB05E66">
    <w:name w:val="9A6749DAC4834427996258318DB05E66"/>
    <w:rsid w:val="002267F4"/>
  </w:style>
  <w:style w:type="paragraph" w:customStyle="1" w:styleId="9CD2DCBF0BC94C6787B615D686FC4183">
    <w:name w:val="9CD2DCBF0BC94C6787B615D686FC4183"/>
    <w:rsid w:val="002267F4"/>
  </w:style>
  <w:style w:type="paragraph" w:customStyle="1" w:styleId="0EADCA0E6020472EB67ABD61763BECF6">
    <w:name w:val="0EADCA0E6020472EB67ABD61763BECF6"/>
    <w:rsid w:val="002267F4"/>
  </w:style>
  <w:style w:type="paragraph" w:customStyle="1" w:styleId="8649B3F6AF604348BEA8A3D00879E169">
    <w:name w:val="8649B3F6AF604348BEA8A3D00879E169"/>
    <w:rsid w:val="002267F4"/>
  </w:style>
  <w:style w:type="paragraph" w:customStyle="1" w:styleId="9A4032E24F054C1388811CEB117A1047">
    <w:name w:val="9A4032E24F054C1388811CEB117A1047"/>
    <w:rsid w:val="002267F4"/>
  </w:style>
  <w:style w:type="paragraph" w:customStyle="1" w:styleId="7C8239F978F44357A2FD270ECBA88E89">
    <w:name w:val="7C8239F978F44357A2FD270ECBA88E89"/>
    <w:rsid w:val="002267F4"/>
  </w:style>
  <w:style w:type="paragraph" w:customStyle="1" w:styleId="955DD8C1E1A34F1396C0C42186D32B57">
    <w:name w:val="955DD8C1E1A34F1396C0C42186D32B57"/>
    <w:rsid w:val="002267F4"/>
  </w:style>
  <w:style w:type="paragraph" w:customStyle="1" w:styleId="51C708556F62453C80BDD43831A51D43">
    <w:name w:val="51C708556F62453C80BDD43831A51D43"/>
    <w:rsid w:val="002267F4"/>
  </w:style>
  <w:style w:type="paragraph" w:customStyle="1" w:styleId="BD3D7395FCC24294AF41AE94C39518A7">
    <w:name w:val="BD3D7395FCC24294AF41AE94C39518A7"/>
    <w:rsid w:val="002267F4"/>
  </w:style>
  <w:style w:type="paragraph" w:customStyle="1" w:styleId="5E217D379A9F4494AD0BF581E69D0D35">
    <w:name w:val="5E217D379A9F4494AD0BF581E69D0D35"/>
    <w:rsid w:val="002267F4"/>
  </w:style>
  <w:style w:type="paragraph" w:customStyle="1" w:styleId="6C8DB8930678456D988FF32F6F884562">
    <w:name w:val="6C8DB8930678456D988FF32F6F884562"/>
    <w:rsid w:val="002267F4"/>
  </w:style>
  <w:style w:type="paragraph" w:customStyle="1" w:styleId="B3985BF5B02A48B3BB6C6EC1036F1001">
    <w:name w:val="B3985BF5B02A48B3BB6C6EC1036F1001"/>
    <w:rsid w:val="002267F4"/>
  </w:style>
  <w:style w:type="paragraph" w:customStyle="1" w:styleId="7BAA6DF9DDDA467188DC1AAD21EBB662">
    <w:name w:val="7BAA6DF9DDDA467188DC1AAD21EBB662"/>
    <w:rsid w:val="002267F4"/>
  </w:style>
  <w:style w:type="paragraph" w:customStyle="1" w:styleId="0CCCA75A822A4B0F961F470BF1CC48CC">
    <w:name w:val="0CCCA75A822A4B0F961F470BF1CC48CC"/>
    <w:rsid w:val="002267F4"/>
  </w:style>
  <w:style w:type="paragraph" w:customStyle="1" w:styleId="78FABC61CF7B4DF48E96B7852C64E152">
    <w:name w:val="78FABC61CF7B4DF48E96B7852C64E152"/>
    <w:rsid w:val="002267F4"/>
  </w:style>
  <w:style w:type="paragraph" w:customStyle="1" w:styleId="2B1D75CB75544F14B9A61B8AC352FC9B">
    <w:name w:val="2B1D75CB75544F14B9A61B8AC352FC9B"/>
    <w:rsid w:val="002267F4"/>
  </w:style>
  <w:style w:type="paragraph" w:customStyle="1" w:styleId="039A8319608249239E90D98F25B84EB2">
    <w:name w:val="039A8319608249239E90D98F25B84EB2"/>
    <w:rsid w:val="002267F4"/>
  </w:style>
  <w:style w:type="paragraph" w:customStyle="1" w:styleId="DF346D2AA48148D2854E80C708A80F85">
    <w:name w:val="DF346D2AA48148D2854E80C708A80F85"/>
    <w:rsid w:val="002267F4"/>
  </w:style>
  <w:style w:type="paragraph" w:customStyle="1" w:styleId="D16C75AE443E4FB18158DB953FD4D963">
    <w:name w:val="D16C75AE443E4FB18158DB953FD4D963"/>
    <w:rsid w:val="002267F4"/>
  </w:style>
  <w:style w:type="paragraph" w:customStyle="1" w:styleId="606AC0A59A6B41CA9438045C9A6B822A">
    <w:name w:val="606AC0A59A6B41CA9438045C9A6B822A"/>
    <w:rsid w:val="002267F4"/>
  </w:style>
  <w:style w:type="paragraph" w:customStyle="1" w:styleId="A923228AE9F54148B6E2AB53F9967327">
    <w:name w:val="A923228AE9F54148B6E2AB53F9967327"/>
    <w:rsid w:val="002267F4"/>
  </w:style>
  <w:style w:type="paragraph" w:customStyle="1" w:styleId="AA711A28B3FB4F0A98F134C4F18223B6">
    <w:name w:val="AA711A28B3FB4F0A98F134C4F18223B6"/>
    <w:rsid w:val="002267F4"/>
  </w:style>
  <w:style w:type="paragraph" w:customStyle="1" w:styleId="4675116B4328478F8B07D0A9DA6F939A">
    <w:name w:val="4675116B4328478F8B07D0A9DA6F939A"/>
    <w:rsid w:val="002267F4"/>
  </w:style>
  <w:style w:type="paragraph" w:customStyle="1" w:styleId="A1F66752991D4AAEBF98C51912C4B59E">
    <w:name w:val="A1F66752991D4AAEBF98C51912C4B59E"/>
    <w:rsid w:val="002267F4"/>
  </w:style>
  <w:style w:type="paragraph" w:customStyle="1" w:styleId="99EDC3A2701A47DDAAFF8C23AE862D16">
    <w:name w:val="99EDC3A2701A47DDAAFF8C23AE862D16"/>
    <w:rsid w:val="002267F4"/>
  </w:style>
  <w:style w:type="paragraph" w:customStyle="1" w:styleId="84FB1157311B4196A6C6E1D5FA56E730">
    <w:name w:val="84FB1157311B4196A6C6E1D5FA56E730"/>
    <w:rsid w:val="002267F4"/>
  </w:style>
  <w:style w:type="paragraph" w:customStyle="1" w:styleId="BA70FE6459024C3BAC97E3419F865962">
    <w:name w:val="BA70FE6459024C3BAC97E3419F865962"/>
    <w:rsid w:val="002267F4"/>
  </w:style>
  <w:style w:type="paragraph" w:customStyle="1" w:styleId="1E7E9D139CA34F0B96F7EB0E9CB53190">
    <w:name w:val="1E7E9D139CA34F0B96F7EB0E9CB53190"/>
    <w:rsid w:val="002267F4"/>
  </w:style>
  <w:style w:type="paragraph" w:customStyle="1" w:styleId="A92622F692144C2CB8F9DB71ACE4CCEC">
    <w:name w:val="A92622F692144C2CB8F9DB71ACE4CCEC"/>
    <w:rsid w:val="002267F4"/>
  </w:style>
  <w:style w:type="paragraph" w:customStyle="1" w:styleId="D3D36A2CB29C403E8C37F8E497E65F89">
    <w:name w:val="D3D36A2CB29C403E8C37F8E497E65F89"/>
    <w:rsid w:val="002267F4"/>
  </w:style>
  <w:style w:type="paragraph" w:customStyle="1" w:styleId="55D239C5A5B344738C75C417D3B672B7">
    <w:name w:val="55D239C5A5B344738C75C417D3B672B7"/>
    <w:rsid w:val="002267F4"/>
  </w:style>
  <w:style w:type="paragraph" w:customStyle="1" w:styleId="603F5F4D3F4342DDA746D120AD9DCC92">
    <w:name w:val="603F5F4D3F4342DDA746D120AD9DCC92"/>
    <w:rsid w:val="002267F4"/>
  </w:style>
  <w:style w:type="paragraph" w:customStyle="1" w:styleId="F27C1ECA99AC489E8B62C3B02A1DD442">
    <w:name w:val="F27C1ECA99AC489E8B62C3B02A1DD442"/>
    <w:rsid w:val="002267F4"/>
  </w:style>
  <w:style w:type="paragraph" w:customStyle="1" w:styleId="E3916CB8B71D48089479D6BBB9A23CF56">
    <w:name w:val="E3916CB8B71D48089479D6BBB9A23CF56"/>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6">
    <w:name w:val="A81861343A494A69A2884338F8FCF49E6"/>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9">
    <w:name w:val="0B5F819E6F6B4F7C80F0034F74ED66C99"/>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6">
    <w:name w:val="106807614ED4415894FFDC0B511DFA616"/>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3916CB8B71D48089479D6BBB9A23CF57">
    <w:name w:val="E3916CB8B71D48089479D6BBB9A23CF57"/>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0">
    <w:name w:val="0B5F819E6F6B4F7C80F0034F74ED66C910"/>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7">
    <w:name w:val="106807614ED4415894FFDC0B511DFA617"/>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3916CB8B71D48089479D6BBB9A23CF58">
    <w:name w:val="E3916CB8B71D48089479D6BBB9A23CF58"/>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1">
    <w:name w:val="0B5F819E6F6B4F7C80F0034F74ED66C91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8">
    <w:name w:val="106807614ED4415894FFDC0B511DFA618"/>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3916CB8B71D48089479D6BBB9A23CF59">
    <w:name w:val="E3916CB8B71D48089479D6BBB9A23CF59"/>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2">
    <w:name w:val="0B5F819E6F6B4F7C80F0034F74ED66C912"/>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9">
    <w:name w:val="106807614ED4415894FFDC0B511DFA619"/>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97F5643BC24F47939AE6F839D5FC1490">
    <w:name w:val="97F5643BC24F47939AE6F839D5FC1490"/>
    <w:rsid w:val="002267F4"/>
  </w:style>
  <w:style w:type="paragraph" w:customStyle="1" w:styleId="2D40524602064B6CB4CD9AD7B246C1E3">
    <w:name w:val="2D40524602064B6CB4CD9AD7B246C1E3"/>
    <w:rsid w:val="002267F4"/>
  </w:style>
  <w:style w:type="paragraph" w:customStyle="1" w:styleId="55758A81C05647C79CE633172CC61539">
    <w:name w:val="55758A81C05647C79CE633172CC61539"/>
    <w:rsid w:val="002267F4"/>
  </w:style>
  <w:style w:type="paragraph" w:customStyle="1" w:styleId="18C7A598A846485D856D92EB00DF7217">
    <w:name w:val="18C7A598A846485D856D92EB00DF7217"/>
    <w:rsid w:val="002267F4"/>
  </w:style>
  <w:style w:type="paragraph" w:customStyle="1" w:styleId="407DF165250345D7B8D1B59D2795D617">
    <w:name w:val="407DF165250345D7B8D1B59D2795D617"/>
    <w:rsid w:val="002267F4"/>
  </w:style>
  <w:style w:type="paragraph" w:customStyle="1" w:styleId="4E9AC7BCC4304F7BA4454A81194693B0">
    <w:name w:val="4E9AC7BCC4304F7BA4454A81194693B0"/>
    <w:rsid w:val="002267F4"/>
  </w:style>
  <w:style w:type="paragraph" w:customStyle="1" w:styleId="3F67DB1305B54A58918F507C8C975E18">
    <w:name w:val="3F67DB1305B54A58918F507C8C975E18"/>
    <w:rsid w:val="002267F4"/>
  </w:style>
  <w:style w:type="paragraph" w:customStyle="1" w:styleId="6FD198FB976D4D489D96CB9093E71B6E">
    <w:name w:val="6FD198FB976D4D489D96CB9093E71B6E"/>
    <w:rsid w:val="002267F4"/>
  </w:style>
  <w:style w:type="paragraph" w:customStyle="1" w:styleId="D1AC710D455442CEAF37EB1FA70B1751">
    <w:name w:val="D1AC710D455442CEAF37EB1FA70B1751"/>
    <w:rsid w:val="002267F4"/>
  </w:style>
  <w:style w:type="paragraph" w:customStyle="1" w:styleId="4D74B83A613145A884883D09B9C58F16">
    <w:name w:val="4D74B83A613145A884883D09B9C58F16"/>
    <w:rsid w:val="002267F4"/>
  </w:style>
  <w:style w:type="paragraph" w:customStyle="1" w:styleId="0A5E76115162476E8EED78F26F2D3080">
    <w:name w:val="0A5E76115162476E8EED78F26F2D3080"/>
    <w:rsid w:val="002267F4"/>
  </w:style>
  <w:style w:type="paragraph" w:customStyle="1" w:styleId="E3916CB8B71D48089479D6BBB9A23CF510">
    <w:name w:val="E3916CB8B71D48089479D6BBB9A23CF510"/>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3">
    <w:name w:val="0B5F819E6F6B4F7C80F0034F74ED66C913"/>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0">
    <w:name w:val="106807614ED4415894FFDC0B511DFA6110"/>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74AC9530DEA542BA9CDAA2C709D61286">
    <w:name w:val="74AC9530DEA542BA9CDAA2C709D61286"/>
    <w:rsid w:val="002267F4"/>
  </w:style>
  <w:style w:type="paragraph" w:customStyle="1" w:styleId="C0C29D105ABD4627AECDE2CB362EA05C">
    <w:name w:val="C0C29D105ABD4627AECDE2CB362EA05C"/>
    <w:rsid w:val="002267F4"/>
  </w:style>
  <w:style w:type="paragraph" w:customStyle="1" w:styleId="58AD8F06D8E24941A0DF283B3BCC9E1B">
    <w:name w:val="58AD8F06D8E24941A0DF283B3BCC9E1B"/>
    <w:rsid w:val="002267F4"/>
  </w:style>
  <w:style w:type="paragraph" w:customStyle="1" w:styleId="F507CD2CA61C4124B05F7C36BE9FE494">
    <w:name w:val="F507CD2CA61C4124B05F7C36BE9FE494"/>
    <w:rsid w:val="002267F4"/>
  </w:style>
  <w:style w:type="paragraph" w:customStyle="1" w:styleId="1BB7B78AC0CD4F48AD982814620B946B">
    <w:name w:val="1BB7B78AC0CD4F48AD982814620B946B"/>
    <w:rsid w:val="002267F4"/>
  </w:style>
  <w:style w:type="paragraph" w:customStyle="1" w:styleId="543D97B1F4DB4C8BA24360F532C29E33">
    <w:name w:val="543D97B1F4DB4C8BA24360F532C29E33"/>
    <w:rsid w:val="002267F4"/>
  </w:style>
  <w:style w:type="paragraph" w:customStyle="1" w:styleId="196ACEE0D05F4A699069EC03EBE549BF">
    <w:name w:val="196ACEE0D05F4A699069EC03EBE549BF"/>
    <w:rsid w:val="002267F4"/>
  </w:style>
  <w:style w:type="paragraph" w:customStyle="1" w:styleId="B618AD6D76CC4CF9A1B48A0C3F532CD7">
    <w:name w:val="B618AD6D76CC4CF9A1B48A0C3F532CD7"/>
    <w:rsid w:val="002267F4"/>
  </w:style>
  <w:style w:type="paragraph" w:customStyle="1" w:styleId="23D17C9EA9A34270B2E6B8C4940994B7">
    <w:name w:val="23D17C9EA9A34270B2E6B8C4940994B7"/>
    <w:rsid w:val="002267F4"/>
  </w:style>
  <w:style w:type="paragraph" w:customStyle="1" w:styleId="DCCB1DD03F6E4DE689D72628B029A9BB">
    <w:name w:val="DCCB1DD03F6E4DE689D72628B029A9BB"/>
    <w:rsid w:val="002267F4"/>
  </w:style>
  <w:style w:type="paragraph" w:customStyle="1" w:styleId="AF00037825DF405780D828EC4F9E6A0D">
    <w:name w:val="AF00037825DF405780D828EC4F9E6A0D"/>
    <w:rsid w:val="002267F4"/>
  </w:style>
  <w:style w:type="paragraph" w:customStyle="1" w:styleId="F317C46E64DC47DE8199184586039FA5">
    <w:name w:val="F317C46E64DC47DE8199184586039FA5"/>
    <w:rsid w:val="002267F4"/>
  </w:style>
  <w:style w:type="paragraph" w:customStyle="1" w:styleId="499E21873459472BB0EF05EEE8597D5A">
    <w:name w:val="499E21873459472BB0EF05EEE8597D5A"/>
    <w:rsid w:val="002267F4"/>
  </w:style>
  <w:style w:type="paragraph" w:customStyle="1" w:styleId="01323942BBE54DC199D4A0AAE89DD248">
    <w:name w:val="01323942BBE54DC199D4A0AAE89DD248"/>
    <w:rsid w:val="002267F4"/>
  </w:style>
  <w:style w:type="paragraph" w:customStyle="1" w:styleId="54F201AE59CC40029367F81C9D94E429">
    <w:name w:val="54F201AE59CC40029367F81C9D94E429"/>
    <w:rsid w:val="002267F4"/>
  </w:style>
  <w:style w:type="paragraph" w:customStyle="1" w:styleId="150C015E09A447EAB7A6567903E3FA9A">
    <w:name w:val="150C015E09A447EAB7A6567903E3FA9A"/>
    <w:rsid w:val="002267F4"/>
  </w:style>
  <w:style w:type="paragraph" w:customStyle="1" w:styleId="6D8869244E794CA59F595308F65B7AF0">
    <w:name w:val="6D8869244E794CA59F595308F65B7AF0"/>
    <w:rsid w:val="002267F4"/>
  </w:style>
  <w:style w:type="paragraph" w:customStyle="1" w:styleId="66CF763C1C854638B4FCEE89D8FD778E">
    <w:name w:val="66CF763C1C854638B4FCEE89D8FD778E"/>
    <w:rsid w:val="002267F4"/>
  </w:style>
  <w:style w:type="paragraph" w:customStyle="1" w:styleId="FAC805338BBC40AEB1245C87F3F2C23A">
    <w:name w:val="FAC805338BBC40AEB1245C87F3F2C23A"/>
    <w:rsid w:val="002267F4"/>
  </w:style>
  <w:style w:type="paragraph" w:customStyle="1" w:styleId="86F6D8A299994F519832C1B221765C90">
    <w:name w:val="86F6D8A299994F519832C1B221765C90"/>
    <w:rsid w:val="002267F4"/>
  </w:style>
  <w:style w:type="paragraph" w:customStyle="1" w:styleId="41FEA85BCF32487C8C29D4111845A01D">
    <w:name w:val="41FEA85BCF32487C8C29D4111845A01D"/>
    <w:rsid w:val="002267F4"/>
  </w:style>
  <w:style w:type="paragraph" w:customStyle="1" w:styleId="9EE4677156524EA4A2C7AD89046CD627">
    <w:name w:val="9EE4677156524EA4A2C7AD89046CD627"/>
    <w:rsid w:val="002267F4"/>
  </w:style>
  <w:style w:type="paragraph" w:customStyle="1" w:styleId="B434F69F3C0C43C896BC863E73D73028">
    <w:name w:val="B434F69F3C0C43C896BC863E73D73028"/>
    <w:rsid w:val="002267F4"/>
  </w:style>
  <w:style w:type="paragraph" w:customStyle="1" w:styleId="CD21BD48E4AB4E9390D995D19AF8E72B">
    <w:name w:val="CD21BD48E4AB4E9390D995D19AF8E72B"/>
    <w:rsid w:val="002267F4"/>
  </w:style>
  <w:style w:type="paragraph" w:customStyle="1" w:styleId="741F2D0DC1564046B634909B9FB914E8">
    <w:name w:val="741F2D0DC1564046B634909B9FB914E8"/>
    <w:rsid w:val="002267F4"/>
  </w:style>
  <w:style w:type="paragraph" w:customStyle="1" w:styleId="34ACF5DECFC94CDF9F9C2B539E731929">
    <w:name w:val="34ACF5DECFC94CDF9F9C2B539E731929"/>
    <w:rsid w:val="002267F4"/>
  </w:style>
  <w:style w:type="paragraph" w:customStyle="1" w:styleId="240FE8C03427449CA01D52F8C4F284C2">
    <w:name w:val="240FE8C03427449CA01D52F8C4F284C2"/>
    <w:rsid w:val="002267F4"/>
  </w:style>
  <w:style w:type="paragraph" w:customStyle="1" w:styleId="52B8BBD32C9F4683A27D84C9559F99BC">
    <w:name w:val="52B8BBD32C9F4683A27D84C9559F99BC"/>
    <w:rsid w:val="002267F4"/>
  </w:style>
  <w:style w:type="paragraph" w:customStyle="1" w:styleId="8F8A01215BEA45F38404456B4357F44A">
    <w:name w:val="8F8A01215BEA45F38404456B4357F44A"/>
    <w:rsid w:val="002267F4"/>
  </w:style>
  <w:style w:type="paragraph" w:customStyle="1" w:styleId="631707FE60C74FE4B507F30D2D06D96F">
    <w:name w:val="631707FE60C74FE4B507F30D2D06D96F"/>
    <w:rsid w:val="002267F4"/>
  </w:style>
  <w:style w:type="paragraph" w:customStyle="1" w:styleId="04662153BBCF41868A590A43CF5A3A71">
    <w:name w:val="04662153BBCF41868A590A43CF5A3A71"/>
    <w:rsid w:val="002267F4"/>
  </w:style>
  <w:style w:type="paragraph" w:customStyle="1" w:styleId="A87A1D616F944246BFB98A23864D4DCF">
    <w:name w:val="A87A1D616F944246BFB98A23864D4DCF"/>
    <w:rsid w:val="002267F4"/>
  </w:style>
  <w:style w:type="paragraph" w:customStyle="1" w:styleId="9B2C7A769AFA400A9F1E9FBAEA94E435">
    <w:name w:val="9B2C7A769AFA400A9F1E9FBAEA94E435"/>
    <w:rsid w:val="002267F4"/>
  </w:style>
  <w:style w:type="paragraph" w:customStyle="1" w:styleId="9CECC22CB9CC44BC8BF410CAD7B10E1A">
    <w:name w:val="9CECC22CB9CC44BC8BF410CAD7B10E1A"/>
    <w:rsid w:val="002267F4"/>
  </w:style>
  <w:style w:type="paragraph" w:customStyle="1" w:styleId="6C5E1A6D0946423C912AEEFAA6D2DC77">
    <w:name w:val="6C5E1A6D0946423C912AEEFAA6D2DC77"/>
    <w:rsid w:val="002267F4"/>
  </w:style>
  <w:style w:type="paragraph" w:customStyle="1" w:styleId="AC63FB3670D5450F883616366C914ACA">
    <w:name w:val="AC63FB3670D5450F883616366C914ACA"/>
    <w:rsid w:val="002267F4"/>
  </w:style>
  <w:style w:type="paragraph" w:customStyle="1" w:styleId="DB52415CFF5A4640A4F050AF939AF0E7">
    <w:name w:val="DB52415CFF5A4640A4F050AF939AF0E7"/>
    <w:rsid w:val="002267F4"/>
  </w:style>
  <w:style w:type="paragraph" w:customStyle="1" w:styleId="C63D1C9DA9CE46019A37086887BFB7AD">
    <w:name w:val="C63D1C9DA9CE46019A37086887BFB7AD"/>
    <w:rsid w:val="002267F4"/>
  </w:style>
  <w:style w:type="paragraph" w:customStyle="1" w:styleId="C96079FC2F7D437390C2E1BE0A1CCB74">
    <w:name w:val="C96079FC2F7D437390C2E1BE0A1CCB74"/>
    <w:rsid w:val="002267F4"/>
  </w:style>
  <w:style w:type="paragraph" w:customStyle="1" w:styleId="F84D3D37C7C849C1A57658377F456E27">
    <w:name w:val="F84D3D37C7C849C1A57658377F456E27"/>
    <w:rsid w:val="002267F4"/>
  </w:style>
  <w:style w:type="paragraph" w:customStyle="1" w:styleId="68EBC3B3EAE54C3EB5BA59AF18E816E1">
    <w:name w:val="68EBC3B3EAE54C3EB5BA59AF18E816E1"/>
    <w:rsid w:val="002267F4"/>
  </w:style>
  <w:style w:type="paragraph" w:customStyle="1" w:styleId="34FE4AA81EFB492D9BD9AB8781947988">
    <w:name w:val="34FE4AA81EFB492D9BD9AB8781947988"/>
    <w:rsid w:val="002267F4"/>
  </w:style>
  <w:style w:type="paragraph" w:customStyle="1" w:styleId="8C9CAFD7DA5E49CD9EA72080C2FA77B4">
    <w:name w:val="8C9CAFD7DA5E49CD9EA72080C2FA77B4"/>
    <w:rsid w:val="002267F4"/>
  </w:style>
  <w:style w:type="paragraph" w:customStyle="1" w:styleId="4CFED451BD384110BEEC2899EA516F5C">
    <w:name w:val="4CFED451BD384110BEEC2899EA516F5C"/>
    <w:rsid w:val="002267F4"/>
  </w:style>
  <w:style w:type="paragraph" w:customStyle="1" w:styleId="5230637CCF174DAB85A127C89DEC48D9">
    <w:name w:val="5230637CCF174DAB85A127C89DEC48D9"/>
    <w:rsid w:val="002267F4"/>
  </w:style>
  <w:style w:type="paragraph" w:customStyle="1" w:styleId="C92FD27DF4074455982530DCD7BD771E">
    <w:name w:val="C92FD27DF4074455982530DCD7BD771E"/>
    <w:rsid w:val="002267F4"/>
  </w:style>
  <w:style w:type="paragraph" w:customStyle="1" w:styleId="D1CFC260F44F4FBD9B8C27727B240347">
    <w:name w:val="D1CFC260F44F4FBD9B8C27727B240347"/>
    <w:rsid w:val="002267F4"/>
  </w:style>
  <w:style w:type="paragraph" w:customStyle="1" w:styleId="96B849CDCD9644A29BEDA4601B3239CD">
    <w:name w:val="96B849CDCD9644A29BEDA4601B3239CD"/>
    <w:rsid w:val="002267F4"/>
  </w:style>
  <w:style w:type="paragraph" w:customStyle="1" w:styleId="16D26ED511F04AB38A95ED4D89834F13">
    <w:name w:val="16D26ED511F04AB38A95ED4D89834F13"/>
    <w:rsid w:val="002267F4"/>
  </w:style>
  <w:style w:type="paragraph" w:customStyle="1" w:styleId="E2228FFD3B934960A6B2A93ECAAC4C16">
    <w:name w:val="E2228FFD3B934960A6B2A93ECAAC4C16"/>
    <w:rsid w:val="002267F4"/>
  </w:style>
  <w:style w:type="paragraph" w:customStyle="1" w:styleId="93F7C9DD315F4B93BC510E277F69DFDF">
    <w:name w:val="93F7C9DD315F4B93BC510E277F69DFDF"/>
    <w:rsid w:val="002267F4"/>
  </w:style>
  <w:style w:type="paragraph" w:customStyle="1" w:styleId="DE0F9CE5BEFE484B9FDD38470883C8FA">
    <w:name w:val="DE0F9CE5BEFE484B9FDD38470883C8FA"/>
    <w:rsid w:val="002267F4"/>
  </w:style>
  <w:style w:type="paragraph" w:customStyle="1" w:styleId="D5A8AABD3F97493FA1DEE0CC72D9C355">
    <w:name w:val="D5A8AABD3F97493FA1DEE0CC72D9C355"/>
    <w:rsid w:val="002267F4"/>
  </w:style>
  <w:style w:type="paragraph" w:customStyle="1" w:styleId="6B0B8C36BF4E4EF99F6BBD268C2BB9DE">
    <w:name w:val="6B0B8C36BF4E4EF99F6BBD268C2BB9DE"/>
    <w:rsid w:val="002267F4"/>
  </w:style>
  <w:style w:type="paragraph" w:customStyle="1" w:styleId="E8C09458083E4E1397629D7D63B232AC">
    <w:name w:val="E8C09458083E4E1397629D7D63B232AC"/>
    <w:rsid w:val="002267F4"/>
  </w:style>
  <w:style w:type="paragraph" w:customStyle="1" w:styleId="AB1F91F69D524A6199AAE4534189729C">
    <w:name w:val="AB1F91F69D524A6199AAE4534189729C"/>
    <w:rsid w:val="002267F4"/>
  </w:style>
  <w:style w:type="paragraph" w:customStyle="1" w:styleId="6A52DB7B6A334DD2A016FCE52D1FBCB5">
    <w:name w:val="6A52DB7B6A334DD2A016FCE52D1FBCB5"/>
    <w:rsid w:val="002267F4"/>
  </w:style>
  <w:style w:type="paragraph" w:customStyle="1" w:styleId="E065B11917094BC980BF7B234EE06D95">
    <w:name w:val="E065B11917094BC980BF7B234EE06D95"/>
    <w:rsid w:val="002267F4"/>
  </w:style>
  <w:style w:type="paragraph" w:customStyle="1" w:styleId="53AAACD8AB0F455FBEE8FFAA98CF32C7">
    <w:name w:val="53AAACD8AB0F455FBEE8FFAA98CF32C7"/>
    <w:rsid w:val="002267F4"/>
  </w:style>
  <w:style w:type="paragraph" w:customStyle="1" w:styleId="83DB5381371D47658534F5C6B5762317">
    <w:name w:val="83DB5381371D47658534F5C6B5762317"/>
    <w:rsid w:val="002267F4"/>
  </w:style>
  <w:style w:type="paragraph" w:customStyle="1" w:styleId="11F79B9470AE4780A035C61E027B2574">
    <w:name w:val="11F79B9470AE4780A035C61E027B2574"/>
    <w:rsid w:val="002267F4"/>
  </w:style>
  <w:style w:type="paragraph" w:customStyle="1" w:styleId="19E08EDD8809485BBF149ECD74A3D35B">
    <w:name w:val="19E08EDD8809485BBF149ECD74A3D35B"/>
    <w:rsid w:val="002267F4"/>
  </w:style>
  <w:style w:type="paragraph" w:customStyle="1" w:styleId="29A5A4B86EC84D1395A28D461D8AF3D9">
    <w:name w:val="29A5A4B86EC84D1395A28D461D8AF3D9"/>
    <w:rsid w:val="002267F4"/>
  </w:style>
  <w:style w:type="paragraph" w:customStyle="1" w:styleId="B2CDA158E0B541109AF1A0597B649BD1">
    <w:name w:val="B2CDA158E0B541109AF1A0597B649BD1"/>
    <w:rsid w:val="002267F4"/>
  </w:style>
  <w:style w:type="paragraph" w:customStyle="1" w:styleId="668580A3416845AF91F2EB842A1D8E1B">
    <w:name w:val="668580A3416845AF91F2EB842A1D8E1B"/>
    <w:rsid w:val="002267F4"/>
  </w:style>
  <w:style w:type="paragraph" w:customStyle="1" w:styleId="9C381279AA0643E9B0BA176C44ED43F5">
    <w:name w:val="9C381279AA0643E9B0BA176C44ED43F5"/>
    <w:rsid w:val="002267F4"/>
  </w:style>
  <w:style w:type="paragraph" w:customStyle="1" w:styleId="37ACCA27C43C47CBBC5496B5F573B23B">
    <w:name w:val="37ACCA27C43C47CBBC5496B5F573B23B"/>
    <w:rsid w:val="002267F4"/>
  </w:style>
  <w:style w:type="paragraph" w:customStyle="1" w:styleId="F0433768BD08451EBA721863581CED83">
    <w:name w:val="F0433768BD08451EBA721863581CED83"/>
    <w:rsid w:val="002267F4"/>
  </w:style>
  <w:style w:type="paragraph" w:customStyle="1" w:styleId="DE088933CBB548728A65C13320F53301">
    <w:name w:val="DE088933CBB548728A65C13320F53301"/>
    <w:rsid w:val="002267F4"/>
  </w:style>
  <w:style w:type="paragraph" w:customStyle="1" w:styleId="9E1EB12790144980BBC83DF3A8877839">
    <w:name w:val="9E1EB12790144980BBC83DF3A8877839"/>
    <w:rsid w:val="002267F4"/>
  </w:style>
  <w:style w:type="paragraph" w:customStyle="1" w:styleId="C065878057824226BBBB08D9C38A7EBA">
    <w:name w:val="C065878057824226BBBB08D9C38A7EBA"/>
    <w:rsid w:val="002267F4"/>
  </w:style>
  <w:style w:type="paragraph" w:customStyle="1" w:styleId="77CAF09CABF64EFCBEB2FA961B5141C6">
    <w:name w:val="77CAF09CABF64EFCBEB2FA961B5141C6"/>
    <w:rsid w:val="002267F4"/>
  </w:style>
  <w:style w:type="paragraph" w:customStyle="1" w:styleId="AAB6C56999DF4EF9BC602067B7236F2C">
    <w:name w:val="AAB6C56999DF4EF9BC602067B7236F2C"/>
    <w:rsid w:val="002267F4"/>
  </w:style>
  <w:style w:type="paragraph" w:customStyle="1" w:styleId="D49E1F6BC5DC41C29936228597FA9888">
    <w:name w:val="D49E1F6BC5DC41C29936228597FA9888"/>
    <w:rsid w:val="002267F4"/>
  </w:style>
  <w:style w:type="paragraph" w:customStyle="1" w:styleId="EE68686527384220AEFD2304CE06B5B9">
    <w:name w:val="EE68686527384220AEFD2304CE06B5B9"/>
    <w:rsid w:val="002267F4"/>
  </w:style>
  <w:style w:type="paragraph" w:customStyle="1" w:styleId="C5199D1EB6BD4720A7CFD51D3B19FE13">
    <w:name w:val="C5199D1EB6BD4720A7CFD51D3B19FE13"/>
    <w:rsid w:val="002267F4"/>
  </w:style>
  <w:style w:type="paragraph" w:customStyle="1" w:styleId="63AFC4BDC77E4776A72A6240E4974C91">
    <w:name w:val="63AFC4BDC77E4776A72A6240E4974C91"/>
    <w:rsid w:val="002267F4"/>
  </w:style>
  <w:style w:type="paragraph" w:customStyle="1" w:styleId="5059F0244036479AB0571B2CF7B85B21">
    <w:name w:val="5059F0244036479AB0571B2CF7B85B21"/>
    <w:rsid w:val="002267F4"/>
  </w:style>
  <w:style w:type="paragraph" w:customStyle="1" w:styleId="E3916CB8B71D48089479D6BBB9A23CF511">
    <w:name w:val="E3916CB8B71D48089479D6BBB9A23CF511"/>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4">
    <w:name w:val="0B5F819E6F6B4F7C80F0034F74ED66C914"/>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1">
    <w:name w:val="106807614ED4415894FFDC0B511DFA611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3916CB8B71D48089479D6BBB9A23CF512">
    <w:name w:val="E3916CB8B71D48089479D6BBB9A23CF512"/>
    <w:rsid w:val="004B0C97"/>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5">
    <w:name w:val="0B5F819E6F6B4F7C80F0034F74ED66C915"/>
    <w:rsid w:val="004B0C97"/>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2">
    <w:name w:val="106807614ED4415894FFDC0B511DFA6112"/>
    <w:rsid w:val="004B0C97"/>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20F39F7AE5C442E2A0B6876620A6ECD91">
    <w:name w:val="20F39F7AE5C442E2A0B6876620A6ECD91"/>
    <w:rsid w:val="00CF6CBB"/>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D9524D51C00B443E835C49313433B8861">
    <w:name w:val="D9524D51C00B443E835C49313433B8861"/>
    <w:rsid w:val="00CF6CBB"/>
    <w:pPr>
      <w:spacing w:before="120" w:after="0" w:line="240" w:lineRule="auto"/>
      <w:jc w:val="center"/>
    </w:pPr>
    <w:rPr>
      <w:i/>
      <w:color w:val="FFFFFF" w:themeColor="background1"/>
      <w:spacing w:val="15"/>
      <w:sz w:val="44"/>
    </w:rPr>
  </w:style>
  <w:style w:type="paragraph" w:customStyle="1" w:styleId="9F2317F47E7C4B7585E8A0DD1D10E885">
    <w:name w:val="9F2317F47E7C4B7585E8A0DD1D10E885"/>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6611538D11B2432A9ADA283B429AB62C">
    <w:name w:val="6611538D11B2432A9ADA283B429AB62C"/>
    <w:rsid w:val="00CF6CBB"/>
    <w:pPr>
      <w:numPr>
        <w:numId w:val="8"/>
      </w:numPr>
      <w:spacing w:after="120" w:line="276" w:lineRule="auto"/>
      <w:ind w:left="360" w:hanging="360"/>
    </w:pPr>
    <w:rPr>
      <w:rFonts w:eastAsiaTheme="minorHAnsi"/>
      <w:color w:val="595959" w:themeColor="text1" w:themeTint="A6"/>
      <w:sz w:val="24"/>
    </w:rPr>
  </w:style>
  <w:style w:type="paragraph" w:customStyle="1" w:styleId="97F5643BC24F47939AE6F839D5FC14901">
    <w:name w:val="97F5643BC24F47939AE6F839D5FC1490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D1AC710D455442CEAF37EB1FA70B17511">
    <w:name w:val="D1AC710D455442CEAF37EB1FA70B17511"/>
    <w:rsid w:val="00CF6CBB"/>
    <w:pPr>
      <w:numPr>
        <w:ilvl w:val="1"/>
        <w:numId w:val="8"/>
      </w:numPr>
      <w:spacing w:after="120" w:line="271" w:lineRule="auto"/>
      <w:ind w:left="360" w:hanging="360"/>
    </w:pPr>
    <w:rPr>
      <w:rFonts w:eastAsiaTheme="minorHAnsi"/>
      <w:color w:val="595959" w:themeColor="text1" w:themeTint="A6"/>
      <w:sz w:val="24"/>
    </w:rPr>
  </w:style>
  <w:style w:type="paragraph" w:customStyle="1" w:styleId="4D74B83A613145A884883D09B9C58F161">
    <w:name w:val="4D74B83A613145A884883D09B9C58F16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0A5E76115162476E8EED78F26F2D30801">
    <w:name w:val="0A5E76115162476E8EED78F26F2D3080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74AC9530DEA542BA9CDAA2C709D612861">
    <w:name w:val="74AC9530DEA542BA9CDAA2C709D61286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C0C29D105ABD4627AECDE2CB362EA05C1">
    <w:name w:val="C0C29D105ABD4627AECDE2CB362EA05C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58AD8F06D8E24941A0DF283B3BCC9E1B1">
    <w:name w:val="58AD8F06D8E24941A0DF283B3BCC9E1B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F507CD2CA61C4124B05F7C36BE9FE4941">
    <w:name w:val="F507CD2CA61C4124B05F7C36BE9FE494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9CF382CBC2B24646904FDAD742AC233B1">
    <w:name w:val="9CF382CBC2B24646904FDAD742AC233B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BB7B78AC0CD4F48AD982814620B946B1">
    <w:name w:val="1BB7B78AC0CD4F48AD982814620B946B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543D97B1F4DB4C8BA24360F532C29E331">
    <w:name w:val="543D97B1F4DB4C8BA24360F532C29E33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196ACEE0D05F4A699069EC03EBE549BF1">
    <w:name w:val="196ACEE0D05F4A699069EC03EBE549BF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B618AD6D76CC4CF9A1B48A0C3F532CD71">
    <w:name w:val="B618AD6D76CC4CF9A1B48A0C3F532CD7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23D17C9EA9A34270B2E6B8C4940994B71">
    <w:name w:val="23D17C9EA9A34270B2E6B8C4940994B7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DCCB1DD03F6E4DE689D72628B029A9BB1">
    <w:name w:val="DCCB1DD03F6E4DE689D72628B029A9BB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AF00037825DF405780D828EC4F9E6A0D1">
    <w:name w:val="AF00037825DF405780D828EC4F9E6A0D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F317C46E64DC47DE8199184586039FA51">
    <w:name w:val="F317C46E64DC47DE8199184586039FA5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499E21873459472BB0EF05EEE8597D5A1">
    <w:name w:val="499E21873459472BB0EF05EEE8597D5A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01323942BBE54DC199D4A0AAE89DD2481">
    <w:name w:val="01323942BBE54DC199D4A0AAE89DD248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54F201AE59CC40029367F81C9D94E4291">
    <w:name w:val="54F201AE59CC40029367F81C9D94E429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D06EDA88A2FB41ECBA1D9F9425D9B28D1">
    <w:name w:val="D06EDA88A2FB41ECBA1D9F9425D9B28D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50C015E09A447EAB7A6567903E3FA9A1">
    <w:name w:val="150C015E09A447EAB7A6567903E3FA9A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6D8869244E794CA59F595308F65B7AF01">
    <w:name w:val="6D8869244E794CA59F595308F65B7AF0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66CF763C1C854638B4FCEE89D8FD778E1">
    <w:name w:val="66CF763C1C854638B4FCEE89D8FD778E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FAC805338BBC40AEB1245C87F3F2C23A1">
    <w:name w:val="FAC805338BBC40AEB1245C87F3F2C23A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86F6D8A299994F519832C1B221765C901">
    <w:name w:val="86F6D8A299994F519832C1B221765C90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41FEA85BCF32487C8C29D4111845A01D1">
    <w:name w:val="41FEA85BCF32487C8C29D4111845A01D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9EE4677156524EA4A2C7AD89046CD6271">
    <w:name w:val="9EE4677156524EA4A2C7AD89046CD627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B434F69F3C0C43C896BC863E73D730281">
    <w:name w:val="B434F69F3C0C43C896BC863E73D73028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CD21BD48E4AB4E9390D995D19AF8E72B1">
    <w:name w:val="CD21BD48E4AB4E9390D995D19AF8E72B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52B8BBD32C9F4683A27D84C9559F99BC1">
    <w:name w:val="52B8BBD32C9F4683A27D84C9559F99BC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8F8A01215BEA45F38404456B4357F44A1">
    <w:name w:val="8F8A01215BEA45F38404456B4357F44A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631707FE60C74FE4B507F30D2D06D96F1">
    <w:name w:val="631707FE60C74FE4B507F30D2D06D96F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03CEC3411B8F454A98FF6B9963425A651">
    <w:name w:val="03CEC3411B8F454A98FF6B9963425A65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04662153BBCF41868A590A43CF5A3A711">
    <w:name w:val="04662153BBCF41868A590A43CF5A3A71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A87A1D616F944246BFB98A23864D4DCF1">
    <w:name w:val="A87A1D616F944246BFB98A23864D4DCF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9B2C7A769AFA400A9F1E9FBAEA94E4351">
    <w:name w:val="9B2C7A769AFA400A9F1E9FBAEA94E435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9CECC22CB9CC44BC8BF410CAD7B10E1A1">
    <w:name w:val="9CECC22CB9CC44BC8BF410CAD7B10E1A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6C5E1A6D0946423C912AEEFAA6D2DC771">
    <w:name w:val="6C5E1A6D0946423C912AEEFAA6D2DC77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9FF0791B9D7A4BD1A4DC04D402FDD1E91">
    <w:name w:val="9FF0791B9D7A4BD1A4DC04D402FDD1E9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AC63FB3670D5450F883616366C914ACA1">
    <w:name w:val="AC63FB3670D5450F883616366C914ACA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DB52415CFF5A4640A4F050AF939AF0E71">
    <w:name w:val="DB52415CFF5A4640A4F050AF939AF0E7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C63D1C9DA9CE46019A37086887BFB7AD1">
    <w:name w:val="C63D1C9DA9CE46019A37086887BFB7AD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C96079FC2F7D437390C2E1BE0A1CCB741">
    <w:name w:val="C96079FC2F7D437390C2E1BE0A1CCB74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F84D3D37C7C849C1A57658377F456E271">
    <w:name w:val="F84D3D37C7C849C1A57658377F456E27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68EBC3B3EAE54C3EB5BA59AF18E816E11">
    <w:name w:val="68EBC3B3EAE54C3EB5BA59AF18E816E1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34FE4AA81EFB492D9BD9AB87819479881">
    <w:name w:val="34FE4AA81EFB492D9BD9AB8781947988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30CE001A9A9447CD9AD1AC241574EC021">
    <w:name w:val="30CE001A9A9447CD9AD1AC241574EC02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8C9CAFD7DA5E49CD9EA72080C2FA77B41">
    <w:name w:val="8C9CAFD7DA5E49CD9EA72080C2FA77B4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4CFED451BD384110BEEC2899EA516F5C1">
    <w:name w:val="4CFED451BD384110BEEC2899EA516F5C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5230637CCF174DAB85A127C89DEC48D91">
    <w:name w:val="5230637CCF174DAB85A127C89DEC48D9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C92FD27DF4074455982530DCD7BD771E1">
    <w:name w:val="C92FD27DF4074455982530DCD7BD771E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D1CFC260F44F4FBD9B8C27727B2403471">
    <w:name w:val="D1CFC260F44F4FBD9B8C27727B240347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96B849CDCD9644A29BEDA4601B3239CD1">
    <w:name w:val="96B849CDCD9644A29BEDA4601B3239CD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16D26ED511F04AB38A95ED4D89834F131">
    <w:name w:val="16D26ED511F04AB38A95ED4D89834F13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E2228FFD3B934960A6B2A93ECAAC4C161">
    <w:name w:val="E2228FFD3B934960A6B2A93ECAAC4C16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93F7C9DD315F4B93BC510E277F69DFDF1">
    <w:name w:val="93F7C9DD315F4B93BC510E277F69DFDF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DE0F9CE5BEFE484B9FDD38470883C8FA1">
    <w:name w:val="DE0F9CE5BEFE484B9FDD38470883C8FA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D5A8AABD3F97493FA1DEE0CC72D9C3551">
    <w:name w:val="D5A8AABD3F97493FA1DEE0CC72D9C355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6B0B8C36BF4E4EF99F6BBD268C2BB9DE1">
    <w:name w:val="6B0B8C36BF4E4EF99F6BBD268C2BB9DE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E8C09458083E4E1397629D7D63B232AC1">
    <w:name w:val="E8C09458083E4E1397629D7D63B232AC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AB1F91F69D524A6199AAE4534189729C1">
    <w:name w:val="AB1F91F69D524A6199AAE4534189729C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6A52DB7B6A334DD2A016FCE52D1FBCB51">
    <w:name w:val="6A52DB7B6A334DD2A016FCE52D1FBCB5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E065B11917094BC980BF7B234EE06D951">
    <w:name w:val="E065B11917094BC980BF7B234EE06D95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53AAACD8AB0F455FBEE8FFAA98CF32C71">
    <w:name w:val="53AAACD8AB0F455FBEE8FFAA98CF32C7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83DB5381371D47658534F5C6B57623171">
    <w:name w:val="83DB5381371D47658534F5C6B5762317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36D83D297B174D1492F499CA75B67AEE1">
    <w:name w:val="36D83D297B174D1492F499CA75B67AEE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1F79B9470AE4780A035C61E027B25741">
    <w:name w:val="11F79B9470AE4780A035C61E027B2574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19E08EDD8809485BBF149ECD74A3D35B1">
    <w:name w:val="19E08EDD8809485BBF149ECD74A3D35B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29A5A4B86EC84D1395A28D461D8AF3D91">
    <w:name w:val="29A5A4B86EC84D1395A28D461D8AF3D9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B2CDA158E0B541109AF1A0597B649BD11">
    <w:name w:val="B2CDA158E0B541109AF1A0597B649BD1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668580A3416845AF91F2EB842A1D8E1B1">
    <w:name w:val="668580A3416845AF91F2EB842A1D8E1B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9C381279AA0643E9B0BA176C44ED43F51">
    <w:name w:val="9C381279AA0643E9B0BA176C44ED43F5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37ACCA27C43C47CBBC5496B5F573B23B1">
    <w:name w:val="37ACCA27C43C47CBBC5496B5F573B23B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F0433768BD08451EBA721863581CED831">
    <w:name w:val="F0433768BD08451EBA721863581CED83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DE088933CBB548728A65C13320F533011">
    <w:name w:val="DE088933CBB548728A65C13320F53301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9E1EB12790144980BBC83DF3A88778391">
    <w:name w:val="9E1EB12790144980BBC83DF3A88778391"/>
    <w:rsid w:val="00CF6CBB"/>
    <w:pPr>
      <w:tabs>
        <w:tab w:val="num" w:pos="1440"/>
      </w:tabs>
      <w:spacing w:after="120" w:line="271" w:lineRule="auto"/>
      <w:ind w:left="360" w:hanging="360"/>
    </w:pPr>
    <w:rPr>
      <w:rFonts w:eastAsiaTheme="minorHAnsi"/>
      <w:color w:val="595959" w:themeColor="text1" w:themeTint="A6"/>
      <w:sz w:val="24"/>
    </w:rPr>
  </w:style>
  <w:style w:type="paragraph" w:customStyle="1" w:styleId="C065878057824226BBBB08D9C38A7EBA1">
    <w:name w:val="C065878057824226BBBB08D9C38A7EBA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77CAF09CABF64EFCBEB2FA961B5141C61">
    <w:name w:val="77CAF09CABF64EFCBEB2FA961B5141C6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AAB6C56999DF4EF9BC602067B7236F2C1">
    <w:name w:val="AAB6C56999DF4EF9BC602067B7236F2C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D49E1F6BC5DC41C29936228597FA98881">
    <w:name w:val="D49E1F6BC5DC41C29936228597FA9888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9BE7C1A0C5AF4A5786AEE08E22E84F261">
    <w:name w:val="9BE7C1A0C5AF4A5786AEE08E22E84F26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EE68686527384220AEFD2304CE06B5B91">
    <w:name w:val="EE68686527384220AEFD2304CE06B5B9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C5199D1EB6BD4720A7CFD51D3B19FE131">
    <w:name w:val="C5199D1EB6BD4720A7CFD51D3B19FE13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63AFC4BDC77E4776A72A6240E4974C911">
    <w:name w:val="63AFC4BDC77E4776A72A6240E4974C91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5059F0244036479AB0571B2CF7B85B211">
    <w:name w:val="5059F0244036479AB0571B2CF7B85B211"/>
    <w:rsid w:val="00CF6CBB"/>
    <w:pPr>
      <w:tabs>
        <w:tab w:val="num" w:pos="720"/>
      </w:tabs>
      <w:spacing w:after="120" w:line="276" w:lineRule="auto"/>
      <w:ind w:left="360" w:hanging="360"/>
    </w:pPr>
    <w:rPr>
      <w:rFonts w:eastAsiaTheme="minorHAnsi"/>
      <w:color w:val="595959" w:themeColor="text1" w:themeTint="A6"/>
      <w:sz w:val="24"/>
    </w:rPr>
  </w:style>
  <w:style w:type="paragraph" w:customStyle="1" w:styleId="E3916CB8B71D48089479D6BBB9A23CF513">
    <w:name w:val="E3916CB8B71D48089479D6BBB9A23CF513"/>
    <w:rsid w:val="00CF6CBB"/>
    <w:pPr>
      <w:tabs>
        <w:tab w:val="center" w:pos="4844"/>
        <w:tab w:val="right" w:pos="9689"/>
      </w:tabs>
      <w:spacing w:after="600" w:line="288" w:lineRule="auto"/>
    </w:pPr>
    <w:rPr>
      <w:rFonts w:eastAsiaTheme="minorHAnsi" w:cstheme="minorHAnsi"/>
      <w:i/>
      <w:color w:val="331D01"/>
      <w:sz w:val="24"/>
    </w:rPr>
  </w:style>
  <w:style w:type="paragraph" w:customStyle="1" w:styleId="A81861343A494A69A2884338F8FCF49E7">
    <w:name w:val="A81861343A494A69A2884338F8FCF49E7"/>
    <w:rsid w:val="00CF6CBB"/>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6">
    <w:name w:val="0B5F819E6F6B4F7C80F0034F74ED66C916"/>
    <w:rsid w:val="00CF6CBB"/>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3">
    <w:name w:val="106807614ED4415894FFDC0B511DFA6113"/>
    <w:rsid w:val="00CF6CBB"/>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20F39F7AE5C442E2A0B6876620A6ECD92">
    <w:name w:val="20F39F7AE5C442E2A0B6876620A6ECD92"/>
    <w:rsid w:val="00D860C8"/>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D9524D51C00B443E835C49313433B8862">
    <w:name w:val="D9524D51C00B443E835C49313433B8862"/>
    <w:rsid w:val="00D860C8"/>
    <w:pPr>
      <w:spacing w:before="120" w:after="0" w:line="240" w:lineRule="auto"/>
      <w:jc w:val="center"/>
    </w:pPr>
    <w:rPr>
      <w:i/>
      <w:color w:val="FFFFFF" w:themeColor="background1"/>
      <w:spacing w:val="15"/>
      <w:sz w:val="44"/>
    </w:rPr>
  </w:style>
  <w:style w:type="paragraph" w:customStyle="1" w:styleId="9F2317F47E7C4B7585E8A0DD1D10E8851">
    <w:name w:val="9F2317F47E7C4B7585E8A0DD1D10E8851"/>
    <w:rsid w:val="00D860C8"/>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6611538D11B2432A9ADA283B429AB62C1">
    <w:name w:val="6611538D11B2432A9ADA283B429AB62C1"/>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7F5643BC24F47939AE6F839D5FC14902">
    <w:name w:val="97F5643BC24F47939AE6F839D5FC1490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D1AC710D455442CEAF37EB1FA70B17512">
    <w:name w:val="D1AC710D455442CEAF37EB1FA70B1751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4D74B83A613145A884883D09B9C58F162">
    <w:name w:val="4D74B83A613145A884883D09B9C58F16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0A5E76115162476E8EED78F26F2D30802">
    <w:name w:val="0A5E76115162476E8EED78F26F2D3080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74AC9530DEA542BA9CDAA2C709D612862">
    <w:name w:val="74AC9530DEA542BA9CDAA2C709D61286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C0C29D105ABD4627AECDE2CB362EA05C2">
    <w:name w:val="C0C29D105ABD4627AECDE2CB362EA05C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8AD8F06D8E24941A0DF283B3BCC9E1B2">
    <w:name w:val="58AD8F06D8E24941A0DF283B3BCC9E1B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F507CD2CA61C4124B05F7C36BE9FE4942">
    <w:name w:val="F507CD2CA61C4124B05F7C36BE9FE494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CF382CBC2B24646904FDAD742AC233B2">
    <w:name w:val="9CF382CBC2B24646904FDAD742AC233B2"/>
    <w:rsid w:val="00D860C8"/>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BB7B78AC0CD4F48AD982814620B946B2">
    <w:name w:val="1BB7B78AC0CD4F48AD982814620B946B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43D97B1F4DB4C8BA24360F532C29E332">
    <w:name w:val="543D97B1F4DB4C8BA24360F532C29E33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196ACEE0D05F4A699069EC03EBE549BF2">
    <w:name w:val="196ACEE0D05F4A699069EC03EBE549BF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B618AD6D76CC4CF9A1B48A0C3F532CD72">
    <w:name w:val="B618AD6D76CC4CF9A1B48A0C3F532CD7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23D17C9EA9A34270B2E6B8C4940994B72">
    <w:name w:val="23D17C9EA9A34270B2E6B8C4940994B7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DCCB1DD03F6E4DE689D72628B029A9BB2">
    <w:name w:val="DCCB1DD03F6E4DE689D72628B029A9BB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AF00037825DF405780D828EC4F9E6A0D2">
    <w:name w:val="AF00037825DF405780D828EC4F9E6A0D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F317C46E64DC47DE8199184586039FA52">
    <w:name w:val="F317C46E64DC47DE8199184586039FA5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499E21873459472BB0EF05EEE8597D5A2">
    <w:name w:val="499E21873459472BB0EF05EEE8597D5A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01323942BBE54DC199D4A0AAE89DD2482">
    <w:name w:val="01323942BBE54DC199D4A0AAE89DD248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4F201AE59CC40029367F81C9D94E4292">
    <w:name w:val="54F201AE59CC40029367F81C9D94E429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D06EDA88A2FB41ECBA1D9F9425D9B28D2">
    <w:name w:val="D06EDA88A2FB41ECBA1D9F9425D9B28D2"/>
    <w:rsid w:val="00D860C8"/>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50C015E09A447EAB7A6567903E3FA9A2">
    <w:name w:val="150C015E09A447EAB7A6567903E3FA9A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6D8869244E794CA59F595308F65B7AF02">
    <w:name w:val="6D8869244E794CA59F595308F65B7AF0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66CF763C1C854638B4FCEE89D8FD778E2">
    <w:name w:val="66CF763C1C854638B4FCEE89D8FD778E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FAC805338BBC40AEB1245C87F3F2C23A2">
    <w:name w:val="FAC805338BBC40AEB1245C87F3F2C23A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86F6D8A299994F519832C1B221765C902">
    <w:name w:val="86F6D8A299994F519832C1B221765C90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41FEA85BCF32487C8C29D4111845A01D2">
    <w:name w:val="41FEA85BCF32487C8C29D4111845A01D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EE4677156524EA4A2C7AD89046CD6272">
    <w:name w:val="9EE4677156524EA4A2C7AD89046CD627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B434F69F3C0C43C896BC863E73D730282">
    <w:name w:val="B434F69F3C0C43C896BC863E73D73028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CD21BD48E4AB4E9390D995D19AF8E72B2">
    <w:name w:val="CD21BD48E4AB4E9390D995D19AF8E72B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2B8BBD32C9F4683A27D84C9559F99BC2">
    <w:name w:val="52B8BBD32C9F4683A27D84C9559F99BC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8F8A01215BEA45F38404456B4357F44A2">
    <w:name w:val="8F8A01215BEA45F38404456B4357F44A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631707FE60C74FE4B507F30D2D06D96F2">
    <w:name w:val="631707FE60C74FE4B507F30D2D06D96F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03CEC3411B8F454A98FF6B9963425A652">
    <w:name w:val="03CEC3411B8F454A98FF6B9963425A652"/>
    <w:rsid w:val="00D860C8"/>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04662153BBCF41868A590A43CF5A3A712">
    <w:name w:val="04662153BBCF41868A590A43CF5A3A71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A87A1D616F944246BFB98A23864D4DCF2">
    <w:name w:val="A87A1D616F944246BFB98A23864D4DCF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B2C7A769AFA400A9F1E9FBAEA94E4352">
    <w:name w:val="9B2C7A769AFA400A9F1E9FBAEA94E435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CECC22CB9CC44BC8BF410CAD7B10E1A2">
    <w:name w:val="9CECC22CB9CC44BC8BF410CAD7B10E1A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6C5E1A6D0946423C912AEEFAA6D2DC772">
    <w:name w:val="6C5E1A6D0946423C912AEEFAA6D2DC77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FF0791B9D7A4BD1A4DC04D402FDD1E92">
    <w:name w:val="9FF0791B9D7A4BD1A4DC04D402FDD1E92"/>
    <w:rsid w:val="00D860C8"/>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AC63FB3670D5450F883616366C914ACA2">
    <w:name w:val="AC63FB3670D5450F883616366C914ACA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DB52415CFF5A4640A4F050AF939AF0E72">
    <w:name w:val="DB52415CFF5A4640A4F050AF939AF0E7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C63D1C9DA9CE46019A37086887BFB7AD2">
    <w:name w:val="C63D1C9DA9CE46019A37086887BFB7AD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C96079FC2F7D437390C2E1BE0A1CCB742">
    <w:name w:val="C96079FC2F7D437390C2E1BE0A1CCB74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F84D3D37C7C849C1A57658377F456E272">
    <w:name w:val="F84D3D37C7C849C1A57658377F456E27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68EBC3B3EAE54C3EB5BA59AF18E816E12">
    <w:name w:val="68EBC3B3EAE54C3EB5BA59AF18E816E1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34FE4AA81EFB492D9BD9AB87819479882">
    <w:name w:val="34FE4AA81EFB492D9BD9AB8781947988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30CE001A9A9447CD9AD1AC241574EC022">
    <w:name w:val="30CE001A9A9447CD9AD1AC241574EC022"/>
    <w:rsid w:val="00D860C8"/>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8C9CAFD7DA5E49CD9EA72080C2FA77B42">
    <w:name w:val="8C9CAFD7DA5E49CD9EA72080C2FA77B4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4CFED451BD384110BEEC2899EA516F5C2">
    <w:name w:val="4CFED451BD384110BEEC2899EA516F5C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230637CCF174DAB85A127C89DEC48D92">
    <w:name w:val="5230637CCF174DAB85A127C89DEC48D9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C92FD27DF4074455982530DCD7BD771E2">
    <w:name w:val="C92FD27DF4074455982530DCD7BD771E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D1CFC260F44F4FBD9B8C27727B2403472">
    <w:name w:val="D1CFC260F44F4FBD9B8C27727B240347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6B849CDCD9644A29BEDA4601B3239CD2">
    <w:name w:val="96B849CDCD9644A29BEDA4601B3239CD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16D26ED511F04AB38A95ED4D89834F132">
    <w:name w:val="16D26ED511F04AB38A95ED4D89834F13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E2228FFD3B934960A6B2A93ECAAC4C162">
    <w:name w:val="E2228FFD3B934960A6B2A93ECAAC4C16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93F7C9DD315F4B93BC510E277F69DFDF2">
    <w:name w:val="93F7C9DD315F4B93BC510E277F69DFDF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DE0F9CE5BEFE484B9FDD38470883C8FA2">
    <w:name w:val="DE0F9CE5BEFE484B9FDD38470883C8FA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D5A8AABD3F97493FA1DEE0CC72D9C3552">
    <w:name w:val="D5A8AABD3F97493FA1DEE0CC72D9C355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6B0B8C36BF4E4EF99F6BBD268C2BB9DE2">
    <w:name w:val="6B0B8C36BF4E4EF99F6BBD268C2BB9DE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E8C09458083E4E1397629D7D63B232AC2">
    <w:name w:val="E8C09458083E4E1397629D7D63B232AC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AB1F91F69D524A6199AAE4534189729C2">
    <w:name w:val="AB1F91F69D524A6199AAE4534189729C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6A52DB7B6A334DD2A016FCE52D1FBCB52">
    <w:name w:val="6A52DB7B6A334DD2A016FCE52D1FBCB5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E065B11917094BC980BF7B234EE06D952">
    <w:name w:val="E065B11917094BC980BF7B234EE06D95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3AAACD8AB0F455FBEE8FFAA98CF32C72">
    <w:name w:val="53AAACD8AB0F455FBEE8FFAA98CF32C7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83DB5381371D47658534F5C6B57623172">
    <w:name w:val="83DB5381371D47658534F5C6B5762317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36D83D297B174D1492F499CA75B67AEE2">
    <w:name w:val="36D83D297B174D1492F499CA75B67AEE2"/>
    <w:rsid w:val="00D860C8"/>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1F79B9470AE4780A035C61E027B25742">
    <w:name w:val="11F79B9470AE4780A035C61E027B2574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19E08EDD8809485BBF149ECD74A3D35B2">
    <w:name w:val="19E08EDD8809485BBF149ECD74A3D35B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29A5A4B86EC84D1395A28D461D8AF3D92">
    <w:name w:val="29A5A4B86EC84D1395A28D461D8AF3D9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B2CDA158E0B541109AF1A0597B649BD12">
    <w:name w:val="B2CDA158E0B541109AF1A0597B649BD1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668580A3416845AF91F2EB842A1D8E1B2">
    <w:name w:val="668580A3416845AF91F2EB842A1D8E1B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9C381279AA0643E9B0BA176C44ED43F52">
    <w:name w:val="9C381279AA0643E9B0BA176C44ED43F5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37ACCA27C43C47CBBC5496B5F573B23B2">
    <w:name w:val="37ACCA27C43C47CBBC5496B5F573B23B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F0433768BD08451EBA721863581CED832">
    <w:name w:val="F0433768BD08451EBA721863581CED83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DE088933CBB548728A65C13320F533012">
    <w:name w:val="DE088933CBB548728A65C13320F53301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9E1EB12790144980BBC83DF3A88778392">
    <w:name w:val="9E1EB12790144980BBC83DF3A88778392"/>
    <w:rsid w:val="00D860C8"/>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C065878057824226BBBB08D9C38A7EBA2">
    <w:name w:val="C065878057824226BBBB08D9C38A7EBA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77CAF09CABF64EFCBEB2FA961B5141C62">
    <w:name w:val="77CAF09CABF64EFCBEB2FA961B5141C6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AAB6C56999DF4EF9BC602067B7236F2C2">
    <w:name w:val="AAB6C56999DF4EF9BC602067B7236F2C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D49E1F6BC5DC41C29936228597FA98882">
    <w:name w:val="D49E1F6BC5DC41C29936228597FA9888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BE7C1A0C5AF4A5786AEE08E22E84F262">
    <w:name w:val="9BE7C1A0C5AF4A5786AEE08E22E84F262"/>
    <w:rsid w:val="00D860C8"/>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EE68686527384220AEFD2304CE06B5B92">
    <w:name w:val="EE68686527384220AEFD2304CE06B5B9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C5199D1EB6BD4720A7CFD51D3B19FE132">
    <w:name w:val="C5199D1EB6BD4720A7CFD51D3B19FE13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63AFC4BDC77E4776A72A6240E4974C912">
    <w:name w:val="63AFC4BDC77E4776A72A6240E4974C91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059F0244036479AB0571B2CF7B85B212">
    <w:name w:val="5059F0244036479AB0571B2CF7B85B212"/>
    <w:rsid w:val="00D860C8"/>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E3916CB8B71D48089479D6BBB9A23CF514">
    <w:name w:val="E3916CB8B71D48089479D6BBB9A23CF514"/>
    <w:rsid w:val="00D860C8"/>
    <w:pPr>
      <w:tabs>
        <w:tab w:val="center" w:pos="4844"/>
        <w:tab w:val="right" w:pos="9689"/>
      </w:tabs>
      <w:spacing w:after="600" w:line="288" w:lineRule="auto"/>
    </w:pPr>
    <w:rPr>
      <w:rFonts w:eastAsiaTheme="minorHAnsi" w:cstheme="minorHAnsi"/>
      <w:i/>
      <w:color w:val="331D01"/>
      <w:sz w:val="24"/>
    </w:rPr>
  </w:style>
  <w:style w:type="paragraph" w:customStyle="1" w:styleId="A81861343A494A69A2884338F8FCF49E8">
    <w:name w:val="A81861343A494A69A2884338F8FCF49E8"/>
    <w:rsid w:val="00D860C8"/>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7">
    <w:name w:val="0B5F819E6F6B4F7C80F0034F74ED66C917"/>
    <w:rsid w:val="00D860C8"/>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4">
    <w:name w:val="106807614ED4415894FFDC0B511DFA6114"/>
    <w:rsid w:val="00D860C8"/>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D7E37A00-9097-4418-AAC3-EE764BD1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163BC185-8E20-4ACF-97AA-9CAB70B391C8}">
  <ds:schemaRefs>
    <ds:schemaRef ds:uri="http://schemas.microsoft.com/sharepoint/v3/contenttype/forms"/>
  </ds:schemaRefs>
</ds:datastoreItem>
</file>

<file path=customXml/itemProps31.xml><?xml version="1.0" encoding="utf-8"?>
<ds:datastoreItem xmlns:ds="http://schemas.openxmlformats.org/officeDocument/2006/customXml" ds:itemID="{8E9D665E-9F2B-4523-84BE-A4382ED53113}">
  <ds:schemaRefs>
    <ds:schemaRef ds:uri="http://schemas.microsoft.com/office/2006/metadata/properties"/>
    <ds:schemaRef ds:uri="http://schemas.microsoft.com/office/infopath/2007/PartnerControls"/>
    <ds:schemaRef ds:uri="71af3243-3dd4-4a8d-8c0d-dd76da1f02a5"/>
  </ds:schemaRefs>
</ds:datastoreItem>
</file>

<file path=customXml/itemProps44.xml><?xml version="1.0" encoding="utf-8"?>
<ds:datastoreItem xmlns:ds="http://schemas.openxmlformats.org/officeDocument/2006/customXml" ds:itemID="{28DD18E1-5004-4D92-BE92-A33894BC441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TM89405548</ap:Template>
  <ap:TotalTime>0</ap:TotalTime>
  <ap:Pages>5</ap:Pages>
  <ap:Words>1115</ap:Words>
  <ap:Characters>6134</ap:Characters>
  <ap:Application>Microsoft Office Word</ap:Application>
  <ap:DocSecurity>0</ap:DocSecurity>
  <ap:Lines>51</ap:Lines>
  <ap:Paragraphs>14</ap:Paragraphs>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7235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2019-05-30T07:58:00Z</dcterms:created>
  <dcterms:modified xsi:type="dcterms:W3CDTF">2019-06-14T10:42:00Z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