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fr-CA"/>
        </w:r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DCFBCCC" w14:textId="77777777" w:rsidR="00EF36A5" w:rsidRPr="00387555" w:rsidRDefault="00EF36A5" w:rsidP="00AB4981">
          <w:pPr>
            <w:pStyle w:val="Titre"/>
            <w:rPr>
              <w:lang w:val="fr-CA"/>
            </w:rPr>
          </w:pPr>
          <w:r w:rsidRPr="00387555">
            <w:rPr>
              <w:rStyle w:val="TitreCar"/>
              <w:b/>
              <w:lang w:val="fr-CA" w:bidi="fr-FR"/>
            </w:rPr>
            <w:t>[NOM DE LA RÉUNION]</w:t>
          </w:r>
        </w:p>
        <w:bookmarkEnd w:id="0" w:displacedByCustomXml="next"/>
      </w:sdtContent>
    </w:sdt>
    <w:sdt>
      <w:sdtPr>
        <w:rPr>
          <w:lang w:val="fr-CA"/>
        </w:r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387555" w:rsidRDefault="004129B7" w:rsidP="004129B7">
          <w:pPr>
            <w:pStyle w:val="Titre"/>
            <w:rPr>
              <w:lang w:val="fr-CA"/>
            </w:rPr>
          </w:pPr>
          <w:r w:rsidRPr="00387555">
            <w:rPr>
              <w:lang w:val="fr-CA" w:bidi="fr-FR"/>
            </w:rPr>
            <w:t>Ordre du jour</w:t>
          </w:r>
        </w:p>
      </w:sdtContent>
    </w:sdt>
    <w:p w14:paraId="737DF0F1" w14:textId="610FDFB3" w:rsidR="00EF36A5" w:rsidRPr="00387555" w:rsidRDefault="00387555" w:rsidP="004129B7">
      <w:pPr>
        <w:pStyle w:val="Dtails"/>
        <w:rPr>
          <w:lang w:val="fr-CA"/>
        </w:rPr>
      </w:pPr>
      <w:sdt>
        <w:sdtPr>
          <w:rPr>
            <w:rStyle w:val="Gras"/>
            <w:lang w:val="fr-CA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Gras"/>
          </w:rPr>
        </w:sdtEndPr>
        <w:sdtContent>
          <w:r w:rsidR="004129B7" w:rsidRPr="00387555">
            <w:rPr>
              <w:rStyle w:val="Gras"/>
              <w:lang w:val="fr-CA" w:bidi="fr-FR"/>
            </w:rPr>
            <w:t>Date :</w:t>
          </w:r>
        </w:sdtContent>
      </w:sdt>
      <w:r w:rsidR="004129B7" w:rsidRPr="00387555">
        <w:rPr>
          <w:lang w:val="fr-CA" w:bidi="fr-FR"/>
        </w:rPr>
        <w:t xml:space="preserve"> </w:t>
      </w:r>
      <w:sdt>
        <w:sdtPr>
          <w:rPr>
            <w:lang w:val="fr-CA"/>
          </w:r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387555">
            <w:rPr>
              <w:lang w:val="fr-CA" w:bidi="fr-FR"/>
            </w:rPr>
            <w:t>[Date]</w:t>
          </w:r>
        </w:sdtContent>
      </w:sdt>
    </w:p>
    <w:p w14:paraId="41913DA5" w14:textId="67BCB7BF" w:rsidR="00EF36A5" w:rsidRPr="00387555" w:rsidRDefault="00387555" w:rsidP="00AB4981">
      <w:pPr>
        <w:pStyle w:val="Dtails"/>
        <w:rPr>
          <w:lang w:val="fr-CA"/>
        </w:rPr>
      </w:pPr>
      <w:sdt>
        <w:sdtPr>
          <w:rPr>
            <w:rStyle w:val="Gras"/>
            <w:lang w:val="fr-CA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Gras"/>
          </w:rPr>
        </w:sdtEndPr>
        <w:sdtContent>
          <w:r w:rsidR="004129B7" w:rsidRPr="00387555">
            <w:rPr>
              <w:rStyle w:val="Gras"/>
              <w:lang w:val="fr-CA" w:bidi="fr-FR"/>
            </w:rPr>
            <w:t>Heure :</w:t>
          </w:r>
        </w:sdtContent>
      </w:sdt>
      <w:r w:rsidR="004129B7" w:rsidRPr="00387555">
        <w:rPr>
          <w:rStyle w:val="Gras"/>
          <w:lang w:val="fr-CA" w:bidi="fr-FR"/>
        </w:rPr>
        <w:t xml:space="preserve"> </w:t>
      </w:r>
      <w:sdt>
        <w:sdtPr>
          <w:rPr>
            <w:lang w:val="fr-CA"/>
          </w:r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387555">
            <w:rPr>
              <w:lang w:val="fr-CA" w:bidi="fr-FR"/>
            </w:rPr>
            <w:t>[Heure]</w:t>
          </w:r>
        </w:sdtContent>
      </w:sdt>
    </w:p>
    <w:p w14:paraId="7BF6B296" w14:textId="1A600E9F" w:rsidR="00EF36A5" w:rsidRPr="00387555" w:rsidRDefault="00387555" w:rsidP="00AB4981">
      <w:pPr>
        <w:pStyle w:val="Dtails"/>
        <w:rPr>
          <w:lang w:val="fr-CA"/>
        </w:rPr>
      </w:pPr>
      <w:sdt>
        <w:sdtPr>
          <w:rPr>
            <w:rStyle w:val="Gras"/>
            <w:lang w:val="fr-CA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Gras"/>
          </w:rPr>
        </w:sdtEndPr>
        <w:sdtContent>
          <w:r w:rsidR="004129B7" w:rsidRPr="00387555">
            <w:rPr>
              <w:rStyle w:val="Gras"/>
              <w:lang w:val="fr-CA" w:bidi="fr-FR"/>
            </w:rPr>
            <w:t>Animateur :</w:t>
          </w:r>
        </w:sdtContent>
      </w:sdt>
      <w:r w:rsidR="004129B7" w:rsidRPr="00387555">
        <w:rPr>
          <w:rStyle w:val="Gras"/>
          <w:lang w:val="fr-CA" w:bidi="fr-FR"/>
        </w:rPr>
        <w:t xml:space="preserve"> </w:t>
      </w:r>
      <w:sdt>
        <w:sdtPr>
          <w:rPr>
            <w:lang w:val="fr-CA"/>
          </w:r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387555">
            <w:rPr>
              <w:lang w:val="fr-CA" w:bidi="fr-FR"/>
            </w:rPr>
            <w:t>[Animateur]</w:t>
          </w:r>
        </w:sdtContent>
      </w:sdt>
    </w:p>
    <w:p w14:paraId="422E27EB" w14:textId="77777777" w:rsidR="00CA6B4F" w:rsidRPr="00387555" w:rsidRDefault="00387555" w:rsidP="00AB4981">
      <w:pPr>
        <w:pStyle w:val="Titre1"/>
        <w:rPr>
          <w:lang w:val="fr-CA"/>
        </w:rPr>
      </w:pPr>
      <w:sdt>
        <w:sdtPr>
          <w:rPr>
            <w:lang w:val="fr-CA"/>
          </w:rPr>
          <w:alias w:val="Comité :"/>
          <w:tag w:val="Comité 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Membres</w:t>
          </w:r>
          <w:r w:rsidR="00CA6B4F" w:rsidRPr="00387555">
            <w:rPr>
              <w:lang w:val="fr-CA" w:bidi="fr-FR"/>
            </w:rPr>
            <w:t xml:space="preserve"> du comité</w:t>
          </w:r>
        </w:sdtContent>
      </w:sdt>
    </w:p>
    <w:p w14:paraId="7FBE2CEC" w14:textId="04FF02A7" w:rsidR="00D0550B" w:rsidRPr="00387555" w:rsidRDefault="00387555" w:rsidP="00D0550B">
      <w:pPr>
        <w:rPr>
          <w:lang w:val="fr-CA"/>
        </w:rPr>
      </w:pPr>
      <w:sdt>
        <w:sdtPr>
          <w:rPr>
            <w:lang w:val="fr-CA"/>
          </w:rPr>
          <w:alias w:val="Entrez le nom et la fonction du membre du comité 1 :"/>
          <w:tag w:val="Entrez le nom et le titre du membre du comité 1 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1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 2 :"/>
          <w:tag w:val="Entrez le nom et le titre du membre du comité 2 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2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 3 :"/>
          <w:tag w:val="Entrez le nom et le titre du membre du comité 3 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3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 4 :"/>
          <w:tag w:val="Entrez le nom et le titre du membre du comité 4 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4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 5 :"/>
          <w:tag w:val="Entrez le nom et le titre du membre du comité 5 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5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 6 :"/>
          <w:tag w:val="Entrez le nom et le titre du membre du comité 6 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6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 7 :"/>
          <w:tag w:val="Entrez le nom et le titre du membre du comité 7 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7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 8 :"/>
          <w:tag w:val="Entrez le nom et le titre du membre du comité 8 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8</w:t>
          </w:r>
        </w:sdtContent>
      </w:sdt>
      <w:r w:rsidR="00D0550B" w:rsidRPr="00387555">
        <w:rPr>
          <w:lang w:val="fr-CA" w:bidi="fr-FR"/>
        </w:rPr>
        <w:t xml:space="preserve"> | </w:t>
      </w:r>
      <w:sdt>
        <w:sdtPr>
          <w:rPr>
            <w:lang w:val="fr-CA"/>
          </w:rPr>
          <w:alias w:val="Entrez le nom et le titre du membre du comité 9 :"/>
          <w:tag w:val="Entrez le nom et le titre du membre du comité 9 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9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 10 :"/>
          <w:tag w:val="Entrez le nom et le titre du membre du comité 10 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10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 11 :"/>
          <w:tag w:val="Entrez le nom et le titre du membre du comité 11 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11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 12 :"/>
          <w:tag w:val="Entrez le nom et le titre du membre du comité 12 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12</w:t>
          </w:r>
        </w:sdtContent>
      </w:sdt>
      <w:r w:rsidR="00D0550B" w:rsidRPr="00387555">
        <w:rPr>
          <w:lang w:val="fr-CA" w:bidi="fr-FR"/>
        </w:rPr>
        <w:t xml:space="preserve"> | </w:t>
      </w:r>
      <w:sdt>
        <w:sdtPr>
          <w:rPr>
            <w:lang w:val="fr-CA"/>
          </w:rPr>
          <w:alias w:val="Entrez le nom et le titre du membre du comité 13 :"/>
          <w:tag w:val="Entrez le nom et le titre du membre du comité 13 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387555">
            <w:rPr>
              <w:lang w:val="fr-CA" w:bidi="fr-FR"/>
            </w:rPr>
            <w:t>Nom, Fonction</w:t>
          </w:r>
          <w:r w:rsidR="00827425" w:rsidRPr="00387555">
            <w:rPr>
              <w:lang w:val="fr-CA" w:bidi="fr-FR"/>
            </w:rPr>
            <w:t> </w:t>
          </w:r>
          <w:r w:rsidR="00D0550B" w:rsidRPr="00387555">
            <w:rPr>
              <w:lang w:val="fr-CA" w:bidi="fr-FR"/>
            </w:rPr>
            <w:t>13</w:t>
          </w:r>
        </w:sdtContent>
      </w:sdt>
    </w:p>
    <w:p w14:paraId="3DCE4FAC" w14:textId="77777777" w:rsidR="00D0550B" w:rsidRPr="00387555" w:rsidRDefault="00D0550B" w:rsidP="00D0550B">
      <w:pPr>
        <w:rPr>
          <w:lang w:val="fr-CA"/>
        </w:rPr>
      </w:pPr>
    </w:p>
    <w:tbl>
      <w:tblPr>
        <w:tblStyle w:val="TableauListe6Couleur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leau des points inscrits à l’ordre du jour"/>
      </w:tblPr>
      <w:tblGrid>
        <w:gridCol w:w="1296"/>
        <w:gridCol w:w="5987"/>
        <w:gridCol w:w="1743"/>
      </w:tblGrid>
      <w:tr w:rsidR="00D0550B" w:rsidRPr="00387555" w14:paraId="4C80AA90" w14:textId="77777777" w:rsidTr="00C73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1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fr-CA"/>
              </w:rPr>
              <w:alias w:val="Heure :"/>
              <w:tag w:val="Heure 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387555" w:rsidRDefault="00D0550B" w:rsidP="00D0550B">
                <w:pPr>
                  <w:jc w:val="center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sdtContent>
          </w:sdt>
        </w:tc>
        <w:tc>
          <w:tcPr>
            <w:tcW w:w="606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fr-CA"/>
              </w:rPr>
              <w:alias w:val="Point :"/>
              <w:tag w:val="Point 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387555" w:rsidRDefault="00D0550B" w:rsidP="00D0550B">
                <w:pPr>
                  <w:jc w:val="center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Point</w:t>
                </w:r>
              </w:p>
            </w:sdtContent>
          </w:sdt>
        </w:tc>
        <w:tc>
          <w:tcPr>
            <w:tcW w:w="176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fr-CA"/>
              </w:rPr>
              <w:alias w:val="Propriétaire :"/>
              <w:tag w:val="Propriétaire 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387555" w:rsidRDefault="00D0550B" w:rsidP="00D0550B">
                <w:pPr>
                  <w:jc w:val="center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</w:t>
                </w:r>
              </w:p>
            </w:sdtContent>
          </w:sdt>
        </w:tc>
      </w:tr>
      <w:tr w:rsidR="00D0550B" w:rsidRPr="00387555" w14:paraId="502FEB38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1 :"/>
            <w:tag w:val="Entrez l’heure du point 1 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Bienvenue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1</w:t>
                </w:r>
              </w:p>
            </w:tc>
          </w:sdtContent>
        </w:sdt>
      </w:tr>
      <w:tr w:rsidR="00D0550B" w:rsidRPr="00387555" w14:paraId="3D8E9831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2 :"/>
            <w:tag w:val="Entrez l’heure du point 2 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Activité passée et approbation du procès-verbal de la dernière réunion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2</w:t>
                </w:r>
              </w:p>
            </w:tc>
          </w:sdtContent>
        </w:sdt>
      </w:tr>
      <w:tr w:rsidR="00D0550B" w:rsidRPr="00387555" w14:paraId="758E6563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3 :"/>
            <w:tag w:val="Entrez l’heure du point 3 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Vote pour la désignation de la nouvelle secrétaire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3</w:t>
                </w:r>
              </w:p>
            </w:tc>
          </w:sdtContent>
        </w:sdt>
      </w:tr>
      <w:tr w:rsidR="00D0550B" w:rsidRPr="00387555" w14:paraId="67858D8F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4 :"/>
            <w:tag w:val="Entrez l’heure du point 4 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Discussion des postes pour parents vacants au sein du comité consultatif – Des réaction au bulletin ?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4</w:t>
                </w:r>
              </w:p>
            </w:tc>
          </w:sdtContent>
        </w:sdt>
      </w:tr>
      <w:tr w:rsidR="00D0550B" w:rsidRPr="00387555" w14:paraId="5F35029B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5 :"/>
            <w:tag w:val="Entrez l’heure du point 5 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Vote sur le budget proposé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5</w:t>
                </w:r>
              </w:p>
            </w:tc>
          </w:sdtContent>
        </w:sdt>
      </w:tr>
      <w:tr w:rsidR="00D0550B" w:rsidRPr="00387555" w14:paraId="459E92BF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6 :"/>
            <w:tag w:val="Entrez l’heure du point 6 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Rapport du principal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6</w:t>
                </w:r>
              </w:p>
            </w:tc>
          </w:sdtContent>
        </w:sdt>
      </w:tr>
      <w:tr w:rsidR="00D0550B" w:rsidRPr="00387555" w14:paraId="41432A5F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7 :"/>
            <w:tag w:val="Entrez l’heure du point 7 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Pause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7</w:t>
                </w:r>
              </w:p>
            </w:tc>
          </w:sdtContent>
        </w:sdt>
      </w:tr>
      <w:tr w:rsidR="00D0550B" w:rsidRPr="00387555" w14:paraId="5377F6F8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8 :"/>
            <w:tag w:val="Entrez l’heure du point 8 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val="fr-CA"/>
            </w:rPr>
            <w:alias w:val="Entrez le point ici :"/>
            <w:tag w:val="Entrez le point ici 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Nouvelle activité</w:t>
                </w:r>
              </w:p>
              <w:p w14:paraId="72359C6F" w14:textId="77777777" w:rsidR="00D0550B" w:rsidRPr="00387555" w:rsidRDefault="00D0550B" w:rsidP="00385963">
                <w:pPr>
                  <w:pStyle w:val="Listepuces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Récapitulatif de la soirée de rentrée scolaire – Claude Aupry</w:t>
                </w:r>
              </w:p>
              <w:p w14:paraId="0DBF337B" w14:textId="77777777" w:rsidR="00D0550B" w:rsidRPr="00387555" w:rsidRDefault="00D0550B" w:rsidP="00385963">
                <w:pPr>
                  <w:pStyle w:val="Listepuces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Programmes de formation parentale – Alexandre Chauvin, conseiller scolaire</w:t>
                </w:r>
              </w:p>
              <w:p w14:paraId="7B26B18C" w14:textId="77777777" w:rsidR="00D0550B" w:rsidRPr="00387555" w:rsidRDefault="00D0550B" w:rsidP="00385963">
                <w:pPr>
                  <w:pStyle w:val="Listepuces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Traitement des candidatures aux bourses d’enseignement – David Paulet, Principal de l’établissement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8</w:t>
                </w:r>
              </w:p>
            </w:tc>
          </w:sdtContent>
        </w:sdt>
      </w:tr>
      <w:tr w:rsidR="00D0550B" w:rsidRPr="00387555" w14:paraId="289C33CF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9 :"/>
            <w:tag w:val="Entrez l’heure du point 9 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val="fr-CA"/>
            </w:rPr>
            <w:alias w:val="Entrez le point ici :"/>
            <w:tag w:val="Entrez le point ici 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Rapports du comité</w:t>
                </w:r>
              </w:p>
              <w:p w14:paraId="5A9491E3" w14:textId="77777777" w:rsidR="00D0550B" w:rsidRPr="00387555" w:rsidRDefault="00D0550B" w:rsidP="00D0550B">
                <w:pPr>
                  <w:pStyle w:val="Listepuces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Adhésion, Claude</w:t>
                </w:r>
              </w:p>
              <w:p w14:paraId="10AD9D4A" w14:textId="77777777" w:rsidR="00D0550B" w:rsidRPr="00387555" w:rsidRDefault="00D0550B" w:rsidP="00D0550B">
                <w:pPr>
                  <w:pStyle w:val="Listepuces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Bénévoles, Alexandre</w:t>
                </w:r>
              </w:p>
              <w:p w14:paraId="6F77E1F8" w14:textId="77777777" w:rsidR="00D0550B" w:rsidRPr="00387555" w:rsidRDefault="00D0550B" w:rsidP="00D0550B">
                <w:pPr>
                  <w:pStyle w:val="Listepuces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Bulletin, David</w:t>
                </w:r>
              </w:p>
              <w:p w14:paraId="6524C8E0" w14:textId="77777777" w:rsidR="00D0550B" w:rsidRPr="00387555" w:rsidRDefault="00D0550B" w:rsidP="00D0550B">
                <w:pPr>
                  <w:pStyle w:val="Listepuces"/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Support informatique, David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9</w:t>
                </w:r>
              </w:p>
            </w:tc>
          </w:sdtContent>
        </w:sdt>
      </w:tr>
      <w:tr w:rsidR="00D0550B" w:rsidRPr="00387555" w14:paraId="5854E2DD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10 :"/>
            <w:tag w:val="Entrez l’heure du point 10 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Annonces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10</w:t>
                </w:r>
              </w:p>
            </w:tc>
          </w:sdtContent>
        </w:sdt>
      </w:tr>
      <w:tr w:rsidR="00D0550B" w:rsidRPr="00387555" w14:paraId="01DFF112" w14:textId="77777777" w:rsidTr="00C73980">
        <w:trPr>
          <w:trHeight w:val="360"/>
        </w:trPr>
        <w:sdt>
          <w:sdtPr>
            <w:rPr>
              <w:lang w:val="fr-CA"/>
            </w:rPr>
            <w:alias w:val="Entrez l’heure du point 11 :"/>
            <w:tag w:val="Entrez l’heure du point 11 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Heure</w:t>
                </w:r>
              </w:p>
            </w:tc>
          </w:sdtContent>
        </w:sdt>
        <w:sdt>
          <w:sdtPr>
            <w:rPr>
              <w:lang w:val="fr-CA"/>
            </w:rPr>
            <w:alias w:val="Entrez le point ici :"/>
            <w:tag w:val="Entrez le point ici 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0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Ajournement</w:t>
                </w:r>
              </w:p>
            </w:tc>
          </w:sdtContent>
        </w:sdt>
        <w:sdt>
          <w:sdtPr>
            <w:rPr>
              <w:lang w:val="fr-CA"/>
            </w:rPr>
            <w:alias w:val="Entrez le nom du propriétaire :"/>
            <w:tag w:val="Entrez le nom du propriétaire 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387555" w:rsidRDefault="00D0550B" w:rsidP="00D0550B">
                <w:pPr>
                  <w:rPr>
                    <w:lang w:val="fr-CA"/>
                  </w:rPr>
                </w:pPr>
                <w:r w:rsidRPr="00387555">
                  <w:rPr>
                    <w:lang w:val="fr-CA" w:bidi="fr-FR"/>
                  </w:rPr>
                  <w:t>Propriétaire 11</w:t>
                </w:r>
              </w:p>
            </w:tc>
          </w:sdtContent>
        </w:sdt>
      </w:tr>
    </w:tbl>
    <w:p w14:paraId="072FE768" w14:textId="77777777" w:rsidR="00CA6B4F" w:rsidRPr="00387555" w:rsidRDefault="00CA6B4F" w:rsidP="00D0550B">
      <w:pPr>
        <w:rPr>
          <w:lang w:val="fr-CA"/>
        </w:rPr>
      </w:pPr>
    </w:p>
    <w:sectPr w:rsidR="00CA6B4F" w:rsidRPr="00387555" w:rsidSect="005866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F7DB" w14:textId="77777777" w:rsidR="00C57A91" w:rsidRDefault="00C57A91">
      <w:pPr>
        <w:spacing w:after="0" w:line="240" w:lineRule="auto"/>
      </w:pPr>
      <w:r>
        <w:separator/>
      </w:r>
    </w:p>
  </w:endnote>
  <w:endnote w:type="continuationSeparator" w:id="0">
    <w:p w14:paraId="42D311DB" w14:textId="77777777" w:rsidR="00C57A91" w:rsidRDefault="00C5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4310" w14:textId="77777777" w:rsidR="00393F21" w:rsidRDefault="00393F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6B07" w14:textId="77777777" w:rsidR="00393F21" w:rsidRPr="00393F21" w:rsidRDefault="00393F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AA78" w14:textId="77777777" w:rsidR="00393F21" w:rsidRDefault="00393F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93A0D" w14:textId="77777777" w:rsidR="00C57A91" w:rsidRDefault="00C57A91">
      <w:pPr>
        <w:spacing w:after="0" w:line="240" w:lineRule="auto"/>
      </w:pPr>
      <w:r>
        <w:separator/>
      </w:r>
    </w:p>
  </w:footnote>
  <w:footnote w:type="continuationSeparator" w:id="0">
    <w:p w14:paraId="01353BC5" w14:textId="77777777" w:rsidR="00C57A91" w:rsidRDefault="00C5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7E74" w14:textId="77777777" w:rsidR="00393F21" w:rsidRDefault="00393F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393F21" w:rsidRDefault="00EF36A5">
    <w:pPr>
      <w:pStyle w:val="En-tte"/>
    </w:pPr>
    <w:r w:rsidRPr="00393F21">
      <w:rPr>
        <w:noProof/>
        <w:color w:val="auto"/>
        <w:lang w:bidi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oupe 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orme libre : Form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e libre : Forme 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e libre : Form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orme libre : Form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e libre : Form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D8A10C2" id="Groupe 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">
              <v:shape id="Forme libre : Form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 : Forme 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 : Form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 : Form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 : Form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847F" w14:textId="77777777" w:rsidR="00393F21" w:rsidRDefault="00393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2E131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88D68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EB16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7A902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7C11E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5AE2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163B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4AD2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26FB3419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11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BC0C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087B65"/>
    <w:rsid w:val="00182D17"/>
    <w:rsid w:val="001E4F4D"/>
    <w:rsid w:val="002E0B9C"/>
    <w:rsid w:val="002E6287"/>
    <w:rsid w:val="00303AE1"/>
    <w:rsid w:val="00385963"/>
    <w:rsid w:val="00387555"/>
    <w:rsid w:val="00393F21"/>
    <w:rsid w:val="003949BD"/>
    <w:rsid w:val="004129B7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96655F"/>
    <w:rsid w:val="00A448C1"/>
    <w:rsid w:val="00A505FB"/>
    <w:rsid w:val="00A743FB"/>
    <w:rsid w:val="00AA7AA0"/>
    <w:rsid w:val="00AB4981"/>
    <w:rsid w:val="00B43495"/>
    <w:rsid w:val="00B70211"/>
    <w:rsid w:val="00C57A91"/>
    <w:rsid w:val="00C73980"/>
    <w:rsid w:val="00C84D21"/>
    <w:rsid w:val="00CA6B4F"/>
    <w:rsid w:val="00CD0C88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21"/>
    <w:rPr>
      <w:rFonts w:ascii="Franklin Gothic Book" w:hAnsi="Franklin Gothic Book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393F21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rsid w:val="00393F21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93F21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93F21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393F21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393F21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393F21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393F21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393F21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393F21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393F21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sid w:val="00393F21"/>
    <w:rPr>
      <w:b/>
      <w:bCs/>
    </w:rPr>
  </w:style>
  <w:style w:type="table" w:styleId="Grilledutableau">
    <w:name w:val="Table Grid"/>
    <w:basedOn w:val="TableauNormal"/>
    <w:uiPriority w:val="39"/>
    <w:rsid w:val="00393F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rsid w:val="00393F21"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rsid w:val="00393F21"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393F21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rsid w:val="00393F21"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393F21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rsid w:val="00393F21"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93F21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93F2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F21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393F21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39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3F21"/>
    <w:rPr>
      <w:rFonts w:ascii="Franklin Gothic Book" w:hAnsi="Franklin Gothic Book"/>
      <w:sz w:val="24"/>
      <w:szCs w:val="20"/>
    </w:rPr>
  </w:style>
  <w:style w:type="paragraph" w:customStyle="1" w:styleId="Dtails">
    <w:name w:val="Détails"/>
    <w:basedOn w:val="Normal"/>
    <w:qFormat/>
    <w:rsid w:val="00393F2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393F21"/>
    <w:rPr>
      <w:rFonts w:ascii="Franklin Gothic Book" w:hAnsi="Franklin Gothic Book"/>
      <w:color w:val="808080"/>
    </w:rPr>
  </w:style>
  <w:style w:type="table" w:styleId="TableauListe6Couleur">
    <w:name w:val="List Table 6 Colorful"/>
    <w:basedOn w:val="TableauNormal"/>
    <w:uiPriority w:val="51"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Gras">
    <w:name w:val="Gras"/>
    <w:uiPriority w:val="1"/>
    <w:qFormat/>
    <w:rsid w:val="00393F21"/>
    <w:rPr>
      <w:rFonts w:ascii="Franklin Gothic Book" w:hAnsi="Franklin Gothic Book"/>
      <w:b/>
      <w:color w:val="auto"/>
    </w:rPr>
  </w:style>
  <w:style w:type="character" w:styleId="Mention">
    <w:name w:val="Mention"/>
    <w:basedOn w:val="Policepardfaut"/>
    <w:uiPriority w:val="99"/>
    <w:semiHidden/>
    <w:unhideWhenUsed/>
    <w:rsid w:val="00393F21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393F21"/>
    <w:pPr>
      <w:numPr>
        <w:numId w:val="4"/>
      </w:numPr>
    </w:pPr>
  </w:style>
  <w:style w:type="numbering" w:styleId="1ai">
    <w:name w:val="Outline List 1"/>
    <w:basedOn w:val="Aucuneliste"/>
    <w:uiPriority w:val="99"/>
    <w:semiHidden/>
    <w:unhideWhenUsed/>
    <w:rsid w:val="00393F21"/>
    <w:pPr>
      <w:numPr>
        <w:numId w:val="5"/>
      </w:numPr>
    </w:pPr>
  </w:style>
  <w:style w:type="character" w:styleId="CodeHTML">
    <w:name w:val="HTML Code"/>
    <w:basedOn w:val="Policepardfaut"/>
    <w:uiPriority w:val="99"/>
    <w:semiHidden/>
    <w:unhideWhenUsed/>
    <w:rsid w:val="00393F21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93F21"/>
    <w:rPr>
      <w:rFonts w:ascii="Franklin Gothic Book" w:hAnsi="Franklin Gothic Book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93F2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93F21"/>
    <w:rPr>
      <w:rFonts w:ascii="Franklin Gothic Book" w:hAnsi="Franklin Gothic Book"/>
      <w:i/>
      <w:iCs/>
      <w:sz w:val="24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93F21"/>
    <w:rPr>
      <w:rFonts w:ascii="Franklin Gothic Book" w:hAnsi="Franklin Gothic Book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93F21"/>
    <w:rPr>
      <w:rFonts w:ascii="Franklin Gothic Book" w:hAnsi="Franklin Gothic Book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393F21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93F21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393F21"/>
    <w:rPr>
      <w:rFonts w:ascii="Franklin Gothic Book" w:hAnsi="Franklin Gothic Book"/>
    </w:rPr>
  </w:style>
  <w:style w:type="character" w:styleId="ClavierHTML">
    <w:name w:val="HTML Keyboard"/>
    <w:basedOn w:val="Policepardfaut"/>
    <w:uiPriority w:val="99"/>
    <w:semiHidden/>
    <w:unhideWhenUsed/>
    <w:rsid w:val="00393F21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3F21"/>
    <w:pPr>
      <w:spacing w:after="0" w:line="240" w:lineRule="auto"/>
    </w:pPr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3F21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393F2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393F2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rsid w:val="00393F2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rsid w:val="00393F2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rsid w:val="00393F2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rsid w:val="00393F2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rsid w:val="00393F2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rsid w:val="00393F2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rsid w:val="00393F21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3F21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Rfrencelgre">
    <w:name w:val="Subtle Reference"/>
    <w:basedOn w:val="Policepardfaut"/>
    <w:uiPriority w:val="31"/>
    <w:semiHidden/>
    <w:unhideWhenUsed/>
    <w:qFormat/>
    <w:rsid w:val="00393F21"/>
    <w:rPr>
      <w:rFonts w:ascii="Franklin Gothic Book" w:hAnsi="Franklin Gothic Book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93F21"/>
    <w:rPr>
      <w:rFonts w:ascii="Franklin Gothic Book" w:hAnsi="Franklin Gothic Book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393F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393F21"/>
  </w:style>
  <w:style w:type="character" w:styleId="Titredulivre">
    <w:name w:val="Book Title"/>
    <w:basedOn w:val="Policepardfaut"/>
    <w:uiPriority w:val="33"/>
    <w:semiHidden/>
    <w:unhideWhenUsed/>
    <w:qFormat/>
    <w:rsid w:val="00393F21"/>
    <w:rPr>
      <w:rFonts w:ascii="Franklin Gothic Book" w:hAnsi="Franklin Gothic Book"/>
      <w:b/>
      <w:bCs/>
      <w:i/>
      <w:iCs/>
      <w:spacing w:val="5"/>
    </w:rPr>
  </w:style>
  <w:style w:type="character" w:styleId="Mot-dise">
    <w:name w:val="Hashtag"/>
    <w:basedOn w:val="Policepardfaut"/>
    <w:uiPriority w:val="99"/>
    <w:semiHidden/>
    <w:unhideWhenUsed/>
    <w:rsid w:val="00393F21"/>
    <w:rPr>
      <w:rFonts w:ascii="Franklin Gothic Book" w:hAnsi="Franklin Gothic Book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93F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93F21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393F2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393F2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93F2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93F2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93F2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93F21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393F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93F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93F2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93F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93F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93F2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93F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93F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393F21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93F21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93F21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93F21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93F21"/>
    <w:pPr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93F21"/>
    <w:pPr>
      <w:ind w:left="72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393F21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93F21"/>
    <w:pPr>
      <w:numPr>
        <w:numId w:val="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93F21"/>
    <w:pPr>
      <w:numPr>
        <w:numId w:val="8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93F21"/>
    <w:pPr>
      <w:numPr>
        <w:numId w:val="9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93F21"/>
    <w:pPr>
      <w:numPr>
        <w:numId w:val="10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93F21"/>
    <w:pPr>
      <w:numPr>
        <w:numId w:val="11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93F21"/>
    <w:pPr>
      <w:numPr>
        <w:numId w:val="12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93F21"/>
    <w:pPr>
      <w:numPr>
        <w:numId w:val="13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93F2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93F21"/>
    <w:rPr>
      <w:rFonts w:ascii="Franklin Gothic Book" w:hAnsi="Franklin Gothic Book"/>
      <w:color w:val="5A5A5A" w:themeColor="text1" w:themeTint="A5"/>
      <w:spacing w:val="15"/>
    </w:rPr>
  </w:style>
  <w:style w:type="table" w:styleId="Tableauclassique1">
    <w:name w:val="Table Classic 1"/>
    <w:basedOn w:val="TableauNormal"/>
    <w:uiPriority w:val="99"/>
    <w:semiHidden/>
    <w:unhideWhenUsed/>
    <w:rsid w:val="00393F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93F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93F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93F2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393F21"/>
    <w:pPr>
      <w:spacing w:after="0"/>
    </w:pPr>
  </w:style>
  <w:style w:type="paragraph" w:styleId="Textedemacro">
    <w:name w:val="macro"/>
    <w:link w:val="TextedemacroCar"/>
    <w:uiPriority w:val="99"/>
    <w:semiHidden/>
    <w:unhideWhenUsed/>
    <w:rsid w:val="00393F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93F21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393F21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393F21"/>
    <w:rPr>
      <w:rFonts w:ascii="Franklin Gothic Book" w:hAnsi="Franklin Gothic Book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93F21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93F21"/>
    <w:rPr>
      <w:rFonts w:ascii="Franklin Gothic Book" w:hAnsi="Franklin Gothic Book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93F21"/>
    <w:pPr>
      <w:spacing w:after="0"/>
      <w:ind w:left="240" w:hanging="240"/>
    </w:pPr>
  </w:style>
  <w:style w:type="paragraph" w:styleId="TitreTR">
    <w:name w:val="toa heading"/>
    <w:basedOn w:val="Normal"/>
    <w:next w:val="Normal"/>
    <w:uiPriority w:val="99"/>
    <w:semiHidden/>
    <w:rsid w:val="00393F21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93F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93F21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393F21"/>
    <w:rPr>
      <w:rFonts w:ascii="Franklin Gothic Book" w:hAnsi="Franklin Gothic Book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393F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93F2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93F2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393F2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3F21"/>
    <w:rPr>
      <w:rFonts w:ascii="Franklin Gothic Book" w:hAnsi="Franklin Gothic Book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3F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3F21"/>
    <w:rPr>
      <w:rFonts w:ascii="Franklin Gothic Book" w:hAnsi="Franklin Gothic Book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93F21"/>
    <w:rPr>
      <w:rFonts w:ascii="Franklin Gothic Book" w:hAnsi="Franklin Gothic Book"/>
      <w:sz w:val="16"/>
      <w:szCs w:val="16"/>
    </w:rPr>
  </w:style>
  <w:style w:type="paragraph" w:styleId="Adressedestinataire">
    <w:name w:val="envelope address"/>
    <w:basedOn w:val="Normal"/>
    <w:uiPriority w:val="99"/>
    <w:semiHidden/>
    <w:unhideWhenUsed/>
    <w:rsid w:val="00393F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Normalcentr">
    <w:name w:val="Block Text"/>
    <w:basedOn w:val="Normal"/>
    <w:uiPriority w:val="99"/>
    <w:semiHidden/>
    <w:unhideWhenUsed/>
    <w:rsid w:val="00393F21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3F21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3F21"/>
    <w:rPr>
      <w:rFonts w:ascii="Microsoft YaHei UI" w:eastAsia="Microsoft YaHei UI" w:hAnsi="Microsoft YaHei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393F21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93F21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93F21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93F21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93F21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93F21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93F21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393F21"/>
    <w:pPr>
      <w:numPr>
        <w:numId w:val="14"/>
      </w:numPr>
    </w:pPr>
  </w:style>
  <w:style w:type="table" w:styleId="Tableausimple1">
    <w:name w:val="Plain Table 1"/>
    <w:basedOn w:val="TableauNormal"/>
    <w:uiPriority w:val="41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99"/>
    <w:semiHidden/>
    <w:qFormat/>
    <w:rsid w:val="00393F21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93F21"/>
  </w:style>
  <w:style w:type="character" w:customStyle="1" w:styleId="DateCar">
    <w:name w:val="Date Car"/>
    <w:basedOn w:val="Policepardfaut"/>
    <w:link w:val="Date"/>
    <w:uiPriority w:val="99"/>
    <w:semiHidden/>
    <w:rsid w:val="00393F21"/>
    <w:rPr>
      <w:rFonts w:ascii="Franklin Gothic Book" w:hAnsi="Franklin Gothic Book"/>
      <w:sz w:val="2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93F21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93F21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93F21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93F21"/>
    <w:rPr>
      <w:rFonts w:ascii="Franklin Gothic Book" w:hAnsi="Franklin Gothic Book"/>
      <w:i/>
      <w:iCs/>
      <w:color w:val="C0F400" w:themeColor="accent1"/>
    </w:rPr>
  </w:style>
  <w:style w:type="character" w:styleId="Lienhypertexteactif">
    <w:name w:val="Smart Hyperlink"/>
    <w:basedOn w:val="Policepardfaut"/>
    <w:uiPriority w:val="99"/>
    <w:semiHidden/>
    <w:unhideWhenUsed/>
    <w:rsid w:val="00393F21"/>
    <w:rPr>
      <w:rFonts w:ascii="Franklin Gothic Book" w:hAnsi="Franklin Gothic Book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393F21"/>
    <w:rPr>
      <w:rFonts w:ascii="Franklin Gothic Book" w:hAnsi="Franklin Gothic Book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93F21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3F21"/>
    <w:rPr>
      <w:rFonts w:ascii="Franklin Gothic Book" w:hAnsi="Franklin Gothic Book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93F21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93F21"/>
    <w:rPr>
      <w:rFonts w:ascii="Franklin Gothic Book" w:hAnsi="Franklin Gothic Book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93F21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93F21"/>
    <w:rPr>
      <w:rFonts w:ascii="Franklin Gothic Book" w:hAnsi="Franklin Gothic Book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93F21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93F21"/>
    <w:rPr>
      <w:rFonts w:ascii="Franklin Gothic Book" w:hAnsi="Franklin Gothic Book"/>
      <w:sz w:val="2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3F21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3F21"/>
    <w:rPr>
      <w:rFonts w:ascii="Franklin Gothic Book" w:hAnsi="Franklin Gothic Book"/>
      <w:sz w:val="2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93F21"/>
    <w:pPr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93F21"/>
    <w:rPr>
      <w:rFonts w:ascii="Franklin Gothic Book" w:hAnsi="Franklin Gothic Book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93F21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93F21"/>
    <w:rPr>
      <w:rFonts w:ascii="Franklin Gothic Book" w:hAnsi="Franklin Gothic Book"/>
      <w:sz w:val="2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93F21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93F21"/>
    <w:rPr>
      <w:rFonts w:ascii="Franklin Gothic Book" w:hAnsi="Franklin Gothic Book"/>
      <w:sz w:val="24"/>
      <w:szCs w:val="20"/>
    </w:rPr>
  </w:style>
  <w:style w:type="paragraph" w:styleId="Retraitnormal">
    <w:name w:val="Normal Indent"/>
    <w:basedOn w:val="Normal"/>
    <w:uiPriority w:val="99"/>
    <w:semiHidden/>
    <w:unhideWhenUsed/>
    <w:rsid w:val="00393F2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93F2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93F21"/>
    <w:rPr>
      <w:rFonts w:ascii="Franklin Gothic Book" w:hAnsi="Franklin Gothic Book"/>
      <w:sz w:val="24"/>
      <w:szCs w:val="20"/>
    </w:rPr>
  </w:style>
  <w:style w:type="table" w:styleId="Tableaucontemporain">
    <w:name w:val="Table Contemporary"/>
    <w:basedOn w:val="TableauNormal"/>
    <w:uiPriority w:val="99"/>
    <w:semiHidden/>
    <w:unhideWhenUsed/>
    <w:rsid w:val="00393F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93F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93F2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93F2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93F2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93F2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93F2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93F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93F2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93F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1">
    <w:name w:val="List Table 6 Colorful Accent 1"/>
    <w:basedOn w:val="TableauNormal"/>
    <w:uiPriority w:val="51"/>
    <w:rsid w:val="00393F2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93F2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93F2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93F2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93F2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93F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93F2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93F2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93F2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93F2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93F2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93F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93F2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93F21"/>
    <w:rPr>
      <w:rFonts w:ascii="Franklin Gothic Book" w:hAnsi="Franklin Gothic Book"/>
      <w:sz w:val="24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93F21"/>
  </w:style>
  <w:style w:type="character" w:customStyle="1" w:styleId="SalutationsCar">
    <w:name w:val="Salutations Car"/>
    <w:basedOn w:val="Policepardfaut"/>
    <w:link w:val="Salutations"/>
    <w:uiPriority w:val="99"/>
    <w:semiHidden/>
    <w:rsid w:val="00393F21"/>
    <w:rPr>
      <w:rFonts w:ascii="Franklin Gothic Book" w:hAnsi="Franklin Gothic Book"/>
      <w:sz w:val="24"/>
      <w:szCs w:val="20"/>
    </w:rPr>
  </w:style>
  <w:style w:type="table" w:styleId="Colonnesdetableau1">
    <w:name w:val="Table Columns 1"/>
    <w:basedOn w:val="TableauNormal"/>
    <w:uiPriority w:val="99"/>
    <w:semiHidden/>
    <w:unhideWhenUsed/>
    <w:rsid w:val="00393F2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93F2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93F2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93F2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93F2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393F21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93F21"/>
    <w:rPr>
      <w:rFonts w:ascii="Franklin Gothic Book" w:hAnsi="Franklin Gothic Book"/>
      <w:sz w:val="24"/>
      <w:szCs w:val="20"/>
    </w:rPr>
  </w:style>
  <w:style w:type="table" w:styleId="Tableausimple10">
    <w:name w:val="Table Simple 1"/>
    <w:basedOn w:val="TableauNormal"/>
    <w:uiPriority w:val="99"/>
    <w:semiHidden/>
    <w:unhideWhenUsed/>
    <w:rsid w:val="00393F2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93F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93F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93F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93F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93F2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3F2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3F2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3F2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3F2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3F2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3F2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3F2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3F21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393F21"/>
    <w:rPr>
      <w:rFonts w:ascii="Franklin Gothic Medium" w:eastAsiaTheme="majorEastAsia" w:hAnsi="Franklin Gothic Medium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393F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93F21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93F21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93F21"/>
    <w:rPr>
      <w:rFonts w:ascii="Franklin Gothic Book" w:hAnsi="Franklin Gothic Book"/>
      <w:sz w:val="24"/>
      <w:szCs w:val="20"/>
    </w:rPr>
  </w:style>
  <w:style w:type="table" w:styleId="Grilledetableau1">
    <w:name w:val="Table Grid 1"/>
    <w:basedOn w:val="TableauNormal"/>
    <w:uiPriority w:val="99"/>
    <w:semiHidden/>
    <w:unhideWhenUsed/>
    <w:rsid w:val="00393F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93F2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93F2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93F2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93F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93F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93F2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93F2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93F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93F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93F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93F2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93F2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93F2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93F2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93F2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93F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93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93F21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93F21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93F21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93F21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93F21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93F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393F2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93F2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93F2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393F21"/>
    <w:rPr>
      <w:rFonts w:ascii="Franklin Gothic Book" w:hAnsi="Franklin Gothic Book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3F21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3F21"/>
    <w:rPr>
      <w:rFonts w:ascii="Franklin Gothic Book" w:hAnsi="Franklin Gothic Book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393F21"/>
    <w:rPr>
      <w:rFonts w:ascii="Franklin Gothic Book" w:hAnsi="Franklin Gothic Book"/>
    </w:rPr>
  </w:style>
  <w:style w:type="table" w:styleId="Effetsdetableau3D1">
    <w:name w:val="Table 3D effects 1"/>
    <w:basedOn w:val="TableauNormal"/>
    <w:uiPriority w:val="99"/>
    <w:semiHidden/>
    <w:unhideWhenUsed/>
    <w:rsid w:val="00393F2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93F2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93F2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9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unhideWhenUsed/>
    <w:qFormat/>
    <w:rsid w:val="00393F21"/>
    <w:rPr>
      <w:rFonts w:ascii="Franklin Gothic Book" w:hAnsi="Franklin Gothic Book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93F21"/>
    <w:rPr>
      <w:rFonts w:ascii="Franklin Gothic Book" w:hAnsi="Franklin Gothic Book"/>
      <w:color w:val="C0F400" w:themeColor="followed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393F21"/>
    <w:rPr>
      <w:rFonts w:ascii="Franklin Gothic Book" w:hAnsi="Franklin Gothic Book"/>
      <w:color w:val="05D74D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93F21"/>
    <w:rPr>
      <w:rFonts w:ascii="Franklin Gothic Book" w:hAnsi="Franklin Gothic Book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93F2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422F4A" w:rsidP="00422F4A">
          <w:pPr>
            <w:pStyle w:val="E6018F4EB9204965A18116DC585661E113"/>
          </w:pPr>
          <w:r w:rsidRPr="00087B65">
            <w:rPr>
              <w:rStyle w:val="TitreCar"/>
              <w:b/>
              <w:lang w:bidi="fr-FR"/>
            </w:rPr>
            <w:t>[NOM DE LA RÉUNION]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422F4A" w:rsidP="00422F4A">
          <w:pPr>
            <w:pStyle w:val="90E3846912CA4B8A89D16A8ED5B60ECD2"/>
          </w:pPr>
          <w:r w:rsidRPr="00087B65">
            <w:rPr>
              <w:lang w:bidi="fr-FR"/>
            </w:rPr>
            <w:t>[Date]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422F4A" w:rsidP="00422F4A">
          <w:pPr>
            <w:pStyle w:val="E744A198817648D29D5337789E5F3F742"/>
          </w:pPr>
          <w:r w:rsidRPr="00087B65">
            <w:rPr>
              <w:lang w:bidi="fr-FR"/>
            </w:rPr>
            <w:t>[Heure]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422F4A" w:rsidP="00422F4A">
          <w:pPr>
            <w:pStyle w:val="BFE2802DC38A4A8D85A9058D3EADEC542"/>
          </w:pPr>
          <w:r w:rsidRPr="00087B65">
            <w:rPr>
              <w:lang w:bidi="fr-FR"/>
            </w:rPr>
            <w:t>[Animateur]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422F4A" w:rsidP="00422F4A">
          <w:pPr>
            <w:pStyle w:val="BC8B93B348E54595A0D6A2A560A192A72"/>
          </w:pPr>
          <w:r w:rsidRPr="00087B65">
            <w:rPr>
              <w:lang w:bidi="fr-FR"/>
            </w:rPr>
            <w:t>Membres du comité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422F4A" w:rsidP="00422F4A">
          <w:pPr>
            <w:pStyle w:val="54D8865203F240A5818BACE1FB4980B12"/>
          </w:pPr>
          <w:r w:rsidRPr="00087B65">
            <w:rPr>
              <w:lang w:bidi="fr-FR"/>
            </w:rPr>
            <w:t>Nom, Fonction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422F4A" w:rsidP="00422F4A">
          <w:pPr>
            <w:pStyle w:val="B4C2ED17BA794A1FA60AEFAB33CB887D2"/>
          </w:pPr>
          <w:r w:rsidRPr="00087B65">
            <w:rPr>
              <w:lang w:bidi="fr-FR"/>
            </w:rPr>
            <w:t>Nom, Fonction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422F4A" w:rsidP="00422F4A">
          <w:pPr>
            <w:pStyle w:val="BB81D36F1EEB4BA2A97436708D34D2622"/>
          </w:pPr>
          <w:r w:rsidRPr="00087B65">
            <w:rPr>
              <w:lang w:bidi="fr-FR"/>
            </w:rPr>
            <w:t>Nom, Fonction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422F4A" w:rsidP="00422F4A">
          <w:pPr>
            <w:pStyle w:val="9B3D751F30F24A28B91167646ADA32D72"/>
          </w:pPr>
          <w:r w:rsidRPr="00087B65">
            <w:rPr>
              <w:lang w:bidi="fr-FR"/>
            </w:rPr>
            <w:t>Nom, Fonction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422F4A" w:rsidP="00422F4A">
          <w:pPr>
            <w:pStyle w:val="580BF59C3D7F4511910F9795CB99A05D2"/>
          </w:pPr>
          <w:r w:rsidRPr="00087B65">
            <w:rPr>
              <w:lang w:bidi="fr-FR"/>
            </w:rPr>
            <w:t>Nom, Fonction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422F4A" w:rsidP="00422F4A">
          <w:pPr>
            <w:pStyle w:val="CC70DBA6DF784ED89104D564919F86992"/>
          </w:pPr>
          <w:r w:rsidRPr="00087B65">
            <w:rPr>
              <w:lang w:bidi="fr-FR"/>
            </w:rPr>
            <w:t>Nom, Fonction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422F4A" w:rsidP="00422F4A">
          <w:pPr>
            <w:pStyle w:val="BA6E778300194A48BF900261BF398C732"/>
          </w:pPr>
          <w:r w:rsidRPr="00087B65">
            <w:rPr>
              <w:lang w:bidi="fr-FR"/>
            </w:rPr>
            <w:t>Nom, Fonction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422F4A" w:rsidP="00422F4A">
          <w:pPr>
            <w:pStyle w:val="C14270A62B714177929BD40479FD0F142"/>
          </w:pPr>
          <w:r w:rsidRPr="00087B65">
            <w:rPr>
              <w:lang w:bidi="fr-FR"/>
            </w:rPr>
            <w:t>Nom, Fonction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422F4A" w:rsidP="00422F4A">
          <w:pPr>
            <w:pStyle w:val="15D38A5B6D8347A6A76CB8AE667E31BB2"/>
          </w:pPr>
          <w:r w:rsidRPr="00087B65">
            <w:rPr>
              <w:lang w:bidi="fr-FR"/>
            </w:rPr>
            <w:t>Nom, Fonction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422F4A" w:rsidP="00422F4A">
          <w:pPr>
            <w:pStyle w:val="484F63D6B8684CCBACAF2B78189D60EB2"/>
          </w:pPr>
          <w:r w:rsidRPr="00087B65">
            <w:rPr>
              <w:lang w:bidi="fr-FR"/>
            </w:rPr>
            <w:t>Nom, Fonction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422F4A" w:rsidP="00422F4A">
          <w:pPr>
            <w:pStyle w:val="9B244E656B2A4F3D8E923F233BD32C8D2"/>
          </w:pPr>
          <w:r w:rsidRPr="00087B65">
            <w:rPr>
              <w:lang w:bidi="fr-FR"/>
            </w:rPr>
            <w:t>Nom, Fonction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422F4A" w:rsidP="00422F4A">
          <w:pPr>
            <w:pStyle w:val="5426EEEE900545B28F4AD54B689DAC812"/>
          </w:pPr>
          <w:r w:rsidRPr="00087B65">
            <w:rPr>
              <w:lang w:bidi="fr-FR"/>
            </w:rPr>
            <w:t>Nom, Fonction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422F4A" w:rsidP="00422F4A">
          <w:pPr>
            <w:pStyle w:val="9FB4486429884555AD047BF4B795132F2"/>
          </w:pPr>
          <w:r w:rsidRPr="00087B65">
            <w:rPr>
              <w:lang w:bidi="fr-FR"/>
            </w:rPr>
            <w:t>Nom, Fonction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422F4A" w:rsidP="00422F4A">
          <w:pPr>
            <w:pStyle w:val="833EAA6FC8BC4259ADB420C19B8687B2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422F4A" w:rsidP="00422F4A">
          <w:pPr>
            <w:pStyle w:val="53E07895EA2F49129201A58CF4D2242412"/>
          </w:pPr>
          <w:r w:rsidRPr="00087B65">
            <w:rPr>
              <w:lang w:bidi="fr-FR"/>
            </w:rPr>
            <w:t>Point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422F4A" w:rsidP="00422F4A">
          <w:pPr>
            <w:pStyle w:val="79E01548E4564D44A9B0E569A92A649B12"/>
          </w:pPr>
          <w:r w:rsidRPr="00087B65">
            <w:rPr>
              <w:lang w:bidi="fr-FR"/>
            </w:rPr>
            <w:t>Propriétaire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422F4A" w:rsidP="00422F4A">
          <w:pPr>
            <w:pStyle w:val="11D0FC91A8344B35984FB6BF5164FD2C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422F4A" w:rsidP="00422F4A">
          <w:pPr>
            <w:pStyle w:val="0C8CB176279049FD98CD0648096DF5C912"/>
          </w:pPr>
          <w:r w:rsidRPr="00087B65">
            <w:rPr>
              <w:lang w:bidi="fr-FR"/>
            </w:rPr>
            <w:t>Bienvenue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422F4A" w:rsidP="00422F4A">
          <w:pPr>
            <w:pStyle w:val="E41DB292F79D4B4BBBD6A652B8DDE89E12"/>
          </w:pPr>
          <w:r w:rsidRPr="00087B65">
            <w:rPr>
              <w:lang w:bidi="fr-FR"/>
            </w:rPr>
            <w:t>Propriétaire 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422F4A" w:rsidP="00422F4A">
          <w:pPr>
            <w:pStyle w:val="AABD23BEFD964BB8926257D3E1FA1AB0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422F4A" w:rsidP="00422F4A">
          <w:pPr>
            <w:pStyle w:val="AEF24E86C95C4A2CAE7375B5B52A3BEB12"/>
          </w:pPr>
          <w:r w:rsidRPr="00087B65">
            <w:rPr>
              <w:lang w:bidi="fr-FR"/>
            </w:rPr>
            <w:t>Activité passée et approbation du procès-verbal de la dernière réunion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422F4A" w:rsidP="00422F4A">
          <w:pPr>
            <w:pStyle w:val="B4D835EA3AC04E918F0CD403A8D7DFF512"/>
          </w:pPr>
          <w:r w:rsidRPr="00087B65">
            <w:rPr>
              <w:lang w:bidi="fr-FR"/>
            </w:rPr>
            <w:t>Propriétaire 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422F4A" w:rsidP="00422F4A">
          <w:pPr>
            <w:pStyle w:val="4C9F5C65361749B7BBCDB5150CBC1B11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422F4A" w:rsidP="00422F4A">
          <w:pPr>
            <w:pStyle w:val="C29F21574FBA47D09ACFDE9F0844C01612"/>
          </w:pPr>
          <w:r w:rsidRPr="00087B65">
            <w:rPr>
              <w:lang w:bidi="fr-FR"/>
            </w:rPr>
            <w:t>Vote pour la désignation de la nouvelle secrétaire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422F4A" w:rsidP="00422F4A">
          <w:pPr>
            <w:pStyle w:val="079D081576B842B3AD3E1D749298C01A12"/>
          </w:pPr>
          <w:r w:rsidRPr="00087B65">
            <w:rPr>
              <w:lang w:bidi="fr-FR"/>
            </w:rPr>
            <w:t>Propriétaire 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422F4A" w:rsidP="00422F4A">
          <w:pPr>
            <w:pStyle w:val="99E966CEF98948EBBB745A01C83F1669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422F4A" w:rsidP="00422F4A">
          <w:pPr>
            <w:pStyle w:val="4FAD0E3B88EF470D8C8E93E65FA4402512"/>
          </w:pPr>
          <w:r w:rsidRPr="00087B65">
            <w:rPr>
              <w:lang w:bidi="fr-FR"/>
            </w:rPr>
            <w:t>Discussion des postes pour parents vacants au sein du comité consultatif – Des réaction au bulletin 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422F4A" w:rsidP="00422F4A">
          <w:pPr>
            <w:pStyle w:val="BADA6CC4060945FBBF19D1C4F4A1B3EC12"/>
          </w:pPr>
          <w:r w:rsidRPr="00087B65">
            <w:rPr>
              <w:lang w:bidi="fr-FR"/>
            </w:rPr>
            <w:t>Propriétaire 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422F4A" w:rsidP="00422F4A">
          <w:pPr>
            <w:pStyle w:val="AC80309185DC4FE599F103E97D91320A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422F4A" w:rsidP="00422F4A">
          <w:pPr>
            <w:pStyle w:val="B17D6F94B29742129F05A79A84FE6B7612"/>
          </w:pPr>
          <w:r w:rsidRPr="00087B65">
            <w:rPr>
              <w:lang w:bidi="fr-FR"/>
            </w:rPr>
            <w:t>Vote sur le budget proposé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422F4A" w:rsidP="00422F4A">
          <w:pPr>
            <w:pStyle w:val="1853CCEB6C8B4828A01155C17E69A28512"/>
          </w:pPr>
          <w:r w:rsidRPr="00087B65">
            <w:rPr>
              <w:lang w:bidi="fr-FR"/>
            </w:rPr>
            <w:t>Propriétaire 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422F4A" w:rsidP="00422F4A">
          <w:pPr>
            <w:pStyle w:val="66B10342FB5B4C4EBFF6C7B5D9DE0A75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422F4A" w:rsidP="00422F4A">
          <w:pPr>
            <w:pStyle w:val="397BB0301D11429FA9A524AFDDAC47AB12"/>
          </w:pPr>
          <w:r w:rsidRPr="00087B65">
            <w:rPr>
              <w:lang w:bidi="fr-FR"/>
            </w:rPr>
            <w:t>Rapport du principal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422F4A" w:rsidP="00422F4A">
          <w:pPr>
            <w:pStyle w:val="9E245FB1F5F2400492952395F739A1E012"/>
          </w:pPr>
          <w:r w:rsidRPr="00087B65">
            <w:rPr>
              <w:lang w:bidi="fr-FR"/>
            </w:rPr>
            <w:t>Propriétaire 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422F4A" w:rsidP="00422F4A">
          <w:pPr>
            <w:pStyle w:val="6CF5045F4C4E4C5BA7A6231A0DC7DC12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422F4A" w:rsidP="00422F4A">
          <w:pPr>
            <w:pStyle w:val="51580E5507B74C89AE9D6B4EB02C302912"/>
          </w:pPr>
          <w:r w:rsidRPr="00087B65">
            <w:rPr>
              <w:lang w:bidi="fr-FR"/>
            </w:rPr>
            <w:t>Pause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422F4A" w:rsidP="00422F4A">
          <w:pPr>
            <w:pStyle w:val="0AC3DA55DA5D495F84589C4D54E9987812"/>
          </w:pPr>
          <w:r w:rsidRPr="00087B65">
            <w:rPr>
              <w:lang w:bidi="fr-FR"/>
            </w:rPr>
            <w:t>Propriétaire 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422F4A" w:rsidP="00422F4A">
          <w:pPr>
            <w:pStyle w:val="C9F22AF4F5254082ABB409269E8C79D4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422F4A" w:rsidRPr="00087B65" w:rsidRDefault="00422F4A" w:rsidP="00D0550B">
          <w:r w:rsidRPr="00087B65">
            <w:rPr>
              <w:lang w:bidi="fr-FR"/>
            </w:rPr>
            <w:t>Nouvelle activité</w:t>
          </w:r>
        </w:p>
        <w:p w:rsidR="00422F4A" w:rsidRPr="00087B65" w:rsidRDefault="00422F4A" w:rsidP="00385963">
          <w:pPr>
            <w:pStyle w:val="Listepuces"/>
          </w:pPr>
          <w:r w:rsidRPr="00087B65">
            <w:rPr>
              <w:lang w:bidi="fr-FR"/>
            </w:rPr>
            <w:t>Récapitulatif de la soirée de rentrée scolaire – Claude Aupry</w:t>
          </w:r>
        </w:p>
        <w:p w:rsidR="00422F4A" w:rsidRPr="00087B65" w:rsidRDefault="00422F4A" w:rsidP="00385963">
          <w:pPr>
            <w:pStyle w:val="Listepuces"/>
          </w:pPr>
          <w:r w:rsidRPr="00087B65">
            <w:rPr>
              <w:lang w:bidi="fr-FR"/>
            </w:rPr>
            <w:t>Programmes de formation parentale – Alexandre Chauvin, conseiller scolaire</w:t>
          </w:r>
        </w:p>
        <w:p w:rsidR="003F0EA8" w:rsidRDefault="00422F4A" w:rsidP="00422F4A">
          <w:pPr>
            <w:pStyle w:val="6EEE21F65B024F5BBD9DA05C8E51F4FE2"/>
          </w:pPr>
          <w:r w:rsidRPr="00087B65">
            <w:rPr>
              <w:lang w:bidi="fr-FR"/>
            </w:rPr>
            <w:t>Traitement des candidatures aux bourses d’enseignement – David Paulet, Principal de l’établissement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422F4A" w:rsidP="00422F4A">
          <w:pPr>
            <w:pStyle w:val="3C131FFED1FC417E8CB741C0B4F6082312"/>
          </w:pPr>
          <w:r w:rsidRPr="00087B65">
            <w:rPr>
              <w:lang w:bidi="fr-FR"/>
            </w:rPr>
            <w:t>Propriétaire 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422F4A" w:rsidP="00422F4A">
          <w:pPr>
            <w:pStyle w:val="8295367CC2854DB7A3CE6CCCB5DC8ACB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422F4A" w:rsidRPr="00087B65" w:rsidRDefault="00422F4A" w:rsidP="00D0550B">
          <w:r w:rsidRPr="00087B65">
            <w:rPr>
              <w:lang w:bidi="fr-FR"/>
            </w:rPr>
            <w:t>Rapports du comité</w:t>
          </w:r>
        </w:p>
        <w:p w:rsidR="00422F4A" w:rsidRPr="00087B65" w:rsidRDefault="00422F4A" w:rsidP="00D0550B">
          <w:pPr>
            <w:pStyle w:val="Listepuces"/>
          </w:pPr>
          <w:r w:rsidRPr="00087B65">
            <w:rPr>
              <w:lang w:bidi="fr-FR"/>
            </w:rPr>
            <w:t>Adhésion, Claude</w:t>
          </w:r>
        </w:p>
        <w:p w:rsidR="00422F4A" w:rsidRPr="00087B65" w:rsidRDefault="00422F4A" w:rsidP="00D0550B">
          <w:pPr>
            <w:pStyle w:val="Listepuces"/>
          </w:pPr>
          <w:r w:rsidRPr="00087B65">
            <w:rPr>
              <w:lang w:bidi="fr-FR"/>
            </w:rPr>
            <w:t>Bénévoles, Alexandre</w:t>
          </w:r>
        </w:p>
        <w:p w:rsidR="00422F4A" w:rsidRPr="00087B65" w:rsidRDefault="00422F4A" w:rsidP="00D0550B">
          <w:pPr>
            <w:pStyle w:val="Listepuces"/>
          </w:pPr>
          <w:r w:rsidRPr="00087B65">
            <w:rPr>
              <w:lang w:bidi="fr-FR"/>
            </w:rPr>
            <w:t>Bulletin, David</w:t>
          </w:r>
        </w:p>
        <w:p w:rsidR="003F0EA8" w:rsidRDefault="00422F4A" w:rsidP="00422F4A">
          <w:pPr>
            <w:pStyle w:val="93CEFA76EC98412383B2376188300A0D2"/>
          </w:pPr>
          <w:r w:rsidRPr="00087B65">
            <w:rPr>
              <w:lang w:bidi="fr-FR"/>
            </w:rPr>
            <w:t>Support informatique, David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422F4A" w:rsidP="00422F4A">
          <w:pPr>
            <w:pStyle w:val="4FCD48E3FD264DE2BA072ADDEA133D4112"/>
          </w:pPr>
          <w:r w:rsidRPr="00087B65">
            <w:rPr>
              <w:lang w:bidi="fr-FR"/>
            </w:rPr>
            <w:t>Propriétaire 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422F4A" w:rsidP="00422F4A">
          <w:pPr>
            <w:pStyle w:val="EEFD441A82B449C8A6F2F1A0468D5284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422F4A" w:rsidP="00422F4A">
          <w:pPr>
            <w:pStyle w:val="869B488228064646B16D690E7FBA827612"/>
          </w:pPr>
          <w:r w:rsidRPr="00087B65">
            <w:rPr>
              <w:lang w:bidi="fr-FR"/>
            </w:rPr>
            <w:t>Annonces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422F4A" w:rsidP="00422F4A">
          <w:pPr>
            <w:pStyle w:val="349EB7F6DA5A4FA492507CDDC3A0FC1A12"/>
          </w:pPr>
          <w:r w:rsidRPr="00087B65">
            <w:rPr>
              <w:lang w:bidi="fr-FR"/>
            </w:rPr>
            <w:t>Propriétaire 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422F4A" w:rsidP="00422F4A">
          <w:pPr>
            <w:pStyle w:val="42B3C3DA8E714306A89CF21DD99B09AB12"/>
          </w:pPr>
          <w:r w:rsidRPr="00087B65">
            <w:rPr>
              <w:lang w:bidi="fr-FR"/>
            </w:rPr>
            <w:t>Heure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422F4A" w:rsidP="00422F4A">
          <w:pPr>
            <w:pStyle w:val="651F29B1D9C643DF9422F0DF3F434AB212"/>
          </w:pPr>
          <w:r w:rsidRPr="00087B65">
            <w:rPr>
              <w:lang w:bidi="fr-FR"/>
            </w:rPr>
            <w:t>Ajournement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422F4A" w:rsidP="00422F4A">
          <w:pPr>
            <w:pStyle w:val="774EE190BC27438E9C119706D568185112"/>
          </w:pPr>
          <w:r w:rsidRPr="00087B65">
            <w:rPr>
              <w:lang w:bidi="fr-FR"/>
            </w:rPr>
            <w:t>Propriétaire 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422F4A" w:rsidP="00422F4A">
          <w:pPr>
            <w:pStyle w:val="C5FC163EFE7941DF9E255E2D2A31C8F21"/>
          </w:pPr>
          <w:r w:rsidRPr="00087B65">
            <w:rPr>
              <w:lang w:bidi="fr-FR"/>
            </w:rPr>
            <w:t>Ordre du jour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422F4A" w:rsidP="00422F4A">
          <w:pPr>
            <w:pStyle w:val="FD4C32185828471883250BFFE996E8A27"/>
          </w:pPr>
          <w:r w:rsidRPr="00087B65">
            <w:rPr>
              <w:rStyle w:val="Gras"/>
              <w:lang w:bidi="fr-FR"/>
            </w:rPr>
            <w:t>Date 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422F4A" w:rsidP="00422F4A">
          <w:pPr>
            <w:pStyle w:val="7C1E0263A89444859645B07579869F457"/>
          </w:pPr>
          <w:r w:rsidRPr="00087B65">
            <w:rPr>
              <w:rStyle w:val="Gras"/>
              <w:lang w:bidi="fr-FR"/>
            </w:rPr>
            <w:t>Heure 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422F4A" w:rsidP="00422F4A">
          <w:pPr>
            <w:pStyle w:val="A5BDD64095C04BECB04CE34258CE9BEA7"/>
          </w:pPr>
          <w:r w:rsidRPr="00087B65">
            <w:rPr>
              <w:rStyle w:val="Gras"/>
              <w:lang w:bidi="fr-FR"/>
            </w:rPr>
            <w:t>Animateur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CB5AE2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37BE276B"/>
    <w:multiLevelType w:val="multilevel"/>
    <w:tmpl w:val="F8741D4E"/>
    <w:lvl w:ilvl="0">
      <w:start w:val="1"/>
      <w:numFmt w:val="decimal"/>
      <w:pStyle w:val="6EEE21F65B024F5BBD9DA05C8E51F4F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422F4A"/>
    <w:rsid w:val="0060399C"/>
    <w:rsid w:val="00702F26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422F4A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sid w:val="00422F4A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Listepuces">
    <w:name w:val="List Bullet"/>
    <w:basedOn w:val="Normal"/>
    <w:uiPriority w:val="10"/>
    <w:qFormat/>
    <w:rsid w:val="00422F4A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Titre1Car">
    <w:name w:val="Titre 1 Car"/>
    <w:basedOn w:val="Policepardfaut"/>
    <w:link w:val="Titre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Textedelespacerserv">
    <w:name w:val="Placeholder Text"/>
    <w:basedOn w:val="Policepardfaut"/>
    <w:uiPriority w:val="99"/>
    <w:semiHidden/>
    <w:rsid w:val="00422F4A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422F4A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422F4A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Gras">
    <w:name w:val="Gras"/>
    <w:uiPriority w:val="1"/>
    <w:qFormat/>
    <w:rsid w:val="00422F4A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422F4A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Listepuces4">
    <w:name w:val="List Bullet 4"/>
    <w:basedOn w:val="Normal"/>
    <w:uiPriority w:val="99"/>
    <w:semiHidden/>
    <w:unhideWhenUsed/>
    <w:rsid w:val="00422F4A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422F4A"/>
    <w:pPr>
      <w:numPr>
        <w:numId w:val="3"/>
      </w:numPr>
      <w:spacing w:before="100" w:after="100" w:line="240" w:lineRule="auto"/>
      <w:ind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Sous-titre">
    <w:name w:val="Subtitle"/>
    <w:basedOn w:val="Normal"/>
    <w:next w:val="Normal"/>
    <w:link w:val="Sous-titreCar"/>
    <w:uiPriority w:val="11"/>
    <w:unhideWhenUsed/>
    <w:qFormat/>
    <w:rsid w:val="00422F4A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422F4A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422F4A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422F4A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422F4A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422F4A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422F4A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422F4A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2">
    <w:name w:val="3C131FFED1FC417E8CB741C0B4F60823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422F4A"/>
    <w:pPr>
      <w:tabs>
        <w:tab w:val="num" w:pos="72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2">
    <w:name w:val="4FCD48E3FD264DE2BA072ADDEA133D41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422F4A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AB8F171-174B-4356-9820-B563A4D2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2019-05-15T13:57:00Z</dcterms:created>
  <dcterms:modified xsi:type="dcterms:W3CDTF">2019-05-29T10:04:00Z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