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271"/>
        <w:gridCol w:w="7840"/>
      </w:tblGrid>
      <w:tr w:rsidR="009475C6" w:rsidRPr="005B187F" w14:paraId="0140E5C2" w14:textId="77777777" w:rsidTr="00145574">
        <w:trPr>
          <w:trHeight w:val="10980"/>
          <w:jc w:val="center"/>
        </w:trPr>
        <w:tc>
          <w:tcPr>
            <w:tcW w:w="7511" w:type="dxa"/>
            <w:shd w:val="clear" w:color="auto" w:fill="EEF7FC" w:themeFill="background2"/>
          </w:tcPr>
          <w:sdt>
            <w:sdtPr>
              <w:rPr>
                <w:color w:val="000000" w:themeColor="text1"/>
                <w:sz w:val="36"/>
                <w:lang w:val="fr-CA"/>
              </w:rPr>
              <w:id w:val="-865518667"/>
              <w:placeholder>
                <w:docPart w:val="97A11C245A05421E96A3069C480122CC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5B9A270B" w14:textId="298B1D81" w:rsidR="00825037" w:rsidRPr="005B187F" w:rsidRDefault="00021F91" w:rsidP="00021F91">
                <w:pPr>
                  <w:pStyle w:val="Titre1"/>
                  <w:rPr>
                    <w:color w:val="000000" w:themeColor="text1"/>
                    <w:sz w:val="36"/>
                    <w:lang w:val="fr-CA"/>
                  </w:rPr>
                </w:pPr>
                <w:r w:rsidRPr="005B187F">
                  <w:rPr>
                    <w:lang w:val="fr-CA" w:bidi="fr-FR"/>
                  </w:rPr>
                  <w:t>REMERCIEMENTS PARTICULIERS</w:t>
                </w:r>
              </w:p>
              <w:bookmarkEnd w:id="0" w:displacedByCustomXml="next"/>
            </w:sdtContent>
          </w:sdt>
          <w:sdt>
            <w:sdtPr>
              <w:rPr>
                <w:lang w:val="fr-CA"/>
              </w:rPr>
              <w:id w:val="-1626152387"/>
              <w:placeholder>
                <w:docPart w:val="E68C1D282B3F4B1292DE1DD51354BD48"/>
              </w:placeholder>
              <w:temporary/>
              <w:showingPlcHdr/>
              <w15:appearance w15:val="hidden"/>
            </w:sdtPr>
            <w:sdtEndPr/>
            <w:sdtContent>
              <w:p w14:paraId="43D8C73C" w14:textId="7F27A27A" w:rsidR="00825037" w:rsidRPr="005B187F" w:rsidRDefault="00021F91" w:rsidP="00021F91">
                <w:pPr>
                  <w:pStyle w:val="Titre2"/>
                  <w:rPr>
                    <w:lang w:val="fr-CA"/>
                  </w:rPr>
                </w:pPr>
                <w:r w:rsidRPr="005B187F">
                  <w:rPr>
                    <w:lang w:val="fr-CA" w:bidi="fr-FR"/>
                  </w:rPr>
                  <w:t>COMITÉ DE L’ÉVÉNEMENT</w:t>
                </w:r>
              </w:p>
            </w:sdtContent>
          </w:sdt>
          <w:p w14:paraId="6E601FDC" w14:textId="77777777" w:rsidR="00825037" w:rsidRPr="005B187F" w:rsidRDefault="005B187F" w:rsidP="00021F91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le nom du membre 1 :"/>
                <w:tag w:val="Entrez le nom du membre 1 :"/>
                <w:id w:val="-100343549"/>
                <w:placeholder>
                  <w:docPart w:val="BCBCFC84B871084FB35199E949D4C0E4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5B187F">
                  <w:rPr>
                    <w:lang w:val="fr-CA" w:bidi="fr-FR"/>
                  </w:rPr>
                  <w:t>Nom 1</w:t>
                </w:r>
              </w:sdtContent>
            </w:sdt>
          </w:p>
          <w:p w14:paraId="78B33DAB" w14:textId="77777777" w:rsidR="00825037" w:rsidRPr="005B187F" w:rsidRDefault="005B187F" w:rsidP="00021F91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le nom du membre 2 :"/>
                <w:tag w:val="Entrez le nom du membre 2 :"/>
                <w:id w:val="-998114586"/>
                <w:placeholder>
                  <w:docPart w:val="796DD39D22F28C4F8374B12B2FF48F6D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5B187F">
                  <w:rPr>
                    <w:lang w:val="fr-CA" w:bidi="fr-FR"/>
                  </w:rPr>
                  <w:t>Nom 2</w:t>
                </w:r>
              </w:sdtContent>
            </w:sdt>
          </w:p>
          <w:sdt>
            <w:sdtPr>
              <w:rPr>
                <w:lang w:val="fr-CA"/>
              </w:rPr>
              <w:id w:val="-1651356989"/>
              <w:placeholder>
                <w:docPart w:val="4E2D415482924E7180A394B53626333A"/>
              </w:placeholder>
              <w:temporary/>
              <w:showingPlcHdr/>
              <w15:appearance w15:val="hidden"/>
            </w:sdtPr>
            <w:sdtEndPr/>
            <w:sdtContent>
              <w:p w14:paraId="0F51C7FA" w14:textId="6315293D" w:rsidR="00825037" w:rsidRPr="005B187F" w:rsidRDefault="00021F91" w:rsidP="00021F91">
                <w:pPr>
                  <w:pStyle w:val="Titre2"/>
                  <w:rPr>
                    <w:lang w:val="fr-CA"/>
                  </w:rPr>
                </w:pPr>
                <w:r w:rsidRPr="005B187F">
                  <w:rPr>
                    <w:lang w:val="fr-CA" w:bidi="fr-FR"/>
                  </w:rPr>
                  <w:t>BÉNÉVOLES</w:t>
                </w:r>
              </w:p>
            </w:sdtContent>
          </w:sdt>
          <w:p w14:paraId="4F71893A" w14:textId="77777777" w:rsidR="00825037" w:rsidRPr="005B187F" w:rsidRDefault="005B187F" w:rsidP="00021F91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le nom du bénévole 1 :"/>
                <w:tag w:val="Entrez le nom du bénévole 1 :"/>
                <w:id w:val="389313482"/>
                <w:placeholder>
                  <w:docPart w:val="FF6CF7DD43720440A964F1E4866D7B9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5B187F">
                  <w:rPr>
                    <w:lang w:val="fr-CA" w:bidi="fr-FR"/>
                  </w:rPr>
                  <w:t>Nom 1</w:t>
                </w:r>
              </w:sdtContent>
            </w:sdt>
          </w:p>
          <w:p w14:paraId="51AA53E1" w14:textId="77777777" w:rsidR="00825037" w:rsidRPr="005B187F" w:rsidRDefault="005B187F" w:rsidP="00021F91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le nom du bénévole 2 :"/>
                <w:tag w:val="Entrez le nom du bénévole 2 :"/>
                <w:id w:val="-1137647801"/>
                <w:placeholder>
                  <w:docPart w:val="2D350BBEB0F24C47B4F8FA2F671464D6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5B187F">
                  <w:rPr>
                    <w:lang w:val="fr-CA" w:bidi="fr-FR"/>
                  </w:rPr>
                  <w:t>Nom 2</w:t>
                </w:r>
              </w:sdtContent>
            </w:sdt>
          </w:p>
          <w:sdt>
            <w:sdtPr>
              <w:rPr>
                <w:lang w:val="fr-CA"/>
              </w:rPr>
              <w:id w:val="-1701463813"/>
              <w:placeholder>
                <w:docPart w:val="116906801E1A4115A4E23B636E9E1E01"/>
              </w:placeholder>
              <w:temporary/>
              <w:showingPlcHdr/>
              <w15:appearance w15:val="hidden"/>
            </w:sdtPr>
            <w:sdtEndPr/>
            <w:sdtContent>
              <w:p w14:paraId="0E60C877" w14:textId="491ECB3A" w:rsidR="00825037" w:rsidRPr="005B187F" w:rsidRDefault="00021F91" w:rsidP="00021F91">
                <w:pPr>
                  <w:pStyle w:val="Titre2"/>
                  <w:rPr>
                    <w:lang w:val="fr-CA"/>
                  </w:rPr>
                </w:pPr>
                <w:r w:rsidRPr="005B187F">
                  <w:rPr>
                    <w:lang w:val="fr-CA" w:bidi="fr-FR"/>
                  </w:rPr>
                  <w:t>CONTRIBUTEURS</w:t>
                </w:r>
              </w:p>
            </w:sdtContent>
          </w:sdt>
          <w:p w14:paraId="0F288D62" w14:textId="43B9B32C" w:rsidR="00B435E4" w:rsidRPr="005B187F" w:rsidRDefault="005B187F" w:rsidP="00021F91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le nom du contributeur 1 :"/>
                <w:tag w:val="Entrez le nom du contributeur 1 :"/>
                <w:id w:val="-1008904303"/>
                <w:placeholder>
                  <w:docPart w:val="65693BCF9B3392479FA92922A296175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5B187F">
                  <w:rPr>
                    <w:lang w:val="fr-CA" w:bidi="fr-FR"/>
                  </w:rPr>
                  <w:t>Nom 1</w:t>
                </w:r>
              </w:sdtContent>
            </w:sdt>
          </w:p>
          <w:p w14:paraId="08BD78EE" w14:textId="77777777" w:rsidR="00CC4FEB" w:rsidRPr="005B187F" w:rsidRDefault="005B187F" w:rsidP="00021F91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le nom du bénévole 2 :"/>
                <w:tag w:val="Entrez le nom du bénévole 2 :"/>
                <w:id w:val="722797681"/>
                <w:placeholder>
                  <w:docPart w:val="F591138850394565834481320F660674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5B187F">
                  <w:rPr>
                    <w:lang w:val="fr-CA" w:bidi="fr-FR"/>
                  </w:rPr>
                  <w:t>Nom 2</w:t>
                </w:r>
              </w:sdtContent>
            </w:sdt>
          </w:p>
          <w:p w14:paraId="31F73C06" w14:textId="1291458F" w:rsidR="00CC4FEB" w:rsidRPr="005B187F" w:rsidRDefault="00CC4FEB" w:rsidP="008E5C94">
            <w:pPr>
              <w:pStyle w:val="Image"/>
              <w:rPr>
                <w:lang w:val="fr-CA"/>
              </w:rPr>
            </w:pPr>
            <w:r w:rsidRPr="005B187F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6A263379" wp14:editId="56918F75">
                      <wp:extent cx="2921000" cy="2144256"/>
                      <wp:effectExtent l="0" t="0" r="12700" b="27940"/>
                      <wp:docPr id="9" name="Groupe 9" descr="Carrés décoratifs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0" cy="2144256"/>
                                <a:chOff x="0" y="-147349"/>
                                <a:chExt cx="7490628" cy="5498725"/>
                              </a:xfrm>
                            </wpg:grpSpPr>
                            <wps:wsp>
                              <wps:cNvPr id="11" name="Triangle 17"/>
                              <wps:cNvSpPr/>
                              <wps:spPr>
                                <a:xfrm>
                                  <a:off x="0" y="5524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riangle 27"/>
                              <wps:cNvSpPr/>
                              <wps:spPr>
                                <a:xfrm rot="10800000">
                                  <a:off x="3314700" y="18478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riangle 31"/>
                              <wps:cNvSpPr/>
                              <wps:spPr>
                                <a:xfrm>
                                  <a:off x="5010150" y="-147349"/>
                                  <a:ext cx="1956718" cy="1641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riangle 31"/>
                              <wps:cNvSpPr/>
                              <wps:spPr>
                                <a:xfrm rot="10800000">
                                  <a:off x="2361850" y="4353515"/>
                                  <a:ext cx="999348" cy="838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C04C5" id="Groupe 9" o:spid="_x0000_s1026" alt="Carrés décoratifs&#10;" style="width:230pt;height:168.85pt;mso-position-horizontal-relative:char;mso-position-vertical-relative:line" coordorigin=",-1473" coordsize="74906,5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">
                      <v:rect id="Triangle 17" o:spid="_x0000_s1027" style="position:absolute;top:5524;width:41759;height:3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" filled="f" strokecolor="#7cca62 [3208]" strokeweight="1pt"/>
                      <v:rect id="Triangle 27" o:spid="_x0000_s1028" style="position:absolute;left:33147;top:18478;width:41759;height:35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" filled="f" strokecolor="#0bd0d9 [3206]" strokeweight="1pt"/>
                      <v:rect id="Triangle 31" o:spid="_x0000_s1029" style="position:absolute;left:50101;top:-1473;width:19567;height:16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" filled="f" strokecolor="#009dd9 [3205]" strokeweight="1pt"/>
                      <v:rect id="Triangle 31" o:spid="_x0000_s1030" style="position:absolute;left:23618;top:43535;width:9993;height:8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" filled="f" strokecolor="#17406d [3215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</w:tcPr>
          <w:p w14:paraId="74C66DE5" w14:textId="606164BD" w:rsidR="00B435E4" w:rsidRPr="005B187F" w:rsidRDefault="00B435E4" w:rsidP="00021F91">
            <w:pPr>
              <w:rPr>
                <w:lang w:val="fr-CA"/>
              </w:rPr>
            </w:pPr>
          </w:p>
        </w:tc>
        <w:tc>
          <w:tcPr>
            <w:tcW w:w="7355" w:type="dxa"/>
          </w:tcPr>
          <w:p w14:paraId="4ECD4089" w14:textId="27306C83" w:rsidR="00B435E4" w:rsidRPr="005B187F" w:rsidRDefault="00CC4FEB" w:rsidP="004F3101">
            <w:pPr>
              <w:pStyle w:val="Image"/>
              <w:rPr>
                <w:lang w:val="fr-CA"/>
              </w:rPr>
            </w:pPr>
            <w:r w:rsidRPr="005B187F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30CB6D92" wp14:editId="756D23AA">
                      <wp:extent cx="4480560" cy="3778250"/>
                      <wp:effectExtent l="0" t="0" r="15240" b="12700"/>
                      <wp:docPr id="3" name="Groupe 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480560" cy="3778250"/>
                                <a:chOff x="0" y="0"/>
                                <a:chExt cx="4610734" cy="3884476"/>
                              </a:xfrm>
                            </wpg:grpSpPr>
                            <wps:wsp>
                              <wps:cNvPr id="17" name="Triangle 17"/>
                              <wps:cNvSpPr/>
                              <wps:spPr>
                                <a:xfrm>
                                  <a:off x="285750" y="981075"/>
                                  <a:ext cx="2527205" cy="2120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" name="Groupe 32" descr="Image d’orchestre en train de jouer"/>
                              <wpg:cNvGrpSpPr/>
                              <wpg:grpSpPr>
                                <a:xfrm>
                                  <a:off x="0" y="0"/>
                                  <a:ext cx="4610734" cy="3702388"/>
                                  <a:chOff x="-535127" y="-1080066"/>
                                  <a:chExt cx="7619612" cy="6118308"/>
                                </a:xfrm>
                                <a:blipFill dpi="0" rotWithShape="1">
                                  <a:blip r:embed="rId10"/>
                                  <a:srcRect/>
                                  <a:stretch>
                                    <a:fillRect l="-11000" r="-14000" b="3000"/>
                                  </a:stretch>
                                </a:blipFill>
                                <a:effectLst/>
                              </wpg:grpSpPr>
                              <wps:wsp>
                                <wps:cNvPr id="1" name="Triangle 1"/>
                                <wps:cNvSpPr/>
                                <wps:spPr>
                                  <a:xfrm rot="10800000">
                                    <a:off x="-535127" y="-1080066"/>
                                    <a:ext cx="2869484" cy="252236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riangle 26"/>
                                <wps:cNvSpPr/>
                                <wps:spPr>
                                  <a:xfrm>
                                    <a:off x="976746" y="0"/>
                                    <a:ext cx="5201030" cy="457176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Triangle 29"/>
                                <wps:cNvSpPr/>
                                <wps:spPr>
                                  <a:xfrm rot="10800000">
                                    <a:off x="5526668" y="3833095"/>
                                    <a:ext cx="1557817" cy="120514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Triangle 27"/>
                              <wps:cNvSpPr/>
                              <wps:spPr>
                                <a:xfrm rot="10800000">
                                  <a:off x="2495550" y="2114550"/>
                                  <a:ext cx="2109807" cy="1769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riangle 31"/>
                              <wps:cNvSpPr/>
                              <wps:spPr>
                                <a:xfrm>
                                  <a:off x="3314700" y="266700"/>
                                  <a:ext cx="1184174" cy="993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F45BF" id="Groupe 3" o:spid="_x0000_s1026" style="width:352.8pt;height:297.5pt;mso-position-horizontal-relative:char;mso-position-vertical-relative:line" coordsize="46107,388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2wCEAAICAgMDAwMEBAMFBQUFBQcGBgYGBwoHCAcIBwoPCgsK&#10;CgsKDw4RDg0OEQ4YExERExgcGBcYHCIfHyIrKSs4OEsBAgICAwMDAwQEAwUFBQUFBwYGBgYHCgcI&#10;BwgHCg8KCwoKCwoPDhEODQ4RDhgTERETGBwYFxgcIh8fIispKzg4S//AABEIDMATIAMBIgACEQED&#10;EQH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">
                      <o:lock v:ext="edit" aspectratio="t"/>
                      <v:rect id="Triangle 17" o:spid="_x0000_s1027" style="position:absolute;left:2857;top:9810;width:25272;height:2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" filled="f" strokecolor="#0f6fc6 [3204]" strokeweight="1pt"/>
                      <v:group id="Groupe 32" o:spid="_x0000_s1028" alt="Image d’orchestre en train de jouer" style="position:absolute;width:46107;height:37023" coordorigin="-5351,-10800" coordsize="76196,6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ect id="Triangle 1" o:spid="_x0000_s1029" style="position:absolute;left:-5351;top:-10800;width:28694;height:252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" filled="f" stroked="f" strokeweight="1pt"/>
                        <v:rect id="Triangle 26" o:spid="_x0000_s1030" style="position:absolute;left:9767;width:52010;height:45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" filled="f" strokecolor="white [3212]" strokeweight="3pt"/>
                        <v:rect id="Triangle 29" o:spid="_x0000_s1031" style="position:absolute;left:55266;top:38330;width:15578;height:1205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" filled="f" strokecolor="white [3212]" strokeweight="3pt"/>
                      </v:group>
                      <v:rect id="Triangle 27" o:spid="_x0000_s1032" style="position:absolute;left:24955;top:21145;width:21098;height:1769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" filled="f" strokecolor="#7cca62 [3208]" strokeweight="1pt"/>
                      <v:rect id="Triangle 31" o:spid="_x0000_s1033" style="position:absolute;left:33147;top:2667;width:11841;height:9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" filled="f" strokecolor="#0bd0d9 [3206]" strokeweight="1pt"/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fr-CA"/>
              </w:rPr>
              <w:id w:val="-754360957"/>
              <w:placeholder>
                <w:docPart w:val="B3D1A4ED59454E6B8D53F3CD5B1D0215"/>
              </w:placeholder>
              <w:temporary/>
              <w:showingPlcHdr/>
              <w15:appearance w15:val="hidden"/>
            </w:sdtPr>
            <w:sdtEndPr/>
            <w:sdtContent>
              <w:p w14:paraId="1227EEAB" w14:textId="77777777" w:rsidR="00CC4FEB" w:rsidRPr="005B187F" w:rsidRDefault="00021F91" w:rsidP="00CC4FEB">
                <w:pPr>
                  <w:pStyle w:val="Titre"/>
                  <w:rPr>
                    <w:lang w:val="fr-CA"/>
                  </w:rPr>
                </w:pPr>
                <w:r w:rsidRPr="005B187F">
                  <w:rPr>
                    <w:lang w:val="fr-CA" w:bidi="fr-FR"/>
                  </w:rPr>
                  <w:t>GROUPE</w:t>
                </w:r>
              </w:p>
            </w:sdtContent>
          </w:sdt>
          <w:sdt>
            <w:sdtPr>
              <w:rPr>
                <w:lang w:val="fr-CA"/>
              </w:rPr>
              <w:id w:val="-906223367"/>
              <w:placeholder>
                <w:docPart w:val="635256C0499C4C8EAF043460E20447CD"/>
              </w:placeholder>
              <w:temporary/>
              <w:showingPlcHdr/>
              <w15:appearance w15:val="hidden"/>
            </w:sdtPr>
            <w:sdtEndPr/>
            <w:sdtContent>
              <w:p w14:paraId="2A7D3E9C" w14:textId="77777777" w:rsidR="00CC4FEB" w:rsidRPr="005B187F" w:rsidRDefault="00021F91" w:rsidP="00CC4FEB">
                <w:pPr>
                  <w:pStyle w:val="Sous-titre"/>
                  <w:rPr>
                    <w:lang w:val="fr-CA"/>
                  </w:rPr>
                </w:pPr>
                <w:r w:rsidRPr="005B187F">
                  <w:rPr>
                    <w:lang w:val="fr-CA" w:bidi="fr-FR"/>
                  </w:rPr>
                  <w:t>CONCERT</w:t>
                </w:r>
              </w:p>
            </w:sdtContent>
          </w:sdt>
          <w:p w14:paraId="7B72E179" w14:textId="0A083D05" w:rsidR="00CC4FEB" w:rsidRPr="005B187F" w:rsidRDefault="005B187F" w:rsidP="00CC4FEB">
            <w:pPr>
              <w:pStyle w:val="Date"/>
              <w:rPr>
                <w:lang w:val="fr-CA"/>
              </w:rPr>
            </w:pPr>
            <w:sdt>
              <w:sdtPr>
                <w:rPr>
                  <w:lang w:val="fr-CA"/>
                </w:rPr>
                <w:id w:val="926848184"/>
                <w:placeholder>
                  <w:docPart w:val="49BF53491ABB4CE8BF71F603C981B5F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5B187F">
                  <w:rPr>
                    <w:lang w:val="fr-CA" w:bidi="fr-FR"/>
                  </w:rPr>
                  <w:t>Dimanche 3 novembre [ANNÉE]</w:t>
                </w:r>
              </w:sdtContent>
            </w:sdt>
            <w:r w:rsidR="00CC4FEB" w:rsidRPr="005B187F">
              <w:rPr>
                <w:lang w:val="fr-CA" w:bidi="fr-FR"/>
              </w:rPr>
              <w:t xml:space="preserve"> | </w:t>
            </w:r>
            <w:sdt>
              <w:sdtPr>
                <w:rPr>
                  <w:lang w:val="fr-CA"/>
                </w:rPr>
                <w:id w:val="-1209101052"/>
                <w:placeholder>
                  <w:docPart w:val="11445CA83F2E4F8DB3B3DEFDD722A18A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5B187F">
                  <w:rPr>
                    <w:lang w:val="fr-CA" w:bidi="fr-FR"/>
                  </w:rPr>
                  <w:t>[HEURE]</w:t>
                </w:r>
              </w:sdtContent>
            </w:sdt>
            <w:r w:rsidR="00CC4FEB" w:rsidRPr="005B187F">
              <w:rPr>
                <w:lang w:val="fr-CA" w:bidi="fr-FR"/>
              </w:rPr>
              <w:br/>
            </w:r>
            <w:sdt>
              <w:sdtPr>
                <w:rPr>
                  <w:lang w:val="fr-CA"/>
                </w:rPr>
                <w:id w:val="409125851"/>
                <w:placeholder>
                  <w:docPart w:val="C191DC6D665648609E1E35B35FF6AFD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5B187F">
                  <w:rPr>
                    <w:lang w:val="fr-CA" w:bidi="fr-FR"/>
                  </w:rPr>
                  <w:t xml:space="preserve">[Adresse </w:t>
                </w:r>
                <w:r w:rsidR="00021F91" w:rsidRPr="005B187F">
                  <w:rPr>
                    <w:lang w:val="fr-CA" w:bidi="fr-FR"/>
                  </w:rPr>
                  <w:t>du lieu ici</w:t>
                </w:r>
                <w:r w:rsidR="00CC4FEB" w:rsidRPr="005B187F">
                  <w:rPr>
                    <w:lang w:val="fr-CA" w:bidi="fr-FR"/>
                  </w:rPr>
                  <w:t>]</w:t>
                </w:r>
              </w:sdtContent>
            </w:sdt>
          </w:p>
        </w:tc>
      </w:tr>
    </w:tbl>
    <w:p w14:paraId="466D8903" w14:textId="77777777" w:rsidR="00CC4FEB" w:rsidRPr="005B187F" w:rsidRDefault="00CC4FEB" w:rsidP="00CC4FEB">
      <w:pPr>
        <w:spacing w:line="259" w:lineRule="auto"/>
        <w:ind w:left="0"/>
        <w:rPr>
          <w:sz w:val="2"/>
          <w:lang w:val="fr-CA"/>
        </w:rPr>
      </w:pPr>
      <w:r w:rsidRPr="005B187F">
        <w:rPr>
          <w:sz w:val="6"/>
          <w:szCs w:val="6"/>
          <w:lang w:val="fr-CA" w:bidi="fr-FR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324"/>
        <w:gridCol w:w="7787"/>
      </w:tblGrid>
      <w:tr w:rsidR="007E0F05" w:rsidRPr="005B187F" w14:paraId="636462BC" w14:textId="77777777" w:rsidTr="00145574">
        <w:trPr>
          <w:trHeight w:val="11070"/>
        </w:trPr>
        <w:tc>
          <w:tcPr>
            <w:tcW w:w="7422" w:type="dxa"/>
            <w:shd w:val="clear" w:color="auto" w:fill="EEF7FC" w:themeFill="background2"/>
          </w:tcPr>
          <w:sdt>
            <w:sdtPr>
              <w:rPr>
                <w:lang w:val="fr-CA"/>
              </w:rPr>
              <w:id w:val="1800876833"/>
              <w:placeholder>
                <w:docPart w:val="9A2A5AE39C4E429CB7BB5B7A728BB0F0"/>
              </w:placeholder>
              <w:temporary/>
              <w:showingPlcHdr/>
              <w15:appearance w15:val="hidden"/>
            </w:sdtPr>
            <w:sdtEndPr/>
            <w:sdtContent>
              <w:p w14:paraId="5196EE8D" w14:textId="0D496C7A" w:rsidR="00CC4FEB" w:rsidRPr="005B187F" w:rsidRDefault="00CC4FEB" w:rsidP="00CC4FEB">
                <w:pPr>
                  <w:pStyle w:val="Titre1"/>
                  <w:rPr>
                    <w:lang w:val="fr-CA"/>
                  </w:rPr>
                </w:pPr>
                <w:r w:rsidRPr="005B187F">
                  <w:rPr>
                    <w:lang w:val="fr-CA" w:bidi="fr-FR"/>
                  </w:rPr>
                  <w:t>Ajoutez un autre titre ici</w:t>
                </w:r>
              </w:p>
            </w:sdtContent>
          </w:sdt>
          <w:p w14:paraId="1B829413" w14:textId="77777777" w:rsidR="00B06777" w:rsidRPr="005B187F" w:rsidRDefault="005B187F" w:rsidP="00B06777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la description de l’événement :"/>
                <w:tag w:val="Entrez la description de l’événement :"/>
                <w:id w:val="135451920"/>
                <w:placeholder>
                  <w:docPart w:val="E45391AD798875478ED2C40AB2692822"/>
                </w:placeholder>
                <w:temporary/>
                <w:showingPlcHdr/>
                <w15:appearance w15:val="hidden"/>
              </w:sdtPr>
              <w:sdtEndPr/>
              <w:sdtContent>
                <w:r w:rsidR="00B435E4" w:rsidRPr="005B187F">
                  <w:rPr>
                    <w:lang w:val="fr-CA" w:bidi="fr-FR"/>
                  </w:rPr>
                  <w:t>Pour commencer immédiatement, appuyez simplement sur le texte d’un espace réservé (tel celui-ci), puis commencez à taper pour remplacer ce texte par le vôtre.</w:t>
                </w:r>
              </w:sdtContent>
            </w:sdt>
          </w:p>
          <w:p w14:paraId="2E7286F5" w14:textId="77777777" w:rsidR="00B06777" w:rsidRPr="005B187F" w:rsidRDefault="00B06777" w:rsidP="00B06777">
            <w:pPr>
              <w:rPr>
                <w:lang w:val="fr-CA"/>
              </w:rPr>
            </w:pPr>
          </w:p>
          <w:p w14:paraId="31BAEE43" w14:textId="7B776534" w:rsidR="00CC4FEB" w:rsidRPr="005B187F" w:rsidRDefault="00CC4FEB" w:rsidP="00B06777">
            <w:pPr>
              <w:rPr>
                <w:color w:val="000000"/>
                <w:lang w:val="fr-CA"/>
              </w:rPr>
            </w:pPr>
            <w:r w:rsidRPr="005B187F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63DE93C1" wp14:editId="4DD4075D">
                      <wp:extent cx="4389120" cy="4740333"/>
                      <wp:effectExtent l="0" t="0" r="11430" b="22225"/>
                      <wp:docPr id="20" name="Groupe 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4389120" cy="4740333"/>
                                <a:chOff x="-417891" y="-981132"/>
                                <a:chExt cx="7908519" cy="8540436"/>
                              </a:xfrm>
                            </wpg:grpSpPr>
                            <wps:wsp>
                              <wps:cNvPr id="21" name="Triangle 17"/>
                              <wps:cNvSpPr/>
                              <wps:spPr>
                                <a:xfrm>
                                  <a:off x="-417891" y="-981132"/>
                                  <a:ext cx="3136365" cy="2631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riangle 26" descr="Scène vue de l’estrade du chef d’orchestre avec partition sur un lutrin"/>
                              <wps:cNvSpPr/>
                              <wps:spPr>
                                <a:xfrm>
                                  <a:off x="372482" y="-598095"/>
                                  <a:ext cx="6561030" cy="5767959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1"/>
                                  <a:srcRect/>
                                  <a:stretch>
                                    <a:fillRect l="-15005" t="158" r="-16967"/>
                                  </a:stretch>
                                </a:blip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riangle 27"/>
                              <wps:cNvSpPr/>
                              <wps:spPr>
                                <a:xfrm rot="10800000">
                                  <a:off x="3314701" y="4055779"/>
                                  <a:ext cx="4175927" cy="350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0866E8" id="Groupe 20" o:spid="_x0000_s1026" style="width:345.6pt;height:373.25pt;rotation:180;mso-position-horizontal-relative:char;mso-position-vertical-relative:line" coordorigin="-4178,-9811" coordsize="79085,854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CEAAIC&#10;AgMDAwMEBAMFBQUFBQcGBgYGBwoHCAcIBwoPCgsKCgsKDw4RDg0OEQ4YExERExgcGBcYHCIfHyIr&#10;KSs4OEsBAgICAwMDAwQEAwUFBQUFBwYGBgYHCgcIBwgHCg8KCwoKCwoPDhEODQ4RDhgTERETGBwY&#10;FxgcIh8fIispKzg4S//AABEIB64LgQMBIgACEQEDEQH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">
                      <o:lock v:ext="edit" aspectratio="t"/>
                      <v:rect id="Triangle 17" o:spid="_x0000_s1027" style="position:absolute;left:-4178;top:-9811;width:31362;height:2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" filled="f" strokecolor="#0f6fc6 [3204]" strokeweight="1pt"/>
                      <v:rect id="Triangle 26" o:spid="_x0000_s1028" alt="Scène vue de l’estrade du chef d’orchestre avec partition sur un lutrin" style="position:absolute;left:3724;top:-5980;width:65611;height:57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" stroked="f" strokeweight="1pt">
                        <v:fill r:id="rId12" o:title="Scène vue de l’estrade du chef d’orchestre avec partition sur un lutrin" recolor="t" type="frame"/>
                      </v:rect>
                      <v:rect id="Triangle 27" o:spid="_x0000_s1029" style="position:absolute;left:33147;top:40557;width:41759;height:3503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" filled="f" strokecolor="#7cca62 [3208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</w:tcPr>
          <w:p w14:paraId="6B534F50" w14:textId="77777777" w:rsidR="00B435E4" w:rsidRPr="005B187F" w:rsidRDefault="00B435E4" w:rsidP="00021F91">
            <w:pPr>
              <w:rPr>
                <w:lang w:val="fr-CA"/>
              </w:rPr>
            </w:pPr>
          </w:p>
        </w:tc>
        <w:tc>
          <w:tcPr>
            <w:tcW w:w="7218" w:type="dxa"/>
          </w:tcPr>
          <w:sdt>
            <w:sdtPr>
              <w:rPr>
                <w:lang w:val="fr-CA"/>
              </w:rPr>
              <w:id w:val="-1253973922"/>
              <w:placeholder>
                <w:docPart w:val="9D2EAC8EA48F408B8AC3938D1DF50FE3"/>
              </w:placeholder>
              <w:temporary/>
              <w:showingPlcHdr/>
              <w15:appearance w15:val="hidden"/>
            </w:sdtPr>
            <w:sdtEndPr/>
            <w:sdtContent>
              <w:p w14:paraId="7616A6A2" w14:textId="1720352F" w:rsidR="00825037" w:rsidRPr="005B187F" w:rsidRDefault="00021F91" w:rsidP="00021F91">
                <w:pPr>
                  <w:pStyle w:val="Titre1"/>
                  <w:rPr>
                    <w:lang w:val="fr-CA"/>
                  </w:rPr>
                </w:pPr>
                <w:r w:rsidRPr="005B187F">
                  <w:rPr>
                    <w:lang w:val="fr-CA" w:bidi="fr-FR"/>
                  </w:rPr>
                  <w:t>PROGRAMME</w:t>
                </w:r>
              </w:p>
            </w:sdtContent>
          </w:sdt>
          <w:sdt>
            <w:sdtPr>
              <w:rPr>
                <w:lang w:val="fr-CA"/>
              </w:rPr>
              <w:id w:val="283322299"/>
              <w:placeholder>
                <w:docPart w:val="E46879342E4047BA8FA3D0DCE299344E"/>
              </w:placeholder>
              <w:temporary/>
              <w:showingPlcHdr/>
              <w15:appearance w15:val="hidden"/>
            </w:sdtPr>
            <w:sdtEndPr/>
            <w:sdtContent>
              <w:p w14:paraId="5E03931B" w14:textId="09EDD6D7" w:rsidR="00825037" w:rsidRPr="005B187F" w:rsidRDefault="00021F91" w:rsidP="00021F91">
                <w:pPr>
                  <w:pStyle w:val="Titre2"/>
                  <w:rPr>
                    <w:lang w:val="fr-CA"/>
                  </w:rPr>
                </w:pPr>
                <w:r w:rsidRPr="005B187F">
                  <w:rPr>
                    <w:lang w:val="fr-CA" w:bidi="fr-FR"/>
                  </w:rPr>
                  <w:t>PREMIÈRE PARTIE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5B187F" w14:paraId="13C2597F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A2F4F32" w14:textId="78FDBE7C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’heure de l’événement 1 :"/>
                      <w:tag w:val="Entrez l’heure de l’événement 1 :"/>
                      <w:id w:val="-1618901801"/>
                      <w:placeholder>
                        <w:docPart w:val="E53E411FD63BEE4A94AF3D94619AD26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5B187F">
                        <w:rPr>
                          <w:lang w:val="fr-CA" w:bidi="fr-FR"/>
                        </w:rPr>
                        <w:t>HEURE 1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3FE0995" w14:textId="77777777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es détails de l’événement 1 :"/>
                      <w:tag w:val="Entrez les détails de l’événement 1 :"/>
                      <w:id w:val="2099988867"/>
                      <w:placeholder>
                        <w:docPart w:val="C609B16602D03B4791B9237EE7DEF3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5B187F">
                        <w:rPr>
                          <w:lang w:val="fr-CA"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  <w:tr w:rsidR="00B435E4" w:rsidRPr="005B187F" w14:paraId="23D8B581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21F011BD" w14:textId="0AFB9E27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’heure de l’événement 2 :"/>
                      <w:tag w:val="Entrez l’heure de l’événement 2 :"/>
                      <w:id w:val="1781061436"/>
                      <w:placeholder>
                        <w:docPart w:val="517322241CC31345BD7274B3828CD4B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5B187F">
                        <w:rPr>
                          <w:lang w:val="fr-CA" w:bidi="fr-FR"/>
                        </w:rPr>
                        <w:t>HEURE 2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1E546C5" w14:textId="77777777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es détails de l’événement 2 :"/>
                      <w:tag w:val="Entrez les détails de l’événement 2 :"/>
                      <w:id w:val="2130052564"/>
                      <w:placeholder>
                        <w:docPart w:val="A42600ACDCDD9E4388BE362FFC4A430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5B187F">
                        <w:rPr>
                          <w:lang w:val="fr-CA"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</w:tbl>
          <w:sdt>
            <w:sdtPr>
              <w:rPr>
                <w:lang w:val="fr-CA"/>
              </w:rPr>
              <w:id w:val="1705670768"/>
              <w:placeholder>
                <w:docPart w:val="6F163FB43F9844139E7F1CEFD193397D"/>
              </w:placeholder>
              <w:temporary/>
              <w:showingPlcHdr/>
              <w15:appearance w15:val="hidden"/>
            </w:sdtPr>
            <w:sdtEndPr/>
            <w:sdtContent>
              <w:p w14:paraId="4BB7E9B5" w14:textId="1A30A273" w:rsidR="00825037" w:rsidRPr="005B187F" w:rsidRDefault="00021F91" w:rsidP="00021F91">
                <w:pPr>
                  <w:pStyle w:val="Titre2"/>
                  <w:rPr>
                    <w:lang w:val="fr-CA"/>
                  </w:rPr>
                </w:pPr>
                <w:r w:rsidRPr="005B187F">
                  <w:rPr>
                    <w:lang w:val="fr-CA" w:bidi="fr-FR"/>
                  </w:rPr>
                  <w:t>DEUXIÈME PARTIE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5B187F" w14:paraId="7D8C79E4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698DA868" w14:textId="20C8C64F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’heure de l’événement 1 :"/>
                      <w:tag w:val="Entrez l’heure de l’événement 1 :"/>
                      <w:id w:val="-816265666"/>
                      <w:placeholder>
                        <w:docPart w:val="D447F16722CDEC4F99A3C2718FCCF36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5B187F">
                        <w:rPr>
                          <w:lang w:val="fr-CA" w:bidi="fr-FR"/>
                        </w:rPr>
                        <w:t>HEURE 3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A828DF2" w14:textId="77777777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es détails de l’événement 1 :"/>
                      <w:tag w:val="Entrez les détails de l’événement 1 :"/>
                      <w:id w:val="-1620841007"/>
                      <w:placeholder>
                        <w:docPart w:val="5785676DF965F44B87C0C220296A01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5B187F">
                        <w:rPr>
                          <w:lang w:val="fr-CA"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  <w:tr w:rsidR="00B435E4" w:rsidRPr="005B187F" w14:paraId="0596845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12D1F22" w14:textId="0C57B080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’heure de l’événement 2 :"/>
                      <w:tag w:val="Entrez l’heure de l’événement 2 :"/>
                      <w:id w:val="-471909399"/>
                      <w:placeholder>
                        <w:docPart w:val="615D438F118D1C4D979B86AE80376EE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5B187F">
                        <w:rPr>
                          <w:lang w:val="fr-CA" w:bidi="fr-FR"/>
                        </w:rPr>
                        <w:t>HEURE 4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B102635" w14:textId="77777777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es détails de l’événement 2 :"/>
                      <w:tag w:val="Entrez les détails de l’événement 2 :"/>
                      <w:id w:val="-1636248865"/>
                      <w:placeholder>
                        <w:docPart w:val="DDD559E512BED94CBF1D3849DED1DBA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5B187F">
                        <w:rPr>
                          <w:lang w:val="fr-CA"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</w:tbl>
          <w:sdt>
            <w:sdtPr>
              <w:rPr>
                <w:lang w:val="fr-CA"/>
              </w:rPr>
              <w:id w:val="633138481"/>
              <w:placeholder>
                <w:docPart w:val="DE9E2472BB30477B977F2FE2DE5CB4A5"/>
              </w:placeholder>
              <w:temporary/>
              <w:showingPlcHdr/>
              <w15:appearance w15:val="hidden"/>
            </w:sdtPr>
            <w:sdtEndPr/>
            <w:sdtContent>
              <w:p w14:paraId="7A5FC336" w14:textId="43E87C46" w:rsidR="00825037" w:rsidRPr="005B187F" w:rsidRDefault="00021F91" w:rsidP="00021F91">
                <w:pPr>
                  <w:pStyle w:val="Titre2"/>
                  <w:rPr>
                    <w:lang w:val="fr-CA"/>
                  </w:rPr>
                </w:pPr>
                <w:r w:rsidRPr="005B187F">
                  <w:rPr>
                    <w:lang w:val="fr-CA" w:bidi="fr-FR"/>
                  </w:rPr>
                  <w:t>TROISIÈME PARTIE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5B187F" w14:paraId="0AD6EA15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6D0E501" w14:textId="0142E127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’heure de l’événement 1 :"/>
                      <w:tag w:val="Entrez l’heure de l’événement 1 :"/>
                      <w:id w:val="477877913"/>
                      <w:placeholder>
                        <w:docPart w:val="C227F9EEE6C3754795FAD77C934FDE4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5B187F">
                        <w:rPr>
                          <w:lang w:val="fr-CA" w:bidi="fr-FR"/>
                        </w:rPr>
                        <w:t>HEURE 5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56EE30E7" w14:textId="77777777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es détails de l’événement 1 :"/>
                      <w:tag w:val="Entrez les détails de l’événement 1 :"/>
                      <w:id w:val="350768473"/>
                      <w:placeholder>
                        <w:docPart w:val="00531B26B9B8824682DB02864CE6FEC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5B187F">
                        <w:rPr>
                          <w:lang w:val="fr-CA"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  <w:tr w:rsidR="00B435E4" w:rsidRPr="005B187F" w14:paraId="749308AC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71DEEB23" w14:textId="1F629FC3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’heure de l’événement 2 :"/>
                      <w:tag w:val="Entrez l’heure de l’événement 2 :"/>
                      <w:id w:val="-1685357116"/>
                      <w:placeholder>
                        <w:docPart w:val="7B4C10E293E593418E313CF039FBE87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5B187F">
                        <w:rPr>
                          <w:lang w:val="fr-CA" w:bidi="fr-FR"/>
                        </w:rPr>
                        <w:t>HEURE 6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FEF90CF" w14:textId="77777777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es détails de l’événement 2 :"/>
                      <w:tag w:val="Entrez les détails de l’événement 2 :"/>
                      <w:id w:val="431711298"/>
                      <w:placeholder>
                        <w:docPart w:val="6C72B719F4FFC5498ABEC876C317F86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5B187F">
                        <w:rPr>
                          <w:lang w:val="fr-CA"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</w:tbl>
          <w:sdt>
            <w:sdtPr>
              <w:rPr>
                <w:lang w:val="fr-CA"/>
              </w:rPr>
              <w:id w:val="-1652208428"/>
              <w:placeholder>
                <w:docPart w:val="2D89CB5B282A487EB70E2E752DA386AA"/>
              </w:placeholder>
              <w:temporary/>
              <w:showingPlcHdr/>
              <w15:appearance w15:val="hidden"/>
            </w:sdtPr>
            <w:sdtEndPr/>
            <w:sdtContent>
              <w:p w14:paraId="47C0A685" w14:textId="6446AA56" w:rsidR="00825037" w:rsidRPr="005B187F" w:rsidRDefault="00021F91" w:rsidP="00021F91">
                <w:pPr>
                  <w:pStyle w:val="Titre2"/>
                  <w:rPr>
                    <w:lang w:val="fr-CA"/>
                  </w:rPr>
                </w:pPr>
                <w:r w:rsidRPr="005B187F">
                  <w:rPr>
                    <w:lang w:val="fr-CA" w:bidi="fr-FR"/>
                  </w:rPr>
                  <w:t>DERNIÈRE PARTIE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5B187F" w14:paraId="7588D2B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4C115DB" w14:textId="1E696AC2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’heure de l’événement 1 :"/>
                      <w:tag w:val="Entrez l’heure de l’événement 1 :"/>
                      <w:id w:val="-1870442470"/>
                      <w:placeholder>
                        <w:docPart w:val="C5D8E53C646DBE4BB520657E6F00E15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5B187F">
                        <w:rPr>
                          <w:lang w:val="fr-CA" w:bidi="fr-FR"/>
                        </w:rPr>
                        <w:t>HEURE 7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3E704EB9" w14:textId="77777777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es détails de l’événement 1 :"/>
                      <w:tag w:val="Entrez les détails de l’événement 1 :"/>
                      <w:id w:val="1379894934"/>
                      <w:placeholder>
                        <w:docPart w:val="2E5B843D8970E340892626E582BCDC8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5B187F">
                        <w:rPr>
                          <w:lang w:val="fr-CA"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  <w:tr w:rsidR="00B435E4" w:rsidRPr="005B187F" w14:paraId="65F9CC68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D08A993" w14:textId="690B85CC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’heure de l’événement 2 :"/>
                      <w:tag w:val="Entrez l’heure de l’événement 2 :"/>
                      <w:id w:val="1952820086"/>
                      <w:placeholder>
                        <w:docPart w:val="73AB7FCF0D6DD04F8063BC53A2AB564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5B187F">
                        <w:rPr>
                          <w:lang w:val="fr-CA" w:bidi="fr-FR"/>
                        </w:rPr>
                        <w:t>HEURE 8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05E1FE0" w14:textId="77777777" w:rsidR="00B435E4" w:rsidRPr="005B187F" w:rsidRDefault="005B187F" w:rsidP="00021F91">
                  <w:pPr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es détails de l’événement 2 :"/>
                      <w:tag w:val="Entrez les détails de l’événement 2 :"/>
                      <w:id w:val="1093821603"/>
                      <w:placeholder>
                        <w:docPart w:val="7B4FC365D62E7941B9FA7476A3B0CEE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5B187F">
                        <w:rPr>
                          <w:lang w:val="fr-CA" w:bidi="fr-FR"/>
                        </w:rPr>
                        <w:t>Détails de l’événement</w:t>
                      </w:r>
                    </w:sdtContent>
                  </w:sdt>
                </w:p>
              </w:tc>
            </w:tr>
          </w:tbl>
          <w:p w14:paraId="3B23B1AF" w14:textId="77777777" w:rsidR="00B435E4" w:rsidRPr="005B187F" w:rsidRDefault="00B435E4" w:rsidP="00021F91">
            <w:pPr>
              <w:rPr>
                <w:lang w:val="fr-CA"/>
              </w:rPr>
            </w:pPr>
          </w:p>
        </w:tc>
      </w:tr>
    </w:tbl>
    <w:p w14:paraId="1D2CB02C" w14:textId="77777777" w:rsidR="00825037" w:rsidRPr="005B187F" w:rsidRDefault="00825037" w:rsidP="00CC4FEB">
      <w:pPr>
        <w:pStyle w:val="Pieddepage"/>
        <w:rPr>
          <w:sz w:val="2"/>
          <w:lang w:val="fr-CA"/>
        </w:rPr>
      </w:pPr>
    </w:p>
    <w:sectPr w:rsidR="00825037" w:rsidRPr="005B187F" w:rsidSect="00B06777">
      <w:pgSz w:w="16838" w:h="11906" w:orient="landscape" w:code="9"/>
      <w:pgMar w:top="360" w:right="360" w:bottom="450" w:left="360" w:header="360" w:footer="144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555579" w14:textId="77777777" w:rsidR="00A3268D" w:rsidRDefault="00A3268D" w:rsidP="00021F91">
      <w:r>
        <w:separator/>
      </w:r>
    </w:p>
  </w:endnote>
  <w:endnote w:type="continuationSeparator" w:id="0">
    <w:p w14:paraId="687A783E" w14:textId="77777777" w:rsidR="00A3268D" w:rsidRDefault="00A3268D" w:rsidP="0002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1BB7AC" w14:textId="77777777" w:rsidR="00A3268D" w:rsidRDefault="00A3268D" w:rsidP="00021F91">
      <w:r>
        <w:separator/>
      </w:r>
    </w:p>
  </w:footnote>
  <w:footnote w:type="continuationSeparator" w:id="0">
    <w:p w14:paraId="436314F6" w14:textId="77777777" w:rsidR="00A3268D" w:rsidRDefault="00A3268D" w:rsidP="00021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4C"/>
    <w:rsid w:val="00021F91"/>
    <w:rsid w:val="000751D3"/>
    <w:rsid w:val="00145574"/>
    <w:rsid w:val="001A2A51"/>
    <w:rsid w:val="00213E9A"/>
    <w:rsid w:val="00325BB0"/>
    <w:rsid w:val="003D0854"/>
    <w:rsid w:val="004F3101"/>
    <w:rsid w:val="005B187F"/>
    <w:rsid w:val="00664AE7"/>
    <w:rsid w:val="006844F3"/>
    <w:rsid w:val="006B3492"/>
    <w:rsid w:val="007432B8"/>
    <w:rsid w:val="007B274E"/>
    <w:rsid w:val="007E0F05"/>
    <w:rsid w:val="00825037"/>
    <w:rsid w:val="008261A5"/>
    <w:rsid w:val="008B46A4"/>
    <w:rsid w:val="008D2C3F"/>
    <w:rsid w:val="008E5C94"/>
    <w:rsid w:val="009475C6"/>
    <w:rsid w:val="00953FF9"/>
    <w:rsid w:val="00973F9C"/>
    <w:rsid w:val="00A3268D"/>
    <w:rsid w:val="00A35286"/>
    <w:rsid w:val="00AD489A"/>
    <w:rsid w:val="00B06777"/>
    <w:rsid w:val="00B41FDA"/>
    <w:rsid w:val="00B435E4"/>
    <w:rsid w:val="00B43998"/>
    <w:rsid w:val="00B8637D"/>
    <w:rsid w:val="00BB104C"/>
    <w:rsid w:val="00BC62A1"/>
    <w:rsid w:val="00BD5CC3"/>
    <w:rsid w:val="00C912EE"/>
    <w:rsid w:val="00CC4FEB"/>
    <w:rsid w:val="00D01E92"/>
    <w:rsid w:val="00DB0FDF"/>
    <w:rsid w:val="00EE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B914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BC62A1"/>
    <w:pPr>
      <w:spacing w:after="0" w:line="240" w:lineRule="auto"/>
      <w:ind w:left="345"/>
    </w:pPr>
    <w:rPr>
      <w:rFonts w:eastAsia="MS PGothic"/>
      <w:color w:val="000000" w:themeColor="text1"/>
      <w:sz w:val="36"/>
    </w:rPr>
  </w:style>
  <w:style w:type="paragraph" w:styleId="Titre1">
    <w:name w:val="heading 1"/>
    <w:basedOn w:val="Normal"/>
    <w:next w:val="Normal"/>
    <w:link w:val="Titre1Car"/>
    <w:uiPriority w:val="9"/>
    <w:qFormat/>
    <w:rsid w:val="00B06777"/>
    <w:pPr>
      <w:keepNext/>
      <w:spacing w:before="360" w:after="480"/>
      <w:ind w:left="357" w:right="289"/>
      <w:contextualSpacing/>
      <w:outlineLvl w:val="0"/>
    </w:pPr>
    <w:rPr>
      <w:rFonts w:asciiTheme="majorHAnsi" w:hAnsiTheme="majorHAnsi" w:cs="Arial"/>
      <w:b/>
      <w:bCs/>
      <w:caps/>
      <w:color w:val="0B5294" w:themeColor="accent1" w:themeShade="BF"/>
      <w:sz w:val="48"/>
      <w:szCs w:val="52"/>
    </w:rPr>
  </w:style>
  <w:style w:type="paragraph" w:styleId="Titre2">
    <w:name w:val="heading 2"/>
    <w:basedOn w:val="Normal"/>
    <w:next w:val="Normal"/>
    <w:link w:val="Titre2Car"/>
    <w:uiPriority w:val="9"/>
    <w:qFormat/>
    <w:rsid w:val="008B46A4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cs="Arial"/>
      <w:b/>
      <w:bCs/>
      <w:caps/>
      <w:spacing w:val="22"/>
      <w:kern w:val="32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7432B8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7432B8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7432B8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7432B8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7432B8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7432B8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7432B8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82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BC62A1"/>
    <w:rPr>
      <w:rFonts w:eastAsia="MS PGothic" w:cs="Arial"/>
      <w:b/>
      <w:bCs/>
      <w:caps/>
      <w:color w:val="000000" w:themeColor="text1"/>
      <w:spacing w:val="22"/>
      <w:kern w:val="32"/>
      <w:sz w:val="36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BC62A1"/>
    <w:rPr>
      <w:rFonts w:asciiTheme="majorHAnsi" w:eastAsiaTheme="majorEastAsia" w:hAnsiTheme="majorHAnsi" w:cstheme="majorBidi"/>
      <w:smallCaps/>
      <w:color w:val="000000" w:themeColor="text1"/>
      <w:sz w:val="28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B06777"/>
    <w:rPr>
      <w:rFonts w:asciiTheme="majorHAnsi" w:eastAsia="MS PGothic" w:hAnsiTheme="majorHAnsi" w:cs="Arial"/>
      <w:b/>
      <w:bCs/>
      <w:caps/>
      <w:color w:val="0B5294" w:themeColor="accent1" w:themeShade="BF"/>
      <w:sz w:val="48"/>
      <w:szCs w:val="52"/>
    </w:rPr>
  </w:style>
  <w:style w:type="table" w:styleId="Grilledetableauclaire">
    <w:name w:val="Grid Table Light"/>
    <w:basedOn w:val="TableauNormal"/>
    <w:uiPriority w:val="40"/>
    <w:rsid w:val="00A352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-tte">
    <w:name w:val="header"/>
    <w:basedOn w:val="Normal"/>
    <w:link w:val="En-tteCar"/>
    <w:uiPriority w:val="99"/>
    <w:semiHidden/>
    <w:rsid w:val="00021F91"/>
    <w:pPr>
      <w:tabs>
        <w:tab w:val="center" w:pos="4680"/>
        <w:tab w:val="right" w:pos="9360"/>
      </w:tabs>
    </w:pPr>
    <w:rPr>
      <w:sz w:val="8"/>
    </w:rPr>
  </w:style>
  <w:style w:type="character" w:customStyle="1" w:styleId="En-tteCar">
    <w:name w:val="En-tête Car"/>
    <w:basedOn w:val="Policepardfaut"/>
    <w:link w:val="En-tte"/>
    <w:uiPriority w:val="99"/>
    <w:semiHidden/>
    <w:rsid w:val="00BC62A1"/>
    <w:rPr>
      <w:rFonts w:eastAsia="MS PGothic"/>
      <w:color w:val="000000" w:themeColor="text1"/>
      <w:sz w:val="8"/>
    </w:rPr>
  </w:style>
  <w:style w:type="paragraph" w:styleId="Pieddepage">
    <w:name w:val="footer"/>
    <w:basedOn w:val="Normal"/>
    <w:link w:val="PieddepageCar"/>
    <w:uiPriority w:val="99"/>
    <w:semiHidden/>
    <w:rsid w:val="00021F91"/>
    <w:pPr>
      <w:tabs>
        <w:tab w:val="center" w:pos="4680"/>
        <w:tab w:val="right" w:pos="9360"/>
      </w:tabs>
      <w:ind w:left="346"/>
    </w:pPr>
    <w:rPr>
      <w:sz w:val="8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BC62A1"/>
    <w:rPr>
      <w:rFonts w:eastAsia="MS PGothic"/>
      <w:color w:val="000000" w:themeColor="text1"/>
      <w:sz w:val="8"/>
    </w:rPr>
  </w:style>
  <w:style w:type="character" w:customStyle="1" w:styleId="Titre4Car">
    <w:name w:val="Titre 4 Car"/>
    <w:basedOn w:val="Policepardfaut"/>
    <w:link w:val="Titre4"/>
    <w:uiPriority w:val="9"/>
    <w:semiHidden/>
    <w:rsid w:val="00BC62A1"/>
    <w:rPr>
      <w:rFonts w:asciiTheme="majorHAnsi" w:eastAsiaTheme="majorEastAsia" w:hAnsiTheme="majorHAnsi" w:cstheme="majorBidi"/>
      <w:caps/>
      <w:color w:val="000000" w:themeColor="text1"/>
      <w:sz w:val="36"/>
    </w:rPr>
  </w:style>
  <w:style w:type="character" w:customStyle="1" w:styleId="Titre5Car">
    <w:name w:val="Titre 5 Car"/>
    <w:basedOn w:val="Policepardfaut"/>
    <w:link w:val="Titre5"/>
    <w:uiPriority w:val="9"/>
    <w:semiHidden/>
    <w:rsid w:val="00BC62A1"/>
    <w:rPr>
      <w:rFonts w:asciiTheme="majorHAnsi" w:eastAsiaTheme="majorEastAsia" w:hAnsiTheme="majorHAnsi" w:cstheme="majorBidi"/>
      <w:i/>
      <w:iCs/>
      <w:caps/>
      <w:color w:val="000000" w:themeColor="text1"/>
      <w:sz w:val="36"/>
    </w:rPr>
  </w:style>
  <w:style w:type="character" w:customStyle="1" w:styleId="Titre6Car">
    <w:name w:val="Titre 6 Car"/>
    <w:basedOn w:val="Policepardfaut"/>
    <w:link w:val="Titre6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432B8"/>
    <w:rPr>
      <w:b/>
      <w:bCs/>
      <w:smallCaps/>
      <w:color w:val="595959" w:themeColor="text1" w:themeTint="A6"/>
    </w:rPr>
  </w:style>
  <w:style w:type="paragraph" w:styleId="Titre">
    <w:name w:val="Title"/>
    <w:basedOn w:val="Normal"/>
    <w:next w:val="Normal"/>
    <w:link w:val="TitreCar"/>
    <w:uiPriority w:val="10"/>
    <w:qFormat/>
    <w:rsid w:val="00B06777"/>
    <w:pPr>
      <w:jc w:val="center"/>
    </w:pPr>
    <w:rPr>
      <w:rFonts w:asciiTheme="majorHAnsi" w:hAnsiTheme="majorHAnsi"/>
      <w:b/>
      <w:sz w:val="170"/>
      <w:szCs w:val="144"/>
    </w:rPr>
  </w:style>
  <w:style w:type="character" w:customStyle="1" w:styleId="TitreCar">
    <w:name w:val="Titre Car"/>
    <w:basedOn w:val="Policepardfaut"/>
    <w:link w:val="Titre"/>
    <w:uiPriority w:val="10"/>
    <w:rsid w:val="00B06777"/>
    <w:rPr>
      <w:rFonts w:asciiTheme="majorHAnsi" w:eastAsia="MS PGothic" w:hAnsiTheme="majorHAnsi"/>
      <w:b/>
      <w:color w:val="000000" w:themeColor="text1"/>
      <w:sz w:val="170"/>
      <w:szCs w:val="144"/>
    </w:rPr>
  </w:style>
  <w:style w:type="paragraph" w:styleId="Sous-titre">
    <w:name w:val="Subtitle"/>
    <w:basedOn w:val="Normal"/>
    <w:next w:val="Normal"/>
    <w:link w:val="Sous-titreCar"/>
    <w:uiPriority w:val="11"/>
    <w:rsid w:val="00CC4FEB"/>
    <w:pPr>
      <w:jc w:val="center"/>
    </w:pPr>
    <w:rPr>
      <w:rFonts w:asciiTheme="majorHAnsi" w:hAnsiTheme="majorHAnsi"/>
      <w:b/>
      <w:color w:val="0B5294" w:themeColor="accent1" w:themeShade="BF"/>
      <w:sz w:val="96"/>
      <w:szCs w:val="144"/>
    </w:rPr>
  </w:style>
  <w:style w:type="character" w:customStyle="1" w:styleId="Sous-titreCar">
    <w:name w:val="Sous-titre Car"/>
    <w:basedOn w:val="Policepardfaut"/>
    <w:link w:val="Sous-titre"/>
    <w:uiPriority w:val="11"/>
    <w:rsid w:val="00CC4FEB"/>
    <w:rPr>
      <w:rFonts w:asciiTheme="majorHAnsi" w:eastAsia="MS PGothic" w:hAnsiTheme="majorHAnsi"/>
      <w:b/>
      <w:color w:val="0B5294" w:themeColor="accent1" w:themeShade="BF"/>
      <w:sz w:val="96"/>
      <w:szCs w:val="144"/>
    </w:rPr>
  </w:style>
  <w:style w:type="character" w:styleId="lev">
    <w:name w:val="Strong"/>
    <w:basedOn w:val="Policepardfaut"/>
    <w:uiPriority w:val="22"/>
    <w:semiHidden/>
    <w:rsid w:val="007432B8"/>
    <w:rPr>
      <w:b/>
      <w:bCs/>
    </w:rPr>
  </w:style>
  <w:style w:type="character" w:styleId="Accentuation">
    <w:name w:val="Emphasis"/>
    <w:basedOn w:val="Policepardfaut"/>
    <w:uiPriority w:val="20"/>
    <w:semiHidden/>
    <w:rsid w:val="007432B8"/>
    <w:rPr>
      <w:i/>
      <w:iCs/>
    </w:rPr>
  </w:style>
  <w:style w:type="paragraph" w:styleId="Sansinterligne">
    <w:name w:val="No Spacing"/>
    <w:uiPriority w:val="1"/>
    <w:semiHidden/>
    <w:qFormat/>
    <w:rsid w:val="007432B8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semiHidden/>
    <w:rsid w:val="007432B8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BC62A1"/>
    <w:rPr>
      <w:rFonts w:asciiTheme="majorHAnsi" w:eastAsiaTheme="majorEastAsia" w:hAnsiTheme="majorHAnsi" w:cstheme="majorBidi"/>
      <w:color w:val="000000" w:themeColor="text1"/>
      <w:sz w:val="25"/>
      <w:szCs w:val="2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7432B8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BC62A1"/>
    <w:rPr>
      <w:rFonts w:eastAsia="MS PGothic"/>
      <w:color w:val="404040" w:themeColor="text1" w:themeTint="BF"/>
      <w:sz w:val="32"/>
      <w:szCs w:val="32"/>
    </w:rPr>
  </w:style>
  <w:style w:type="character" w:styleId="Accentuationlgre">
    <w:name w:val="Subtle Emphasis"/>
    <w:basedOn w:val="Policepardfaut"/>
    <w:uiPriority w:val="19"/>
    <w:semiHidden/>
    <w:rsid w:val="007432B8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semiHidden/>
    <w:rsid w:val="007432B8"/>
    <w:rPr>
      <w:b/>
      <w:bCs/>
      <w:i/>
      <w:iCs/>
    </w:rPr>
  </w:style>
  <w:style w:type="character" w:styleId="Rfrencelgre">
    <w:name w:val="Subtle Reference"/>
    <w:basedOn w:val="Policepardfaut"/>
    <w:uiPriority w:val="31"/>
    <w:semiHidden/>
    <w:rsid w:val="007432B8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semiHidden/>
    <w:rsid w:val="007432B8"/>
    <w:rPr>
      <w:b/>
      <w:bCs/>
      <w:caps w:val="0"/>
      <w:smallCaps/>
      <w:color w:val="auto"/>
      <w:spacing w:val="3"/>
      <w:u w:val="single"/>
    </w:rPr>
  </w:style>
  <w:style w:type="character" w:styleId="Titredulivre">
    <w:name w:val="Book Title"/>
    <w:basedOn w:val="Policepardfaut"/>
    <w:uiPriority w:val="33"/>
    <w:semiHidden/>
    <w:rsid w:val="007432B8"/>
    <w:rPr>
      <w:b/>
      <w:bCs/>
      <w:smallCaps/>
      <w:spacing w:val="7"/>
    </w:rPr>
  </w:style>
  <w:style w:type="paragraph" w:styleId="En-ttedetabledesmatires">
    <w:name w:val="TOC Heading"/>
    <w:basedOn w:val="Titre1"/>
    <w:next w:val="Normal"/>
    <w:uiPriority w:val="39"/>
    <w:semiHidden/>
    <w:qFormat/>
    <w:rsid w:val="007432B8"/>
    <w:pPr>
      <w:outlineLvl w:val="9"/>
    </w:pPr>
  </w:style>
  <w:style w:type="paragraph" w:styleId="Date">
    <w:name w:val="Date"/>
    <w:basedOn w:val="Normal"/>
    <w:next w:val="Normal"/>
    <w:link w:val="DateCar"/>
    <w:uiPriority w:val="99"/>
    <w:rsid w:val="00CC4FEB"/>
    <w:pPr>
      <w:spacing w:before="240"/>
      <w:ind w:left="346"/>
      <w:jc w:val="center"/>
    </w:pPr>
    <w:rPr>
      <w:sz w:val="28"/>
    </w:rPr>
  </w:style>
  <w:style w:type="character" w:customStyle="1" w:styleId="DateCar">
    <w:name w:val="Date Car"/>
    <w:basedOn w:val="Policepardfaut"/>
    <w:link w:val="Date"/>
    <w:uiPriority w:val="99"/>
    <w:rsid w:val="00CC4FEB"/>
    <w:rPr>
      <w:rFonts w:eastAsia="MS PGothic"/>
      <w:color w:val="000000" w:themeColor="text1"/>
      <w:sz w:val="28"/>
    </w:rPr>
  </w:style>
  <w:style w:type="character" w:styleId="Textedelespacerserv">
    <w:name w:val="Placeholder Text"/>
    <w:basedOn w:val="Policepardfaut"/>
    <w:uiPriority w:val="99"/>
    <w:semiHidden/>
    <w:rsid w:val="00021F91"/>
    <w:rPr>
      <w:color w:val="808080"/>
    </w:rPr>
  </w:style>
  <w:style w:type="table" w:styleId="TableauGrille7Couleur-Accentuation1">
    <w:name w:val="Grid Table 7 Colorful Accent 1"/>
    <w:basedOn w:val="TableauNormal"/>
    <w:uiPriority w:val="52"/>
    <w:rsid w:val="008E5C94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paragraph" w:customStyle="1" w:styleId="Image">
    <w:name w:val="Image"/>
    <w:basedOn w:val="Normal"/>
    <w:qFormat/>
    <w:rsid w:val="004F3101"/>
    <w:pPr>
      <w:spacing w:before="360"/>
      <w:ind w:left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BCFC84B871084FB35199E949D4C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B242-9233-7D46-9854-6960DFFEF41D}"/>
      </w:docPartPr>
      <w:docPartBody>
        <w:p w:rsidR="00796D1C" w:rsidRDefault="001D03A5" w:rsidP="001D03A5">
          <w:pPr>
            <w:pStyle w:val="BCBCFC84B871084FB35199E949D4C0E47"/>
          </w:pPr>
          <w:r w:rsidRPr="00B06777">
            <w:rPr>
              <w:lang w:bidi="fr-FR"/>
            </w:rPr>
            <w:t>Nom 1</w:t>
          </w:r>
        </w:p>
      </w:docPartBody>
    </w:docPart>
    <w:docPart>
      <w:docPartPr>
        <w:name w:val="796DD39D22F28C4F8374B12B2FF48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F913A-A36B-6642-98E5-E45F439BA26C}"/>
      </w:docPartPr>
      <w:docPartBody>
        <w:p w:rsidR="00796D1C" w:rsidRDefault="001D03A5" w:rsidP="001D03A5">
          <w:pPr>
            <w:pStyle w:val="796DD39D22F28C4F8374B12B2FF48F6D7"/>
          </w:pPr>
          <w:r w:rsidRPr="00B06777">
            <w:rPr>
              <w:lang w:bidi="fr-FR"/>
            </w:rPr>
            <w:t>Nom 2</w:t>
          </w:r>
        </w:p>
      </w:docPartBody>
    </w:docPart>
    <w:docPart>
      <w:docPartPr>
        <w:name w:val="FF6CF7DD43720440A964F1E4866D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C6D8A-7035-1940-8E6F-A89B13B21205}"/>
      </w:docPartPr>
      <w:docPartBody>
        <w:p w:rsidR="00796D1C" w:rsidRDefault="001D03A5" w:rsidP="001D03A5">
          <w:pPr>
            <w:pStyle w:val="FF6CF7DD43720440A964F1E4866D7B977"/>
          </w:pPr>
          <w:r w:rsidRPr="00B06777">
            <w:rPr>
              <w:lang w:bidi="fr-FR"/>
            </w:rPr>
            <w:t>Nom 1</w:t>
          </w:r>
        </w:p>
      </w:docPartBody>
    </w:docPart>
    <w:docPart>
      <w:docPartPr>
        <w:name w:val="2D350BBEB0F24C47B4F8FA2F67146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1E1A3-14F9-F24C-99A5-6A1B98F74BD3}"/>
      </w:docPartPr>
      <w:docPartBody>
        <w:p w:rsidR="00796D1C" w:rsidRDefault="001D03A5" w:rsidP="001D03A5">
          <w:pPr>
            <w:pStyle w:val="2D350BBEB0F24C47B4F8FA2F671464D67"/>
          </w:pPr>
          <w:r w:rsidRPr="00B06777">
            <w:rPr>
              <w:lang w:bidi="fr-FR"/>
            </w:rPr>
            <w:t>Nom 2</w:t>
          </w:r>
        </w:p>
      </w:docPartBody>
    </w:docPart>
    <w:docPart>
      <w:docPartPr>
        <w:name w:val="65693BCF9B3392479FA92922A2961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A4588-EBFD-584E-BAEC-5429FE29246D}"/>
      </w:docPartPr>
      <w:docPartBody>
        <w:p w:rsidR="00796D1C" w:rsidRDefault="001D03A5" w:rsidP="001D03A5">
          <w:pPr>
            <w:pStyle w:val="65693BCF9B3392479FA92922A29617577"/>
          </w:pPr>
          <w:r w:rsidRPr="00B06777">
            <w:rPr>
              <w:lang w:bidi="fr-FR"/>
            </w:rPr>
            <w:t>Nom 1</w:t>
          </w:r>
        </w:p>
      </w:docPartBody>
    </w:docPart>
    <w:docPart>
      <w:docPartPr>
        <w:name w:val="E45391AD798875478ED2C40AB2692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84053-A1B3-9E47-96E0-85D25E4729B1}"/>
      </w:docPartPr>
      <w:docPartBody>
        <w:p w:rsidR="00796D1C" w:rsidRDefault="001D03A5" w:rsidP="001D03A5">
          <w:pPr>
            <w:pStyle w:val="E45391AD798875478ED2C40AB26928227"/>
          </w:pPr>
          <w:r w:rsidRPr="00B06777">
            <w:rPr>
              <w:lang w:bidi="fr-FR"/>
            </w:rPr>
            <w:t>Pour commencer immédiatement, appuyez simplement sur le texte d’un espace réservé (tel celui-ci), puis commencez à taper pour remplacer ce texte par le vôtre.</w:t>
          </w:r>
        </w:p>
      </w:docPartBody>
    </w:docPart>
    <w:docPart>
      <w:docPartPr>
        <w:name w:val="E53E411FD63BEE4A94AF3D94619AD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C3C9E-15F7-204E-990F-27059BE617A2}"/>
      </w:docPartPr>
      <w:docPartBody>
        <w:p w:rsidR="00796D1C" w:rsidRDefault="001D03A5" w:rsidP="001D03A5">
          <w:pPr>
            <w:pStyle w:val="E53E411FD63BEE4A94AF3D94619AD26F7"/>
          </w:pPr>
          <w:r w:rsidRPr="00B06777">
            <w:rPr>
              <w:lang w:bidi="fr-FR"/>
            </w:rPr>
            <w:t>HEURE 1</w:t>
          </w:r>
        </w:p>
      </w:docPartBody>
    </w:docPart>
    <w:docPart>
      <w:docPartPr>
        <w:name w:val="C609B16602D03B4791B9237EE7DEF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7510F-81D1-0646-9789-7C1B8968EB21}"/>
      </w:docPartPr>
      <w:docPartBody>
        <w:p w:rsidR="00796D1C" w:rsidRDefault="001D03A5" w:rsidP="001D03A5">
          <w:pPr>
            <w:pStyle w:val="C609B16602D03B4791B9237EE7DEF3F87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517322241CC31345BD7274B3828CD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F2EEF-6C91-E84C-991E-66B4AA38C459}"/>
      </w:docPartPr>
      <w:docPartBody>
        <w:p w:rsidR="00796D1C" w:rsidRDefault="001D03A5" w:rsidP="001D03A5">
          <w:pPr>
            <w:pStyle w:val="517322241CC31345BD7274B3828CD4B27"/>
          </w:pPr>
          <w:r w:rsidRPr="00B06777">
            <w:rPr>
              <w:lang w:bidi="fr-FR"/>
            </w:rPr>
            <w:t>HEURE 2</w:t>
          </w:r>
        </w:p>
      </w:docPartBody>
    </w:docPart>
    <w:docPart>
      <w:docPartPr>
        <w:name w:val="A42600ACDCDD9E4388BE362FFC4A4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7E0C-8B30-9A49-A512-52F35B93D602}"/>
      </w:docPartPr>
      <w:docPartBody>
        <w:p w:rsidR="00796D1C" w:rsidRDefault="001D03A5" w:rsidP="001D03A5">
          <w:pPr>
            <w:pStyle w:val="A42600ACDCDD9E4388BE362FFC4A430D7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D447F16722CDEC4F99A3C2718FCC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7DEF9-FC5F-F842-A463-EB253E4ED68A}"/>
      </w:docPartPr>
      <w:docPartBody>
        <w:p w:rsidR="00796D1C" w:rsidRDefault="001D03A5" w:rsidP="001D03A5">
          <w:pPr>
            <w:pStyle w:val="D447F16722CDEC4F99A3C2718FCCF36A7"/>
          </w:pPr>
          <w:r w:rsidRPr="00B06777">
            <w:rPr>
              <w:lang w:bidi="fr-FR"/>
            </w:rPr>
            <w:t>HEURE 3</w:t>
          </w:r>
        </w:p>
      </w:docPartBody>
    </w:docPart>
    <w:docPart>
      <w:docPartPr>
        <w:name w:val="5785676DF965F44B87C0C220296A0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0B0BA-F4E0-B744-AA87-687B56D8B1E1}"/>
      </w:docPartPr>
      <w:docPartBody>
        <w:p w:rsidR="00796D1C" w:rsidRDefault="001D03A5" w:rsidP="001D03A5">
          <w:pPr>
            <w:pStyle w:val="5785676DF965F44B87C0C220296A01F87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615D438F118D1C4D979B86AE80376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C9C23-6276-F340-8D30-C4D99DBEC56D}"/>
      </w:docPartPr>
      <w:docPartBody>
        <w:p w:rsidR="00796D1C" w:rsidRDefault="001D03A5" w:rsidP="001D03A5">
          <w:pPr>
            <w:pStyle w:val="615D438F118D1C4D979B86AE80376EE97"/>
          </w:pPr>
          <w:r w:rsidRPr="00B06777">
            <w:rPr>
              <w:lang w:bidi="fr-FR"/>
            </w:rPr>
            <w:t>HEURE 4</w:t>
          </w:r>
        </w:p>
      </w:docPartBody>
    </w:docPart>
    <w:docPart>
      <w:docPartPr>
        <w:name w:val="DDD559E512BED94CBF1D3849DED1D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D2B8F-966F-AF4D-BA54-5B2527820572}"/>
      </w:docPartPr>
      <w:docPartBody>
        <w:p w:rsidR="00796D1C" w:rsidRDefault="001D03A5" w:rsidP="001D03A5">
          <w:pPr>
            <w:pStyle w:val="DDD559E512BED94CBF1D3849DED1DBAD7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C227F9EEE6C3754795FAD77C934FD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18047-27E2-8B44-86F9-93E883B606FC}"/>
      </w:docPartPr>
      <w:docPartBody>
        <w:p w:rsidR="00796D1C" w:rsidRDefault="001D03A5" w:rsidP="001D03A5">
          <w:pPr>
            <w:pStyle w:val="C227F9EEE6C3754795FAD77C934FDE4A7"/>
          </w:pPr>
          <w:r w:rsidRPr="00B06777">
            <w:rPr>
              <w:lang w:bidi="fr-FR"/>
            </w:rPr>
            <w:t>HEURE 5</w:t>
          </w:r>
        </w:p>
      </w:docPartBody>
    </w:docPart>
    <w:docPart>
      <w:docPartPr>
        <w:name w:val="00531B26B9B8824682DB02864CE6F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F8D3B-FE4F-C04A-A409-4E6118F75FC6}"/>
      </w:docPartPr>
      <w:docPartBody>
        <w:p w:rsidR="00796D1C" w:rsidRDefault="001D03A5" w:rsidP="001D03A5">
          <w:pPr>
            <w:pStyle w:val="00531B26B9B8824682DB02864CE6FECE7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7B4C10E293E593418E313CF039FBE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95C1-9591-0E44-98A0-71D1FB06F9D5}"/>
      </w:docPartPr>
      <w:docPartBody>
        <w:p w:rsidR="00796D1C" w:rsidRDefault="001D03A5" w:rsidP="001D03A5">
          <w:pPr>
            <w:pStyle w:val="7B4C10E293E593418E313CF039FBE87F7"/>
          </w:pPr>
          <w:r w:rsidRPr="00B06777">
            <w:rPr>
              <w:lang w:bidi="fr-FR"/>
            </w:rPr>
            <w:t>HEURE 6</w:t>
          </w:r>
        </w:p>
      </w:docPartBody>
    </w:docPart>
    <w:docPart>
      <w:docPartPr>
        <w:name w:val="6C72B719F4FFC5498ABEC876C317F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87C19-292C-8747-82A2-48AA5AABB779}"/>
      </w:docPartPr>
      <w:docPartBody>
        <w:p w:rsidR="00796D1C" w:rsidRDefault="001D03A5" w:rsidP="001D03A5">
          <w:pPr>
            <w:pStyle w:val="6C72B719F4FFC5498ABEC876C317F8637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C5D8E53C646DBE4BB520657E6F00E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CF47E-7D7C-8243-8C54-D0324CA39319}"/>
      </w:docPartPr>
      <w:docPartBody>
        <w:p w:rsidR="00796D1C" w:rsidRDefault="001D03A5" w:rsidP="001D03A5">
          <w:pPr>
            <w:pStyle w:val="C5D8E53C646DBE4BB520657E6F00E1547"/>
          </w:pPr>
          <w:r w:rsidRPr="00B06777">
            <w:rPr>
              <w:lang w:bidi="fr-FR"/>
            </w:rPr>
            <w:t>HEURE 7</w:t>
          </w:r>
        </w:p>
      </w:docPartBody>
    </w:docPart>
    <w:docPart>
      <w:docPartPr>
        <w:name w:val="2E5B843D8970E340892626E582BCD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6021-0522-2845-A700-06E73500CD44}"/>
      </w:docPartPr>
      <w:docPartBody>
        <w:p w:rsidR="00796D1C" w:rsidRDefault="001D03A5" w:rsidP="001D03A5">
          <w:pPr>
            <w:pStyle w:val="2E5B843D8970E340892626E582BCDC897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73AB7FCF0D6DD04F8063BC53A2AB5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509F2-C058-DD45-AE3B-19EC27F1975B}"/>
      </w:docPartPr>
      <w:docPartBody>
        <w:p w:rsidR="00796D1C" w:rsidRDefault="001D03A5" w:rsidP="001D03A5">
          <w:pPr>
            <w:pStyle w:val="73AB7FCF0D6DD04F8063BC53A2AB564E7"/>
          </w:pPr>
          <w:r w:rsidRPr="00B06777">
            <w:rPr>
              <w:lang w:bidi="fr-FR"/>
            </w:rPr>
            <w:t>HEURE 8</w:t>
          </w:r>
        </w:p>
      </w:docPartBody>
    </w:docPart>
    <w:docPart>
      <w:docPartPr>
        <w:name w:val="7B4FC365D62E7941B9FA7476A3B0C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E4383-CCCC-384A-87D0-1B8C19B03D7C}"/>
      </w:docPartPr>
      <w:docPartBody>
        <w:p w:rsidR="00796D1C" w:rsidRDefault="001D03A5" w:rsidP="001D03A5">
          <w:pPr>
            <w:pStyle w:val="7B4FC365D62E7941B9FA7476A3B0CEE17"/>
          </w:pPr>
          <w:r w:rsidRPr="00B06777">
            <w:rPr>
              <w:lang w:bidi="fr-FR"/>
            </w:rPr>
            <w:t>Détails de l’événement</w:t>
          </w:r>
        </w:p>
      </w:docPartBody>
    </w:docPart>
    <w:docPart>
      <w:docPartPr>
        <w:name w:val="97A11C245A05421E96A3069C48012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995F-C933-4060-B6AB-02100E41ACFF}"/>
      </w:docPartPr>
      <w:docPartBody>
        <w:p w:rsidR="00537F99" w:rsidRDefault="001D03A5" w:rsidP="001D03A5">
          <w:pPr>
            <w:pStyle w:val="97A11C245A05421E96A3069C480122CC6"/>
          </w:pPr>
          <w:r w:rsidRPr="00B06777">
            <w:rPr>
              <w:lang w:bidi="fr-FR"/>
            </w:rPr>
            <w:t>REMERCIEMENTS PARTICULIERS</w:t>
          </w:r>
        </w:p>
      </w:docPartBody>
    </w:docPart>
    <w:docPart>
      <w:docPartPr>
        <w:name w:val="E68C1D282B3F4B1292DE1DD51354B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C2711-DADD-41BB-8959-6199C64147BD}"/>
      </w:docPartPr>
      <w:docPartBody>
        <w:p w:rsidR="00537F99" w:rsidRDefault="001D03A5" w:rsidP="001D03A5">
          <w:pPr>
            <w:pStyle w:val="E68C1D282B3F4B1292DE1DD51354BD486"/>
          </w:pPr>
          <w:r w:rsidRPr="00B06777">
            <w:rPr>
              <w:lang w:bidi="fr-FR"/>
            </w:rPr>
            <w:t>COMITÉ DE L’ÉVÉNEMENT</w:t>
          </w:r>
        </w:p>
      </w:docPartBody>
    </w:docPart>
    <w:docPart>
      <w:docPartPr>
        <w:name w:val="4E2D415482924E7180A394B536263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C5E9E-C441-4BB8-A0E2-AA4FD36CF821}"/>
      </w:docPartPr>
      <w:docPartBody>
        <w:p w:rsidR="00537F99" w:rsidRDefault="001D03A5" w:rsidP="001D03A5">
          <w:pPr>
            <w:pStyle w:val="4E2D415482924E7180A394B53626333A6"/>
          </w:pPr>
          <w:r w:rsidRPr="00B06777">
            <w:rPr>
              <w:lang w:bidi="fr-FR"/>
            </w:rPr>
            <w:t>BÉNÉVOLES</w:t>
          </w:r>
        </w:p>
      </w:docPartBody>
    </w:docPart>
    <w:docPart>
      <w:docPartPr>
        <w:name w:val="116906801E1A4115A4E23B636E9E1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1EAD-0538-4599-BB57-FB1E67C4CF1D}"/>
      </w:docPartPr>
      <w:docPartBody>
        <w:p w:rsidR="00537F99" w:rsidRDefault="001D03A5" w:rsidP="001D03A5">
          <w:pPr>
            <w:pStyle w:val="116906801E1A4115A4E23B636E9E1E016"/>
          </w:pPr>
          <w:r w:rsidRPr="00B06777">
            <w:rPr>
              <w:lang w:bidi="fr-FR"/>
            </w:rPr>
            <w:t>CONTRIBUTEURS</w:t>
          </w:r>
        </w:p>
      </w:docPartBody>
    </w:docPart>
    <w:docPart>
      <w:docPartPr>
        <w:name w:val="9D2EAC8EA48F408B8AC3938D1DF50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59C0F-05B5-4E09-9083-C0C36C4E9F25}"/>
      </w:docPartPr>
      <w:docPartBody>
        <w:p w:rsidR="00537F99" w:rsidRDefault="001D03A5" w:rsidP="001D03A5">
          <w:pPr>
            <w:pStyle w:val="9D2EAC8EA48F408B8AC3938D1DF50FE36"/>
          </w:pPr>
          <w:r w:rsidRPr="00B06777">
            <w:rPr>
              <w:lang w:bidi="fr-FR"/>
            </w:rPr>
            <w:t>PROGRAMME</w:t>
          </w:r>
        </w:p>
      </w:docPartBody>
    </w:docPart>
    <w:docPart>
      <w:docPartPr>
        <w:name w:val="E46879342E4047BA8FA3D0DCE2993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274C-2CC8-4DC6-99CE-0EC38D561186}"/>
      </w:docPartPr>
      <w:docPartBody>
        <w:p w:rsidR="00537F99" w:rsidRDefault="001D03A5" w:rsidP="001D03A5">
          <w:pPr>
            <w:pStyle w:val="E46879342E4047BA8FA3D0DCE299344E6"/>
          </w:pPr>
          <w:r w:rsidRPr="00B06777">
            <w:rPr>
              <w:lang w:bidi="fr-FR"/>
            </w:rPr>
            <w:t>PREMIÈRE PARTIE</w:t>
          </w:r>
        </w:p>
      </w:docPartBody>
    </w:docPart>
    <w:docPart>
      <w:docPartPr>
        <w:name w:val="6F163FB43F9844139E7F1CEFD193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9D688-7EBC-4914-A594-62F1FF6AADCA}"/>
      </w:docPartPr>
      <w:docPartBody>
        <w:p w:rsidR="00537F99" w:rsidRDefault="001D03A5" w:rsidP="001D03A5">
          <w:pPr>
            <w:pStyle w:val="6F163FB43F9844139E7F1CEFD193397D6"/>
          </w:pPr>
          <w:r w:rsidRPr="00B06777">
            <w:rPr>
              <w:lang w:bidi="fr-FR"/>
            </w:rPr>
            <w:t>DEUXIÈME PARTIE</w:t>
          </w:r>
        </w:p>
      </w:docPartBody>
    </w:docPart>
    <w:docPart>
      <w:docPartPr>
        <w:name w:val="DE9E2472BB30477B977F2FE2DE5CB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D7B39-7D07-4E1E-96ED-B6CF11EC6072}"/>
      </w:docPartPr>
      <w:docPartBody>
        <w:p w:rsidR="00537F99" w:rsidRDefault="001D03A5" w:rsidP="001D03A5">
          <w:pPr>
            <w:pStyle w:val="DE9E2472BB30477B977F2FE2DE5CB4A56"/>
          </w:pPr>
          <w:r w:rsidRPr="00B06777">
            <w:rPr>
              <w:lang w:bidi="fr-FR"/>
            </w:rPr>
            <w:t>TROISIÈME PARTIE</w:t>
          </w:r>
        </w:p>
      </w:docPartBody>
    </w:docPart>
    <w:docPart>
      <w:docPartPr>
        <w:name w:val="2D89CB5B282A487EB70E2E752DA38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BAD9B-8B50-4845-8E50-05392CAB1BA8}"/>
      </w:docPartPr>
      <w:docPartBody>
        <w:p w:rsidR="00537F99" w:rsidRDefault="001D03A5" w:rsidP="001D03A5">
          <w:pPr>
            <w:pStyle w:val="2D89CB5B282A487EB70E2E752DA386AA6"/>
          </w:pPr>
          <w:r w:rsidRPr="00B06777">
            <w:rPr>
              <w:lang w:bidi="fr-FR"/>
            </w:rPr>
            <w:t>DERNIÈRE PARTIE</w:t>
          </w:r>
        </w:p>
      </w:docPartBody>
    </w:docPart>
    <w:docPart>
      <w:docPartPr>
        <w:name w:val="F591138850394565834481320F660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FCBBC-8228-454C-A35E-8FAEF5D357B5}"/>
      </w:docPartPr>
      <w:docPartBody>
        <w:p w:rsidR="00537F99" w:rsidRDefault="001D03A5" w:rsidP="001D03A5">
          <w:pPr>
            <w:pStyle w:val="F591138850394565834481320F6606747"/>
          </w:pPr>
          <w:r w:rsidRPr="00B06777">
            <w:rPr>
              <w:lang w:bidi="fr-FR"/>
            </w:rPr>
            <w:t>Nom 2</w:t>
          </w:r>
        </w:p>
      </w:docPartBody>
    </w:docPart>
    <w:docPart>
      <w:docPartPr>
        <w:name w:val="B3D1A4ED59454E6B8D53F3CD5B1D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40A7B-F2AB-43F0-A698-0356EF98381C}"/>
      </w:docPartPr>
      <w:docPartBody>
        <w:p w:rsidR="00537F99" w:rsidRDefault="001D03A5" w:rsidP="001D03A5">
          <w:pPr>
            <w:pStyle w:val="B3D1A4ED59454E6B8D53F3CD5B1D02157"/>
          </w:pPr>
          <w:r w:rsidRPr="00B06777">
            <w:rPr>
              <w:lang w:bidi="fr-FR"/>
            </w:rPr>
            <w:t>GROUPE</w:t>
          </w:r>
        </w:p>
      </w:docPartBody>
    </w:docPart>
    <w:docPart>
      <w:docPartPr>
        <w:name w:val="635256C0499C4C8EAF043460E2044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2C296-8EA8-48EA-9C36-36F9722E9509}"/>
      </w:docPartPr>
      <w:docPartBody>
        <w:p w:rsidR="00537F99" w:rsidRDefault="001D03A5" w:rsidP="001D03A5">
          <w:pPr>
            <w:pStyle w:val="635256C0499C4C8EAF043460E20447CD7"/>
          </w:pPr>
          <w:r w:rsidRPr="00B06777">
            <w:rPr>
              <w:lang w:bidi="fr-FR"/>
            </w:rPr>
            <w:t>CONCERT</w:t>
          </w:r>
        </w:p>
      </w:docPartBody>
    </w:docPart>
    <w:docPart>
      <w:docPartPr>
        <w:name w:val="49BF53491ABB4CE8BF71F603C981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05E3-2D68-4498-BB58-922FC8BC60BB}"/>
      </w:docPartPr>
      <w:docPartBody>
        <w:p w:rsidR="00537F99" w:rsidRDefault="001D03A5" w:rsidP="001D03A5">
          <w:pPr>
            <w:pStyle w:val="49BF53491ABB4CE8BF71F603C981B5F97"/>
          </w:pPr>
          <w:r w:rsidRPr="00B06777">
            <w:rPr>
              <w:lang w:bidi="fr-FR"/>
            </w:rPr>
            <w:t>Dimanche 3 novembre [ANNÉE]</w:t>
          </w:r>
        </w:p>
      </w:docPartBody>
    </w:docPart>
    <w:docPart>
      <w:docPartPr>
        <w:name w:val="11445CA83F2E4F8DB3B3DEFDD722A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D6236-6D85-4E0A-BC33-B3ADB4DE4208}"/>
      </w:docPartPr>
      <w:docPartBody>
        <w:p w:rsidR="00537F99" w:rsidRDefault="001D03A5" w:rsidP="001D03A5">
          <w:pPr>
            <w:pStyle w:val="11445CA83F2E4F8DB3B3DEFDD722A18A7"/>
          </w:pPr>
          <w:r w:rsidRPr="00B06777">
            <w:rPr>
              <w:lang w:bidi="fr-FR"/>
            </w:rPr>
            <w:t>[HEURE]</w:t>
          </w:r>
        </w:p>
      </w:docPartBody>
    </w:docPart>
    <w:docPart>
      <w:docPartPr>
        <w:name w:val="C191DC6D665648609E1E35B35FF6A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00570-0D79-470C-95D1-C1114250031F}"/>
      </w:docPartPr>
      <w:docPartBody>
        <w:p w:rsidR="00537F99" w:rsidRDefault="001D03A5" w:rsidP="001D03A5">
          <w:pPr>
            <w:pStyle w:val="C191DC6D665648609E1E35B35FF6AFD97"/>
          </w:pPr>
          <w:r w:rsidRPr="00B06777">
            <w:rPr>
              <w:lang w:bidi="fr-FR"/>
            </w:rPr>
            <w:t>[Adresse du lieu ici]</w:t>
          </w:r>
        </w:p>
      </w:docPartBody>
    </w:docPart>
    <w:docPart>
      <w:docPartPr>
        <w:name w:val="9A2A5AE39C4E429CB7BB5B7A728BB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C69B4-F0AC-45B6-A409-905CFB5E3630}"/>
      </w:docPartPr>
      <w:docPartBody>
        <w:p w:rsidR="00537F99" w:rsidRDefault="001D03A5" w:rsidP="001D03A5">
          <w:pPr>
            <w:pStyle w:val="9A2A5AE39C4E429CB7BB5B7A728BB0F06"/>
          </w:pPr>
          <w:r w:rsidRPr="00B06777">
            <w:rPr>
              <w:lang w:bidi="fr-FR"/>
            </w:rPr>
            <w:t>Ajoutez un autre titre ici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E9"/>
    <w:rsid w:val="001D03A5"/>
    <w:rsid w:val="00537F99"/>
    <w:rsid w:val="006338C1"/>
    <w:rsid w:val="006E69E4"/>
    <w:rsid w:val="007734E9"/>
    <w:rsid w:val="00796D1C"/>
    <w:rsid w:val="00EE5194"/>
    <w:rsid w:val="00F0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CBCFC84B871084FB35199E949D4C0E4">
    <w:name w:val="BCBCFC84B871084FB35199E949D4C0E4"/>
  </w:style>
  <w:style w:type="paragraph" w:customStyle="1" w:styleId="796DD39D22F28C4F8374B12B2FF48F6D">
    <w:name w:val="796DD39D22F28C4F8374B12B2FF48F6D"/>
  </w:style>
  <w:style w:type="paragraph" w:customStyle="1" w:styleId="FF6CF7DD43720440A964F1E4866D7B97">
    <w:name w:val="FF6CF7DD43720440A964F1E4866D7B97"/>
  </w:style>
  <w:style w:type="paragraph" w:customStyle="1" w:styleId="2D350BBEB0F24C47B4F8FA2F671464D6">
    <w:name w:val="2D350BBEB0F24C47B4F8FA2F671464D6"/>
  </w:style>
  <w:style w:type="paragraph" w:customStyle="1" w:styleId="65693BCF9B3392479FA92922A2961757">
    <w:name w:val="65693BCF9B3392479FA92922A2961757"/>
  </w:style>
  <w:style w:type="paragraph" w:customStyle="1" w:styleId="E45391AD798875478ED2C40AB2692822">
    <w:name w:val="E45391AD798875478ED2C40AB2692822"/>
  </w:style>
  <w:style w:type="paragraph" w:customStyle="1" w:styleId="E53E411FD63BEE4A94AF3D94619AD26F">
    <w:name w:val="E53E411FD63BEE4A94AF3D94619AD26F"/>
  </w:style>
  <w:style w:type="paragraph" w:customStyle="1" w:styleId="C609B16602D03B4791B9237EE7DEF3F8">
    <w:name w:val="C609B16602D03B4791B9237EE7DEF3F8"/>
  </w:style>
  <w:style w:type="paragraph" w:customStyle="1" w:styleId="517322241CC31345BD7274B3828CD4B2">
    <w:name w:val="517322241CC31345BD7274B3828CD4B2"/>
  </w:style>
  <w:style w:type="paragraph" w:customStyle="1" w:styleId="A42600ACDCDD9E4388BE362FFC4A430D">
    <w:name w:val="A42600ACDCDD9E4388BE362FFC4A430D"/>
  </w:style>
  <w:style w:type="paragraph" w:customStyle="1" w:styleId="D447F16722CDEC4F99A3C2718FCCF36A">
    <w:name w:val="D447F16722CDEC4F99A3C2718FCCF36A"/>
  </w:style>
  <w:style w:type="paragraph" w:customStyle="1" w:styleId="5785676DF965F44B87C0C220296A01F8">
    <w:name w:val="5785676DF965F44B87C0C220296A01F8"/>
  </w:style>
  <w:style w:type="paragraph" w:customStyle="1" w:styleId="615D438F118D1C4D979B86AE80376EE9">
    <w:name w:val="615D438F118D1C4D979B86AE80376EE9"/>
  </w:style>
  <w:style w:type="paragraph" w:customStyle="1" w:styleId="DDD559E512BED94CBF1D3849DED1DBAD">
    <w:name w:val="DDD559E512BED94CBF1D3849DED1DBAD"/>
  </w:style>
  <w:style w:type="paragraph" w:customStyle="1" w:styleId="C227F9EEE6C3754795FAD77C934FDE4A">
    <w:name w:val="C227F9EEE6C3754795FAD77C934FDE4A"/>
  </w:style>
  <w:style w:type="paragraph" w:customStyle="1" w:styleId="00531B26B9B8824682DB02864CE6FECE">
    <w:name w:val="00531B26B9B8824682DB02864CE6FECE"/>
  </w:style>
  <w:style w:type="paragraph" w:customStyle="1" w:styleId="7B4C10E293E593418E313CF039FBE87F">
    <w:name w:val="7B4C10E293E593418E313CF039FBE87F"/>
  </w:style>
  <w:style w:type="paragraph" w:customStyle="1" w:styleId="6C72B719F4FFC5498ABEC876C317F863">
    <w:name w:val="6C72B719F4FFC5498ABEC876C317F863"/>
  </w:style>
  <w:style w:type="paragraph" w:customStyle="1" w:styleId="C5D8E53C646DBE4BB520657E6F00E154">
    <w:name w:val="C5D8E53C646DBE4BB520657E6F00E154"/>
  </w:style>
  <w:style w:type="paragraph" w:customStyle="1" w:styleId="2E5B843D8970E340892626E582BCDC89">
    <w:name w:val="2E5B843D8970E340892626E582BCDC89"/>
  </w:style>
  <w:style w:type="paragraph" w:customStyle="1" w:styleId="73AB7FCF0D6DD04F8063BC53A2AB564E">
    <w:name w:val="73AB7FCF0D6DD04F8063BC53A2AB564E"/>
  </w:style>
  <w:style w:type="paragraph" w:customStyle="1" w:styleId="7B4FC365D62E7941B9FA7476A3B0CEE1">
    <w:name w:val="7B4FC365D62E7941B9FA7476A3B0CEE1"/>
  </w:style>
  <w:style w:type="character" w:styleId="Textedelespacerserv">
    <w:name w:val="Placeholder Text"/>
    <w:basedOn w:val="Policepardfaut"/>
    <w:uiPriority w:val="99"/>
    <w:semiHidden/>
    <w:rsid w:val="001D03A5"/>
    <w:rPr>
      <w:color w:val="808080"/>
    </w:rPr>
  </w:style>
  <w:style w:type="paragraph" w:customStyle="1" w:styleId="E7B8616FC3CE40BE9FBDDAF0B3AF7C51">
    <w:name w:val="E7B8616FC3CE40BE9FBDDAF0B3AF7C51"/>
    <w:rsid w:val="00796D1C"/>
    <w:pPr>
      <w:ind w:left="345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styleId="Sous-titre">
    <w:name w:val="Subtitle"/>
    <w:basedOn w:val="Normal"/>
    <w:next w:val="Normal"/>
    <w:link w:val="Sous-titreCar"/>
    <w:uiPriority w:val="11"/>
    <w:rsid w:val="00796D1C"/>
    <w:pPr>
      <w:ind w:left="345"/>
      <w:jc w:val="right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character" w:customStyle="1" w:styleId="Sous-titreCar">
    <w:name w:val="Sous-titre Car"/>
    <w:basedOn w:val="Policepardfaut"/>
    <w:link w:val="Sous-titre"/>
    <w:uiPriority w:val="11"/>
    <w:rsid w:val="00796D1C"/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EB4F57000A6940E29F021E70BD4788A2">
    <w:name w:val="EB4F57000A6940E29F021E70BD4788A2"/>
    <w:rsid w:val="00796D1C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75919159366450C9E05756E46541D38">
    <w:name w:val="075919159366450C9E05756E46541D38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591138850394565834481320F660674">
    <w:name w:val="F591138850394565834481320F66067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C596A11101842D48A269E17B258498B">
    <w:name w:val="6C596A11101842D48A269E17B258498B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9D3AE868C2540F0874CE16352B0CDAF">
    <w:name w:val="A9D3AE868C2540F0874CE16352B0CDAF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B3D1A4ED59454E6B8D53F3CD5B1D0215">
    <w:name w:val="B3D1A4ED59454E6B8D53F3CD5B1D0215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41710C604FB4BA9980E3D2EDAAD54CD">
    <w:name w:val="341710C604FB4BA9980E3D2EDAAD54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875EB322B158441D8DB6EDA8E0845451">
    <w:name w:val="875EB322B158441D8DB6EDA8E084545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35256C0499C4C8EAF043460E20447CD">
    <w:name w:val="635256C0499C4C8EAF043460E20447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D0B063B9DCF4B1097900D357976766A">
    <w:name w:val="0D0B063B9DCF4B1097900D357976766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E6627F5C93AD4BA8AA6CA137BD634341">
    <w:name w:val="E6627F5C93AD4BA8AA6CA137BD63434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0C69D433D124176AFE26F4F31D49309">
    <w:name w:val="00C69D433D124176AFE26F4F31D4930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1481AD7A52646A88DF42CD03F326C54">
    <w:name w:val="31481AD7A52646A88DF42CD03F326C5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3AF0461590745CDBCFE0987F6A16734">
    <w:name w:val="A3AF0461590745CDBCFE0987F6A1673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60BB85FF7AD4A2D95CA842D455E6B2C">
    <w:name w:val="F60BB85FF7AD4A2D95CA842D455E6B2C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49BF53491ABB4CE8BF71F603C981B5F9">
    <w:name w:val="49BF53491ABB4CE8BF71F603C981B5F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11445CA83F2E4F8DB3B3DEFDD722A18A">
    <w:name w:val="11445CA83F2E4F8DB3B3DEFDD722A18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C191DC6D665648609E1E35B35FF6AFD9">
    <w:name w:val="C191DC6D665648609E1E35B35FF6AFD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97A11C245A05421E96A3069C480122CC">
    <w:name w:val="97A11C245A05421E96A3069C480122CC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68C1D282B3F4B1292DE1DD51354BD48">
    <w:name w:val="E68C1D282B3F4B1292DE1DD51354BD48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1">
    <w:name w:val="BCBCFC84B871084FB35199E949D4C0E4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1">
    <w:name w:val="796DD39D22F28C4F8374B12B2FF48F6D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">
    <w:name w:val="4E2D415482924E7180A394B53626333A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1">
    <w:name w:val="FF6CF7DD43720440A964F1E4866D7B97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1">
    <w:name w:val="2D350BBEB0F24C47B4F8FA2F671464D6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">
    <w:name w:val="116906801E1A4115A4E23B636E9E1E0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1">
    <w:name w:val="65693BCF9B3392479FA92922A2961757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1">
    <w:name w:val="F591138850394565834481320F660674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1">
    <w:name w:val="B3D1A4ED59454E6B8D53F3CD5B1D02151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customStyle="1" w:styleId="635256C0499C4C8EAF043460E20447CD1">
    <w:name w:val="635256C0499C4C8EAF043460E20447CD1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1">
    <w:name w:val="49BF53491ABB4CE8BF71F603C981B5F91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1">
    <w:name w:val="11445CA83F2E4F8DB3B3DEFDD722A18A1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1">
    <w:name w:val="C191DC6D665648609E1E35B35FF6AFD91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">
    <w:name w:val="9A2A5AE39C4E429CB7BB5B7A728BB0F0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5391AD798875478ED2C40AB26928221">
    <w:name w:val="E45391AD798875478ED2C40AB2692822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">
    <w:name w:val="9D2EAC8EA48F408B8AC3938D1DF50FE3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6879342E4047BA8FA3D0DCE299344E">
    <w:name w:val="E46879342E4047BA8FA3D0DCE299344E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1">
    <w:name w:val="E53E411FD63BEE4A94AF3D94619AD26F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1">
    <w:name w:val="C609B16602D03B4791B9237EE7DEF3F8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1">
    <w:name w:val="517322241CC31345BD7274B3828CD4B2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1">
    <w:name w:val="A42600ACDCDD9E4388BE362FFC4A430D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">
    <w:name w:val="6F163FB43F9844139E7F1CEFD193397D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1">
    <w:name w:val="D447F16722CDEC4F99A3C2718FCCF36A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1">
    <w:name w:val="5785676DF965F44B87C0C220296A01F8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1">
    <w:name w:val="615D438F118D1C4D979B86AE80376EE9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1">
    <w:name w:val="DDD559E512BED94CBF1D3849DED1DBAD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">
    <w:name w:val="DE9E2472BB30477B977F2FE2DE5CB4A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1">
    <w:name w:val="C227F9EEE6C3754795FAD77C934FDE4A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1">
    <w:name w:val="00531B26B9B8824682DB02864CE6FECE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1">
    <w:name w:val="7B4C10E293E593418E313CF039FBE87F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1">
    <w:name w:val="6C72B719F4FFC5498ABEC876C317F863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">
    <w:name w:val="2D89CB5B282A487EB70E2E752DA386AA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1">
    <w:name w:val="C5D8E53C646DBE4BB520657E6F00E154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1">
    <w:name w:val="2E5B843D8970E340892626E582BCDC89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1">
    <w:name w:val="73AB7FCF0D6DD04F8063BC53A2AB564E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1">
    <w:name w:val="7B4FC365D62E7941B9FA7476A3B0CEE11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1">
    <w:name w:val="97A11C245A05421E96A3069C480122CC1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1">
    <w:name w:val="E68C1D282B3F4B1292DE1DD51354BD48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2">
    <w:name w:val="BCBCFC84B871084FB35199E949D4C0E4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2">
    <w:name w:val="796DD39D22F28C4F8374B12B2FF48F6D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1">
    <w:name w:val="4E2D415482924E7180A394B53626333A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2">
    <w:name w:val="FF6CF7DD43720440A964F1E4866D7B97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2">
    <w:name w:val="2D350BBEB0F24C47B4F8FA2F671464D6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1">
    <w:name w:val="116906801E1A4115A4E23B636E9E1E01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2">
    <w:name w:val="65693BCF9B3392479FA92922A2961757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2">
    <w:name w:val="F591138850394565834481320F660674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2">
    <w:name w:val="B3D1A4ED59454E6B8D53F3CD5B1D02152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customStyle="1" w:styleId="635256C0499C4C8EAF043460E20447CD2">
    <w:name w:val="635256C0499C4C8EAF043460E20447CD2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2">
    <w:name w:val="49BF53491ABB4CE8BF71F603C981B5F92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2">
    <w:name w:val="11445CA83F2E4F8DB3B3DEFDD722A18A2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2">
    <w:name w:val="C191DC6D665648609E1E35B35FF6AFD92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1">
    <w:name w:val="9A2A5AE39C4E429CB7BB5B7A728BB0F01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2">
    <w:name w:val="E45391AD798875478ED2C40AB2692822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1">
    <w:name w:val="9D2EAC8EA48F408B8AC3938D1DF50FE31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1">
    <w:name w:val="E46879342E4047BA8FA3D0DCE299344E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2">
    <w:name w:val="E53E411FD63BEE4A94AF3D94619AD26F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2">
    <w:name w:val="C609B16602D03B4791B9237EE7DEF3F8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2">
    <w:name w:val="517322241CC31345BD7274B3828CD4B2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2">
    <w:name w:val="A42600ACDCDD9E4388BE362FFC4A430D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1">
    <w:name w:val="6F163FB43F9844139E7F1CEFD193397D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2">
    <w:name w:val="D447F16722CDEC4F99A3C2718FCCF36A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2">
    <w:name w:val="5785676DF965F44B87C0C220296A01F8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2">
    <w:name w:val="615D438F118D1C4D979B86AE80376EE9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2">
    <w:name w:val="DDD559E512BED94CBF1D3849DED1DBAD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1">
    <w:name w:val="DE9E2472BB30477B977F2FE2DE5CB4A5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2">
    <w:name w:val="C227F9EEE6C3754795FAD77C934FDE4A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2">
    <w:name w:val="00531B26B9B8824682DB02864CE6FECE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2">
    <w:name w:val="7B4C10E293E593418E313CF039FBE87F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2">
    <w:name w:val="6C72B719F4FFC5498ABEC876C317F863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1">
    <w:name w:val="2D89CB5B282A487EB70E2E752DA386AA1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2">
    <w:name w:val="C5D8E53C646DBE4BB520657E6F00E154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2">
    <w:name w:val="2E5B843D8970E340892626E582BCDC89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2">
    <w:name w:val="73AB7FCF0D6DD04F8063BC53A2AB564E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2">
    <w:name w:val="7B4FC365D62E7941B9FA7476A3B0CEE12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2">
    <w:name w:val="97A11C245A05421E96A3069C480122CC2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2">
    <w:name w:val="E68C1D282B3F4B1292DE1DD51354BD48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3">
    <w:name w:val="BCBCFC84B871084FB35199E949D4C0E4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3">
    <w:name w:val="796DD39D22F28C4F8374B12B2FF48F6D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2">
    <w:name w:val="4E2D415482924E7180A394B53626333A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3">
    <w:name w:val="FF6CF7DD43720440A964F1E4866D7B97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3">
    <w:name w:val="2D350BBEB0F24C47B4F8FA2F671464D6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2">
    <w:name w:val="116906801E1A4115A4E23B636E9E1E01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3">
    <w:name w:val="65693BCF9B3392479FA92922A2961757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3">
    <w:name w:val="F591138850394565834481320F660674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3">
    <w:name w:val="B3D1A4ED59454E6B8D53F3CD5B1D02153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220"/>
      <w:szCs w:val="144"/>
    </w:rPr>
  </w:style>
  <w:style w:type="paragraph" w:customStyle="1" w:styleId="635256C0499C4C8EAF043460E20447CD3">
    <w:name w:val="635256C0499C4C8EAF043460E20447CD3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3">
    <w:name w:val="49BF53491ABB4CE8BF71F603C981B5F93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3">
    <w:name w:val="11445CA83F2E4F8DB3B3DEFDD722A18A3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3">
    <w:name w:val="C191DC6D665648609E1E35B35FF6AFD93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2">
    <w:name w:val="9A2A5AE39C4E429CB7BB5B7A728BB0F02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3">
    <w:name w:val="E45391AD798875478ED2C40AB2692822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2">
    <w:name w:val="9D2EAC8EA48F408B8AC3938D1DF50FE32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2">
    <w:name w:val="E46879342E4047BA8FA3D0DCE299344E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3">
    <w:name w:val="E53E411FD63BEE4A94AF3D94619AD26F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3">
    <w:name w:val="C609B16602D03B4791B9237EE7DEF3F8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3">
    <w:name w:val="517322241CC31345BD7274B3828CD4B2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3">
    <w:name w:val="A42600ACDCDD9E4388BE362FFC4A430D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2">
    <w:name w:val="6F163FB43F9844139E7F1CEFD193397D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3">
    <w:name w:val="D447F16722CDEC4F99A3C2718FCCF36A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3">
    <w:name w:val="5785676DF965F44B87C0C220296A01F8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3">
    <w:name w:val="615D438F118D1C4D979B86AE80376EE9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3">
    <w:name w:val="DDD559E512BED94CBF1D3849DED1DBAD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2">
    <w:name w:val="DE9E2472BB30477B977F2FE2DE5CB4A5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3">
    <w:name w:val="C227F9EEE6C3754795FAD77C934FDE4A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3">
    <w:name w:val="00531B26B9B8824682DB02864CE6FECE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3">
    <w:name w:val="7B4C10E293E593418E313CF039FBE87F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3">
    <w:name w:val="6C72B719F4FFC5498ABEC876C317F863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2">
    <w:name w:val="2D89CB5B282A487EB70E2E752DA386AA2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3">
    <w:name w:val="C5D8E53C646DBE4BB520657E6F00E154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3">
    <w:name w:val="2E5B843D8970E340892626E582BCDC89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3">
    <w:name w:val="73AB7FCF0D6DD04F8063BC53A2AB564E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3">
    <w:name w:val="7B4FC365D62E7941B9FA7476A3B0CEE13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3">
    <w:name w:val="97A11C245A05421E96A3069C480122CC3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3">
    <w:name w:val="E68C1D282B3F4B1292DE1DD51354BD48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4">
    <w:name w:val="BCBCFC84B871084FB35199E949D4C0E4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4">
    <w:name w:val="796DD39D22F28C4F8374B12B2FF48F6D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3">
    <w:name w:val="4E2D415482924E7180A394B53626333A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4">
    <w:name w:val="FF6CF7DD43720440A964F1E4866D7B97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4">
    <w:name w:val="2D350BBEB0F24C47B4F8FA2F671464D6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3">
    <w:name w:val="116906801E1A4115A4E23B636E9E1E01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4">
    <w:name w:val="65693BCF9B3392479FA92922A2961757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4">
    <w:name w:val="F591138850394565834481320F660674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4">
    <w:name w:val="B3D1A4ED59454E6B8D53F3CD5B1D02154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200"/>
      <w:szCs w:val="144"/>
    </w:rPr>
  </w:style>
  <w:style w:type="paragraph" w:customStyle="1" w:styleId="635256C0499C4C8EAF043460E20447CD4">
    <w:name w:val="635256C0499C4C8EAF043460E20447CD4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4">
    <w:name w:val="49BF53491ABB4CE8BF71F603C981B5F94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4">
    <w:name w:val="11445CA83F2E4F8DB3B3DEFDD722A18A4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4">
    <w:name w:val="C191DC6D665648609E1E35B35FF6AFD94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3">
    <w:name w:val="9A2A5AE39C4E429CB7BB5B7A728BB0F03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4">
    <w:name w:val="E45391AD798875478ED2C40AB2692822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3">
    <w:name w:val="9D2EAC8EA48F408B8AC3938D1DF50FE33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3">
    <w:name w:val="E46879342E4047BA8FA3D0DCE299344E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4">
    <w:name w:val="E53E411FD63BEE4A94AF3D94619AD26F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4">
    <w:name w:val="C609B16602D03B4791B9237EE7DEF3F8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4">
    <w:name w:val="517322241CC31345BD7274B3828CD4B2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4">
    <w:name w:val="A42600ACDCDD9E4388BE362FFC4A430D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3">
    <w:name w:val="6F163FB43F9844139E7F1CEFD193397D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4">
    <w:name w:val="D447F16722CDEC4F99A3C2718FCCF36A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4">
    <w:name w:val="5785676DF965F44B87C0C220296A01F8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4">
    <w:name w:val="615D438F118D1C4D979B86AE80376EE9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4">
    <w:name w:val="DDD559E512BED94CBF1D3849DED1DBAD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3">
    <w:name w:val="DE9E2472BB30477B977F2FE2DE5CB4A5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4">
    <w:name w:val="C227F9EEE6C3754795FAD77C934FDE4A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4">
    <w:name w:val="00531B26B9B8824682DB02864CE6FECE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4">
    <w:name w:val="7B4C10E293E593418E313CF039FBE87F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4">
    <w:name w:val="6C72B719F4FFC5498ABEC876C317F863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3">
    <w:name w:val="2D89CB5B282A487EB70E2E752DA386AA3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4">
    <w:name w:val="C5D8E53C646DBE4BB520657E6F00E154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4">
    <w:name w:val="2E5B843D8970E340892626E582BCDC89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4">
    <w:name w:val="73AB7FCF0D6DD04F8063BC53A2AB564E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4">
    <w:name w:val="7B4FC365D62E7941B9FA7476A3B0CEE14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4">
    <w:name w:val="97A11C245A05421E96A3069C480122CC4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4">
    <w:name w:val="E68C1D282B3F4B1292DE1DD51354BD48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5">
    <w:name w:val="BCBCFC84B871084FB35199E949D4C0E4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5">
    <w:name w:val="796DD39D22F28C4F8374B12B2FF48F6D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4">
    <w:name w:val="4E2D415482924E7180A394B53626333A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5">
    <w:name w:val="FF6CF7DD43720440A964F1E4866D7B97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5">
    <w:name w:val="2D350BBEB0F24C47B4F8FA2F671464D6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4">
    <w:name w:val="116906801E1A4115A4E23B636E9E1E01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5">
    <w:name w:val="65693BCF9B3392479FA92922A2961757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5">
    <w:name w:val="F591138850394565834481320F660674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5">
    <w:name w:val="B3D1A4ED59454E6B8D53F3CD5B1D02155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170"/>
      <w:szCs w:val="144"/>
    </w:rPr>
  </w:style>
  <w:style w:type="paragraph" w:customStyle="1" w:styleId="635256C0499C4C8EAF043460E20447CD5">
    <w:name w:val="635256C0499C4C8EAF043460E20447CD5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5">
    <w:name w:val="49BF53491ABB4CE8BF71F603C981B5F95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5">
    <w:name w:val="11445CA83F2E4F8DB3B3DEFDD722A18A5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5">
    <w:name w:val="C191DC6D665648609E1E35B35FF6AFD95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4">
    <w:name w:val="9A2A5AE39C4E429CB7BB5B7A728BB0F04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5">
    <w:name w:val="E45391AD798875478ED2C40AB2692822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4">
    <w:name w:val="9D2EAC8EA48F408B8AC3938D1DF50FE34"/>
    <w:rsid w:val="001D03A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4">
    <w:name w:val="E46879342E4047BA8FA3D0DCE299344E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5">
    <w:name w:val="E53E411FD63BEE4A94AF3D94619AD26F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5">
    <w:name w:val="C609B16602D03B4791B9237EE7DEF3F8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5">
    <w:name w:val="517322241CC31345BD7274B3828CD4B2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5">
    <w:name w:val="A42600ACDCDD9E4388BE362FFC4A430D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4">
    <w:name w:val="6F163FB43F9844139E7F1CEFD193397D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5">
    <w:name w:val="D447F16722CDEC4F99A3C2718FCCF36A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5">
    <w:name w:val="5785676DF965F44B87C0C220296A01F8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5">
    <w:name w:val="615D438F118D1C4D979B86AE80376EE9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5">
    <w:name w:val="DDD559E512BED94CBF1D3849DED1DBAD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4">
    <w:name w:val="DE9E2472BB30477B977F2FE2DE5CB4A5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5">
    <w:name w:val="C227F9EEE6C3754795FAD77C934FDE4A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5">
    <w:name w:val="00531B26B9B8824682DB02864CE6FECE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5">
    <w:name w:val="7B4C10E293E593418E313CF039FBE87F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5">
    <w:name w:val="6C72B719F4FFC5498ABEC876C317F863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4">
    <w:name w:val="2D89CB5B282A487EB70E2E752DA386AA4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5">
    <w:name w:val="C5D8E53C646DBE4BB520657E6F00E154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5">
    <w:name w:val="2E5B843D8970E340892626E582BCDC89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5">
    <w:name w:val="73AB7FCF0D6DD04F8063BC53A2AB564E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5">
    <w:name w:val="7B4FC365D62E7941B9FA7476A3B0CEE15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5">
    <w:name w:val="97A11C245A05421E96A3069C480122CC5"/>
    <w:rsid w:val="001D03A5"/>
    <w:pPr>
      <w:keepNext/>
      <w:spacing w:before="360" w:after="72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5">
    <w:name w:val="E68C1D282B3F4B1292DE1DD51354BD48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6">
    <w:name w:val="BCBCFC84B871084FB35199E949D4C0E4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6">
    <w:name w:val="796DD39D22F28C4F8374B12B2FF48F6D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5">
    <w:name w:val="4E2D415482924E7180A394B53626333A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6">
    <w:name w:val="FF6CF7DD43720440A964F1E4866D7B97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6">
    <w:name w:val="2D350BBEB0F24C47B4F8FA2F671464D6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5">
    <w:name w:val="116906801E1A4115A4E23B636E9E1E01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6">
    <w:name w:val="65693BCF9B3392479FA92922A2961757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6">
    <w:name w:val="F591138850394565834481320F660674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6">
    <w:name w:val="B3D1A4ED59454E6B8D53F3CD5B1D02156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170"/>
      <w:szCs w:val="144"/>
    </w:rPr>
  </w:style>
  <w:style w:type="paragraph" w:customStyle="1" w:styleId="635256C0499C4C8EAF043460E20447CD6">
    <w:name w:val="635256C0499C4C8EAF043460E20447CD6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6">
    <w:name w:val="49BF53491ABB4CE8BF71F603C981B5F96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6">
    <w:name w:val="11445CA83F2E4F8DB3B3DEFDD722A18A6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6">
    <w:name w:val="C191DC6D665648609E1E35B35FF6AFD96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5">
    <w:name w:val="9A2A5AE39C4E429CB7BB5B7A728BB0F05"/>
    <w:rsid w:val="001D03A5"/>
    <w:pPr>
      <w:keepNext/>
      <w:spacing w:before="360" w:after="72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6">
    <w:name w:val="E45391AD798875478ED2C40AB2692822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5">
    <w:name w:val="9D2EAC8EA48F408B8AC3938D1DF50FE35"/>
    <w:rsid w:val="001D03A5"/>
    <w:pPr>
      <w:keepNext/>
      <w:spacing w:before="360" w:after="72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5">
    <w:name w:val="E46879342E4047BA8FA3D0DCE299344E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6">
    <w:name w:val="E53E411FD63BEE4A94AF3D94619AD26F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6">
    <w:name w:val="C609B16602D03B4791B9237EE7DEF3F8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6">
    <w:name w:val="517322241CC31345BD7274B3828CD4B2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6">
    <w:name w:val="A42600ACDCDD9E4388BE362FFC4A430D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5">
    <w:name w:val="6F163FB43F9844139E7F1CEFD193397D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6">
    <w:name w:val="D447F16722CDEC4F99A3C2718FCCF36A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6">
    <w:name w:val="5785676DF965F44B87C0C220296A01F8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6">
    <w:name w:val="615D438F118D1C4D979B86AE80376EE9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6">
    <w:name w:val="DDD559E512BED94CBF1D3849DED1DBAD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5">
    <w:name w:val="DE9E2472BB30477B977F2FE2DE5CB4A5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6">
    <w:name w:val="C227F9EEE6C3754795FAD77C934FDE4A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6">
    <w:name w:val="00531B26B9B8824682DB02864CE6FECE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6">
    <w:name w:val="7B4C10E293E593418E313CF039FBE87F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6">
    <w:name w:val="6C72B719F4FFC5498ABEC876C317F863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5">
    <w:name w:val="2D89CB5B282A487EB70E2E752DA386AA5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6">
    <w:name w:val="C5D8E53C646DBE4BB520657E6F00E154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6">
    <w:name w:val="2E5B843D8970E340892626E582BCDC89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6">
    <w:name w:val="73AB7FCF0D6DD04F8063BC53A2AB564E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6">
    <w:name w:val="7B4FC365D62E7941B9FA7476A3B0CEE16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6">
    <w:name w:val="97A11C245A05421E96A3069C480122CC6"/>
    <w:rsid w:val="001D03A5"/>
    <w:pPr>
      <w:keepNext/>
      <w:spacing w:before="360" w:after="48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6">
    <w:name w:val="E68C1D282B3F4B1292DE1DD51354BD48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7">
    <w:name w:val="BCBCFC84B871084FB35199E949D4C0E4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7">
    <w:name w:val="796DD39D22F28C4F8374B12B2FF48F6D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6">
    <w:name w:val="4E2D415482924E7180A394B53626333A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7">
    <w:name w:val="FF6CF7DD43720440A964F1E4866D7B97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7">
    <w:name w:val="2D350BBEB0F24C47B4F8FA2F671464D6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6">
    <w:name w:val="116906801E1A4115A4E23B636E9E1E01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7">
    <w:name w:val="65693BCF9B3392479FA92922A2961757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7">
    <w:name w:val="F591138850394565834481320F660674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7">
    <w:name w:val="B3D1A4ED59454E6B8D53F3CD5B1D02157"/>
    <w:rsid w:val="001D03A5"/>
    <w:pPr>
      <w:ind w:left="345"/>
      <w:jc w:val="center"/>
    </w:pPr>
    <w:rPr>
      <w:rFonts w:asciiTheme="majorHAnsi" w:eastAsia="MS PGothic" w:hAnsiTheme="majorHAnsi"/>
      <w:b/>
      <w:color w:val="000000" w:themeColor="text1"/>
      <w:sz w:val="170"/>
      <w:szCs w:val="144"/>
    </w:rPr>
  </w:style>
  <w:style w:type="paragraph" w:customStyle="1" w:styleId="635256C0499C4C8EAF043460E20447CD7">
    <w:name w:val="635256C0499C4C8EAF043460E20447CD7"/>
    <w:rsid w:val="001D03A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7">
    <w:name w:val="49BF53491ABB4CE8BF71F603C981B5F97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7">
    <w:name w:val="11445CA83F2E4F8DB3B3DEFDD722A18A7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7">
    <w:name w:val="C191DC6D665648609E1E35B35FF6AFD97"/>
    <w:rsid w:val="001D03A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6">
    <w:name w:val="9A2A5AE39C4E429CB7BB5B7A728BB0F06"/>
    <w:rsid w:val="001D03A5"/>
    <w:pPr>
      <w:keepNext/>
      <w:spacing w:before="360" w:after="48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7">
    <w:name w:val="E45391AD798875478ED2C40AB2692822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6">
    <w:name w:val="9D2EAC8EA48F408B8AC3938D1DF50FE36"/>
    <w:rsid w:val="001D03A5"/>
    <w:pPr>
      <w:keepNext/>
      <w:spacing w:before="360" w:after="48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6">
    <w:name w:val="E46879342E4047BA8FA3D0DCE299344E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7">
    <w:name w:val="E53E411FD63BEE4A94AF3D94619AD26F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7">
    <w:name w:val="C609B16602D03B4791B9237EE7DEF3F8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7">
    <w:name w:val="517322241CC31345BD7274B3828CD4B2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7">
    <w:name w:val="A42600ACDCDD9E4388BE362FFC4A430D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6">
    <w:name w:val="6F163FB43F9844139E7F1CEFD193397D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7">
    <w:name w:val="D447F16722CDEC4F99A3C2718FCCF36A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7">
    <w:name w:val="5785676DF965F44B87C0C220296A01F8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7">
    <w:name w:val="615D438F118D1C4D979B86AE80376EE9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7">
    <w:name w:val="DDD559E512BED94CBF1D3849DED1DBAD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6">
    <w:name w:val="DE9E2472BB30477B977F2FE2DE5CB4A5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7">
    <w:name w:val="C227F9EEE6C3754795FAD77C934FDE4A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7">
    <w:name w:val="00531B26B9B8824682DB02864CE6FECE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7">
    <w:name w:val="7B4C10E293E593418E313CF039FBE87F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7">
    <w:name w:val="6C72B719F4FFC5498ABEC876C317F863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6">
    <w:name w:val="2D89CB5B282A487EB70E2E752DA386AA6"/>
    <w:rsid w:val="001D03A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7">
    <w:name w:val="C5D8E53C646DBE4BB520657E6F00E154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7">
    <w:name w:val="2E5B843D8970E340892626E582BCDC89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7">
    <w:name w:val="73AB7FCF0D6DD04F8063BC53A2AB564E7"/>
    <w:rsid w:val="001D03A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7">
    <w:name w:val="7B4FC365D62E7941B9FA7476A3B0CEE17"/>
    <w:rsid w:val="001D03A5"/>
    <w:pPr>
      <w:ind w:left="345"/>
    </w:pPr>
    <w:rPr>
      <w:rFonts w:eastAsia="MS PGothic"/>
      <w:color w:val="000000" w:themeColor="text1"/>
      <w:sz w:val="36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17406D"/>
      </a:dk2>
      <a:lt2>
        <a:srgbClr val="EEF7FC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7CAEC-BCE5-409D-914B-7357CFF20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5F709C-20D9-4C4C-AEB2-9D59AF48CB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41FC51-3CEA-4393-96E0-21826BF960F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E02D3E0-0A0F-4710-A65F-9A5E053C9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121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2019-06-04T13:34:00Z</dcterms:created>
  <dcterms:modified xsi:type="dcterms:W3CDTF">2019-06-14T10:38:00Z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