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CB1D" w14:textId="098C9354" w:rsidR="00192BB6" w:rsidRPr="001E5030" w:rsidRDefault="008311BD" w:rsidP="00192BB6">
      <w:pPr>
        <w:pStyle w:val="Nomdelentreprise"/>
        <w:rPr>
          <w:lang w:val="fr-CA"/>
        </w:rPr>
      </w:pPr>
      <w:sdt>
        <w:sdtPr>
          <w:rPr>
            <w:lang w:val="fr-CA"/>
          </w:rPr>
          <w:alias w:val="Entrez le nom de l’entreprise :"/>
          <w:tag w:val="Entrez le nom de l’entreprise 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 w:rsidRPr="001E5030">
            <w:rPr>
              <w:lang w:val="fr-CA" w:bidi="fr-CA"/>
            </w:rPr>
            <w:t>NOM DE L’ENTREPRISE</w:t>
          </w:r>
        </w:sdtContent>
      </w:sdt>
    </w:p>
    <w:p w14:paraId="5F100228" w14:textId="50056364" w:rsidR="00192BB6" w:rsidRPr="001E5030" w:rsidRDefault="008311BD" w:rsidP="00192BB6">
      <w:pPr>
        <w:pStyle w:val="Nomdelentreprise"/>
        <w:rPr>
          <w:lang w:val="fr-CA"/>
        </w:rPr>
      </w:pPr>
      <w:sdt>
        <w:sdtPr>
          <w:rPr>
            <w:lang w:val="fr-CA"/>
          </w:rPr>
          <w:alias w:val="Vous invite cordialement à notre :"/>
          <w:tag w:val="Vous invite cordialement à notre 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Vous invite cordialement à notre</w:t>
          </w:r>
        </w:sdtContent>
      </w:sdt>
    </w:p>
    <w:p w14:paraId="042FA495" w14:textId="60B88A0E" w:rsidR="00192BB6" w:rsidRPr="001E5030" w:rsidRDefault="008311BD" w:rsidP="00192BB6">
      <w:pPr>
        <w:pStyle w:val="Titre1"/>
        <w:rPr>
          <w:lang w:val="fr-CA"/>
        </w:rPr>
      </w:pPr>
      <w:sdt>
        <w:sdtPr>
          <w:rPr>
            <w:lang w:val="fr-CA"/>
          </w:rPr>
          <w:alias w:val="Fête annuelle de fin d’année :"/>
          <w:tag w:val="Fête annuelle de fin d’année 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FÊTE</w:t>
          </w:r>
          <w:r w:rsidR="00192BB6" w:rsidRPr="001E5030">
            <w:rPr>
              <w:lang w:val="fr-CA" w:bidi="fr-CA"/>
            </w:rPr>
            <w:br/>
            <w:t>ANNUELLE</w:t>
          </w:r>
          <w:r w:rsidR="00192BB6" w:rsidRPr="001E5030">
            <w:rPr>
              <w:lang w:val="fr-CA" w:bidi="fr-CA"/>
            </w:rPr>
            <w:br/>
            <w:t>DE FIN D’ANNÉE</w:t>
          </w:r>
        </w:sdtContent>
      </w:sdt>
    </w:p>
    <w:p w14:paraId="32C998C2" w14:textId="4E8A0F1D" w:rsidR="00192BB6" w:rsidRPr="001E5030" w:rsidRDefault="008311BD" w:rsidP="00192BB6">
      <w:pPr>
        <w:pStyle w:val="Dateetheure"/>
        <w:rPr>
          <w:lang w:val="fr-CA"/>
        </w:rPr>
      </w:pPr>
      <w:sdt>
        <w:sdtPr>
          <w:rPr>
            <w:lang w:val="fr-CA"/>
          </w:rPr>
          <w:alias w:val="Entrez la date :"/>
          <w:tag w:val="Entrez la date 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 w:rsidRPr="001E5030">
            <w:rPr>
              <w:lang w:val="fr-CA" w:bidi="fr-CA"/>
            </w:rPr>
            <w:t>Date</w:t>
          </w:r>
        </w:sdtContent>
      </w:sdt>
    </w:p>
    <w:p w14:paraId="7AF61FE4" w14:textId="1B3F5CA3" w:rsidR="00192BB6" w:rsidRPr="001E5030" w:rsidRDefault="008311BD" w:rsidP="00192BB6">
      <w:pPr>
        <w:pStyle w:val="Dateetheure"/>
        <w:rPr>
          <w:lang w:val="fr-CA"/>
        </w:rPr>
      </w:pPr>
      <w:sdt>
        <w:sdtPr>
          <w:rPr>
            <w:lang w:val="fr-CA"/>
          </w:rPr>
          <w:alias w:val="Entrez l’heure de l’événement :"/>
          <w:tag w:val="Entrez l’heure de l’événement 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 w:rsidRPr="001E5030">
            <w:rPr>
              <w:lang w:val="fr-CA" w:bidi="fr-CA"/>
            </w:rPr>
            <w:t>Heure</w:t>
          </w:r>
        </w:sdtContent>
      </w:sdt>
    </w:p>
    <w:p w14:paraId="5D1B75FF" w14:textId="58AEC8CC" w:rsidR="00192BB6" w:rsidRPr="001E5030" w:rsidRDefault="008311BD" w:rsidP="00192BB6">
      <w:pPr>
        <w:rPr>
          <w:lang w:val="fr-CA"/>
        </w:rPr>
      </w:pPr>
      <w:sdt>
        <w:sdtPr>
          <w:rPr>
            <w:lang w:val="fr-CA"/>
          </w:rPr>
          <w:alias w:val="Entrez l’adresse :"/>
          <w:tag w:val="Entrez l’adresse 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Adresse</w:t>
          </w:r>
        </w:sdtContent>
      </w:sdt>
      <w:r w:rsidR="00192BB6" w:rsidRPr="001E5030">
        <w:rPr>
          <w:lang w:val="fr-CA" w:bidi="fr-CA"/>
        </w:rPr>
        <w:t xml:space="preserve">, </w:t>
      </w:r>
      <w:r w:rsidR="00192BB6" w:rsidRPr="001E5030">
        <w:rPr>
          <w:lang w:val="fr-CA" w:bidi="fr-CA"/>
        </w:rPr>
        <w:br/>
      </w:r>
      <w:sdt>
        <w:sdtPr>
          <w:rPr>
            <w:lang w:val="fr-CA"/>
          </w:rPr>
          <w:alias w:val="Entrez le code postal et la ville :"/>
          <w:tag w:val="Entrez le code postal et la ville 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Code postal, ville</w:t>
          </w:r>
        </w:sdtContent>
      </w:sdt>
    </w:p>
    <w:p w14:paraId="3DB952F2" w14:textId="769011BF" w:rsidR="00192BB6" w:rsidRPr="001E5030" w:rsidRDefault="008311BD" w:rsidP="00192BB6">
      <w:pPr>
        <w:pStyle w:val="Italique"/>
        <w:rPr>
          <w:lang w:val="fr-CA"/>
        </w:rPr>
      </w:pPr>
      <w:sdt>
        <w:sdtPr>
          <w:rPr>
            <w:lang w:val="fr-CA"/>
          </w:rPr>
          <w:alias w:val="Parking couvert disponible :"/>
          <w:tag w:val="Parking couvert disponible 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Parking couvert disponible.</w:t>
          </w:r>
        </w:sdtContent>
      </w:sdt>
    </w:p>
    <w:p w14:paraId="09AFF4B8" w14:textId="5D229A35" w:rsidR="00192BB6" w:rsidRPr="001E5030" w:rsidRDefault="008311BD" w:rsidP="00192BB6">
      <w:pPr>
        <w:rPr>
          <w:lang w:val="fr-CA"/>
        </w:rPr>
      </w:pPr>
      <w:sdt>
        <w:sdtPr>
          <w:rPr>
            <w:lang w:val="fr-CA"/>
          </w:rPr>
          <w:alias w:val="Veuillez confirmer votre présence avant le :"/>
          <w:tag w:val="Veuillez confirmer votre présence avant le 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Veuillez confirmer votre présence avant le</w:t>
          </w:r>
        </w:sdtContent>
      </w:sdt>
      <w:r w:rsidR="00192BB6" w:rsidRPr="001E5030">
        <w:rPr>
          <w:lang w:val="fr-CA" w:bidi="fr-CA"/>
        </w:rPr>
        <w:t xml:space="preserve"> </w:t>
      </w:r>
      <w:sdt>
        <w:sdtPr>
          <w:rPr>
            <w:lang w:val="fr-CA"/>
          </w:rPr>
          <w:alias w:val="Entrez la date :"/>
          <w:tag w:val="Entrez la date 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 w:rsidRPr="001E5030">
            <w:rPr>
              <w:lang w:val="fr-CA" w:bidi="fr-CA"/>
            </w:rPr>
            <w:t>date</w:t>
          </w:r>
        </w:sdtContent>
      </w:sdt>
      <w:r w:rsidR="00192BB6" w:rsidRPr="001E5030">
        <w:rPr>
          <w:lang w:val="fr-CA" w:bidi="fr-CA"/>
        </w:rPr>
        <w:t xml:space="preserve"> </w:t>
      </w:r>
      <w:sdt>
        <w:sdtPr>
          <w:rPr>
            <w:lang w:val="fr-CA"/>
          </w:rPr>
          <w:alias w:val="Auprès de :"/>
          <w:tag w:val="Auprès de 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auprès de</w:t>
          </w:r>
        </w:sdtContent>
      </w:sdt>
    </w:p>
    <w:p w14:paraId="50F1C890" w14:textId="571AFE94" w:rsidR="00192BB6" w:rsidRPr="001E5030" w:rsidRDefault="008311BD" w:rsidP="00192BB6">
      <w:pPr>
        <w:rPr>
          <w:lang w:val="fr-CA"/>
        </w:rPr>
      </w:pPr>
      <w:sdt>
        <w:sdtPr>
          <w:rPr>
            <w:lang w:val="fr-CA"/>
          </w:rPr>
          <w:alias w:val="Entrez le nom :"/>
          <w:tag w:val="Entrez le nom 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Nom</w:t>
          </w:r>
        </w:sdtContent>
      </w:sdt>
      <w:r w:rsidR="0087527C" w:rsidRPr="001E5030">
        <w:rPr>
          <w:lang w:val="fr-CA" w:bidi="fr-CA"/>
        </w:rPr>
        <w:t xml:space="preserve"> </w:t>
      </w:r>
      <w:sdt>
        <w:sdtPr>
          <w:rPr>
            <w:lang w:val="fr-CA"/>
          </w:rPr>
          <w:alias w:val="Adresse de courriel :"/>
          <w:tag w:val="Adresse de courriel 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 w:rsidRPr="001E5030">
            <w:rPr>
              <w:lang w:val="fr-CA" w:bidi="fr-CA"/>
            </w:rPr>
            <w:t>en envoyant un courriel à l’adresse</w:t>
          </w:r>
        </w:sdtContent>
      </w:sdt>
    </w:p>
    <w:p w14:paraId="5EBC39E8" w14:textId="7BADDB09" w:rsidR="00192BB6" w:rsidRPr="001E5030" w:rsidRDefault="008311BD" w:rsidP="00192BB6">
      <w:pPr>
        <w:rPr>
          <w:lang w:val="fr-CA"/>
        </w:rPr>
      </w:pPr>
      <w:sdt>
        <w:sdtPr>
          <w:rPr>
            <w:lang w:val="fr-CA"/>
          </w:rPr>
          <w:alias w:val="Entrez l’adresse de courriel :"/>
          <w:tag w:val="Entrez l’adresse de courriel 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 w:rsidRPr="001E5030">
            <w:rPr>
              <w:lang w:val="fr-CA" w:bidi="fr-CA"/>
            </w:rPr>
            <w:t>en envoyant un courrier à l’adresse</w:t>
          </w:r>
        </w:sdtContent>
      </w:sdt>
      <w:r w:rsidR="00192BB6" w:rsidRPr="001E5030">
        <w:rPr>
          <w:lang w:val="fr-CA" w:bidi="fr-CA"/>
        </w:rPr>
        <w:t xml:space="preserve"> </w:t>
      </w:r>
      <w:sdt>
        <w:sdtPr>
          <w:rPr>
            <w:lang w:val="fr-CA"/>
          </w:rPr>
          <w:alias w:val="Ou :"/>
          <w:tag w:val="Ou 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ou</w:t>
          </w:r>
        </w:sdtContent>
      </w:sdt>
    </w:p>
    <w:p w14:paraId="59D715CE" w14:textId="4ACA9731" w:rsidR="00286122" w:rsidRPr="001E5030" w:rsidRDefault="008311BD" w:rsidP="00AA0CE6">
      <w:pPr>
        <w:rPr>
          <w:lang w:val="fr-CA"/>
        </w:rPr>
      </w:pPr>
      <w:sdt>
        <w:sdtPr>
          <w:rPr>
            <w:lang w:val="fr-CA"/>
          </w:rPr>
          <w:alias w:val="En appelant le :"/>
          <w:tag w:val="En appelant le 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en appelant le</w:t>
          </w:r>
        </w:sdtContent>
      </w:sdt>
      <w:r w:rsidR="00192BB6" w:rsidRPr="001E5030">
        <w:rPr>
          <w:lang w:val="fr-CA" w:bidi="fr-CA"/>
        </w:rPr>
        <w:t xml:space="preserve"> </w:t>
      </w:r>
      <w:sdt>
        <w:sdtPr>
          <w:rPr>
            <w:lang w:val="fr-CA"/>
          </w:rPr>
          <w:alias w:val="Entrez le numéro de téléphone :"/>
          <w:tag w:val="Entrez le numéro de téléphone 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 w:rsidRPr="001E5030">
            <w:rPr>
              <w:lang w:val="fr-CA" w:bidi="fr-CA"/>
            </w:rPr>
            <w:t>numéro de téléphone</w:t>
          </w:r>
        </w:sdtContent>
      </w:sdt>
    </w:p>
    <w:p w14:paraId="6BAF8920" w14:textId="15942E50" w:rsidR="003233C6" w:rsidRPr="001E5030" w:rsidRDefault="003233C6" w:rsidP="003233C6">
      <w:pPr>
        <w:jc w:val="both"/>
        <w:rPr>
          <w:lang w:val="fr-CA"/>
        </w:rPr>
      </w:pPr>
    </w:p>
    <w:sectPr w:rsidR="003233C6" w:rsidRPr="001E5030" w:rsidSect="00C047C4">
      <w:headerReference w:type="default" r:id="rId7"/>
      <w:pgSz w:w="11906" w:h="16838" w:code="9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BA0F" w14:textId="77777777" w:rsidR="008311BD" w:rsidRDefault="008311BD" w:rsidP="00B61054">
      <w:r>
        <w:separator/>
      </w:r>
    </w:p>
  </w:endnote>
  <w:endnote w:type="continuationSeparator" w:id="0">
    <w:p w14:paraId="7084387B" w14:textId="77777777" w:rsidR="008311BD" w:rsidRDefault="008311BD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BC509" w14:textId="77777777" w:rsidR="008311BD" w:rsidRDefault="008311BD" w:rsidP="00B61054">
      <w:r>
        <w:separator/>
      </w:r>
    </w:p>
  </w:footnote>
  <w:footnote w:type="continuationSeparator" w:id="0">
    <w:p w14:paraId="445A8476" w14:textId="77777777" w:rsidR="008311BD" w:rsidRDefault="008311BD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232F" w14:textId="7AABD464" w:rsidR="00192BB6" w:rsidRDefault="00192BB6">
    <w:pPr>
      <w:pStyle w:val="En-tte"/>
    </w:pPr>
    <w:r>
      <w:rPr>
        <w:lang w:val="fr-CA" w:bidi="fr-CA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e 40" descr="Bordure représentant un ruban vert et noir avec des décorations de fête rouges et vertes en ha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e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orme libre 17" descr="Bordure représentant un ruban vert et noir"/>
                        <wps:cNvSpPr/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 13" descr="Bordure représentant un ruban vert et noir"/>
                        <wps:cNvSpPr/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 12" descr="Bordure représentant un ruban vert et noir"/>
                        <wps:cNvSpPr/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 11" descr="Bordure représentant un ruban vert et noir"/>
                        <wps:cNvSpPr/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 10" descr="Bordure représentant un ruban vert et noir"/>
                        <wps:cNvSpPr/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 9" descr="Bordure représentant un ruban vert et noir"/>
                        <wps:cNvSpPr/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 8" descr="Bordure représentant un ruban vert et noir"/>
                        <wps:cNvSpPr/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7" descr="Bordure représentant un ruban vert et noir"/>
                        <wps:cNvSpPr/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6" descr="Bordure représentant un ruban vert et noir"/>
                        <wps:cNvSpPr/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" descr="Bordure représentant un ruban vert et noir"/>
                        <wps:cNvSpPr/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4" descr="Bordure représentant un ruban vert et noir"/>
                        <wps:cNvSpPr/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Zone de texte 2" descr="Bordure représentant un ruban vert et noir avec des décorations de fête rouges et vertes en haut"/>
                      <wps:cNvSpPr txBox="1"/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val="fr-CA" w:bidi="fr-CA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Image 9" descr="bordure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ure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Zone de texte 3" descr="Bordure représentant un ruban vert et noir avec des décorations de fête rouges et vertes en haut"/>
                      <wps:cNvSpPr txBox="1"/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val="fr-CA" w:bidi="fr-CA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Image 7" descr="Bordure représentant un ruban vert et noir avec des décorations de fête rouges et vertes en ha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ure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e 29" descr="Suspension ronde rouge "/>
                      <wps:cNvSpPr/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Zone de texte 18" descr="Suspension ronde rouge "/>
                      <wps:cNvSpPr txBox="1"/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val="fr-CA" w:bidi="fr-CA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Image 0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e 27" descr="Suspension ronde verte"/>
                      <wps:cNvSpPr/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Zone de texte 19" descr="Suspension ronde verte"/>
                      <wps:cNvSpPr txBox="1"/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val="fr-CA" w:bidi="fr-CA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Image 5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e 28" descr="Suspension ronde rouge "/>
                      <wps:cNvSpPr/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Zone de texte 20" descr="Suspension ronde rouge "/>
                      <wps:cNvSpPr txBox="1"/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val="fr-CA" w:bidi="fr-CA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Image 21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e 31" descr="Suspension ronde verte"/>
                      <wps:cNvSpPr/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Zone de texte 32" descr="Suspension ronde verte"/>
                      <wps:cNvSpPr txBox="1"/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val="fr-CA" w:bidi="fr-CA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Image 0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e 33" descr="Suspension ronde verte"/>
                      <wps:cNvSpPr/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Zone de texte 34" descr="Suspension ronde verte"/>
                      <wps:cNvSpPr txBox="1"/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val="fr-CA" w:bidi="fr-CA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Image 5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e 35" descr="Suspension ronde rouge "/>
                      <wps:cNvSpPr/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Zone de texte 36" descr="Suspension ronde rouge "/>
                      <wps:cNvSpPr txBox="1"/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val="fr-CA" w:bidi="fr-CA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Image 21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e 37" descr="Suspension ronde verte"/>
                      <wps:cNvSpPr/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Zone de texte 38" descr="Suspension ronde verte"/>
                      <wps:cNvSpPr txBox="1"/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val="fr-CA" w:bidi="fr-CA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Image 0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oupe 40" o:spid="_x0000_s1026" alt="Bordure représentant un ruban vert et noir avec des décorations de fête rouges et vertes en haut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lH7hgAAKerAAAOAAAAZHJzL2Uyb0RvYy54bWzsXd1uKzeSvl9g3qGhywE2R+z/NuIMJskm&#10;GGB2MkC8N3sny21bWFmtacnHJ3mjzGucF9uvimQ3KRUp2cpxThwlwJEllYpkVbHqq+JPf/mXDw/L&#10;5H3bbxbd6nKivphOknY1724Wq7vLyf9cffef9STZbGerm9myW7WXk5/azeQvX/3pP758Wl+0aXff&#10;LW/aPgGT1ebiaX05ud9u1xfv3m3m9+3DbPNFt25X+PK26x9mW7zt797d9LMncH9Yvkun0/LdU9ff&#10;rPtu3m42+PRb/eXkK+Z/e9vOtz/c3m7abbK8nKBvW/6353+v6d93X305u7jrZ+v7xdx0Y/aCXjzM&#10;Fis0OrD6dradJY/9Yo/Vw2Led5vudvvFvHt4193eLuYtjwGjUdOd0Xzfd49rHsvdxdPdehATRLsj&#10;pxeznf/j/T/7ZHFzOckhntXsATriZtuEPrhpN3NI62sI+bFvk75d9x9/2bQraHSbPK6S/vF6tiL9&#10;bxPIeNUt+mT2vp3T75Kbj7/Mu362hWXgTZvcfvz3Fiy6xzt8CWr6Ff21Su5nj1vSxNP67gId+r5f&#10;/7j+Z28+uNPvSLgfbvsHeoXYkg+sw58GHbYftskcH1ZpmlUluj7Hd01Z5VmRai3P72EKe7+b3//X&#10;8EvVNMX4y7IqC/rlO9vwO+rf0J3hzdBvK0i1I8iUO+APTtsKxvn3bv5/G2pl9/uBP9heP/13dwPN&#10;QE4dm9mOJFSlcuo5hpzVamrM2oqkrDEwfKhFkk8VSHZEUuXoNP06z+w3VixqWpElkDhVXk/LqEgw&#10;iTejnW5Os9Mf72frls1/Q2ZhxZta8X4Hr9Amy8U1LFNVLzFWGsvTmrkPFre52MD4Dot8muaFLzMr&#10;7yzNtbyqkqU5GNDsYv642X7fdmzFs/d/32zRATiNG/yl/zBT8AoSv31YwhX9+V0yTZ4S4mloLQk0&#10;NpCookzuE9MeMbREENZI1AQ4ZQ5RmsqMMKSBETojdwkCGYhStCZ2qXSIsmkmc4I6B05FXcucEFsG&#10;IlUHBtc4RFVeyZwwIUZWZS33SbkSzxsVYOWKPNAn5Urc0x1sZbCG2b01kPmHlbEQ/JXMKLZO2Q+s&#10;uw15NDIXzM8rZSYnqMicAsToIBFb24wTQ+9EbD1hnBiqJeLqqG5Ae0TcHEVMCiJq6ICcJY8tMkRl&#10;xghBO+T6Z0aSPbDBLiroJwlQwTX9Znaxnm1JAfbP5AnukWb2PYIMJjZ9/tC9b686ptiOkQUKNa2O&#10;388frxfzr9ufXepUj6mqTXvMQmVaiMZDr/WHjSbVkYSG4bHz3+mfpLnWHF70aJhRNtU+SzXcRQxS&#10;f0zjgngxZ03PfZbLldtvTFqmxrw01PZ7/1emIxVmIHiXpdeTVOmPB59lRloboeSDEXlDtS1p6lLb&#10;EObiER3JNHHWmBBnGjQjTz2B6E6MivQHNl92m1bbFRkJ2+NgLayd0ctvuuXi5rvFcklWwrC2/WbZ&#10;J+9nAKSz+RxQSpvS8vEBMV5/jgiO/7Te8DnBFqa3yhnYcMteC0ue+KuOWtQ9pE8ALnRY0+Huurv5&#10;CSGu7zQcJiCGSN31P0+SJ0Dhy8nmX4+zvp0ky7+tEMMblRMC2PKbvKjIbnv3m2v3m9lqDlaXk+0E&#10;jor+/GaLd/jJ47pf3N2jJcVzZ9X9FWjmdkEhkPune2XeAEbovn56PAFj1rjXwxP49Pngl1T2Qjxh&#10;EZjKMsgXfGYXFk+U8BCMv8raumGL/16EJ8APAY64cjMjWPDjG8KbaTAEKNJpITNywxuhAIEPpt0Q&#10;u9NAf1w4oYAUREYunKBwK4zLBRMZGhP5QMZDh1RGAEfg5IIJODSZkwcmMqVkVh6agIACvFw0kRdN&#10;gJcr8FKF+uXKvCgCQleu1PMqIHXlir3MCcUJ4lKu5FUTkLxyRQ8uAV6u7PNmFBcc7hkyCZjwV4FM&#10;QRCpdNy8grmQAz8IyAw0hEUcRa5j9RVAgkOuWzkBv5GJEn4jfyThN/4eWCW3zY4Azgce8HwMamxE&#10;tt/aVwN99Cjguswo7Nf2VZNpsAHHFKWCT3JxFGRhudhXzQ0OR9MNwcJ+b181HZyJpoMmtYzt9/ZV&#10;08FRMB1cQZQOToDpMM3jdKQDV8a2uTOqekuoCsYqoCpEs1dFVSo3aUaZIiWEmY+oKi/hkqiqVWU7&#10;RS1Kr0YA/6wyDTHlVmRQVamCiyKmxRCuqiqEQIGVF+WnHOZt511WbphPMwrNAi83ymfINhBPJV5u&#10;mM+KAC83yocYYdIP8ArdkTvlhvi0KggTSZ3yAFaQmQewclNEEiRPtYLDXfNKNkWpCBeJfXOln1WE&#10;IwXpeyCrrFOu3kl98+SfEfyTuLkKoE6F+uYqgbCyxMvVwY69npGWXH07I629ShlZFlfKyKglqKVB&#10;DxmYQQshqFXBuKl8BH8XxRXwdExIzixKCDfGhHEqHgDaJTcUZWcJycMcRUjOI0oIr6GHDL8QJ8w0&#10;hLN+KIgJ94R9xlwA+W+ukoWYLmAupAOvi7nKUmcgyFiQ2nugC0uqmHy8llhltmh7UjFLqRSBjPlG&#10;gFehKCYq06YLltzgD4wY4OUiL4WF+gAzN/arMsTMhV4RZm7op2AtjdEN/Cqb0uqWNEg37tcELiVe&#10;buBXZRUaowe+FMhkbh76oj4FuuahL70cKHXOg1+x3rkqyMK983SQ81KlJDivzJUy/hV75+lh2lB1&#10;SmTnKiINGgjlLAMibTJakZW4UR1+ICvSkCZSt6zbpFQcFLm5M0Gl05D1pkfOBVpSGnqXpoC4sqGk&#10;nipUHrI7xMKRX4b/Qvw8XaRpyPBQbhn55QAiIX6uMlTKBVFJfpmnjQZr1vJ44fbGdhU4BfSRufoo&#10;yyzIz9dH0JSpfDToo4q4OlcfTVAdtEw5soNbDw3XVUcZnBm0ODewK3OkVwHpudqokV7JxkzrVQO7&#10;QtWUOEkTl7a9DHThweauLrJyGtIFlcAcdiE3QEuzA1ma1ZQkir1zVVE1lA5Llpe7qlBlFrJkLKmO&#10;zRZcQhfZuapQWPsL9c5VRZqH5hntSxoG25QhTRSuJkI+AFu5HF4Id7LcCGMMTXLFRRpn4WohDCMA&#10;/x1mHo4458N/lHw4uAxCMRhZ4hWCLOAnDCK+QQYbODS5zQAPkMNEmbtNQQ+QwxEw+XGLLBQBmdyu&#10;dsS5U4Aj8gG3HyA3Q0VafoxkzOrGVXbcUM0umavsuKGavR9XSJiP6QyFDxoqwsNR5GaocP9HkRut&#10;Yv/gUeRGq+OOmOjurtxodVjDiqvJbBu9gv89pjPkgUkycLFHkZuhDjUU7oyeJies43GwpPIS+3Wp&#10;vAR/zh1F4mc6Gqov0cIADYkyMUNqqyP2VS+EIaELEfrbgwx5inDLfLHQBlnZvVaUydDHqmHTtR9r&#10;i6Mczgo2su+pNqyRpcW7jO+5sTHZtmOyr7qzdksXZVZRjkipNEfkTFFCJEtm+I2dc7ZJ+6qbRhrE&#10;hMhzogyR4Gg6vRM2WOui1MW0fEChlJRoSmQd0bYp3dCUyCeilJRIGMoD66UFUgTT+gFKAv+acnpA&#10;6ATrmRJQNtpNPYFghkDkUUKC4swRWDtKSCD7qKYJPhvCeNMEjJkQyDfaNEFeJgSmjRMCzDIh0GqU&#10;EDCV6eJCbDBXaXYNJWxr2PbVOII9V2S/P694v6UVb/gSofoKp/W61ddpis3J7PQzpYP6uObdkHPi&#10;6ms9xJmTqq9ZTYk6seUIJ696czZnGgyVXlFYkRlhLDupnMAJs3ogUhXlv0KX3DwOR8comRZYQYsD&#10;qzLQJzePLnVGKHCClxs4UW1O6JKbQddYFJe75FVci4LycYGXX3DFiZ8QN0SIoV8FlzIkbq7clcnu&#10;hUHSNrCBW5mG+ubKHjiKyzYSN1f6VZCbK3/SYWikrgbq4EhdJSgExgA3r9oKicla8IqtQFOhkVIi&#10;OMgtzM3TQpHTBkrJaL1aa8WlUUGnfqUVizMhbq4WChiSaG8Eb4cRKFVzlVrQ6U6dNSQ3TwsqOKm8&#10;KmvQ+3g1Vnemnys254qNTiP+uBWbk7Nvci2cfNNsl5JvzEsPPodSbwT9owB0hfaAsxG0o6i91NwQ&#10;kaNkWv8It1EqxFmNohBJ44QmnaEgGSVE2NMc6Q9dPLGJgH3VCQMCnyY03jSY6iKmaUJErShH1hgV&#10;HRCQjiNErIkSIsjophFGooSIH5oQESJKmBstKzj/KOGudVnhnbOpt5RNYS7vZ1MwpVdOpjJT9U4V&#10;SgKc49hTWTkV4SiXqlHKMwZ7Ui4FhkBaxDaSS/FysW0xlEyVlG4IjFw0SahI4uPi+QAbD8xX2Cgg&#10;c3JRZKhHEOGAIYtsSjmL1CkXyKdY0BNH5yJIYhLg5WVTKU5xi8y8bCovU1qll3pGtZ1hBLnebC1o&#10;0JU8L6kGuLnSD9uDqwDPIM7w9vOBtyfDLJrABLPY7CSYxQRwQEP5OISz6DoU0MXRk6bBhq54mDa8&#10;aLJGozSmKTdqJ00QxGAKMiFNsihHzC6DJPSZ9iDHPbmcEcJb3O2KoLCPEPDhKyOEmg65ErY2kHms&#10;ttKNB4wQysai7pMAAsW94RYFudSKlhCoTHsheFBgR6HIyY1S5kSy7rnLyQ1ReieU0Cc3QuHoldwn&#10;DyDgMLXYJw8hhDi5+ICOZYucXHyQNnyueX90HjooUAwUWXnowJxMF3j52IA2QAqi8na2EioTtOdV&#10;WVOcFZc5uVLHCXaZlSt1vQtQ6pQrdt54JvXKFbviDYoSK1fuqiK0KPDyqqt8akpg5RVXMwaeEitX&#10;7Flg0ni7WPM6YKFeXTXEyZU6ujOO74zGPh80FtzARTu84b2vTjqYHuRu9iy8arHxZOBJM4+AJ80t&#10;CXdqYGdmHloLwU7EGZatuf0jiNfshgAEiigA5H5BV8WRdHDyUX5w7zpyHzifn7tXMgVHAbfM3LCR&#10;LVbcG3ZoxCt2cKe6b1UcjpujYnCG0VZNFQOOLkq2q9kzcH6LwBkBeR84I+C/MnDOzKVm+8BZ0TdU&#10;Whs9wknAGbsEgZiIa6SyxtBLexYX7rpggnGJwMbDzQwA9vm4sJmQhMDGAxIa6u7zceEbLn0UGbng&#10;rahpW4ERpDswF7xhYVlk5EK3AjU8kZEHmbHlRGblQeZM39+zPzqvnAYRBXi5Ald8TYAwQA80h03A&#10;lbozQvj5861Cn8mtQtAF9g2fsF+YJhsjGlichGhgHRxtbYUshGjswex4iDdRVFt3EC/gkkgCnpif&#10;0ZBstnNj9kXJaKsXscPMitMNTvcA/tiRyBkJvEEkQCXafSQAu3xVJID1XI11GxsP7BJbiZurzX5F&#10;haVuDatPQgJlmdIiGzOOYIESx9Sw08o06kZNFw6UOthJzNwA1fDdzBIzFxMUDQdhiZkboYhNoGse&#10;MqgqvnaQBLgzThcchLvmooMi53PxUtdcgFCBShaahxDymq+xkbh5GCHn6wIlsXkgIU95m6DIztVC&#10;pjfPCSr1cEJWoBYUMBBXDyn2hgYG6+oBixu61rqvByobDyuHKd9uKQ7W1USaAs0FeueqIszOq7Op&#10;KtelxP3eYSo6vUt5U6QgO28bo5oC1sm988ptac47XSV27ozIAewC3DxN4MJIWRPeiXF9RaUwH7x9&#10;jBnfxCTpwdvGqEuBgtQ8JQAKyx3zNjHSuV55mN4uxiYkM++cuMKzD0Lc3NmA49qBrrkawJad0Ejp&#10;xMVovcGBenOB7qcIjNSdCwTCJQ1QlBibrM0ixr4S6FKcgU5f1SGYmndCPEvhbOSuYXvTyE1fJiBx&#10;c+NCPtV3qwrG5h0Qx4318ki98+F5hfu8An1zlaD4YltJcN758CLjI9iSv/TOh5sNvdJYXT2UaXis&#10;rh5wK1NgsARCBnVF4rN3QFw1oVjjHRGnUQZk550Rz4Oy8w6Jx3rnqsKHD+dM8rwMoFPCV10GCK9J&#10;wCkjU7xC4NOIOn5A+HxKPPQcjfMp8ZBkPo9T4hzjeKM6RTGp7kMOnScDPLaZDKHSDyV7TIqcyZDa&#10;moh91bu3KZFjQhuKwxUgJGnHsUQCxoRIsaJtU27FhEie4oTImpgQaVGUkPIhJkTCEyWkTEcTHlhN&#10;oxzmKELKTjQhDi5pT2UlbV+1xCnv0IRAOjFCZBSaTj/6IKgYc5M1koEoO+3UU33IMsiMTi+Tv9VP&#10;XAmSEXJnuuFmBTtI+2oGC0yuBxFfykvpJgFqN143TIGjmQw5ekx0hJCPaZawL9PhOS4xfoRqdbuI&#10;LzFCwqua8MD5AUKiTAioGeU4THqAyAOExvYBDw8Q7rkRq7TzoYQ3dCiBIsB+vRTT+1XrpYpugaCZ&#10;XeEhBJg644bDguIJr5sODu6kamnKmSdx5WbkLYe8ZqbbCxVKM9wi95QIfLySBO/B2mfkFiRyrpEK&#10;jKCDIYfUZ7uFp5HA4QxEBc4aiF1yKxEZF10ETnA0IyeutAp9ctNf8ED6K3DySqPZlLYuCqy8wmih&#10;Fzz3JeXVRQuqO0qsXJnDqwe65Uo9oDw6BThIISh02l81UOFYr9wpV+q0k1CWlSt2vnhAGp8rdlyk&#10;L3LyqqBBK/dqoI6ZI4afl4Y/k6XhYJb7W+zrg2Gctk5N9szr1JjcUr4CU2XPbwFOKFmBw2W6A9AU&#10;7pTJDh2shbNkOvjDKA7i7iMwGT8XxLrwc7p7w7VgFi7ZV5NKaWgKLxVt1uDhA7DPGARtrIvhTXN0&#10;GbfOx6h2FWH7fYZ7bwnuwfz24R5M93XhXok0heCeynGvuof3Msr2+QiqPnyACXcS3qNATzwPoL16&#10;/6gDejgEeb41R2DjAg+wQGQWGLm4AzzkDrnAo674oOd+l1zcgUeCy5xc3KF3ygl9cmFHyo/zE0bn&#10;wg4cZZNH56E9PPBd7pSH9tLQ+Dy0l+J+dVl3rtQVP7FQGKG3BJ7mBB2FIXqADze+BMboCj5kUa7c&#10;CVmZPp2R1e92qeRk7EMGR9iHTEHCPjrKH0I+5g6Q0Z5sZLavGllwY/Cp8B7xOI/7Zcn3HtqlB7fA&#10;dJj5cX5TTYdZHaejtX/y+fqhyUEkhbmq6fSDNoJ0vvCsLM5o5XXQCh5vfHdx169/fK1nGtPitkYu&#10;/9utWuCVZIs9dW0CY3k+dklm79s5/S65+fjLvOtn20W3wps2uf34bzDtu8c7fNluE3qQNP21Su5n&#10;j1sycOdhyMn2w9fdB5i0/XyzxjOor5/w1OsWj8LGs6B52lsA0+Gh16B2DHesc1UolueA+4x9mrLC&#10;/3aFwP583esn+CX0x+WEHvbO7O3T/DBTLAk5m+GB2fRUTe8DnlLmodTUYz2m7YfrD2Z454dpX8z/&#10;8R6qXNzATwK/SYYHe/ydGZ7C9bN0YR45Ydz+q+94HU0Q9+ZO+apfgt8NFsfMeQ6YyyuaIMt8mFBn&#10;S3QtEbrTlvjD+9kSrg/owpjgj4+bdbvawIvBd63gx9iDJdYvwZp/xEQ30/soL6XwzDllraVO61rX&#10;IkZzqYqSzweStVRZU+GuK/APG0u7XC7WmzbmsjbdcnHz3WK5JHe1md+3D+03yz7BYOFN5/N2tU35&#10;58vHB7hY/Tn103YNn/8AH8v0FlUNbLhvXgtHucWzBboWiERI8oX0uPNnWeLLImeNx9uZO1gUHnWX&#10;6UX00SRx333K52LIJlXa4Db0A0b5KYIoezDGzAQVzvbj2g9SD8+D4X3Ibhh5neDAcGd0nVsHNm2K&#10;TDsox1oyXI1LBNpa6jrXdz5/YheWnV0Ykgc7MQwMfdq8Wh4BVyW6sEgwlUzxZR4sxQlhipScgAOO&#10;7dlkVdeK7qMim8SDGXLE3XhY/WQejC8aGBUFRIGkAz0jYVxO7rv+50ny1M/Wl5PNvx5nfTtJln9b&#10;bYAc8UQCkG35zZt7ICkefOJ7sOdGvudgsELlQOkQJoUz+CrCY/j96MKaOsMmPps04ikhB8LdGYOx&#10;bV67tjlbzWHMl5PtJNF/frPFOwj9cd0v7u5h6/qA7ar7KxL628WWUO44L17dgZF3kBwYbQAIxVIx&#10;G3iZB8NDcjiUsk2m2I+6a5Mqr3JshTNhtZ5i4fa3cmF8pnlU1dmFMTSlRxm7IIzqsiHDkSLfczxY&#10;WTSKNi+yteCx4vVu0SFvqhR7vjje5TUezXPAVn4VD3aGYL+tB0PNVvJgtG33OYb4MgdW5rhEyUAw&#10;PFgLtdadoFrBw9H3BMGaaT3VJhvOCj4ZAuN+nd2Xrbibeiw9CshzX2Mhdq8Kdqr7wjZ8i9ZxVgJh&#10;bcdUjMfS3gsFsXMC+fYzALpJTvRe+PzTe6+moIoFl7cE7FVlBd/uTq6rLotC76b+DVwXb6o7u65d&#10;1wXVea4L70MmI0L250CvHFsgrbE0iHm7vqsCMLeVhkrVCnf9UWYTXOz5VZDXuX7/2yKvQP2eboN8&#10;liG+DHrlU6xrm2wAwXLPJPGMSnpiLYdTlQKoHbLJTwa9eKvs2X/t+q+d8j3tJAqZzcnQC/ZhF3vM&#10;ug/c01j6OieOf7ziaxmo3dM1Ks+xw5d5L5U3hV1QKpAj7pYyPpu8kU8D/J6cF28me7rDEhDgxx3W&#10;FO4X829n25n7nuusF23a3XfLm7b/6v8BAAD//wMAUEsDBBQABgAIAAAAIQA1poVb3gAAAAcBAAAP&#10;AAAAZHJzL2Rvd25yZXYueG1sTI9BS8NAEIXvgv9hGcGb3aQhtcRsSinqqQi2gvQ2zU6T0OxsyG6T&#10;9N+79aKX4Q1veO+bfDWZVgzUu8aygngWgSAurW64UvC1f3tagnAeWWNrmRRcycGquL/LMdN25E8a&#10;dr4SIYRdhgpq77tMSlfWZNDNbEccvJPtDfqw9pXUPY4h3LRyHkULabDh0FBjR5uayvPuYhS8jziu&#10;k/h12J5Pm+thn358b2NS6vFhWr+A8DT5v2O44Qd0KALT0V5YO9EqCI/433nz4uR5AeIYVDpPUpBF&#10;Lv/zFz8AAAD//wMAUEsBAi0AFAAGAAgAAAAhALaDOJL+AAAA4QEAABMAAAAAAAAAAAAAAAAAAAAA&#10;AFtDb250ZW50X1R5cGVzXS54bWxQSwECLQAUAAYACAAAACEAOP0h/9YAAACUAQAACwAAAAAAAAAA&#10;AAAAAAAvAQAAX3JlbHMvLnJlbHNQSwECLQAUAAYACAAAACEAD0PpR+4YAACnqwAADgAAAAAAAAAA&#10;AAAAAAAuAgAAZHJzL2Uyb0RvYy54bWxQSwECLQAUAAYACAAAACEANaaFW94AAAAHAQAADwAAAAAA&#10;AAAAAAAAAABIGwAAZHJzL2Rvd25yZXYueG1sUEsFBgAAAAAEAAQA8wAAAFMcAAAAAA==&#10;">
              <v:group id="Groupe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orme libre 17" o:spid="_x0000_s1028" alt="Bordure représentant un ruban vert et noi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orme libre 13" o:spid="_x0000_s1029" alt="Bordure représentant un ruban vert et noi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orme libre 12" o:spid="_x0000_s1030" alt="Bordure représentant un ruban vert et noi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orme libre 11" o:spid="_x0000_s1031" alt="Bordure représentant un ruban vert et noi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orme libre 10" o:spid="_x0000_s1032" alt="Bordure représentant un ruban vert et noi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orme libre 9" o:spid="_x0000_s1033" alt="Bordure représentant un ruban vert et noi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orme libre 8" o:spid="_x0000_s1034" alt="Bordure représentant un ruban vert et noi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orme libre 7" o:spid="_x0000_s1035" alt="Bordure représentant un ruban vert et noi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orme libre 6" o:spid="_x0000_s1036" alt="Bordure représentant un ruban vert et noi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orme libre 5" o:spid="_x0000_s1037" alt="Bordure représentant un ruban vert et noi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orme libre 4" o:spid="_x0000_s1038" alt="Bordure représentant un ruban vert et noi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alt="Bordure représentant un ruban vert et noir avec des décorations de fête rouges et vertes en haut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val="fr-CA" w:bidi="fr-CA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Image 9" descr="bordure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ure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Zone de texte 3" o:spid="_x0000_s1040" type="#_x0000_t202" alt="Bordure représentant un ruban vert et noir avec des décorations de fête rouges et vertes en haut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val="fr-CA" w:bidi="fr-CA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Image 7" descr="Bordure représentant un ruban vert et noir avec des décorations de fête rouges et vertes en ha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ure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29" o:spid="_x0000_s1041" alt="Suspension ronde rouge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Zone de texte 18" o:spid="_x0000_s1042" type="#_x0000_t202" alt="Suspension ronde rouge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val="fr-CA" w:bidi="fr-CA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Image 0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27" o:spid="_x0000_s1043" alt="Suspension ronde verte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Zone de texte 19" o:spid="_x0000_s1044" type="#_x0000_t202" alt="Suspension ronde verte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val="fr-CA" w:bidi="fr-CA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Image 5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28" o:spid="_x0000_s1045" alt="Suspension ronde rouge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Zone de texte 20" o:spid="_x0000_s1046" type="#_x0000_t202" alt="Suspension ronde rouge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val="fr-CA" w:bidi="fr-CA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Image 21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31" o:spid="_x0000_s1047" alt="Suspension ronde verte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Zone de texte 32" o:spid="_x0000_s1048" type="#_x0000_t202" alt="Suspension ronde verte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val="fr-CA" w:bidi="fr-CA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Image 0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33" o:spid="_x0000_s1049" alt="Suspension ronde verte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Zone de texte 34" o:spid="_x0000_s1050" type="#_x0000_t202" alt="Suspension ronde verte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val="fr-CA" w:bidi="fr-CA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Image 5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35" o:spid="_x0000_s1051" alt="Suspension ronde rouge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Zone de texte 36" o:spid="_x0000_s1052" type="#_x0000_t202" alt="Suspension ronde rouge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val="fr-CA" w:bidi="fr-CA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Image 21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37" o:spid="_x0000_s1053" alt="Suspension ronde verte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Zone de texte 38" o:spid="_x0000_s1054" type="#_x0000_t202" alt="Suspension ronde verte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val="fr-CA" w:bidi="fr-CA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Image 0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0F4DCD"/>
    <w:rsid w:val="00166F8A"/>
    <w:rsid w:val="00176DF4"/>
    <w:rsid w:val="00192BB6"/>
    <w:rsid w:val="001D013D"/>
    <w:rsid w:val="001E5030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249A9"/>
    <w:rsid w:val="008311BD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047C4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Nomdelentreprise">
    <w:name w:val="Nom de l’entreprise"/>
    <w:basedOn w:val="Normal"/>
    <w:qFormat/>
    <w:rsid w:val="00D63B6F"/>
    <w:rPr>
      <w:sz w:val="28"/>
      <w:szCs w:val="28"/>
    </w:rPr>
  </w:style>
  <w:style w:type="paragraph" w:customStyle="1" w:styleId="Dateetheure">
    <w:name w:val="Date et heur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que">
    <w:name w:val="Italique"/>
    <w:basedOn w:val="Normal"/>
    <w:qFormat/>
    <w:rsid w:val="00D77809"/>
    <w:pPr>
      <w:spacing w:before="240" w:after="240"/>
      <w:contextualSpacing/>
    </w:pPr>
    <w:rPr>
      <w:i/>
    </w:rPr>
  </w:style>
  <w:style w:type="paragraph" w:styleId="En-tte">
    <w:name w:val="header"/>
    <w:basedOn w:val="Normal"/>
    <w:link w:val="En-tteC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Pieddepage">
    <w:name w:val="footer"/>
    <w:basedOn w:val="Normal"/>
    <w:link w:val="PieddepageC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8A47B5"/>
    <w:rPr>
      <w:color w:val="595959" w:themeColor="text1" w:themeTint="A6"/>
    </w:rPr>
  </w:style>
  <w:style w:type="character" w:styleId="Mentionnonrsolue">
    <w:name w:val="Unresolved Mention"/>
    <w:basedOn w:val="Policepardfau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86122"/>
  </w:style>
  <w:style w:type="paragraph" w:styleId="Normalcentr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61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861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86122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861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Titredulivre">
    <w:name w:val="Book Title"/>
    <w:basedOn w:val="Policepardfaut"/>
    <w:uiPriority w:val="33"/>
    <w:qFormat/>
    <w:rsid w:val="00286122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8612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Grillecouleur">
    <w:name w:val="Colorful Grid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8612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1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Listefonce">
    <w:name w:val="Dark List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86122"/>
  </w:style>
  <w:style w:type="character" w:customStyle="1" w:styleId="DateCar">
    <w:name w:val="Date Car"/>
    <w:basedOn w:val="Policepardfau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8612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286122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8612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6122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8612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612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TableauGrille1Clair">
    <w:name w:val="Grid Table 1 Light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86122"/>
  </w:style>
  <w:style w:type="paragraph" w:styleId="AdresseHTML">
    <w:name w:val="HTML Address"/>
    <w:basedOn w:val="Normal"/>
    <w:link w:val="AdresseHTMLCar"/>
    <w:uiPriority w:val="99"/>
    <w:semiHidden/>
    <w:unhideWhenUsed/>
    <w:rsid w:val="0028612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CitationHTML">
    <w:name w:val="HTML Cite"/>
    <w:basedOn w:val="Policepardfaut"/>
    <w:uiPriority w:val="99"/>
    <w:semiHidden/>
    <w:unhideWhenUsed/>
    <w:rsid w:val="00286122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86122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qFormat/>
    <w:rsid w:val="008A47B5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86122"/>
  </w:style>
  <w:style w:type="paragraph" w:styleId="Liste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8612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Numrodepage">
    <w:name w:val="page number"/>
    <w:basedOn w:val="Policepardfaut"/>
    <w:uiPriority w:val="99"/>
    <w:semiHidden/>
    <w:unhideWhenUsed/>
    <w:rsid w:val="00286122"/>
  </w:style>
  <w:style w:type="table" w:styleId="Tableausimple1">
    <w:name w:val="Plain Table 1"/>
    <w:basedOn w:val="Tableau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86122"/>
  </w:style>
  <w:style w:type="character" w:customStyle="1" w:styleId="SalutationsCar">
    <w:name w:val="Salutations Car"/>
    <w:basedOn w:val="Policepardfaut"/>
    <w:link w:val="Salutation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ar"/>
    <w:uiPriority w:val="99"/>
    <w:semiHidden/>
    <w:unhideWhenUsed/>
    <w:rsid w:val="0028612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Lienhypertexteactif">
    <w:name w:val="Smart Hyperlink"/>
    <w:basedOn w:val="Policepardfaut"/>
    <w:uiPriority w:val="99"/>
    <w:semiHidden/>
    <w:unhideWhenUsed/>
    <w:rsid w:val="00286122"/>
    <w:rPr>
      <w:u w:val="dotted"/>
    </w:rPr>
  </w:style>
  <w:style w:type="character" w:styleId="lev">
    <w:name w:val="Strong"/>
    <w:basedOn w:val="Policepardfaut"/>
    <w:uiPriority w:val="22"/>
    <w:qFormat/>
    <w:rsid w:val="00286122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286122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286122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86122"/>
  </w:style>
  <w:style w:type="table" w:styleId="Tableauprofessionnel">
    <w:name w:val="Table Professional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6F7BA3" w:rsidP="006F7BA3">
          <w:pPr>
            <w:pStyle w:val="72ADC537F4BD40D79A596FE82E24ADEF"/>
          </w:pPr>
          <w:r w:rsidRPr="001E5030">
            <w:rPr>
              <w:lang w:val="fr-CA" w:bidi="fr-CA"/>
            </w:rPr>
            <w:t>NOM DE L’ENTREPRISE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6F7BA3" w:rsidP="006F7BA3">
          <w:pPr>
            <w:pStyle w:val="B58F9226E86A401AA9D9E376DEF86796"/>
          </w:pPr>
          <w:r w:rsidRPr="001E5030">
            <w:rPr>
              <w:lang w:val="fr-CA" w:bidi="fr-CA"/>
            </w:rPr>
            <w:t>Vous invite cordialement à notre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6F7BA3" w:rsidP="006F7BA3">
          <w:pPr>
            <w:pStyle w:val="28A80CCC6B2547AEBC19B68CC810CAC1"/>
          </w:pPr>
          <w:r w:rsidRPr="001E5030">
            <w:rPr>
              <w:lang w:val="fr-CA" w:bidi="fr-CA"/>
            </w:rPr>
            <w:t>FÊTE</w:t>
          </w:r>
          <w:r w:rsidRPr="001E5030">
            <w:rPr>
              <w:lang w:val="fr-CA" w:bidi="fr-CA"/>
            </w:rPr>
            <w:br/>
            <w:t>ANNUELLE</w:t>
          </w:r>
          <w:r w:rsidRPr="001E5030">
            <w:rPr>
              <w:lang w:val="fr-CA" w:bidi="fr-CA"/>
            </w:rPr>
            <w:br/>
            <w:t>DE FIN D’ANNÉE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6F7BA3" w:rsidP="006F7BA3">
          <w:pPr>
            <w:pStyle w:val="D9F9013E2B744B6CAAE1FC81EA3DDC58"/>
          </w:pPr>
          <w:r w:rsidRPr="001E5030">
            <w:rPr>
              <w:lang w:val="fr-CA" w:bidi="fr-CA"/>
            </w:rPr>
            <w:t>Date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6F7BA3" w:rsidP="006F7BA3">
          <w:pPr>
            <w:pStyle w:val="E23C94F49862447CAEB92C1993DE7DBF"/>
          </w:pPr>
          <w:r w:rsidRPr="001E5030">
            <w:rPr>
              <w:lang w:val="fr-CA" w:bidi="fr-CA"/>
            </w:rPr>
            <w:t>Heure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6F7BA3" w:rsidP="006F7BA3">
          <w:pPr>
            <w:pStyle w:val="94A76AF8AFA24C729155479278769D9C"/>
          </w:pPr>
          <w:r w:rsidRPr="001E5030">
            <w:rPr>
              <w:lang w:val="fr-CA" w:bidi="fr-CA"/>
            </w:rPr>
            <w:t>Adresse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6F7BA3" w:rsidP="006F7BA3">
          <w:pPr>
            <w:pStyle w:val="C502B3F80EE7465AB46CB838331720DA"/>
          </w:pPr>
          <w:r w:rsidRPr="001E5030">
            <w:rPr>
              <w:lang w:val="fr-CA" w:bidi="fr-CA"/>
            </w:rPr>
            <w:t>Code postal, ville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6F7BA3" w:rsidP="006F7BA3">
          <w:pPr>
            <w:pStyle w:val="121ED460AE434AD99438BB17397CF010"/>
          </w:pPr>
          <w:r w:rsidRPr="001E5030">
            <w:rPr>
              <w:lang w:val="fr-CA" w:bidi="fr-CA"/>
            </w:rPr>
            <w:t>Parking couvert disponible.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6F7BA3" w:rsidP="006F7BA3">
          <w:pPr>
            <w:pStyle w:val="47CF2D94A13E415D995008F8D6B5B305"/>
          </w:pPr>
          <w:r w:rsidRPr="001E5030">
            <w:rPr>
              <w:lang w:val="fr-CA" w:bidi="fr-CA"/>
            </w:rPr>
            <w:t>Veuillez confirmer votre présence avant le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6F7BA3" w:rsidP="006F7BA3">
          <w:pPr>
            <w:pStyle w:val="5881C3A443AF4038BE7543DBB9883457"/>
          </w:pPr>
          <w:r w:rsidRPr="001E5030">
            <w:rPr>
              <w:lang w:val="fr-CA" w:bidi="fr-CA"/>
            </w:rPr>
            <w:t>date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6F7BA3" w:rsidP="006F7BA3">
          <w:pPr>
            <w:pStyle w:val="E3B6C9C0FDCA4F64AD2DCF2B7AD17B90"/>
          </w:pPr>
          <w:r w:rsidRPr="001E5030">
            <w:rPr>
              <w:lang w:val="fr-CA" w:bidi="fr-CA"/>
            </w:rPr>
            <w:t>auprès de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6F7BA3" w:rsidP="006F7BA3">
          <w:pPr>
            <w:pStyle w:val="BA1956ED194F478591376C1D781B1ABE"/>
          </w:pPr>
          <w:r w:rsidRPr="001E5030">
            <w:rPr>
              <w:lang w:val="fr-CA" w:bidi="fr-CA"/>
            </w:rPr>
            <w:t>Nom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6F7BA3" w:rsidP="006F7BA3">
          <w:pPr>
            <w:pStyle w:val="CF371446724B4673892A14A8FE658209"/>
          </w:pPr>
          <w:r w:rsidRPr="001E5030">
            <w:rPr>
              <w:lang w:val="fr-CA" w:bidi="fr-CA"/>
            </w:rPr>
            <w:t>en envoyant un courrier à l’adresse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6F7BA3" w:rsidP="006F7BA3">
          <w:pPr>
            <w:pStyle w:val="321AFBCD13BA437D90C0B5B27A83AE72"/>
          </w:pPr>
          <w:r w:rsidRPr="001E5030">
            <w:rPr>
              <w:lang w:val="fr-CA" w:bidi="fr-CA"/>
            </w:rPr>
            <w:t>ou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6F7BA3" w:rsidP="006F7BA3">
          <w:pPr>
            <w:pStyle w:val="529EAB9E147D447091541515081B9AC5"/>
          </w:pPr>
          <w:r w:rsidRPr="001E5030">
            <w:rPr>
              <w:lang w:val="fr-CA" w:bidi="fr-CA"/>
            </w:rPr>
            <w:t>en appelant le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6F7BA3" w:rsidP="006F7BA3">
          <w:pPr>
            <w:pStyle w:val="53488B65C1E2455D881C192520926583"/>
          </w:pPr>
          <w:r w:rsidRPr="001E5030">
            <w:rPr>
              <w:lang w:val="fr-CA" w:bidi="fr-CA"/>
            </w:rPr>
            <w:t>numéro de téléphone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6F7BA3" w:rsidP="006F7BA3">
          <w:pPr>
            <w:pStyle w:val="B505576F46FE4BE0AB5B646B4DF3422E"/>
          </w:pPr>
          <w:r w:rsidRPr="001E5030">
            <w:rPr>
              <w:lang w:val="fr-CA" w:bidi="fr-CA"/>
            </w:rPr>
            <w:t>en envoyant un courriel à l’adresse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6F7BA3"/>
    <w:rsid w:val="009D483E"/>
    <w:rsid w:val="00AA3C16"/>
    <w:rsid w:val="00C94B36"/>
    <w:rsid w:val="00CA707F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C16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7BA3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">
    <w:name w:val="B58F9226E86A401AA9D9E376DEF86796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">
    <w:name w:val="28A80CCC6B2547AEBC19B68CC810CAC1"/>
    <w:rsid w:val="006F7BA3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">
    <w:name w:val="D9F9013E2B744B6CAAE1FC81EA3DDC58"/>
    <w:rsid w:val="006F7BA3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">
    <w:name w:val="E23C94F49862447CAEB92C1993DE7DBF"/>
    <w:rsid w:val="006F7BA3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">
    <w:name w:val="94A76AF8AFA24C729155479278769D9C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">
    <w:name w:val="C502B3F80EE7465AB46CB838331720DA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">
    <w:name w:val="121ED460AE434AD99438BB17397CF010"/>
    <w:rsid w:val="006F7BA3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">
    <w:name w:val="47CF2D94A13E415D995008F8D6B5B305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">
    <w:name w:val="5881C3A443AF4038BE7543DBB9883457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">
    <w:name w:val="E3B6C9C0FDCA4F64AD2DCF2B7AD17B90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">
    <w:name w:val="BA1956ED194F478591376C1D781B1ABE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">
    <w:name w:val="B505576F46FE4BE0AB5B646B4DF3422E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">
    <w:name w:val="CF371446724B4673892A14A8FE658209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">
    <w:name w:val="321AFBCD13BA437D90C0B5B27A83AE72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">
    <w:name w:val="529EAB9E147D447091541515081B9AC5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">
    <w:name w:val="53488B65C1E2455D881C192520926583"/>
    <w:rsid w:val="006F7BA3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Office_44942394_TF10248066_Win32</Template>
  <TotalTime>4</TotalTime>
  <Pages>1</Pages>
  <Words>54</Words>
  <Characters>303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2020-07-02T22:59:00Z</dcterms:created>
  <dcterms:modified xsi:type="dcterms:W3CDTF">2020-07-06T05:25:00Z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