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D5E6A" w14:textId="26280C23" w:rsidR="00AF26B2" w:rsidRPr="00762EB0" w:rsidRDefault="005A5503">
      <w:pPr>
        <w:pStyle w:val="Anne"/>
        <w:rPr>
          <w:lang w:val="fr-CA"/>
        </w:rPr>
      </w:pPr>
      <w:r w:rsidRPr="00762EB0">
        <w:rPr>
          <w:lang w:val="fr-CA" w:bidi="fr-CA"/>
        </w:rPr>
        <w:t>2021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position du calendrier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AF26B2" w:rsidRPr="00762EB0" w14:paraId="0542C4B8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455BF348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2246" w:type="dxa"/>
          </w:tcPr>
          <w:p w14:paraId="7390E4C6" w14:textId="77777777" w:rsidR="00AF26B2" w:rsidRPr="00762EB0" w:rsidRDefault="00520639">
            <w:pPr>
              <w:pStyle w:val="Mois"/>
              <w:rPr>
                <w:lang w:val="fr-CA"/>
              </w:rPr>
            </w:pPr>
            <w:r w:rsidRPr="00762EB0">
              <w:rPr>
                <w:lang w:val="fr-CA" w:bidi="fr-CA"/>
              </w:rPr>
              <w:t>JANVIER</w:t>
            </w:r>
          </w:p>
        </w:tc>
        <w:tc>
          <w:tcPr>
            <w:tcW w:w="648" w:type="dxa"/>
          </w:tcPr>
          <w:p w14:paraId="18A5750C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1E87FD3E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2246" w:type="dxa"/>
          </w:tcPr>
          <w:p w14:paraId="620AE99F" w14:textId="77777777" w:rsidR="00AF26B2" w:rsidRPr="00762EB0" w:rsidRDefault="00520639">
            <w:pPr>
              <w:pStyle w:val="Mois"/>
              <w:rPr>
                <w:lang w:val="fr-CA"/>
              </w:rPr>
            </w:pPr>
            <w:r w:rsidRPr="00762EB0">
              <w:rPr>
                <w:lang w:val="fr-CA" w:bidi="fr-CA"/>
              </w:rPr>
              <w:t>FÉVRIER</w:t>
            </w:r>
          </w:p>
        </w:tc>
        <w:tc>
          <w:tcPr>
            <w:tcW w:w="648" w:type="dxa"/>
          </w:tcPr>
          <w:p w14:paraId="57B15825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498F660C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2246" w:type="dxa"/>
          </w:tcPr>
          <w:p w14:paraId="1D4AB5B3" w14:textId="77777777" w:rsidR="00AF26B2" w:rsidRPr="00762EB0" w:rsidRDefault="00520639">
            <w:pPr>
              <w:pStyle w:val="Mois"/>
              <w:rPr>
                <w:lang w:val="fr-CA"/>
              </w:rPr>
            </w:pPr>
            <w:r w:rsidRPr="00762EB0">
              <w:rPr>
                <w:lang w:val="fr-CA" w:bidi="fr-CA"/>
              </w:rPr>
              <w:t>MARS</w:t>
            </w:r>
          </w:p>
        </w:tc>
        <w:tc>
          <w:tcPr>
            <w:tcW w:w="648" w:type="dxa"/>
          </w:tcPr>
          <w:p w14:paraId="5629579D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B12F5BC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2246" w:type="dxa"/>
          </w:tcPr>
          <w:p w14:paraId="7169DCA6" w14:textId="77777777" w:rsidR="00AF26B2" w:rsidRPr="00762EB0" w:rsidRDefault="00520639">
            <w:pPr>
              <w:pStyle w:val="Mois"/>
              <w:rPr>
                <w:lang w:val="fr-CA"/>
              </w:rPr>
            </w:pPr>
            <w:r w:rsidRPr="00762EB0">
              <w:rPr>
                <w:lang w:val="fr-CA" w:bidi="fr-CA"/>
              </w:rPr>
              <w:t>AVRIL</w:t>
            </w:r>
          </w:p>
        </w:tc>
      </w:tr>
      <w:tr w:rsidR="00AF26B2" w:rsidRPr="00762EB0" w14:paraId="60FAC171" w14:textId="77777777">
        <w:tc>
          <w:tcPr>
            <w:tcW w:w="72" w:type="dxa"/>
          </w:tcPr>
          <w:p w14:paraId="6D81766C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2246" w:type="dxa"/>
          </w:tcPr>
          <w:tbl>
            <w:tblPr>
              <w:tblStyle w:val="Tableaudeshtes"/>
              <w:tblW w:w="5000" w:type="pct"/>
              <w:tblLayout w:type="fixed"/>
              <w:tblLook w:val="04A0" w:firstRow="1" w:lastRow="0" w:firstColumn="1" w:lastColumn="0" w:noHBand="0" w:noVBand="1"/>
              <w:tblDescription w:val="Janvi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762EB0" w14:paraId="037AB4D3" w14:textId="77777777">
              <w:tc>
                <w:tcPr>
                  <w:tcW w:w="318" w:type="dxa"/>
                </w:tcPr>
                <w:p w14:paraId="1AA8F430" w14:textId="77777777" w:rsidR="00AF26B2" w:rsidRPr="00762EB0" w:rsidRDefault="00520639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5EAC9F17" w14:textId="77777777" w:rsidR="00AF26B2" w:rsidRPr="00762EB0" w:rsidRDefault="00520639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1F602467" w14:textId="77777777" w:rsidR="00AF26B2" w:rsidRPr="00762EB0" w:rsidRDefault="00520639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6613E3D" w14:textId="77777777" w:rsidR="00AF26B2" w:rsidRPr="00762EB0" w:rsidRDefault="00520639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B9D7431" w14:textId="087AB244" w:rsidR="00AF26B2" w:rsidRPr="00762EB0" w:rsidRDefault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027F40F7" w14:textId="77777777" w:rsidR="00AF26B2" w:rsidRPr="00762EB0" w:rsidRDefault="00520639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v</w:t>
                  </w:r>
                </w:p>
              </w:tc>
              <w:tc>
                <w:tcPr>
                  <w:tcW w:w="318" w:type="dxa"/>
                </w:tcPr>
                <w:p w14:paraId="66EBE9F1" w14:textId="643B8989" w:rsidR="00AF26B2" w:rsidRPr="00762EB0" w:rsidRDefault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s</w:t>
                  </w:r>
                </w:p>
              </w:tc>
            </w:tr>
            <w:tr w:rsidR="00D86E45" w:rsidRPr="00762EB0" w14:paraId="16FE408B" w14:textId="77777777" w:rsidTr="00A7020F">
              <w:tc>
                <w:tcPr>
                  <w:tcW w:w="318" w:type="dxa"/>
                  <w:vAlign w:val="center"/>
                </w:tcPr>
                <w:p w14:paraId="1577A6D8" w14:textId="77777777" w:rsidR="00D86E45" w:rsidRPr="00762EB0" w:rsidRDefault="00D86E45" w:rsidP="00D86E45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A487C0B" w14:textId="77777777" w:rsidR="00D86E45" w:rsidRPr="00762EB0" w:rsidRDefault="00D86E45" w:rsidP="00D86E45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9CB8817" w14:textId="77777777" w:rsidR="00D86E45" w:rsidRPr="00762EB0" w:rsidRDefault="00D86E45" w:rsidP="00D86E45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030A8E1" w14:textId="261C6422" w:rsidR="00D86E45" w:rsidRPr="00762EB0" w:rsidRDefault="00D86E45" w:rsidP="00D86E45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5CBA75C" w14:textId="2A3A26A6" w:rsidR="00D86E45" w:rsidRPr="00762EB0" w:rsidRDefault="00D86E45" w:rsidP="00D86E45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0E07CA5" w14:textId="5D2D7FB5" w:rsidR="00D86E45" w:rsidRPr="00762EB0" w:rsidRDefault="00D86E45" w:rsidP="00D86E45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F1A821B" w14:textId="237F13F6" w:rsidR="00D86E45" w:rsidRPr="00762EB0" w:rsidRDefault="00762EB0" w:rsidP="00D86E45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</w:t>
                  </w:r>
                </w:p>
              </w:tc>
            </w:tr>
            <w:tr w:rsidR="00762EB0" w:rsidRPr="00762EB0" w14:paraId="3735A470" w14:textId="77777777" w:rsidTr="00A7020F">
              <w:tc>
                <w:tcPr>
                  <w:tcW w:w="318" w:type="dxa"/>
                  <w:vAlign w:val="center"/>
                </w:tcPr>
                <w:p w14:paraId="32FEDC34" w14:textId="1CEFC1C8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lang w:val="fr-CA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28A35" w14:textId="183B376A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78D12DB" w14:textId="32C9A25E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5A194249" w14:textId="7C66C736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1610C57C" w14:textId="0DF5655F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1C74ED28" w14:textId="1A3E9FA4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4CBAD978" w14:textId="7AAB4A7C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8</w:t>
                  </w:r>
                </w:p>
              </w:tc>
            </w:tr>
            <w:tr w:rsidR="00762EB0" w:rsidRPr="00762EB0" w14:paraId="06741C9D" w14:textId="77777777" w:rsidTr="00A7020F">
              <w:tc>
                <w:tcPr>
                  <w:tcW w:w="318" w:type="dxa"/>
                  <w:vAlign w:val="center"/>
                </w:tcPr>
                <w:p w14:paraId="1FF24058" w14:textId="34E9D772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lang w:val="fr-CA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B9B39C6" w14:textId="185564F8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D04378B" w14:textId="1F0F438E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25D3CECD" w14:textId="279F60AD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49B15953" w14:textId="284C8844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3BCB09A" w14:textId="1B14741E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68CFC98D" w14:textId="69EECAB6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15</w:t>
                  </w:r>
                </w:p>
              </w:tc>
            </w:tr>
            <w:tr w:rsidR="00762EB0" w:rsidRPr="00762EB0" w14:paraId="0324B95B" w14:textId="77777777" w:rsidTr="00A7020F">
              <w:tc>
                <w:tcPr>
                  <w:tcW w:w="318" w:type="dxa"/>
                  <w:vAlign w:val="center"/>
                </w:tcPr>
                <w:p w14:paraId="2F7A6636" w14:textId="7BC893AF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lang w:val="fr-CA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05B001C8" w14:textId="08E3A4BA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C41192B" w14:textId="203329AC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786F5358" w14:textId="65D26481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61DD572B" w14:textId="53668B78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36604BC" w14:textId="200155EF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7BD05A4A" w14:textId="398710D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22</w:t>
                  </w:r>
                </w:p>
              </w:tc>
            </w:tr>
            <w:tr w:rsidR="00762EB0" w:rsidRPr="00762EB0" w14:paraId="333FC187" w14:textId="77777777" w:rsidTr="00A7020F">
              <w:tc>
                <w:tcPr>
                  <w:tcW w:w="318" w:type="dxa"/>
                  <w:vAlign w:val="center"/>
                </w:tcPr>
                <w:p w14:paraId="32E77DE6" w14:textId="3A5EE102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lang w:val="fr-CA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5D5AFFA" w14:textId="0D9DDDE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21CD0F58" w14:textId="7C569991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52D270D2" w14:textId="214E47CA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6E3EF790" w14:textId="5324CA74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00AC2FE6" w14:textId="4577953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68B64346" w14:textId="0F7880BE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29</w:t>
                  </w:r>
                </w:p>
              </w:tc>
            </w:tr>
            <w:tr w:rsidR="00762EB0" w:rsidRPr="00762EB0" w14:paraId="26BFA119" w14:textId="77777777" w:rsidTr="00A7020F">
              <w:tc>
                <w:tcPr>
                  <w:tcW w:w="318" w:type="dxa"/>
                  <w:vAlign w:val="center"/>
                </w:tcPr>
                <w:p w14:paraId="2FF028F8" w14:textId="21A08C64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2B606C2A" w14:textId="608BF4B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lang w:val="fr-CA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2D225855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9A37CE3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FAD94C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56F015D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4E9434EF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</w:tr>
          </w:tbl>
          <w:p w14:paraId="2094019E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648" w:type="dxa"/>
          </w:tcPr>
          <w:p w14:paraId="690ED374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72" w:type="dxa"/>
          </w:tcPr>
          <w:p w14:paraId="78D2E6CC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2246" w:type="dxa"/>
          </w:tcPr>
          <w:tbl>
            <w:tblPr>
              <w:tblStyle w:val="Tableaudeshtes"/>
              <w:tblW w:w="5000" w:type="pct"/>
              <w:tblLayout w:type="fixed"/>
              <w:tblLook w:val="04A0" w:firstRow="1" w:lastRow="0" w:firstColumn="1" w:lastColumn="0" w:noHBand="0" w:noVBand="1"/>
              <w:tblDescription w:val="Févri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62EB0" w:rsidRPr="00762EB0" w14:paraId="01552455" w14:textId="77777777">
              <w:tc>
                <w:tcPr>
                  <w:tcW w:w="318" w:type="dxa"/>
                </w:tcPr>
                <w:p w14:paraId="4DED2242" w14:textId="61AC487C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D482B73" w14:textId="39BEEF9C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74B79CB6" w14:textId="77927D21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303EC53" w14:textId="627F5ED4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88E0FE3" w14:textId="1A0CF96E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4D0421E0" w14:textId="1D64D86F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v</w:t>
                  </w:r>
                </w:p>
              </w:tc>
              <w:tc>
                <w:tcPr>
                  <w:tcW w:w="318" w:type="dxa"/>
                </w:tcPr>
                <w:p w14:paraId="329460DF" w14:textId="00367637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s</w:t>
                  </w:r>
                </w:p>
              </w:tc>
            </w:tr>
            <w:tr w:rsidR="00762EB0" w:rsidRPr="00762EB0" w14:paraId="7951243B" w14:textId="77777777" w:rsidTr="0096597E">
              <w:tc>
                <w:tcPr>
                  <w:tcW w:w="318" w:type="dxa"/>
                  <w:vAlign w:val="center"/>
                </w:tcPr>
                <w:p w14:paraId="3A5F71C6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A9C88CD" w14:textId="061C0708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2391DE7" w14:textId="12D0C7CD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43D0374" w14:textId="6E8DCF26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BA5F7D" w14:textId="5150D02D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4FEE4342" w14:textId="244F336E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029716C5" w14:textId="51B89629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5</w:t>
                  </w:r>
                </w:p>
              </w:tc>
            </w:tr>
            <w:tr w:rsidR="00762EB0" w:rsidRPr="00762EB0" w14:paraId="6F32AA60" w14:textId="77777777" w:rsidTr="0096597E">
              <w:tc>
                <w:tcPr>
                  <w:tcW w:w="318" w:type="dxa"/>
                  <w:vAlign w:val="center"/>
                </w:tcPr>
                <w:p w14:paraId="38E7F322" w14:textId="316582F4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lang w:val="fr-CA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356727F5" w14:textId="6E6C1944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5174BC38" w14:textId="4412381E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06657E7F" w14:textId="09FFBED4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7EB292EB" w14:textId="33487C05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3BB37D6" w14:textId="7ECA9DB6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6059C6F6" w14:textId="366DCD5F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12</w:t>
                  </w:r>
                </w:p>
              </w:tc>
            </w:tr>
            <w:tr w:rsidR="00762EB0" w:rsidRPr="00762EB0" w14:paraId="7ED5131B" w14:textId="77777777" w:rsidTr="0096597E">
              <w:tc>
                <w:tcPr>
                  <w:tcW w:w="318" w:type="dxa"/>
                  <w:vAlign w:val="center"/>
                </w:tcPr>
                <w:p w14:paraId="05BF0B02" w14:textId="08B29D69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lang w:val="fr-CA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0D15EF05" w14:textId="2D6C8264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D7F5B80" w14:textId="36D2F7BE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39E5F852" w14:textId="5676FD74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46742BD1" w14:textId="2DE62548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71C1DC72" w14:textId="71310256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3532F45B" w14:textId="54A24D63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19</w:t>
                  </w:r>
                </w:p>
              </w:tc>
            </w:tr>
            <w:tr w:rsidR="00762EB0" w:rsidRPr="00762EB0" w14:paraId="4330DA95" w14:textId="77777777" w:rsidTr="0096597E">
              <w:tc>
                <w:tcPr>
                  <w:tcW w:w="318" w:type="dxa"/>
                  <w:vAlign w:val="center"/>
                </w:tcPr>
                <w:p w14:paraId="4F4B0106" w14:textId="05049BD0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lang w:val="fr-CA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B7313BB" w14:textId="717FB9F6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8C8AA86" w14:textId="4C0E094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542BC5C" w14:textId="5186CCD2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C40DB8F" w14:textId="3B6C80F0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2F33B107" w14:textId="4C9B3933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6D1B163C" w14:textId="425ACD24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26</w:t>
                  </w:r>
                </w:p>
              </w:tc>
            </w:tr>
            <w:tr w:rsidR="00762EB0" w:rsidRPr="00762EB0" w14:paraId="79B09383" w14:textId="77777777" w:rsidTr="0096597E">
              <w:tc>
                <w:tcPr>
                  <w:tcW w:w="318" w:type="dxa"/>
                  <w:vAlign w:val="center"/>
                </w:tcPr>
                <w:p w14:paraId="443E576D" w14:textId="5CA363DC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26ACCD83" w14:textId="6D0B8BFC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lang w:val="fr-CA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4E54D70E" w14:textId="3800D6B1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7CB2455" w14:textId="133923EA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73D881A" w14:textId="122372CC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E9B2243" w14:textId="74F7A4B8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07E55DC" w14:textId="5B7711EA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</w:tr>
            <w:tr w:rsidR="00762EB0" w:rsidRPr="00762EB0" w14:paraId="1B8D2786" w14:textId="77777777">
              <w:tc>
                <w:tcPr>
                  <w:tcW w:w="318" w:type="dxa"/>
                </w:tcPr>
                <w:p w14:paraId="06180A72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635562A5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5DB64CB9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35AA4DEB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617BFBBF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6C75C43F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18" w:type="dxa"/>
                </w:tcPr>
                <w:p w14:paraId="7CF69A5F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</w:tr>
          </w:tbl>
          <w:p w14:paraId="113200A5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648" w:type="dxa"/>
          </w:tcPr>
          <w:p w14:paraId="464F7FED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72" w:type="dxa"/>
          </w:tcPr>
          <w:p w14:paraId="72EB7399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2246" w:type="dxa"/>
          </w:tcPr>
          <w:tbl>
            <w:tblPr>
              <w:tblStyle w:val="Tableaudeshtes"/>
              <w:tblW w:w="5000" w:type="pct"/>
              <w:tblLayout w:type="fixed"/>
              <w:tblLook w:val="04A0" w:firstRow="1" w:lastRow="0" w:firstColumn="1" w:lastColumn="0" w:noHBand="0" w:noVBand="1"/>
              <w:tblDescription w:val="Mar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62EB0" w:rsidRPr="00762EB0" w14:paraId="5BCC7338" w14:textId="77777777">
              <w:tc>
                <w:tcPr>
                  <w:tcW w:w="318" w:type="dxa"/>
                </w:tcPr>
                <w:p w14:paraId="4DBE9FE1" w14:textId="40A06F5B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250858C6" w14:textId="61856EB8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4C427C32" w14:textId="20DA2E19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DA362F5" w14:textId="16A9F551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0180DD8" w14:textId="34767D24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65D80430" w14:textId="13478034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v</w:t>
                  </w:r>
                </w:p>
              </w:tc>
              <w:tc>
                <w:tcPr>
                  <w:tcW w:w="318" w:type="dxa"/>
                </w:tcPr>
                <w:p w14:paraId="2B2594DC" w14:textId="6962A821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s</w:t>
                  </w:r>
                </w:p>
              </w:tc>
            </w:tr>
            <w:tr w:rsidR="00762EB0" w:rsidRPr="00762EB0" w14:paraId="1692AB44" w14:textId="77777777" w:rsidTr="00184D72">
              <w:tc>
                <w:tcPr>
                  <w:tcW w:w="318" w:type="dxa"/>
                  <w:vAlign w:val="center"/>
                </w:tcPr>
                <w:p w14:paraId="4D6D0721" w14:textId="5C4D04DB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AB76A62" w14:textId="23E34B82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97912F0" w14:textId="44C5D250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54D832CA" w14:textId="742227F1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052152AB" w14:textId="5D63436F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A6D1115" w14:textId="441ECEF8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5353DD9" w14:textId="52DD30F9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5</w:t>
                  </w:r>
                </w:p>
              </w:tc>
            </w:tr>
            <w:tr w:rsidR="00762EB0" w:rsidRPr="00762EB0" w14:paraId="1295CAC8" w14:textId="77777777" w:rsidTr="00184D72">
              <w:tc>
                <w:tcPr>
                  <w:tcW w:w="318" w:type="dxa"/>
                  <w:vAlign w:val="center"/>
                </w:tcPr>
                <w:p w14:paraId="13C105E1" w14:textId="0AACA025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lang w:val="fr-CA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6F0B48B9" w14:textId="7E58C60F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1EF1E60F" w14:textId="2EB327BC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411382E0" w14:textId="2A081B8F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4909269" w14:textId="141602A3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594D811D" w14:textId="2B6FD7D8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0D5F0D81" w14:textId="45B73700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12</w:t>
                  </w:r>
                </w:p>
              </w:tc>
            </w:tr>
            <w:tr w:rsidR="00762EB0" w:rsidRPr="00762EB0" w14:paraId="3752DEAB" w14:textId="77777777" w:rsidTr="00184D72">
              <w:tc>
                <w:tcPr>
                  <w:tcW w:w="318" w:type="dxa"/>
                  <w:vAlign w:val="center"/>
                </w:tcPr>
                <w:p w14:paraId="179127FC" w14:textId="596C1204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lang w:val="fr-CA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6B7B368" w14:textId="20C5E16E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406A73D9" w14:textId="6265F80C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EEB2838" w14:textId="7CE9E24F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2E72C4C3" w14:textId="339BFDDD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3F32D35" w14:textId="0266E938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2319FEDB" w14:textId="49649B31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19</w:t>
                  </w:r>
                </w:p>
              </w:tc>
            </w:tr>
            <w:tr w:rsidR="00762EB0" w:rsidRPr="00762EB0" w14:paraId="26C0F393" w14:textId="77777777" w:rsidTr="00184D72">
              <w:tc>
                <w:tcPr>
                  <w:tcW w:w="318" w:type="dxa"/>
                  <w:vAlign w:val="center"/>
                </w:tcPr>
                <w:p w14:paraId="01350810" w14:textId="5DD47986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lang w:val="fr-CA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6A82FB4B" w14:textId="33A28E21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3DEF4FE7" w14:textId="7E334DF8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0D92630" w14:textId="114315F6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459ACE0A" w14:textId="55AE4360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5EDF1DDD" w14:textId="195B9EE2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30898506" w14:textId="524E4444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26</w:t>
                  </w:r>
                </w:p>
              </w:tc>
            </w:tr>
            <w:tr w:rsidR="00762EB0" w:rsidRPr="00762EB0" w14:paraId="52F2EA05" w14:textId="77777777" w:rsidTr="00184D72">
              <w:tc>
                <w:tcPr>
                  <w:tcW w:w="318" w:type="dxa"/>
                  <w:vAlign w:val="center"/>
                </w:tcPr>
                <w:p w14:paraId="534D1150" w14:textId="36A4E730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lang w:val="fr-CA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4E9E0BC5" w14:textId="3583128D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20365903" w14:textId="006B7781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600196C3" w14:textId="35D43FE5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3801AC67" w14:textId="2AA3F83B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33FC509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076A70A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</w:tr>
            <w:tr w:rsidR="00762EB0" w:rsidRPr="00762EB0" w14:paraId="419ECDE3" w14:textId="77777777" w:rsidTr="00184D72">
              <w:tc>
                <w:tcPr>
                  <w:tcW w:w="318" w:type="dxa"/>
                  <w:vAlign w:val="center"/>
                </w:tcPr>
                <w:p w14:paraId="4C08B548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51F617A" w14:textId="7F079E20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FEB4264" w14:textId="4DEFAE89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F5EAB3B" w14:textId="1741AF53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DDBB30E" w14:textId="20206EA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070D18A" w14:textId="2031589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4323707A" w14:textId="221BD118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</w:tr>
          </w:tbl>
          <w:p w14:paraId="044D67F1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648" w:type="dxa"/>
          </w:tcPr>
          <w:p w14:paraId="2899404D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72" w:type="dxa"/>
          </w:tcPr>
          <w:p w14:paraId="1A4482D9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2246" w:type="dxa"/>
          </w:tcPr>
          <w:tbl>
            <w:tblPr>
              <w:tblStyle w:val="Tableaudeshtes"/>
              <w:tblW w:w="5000" w:type="pct"/>
              <w:tblLayout w:type="fixed"/>
              <w:tblLook w:val="04A0" w:firstRow="1" w:lastRow="0" w:firstColumn="1" w:lastColumn="0" w:noHBand="0" w:noVBand="1"/>
              <w:tblDescription w:val="Av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62EB0" w:rsidRPr="00762EB0" w14:paraId="21125332" w14:textId="77777777">
              <w:tc>
                <w:tcPr>
                  <w:tcW w:w="318" w:type="dxa"/>
                </w:tcPr>
                <w:p w14:paraId="515C6D23" w14:textId="00B93E09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61D3BB4B" w14:textId="19D0ABBF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12C51573" w14:textId="0446B364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DD49127" w14:textId="2B174BEC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ED15DBC" w14:textId="1F8E01AE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5105C399" w14:textId="1A71B3D9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v</w:t>
                  </w:r>
                </w:p>
              </w:tc>
              <w:tc>
                <w:tcPr>
                  <w:tcW w:w="318" w:type="dxa"/>
                </w:tcPr>
                <w:p w14:paraId="652D974D" w14:textId="732E40C3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s</w:t>
                  </w:r>
                </w:p>
              </w:tc>
            </w:tr>
            <w:tr w:rsidR="00762EB0" w:rsidRPr="00762EB0" w14:paraId="0887EE40" w14:textId="77777777" w:rsidTr="000C3E9E">
              <w:tc>
                <w:tcPr>
                  <w:tcW w:w="318" w:type="dxa"/>
                  <w:vAlign w:val="center"/>
                </w:tcPr>
                <w:p w14:paraId="570E600E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D87F072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3202CD1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4641AE1" w14:textId="7A7721CA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F67F21E" w14:textId="7934A5A5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1C05492" w14:textId="1EFE3F8C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2A793F8E" w14:textId="02FE6E64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</w:t>
                  </w:r>
                </w:p>
              </w:tc>
            </w:tr>
            <w:tr w:rsidR="00762EB0" w:rsidRPr="00762EB0" w14:paraId="20CCD0D2" w14:textId="77777777" w:rsidTr="000C3E9E">
              <w:tc>
                <w:tcPr>
                  <w:tcW w:w="318" w:type="dxa"/>
                  <w:vAlign w:val="center"/>
                </w:tcPr>
                <w:p w14:paraId="61CBC18C" w14:textId="75DD9CE2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lang w:val="fr-CA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0CD0FD1" w14:textId="69144068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5E4BDB6" w14:textId="48F7B5B0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34EC177" w14:textId="62020DF5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1F60BD9C" w14:textId="03DE54DD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5D56D92B" w14:textId="036A4222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67D63C1B" w14:textId="750F7A9F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9</w:t>
                  </w:r>
                </w:p>
              </w:tc>
            </w:tr>
            <w:tr w:rsidR="00762EB0" w:rsidRPr="00762EB0" w14:paraId="00BC3CA1" w14:textId="77777777" w:rsidTr="000C3E9E">
              <w:tc>
                <w:tcPr>
                  <w:tcW w:w="318" w:type="dxa"/>
                  <w:vAlign w:val="center"/>
                </w:tcPr>
                <w:p w14:paraId="6C73C92D" w14:textId="226B6D6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lang w:val="fr-CA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0F9A8BA" w14:textId="6DE02B48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74CAB844" w14:textId="4BE95D5F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200BFA99" w14:textId="52AFD4DC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976A8" w14:textId="3E85E379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4869D1EA" w14:textId="317473D9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1EA6D168" w14:textId="4D111584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16</w:t>
                  </w:r>
                </w:p>
              </w:tc>
            </w:tr>
            <w:tr w:rsidR="00762EB0" w:rsidRPr="00762EB0" w14:paraId="6918DD6E" w14:textId="77777777" w:rsidTr="000C3E9E">
              <w:tc>
                <w:tcPr>
                  <w:tcW w:w="318" w:type="dxa"/>
                  <w:vAlign w:val="center"/>
                </w:tcPr>
                <w:p w14:paraId="506EA8A8" w14:textId="6FA77874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lang w:val="fr-CA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0490967" w14:textId="23733C6D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4CFA8797" w14:textId="16E1E26A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2307729" w14:textId="72B7B48D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858286D" w14:textId="0C968055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4913B0D8" w14:textId="04C60124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137420BE" w14:textId="50331AD5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23</w:t>
                  </w:r>
                </w:p>
              </w:tc>
            </w:tr>
            <w:tr w:rsidR="00762EB0" w:rsidRPr="00762EB0" w14:paraId="56188237" w14:textId="77777777" w:rsidTr="000C3E9E">
              <w:tc>
                <w:tcPr>
                  <w:tcW w:w="318" w:type="dxa"/>
                  <w:vAlign w:val="center"/>
                </w:tcPr>
                <w:p w14:paraId="79F3BEF1" w14:textId="4BC80AAE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lang w:val="fr-CA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16F118AB" w14:textId="539932CC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3A4C0800" w14:textId="373E98A6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11DBC477" w14:textId="7772D84A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370CC240" w14:textId="0BE093BC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7F84F3DA" w14:textId="419048B9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2A8BF3E6" w14:textId="5742A83D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30</w:t>
                  </w:r>
                </w:p>
              </w:tc>
            </w:tr>
            <w:tr w:rsidR="00762EB0" w:rsidRPr="00762EB0" w14:paraId="5ECB1FC9" w14:textId="77777777" w:rsidTr="000C3E9E">
              <w:tc>
                <w:tcPr>
                  <w:tcW w:w="318" w:type="dxa"/>
                  <w:vAlign w:val="center"/>
                </w:tcPr>
                <w:p w14:paraId="054852A6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297558A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2B9618E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CE056EE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573DA34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886CC63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65BE775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</w:tr>
          </w:tbl>
          <w:p w14:paraId="318F4946" w14:textId="77777777" w:rsidR="00AF26B2" w:rsidRPr="00762EB0" w:rsidRDefault="00AF26B2">
            <w:pPr>
              <w:rPr>
                <w:lang w:val="fr-CA"/>
              </w:rPr>
            </w:pPr>
          </w:p>
        </w:tc>
      </w:tr>
      <w:tr w:rsidR="00AF26B2" w:rsidRPr="00762EB0" w14:paraId="77BD43D0" w14:textId="77777777">
        <w:trPr>
          <w:trHeight w:hRule="exact" w:val="346"/>
        </w:trPr>
        <w:tc>
          <w:tcPr>
            <w:tcW w:w="72" w:type="dxa"/>
          </w:tcPr>
          <w:p w14:paraId="0EDC030A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2246" w:type="dxa"/>
          </w:tcPr>
          <w:p w14:paraId="296D5B32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648" w:type="dxa"/>
          </w:tcPr>
          <w:p w14:paraId="6350485B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72" w:type="dxa"/>
          </w:tcPr>
          <w:p w14:paraId="19F4B7EF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2246" w:type="dxa"/>
          </w:tcPr>
          <w:p w14:paraId="5C40FC60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648" w:type="dxa"/>
          </w:tcPr>
          <w:p w14:paraId="441EE3B0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72" w:type="dxa"/>
          </w:tcPr>
          <w:p w14:paraId="7011B798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2246" w:type="dxa"/>
          </w:tcPr>
          <w:p w14:paraId="72BD2832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648" w:type="dxa"/>
          </w:tcPr>
          <w:p w14:paraId="5DBBE83E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72" w:type="dxa"/>
          </w:tcPr>
          <w:p w14:paraId="0CC989E3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2246" w:type="dxa"/>
          </w:tcPr>
          <w:p w14:paraId="2ABB8A81" w14:textId="77777777" w:rsidR="00AF26B2" w:rsidRPr="00762EB0" w:rsidRDefault="00AF26B2">
            <w:pPr>
              <w:rPr>
                <w:lang w:val="fr-CA"/>
              </w:rPr>
            </w:pPr>
          </w:p>
        </w:tc>
      </w:tr>
      <w:tr w:rsidR="00AF26B2" w:rsidRPr="00762EB0" w14:paraId="455674C4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32DF714F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2246" w:type="dxa"/>
          </w:tcPr>
          <w:p w14:paraId="410AA928" w14:textId="77777777" w:rsidR="00AF26B2" w:rsidRPr="00762EB0" w:rsidRDefault="00520639">
            <w:pPr>
              <w:pStyle w:val="Mois"/>
              <w:rPr>
                <w:lang w:val="fr-CA"/>
              </w:rPr>
            </w:pPr>
            <w:r w:rsidRPr="00762EB0">
              <w:rPr>
                <w:lang w:val="fr-CA" w:bidi="fr-CA"/>
              </w:rPr>
              <w:t>MAI</w:t>
            </w:r>
          </w:p>
        </w:tc>
        <w:tc>
          <w:tcPr>
            <w:tcW w:w="648" w:type="dxa"/>
          </w:tcPr>
          <w:p w14:paraId="51084BFB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4657BDF7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2246" w:type="dxa"/>
          </w:tcPr>
          <w:p w14:paraId="2F1F8825" w14:textId="77777777" w:rsidR="00AF26B2" w:rsidRPr="00762EB0" w:rsidRDefault="00520639">
            <w:pPr>
              <w:pStyle w:val="Mois"/>
              <w:rPr>
                <w:lang w:val="fr-CA"/>
              </w:rPr>
            </w:pPr>
            <w:r w:rsidRPr="00762EB0">
              <w:rPr>
                <w:lang w:val="fr-CA" w:bidi="fr-CA"/>
              </w:rPr>
              <w:t>JUIN</w:t>
            </w:r>
          </w:p>
        </w:tc>
        <w:tc>
          <w:tcPr>
            <w:tcW w:w="648" w:type="dxa"/>
          </w:tcPr>
          <w:p w14:paraId="67B6BDFE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68A3AF35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2246" w:type="dxa"/>
          </w:tcPr>
          <w:p w14:paraId="6A8580B5" w14:textId="77777777" w:rsidR="00AF26B2" w:rsidRPr="00762EB0" w:rsidRDefault="00520639">
            <w:pPr>
              <w:pStyle w:val="Mois"/>
              <w:rPr>
                <w:lang w:val="fr-CA"/>
              </w:rPr>
            </w:pPr>
            <w:r w:rsidRPr="00762EB0">
              <w:rPr>
                <w:lang w:val="fr-CA" w:bidi="fr-CA"/>
              </w:rPr>
              <w:t>JUILLET</w:t>
            </w:r>
          </w:p>
        </w:tc>
        <w:tc>
          <w:tcPr>
            <w:tcW w:w="648" w:type="dxa"/>
          </w:tcPr>
          <w:p w14:paraId="1EA794A5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1DFE3F35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2246" w:type="dxa"/>
          </w:tcPr>
          <w:p w14:paraId="3DCB8FBF" w14:textId="77777777" w:rsidR="00AF26B2" w:rsidRPr="00762EB0" w:rsidRDefault="00520639">
            <w:pPr>
              <w:pStyle w:val="Mois"/>
              <w:rPr>
                <w:lang w:val="fr-CA"/>
              </w:rPr>
            </w:pPr>
            <w:r w:rsidRPr="00762EB0">
              <w:rPr>
                <w:lang w:val="fr-CA" w:bidi="fr-CA"/>
              </w:rPr>
              <w:t>AOÛT</w:t>
            </w:r>
          </w:p>
        </w:tc>
      </w:tr>
      <w:tr w:rsidR="00AF26B2" w:rsidRPr="00762EB0" w14:paraId="1B8F4E22" w14:textId="77777777">
        <w:tc>
          <w:tcPr>
            <w:tcW w:w="72" w:type="dxa"/>
          </w:tcPr>
          <w:p w14:paraId="20CA7000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2246" w:type="dxa"/>
          </w:tcPr>
          <w:tbl>
            <w:tblPr>
              <w:tblStyle w:val="Tableaudeshtes"/>
              <w:tblW w:w="5000" w:type="pct"/>
              <w:tblLayout w:type="fixed"/>
              <w:tblLook w:val="04A0" w:firstRow="1" w:lastRow="0" w:firstColumn="1" w:lastColumn="0" w:noHBand="0" w:noVBand="1"/>
              <w:tblDescription w:val="Ma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62EB0" w:rsidRPr="00762EB0" w14:paraId="0D72AB32" w14:textId="77777777">
              <w:tc>
                <w:tcPr>
                  <w:tcW w:w="318" w:type="dxa"/>
                </w:tcPr>
                <w:p w14:paraId="11377FF4" w14:textId="497FC502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9345FDA" w14:textId="683BBCBE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094DE81E" w14:textId="5117CA0F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CCE8A0A" w14:textId="1FB4D093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A924B84" w14:textId="32035EFF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0967F567" w14:textId="723F4D33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v</w:t>
                  </w:r>
                </w:p>
              </w:tc>
              <w:tc>
                <w:tcPr>
                  <w:tcW w:w="318" w:type="dxa"/>
                </w:tcPr>
                <w:p w14:paraId="743E19DA" w14:textId="62483ACD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s</w:t>
                  </w:r>
                </w:p>
              </w:tc>
            </w:tr>
            <w:tr w:rsidR="00762EB0" w:rsidRPr="00762EB0" w14:paraId="7A7E6245" w14:textId="77777777" w:rsidTr="006A3A85">
              <w:tc>
                <w:tcPr>
                  <w:tcW w:w="318" w:type="dxa"/>
                  <w:vAlign w:val="center"/>
                </w:tcPr>
                <w:p w14:paraId="031E5F54" w14:textId="101DB9AA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lang w:val="fr-CA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3F3BDBE7" w14:textId="5F686C33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76700435" w14:textId="440BB845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425E6D8C" w14:textId="10A8FD72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B9D7D49" w14:textId="3E0FB1BE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3DC22CD" w14:textId="7B2289C1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4F2FDEAD" w14:textId="770BB91B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7</w:t>
                  </w:r>
                </w:p>
              </w:tc>
            </w:tr>
            <w:tr w:rsidR="00762EB0" w:rsidRPr="00762EB0" w14:paraId="00347B8D" w14:textId="77777777" w:rsidTr="006A3A85">
              <w:tc>
                <w:tcPr>
                  <w:tcW w:w="318" w:type="dxa"/>
                  <w:vAlign w:val="center"/>
                </w:tcPr>
                <w:p w14:paraId="5D8CDF96" w14:textId="17C934BA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lang w:val="fr-CA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006A5457" w14:textId="1CF8770C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A322EBA" w14:textId="02FBD909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23753FD" w14:textId="12C1E14C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5F9DDBA6" w14:textId="32ECEED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46006372" w14:textId="46936A7F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17F3D4B9" w14:textId="2069736A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14</w:t>
                  </w:r>
                </w:p>
              </w:tc>
            </w:tr>
            <w:tr w:rsidR="00762EB0" w:rsidRPr="00762EB0" w14:paraId="33870B3F" w14:textId="77777777" w:rsidTr="006A3A85">
              <w:tc>
                <w:tcPr>
                  <w:tcW w:w="318" w:type="dxa"/>
                  <w:vAlign w:val="center"/>
                </w:tcPr>
                <w:p w14:paraId="7874887E" w14:textId="087D64DB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lang w:val="fr-CA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29A5336D" w14:textId="4D92D3A4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41B2A2CE" w14:textId="14CE0941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7D1C9A3D" w14:textId="3F45D1D0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4D561B75" w14:textId="748EF22D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7B6836BC" w14:textId="2AED8B7B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6808C554" w14:textId="760CAD25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21</w:t>
                  </w:r>
                </w:p>
              </w:tc>
            </w:tr>
            <w:tr w:rsidR="00762EB0" w:rsidRPr="00762EB0" w14:paraId="4CA0E3F8" w14:textId="77777777" w:rsidTr="006A3A85">
              <w:tc>
                <w:tcPr>
                  <w:tcW w:w="318" w:type="dxa"/>
                  <w:vAlign w:val="center"/>
                </w:tcPr>
                <w:p w14:paraId="5EC740A8" w14:textId="5F5B5EDF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lang w:val="fr-CA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1D0865E5" w14:textId="4F5389B8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6639B524" w14:textId="52D74996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4EE713B3" w14:textId="282ECEFE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1EB89E7" w14:textId="26C7B566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14162E86" w14:textId="5686DCB3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320388B9" w14:textId="0ECDA648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28</w:t>
                  </w:r>
                </w:p>
              </w:tc>
            </w:tr>
            <w:tr w:rsidR="00762EB0" w:rsidRPr="00762EB0" w14:paraId="61F4C589" w14:textId="77777777" w:rsidTr="006A3A85">
              <w:tc>
                <w:tcPr>
                  <w:tcW w:w="318" w:type="dxa"/>
                  <w:vAlign w:val="center"/>
                </w:tcPr>
                <w:p w14:paraId="535674DD" w14:textId="0270D72D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lang w:val="fr-CA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6CE1EF9" w14:textId="3DFB839C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1C870463" w14:textId="74F4BC3B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02BFF9D9" w14:textId="69A4D292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9E0AFEF" w14:textId="65863B7B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BCA1CD8" w14:textId="1B995CB5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3C18413" w14:textId="762F9CA5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</w:tr>
            <w:tr w:rsidR="00762EB0" w:rsidRPr="00762EB0" w14:paraId="22EA3AAC" w14:textId="77777777" w:rsidTr="006A3A85">
              <w:tc>
                <w:tcPr>
                  <w:tcW w:w="318" w:type="dxa"/>
                  <w:vAlign w:val="center"/>
                </w:tcPr>
                <w:p w14:paraId="064B03B2" w14:textId="77C5D662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6D97EDC" w14:textId="597850EF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0E4846D" w14:textId="423A811F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9B946E1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3E0F431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804B619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27CA9CB3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</w:tr>
          </w:tbl>
          <w:p w14:paraId="0ED9A271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648" w:type="dxa"/>
          </w:tcPr>
          <w:p w14:paraId="4E39873E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72" w:type="dxa"/>
          </w:tcPr>
          <w:p w14:paraId="10062639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2246" w:type="dxa"/>
          </w:tcPr>
          <w:tbl>
            <w:tblPr>
              <w:tblStyle w:val="Tableaudeshtes"/>
              <w:tblW w:w="5000" w:type="pct"/>
              <w:tblLayout w:type="fixed"/>
              <w:tblLook w:val="04A0" w:firstRow="1" w:lastRow="0" w:firstColumn="1" w:lastColumn="0" w:noHBand="0" w:noVBand="1"/>
              <w:tblDescription w:val="Juin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62EB0" w:rsidRPr="00762EB0" w14:paraId="57F48294" w14:textId="77777777">
              <w:tc>
                <w:tcPr>
                  <w:tcW w:w="318" w:type="dxa"/>
                </w:tcPr>
                <w:p w14:paraId="56F5243C" w14:textId="0273F022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57BEF3C" w14:textId="2B97D333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4E9597AE" w14:textId="35CA0C09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BE8C19B" w14:textId="629915E1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B583785" w14:textId="02B2B67D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5256A57C" w14:textId="76AE4861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v</w:t>
                  </w:r>
                </w:p>
              </w:tc>
              <w:tc>
                <w:tcPr>
                  <w:tcW w:w="318" w:type="dxa"/>
                </w:tcPr>
                <w:p w14:paraId="61175A6A" w14:textId="1CD1E975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s</w:t>
                  </w:r>
                </w:p>
              </w:tc>
            </w:tr>
            <w:tr w:rsidR="00762EB0" w:rsidRPr="00762EB0" w14:paraId="51CA9FF6" w14:textId="77777777" w:rsidTr="002C61A0">
              <w:tc>
                <w:tcPr>
                  <w:tcW w:w="318" w:type="dxa"/>
                  <w:vAlign w:val="center"/>
                </w:tcPr>
                <w:p w14:paraId="5A423B16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9E1943C" w14:textId="7FD310B6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E008216" w14:textId="12AF2F6B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48B59FD" w14:textId="40B45964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1080A23" w14:textId="61D62C11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6C79C8A3" w14:textId="706560BD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171312F3" w14:textId="511A6DF3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4</w:t>
                  </w:r>
                </w:p>
              </w:tc>
            </w:tr>
            <w:tr w:rsidR="00762EB0" w:rsidRPr="00762EB0" w14:paraId="2764C1D5" w14:textId="77777777" w:rsidTr="002C61A0">
              <w:tc>
                <w:tcPr>
                  <w:tcW w:w="318" w:type="dxa"/>
                  <w:vAlign w:val="center"/>
                </w:tcPr>
                <w:p w14:paraId="6567763C" w14:textId="7DF8D22C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lang w:val="fr-CA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4D2FBBC8" w14:textId="33A82F66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3B43B548" w14:textId="562F3152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2F8E6BE4" w14:textId="6B840BC0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05CDD06A" w14:textId="43C3B358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43C12A08" w14:textId="45C414B4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10</w:t>
                  </w:r>
                </w:p>
              </w:tc>
              <w:tc>
                <w:tcPr>
                  <w:tcW w:w="318" w:type="dxa"/>
                  <w:vAlign w:val="center"/>
                </w:tcPr>
                <w:p w14:paraId="64763F3C" w14:textId="58ED14B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11</w:t>
                  </w:r>
                </w:p>
              </w:tc>
            </w:tr>
            <w:tr w:rsidR="00762EB0" w:rsidRPr="00762EB0" w14:paraId="32CFD5F6" w14:textId="77777777" w:rsidTr="002C61A0">
              <w:tc>
                <w:tcPr>
                  <w:tcW w:w="318" w:type="dxa"/>
                  <w:vAlign w:val="center"/>
                </w:tcPr>
                <w:p w14:paraId="5F6CC478" w14:textId="24B2EB65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lang w:val="fr-CA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6ABA235B" w14:textId="1A409231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01EB4C41" w14:textId="3A350FE2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3AD90632" w14:textId="20AF1FC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32CF88EE" w14:textId="7962E47D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5EC4D7FE" w14:textId="61E48F63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17</w:t>
                  </w:r>
                </w:p>
              </w:tc>
              <w:tc>
                <w:tcPr>
                  <w:tcW w:w="318" w:type="dxa"/>
                  <w:vAlign w:val="center"/>
                </w:tcPr>
                <w:p w14:paraId="409F1AB1" w14:textId="5C9FFA78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18</w:t>
                  </w:r>
                </w:p>
              </w:tc>
            </w:tr>
            <w:tr w:rsidR="00762EB0" w:rsidRPr="00762EB0" w14:paraId="011214C2" w14:textId="77777777" w:rsidTr="002C61A0">
              <w:tc>
                <w:tcPr>
                  <w:tcW w:w="318" w:type="dxa"/>
                  <w:vAlign w:val="center"/>
                </w:tcPr>
                <w:p w14:paraId="6A501A27" w14:textId="547D1251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lang w:val="fr-CA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1E083791" w14:textId="0058C110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C4870A5" w14:textId="67F332C4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421641E8" w14:textId="77EF6CA2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AEB448F" w14:textId="37276C80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EB215A3" w14:textId="7E7A48D5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24</w:t>
                  </w:r>
                </w:p>
              </w:tc>
              <w:tc>
                <w:tcPr>
                  <w:tcW w:w="318" w:type="dxa"/>
                  <w:vAlign w:val="center"/>
                </w:tcPr>
                <w:p w14:paraId="70F4F96F" w14:textId="70B241C5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25</w:t>
                  </w:r>
                </w:p>
              </w:tc>
            </w:tr>
            <w:tr w:rsidR="00762EB0" w:rsidRPr="00762EB0" w14:paraId="6288258D" w14:textId="77777777" w:rsidTr="002C61A0">
              <w:tc>
                <w:tcPr>
                  <w:tcW w:w="318" w:type="dxa"/>
                  <w:vAlign w:val="center"/>
                </w:tcPr>
                <w:p w14:paraId="2DB30CA7" w14:textId="398F554C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lang w:val="fr-CA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48F922A8" w14:textId="78A62E32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8B37105" w14:textId="1A4722D6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70390DA" w14:textId="36102A29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1ED8D257" w14:textId="252E2623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F0A1098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402B91E0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</w:tr>
            <w:tr w:rsidR="00762EB0" w:rsidRPr="00762EB0" w14:paraId="4C08DDC4" w14:textId="77777777">
              <w:tc>
                <w:tcPr>
                  <w:tcW w:w="318" w:type="dxa"/>
                </w:tcPr>
                <w:p w14:paraId="1C1570A3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7D8ECB98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6A2570C4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3963F46F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4AA50903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385784E4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18" w:type="dxa"/>
                </w:tcPr>
                <w:p w14:paraId="1091FFA4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</w:tr>
          </w:tbl>
          <w:p w14:paraId="0B3081F9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648" w:type="dxa"/>
          </w:tcPr>
          <w:p w14:paraId="5EF6D1CC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72" w:type="dxa"/>
          </w:tcPr>
          <w:p w14:paraId="3DDB5C9F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2246" w:type="dxa"/>
          </w:tcPr>
          <w:tbl>
            <w:tblPr>
              <w:tblStyle w:val="Tableaudeshtes"/>
              <w:tblW w:w="5000" w:type="pct"/>
              <w:tblLayout w:type="fixed"/>
              <w:tblLook w:val="04A0" w:firstRow="1" w:lastRow="0" w:firstColumn="1" w:lastColumn="0" w:noHBand="0" w:noVBand="1"/>
              <w:tblDescription w:val="Juille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62EB0" w:rsidRPr="00762EB0" w14:paraId="6B4DB957" w14:textId="77777777">
              <w:tc>
                <w:tcPr>
                  <w:tcW w:w="318" w:type="dxa"/>
                </w:tcPr>
                <w:p w14:paraId="237D0D9D" w14:textId="23F8762F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0F800F50" w14:textId="1AA87160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3ED82A48" w14:textId="12E5B9BB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5DAEB2B" w14:textId="7D286E9B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A7C9063" w14:textId="043C4CFC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57BBEF8B" w14:textId="041F0EC3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v</w:t>
                  </w:r>
                </w:p>
              </w:tc>
              <w:tc>
                <w:tcPr>
                  <w:tcW w:w="318" w:type="dxa"/>
                </w:tcPr>
                <w:p w14:paraId="5FE18F92" w14:textId="4F3BC1C7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s</w:t>
                  </w:r>
                </w:p>
              </w:tc>
            </w:tr>
            <w:tr w:rsidR="00762EB0" w:rsidRPr="00762EB0" w14:paraId="41FC0D17" w14:textId="77777777" w:rsidTr="00F45C78">
              <w:tc>
                <w:tcPr>
                  <w:tcW w:w="318" w:type="dxa"/>
                  <w:vAlign w:val="center"/>
                </w:tcPr>
                <w:p w14:paraId="1FCC2EA0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72578E1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39B37E3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4BBEBE3" w14:textId="35A20294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8553702" w14:textId="36775F9F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82C35DF" w14:textId="621B2A9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331B864D" w14:textId="2B64F1D2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</w:t>
                  </w:r>
                </w:p>
              </w:tc>
            </w:tr>
            <w:tr w:rsidR="00762EB0" w:rsidRPr="00762EB0" w14:paraId="167A4829" w14:textId="77777777" w:rsidTr="00F45C78">
              <w:tc>
                <w:tcPr>
                  <w:tcW w:w="318" w:type="dxa"/>
                  <w:vAlign w:val="center"/>
                </w:tcPr>
                <w:p w14:paraId="7D8F1261" w14:textId="6169958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lang w:val="fr-CA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74C10A12" w14:textId="0D9325AE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2CAC580A" w14:textId="61193F7A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6ABA4914" w14:textId="20A51F29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7926F1E" w14:textId="79A93AB0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17BD8620" w14:textId="6C3D671F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5CCF4441" w14:textId="39C4F14A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9</w:t>
                  </w:r>
                </w:p>
              </w:tc>
            </w:tr>
            <w:tr w:rsidR="00762EB0" w:rsidRPr="00762EB0" w14:paraId="2060DC2F" w14:textId="77777777" w:rsidTr="00F45C78">
              <w:tc>
                <w:tcPr>
                  <w:tcW w:w="318" w:type="dxa"/>
                  <w:vAlign w:val="center"/>
                </w:tcPr>
                <w:p w14:paraId="6C2EF880" w14:textId="18A73359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lang w:val="fr-CA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61003BC3" w14:textId="5369685E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61018C04" w14:textId="0DD5B8BD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1365700A" w14:textId="5B1CF54A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587E967" w14:textId="00FAEE6E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3A11EFFB" w14:textId="35999D92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5D3048AC" w14:textId="3E49BEC2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16</w:t>
                  </w:r>
                </w:p>
              </w:tc>
            </w:tr>
            <w:tr w:rsidR="00762EB0" w:rsidRPr="00762EB0" w14:paraId="67E0D09E" w14:textId="77777777" w:rsidTr="00F45C78">
              <w:tc>
                <w:tcPr>
                  <w:tcW w:w="318" w:type="dxa"/>
                  <w:vAlign w:val="center"/>
                </w:tcPr>
                <w:p w14:paraId="3EEBA78E" w14:textId="3BFDC56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lang w:val="fr-CA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7187BA11" w14:textId="2E27DDB6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7EFA02F3" w14:textId="4A7162A9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8503051" w14:textId="7AE2DB89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175A8000" w14:textId="6C0D176B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5ED3B0C" w14:textId="4D485F6D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78FEF3ED" w14:textId="49AF6171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23</w:t>
                  </w:r>
                </w:p>
              </w:tc>
            </w:tr>
            <w:tr w:rsidR="00762EB0" w:rsidRPr="00762EB0" w14:paraId="46A16D15" w14:textId="77777777" w:rsidTr="00F45C78">
              <w:tc>
                <w:tcPr>
                  <w:tcW w:w="318" w:type="dxa"/>
                  <w:vAlign w:val="center"/>
                </w:tcPr>
                <w:p w14:paraId="36B0319D" w14:textId="31A293E9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lang w:val="fr-CA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206C2350" w14:textId="683A054A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F936E47" w14:textId="14E9CE8A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5FA9F2B" w14:textId="68A531C3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7AB8F462" w14:textId="2472F76F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2484438C" w14:textId="698B1EE2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012013BA" w14:textId="6514DA46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30</w:t>
                  </w:r>
                </w:p>
              </w:tc>
            </w:tr>
            <w:tr w:rsidR="00762EB0" w:rsidRPr="00762EB0" w14:paraId="135E3295" w14:textId="77777777">
              <w:tc>
                <w:tcPr>
                  <w:tcW w:w="318" w:type="dxa"/>
                </w:tcPr>
                <w:p w14:paraId="39E2A668" w14:textId="75C7E3AF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lang w:val="fr-CA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4716B8AD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4DB796F8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172784EF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62237A52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06189028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18" w:type="dxa"/>
                </w:tcPr>
                <w:p w14:paraId="775F0560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</w:tr>
          </w:tbl>
          <w:p w14:paraId="1FC7379A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648" w:type="dxa"/>
          </w:tcPr>
          <w:p w14:paraId="38ACCEA3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72" w:type="dxa"/>
          </w:tcPr>
          <w:p w14:paraId="588005D3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2246" w:type="dxa"/>
          </w:tcPr>
          <w:tbl>
            <w:tblPr>
              <w:tblStyle w:val="Tableaudeshtes"/>
              <w:tblW w:w="5000" w:type="pct"/>
              <w:tblLayout w:type="fixed"/>
              <w:tblLook w:val="04A0" w:firstRow="1" w:lastRow="0" w:firstColumn="1" w:lastColumn="0" w:noHBand="0" w:noVBand="1"/>
              <w:tblDescription w:val="Aoû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62EB0" w:rsidRPr="00762EB0" w14:paraId="7A80ABE7" w14:textId="77777777">
              <w:tc>
                <w:tcPr>
                  <w:tcW w:w="318" w:type="dxa"/>
                </w:tcPr>
                <w:p w14:paraId="426C5BD9" w14:textId="34B5FAF3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520C78C2" w14:textId="0F514543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43819E04" w14:textId="55B2A8C9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E97DCBD" w14:textId="620A480A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2FC1DF9" w14:textId="5DCAE254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1D168EBC" w14:textId="482B738E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v</w:t>
                  </w:r>
                </w:p>
              </w:tc>
              <w:tc>
                <w:tcPr>
                  <w:tcW w:w="318" w:type="dxa"/>
                </w:tcPr>
                <w:p w14:paraId="056E7B66" w14:textId="111A3E88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s</w:t>
                  </w:r>
                </w:p>
              </w:tc>
            </w:tr>
            <w:tr w:rsidR="00762EB0" w:rsidRPr="00762EB0" w14:paraId="18DEA21A" w14:textId="77777777" w:rsidTr="00023720">
              <w:tc>
                <w:tcPr>
                  <w:tcW w:w="318" w:type="dxa"/>
                  <w:vAlign w:val="center"/>
                </w:tcPr>
                <w:p w14:paraId="354FB16F" w14:textId="6F9F625F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D56B42F" w14:textId="5B640DB2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124B4625" w14:textId="286E5E4D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6CCEAF76" w14:textId="2D247462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02E40A5" w14:textId="6A91A738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1972E0AC" w14:textId="70C90474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6721DB15" w14:textId="68EAE620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6</w:t>
                  </w:r>
                </w:p>
              </w:tc>
            </w:tr>
            <w:tr w:rsidR="00762EB0" w:rsidRPr="00762EB0" w14:paraId="5902CCEC" w14:textId="77777777" w:rsidTr="00023720">
              <w:tc>
                <w:tcPr>
                  <w:tcW w:w="318" w:type="dxa"/>
                  <w:vAlign w:val="center"/>
                </w:tcPr>
                <w:p w14:paraId="2FFD8162" w14:textId="52B287E9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lang w:val="fr-CA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2B596073" w14:textId="168B4B12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1ED5D912" w14:textId="78CBA529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CF55159" w14:textId="378C1BDE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A3E7396" w14:textId="1515E4CC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E51A70" w14:textId="03F73516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5833DF1A" w14:textId="7C972F84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13</w:t>
                  </w:r>
                </w:p>
              </w:tc>
            </w:tr>
            <w:tr w:rsidR="00762EB0" w:rsidRPr="00762EB0" w14:paraId="229D03C7" w14:textId="77777777" w:rsidTr="00023720">
              <w:tc>
                <w:tcPr>
                  <w:tcW w:w="318" w:type="dxa"/>
                  <w:vAlign w:val="center"/>
                </w:tcPr>
                <w:p w14:paraId="5B7C69D3" w14:textId="09D85DA9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lang w:val="fr-CA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4EF4B9AA" w14:textId="4F06E5F2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1D838BD2" w14:textId="56B04CA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5A97C1B1" w14:textId="44799768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AEE8B4E" w14:textId="07B24A79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7C62E74E" w14:textId="5DDFC7B1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79508F79" w14:textId="3569484D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20</w:t>
                  </w:r>
                </w:p>
              </w:tc>
            </w:tr>
            <w:tr w:rsidR="00762EB0" w:rsidRPr="00762EB0" w14:paraId="569C9CD9" w14:textId="77777777" w:rsidTr="00023720">
              <w:tc>
                <w:tcPr>
                  <w:tcW w:w="318" w:type="dxa"/>
                  <w:vAlign w:val="center"/>
                </w:tcPr>
                <w:p w14:paraId="7CA6B5A4" w14:textId="75922505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lang w:val="fr-CA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293584E" w14:textId="230784EC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09AF6867" w14:textId="72830821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944F682" w14:textId="27DBD53F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55B1B0D1" w14:textId="3790A415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CD928BB" w14:textId="42F39D6F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51FC4980" w14:textId="640FF18D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27</w:t>
                  </w:r>
                </w:p>
              </w:tc>
            </w:tr>
            <w:tr w:rsidR="00762EB0" w:rsidRPr="00762EB0" w14:paraId="5D1DE04A" w14:textId="77777777" w:rsidTr="00023720">
              <w:tc>
                <w:tcPr>
                  <w:tcW w:w="318" w:type="dxa"/>
                  <w:vAlign w:val="center"/>
                </w:tcPr>
                <w:p w14:paraId="513A1982" w14:textId="5180B205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lang w:val="fr-CA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CF1608D" w14:textId="16913291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1311D046" w14:textId="5B4D9454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2D6FD91C" w14:textId="4A40486F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6E8CC2F" w14:textId="75044B13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BEDE5B8" w14:textId="40C1133C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09271A1" w14:textId="4A0BBE09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</w:tr>
            <w:tr w:rsidR="00762EB0" w:rsidRPr="00762EB0" w14:paraId="774093A8" w14:textId="77777777" w:rsidTr="00023720">
              <w:tc>
                <w:tcPr>
                  <w:tcW w:w="318" w:type="dxa"/>
                  <w:vAlign w:val="center"/>
                </w:tcPr>
                <w:p w14:paraId="5E325691" w14:textId="5CDE44DB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C2FD0CB" w14:textId="4BB7950F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169C699" w14:textId="0231CDFA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1F4C708" w14:textId="14BBC2EE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6844384" w14:textId="260479A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B1EEEF9" w14:textId="6ED2BF5E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CC2C65D" w14:textId="5D966CA4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</w:tr>
          </w:tbl>
          <w:p w14:paraId="036D84E1" w14:textId="77777777" w:rsidR="00AF26B2" w:rsidRPr="00762EB0" w:rsidRDefault="00AF26B2">
            <w:pPr>
              <w:rPr>
                <w:lang w:val="fr-CA"/>
              </w:rPr>
            </w:pPr>
          </w:p>
        </w:tc>
      </w:tr>
      <w:tr w:rsidR="00AF26B2" w:rsidRPr="00762EB0" w14:paraId="317CB1FF" w14:textId="77777777">
        <w:trPr>
          <w:trHeight w:hRule="exact" w:val="346"/>
        </w:trPr>
        <w:tc>
          <w:tcPr>
            <w:tcW w:w="72" w:type="dxa"/>
          </w:tcPr>
          <w:p w14:paraId="63B53023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2246" w:type="dxa"/>
          </w:tcPr>
          <w:p w14:paraId="39049AFD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648" w:type="dxa"/>
          </w:tcPr>
          <w:p w14:paraId="00BAA173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72" w:type="dxa"/>
          </w:tcPr>
          <w:p w14:paraId="12D05B79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2246" w:type="dxa"/>
          </w:tcPr>
          <w:p w14:paraId="5E51E841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648" w:type="dxa"/>
          </w:tcPr>
          <w:p w14:paraId="0747ECE8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72" w:type="dxa"/>
          </w:tcPr>
          <w:p w14:paraId="6D582FA2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2246" w:type="dxa"/>
          </w:tcPr>
          <w:p w14:paraId="6B285242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648" w:type="dxa"/>
          </w:tcPr>
          <w:p w14:paraId="04E8AA49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72" w:type="dxa"/>
          </w:tcPr>
          <w:p w14:paraId="6CD9732E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2246" w:type="dxa"/>
          </w:tcPr>
          <w:p w14:paraId="6D24A28B" w14:textId="77777777" w:rsidR="00AF26B2" w:rsidRPr="00762EB0" w:rsidRDefault="00AF26B2">
            <w:pPr>
              <w:rPr>
                <w:lang w:val="fr-CA"/>
              </w:rPr>
            </w:pPr>
          </w:p>
        </w:tc>
      </w:tr>
      <w:tr w:rsidR="00AF26B2" w:rsidRPr="00762EB0" w14:paraId="38FE3073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17C55516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2246" w:type="dxa"/>
          </w:tcPr>
          <w:p w14:paraId="085DF17B" w14:textId="77777777" w:rsidR="00AF26B2" w:rsidRPr="00762EB0" w:rsidRDefault="00520639">
            <w:pPr>
              <w:pStyle w:val="Mois"/>
              <w:rPr>
                <w:lang w:val="fr-CA"/>
              </w:rPr>
            </w:pPr>
            <w:r w:rsidRPr="00762EB0">
              <w:rPr>
                <w:lang w:val="fr-CA" w:bidi="fr-CA"/>
              </w:rPr>
              <w:t>SEPTEMBRE</w:t>
            </w:r>
          </w:p>
        </w:tc>
        <w:tc>
          <w:tcPr>
            <w:tcW w:w="648" w:type="dxa"/>
          </w:tcPr>
          <w:p w14:paraId="1705AFE9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503A4846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2246" w:type="dxa"/>
          </w:tcPr>
          <w:p w14:paraId="66F37BF8" w14:textId="77777777" w:rsidR="00AF26B2" w:rsidRPr="00762EB0" w:rsidRDefault="00520639">
            <w:pPr>
              <w:pStyle w:val="Mois"/>
              <w:rPr>
                <w:lang w:val="fr-CA"/>
              </w:rPr>
            </w:pPr>
            <w:r w:rsidRPr="00762EB0">
              <w:rPr>
                <w:lang w:val="fr-CA" w:bidi="fr-CA"/>
              </w:rPr>
              <w:t>OCTOBRE</w:t>
            </w:r>
          </w:p>
        </w:tc>
        <w:tc>
          <w:tcPr>
            <w:tcW w:w="648" w:type="dxa"/>
          </w:tcPr>
          <w:p w14:paraId="25E7D16E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495A37DC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2246" w:type="dxa"/>
          </w:tcPr>
          <w:p w14:paraId="251DD707" w14:textId="77777777" w:rsidR="00AF26B2" w:rsidRPr="00762EB0" w:rsidRDefault="00520639">
            <w:pPr>
              <w:pStyle w:val="Mois"/>
              <w:rPr>
                <w:lang w:val="fr-CA"/>
              </w:rPr>
            </w:pPr>
            <w:r w:rsidRPr="00762EB0">
              <w:rPr>
                <w:lang w:val="fr-CA" w:bidi="fr-CA"/>
              </w:rPr>
              <w:t>NOVEMBRE</w:t>
            </w:r>
          </w:p>
        </w:tc>
        <w:tc>
          <w:tcPr>
            <w:tcW w:w="648" w:type="dxa"/>
          </w:tcPr>
          <w:p w14:paraId="04CEF4CC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1291F401" w14:textId="77777777" w:rsidR="00AF26B2" w:rsidRPr="00762EB0" w:rsidRDefault="00AF26B2">
            <w:pPr>
              <w:rPr>
                <w:lang w:val="fr-CA"/>
              </w:rPr>
            </w:pPr>
          </w:p>
        </w:tc>
        <w:tc>
          <w:tcPr>
            <w:tcW w:w="2246" w:type="dxa"/>
          </w:tcPr>
          <w:p w14:paraId="044A7F31" w14:textId="77777777" w:rsidR="00AF26B2" w:rsidRPr="00762EB0" w:rsidRDefault="00520639">
            <w:pPr>
              <w:pStyle w:val="Mois"/>
              <w:rPr>
                <w:lang w:val="fr-CA"/>
              </w:rPr>
            </w:pPr>
            <w:r w:rsidRPr="00762EB0">
              <w:rPr>
                <w:lang w:val="fr-CA" w:bidi="fr-CA"/>
              </w:rPr>
              <w:t>DÉCEMBRE</w:t>
            </w:r>
          </w:p>
        </w:tc>
      </w:tr>
      <w:tr w:rsidR="00AF26B2" w:rsidRPr="00762EB0" w14:paraId="25D57557" w14:textId="77777777">
        <w:tc>
          <w:tcPr>
            <w:tcW w:w="72" w:type="dxa"/>
          </w:tcPr>
          <w:p w14:paraId="0A9587B8" w14:textId="77777777" w:rsidR="00AF26B2" w:rsidRPr="00762EB0" w:rsidRDefault="00AF26B2" w:rsidP="00792F95">
            <w:pPr>
              <w:jc w:val="center"/>
              <w:rPr>
                <w:lang w:val="fr-CA"/>
              </w:rPr>
            </w:pPr>
            <w:bookmarkStart w:id="0" w:name="_GoBack"/>
          </w:p>
        </w:tc>
        <w:tc>
          <w:tcPr>
            <w:tcW w:w="2246" w:type="dxa"/>
          </w:tcPr>
          <w:tbl>
            <w:tblPr>
              <w:tblStyle w:val="Tableaudeshtes"/>
              <w:tblW w:w="5000" w:type="pct"/>
              <w:tblLayout w:type="fixed"/>
              <w:tblLook w:val="04A0" w:firstRow="1" w:lastRow="0" w:firstColumn="1" w:lastColumn="0" w:noHBand="0" w:noVBand="1"/>
              <w:tblDescription w:val="Septembr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62EB0" w:rsidRPr="00762EB0" w14:paraId="5B75130F" w14:textId="77777777">
              <w:tc>
                <w:tcPr>
                  <w:tcW w:w="318" w:type="dxa"/>
                </w:tcPr>
                <w:p w14:paraId="25844C73" w14:textId="0095D7F8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5F75B0DE" w14:textId="60F33045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410F0D5D" w14:textId="6253E9D8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9808505" w14:textId="2EBCF15F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27C01A8" w14:textId="786A4624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7A587926" w14:textId="64C6DB37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v</w:t>
                  </w:r>
                </w:p>
              </w:tc>
              <w:tc>
                <w:tcPr>
                  <w:tcW w:w="318" w:type="dxa"/>
                </w:tcPr>
                <w:p w14:paraId="2F2C8EF5" w14:textId="6A2A1FC6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s</w:t>
                  </w:r>
                </w:p>
              </w:tc>
            </w:tr>
            <w:tr w:rsidR="00762EB0" w:rsidRPr="00762EB0" w14:paraId="54C977A4" w14:textId="77777777" w:rsidTr="000043AF">
              <w:tc>
                <w:tcPr>
                  <w:tcW w:w="318" w:type="dxa"/>
                  <w:vAlign w:val="center"/>
                </w:tcPr>
                <w:p w14:paraId="35692049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D085156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3250849" w14:textId="579B2532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EBBD3A1" w14:textId="5EB12FCB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6B28BAD" w14:textId="48DD3C38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2AA52A90" w14:textId="6A5BFFD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1D5EB16E" w14:textId="5DB929DD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3</w:t>
                  </w:r>
                </w:p>
              </w:tc>
            </w:tr>
            <w:tr w:rsidR="00762EB0" w:rsidRPr="00762EB0" w14:paraId="7D7713CC" w14:textId="77777777" w:rsidTr="000043AF">
              <w:tc>
                <w:tcPr>
                  <w:tcW w:w="318" w:type="dxa"/>
                  <w:vAlign w:val="center"/>
                </w:tcPr>
                <w:p w14:paraId="4FFFAEA3" w14:textId="79CBD7CF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lang w:val="fr-CA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1EDB77D0" w14:textId="4DCCFC10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64901CCF" w14:textId="4BEEDE9C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7AE1E86" w14:textId="25DED69F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3DD5AEAE" w14:textId="70DC6454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499B254C" w14:textId="5201F129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5FF2B783" w14:textId="669221CF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10</w:t>
                  </w:r>
                </w:p>
              </w:tc>
            </w:tr>
            <w:tr w:rsidR="00762EB0" w:rsidRPr="00762EB0" w14:paraId="786FF0A9" w14:textId="77777777" w:rsidTr="000043AF">
              <w:tc>
                <w:tcPr>
                  <w:tcW w:w="318" w:type="dxa"/>
                  <w:vAlign w:val="center"/>
                </w:tcPr>
                <w:p w14:paraId="5C3F78F0" w14:textId="52B16065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lang w:val="fr-CA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A0F6489" w14:textId="0F27EC8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B908AFA" w14:textId="09A9A0DB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43305CEE" w14:textId="4B8CB2AC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3169F492" w14:textId="6FAF446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8D86446" w14:textId="31E00E0B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16</w:t>
                  </w:r>
                </w:p>
              </w:tc>
              <w:tc>
                <w:tcPr>
                  <w:tcW w:w="318" w:type="dxa"/>
                  <w:vAlign w:val="center"/>
                </w:tcPr>
                <w:p w14:paraId="308BA61A" w14:textId="1889A713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17</w:t>
                  </w:r>
                </w:p>
              </w:tc>
            </w:tr>
            <w:tr w:rsidR="00762EB0" w:rsidRPr="00762EB0" w14:paraId="1AE11379" w14:textId="77777777" w:rsidTr="000043AF">
              <w:tc>
                <w:tcPr>
                  <w:tcW w:w="318" w:type="dxa"/>
                  <w:vAlign w:val="center"/>
                </w:tcPr>
                <w:p w14:paraId="79706C97" w14:textId="39A76C5B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lang w:val="fr-CA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902DDF4" w14:textId="73DB5559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2E09D8A5" w14:textId="4066222E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4AC90736" w14:textId="293A1973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1D267138" w14:textId="34EF2958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6D23993" w14:textId="5611E345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23</w:t>
                  </w:r>
                </w:p>
              </w:tc>
              <w:tc>
                <w:tcPr>
                  <w:tcW w:w="318" w:type="dxa"/>
                  <w:vAlign w:val="center"/>
                </w:tcPr>
                <w:p w14:paraId="29F79A24" w14:textId="084D2D3E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24</w:t>
                  </w:r>
                </w:p>
              </w:tc>
            </w:tr>
            <w:tr w:rsidR="00762EB0" w:rsidRPr="00762EB0" w14:paraId="6DA7E10A" w14:textId="77777777" w:rsidTr="000043AF">
              <w:tc>
                <w:tcPr>
                  <w:tcW w:w="318" w:type="dxa"/>
                  <w:vAlign w:val="center"/>
                </w:tcPr>
                <w:p w14:paraId="47B4CBDE" w14:textId="6C699D8C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lang w:val="fr-CA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DFDE55A" w14:textId="7F54C905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1054A882" w14:textId="72B0C8B0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AD12B9E" w14:textId="030FFC28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6582FC33" w14:textId="17493385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6D122C62" w14:textId="6E4A3681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30</w:t>
                  </w:r>
                </w:p>
              </w:tc>
              <w:tc>
                <w:tcPr>
                  <w:tcW w:w="318" w:type="dxa"/>
                  <w:vAlign w:val="center"/>
                </w:tcPr>
                <w:p w14:paraId="6D3D8F1B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</w:tr>
            <w:tr w:rsidR="00762EB0" w:rsidRPr="00762EB0" w14:paraId="47B38DC7" w14:textId="77777777">
              <w:tc>
                <w:tcPr>
                  <w:tcW w:w="318" w:type="dxa"/>
                </w:tcPr>
                <w:p w14:paraId="5C711B91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7A3B68E8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54348750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7E37EBCA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425D9B85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1C240FF7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18" w:type="dxa"/>
                </w:tcPr>
                <w:p w14:paraId="2E85379F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</w:tr>
          </w:tbl>
          <w:p w14:paraId="4E52DBEA" w14:textId="77777777" w:rsidR="00AF26B2" w:rsidRPr="00762EB0" w:rsidRDefault="00AF26B2" w:rsidP="00792F95">
            <w:pPr>
              <w:jc w:val="center"/>
              <w:rPr>
                <w:lang w:val="fr-CA"/>
              </w:rPr>
            </w:pPr>
          </w:p>
        </w:tc>
        <w:tc>
          <w:tcPr>
            <w:tcW w:w="648" w:type="dxa"/>
          </w:tcPr>
          <w:p w14:paraId="5BCB8AEE" w14:textId="77777777" w:rsidR="00AF26B2" w:rsidRPr="00762EB0" w:rsidRDefault="00AF26B2" w:rsidP="00792F95">
            <w:pPr>
              <w:jc w:val="center"/>
              <w:rPr>
                <w:lang w:val="fr-CA"/>
              </w:rPr>
            </w:pPr>
          </w:p>
        </w:tc>
        <w:tc>
          <w:tcPr>
            <w:tcW w:w="72" w:type="dxa"/>
          </w:tcPr>
          <w:p w14:paraId="2A9DAE05" w14:textId="77777777" w:rsidR="00AF26B2" w:rsidRPr="00762EB0" w:rsidRDefault="00AF26B2" w:rsidP="00792F95">
            <w:pPr>
              <w:jc w:val="center"/>
              <w:rPr>
                <w:lang w:val="fr-CA"/>
              </w:rPr>
            </w:pPr>
          </w:p>
        </w:tc>
        <w:tc>
          <w:tcPr>
            <w:tcW w:w="2246" w:type="dxa"/>
          </w:tcPr>
          <w:tbl>
            <w:tblPr>
              <w:tblStyle w:val="Tableaudeshtes"/>
              <w:tblW w:w="5000" w:type="pct"/>
              <w:tblLayout w:type="fixed"/>
              <w:tblLook w:val="04A0" w:firstRow="1" w:lastRow="0" w:firstColumn="1" w:lastColumn="0" w:noHBand="0" w:noVBand="1"/>
              <w:tblDescription w:val="Octobr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62EB0" w:rsidRPr="00762EB0" w14:paraId="30A6C807" w14:textId="77777777">
              <w:tc>
                <w:tcPr>
                  <w:tcW w:w="318" w:type="dxa"/>
                </w:tcPr>
                <w:p w14:paraId="7E29BC52" w14:textId="449C4B75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222A9312" w14:textId="2FED9152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5658E7FD" w14:textId="629C6734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BC8B592" w14:textId="40DDDED6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DEA61A7" w14:textId="03A924B5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33B125AD" w14:textId="7EDBA19C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v</w:t>
                  </w:r>
                </w:p>
              </w:tc>
              <w:tc>
                <w:tcPr>
                  <w:tcW w:w="318" w:type="dxa"/>
                </w:tcPr>
                <w:p w14:paraId="2DFF27CE" w14:textId="3ACEA4C0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s</w:t>
                  </w:r>
                </w:p>
              </w:tc>
            </w:tr>
            <w:tr w:rsidR="00D86E45" w:rsidRPr="00762EB0" w14:paraId="419E1AB8" w14:textId="77777777" w:rsidTr="006F19F9">
              <w:tc>
                <w:tcPr>
                  <w:tcW w:w="318" w:type="dxa"/>
                  <w:vAlign w:val="center"/>
                </w:tcPr>
                <w:p w14:paraId="0954853F" w14:textId="77777777" w:rsidR="00D86E45" w:rsidRPr="00762EB0" w:rsidRDefault="00D86E45" w:rsidP="00792F95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A88670E" w14:textId="77777777" w:rsidR="00D86E45" w:rsidRPr="00762EB0" w:rsidRDefault="00D86E45" w:rsidP="00792F95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DE63B29" w14:textId="77777777" w:rsidR="00D86E45" w:rsidRPr="00762EB0" w:rsidRDefault="00D86E45" w:rsidP="00792F95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4785AC6" w14:textId="77777777" w:rsidR="00D86E45" w:rsidRPr="00762EB0" w:rsidRDefault="00D86E45" w:rsidP="00792F95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83F57B0" w14:textId="116CA78F" w:rsidR="00D86E45" w:rsidRPr="00762EB0" w:rsidRDefault="00D86E45" w:rsidP="00792F95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113DB38" w14:textId="2886E7E4" w:rsidR="00D86E45" w:rsidRPr="00762EB0" w:rsidRDefault="00D86E45" w:rsidP="00792F95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1CDDCD8" w14:textId="058A5FB9" w:rsidR="00D86E45" w:rsidRPr="00762EB0" w:rsidRDefault="00762EB0" w:rsidP="00792F95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</w:t>
                  </w:r>
                </w:p>
              </w:tc>
            </w:tr>
            <w:tr w:rsidR="00762EB0" w:rsidRPr="00762EB0" w14:paraId="23265BFD" w14:textId="77777777" w:rsidTr="006F19F9">
              <w:tc>
                <w:tcPr>
                  <w:tcW w:w="318" w:type="dxa"/>
                  <w:vAlign w:val="center"/>
                </w:tcPr>
                <w:p w14:paraId="6973CCEC" w14:textId="5A7AEBB2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lang w:val="fr-CA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A896FE6" w14:textId="5E6E7744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25968F31" w14:textId="4EE253DA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1C000CF7" w14:textId="5BB7BE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48FE221E" w14:textId="3312C721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86FB030" w14:textId="726E060A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4FC712BA" w14:textId="23AE55F8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8</w:t>
                  </w:r>
                </w:p>
              </w:tc>
            </w:tr>
            <w:tr w:rsidR="00762EB0" w:rsidRPr="00762EB0" w14:paraId="2F832F26" w14:textId="77777777" w:rsidTr="006F19F9">
              <w:tc>
                <w:tcPr>
                  <w:tcW w:w="318" w:type="dxa"/>
                  <w:vAlign w:val="center"/>
                </w:tcPr>
                <w:p w14:paraId="11A3BA67" w14:textId="38B0EBA6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lang w:val="fr-CA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5132AB74" w14:textId="7224E010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1FE85729" w14:textId="0BB4B5E9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2F648774" w14:textId="2EB354EE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EAD3286" w14:textId="30CE0B86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578202A" w14:textId="6B9CDE15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3C76AACC" w14:textId="41F805D3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15</w:t>
                  </w:r>
                </w:p>
              </w:tc>
            </w:tr>
            <w:tr w:rsidR="00762EB0" w:rsidRPr="00762EB0" w14:paraId="6A990F03" w14:textId="77777777" w:rsidTr="006F19F9">
              <w:tc>
                <w:tcPr>
                  <w:tcW w:w="318" w:type="dxa"/>
                  <w:vAlign w:val="center"/>
                </w:tcPr>
                <w:p w14:paraId="56B492E1" w14:textId="04F5E733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lang w:val="fr-CA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6873A5EA" w14:textId="63043D80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37B0FC97" w14:textId="34B84D23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1BD70CFE" w14:textId="1D74184D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241A2179" w14:textId="09D4FA9F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1982F773" w14:textId="4A9F6586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505BBE1C" w14:textId="7C727CD5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22</w:t>
                  </w:r>
                </w:p>
              </w:tc>
            </w:tr>
            <w:tr w:rsidR="00762EB0" w:rsidRPr="00762EB0" w14:paraId="745508AC" w14:textId="77777777" w:rsidTr="006F19F9">
              <w:tc>
                <w:tcPr>
                  <w:tcW w:w="318" w:type="dxa"/>
                  <w:vAlign w:val="center"/>
                </w:tcPr>
                <w:p w14:paraId="0CE1D3F0" w14:textId="3D3E7025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lang w:val="fr-CA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4E8C5C9A" w14:textId="4F2C030B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79C9658B" w14:textId="667DAD03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3E499163" w14:textId="7E633B21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275B619A" w14:textId="3FE06889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77BC143A" w14:textId="1F1719E0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0560F99F" w14:textId="7A5D8751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29</w:t>
                  </w:r>
                </w:p>
              </w:tc>
            </w:tr>
            <w:tr w:rsidR="00762EB0" w:rsidRPr="00762EB0" w14:paraId="636F8E06" w14:textId="77777777" w:rsidTr="006F19F9">
              <w:tc>
                <w:tcPr>
                  <w:tcW w:w="318" w:type="dxa"/>
                  <w:vAlign w:val="center"/>
                </w:tcPr>
                <w:p w14:paraId="7D3AAC5C" w14:textId="772F7B5F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4EF34B9E" w14:textId="06D90C9F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lang w:val="fr-CA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66A8D286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5A14E9F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85211D6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F832420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50D89E3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</w:tr>
          </w:tbl>
          <w:p w14:paraId="49A85DBC" w14:textId="77777777" w:rsidR="00AF26B2" w:rsidRPr="00762EB0" w:rsidRDefault="00AF26B2" w:rsidP="00792F95">
            <w:pPr>
              <w:jc w:val="center"/>
              <w:rPr>
                <w:lang w:val="fr-CA"/>
              </w:rPr>
            </w:pPr>
          </w:p>
        </w:tc>
        <w:tc>
          <w:tcPr>
            <w:tcW w:w="648" w:type="dxa"/>
          </w:tcPr>
          <w:p w14:paraId="5B20E22B" w14:textId="77777777" w:rsidR="00AF26B2" w:rsidRPr="00762EB0" w:rsidRDefault="00AF26B2" w:rsidP="00792F95">
            <w:pPr>
              <w:jc w:val="center"/>
              <w:rPr>
                <w:lang w:val="fr-CA"/>
              </w:rPr>
            </w:pPr>
          </w:p>
        </w:tc>
        <w:tc>
          <w:tcPr>
            <w:tcW w:w="72" w:type="dxa"/>
          </w:tcPr>
          <w:p w14:paraId="1791628A" w14:textId="77777777" w:rsidR="00AF26B2" w:rsidRPr="00762EB0" w:rsidRDefault="00AF26B2" w:rsidP="00792F95">
            <w:pPr>
              <w:jc w:val="center"/>
              <w:rPr>
                <w:lang w:val="fr-CA"/>
              </w:rPr>
            </w:pPr>
          </w:p>
        </w:tc>
        <w:tc>
          <w:tcPr>
            <w:tcW w:w="2246" w:type="dxa"/>
          </w:tcPr>
          <w:tbl>
            <w:tblPr>
              <w:tblStyle w:val="Tableaudeshtes"/>
              <w:tblW w:w="5000" w:type="pct"/>
              <w:tblLayout w:type="fixed"/>
              <w:tblLook w:val="04A0" w:firstRow="1" w:lastRow="0" w:firstColumn="1" w:lastColumn="0" w:noHBand="0" w:noVBand="1"/>
              <w:tblDescription w:val="Novembr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62EB0" w:rsidRPr="00762EB0" w14:paraId="47F62185" w14:textId="77777777">
              <w:tc>
                <w:tcPr>
                  <w:tcW w:w="318" w:type="dxa"/>
                </w:tcPr>
                <w:p w14:paraId="3F7E1695" w14:textId="2E177C78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633532C9" w14:textId="12F11C40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0AEA2F00" w14:textId="08241922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519CEA4" w14:textId="44616FE8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A1959E5" w14:textId="7CE90812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199A8ABF" w14:textId="56DB22CA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v</w:t>
                  </w:r>
                </w:p>
              </w:tc>
              <w:tc>
                <w:tcPr>
                  <w:tcW w:w="318" w:type="dxa"/>
                </w:tcPr>
                <w:p w14:paraId="58C99215" w14:textId="3CD3FF97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s</w:t>
                  </w:r>
                </w:p>
              </w:tc>
            </w:tr>
            <w:tr w:rsidR="00762EB0" w:rsidRPr="00762EB0" w14:paraId="26F81E13" w14:textId="77777777" w:rsidTr="009F537A">
              <w:tc>
                <w:tcPr>
                  <w:tcW w:w="318" w:type="dxa"/>
                  <w:vAlign w:val="center"/>
                </w:tcPr>
                <w:p w14:paraId="4870C8C0" w14:textId="2FE0F021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9D25AFF" w14:textId="6ADC122A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5F9BC09" w14:textId="62ED620D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58AF5F1D" w14:textId="47D78428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5AE0BE11" w14:textId="31F5E0E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7AE8668B" w14:textId="40C1C6C0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40B2D091" w14:textId="459F4903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5</w:t>
                  </w:r>
                </w:p>
              </w:tc>
            </w:tr>
            <w:tr w:rsidR="00762EB0" w:rsidRPr="00762EB0" w14:paraId="4D97E8D3" w14:textId="77777777" w:rsidTr="009F537A">
              <w:tc>
                <w:tcPr>
                  <w:tcW w:w="318" w:type="dxa"/>
                  <w:vAlign w:val="center"/>
                </w:tcPr>
                <w:p w14:paraId="17A678C0" w14:textId="4EE7EC65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lang w:val="fr-CA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687319EA" w14:textId="300EA87C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22B620BE" w14:textId="3D62655A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4012E0BB" w14:textId="02D7126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F443941" w14:textId="0FE9B1B1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67554BDA" w14:textId="1352969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4E4BD0D9" w14:textId="48160959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12</w:t>
                  </w:r>
                </w:p>
              </w:tc>
            </w:tr>
            <w:tr w:rsidR="00762EB0" w:rsidRPr="00762EB0" w14:paraId="4D76FA5D" w14:textId="77777777" w:rsidTr="009F537A">
              <w:tc>
                <w:tcPr>
                  <w:tcW w:w="318" w:type="dxa"/>
                  <w:vAlign w:val="center"/>
                </w:tcPr>
                <w:p w14:paraId="57CBD83E" w14:textId="4C8CC17E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lang w:val="fr-CA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4233AA73" w14:textId="10716CB5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31ED525" w14:textId="6A641945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60E3BE56" w14:textId="1D2A4AC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C09D78A" w14:textId="7A837E8B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09E8AFF" w14:textId="219A9AED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1D472584" w14:textId="11D427D5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19</w:t>
                  </w:r>
                </w:p>
              </w:tc>
            </w:tr>
            <w:tr w:rsidR="00762EB0" w:rsidRPr="00762EB0" w14:paraId="350F3C00" w14:textId="77777777" w:rsidTr="009F537A">
              <w:tc>
                <w:tcPr>
                  <w:tcW w:w="318" w:type="dxa"/>
                  <w:vAlign w:val="center"/>
                </w:tcPr>
                <w:p w14:paraId="686FB193" w14:textId="51C7F446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lang w:val="fr-CA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1FFC54E8" w14:textId="1308DD7D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E520F77" w14:textId="5625C659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1D281123" w14:textId="0237182E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63B71" w14:textId="16A75A01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46C31BB7" w14:textId="2D34A22C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460B2820" w14:textId="0926CF6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26</w:t>
                  </w:r>
                </w:p>
              </w:tc>
            </w:tr>
            <w:tr w:rsidR="00762EB0" w:rsidRPr="00762EB0" w14:paraId="48B7E90B" w14:textId="77777777" w:rsidTr="009F537A">
              <w:tc>
                <w:tcPr>
                  <w:tcW w:w="318" w:type="dxa"/>
                  <w:vAlign w:val="center"/>
                </w:tcPr>
                <w:p w14:paraId="247DA6D1" w14:textId="3A1C7E51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lang w:val="fr-CA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0375591A" w14:textId="7822F6B2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47E7DE43" w14:textId="705F05EB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25468370" w14:textId="087300EF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1D2D2406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7CBC6D4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0F97AC41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</w:tr>
            <w:tr w:rsidR="00762EB0" w:rsidRPr="00762EB0" w14:paraId="6C2BAEAD" w14:textId="77777777" w:rsidTr="009F537A">
              <w:tc>
                <w:tcPr>
                  <w:tcW w:w="318" w:type="dxa"/>
                  <w:vAlign w:val="center"/>
                </w:tcPr>
                <w:p w14:paraId="52742403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C9658D6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EDAEA1A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F53B18C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8CF3A59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0FE5727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8623F84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</w:tr>
          </w:tbl>
          <w:p w14:paraId="62D90946" w14:textId="77777777" w:rsidR="00AF26B2" w:rsidRPr="00762EB0" w:rsidRDefault="00AF26B2" w:rsidP="00792F95">
            <w:pPr>
              <w:jc w:val="center"/>
              <w:rPr>
                <w:lang w:val="fr-CA"/>
              </w:rPr>
            </w:pPr>
          </w:p>
        </w:tc>
        <w:tc>
          <w:tcPr>
            <w:tcW w:w="648" w:type="dxa"/>
          </w:tcPr>
          <w:p w14:paraId="3B45A7F5" w14:textId="77777777" w:rsidR="00AF26B2" w:rsidRPr="00762EB0" w:rsidRDefault="00AF26B2" w:rsidP="00792F95">
            <w:pPr>
              <w:jc w:val="center"/>
              <w:rPr>
                <w:lang w:val="fr-CA"/>
              </w:rPr>
            </w:pPr>
          </w:p>
        </w:tc>
        <w:tc>
          <w:tcPr>
            <w:tcW w:w="72" w:type="dxa"/>
          </w:tcPr>
          <w:p w14:paraId="7A49408F" w14:textId="77777777" w:rsidR="00AF26B2" w:rsidRPr="00762EB0" w:rsidRDefault="00AF26B2" w:rsidP="00792F95">
            <w:pPr>
              <w:jc w:val="center"/>
              <w:rPr>
                <w:lang w:val="fr-CA"/>
              </w:rPr>
            </w:pPr>
          </w:p>
        </w:tc>
        <w:tc>
          <w:tcPr>
            <w:tcW w:w="2246" w:type="dxa"/>
          </w:tcPr>
          <w:tbl>
            <w:tblPr>
              <w:tblStyle w:val="Tableaudeshtes"/>
              <w:tblW w:w="5000" w:type="pct"/>
              <w:tblLayout w:type="fixed"/>
              <w:tblLook w:val="04A0" w:firstRow="1" w:lastRow="0" w:firstColumn="1" w:lastColumn="0" w:noHBand="0" w:noVBand="1"/>
              <w:tblDescription w:val="Décembr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62EB0" w:rsidRPr="00762EB0" w14:paraId="10A0F4B0" w14:textId="77777777">
              <w:tc>
                <w:tcPr>
                  <w:tcW w:w="318" w:type="dxa"/>
                </w:tcPr>
                <w:p w14:paraId="673EB6FE" w14:textId="59B2A56C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6BFF10A7" w14:textId="30319AA3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332EC377" w14:textId="5832A903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40D7C2E" w14:textId="27543810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461C348" w14:textId="08680004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258D8171" w14:textId="4CEBF5FE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v</w:t>
                  </w:r>
                </w:p>
              </w:tc>
              <w:tc>
                <w:tcPr>
                  <w:tcW w:w="318" w:type="dxa"/>
                </w:tcPr>
                <w:p w14:paraId="40AB8F30" w14:textId="6D4E61C7" w:rsidR="00762EB0" w:rsidRPr="00762EB0" w:rsidRDefault="00762EB0" w:rsidP="00762EB0">
                  <w:pPr>
                    <w:pStyle w:val="Jours"/>
                    <w:rPr>
                      <w:color w:val="603B17" w:themeColor="text2"/>
                      <w:lang w:val="fr-CA"/>
                    </w:rPr>
                  </w:pPr>
                  <w:r w:rsidRPr="00762EB0">
                    <w:rPr>
                      <w:color w:val="603B17" w:themeColor="text2"/>
                      <w:lang w:val="fr-CA" w:bidi="fr-CA"/>
                    </w:rPr>
                    <w:t>s</w:t>
                  </w:r>
                </w:p>
              </w:tc>
            </w:tr>
            <w:tr w:rsidR="00762EB0" w:rsidRPr="00762EB0" w14:paraId="0B12B0F5" w14:textId="77777777" w:rsidTr="00A7228B">
              <w:tc>
                <w:tcPr>
                  <w:tcW w:w="318" w:type="dxa"/>
                  <w:vAlign w:val="center"/>
                </w:tcPr>
                <w:p w14:paraId="09D7CC06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6BAAB9E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2569109" w14:textId="77B9F7B6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E06C86F" w14:textId="165219EE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5440CB6" w14:textId="3344FE32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3EA87969" w14:textId="78D8A425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60467C12" w14:textId="5EDC43B1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3</w:t>
                  </w:r>
                </w:p>
              </w:tc>
            </w:tr>
            <w:tr w:rsidR="00762EB0" w:rsidRPr="00762EB0" w14:paraId="76A09935" w14:textId="77777777" w:rsidTr="00A7228B">
              <w:tc>
                <w:tcPr>
                  <w:tcW w:w="318" w:type="dxa"/>
                  <w:vAlign w:val="center"/>
                </w:tcPr>
                <w:p w14:paraId="671B687D" w14:textId="431DCA3F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lang w:val="fr-CA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21847A2C" w14:textId="1A998268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724FC000" w14:textId="0E2C92EC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885ADEB" w14:textId="5F0D119E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3B6DFC32" w14:textId="1369C8D9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0570CC54" w14:textId="5C4AD644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B74E7" w14:textId="414E908D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10</w:t>
                  </w:r>
                </w:p>
              </w:tc>
            </w:tr>
            <w:tr w:rsidR="00762EB0" w:rsidRPr="00762EB0" w14:paraId="7493E474" w14:textId="77777777" w:rsidTr="00A7228B">
              <w:tc>
                <w:tcPr>
                  <w:tcW w:w="318" w:type="dxa"/>
                  <w:vAlign w:val="center"/>
                </w:tcPr>
                <w:p w14:paraId="0A22778D" w14:textId="285E6643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lang w:val="fr-CA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675101E9" w14:textId="7E0C59F8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29C32F7F" w14:textId="3AE47CC0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4001EB89" w14:textId="6A929CC0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24B5BCCA" w14:textId="15946B23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6B1858F0" w14:textId="79DEDB14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16</w:t>
                  </w:r>
                </w:p>
              </w:tc>
              <w:tc>
                <w:tcPr>
                  <w:tcW w:w="318" w:type="dxa"/>
                  <w:vAlign w:val="center"/>
                </w:tcPr>
                <w:p w14:paraId="2018DAF0" w14:textId="6B159310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17</w:t>
                  </w:r>
                </w:p>
              </w:tc>
            </w:tr>
            <w:tr w:rsidR="00762EB0" w:rsidRPr="00762EB0" w14:paraId="2A3BB67E" w14:textId="77777777" w:rsidTr="00A7228B">
              <w:tc>
                <w:tcPr>
                  <w:tcW w:w="318" w:type="dxa"/>
                  <w:vAlign w:val="center"/>
                </w:tcPr>
                <w:p w14:paraId="68B029FA" w14:textId="50FCD62E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lang w:val="fr-CA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49475521" w14:textId="35B7B424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099AFC0" w14:textId="63868F22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2F82DA5" w14:textId="3C2E052F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75FBE50F" w14:textId="4C89C340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B8F73A6" w14:textId="5C144CA9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23</w:t>
                  </w:r>
                </w:p>
              </w:tc>
              <w:tc>
                <w:tcPr>
                  <w:tcW w:w="318" w:type="dxa"/>
                  <w:vAlign w:val="center"/>
                </w:tcPr>
                <w:p w14:paraId="2954833E" w14:textId="1DEA5D44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24</w:t>
                  </w:r>
                </w:p>
              </w:tc>
            </w:tr>
            <w:tr w:rsidR="00762EB0" w:rsidRPr="00762EB0" w14:paraId="1A70B90E" w14:textId="77777777" w:rsidTr="00A7228B">
              <w:tc>
                <w:tcPr>
                  <w:tcW w:w="318" w:type="dxa"/>
                  <w:vAlign w:val="center"/>
                </w:tcPr>
                <w:p w14:paraId="4FD4D8DD" w14:textId="4DE69226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lang w:val="fr-CA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33906F00" w14:textId="4308B86B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46FF2F3D" w14:textId="4097BBFC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46C401A4" w14:textId="18138798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687FB92E" w14:textId="40458BEA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F01A4B" w14:textId="4715649A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30</w:t>
                  </w:r>
                </w:p>
              </w:tc>
              <w:tc>
                <w:tcPr>
                  <w:tcW w:w="318" w:type="dxa"/>
                  <w:vAlign w:val="center"/>
                </w:tcPr>
                <w:p w14:paraId="442D5708" w14:textId="1AC1448F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  <w:r w:rsidRPr="00762EB0">
                    <w:rPr>
                      <w:rFonts w:cstheme="minorHAnsi"/>
                      <w:szCs w:val="16"/>
                      <w:lang w:val="fr-CA" w:bidi="fr-CA"/>
                    </w:rPr>
                    <w:t>31</w:t>
                  </w:r>
                </w:p>
              </w:tc>
            </w:tr>
            <w:tr w:rsidR="00762EB0" w:rsidRPr="00762EB0" w14:paraId="0AA7C6D9" w14:textId="77777777">
              <w:tc>
                <w:tcPr>
                  <w:tcW w:w="318" w:type="dxa"/>
                </w:tcPr>
                <w:p w14:paraId="71781E2E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282AD195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0DB7192C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444D70DF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69EFE437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22" w:type="dxa"/>
                </w:tcPr>
                <w:p w14:paraId="3312FD94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  <w:tc>
                <w:tcPr>
                  <w:tcW w:w="318" w:type="dxa"/>
                </w:tcPr>
                <w:p w14:paraId="7A96EA4F" w14:textId="77777777" w:rsidR="00762EB0" w:rsidRPr="00762EB0" w:rsidRDefault="00762EB0" w:rsidP="00762EB0">
                  <w:pPr>
                    <w:pStyle w:val="Dates"/>
                    <w:rPr>
                      <w:lang w:val="fr-CA"/>
                    </w:rPr>
                  </w:pPr>
                </w:p>
              </w:tc>
            </w:tr>
          </w:tbl>
          <w:p w14:paraId="618426E8" w14:textId="77777777" w:rsidR="00AF26B2" w:rsidRPr="00762EB0" w:rsidRDefault="00AF26B2" w:rsidP="00792F95">
            <w:pPr>
              <w:jc w:val="center"/>
              <w:rPr>
                <w:lang w:val="fr-CA"/>
              </w:rPr>
            </w:pPr>
          </w:p>
        </w:tc>
      </w:tr>
    </w:tbl>
    <w:bookmarkEnd w:id="0"/>
    <w:p w14:paraId="09034308" w14:textId="77777777" w:rsidR="00AF26B2" w:rsidRPr="00762EB0" w:rsidRDefault="00520639">
      <w:pPr>
        <w:pStyle w:val="Sansinterligne"/>
        <w:jc w:val="right"/>
        <w:rPr>
          <w:lang w:val="fr-CA"/>
        </w:rPr>
      </w:pPr>
      <w:r w:rsidRPr="00762EB0">
        <w:rPr>
          <w:noProof/>
          <w:lang w:val="fr-CA" w:bidi="fr-CA"/>
        </w:rPr>
        <mc:AlternateContent>
          <mc:Choice Requires="wpg">
            <w:drawing>
              <wp:inline distT="0" distB="0" distL="0" distR="0" wp14:anchorId="5D2F34C4" wp14:editId="77081925">
                <wp:extent cx="4663440" cy="1188720"/>
                <wp:effectExtent l="0" t="0" r="22860" b="11430"/>
                <wp:docPr id="15" name="Groupe 14" descr="Graphisme d’oise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Forme libre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orme libre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orme libre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orme libre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orme libre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orme libre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orme libre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2A2B7535" id="Groupe 14" o:spid="_x0000_s1026" alt="Graphisme d’oiseau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">
                <o:lock v:ext="edit" aspectratio="t"/>
                <v:shape id="Forme libre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Forme libre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Forme libre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Forme libre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Forme libre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Forme libre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Forme libre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AF26B2" w:rsidRPr="00762EB0" w:rsidSect="00762EB0">
      <w:pgSz w:w="11906" w:h="16838" w:code="9"/>
      <w:pgMar w:top="1080" w:right="432" w:bottom="201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00134" w14:textId="77777777" w:rsidR="007B2A2B" w:rsidRDefault="007B2A2B">
      <w:r>
        <w:separator/>
      </w:r>
    </w:p>
  </w:endnote>
  <w:endnote w:type="continuationSeparator" w:id="0">
    <w:p w14:paraId="3A3FD541" w14:textId="77777777" w:rsidR="007B2A2B" w:rsidRDefault="007B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C354C" w14:textId="77777777" w:rsidR="007B2A2B" w:rsidRDefault="007B2A2B">
      <w:r>
        <w:separator/>
      </w:r>
    </w:p>
  </w:footnote>
  <w:footnote w:type="continuationSeparator" w:id="0">
    <w:p w14:paraId="08344EFC" w14:textId="77777777" w:rsidR="007B2A2B" w:rsidRDefault="007B2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3F6"/>
    <w:rsid w:val="000125C2"/>
    <w:rsid w:val="000176A2"/>
    <w:rsid w:val="00037B60"/>
    <w:rsid w:val="00093DAF"/>
    <w:rsid w:val="000D1B29"/>
    <w:rsid w:val="0010006F"/>
    <w:rsid w:val="00117917"/>
    <w:rsid w:val="00165A69"/>
    <w:rsid w:val="00170BF6"/>
    <w:rsid w:val="001B48C1"/>
    <w:rsid w:val="001F4950"/>
    <w:rsid w:val="00210F02"/>
    <w:rsid w:val="002435B3"/>
    <w:rsid w:val="0026404E"/>
    <w:rsid w:val="002E5F30"/>
    <w:rsid w:val="00305950"/>
    <w:rsid w:val="003978AB"/>
    <w:rsid w:val="003A0BCC"/>
    <w:rsid w:val="00426FC2"/>
    <w:rsid w:val="0042737B"/>
    <w:rsid w:val="00462571"/>
    <w:rsid w:val="0049636B"/>
    <w:rsid w:val="004A6EF8"/>
    <w:rsid w:val="004D3E55"/>
    <w:rsid w:val="00520639"/>
    <w:rsid w:val="005715F0"/>
    <w:rsid w:val="005A5503"/>
    <w:rsid w:val="005C7CCF"/>
    <w:rsid w:val="00627286"/>
    <w:rsid w:val="00662CBD"/>
    <w:rsid w:val="006D3378"/>
    <w:rsid w:val="006D5406"/>
    <w:rsid w:val="006E483E"/>
    <w:rsid w:val="00762EB0"/>
    <w:rsid w:val="007838CC"/>
    <w:rsid w:val="00785EE3"/>
    <w:rsid w:val="00792F95"/>
    <w:rsid w:val="00794D73"/>
    <w:rsid w:val="007B2A2B"/>
    <w:rsid w:val="007D3E3C"/>
    <w:rsid w:val="00801048"/>
    <w:rsid w:val="00812722"/>
    <w:rsid w:val="008F4A45"/>
    <w:rsid w:val="0098641A"/>
    <w:rsid w:val="009D43FE"/>
    <w:rsid w:val="009E73F6"/>
    <w:rsid w:val="00AB7BC5"/>
    <w:rsid w:val="00AF26B2"/>
    <w:rsid w:val="00AF393D"/>
    <w:rsid w:val="00B244F9"/>
    <w:rsid w:val="00B479C0"/>
    <w:rsid w:val="00B528FD"/>
    <w:rsid w:val="00B61D41"/>
    <w:rsid w:val="00BD267F"/>
    <w:rsid w:val="00C32B87"/>
    <w:rsid w:val="00C625B8"/>
    <w:rsid w:val="00C71D4E"/>
    <w:rsid w:val="00CB7C86"/>
    <w:rsid w:val="00D3468A"/>
    <w:rsid w:val="00D86E45"/>
    <w:rsid w:val="00E669D6"/>
    <w:rsid w:val="00E80967"/>
    <w:rsid w:val="00E92E8B"/>
    <w:rsid w:val="00E950B5"/>
    <w:rsid w:val="00EA4707"/>
    <w:rsid w:val="00EB6112"/>
    <w:rsid w:val="00F41581"/>
    <w:rsid w:val="00F4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A3B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fr-FR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ne">
    <w:name w:val="Année"/>
    <w:basedOn w:val="Normal"/>
    <w:next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is">
    <w:name w:val="Mois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Tableaudeshtes">
    <w:name w:val="Tableau des hôtes"/>
    <w:basedOn w:val="Tableau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Jours">
    <w:name w:val="Jours"/>
    <w:basedOn w:val="Normal"/>
    <w:uiPriority w:val="3"/>
    <w:qFormat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</w:rPr>
  </w:style>
  <w:style w:type="paragraph" w:styleId="En-tte">
    <w:name w:val="header"/>
    <w:basedOn w:val="Normal"/>
    <w:link w:val="En-tteCar"/>
    <w:uiPriority w:val="99"/>
    <w:unhideWhenUsed/>
    <w:qFormat/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Sansinterligne">
    <w:name w:val="No Spacing"/>
    <w:uiPriority w:val="98"/>
    <w:unhideWhenUsed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theme" Target="/word/theme/theme11.xml" Id="rId11" /><Relationship Type="http://schemas.openxmlformats.org/officeDocument/2006/relationships/styles" Target="/word/styles.xml" Id="rId5" /><Relationship Type="http://schemas.openxmlformats.org/officeDocument/2006/relationships/fontTable" Target="/word/fontTable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theme/theme1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E2138623-7F68-42EF-B8F7-86897998B16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2.xml><?xml version="1.0" encoding="utf-8"?>
<ds:datastoreItem xmlns:ds="http://schemas.openxmlformats.org/officeDocument/2006/customXml" ds:itemID="{08673473-F141-48C4-B9F5-84E2228A2AD9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140A4FB6-BEAE-4572-8846-A2231FBFB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F20CA729-B054-4ED5-AFF6-911FA2DB9853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TM04243472</ap:Template>
  <ap:TotalTime>0</ap:TotalTime>
  <ap:Pages>1</ap:Pages>
  <ap:Words>239</ap:Words>
  <ap:Characters>1315</ap:Characters>
  <ap:DocSecurity>0</ap:DocSecurity>
  <ap:Lines>10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1551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2020-11-06T05:27:00Z</dcterms:created>
  <dcterms:modified xsi:type="dcterms:W3CDTF">2020-11-12T01:30:00Z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