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ispositiondeltiquette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leau de disposition permettant d’entrer le nom et l’adresse de la société dans six étiquettes par page"/>
      </w:tblPr>
      <w:tblGrid>
        <w:gridCol w:w="5616"/>
        <w:gridCol w:w="274"/>
        <w:gridCol w:w="5616"/>
      </w:tblGrid>
      <w:tr w:rsidR="000521CF" w:rsidRPr="00833E7A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bookmarkStart w:id="0" w:name="_GoBack" w:displacedByCustomXml="next"/>
          <w:sdt>
            <w:sdtPr>
              <w:rPr>
                <w:lang w:val="fr-CA"/>
              </w:rPr>
              <w:alias w:val="Entrez le nom :"/>
              <w:tag w:val="Entrez le nom :"/>
              <w:id w:val="-1056616950"/>
              <w:placeholder>
                <w:docPart w:val="5823F691BA294779B5EDE32B8DB7623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F2B7B0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1663897142"/>
              <w:placeholder>
                <w:docPart w:val="00CDB311308D4288853AC8E135ABD842"/>
              </w:placeholder>
              <w:temporary/>
              <w:showingPlcHdr/>
              <w15:appearance w15:val="hidden"/>
            </w:sdtPr>
            <w:sdtEndPr/>
            <w:sdtContent>
              <w:p w14:paraId="107D9B4E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2059120209"/>
              <w:placeholder>
                <w:docPart w:val="67270F0BC8EF4A6D93EA217E4CF7B08C"/>
              </w:placeholder>
              <w:temporary/>
              <w:showingPlcHdr/>
              <w15:appearance w15:val="hidden"/>
            </w:sdtPr>
            <w:sdtEndPr/>
            <w:sdtContent>
              <w:p w14:paraId="3DBBB3F0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1491828736"/>
              <w:placeholder>
                <w:docPart w:val="5BD37866E3FE49E18C712540FDBC06E6"/>
              </w:placeholder>
              <w:temporary/>
              <w:showingPlcHdr/>
              <w15:appearance w15:val="hidden"/>
            </w:sdtPr>
            <w:sdtEndPr/>
            <w:sdtContent>
              <w:p w14:paraId="64F2C54B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2052447375"/>
              <w:placeholder>
                <w:docPart w:val="89193619060A4D309DDB2FBDF2BC28C0"/>
              </w:placeholder>
              <w:temporary/>
              <w:showingPlcHdr/>
              <w15:appearance w15:val="hidden"/>
            </w:sdtPr>
            <w:sdtEndPr/>
            <w:sdtContent>
              <w:p w14:paraId="5087B68C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-689603805"/>
              <w:placeholder>
                <w:docPart w:val="204C06A48C44467EB092EFDC86C8CA36"/>
              </w:placeholder>
              <w:temporary/>
              <w:showingPlcHdr/>
              <w15:appearance w15:val="hidden"/>
            </w:sdtPr>
            <w:sdtEndPr/>
            <w:sdtContent>
              <w:p w14:paraId="67986531" w14:textId="0172ECB5" w:rsidR="000521CF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Pr="00833E7A" w:rsidRDefault="000521CF">
            <w:pPr>
              <w:rPr>
                <w:lang w:val="fr-CA"/>
              </w:rPr>
            </w:pPr>
          </w:p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Pr="00833E7A" w:rsidRDefault="00833E7A" w:rsidP="004A5862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 :"/>
                <w:tag w:val="Entrez le nom 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A5862" w:rsidRPr="00833E7A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71015979"/>
              <w:placeholder>
                <w:docPart w:val="9BABCD77A1D045CDA439C7D69E4F0F9B"/>
              </w:placeholder>
              <w:temporary/>
              <w:showingPlcHdr/>
              <w15:appearance w15:val="hidden"/>
            </w:sdtPr>
            <w:sdtEndPr/>
            <w:sdtContent>
              <w:p w14:paraId="578421C8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1000468568"/>
              <w:placeholder>
                <w:docPart w:val="A32ABAA6252E4B128CDCD227CFC250A1"/>
              </w:placeholder>
              <w:temporary/>
              <w:showingPlcHdr/>
              <w15:appearance w15:val="hidden"/>
            </w:sdtPr>
            <w:sdtEndPr/>
            <w:sdtContent>
              <w:p w14:paraId="0310E886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-918100796"/>
              <w:placeholder>
                <w:docPart w:val="4B63F5A698804A119415B29DE65713FE"/>
              </w:placeholder>
              <w:temporary/>
              <w:showingPlcHdr/>
              <w15:appearance w15:val="hidden"/>
            </w:sdtPr>
            <w:sdtEndPr/>
            <w:sdtContent>
              <w:p w14:paraId="3AB5219D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1634018197"/>
              <w:placeholder>
                <w:docPart w:val="E125244670974FD08103737E4EAE4691"/>
              </w:placeholder>
              <w:temporary/>
              <w:showingPlcHdr/>
              <w15:appearance w15:val="hidden"/>
            </w:sdtPr>
            <w:sdtEndPr/>
            <w:sdtContent>
              <w:p w14:paraId="51D76212" w14:textId="77777777" w:rsidR="004A5862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1119020881"/>
              <w:placeholder>
                <w:docPart w:val="76BCF7A5C45D4EBCBB55010DD9B0478D"/>
              </w:placeholder>
              <w:temporary/>
              <w:showingPlcHdr/>
              <w15:appearance w15:val="hidden"/>
            </w:sdtPr>
            <w:sdtEndPr/>
            <w:sdtContent>
              <w:p w14:paraId="744D6C37" w14:textId="55DE0AB7" w:rsidR="000521CF" w:rsidRPr="00833E7A" w:rsidRDefault="004A5862" w:rsidP="004A5862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</w:tc>
      </w:tr>
      <w:tr w:rsidR="000521CF" w:rsidRPr="00833E7A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rPr>
                <w:lang w:val="fr-CA"/>
              </w:rPr>
              <w:alias w:val="Entrez le nom :"/>
              <w:tag w:val="Entrez le nom :"/>
              <w:id w:val="868801709"/>
              <w:placeholder>
                <w:docPart w:val="F28B9A9832194B7F9DFB3317A0E5C6C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077E7F3" w14:textId="77777777" w:rsidR="004C4DE3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1200276941"/>
              <w:placeholder>
                <w:docPart w:val="8FA3D77C495445A49A9E4999FB98577A"/>
              </w:placeholder>
              <w:temporary/>
              <w:showingPlcHdr/>
              <w15:appearance w15:val="hidden"/>
            </w:sdtPr>
            <w:sdtEndPr/>
            <w:sdtContent>
              <w:p w14:paraId="730A3D33" w14:textId="77777777" w:rsidR="004C4DE3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-1532094942"/>
              <w:placeholder>
                <w:docPart w:val="BD483581E31347ADA24159F5C1BB55B6"/>
              </w:placeholder>
              <w:temporary/>
              <w:showingPlcHdr/>
              <w15:appearance w15:val="hidden"/>
            </w:sdtPr>
            <w:sdtEndPr/>
            <w:sdtContent>
              <w:p w14:paraId="6ADACB41" w14:textId="77777777" w:rsidR="004C4DE3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1726569744"/>
              <w:placeholder>
                <w:docPart w:val="65EA6783FC1142CB9C19C3F77670A95B"/>
              </w:placeholder>
              <w:temporary/>
              <w:showingPlcHdr/>
              <w15:appearance w15:val="hidden"/>
            </w:sdtPr>
            <w:sdtEndPr/>
            <w:sdtContent>
              <w:p w14:paraId="66B47505" w14:textId="77777777" w:rsidR="004C4DE3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2134936070"/>
              <w:placeholder>
                <w:docPart w:val="7E03CFC5AED94A7394EA6BC1AAEF2D06"/>
              </w:placeholder>
              <w:temporary/>
              <w:showingPlcHdr/>
              <w15:appearance w15:val="hidden"/>
            </w:sdtPr>
            <w:sdtEndPr/>
            <w:sdtContent>
              <w:p w14:paraId="33FA3D20" w14:textId="77777777" w:rsidR="004C4DE3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1516034376"/>
              <w:placeholder>
                <w:docPart w:val="E1087D3BEDA947608FC8AB1361914CDF"/>
              </w:placeholder>
              <w:temporary/>
              <w:showingPlcHdr/>
              <w15:appearance w15:val="hidden"/>
            </w:sdtPr>
            <w:sdtEndPr/>
            <w:sdtContent>
              <w:p w14:paraId="77063D52" w14:textId="2207B537" w:rsidR="000521CF" w:rsidRPr="00833E7A" w:rsidRDefault="004C4DE3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Pr="00833E7A" w:rsidRDefault="000521CF">
            <w:pPr>
              <w:rPr>
                <w:lang w:val="fr-CA"/>
              </w:rPr>
            </w:pPr>
          </w:p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Pr="00833E7A" w:rsidRDefault="00833E7A" w:rsidP="0028025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 :"/>
                <w:tag w:val="Entrez le nom 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C4DE3" w:rsidRPr="00833E7A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1133369185"/>
              <w:placeholder>
                <w:docPart w:val="B43D490AF8354DA88C9B8A3CD60D839B"/>
              </w:placeholder>
              <w:temporary/>
              <w:showingPlcHdr/>
              <w15:appearance w15:val="hidden"/>
            </w:sdtPr>
            <w:sdtEndPr/>
            <w:sdtContent>
              <w:p w14:paraId="06ED8506" w14:textId="77777777" w:rsidR="004C4DE3" w:rsidRPr="00833E7A" w:rsidRDefault="004C4DE3" w:rsidP="00280259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77564870"/>
              <w:placeholder>
                <w:docPart w:val="9EAE9CD207A14D54B75C872C704569C3"/>
              </w:placeholder>
              <w:temporary/>
              <w:showingPlcHdr/>
              <w15:appearance w15:val="hidden"/>
            </w:sdtPr>
            <w:sdtEndPr/>
            <w:sdtContent>
              <w:p w14:paraId="6114F13F" w14:textId="77777777" w:rsidR="004C4DE3" w:rsidRPr="00833E7A" w:rsidRDefault="004C4DE3" w:rsidP="00280259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-2070408660"/>
              <w:placeholder>
                <w:docPart w:val="6D684EF5D3724D32B9C72DF83CFF0AED"/>
              </w:placeholder>
              <w:temporary/>
              <w:showingPlcHdr/>
              <w15:appearance w15:val="hidden"/>
            </w:sdtPr>
            <w:sdtEndPr/>
            <w:sdtContent>
              <w:p w14:paraId="7B77F552" w14:textId="77777777" w:rsidR="004C4DE3" w:rsidRPr="00833E7A" w:rsidRDefault="004C4DE3" w:rsidP="00280259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1616939896"/>
              <w:placeholder>
                <w:docPart w:val="92B0FF81E3E74310B21AE860447555DE"/>
              </w:placeholder>
              <w:temporary/>
              <w:showingPlcHdr/>
              <w15:appearance w15:val="hidden"/>
            </w:sdtPr>
            <w:sdtEndPr/>
            <w:sdtContent>
              <w:p w14:paraId="440B3929" w14:textId="77777777" w:rsidR="004C4DE3" w:rsidRPr="00833E7A" w:rsidRDefault="004C4DE3" w:rsidP="00280259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-1118065301"/>
              <w:placeholder>
                <w:docPart w:val="FC9F4716F77041A4BF9FD1258C8EF257"/>
              </w:placeholder>
              <w:temporary/>
              <w:showingPlcHdr/>
              <w15:appearance w15:val="hidden"/>
            </w:sdtPr>
            <w:sdtEndPr/>
            <w:sdtContent>
              <w:p w14:paraId="156F560C" w14:textId="7D9CA2CC" w:rsidR="000521CF" w:rsidRPr="00833E7A" w:rsidRDefault="004C4DE3" w:rsidP="00280259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</w:tc>
      </w:tr>
      <w:tr w:rsidR="000521CF" w:rsidRPr="00833E7A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Pr="00833E7A" w:rsidRDefault="00833E7A" w:rsidP="000858EA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 :"/>
                <w:tag w:val="Entrez le nom 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A108A" w:rsidRPr="00833E7A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202216064"/>
              <w:placeholder>
                <w:docPart w:val="7AB43A5C5CA6466FB51E3E4B0C0C2936"/>
              </w:placeholder>
              <w:temporary/>
              <w:showingPlcHdr/>
              <w15:appearance w15:val="hidden"/>
            </w:sdtPr>
            <w:sdtEndPr/>
            <w:sdtContent>
              <w:p w14:paraId="7717C445" w14:textId="77777777" w:rsidR="008A108A" w:rsidRPr="00833E7A" w:rsidRDefault="008A108A" w:rsidP="000858EA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-1662616205"/>
              <w:placeholder>
                <w:docPart w:val="9424AB9282944498B157FA08A08E940A"/>
              </w:placeholder>
              <w:temporary/>
              <w:showingPlcHdr/>
              <w15:appearance w15:val="hidden"/>
            </w:sdtPr>
            <w:sdtEndPr/>
            <w:sdtContent>
              <w:p w14:paraId="65D189D8" w14:textId="77777777" w:rsidR="008A108A" w:rsidRPr="00833E7A" w:rsidRDefault="008A108A" w:rsidP="000858EA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-63650844"/>
              <w:placeholder>
                <w:docPart w:val="288C13B0A95B43EEB33358024DA539F2"/>
              </w:placeholder>
              <w:temporary/>
              <w:showingPlcHdr/>
              <w15:appearance w15:val="hidden"/>
            </w:sdtPr>
            <w:sdtEndPr/>
            <w:sdtContent>
              <w:p w14:paraId="32A20A32" w14:textId="77777777" w:rsidR="008A108A" w:rsidRPr="00833E7A" w:rsidRDefault="008A108A" w:rsidP="000858EA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1929227705"/>
              <w:placeholder>
                <w:docPart w:val="DC59B5601E1945C997E29AD089A876B2"/>
              </w:placeholder>
              <w:temporary/>
              <w:showingPlcHdr/>
              <w15:appearance w15:val="hidden"/>
            </w:sdtPr>
            <w:sdtEndPr/>
            <w:sdtContent>
              <w:p w14:paraId="0D6DFB21" w14:textId="77777777" w:rsidR="008A108A" w:rsidRPr="00833E7A" w:rsidRDefault="008A108A" w:rsidP="000858EA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338129643"/>
              <w:placeholder>
                <w:docPart w:val="992C28F1703C4884A29B16AFB5DBDDE3"/>
              </w:placeholder>
              <w:temporary/>
              <w:showingPlcHdr/>
              <w15:appearance w15:val="hidden"/>
            </w:sdtPr>
            <w:sdtEndPr/>
            <w:sdtContent>
              <w:p w14:paraId="7865CEB8" w14:textId="4F47E818" w:rsidR="000521CF" w:rsidRPr="00833E7A" w:rsidRDefault="008A108A" w:rsidP="000858EA">
                <w:pPr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Pr="00833E7A" w:rsidRDefault="000521CF">
            <w:pPr>
              <w:rPr>
                <w:lang w:val="fr-CA"/>
              </w:rPr>
            </w:pPr>
          </w:p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rPr>
                <w:lang w:val="fr-CA"/>
              </w:rPr>
              <w:alias w:val="Entrez le nom :"/>
              <w:tag w:val="Entrez le nom :"/>
              <w:id w:val="172234315"/>
              <w:placeholder>
                <w:docPart w:val="07F9D5BC73D141DEA26D9119CAD6A08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AC77554" w14:textId="77777777" w:rsidR="008A108A" w:rsidRPr="00833E7A" w:rsidRDefault="008A108A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Entrez le nom de la société :"/>
              <w:tag w:val="Entrez le nom de la société :"/>
              <w:id w:val="-1951380520"/>
              <w:placeholder>
                <w:docPart w:val="FD996ABB1F954FE2993B915980B12E33"/>
              </w:placeholder>
              <w:temporary/>
              <w:showingPlcHdr/>
              <w15:appearance w15:val="hidden"/>
            </w:sdtPr>
            <w:sdtEndPr/>
            <w:sdtContent>
              <w:p w14:paraId="30ECF075" w14:textId="77777777" w:rsidR="008A108A" w:rsidRPr="00833E7A" w:rsidRDefault="008A108A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Société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-183282871"/>
              <w:placeholder>
                <w:docPart w:val="D1989A427A8541DD8EA6ACC57121EF63"/>
              </w:placeholder>
              <w:temporary/>
              <w:showingPlcHdr/>
              <w15:appearance w15:val="hidden"/>
            </w:sdtPr>
            <w:sdtEndPr/>
            <w:sdtContent>
              <w:p w14:paraId="0CD18349" w14:textId="77777777" w:rsidR="008A108A" w:rsidRPr="00833E7A" w:rsidRDefault="008A108A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a ligne d’adresse 2 :"/>
              <w:tag w:val="Entrez la ligne d’adresse 2 :"/>
              <w:id w:val="1519045147"/>
              <w:placeholder>
                <w:docPart w:val="C4881296B68944FD9B98C2F018344E99"/>
              </w:placeholder>
              <w:temporary/>
              <w:showingPlcHdr/>
              <w15:appearance w15:val="hidden"/>
            </w:sdtPr>
            <w:sdtEndPr/>
            <w:sdtContent>
              <w:p w14:paraId="5CA645A2" w14:textId="77777777" w:rsidR="008A108A" w:rsidRPr="00833E7A" w:rsidRDefault="008A108A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Ligne d’adresse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885101004"/>
              <w:placeholder>
                <w:docPart w:val="ED8750CCDC6E4EAA8BFBE50D12D5DEA7"/>
              </w:placeholder>
              <w:temporary/>
              <w:showingPlcHdr/>
              <w15:appearance w15:val="hidden"/>
            </w:sdtPr>
            <w:sdtEndPr/>
            <w:sdtContent>
              <w:p w14:paraId="71CA47F1" w14:textId="77777777" w:rsidR="008A108A" w:rsidRPr="00833E7A" w:rsidRDefault="008A108A" w:rsidP="00280259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Code postal, Ville</w:t>
                </w:r>
              </w:p>
            </w:sdtContent>
          </w:sdt>
          <w:sdt>
            <w:sdtPr>
              <w:rPr>
                <w:lang w:val="fr-CA"/>
              </w:rPr>
              <w:alias w:val="Entrez le pays ou la région :"/>
              <w:tag w:val="Entrez le pays ou la région :"/>
              <w:id w:val="-1399815856"/>
              <w:placeholder>
                <w:docPart w:val="473BB1482AC144A49039EE3675FDF4E3"/>
              </w:placeholder>
              <w:temporary/>
              <w:showingPlcHdr/>
              <w15:appearance w15:val="hidden"/>
            </w:sdtPr>
            <w:sdtEndPr/>
            <w:sdtContent>
              <w:p w14:paraId="2029C035" w14:textId="14400AA8" w:rsidR="00B16BCE" w:rsidRPr="00833E7A" w:rsidRDefault="00B16BCE" w:rsidP="00B16BCE">
                <w:pPr>
                  <w:pStyle w:val="Centr"/>
                  <w:rPr>
                    <w:lang w:val="fr-CA"/>
                  </w:rPr>
                </w:pPr>
                <w:r w:rsidRPr="00833E7A">
                  <w:rPr>
                    <w:lang w:val="fr-CA" w:bidi="fr-FR"/>
                  </w:rPr>
                  <w:t>Pays/Région</w:t>
                </w:r>
              </w:p>
            </w:sdtContent>
          </w:sdt>
          <w:p w14:paraId="7CAD26CA" w14:textId="6F6F19DC" w:rsidR="000521CF" w:rsidRPr="00833E7A" w:rsidRDefault="000521CF" w:rsidP="00280259">
            <w:pPr>
              <w:pStyle w:val="Centr"/>
              <w:rPr>
                <w:lang w:val="fr-CA"/>
              </w:rPr>
            </w:pPr>
          </w:p>
        </w:tc>
      </w:tr>
      <w:bookmarkEnd w:id="0"/>
    </w:tbl>
    <w:p w14:paraId="7DCE5376" w14:textId="77777777" w:rsidR="009E2985" w:rsidRPr="00833E7A" w:rsidRDefault="009E2985">
      <w:pPr>
        <w:rPr>
          <w:lang w:val="fr-CA"/>
        </w:rPr>
      </w:pPr>
    </w:p>
    <w:sectPr w:rsidR="009E2985" w:rsidRPr="00833E7A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A5B1" w14:textId="77777777" w:rsidR="009513B4" w:rsidRDefault="009513B4" w:rsidP="00A41B86">
      <w:pPr>
        <w:spacing w:line="240" w:lineRule="auto"/>
      </w:pPr>
      <w:r>
        <w:separator/>
      </w:r>
    </w:p>
  </w:endnote>
  <w:endnote w:type="continuationSeparator" w:id="0">
    <w:p w14:paraId="27E9F482" w14:textId="77777777" w:rsidR="009513B4" w:rsidRDefault="009513B4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C62C" w14:textId="77777777" w:rsidR="009513B4" w:rsidRDefault="009513B4" w:rsidP="00A41B86">
      <w:pPr>
        <w:spacing w:line="240" w:lineRule="auto"/>
      </w:pPr>
      <w:r>
        <w:separator/>
      </w:r>
    </w:p>
  </w:footnote>
  <w:footnote w:type="continuationSeparator" w:id="0">
    <w:p w14:paraId="7E60BA3F" w14:textId="77777777" w:rsidR="009513B4" w:rsidRDefault="009513B4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4282" w14:textId="139287B4" w:rsidR="00314D0B" w:rsidRDefault="00314D0B">
    <w:pPr>
      <w:pStyle w:val="En-tte"/>
    </w:pPr>
    <w:r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Image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33E7A"/>
    <w:rsid w:val="008504CC"/>
    <w:rsid w:val="008A108A"/>
    <w:rsid w:val="0090407C"/>
    <w:rsid w:val="00945984"/>
    <w:rsid w:val="009513B4"/>
    <w:rsid w:val="009848F4"/>
    <w:rsid w:val="009E2985"/>
    <w:rsid w:val="00A41B86"/>
    <w:rsid w:val="00AB2E60"/>
    <w:rsid w:val="00B16BCE"/>
    <w:rsid w:val="00B43FB3"/>
    <w:rsid w:val="00B5206E"/>
    <w:rsid w:val="00B54D9D"/>
    <w:rsid w:val="00B83ECE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A6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fr-FR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AE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r">
    <w:name w:val="Centré"/>
    <w:basedOn w:val="Normal"/>
    <w:uiPriority w:val="1"/>
    <w:qFormat/>
    <w:pPr>
      <w:jc w:val="center"/>
    </w:pPr>
  </w:style>
  <w:style w:type="table" w:customStyle="1" w:styleId="Dispositiondeltiquette">
    <w:name w:val="Disposition de l’étiquette"/>
    <w:basedOn w:val="Tableau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FAE"/>
  </w:style>
  <w:style w:type="paragraph" w:styleId="Pieddepage">
    <w:name w:val="footer"/>
    <w:basedOn w:val="Normal"/>
    <w:link w:val="PieddepageC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FAE"/>
  </w:style>
  <w:style w:type="character" w:customStyle="1" w:styleId="Titre4Car">
    <w:name w:val="Titre 4 Car"/>
    <w:basedOn w:val="Policepardfaut"/>
    <w:link w:val="Titre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E756B"/>
    <w:rPr>
      <w:i/>
      <w:iCs/>
      <w:color w:val="B9322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itredulivre">
    <w:name w:val="Book Title"/>
    <w:basedOn w:val="Policepardfau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sid w:val="00E705C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705CA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E705CA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w:rsidR="00794DDA" w:rsidRDefault="00CB452A" w:rsidP="00CB452A">
          <w:pPr>
            <w:pStyle w:val="5823F691BA294779B5EDE32B8DB7623D1"/>
          </w:pPr>
          <w:r w:rsidRPr="00314D0B">
            <w:rPr>
              <w:lang w:bidi="fr-FR"/>
            </w:rPr>
            <w:t>Nom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w:rsidR="00794DDA" w:rsidRDefault="00CB452A" w:rsidP="00CB452A">
          <w:pPr>
            <w:pStyle w:val="00CDB311308D4288853AC8E135ABD842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w:rsidR="00794DDA" w:rsidRDefault="00CB452A" w:rsidP="00CB452A">
          <w:pPr>
            <w:pStyle w:val="67270F0BC8EF4A6D93EA217E4CF7B08C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w:rsidR="00794DDA" w:rsidRDefault="00CB452A" w:rsidP="00CB452A">
          <w:pPr>
            <w:pStyle w:val="5BD37866E3FE49E18C712540FDBC06E6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w:rsidR="00794DDA" w:rsidRDefault="00CB452A" w:rsidP="00CB452A">
          <w:pPr>
            <w:pStyle w:val="89193619060A4D309DDB2FBDF2BC28C0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w:rsidR="00794DDA" w:rsidRDefault="00CB452A" w:rsidP="00CB452A">
          <w:pPr>
            <w:pStyle w:val="204C06A48C44467EB092EFDC86C8CA361"/>
          </w:pPr>
          <w:r w:rsidRPr="00314D0B">
            <w:rPr>
              <w:lang w:bidi="fr-FR"/>
            </w:rPr>
            <w:t>Pays/Région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w:rsidR="00794DDA" w:rsidRDefault="00CB452A" w:rsidP="00CB452A">
          <w:pPr>
            <w:pStyle w:val="55BB5F3FFAD043F1A60D06C6B30D18921"/>
          </w:pPr>
          <w:r w:rsidRPr="00314D0B">
            <w:rPr>
              <w:lang w:bidi="fr-FR"/>
            </w:rPr>
            <w:t>Nom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w:rsidR="00794DDA" w:rsidRDefault="00CB452A" w:rsidP="00CB452A">
          <w:pPr>
            <w:pStyle w:val="9BABCD77A1D045CDA439C7D69E4F0F9B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w:rsidR="00794DDA" w:rsidRDefault="00CB452A" w:rsidP="00CB452A">
          <w:pPr>
            <w:pStyle w:val="A32ABAA6252E4B128CDCD227CFC250A1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w:rsidR="00794DDA" w:rsidRDefault="00CB452A" w:rsidP="00CB452A">
          <w:pPr>
            <w:pStyle w:val="4B63F5A698804A119415B29DE65713FE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w:rsidR="00794DDA" w:rsidRDefault="00CB452A" w:rsidP="00CB452A">
          <w:pPr>
            <w:pStyle w:val="E125244670974FD08103737E4EAE4691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w:rsidR="00794DDA" w:rsidRDefault="00CB452A" w:rsidP="00CB452A">
          <w:pPr>
            <w:pStyle w:val="76BCF7A5C45D4EBCBB55010DD9B0478D1"/>
          </w:pPr>
          <w:r w:rsidRPr="00314D0B">
            <w:rPr>
              <w:lang w:bidi="fr-FR"/>
            </w:rPr>
            <w:t>Pays/Région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w:rsidR="00794DDA" w:rsidRDefault="00CB452A" w:rsidP="00CB452A">
          <w:pPr>
            <w:pStyle w:val="F28B9A9832194B7F9DFB3317A0E5C6CB1"/>
          </w:pPr>
          <w:r w:rsidRPr="00314D0B">
            <w:rPr>
              <w:lang w:bidi="fr-FR"/>
            </w:rPr>
            <w:t>Nom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w:rsidR="00794DDA" w:rsidRDefault="00CB452A" w:rsidP="00CB452A">
          <w:pPr>
            <w:pStyle w:val="8FA3D77C495445A49A9E4999FB98577A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w:rsidR="00794DDA" w:rsidRDefault="00CB452A" w:rsidP="00CB452A">
          <w:pPr>
            <w:pStyle w:val="BD483581E31347ADA24159F5C1BB55B6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w:rsidR="00794DDA" w:rsidRDefault="00CB452A" w:rsidP="00CB452A">
          <w:pPr>
            <w:pStyle w:val="65EA6783FC1142CB9C19C3F77670A95B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w:rsidR="00794DDA" w:rsidRDefault="00CB452A" w:rsidP="00CB452A">
          <w:pPr>
            <w:pStyle w:val="7E03CFC5AED94A7394EA6BC1AAEF2D06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w:rsidR="00794DDA" w:rsidRDefault="00CB452A" w:rsidP="00CB452A">
          <w:pPr>
            <w:pStyle w:val="E1087D3BEDA947608FC8AB1361914CDF1"/>
          </w:pPr>
          <w:r w:rsidRPr="00314D0B">
            <w:rPr>
              <w:lang w:bidi="fr-FR"/>
            </w:rPr>
            <w:t>Pays/Région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w:rsidR="00794DDA" w:rsidRDefault="00CB452A" w:rsidP="00CB452A">
          <w:pPr>
            <w:pStyle w:val="162B85E4E4EA4F5D8BA04E36C19583B91"/>
          </w:pPr>
          <w:r w:rsidRPr="00314D0B">
            <w:rPr>
              <w:lang w:bidi="fr-FR"/>
            </w:rPr>
            <w:t>Nom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w:rsidR="00794DDA" w:rsidRDefault="00CB452A" w:rsidP="00CB452A">
          <w:pPr>
            <w:pStyle w:val="B43D490AF8354DA88C9B8A3CD60D839B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w:rsidR="00794DDA" w:rsidRDefault="00CB452A" w:rsidP="00CB452A">
          <w:pPr>
            <w:pStyle w:val="9EAE9CD207A14D54B75C872C704569C3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w:rsidR="00794DDA" w:rsidRDefault="00CB452A" w:rsidP="00CB452A">
          <w:pPr>
            <w:pStyle w:val="6D684EF5D3724D32B9C72DF83CFF0AED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w:rsidR="00794DDA" w:rsidRDefault="00CB452A" w:rsidP="00CB452A">
          <w:pPr>
            <w:pStyle w:val="92B0FF81E3E74310B21AE860447555DE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w:rsidR="00794DDA" w:rsidRDefault="00CB452A" w:rsidP="00CB452A">
          <w:pPr>
            <w:pStyle w:val="FC9F4716F77041A4BF9FD1258C8EF2571"/>
          </w:pPr>
          <w:r w:rsidRPr="00314D0B">
            <w:rPr>
              <w:lang w:bidi="fr-FR"/>
            </w:rPr>
            <w:t>Pays/Région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w:rsidR="00794DDA" w:rsidRDefault="00CB452A" w:rsidP="00CB452A">
          <w:pPr>
            <w:pStyle w:val="9CC49BD156BF4271810D31B9776D9D1F1"/>
          </w:pPr>
          <w:r w:rsidRPr="00314D0B">
            <w:rPr>
              <w:lang w:bidi="fr-FR"/>
            </w:rPr>
            <w:t>Nom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w:rsidR="00794DDA" w:rsidRDefault="00CB452A" w:rsidP="00CB452A">
          <w:pPr>
            <w:pStyle w:val="7AB43A5C5CA6466FB51E3E4B0C0C2936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w:rsidR="00794DDA" w:rsidRDefault="00CB452A" w:rsidP="00CB452A">
          <w:pPr>
            <w:pStyle w:val="9424AB9282944498B157FA08A08E940A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w:rsidR="00794DDA" w:rsidRDefault="00CB452A" w:rsidP="00CB452A">
          <w:pPr>
            <w:pStyle w:val="288C13B0A95B43EEB33358024DA539F2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w:rsidR="00794DDA" w:rsidRDefault="00CB452A" w:rsidP="00CB452A">
          <w:pPr>
            <w:pStyle w:val="DC59B5601E1945C997E29AD089A876B2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w:rsidR="00794DDA" w:rsidRDefault="00CB452A" w:rsidP="00CB452A">
          <w:pPr>
            <w:pStyle w:val="992C28F1703C4884A29B16AFB5DBDDE31"/>
          </w:pPr>
          <w:r w:rsidRPr="00314D0B">
            <w:rPr>
              <w:lang w:bidi="fr-FR"/>
            </w:rPr>
            <w:t>Pays/Région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w:rsidR="00794DDA" w:rsidRDefault="00CB452A" w:rsidP="00CB452A">
          <w:pPr>
            <w:pStyle w:val="07F9D5BC73D141DEA26D9119CAD6A0831"/>
          </w:pPr>
          <w:r w:rsidRPr="00CE756B">
            <w:rPr>
              <w:lang w:bidi="fr-FR"/>
            </w:rPr>
            <w:t>Nom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w:rsidR="00794DDA" w:rsidRDefault="00CB452A" w:rsidP="00CB452A">
          <w:pPr>
            <w:pStyle w:val="FD996ABB1F954FE2993B915980B12E331"/>
          </w:pPr>
          <w:r>
            <w:rPr>
              <w:lang w:bidi="fr-FR"/>
            </w:rPr>
            <w:t>Société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w:rsidR="00794DDA" w:rsidRDefault="00CB452A" w:rsidP="00CB452A">
          <w:pPr>
            <w:pStyle w:val="D1989A427A8541DD8EA6ACC57121EF631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w:rsidR="00794DDA" w:rsidRDefault="00CB452A" w:rsidP="00CB452A">
          <w:pPr>
            <w:pStyle w:val="C4881296B68944FD9B98C2F018344E991"/>
          </w:pPr>
          <w:r w:rsidRPr="00314D0B">
            <w:rPr>
              <w:lang w:bidi="fr-FR"/>
            </w:rPr>
            <w:t>Ligne d’adresse 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w:rsidR="00794DDA" w:rsidRDefault="00CB452A" w:rsidP="00CB452A">
          <w:pPr>
            <w:pStyle w:val="ED8750CCDC6E4EAA8BFBE50D12D5DEA71"/>
          </w:pPr>
          <w:r w:rsidRPr="00314D0B">
            <w:rPr>
              <w:lang w:bidi="fr-FR"/>
            </w:rPr>
            <w:t>Code postal, Ville</w:t>
          </w:r>
        </w:p>
      </w:docPartBody>
    </w:docPart>
    <w:docPart>
      <w:docPartPr>
        <w:name w:val="473BB1482AC144A49039EE3675FDF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08228-F726-42A6-B0DA-90592005A019}"/>
      </w:docPartPr>
      <w:docPartBody>
        <w:p w:rsidR="000F5AF3" w:rsidRDefault="00A05F13" w:rsidP="00A05F13">
          <w:pPr>
            <w:pStyle w:val="473BB1482AC144A49039EE3675FDF4E3"/>
          </w:pPr>
          <w:r w:rsidRPr="00314D0B">
            <w:rPr>
              <w:lang w:bidi="fr-FR"/>
            </w:rPr>
            <w:t>Pays/Région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0F5AF3"/>
    <w:rsid w:val="00181102"/>
    <w:rsid w:val="002215C2"/>
    <w:rsid w:val="00327CEB"/>
    <w:rsid w:val="00345FCB"/>
    <w:rsid w:val="005203AE"/>
    <w:rsid w:val="00527D1C"/>
    <w:rsid w:val="00550771"/>
    <w:rsid w:val="00555B4C"/>
    <w:rsid w:val="005A2D0D"/>
    <w:rsid w:val="005C6D1E"/>
    <w:rsid w:val="00794DDA"/>
    <w:rsid w:val="0089145E"/>
    <w:rsid w:val="008F0F72"/>
    <w:rsid w:val="009C5503"/>
    <w:rsid w:val="00A05F13"/>
    <w:rsid w:val="00A86C57"/>
    <w:rsid w:val="00B82069"/>
    <w:rsid w:val="00C87E5D"/>
    <w:rsid w:val="00C94138"/>
    <w:rsid w:val="00CB452A"/>
    <w:rsid w:val="00E96A31"/>
    <w:rsid w:val="00E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Textedelespacerserv">
    <w:name w:val="Placeholder Text"/>
    <w:basedOn w:val="Policepardfaut"/>
    <w:uiPriority w:val="99"/>
    <w:semiHidden/>
    <w:rsid w:val="00CB452A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  <w:style w:type="paragraph" w:customStyle="1" w:styleId="5823F691BA294779B5EDE32B8DB7623D1">
    <w:name w:val="5823F691BA294779B5EDE32B8DB7623D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00CDB311308D4288853AC8E135ABD8421">
    <w:name w:val="00CDB311308D4288853AC8E135ABD842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67270F0BC8EF4A6D93EA217E4CF7B08C1">
    <w:name w:val="67270F0BC8EF4A6D93EA217E4CF7B08C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5BD37866E3FE49E18C712540FDBC06E61">
    <w:name w:val="5BD37866E3FE49E18C712540FDBC06E6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89193619060A4D309DDB2FBDF2BC28C01">
    <w:name w:val="89193619060A4D309DDB2FBDF2BC28C0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204C06A48C44467EB092EFDC86C8CA361">
    <w:name w:val="204C06A48C44467EB092EFDC86C8CA36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55BB5F3FFAD043F1A60D06C6B30D18921">
    <w:name w:val="55BB5F3FFAD043F1A60D06C6B30D1892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BABCD77A1D045CDA439C7D69E4F0F9B1">
    <w:name w:val="9BABCD77A1D045CDA439C7D69E4F0F9B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A32ABAA6252E4B128CDCD227CFC250A11">
    <w:name w:val="A32ABAA6252E4B128CDCD227CFC250A1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4B63F5A698804A119415B29DE65713FE1">
    <w:name w:val="4B63F5A698804A119415B29DE65713FE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E125244670974FD08103737E4EAE46911">
    <w:name w:val="E125244670974FD08103737E4EAE4691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76BCF7A5C45D4EBCBB55010DD9B0478D1">
    <w:name w:val="76BCF7A5C45D4EBCBB55010DD9B0478D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F28B9A9832194B7F9DFB3317A0E5C6CB1">
    <w:name w:val="F28B9A9832194B7F9DFB3317A0E5C6CB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FA3D77C495445A49A9E4999FB98577A1">
    <w:name w:val="8FA3D77C495445A49A9E4999FB98577A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BD483581E31347ADA24159F5C1BB55B61">
    <w:name w:val="BD483581E31347ADA24159F5C1BB55B6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65EA6783FC1142CB9C19C3F77670A95B1">
    <w:name w:val="65EA6783FC1142CB9C19C3F77670A95B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7E03CFC5AED94A7394EA6BC1AAEF2D061">
    <w:name w:val="7E03CFC5AED94A7394EA6BC1AAEF2D06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E1087D3BEDA947608FC8AB1361914CDF1">
    <w:name w:val="E1087D3BEDA947608FC8AB1361914CDF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162B85E4E4EA4F5D8BA04E36C19583B91">
    <w:name w:val="162B85E4E4EA4F5D8BA04E36C19583B9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B43D490AF8354DA88C9B8A3CD60D839B1">
    <w:name w:val="B43D490AF8354DA88C9B8A3CD60D839B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EAE9CD207A14D54B75C872C704569C31">
    <w:name w:val="9EAE9CD207A14D54B75C872C704569C3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6D684EF5D3724D32B9C72DF83CFF0AED1">
    <w:name w:val="6D684EF5D3724D32B9C72DF83CFF0AED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2B0FF81E3E74310B21AE860447555DE1">
    <w:name w:val="92B0FF81E3E74310B21AE860447555DE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FC9F4716F77041A4BF9FD1258C8EF2571">
    <w:name w:val="FC9F4716F77041A4BF9FD1258C8EF257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CC49BD156BF4271810D31B9776D9D1F1">
    <w:name w:val="9CC49BD156BF4271810D31B9776D9D1F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7AB43A5C5CA6466FB51E3E4B0C0C29361">
    <w:name w:val="7AB43A5C5CA6466FB51E3E4B0C0C2936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424AB9282944498B157FA08A08E940A1">
    <w:name w:val="9424AB9282944498B157FA08A08E940A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288C13B0A95B43EEB33358024DA539F21">
    <w:name w:val="288C13B0A95B43EEB33358024DA539F2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DC59B5601E1945C997E29AD089A876B21">
    <w:name w:val="DC59B5601E1945C997E29AD089A876B2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992C28F1703C4884A29B16AFB5DBDDE31">
    <w:name w:val="992C28F1703C4884A29B16AFB5DBDDE31"/>
    <w:rsid w:val="00CB452A"/>
    <w:pPr>
      <w:spacing w:after="0" w:line="264" w:lineRule="auto"/>
    </w:pPr>
    <w:rPr>
      <w:color w:val="44546A" w:themeColor="text2"/>
      <w:sz w:val="28"/>
      <w:szCs w:val="28"/>
      <w:lang w:eastAsia="ja-JP"/>
    </w:rPr>
  </w:style>
  <w:style w:type="paragraph" w:customStyle="1" w:styleId="07F9D5BC73D141DEA26D9119CAD6A0831">
    <w:name w:val="07F9D5BC73D141DEA26D9119CAD6A083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FD996ABB1F954FE2993B915980B12E331">
    <w:name w:val="FD996ABB1F954FE2993B915980B12E33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D1989A427A8541DD8EA6ACC57121EF631">
    <w:name w:val="D1989A427A8541DD8EA6ACC57121EF63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4881296B68944FD9B98C2F018344E991">
    <w:name w:val="C4881296B68944FD9B98C2F018344E99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ED8750CCDC6E4EAA8BFBE50D12D5DEA71">
    <w:name w:val="ED8750CCDC6E4EAA8BFBE50D12D5DEA7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618648BBE1CF4C58BEF3D1FCD7874E4C1">
    <w:name w:val="618648BBE1CF4C58BEF3D1FCD7874E4C1"/>
    <w:rsid w:val="00CB452A"/>
    <w:pPr>
      <w:spacing w:after="0" w:line="264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EF1DA9D9BE24EED86BB4045A1A5C821">
    <w:name w:val="CEF1DA9D9BE24EED86BB4045A1A5C821"/>
    <w:rsid w:val="00A05F13"/>
    <w:rPr>
      <w:lang w:eastAsia="fr-FR"/>
    </w:rPr>
  </w:style>
  <w:style w:type="paragraph" w:customStyle="1" w:styleId="473BB1482AC144A49039EE3675FDF4E3">
    <w:name w:val="473BB1482AC144A49039EE3675FDF4E3"/>
    <w:rsid w:val="00A05F13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