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rez votre texte ici :"/>
        <w:tag w:val="Entrez votre texte ici :"/>
        <w:id w:val="-769848782"/>
        <w:placeholder>
          <w:docPart w:val="1285EE2817814EF799BD2AC08630AC6A"/>
        </w:placeholder>
        <w:temporary/>
        <w:showingPlcHdr/>
        <w15:appearance w15:val="hidden"/>
      </w:sdtPr>
      <w:sdtEndPr/>
      <w:sdtContent>
        <w:p w14:paraId="0A27BA2E" w14:textId="77777777" w:rsidR="00AD1BAE" w:rsidRDefault="00AD1BAE" w:rsidP="00AD1BAE">
          <w:r>
            <w:rPr>
              <w:lang w:bidi="fr-CA"/>
            </w:rPr>
            <w:t>Pour commencer immédiatement, sélectionnez simplement un texte d’espace réservé (tel que celui-ci), puis commencez à taper pour le remplacer par votre propre texte.</w:t>
          </w:r>
        </w:p>
      </w:sdtContent>
    </w:sdt>
    <w:sdt>
      <w:sdtPr>
        <w:alias w:val="Entrez votre texte ici :"/>
        <w:tag w:val="Entrez votre texte ici :"/>
        <w:id w:val="1670671462"/>
        <w:placeholder>
          <w:docPart w:val="FACADBF99D8D4DE19C6963E3A6F21ED2"/>
        </w:placeholder>
        <w:temporary/>
        <w:showingPlcHdr/>
        <w15:appearance w15:val="hidden"/>
      </w:sdtPr>
      <w:sdtEndPr/>
      <w:sdtContent>
        <w:p w14:paraId="311E331B" w14:textId="77777777" w:rsidR="00AD1BAE" w:rsidRDefault="00AD1BAE" w:rsidP="00AD1BAE">
          <w:r>
            <w:rPr>
              <w:lang w:bidi="fr-CA"/>
            </w:rPr>
            <w:t>Voulez-vous insérer une image à partir de vos fichiers ou ajouter une forme, une zone de texte ou un tableau ? Procédez comme suit : Dans l'onglet Insertion du ruban, il suffit de sélectionner l'option dont vous avez besoin.</w:t>
          </w:r>
        </w:p>
      </w:sdtContent>
    </w:sdt>
    <w:sdt>
      <w:sdtPr>
        <w:alias w:val="Entrez votre texte ici :"/>
        <w:tag w:val="Entrez votre texte ici :"/>
        <w:id w:val="-663078430"/>
        <w:placeholder>
          <w:docPart w:val="24F839C5D18D40F2B04B833A02513430"/>
        </w:placeholder>
        <w:temporary/>
        <w:showingPlcHdr/>
        <w15:appearance w15:val="hidden"/>
      </w:sdtPr>
      <w:sdtEndPr/>
      <w:sdtContent>
        <w:p w14:paraId="6E9B55B8" w14:textId="77777777" w:rsidR="001316D3" w:rsidRPr="00AD1BAE" w:rsidRDefault="00AD1BAE" w:rsidP="00AD1BAE">
          <w:r>
            <w:rPr>
              <w:lang w:bidi="fr-CA"/>
            </w:rPr>
            <w:t>L’onglet Insertion contient d’autres outils faciles à utiliser, par exemple, pour ajouter un lien hypertexte ou insérer un commentaire.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247" w14:textId="77777777" w:rsidR="009B3AC9" w:rsidRDefault="009B3AC9">
      <w:r>
        <w:separator/>
      </w:r>
    </w:p>
    <w:p w14:paraId="5E4123B5" w14:textId="77777777" w:rsidR="009B3AC9" w:rsidRDefault="009B3AC9"/>
  </w:endnote>
  <w:endnote w:type="continuationSeparator" w:id="0">
    <w:p w14:paraId="1C1665D8" w14:textId="77777777" w:rsidR="009B3AC9" w:rsidRDefault="009B3AC9">
      <w:r>
        <w:continuationSeparator/>
      </w:r>
    </w:p>
    <w:p w14:paraId="224DDD8C" w14:textId="77777777" w:rsidR="009B3AC9" w:rsidRDefault="009B3AC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92B" w14:textId="77777777" w:rsidR="00C82796" w:rsidRDefault="0028727A">
    <w:pPr>
      <w:pStyle w:val="Footer"/>
    </w:pPr>
    <w:r>
      <w:rPr>
        <w:lang w:bidi="fr-CA"/>
      </w:rPr>
      <w:t xml:space="preserve">Page | </w:t>
    </w:r>
    <w:r>
      <w:rPr>
        <w:lang w:bidi="fr-CA"/>
      </w:rPr>
      <w:fldChar w:fldCharType="begin"/>
    </w:r>
    <w:r>
      <w:rPr>
        <w:lang w:bidi="fr-CA"/>
      </w:rPr>
      <w:instrText xml:space="preserve"> PAGE   \* MERGEFORMAT </w:instrText>
    </w:r>
    <w:r>
      <w:rPr>
        <w:lang w:bidi="fr-CA"/>
      </w:rPr>
      <w:fldChar w:fldCharType="separate"/>
    </w:r>
    <w:r w:rsidR="00B82C77">
      <w:rPr>
        <w:noProof/>
        <w:lang w:bidi="fr-CA"/>
      </w:rPr>
      <w:t>2</w:t>
    </w:r>
    <w:r>
      <w:rPr>
        <w:lang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9F11" w14:textId="77777777" w:rsidR="009B3AC9" w:rsidRDefault="009B3AC9">
      <w:r>
        <w:separator/>
      </w:r>
    </w:p>
    <w:p w14:paraId="3626536D" w14:textId="77777777" w:rsidR="009B3AC9" w:rsidRDefault="009B3AC9"/>
  </w:footnote>
  <w:footnote w:type="continuationSeparator" w:id="0">
    <w:p w14:paraId="03BFB301" w14:textId="77777777" w:rsidR="009B3AC9" w:rsidRDefault="009B3AC9">
      <w:r>
        <w:continuationSeparator/>
      </w:r>
    </w:p>
    <w:p w14:paraId="6C42E555" w14:textId="77777777" w:rsidR="009B3AC9" w:rsidRDefault="009B3AC9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CA9B" w14:textId="77777777" w:rsidR="00C82796" w:rsidRDefault="009B3AC9">
    <w:pPr>
      <w:pStyle w:val="Header"/>
    </w:pPr>
    <w:r>
      <w:rPr>
        <w:noProof/>
        <w:lang w:bidi="fr-CA"/>
      </w:rPr>
      <w:pict w14:anchorId="6638F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575F50AF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D60" w14:textId="77777777" w:rsidR="00C82796" w:rsidRDefault="009B3AC9">
    <w:pPr>
      <w:pStyle w:val="Header"/>
    </w:pPr>
    <w:r>
      <w:rPr>
        <w:noProof/>
        <w:lang w:bidi="fr-CA"/>
      </w:rPr>
      <w:pict w14:anchorId="32E83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ED1" w14:textId="77777777" w:rsidR="00C82796" w:rsidRDefault="0028727A">
    <w:pPr>
      <w:pStyle w:val="Header"/>
    </w:pPr>
    <w:r>
      <w:rPr>
        <w:noProof/>
        <w:lang w:bidi="fr-CA"/>
      </w:rPr>
      <w:drawing>
        <wp:anchor distT="0" distB="0" distL="114300" distR="114300" simplePos="0" relativeHeight="251662336" behindDoc="1" locked="1" layoutInCell="1" allowOverlap="1" wp14:anchorId="125AB957" wp14:editId="3D84EA4A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Imag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formsDesign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4"/>
    <w:rsid w:val="00096E7D"/>
    <w:rsid w:val="000E03A6"/>
    <w:rsid w:val="00116827"/>
    <w:rsid w:val="001316D3"/>
    <w:rsid w:val="0014292E"/>
    <w:rsid w:val="00175D48"/>
    <w:rsid w:val="002105F4"/>
    <w:rsid w:val="00243447"/>
    <w:rsid w:val="00272ADC"/>
    <w:rsid w:val="0028727A"/>
    <w:rsid w:val="003A3C93"/>
    <w:rsid w:val="00502C18"/>
    <w:rsid w:val="005210FE"/>
    <w:rsid w:val="00593490"/>
    <w:rsid w:val="00664EAB"/>
    <w:rsid w:val="00723949"/>
    <w:rsid w:val="007E0B3A"/>
    <w:rsid w:val="0096360F"/>
    <w:rsid w:val="009B3AC9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001BB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5EE2817814EF799BD2AC08630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4018-C488-454B-98E9-CF321CB0D146}"/>
      </w:docPartPr>
      <w:docPartBody>
        <w:p w:rsidR="00000000" w:rsidRDefault="00384601">
          <w:pPr>
            <w:pStyle w:val="1285EE2817814EF799BD2AC08630AC6A"/>
          </w:pPr>
          <w:r>
            <w:rPr>
              <w:lang w:val="fr-CA" w:bidi="fr-CA"/>
            </w:rPr>
            <w:t>Pour commencer immédiatement, sélectionnez simplement un texte d’espace réservé (tel que celui-ci), puis commencez à taper pour le remplacer par votre propre texte.</w:t>
          </w:r>
        </w:p>
      </w:docPartBody>
    </w:docPart>
    <w:docPart>
      <w:docPartPr>
        <w:name w:val="FACADBF99D8D4DE19C6963E3A6F2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F785-A199-4A66-A7B0-6AB6295FA823}"/>
      </w:docPartPr>
      <w:docPartBody>
        <w:p w:rsidR="00000000" w:rsidRDefault="00384601">
          <w:pPr>
            <w:pStyle w:val="FACADBF99D8D4DE19C6963E3A6F21ED2"/>
          </w:pPr>
          <w:r>
            <w:rPr>
              <w:lang w:val="fr-CA" w:bidi="fr-CA"/>
            </w:rPr>
            <w:t>Voulez-vous insérer une image à partir de vos fichiers ou ajouter une forme, une zone de te</w:t>
          </w:r>
          <w:r>
            <w:rPr>
              <w:lang w:val="fr-CA" w:bidi="fr-CA"/>
            </w:rPr>
            <w:t>xte ou un tableau ? Procédez comme suit : Dans l'onglet Insertion du ruban, il suffit de sélectionner l'option dont vous avez besoin.</w:t>
          </w:r>
        </w:p>
      </w:docPartBody>
    </w:docPart>
    <w:docPart>
      <w:docPartPr>
        <w:name w:val="24F839C5D18D40F2B04B833A0251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DEC5-8E6D-4716-BB4A-C2A99DD08EB5}"/>
      </w:docPartPr>
      <w:docPartBody>
        <w:p w:rsidR="00000000" w:rsidRDefault="00384601">
          <w:pPr>
            <w:pStyle w:val="24F839C5D18D40F2B04B833A02513430"/>
          </w:pPr>
          <w:r>
            <w:rPr>
              <w:lang w:val="fr-CA" w:bidi="fr-CA"/>
            </w:rPr>
            <w:t>L’onglet Insertion contient d’autres outils faciles à utiliser, par exemple, pour ajouter un lien hypertexte ou insérer un</w:t>
          </w:r>
          <w:r>
            <w:rPr>
              <w:lang w:val="fr-CA" w:bidi="fr-CA"/>
            </w:rPr>
            <w:t xml:space="preserve"> commentaire.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01"/>
    <w:rsid w:val="003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5EE2817814EF799BD2AC08630AC6A">
    <w:name w:val="1285EE2817814EF799BD2AC08630AC6A"/>
  </w:style>
  <w:style w:type="paragraph" w:customStyle="1" w:styleId="FACADBF99D8D4DE19C6963E3A6F21ED2">
    <w:name w:val="FACADBF99D8D4DE19C6963E3A6F21ED2"/>
  </w:style>
  <w:style w:type="paragraph" w:customStyle="1" w:styleId="24F839C5D18D40F2B04B833A02513430">
    <w:name w:val="24F839C5D18D40F2B04B833A02513430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79</ap:Words>
  <ap:Characters>453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2022-05-30T09:35:00Z</dcterms:created>
  <dcterms:modified xsi:type="dcterms:W3CDTF">2022-05-30T09:36:00Z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