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5CB7" w14:textId="77777777" w:rsidR="004F6A80" w:rsidRDefault="004F6A80">
      <w:r>
        <w:rPr>
          <w:noProof/>
          <w:lang w:bidi="fr-CA"/>
        </w:rPr>
        <w:drawing>
          <wp:anchor distT="0" distB="0" distL="114300" distR="114300" simplePos="0" relativeHeight="251659264" behindDoc="1" locked="1" layoutInCell="0" allowOverlap="1" wp14:anchorId="42961B50" wp14:editId="13A293EC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au de disposition pour les détails de l’événement"/>
      </w:tblPr>
      <w:tblGrid>
        <w:gridCol w:w="6434"/>
      </w:tblGrid>
      <w:tr w:rsidR="00D15EDC" w14:paraId="6CFBD115" w14:textId="77777777" w:rsidTr="004F6A80">
        <w:trPr>
          <w:trHeight w:val="8730"/>
        </w:trPr>
        <w:tc>
          <w:tcPr>
            <w:tcW w:w="6480" w:type="dxa"/>
          </w:tcPr>
          <w:p w14:paraId="5047CD98" w14:textId="77777777" w:rsidR="00D15EDC" w:rsidRPr="00460A47" w:rsidRDefault="006861AE" w:rsidP="00D15EDC">
            <w:pPr>
              <w:pStyle w:val="Heading1"/>
            </w:pPr>
            <w:sdt>
              <w:sdtPr>
                <w:alias w:val="Entrez le titre de l’événement :"/>
                <w:tag w:val="Entrez le titre de l’événement :"/>
                <w:id w:val="1614483166"/>
                <w:placeholder>
                  <w:docPart w:val="85ADBEE6AFF848E6AFAD4DD1C339B487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fr-CA"/>
                  </w:rPr>
                  <w:t>Notre journée barbecue</w:t>
                </w:r>
              </w:sdtContent>
            </w:sdt>
          </w:p>
          <w:p w14:paraId="6DA71662" w14:textId="77777777" w:rsidR="00D15EDC" w:rsidRPr="00460A47" w:rsidRDefault="006861AE" w:rsidP="000622C2">
            <w:pPr>
              <w:pStyle w:val="Heading3"/>
            </w:pPr>
            <w:sdt>
              <w:sdtPr>
                <w:alias w:val="Entrez le texte de l’événement :"/>
                <w:tag w:val="Entrez le texte de l’événement :"/>
                <w:id w:val="471341285"/>
                <w:placeholder>
                  <w:docPart w:val="3CA6EF3D58D84792B7A5BFEF7D6B4648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fr-CA"/>
                  </w:rPr>
                  <w:t>Rejoignez-nous pour notre journée barbecue</w:t>
                </w:r>
              </w:sdtContent>
            </w:sdt>
          </w:p>
          <w:p w14:paraId="3E12A975" w14:textId="77777777" w:rsidR="00D15EDC" w:rsidRPr="000622C2" w:rsidRDefault="00D15EDC" w:rsidP="000622C2">
            <w:pPr>
              <w:pStyle w:val="Heading2"/>
            </w:pPr>
            <w:r>
              <w:rPr>
                <w:lang w:bidi="fr-CA"/>
              </w:rPr>
              <w:t xml:space="preserve">Le </w:t>
            </w:r>
            <w:sdt>
              <w:sdtPr>
                <w:alias w:val="Inscrire une date :"/>
                <w:tag w:val="Inscrire une date :"/>
                <w:id w:val="-300701065"/>
                <w:placeholder>
                  <w:docPart w:val="3F4D9FDDA6A64A24AD687EB6D61EB6BE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fr-CA"/>
                  </w:rPr>
                  <w:t>Date</w:t>
                </w:r>
              </w:sdtContent>
            </w:sdt>
            <w:r>
              <w:rPr>
                <w:lang w:bidi="fr-CA"/>
              </w:rPr>
              <w:t xml:space="preserve"> </w:t>
            </w:r>
            <w:sdt>
              <w:sdtPr>
                <w:alias w:val="Adresse de courrier :"/>
                <w:tag w:val="Adresse de courrier :"/>
                <w:id w:val="-1030105271"/>
                <w:placeholder>
                  <w:docPart w:val="BC42F369650941EE81A406A6C5D4B466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fr-CA"/>
                  </w:rPr>
                  <w:t>à</w:t>
                </w:r>
              </w:sdtContent>
            </w:sdt>
            <w:r>
              <w:rPr>
                <w:lang w:bidi="fr-CA"/>
              </w:rPr>
              <w:t xml:space="preserve"> </w:t>
            </w:r>
            <w:sdt>
              <w:sdtPr>
                <w:alias w:val="Entrez la durée :"/>
                <w:tag w:val="Entrez la durée :"/>
                <w:id w:val="292022702"/>
                <w:placeholder>
                  <w:docPart w:val="A83ACC31D5E9447A9D207C3003AA72F9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fr-CA"/>
                  </w:rPr>
                  <w:t>Heure</w:t>
                </w:r>
              </w:sdtContent>
            </w:sdt>
          </w:p>
        </w:tc>
      </w:tr>
      <w:tr w:rsidR="00D15EDC" w14:paraId="451D9AAE" w14:textId="77777777" w:rsidTr="004F6A80">
        <w:trPr>
          <w:trHeight w:val="1260"/>
        </w:trPr>
        <w:tc>
          <w:tcPr>
            <w:tcW w:w="6480" w:type="dxa"/>
          </w:tcPr>
          <w:p w14:paraId="1390FBD5" w14:textId="77777777" w:rsidR="00D15EDC" w:rsidRDefault="006861AE" w:rsidP="00D15EDC">
            <w:pPr>
              <w:pStyle w:val="Emplacement"/>
            </w:pPr>
            <w:sdt>
              <w:sdtPr>
                <w:alias w:val="Entrez l’adresse postale :"/>
                <w:tag w:val="Entrez l’adresse postale :"/>
                <w:id w:val="292022729"/>
                <w:placeholder>
                  <w:docPart w:val="4D0779B6CD964AE8B88ED5DFEB6E1F22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fr-CA"/>
                  </w:rPr>
                  <w:t>Rue</w:t>
                </w:r>
              </w:sdtContent>
            </w:sdt>
            <w:r w:rsidR="004F6A80">
              <w:rPr>
                <w:lang w:bidi="fr-CA"/>
              </w:rPr>
              <w:t xml:space="preserve"> </w:t>
            </w:r>
          </w:p>
          <w:p w14:paraId="3C19CEC1" w14:textId="77777777" w:rsidR="00D15EDC" w:rsidRDefault="006861AE" w:rsidP="00846888">
            <w:pPr>
              <w:pStyle w:val="Emplacement"/>
            </w:pPr>
            <w:sdt>
              <w:sdtPr>
                <w:rPr>
                  <w:rStyle w:val="Caractrederservation"/>
                </w:rPr>
                <w:alias w:val="Réservation pour :"/>
                <w:tag w:val="Réservation pour :"/>
                <w:id w:val="1379124230"/>
                <w:placeholder>
                  <w:docPart w:val="D167E376A1064EB7B1CF9027B9DE8DF4"/>
                </w:placeholder>
                <w:temporary/>
                <w:showingPlcHdr/>
                <w15:appearance w15:val="hidden"/>
              </w:sdtPr>
              <w:sdtEndPr>
                <w:rPr>
                  <w:rStyle w:val="Caractrederservation"/>
                </w:rPr>
              </w:sdtEndPr>
              <w:sdtContent>
                <w:r w:rsidR="00853540" w:rsidRPr="00460A47">
                  <w:rPr>
                    <w:rStyle w:val="Caractrederservation"/>
                    <w:lang w:bidi="fr-CA"/>
                  </w:rPr>
                  <w:t>Réservation pour :</w:t>
                </w:r>
              </w:sdtContent>
            </w:sdt>
            <w:r w:rsidR="00D15EDC" w:rsidRPr="00460A47">
              <w:rPr>
                <w:lang w:bidi="fr-CA"/>
              </w:rPr>
              <w:t xml:space="preserve"> </w:t>
            </w:r>
            <w:sdt>
              <w:sdtPr>
                <w:alias w:val="Entrez votre numéro de téléphone :"/>
                <w:tag w:val="Entrez votre numéro de téléphone :"/>
                <w:id w:val="292022756"/>
                <w:placeholder>
                  <w:docPart w:val="B3F2FF6D7A824495BF3FF4B4C0202D8A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fr-CA"/>
                  </w:rPr>
                  <w:t>Tel</w:t>
                </w:r>
                <w:r w:rsidR="00846888">
                  <w:rPr>
                    <w:lang w:bidi="fr-CA"/>
                  </w:rPr>
                  <w:t>éphone</w:t>
                </w:r>
              </w:sdtContent>
            </w:sdt>
          </w:p>
        </w:tc>
      </w:tr>
    </w:tbl>
    <w:p w14:paraId="1BC3D383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B20F" w14:textId="77777777" w:rsidR="006861AE" w:rsidRDefault="006861AE" w:rsidP="00495163">
      <w:r>
        <w:separator/>
      </w:r>
    </w:p>
  </w:endnote>
  <w:endnote w:type="continuationSeparator" w:id="0">
    <w:p w14:paraId="5865BB6A" w14:textId="77777777" w:rsidR="006861AE" w:rsidRDefault="006861AE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0886" w14:textId="77777777" w:rsidR="006861AE" w:rsidRDefault="006861AE" w:rsidP="00495163">
      <w:r>
        <w:separator/>
      </w:r>
    </w:p>
  </w:footnote>
  <w:footnote w:type="continuationSeparator" w:id="0">
    <w:p w14:paraId="2A4D3C95" w14:textId="77777777" w:rsidR="006861AE" w:rsidRDefault="006861AE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5A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861AE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D91B5A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12D4469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91B5A"/>
    <w:pPr>
      <w:spacing w:line="136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Emplacement">
    <w:name w:val="Emplacement"/>
    <w:basedOn w:val="Normal"/>
    <w:link w:val="Caractredelieu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Caractrederservation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Caractredelieu">
    <w:name w:val="Caractère de lieu"/>
    <w:basedOn w:val="DefaultParagraphFont"/>
    <w:link w:val="Emplacement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Caractrederservation">
    <w:name w:val="Caractère de réservation"/>
    <w:basedOn w:val="DefaultParagraphFont"/>
    <w:link w:val="RSVP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ADBEE6AFF848E6AFAD4DD1C339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B36B-4166-47B2-A4FC-91BBC128539B}"/>
      </w:docPartPr>
      <w:docPartBody>
        <w:p w:rsidR="00000000" w:rsidRDefault="00075A5C" w:rsidP="00075A5C">
          <w:pPr>
            <w:pStyle w:val="85ADBEE6AFF848E6AFAD4DD1C339B4871"/>
          </w:pPr>
          <w:r w:rsidRPr="000622C2">
            <w:rPr>
              <w:lang w:bidi="fr-CA"/>
            </w:rPr>
            <w:t>Notre journée barbecue</w:t>
          </w:r>
        </w:p>
      </w:docPartBody>
    </w:docPart>
    <w:docPart>
      <w:docPartPr>
        <w:name w:val="3CA6EF3D58D84792B7A5BFEF7D6B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3C22-1CBB-4312-A211-27847E14D73B}"/>
      </w:docPartPr>
      <w:docPartBody>
        <w:p w:rsidR="00000000" w:rsidRDefault="00075A5C" w:rsidP="00075A5C">
          <w:pPr>
            <w:pStyle w:val="3CA6EF3D58D84792B7A5BFEF7D6B46481"/>
          </w:pPr>
          <w:r w:rsidRPr="000622C2">
            <w:rPr>
              <w:lang w:bidi="fr-CA"/>
            </w:rPr>
            <w:t>Rejoignez-nous pour notre journée barbecue</w:t>
          </w:r>
        </w:p>
      </w:docPartBody>
    </w:docPart>
    <w:docPart>
      <w:docPartPr>
        <w:name w:val="3F4D9FDDA6A64A24AD687EB6D61E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555A-DB66-428D-92CF-E31560F81834}"/>
      </w:docPartPr>
      <w:docPartBody>
        <w:p w:rsidR="00000000" w:rsidRDefault="00075A5C" w:rsidP="00075A5C">
          <w:pPr>
            <w:pStyle w:val="3F4D9FDDA6A64A24AD687EB6D61EB6BE1"/>
          </w:pPr>
          <w:r w:rsidRPr="000622C2">
            <w:rPr>
              <w:lang w:bidi="fr-CA"/>
            </w:rPr>
            <w:t>Date</w:t>
          </w:r>
        </w:p>
      </w:docPartBody>
    </w:docPart>
    <w:docPart>
      <w:docPartPr>
        <w:name w:val="BC42F369650941EE81A406A6C5D4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C423-215A-416D-A9A6-2DE46A8AA7B1}"/>
      </w:docPartPr>
      <w:docPartBody>
        <w:p w:rsidR="00000000" w:rsidRDefault="00075A5C" w:rsidP="00075A5C">
          <w:pPr>
            <w:pStyle w:val="BC42F369650941EE81A406A6C5D4B4661"/>
          </w:pPr>
          <w:r>
            <w:rPr>
              <w:lang w:bidi="fr-CA"/>
            </w:rPr>
            <w:t>à</w:t>
          </w:r>
        </w:p>
      </w:docPartBody>
    </w:docPart>
    <w:docPart>
      <w:docPartPr>
        <w:name w:val="A83ACC31D5E9447A9D207C3003AA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8848-B939-4057-862F-2C117AD13209}"/>
      </w:docPartPr>
      <w:docPartBody>
        <w:p w:rsidR="00000000" w:rsidRDefault="00075A5C" w:rsidP="00075A5C">
          <w:pPr>
            <w:pStyle w:val="A83ACC31D5E9447A9D207C3003AA72F91"/>
          </w:pPr>
          <w:r>
            <w:rPr>
              <w:lang w:bidi="fr-CA"/>
            </w:rPr>
            <w:t>Heure</w:t>
          </w:r>
        </w:p>
      </w:docPartBody>
    </w:docPart>
    <w:docPart>
      <w:docPartPr>
        <w:name w:val="4D0779B6CD964AE8B88ED5DFEB6E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858A-1E98-40C9-8284-D731B7AF90C0}"/>
      </w:docPartPr>
      <w:docPartBody>
        <w:p w:rsidR="00000000" w:rsidRDefault="00075A5C" w:rsidP="00075A5C">
          <w:pPr>
            <w:pStyle w:val="4D0779B6CD964AE8B88ED5DFEB6E1F221"/>
          </w:pPr>
          <w:r>
            <w:rPr>
              <w:lang w:bidi="fr-CA"/>
            </w:rPr>
            <w:t>Rue</w:t>
          </w:r>
        </w:p>
      </w:docPartBody>
    </w:docPart>
    <w:docPart>
      <w:docPartPr>
        <w:name w:val="D167E376A1064EB7B1CF9027B9DE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1C53-A704-4280-AFC9-F240B97BF434}"/>
      </w:docPartPr>
      <w:docPartBody>
        <w:p w:rsidR="00000000" w:rsidRDefault="00075A5C" w:rsidP="00075A5C">
          <w:pPr>
            <w:pStyle w:val="D167E376A1064EB7B1CF9027B9DE8DF41"/>
          </w:pPr>
          <w:r w:rsidRPr="00460A47">
            <w:rPr>
              <w:rStyle w:val="Caractrederservation"/>
              <w:lang w:bidi="fr-CA"/>
            </w:rPr>
            <w:t>Réservation pour :</w:t>
          </w:r>
        </w:p>
      </w:docPartBody>
    </w:docPart>
    <w:docPart>
      <w:docPartPr>
        <w:name w:val="B3F2FF6D7A824495BF3FF4B4C020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1955-B3A6-4E92-807D-98EF05EE0AA1}"/>
      </w:docPartPr>
      <w:docPartBody>
        <w:p w:rsidR="00000000" w:rsidRDefault="00075A5C" w:rsidP="00075A5C">
          <w:pPr>
            <w:pStyle w:val="B3F2FF6D7A824495BF3FF4B4C0202D8A1"/>
          </w:pPr>
          <w:r>
            <w:rPr>
              <w:lang w:bidi="fr-CA"/>
            </w:rPr>
            <w:t>Teléphone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5C"/>
    <w:rsid w:val="00075A5C"/>
    <w:rsid w:val="00D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DBEE6AFF848E6AFAD4DD1C339B487">
    <w:name w:val="85ADBEE6AFF848E6AFAD4DD1C339B487"/>
  </w:style>
  <w:style w:type="paragraph" w:customStyle="1" w:styleId="3CA6EF3D58D84792B7A5BFEF7D6B4648">
    <w:name w:val="3CA6EF3D58D84792B7A5BFEF7D6B4648"/>
  </w:style>
  <w:style w:type="paragraph" w:customStyle="1" w:styleId="3F4D9FDDA6A64A24AD687EB6D61EB6BE">
    <w:name w:val="3F4D9FDDA6A64A24AD687EB6D61EB6BE"/>
  </w:style>
  <w:style w:type="paragraph" w:customStyle="1" w:styleId="BC42F369650941EE81A406A6C5D4B466">
    <w:name w:val="BC42F369650941EE81A406A6C5D4B466"/>
  </w:style>
  <w:style w:type="paragraph" w:customStyle="1" w:styleId="A83ACC31D5E9447A9D207C3003AA72F9">
    <w:name w:val="A83ACC31D5E9447A9D207C3003AA72F9"/>
  </w:style>
  <w:style w:type="paragraph" w:customStyle="1" w:styleId="4D0779B6CD964AE8B88ED5DFEB6E1F22">
    <w:name w:val="4D0779B6CD964AE8B88ED5DFEB6E1F22"/>
  </w:style>
  <w:style w:type="paragraph" w:customStyle="1" w:styleId="RSVP">
    <w:name w:val="RSVP"/>
    <w:basedOn w:val="Normal"/>
    <w:link w:val="Caractrederservation"/>
    <w:uiPriority w:val="13"/>
    <w:qFormat/>
    <w:rsid w:val="00075A5C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fr-CA"/>
    </w:rPr>
  </w:style>
  <w:style w:type="character" w:customStyle="1" w:styleId="RSVPChar">
    <w:name w:val="RSVP Char"/>
    <w:basedOn w:val="DefaultParagraphFont"/>
    <w:uiPriority w:val="13"/>
    <w:rPr>
      <w:rFonts w:eastAsia="Times New Roman" w:cs="Times New Roman"/>
      <w:i/>
      <w:color w:val="1F3864" w:themeColor="accent1" w:themeShade="80"/>
      <w:sz w:val="36"/>
      <w:szCs w:val="24"/>
      <w:lang w:val="fr-CA"/>
    </w:rPr>
  </w:style>
  <w:style w:type="paragraph" w:customStyle="1" w:styleId="D167E376A1064EB7B1CF9027B9DE8DF4">
    <w:name w:val="D167E376A1064EB7B1CF9027B9DE8DF4"/>
  </w:style>
  <w:style w:type="paragraph" w:customStyle="1" w:styleId="B3F2FF6D7A824495BF3FF4B4C0202D8A">
    <w:name w:val="B3F2FF6D7A824495BF3FF4B4C0202D8A"/>
  </w:style>
  <w:style w:type="character" w:styleId="PlaceholderText">
    <w:name w:val="Placeholder Text"/>
    <w:basedOn w:val="DefaultParagraphFont"/>
    <w:uiPriority w:val="99"/>
    <w:semiHidden/>
    <w:rsid w:val="00075A5C"/>
    <w:rPr>
      <w:color w:val="808080"/>
    </w:rPr>
  </w:style>
  <w:style w:type="paragraph" w:customStyle="1" w:styleId="85ADBEE6AFF848E6AFAD4DD1C339B4871">
    <w:name w:val="85ADBEE6AFF848E6AFAD4DD1C339B4871"/>
    <w:rsid w:val="00075A5C"/>
    <w:pPr>
      <w:spacing w:after="0" w:line="136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  <w:lang w:val="fr-CA"/>
    </w:rPr>
  </w:style>
  <w:style w:type="paragraph" w:customStyle="1" w:styleId="3CA6EF3D58D84792B7A5BFEF7D6B46481">
    <w:name w:val="3CA6EF3D58D84792B7A5BFEF7D6B46481"/>
    <w:rsid w:val="00075A5C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fr-CA"/>
    </w:rPr>
  </w:style>
  <w:style w:type="paragraph" w:customStyle="1" w:styleId="3F4D9FDDA6A64A24AD687EB6D61EB6BE1">
    <w:name w:val="3F4D9FDDA6A64A24AD687EB6D61EB6BE1"/>
    <w:rsid w:val="00075A5C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fr-CA"/>
    </w:rPr>
  </w:style>
  <w:style w:type="paragraph" w:customStyle="1" w:styleId="BC42F369650941EE81A406A6C5D4B4661">
    <w:name w:val="BC42F369650941EE81A406A6C5D4B4661"/>
    <w:rsid w:val="00075A5C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fr-CA"/>
    </w:rPr>
  </w:style>
  <w:style w:type="paragraph" w:customStyle="1" w:styleId="A83ACC31D5E9447A9D207C3003AA72F91">
    <w:name w:val="A83ACC31D5E9447A9D207C3003AA72F91"/>
    <w:rsid w:val="00075A5C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fr-CA"/>
    </w:rPr>
  </w:style>
  <w:style w:type="paragraph" w:customStyle="1" w:styleId="4D0779B6CD964AE8B88ED5DFEB6E1F221">
    <w:name w:val="4D0779B6CD964AE8B88ED5DFEB6E1F221"/>
    <w:rsid w:val="00075A5C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fr-CA"/>
    </w:rPr>
  </w:style>
  <w:style w:type="character" w:customStyle="1" w:styleId="Caractrederservation">
    <w:name w:val="Caractère de réservation"/>
    <w:basedOn w:val="DefaultParagraphFont"/>
    <w:link w:val="RSVP"/>
    <w:uiPriority w:val="13"/>
    <w:rsid w:val="00075A5C"/>
    <w:rPr>
      <w:rFonts w:eastAsia="Times New Roman" w:cs="Times New Roman"/>
      <w:i/>
      <w:color w:val="1F3864" w:themeColor="accent1" w:themeShade="80"/>
      <w:sz w:val="36"/>
      <w:szCs w:val="24"/>
      <w:lang w:val="fr-CA"/>
    </w:rPr>
  </w:style>
  <w:style w:type="paragraph" w:customStyle="1" w:styleId="D167E376A1064EB7B1CF9027B9DE8DF41">
    <w:name w:val="D167E376A1064EB7B1CF9027B9DE8DF41"/>
    <w:rsid w:val="00075A5C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fr-CA"/>
    </w:rPr>
  </w:style>
  <w:style w:type="paragraph" w:customStyle="1" w:styleId="B3F2FF6D7A824495BF3FF4B4C0202D8A1">
    <w:name w:val="B3F2FF6D7A824495BF3FF4B4C0202D8A1"/>
    <w:rsid w:val="00075A5C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fr-CA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20</ap:Words>
  <ap:Characters>117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2022-05-20T07:17:00Z</dcterms:created>
  <dcterms:modified xsi:type="dcterms:W3CDTF">2022-05-20T07:17:00Z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