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0E38C7" w:rsidRDefault="00037FBF">
      <w:pPr>
        <w:rPr>
          <w:sz w:val="12"/>
          <w:szCs w:val="8"/>
          <w:lang w:val="fr-CA"/>
        </w:rPr>
      </w:pPr>
      <w:r w:rsidRPr="000E38C7">
        <w:rPr>
          <w:noProof/>
          <w:lang w:val="fr-CA" w:bidi="fr-CA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Graphisme 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sme 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0E38C7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1605D4E4" w:rsidR="00037FBF" w:rsidRPr="000E38C7" w:rsidRDefault="001758E6" w:rsidP="00215198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215198" w:rsidRPr="000E38C7">
                  <w:rPr>
                    <w:lang w:val="fr-CA" w:bidi="fr-CA"/>
                  </w:rPr>
                  <w:t xml:space="preserve">Art </w:t>
                </w:r>
                <w:r w:rsidR="006E0150" w:rsidRPr="000E38C7">
                  <w:rPr>
                    <w:lang w:val="fr-CA" w:bidi="fr-CA"/>
                  </w:rPr>
                  <w:br/>
                </w:r>
                <w:r w:rsidR="00215198" w:rsidRPr="000E38C7">
                  <w:rPr>
                    <w:lang w:val="fr-CA" w:bidi="fr-CA"/>
                  </w:rPr>
                  <w:t xml:space="preserve">du </w:t>
                </w:r>
                <w:r w:rsidR="006E0150" w:rsidRPr="000E38C7">
                  <w:rPr>
                    <w:lang w:val="fr-CA" w:bidi="fr-CA"/>
                  </w:rPr>
                  <w:t xml:space="preserve">Nord-Ouest </w:t>
                </w:r>
                <w:r w:rsidR="00215198" w:rsidRPr="000E38C7">
                  <w:rPr>
                    <w:lang w:val="fr-CA" w:bidi="fr-CA"/>
                  </w:rPr>
                  <w:t>Pacifique</w:t>
                </w:r>
              </w:sdtContent>
            </w:sdt>
          </w:p>
          <w:p w14:paraId="3E62D226" w14:textId="6EEE68F9" w:rsidR="00037FBF" w:rsidRPr="000E38C7" w:rsidRDefault="001758E6" w:rsidP="00215198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0E38C7">
                  <w:rPr>
                    <w:lang w:val="fr-CA" w:bidi="fr-CA"/>
                  </w:rPr>
                  <w:t>Livre de coloriage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0E38C7" w:rsidRDefault="00037FBF" w:rsidP="00037FBF">
            <w:pPr>
              <w:pStyle w:val="Titre"/>
              <w:jc w:val="center"/>
              <w:rPr>
                <w:lang w:val="fr-CA"/>
              </w:rPr>
            </w:pPr>
          </w:p>
        </w:tc>
      </w:tr>
      <w:tr w:rsidR="00215198" w:rsidRPr="000E38C7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0E38C7" w:rsidRDefault="001758E6" w:rsidP="00215198">
            <w:pPr>
              <w:rPr>
                <w:b/>
                <w:bCs/>
                <w:lang w:val="fr-CA"/>
              </w:rPr>
            </w:pPr>
            <w:hyperlink r:id="rId11" w:history="1">
              <w:r w:rsidR="00EC2F43" w:rsidRPr="000E38C7">
                <w:rPr>
                  <w:rStyle w:val="Lienhypertexte"/>
                  <w:b/>
                  <w:lang w:val="fr-CA" w:bidi="fr-CA"/>
                </w:rPr>
                <w:t>https://stayinsidethelines.co</w:t>
              </w:r>
            </w:hyperlink>
            <w:r w:rsidR="00215198" w:rsidRPr="000E38C7">
              <w:rPr>
                <w:b/>
                <w:lang w:val="fr-CA" w:bidi="fr-CA"/>
              </w:rPr>
              <w:t xml:space="preserve"> </w:t>
            </w:r>
          </w:p>
        </w:tc>
      </w:tr>
    </w:tbl>
    <w:p w14:paraId="26B11A70" w14:textId="734FF68D" w:rsidR="00215198" w:rsidRPr="000E38C7" w:rsidRDefault="00215198">
      <w:pPr>
        <w:rPr>
          <w:lang w:val="fr-CA"/>
        </w:rPr>
      </w:pPr>
    </w:p>
    <w:p w14:paraId="3ED488DF" w14:textId="77777777" w:rsidR="00215198" w:rsidRPr="000E38C7" w:rsidRDefault="00215198">
      <w:pPr>
        <w:rPr>
          <w:lang w:val="fr-CA"/>
        </w:rPr>
        <w:sectPr w:rsidR="00215198" w:rsidRPr="000E38C7" w:rsidSect="000E38C7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0E38C7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0E38C7" w:rsidRDefault="00720BBC" w:rsidP="00B47119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Image 2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image abstraite à colorier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0E38C7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0E38C7" w:rsidRDefault="00720BBC" w:rsidP="00504AD7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>Jesse Brown</w:t>
            </w:r>
          </w:p>
        </w:tc>
      </w:tr>
    </w:tbl>
    <w:p w14:paraId="74094736" w14:textId="610D0D81" w:rsidR="00622BC9" w:rsidRPr="000E38C7" w:rsidRDefault="00622BC9" w:rsidP="00622BC9">
      <w:pPr>
        <w:rPr>
          <w:sz w:val="2"/>
          <w:szCs w:val="4"/>
          <w:lang w:val="fr-CA"/>
        </w:rPr>
      </w:pPr>
    </w:p>
    <w:p w14:paraId="4CCC0380" w14:textId="562027AC" w:rsidR="00622BC9" w:rsidRPr="000E38C7" w:rsidRDefault="00622BC9" w:rsidP="00504AD7">
      <w:pPr>
        <w:pStyle w:val="Sautsdepage"/>
        <w:rPr>
          <w:lang w:val="fr-CA"/>
        </w:rPr>
      </w:pPr>
    </w:p>
    <w:p w14:paraId="3AC6F6D8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0E38C7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0E38C7" w:rsidRDefault="00622BC9" w:rsidP="000D2C09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Image 8" descr="image à colorier de fleurs et autres for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image à colorier de fleurs et autres forme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0E38C7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0E38C7" w:rsidRDefault="00552616" w:rsidP="00504AD7">
            <w:pPr>
              <w:pStyle w:val="Titre1"/>
              <w:outlineLvl w:val="0"/>
              <w:rPr>
                <w:lang w:val="fr-CA"/>
              </w:rPr>
            </w:pPr>
            <w:proofErr w:type="spellStart"/>
            <w:r w:rsidRPr="000E38C7">
              <w:rPr>
                <w:lang w:val="fr-CA" w:bidi="fr-CA"/>
              </w:rPr>
              <w:t>Josephine</w:t>
            </w:r>
            <w:proofErr w:type="spellEnd"/>
            <w:r w:rsidRPr="000E38C7">
              <w:rPr>
                <w:lang w:val="fr-CA" w:bidi="fr-CA"/>
              </w:rPr>
              <w:t xml:space="preserve"> Rice</w:t>
            </w:r>
          </w:p>
        </w:tc>
      </w:tr>
    </w:tbl>
    <w:p w14:paraId="1FD8F3C8" w14:textId="100A53BE" w:rsidR="00622BC9" w:rsidRPr="000E38C7" w:rsidRDefault="00622BC9" w:rsidP="00622BC9">
      <w:pPr>
        <w:rPr>
          <w:sz w:val="2"/>
          <w:szCs w:val="4"/>
          <w:lang w:val="fr-CA"/>
        </w:rPr>
      </w:pPr>
    </w:p>
    <w:p w14:paraId="773B6CAC" w14:textId="44FBA2C0" w:rsidR="00622BC9" w:rsidRPr="000E38C7" w:rsidRDefault="00622BC9" w:rsidP="00504AD7">
      <w:pPr>
        <w:pStyle w:val="Sautsdepage"/>
        <w:rPr>
          <w:lang w:val="fr-CA"/>
        </w:rPr>
      </w:pPr>
    </w:p>
    <w:p w14:paraId="4A9050DA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0E38C7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0E38C7" w:rsidRDefault="00622BC9" w:rsidP="000D2C09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Image 12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image abstraite à colori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0E38C7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0E38C7" w:rsidRDefault="007215A3" w:rsidP="008761F4">
            <w:pPr>
              <w:pStyle w:val="Titre1"/>
              <w:outlineLvl w:val="0"/>
              <w:rPr>
                <w:lang w:val="fr-CA"/>
              </w:rPr>
            </w:pPr>
            <w:proofErr w:type="spellStart"/>
            <w:r w:rsidRPr="000E38C7">
              <w:rPr>
                <w:lang w:val="fr-CA" w:bidi="fr-CA"/>
              </w:rPr>
              <w:t>Keper</w:t>
            </w:r>
            <w:proofErr w:type="spellEnd"/>
          </w:p>
        </w:tc>
      </w:tr>
    </w:tbl>
    <w:p w14:paraId="1DDF0688" w14:textId="030F55BC" w:rsidR="00F20922" w:rsidRPr="000E38C7" w:rsidRDefault="00F20922" w:rsidP="00622BC9">
      <w:pPr>
        <w:rPr>
          <w:sz w:val="2"/>
          <w:szCs w:val="4"/>
          <w:lang w:val="fr-CA"/>
        </w:rPr>
      </w:pPr>
    </w:p>
    <w:p w14:paraId="7E58B2E8" w14:textId="02FF0895" w:rsidR="00F20922" w:rsidRPr="000E38C7" w:rsidRDefault="00F20922" w:rsidP="00504AD7">
      <w:pPr>
        <w:pStyle w:val="Sautsdepage"/>
        <w:rPr>
          <w:lang w:val="fr-CA"/>
        </w:rPr>
      </w:pPr>
    </w:p>
    <w:p w14:paraId="2D5490A2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0E38C7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0E38C7" w:rsidRDefault="00F20922" w:rsidP="00301D71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Image 14" descr="image à colorier d’une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image à colorier d’une fleur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E38C7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0E38C7" w:rsidRDefault="00B47719" w:rsidP="00257D35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>Mason Montgomery</w:t>
            </w:r>
          </w:p>
        </w:tc>
      </w:tr>
    </w:tbl>
    <w:p w14:paraId="0E44DE42" w14:textId="17153243" w:rsidR="00F20922" w:rsidRPr="000E38C7" w:rsidRDefault="00F20922" w:rsidP="00622BC9">
      <w:pPr>
        <w:rPr>
          <w:sz w:val="2"/>
          <w:szCs w:val="4"/>
          <w:lang w:val="fr-CA"/>
        </w:rPr>
      </w:pPr>
    </w:p>
    <w:p w14:paraId="2335FA53" w14:textId="70528562" w:rsidR="00F20922" w:rsidRPr="000E38C7" w:rsidRDefault="00F20922" w:rsidP="00504AD7">
      <w:pPr>
        <w:pStyle w:val="Sautsdepage"/>
        <w:rPr>
          <w:lang w:val="fr-CA"/>
        </w:rPr>
      </w:pPr>
    </w:p>
    <w:p w14:paraId="36083974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0E38C7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0E38C7" w:rsidRDefault="00DE4FFD" w:rsidP="00DE4FFD">
            <w:pPr>
              <w:jc w:val="center"/>
              <w:rPr>
                <w:noProof/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Image 25" descr="image à colorier d’u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 25" descr="image à colorier d’un dragon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0E38C7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0E38C7" w:rsidRDefault="00B47719" w:rsidP="00D414C9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>Mason Montgomery</w:t>
            </w:r>
          </w:p>
        </w:tc>
      </w:tr>
    </w:tbl>
    <w:p w14:paraId="35AF09BC" w14:textId="4F08DA01" w:rsidR="00843466" w:rsidRPr="000E38C7" w:rsidRDefault="00843466" w:rsidP="00622BC9">
      <w:pPr>
        <w:rPr>
          <w:sz w:val="2"/>
          <w:szCs w:val="4"/>
          <w:lang w:val="fr-CA"/>
        </w:rPr>
      </w:pPr>
    </w:p>
    <w:p w14:paraId="21A03667" w14:textId="76432CD2" w:rsidR="00843466" w:rsidRPr="000E38C7" w:rsidRDefault="00843466" w:rsidP="00504AD7">
      <w:pPr>
        <w:pStyle w:val="Sautsdepage"/>
        <w:rPr>
          <w:lang w:val="fr-CA"/>
        </w:rPr>
      </w:pPr>
    </w:p>
    <w:p w14:paraId="5132E06A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0E38C7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0E38C7" w:rsidRDefault="00843466" w:rsidP="00CD21C4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Image 16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 16" descr="image abstraite à colorier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E38C7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0E38C7" w:rsidRDefault="00ED205E" w:rsidP="009D5466">
            <w:pPr>
              <w:pStyle w:val="Titre1"/>
              <w:outlineLvl w:val="0"/>
              <w:rPr>
                <w:lang w:val="fr-CA"/>
              </w:rPr>
            </w:pPr>
            <w:proofErr w:type="spellStart"/>
            <w:r w:rsidRPr="000E38C7">
              <w:rPr>
                <w:lang w:val="fr-CA" w:bidi="fr-CA"/>
              </w:rPr>
              <w:t>OneSevenNine</w:t>
            </w:r>
            <w:proofErr w:type="spellEnd"/>
          </w:p>
        </w:tc>
      </w:tr>
    </w:tbl>
    <w:p w14:paraId="72EED25B" w14:textId="0ADC43C6" w:rsidR="00843466" w:rsidRPr="000E38C7" w:rsidRDefault="00843466" w:rsidP="00622BC9">
      <w:pPr>
        <w:rPr>
          <w:sz w:val="2"/>
          <w:szCs w:val="4"/>
          <w:lang w:val="fr-CA"/>
        </w:rPr>
      </w:pPr>
    </w:p>
    <w:p w14:paraId="3F20A9D1" w14:textId="2BFA6F05" w:rsidR="00843466" w:rsidRPr="000E38C7" w:rsidRDefault="00843466" w:rsidP="00504AD7">
      <w:pPr>
        <w:pStyle w:val="Sautsdepage"/>
        <w:rPr>
          <w:lang w:val="fr-CA"/>
        </w:rPr>
      </w:pPr>
    </w:p>
    <w:p w14:paraId="127BDDE5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0E38C7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0E38C7" w:rsidRDefault="00843466" w:rsidP="00CD21C4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Image 18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image abstraite à colorie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0E38C7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0E38C7" w:rsidRDefault="00097F7A" w:rsidP="009D5466">
            <w:pPr>
              <w:pStyle w:val="Titre1"/>
              <w:outlineLvl w:val="0"/>
              <w:rPr>
                <w:lang w:val="fr-CA"/>
              </w:rPr>
            </w:pPr>
            <w:proofErr w:type="spellStart"/>
            <w:r w:rsidRPr="000E38C7">
              <w:rPr>
                <w:lang w:val="fr-CA" w:bidi="fr-CA"/>
              </w:rPr>
              <w:t>OneSevenNine</w:t>
            </w:r>
            <w:proofErr w:type="spellEnd"/>
          </w:p>
        </w:tc>
      </w:tr>
    </w:tbl>
    <w:p w14:paraId="73226DD4" w14:textId="5AA0A8FA" w:rsidR="002B0F29" w:rsidRPr="000E38C7" w:rsidRDefault="002B0F29" w:rsidP="00622BC9">
      <w:pPr>
        <w:rPr>
          <w:sz w:val="2"/>
          <w:szCs w:val="4"/>
          <w:lang w:val="fr-CA"/>
        </w:rPr>
      </w:pPr>
    </w:p>
    <w:p w14:paraId="607F585C" w14:textId="4E61C91C" w:rsidR="002B0F29" w:rsidRPr="000E38C7" w:rsidRDefault="002B0F29" w:rsidP="00504AD7">
      <w:pPr>
        <w:pStyle w:val="Sautsdepage"/>
        <w:rPr>
          <w:lang w:val="fr-CA"/>
        </w:rPr>
      </w:pPr>
    </w:p>
    <w:p w14:paraId="4E9A741A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E38C7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0E38C7" w:rsidRDefault="002B0F29" w:rsidP="00CD21C4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Image 19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image abstraite à colorier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E38C7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0E38C7" w:rsidRDefault="000A6483" w:rsidP="00504AD7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 xml:space="preserve">Julie </w:t>
            </w:r>
            <w:proofErr w:type="spellStart"/>
            <w:r w:rsidRPr="000E38C7">
              <w:rPr>
                <w:lang w:val="fr-CA" w:bidi="fr-CA"/>
              </w:rPr>
              <w:t>Paschkis</w:t>
            </w:r>
            <w:proofErr w:type="spellEnd"/>
          </w:p>
        </w:tc>
      </w:tr>
    </w:tbl>
    <w:p w14:paraId="7EE963A5" w14:textId="4D383A48" w:rsidR="002B0F29" w:rsidRPr="000E38C7" w:rsidRDefault="002B0F29" w:rsidP="00622BC9">
      <w:pPr>
        <w:rPr>
          <w:sz w:val="2"/>
          <w:szCs w:val="4"/>
          <w:lang w:val="fr-CA"/>
        </w:rPr>
      </w:pPr>
    </w:p>
    <w:p w14:paraId="0120B181" w14:textId="6DFBFC0D" w:rsidR="002B0F29" w:rsidRPr="000E38C7" w:rsidRDefault="002B0F29" w:rsidP="00504AD7">
      <w:pPr>
        <w:pStyle w:val="Sautsdepage"/>
        <w:rPr>
          <w:lang w:val="fr-CA"/>
        </w:rPr>
      </w:pPr>
    </w:p>
    <w:p w14:paraId="3EC930DD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E38C7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0E38C7" w:rsidRDefault="002B0F29" w:rsidP="00CD21C4">
            <w:pPr>
              <w:jc w:val="center"/>
              <w:rPr>
                <w:noProof/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Image 20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 20" descr="image abstraite à colorier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E38C7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0E38C7" w:rsidRDefault="00BF074E" w:rsidP="00CD21C4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 xml:space="preserve">Julie </w:t>
            </w:r>
            <w:proofErr w:type="spellStart"/>
            <w:r w:rsidRPr="000E38C7">
              <w:rPr>
                <w:lang w:val="fr-CA" w:bidi="fr-CA"/>
              </w:rPr>
              <w:t>Paschkis</w:t>
            </w:r>
            <w:proofErr w:type="spellEnd"/>
          </w:p>
        </w:tc>
      </w:tr>
    </w:tbl>
    <w:p w14:paraId="73F305F3" w14:textId="673E854B" w:rsidR="002B0F29" w:rsidRPr="000E38C7" w:rsidRDefault="002B0F29" w:rsidP="00622BC9">
      <w:pPr>
        <w:rPr>
          <w:sz w:val="2"/>
          <w:szCs w:val="4"/>
          <w:lang w:val="fr-CA"/>
        </w:rPr>
      </w:pPr>
    </w:p>
    <w:p w14:paraId="648C7A5E" w14:textId="706057CA" w:rsidR="002B0F29" w:rsidRPr="000E38C7" w:rsidRDefault="002B0F29" w:rsidP="00504AD7">
      <w:pPr>
        <w:pStyle w:val="Sautsdepage"/>
        <w:rPr>
          <w:lang w:val="fr-CA"/>
        </w:rPr>
      </w:pPr>
    </w:p>
    <w:p w14:paraId="2F5FA2CD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0E38C7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0E38C7" w:rsidRDefault="642251A1" w:rsidP="00CD21C4">
            <w:pPr>
              <w:jc w:val="center"/>
              <w:rPr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Image 22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 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0E38C7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0E38C7" w:rsidRDefault="00DE54D3" w:rsidP="00780846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 xml:space="preserve">Preston </w:t>
            </w:r>
            <w:proofErr w:type="spellStart"/>
            <w:r w:rsidRPr="000E38C7">
              <w:rPr>
                <w:lang w:val="fr-CA" w:bidi="fr-CA"/>
              </w:rPr>
              <w:t>Singletary</w:t>
            </w:r>
            <w:proofErr w:type="spellEnd"/>
          </w:p>
        </w:tc>
      </w:tr>
    </w:tbl>
    <w:p w14:paraId="732B829C" w14:textId="65EBDFEA" w:rsidR="00663007" w:rsidRPr="000E38C7" w:rsidRDefault="00663007" w:rsidP="00622BC9">
      <w:pPr>
        <w:rPr>
          <w:sz w:val="2"/>
          <w:szCs w:val="4"/>
          <w:lang w:val="fr-CA"/>
        </w:rPr>
      </w:pPr>
    </w:p>
    <w:p w14:paraId="24F9F4E4" w14:textId="17DC7DB1" w:rsidR="00663007" w:rsidRPr="000E38C7" w:rsidRDefault="00663007" w:rsidP="00504AD7">
      <w:pPr>
        <w:pStyle w:val="Sautsdepage"/>
        <w:rPr>
          <w:lang w:val="fr-CA"/>
        </w:rPr>
      </w:pPr>
    </w:p>
    <w:p w14:paraId="4B2CECEC" w14:textId="77777777" w:rsidR="00504AD7" w:rsidRPr="000E38C7" w:rsidRDefault="00504AD7" w:rsidP="00504AD7">
      <w:pPr>
        <w:pStyle w:val="Sautsdepage"/>
        <w:rPr>
          <w:lang w:val="fr-CA"/>
        </w:rPr>
        <w:sectPr w:rsidR="00504AD7" w:rsidRPr="000E38C7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0E38C7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0E38C7" w:rsidRDefault="4BE20FF4" w:rsidP="00CD21C4">
            <w:pPr>
              <w:jc w:val="center"/>
              <w:rPr>
                <w:noProof/>
                <w:lang w:val="fr-CA"/>
              </w:rPr>
            </w:pPr>
            <w:r w:rsidRPr="000E38C7">
              <w:rPr>
                <w:noProof/>
                <w:lang w:val="fr-CA" w:bidi="fr-CA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Image 23" descr="image abstraite à colo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 23" descr="image abstraite à colorier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0E38C7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0E38C7" w:rsidRDefault="003B72B6" w:rsidP="00504AD7">
            <w:pPr>
              <w:pStyle w:val="Titre1"/>
              <w:outlineLvl w:val="0"/>
              <w:rPr>
                <w:lang w:val="fr-CA"/>
              </w:rPr>
            </w:pPr>
            <w:r w:rsidRPr="000E38C7">
              <w:rPr>
                <w:lang w:val="fr-CA" w:bidi="fr-CA"/>
              </w:rPr>
              <w:t xml:space="preserve">Preston </w:t>
            </w:r>
            <w:proofErr w:type="spellStart"/>
            <w:r w:rsidRPr="000E38C7">
              <w:rPr>
                <w:lang w:val="fr-CA" w:bidi="fr-CA"/>
              </w:rPr>
              <w:t>Singletary</w:t>
            </w:r>
            <w:proofErr w:type="spellEnd"/>
          </w:p>
        </w:tc>
      </w:tr>
    </w:tbl>
    <w:p w14:paraId="11A444B0" w14:textId="77777777" w:rsidR="00BD2E35" w:rsidRPr="000E38C7" w:rsidRDefault="00BD2E35" w:rsidP="00622BC9">
      <w:pPr>
        <w:rPr>
          <w:sz w:val="2"/>
          <w:szCs w:val="4"/>
          <w:lang w:val="fr-CA"/>
        </w:rPr>
      </w:pPr>
    </w:p>
    <w:sectPr w:rsidR="00BD2E35" w:rsidRPr="000E38C7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15961" w14:textId="77777777" w:rsidR="001758E6" w:rsidRDefault="001758E6" w:rsidP="006C73CA">
      <w:r>
        <w:separator/>
      </w:r>
    </w:p>
  </w:endnote>
  <w:endnote w:type="continuationSeparator" w:id="0">
    <w:p w14:paraId="2868E32E" w14:textId="77777777" w:rsidR="001758E6" w:rsidRDefault="001758E6" w:rsidP="006C73CA">
      <w:r>
        <w:continuationSeparator/>
      </w:r>
    </w:p>
  </w:endnote>
  <w:endnote w:type="continuationNotice" w:id="1">
    <w:p w14:paraId="61A20B60" w14:textId="77777777" w:rsidR="001758E6" w:rsidRDefault="001758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616F" w14:textId="77777777" w:rsidR="001758E6" w:rsidRDefault="001758E6" w:rsidP="006C73CA">
      <w:r>
        <w:separator/>
      </w:r>
    </w:p>
  </w:footnote>
  <w:footnote w:type="continuationSeparator" w:id="0">
    <w:p w14:paraId="03D8CA1E" w14:textId="77777777" w:rsidR="001758E6" w:rsidRDefault="001758E6" w:rsidP="006C73CA">
      <w:r>
        <w:continuationSeparator/>
      </w:r>
    </w:p>
  </w:footnote>
  <w:footnote w:type="continuationNotice" w:id="1">
    <w:p w14:paraId="468F1381" w14:textId="77777777" w:rsidR="001758E6" w:rsidRDefault="001758E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38C7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58E6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21D22"/>
  </w:style>
  <w:style w:type="paragraph" w:styleId="Pieddepage">
    <w:name w:val="footer"/>
    <w:basedOn w:val="Normal"/>
    <w:link w:val="PieddepageC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21D22"/>
  </w:style>
  <w:style w:type="paragraph" w:styleId="Titre">
    <w:name w:val="Title"/>
    <w:basedOn w:val="Sous-titre"/>
    <w:next w:val="Normal"/>
    <w:link w:val="TitreCar"/>
    <w:uiPriority w:val="10"/>
    <w:qFormat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TitreCar">
    <w:name w:val="Titre Car"/>
    <w:basedOn w:val="Policepardfaut"/>
    <w:link w:val="Titre"/>
    <w:uiPriority w:val="10"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Sous-titreCar">
    <w:name w:val="Sous-titre Car"/>
    <w:basedOn w:val="Policepardfaut"/>
    <w:link w:val="Sous-titre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Titre1Car">
    <w:name w:val="Titre 1 Car"/>
    <w:basedOn w:val="Policepardfaut"/>
    <w:link w:val="Titre1"/>
    <w:uiPriority w:val="9"/>
    <w:rsid w:val="00B47119"/>
    <w:rPr>
      <w:b/>
      <w:sz w:val="28"/>
    </w:rPr>
  </w:style>
  <w:style w:type="table" w:styleId="Grilledutableau">
    <w:name w:val="Table Grid"/>
    <w:basedOn w:val="Tableau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298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lev">
    <w:name w:val="Strong"/>
    <w:basedOn w:val="Policepardfaut"/>
    <w:uiPriority w:val="22"/>
    <w:semiHidden/>
    <w:rsid w:val="00525C04"/>
    <w:rPr>
      <w:b/>
      <w:bCs/>
    </w:rPr>
  </w:style>
  <w:style w:type="paragraph" w:customStyle="1" w:styleId="Titrederemplacement">
    <w:name w:val="Titre de remplacement"/>
    <w:basedOn w:val="Titre1"/>
    <w:link w:val="Caractredetitrederemplacement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Caractredetitrederemplacement">
    <w:name w:val="Caractère de titre de remplacement"/>
    <w:basedOn w:val="Titre1Car"/>
    <w:link w:val="Titrederemplacement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normaltextrun">
    <w:name w:val="normaltextrun"/>
    <w:basedOn w:val="Policepardfaut"/>
    <w:semiHidden/>
    <w:rsid w:val="004F4DF5"/>
  </w:style>
  <w:style w:type="character" w:styleId="Lienhypertexte">
    <w:name w:val="Hyperlink"/>
    <w:basedOn w:val="Policepardfaut"/>
    <w:uiPriority w:val="99"/>
    <w:unhideWhenUsed/>
    <w:rsid w:val="00215198"/>
    <w:rPr>
      <w:color w:val="5F5F5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Sautsdepage">
    <w:name w:val="Sauts de page"/>
    <w:basedOn w:val="Normal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yinsidethelines.co/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034CAE" w:rsidP="00034CAE">
          <w:pPr>
            <w:pStyle w:val="A3DCECBDCB734EC98105A283E88097F6"/>
          </w:pPr>
          <w:r w:rsidRPr="000E38C7">
            <w:rPr>
              <w:lang w:val="fr-CA" w:bidi="fr-CA"/>
            </w:rPr>
            <w:t xml:space="preserve">Art </w:t>
          </w:r>
          <w:r w:rsidRPr="000E38C7">
            <w:rPr>
              <w:lang w:val="fr-CA" w:bidi="fr-CA"/>
            </w:rPr>
            <w:br/>
            <w:t>du Nord-Ouest Pacifique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034CAE" w:rsidP="00034CAE">
          <w:pPr>
            <w:pStyle w:val="09C0A0D7F64E4C00AF18AF3299326883"/>
          </w:pPr>
          <w:r w:rsidRPr="000E38C7">
            <w:rPr>
              <w:lang w:val="fr-CA" w:bidi="fr-CA"/>
            </w:rPr>
            <w:t>Livre de coloriage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034CAE"/>
    <w:rsid w:val="0039233E"/>
    <w:rsid w:val="003F423B"/>
    <w:rsid w:val="005C3196"/>
    <w:rsid w:val="00646FC4"/>
    <w:rsid w:val="00680218"/>
    <w:rsid w:val="009A7EB8"/>
    <w:rsid w:val="00A35CE3"/>
    <w:rsid w:val="00A74DFF"/>
    <w:rsid w:val="00ED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4CAE"/>
    <w:rPr>
      <w:color w:val="808080"/>
    </w:rPr>
  </w:style>
  <w:style w:type="paragraph" w:customStyle="1" w:styleId="A3DCECBDCB734EC98105A283E88097F6">
    <w:name w:val="A3DCECBDCB734EC98105A283E88097F6"/>
    <w:rsid w:val="00034CAE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034CAE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57</Words>
  <Characters>316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2020-12-11T07:07:00Z</dcterms:created>
  <dcterms:modified xsi:type="dcterms:W3CDTF">2020-12-23T08:26:00Z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