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56F05D7F" w:rsidR="00E4471F" w:rsidRPr="00E374CB" w:rsidRDefault="00B4252E">
      <w:pPr>
        <w:pStyle w:val="Heading1"/>
        <w:rPr>
          <w:lang w:val="fr-CA"/>
        </w:rPr>
      </w:pPr>
      <w:bookmarkStart w:id="0" w:name="_GoBack"/>
      <w:bookmarkEnd w:id="0"/>
      <w:r w:rsidRPr="00E374CB">
        <w:rPr>
          <w:lang w:val="fr-CA" w:bidi="fr-FR"/>
        </w:rPr>
        <w:t>[Titre de la liste]</w:t>
      </w:r>
    </w:p>
    <w:p w14:paraId="0A2B7CB9" w14:textId="3ECAAF9A" w:rsidR="00E4471F" w:rsidRPr="00E374CB" w:rsidRDefault="00D76D27">
      <w:pPr>
        <w:pStyle w:val="ListNumber"/>
        <w:rPr>
          <w:lang w:val="fr-CA"/>
        </w:rPr>
      </w:pPr>
      <w:r w:rsidRPr="00E374CB">
        <w:rPr>
          <w:lang w:val="fr-CA" w:bidi="fr-FR"/>
        </w:rPr>
        <w:t>[Si vous êtes prêt à rédiger votre texte, sélectionnez une ligne du texte existant et commencez à taper pour le remplacer.]</w:t>
      </w:r>
    </w:p>
    <w:p w14:paraId="415C7F34" w14:textId="74EF594E" w:rsidR="00E4471F" w:rsidRPr="00E374CB" w:rsidRDefault="00802D86">
      <w:pPr>
        <w:pStyle w:val="ListNumber"/>
        <w:rPr>
          <w:lang w:val="fr-CA"/>
        </w:rPr>
      </w:pPr>
      <w:r>
        <w:rPr>
          <w:lang w:val="fr-CA" w:bidi="fr-FR"/>
        </w:rPr>
        <w:t>[Vous avez besoin d’un titre</w:t>
      </w:r>
      <w:r w:rsidR="00D76D27" w:rsidRPr="00E374CB">
        <w:rPr>
          <w:lang w:val="fr-CA" w:bidi="fr-FR"/>
        </w:rPr>
        <w:t xml:space="preserve">? </w:t>
      </w:r>
      <w:r>
        <w:rPr>
          <w:lang w:val="fr-CA" w:bidi="fr-FR"/>
        </w:rPr>
        <w:t>Dans la galerie Styles de l’onglet Accueil, cliquez sur le style de titre de votre choix.</w:t>
      </w:r>
      <w:r w:rsidR="00D76D27" w:rsidRPr="00E374CB">
        <w:rPr>
          <w:lang w:val="fr-CA" w:bidi="fr-FR"/>
        </w:rPr>
        <w:t>]</w:t>
      </w:r>
    </w:p>
    <w:p w14:paraId="65A08EE6" w14:textId="23EE14F3" w:rsidR="00511C7C" w:rsidRPr="00E374CB" w:rsidRDefault="00D76D27" w:rsidP="00511C7C">
      <w:pPr>
        <w:pStyle w:val="ListNumber"/>
        <w:rPr>
          <w:lang w:val="fr-CA"/>
        </w:rPr>
      </w:pPr>
      <w:r w:rsidRPr="00E374CB">
        <w:rPr>
          <w:lang w:val="fr-CA" w:bidi="fr-FR"/>
        </w:rPr>
        <w:t>[Ce style est appelé « Liste numérotée ».]</w:t>
      </w:r>
    </w:p>
    <w:sectPr w:rsidR="00511C7C" w:rsidRPr="00E374CB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35F9" w14:textId="77777777" w:rsidR="00FD10E1" w:rsidRDefault="00FD10E1">
      <w:pPr>
        <w:spacing w:after="0" w:line="240" w:lineRule="auto"/>
      </w:pPr>
      <w:r>
        <w:separator/>
      </w:r>
    </w:p>
    <w:p w14:paraId="2666842D" w14:textId="77777777" w:rsidR="00FD10E1" w:rsidRDefault="00FD10E1"/>
    <w:p w14:paraId="45E9696B" w14:textId="77777777" w:rsidR="00FD10E1" w:rsidRDefault="00FD10E1"/>
  </w:endnote>
  <w:endnote w:type="continuationSeparator" w:id="0">
    <w:p w14:paraId="4EE3214B" w14:textId="77777777" w:rsidR="00FD10E1" w:rsidRDefault="00FD10E1">
      <w:pPr>
        <w:spacing w:after="0" w:line="240" w:lineRule="auto"/>
      </w:pPr>
      <w:r>
        <w:continuationSeparator/>
      </w:r>
    </w:p>
    <w:p w14:paraId="7A811A73" w14:textId="77777777" w:rsidR="00FD10E1" w:rsidRDefault="00FD10E1"/>
    <w:p w14:paraId="45E0B6AC" w14:textId="77777777" w:rsidR="00FD10E1" w:rsidRDefault="00F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09F9" w14:textId="77777777" w:rsidR="00FD10E1" w:rsidRDefault="00FD10E1">
      <w:pPr>
        <w:spacing w:after="0" w:line="240" w:lineRule="auto"/>
      </w:pPr>
      <w:r>
        <w:separator/>
      </w:r>
    </w:p>
    <w:p w14:paraId="6B7B6D32" w14:textId="77777777" w:rsidR="00FD10E1" w:rsidRDefault="00FD10E1"/>
    <w:p w14:paraId="79190BE6" w14:textId="77777777" w:rsidR="00FD10E1" w:rsidRDefault="00FD10E1"/>
  </w:footnote>
  <w:footnote w:type="continuationSeparator" w:id="0">
    <w:p w14:paraId="4DDAC239" w14:textId="77777777" w:rsidR="00FD10E1" w:rsidRDefault="00FD10E1">
      <w:pPr>
        <w:spacing w:after="0" w:line="240" w:lineRule="auto"/>
      </w:pPr>
      <w:r>
        <w:continuationSeparator/>
      </w:r>
    </w:p>
    <w:p w14:paraId="5C59E510" w14:textId="77777777" w:rsidR="00FD10E1" w:rsidRDefault="00FD10E1"/>
    <w:p w14:paraId="7FB58747" w14:textId="77777777" w:rsidR="00FD10E1" w:rsidRDefault="00F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01697"/>
    <w:rsid w:val="00026769"/>
    <w:rsid w:val="000737BF"/>
    <w:rsid w:val="00476EFC"/>
    <w:rsid w:val="004A7558"/>
    <w:rsid w:val="00511C7C"/>
    <w:rsid w:val="00802D86"/>
    <w:rsid w:val="008C2AD5"/>
    <w:rsid w:val="00990ADA"/>
    <w:rsid w:val="00B4252E"/>
    <w:rsid w:val="00C03F15"/>
    <w:rsid w:val="00D76D27"/>
    <w:rsid w:val="00E374CB"/>
    <w:rsid w:val="00E4471F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 (RWS Moravia)</cp:lastModifiedBy>
  <cp:revision>5</cp:revision>
  <dcterms:created xsi:type="dcterms:W3CDTF">2018-02-06T17:56:00Z</dcterms:created>
  <dcterms:modified xsi:type="dcterms:W3CDTF">2018-12-19T02:35:00Z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