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0A4CCD">
              <w:tc>
                <w:tcPr>
                  <w:tcW w:w="803" w:type="dxa"/>
                </w:tcPr>
                <w:p w:rsidR="000A4CCD" w:rsidRPr="00E16767" w:rsidRDefault="00E16767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t>Janv</w:t>
                  </w:r>
                  <w:r w:rsidR="006D5EF4" w:rsidRPr="00E16767">
                    <w:rPr>
                      <w:spacing w:val="-6"/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0A4CCD" w:rsidRDefault="00E16767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 w:rsidR="006D5EF4"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0A4CCD" w:rsidRDefault="006D5EF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0A4CCD" w:rsidRDefault="000A4CCD">
                  <w:pPr>
                    <w:pStyle w:val="Mois"/>
                  </w:pPr>
                </w:p>
              </w:tc>
            </w:tr>
            <w:tr w:rsidR="000A4CCD">
              <w:tc>
                <w:tcPr>
                  <w:tcW w:w="803" w:type="dxa"/>
                </w:tcPr>
                <w:p w:rsidR="000A4CCD" w:rsidRDefault="00F4648A">
                  <w:pPr>
                    <w:pStyle w:val="Numromois"/>
                    <w:rPr>
                      <w:rStyle w:val="lev"/>
                    </w:rPr>
                  </w:pPr>
                  <w:hyperlink w:anchor="Janv" w:history="1">
                    <w:r w:rsidR="006D5EF4">
                      <w:rPr>
                        <w:rStyle w:val="lev"/>
                        <w:lang w:bidi="fr-FR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0A4CCD" w:rsidRDefault="00F4648A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"Févr"</w:instrText>
                  </w:r>
                  <w:r>
                    <w:fldChar w:fldCharType="separate"/>
                  </w:r>
                  <w:r w:rsidR="006D5EF4">
                    <w:rPr>
                      <w:lang w:bidi="fr-FR"/>
                    </w:rPr>
                    <w:t>2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0A4CCD" w:rsidRDefault="00F4648A">
                  <w:pPr>
                    <w:pStyle w:val="Numromois"/>
                  </w:pPr>
                  <w:hyperlink w:anchor="Mars" w:history="1">
                    <w:r w:rsidR="006D5EF4"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0A4CCD" w:rsidRDefault="00F4648A">
                  <w:pPr>
                    <w:pStyle w:val="Numromois"/>
                  </w:pPr>
                  <w:hyperlink w:anchor="Avr" w:history="1">
                    <w:r w:rsidR="006D5EF4"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0A4CCD" w:rsidRDefault="00F4648A">
                  <w:pPr>
                    <w:pStyle w:val="Numromois"/>
                  </w:pPr>
                  <w:hyperlink w:anchor="Mai" w:history="1">
                    <w:r w:rsidR="006D5EF4"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0A4CCD" w:rsidRDefault="00F4648A">
                  <w:pPr>
                    <w:pStyle w:val="Numromois"/>
                  </w:pPr>
                  <w:hyperlink w:anchor="Juin" w:history="1">
                    <w:r w:rsidR="006D5EF4"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0A4CCD" w:rsidRDefault="00F4648A">
                  <w:pPr>
                    <w:pStyle w:val="Numromois"/>
                  </w:pPr>
                  <w:hyperlink w:anchor="Juil" w:history="1">
                    <w:r w:rsidR="006D5EF4"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0A4CCD" w:rsidRDefault="00F4648A">
                  <w:pPr>
                    <w:pStyle w:val="Numromois"/>
                  </w:pPr>
                  <w:hyperlink w:anchor="Août" w:history="1">
                    <w:r w:rsidR="006D5EF4"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0A4CCD" w:rsidRDefault="00F4648A">
                  <w:pPr>
                    <w:pStyle w:val="Numromois"/>
                  </w:pPr>
                  <w:hyperlink w:anchor="Sept" w:history="1">
                    <w:r w:rsidR="006D5EF4"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0A4CCD" w:rsidRDefault="00F4648A">
                  <w:pPr>
                    <w:pStyle w:val="Numromois"/>
                  </w:pPr>
                  <w:hyperlink w:anchor="Oct" w:history="1">
                    <w:r w:rsidR="006D5EF4"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0A4CCD" w:rsidRDefault="00F4648A">
                  <w:pPr>
                    <w:pStyle w:val="Numromois"/>
                    <w:jc w:val="both"/>
                  </w:pPr>
                  <w:hyperlink w:anchor="Nov" w:history="1">
                    <w:r w:rsidR="006D5EF4"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0A4CCD" w:rsidRDefault="00F4648A">
                  <w:pPr>
                    <w:pStyle w:val="Numromois"/>
                  </w:pPr>
                  <w:hyperlink w:anchor="Déc" w:history="1">
                    <w:r w:rsidR="006D5EF4"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0A4CCD" w:rsidRDefault="006D5EF4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0" w:name="Janv"/>
            <w:bookmarkStart w:id="1" w:name="_GoBack"/>
            <w:bookmarkEnd w:id="0"/>
            <w:bookmarkEnd w:id="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88D356A" wp14:editId="1C46E718">
                        <wp:extent cx="7315200" cy="4406900"/>
                        <wp:effectExtent l="0" t="0" r="0" b="0"/>
                        <wp:docPr id="2" name="Image 2" title="Botte de radis et leurs feuil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an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1550222750"/>
                  <w:placeholder>
                    <w:docPart w:val="E8DF181956644C3198C91B84FCBD9D2F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Févr" w:history="1">
                    <w:r w:rsidRPr="00B12F09">
                      <w:rPr>
                        <w:rStyle w:val="lev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"Mars"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3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2" w:name="Févr"/>
            <w:bookmarkEnd w:id="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71C5769" wp14:editId="4552533A">
                        <wp:extent cx="7315200" cy="4406900"/>
                        <wp:effectExtent l="0" t="0" r="0" b="0"/>
                        <wp:docPr id="5" name="Image 5" title="Blet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Feb_Int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1274663812"/>
                  <w:placeholder>
                    <w:docPart w:val="1ED9C468667D4D5B89481ED06ECC093F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0A4CC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0A4CCD" w:rsidRDefault="000A4CCD">
                  <w:pPr>
                    <w:pStyle w:val="Date"/>
                  </w:pP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0A4CC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0A4CCD" w:rsidRDefault="000A4CCD">
                  <w:pPr>
                    <w:pStyle w:val="Date"/>
                  </w:pP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Mars" w:history="1">
                    <w:r w:rsidRPr="00B12F09">
                      <w:rPr>
                        <w:rStyle w:val="lev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"Avr"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4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3" w:name="Mars"/>
            <w:bookmarkEnd w:id="3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24FAA1F" wp14:editId="453E16C4">
                        <wp:extent cx="7315200" cy="4406900"/>
                        <wp:effectExtent l="0" t="0" r="0" b="0"/>
                        <wp:docPr id="8" name="Image 8" title="Carottes avec leurs feuil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a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778648678"/>
                  <w:placeholder>
                    <w:docPart w:val="4D236D6543DE4BD7AB64F89820622617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Avr" w:history="1">
                    <w:r w:rsidRPr="00B12F09">
                      <w:rPr>
                        <w:rStyle w:val="lev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"Mai"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5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4" w:name="Avr"/>
            <w:bookmarkEnd w:id="4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24663A4" wp14:editId="51696B4F">
                        <wp:extent cx="7315200" cy="4406900"/>
                        <wp:effectExtent l="0" t="0" r="0" b="0"/>
                        <wp:docPr id="9" name="Image 9" title="Moitié d’avocat et poivrons verts sur une surface foncée en boi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Apr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1306816004"/>
                  <w:placeholder>
                    <w:docPart w:val="FF02F04B7C444E11935FBA2272EA65DA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Mai" w:history="1">
                    <w:r w:rsidRPr="00B12F09">
                      <w:rPr>
                        <w:rStyle w:val="lev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"Juin"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6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5" w:name="Mai"/>
            <w:bookmarkEnd w:id="5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446A2A5" wp14:editId="34DA71D4">
                        <wp:extent cx="7315200" cy="4406900"/>
                        <wp:effectExtent l="0" t="0" r="0" b="0"/>
                        <wp:docPr id="10" name="Image 10" title="Fraises avec leurs tiges sur un torchon, avec une planche en bois en arrière-pla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May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82374410"/>
                  <w:placeholder>
                    <w:docPart w:val="C003116EBF14431F8ED858DCE7E0C4EB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r w:rsidRPr="00B12F09">
                    <w:fldChar w:fldCharType="begin"/>
                  </w:r>
                  <w:r w:rsidRPr="00B12F09">
                    <w:instrText>HYPERLINK  \l "Janv"</w:instrText>
                  </w:r>
                  <w:r w:rsidRPr="00B12F09">
                    <w:fldChar w:fldCharType="separate"/>
                  </w:r>
                  <w:r w:rsidRPr="00B12F09">
                    <w:rPr>
                      <w:rStyle w:val="lev"/>
                      <w:color w:val="D2D2D2" w:themeColor="background2"/>
                    </w:rPr>
                    <w:t>1</w:t>
                  </w:r>
                  <w:r w:rsidRPr="00B12F09">
                    <w:rPr>
                      <w:rStyle w:val="lev"/>
                      <w:color w:val="D2D2D2" w:themeColor="background2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Juin" w:history="1">
                    <w:r w:rsidRPr="00B12F09">
                      <w:rPr>
                        <w:rStyle w:val="lev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"Juil"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7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6" w:name="Juin"/>
            <w:bookmarkEnd w:id="6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B4D9C58" wp14:editId="2B73BD01">
                        <wp:extent cx="7315200" cy="4406900"/>
                        <wp:effectExtent l="0" t="0" r="0" b="0"/>
                        <wp:docPr id="6" name="Image 6" title="Haricots verts coupés dans un bol oran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jun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82969802"/>
                  <w:placeholder>
                    <w:docPart w:val="26F9EFBE1488405F885CF587FDF0296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Juil" w:history="1">
                    <w:r w:rsidRPr="00B12F09">
                      <w:rPr>
                        <w:rStyle w:val="lev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"Août"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8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7" w:name="Juil"/>
            <w:bookmarkEnd w:id="7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12268B75" wp14:editId="6BC0D4E7">
                        <wp:extent cx="7315200" cy="4406900"/>
                        <wp:effectExtent l="0" t="0" r="0" b="0"/>
                        <wp:docPr id="11" name="Image 11" title="Plusieurs oranges avec une feuil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Jul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5989745"/>
                  <w:placeholder>
                    <w:docPart w:val="D7CDC761038A4496858C3070D62BD888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Août" w:history="1">
                    <w:r w:rsidRPr="00B12F09">
                      <w:rPr>
                        <w:rStyle w:val="lev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"Sept"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9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8" w:name="Août"/>
            <w:bookmarkEnd w:id="8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FB4941B" wp14:editId="2DA2C91E">
                        <wp:extent cx="7315200" cy="4406900"/>
                        <wp:effectExtent l="0" t="0" r="0" b="0"/>
                        <wp:docPr id="12" name="Image 12" title="Tranches de pastèque sur une vieille table de pique-niqu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aug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1053774041"/>
                  <w:placeholder>
                    <w:docPart w:val="A3ABBCC259CA4D11AB80D031C49BC5E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Sept" w:history="1">
                    <w:r w:rsidRPr="00B12F09">
                      <w:rPr>
                        <w:rStyle w:val="lev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"Oct"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10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9" w:name="Sept"/>
            <w:bookmarkEnd w:id="9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90A60A9" wp14:editId="7E2B0849">
                        <wp:extent cx="7315200" cy="4406900"/>
                        <wp:effectExtent l="0" t="0" r="0" b="0"/>
                        <wp:docPr id="13" name="Image 13" title="Botte d’asper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sep.pn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532501923"/>
                  <w:placeholder>
                    <w:docPart w:val="FB5ABB7081574A14834554762D9D389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0A4CC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0A4CCD" w:rsidRDefault="000A4CCD">
                  <w:pPr>
                    <w:pStyle w:val="Date"/>
                  </w:pP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Oct" w:history="1">
                    <w:r w:rsidRPr="00B12F09">
                      <w:rPr>
                        <w:rStyle w:val="lev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r>
                    <w:fldChar w:fldCharType="begin"/>
                  </w:r>
                  <w:r>
                    <w:instrText>HYPERLINK  \l "Nov"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11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Déc" w:history="1">
                    <w:r>
                      <w:rPr>
                        <w:lang w:bidi="fr-FR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10" w:name="Oct"/>
            <w:bookmarkEnd w:id="10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3E9D101" wp14:editId="4C03F033">
                        <wp:extent cx="7315200" cy="4406900"/>
                        <wp:effectExtent l="0" t="0" r="0" b="0"/>
                        <wp:docPr id="24" name="Image 24" title="Bol d’abricots entie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oct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482752268"/>
                  <w:placeholder>
                    <w:docPart w:val="38B8474C461449B2B35B16C3A37BB0B2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hyperlink w:anchor="Janv" w:history="1">
                    <w:r w:rsidRPr="00B12F09">
                      <w:rPr>
                        <w:rStyle w:val="lev"/>
                        <w:color w:val="D2D2D2" w:themeColor="background2"/>
                      </w:rPr>
                      <w:t>1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Pr="00B12F09" w:rsidRDefault="00B12F09" w:rsidP="00B12F09">
                  <w:pPr>
                    <w:pStyle w:val="Numromois"/>
                    <w:jc w:val="both"/>
                    <w:rPr>
                      <w:rStyle w:val="lev"/>
                    </w:rPr>
                  </w:pPr>
                  <w:hyperlink w:anchor="Nov" w:history="1">
                    <w:r w:rsidRPr="00B12F09">
                      <w:rPr>
                        <w:rStyle w:val="lev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r>
                    <w:fldChar w:fldCharType="begin"/>
                  </w:r>
                  <w:r>
                    <w:instrText>HYPERLINK  \l "Déc"</w:instrText>
                  </w:r>
                  <w:r>
                    <w:fldChar w:fldCharType="separate"/>
                  </w:r>
                  <w:r>
                    <w:rPr>
                      <w:lang w:bidi="fr-FR"/>
                    </w:rPr>
                    <w:t>12</w:t>
                  </w:r>
                  <w:r>
                    <w:rPr>
                      <w:lang w:bidi="fr-FR"/>
                    </w:rPr>
                    <w:fldChar w:fldCharType="end"/>
                  </w:r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11" w:name="Nov"/>
            <w:bookmarkEnd w:id="11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E22B064" wp14:editId="23D5BA55">
                        <wp:extent cx="7315200" cy="4406993"/>
                        <wp:effectExtent l="0" t="0" r="0" b="0"/>
                        <wp:docPr id="1" name="Image 1" title="Figue mûre entière avec feuilles de ment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ov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684484166"/>
                  <w:placeholder>
                    <w:docPart w:val="9BF3625D04314A1E8F1D0B47C088BB5E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0A4CCD">
                  <w:pPr>
                    <w:pStyle w:val="Date"/>
                  </w:pPr>
                </w:p>
              </w:tc>
              <w:tc>
                <w:tcPr>
                  <w:tcW w:w="1039" w:type="dxa"/>
                </w:tcPr>
                <w:p w:rsidR="000A4CCD" w:rsidRDefault="000A4CCD">
                  <w:pPr>
                    <w:pStyle w:val="Date"/>
                  </w:pPr>
                </w:p>
              </w:tc>
            </w:tr>
          </w:tbl>
          <w:p w:rsidR="000A4CCD" w:rsidRDefault="000A4CCD"/>
        </w:tc>
      </w:tr>
    </w:tbl>
    <w:p w:rsidR="000A4CCD" w:rsidRDefault="006D5EF4">
      <w:r>
        <w:rPr>
          <w:lang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Mise en page"/>
      </w:tblPr>
      <w:tblGrid>
        <w:gridCol w:w="11881"/>
        <w:gridCol w:w="2087"/>
      </w:tblGrid>
      <w:tr w:rsidR="000A4CCD">
        <w:trPr>
          <w:trHeight w:hRule="exact" w:val="10368"/>
        </w:trPr>
        <w:tc>
          <w:tcPr>
            <w:tcW w:w="11881" w:type="dxa"/>
          </w:tcPr>
          <w:tbl>
            <w:tblPr>
              <w:tblW w:w="0" w:type="auto"/>
              <w:tblLayout w:type="fixed"/>
              <w:tblCellMar>
                <w:left w:w="144" w:type="dxa"/>
                <w:right w:w="144" w:type="dxa"/>
              </w:tblCellMar>
              <w:tblLook w:val="04A0" w:firstRow="1" w:lastRow="0" w:firstColumn="1" w:lastColumn="0" w:noHBand="0" w:noVBand="1"/>
              <w:tblCaption w:val="Mois"/>
            </w:tblPr>
            <w:tblGrid>
              <w:gridCol w:w="803"/>
              <w:gridCol w:w="803"/>
              <w:gridCol w:w="803"/>
              <w:gridCol w:w="803"/>
              <w:gridCol w:w="803"/>
              <w:gridCol w:w="804"/>
              <w:gridCol w:w="804"/>
              <w:gridCol w:w="804"/>
              <w:gridCol w:w="804"/>
              <w:gridCol w:w="1239"/>
              <w:gridCol w:w="1239"/>
              <w:gridCol w:w="1239"/>
              <w:gridCol w:w="933"/>
            </w:tblGrid>
            <w:tr w:rsidR="008502E4">
              <w:tc>
                <w:tcPr>
                  <w:tcW w:w="803" w:type="dxa"/>
                </w:tcPr>
                <w:p w:rsidR="008502E4" w:rsidRPr="00E16767" w:rsidRDefault="008502E4" w:rsidP="008502E4">
                  <w:pPr>
                    <w:pStyle w:val="Mois"/>
                    <w:rPr>
                      <w:spacing w:val="-6"/>
                    </w:rPr>
                  </w:pPr>
                  <w:r w:rsidRPr="00E16767">
                    <w:rPr>
                      <w:spacing w:val="-6"/>
                      <w:lang w:bidi="fr-FR"/>
                    </w:rPr>
                    <w:lastRenderedPageBreak/>
                    <w:t>Janv.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 w:rsidRPr="00E16767">
                    <w:rPr>
                      <w:lang w:bidi="fr-FR"/>
                    </w:rPr>
                    <w:t>Févr</w:t>
                  </w:r>
                  <w:r>
                    <w:rPr>
                      <w:lang w:bidi="fr-FR"/>
                    </w:rPr>
                    <w:t>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Mars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Avr.</w:t>
                  </w:r>
                </w:p>
              </w:tc>
              <w:tc>
                <w:tcPr>
                  <w:tcW w:w="803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Mai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Juin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Juil.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Août</w:t>
                  </w:r>
                </w:p>
              </w:tc>
              <w:tc>
                <w:tcPr>
                  <w:tcW w:w="804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Sept.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Oct.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Nov.</w:t>
                  </w:r>
                </w:p>
              </w:tc>
              <w:tc>
                <w:tcPr>
                  <w:tcW w:w="1239" w:type="dxa"/>
                </w:tcPr>
                <w:p w:rsidR="008502E4" w:rsidRDefault="008502E4" w:rsidP="008502E4">
                  <w:pPr>
                    <w:pStyle w:val="Mois"/>
                  </w:pPr>
                  <w:r>
                    <w:rPr>
                      <w:lang w:bidi="fr-FR"/>
                    </w:rPr>
                    <w:t>Déc.</w:t>
                  </w:r>
                </w:p>
              </w:tc>
              <w:tc>
                <w:tcPr>
                  <w:tcW w:w="933" w:type="dxa"/>
                </w:tcPr>
                <w:p w:rsidR="008502E4" w:rsidRDefault="008502E4" w:rsidP="008502E4">
                  <w:pPr>
                    <w:pStyle w:val="Mois"/>
                  </w:pPr>
                </w:p>
              </w:tc>
            </w:tr>
            <w:tr w:rsidR="00B12F09">
              <w:tc>
                <w:tcPr>
                  <w:tcW w:w="803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  <w:color w:val="D2D2D2" w:themeColor="background2"/>
                    </w:rPr>
                  </w:pPr>
                  <w:r w:rsidRPr="00B12F09">
                    <w:fldChar w:fldCharType="begin"/>
                  </w:r>
                  <w:r w:rsidRPr="00B12F09">
                    <w:instrText>HYPERLINK  \l "Janv"</w:instrText>
                  </w:r>
                  <w:r w:rsidRPr="00B12F09">
                    <w:fldChar w:fldCharType="separate"/>
                  </w:r>
                  <w:r w:rsidRPr="00B12F09">
                    <w:rPr>
                      <w:rStyle w:val="lev"/>
                      <w:color w:val="D2D2D2" w:themeColor="background2"/>
                    </w:rPr>
                    <w:t>1</w:t>
                  </w:r>
                  <w:r w:rsidRPr="00B12F09">
                    <w:rPr>
                      <w:rStyle w:val="lev"/>
                      <w:color w:val="D2D2D2" w:themeColor="background2"/>
                    </w:rPr>
                    <w:fldChar w:fldCharType="end"/>
                  </w:r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Févr" w:history="1">
                    <w:r>
                      <w:rPr>
                        <w:lang w:bidi="fr-FR"/>
                      </w:rPr>
                      <w:t>2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rs" w:history="1">
                    <w:r>
                      <w:rPr>
                        <w:lang w:bidi="fr-FR"/>
                      </w:rPr>
                      <w:t>3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Avr" w:history="1">
                    <w:r>
                      <w:rPr>
                        <w:lang w:bidi="fr-FR"/>
                      </w:rPr>
                      <w:t>4</w:t>
                    </w:r>
                  </w:hyperlink>
                </w:p>
              </w:tc>
              <w:tc>
                <w:tcPr>
                  <w:tcW w:w="803" w:type="dxa"/>
                </w:tcPr>
                <w:p w:rsidR="00B12F09" w:rsidRDefault="00B12F09" w:rsidP="00B12F09">
                  <w:pPr>
                    <w:pStyle w:val="Numromois"/>
                  </w:pPr>
                  <w:hyperlink w:anchor="Mai" w:history="1">
                    <w:r>
                      <w:rPr>
                        <w:lang w:bidi="fr-FR"/>
                      </w:rPr>
                      <w:t>5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n" w:history="1">
                    <w:r>
                      <w:rPr>
                        <w:lang w:bidi="fr-FR"/>
                      </w:rPr>
                      <w:t>6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Juil" w:history="1">
                    <w:r>
                      <w:rPr>
                        <w:lang w:bidi="fr-FR"/>
                      </w:rPr>
                      <w:t>7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Août" w:history="1">
                    <w:r>
                      <w:rPr>
                        <w:lang w:bidi="fr-FR"/>
                      </w:rPr>
                      <w:t>8</w:t>
                    </w:r>
                  </w:hyperlink>
                </w:p>
              </w:tc>
              <w:tc>
                <w:tcPr>
                  <w:tcW w:w="804" w:type="dxa"/>
                </w:tcPr>
                <w:p w:rsidR="00B12F09" w:rsidRDefault="00B12F09" w:rsidP="00B12F09">
                  <w:pPr>
                    <w:pStyle w:val="Numromois"/>
                  </w:pPr>
                  <w:hyperlink w:anchor="Sept" w:history="1">
                    <w:r>
                      <w:rPr>
                        <w:lang w:bidi="fr-FR"/>
                      </w:rPr>
                      <w:t>9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</w:pPr>
                  <w:hyperlink w:anchor="Oct" w:history="1">
                    <w:r>
                      <w:rPr>
                        <w:lang w:bidi="fr-FR"/>
                      </w:rPr>
                      <w:t>10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Default="00B12F09" w:rsidP="00B12F09">
                  <w:pPr>
                    <w:pStyle w:val="Numromois"/>
                    <w:jc w:val="both"/>
                  </w:pPr>
                  <w:hyperlink w:anchor="Nov" w:history="1">
                    <w:r>
                      <w:rPr>
                        <w:lang w:bidi="fr-FR"/>
                      </w:rPr>
                      <w:t>11</w:t>
                    </w:r>
                  </w:hyperlink>
                </w:p>
              </w:tc>
              <w:tc>
                <w:tcPr>
                  <w:tcW w:w="1239" w:type="dxa"/>
                </w:tcPr>
                <w:p w:rsidR="00B12F09" w:rsidRPr="00B12F09" w:rsidRDefault="00B12F09" w:rsidP="00B12F09">
                  <w:pPr>
                    <w:pStyle w:val="Numromois"/>
                    <w:rPr>
                      <w:rStyle w:val="lev"/>
                    </w:rPr>
                  </w:pPr>
                  <w:hyperlink w:anchor="Déc" w:history="1">
                    <w:r w:rsidRPr="00B12F09">
                      <w:rPr>
                        <w:rStyle w:val="lev"/>
                      </w:rPr>
                      <w:t>12</w:t>
                    </w:r>
                  </w:hyperlink>
                </w:p>
              </w:tc>
              <w:tc>
                <w:tcPr>
                  <w:tcW w:w="933" w:type="dxa"/>
                  <w:vAlign w:val="bottom"/>
                </w:tcPr>
                <w:p w:rsidR="00B12F09" w:rsidRDefault="00B12F09" w:rsidP="00B12F09">
                  <w:pPr>
                    <w:pStyle w:val="Anne"/>
                  </w:pPr>
                  <w:r>
                    <w:rPr>
                      <w:lang w:bidi="fr-FR"/>
                    </w:rPr>
                    <w:t>2016</w:t>
                  </w:r>
                </w:p>
              </w:tc>
            </w:tr>
          </w:tbl>
          <w:p w:rsidR="000A4CCD" w:rsidRDefault="000A4CCD">
            <w:bookmarkStart w:id="12" w:name="Déc"/>
            <w:bookmarkEnd w:id="12"/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Photo"/>
            </w:tblPr>
            <w:tblGrid>
              <w:gridCol w:w="11520"/>
            </w:tblGrid>
            <w:tr w:rsidR="000A4CCD">
              <w:trPr>
                <w:trHeight w:hRule="exact" w:val="694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bottom w:val="single" w:sz="24" w:space="0" w:color="D2D2D2" w:themeColor="background2"/>
                    <w:right w:val="single" w:sz="24" w:space="0" w:color="D2D2D2" w:themeColor="background2"/>
                  </w:tcBorders>
                  <w:shd w:val="clear" w:color="auto" w:fill="D2D2D2" w:themeFill="background2"/>
                </w:tcPr>
                <w:p w:rsidR="000A4CCD" w:rsidRDefault="006D5EF4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15200" cy="4406900"/>
                        <wp:effectExtent l="0" t="0" r="0" b="0"/>
                        <wp:docPr id="26" name="Image 26" title="Champignons entiers, à l’envers sur une surface en gran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dec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15200" cy="4406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A4CCD" w:rsidRDefault="000A4CCD"/>
          <w:tbl>
            <w:tblPr>
              <w:tblW w:w="0" w:type="auto"/>
              <w:jc w:val="center"/>
              <w:tblLayout w:type="fixed"/>
              <w:tblCellMar>
                <w:left w:w="216" w:type="dxa"/>
                <w:right w:w="216" w:type="dxa"/>
              </w:tblCellMar>
              <w:tblLook w:val="04A0" w:firstRow="1" w:lastRow="0" w:firstColumn="1" w:lastColumn="0" w:noHBand="0" w:noVBand="1"/>
              <w:tblCaption w:val="Notes"/>
            </w:tblPr>
            <w:tblGrid>
              <w:gridCol w:w="11520"/>
            </w:tblGrid>
            <w:tr w:rsidR="000A4CCD">
              <w:trPr>
                <w:trHeight w:hRule="exact" w:val="461"/>
                <w:jc w:val="center"/>
              </w:trPr>
              <w:tc>
                <w:tcPr>
                  <w:tcW w:w="11520" w:type="dxa"/>
                  <w:tcBorders>
                    <w:top w:val="single" w:sz="24" w:space="0" w:color="D2D2D2" w:themeColor="background2"/>
                    <w:left w:val="single" w:sz="24" w:space="0" w:color="D2D2D2" w:themeColor="background2"/>
                    <w:right w:val="single" w:sz="24" w:space="0" w:color="D2D2D2" w:themeColor="background2"/>
                  </w:tcBorders>
                </w:tcPr>
                <w:p w:rsidR="000A4CCD" w:rsidRDefault="006D5EF4">
                  <w:pPr>
                    <w:pStyle w:val="Titre1"/>
                  </w:pPr>
                  <w:r>
                    <w:rPr>
                      <w:lang w:bidi="fr-FR"/>
                    </w:rPr>
                    <w:t>Remarque :</w:t>
                  </w:r>
                </w:p>
              </w:tc>
            </w:tr>
            <w:tr w:rsidR="000A4CCD">
              <w:trPr>
                <w:trHeight w:hRule="exact" w:val="936"/>
                <w:jc w:val="center"/>
              </w:trPr>
              <w:sdt>
                <w:sdtPr>
                  <w:id w:val="-699859862"/>
                  <w:placeholder>
                    <w:docPart w:val="9A9EACFDAB0E4CCB8956A6D4559B8A74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11520" w:type="dxa"/>
                      <w:tcBorders>
                        <w:left w:val="single" w:sz="24" w:space="0" w:color="D2D2D2" w:themeColor="background2"/>
                        <w:bottom w:val="single" w:sz="24" w:space="0" w:color="D2D2D2" w:themeColor="background2"/>
                        <w:right w:val="single" w:sz="24" w:space="0" w:color="D2D2D2" w:themeColor="background2"/>
                      </w:tcBorders>
                    </w:tcPr>
                    <w:p w:rsidR="000A4CCD" w:rsidRDefault="006D5EF4">
                      <w:r>
                        <w:rPr>
                          <w:lang w:bidi="fr-FR"/>
                        </w:rPr>
                        <w:t>Ajoutez vos notes ici.</w:t>
                      </w:r>
                    </w:p>
                  </w:tc>
                </w:sdtContent>
              </w:sdt>
            </w:tr>
          </w:tbl>
          <w:p w:rsidR="000A4CCD" w:rsidRDefault="000A4CCD"/>
        </w:tc>
        <w:tc>
          <w:tcPr>
            <w:tcW w:w="2087" w:type="dxa"/>
          </w:tcPr>
          <w:tbl>
            <w:tblPr>
              <w:tblW w:w="0" w:type="auto"/>
              <w:tblLayout w:type="fixed"/>
              <w:tblCellMar>
                <w:left w:w="360" w:type="dxa"/>
                <w:right w:w="173" w:type="dxa"/>
              </w:tblCellMar>
              <w:tblLook w:val="04A0" w:firstRow="1" w:lastRow="0" w:firstColumn="1" w:lastColumn="0" w:noHBand="0" w:noVBand="1"/>
              <w:tblCaption w:val="Dates"/>
            </w:tblPr>
            <w:tblGrid>
              <w:gridCol w:w="1038"/>
              <w:gridCol w:w="1039"/>
            </w:tblGrid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09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19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22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23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24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25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Dim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26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Lun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27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Mar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28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Mer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29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Jeu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30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Ven</w:t>
                  </w:r>
                </w:p>
              </w:tc>
            </w:tr>
            <w:tr w:rsidR="000A4CCD">
              <w:tc>
                <w:tcPr>
                  <w:tcW w:w="1038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31</w:t>
                  </w:r>
                </w:p>
              </w:tc>
              <w:tc>
                <w:tcPr>
                  <w:tcW w:w="1039" w:type="dxa"/>
                </w:tcPr>
                <w:p w:rsidR="000A4CCD" w:rsidRDefault="006D5EF4">
                  <w:pPr>
                    <w:pStyle w:val="Date"/>
                  </w:pPr>
                  <w:r>
                    <w:rPr>
                      <w:lang w:bidi="fr-FR"/>
                    </w:rPr>
                    <w:t>Sam</w:t>
                  </w:r>
                </w:p>
              </w:tc>
            </w:tr>
          </w:tbl>
          <w:p w:rsidR="000A4CCD" w:rsidRDefault="000A4CCD"/>
        </w:tc>
      </w:tr>
    </w:tbl>
    <w:p w:rsidR="000A4CCD" w:rsidRDefault="000A4CCD"/>
    <w:sectPr w:rsidR="000A4CCD" w:rsidSect="00EF7311">
      <w:pgSz w:w="16838" w:h="11906" w:orient="landscape" w:code="9"/>
      <w:pgMar w:top="624" w:right="1435" w:bottom="578" w:left="143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1C5F" w:rsidRDefault="00071C5F">
      <w:r>
        <w:separator/>
      </w:r>
    </w:p>
  </w:endnote>
  <w:endnote w:type="continuationSeparator" w:id="0">
    <w:p w:rsidR="00071C5F" w:rsidRDefault="00071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1C5F" w:rsidRDefault="00071C5F">
      <w:r>
        <w:separator/>
      </w:r>
    </w:p>
  </w:footnote>
  <w:footnote w:type="continuationSeparator" w:id="0">
    <w:p w:rsidR="00071C5F" w:rsidRDefault="00071C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CCD"/>
    <w:rsid w:val="00071C5F"/>
    <w:rsid w:val="000A4CCD"/>
    <w:rsid w:val="0035624B"/>
    <w:rsid w:val="00543202"/>
    <w:rsid w:val="006D5EF4"/>
    <w:rsid w:val="008502E4"/>
    <w:rsid w:val="00B12F09"/>
    <w:rsid w:val="00C914B7"/>
    <w:rsid w:val="00E16767"/>
    <w:rsid w:val="00EF7311"/>
    <w:rsid w:val="00F4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9DBB02F-DA41-4954-BC9D-3E25CA377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A5A5A" w:themeColor="text2" w:themeTint="BF"/>
        <w:lang w:val="fr-F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iPriority="4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spacing w:before="40" w:after="40"/>
      <w:contextualSpacing/>
      <w:outlineLvl w:val="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ED1C2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ar"/>
    <w:uiPriority w:val="3"/>
    <w:unhideWhenUsed/>
    <w:qFormat/>
    <w:pPr>
      <w:spacing w:line="288" w:lineRule="auto"/>
    </w:pPr>
    <w:rPr>
      <w:b/>
      <w:bCs/>
    </w:rPr>
  </w:style>
  <w:style w:type="character" w:customStyle="1" w:styleId="DateCar">
    <w:name w:val="Date Car"/>
    <w:basedOn w:val="Policepardfaut"/>
    <w:link w:val="Date"/>
    <w:uiPriority w:val="3"/>
    <w:rPr>
      <w:b/>
      <w:bCs/>
      <w:kern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paragraph" w:customStyle="1" w:styleId="Mois">
    <w:name w:val="Mois"/>
    <w:basedOn w:val="Normal"/>
    <w:uiPriority w:val="1"/>
    <w:qFormat/>
    <w:pPr>
      <w:ind w:left="86"/>
      <w:jc w:val="center"/>
    </w:pPr>
    <w:rPr>
      <w:b/>
      <w:bCs/>
      <w:sz w:val="18"/>
      <w:szCs w:val="15"/>
    </w:rPr>
  </w:style>
  <w:style w:type="paragraph" w:customStyle="1" w:styleId="Numromois">
    <w:name w:val="Numéro mois"/>
    <w:basedOn w:val="Normal"/>
    <w:uiPriority w:val="1"/>
    <w:qFormat/>
    <w:pPr>
      <w:spacing w:line="204" w:lineRule="auto"/>
      <w:jc w:val="center"/>
      <w:outlineLvl w:val="0"/>
    </w:pPr>
    <w:rPr>
      <w:rFonts w:asciiTheme="majorHAnsi" w:eastAsiaTheme="majorEastAsia" w:hAnsiTheme="majorHAnsi" w:cstheme="majorBidi"/>
      <w:b/>
      <w:bCs/>
      <w:color w:val="D2D2D2" w:themeColor="background2"/>
      <w:spacing w:val="-80"/>
      <w:sz w:val="94"/>
      <w:szCs w:val="94"/>
    </w:rPr>
  </w:style>
  <w:style w:type="paragraph" w:customStyle="1" w:styleId="Anne">
    <w:name w:val="Année"/>
    <w:basedOn w:val="Normal"/>
    <w:uiPriority w:val="2"/>
    <w:qFormat/>
    <w:pPr>
      <w:spacing w:after="140"/>
      <w:jc w:val="center"/>
    </w:pPr>
    <w:rPr>
      <w:rFonts w:asciiTheme="majorHAnsi" w:eastAsiaTheme="majorEastAsia" w:hAnsiTheme="majorHAnsi" w:cstheme="majorBidi"/>
      <w:b/>
      <w:bCs/>
      <w:color w:val="ED1C24" w:themeColor="accent1"/>
      <w:sz w:val="28"/>
      <w:szCs w:val="28"/>
    </w:rPr>
  </w:style>
  <w:style w:type="character" w:styleId="lev">
    <w:name w:val="Strong"/>
    <w:basedOn w:val="Policepardfaut"/>
    <w:uiPriority w:val="1"/>
    <w:unhideWhenUsed/>
    <w:qFormat/>
    <w:rPr>
      <w:b w:val="0"/>
      <w:bCs w:val="0"/>
      <w:color w:val="ED1C24" w:themeColor="accent1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sz w:val="30"/>
      <w:szCs w:val="3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color w:val="ED1C24" w:themeColor="accent1"/>
      <w:kern w:val="2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D2D2D2" w:themeColor="followedHyperlink"/>
      <w:u w:val="none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Pr>
      <w:kern w:val="21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kern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8DF181956644C3198C91B84FCBD9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BABBE-28FE-4202-88E9-88467BD5733D}"/>
      </w:docPartPr>
      <w:docPartBody>
        <w:p w:rsidR="003A514B" w:rsidRDefault="003A514B">
          <w:r>
            <w:rPr>
              <w:lang w:bidi="fr-FR"/>
            </w:rPr>
            <w:t>Ajoutez vos notes ici.</w:t>
          </w:r>
        </w:p>
      </w:docPartBody>
    </w:docPart>
    <w:docPart>
      <w:docPartPr>
        <w:name w:val="1ED9C468667D4D5B89481ED06ECC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109B46-76F2-41D1-96A4-4AB48DF30977}"/>
      </w:docPartPr>
      <w:docPartBody>
        <w:p w:rsidR="003A514B" w:rsidRDefault="003A514B">
          <w:pPr>
            <w:pStyle w:val="1ED9C468667D4D5B89481ED06ECC093F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4D236D6543DE4BD7AB64F89820622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53F7F-9A82-4788-B6AA-A22408A860DC}"/>
      </w:docPartPr>
      <w:docPartBody>
        <w:p w:rsidR="003A514B" w:rsidRDefault="003A514B">
          <w:pPr>
            <w:pStyle w:val="4D236D6543DE4BD7AB64F89820622617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FF02F04B7C444E11935FBA2272EA65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21A5-E90C-44D8-8533-78A8D3118FD2}"/>
      </w:docPartPr>
      <w:docPartBody>
        <w:p w:rsidR="003A514B" w:rsidRDefault="003A514B">
          <w:pPr>
            <w:pStyle w:val="FF02F04B7C444E11935FBA2272EA65DA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C003116EBF14431F8ED858DCE7E0C4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49E73-3778-4CA2-B92F-86CC45C8F8E3}"/>
      </w:docPartPr>
      <w:docPartBody>
        <w:p w:rsidR="003A514B" w:rsidRDefault="003A514B">
          <w:pPr>
            <w:pStyle w:val="C003116EBF14431F8ED858DCE7E0C4EB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26F9EFBE1488405F885CF587FDF02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180C7-87E3-4BCA-B25F-548DF2BCC4B4}"/>
      </w:docPartPr>
      <w:docPartBody>
        <w:p w:rsidR="003A514B" w:rsidRDefault="003A514B">
          <w:pPr>
            <w:pStyle w:val="26F9EFBE1488405F885CF587FDF02964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D7CDC761038A4496858C3070D62BD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7D4F1-87F0-4221-8392-D758D4B47C22}"/>
      </w:docPartPr>
      <w:docPartBody>
        <w:p w:rsidR="003A514B" w:rsidRDefault="003A514B">
          <w:pPr>
            <w:pStyle w:val="D7CDC761038A4496858C3070D62BD888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A3ABBCC259CA4D11AB80D031C49BC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FCFC5-BA57-4F22-8906-67DC527C7B90}"/>
      </w:docPartPr>
      <w:docPartBody>
        <w:p w:rsidR="003A514B" w:rsidRDefault="003A514B">
          <w:pPr>
            <w:pStyle w:val="A3ABBCC259CA4D11AB80D031C49BC5E4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FB5ABB7081574A14834554762D9D3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5F7D8-4785-4E7E-9A4B-0087426AEEC9}"/>
      </w:docPartPr>
      <w:docPartBody>
        <w:p w:rsidR="003A514B" w:rsidRDefault="003A514B">
          <w:pPr>
            <w:pStyle w:val="FB5ABB7081574A14834554762D9D3894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38B8474C461449B2B35B16C3A37BB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0E124D-1E23-4D48-A74D-BD4FB8904593}"/>
      </w:docPartPr>
      <w:docPartBody>
        <w:p w:rsidR="003A514B" w:rsidRDefault="003A514B">
          <w:pPr>
            <w:pStyle w:val="38B8474C461449B2B35B16C3A37BB0B2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9BF3625D04314A1E8F1D0B47C088BB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58335-73EB-4A12-BBAA-373DF3556892}"/>
      </w:docPartPr>
      <w:docPartBody>
        <w:p w:rsidR="003A514B" w:rsidRDefault="003A514B">
          <w:pPr>
            <w:pStyle w:val="9BF3625D04314A1E8F1D0B47C088BB5E"/>
          </w:pPr>
          <w:r>
            <w:rPr>
              <w:lang w:bidi="fr-FR"/>
            </w:rPr>
            <w:t>Ajoutez vos notes ici.</w:t>
          </w:r>
        </w:p>
      </w:docPartBody>
    </w:docPart>
    <w:docPart>
      <w:docPartPr>
        <w:name w:val="9A9EACFDAB0E4CCB8956A6D4559B8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B2F41-293E-4063-B60B-6271F4DB6009}"/>
      </w:docPartPr>
      <w:docPartBody>
        <w:p w:rsidR="003A514B" w:rsidRDefault="003A514B">
          <w:pPr>
            <w:pStyle w:val="9A9EACFDAB0E4CCB8956A6D4559B8A74"/>
          </w:pPr>
          <w:r>
            <w:rPr>
              <w:lang w:bidi="fr-FR"/>
            </w:rPr>
            <w:t>Ajoutez vos notes ici.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14B"/>
    <w:rsid w:val="003A514B"/>
    <w:rsid w:val="0051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1ED9C468667D4D5B89481ED06ECC093F">
    <w:name w:val="1ED9C468667D4D5B89481ED06ECC093F"/>
  </w:style>
  <w:style w:type="paragraph" w:customStyle="1" w:styleId="4D236D6543DE4BD7AB64F89820622617">
    <w:name w:val="4D236D6543DE4BD7AB64F89820622617"/>
  </w:style>
  <w:style w:type="paragraph" w:customStyle="1" w:styleId="FF02F04B7C444E11935FBA2272EA65DA">
    <w:name w:val="FF02F04B7C444E11935FBA2272EA65DA"/>
  </w:style>
  <w:style w:type="paragraph" w:customStyle="1" w:styleId="C003116EBF14431F8ED858DCE7E0C4EB">
    <w:name w:val="C003116EBF14431F8ED858DCE7E0C4EB"/>
  </w:style>
  <w:style w:type="paragraph" w:customStyle="1" w:styleId="26F9EFBE1488405F885CF587FDF02964">
    <w:name w:val="26F9EFBE1488405F885CF587FDF02964"/>
  </w:style>
  <w:style w:type="paragraph" w:customStyle="1" w:styleId="D7CDC761038A4496858C3070D62BD888">
    <w:name w:val="D7CDC761038A4496858C3070D62BD888"/>
  </w:style>
  <w:style w:type="paragraph" w:customStyle="1" w:styleId="A3ABBCC259CA4D11AB80D031C49BC5E4">
    <w:name w:val="A3ABBCC259CA4D11AB80D031C49BC5E4"/>
  </w:style>
  <w:style w:type="paragraph" w:customStyle="1" w:styleId="FB5ABB7081574A14834554762D9D3894">
    <w:name w:val="FB5ABB7081574A14834554762D9D3894"/>
  </w:style>
  <w:style w:type="paragraph" w:customStyle="1" w:styleId="38B8474C461449B2B35B16C3A37BB0B2">
    <w:name w:val="38B8474C461449B2B35B16C3A37BB0B2"/>
  </w:style>
  <w:style w:type="paragraph" w:customStyle="1" w:styleId="9BF3625D04314A1E8F1D0B47C088BB5E">
    <w:name w:val="9BF3625D04314A1E8F1D0B47C088BB5E"/>
  </w:style>
  <w:style w:type="paragraph" w:customStyle="1" w:styleId="9A9EACFDAB0E4CCB8956A6D4559B8A74">
    <w:name w:val="9A9EACFDAB0E4CCB8956A6D4559B8A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242424"/>
      </a:dk2>
      <a:lt2>
        <a:srgbClr val="D2D2D2"/>
      </a:lt2>
      <a:accent1>
        <a:srgbClr val="ED1C24"/>
      </a:accent1>
      <a:accent2>
        <a:srgbClr val="0096CE"/>
      </a:accent2>
      <a:accent3>
        <a:srgbClr val="8A0050"/>
      </a:accent3>
      <a:accent4>
        <a:srgbClr val="00A997"/>
      </a:accent4>
      <a:accent5>
        <a:srgbClr val="89C711"/>
      </a:accent5>
      <a:accent6>
        <a:srgbClr val="8A479B"/>
      </a:accent6>
      <a:hlink>
        <a:srgbClr val="D2D2D2"/>
      </a:hlink>
      <a:folHlink>
        <a:srgbClr val="D2D2D2"/>
      </a:folHlink>
    </a:clrScheme>
    <a:fontScheme name="Calendar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12</Pages>
  <Words>1244</Words>
  <Characters>6843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dcterms:created xsi:type="dcterms:W3CDTF">2015-10-07T19:00:00Z</dcterms:created>
  <dcterms:modified xsi:type="dcterms:W3CDTF">2016-10-26T03:22:00Z</dcterms:modified>
</cp:coreProperties>
</file>