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Käyntikorttiasettelu, 10 korttia yhdelle sivulle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73248D">
            <w:pPr>
              <w:pStyle w:val="Nimi"/>
            </w:pPr>
            <w:sdt>
              <w:sdtPr>
                <w:alias w:val="Anna nimesi:"/>
                <w:tag w:val="Anna nimesi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fi-FI"/>
                  </w:rPr>
                  <w:t>Oma nimi</w:t>
                </w:r>
              </w:sdtContent>
            </w:sdt>
          </w:p>
          <w:sdt>
            <w:sdtPr>
              <w:alias w:val="Anna osoite, postinumero ja postitoimipaikka:"/>
              <w:tag w:val="Anna osoite, postinumero ja postitoimipaikka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61EAEA7C" w14:textId="069E1842" w:rsidR="00C307D8" w:rsidRDefault="0073248D" w:rsidP="006C6684">
            <w:sdt>
              <w:sdtPr>
                <w:alias w:val="Anna puhelinnumero:"/>
                <w:tag w:val="Anna puhelinnumer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0C328C63" w14:textId="77777777" w:rsidR="00C307D8" w:rsidRDefault="0073248D" w:rsidP="00C307D8">
            <w:sdt>
              <w:sdtPr>
                <w:alias w:val="Anna verkko-osoite:"/>
                <w:tag w:val="Anna verkko-osoite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na nimesi:"/>
              <w:tag w:val="Anna nimesi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4271FFF9" w14:textId="6D12BD11" w:rsidR="006C6684" w:rsidRDefault="0073248D" w:rsidP="006C6684">
            <w:sdt>
              <w:sdtPr>
                <w:alias w:val="Anna puhelinnumero:"/>
                <w:tag w:val="Anna puhelinnumer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5AD915D2" w14:textId="55EC0691" w:rsidR="00C307D8" w:rsidRDefault="0073248D" w:rsidP="006C6684">
            <w:sdt>
              <w:sdtPr>
                <w:alias w:val="Anna verkko-osoite:"/>
                <w:tag w:val="Anna verkko-osoite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na nimesi:"/>
              <w:tag w:val="Anna nimesi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02ADF194" w14:textId="38B23320" w:rsidR="006C6684" w:rsidRDefault="0073248D" w:rsidP="006C6684">
            <w:sdt>
              <w:sdtPr>
                <w:alias w:val="Anna puhelinnumero:"/>
                <w:tag w:val="Anna puhelinnumer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6B912098" w14:textId="22C2665A" w:rsidR="00C307D8" w:rsidRDefault="0073248D" w:rsidP="006C6684">
            <w:sdt>
              <w:sdtPr>
                <w:alias w:val="Anna verkko-osoite:"/>
                <w:tag w:val="Anna verkko-osoite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na nimesi:"/>
              <w:tag w:val="Anna nimesi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0E21538A" w14:textId="6CD65056" w:rsidR="006C6684" w:rsidRDefault="0073248D" w:rsidP="006C6684">
            <w:sdt>
              <w:sdtPr>
                <w:alias w:val="Anna puhelinnumero:"/>
                <w:tag w:val="Anna puhelinnumer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5937641A" w14:textId="3E5F66D3" w:rsidR="00C307D8" w:rsidRDefault="0073248D" w:rsidP="006C6684">
            <w:sdt>
              <w:sdtPr>
                <w:alias w:val="Anna verkko-osoite:"/>
                <w:tag w:val="Anna verkko-osoite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na nimesi:"/>
              <w:tag w:val="Anna nimesi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23254FCE" w14:textId="197C98A7" w:rsidR="006C6684" w:rsidRDefault="0073248D" w:rsidP="006C6684">
            <w:sdt>
              <w:sdtPr>
                <w:alias w:val="Anna puhelinnumero:"/>
                <w:tag w:val="Anna puhelinnumer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5B9BA642" w14:textId="3953E0C6" w:rsidR="00C307D8" w:rsidRDefault="0073248D" w:rsidP="006C6684">
            <w:sdt>
              <w:sdtPr>
                <w:alias w:val="Anna verkko-osoite:"/>
                <w:tag w:val="Anna verkko-osoite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na nimesi:"/>
              <w:tag w:val="Anna nimesi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377F8CE7" w14:textId="5A0C8141" w:rsidR="006C6684" w:rsidRDefault="0073248D" w:rsidP="006C6684">
            <w:sdt>
              <w:sdtPr>
                <w:alias w:val="Anna puhelinnumero:"/>
                <w:tag w:val="Anna puhelinnumer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15C840EA" w14:textId="65FAAC22" w:rsidR="00C307D8" w:rsidRDefault="0073248D" w:rsidP="006C6684">
            <w:sdt>
              <w:sdtPr>
                <w:alias w:val="Anna verkko-osoite:"/>
                <w:tag w:val="Anna verkko-osoite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na nimesi:"/>
              <w:tag w:val="Anna nimesi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2CD1E800" w14:textId="759502AD" w:rsidR="006C6684" w:rsidRDefault="0073248D" w:rsidP="006C6684">
            <w:sdt>
              <w:sdtPr>
                <w:alias w:val="Anna puhelinnumero:"/>
                <w:tag w:val="Anna puhelinnumer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5B9710C1" w14:textId="140C6A29" w:rsidR="00C307D8" w:rsidRDefault="0073248D" w:rsidP="006C6684">
            <w:sdt>
              <w:sdtPr>
                <w:alias w:val="Anna verkko-osoite:"/>
                <w:tag w:val="Anna verkko-osoite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na nimesi:"/>
              <w:tag w:val="Anna nimesi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6C299B1A" w14:textId="5EA211C2" w:rsidR="006C6684" w:rsidRDefault="0073248D" w:rsidP="006C6684">
            <w:sdt>
              <w:sdtPr>
                <w:alias w:val="Anna puhelinnumero:"/>
                <w:tag w:val="Anna puhelinnumer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6DD14C5A" w14:textId="129F4DAF" w:rsidR="00C307D8" w:rsidRDefault="0073248D" w:rsidP="006C6684">
            <w:sdt>
              <w:sdtPr>
                <w:alias w:val="Anna verkko-osoite:"/>
                <w:tag w:val="Anna verkko-osoite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na nimesi:"/>
              <w:tag w:val="Anna nimesi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3E4D1E0A" w14:textId="0090E8B6" w:rsidR="006C6684" w:rsidRDefault="0073248D" w:rsidP="006C6684">
            <w:sdt>
              <w:sdtPr>
                <w:alias w:val="Anna puhelinnumero:"/>
                <w:tag w:val="Anna puhelinnumer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09BF95B6" w14:textId="123ED7ED" w:rsidR="00C307D8" w:rsidRDefault="0073248D" w:rsidP="006C6684">
            <w:sdt>
              <w:sdtPr>
                <w:alias w:val="Anna verkko-osoite:"/>
                <w:tag w:val="Anna verkko-osoite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  <w:r w:rsidR="0020511A">
              <w:rPr>
                <w:lang w:bidi="fi-FI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Anna nimesi:"/>
              <w:tag w:val="Anna nimesi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imi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3E5327E4" w14:textId="2078D117" w:rsidR="006C6684" w:rsidRDefault="0073248D" w:rsidP="006C6684">
            <w:sdt>
              <w:sdtPr>
                <w:alias w:val="Anna puhelinnumero:"/>
                <w:tag w:val="Anna puhelinnumer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Puhelin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sähköpostiosoite:"/>
                <w:tag w:val="Anna sähköpostiosoite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fi-FI"/>
                  </w:rPr>
                  <w:t>Sähköpostiosoite</w:t>
                </w:r>
              </w:sdtContent>
            </w:sdt>
            <w:r w:rsidR="006C6684">
              <w:rPr>
                <w:lang w:bidi="fi-FI"/>
              </w:rPr>
              <w:t xml:space="preserve"> | </w:t>
            </w:r>
            <w:sdt>
              <w:sdtPr>
                <w:alias w:val="Anna Twitter-käyttäjänimi:"/>
                <w:tag w:val="Anna Twitter-käyttäjänimi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fi-FI"/>
                  </w:rPr>
                  <w:t>Twitter-käyttäjänimi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fi-FI"/>
              </w:rPr>
              <w:t xml:space="preserve"> </w:t>
            </w:r>
            <w:sdt>
              <w:sdtPr>
                <w:alias w:val="Anna verkko-osoite:"/>
                <w:tag w:val="Anna verkko-osoite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fi-FI"/>
                  </w:rPr>
                  <w:t>Verkko-osoite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BE94" w14:textId="77777777" w:rsidR="0073248D" w:rsidRDefault="0073248D" w:rsidP="0093710A">
      <w:r>
        <w:separator/>
      </w:r>
    </w:p>
  </w:endnote>
  <w:endnote w:type="continuationSeparator" w:id="0">
    <w:p w14:paraId="3FA6B89F" w14:textId="77777777" w:rsidR="0073248D" w:rsidRDefault="0073248D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5872" w14:textId="77777777" w:rsidR="0073248D" w:rsidRDefault="0073248D" w:rsidP="0093710A">
      <w:r>
        <w:separator/>
      </w:r>
    </w:p>
  </w:footnote>
  <w:footnote w:type="continuationSeparator" w:id="0">
    <w:p w14:paraId="7266AD26" w14:textId="77777777" w:rsidR="0073248D" w:rsidRDefault="0073248D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Ryhmä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Puolivapaa piirto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uolivapaa piirto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uolivapaa piirto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Puolivapaa piirto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uolivapaa piirto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Puolivapaa piirto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17A50" id="Ryhmä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">
              <v:shape id="Puolivapaa piirto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Puolivapaa piirto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Puolivapaa piirto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Puolivapaa piirto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Puolivapaa piirto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Puolivapaa piirto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3248D"/>
    <w:rsid w:val="00747040"/>
    <w:rsid w:val="007E1B54"/>
    <w:rsid w:val="00801F57"/>
    <w:rsid w:val="00843B08"/>
    <w:rsid w:val="008A3E0C"/>
    <w:rsid w:val="008C4B14"/>
    <w:rsid w:val="0093710A"/>
    <w:rsid w:val="00947032"/>
    <w:rsid w:val="00957154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DF47D7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F47D7"/>
    <w:rPr>
      <w:sz w:val="16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imi">
    <w:name w:val="Nimi"/>
    <w:basedOn w:val="Normaali"/>
    <w:uiPriority w:val="1"/>
    <w:qFormat/>
    <w:rsid w:val="00DF47D7"/>
    <w:rPr>
      <w:rFonts w:asciiTheme="majorHAnsi" w:eastAsiaTheme="majorEastAsia" w:hAnsiTheme="majorHAnsi" w:cstheme="majorBidi"/>
      <w:b/>
      <w:caps/>
      <w:color w:val="auto"/>
      <w:sz w:val="28"/>
      <w:szCs w:val="32"/>
    </w:rPr>
  </w:style>
  <w:style w:type="character" w:styleId="Voimakas">
    <w:name w:val="Strong"/>
    <w:basedOn w:val="Kappaleenoletusfontti"/>
    <w:uiPriority w:val="1"/>
    <w:semiHidden/>
    <w:rPr>
      <w:b w:val="0"/>
      <w:bCs w:val="0"/>
      <w:color w:val="4B1919" w:themeColor="accent1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33B97"/>
  </w:style>
  <w:style w:type="paragraph" w:styleId="Lohkoteksti">
    <w:name w:val="Block Text"/>
    <w:basedOn w:val="Normaali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33B9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33B97"/>
  </w:style>
  <w:style w:type="paragraph" w:styleId="Leipteksti2">
    <w:name w:val="Body Text 2"/>
    <w:basedOn w:val="Normaali"/>
    <w:link w:val="Leipteksti2Char"/>
    <w:uiPriority w:val="99"/>
    <w:semiHidden/>
    <w:unhideWhenUsed/>
    <w:rsid w:val="00333B9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33B97"/>
  </w:style>
  <w:style w:type="paragraph" w:styleId="Leipteksti3">
    <w:name w:val="Body Text 3"/>
    <w:basedOn w:val="Normaali"/>
    <w:link w:val="Leipteksti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33B97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33B97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33B9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33B9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33B9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33B9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33B9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33B9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33B9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333B9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33B97"/>
  </w:style>
  <w:style w:type="table" w:styleId="Vriksruudukko">
    <w:name w:val="Colorful Grid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33B9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3B97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3B9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3B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3B9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33B9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33B9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33B9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33B9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33B97"/>
  </w:style>
  <w:style w:type="character" w:styleId="Korostus">
    <w:name w:val="Emphasis"/>
    <w:basedOn w:val="Kappaleenoletusfontti"/>
    <w:uiPriority w:val="20"/>
    <w:semiHidden/>
    <w:unhideWhenUsed/>
    <w:qFormat/>
    <w:rsid w:val="00333B9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33B9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33B9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33B9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semiHidden/>
    <w:rsid w:val="00720B45"/>
    <w:rPr>
      <w:color w:val="auto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20B45"/>
    <w:rPr>
      <w:color w:val="auto"/>
      <w:sz w:val="16"/>
    </w:rPr>
  </w:style>
  <w:style w:type="character" w:styleId="Alaviitteenviite">
    <w:name w:val="footnote reference"/>
    <w:basedOn w:val="Kappaleenoletusfontti"/>
    <w:uiPriority w:val="99"/>
    <w:semiHidden/>
    <w:unhideWhenUsed/>
    <w:rsid w:val="00333B9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33B97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33B97"/>
    <w:rPr>
      <w:szCs w:val="20"/>
    </w:rPr>
  </w:style>
  <w:style w:type="table" w:styleId="Vaalearuudukkotaulukko1">
    <w:name w:val="Grid Table 1 Light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semiHidden/>
    <w:rsid w:val="006C6684"/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20B45"/>
    <w:rPr>
      <w:sz w:val="16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333B97"/>
  </w:style>
  <w:style w:type="paragraph" w:styleId="HTML-osoite">
    <w:name w:val="HTML Address"/>
    <w:basedOn w:val="Normaali"/>
    <w:link w:val="HTML-osoiteChar"/>
    <w:uiPriority w:val="99"/>
    <w:semiHidden/>
    <w:unhideWhenUsed/>
    <w:rsid w:val="00333B9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33B9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333B9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33B9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33B97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33B9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33B9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33B9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33B9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33B9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33B9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33B9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33B9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33B9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33B9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33B9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33B97"/>
    <w:rPr>
      <w:i/>
      <w:iCs/>
      <w:color w:val="4B1919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33B97"/>
  </w:style>
  <w:style w:type="paragraph" w:styleId="Luettelo">
    <w:name w:val="List"/>
    <w:basedOn w:val="Normaali"/>
    <w:uiPriority w:val="99"/>
    <w:semiHidden/>
    <w:unhideWhenUsed/>
    <w:rsid w:val="00333B9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33B9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33B9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33B9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33B97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33B9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33B9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33B9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33B9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Eivli">
    <w:name w:val="No Spacing"/>
    <w:uiPriority w:val="1"/>
    <w:semiHidden/>
    <w:unhideWhenUsed/>
    <w:qFormat/>
    <w:rsid w:val="00333B97"/>
  </w:style>
  <w:style w:type="paragraph" w:styleId="NormaaliWWW">
    <w:name w:val="Normal (Web)"/>
    <w:basedOn w:val="Normaali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33B9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33B9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33B97"/>
  </w:style>
  <w:style w:type="character" w:styleId="Sivunumero">
    <w:name w:val="page number"/>
    <w:basedOn w:val="Kappaleenoletusfontti"/>
    <w:uiPriority w:val="99"/>
    <w:semiHidden/>
    <w:unhideWhenUsed/>
    <w:rsid w:val="00333B97"/>
  </w:style>
  <w:style w:type="table" w:styleId="Yksinkertainentaulukko1">
    <w:name w:val="Plain Table 1"/>
    <w:basedOn w:val="Normaalitaulukko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33B9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33B97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33B9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33B97"/>
  </w:style>
  <w:style w:type="paragraph" w:styleId="Allekirjoitus">
    <w:name w:val="Signature"/>
    <w:basedOn w:val="Normaali"/>
    <w:link w:val="AllekirjoitusChar"/>
    <w:uiPriority w:val="99"/>
    <w:semiHidden/>
    <w:unhideWhenUsed/>
    <w:rsid w:val="00333B9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33B97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33B97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33B9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33B97"/>
  </w:style>
  <w:style w:type="table" w:styleId="TaulukkoPerus">
    <w:name w:val="Table Professional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33B9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33B9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33B9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33B9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33B9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33B9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33B9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33B9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33B9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215939" w:rsidP="00215939">
          <w:pPr>
            <w:pStyle w:val="68BCF059FAE24D38B723189348A345DC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215939" w:rsidP="00215939">
          <w:pPr>
            <w:pStyle w:val="25711D6A6F98415AB748D678F93F4B52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215939" w:rsidP="00215939">
          <w:pPr>
            <w:pStyle w:val="4898521E74CA4AC4A665777C91565A53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215939" w:rsidP="00215939">
          <w:pPr>
            <w:pStyle w:val="0F54E8A6A3F14036A587252711B66C0A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215939" w:rsidP="00215939">
          <w:pPr>
            <w:pStyle w:val="C74D7865BE4F4738928AA93E1B7940C6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215939" w:rsidP="00215939">
          <w:pPr>
            <w:pStyle w:val="911EF5089B3F41BEA8242E1E5275D9F2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215939" w:rsidP="00215939">
          <w:pPr>
            <w:pStyle w:val="C2228C0B858444C989F9A523BB2C4606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215939" w:rsidP="00215939">
          <w:pPr>
            <w:pStyle w:val="53A276C4141143D49EFA007782EA94F5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215939" w:rsidP="00215939">
          <w:pPr>
            <w:pStyle w:val="D289354F1BB84BC9875E89BE1142A0FE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215939" w:rsidP="00215939">
          <w:pPr>
            <w:pStyle w:val="836D6C47AFCA41A094B41410546A962A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215939" w:rsidP="00215939">
          <w:pPr>
            <w:pStyle w:val="1DF3A65F52D8470C86C62BCABDB24B3F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215939" w:rsidP="00215939">
          <w:pPr>
            <w:pStyle w:val="88B138ABF5D544D99696E0454D8FF87D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215939" w:rsidP="00215939">
          <w:pPr>
            <w:pStyle w:val="7A974F08C62D4BBD81F5BDD505CD9274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215939" w:rsidP="00215939">
          <w:pPr>
            <w:pStyle w:val="D2415796CDBA4AA0A351502C43CF6C7A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215939" w:rsidP="00215939">
          <w:pPr>
            <w:pStyle w:val="DC98B87CCAD043D68524DEB180079005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215939" w:rsidP="00215939">
          <w:pPr>
            <w:pStyle w:val="0CE4CD22C26E47B285FE50FC9856DF55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215939" w:rsidP="00215939">
          <w:pPr>
            <w:pStyle w:val="BC6EE3D1166C416CBEA32417FADB2F21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215939" w:rsidP="00215939">
          <w:pPr>
            <w:pStyle w:val="8E03841F6D4A4E2EB7C9C1E4D73CD6F6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215939" w:rsidP="00215939">
          <w:pPr>
            <w:pStyle w:val="B88388866C6A4B0BB74BAB15D14BC512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215939" w:rsidP="00215939">
          <w:pPr>
            <w:pStyle w:val="4C47ED37C079438BBC66C5851BD1925D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215939" w:rsidP="00215939">
          <w:pPr>
            <w:pStyle w:val="64D6869E2F27452899A03445E7864D4E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215939" w:rsidP="00215939">
          <w:pPr>
            <w:pStyle w:val="28C52F7957D846868FBC42E17A39E0BA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215939" w:rsidP="00215939">
          <w:pPr>
            <w:pStyle w:val="AF864A5AAF9B4A118D17C448ABEA9E27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215939" w:rsidP="00215939">
          <w:pPr>
            <w:pStyle w:val="BD25B0C6B5C740748DCF4ACC0C0E2FE4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215939" w:rsidP="00215939">
          <w:pPr>
            <w:pStyle w:val="B55A39CD4B7D46A0864FC752550A0F4A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215939" w:rsidP="00215939">
          <w:pPr>
            <w:pStyle w:val="5945A2B905E94B4CB264E5EC7558BE1A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215939" w:rsidP="00215939">
          <w:pPr>
            <w:pStyle w:val="BDB92089DB9D4818A13CD21C3FEC9501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215939" w:rsidP="00215939">
          <w:pPr>
            <w:pStyle w:val="E41E0BBFA0F143139E77A314489D7F0D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215939" w:rsidP="00215939">
          <w:pPr>
            <w:pStyle w:val="3A37C2ED64D54ACB8CF9F18242B7D572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215939" w:rsidP="00215939">
          <w:pPr>
            <w:pStyle w:val="15C3D6A510ED4F36882396FD9A3D415A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215939" w:rsidP="00215939">
          <w:pPr>
            <w:pStyle w:val="9294AFAD310E4A65A999FB81107F07E3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215939" w:rsidP="00215939">
          <w:pPr>
            <w:pStyle w:val="419630686892454BADDA01E257114F6F1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215939" w:rsidP="00215939">
          <w:pPr>
            <w:pStyle w:val="BF4A191842F440EB9FCDB7D4749049581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215939" w:rsidP="00215939">
          <w:pPr>
            <w:pStyle w:val="60BA262C431C4F8F905BD70184123201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215939" w:rsidP="00215939">
          <w:pPr>
            <w:pStyle w:val="004B2051EE334B0E96DE07DB8977C425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215939" w:rsidP="00215939">
          <w:pPr>
            <w:pStyle w:val="9476871397094071897D78AE17B35457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215939" w:rsidP="00215939">
          <w:pPr>
            <w:pStyle w:val="4F62D23285FC4BE3824B3FA9470AC7F3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215939" w:rsidP="00215939">
          <w:pPr>
            <w:pStyle w:val="AA2F605247B4483CBA81927A221A3888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215939" w:rsidP="00215939">
          <w:pPr>
            <w:pStyle w:val="252DC4245B2948DDA68929B1494A24DF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215939" w:rsidP="00215939">
          <w:pPr>
            <w:pStyle w:val="665D0AD9C13C4BA7A8C3E29A9CA1B32F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215939" w:rsidP="00215939">
          <w:pPr>
            <w:pStyle w:val="8F58761B528A475799B4E48DE83F50EA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215939" w:rsidP="00215939">
          <w:pPr>
            <w:pStyle w:val="3C4945B9801648D08727566EC0C1B407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215939" w:rsidP="00215939">
          <w:pPr>
            <w:pStyle w:val="1659304177934C81894496A02C2E7BA9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215939" w:rsidP="00215939">
          <w:pPr>
            <w:pStyle w:val="AEE8E9FD72244192ACE73A8C727262B4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215939" w:rsidP="00215939">
          <w:pPr>
            <w:pStyle w:val="A9585DCBCFF54EB0949252F26718E01D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215939" w:rsidP="00215939">
          <w:pPr>
            <w:pStyle w:val="A24B13F2EC0F4B6E82BA99CF8553B7AA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215939" w:rsidP="00215939">
          <w:pPr>
            <w:pStyle w:val="96525AF9BDA548E3A7208B87066E1731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215939" w:rsidP="00215939">
          <w:pPr>
            <w:pStyle w:val="4D184ABD3CB54DF18F93EF272AB94A01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215939" w:rsidP="00215939">
          <w:pPr>
            <w:pStyle w:val="FB191855984F4875B26474089BD0E9D8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215939" w:rsidP="00215939">
          <w:pPr>
            <w:pStyle w:val="38C0D669424E455B8BC132E91A72ADC5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215939" w:rsidP="00215939">
          <w:pPr>
            <w:pStyle w:val="56E05429B18544B0B3D95F950B3A697F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215939" w:rsidP="00215939">
          <w:pPr>
            <w:pStyle w:val="CE01602DFA89405D88620BB7DFDA47F4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215939" w:rsidP="00215939">
          <w:pPr>
            <w:pStyle w:val="DB7C306B5E38443FAED8145A93F24073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215939" w:rsidP="00215939">
          <w:pPr>
            <w:pStyle w:val="B10160CBEB454E00B2F138F0A203A27C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215939" w:rsidP="00215939">
          <w:pPr>
            <w:pStyle w:val="91DF3FD37C2249E4A009A200657B3A46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215939" w:rsidP="00215939">
          <w:pPr>
            <w:pStyle w:val="5C5EAAD56CE541BFBA0DCD461DEE9B20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215939" w:rsidP="00215939">
          <w:pPr>
            <w:pStyle w:val="75E08595F50C4DD982A128262AF907321"/>
          </w:pPr>
          <w:r>
            <w:rPr>
              <w:lang w:bidi="fi-FI"/>
            </w:rPr>
            <w:t>Twitter-käyttäjänimi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215939" w:rsidP="00215939">
          <w:pPr>
            <w:pStyle w:val="11C681679D4B4830B45E82B1FEC8F437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215939" w:rsidP="00215939">
          <w:pPr>
            <w:pStyle w:val="F0C582528C1A48BEB1EEB7C38845B7601"/>
          </w:pPr>
          <w:r>
            <w:rPr>
              <w:lang w:bidi="fi-FI"/>
            </w:rPr>
            <w:t>Sähköpostiosoite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215939" w:rsidP="00215939">
          <w:pPr>
            <w:pStyle w:val="F518DF23C02143E3855146B1D6FB8AEA1"/>
          </w:pPr>
          <w:r>
            <w:rPr>
              <w:lang w:bidi="fi-FI"/>
            </w:rPr>
            <w:t>Twitter-käyttäjänimi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441B4"/>
    <w:rsid w:val="000A6F46"/>
    <w:rsid w:val="000B111C"/>
    <w:rsid w:val="000D6D30"/>
    <w:rsid w:val="00162EA4"/>
    <w:rsid w:val="00215939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5939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25711D6A6F98415AB748D678F93F4B521">
    <w:name w:val="25711D6A6F98415AB748D678F93F4B52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898521E74CA4AC4A665777C91565A531">
    <w:name w:val="4898521E74CA4AC4A665777C91565A53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0F54E8A6A3F14036A587252711B66C0A1">
    <w:name w:val="0F54E8A6A3F14036A587252711B66C0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C74D7865BE4F4738928AA93E1B7940C61">
    <w:name w:val="C74D7865BE4F4738928AA93E1B7940C6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11EF5089B3F41BEA8242E1E5275D9F21">
    <w:name w:val="911EF5089B3F41BEA8242E1E5275D9F2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C2228C0B858444C989F9A523BB2C46061">
    <w:name w:val="C2228C0B858444C989F9A523BB2C4606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3A276C4141143D49EFA007782EA94F51">
    <w:name w:val="53A276C4141143D49EFA007782EA94F5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60BA262C431C4F8F905BD701841232011">
    <w:name w:val="60BA262C431C4F8F905BD70184123201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004B2051EE334B0E96DE07DB8977C4251">
    <w:name w:val="004B2051EE334B0E96DE07DB8977C425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476871397094071897D78AE17B354571">
    <w:name w:val="9476871397094071897D78AE17B35457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D289354F1BB84BC9875E89BE1142A0FE1">
    <w:name w:val="D289354F1BB84BC9875E89BE1142A0FE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36D6C47AFCA41A094B41410546A962A1">
    <w:name w:val="836D6C47AFCA41A094B41410546A962A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1DF3A65F52D8470C86C62BCABDB24B3F1">
    <w:name w:val="1DF3A65F52D8470C86C62BCABDB24B3F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F62D23285FC4BE3824B3FA9470AC7F31">
    <w:name w:val="4F62D23285FC4BE3824B3FA9470AC7F3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A2F605247B4483CBA81927A221A38881">
    <w:name w:val="AA2F605247B4483CBA81927A221A3888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252DC4245B2948DDA68929B1494A24DF1">
    <w:name w:val="252DC4245B2948DDA68929B1494A24DF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8B138ABF5D544D99696E0454D8FF87D1">
    <w:name w:val="88B138ABF5D544D99696E0454D8FF87D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7A974F08C62D4BBD81F5BDD505CD92741">
    <w:name w:val="7A974F08C62D4BBD81F5BDD505CD9274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D2415796CDBA4AA0A351502C43CF6C7A1">
    <w:name w:val="D2415796CDBA4AA0A351502C43CF6C7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665D0AD9C13C4BA7A8C3E29A9CA1B32F1">
    <w:name w:val="665D0AD9C13C4BA7A8C3E29A9CA1B32F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F58761B528A475799B4E48DE83F50EA1">
    <w:name w:val="8F58761B528A475799B4E48DE83F50E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3C4945B9801648D08727566EC0C1B4071">
    <w:name w:val="3C4945B9801648D08727566EC0C1B407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DC98B87CCAD043D68524DEB1800790051">
    <w:name w:val="DC98B87CCAD043D68524DEB180079005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0CE4CD22C26E47B285FE50FC9856DF551">
    <w:name w:val="0CE4CD22C26E47B285FE50FC9856DF55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BC6EE3D1166C416CBEA32417FADB2F211">
    <w:name w:val="BC6EE3D1166C416CBEA32417FADB2F21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1659304177934C81894496A02C2E7BA91">
    <w:name w:val="1659304177934C81894496A02C2E7BA9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EE8E9FD72244192ACE73A8C727262B41">
    <w:name w:val="AEE8E9FD72244192ACE73A8C727262B4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9585DCBCFF54EB0949252F26718E01D1">
    <w:name w:val="A9585DCBCFF54EB0949252F26718E01D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8E03841F6D4A4E2EB7C9C1E4D73CD6F61">
    <w:name w:val="8E03841F6D4A4E2EB7C9C1E4D73CD6F6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88388866C6A4B0BB74BAB15D14BC5121">
    <w:name w:val="B88388866C6A4B0BB74BAB15D14BC512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C47ED37C079438BBC66C5851BD1925D1">
    <w:name w:val="4C47ED37C079438BBC66C5851BD1925D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A24B13F2EC0F4B6E82BA99CF8553B7AA1">
    <w:name w:val="A24B13F2EC0F4B6E82BA99CF8553B7A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6525AF9BDA548E3A7208B87066E17311">
    <w:name w:val="96525AF9BDA548E3A7208B87066E1731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4D184ABD3CB54DF18F93EF272AB94A011">
    <w:name w:val="4D184ABD3CB54DF18F93EF272AB94A01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64D6869E2F27452899A03445E7864D4E1">
    <w:name w:val="64D6869E2F27452899A03445E7864D4E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28C52F7957D846868FBC42E17A39E0BA1">
    <w:name w:val="28C52F7957D846868FBC42E17A39E0BA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AF864A5AAF9B4A118D17C448ABEA9E271">
    <w:name w:val="AF864A5AAF9B4A118D17C448ABEA9E27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FB191855984F4875B26474089BD0E9D81">
    <w:name w:val="FB191855984F4875B26474089BD0E9D8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38C0D669424E455B8BC132E91A72ADC51">
    <w:name w:val="38C0D669424E455B8BC132E91A72ADC5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56E05429B18544B0B3D95F950B3A697F1">
    <w:name w:val="56E05429B18544B0B3D95F950B3A697F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D25B0C6B5C740748DCF4ACC0C0E2FE41">
    <w:name w:val="BD25B0C6B5C740748DCF4ACC0C0E2FE4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55A39CD4B7D46A0864FC752550A0F4A1">
    <w:name w:val="B55A39CD4B7D46A0864FC752550A0F4A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5945A2B905E94B4CB264E5EC7558BE1A1">
    <w:name w:val="5945A2B905E94B4CB264E5EC7558BE1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CE01602DFA89405D88620BB7DFDA47F41">
    <w:name w:val="CE01602DFA89405D88620BB7DFDA47F4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DB7C306B5E38443FAED8145A93F240731">
    <w:name w:val="DB7C306B5E38443FAED8145A93F24073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10160CBEB454E00B2F138F0A203A27C1">
    <w:name w:val="B10160CBEB454E00B2F138F0A203A27C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DB92089DB9D4818A13CD21C3FEC95011">
    <w:name w:val="BDB92089DB9D4818A13CD21C3FEC9501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E41E0BBFA0F143139E77A314489D7F0D1">
    <w:name w:val="E41E0BBFA0F143139E77A314489D7F0D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3A37C2ED64D54ACB8CF9F18242B7D5721">
    <w:name w:val="3A37C2ED64D54ACB8CF9F18242B7D572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1DF3FD37C2249E4A009A200657B3A461">
    <w:name w:val="91DF3FD37C2249E4A009A200657B3A46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5C5EAAD56CE541BFBA0DCD461DEE9B201">
    <w:name w:val="5C5EAAD56CE541BFBA0DCD461DEE9B20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75E08595F50C4DD982A128262AF907321">
    <w:name w:val="75E08595F50C4DD982A128262AF90732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15C3D6A510ED4F36882396FD9A3D415A1">
    <w:name w:val="15C3D6A510ED4F36882396FD9A3D415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9294AFAD310E4A65A999FB81107F07E31">
    <w:name w:val="9294AFAD310E4A65A999FB81107F07E31"/>
    <w:rsid w:val="00215939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8"/>
      <w:szCs w:val="32"/>
      <w:lang w:eastAsia="ja-JP"/>
    </w:rPr>
  </w:style>
  <w:style w:type="paragraph" w:customStyle="1" w:styleId="419630686892454BADDA01E257114F6F1">
    <w:name w:val="419630686892454BADDA01E257114F6F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11C681679D4B4830B45E82B1FEC8F4371">
    <w:name w:val="11C681679D4B4830B45E82B1FEC8F437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F0C582528C1A48BEB1EEB7C38845B7601">
    <w:name w:val="F0C582528C1A48BEB1EEB7C38845B760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F518DF23C02143E3855146B1D6FB8AEA1">
    <w:name w:val="F518DF23C02143E3855146B1D6FB8AEA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  <w:style w:type="paragraph" w:customStyle="1" w:styleId="BF4A191842F440EB9FCDB7D4749049581">
    <w:name w:val="BF4A191842F440EB9FCDB7D4749049581"/>
    <w:rsid w:val="00215939"/>
    <w:pPr>
      <w:spacing w:after="0" w:line="240" w:lineRule="auto"/>
      <w:jc w:val="center"/>
    </w:pPr>
    <w:rPr>
      <w:color w:val="44546A" w:themeColor="text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2019-02-25T09:06:00Z</dcterms:created>
  <dcterms:modified xsi:type="dcterms:W3CDTF">2019-02-25T09:06:00Z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