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Asettelutaulukko"/>
      </w:tblPr>
      <w:tblGrid>
        <w:gridCol w:w="10466"/>
      </w:tblGrid>
      <w:tr w:rsidR="00EA415B" w:rsidRPr="006C032E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6BC129B7" w:rsidR="00EA415B" w:rsidRPr="006C032E" w:rsidRDefault="00375B27">
            <w:pPr>
              <w:pStyle w:val="Kuukausi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 MonthStart \@ MMMM \* MERGEFORMAT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t>helmikuu</w:t>
            </w:r>
            <w:r w:rsidRPr="006C032E">
              <w:rPr>
                <w:lang w:bidi="fi-FI"/>
              </w:rPr>
              <w:fldChar w:fldCharType="end"/>
            </w:r>
          </w:p>
        </w:tc>
      </w:tr>
      <w:tr w:rsidR="00EA415B" w:rsidRPr="006C032E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0414B994" w:rsidR="00EA415B" w:rsidRPr="006C032E" w:rsidRDefault="00375B27">
            <w:pPr>
              <w:pStyle w:val="Vuosi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 MonthStart \@  yyyy   \* MERGEFORMAT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t>2020</w:t>
            </w:r>
            <w:r w:rsidRPr="006C032E">
              <w:rPr>
                <w:lang w:bidi="fi-FI"/>
              </w:rPr>
              <w:fldChar w:fldCharType="end"/>
            </w:r>
          </w:p>
        </w:tc>
      </w:tr>
      <w:tr w:rsidR="00EA415B" w:rsidRPr="006C032E" w14:paraId="05B0B2B4" w14:textId="77777777">
        <w:sdt>
          <w:sdt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6C032E" w:rsidRDefault="00375B27">
                <w:pPr>
                  <w:pStyle w:val="Alaotsikko"/>
                </w:pPr>
                <w:r w:rsidRPr="006C032E">
                  <w:rPr>
                    <w:lang w:bidi="fi-FI"/>
                  </w:rPr>
                  <w:t>Alaotsikko</w:t>
                </w:r>
              </w:p>
            </w:tc>
          </w:sdtContent>
        </w:sdt>
      </w:tr>
    </w:tbl>
    <w:tbl>
      <w:tblPr>
        <w:tblStyle w:val="Yksinkertainentaulukko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Asettelutaulukko"/>
      </w:tblPr>
      <w:tblGrid>
        <w:gridCol w:w="6411"/>
        <w:gridCol w:w="4055"/>
      </w:tblGrid>
      <w:tr w:rsidR="00EA415B" w:rsidRPr="006C032E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6C032E" w:rsidRDefault="00375B27">
                <w:pPr>
                  <w:pStyle w:val="Otsikko"/>
                </w:pPr>
                <w:r w:rsidRPr="006C032E">
                  <w:rPr>
                    <w:lang w:bidi="fi-FI"/>
                  </w:rPr>
                  <w:t>Otsikko</w:t>
                </w:r>
              </w:p>
            </w:sdtContent>
          </w:sdt>
          <w:sdt>
            <w:sdt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6C032E" w:rsidRDefault="00375B27">
                <w:pPr>
                  <w:pStyle w:val="Leipteksti"/>
                </w:pPr>
                <w:r w:rsidRPr="006C032E">
                  <w:rPr>
                    <w:lang w:bidi="fi-FI"/>
                  </w:rPr>
                  <w:t>Pääset nopeasti alkuun napsauttamalla mitä tahansa paikkamerkkitekstiä (kuten tätä) ja aloittamalla tekstin kirjoittamisen. Haluatko lisätä kuvan tiedostoistasi tai vaikkapa muodon? Se onnistuu. Valitse valintanauhan Lisää-välilehdestä haluamasi vaihtoehto.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6C032E" w:rsidRDefault="00375B27">
            <w:pPr>
              <w:jc w:val="center"/>
            </w:pPr>
            <w:r w:rsidRPr="006C032E">
              <w:rPr>
                <w:noProof/>
                <w:lang w:bidi="fi-FI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Paikkamerkki" title="Valokuva tukaanista vihreässä metsä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ulukkokalenteri"/>
        <w:tblW w:w="5000" w:type="pct"/>
        <w:tblLook w:val="0420" w:firstRow="1" w:lastRow="0" w:firstColumn="0" w:lastColumn="0" w:noHBand="0" w:noVBand="1"/>
        <w:tblCaption w:val="Asettelutaulukko"/>
      </w:tblPr>
      <w:tblGrid>
        <w:gridCol w:w="1483"/>
        <w:gridCol w:w="1488"/>
        <w:gridCol w:w="1491"/>
        <w:gridCol w:w="1520"/>
        <w:gridCol w:w="1499"/>
        <w:gridCol w:w="1473"/>
        <w:gridCol w:w="1496"/>
      </w:tblGrid>
      <w:tr w:rsidR="00170DB9" w:rsidRPr="006C032E" w14:paraId="2C826E8E" w14:textId="77777777" w:rsidTr="0017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3" w:type="dxa"/>
          </w:tcPr>
          <w:p w14:paraId="592C787D" w14:textId="4B9855A8" w:rsidR="00170DB9" w:rsidRPr="006C032E" w:rsidRDefault="007C4E90" w:rsidP="00170DB9">
            <w:pPr>
              <w:pStyle w:val="Pivt"/>
            </w:pPr>
            <w:sdt>
              <w:sdtPr>
                <w:id w:val="1729957591"/>
                <w:placeholder>
                  <w:docPart w:val="8FD19C0B65434700B5CE11B4F6ACC8A4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6C032E">
                  <w:rPr>
                    <w:lang w:bidi="fi-FI"/>
                  </w:rPr>
                  <w:t>Maanantai</w:t>
                </w:r>
              </w:sdtContent>
            </w:sdt>
          </w:p>
        </w:tc>
        <w:tc>
          <w:tcPr>
            <w:tcW w:w="1488" w:type="dxa"/>
          </w:tcPr>
          <w:p w14:paraId="1A172ADB" w14:textId="2EFD8ED9" w:rsidR="00170DB9" w:rsidRPr="006C032E" w:rsidRDefault="007C4E90" w:rsidP="00170DB9">
            <w:pPr>
              <w:pStyle w:val="Pivt"/>
            </w:pPr>
            <w:sdt>
              <w:sdtPr>
                <w:id w:val="389161750"/>
                <w:placeholder>
                  <w:docPart w:val="293C42171BC4478BB04527D936CC9E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6C032E">
                  <w:rPr>
                    <w:lang w:bidi="fi-FI"/>
                  </w:rPr>
                  <w:t>Tiistai</w:t>
                </w:r>
              </w:sdtContent>
            </w:sdt>
          </w:p>
        </w:tc>
        <w:tc>
          <w:tcPr>
            <w:tcW w:w="1491" w:type="dxa"/>
          </w:tcPr>
          <w:p w14:paraId="05D3C610" w14:textId="3E55DC38" w:rsidR="00170DB9" w:rsidRPr="006C032E" w:rsidRDefault="007C4E90" w:rsidP="00170DB9">
            <w:pPr>
              <w:pStyle w:val="Pivt"/>
            </w:pPr>
            <w:sdt>
              <w:sdtPr>
                <w:id w:val="1209138660"/>
                <w:placeholder>
                  <w:docPart w:val="99D685AAE87246DE8E76318DC2DFDA2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6C032E">
                  <w:rPr>
                    <w:lang w:bidi="fi-FI"/>
                  </w:rPr>
                  <w:t>Keskiviikko</w:t>
                </w:r>
              </w:sdtContent>
            </w:sdt>
          </w:p>
        </w:tc>
        <w:tc>
          <w:tcPr>
            <w:tcW w:w="1520" w:type="dxa"/>
          </w:tcPr>
          <w:p w14:paraId="286217A0" w14:textId="08700D47" w:rsidR="00170DB9" w:rsidRPr="006C032E" w:rsidRDefault="007C4E90" w:rsidP="00170DB9">
            <w:pPr>
              <w:pStyle w:val="Pivt"/>
            </w:pPr>
            <w:sdt>
              <w:sdtPr>
                <w:id w:val="946970955"/>
                <w:placeholder>
                  <w:docPart w:val="7B92CF87A20D426DB22E7BA85EED968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6C032E">
                  <w:rPr>
                    <w:lang w:bidi="fi-FI"/>
                  </w:rPr>
                  <w:t>Torstai</w:t>
                </w:r>
              </w:sdtContent>
            </w:sdt>
          </w:p>
        </w:tc>
        <w:tc>
          <w:tcPr>
            <w:tcW w:w="1499" w:type="dxa"/>
          </w:tcPr>
          <w:p w14:paraId="5631175C" w14:textId="7506D4EC" w:rsidR="00170DB9" w:rsidRPr="006C032E" w:rsidRDefault="007C4E90" w:rsidP="00170DB9">
            <w:pPr>
              <w:pStyle w:val="Pivt"/>
            </w:pPr>
            <w:sdt>
              <w:sdtPr>
                <w:id w:val="388002292"/>
                <w:placeholder>
                  <w:docPart w:val="F3846F7CA0EA44F6840412792B9ABF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6C032E">
                  <w:rPr>
                    <w:lang w:bidi="fi-FI"/>
                  </w:rPr>
                  <w:t>Perjantai</w:t>
                </w:r>
              </w:sdtContent>
            </w:sdt>
          </w:p>
        </w:tc>
        <w:tc>
          <w:tcPr>
            <w:tcW w:w="1473" w:type="dxa"/>
          </w:tcPr>
          <w:p w14:paraId="345A1424" w14:textId="6E5DE9A1" w:rsidR="00170DB9" w:rsidRPr="006C032E" w:rsidRDefault="007C4E90" w:rsidP="00170DB9">
            <w:pPr>
              <w:pStyle w:val="Pivt"/>
            </w:pPr>
            <w:sdt>
              <w:sdtPr>
                <w:id w:val="2079397553"/>
                <w:placeholder>
                  <w:docPart w:val="FAEC5A40B2404A4F80AEA89D88696D5A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6C032E">
                  <w:rPr>
                    <w:lang w:bidi="fi-FI"/>
                  </w:rPr>
                  <w:t>Lauantai</w:t>
                </w:r>
              </w:sdtContent>
            </w:sdt>
          </w:p>
        </w:tc>
        <w:tc>
          <w:tcPr>
            <w:tcW w:w="1496" w:type="dxa"/>
          </w:tcPr>
          <w:p w14:paraId="7EC37C3F" w14:textId="7EB9D84D" w:rsidR="00170DB9" w:rsidRPr="006C032E" w:rsidRDefault="007C4E90" w:rsidP="00170DB9">
            <w:pPr>
              <w:pStyle w:val="Pivt"/>
            </w:pPr>
            <w:sdt>
              <w:sdtPr>
                <w:id w:val="36251574"/>
                <w:placeholder>
                  <w:docPart w:val="89566B15ED8E4C3D8CC99F8C853DAE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6C032E">
                  <w:rPr>
                    <w:lang w:bidi="fi-FI"/>
                  </w:rPr>
                  <w:t>Sunnuntai</w:t>
                </w:r>
              </w:sdtContent>
            </w:sdt>
          </w:p>
        </w:tc>
      </w:tr>
      <w:tr w:rsidR="00170DB9" w:rsidRPr="006C032E" w14:paraId="204F6009" w14:textId="77777777" w:rsidTr="00170DB9">
        <w:tc>
          <w:tcPr>
            <w:tcW w:w="1483" w:type="dxa"/>
            <w:tcBorders>
              <w:bottom w:val="nil"/>
            </w:tcBorders>
          </w:tcPr>
          <w:p w14:paraId="22D80632" w14:textId="004BDA4A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MonthStart \@ dddd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"</w:instrText>
            </w:r>
            <w:r w:rsidR="00015CC4" w:rsidRPr="006C032E">
              <w:rPr>
                <w:lang w:bidi="fi-FI"/>
              </w:rPr>
              <w:instrText>maanantai</w:instrText>
            </w:r>
            <w:r w:rsidRPr="006C032E">
              <w:rPr>
                <w:lang w:bidi="fi-FI"/>
              </w:rPr>
              <w:instrText>" 1 ""</w:instrTex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88" w:type="dxa"/>
            <w:tcBorders>
              <w:bottom w:val="nil"/>
            </w:tcBorders>
          </w:tcPr>
          <w:p w14:paraId="54726003" w14:textId="55C6D117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MonthStart \@ dddd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"</w:instrText>
            </w:r>
            <w:r w:rsidR="00015CC4" w:rsidRPr="006C032E">
              <w:rPr>
                <w:lang w:bidi="fi-FI"/>
              </w:rPr>
              <w:instrText>tiistai</w:instrText>
            </w:r>
            <w:r w:rsidRPr="006C032E">
              <w:rPr>
                <w:lang w:bidi="fi-FI"/>
              </w:rPr>
              <w:instrText xml:space="preserve">" 1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=A2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0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&lt;&gt; 0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=A2+1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2021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1" w:type="dxa"/>
            <w:tcBorders>
              <w:bottom w:val="nil"/>
            </w:tcBorders>
          </w:tcPr>
          <w:p w14:paraId="42DA479A" w14:textId="4F51DD56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MonthStart \@ dddd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"</w:instrText>
            </w:r>
            <w:r w:rsidR="00015CC4" w:rsidRPr="006C032E">
              <w:rPr>
                <w:lang w:bidi="fi-FI"/>
              </w:rPr>
              <w:instrText>keskiviikko</w:instrText>
            </w:r>
            <w:r w:rsidRPr="006C032E">
              <w:rPr>
                <w:lang w:bidi="fi-FI"/>
              </w:rPr>
              <w:instrText xml:space="preserve">" 1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=B2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0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&lt;&gt; 0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=B2+1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b/>
                <w:noProof/>
                <w:lang w:bidi="fi-FI"/>
              </w:rPr>
              <w:instrText xml:space="preserve">!B2 ei ole taulukossa 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520" w:type="dxa"/>
            <w:tcBorders>
              <w:bottom w:val="nil"/>
            </w:tcBorders>
          </w:tcPr>
          <w:p w14:paraId="4AF9CA18" w14:textId="1D47DCF4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MonthStart \@ dddd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"</w:instrText>
            </w:r>
            <w:r w:rsidR="00015CC4" w:rsidRPr="006C032E">
              <w:rPr>
                <w:lang w:bidi="fi-FI"/>
              </w:rPr>
              <w:instrText>torstai</w:instrText>
            </w:r>
            <w:r w:rsidRPr="006C032E">
              <w:rPr>
                <w:lang w:bidi="fi-FI"/>
              </w:rPr>
              <w:instrText xml:space="preserve">" 1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=C2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0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&lt;&gt; 0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=C2+1 </w:instrText>
            </w:r>
            <w:r w:rsidRPr="006C032E">
              <w:rPr>
                <w:lang w:bidi="fi-FI"/>
              </w:rPr>
              <w:fldChar w:fldCharType="separate"/>
            </w:r>
            <w:r w:rsidR="006C032E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6BCACAD1" w14:textId="63B0ADDD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MonthStart \@ dddd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>= "</w:instrText>
            </w:r>
            <w:r w:rsidR="00015CC4" w:rsidRPr="006C032E">
              <w:rPr>
                <w:lang w:bidi="fi-FI"/>
              </w:rPr>
              <w:instrText>perjantai</w:instrText>
            </w:r>
            <w:r w:rsidRPr="006C032E">
              <w:rPr>
                <w:lang w:bidi="fi-FI"/>
              </w:rPr>
              <w:instrText xml:space="preserve">" 1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=D2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0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&lt;&gt; 0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=D2+1 </w:instrText>
            </w:r>
            <w:r w:rsidRPr="006C032E">
              <w:rPr>
                <w:lang w:bidi="fi-FI"/>
              </w:rPr>
              <w:fldChar w:fldCharType="separate"/>
            </w:r>
            <w:r w:rsidR="006C032E">
              <w:rPr>
                <w:noProof/>
                <w:lang w:bidi="fi-FI"/>
              </w:rPr>
              <w:instrText>3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73" w:type="dxa"/>
            <w:tcBorders>
              <w:bottom w:val="nil"/>
            </w:tcBorders>
          </w:tcPr>
          <w:p w14:paraId="5DD3946F" w14:textId="11EFEFA0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MonthStart \@ dddd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"</w:instrText>
            </w:r>
            <w:r w:rsidR="00015CC4" w:rsidRPr="006C032E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instrText xml:space="preserve">" 1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=E2 </w:instrText>
            </w:r>
            <w:r w:rsidRPr="006C032E">
              <w:rPr>
                <w:lang w:bidi="fi-FI"/>
              </w:rPr>
              <w:fldChar w:fldCharType="separate"/>
            </w:r>
            <w:r w:rsidR="006C032E">
              <w:rPr>
                <w:noProof/>
                <w:lang w:bidi="fi-FI"/>
              </w:rPr>
              <w:instrText>3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&lt;&gt; 0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=E2+1 </w:instrText>
            </w:r>
            <w:r w:rsidRPr="006C032E">
              <w:rPr>
                <w:lang w:bidi="fi-FI"/>
              </w:rPr>
              <w:fldChar w:fldCharType="separate"/>
            </w:r>
            <w:r w:rsidR="006C032E">
              <w:rPr>
                <w:noProof/>
                <w:lang w:bidi="fi-FI"/>
              </w:rPr>
              <w:instrText>4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6C032E">
              <w:rPr>
                <w:noProof/>
                <w:lang w:bidi="fi-FI"/>
              </w:rPr>
              <w:instrText>4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separate"/>
            </w:r>
            <w:r w:rsidR="00EC1AF1" w:rsidRPr="006C032E">
              <w:rPr>
                <w:noProof/>
                <w:lang w:bidi="fi-FI"/>
              </w:rPr>
              <w:t>1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6" w:type="dxa"/>
            <w:tcBorders>
              <w:bottom w:val="nil"/>
            </w:tcBorders>
          </w:tcPr>
          <w:p w14:paraId="18F23E5E" w14:textId="5E199BED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MonthStart \@ dddd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lauantai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"</w:instrText>
            </w:r>
            <w:r w:rsidR="00015CC4" w:rsidRPr="006C032E">
              <w:rPr>
                <w:lang w:bidi="fi-FI"/>
              </w:rPr>
              <w:instrText>sunnuntai</w:instrText>
            </w:r>
            <w:r w:rsidRPr="006C032E">
              <w:rPr>
                <w:lang w:bidi="fi-FI"/>
              </w:rPr>
              <w:instrText xml:space="preserve">" 1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=F2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1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&lt;&gt; 0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=F2+1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</w:t>
            </w:r>
            <w:r w:rsidRPr="006C032E">
              <w:rPr>
                <w:lang w:bidi="fi-FI"/>
              </w:rPr>
              <w:fldChar w:fldCharType="end"/>
            </w:r>
          </w:p>
        </w:tc>
      </w:tr>
      <w:tr w:rsidR="00170DB9" w:rsidRPr="006C032E" w14:paraId="11336DD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170DB9" w:rsidRPr="006C032E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170DB9" w:rsidRPr="006C032E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170DB9" w:rsidRPr="006C032E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170DB9" w:rsidRPr="006C032E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170DB9" w:rsidRPr="006C032E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170DB9" w:rsidRPr="006C032E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170DB9" w:rsidRPr="006C032E" w:rsidRDefault="00170DB9" w:rsidP="00170DB9"/>
        </w:tc>
      </w:tr>
      <w:tr w:rsidR="00170DB9" w:rsidRPr="006C032E" w14:paraId="70934230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1CBA8F94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=G2+1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3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23682FD4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=A4+1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4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6142FCA5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=B4+1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5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63077927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=C4+1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6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44C9FA23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=D4+1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7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48380691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=E4+1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8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21EDE0D2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=F4+1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9</w:t>
            </w:r>
            <w:r w:rsidRPr="006C032E">
              <w:rPr>
                <w:lang w:bidi="fi-FI"/>
              </w:rPr>
              <w:fldChar w:fldCharType="end"/>
            </w:r>
          </w:p>
        </w:tc>
      </w:tr>
      <w:tr w:rsidR="00170DB9" w:rsidRPr="006C032E" w14:paraId="7C90F54E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170DB9" w:rsidRPr="006C032E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170DB9" w:rsidRPr="006C032E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170DB9" w:rsidRPr="006C032E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170DB9" w:rsidRPr="006C032E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170DB9" w:rsidRPr="006C032E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170DB9" w:rsidRPr="006C032E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170DB9" w:rsidRPr="006C032E" w:rsidRDefault="00170DB9" w:rsidP="00170DB9"/>
        </w:tc>
      </w:tr>
      <w:tr w:rsidR="00170DB9" w:rsidRPr="006C032E" w14:paraId="0448EC8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6A6C337E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=G4+1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10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2EC250C1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=A6+1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11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03A7F815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=B6+1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12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31F9F661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=C6+1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13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55D73679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=D6+1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14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21F8F39C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=E6+1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15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1AFD24B3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=F6+1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16</w:t>
            </w:r>
            <w:r w:rsidRPr="006C032E">
              <w:rPr>
                <w:lang w:bidi="fi-FI"/>
              </w:rPr>
              <w:fldChar w:fldCharType="end"/>
            </w:r>
          </w:p>
        </w:tc>
      </w:tr>
      <w:tr w:rsidR="00170DB9" w:rsidRPr="006C032E" w14:paraId="7A62CDB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170DB9" w:rsidRPr="006C032E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170DB9" w:rsidRPr="006C032E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170DB9" w:rsidRPr="006C032E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170DB9" w:rsidRPr="006C032E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170DB9" w:rsidRPr="006C032E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170DB9" w:rsidRPr="006C032E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170DB9" w:rsidRPr="006C032E" w:rsidRDefault="00170DB9" w:rsidP="00170DB9"/>
        </w:tc>
      </w:tr>
      <w:tr w:rsidR="00170DB9" w:rsidRPr="006C032E" w14:paraId="40514D3D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467B9B1F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=G6+1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17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479083CE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=A8+1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18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16FC20B6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=B8+1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19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7756AC56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=C8+1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20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4D85BE14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=D8+1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21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25AA537E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=E8+1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22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692AA152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=F8+1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23</w:t>
            </w:r>
            <w:r w:rsidRPr="006C032E">
              <w:rPr>
                <w:lang w:bidi="fi-FI"/>
              </w:rPr>
              <w:fldChar w:fldCharType="end"/>
            </w:r>
          </w:p>
        </w:tc>
      </w:tr>
      <w:tr w:rsidR="00170DB9" w:rsidRPr="006C032E" w14:paraId="5AE0926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170DB9" w:rsidRPr="006C032E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170DB9" w:rsidRPr="006C032E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170DB9" w:rsidRPr="006C032E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170DB9" w:rsidRPr="006C032E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170DB9" w:rsidRPr="006C032E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170DB9" w:rsidRPr="006C032E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170DB9" w:rsidRPr="006C032E" w:rsidRDefault="00170DB9" w:rsidP="00170DB9"/>
        </w:tc>
      </w:tr>
      <w:tr w:rsidR="00170DB9" w:rsidRPr="006C032E" w14:paraId="46F6C84F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5D3696B2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=G8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23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=G8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23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=G8+1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24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24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24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476A0474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=A10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24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=A10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24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=A10+1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25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25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25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60EE986A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=B10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25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=B10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25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=B10+1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26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26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26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22E57839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=C10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26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=C10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26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=C10+1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27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27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27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7F07FF2D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=D10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27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=D10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27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=D10+1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28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28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28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69CA6708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=E10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28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=E10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28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=E10+1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="00EC1AF1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="00EC1AF1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t>29</w:t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6CAFFF26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=F10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=F10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=F10+1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end"/>
            </w:r>
          </w:p>
        </w:tc>
      </w:tr>
      <w:tr w:rsidR="00170DB9" w:rsidRPr="006C032E" w14:paraId="5747D86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170DB9" w:rsidRPr="006C032E" w:rsidRDefault="00170DB9" w:rsidP="00170DB9"/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170DB9" w:rsidRPr="006C032E" w:rsidRDefault="00170DB9" w:rsidP="00170DB9"/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170DB9" w:rsidRPr="006C032E" w:rsidRDefault="00170DB9" w:rsidP="00170DB9"/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170DB9" w:rsidRPr="006C032E" w:rsidRDefault="00170DB9" w:rsidP="00170DB9"/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170DB9" w:rsidRPr="006C032E" w:rsidRDefault="00170DB9" w:rsidP="00170DB9"/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170DB9" w:rsidRPr="006C032E" w:rsidRDefault="00170DB9" w:rsidP="00170DB9"/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170DB9" w:rsidRPr="006C032E" w:rsidRDefault="00170DB9" w:rsidP="00170DB9"/>
        </w:tc>
      </w:tr>
      <w:tr w:rsidR="00170DB9" w:rsidRPr="006C032E" w14:paraId="7BFC5A6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</w:tcBorders>
          </w:tcPr>
          <w:p w14:paraId="7A45093B" w14:textId="27290F1F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=G10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0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=G10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1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=G10+1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</w:tcBorders>
          </w:tcPr>
          <w:p w14:paraId="45801046" w14:textId="5DAF0E70" w:rsidR="00170DB9" w:rsidRPr="006C032E" w:rsidRDefault="00170DB9" w:rsidP="00170DB9">
            <w:pPr>
              <w:pStyle w:val="Pivmrt"/>
            </w:pP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=A12</w:instrText>
            </w:r>
            <w:r w:rsidRPr="006C032E">
              <w:rPr>
                <w:lang w:bidi="fi-FI"/>
              </w:rPr>
              <w:fldChar w:fldCharType="separate"/>
            </w:r>
            <w:r w:rsidR="00EC1AF1">
              <w:rPr>
                <w:noProof/>
                <w:lang w:bidi="fi-FI"/>
              </w:rPr>
              <w:instrText>0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= 0,""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IF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=A12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1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&lt;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DocVariable MonthEnd \@ d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lang w:bidi="fi-FI"/>
              </w:rPr>
              <w:instrText>29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 </w:instrText>
            </w:r>
            <w:r w:rsidRPr="006C032E">
              <w:rPr>
                <w:lang w:bidi="fi-FI"/>
              </w:rPr>
              <w:fldChar w:fldCharType="begin"/>
            </w:r>
            <w:r w:rsidRPr="006C032E">
              <w:rPr>
                <w:lang w:bidi="fi-FI"/>
              </w:rPr>
              <w:instrText xml:space="preserve"> =A12+1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instrText xml:space="preserve"> "" </w:instrText>
            </w:r>
            <w:r w:rsidRPr="006C032E">
              <w:rPr>
                <w:lang w:bidi="fi-FI"/>
              </w:rPr>
              <w:fldChar w:fldCharType="separate"/>
            </w:r>
            <w:r w:rsidR="00015CC4" w:rsidRPr="006C032E">
              <w:rPr>
                <w:noProof/>
                <w:lang w:bidi="fi-FI"/>
              </w:rPr>
              <w:instrText>2</w:instrText>
            </w:r>
            <w:r w:rsidRPr="006C032E">
              <w:rPr>
                <w:lang w:bidi="fi-FI"/>
              </w:rPr>
              <w:fldChar w:fldCharType="end"/>
            </w:r>
            <w:r w:rsidRPr="006C032E">
              <w:rPr>
                <w:lang w:bidi="fi-FI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170DB9" w:rsidRPr="006C032E" w:rsidRDefault="00170DB9" w:rsidP="00170DB9">
            <w:pPr>
              <w:pStyle w:val="Pivmrt"/>
            </w:pPr>
          </w:p>
        </w:tc>
        <w:tc>
          <w:tcPr>
            <w:tcW w:w="1520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170DB9" w:rsidRPr="006C032E" w:rsidRDefault="00170DB9" w:rsidP="00170DB9">
            <w:pPr>
              <w:pStyle w:val="Pivmrt"/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170DB9" w:rsidRPr="006C032E" w:rsidRDefault="00170DB9" w:rsidP="00170DB9">
            <w:pPr>
              <w:pStyle w:val="Pivmrt"/>
            </w:pPr>
          </w:p>
        </w:tc>
        <w:tc>
          <w:tcPr>
            <w:tcW w:w="147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170DB9" w:rsidRPr="006C032E" w:rsidRDefault="00170DB9" w:rsidP="00170DB9">
            <w:pPr>
              <w:pStyle w:val="Pivmrt"/>
            </w:pPr>
          </w:p>
        </w:tc>
        <w:tc>
          <w:tcPr>
            <w:tcW w:w="1496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170DB9" w:rsidRPr="006C032E" w:rsidRDefault="00170DB9" w:rsidP="00170DB9">
            <w:pPr>
              <w:pStyle w:val="Pivmrt"/>
            </w:pPr>
          </w:p>
        </w:tc>
      </w:tr>
      <w:tr w:rsidR="00170DB9" w:rsidRPr="006C032E" w14:paraId="2D8C13E7" w14:textId="77777777" w:rsidTr="00170DB9">
        <w:trPr>
          <w:trHeight w:hRule="exact" w:val="864"/>
        </w:trPr>
        <w:tc>
          <w:tcPr>
            <w:tcW w:w="1483" w:type="dxa"/>
          </w:tcPr>
          <w:p w14:paraId="1B242FFB" w14:textId="77777777" w:rsidR="00170DB9" w:rsidRPr="006C032E" w:rsidRDefault="00170DB9" w:rsidP="00170DB9"/>
        </w:tc>
        <w:tc>
          <w:tcPr>
            <w:tcW w:w="1488" w:type="dxa"/>
          </w:tcPr>
          <w:p w14:paraId="565163A9" w14:textId="77777777" w:rsidR="00170DB9" w:rsidRPr="006C032E" w:rsidRDefault="00170DB9" w:rsidP="00170DB9"/>
        </w:tc>
        <w:tc>
          <w:tcPr>
            <w:tcW w:w="1491" w:type="dxa"/>
          </w:tcPr>
          <w:p w14:paraId="0B691C12" w14:textId="77777777" w:rsidR="00170DB9" w:rsidRPr="006C032E" w:rsidRDefault="00170DB9" w:rsidP="00170DB9"/>
        </w:tc>
        <w:tc>
          <w:tcPr>
            <w:tcW w:w="1520" w:type="dxa"/>
          </w:tcPr>
          <w:p w14:paraId="5A669190" w14:textId="77777777" w:rsidR="00170DB9" w:rsidRPr="006C032E" w:rsidRDefault="00170DB9" w:rsidP="00170DB9"/>
        </w:tc>
        <w:tc>
          <w:tcPr>
            <w:tcW w:w="1499" w:type="dxa"/>
          </w:tcPr>
          <w:p w14:paraId="2BEB35E7" w14:textId="53C5139C" w:rsidR="00170DB9" w:rsidRPr="006C032E" w:rsidRDefault="00170DB9" w:rsidP="00170DB9"/>
        </w:tc>
        <w:tc>
          <w:tcPr>
            <w:tcW w:w="1473" w:type="dxa"/>
          </w:tcPr>
          <w:p w14:paraId="797FAAAB" w14:textId="77777777" w:rsidR="00170DB9" w:rsidRPr="006C032E" w:rsidRDefault="00170DB9" w:rsidP="00170DB9"/>
        </w:tc>
        <w:tc>
          <w:tcPr>
            <w:tcW w:w="1496" w:type="dxa"/>
          </w:tcPr>
          <w:p w14:paraId="31C35476" w14:textId="77777777" w:rsidR="00170DB9" w:rsidRPr="006C032E" w:rsidRDefault="00170DB9" w:rsidP="00170DB9"/>
        </w:tc>
      </w:tr>
    </w:tbl>
    <w:sdt>
      <w:sdt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6C032E" w:rsidRDefault="00375B27">
          <w:pPr>
            <w:pStyle w:val="Lainaus"/>
          </w:pPr>
          <w:r w:rsidRPr="006C032E">
            <w:rPr>
              <w:lang w:bidi="fi-FI"/>
            </w:rPr>
            <w:t>Voit tarkastella ja muokata tätä tiedostoa tietokoneen, tabletin tai puhelimen Wordissa. Voit muokata tekstiä lisäämällä kätevästi sisältöä, kuten kuvia, muotoja ja taulukoita. Voit myös tallentaa asiakirjan saumattomasti pilveen Windows-, Mac-, Android- tai iOS-laitteen Wordista.</w:t>
          </w:r>
        </w:p>
      </w:sdtContent>
    </w:sdt>
    <w:sectPr w:rsidR="00EA415B" w:rsidRPr="006C032E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A301F" w14:textId="77777777" w:rsidR="007C4E90" w:rsidRDefault="007C4E90">
      <w:pPr>
        <w:spacing w:before="0" w:after="0"/>
      </w:pPr>
      <w:r>
        <w:separator/>
      </w:r>
    </w:p>
  </w:endnote>
  <w:endnote w:type="continuationSeparator" w:id="0">
    <w:p w14:paraId="364C97BD" w14:textId="77777777" w:rsidR="007C4E90" w:rsidRDefault="007C4E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A506" w14:textId="77777777" w:rsidR="007C4E90" w:rsidRDefault="007C4E90">
      <w:pPr>
        <w:spacing w:before="0" w:after="0"/>
      </w:pPr>
      <w:r>
        <w:separator/>
      </w:r>
    </w:p>
  </w:footnote>
  <w:footnote w:type="continuationSeparator" w:id="0">
    <w:p w14:paraId="34ABE292" w14:textId="77777777" w:rsidR="007C4E90" w:rsidRDefault="007C4E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2.2020"/>
    <w:docVar w:name="MonthStart" w:val="1.2.2020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015CC4"/>
    <w:rsid w:val="00124ADC"/>
    <w:rsid w:val="00170DB9"/>
    <w:rsid w:val="00193E15"/>
    <w:rsid w:val="0025748C"/>
    <w:rsid w:val="002F7032"/>
    <w:rsid w:val="00320970"/>
    <w:rsid w:val="00375B27"/>
    <w:rsid w:val="005B0C48"/>
    <w:rsid w:val="006C032E"/>
    <w:rsid w:val="007C4E90"/>
    <w:rsid w:val="00812DAD"/>
    <w:rsid w:val="0081356A"/>
    <w:rsid w:val="00871596"/>
    <w:rsid w:val="00925ED9"/>
    <w:rsid w:val="00997C7D"/>
    <w:rsid w:val="009A164A"/>
    <w:rsid w:val="009A7C5B"/>
    <w:rsid w:val="00A3425F"/>
    <w:rsid w:val="00BC6A26"/>
    <w:rsid w:val="00BF0FEE"/>
    <w:rsid w:val="00BF4383"/>
    <w:rsid w:val="00C41633"/>
    <w:rsid w:val="00CB00F4"/>
    <w:rsid w:val="00D86D82"/>
    <w:rsid w:val="00EA415B"/>
    <w:rsid w:val="00EC1AF1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fi-FI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5"/>
    <w:qFormat/>
    <w:pPr>
      <w:spacing w:after="120" w:line="276" w:lineRule="auto"/>
    </w:pPr>
  </w:style>
  <w:style w:type="character" w:customStyle="1" w:styleId="LeiptekstiChar">
    <w:name w:val="Leipäteksti Char"/>
    <w:basedOn w:val="Kappaleenoletusfontti"/>
    <w:link w:val="Leipteksti"/>
    <w:uiPriority w:val="5"/>
    <w:rPr>
      <w:sz w:val="20"/>
    </w:rPr>
  </w:style>
  <w:style w:type="paragraph" w:customStyle="1" w:styleId="Kuukausi">
    <w:name w:val="Kuukausi"/>
    <w:basedOn w:val="Normaali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Vuosi">
    <w:name w:val="Vuosi"/>
    <w:basedOn w:val="Normaali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Alaotsikko">
    <w:name w:val="Subtitle"/>
    <w:basedOn w:val="Normaali"/>
    <w:link w:val="Alaotsikko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3"/>
    <w:rPr>
      <w:b/>
      <w:color w:val="FFFFFF" w:themeColor="background1"/>
      <w:sz w:val="24"/>
      <w:szCs w:val="24"/>
    </w:rPr>
  </w:style>
  <w:style w:type="paragraph" w:styleId="Otsikko">
    <w:name w:val="Title"/>
    <w:basedOn w:val="Normaali"/>
    <w:link w:val="Otsikko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Pivt">
    <w:name w:val="Päivät"/>
    <w:basedOn w:val="Normaali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ulukkokalenteri">
    <w:name w:val="Taulukkokalenteri"/>
    <w:basedOn w:val="Normaalitaulukko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Pivmrt">
    <w:name w:val="Päivämäärät"/>
    <w:basedOn w:val="Normaali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Seliteteksti">
    <w:name w:val="Balloon Text"/>
    <w:basedOn w:val="Normaali"/>
    <w:link w:val="Seliteteksti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19"/>
    <w:semiHidden/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next w:val="Normaali"/>
    <w:uiPriority w:val="19"/>
    <w:semiHidden/>
    <w:unhideWhenUsed/>
  </w:style>
  <w:style w:type="paragraph" w:styleId="Lohkoteksti">
    <w:name w:val="Block Text"/>
    <w:basedOn w:val="Normaali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Leipteksti2">
    <w:name w:val="Body Text 2"/>
    <w:basedOn w:val="Normaali"/>
    <w:link w:val="Leipteksti2Char"/>
    <w:uiPriority w:val="19"/>
    <w:semiHidden/>
    <w:unhideWhenUsed/>
    <w:pPr>
      <w:spacing w:after="120"/>
      <w:ind w:left="360"/>
    </w:pPr>
  </w:style>
  <w:style w:type="paragraph" w:styleId="Leipteksti3">
    <w:name w:val="Body Text 3"/>
    <w:basedOn w:val="Normaali"/>
    <w:link w:val="Leipteksti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19"/>
    <w:semiHidden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19"/>
    <w:semiHidden/>
    <w:unhideWhenUsed/>
    <w:pPr>
      <w:spacing w:after="0" w:line="240" w:lineRule="auto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19"/>
    <w:semiHidden/>
    <w:rPr>
      <w:sz w:val="20"/>
    </w:rPr>
  </w:style>
  <w:style w:type="character" w:customStyle="1" w:styleId="Leipteksti2Char">
    <w:name w:val="Leipäteksti 2 Char"/>
    <w:basedOn w:val="Kappaleenoletusfontti"/>
    <w:link w:val="Leipteksti2"/>
    <w:uiPriority w:val="19"/>
    <w:semiHidden/>
    <w:rPr>
      <w:sz w:val="20"/>
    </w:rPr>
  </w:style>
  <w:style w:type="paragraph" w:styleId="Leiptekstin1rivinsisennys2">
    <w:name w:val="Body Text First Indent 2"/>
    <w:basedOn w:val="Leipteksti2"/>
    <w:link w:val="Leiptekstin1rivinsisennys2Char"/>
    <w:uiPriority w:val="19"/>
    <w:semiHidden/>
    <w:unhideWhenUsed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Leipteksti2Char"/>
    <w:link w:val="Leiptekstin1rivinsisennys2"/>
    <w:uiPriority w:val="19"/>
    <w:semiHidden/>
    <w:rPr>
      <w:sz w:val="20"/>
    </w:rPr>
  </w:style>
  <w:style w:type="paragraph" w:styleId="Sisennettyleipteksti2">
    <w:name w:val="Body Text Indent 2"/>
    <w:basedOn w:val="Normaali"/>
    <w:link w:val="Sisennettyleipteksti2Char"/>
    <w:uiPriority w:val="19"/>
    <w:semiHidden/>
    <w:unhideWhenUsed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19"/>
    <w:semiHidden/>
    <w:rPr>
      <w:sz w:val="20"/>
    </w:rPr>
  </w:style>
  <w:style w:type="paragraph" w:styleId="Sisennettyleipteksti3">
    <w:name w:val="Body Text Indent 3"/>
    <w:basedOn w:val="Normaali"/>
    <w:link w:val="Sisennettyleipteksti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19"/>
    <w:semiHidden/>
    <w:rPr>
      <w:sz w:val="16"/>
      <w:szCs w:val="16"/>
    </w:rPr>
  </w:style>
  <w:style w:type="paragraph" w:styleId="Kuvaotsikko">
    <w:name w:val="caption"/>
    <w:basedOn w:val="Normaali"/>
    <w:next w:val="Normaali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Lopetus">
    <w:name w:val="Closing"/>
    <w:basedOn w:val="Normaali"/>
    <w:link w:val="LopetusChar"/>
    <w:uiPriority w:val="19"/>
    <w:semiHidden/>
    <w:unhideWhenUsed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19"/>
    <w:semiHidden/>
    <w:rPr>
      <w:sz w:val="20"/>
    </w:rPr>
  </w:style>
  <w:style w:type="paragraph" w:styleId="Kommentinteksti">
    <w:name w:val="annotation text"/>
    <w:basedOn w:val="Normaali"/>
    <w:link w:val="KommentintekstiChar"/>
    <w:uiPriority w:val="19"/>
    <w:semiHidden/>
    <w:unhideWhenUsed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19"/>
    <w:semiHidden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1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19"/>
    <w:semiHidden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19"/>
    <w:semiHidden/>
    <w:unhideWhenUsed/>
  </w:style>
  <w:style w:type="character" w:customStyle="1" w:styleId="PivmrChar">
    <w:name w:val="Päivämäärä Char"/>
    <w:basedOn w:val="Kappaleenoletusfontti"/>
    <w:link w:val="Pivmr"/>
    <w:uiPriority w:val="19"/>
    <w:semiHidden/>
    <w:rPr>
      <w:sz w:val="20"/>
    </w:rPr>
  </w:style>
  <w:style w:type="paragraph" w:styleId="Asiakirjanrakenneruutu">
    <w:name w:val="Document Map"/>
    <w:basedOn w:val="Normaali"/>
    <w:link w:val="Asiakirjanrakenneruutu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19"/>
    <w:semiHidden/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19"/>
    <w:semiHidden/>
    <w:unhideWhenUsed/>
  </w:style>
  <w:style w:type="character" w:customStyle="1" w:styleId="ViestinallekirjoitusChar">
    <w:name w:val="Viestin allekirjoitus Char"/>
    <w:basedOn w:val="Kappaleenoletusfontti"/>
    <w:link w:val="Viestinallekirjoitus"/>
    <w:uiPriority w:val="19"/>
    <w:semiHidden/>
    <w:rPr>
      <w:sz w:val="20"/>
    </w:rPr>
  </w:style>
  <w:style w:type="paragraph" w:styleId="Loppuviitteenteksti">
    <w:name w:val="endnote text"/>
    <w:basedOn w:val="Normaali"/>
    <w:link w:val="LoppuviitteentekstiChar"/>
    <w:uiPriority w:val="19"/>
    <w:semiHidden/>
    <w:unhideWhenUsed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19"/>
    <w:semiHidden/>
    <w:rPr>
      <w:sz w:val="20"/>
      <w:szCs w:val="20"/>
    </w:rPr>
  </w:style>
  <w:style w:type="paragraph" w:styleId="Kirjekuorenosoite">
    <w:name w:val="envelope address"/>
    <w:basedOn w:val="Normaali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Yltunniste">
    <w:name w:val="header"/>
    <w:basedOn w:val="Normaali"/>
    <w:link w:val="YltunnisteChar"/>
    <w:uiPriority w:val="99"/>
    <w:unhideWhenUsed/>
    <w:pPr>
      <w:spacing w:before="0" w:after="0"/>
    </w:pPr>
  </w:style>
  <w:style w:type="paragraph" w:styleId="Alaviitteenteksti">
    <w:name w:val="footnote text"/>
    <w:basedOn w:val="Normaali"/>
    <w:link w:val="AlaviitteentekstiChar"/>
    <w:uiPriority w:val="19"/>
    <w:semiHidden/>
    <w:unhideWhenUsed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19"/>
    <w:semiHidden/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before="0" w:after="0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osoite">
    <w:name w:val="HTML Address"/>
    <w:basedOn w:val="Normaali"/>
    <w:link w:val="HTML-osoiteChar"/>
    <w:uiPriority w:val="19"/>
    <w:semiHidden/>
    <w:unhideWhenUsed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19"/>
    <w:semiHidden/>
    <w:rPr>
      <w:i/>
      <w:iCs/>
      <w:sz w:val="20"/>
    </w:rPr>
  </w:style>
  <w:style w:type="paragraph" w:styleId="HTML-esimuotoiltu">
    <w:name w:val="HTML Preformatted"/>
    <w:basedOn w:val="Normaali"/>
    <w:link w:val="HTML-esimuotoiltuChar"/>
    <w:uiPriority w:val="19"/>
    <w:semiHidden/>
    <w:unhideWhenUsed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19"/>
    <w:semiHidden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19"/>
    <w:semiHidden/>
    <w:unhideWhenUsed/>
    <w:pPr>
      <w:ind w:left="200" w:hanging="200"/>
    </w:pPr>
  </w:style>
  <w:style w:type="paragraph" w:styleId="Hakemisto2">
    <w:name w:val="index 2"/>
    <w:basedOn w:val="Normaali"/>
    <w:next w:val="Normaali"/>
    <w:autoRedefine/>
    <w:uiPriority w:val="19"/>
    <w:semiHidden/>
    <w:unhideWhenUsed/>
    <w:pPr>
      <w:ind w:left="400" w:hanging="200"/>
    </w:pPr>
  </w:style>
  <w:style w:type="paragraph" w:styleId="Hakemisto3">
    <w:name w:val="index 3"/>
    <w:basedOn w:val="Normaali"/>
    <w:next w:val="Normaali"/>
    <w:autoRedefine/>
    <w:uiPriority w:val="19"/>
    <w:semiHidden/>
    <w:unhideWhenUsed/>
    <w:pPr>
      <w:ind w:left="600" w:hanging="200"/>
    </w:pPr>
  </w:style>
  <w:style w:type="paragraph" w:styleId="Hakemisto4">
    <w:name w:val="index 4"/>
    <w:basedOn w:val="Normaali"/>
    <w:next w:val="Normaali"/>
    <w:autoRedefine/>
    <w:uiPriority w:val="19"/>
    <w:semiHidden/>
    <w:unhideWhenUsed/>
    <w:pPr>
      <w:ind w:left="800" w:hanging="200"/>
    </w:pPr>
  </w:style>
  <w:style w:type="paragraph" w:styleId="Hakemisto5">
    <w:name w:val="index 5"/>
    <w:basedOn w:val="Normaali"/>
    <w:next w:val="Normaali"/>
    <w:autoRedefine/>
    <w:uiPriority w:val="19"/>
    <w:semiHidden/>
    <w:unhideWhenUsed/>
    <w:pPr>
      <w:ind w:left="1000" w:hanging="200"/>
    </w:pPr>
  </w:style>
  <w:style w:type="paragraph" w:styleId="Hakemisto6">
    <w:name w:val="index 6"/>
    <w:basedOn w:val="Normaali"/>
    <w:next w:val="Normaali"/>
    <w:autoRedefine/>
    <w:uiPriority w:val="19"/>
    <w:semiHidden/>
    <w:unhideWhenUsed/>
    <w:pPr>
      <w:ind w:left="1200" w:hanging="200"/>
    </w:pPr>
  </w:style>
  <w:style w:type="paragraph" w:styleId="Hakemisto7">
    <w:name w:val="index 7"/>
    <w:basedOn w:val="Normaali"/>
    <w:next w:val="Normaali"/>
    <w:autoRedefine/>
    <w:uiPriority w:val="19"/>
    <w:semiHidden/>
    <w:unhideWhenUsed/>
    <w:pPr>
      <w:ind w:left="1400" w:hanging="200"/>
    </w:pPr>
  </w:style>
  <w:style w:type="paragraph" w:styleId="Hakemisto8">
    <w:name w:val="index 8"/>
    <w:basedOn w:val="Normaali"/>
    <w:next w:val="Normaali"/>
    <w:autoRedefine/>
    <w:uiPriority w:val="19"/>
    <w:semiHidden/>
    <w:unhideWhenUsed/>
    <w:pPr>
      <w:ind w:left="1600" w:hanging="200"/>
    </w:pPr>
  </w:style>
  <w:style w:type="paragraph" w:styleId="Hakemisto9">
    <w:name w:val="index 9"/>
    <w:basedOn w:val="Normaali"/>
    <w:next w:val="Normaali"/>
    <w:autoRedefine/>
    <w:uiPriority w:val="19"/>
    <w:semiHidden/>
    <w:unhideWhenUsed/>
    <w:pPr>
      <w:ind w:left="1800" w:hanging="200"/>
    </w:pPr>
  </w:style>
  <w:style w:type="paragraph" w:styleId="Hakemistonotsikko">
    <w:name w:val="index heading"/>
    <w:basedOn w:val="Normaali"/>
    <w:next w:val="Hakemisto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uettelo">
    <w:name w:val="List"/>
    <w:basedOn w:val="Normaali"/>
    <w:uiPriority w:val="1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1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1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1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1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19"/>
    <w:semiHidden/>
    <w:unhideWhenUsed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19"/>
    <w:semiHidden/>
    <w:unhideWhenUsed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19"/>
    <w:semiHidden/>
    <w:unhideWhenUsed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19"/>
    <w:semiHidden/>
    <w:unhideWhenUsed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19"/>
    <w:semiHidden/>
    <w:unhideWhenUsed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19"/>
    <w:semiHidden/>
    <w:unhideWhenUsed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19"/>
    <w:semiHidden/>
    <w:unhideWhenUsed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19"/>
    <w:semiHidden/>
    <w:unhideWhenUsed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19"/>
    <w:semiHidden/>
    <w:unhideWhenUsed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19"/>
    <w:semiHidden/>
    <w:unhideWhenUsed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19"/>
    <w:semiHidden/>
    <w:unhideWhenUsed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19"/>
    <w:semiHidden/>
    <w:unhideWhenUsed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19"/>
    <w:semiHidden/>
    <w:unhideWhenUsed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19"/>
    <w:semiHidden/>
    <w:unhideWhenUsed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19"/>
    <w:semiHidden/>
    <w:unhideWhenUsed/>
    <w:pPr>
      <w:numPr>
        <w:numId w:val="10"/>
      </w:numPr>
      <w:contextualSpacing/>
    </w:pPr>
  </w:style>
  <w:style w:type="paragraph" w:styleId="Makroteksti">
    <w:name w:val="macro"/>
    <w:link w:val="Makroteksti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19"/>
    <w:semiHidden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"/>
    <w:unhideWhenUsed/>
    <w:qFormat/>
    <w:pPr>
      <w:spacing w:before="0" w:after="0"/>
    </w:pPr>
  </w:style>
  <w:style w:type="paragraph" w:styleId="NormaaliWWW">
    <w:name w:val="Normal (Web)"/>
    <w:basedOn w:val="Normaali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1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19"/>
    <w:semiHidden/>
    <w:unhideWhenUsed/>
  </w:style>
  <w:style w:type="character" w:customStyle="1" w:styleId="HuomautuksenotsikkoChar">
    <w:name w:val="Huomautuksen otsikko Char"/>
    <w:basedOn w:val="Kappaleenoletusfontti"/>
    <w:link w:val="Huomautuksenotsikko"/>
    <w:uiPriority w:val="19"/>
    <w:semiHidden/>
    <w:rPr>
      <w:sz w:val="20"/>
    </w:rPr>
  </w:style>
  <w:style w:type="paragraph" w:styleId="Vaintekstin">
    <w:name w:val="Plain Text"/>
    <w:basedOn w:val="Normaali"/>
    <w:link w:val="Vaintekstin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19"/>
    <w:semiHidden/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LainausChar">
    <w:name w:val="Lainaus Char"/>
    <w:basedOn w:val="Kappaleenoletusfontti"/>
    <w:link w:val="Lainaus"/>
    <w:uiPriority w:val="8"/>
    <w:rPr>
      <w:iCs/>
    </w:rPr>
  </w:style>
  <w:style w:type="paragraph" w:styleId="Tervehdys">
    <w:name w:val="Salutation"/>
    <w:basedOn w:val="Normaali"/>
    <w:next w:val="Normaali"/>
    <w:link w:val="TervehdysChar"/>
    <w:uiPriority w:val="19"/>
    <w:semiHidden/>
    <w:unhideWhenUsed/>
  </w:style>
  <w:style w:type="character" w:customStyle="1" w:styleId="TervehdysChar">
    <w:name w:val="Tervehdys Char"/>
    <w:basedOn w:val="Kappaleenoletusfontti"/>
    <w:link w:val="Tervehdys"/>
    <w:uiPriority w:val="19"/>
    <w:semiHidden/>
    <w:rPr>
      <w:sz w:val="20"/>
    </w:rPr>
  </w:style>
  <w:style w:type="paragraph" w:styleId="Allekirjoitus">
    <w:name w:val="Signature"/>
    <w:basedOn w:val="Normaali"/>
    <w:link w:val="AllekirjoitusChar"/>
    <w:uiPriority w:val="19"/>
    <w:semiHidden/>
    <w:unhideWhenUsed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Pr>
      <w:sz w:val="20"/>
    </w:rPr>
  </w:style>
  <w:style w:type="paragraph" w:styleId="Lhdeviiteluettelo">
    <w:name w:val="table of authorities"/>
    <w:basedOn w:val="Normaali"/>
    <w:next w:val="Normaali"/>
    <w:uiPriority w:val="19"/>
    <w:semiHidden/>
    <w:unhideWhenUsed/>
    <w:pPr>
      <w:ind w:left="200" w:hanging="200"/>
    </w:pPr>
  </w:style>
  <w:style w:type="paragraph" w:styleId="Kuvaotsikkoluettelo">
    <w:name w:val="table of figures"/>
    <w:basedOn w:val="Normaali"/>
    <w:next w:val="Normaali"/>
    <w:uiPriority w:val="19"/>
    <w:semiHidden/>
    <w:unhideWhenUsed/>
  </w:style>
  <w:style w:type="paragraph" w:styleId="Lhdeluettelonotsikko">
    <w:name w:val="toa heading"/>
    <w:basedOn w:val="Normaali"/>
    <w:next w:val="Normaali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14"/>
    <w:semiHidden/>
    <w:unhideWhenUsed/>
    <w:pPr>
      <w:spacing w:after="100"/>
    </w:pPr>
  </w:style>
  <w:style w:type="paragraph" w:styleId="Sisluet2">
    <w:name w:val="toc 2"/>
    <w:basedOn w:val="Normaali"/>
    <w:next w:val="Normaali"/>
    <w:autoRedefine/>
    <w:uiPriority w:val="14"/>
    <w:semiHidden/>
    <w:unhideWhenUsed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14"/>
    <w:semiHidden/>
    <w:unhideWhenUsed/>
    <w:pPr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14"/>
    <w:semiHidden/>
    <w:unhideWhenUsed/>
    <w:pPr>
      <w:spacing w:after="100"/>
      <w:ind w:left="600"/>
    </w:pPr>
  </w:style>
  <w:style w:type="paragraph" w:styleId="Sisluet5">
    <w:name w:val="toc 5"/>
    <w:basedOn w:val="Normaali"/>
    <w:next w:val="Normaali"/>
    <w:autoRedefine/>
    <w:uiPriority w:val="14"/>
    <w:semiHidden/>
    <w:unhideWhenUsed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14"/>
    <w:semiHidden/>
    <w:unhideWhenUsed/>
    <w:pPr>
      <w:spacing w:after="100"/>
      <w:ind w:left="1000"/>
    </w:pPr>
  </w:style>
  <w:style w:type="paragraph" w:styleId="Sisluet7">
    <w:name w:val="toc 7"/>
    <w:basedOn w:val="Normaali"/>
    <w:next w:val="Normaali"/>
    <w:autoRedefine/>
    <w:uiPriority w:val="14"/>
    <w:semiHidden/>
    <w:unhideWhenUsed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14"/>
    <w:semiHidden/>
    <w:unhideWhenUsed/>
    <w:pPr>
      <w:spacing w:after="100"/>
      <w:ind w:left="1400"/>
    </w:pPr>
  </w:style>
  <w:style w:type="paragraph" w:styleId="Sisluet9">
    <w:name w:val="toc 9"/>
    <w:basedOn w:val="Normaali"/>
    <w:next w:val="Normaali"/>
    <w:autoRedefine/>
    <w:uiPriority w:val="14"/>
    <w:semiHidden/>
    <w:unhideWhenUsed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14"/>
    <w:semiHidden/>
    <w:unhideWhenUsed/>
    <w:qFormat/>
    <w:pPr>
      <w:outlineLvl w:val="9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Yksinkertainentaulukko4">
    <w:name w:val="Plain Table 4"/>
    <w:basedOn w:val="Normaalitaulukko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ikkamerkkiteksti">
    <w:name w:val="Placeholder Text"/>
    <w:basedOn w:val="Kappaleenoletusfontti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85479A" w:rsidP="0085479A">
          <w:pPr>
            <w:pStyle w:val="912B499892F1426D9178F6EE15EF17E41"/>
          </w:pPr>
          <w:r w:rsidRPr="006C032E">
            <w:rPr>
              <w:lang w:bidi="fi-FI"/>
            </w:rPr>
            <w:t>Alaotsikko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85479A" w:rsidP="0085479A">
          <w:pPr>
            <w:pStyle w:val="F15606B134384972A7065B8C8860FD7A1"/>
          </w:pPr>
          <w:r w:rsidRPr="006C032E">
            <w:rPr>
              <w:lang w:bidi="fi-FI"/>
            </w:rPr>
            <w:t>Voit tarkastella ja muokata tätä tiedostoa tietokoneen, tabletin tai puhelimen Wordissa. Voit muokata tekstiä lisäämällä kätevästi sisältöä, kuten kuvia, muotoja ja taulukoita. Voit myös tallentaa asiakirjan saumattomasti pilveen Windows-, Mac-, Android- tai iOS-laitteen Wordista.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85479A" w:rsidP="0085479A">
          <w:pPr>
            <w:pStyle w:val="1975A04BDB6A420FB0939092F8E0EFD51"/>
          </w:pPr>
          <w:r w:rsidRPr="006C032E">
            <w:rPr>
              <w:lang w:bidi="fi-FI"/>
            </w:rPr>
            <w:t>Otsikko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85479A" w:rsidP="0085479A">
          <w:pPr>
            <w:pStyle w:val="13380D157C684587B912ED582D8E111A1"/>
          </w:pPr>
          <w:r w:rsidRPr="006C032E">
            <w:rPr>
              <w:lang w:bidi="fi-FI"/>
            </w:rPr>
            <w:t>Pääset nopeasti alkuun napsauttamalla mitä tahansa paikkamerkkitekstiä (kuten tätä) ja aloittamalla tekstin kirjoittamisen. Haluatko lisätä kuvan tiedostoistasi tai vaikkapa muodon? Se onnistuu. Valitse valintanauhan Lisää-välilehdestä haluamasi vaihtoehto.</w:t>
          </w:r>
        </w:p>
      </w:docPartBody>
    </w:docPart>
    <w:docPart>
      <w:docPartPr>
        <w:name w:val="8FD19C0B65434700B5CE11B4F6AC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8195-43A3-43A2-9A8F-C1EA083510DE}"/>
      </w:docPartPr>
      <w:docPartBody>
        <w:p w:rsidR="0085479A" w:rsidRDefault="0085479A" w:rsidP="0085479A">
          <w:pPr>
            <w:pStyle w:val="8FD19C0B65434700B5CE11B4F6ACC8A41"/>
          </w:pPr>
          <w:r w:rsidRPr="006C032E">
            <w:rPr>
              <w:lang w:bidi="fi-FI"/>
            </w:rPr>
            <w:t>Maanantai</w:t>
          </w:r>
        </w:p>
      </w:docPartBody>
    </w:docPart>
    <w:docPart>
      <w:docPartPr>
        <w:name w:val="293C42171BC4478BB04527D936CC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7B0-2ABB-4D80-9ECB-6E595BAB2E9B}"/>
      </w:docPartPr>
      <w:docPartBody>
        <w:p w:rsidR="0085479A" w:rsidRDefault="0085479A" w:rsidP="0085479A">
          <w:pPr>
            <w:pStyle w:val="293C42171BC4478BB04527D936CC9E121"/>
          </w:pPr>
          <w:r w:rsidRPr="006C032E">
            <w:rPr>
              <w:lang w:bidi="fi-FI"/>
            </w:rPr>
            <w:t>Tiistai</w:t>
          </w:r>
        </w:p>
      </w:docPartBody>
    </w:docPart>
    <w:docPart>
      <w:docPartPr>
        <w:name w:val="99D685AAE87246DE8E76318DC2DF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6D04-B7B0-497C-A7E3-9A19DCBEB857}"/>
      </w:docPartPr>
      <w:docPartBody>
        <w:p w:rsidR="0085479A" w:rsidRDefault="0085479A" w:rsidP="0085479A">
          <w:pPr>
            <w:pStyle w:val="99D685AAE87246DE8E76318DC2DFDA251"/>
          </w:pPr>
          <w:r w:rsidRPr="006C032E">
            <w:rPr>
              <w:lang w:bidi="fi-FI"/>
            </w:rPr>
            <w:t>Keskiviikko</w:t>
          </w:r>
        </w:p>
      </w:docPartBody>
    </w:docPart>
    <w:docPart>
      <w:docPartPr>
        <w:name w:val="7B92CF87A20D426DB22E7BA85EED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17A7-24EE-4EDC-888D-474A15173197}"/>
      </w:docPartPr>
      <w:docPartBody>
        <w:p w:rsidR="0085479A" w:rsidRDefault="0085479A" w:rsidP="0085479A">
          <w:pPr>
            <w:pStyle w:val="7B92CF87A20D426DB22E7BA85EED96821"/>
          </w:pPr>
          <w:r w:rsidRPr="006C032E">
            <w:rPr>
              <w:lang w:bidi="fi-FI"/>
            </w:rPr>
            <w:t>Torstai</w:t>
          </w:r>
        </w:p>
      </w:docPartBody>
    </w:docPart>
    <w:docPart>
      <w:docPartPr>
        <w:name w:val="F3846F7CA0EA44F6840412792B9A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363-3A1C-4DC4-BD6E-F752683245CB}"/>
      </w:docPartPr>
      <w:docPartBody>
        <w:p w:rsidR="0085479A" w:rsidRDefault="0085479A" w:rsidP="0085479A">
          <w:pPr>
            <w:pStyle w:val="F3846F7CA0EA44F6840412792B9ABF3F1"/>
          </w:pPr>
          <w:r w:rsidRPr="006C032E">
            <w:rPr>
              <w:lang w:bidi="fi-FI"/>
            </w:rPr>
            <w:t>Perjantai</w:t>
          </w:r>
        </w:p>
      </w:docPartBody>
    </w:docPart>
    <w:docPart>
      <w:docPartPr>
        <w:name w:val="FAEC5A40B2404A4F80AEA89D8869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303C-6C3E-45FE-AF42-16DABA5EBFB2}"/>
      </w:docPartPr>
      <w:docPartBody>
        <w:p w:rsidR="0085479A" w:rsidRDefault="0085479A" w:rsidP="0085479A">
          <w:pPr>
            <w:pStyle w:val="FAEC5A40B2404A4F80AEA89D88696D5A1"/>
          </w:pPr>
          <w:r w:rsidRPr="006C032E">
            <w:rPr>
              <w:lang w:bidi="fi-FI"/>
            </w:rPr>
            <w:t>Lauantai</w:t>
          </w:r>
        </w:p>
      </w:docPartBody>
    </w:docPart>
    <w:docPart>
      <w:docPartPr>
        <w:name w:val="89566B15ED8E4C3D8CC99F8C853D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C60D-D344-4D4C-A834-50433F2216F8}"/>
      </w:docPartPr>
      <w:docPartBody>
        <w:p w:rsidR="0085479A" w:rsidRDefault="0085479A" w:rsidP="0085479A">
          <w:pPr>
            <w:pStyle w:val="89566B15ED8E4C3D8CC99F8C853DAE3F1"/>
          </w:pPr>
          <w:r w:rsidRPr="006C032E">
            <w:rPr>
              <w:lang w:bidi="fi-FI"/>
            </w:rPr>
            <w:t>Sunnuntai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3F28AB"/>
    <w:rsid w:val="00540829"/>
    <w:rsid w:val="00543612"/>
    <w:rsid w:val="006569B2"/>
    <w:rsid w:val="007445E0"/>
    <w:rsid w:val="0085479A"/>
    <w:rsid w:val="00900665"/>
    <w:rsid w:val="00D35937"/>
    <w:rsid w:val="00D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68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rsid w:val="0085479A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8FD19C0B65434700B5CE11B4F6ACC8A4">
    <w:name w:val="8FD19C0B65434700B5CE11B4F6ACC8A4"/>
    <w:rsid w:val="00543612"/>
    <w:pPr>
      <w:spacing w:after="160" w:line="259" w:lineRule="auto"/>
    </w:pPr>
    <w:rPr>
      <w:lang w:eastAsia="zh-CN"/>
    </w:rPr>
  </w:style>
  <w:style w:type="paragraph" w:customStyle="1" w:styleId="293C42171BC4478BB04527D936CC9E12">
    <w:name w:val="293C42171BC4478BB04527D936CC9E12"/>
    <w:rsid w:val="00543612"/>
    <w:pPr>
      <w:spacing w:after="160" w:line="259" w:lineRule="auto"/>
    </w:pPr>
    <w:rPr>
      <w:lang w:eastAsia="zh-CN"/>
    </w:rPr>
  </w:style>
  <w:style w:type="paragraph" w:customStyle="1" w:styleId="99D685AAE87246DE8E76318DC2DFDA25">
    <w:name w:val="99D685AAE87246DE8E76318DC2DFDA25"/>
    <w:rsid w:val="00543612"/>
    <w:pPr>
      <w:spacing w:after="160" w:line="259" w:lineRule="auto"/>
    </w:pPr>
    <w:rPr>
      <w:lang w:eastAsia="zh-CN"/>
    </w:rPr>
  </w:style>
  <w:style w:type="paragraph" w:customStyle="1" w:styleId="7B92CF87A20D426DB22E7BA85EED9682">
    <w:name w:val="7B92CF87A20D426DB22E7BA85EED9682"/>
    <w:rsid w:val="00543612"/>
    <w:pPr>
      <w:spacing w:after="160" w:line="259" w:lineRule="auto"/>
    </w:pPr>
    <w:rPr>
      <w:lang w:eastAsia="zh-CN"/>
    </w:rPr>
  </w:style>
  <w:style w:type="paragraph" w:customStyle="1" w:styleId="F3846F7CA0EA44F6840412792B9ABF3F">
    <w:name w:val="F3846F7CA0EA44F6840412792B9ABF3F"/>
    <w:rsid w:val="00543612"/>
    <w:pPr>
      <w:spacing w:after="160" w:line="259" w:lineRule="auto"/>
    </w:pPr>
    <w:rPr>
      <w:lang w:eastAsia="zh-CN"/>
    </w:rPr>
  </w:style>
  <w:style w:type="paragraph" w:customStyle="1" w:styleId="FAEC5A40B2404A4F80AEA89D88696D5A">
    <w:name w:val="FAEC5A40B2404A4F80AEA89D88696D5A"/>
    <w:rsid w:val="00543612"/>
    <w:pPr>
      <w:spacing w:after="160" w:line="259" w:lineRule="auto"/>
    </w:pPr>
    <w:rPr>
      <w:lang w:eastAsia="zh-CN"/>
    </w:rPr>
  </w:style>
  <w:style w:type="paragraph" w:customStyle="1" w:styleId="89566B15ED8E4C3D8CC99F8C853DAE3F">
    <w:name w:val="89566B15ED8E4C3D8CC99F8C853DAE3F"/>
    <w:rsid w:val="00543612"/>
    <w:pPr>
      <w:spacing w:after="160" w:line="259" w:lineRule="auto"/>
    </w:pPr>
    <w:rPr>
      <w:lang w:eastAsia="zh-CN"/>
    </w:rPr>
  </w:style>
  <w:style w:type="paragraph" w:customStyle="1" w:styleId="912B499892F1426D9178F6EE15EF17E41">
    <w:name w:val="912B499892F1426D9178F6EE15EF17E41"/>
    <w:rsid w:val="0085479A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85479A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85479A"/>
    <w:pPr>
      <w:spacing w:before="40" w:after="120"/>
    </w:pPr>
    <w:rPr>
      <w:sz w:val="18"/>
      <w:szCs w:val="18"/>
    </w:rPr>
  </w:style>
  <w:style w:type="paragraph" w:customStyle="1" w:styleId="8FD19C0B65434700B5CE11B4F6ACC8A41">
    <w:name w:val="8FD19C0B65434700B5CE11B4F6ACC8A41"/>
    <w:rsid w:val="0085479A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293C42171BC4478BB04527D936CC9E121">
    <w:name w:val="293C42171BC4478BB04527D936CC9E121"/>
    <w:rsid w:val="0085479A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99D685AAE87246DE8E76318DC2DFDA251">
    <w:name w:val="99D685AAE87246DE8E76318DC2DFDA251"/>
    <w:rsid w:val="0085479A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7B92CF87A20D426DB22E7BA85EED96821">
    <w:name w:val="7B92CF87A20D426DB22E7BA85EED96821"/>
    <w:rsid w:val="0085479A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3846F7CA0EA44F6840412792B9ABF3F1">
    <w:name w:val="F3846F7CA0EA44F6840412792B9ABF3F1"/>
    <w:rsid w:val="0085479A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AEC5A40B2404A4F80AEA89D88696D5A1">
    <w:name w:val="FAEC5A40B2404A4F80AEA89D88696D5A1"/>
    <w:rsid w:val="0085479A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89566B15ED8E4C3D8CC99F8C853DAE3F1">
    <w:name w:val="89566B15ED8E4C3D8CC99F8C853DAE3F1"/>
    <w:rsid w:val="0085479A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85479A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teri" insertBeforeMso="TabHome">
        <group id="Calendar" label="Kalenteri">
          <button id="NewDates" visible="true" size="large" label="Valitse uudet päivämäärät" keytip="D" screentip="Valitse tälle kalenterille uusi kuukausi ja vuosi." onAction="CustomizeCalendar" imageMso="CalendarMonthDetailsSplitButton"/>
        </group>
        <group id="Themes" label="Teemat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297</Words>
  <Characters>2411</Characters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2020-02-20T04:14:00Z</dcterms:created>
  <dcterms:modified xsi:type="dcterms:W3CDTF">2020-02-28T08:26:00Z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