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oslehtisen päätaulukko"/>
      </w:tblPr>
      <w:tblGrid>
        <w:gridCol w:w="9746"/>
      </w:tblGrid>
      <w:tr w:rsidR="00975288" w14:paraId="36090345" w14:textId="77777777" w:rsidTr="002B0820">
        <w:trPr>
          <w:cantSplit/>
        </w:trPr>
        <w:tc>
          <w:tcPr>
            <w:tcW w:w="10080" w:type="dxa"/>
          </w:tcPr>
          <w:sdt>
            <w:sdtPr>
              <w:alias w:val="Ale:"/>
              <w:tag w:val="Ale:"/>
              <w:id w:val="1637598941"/>
              <w:placeholder>
                <w:docPart w:val="860C63FF8D1F4EBC8D10ED0800CD670D"/>
              </w:placeholder>
              <w:temporary/>
              <w:showingPlcHdr/>
              <w15:appearance w15:val="hidden"/>
            </w:sdtPr>
            <w:sdtEndPr/>
            <w:sdtContent>
              <w:p w14:paraId="37212C44" w14:textId="77777777" w:rsidR="00975288" w:rsidRPr="00AD4F94" w:rsidRDefault="001D17B9" w:rsidP="00AD4F94">
                <w:pPr>
                  <w:pStyle w:val="Title"/>
                </w:pPr>
                <w:r w:rsidRPr="00AD4F94">
                  <w:rPr>
                    <w:rStyle w:val="TitleChar"/>
                    <w:b/>
                    <w:lang w:bidi="fi-FI"/>
                  </w:rPr>
                  <w:t>ALE!</w:t>
                </w:r>
              </w:p>
            </w:sdtContent>
          </w:sdt>
          <w:sdt>
            <w:sdtPr>
              <w:alias w:val="Kirjoita tunnuslause tähän:"/>
              <w:tag w:val="Kirjoita tunnuslause tähän:"/>
              <w:id w:val="450759241"/>
              <w:placeholder>
                <w:docPart w:val="7BEA5E0E0342493BA5E5DEE9443EC6BD"/>
              </w:placeholder>
              <w:temporary/>
              <w:showingPlcHdr/>
              <w15:appearance w15:val="hidden"/>
            </w:sdtPr>
            <w:sdtEndPr/>
            <w:sdtContent>
              <w:p w14:paraId="0EABFBE8" w14:textId="77777777" w:rsidR="00975288" w:rsidRPr="00366439" w:rsidRDefault="001D17B9" w:rsidP="00366439">
                <w:pPr>
                  <w:pStyle w:val="Subtitle"/>
                </w:pPr>
                <w:r w:rsidRPr="00366439">
                  <w:rPr>
                    <w:rStyle w:val="SubtitleChar"/>
                    <w:b/>
                    <w:lang w:bidi="fi-FI"/>
                  </w:rPr>
                  <w:t>Älä hukkaa tilaisuuttasi SÄÄSTÄÄ!</w:t>
                </w:r>
              </w:p>
            </w:sdtContent>
          </w:sdt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lennusmyyntikohteen tiedot ja kuvan paikkamerkki"/>
            </w:tblPr>
            <w:tblGrid>
              <w:gridCol w:w="4772"/>
              <w:gridCol w:w="4974"/>
            </w:tblGrid>
            <w:tr w:rsidR="00975288" w14:paraId="778438E5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76EBA687" w14:textId="77777777" w:rsidR="00975288" w:rsidRDefault="00ED2FF3" w:rsidP="00F623AC">
                  <w:pPr>
                    <w:pStyle w:val="Heading2"/>
                  </w:pPr>
                  <w:sdt>
                    <w:sdtPr>
                      <w:alias w:val="Kirjoita alennusmyyntikohde 1:"/>
                      <w:tag w:val="Kirjoita alennusmyyntikohde 1:"/>
                      <w:id w:val="1635916979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D17B9" w:rsidRPr="0061403B">
                        <w:rPr>
                          <w:lang w:bidi="fi-FI"/>
                        </w:rPr>
                        <w:t>Alennusmyyntikohde</w:t>
                      </w:r>
                    </w:sdtContent>
                  </w:sdt>
                </w:p>
                <w:sdt>
                  <w:sdtPr>
                    <w:alias w:val="Kirjoita alennus:"/>
                    <w:tag w:val="Kirjoita alennus:"/>
                    <w:id w:val="-593160465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9609289" w14:textId="77777777" w:rsidR="00975288" w:rsidRPr="00727F59" w:rsidRDefault="001D17B9" w:rsidP="00727F59">
                      <w:pPr>
                        <w:pStyle w:val="Heading1"/>
                      </w:pPr>
                      <w:r w:rsidRPr="00727F59">
                        <w:rPr>
                          <w:lang w:bidi="fi-FI"/>
                        </w:rPr>
                        <w:t>Alennus</w:t>
                      </w:r>
                    </w:p>
                  </w:sdtContent>
                </w:sdt>
                <w:p w14:paraId="18E2779A" w14:textId="1A92C7D8" w:rsidR="00975288" w:rsidRDefault="00ED2FF3" w:rsidP="00F623AC">
                  <w:pPr>
                    <w:pStyle w:val="Heading2"/>
                  </w:pPr>
                  <w:sdt>
                    <w:sdtPr>
                      <w:alias w:val="Kirjoita alennusmyyntikohde 2:"/>
                      <w:tag w:val="Kirjoita alennusmyyntikohde 2:"/>
                      <w:id w:val="616573513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A378D" w:rsidRPr="0061403B">
                        <w:rPr>
                          <w:lang w:bidi="fi-FI"/>
                        </w:rPr>
                        <w:t>Alennusmyyntikohde</w:t>
                      </w:r>
                    </w:sdtContent>
                  </w:sdt>
                </w:p>
                <w:sdt>
                  <w:sdtPr>
                    <w:alias w:val="Kirjoita alennus:"/>
                    <w:tag w:val="Kirjoita alennus:"/>
                    <w:id w:val="1175304284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312FCA7" w14:textId="622214D6" w:rsidR="00975288" w:rsidRDefault="00DA378D" w:rsidP="00727F59">
                      <w:pPr>
                        <w:pStyle w:val="Heading1"/>
                      </w:pPr>
                      <w:r w:rsidRPr="00727F59">
                        <w:rPr>
                          <w:lang w:bidi="fi-FI"/>
                        </w:rPr>
                        <w:t>Alennus</w:t>
                      </w:r>
                    </w:p>
                  </w:sdtContent>
                </w:sdt>
                <w:p w14:paraId="4A7364DD" w14:textId="4B93827C" w:rsidR="00975288" w:rsidRDefault="00ED2FF3" w:rsidP="00F623AC">
                  <w:pPr>
                    <w:pStyle w:val="Heading2"/>
                  </w:pPr>
                  <w:sdt>
                    <w:sdtPr>
                      <w:alias w:val="Kirjoita alennusmyyntikohde 3:"/>
                      <w:tag w:val="Kirjoita alennusmyyntikohde 3:"/>
                      <w:id w:val="1031769470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A378D" w:rsidRPr="0061403B">
                        <w:rPr>
                          <w:lang w:bidi="fi-FI"/>
                        </w:rPr>
                        <w:t>Alennusmyyntikohde</w:t>
                      </w:r>
                    </w:sdtContent>
                  </w:sdt>
                </w:p>
                <w:sdt>
                  <w:sdtPr>
                    <w:alias w:val="Kirjoita alennus:"/>
                    <w:tag w:val="Kirjoita alennus:"/>
                    <w:id w:val="-92250018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7F15617" w14:textId="5AFB26AC" w:rsidR="00975288" w:rsidRDefault="00DA378D" w:rsidP="00727F59">
                      <w:pPr>
                        <w:pStyle w:val="Heading1"/>
                      </w:pPr>
                      <w:r w:rsidRPr="00727F59">
                        <w:rPr>
                          <w:lang w:bidi="fi-FI"/>
                        </w:rPr>
                        <w:t>Alennus</w:t>
                      </w:r>
                    </w:p>
                  </w:sdtContent>
                </w:sdt>
                <w:p w14:paraId="1080881A" w14:textId="689332A6" w:rsidR="00975288" w:rsidRDefault="00ED2FF3" w:rsidP="00F623AC">
                  <w:pPr>
                    <w:pStyle w:val="Heading2"/>
                  </w:pPr>
                  <w:sdt>
                    <w:sdtPr>
                      <w:alias w:val="Kirjoita alennusmyyntikohde 4:"/>
                      <w:tag w:val="Kirjoita alennusmyyntikohde 4:"/>
                      <w:id w:val="484061714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A378D" w:rsidRPr="0061403B">
                        <w:rPr>
                          <w:lang w:bidi="fi-FI"/>
                        </w:rPr>
                        <w:t>Alennusmyyntikohde</w:t>
                      </w:r>
                    </w:sdtContent>
                  </w:sdt>
                </w:p>
                <w:sdt>
                  <w:sdtPr>
                    <w:alias w:val="Kirjoita alennus:"/>
                    <w:tag w:val="Kirjoita alennus:"/>
                    <w:id w:val="-988323533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DF1F575" w14:textId="2ADE8313" w:rsidR="00975288" w:rsidRDefault="00DA378D" w:rsidP="00727F59">
                      <w:pPr>
                        <w:pStyle w:val="Heading1"/>
                      </w:pPr>
                      <w:r w:rsidRPr="00727F59">
                        <w:rPr>
                          <w:lang w:bidi="fi-FI"/>
                        </w:rPr>
                        <w:t>Alennus</w:t>
                      </w:r>
                    </w:p>
                  </w:sdtContent>
                </w:sdt>
              </w:tc>
              <w:tc>
                <w:tcPr>
                  <w:tcW w:w="5110" w:type="dxa"/>
                  <w:vAlign w:val="center"/>
                </w:tcPr>
                <w:p w14:paraId="36626332" w14:textId="77777777" w:rsidR="00975288" w:rsidRDefault="00EB3DE7">
                  <w:pPr>
                    <w:pStyle w:val="Grafiikka"/>
                  </w:pPr>
                  <w:r>
                    <w:rPr>
                      <w:noProof/>
                      <w:lang w:bidi="fi-FI"/>
                    </w:rPr>
                    <w:drawing>
                      <wp:inline distT="0" distB="0" distL="0" distR="0" wp14:anchorId="317729F3" wp14:editId="43912AB1">
                        <wp:extent cx="2375065" cy="3954225"/>
                        <wp:effectExtent l="95250" t="95250" r="101600" b="103505"/>
                        <wp:docPr id="3078" name="Kuva 6" descr="Auringonkukka lehtineen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Kuva 6" descr="Auringonkukka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87B130" w14:textId="77777777" w:rsidR="00975288" w:rsidRDefault="00EB3DE7"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331F92DB" wp14:editId="5D51AB22">
                      <wp:extent cx="6337300" cy="166000"/>
                      <wp:effectExtent l="57150" t="57150" r="44450" b="62865"/>
                      <wp:docPr id="30" name="Suorakulmio 14" title="Erotinviiv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36900" id="Suorakulmio 14" o:spid="_x0000_s1026" alt="Title: Erotinviiva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lennusmyyntipäivä, kaupan aukioloajat ja yrityksen logo"/>
            </w:tblPr>
            <w:tblGrid>
              <w:gridCol w:w="4758"/>
              <w:gridCol w:w="4988"/>
            </w:tblGrid>
            <w:tr w:rsidR="00975288" w14:paraId="6F01F614" w14:textId="77777777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3EA54BFD" w14:textId="3AF33F9C" w:rsidR="00975288" w:rsidRDefault="00ED2FF3">
                  <w:sdt>
                    <w:sdtPr>
                      <w:alias w:val="Alennetut hinnat voimassa:"/>
                      <w:tag w:val="Alennetut hinnat voimassa:"/>
                      <w:id w:val="246623237"/>
                      <w:placeholder>
                        <w:docPart w:val="F7069FABDF20486AA2C1FA689DB8B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3AAE">
                        <w:rPr>
                          <w:lang w:bidi="fi-FI"/>
                        </w:rPr>
                        <w:t>Alennetut hinnat voimassa</w:t>
                      </w:r>
                    </w:sdtContent>
                  </w:sdt>
                  <w:r w:rsidR="007B3AAE">
                    <w:rPr>
                      <w:lang w:bidi="fi-FI"/>
                    </w:rPr>
                    <w:t xml:space="preserve"> </w:t>
                  </w:r>
                  <w:sdt>
                    <w:sdtPr>
                      <w:alias w:val="Anna päivämäärä:"/>
                      <w:tag w:val="Anna päivämäärä:"/>
                      <w:id w:val="-885799778"/>
                      <w:placeholder>
                        <w:docPart w:val="556F9F37021848C1AF6C84DACC68A0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D17B9">
                        <w:rPr>
                          <w:lang w:bidi="fi-FI"/>
                        </w:rPr>
                        <w:t>Päivämäärä</w:t>
                      </w:r>
                    </w:sdtContent>
                  </w:sdt>
                  <w:r w:rsidR="007B3AAE">
                    <w:rPr>
                      <w:lang w:bidi="fi-FI"/>
                    </w:rPr>
                    <w:t xml:space="preserve"> asti</w:t>
                  </w:r>
                </w:p>
                <w:p w14:paraId="666102AC" w14:textId="77777777" w:rsidR="00975288" w:rsidRDefault="00ED2FF3">
                  <w:sdt>
                    <w:sdtPr>
                      <w:alias w:val="Aukiolo:"/>
                      <w:tag w:val="Aukiolo:"/>
                      <w:id w:val="131375597"/>
                      <w:placeholder>
                        <w:docPart w:val="FFBA6BBE89CE41F7A6CB747A8A2A00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03B">
                        <w:rPr>
                          <w:lang w:bidi="fi-FI"/>
                        </w:rPr>
                        <w:t>Aukioloajat:</w:t>
                      </w:r>
                    </w:sdtContent>
                  </w:sdt>
                </w:p>
                <w:p w14:paraId="32B0718D" w14:textId="6F44E03F" w:rsidR="00975288" w:rsidRDefault="00ED2FF3">
                  <w:sdt>
                    <w:sdtPr>
                      <w:alias w:val="Anna avaamisaika arkipäivinä:"/>
                      <w:tag w:val="Anna avaamisaika arkipäivinä:"/>
                      <w:id w:val="1512652646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D17B9">
                        <w:rPr>
                          <w:lang w:bidi="fi-FI"/>
                        </w:rPr>
                        <w:t>Aika</w:t>
                      </w:r>
                    </w:sdtContent>
                  </w:sdt>
                  <w:r w:rsidR="00EB3DE7">
                    <w:rPr>
                      <w:lang w:bidi="fi-FI"/>
                    </w:rPr>
                    <w:t xml:space="preserve"> ap – </w:t>
                  </w:r>
                  <w:sdt>
                    <w:sdtPr>
                      <w:alias w:val="Anna sulkemisaika arkipäivinä:"/>
                      <w:tag w:val="Anna sulkemisaika arkipäivinä:"/>
                      <w:id w:val="-2111884570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A378D">
                        <w:rPr>
                          <w:lang w:bidi="fi-FI"/>
                        </w:rPr>
                        <w:t>Aika</w:t>
                      </w:r>
                    </w:sdtContent>
                  </w:sdt>
                  <w:r w:rsidR="00EB3DE7">
                    <w:rPr>
                      <w:lang w:bidi="fi-FI"/>
                    </w:rPr>
                    <w:t xml:space="preserve"> ip (</w:t>
                  </w:r>
                  <w:sdt>
                    <w:sdtPr>
                      <w:alias w:val="Maanantai-perjantai:"/>
                      <w:tag w:val="Maanantai-perjantai:"/>
                      <w:id w:val="413213419"/>
                      <w:placeholder>
                        <w:docPart w:val="B2E52CD91B5E4AAFB73876B40978B1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F1895">
                        <w:rPr>
                          <w:lang w:bidi="fi-FI"/>
                        </w:rPr>
                        <w:t>maanantai</w:t>
                      </w:r>
                      <w:r w:rsidR="00A525B7">
                        <w:rPr>
                          <w:lang w:bidi="fi-FI"/>
                        </w:rPr>
                        <w:t xml:space="preserve"> – perjantai</w:t>
                      </w:r>
                    </w:sdtContent>
                  </w:sdt>
                  <w:r w:rsidR="00EB3DE7">
                    <w:rPr>
                      <w:lang w:bidi="fi-FI"/>
                    </w:rPr>
                    <w:t>)</w:t>
                  </w:r>
                </w:p>
                <w:p w14:paraId="36010BBC" w14:textId="719BB7C4" w:rsidR="00A525B7" w:rsidRDefault="00ED2FF3">
                  <w:sdt>
                    <w:sdtPr>
                      <w:alias w:val="Anna avaamisaika lauantaina ja sunnuntaina:"/>
                      <w:tag w:val="Anna avaamisaika lauantaina ja sunnuntaina:"/>
                      <w:id w:val="-144516079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A378D">
                        <w:rPr>
                          <w:lang w:bidi="fi-FI"/>
                        </w:rPr>
                        <w:t>Aika</w:t>
                      </w:r>
                    </w:sdtContent>
                  </w:sdt>
                  <w:r w:rsidR="00EB3DE7">
                    <w:rPr>
                      <w:lang w:bidi="fi-FI"/>
                    </w:rPr>
                    <w:t xml:space="preserve"> ap – </w:t>
                  </w:r>
                  <w:sdt>
                    <w:sdtPr>
                      <w:alias w:val="Anna sulkemisaika lauantaina ja sunnuntaina:"/>
                      <w:tag w:val="Anna sulkemisaika lauantaina ja sunnuntaina:"/>
                      <w:id w:val="-553231367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A378D">
                        <w:rPr>
                          <w:lang w:bidi="fi-FI"/>
                        </w:rPr>
                        <w:t>Aika</w:t>
                      </w:r>
                    </w:sdtContent>
                  </w:sdt>
                  <w:r w:rsidR="00EB3DE7">
                    <w:rPr>
                      <w:lang w:bidi="fi-FI"/>
                    </w:rPr>
                    <w:t xml:space="preserve"> ip (</w:t>
                  </w:r>
                  <w:sdt>
                    <w:sdtPr>
                      <w:alias w:val="Lauantai:"/>
                      <w:tag w:val="Lauantai:"/>
                      <w:id w:val="-1076366835"/>
                      <w:placeholder>
                        <w:docPart w:val="F60347D7A5ED4F81A3C2D4BA618FAC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03B">
                        <w:rPr>
                          <w:lang w:bidi="fi-FI"/>
                        </w:rPr>
                        <w:t>La.</w:t>
                      </w:r>
                      <w:r w:rsidR="00A525B7">
                        <w:rPr>
                          <w:lang w:bidi="fi-FI"/>
                        </w:rPr>
                        <w:t xml:space="preserve"> ja su.</w:t>
                      </w:r>
                    </w:sdtContent>
                  </w:sdt>
                  <w:r w:rsidR="00EB3DE7">
                    <w:rPr>
                      <w:lang w:bidi="fi-FI"/>
                    </w:rPr>
                    <w:t>)</w:t>
                  </w:r>
                </w:p>
              </w:tc>
              <w:tc>
                <w:tcPr>
                  <w:tcW w:w="5130" w:type="dxa"/>
                  <w:vAlign w:val="center"/>
                </w:tcPr>
                <w:p w14:paraId="612BF925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bidi="fi-FI"/>
                    </w:rPr>
                    <w:drawing>
                      <wp:inline distT="0" distB="0" distL="0" distR="0" wp14:anchorId="211F0D72" wp14:editId="214D5066">
                        <wp:extent cx="1585885" cy="873127"/>
                        <wp:effectExtent l="0" t="0" r="0" b="3175"/>
                        <wp:docPr id="29" name="Kuva 29" descr="Logon paikkamerk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Kuva 29" descr="Logon paikkamerkki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885" cy="873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alias w:val="Anna yrityksen nimi:"/>
              <w:tag w:val="Anna yrityksen nimi:"/>
              <w:id w:val="-1385092129"/>
              <w:placeholder>
                <w:docPart w:val="A80526C6FAE643B69674F31A8E2846AB"/>
              </w:placeholder>
              <w:temporary/>
              <w:showingPlcHdr/>
              <w15:appearance w15:val="hidden"/>
            </w:sdtPr>
            <w:sdtEndPr/>
            <w:sdtContent>
              <w:p w14:paraId="394A3DD9" w14:textId="77777777" w:rsidR="00975288" w:rsidRPr="00FC3484" w:rsidRDefault="001D17B9" w:rsidP="00FC3484">
                <w:pPr>
                  <w:pStyle w:val="Heading3"/>
                </w:pPr>
                <w:r w:rsidRPr="00FC3484">
                  <w:rPr>
                    <w:lang w:bidi="fi-FI"/>
                  </w:rPr>
                  <w:t>Yrityksen nimi</w:t>
                </w:r>
              </w:p>
            </w:sdtContent>
          </w:sdt>
          <w:p w14:paraId="70338CEA" w14:textId="77777777" w:rsidR="00975288" w:rsidRPr="00F623AC" w:rsidRDefault="00ED2FF3" w:rsidP="00FC3484">
            <w:pPr>
              <w:pStyle w:val="Heading4"/>
            </w:pPr>
            <w:sdt>
              <w:sdtPr>
                <w:alias w:val="Anna osoite:"/>
                <w:tag w:val="Anna osoite:"/>
                <w:id w:val="-1283338499"/>
                <w:placeholder>
                  <w:docPart w:val="8BE597F8276C4570BC60E28A6BBF0A90"/>
                </w:placeholder>
                <w:temporary/>
                <w:showingPlcHdr/>
                <w15:appearance w15:val="hidden"/>
              </w:sdtPr>
              <w:sdtEndPr/>
              <w:sdtContent>
                <w:r w:rsidR="001D17B9" w:rsidRPr="00F623AC">
                  <w:rPr>
                    <w:lang w:bidi="fi-FI"/>
                  </w:rPr>
                  <w:t>Osoite</w:t>
                </w:r>
              </w:sdtContent>
            </w:sdt>
            <w:r w:rsidR="00EB3DE7" w:rsidRPr="00F623AC">
              <w:rPr>
                <w:lang w:bidi="fi-FI"/>
              </w:rPr>
              <w:t xml:space="preserve"> | </w:t>
            </w:r>
            <w:sdt>
              <w:sdtPr>
                <w:alias w:val="Anna postinumero ja postitoimipaikka:"/>
                <w:tag w:val="Anna postinumero ja postitoimipaikka:"/>
                <w:id w:val="949665301"/>
                <w:placeholder>
                  <w:docPart w:val="0735102439D44A0CA2742C03B666B47E"/>
                </w:placeholder>
                <w:temporary/>
                <w:showingPlcHdr/>
                <w15:appearance w15:val="hidden"/>
              </w:sdtPr>
              <w:sdtEndPr/>
              <w:sdtContent>
                <w:r w:rsidR="0074012F" w:rsidRPr="00F623AC">
                  <w:rPr>
                    <w:lang w:bidi="fi-FI"/>
                  </w:rPr>
                  <w:t>Postinumero</w:t>
                </w:r>
                <w:r w:rsidR="001D17B9" w:rsidRPr="00F623AC">
                  <w:rPr>
                    <w:lang w:bidi="fi-FI"/>
                  </w:rPr>
                  <w:t xml:space="preserve"> Postitoimipaikka</w:t>
                </w:r>
              </w:sdtContent>
            </w:sdt>
            <w:r w:rsidR="00EB3DE7" w:rsidRPr="00F623AC">
              <w:rPr>
                <w:lang w:bidi="fi-FI"/>
              </w:rPr>
              <w:t xml:space="preserve"> | </w:t>
            </w:r>
            <w:sdt>
              <w:sdtPr>
                <w:alias w:val="Anna puhelinnumero:"/>
                <w:tag w:val="Anna puhelinnumero:"/>
                <w:id w:val="-194931628"/>
                <w:placeholder>
                  <w:docPart w:val="C1B08FBF0D6B4103971BDA240633B94E"/>
                </w:placeholder>
                <w:temporary/>
                <w:showingPlcHdr/>
                <w15:appearance w15:val="hidden"/>
              </w:sdtPr>
              <w:sdtEndPr/>
              <w:sdtContent>
                <w:r w:rsidR="001D17B9" w:rsidRPr="00F623AC">
                  <w:rPr>
                    <w:lang w:bidi="fi-FI"/>
                  </w:rPr>
                  <w:t>Puhelinnumero</w:t>
                </w:r>
              </w:sdtContent>
            </w:sdt>
            <w:r w:rsidR="00EB3DE7" w:rsidRPr="00F623AC">
              <w:rPr>
                <w:lang w:bidi="fi-FI"/>
              </w:rPr>
              <w:t xml:space="preserve"> | </w:t>
            </w:r>
            <w:sdt>
              <w:sdtPr>
                <w:alias w:val="Anna verkkosivusto:"/>
                <w:tag w:val="Anna verkkosivusto:"/>
                <w:id w:val="-478995627"/>
                <w:placeholder>
                  <w:docPart w:val="4EF2FB35CA4E431EA3AB3B5277B7CC36"/>
                </w:placeholder>
                <w:temporary/>
                <w:showingPlcHdr/>
                <w15:appearance w15:val="hidden"/>
              </w:sdtPr>
              <w:sdtEndPr/>
              <w:sdtContent>
                <w:r w:rsidR="00DF1895" w:rsidRPr="00F623AC">
                  <w:rPr>
                    <w:lang w:bidi="fi-FI"/>
                  </w:rPr>
                  <w:t>Verkkosivusto</w:t>
                </w:r>
              </w:sdtContent>
            </w:sdt>
          </w:p>
          <w:sdt>
            <w:sdtPr>
              <w:alias w:val="Muita ohjeita tai muita tietoja:"/>
              <w:tag w:val="Muita ohjeita tai muita tietoja:"/>
              <w:id w:val="2086880968"/>
              <w:placeholder>
                <w:docPart w:val="07685F5307F9441497889EC0D0E86B9E"/>
              </w:placeholder>
              <w:temporary/>
              <w:showingPlcHdr/>
              <w15:appearance w15:val="hidden"/>
            </w:sdtPr>
            <w:sdtEndPr/>
            <w:sdtContent>
              <w:p w14:paraId="04B1DA1B" w14:textId="77777777" w:rsidR="00FC3484" w:rsidRPr="00FC3484" w:rsidRDefault="00EB3DE7" w:rsidP="00FC3484">
                <w:pPr>
                  <w:pStyle w:val="Heading5"/>
                </w:pPr>
                <w:r>
                  <w:rPr>
                    <w:lang w:bidi="fi-FI"/>
                  </w:rPr>
                  <w:t>Muita ohjeita tai muita tietoja</w:t>
                </w:r>
              </w:p>
            </w:sdtContent>
          </w:sdt>
        </w:tc>
      </w:tr>
    </w:tbl>
    <w:p w14:paraId="12CF3028" w14:textId="77777777" w:rsidR="00A525B7" w:rsidRDefault="00A525B7" w:rsidP="00A66A79"/>
    <w:sectPr w:rsidR="00A525B7" w:rsidSect="003A0BBE">
      <w:headerReference w:type="default" r:id="rId13"/>
      <w:pgSz w:w="11906" w:h="16838" w:code="9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8A93" w14:textId="77777777" w:rsidR="00FD716F" w:rsidRDefault="00FD716F">
      <w:r>
        <w:separator/>
      </w:r>
    </w:p>
  </w:endnote>
  <w:endnote w:type="continuationSeparator" w:id="0">
    <w:p w14:paraId="78147FDE" w14:textId="77777777" w:rsidR="00FD716F" w:rsidRDefault="00FD716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E7C6" w14:textId="77777777" w:rsidR="00FD716F" w:rsidRDefault="00FD716F">
      <w:r>
        <w:separator/>
      </w:r>
    </w:p>
  </w:footnote>
  <w:footnote w:type="continuationSeparator" w:id="0">
    <w:p w14:paraId="273C6CEF" w14:textId="77777777" w:rsidR="00FD716F" w:rsidRDefault="00FD716F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5880" w14:textId="77777777" w:rsidR="00EA4BCC" w:rsidRDefault="00EA4BCC">
    <w:pPr>
      <w:pStyle w:val="Header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B5B4441" wp14:editId="145885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Suorakulmi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F0E2739" id="Suorakulmio 1" o:spid="_x0000_s1026" alt="&quot;&quot;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6371949">
    <w:abstractNumId w:val="9"/>
  </w:num>
  <w:num w:numId="2" w16cid:durableId="1679236781">
    <w:abstractNumId w:val="7"/>
  </w:num>
  <w:num w:numId="3" w16cid:durableId="692458135">
    <w:abstractNumId w:val="6"/>
  </w:num>
  <w:num w:numId="4" w16cid:durableId="1883396999">
    <w:abstractNumId w:val="5"/>
  </w:num>
  <w:num w:numId="5" w16cid:durableId="533227440">
    <w:abstractNumId w:val="4"/>
  </w:num>
  <w:num w:numId="6" w16cid:durableId="1326477474">
    <w:abstractNumId w:val="8"/>
  </w:num>
  <w:num w:numId="7" w16cid:durableId="1073283210">
    <w:abstractNumId w:val="3"/>
  </w:num>
  <w:num w:numId="8" w16cid:durableId="1124889142">
    <w:abstractNumId w:val="2"/>
  </w:num>
  <w:num w:numId="9" w16cid:durableId="992441897">
    <w:abstractNumId w:val="1"/>
  </w:num>
  <w:num w:numId="10" w16cid:durableId="7175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88"/>
    <w:rsid w:val="00051E8F"/>
    <w:rsid w:val="00165FB4"/>
    <w:rsid w:val="001A2E31"/>
    <w:rsid w:val="001D17B9"/>
    <w:rsid w:val="001E791C"/>
    <w:rsid w:val="00274EBC"/>
    <w:rsid w:val="002B0820"/>
    <w:rsid w:val="002C0F66"/>
    <w:rsid w:val="00366439"/>
    <w:rsid w:val="003A090F"/>
    <w:rsid w:val="003A0BBE"/>
    <w:rsid w:val="004961CF"/>
    <w:rsid w:val="004D3B5D"/>
    <w:rsid w:val="005023AD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975288"/>
    <w:rsid w:val="00990AB3"/>
    <w:rsid w:val="00A1179E"/>
    <w:rsid w:val="00A2719C"/>
    <w:rsid w:val="00A525B7"/>
    <w:rsid w:val="00A66A79"/>
    <w:rsid w:val="00AD4F94"/>
    <w:rsid w:val="00BC5C98"/>
    <w:rsid w:val="00C06375"/>
    <w:rsid w:val="00C0702E"/>
    <w:rsid w:val="00C704B3"/>
    <w:rsid w:val="00C8300B"/>
    <w:rsid w:val="00C964C8"/>
    <w:rsid w:val="00CE0B65"/>
    <w:rsid w:val="00D439F7"/>
    <w:rsid w:val="00DA378D"/>
    <w:rsid w:val="00DF1895"/>
    <w:rsid w:val="00E30D0F"/>
    <w:rsid w:val="00E41F30"/>
    <w:rsid w:val="00EA4BCC"/>
    <w:rsid w:val="00EB3DE7"/>
    <w:rsid w:val="00ED2FF3"/>
    <w:rsid w:val="00EF46B8"/>
    <w:rsid w:val="00F109F6"/>
    <w:rsid w:val="00F4060B"/>
    <w:rsid w:val="00F623AC"/>
    <w:rsid w:val="00FC3484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E3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fi-FI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fiikka">
    <w:name w:val="Grafiikka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png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jpeg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48A2988BFF41668DB40E25A694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33AA-F994-41A9-8293-8D807D281E41}"/>
      </w:docPartPr>
      <w:docPartBody>
        <w:p w:rsidR="007E7E51" w:rsidRDefault="00CB3E38" w:rsidP="00CB3E38">
          <w:pPr>
            <w:pStyle w:val="3A48A2988BFF41668DB40E25A6940AF61"/>
          </w:pPr>
          <w:r w:rsidRPr="0061403B">
            <w:rPr>
              <w:lang w:bidi="fi-FI"/>
            </w:rPr>
            <w:t>Alennusmyyntikohde</w:t>
          </w:r>
        </w:p>
      </w:docPartBody>
    </w:docPart>
    <w:docPart>
      <w:docPartPr>
        <w:name w:val="BB8600E0E5C84370847FEA225252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47F3-AED1-4438-95E1-DB8CA229E65F}"/>
      </w:docPartPr>
      <w:docPartBody>
        <w:p w:rsidR="007E7E51" w:rsidRDefault="00CB3E38" w:rsidP="00CB3E38">
          <w:pPr>
            <w:pStyle w:val="BB8600E0E5C84370847FEA22525233501"/>
          </w:pPr>
          <w:r>
            <w:rPr>
              <w:lang w:bidi="fi-FI"/>
            </w:rPr>
            <w:t>Aika</w:t>
          </w:r>
        </w:p>
      </w:docPartBody>
    </w:docPart>
    <w:docPart>
      <w:docPartPr>
        <w:name w:val="A80526C6FAE643B69674F31A8E28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34A0-64A1-4856-A63B-9867E022A1B8}"/>
      </w:docPartPr>
      <w:docPartBody>
        <w:p w:rsidR="007E7E51" w:rsidRDefault="00CB3E38" w:rsidP="00CB3E38">
          <w:pPr>
            <w:pStyle w:val="A80526C6FAE643B69674F31A8E2846AB1"/>
          </w:pPr>
          <w:r w:rsidRPr="00FC3484">
            <w:rPr>
              <w:lang w:bidi="fi-FI"/>
            </w:rPr>
            <w:t>Yrityksen nimi</w:t>
          </w:r>
        </w:p>
      </w:docPartBody>
    </w:docPart>
    <w:docPart>
      <w:docPartPr>
        <w:name w:val="8BE597F8276C4570BC60E28A6BB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B89C-10B0-4CBD-894E-FA90CBB9C338}"/>
      </w:docPartPr>
      <w:docPartBody>
        <w:p w:rsidR="007E7E51" w:rsidRDefault="00CB3E38" w:rsidP="00CB3E38">
          <w:pPr>
            <w:pStyle w:val="8BE597F8276C4570BC60E28A6BBF0A901"/>
          </w:pPr>
          <w:r w:rsidRPr="00F623AC">
            <w:rPr>
              <w:lang w:bidi="fi-FI"/>
            </w:rPr>
            <w:t>Osoite</w:t>
          </w:r>
        </w:p>
      </w:docPartBody>
    </w:docPart>
    <w:docPart>
      <w:docPartPr>
        <w:name w:val="0735102439D44A0CA2742C03B666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AB34-FC77-46A0-8576-166F0484CDCF}"/>
      </w:docPartPr>
      <w:docPartBody>
        <w:p w:rsidR="007E7E51" w:rsidRDefault="00CB3E38" w:rsidP="00CB3E38">
          <w:pPr>
            <w:pStyle w:val="0735102439D44A0CA2742C03B666B47E1"/>
          </w:pPr>
          <w:r w:rsidRPr="00F623AC">
            <w:rPr>
              <w:lang w:bidi="fi-FI"/>
            </w:rPr>
            <w:t>Postinumero Postitoimipaikka</w:t>
          </w:r>
        </w:p>
      </w:docPartBody>
    </w:docPart>
    <w:docPart>
      <w:docPartPr>
        <w:name w:val="C1B08FBF0D6B4103971BDA240633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A0E7-F0BF-4F7E-964D-79F1A29D4EA0}"/>
      </w:docPartPr>
      <w:docPartBody>
        <w:p w:rsidR="007E7E51" w:rsidRDefault="00CB3E38" w:rsidP="00CB3E38">
          <w:pPr>
            <w:pStyle w:val="C1B08FBF0D6B4103971BDA240633B94E1"/>
          </w:pPr>
          <w:r w:rsidRPr="00F623AC">
            <w:rPr>
              <w:lang w:bidi="fi-FI"/>
            </w:rPr>
            <w:t>Puhelinnumero</w:t>
          </w:r>
        </w:p>
      </w:docPartBody>
    </w:docPart>
    <w:docPart>
      <w:docPartPr>
        <w:name w:val="4EF2FB35CA4E431EA3AB3B5277B7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F4E7-D78E-4397-BB0B-DF6D21CF5203}"/>
      </w:docPartPr>
      <w:docPartBody>
        <w:p w:rsidR="007E7E51" w:rsidRDefault="00CB3E38" w:rsidP="00CB3E38">
          <w:pPr>
            <w:pStyle w:val="4EF2FB35CA4E431EA3AB3B5277B7CC361"/>
          </w:pPr>
          <w:r w:rsidRPr="00F623AC">
            <w:rPr>
              <w:lang w:bidi="fi-FI"/>
            </w:rPr>
            <w:t>Verkkosivusto</w:t>
          </w:r>
        </w:p>
      </w:docPartBody>
    </w:docPart>
    <w:docPart>
      <w:docPartPr>
        <w:name w:val="07685F5307F9441497889EC0D0E8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B1BD-6B2C-43C2-8E26-F8ABE384BB6E}"/>
      </w:docPartPr>
      <w:docPartBody>
        <w:p w:rsidR="007E7E51" w:rsidRDefault="00CB3E38" w:rsidP="00CB3E38">
          <w:pPr>
            <w:pStyle w:val="07685F5307F9441497889EC0D0E86B9E1"/>
          </w:pPr>
          <w:r>
            <w:rPr>
              <w:lang w:bidi="fi-FI"/>
            </w:rPr>
            <w:t>Muita ohjeita tai muita tietoja</w:t>
          </w:r>
        </w:p>
      </w:docPartBody>
    </w:docPart>
    <w:docPart>
      <w:docPartPr>
        <w:name w:val="15D7C95BF19D428194933D540676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C93D-2985-4414-872D-0D887292E09F}"/>
      </w:docPartPr>
      <w:docPartBody>
        <w:p w:rsidR="007E7E51" w:rsidRDefault="00CB3E38" w:rsidP="00CB3E38">
          <w:pPr>
            <w:pStyle w:val="15D7C95BF19D428194933D54067659191"/>
          </w:pPr>
          <w:r w:rsidRPr="00727F59">
            <w:rPr>
              <w:lang w:bidi="fi-FI"/>
            </w:rPr>
            <w:t>Alennus</w:t>
          </w:r>
        </w:p>
      </w:docPartBody>
    </w:docPart>
    <w:docPart>
      <w:docPartPr>
        <w:name w:val="860C63FF8D1F4EBC8D10ED0800CD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FDC5-9E5E-4B76-966E-A12EC64AA232}"/>
      </w:docPartPr>
      <w:docPartBody>
        <w:p w:rsidR="00733DB2" w:rsidRDefault="00CB3E38" w:rsidP="00CB3E38">
          <w:pPr>
            <w:pStyle w:val="860C63FF8D1F4EBC8D10ED0800CD670D2"/>
          </w:pPr>
          <w:r w:rsidRPr="00AD4F94">
            <w:rPr>
              <w:rStyle w:val="TitleChar"/>
              <w:lang w:bidi="fi-FI"/>
            </w:rPr>
            <w:t>ALE!</w:t>
          </w:r>
        </w:p>
      </w:docPartBody>
    </w:docPart>
    <w:docPart>
      <w:docPartPr>
        <w:name w:val="7BEA5E0E0342493BA5E5DEE9443E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8A33-BB78-4024-8576-BDAA37A712A9}"/>
      </w:docPartPr>
      <w:docPartBody>
        <w:p w:rsidR="00733DB2" w:rsidRDefault="00CB3E38" w:rsidP="00CB3E38">
          <w:pPr>
            <w:pStyle w:val="7BEA5E0E0342493BA5E5DEE9443EC6BD2"/>
          </w:pPr>
          <w:r w:rsidRPr="00366439">
            <w:rPr>
              <w:rStyle w:val="SubtitleChar"/>
              <w:lang w:bidi="fi-FI"/>
            </w:rPr>
            <w:t>Älä hukkaa tilaisuuttasi SÄÄSTÄÄ!</w:t>
          </w:r>
        </w:p>
      </w:docPartBody>
    </w:docPart>
    <w:docPart>
      <w:docPartPr>
        <w:name w:val="556F9F37021848C1AF6C84DACC68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7B9F-0AC4-4597-B40B-9AB20A6A302B}"/>
      </w:docPartPr>
      <w:docPartBody>
        <w:p w:rsidR="00733DB2" w:rsidRDefault="00CB3E38" w:rsidP="00CB3E38">
          <w:pPr>
            <w:pStyle w:val="556F9F37021848C1AF6C84DACC68A0EA1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B2E52CD91B5E4AAFB73876B40978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2703-89B0-41F9-8893-646189BD49B6}"/>
      </w:docPartPr>
      <w:docPartBody>
        <w:p w:rsidR="00733DB2" w:rsidRDefault="00CB3E38" w:rsidP="00CB3E38">
          <w:pPr>
            <w:pStyle w:val="B2E52CD91B5E4AAFB73876B40978B1841"/>
          </w:pPr>
          <w:r>
            <w:rPr>
              <w:lang w:bidi="fi-FI"/>
            </w:rPr>
            <w:t>maanantai – perjantai</w:t>
          </w:r>
        </w:p>
      </w:docPartBody>
    </w:docPart>
    <w:docPart>
      <w:docPartPr>
        <w:name w:val="F60347D7A5ED4F81A3C2D4BA618F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31B0-EC45-4215-A5A6-BD75431D4CC0}"/>
      </w:docPartPr>
      <w:docPartBody>
        <w:p w:rsidR="00733DB2" w:rsidRDefault="00CB3E38" w:rsidP="00CB3E38">
          <w:pPr>
            <w:pStyle w:val="F60347D7A5ED4F81A3C2D4BA618FACA01"/>
          </w:pPr>
          <w:r>
            <w:rPr>
              <w:lang w:bidi="fi-FI"/>
            </w:rPr>
            <w:t>La. ja su.</w:t>
          </w:r>
        </w:p>
      </w:docPartBody>
    </w:docPart>
    <w:docPart>
      <w:docPartPr>
        <w:name w:val="FFBA6BBE89CE41F7A6CB747A8A2A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92E1-EC01-46C4-AA5C-3198C23AD7CF}"/>
      </w:docPartPr>
      <w:docPartBody>
        <w:p w:rsidR="00733DB2" w:rsidRDefault="00CB3E38" w:rsidP="00CB3E38">
          <w:pPr>
            <w:pStyle w:val="FFBA6BBE89CE41F7A6CB747A8A2A00D21"/>
          </w:pPr>
          <w:r>
            <w:rPr>
              <w:lang w:bidi="fi-FI"/>
            </w:rPr>
            <w:t>Aukioloajat:</w:t>
          </w:r>
        </w:p>
      </w:docPartBody>
    </w:docPart>
    <w:docPart>
      <w:docPartPr>
        <w:name w:val="F7069FABDF20486AA2C1FA689DB8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8B30-4A17-4DB3-B9B4-E2A29E799B9F}"/>
      </w:docPartPr>
      <w:docPartBody>
        <w:p w:rsidR="00B548A7" w:rsidRDefault="00CB3E38" w:rsidP="00CB3E38">
          <w:pPr>
            <w:pStyle w:val="F7069FABDF20486AA2C1FA689DB8B2521"/>
          </w:pPr>
          <w:r>
            <w:rPr>
              <w:lang w:bidi="fi-FI"/>
            </w:rPr>
            <w:t>Alennetut hinnat voimassa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51"/>
    <w:rsid w:val="0002343D"/>
    <w:rsid w:val="00124A50"/>
    <w:rsid w:val="002068CB"/>
    <w:rsid w:val="002D1FDD"/>
    <w:rsid w:val="00306167"/>
    <w:rsid w:val="005867D5"/>
    <w:rsid w:val="00733DB2"/>
    <w:rsid w:val="00790126"/>
    <w:rsid w:val="007E7E51"/>
    <w:rsid w:val="00827D2B"/>
    <w:rsid w:val="009023C4"/>
    <w:rsid w:val="00A22A52"/>
    <w:rsid w:val="00B12687"/>
    <w:rsid w:val="00B379B9"/>
    <w:rsid w:val="00B548A7"/>
    <w:rsid w:val="00CB3E38"/>
    <w:rsid w:val="00CF2183"/>
    <w:rsid w:val="00E17117"/>
    <w:rsid w:val="00E54554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E38"/>
    <w:rPr>
      <w:color w:val="808080"/>
    </w:rPr>
  </w:style>
  <w:style w:type="character" w:styleId="SubtleEmphasis">
    <w:name w:val="Subtle Emphasis"/>
    <w:basedOn w:val="DefaultParagraphFont"/>
    <w:uiPriority w:val="1"/>
    <w:qFormat/>
    <w:rPr>
      <w:i/>
      <w:iCs/>
      <w:color w:val="C45911" w:themeColor="accent2" w:themeShade="BF"/>
    </w:rPr>
  </w:style>
  <w:style w:type="character" w:styleId="Strong">
    <w:name w:val="Strong"/>
    <w:basedOn w:val="DefaultParagraphFont"/>
    <w:uiPriority w:val="7"/>
    <w:qFormat/>
    <w:rsid w:val="00E17117"/>
    <w:rPr>
      <w:b/>
      <w:bCs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CB3E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CB3E38"/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styleId="Subtitle">
    <w:name w:val="Subtitle"/>
    <w:basedOn w:val="Normal"/>
    <w:link w:val="SubtitleChar"/>
    <w:uiPriority w:val="2"/>
    <w:unhideWhenUsed/>
    <w:qFormat/>
    <w:rsid w:val="00CB3E38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rFonts w:cstheme="minorBidi"/>
      <w:b/>
      <w:color w:val="C45911" w:themeColor="accent2" w:themeShade="BF"/>
      <w:kern w:val="0"/>
      <w:sz w:val="40"/>
      <w:szCs w:val="22"/>
      <w:lang w:eastAsia="ja-JP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2"/>
    <w:rsid w:val="00CB3E38"/>
    <w:rPr>
      <w:b/>
      <w:color w:val="C45911" w:themeColor="accent2" w:themeShade="BF"/>
      <w:kern w:val="0"/>
      <w:sz w:val="40"/>
      <w:lang w:eastAsia="ja-JP"/>
      <w14:ligatures w14:val="none"/>
    </w:rPr>
  </w:style>
  <w:style w:type="paragraph" w:customStyle="1" w:styleId="860C63FF8D1F4EBC8D10ED0800CD670D2">
    <w:name w:val="860C63FF8D1F4EBC8D10ED0800CD670D2"/>
    <w:rsid w:val="00CB3E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customStyle="1" w:styleId="7BEA5E0E0342493BA5E5DEE9443EC6BD2">
    <w:name w:val="7BEA5E0E0342493BA5E5DEE9443EC6BD2"/>
    <w:rsid w:val="00CB3E38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b/>
      <w:color w:val="C45911" w:themeColor="accent2" w:themeShade="BF"/>
      <w:kern w:val="0"/>
      <w:sz w:val="40"/>
      <w:lang w:eastAsia="ja-JP"/>
      <w14:ligatures w14:val="none"/>
    </w:rPr>
  </w:style>
  <w:style w:type="paragraph" w:customStyle="1" w:styleId="3A48A2988BFF41668DB40E25A6940AF61">
    <w:name w:val="3A48A2988BFF41668DB40E25A6940AF61"/>
    <w:rsid w:val="00CB3E38"/>
    <w:pPr>
      <w:keepNext/>
      <w:keepLines/>
      <w:spacing w:before="8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40"/>
      <w:lang w:eastAsia="ja-JP"/>
      <w14:ligatures w14:val="none"/>
    </w:rPr>
  </w:style>
  <w:style w:type="paragraph" w:customStyle="1" w:styleId="15D7C95BF19D428194933D54067659191">
    <w:name w:val="15D7C95BF19D428194933D54067659191"/>
    <w:rsid w:val="00CB3E38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kern w:val="0"/>
      <w:sz w:val="72"/>
      <w:szCs w:val="120"/>
      <w:lang w:eastAsia="ja-JP"/>
      <w14:shadow w14:blurRad="114300" w14:dist="0" w14:dir="0" w14:sx="0" w14:sy="0" w14:kx="0" w14:ky="0" w14:algn="none">
        <w14:srgbClr w14:val="000000"/>
      </w14:shadow>
      <w14:ligatures w14:val="none"/>
    </w:rPr>
  </w:style>
  <w:style w:type="paragraph" w:customStyle="1" w:styleId="F7069FABDF20486AA2C1FA689DB8B2521">
    <w:name w:val="F7069FABDF20486AA2C1FA689DB8B2521"/>
    <w:rsid w:val="00CB3E38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556F9F37021848C1AF6C84DACC68A0EA1">
    <w:name w:val="556F9F37021848C1AF6C84DACC68A0EA1"/>
    <w:rsid w:val="00CB3E38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FFBA6BBE89CE41F7A6CB747A8A2A00D21">
    <w:name w:val="FFBA6BBE89CE41F7A6CB747A8A2A00D21"/>
    <w:rsid w:val="00CB3E38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BB8600E0E5C84370847FEA22525233501">
    <w:name w:val="BB8600E0E5C84370847FEA22525233501"/>
    <w:rsid w:val="00CB3E38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B2E52CD91B5E4AAFB73876B40978B1841">
    <w:name w:val="B2E52CD91B5E4AAFB73876B40978B1841"/>
    <w:rsid w:val="00CB3E38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F60347D7A5ED4F81A3C2D4BA618FACA01">
    <w:name w:val="F60347D7A5ED4F81A3C2D4BA618FACA01"/>
    <w:rsid w:val="00CB3E38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A80526C6FAE643B69674F31A8E2846AB1">
    <w:name w:val="A80526C6FAE643B69674F31A8E2846AB1"/>
    <w:rsid w:val="00CB3E38"/>
    <w:pPr>
      <w:keepNext/>
      <w:keepLines/>
      <w:spacing w:before="120"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/>
      <w:color w:val="C45911" w:themeColor="accent2" w:themeShade="BF"/>
      <w:kern w:val="0"/>
      <w:szCs w:val="72"/>
      <w:lang w:eastAsia="ja-JP"/>
      <w14:ligatures w14:val="none"/>
    </w:rPr>
  </w:style>
  <w:style w:type="paragraph" w:customStyle="1" w:styleId="8BE597F8276C4570BC60E28A6BBF0A901">
    <w:name w:val="8BE597F8276C4570BC60E28A6BBF0A901"/>
    <w:rsid w:val="00CB3E38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0735102439D44A0CA2742C03B666B47E1">
    <w:name w:val="0735102439D44A0CA2742C03B666B47E1"/>
    <w:rsid w:val="00CB3E38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C1B08FBF0D6B4103971BDA240633B94E1">
    <w:name w:val="C1B08FBF0D6B4103971BDA240633B94E1"/>
    <w:rsid w:val="00CB3E38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4EF2FB35CA4E431EA3AB3B5277B7CC361">
    <w:name w:val="4EF2FB35CA4E431EA3AB3B5277B7CC361"/>
    <w:rsid w:val="00CB3E38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07685F5307F9441497889EC0D0E86B9E1">
    <w:name w:val="07685F5307F9441497889EC0D0E86B9E1"/>
    <w:rsid w:val="00CB3E38"/>
    <w:pPr>
      <w:keepNext/>
      <w:keepLines/>
      <w:spacing w:before="240" w:after="120" w:line="240" w:lineRule="auto"/>
      <w:contextualSpacing/>
      <w:jc w:val="center"/>
      <w:outlineLvl w:val="4"/>
    </w:pPr>
    <w:rPr>
      <w:rFonts w:asciiTheme="majorHAnsi" w:eastAsiaTheme="majorEastAsia" w:hAnsiTheme="majorHAnsi" w:cstheme="majorBidi"/>
      <w:b/>
      <w:i/>
      <w:color w:val="C45911" w:themeColor="accent2" w:themeShade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1BC7B9E2-230B-4089-88C4-B88880A30470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42C28815-11C4-492C-AF07-CC813580D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4748F6A-3678-4EB5-A3B2-114A948FC672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E69FADAD-08F4-42A2-9B77-A33BEACA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TM03991981</ap:Template>
  <ap:TotalTime>0</ap:TotalTime>
  <ap:Pages>1</ap:Pages>
  <ap:Words>69</ap:Words>
  <ap:Characters>383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2022-06-07T06:28:00Z</dcterms:created>
  <dcterms:modified xsi:type="dcterms:W3CDTF">2022-06-10T06:53:00Z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