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ettelutaulukko"/>
      </w:tblPr>
      <w:tblGrid>
        <w:gridCol w:w="3846"/>
        <w:gridCol w:w="1014"/>
        <w:gridCol w:w="4630"/>
        <w:gridCol w:w="1081"/>
        <w:gridCol w:w="3843"/>
      </w:tblGrid>
      <w:tr w:rsidR="005C37D5" w:rsidRPr="003E7DF3" w14:paraId="64FDE190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Isntyrityksenesit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C37D5" w:rsidRPr="003E7DF3" w14:paraId="6F273A40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34B06BE0" w14:textId="77777777" w:rsidR="005C37D5" w:rsidRPr="003E7DF3" w:rsidRDefault="005C37D5">
                  <w:pPr>
                    <w:spacing w:after="180" w:line="288" w:lineRule="auto"/>
                  </w:pPr>
                </w:p>
              </w:tc>
            </w:tr>
          </w:tbl>
          <w:p w14:paraId="4EF2AD33" w14:textId="77777777" w:rsidR="005C37D5" w:rsidRPr="003E7DF3" w:rsidRDefault="005C37D5"/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settelutaulukko"/>
            </w:tblPr>
            <w:tblGrid>
              <w:gridCol w:w="3836"/>
            </w:tblGrid>
            <w:tr w:rsidR="005C37D5" w:rsidRPr="003E7DF3" w14:paraId="34C5CB5B" w14:textId="77777777">
              <w:tc>
                <w:tcPr>
                  <w:tcW w:w="3836" w:type="dxa"/>
                  <w:shd w:val="clear" w:color="auto" w:fill="000000" w:themeFill="text1"/>
                </w:tcPr>
                <w:p w14:paraId="4EEB526C" w14:textId="77777777" w:rsidR="005C37D5" w:rsidRPr="003E7DF3" w:rsidRDefault="00815104">
                  <w:pPr>
                    <w:jc w:val="center"/>
                  </w:pPr>
                  <w:r w:rsidRPr="003E7DF3">
                    <w:rPr>
                      <w:noProof/>
                      <w:lang w:bidi="fi-FI"/>
                    </w:rPr>
                    <w:drawing>
                      <wp:inline distT="0" distB="0" distL="0" distR="0" wp14:anchorId="2BEAB5B1" wp14:editId="6649196C">
                        <wp:extent cx="2430780" cy="2118360"/>
                        <wp:effectExtent l="0" t="0" r="7620" b="0"/>
                        <wp:docPr id="6" name="Kuva 6" title="Kuva istuimista lentokentällä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v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3E7DF3" w14:paraId="4DD4B30E" w14:textId="77777777">
              <w:trPr>
                <w:trHeight w:hRule="exact" w:val="1498"/>
              </w:trPr>
              <w:sdt>
                <w:sdtPr>
                  <w:id w:val="1041788294"/>
                  <w:placeholder>
                    <w:docPart w:val="231675743E2949F595C37694B738D6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23173EE6" w14:textId="77777777" w:rsidR="005C37D5" w:rsidRPr="003E7DF3" w:rsidRDefault="00815104">
                      <w:pPr>
                        <w:pStyle w:val="Kuvaotsikko"/>
                      </w:pPr>
                      <w:r w:rsidRPr="003E7DF3">
                        <w:rPr>
                          <w:lang w:bidi="fi-FI"/>
                        </w:rPr>
                        <w:t>Pääset nopeasti alkuun napauttamalla mitä tahansa paikkamerkkitekstiä (kuten tätä) ja kirjoittamalla oman tekstisi.</w:t>
                      </w:r>
                    </w:p>
                  </w:tc>
                </w:sdtContent>
              </w:sdt>
            </w:tr>
          </w:tbl>
          <w:sdt>
            <w:sdtPr>
              <w:id w:val="-1502658452"/>
              <w:placeholder>
                <w:docPart w:val="20D93D9A8CF44EEEA0A225A04572EB0D"/>
              </w:placeholder>
              <w:temporary/>
              <w:showingPlcHdr/>
              <w15:appearance w15:val="hidden"/>
              <w:text/>
            </w:sdtPr>
            <w:sdtEndPr/>
            <w:sdtContent>
              <w:p w14:paraId="73E5EE15" w14:textId="77777777" w:rsidR="005C37D5" w:rsidRPr="003E7DF3" w:rsidRDefault="00815104">
                <w:pPr>
                  <w:pStyle w:val="Otsikko1"/>
                </w:pPr>
                <w:r w:rsidRPr="003E7DF3">
                  <w:rPr>
                    <w:lang w:bidi="fi-FI"/>
                  </w:rPr>
                  <w:t>Tämä olisi erinomainen paikka yrityksen missiolle.</w:t>
                </w:r>
              </w:p>
            </w:sdtContent>
          </w:sdt>
          <w:sdt>
            <w:sdtPr>
              <w:id w:val="1279221871"/>
              <w:placeholder>
                <w:docPart w:val="D24BFF142CA34C428BF6836753A9AC8B"/>
              </w:placeholder>
              <w:temporary/>
              <w:showingPlcHdr/>
              <w15:appearance w15:val="hidden"/>
            </w:sdtPr>
            <w:sdtEndPr/>
            <w:sdtContent>
              <w:p w14:paraId="56EB9F34" w14:textId="77777777" w:rsidR="005C37D5" w:rsidRPr="003E7DF3" w:rsidRDefault="00815104">
                <w:r w:rsidRPr="003E7DF3">
                  <w:rPr>
                    <w:lang w:bidi="fi-FI"/>
                  </w:rPr>
                  <w:t>Voit käyttää tätä ammattimaista esitettä sellaisenaan tai mukauttaa sen helposti tarpeisiisi sopivaksi.</w:t>
                </w:r>
              </w:p>
              <w:p w14:paraId="2847663C" w14:textId="77777777" w:rsidR="005C37D5" w:rsidRPr="003E7DF3" w:rsidRDefault="00815104">
                <w:r w:rsidRPr="003E7DF3">
                  <w:rPr>
                    <w:lang w:bidi="fi-FI"/>
                  </w:rPr>
                  <w:t>Seuraavalla sivulla on muutamia vihjeitä (kuten tämä), joiden avulla pääset alkuun. Voit korvata minkä tahansa vihjetekstin napauttamalla sitä ja kirjoittamalla oman tekstisi.</w:t>
                </w:r>
              </w:p>
            </w:sdtContent>
          </w:sdt>
        </w:tc>
        <w:tc>
          <w:tcPr>
            <w:tcW w:w="1014" w:type="dxa"/>
            <w:textDirection w:val="btLr"/>
          </w:tcPr>
          <w:p w14:paraId="5629C531" w14:textId="77777777" w:rsidR="005C37D5" w:rsidRPr="003E7DF3" w:rsidRDefault="005C37D5"/>
        </w:tc>
        <w:tc>
          <w:tcPr>
            <w:tcW w:w="4630" w:type="dxa"/>
          </w:tcPr>
          <w:tbl>
            <w:tblPr>
              <w:tblStyle w:val="Isntyrityksenesite"/>
              <w:tblW w:w="5000" w:type="pct"/>
              <w:tblLayout w:type="fixed"/>
              <w:tblLook w:val="04A0" w:firstRow="1" w:lastRow="0" w:firstColumn="1" w:lastColumn="0" w:noHBand="0" w:noVBand="1"/>
              <w:tblCaption w:val="Asettelutaulukko"/>
            </w:tblPr>
            <w:tblGrid>
              <w:gridCol w:w="3217"/>
              <w:gridCol w:w="1328"/>
              <w:gridCol w:w="85"/>
            </w:tblGrid>
            <w:tr w:rsidR="005C37D5" w:rsidRPr="003E7DF3" w14:paraId="6BC116FF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1B7EC7E3" w14:textId="77777777" w:rsidR="005C37D5" w:rsidRPr="003E7DF3" w:rsidRDefault="005C37D5"/>
              </w:tc>
              <w:tc>
                <w:tcPr>
                  <w:tcW w:w="1434" w:type="pct"/>
                  <w:textDirection w:val="btLr"/>
                  <w:vAlign w:val="bottom"/>
                </w:tcPr>
                <w:p w14:paraId="69C71632" w14:textId="77777777" w:rsidR="005C37D5" w:rsidRPr="003E7DF3" w:rsidRDefault="00815104">
                  <w:pPr>
                    <w:spacing w:after="180"/>
                  </w:pPr>
                  <w:r w:rsidRPr="003E7DF3">
                    <w:rPr>
                      <w:noProof/>
                      <w:lang w:bidi="fi-FI"/>
                    </w:rPr>
                    <w:drawing>
                      <wp:inline distT="0" distB="0" distL="0" distR="0" wp14:anchorId="1D612113" wp14:editId="0567E35B">
                        <wp:extent cx="870284" cy="475839"/>
                        <wp:effectExtent l="0" t="0" r="0" b="0"/>
                        <wp:docPr id="7" name="Kuva 7" descr="Logon paikkamerk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Kuva 7" descr="Logon paikkamerkki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72202" cy="476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5AB67FD" w14:textId="77777777" w:rsidR="005C37D5" w:rsidRPr="003E7DF3" w:rsidRDefault="005C37D5"/>
              </w:tc>
            </w:tr>
            <w:tr w:rsidR="005C37D5" w:rsidRPr="003E7DF3" w14:paraId="43F6735E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699C166A" w14:textId="77777777" w:rsidR="005C37D5" w:rsidRPr="003E7DF3" w:rsidRDefault="005C37D5"/>
              </w:tc>
              <w:tc>
                <w:tcPr>
                  <w:tcW w:w="1434" w:type="pct"/>
                  <w:textDirection w:val="btLr"/>
                  <w:vAlign w:val="bottom"/>
                </w:tcPr>
                <w:p w14:paraId="2414E25C" w14:textId="77777777" w:rsidR="005C37D5" w:rsidRPr="003E7DF3" w:rsidRDefault="005C37D5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503CB4F1" w14:textId="77777777" w:rsidR="005C37D5" w:rsidRPr="003E7DF3" w:rsidRDefault="005C37D5"/>
              </w:tc>
            </w:tr>
            <w:tr w:rsidR="005C37D5" w:rsidRPr="003E7DF3" w14:paraId="7E076670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60B4B39D" w14:textId="77777777" w:rsidR="005C37D5" w:rsidRPr="003E7DF3" w:rsidRDefault="002A441A">
                  <w:pPr>
                    <w:pStyle w:val="Vastaanottajannimi"/>
                  </w:pPr>
                  <w:sdt>
                    <w:sdtPr>
                      <w:id w:val="791878393"/>
                      <w:placeholder>
                        <w:docPart w:val="DB6710D12FB84447A658DE0A9F6D357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815104" w:rsidRPr="003E7DF3">
                        <w:rPr>
                          <w:lang w:bidi="fi-FI"/>
                        </w:rPr>
                        <w:t>Vastaanottaja</w:t>
                      </w:r>
                    </w:sdtContent>
                  </w:sdt>
                </w:p>
                <w:sdt>
                  <w:sdtPr>
                    <w:id w:val="-987158602"/>
                    <w:placeholder>
                      <w:docPart w:val="5FF91734CEF14F9E8CBADC05D1C70E2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5B7F68" w14:textId="77777777" w:rsidR="005C37D5" w:rsidRPr="003E7DF3" w:rsidRDefault="00815104">
                      <w:pPr>
                        <w:pStyle w:val="Vastaanottajanosoite"/>
                      </w:pPr>
                      <w:r w:rsidRPr="003E7DF3">
                        <w:rPr>
                          <w:lang w:bidi="fi-FI"/>
                        </w:rPr>
                        <w:t>Katuosoite</w:t>
                      </w:r>
                      <w:r w:rsidRPr="003E7DF3">
                        <w:rPr>
                          <w:lang w:bidi="fi-FI"/>
                        </w:rPr>
                        <w:br/>
                        <w:t>Postitoimipaikka, osavaltio, postinumero</w:t>
                      </w:r>
                    </w:p>
                  </w:sdtContent>
                </w:sdt>
              </w:tc>
              <w:tc>
                <w:tcPr>
                  <w:tcW w:w="1434" w:type="pct"/>
                  <w:textDirection w:val="btLr"/>
                  <w:vAlign w:val="bottom"/>
                </w:tcPr>
                <w:p w14:paraId="44336570" w14:textId="77777777" w:rsidR="005C37D5" w:rsidRPr="003E7DF3" w:rsidRDefault="002A441A">
                  <w:pPr>
                    <w:pStyle w:val="Yhteystiedot"/>
                  </w:pPr>
                  <w:sdt>
                    <w:sdtPr>
                      <w:alias w:val="Sivusto"/>
                      <w:tag w:val="Sivusto"/>
                      <w:id w:val="362251725"/>
                      <w:placeholder>
                        <w:docPart w:val="C50B86BBC671444E8B0AF20319BA1AB7"/>
                      </w:placeholder>
                      <w:temporary/>
                      <w:showingPlcHdr/>
                      <w:dataBinding w:prefixMappings="xmlns:ns0='http://schemas.openxmlformats.org/officeDocument/2006/extended-properties' " w:xpath="/ns0:Properties[1]/ns0:Manager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815104" w:rsidRPr="003E7DF3">
                        <w:rPr>
                          <w:lang w:bidi="fi-FI"/>
                        </w:rPr>
                        <w:t>Verkkosivusto</w:t>
                      </w:r>
                    </w:sdtContent>
                  </w:sdt>
                </w:p>
                <w:sdt>
                  <w:sdtPr>
                    <w:alias w:val="Sähköposti"/>
                    <w:tag w:val="Sähköposti"/>
                    <w:id w:val="1908571517"/>
                    <w:placeholder>
                      <w:docPart w:val="95ED319F60C9443DAEC82F7AAD04C54A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15:appearance w15:val="hidden"/>
                    <w:text/>
                  </w:sdtPr>
                  <w:sdtEndPr/>
                  <w:sdtContent>
                    <w:p w14:paraId="02C75D6C" w14:textId="77777777" w:rsidR="005C37D5" w:rsidRPr="003E7DF3" w:rsidRDefault="00815104">
                      <w:pPr>
                        <w:pStyle w:val="Yhteystiedot"/>
                      </w:pPr>
                      <w:r w:rsidRPr="003E7DF3">
                        <w:rPr>
                          <w:lang w:bidi="fi-FI"/>
                        </w:rPr>
                        <w:t>Sähköposti</w:t>
                      </w:r>
                    </w:p>
                  </w:sdtContent>
                </w:sdt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557A2A5" w14:textId="77777777" w:rsidR="005C37D5" w:rsidRPr="003E7DF3" w:rsidRDefault="005C37D5"/>
              </w:tc>
            </w:tr>
            <w:tr w:rsidR="005C37D5" w:rsidRPr="003E7DF3" w14:paraId="2B4AD53B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7CF1C700" w14:textId="77777777" w:rsidR="005C37D5" w:rsidRPr="003E7DF3" w:rsidRDefault="002A441A">
                  <w:pPr>
                    <w:pStyle w:val="Yhteystiedot"/>
                    <w:spacing w:line="288" w:lineRule="auto"/>
                  </w:pPr>
                  <w:sdt>
                    <w:sdtPr>
                      <w:alias w:val="Yrityksen nimi"/>
                      <w:tag w:val=""/>
                      <w:id w:val="-1083366144"/>
                      <w:placeholder>
                        <w:docPart w:val="A5A18BDB4B704C6196D53899C69886B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15104" w:rsidRPr="003E7DF3">
                        <w:rPr>
                          <w:lang w:bidi="fi-FI"/>
                        </w:rPr>
                        <w:t>Yrityksen nimi</w:t>
                      </w:r>
                    </w:sdtContent>
                  </w:sdt>
                </w:p>
                <w:p w14:paraId="626C55FD" w14:textId="77777777" w:rsidR="005C37D5" w:rsidRPr="003E7DF3" w:rsidRDefault="002A441A">
                  <w:pPr>
                    <w:pStyle w:val="Yhteystiedot"/>
                    <w:spacing w:line="288" w:lineRule="auto"/>
                  </w:pPr>
                  <w:sdt>
                    <w:sdtPr>
                      <w:alias w:val="Osoite"/>
                      <w:tag w:val="Osoite"/>
                      <w:id w:val="-1189594973"/>
                      <w:placeholder>
                        <w:docPart w:val="4CC6802ABD354BBB97CF158AFB4DA4BF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815104" w:rsidRPr="003E7DF3">
                        <w:rPr>
                          <w:lang w:bidi="fi-FI"/>
                        </w:rPr>
                        <w:t>Katuosoite</w:t>
                      </w:r>
                      <w:r w:rsidR="00815104" w:rsidRPr="003E7DF3">
                        <w:rPr>
                          <w:lang w:bidi="fi-FI"/>
                        </w:rPr>
                        <w:br/>
                        <w:t>Postinumero ja postitoimipaikka</w:t>
                      </w:r>
                    </w:sdtContent>
                  </w:sdt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712BC903" w14:textId="77777777" w:rsidR="005C37D5" w:rsidRPr="003E7DF3" w:rsidRDefault="00815104">
                  <w:pPr>
                    <w:pStyle w:val="Yhteystiedot"/>
                    <w:spacing w:line="288" w:lineRule="auto"/>
                  </w:pPr>
                  <w:r w:rsidRPr="003E7DF3">
                    <w:rPr>
                      <w:lang w:bidi="fi-FI"/>
                    </w:rPr>
                    <w:t xml:space="preserve">Puh. </w:t>
                  </w:r>
                  <w:sdt>
                    <w:sdtPr>
                      <w:alias w:val="Puhelin"/>
                      <w:tag w:val="Puhelin"/>
                      <w:id w:val="2050645240"/>
                      <w:placeholder>
                        <w:docPart w:val="F89CD1311529421B9B7BBC7E67804C77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3E7DF3">
                        <w:rPr>
                          <w:lang w:bidi="fi-FI"/>
                        </w:rPr>
                        <w:t>Puhelin</w:t>
                      </w:r>
                    </w:sdtContent>
                  </w:sdt>
                </w:p>
                <w:p w14:paraId="37CB6CD4" w14:textId="77777777" w:rsidR="005C37D5" w:rsidRPr="003E7DF3" w:rsidRDefault="00815104">
                  <w:pPr>
                    <w:pStyle w:val="Yhteystiedot"/>
                  </w:pPr>
                  <w:r w:rsidRPr="003E7DF3">
                    <w:rPr>
                      <w:lang w:bidi="fi-FI"/>
                    </w:rPr>
                    <w:t xml:space="preserve">Faksi </w:t>
                  </w:r>
                  <w:sdt>
                    <w:sdtPr>
                      <w:alias w:val="Faksi"/>
                      <w:tag w:val="Faksi"/>
                      <w:id w:val="-371922971"/>
                      <w:placeholder>
                        <w:docPart w:val="FFF93DDE5859427780FC0FC1FA68861A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proofErr w:type="spellStart"/>
                      <w:r w:rsidRPr="003E7DF3">
                        <w:rPr>
                          <w:lang w:bidi="fi-FI"/>
                        </w:rPr>
                        <w:t>Faksi</w:t>
                      </w:r>
                      <w:proofErr w:type="spellEnd"/>
                    </w:sdtContent>
                  </w:sdt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21ADADC" w14:textId="77777777" w:rsidR="005C37D5" w:rsidRPr="003E7DF3" w:rsidRDefault="005C37D5">
                  <w:pPr>
                    <w:spacing w:after="180" w:line="288" w:lineRule="auto"/>
                  </w:pPr>
                </w:p>
              </w:tc>
            </w:tr>
          </w:tbl>
          <w:p w14:paraId="70E311D2" w14:textId="77777777" w:rsidR="005C37D5" w:rsidRPr="003E7DF3" w:rsidRDefault="005C37D5"/>
        </w:tc>
        <w:tc>
          <w:tcPr>
            <w:tcW w:w="1081" w:type="dxa"/>
            <w:textDirection w:val="btLr"/>
          </w:tcPr>
          <w:p w14:paraId="522F99E0" w14:textId="77777777" w:rsidR="005C37D5" w:rsidRPr="003E7DF3" w:rsidRDefault="005C37D5"/>
        </w:tc>
        <w:tc>
          <w:tcPr>
            <w:tcW w:w="3843" w:type="dxa"/>
          </w:tcPr>
          <w:tbl>
            <w:tblPr>
              <w:tblStyle w:val="Isntyrityksenesite"/>
              <w:tblW w:w="0" w:type="auto"/>
              <w:tblLayout w:type="fixed"/>
              <w:tblLook w:val="04A0" w:firstRow="1" w:lastRow="0" w:firstColumn="1" w:lastColumn="0" w:noHBand="0" w:noVBand="1"/>
              <w:tblCaption w:val="Asettelutaulukko"/>
            </w:tblPr>
            <w:tblGrid>
              <w:gridCol w:w="3828"/>
            </w:tblGrid>
            <w:tr w:rsidR="005C37D5" w:rsidRPr="003E7DF3" w14:paraId="34CB65C0" w14:textId="77777777">
              <w:trPr>
                <w:trHeight w:val="5328"/>
              </w:trPr>
              <w:sdt>
                <w:sdtPr>
                  <w:alias w:val="Yrityksen nimi"/>
                  <w:tag w:val=""/>
                  <w:id w:val="1289861575"/>
                  <w:placeholder>
                    <w:docPart w:val="D090C9622E694FBC8CA3BE4C885C7CC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14:paraId="072F187F" w14:textId="77777777" w:rsidR="005C37D5" w:rsidRPr="003E7DF3" w:rsidRDefault="00815104">
                      <w:pPr>
                        <w:pStyle w:val="Otsikko"/>
                      </w:pPr>
                      <w:r w:rsidRPr="003E7DF3">
                        <w:rPr>
                          <w:lang w:bidi="fi-FI"/>
                        </w:rPr>
                        <w:t>Yrityksen nimi</w:t>
                      </w:r>
                    </w:p>
                  </w:tc>
                </w:sdtContent>
              </w:sdt>
            </w:tr>
            <w:tr w:rsidR="005C37D5" w:rsidRPr="003E7DF3" w14:paraId="202DB65F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7A0B57A1" w14:textId="77777777" w:rsidR="005C37D5" w:rsidRPr="003E7DF3" w:rsidRDefault="005C37D5">
                  <w:pPr>
                    <w:spacing w:after="180" w:line="288" w:lineRule="auto"/>
                  </w:pPr>
                </w:p>
              </w:tc>
            </w:tr>
            <w:tr w:rsidR="005C37D5" w:rsidRPr="003E7DF3" w14:paraId="45D6399C" w14:textId="77777777">
              <w:trPr>
                <w:trHeight w:val="2650"/>
              </w:trPr>
              <w:sdt>
                <w:sdtPr>
                  <w:id w:val="1777681742"/>
                  <w:placeholder>
                    <w:docPart w:val="C55CED34ABC54826AEC3EDC35F00164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828" w:type="dxa"/>
                    </w:tcPr>
                    <w:p w14:paraId="14BA3028" w14:textId="77777777" w:rsidR="005C37D5" w:rsidRPr="003E7DF3" w:rsidRDefault="00815104">
                      <w:pPr>
                        <w:pStyle w:val="Alaotsikko"/>
                      </w:pPr>
                      <w:r w:rsidRPr="003E7DF3">
                        <w:rPr>
                          <w:lang w:bidi="fi-FI"/>
                        </w:rPr>
                        <w:t>Tuotteet ja palvelut</w:t>
                      </w:r>
                    </w:p>
                  </w:tc>
                </w:sdtContent>
              </w:sdt>
            </w:tr>
            <w:tr w:rsidR="005C37D5" w:rsidRPr="003E7DF3" w14:paraId="5C330600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466CEFA9" w14:textId="77777777" w:rsidR="005C37D5" w:rsidRPr="003E7DF3" w:rsidRDefault="00815104">
                  <w:pPr>
                    <w:pStyle w:val="Eivli"/>
                  </w:pPr>
                  <w:r w:rsidRPr="003E7DF3">
                    <w:rPr>
                      <w:noProof/>
                      <w:lang w:bidi="fi-FI"/>
                    </w:rPr>
                    <w:drawing>
                      <wp:inline distT="0" distB="0" distL="0" distR="0" wp14:anchorId="2476BC6C" wp14:editId="4DD02CF0">
                        <wp:extent cx="868596" cy="474916"/>
                        <wp:effectExtent l="0" t="0" r="8255" b="1905"/>
                        <wp:docPr id="8" name="Kuva 8" descr="Logon paikkamerk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Kuva 8" descr="Logon paikkamerkki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424" cy="485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A2583" w14:textId="77777777" w:rsidR="005C37D5" w:rsidRPr="003E7DF3" w:rsidRDefault="005C37D5"/>
        </w:tc>
      </w:tr>
    </w:tbl>
    <w:p w14:paraId="7AC33C62" w14:textId="77777777" w:rsidR="005C37D5" w:rsidRPr="003E7DF3" w:rsidRDefault="005C37D5">
      <w:pPr>
        <w:pStyle w:val="Eivli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ettelutaulukko"/>
      </w:tblPr>
      <w:tblGrid>
        <w:gridCol w:w="3845"/>
        <w:gridCol w:w="1438"/>
        <w:gridCol w:w="3846"/>
        <w:gridCol w:w="1439"/>
        <w:gridCol w:w="3846"/>
      </w:tblGrid>
      <w:tr w:rsidR="005C37D5" w:rsidRPr="003E7DF3" w14:paraId="4FD99294" w14:textId="7777777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2EF06B19" w14:textId="56B9A45F" w:rsidR="005C37D5" w:rsidRPr="003E7DF3" w:rsidRDefault="005C37D5"/>
        </w:tc>
        <w:tc>
          <w:tcPr>
            <w:tcW w:w="1438" w:type="dxa"/>
          </w:tcPr>
          <w:p w14:paraId="58495C59" w14:textId="77777777" w:rsidR="005C37D5" w:rsidRPr="003E7DF3" w:rsidRDefault="005C37D5"/>
        </w:tc>
        <w:tc>
          <w:tcPr>
            <w:tcW w:w="3846" w:type="dxa"/>
            <w:shd w:val="clear" w:color="auto" w:fill="000000" w:themeFill="text1"/>
          </w:tcPr>
          <w:p w14:paraId="11689A00" w14:textId="77777777" w:rsidR="005C37D5" w:rsidRPr="003E7DF3" w:rsidRDefault="005C37D5"/>
        </w:tc>
        <w:tc>
          <w:tcPr>
            <w:tcW w:w="1439" w:type="dxa"/>
          </w:tcPr>
          <w:p w14:paraId="74E8B967" w14:textId="77777777" w:rsidR="005C37D5" w:rsidRPr="003E7DF3" w:rsidRDefault="005C37D5"/>
        </w:tc>
        <w:tc>
          <w:tcPr>
            <w:tcW w:w="3846" w:type="dxa"/>
            <w:shd w:val="clear" w:color="auto" w:fill="000000" w:themeFill="text1"/>
          </w:tcPr>
          <w:p w14:paraId="1F1DA898" w14:textId="77777777" w:rsidR="005C37D5" w:rsidRPr="003E7DF3" w:rsidRDefault="005C37D5"/>
        </w:tc>
      </w:tr>
      <w:tr w:rsidR="005C37D5" w:rsidRPr="003E7DF3" w14:paraId="2E8CB2CD" w14:textId="77777777">
        <w:trPr>
          <w:cantSplit/>
          <w:trHeight w:val="10570"/>
          <w:jc w:val="center"/>
        </w:trPr>
        <w:tc>
          <w:tcPr>
            <w:tcW w:w="3845" w:type="dxa"/>
          </w:tcPr>
          <w:sdt>
            <w:sdtPr>
              <w:id w:val="33934008"/>
              <w:placeholder>
                <w:docPart w:val="F65E721919F7468F863587A2C6D5F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68D91CEB" w14:textId="77777777" w:rsidR="005C37D5" w:rsidRPr="003E7DF3" w:rsidRDefault="00815104">
                <w:pPr>
                  <w:pStyle w:val="Otsikko2"/>
                </w:pPr>
                <w:r w:rsidRPr="003E7DF3">
                  <w:rPr>
                    <w:lang w:bidi="fi-FI"/>
                  </w:rPr>
                  <w:t>Näin tyylikäs esite on varmasti vaikea toteuttaa. Ei suinkaan!</w:t>
                </w:r>
              </w:p>
            </w:sdtContent>
          </w:sdt>
          <w:sdt>
            <w:sdtPr>
              <w:id w:val="889080526"/>
              <w:placeholder>
                <w:docPart w:val="C730D1EF7D304A9A9A56950D43581D62"/>
              </w:placeholder>
              <w:temporary/>
              <w:showingPlcHdr/>
              <w15:appearance w15:val="hidden"/>
            </w:sdtPr>
            <w:sdtEndPr/>
            <w:sdtContent>
              <w:p w14:paraId="6C374573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Voit käyttää kätevästi tässä asiakirjassa näkemiäsi tekstimuotoiluja yhdellä napautuksella. Tutustu valintanauhan Aloitus-välilehdessä oleviin tyyleihin.</w:t>
                </w:r>
              </w:p>
              <w:p w14:paraId="1F704411" w14:textId="77777777" w:rsidR="005C37D5" w:rsidRPr="003E7DF3" w:rsidRDefault="00815104">
                <w:pPr>
                  <w:pStyle w:val="Merkittyluettelo"/>
                  <w:numPr>
                    <w:ilvl w:val="0"/>
                    <w:numId w:val="8"/>
                  </w:numPr>
                </w:pPr>
                <w:r w:rsidRPr="003E7DF3">
                  <w:rPr>
                    <w:lang w:bidi="fi-FI"/>
                  </w:rPr>
                  <w:t>Tyylejä käyttämällä voit muotoilla Word-asiakirjoja nopeasti. Esimerkiksi tässä tekstissä on käytetty Merkitty luettelo -tyyliä.</w:t>
                </w:r>
              </w:p>
            </w:sdtContent>
          </w:sdt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settelutaulukko"/>
            </w:tblPr>
            <w:tblGrid>
              <w:gridCol w:w="3836"/>
            </w:tblGrid>
            <w:tr w:rsidR="005C37D5" w:rsidRPr="003E7DF3" w14:paraId="016013F7" w14:textId="77777777">
              <w:tc>
                <w:tcPr>
                  <w:tcW w:w="3836" w:type="dxa"/>
                  <w:shd w:val="clear" w:color="auto" w:fill="000000" w:themeFill="text1"/>
                </w:tcPr>
                <w:p w14:paraId="30EFFA3F" w14:textId="77777777" w:rsidR="005C37D5" w:rsidRPr="003E7DF3" w:rsidRDefault="00815104">
                  <w:r w:rsidRPr="003E7DF3">
                    <w:rPr>
                      <w:noProof/>
                      <w:lang w:bidi="fi-FI"/>
                    </w:rPr>
                    <w:drawing>
                      <wp:inline distT="0" distB="0" distL="0" distR="0" wp14:anchorId="4CB927F8" wp14:editId="763F34ED">
                        <wp:extent cx="2432304" cy="1591056"/>
                        <wp:effectExtent l="0" t="0" r="6350" b="9525"/>
                        <wp:docPr id="5" name="Kuva 5" title="Kuva rakennuksen ulkoikkuno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v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304" cy="15910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7D5" w:rsidRPr="003E7DF3" w14:paraId="0A1807B6" w14:textId="77777777">
              <w:trPr>
                <w:trHeight w:hRule="exact" w:val="1498"/>
              </w:trPr>
              <w:sdt>
                <w:sdtPr>
                  <w:id w:val="-487328934"/>
                  <w:placeholder>
                    <w:docPart w:val="C6D19B87A8B64AD0901CDDA1CDFC6DB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836" w:type="dxa"/>
                      <w:shd w:val="clear" w:color="auto" w:fill="000000" w:themeFill="text1"/>
                    </w:tcPr>
                    <w:p w14:paraId="5DEA8C5F" w14:textId="77777777" w:rsidR="005C37D5" w:rsidRPr="003E7DF3" w:rsidRDefault="00815104">
                      <w:pPr>
                        <w:pStyle w:val="Kuvaotsikko"/>
                      </w:pPr>
                      <w:r w:rsidRPr="003E7DF3">
                        <w:rPr>
                          <w:lang w:bidi="fi-FI"/>
                        </w:rPr>
                        <w:t>Lisää-välilehdessä on myös muita helppokäyttöisiä työkaluja. Voit esimerkiksi lisätä hyperlinkin, kommentin tai automaattisen sivunumeroinnin.</w:t>
                      </w:r>
                    </w:p>
                  </w:tc>
                </w:sdtContent>
              </w:sdt>
            </w:tr>
          </w:tbl>
          <w:p w14:paraId="56EC7EF9" w14:textId="77777777" w:rsidR="005C37D5" w:rsidRPr="003E7DF3" w:rsidRDefault="005C37D5"/>
        </w:tc>
        <w:tc>
          <w:tcPr>
            <w:tcW w:w="1438" w:type="dxa"/>
          </w:tcPr>
          <w:p w14:paraId="49CFF697" w14:textId="77777777" w:rsidR="005C37D5" w:rsidRPr="003E7DF3" w:rsidRDefault="005C37D5"/>
        </w:tc>
        <w:tc>
          <w:tcPr>
            <w:tcW w:w="3846" w:type="dxa"/>
          </w:tcPr>
          <w:p w14:paraId="4A33DA6B" w14:textId="77777777" w:rsidR="005C37D5" w:rsidRPr="003E7DF3" w:rsidRDefault="005C37D5"/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settelutaulukko"/>
            </w:tblPr>
            <w:tblGrid>
              <w:gridCol w:w="1872"/>
              <w:gridCol w:w="72"/>
              <w:gridCol w:w="1872"/>
            </w:tblGrid>
            <w:tr w:rsidR="005C37D5" w:rsidRPr="003E7DF3" w14:paraId="488B2F94" w14:textId="77777777">
              <w:trPr>
                <w:trHeight w:hRule="exact" w:val="4464"/>
              </w:trPr>
              <w:sdt>
                <w:sdtPr>
                  <w:id w:val="1669750603"/>
                  <w:placeholder>
                    <w:docPart w:val="B212CB7083D044FE84804800DBB18EB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72" w:type="dxa"/>
                      <w:shd w:val="clear" w:color="auto" w:fill="000000" w:themeFill="text1"/>
                    </w:tcPr>
                    <w:p w14:paraId="424F135D" w14:textId="77777777" w:rsidR="005C37D5" w:rsidRPr="003E7DF3" w:rsidRDefault="00815104">
                      <w:pPr>
                        <w:pStyle w:val="Kuvaotsikko"/>
                      </w:pPr>
                      <w:r w:rsidRPr="003E7DF3">
                        <w:rPr>
                          <w:lang w:bidi="fi-FI"/>
                        </w:rPr>
                        <w:t xml:space="preserve">Voit tarkastella ja muokata tätä tiedostoa tietokoneen, tabletin tai puhelimen Wordissa. Voit muokata tekstiä ja lisätä kätevästi sisältöä, kuten kuvia, muotoja ja taulukoita. Voit myös tallentaa asiakirjan saumattomasti pilveen Windows-, Mac-, </w:t>
                      </w:r>
                      <w:proofErr w:type="spellStart"/>
                      <w:r w:rsidRPr="003E7DF3">
                        <w:rPr>
                          <w:lang w:bidi="fi-FI"/>
                        </w:rPr>
                        <w:t>Android-</w:t>
                      </w:r>
                      <w:proofErr w:type="spellEnd"/>
                      <w:r w:rsidRPr="003E7DF3">
                        <w:rPr>
                          <w:lang w:bidi="fi-FI"/>
                        </w:rPr>
                        <w:t xml:space="preserve"> tai iOS-laitteen Wordista.</w:t>
                      </w:r>
                    </w:p>
                  </w:tc>
                </w:sdtContent>
              </w:sdt>
              <w:tc>
                <w:tcPr>
                  <w:tcW w:w="72" w:type="dxa"/>
                  <w:shd w:val="clear" w:color="auto" w:fill="auto"/>
                </w:tcPr>
                <w:p w14:paraId="6EA69E1D" w14:textId="77777777" w:rsidR="005C37D5" w:rsidRPr="003E7DF3" w:rsidRDefault="005C37D5"/>
              </w:tc>
              <w:tc>
                <w:tcPr>
                  <w:tcW w:w="1872" w:type="dxa"/>
                  <w:shd w:val="clear" w:color="auto" w:fill="auto"/>
                </w:tcPr>
                <w:p w14:paraId="090CBBBE" w14:textId="77777777" w:rsidR="005C37D5" w:rsidRPr="003E7DF3" w:rsidRDefault="00815104">
                  <w:r w:rsidRPr="003E7DF3">
                    <w:rPr>
                      <w:noProof/>
                      <w:lang w:bidi="fi-FI"/>
                    </w:rPr>
                    <w:drawing>
                      <wp:inline distT="0" distB="0" distL="0" distR="0" wp14:anchorId="71DE4E26" wp14:editId="7868F0ED">
                        <wp:extent cx="1150620" cy="2834640"/>
                        <wp:effectExtent l="0" t="0" r="0" b="3810"/>
                        <wp:docPr id="10" name="Kuva 10" title="Kuva henkilön siluetista lentokoneen edessä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va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2834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id w:val="-1000425450"/>
              <w:placeholder>
                <w:docPart w:val="B38506B1DDB845D49AF3260EC5260CAE"/>
              </w:placeholder>
              <w:temporary/>
              <w:showingPlcHdr/>
              <w15:appearance w15:val="hidden"/>
            </w:sdtPr>
            <w:sdtEndPr/>
            <w:sdtContent>
              <w:p w14:paraId="1EAD2C84" w14:textId="77777777" w:rsidR="005C37D5" w:rsidRPr="003E7DF3" w:rsidRDefault="00815104">
                <w:pPr>
                  <w:pStyle w:val="Otsikko2"/>
                </w:pPr>
                <w:r w:rsidRPr="003E7DF3">
                  <w:rPr>
                    <w:lang w:bidi="fi-FI"/>
                  </w:rPr>
                  <w:t>Mitä tällaiseen esitteeseen kannattaa sisällyttää?</w:t>
                </w:r>
              </w:p>
            </w:sdtContent>
          </w:sdt>
          <w:sdt>
            <w:sdtPr>
              <w:id w:val="-336928708"/>
              <w:placeholder>
                <w:docPart w:val="28B88F3FC2164BA78D43E7826452590F"/>
              </w:placeholder>
              <w:temporary/>
              <w:showingPlcHdr/>
              <w15:appearance w15:val="hidden"/>
            </w:sdtPr>
            <w:sdtEndPr/>
            <w:sdtContent>
              <w:p w14:paraId="74917F12" w14:textId="77777777" w:rsidR="005C37D5" w:rsidRPr="003E7DF3" w:rsidRDefault="00815104">
                <w:r w:rsidRPr="003E7DF3">
                  <w:rPr>
                    <w:lang w:bidi="fi-FI"/>
                  </w:rPr>
                  <w:t xml:space="preserve">Pystyt tietenkin kertomaan pitkästikin siitä, miten upea yrityksesi on. (Luonnollisesti, sillä sitähän se on!) </w:t>
                </w:r>
              </w:p>
              <w:p w14:paraId="0CC4BB72" w14:textId="77777777" w:rsidR="005C37D5" w:rsidRPr="003E7DF3" w:rsidRDefault="00815104">
                <w:r w:rsidRPr="003E7DF3">
                  <w:rPr>
                    <w:lang w:bidi="fi-FI"/>
                  </w:rPr>
                  <w:t xml:space="preserve">Esitteessä kannattaa kuitenkin kertoa asioista lyhyesti ja ytimekkäästi. Voisit esimerkiksi lisätä vasemmalle yhteenvedon kilpailueduista ja lyhyen menestystarinan tähän keskelle. </w:t>
                </w:r>
              </w:p>
              <w:p w14:paraId="7257B916" w14:textId="77777777" w:rsidR="005C37D5" w:rsidRPr="003E7DF3" w:rsidRDefault="00815104">
                <w:r w:rsidRPr="003E7DF3">
                  <w:rPr>
                    <w:lang w:bidi="fi-FI"/>
                  </w:rPr>
                  <w:t>Oikealla puolella on hyvin tilaa positiivisille asiakasarvioille ja tärkeimpien tuotteiden tai palveluiden luettelolle.</w:t>
                </w:r>
              </w:p>
            </w:sdtContent>
          </w:sdt>
        </w:tc>
        <w:tc>
          <w:tcPr>
            <w:tcW w:w="1439" w:type="dxa"/>
          </w:tcPr>
          <w:p w14:paraId="2A64756F" w14:textId="77777777" w:rsidR="005C37D5" w:rsidRPr="003E7DF3" w:rsidRDefault="005C37D5"/>
        </w:tc>
        <w:tc>
          <w:tcPr>
            <w:tcW w:w="3846" w:type="dxa"/>
          </w:tcPr>
          <w:sdt>
            <w:sdtPr>
              <w:id w:val="-388026123"/>
              <w:placeholder>
                <w:docPart w:val="5CD67D191C1C43F79CD864EE649C7888"/>
              </w:placeholder>
              <w:temporary/>
              <w:showingPlcHdr/>
              <w15:appearance w15:val="hidden"/>
              <w:text/>
            </w:sdtPr>
            <w:sdtEndPr/>
            <w:sdtContent>
              <w:p w14:paraId="6AF9E14A" w14:textId="77777777" w:rsidR="005C37D5" w:rsidRPr="003E7DF3" w:rsidRDefault="00815104">
                <w:pPr>
                  <w:pStyle w:val="Otsikko2"/>
                </w:pPr>
                <w:r w:rsidRPr="003E7DF3">
                  <w:rPr>
                    <w:lang w:bidi="fi-FI"/>
                  </w:rPr>
                  <w:t>Älä ujostele! Näytä, miten erinomaisia olette.</w:t>
                </w:r>
              </w:p>
            </w:sdtContent>
          </w:sdt>
          <w:sdt>
            <w:sdtPr>
              <w:rPr>
                <w:rStyle w:val="LainausChar"/>
                <w:i/>
                <w:iCs/>
              </w:rPr>
              <w:id w:val="-256746256"/>
              <w:placeholder>
                <w:docPart w:val="353DC113E0FB4298A7F0A18AF84A2723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0F44B60B" w14:textId="77777777" w:rsidR="005C37D5" w:rsidRPr="003E7DF3" w:rsidRDefault="00815104">
                <w:pPr>
                  <w:pStyle w:val="Lainaus"/>
                  <w:rPr>
                    <w:rStyle w:val="LainausChar"/>
                    <w:color w:val="404040" w:themeColor="text1" w:themeTint="BF"/>
                    <w:sz w:val="20"/>
                  </w:rPr>
                </w:pPr>
                <w:r w:rsidRPr="003E7DF3">
                  <w:rPr>
                    <w:lang w:bidi="fi-FI"/>
                  </w:rPr>
                  <w:t>”Yrityksenne on mahtava. Miten kukaan pystyy elämään ilman teitä.”</w:t>
                </w:r>
              </w:p>
            </w:sdtContent>
          </w:sdt>
          <w:sdt>
            <w:sdtPr>
              <w:rPr>
                <w:rStyle w:val="LainausChar"/>
                <w:i w:val="0"/>
                <w:iCs w:val="0"/>
                <w:color w:val="404040" w:themeColor="text1" w:themeTint="BF"/>
                <w:sz w:val="20"/>
              </w:rPr>
              <w:id w:val="-1131009489"/>
              <w:placeholder>
                <w:docPart w:val="FC99B3689D5542A8BF91AC99DEEC4906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5A0875AC" w14:textId="77777777" w:rsidR="005C37D5" w:rsidRPr="003E7DF3" w:rsidRDefault="00815104">
                <w:pPr>
                  <w:rPr>
                    <w:rStyle w:val="LainausChar"/>
                    <w:i w:val="0"/>
                    <w:iCs w:val="0"/>
                    <w:color w:val="404040" w:themeColor="text1" w:themeTint="BF"/>
                    <w:sz w:val="20"/>
                  </w:rPr>
                </w:pPr>
                <w:r w:rsidRPr="003E7DF3">
                  <w:rPr>
                    <w:lang w:bidi="fi-FI"/>
                  </w:rPr>
                  <w:t>– Hyvin älykäs asiakas</w:t>
                </w:r>
              </w:p>
            </w:sdtContent>
          </w:sdt>
          <w:sdt>
            <w:sdtPr>
              <w:rPr>
                <w:rStyle w:val="LainausChar"/>
                <w:i/>
                <w:iCs/>
              </w:rPr>
              <w:id w:val="-1398656199"/>
              <w:placeholder>
                <w:docPart w:val="0C75887193694FCCA7CDD5BE7A920232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119731BC" w14:textId="77777777" w:rsidR="005C37D5" w:rsidRPr="003E7DF3" w:rsidRDefault="00815104">
                <w:pPr>
                  <w:pStyle w:val="Lainaus"/>
                  <w:rPr>
                    <w:rStyle w:val="LainausChar"/>
                  </w:rPr>
                </w:pPr>
                <w:r w:rsidRPr="003E7DF3">
                  <w:rPr>
                    <w:lang w:bidi="fi-FI"/>
                  </w:rPr>
                  <w:t>“Tämän tyylin nimi on Lainaus, mutta voit käyttää sitä myös kiinnittääksesi huomion tärkeään tietoon.”</w:t>
                </w:r>
              </w:p>
            </w:sdtContent>
          </w:sdt>
          <w:sdt>
            <w:sdtPr>
              <w:rPr>
                <w:rStyle w:val="LainausChar"/>
                <w:i w:val="0"/>
                <w:iCs w:val="0"/>
                <w:color w:val="404040" w:themeColor="text1" w:themeTint="BF"/>
                <w:sz w:val="20"/>
              </w:rPr>
              <w:id w:val="1922764613"/>
              <w:placeholder>
                <w:docPart w:val="25FD1B09BB8C4A4AADD5F7470BEB284F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705BC280" w14:textId="77777777" w:rsidR="005C37D5" w:rsidRPr="003E7DF3" w:rsidRDefault="00815104">
                <w:r w:rsidRPr="003E7DF3">
                  <w:rPr>
                    <w:lang w:bidi="fi-FI"/>
                  </w:rPr>
                  <w:t>– Ystäväsi Wordissa</w:t>
                </w:r>
              </w:p>
            </w:sdtContent>
          </w:sdt>
          <w:sdt>
            <w:sdtPr>
              <w:rPr>
                <w:rStyle w:val="Otsikko2Char"/>
                <w:b/>
                <w:bCs/>
              </w:rPr>
              <w:id w:val="-676738222"/>
              <w:placeholder>
                <w:docPart w:val="4F82AF680F7D49D3971E0961D198EACB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0B41941A" w14:textId="77777777" w:rsidR="005C37D5" w:rsidRPr="003E7DF3" w:rsidRDefault="00815104">
                <w:pPr>
                  <w:pStyle w:val="Otsikko2"/>
                  <w:rPr>
                    <w:rStyle w:val="Otsikko2Char"/>
                    <w:b/>
                    <w:bCs/>
                  </w:rPr>
                </w:pPr>
                <w:r w:rsidRPr="003E7DF3">
                  <w:rPr>
                    <w:lang w:bidi="fi-FI"/>
                  </w:rPr>
                  <w:t>Yrityksen tarjonta:</w:t>
                </w:r>
              </w:p>
            </w:sdtContent>
          </w:sdt>
          <w:sdt>
            <w:sdtPr>
              <w:rPr>
                <w:rStyle w:val="Otsikko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id w:val="-50307174"/>
              <w:placeholder>
                <w:docPart w:val="8AF23D1F7BFB4CECA0781AAB718822AB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6DDB56A0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Tuote tai palvelu</w:t>
                </w:r>
              </w:p>
              <w:p w14:paraId="12972646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Tuote tai palvelu</w:t>
                </w:r>
              </w:p>
              <w:p w14:paraId="4BA3FF81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Tuote tai palvelu</w:t>
                </w:r>
              </w:p>
              <w:p w14:paraId="6D8DDAEB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Tuote tai palvelu</w:t>
                </w:r>
              </w:p>
            </w:sdtContent>
          </w:sdt>
          <w:sdt>
            <w:sdtPr>
              <w:rPr>
                <w:rStyle w:val="Otsikko2Char"/>
                <w:b/>
                <w:bCs/>
              </w:rPr>
              <w:id w:val="-250435550"/>
              <w:placeholder>
                <w:docPart w:val="C1268253CD094AE8BFABBDB98FF5354A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76144827" w14:textId="77777777" w:rsidR="005C37D5" w:rsidRPr="003E7DF3" w:rsidRDefault="00815104">
                <w:pPr>
                  <w:pStyle w:val="Otsikko2"/>
                  <w:rPr>
                    <w:rStyle w:val="Otsikko2Char"/>
                    <w:b/>
                    <w:bCs/>
                  </w:rPr>
                </w:pPr>
                <w:r w:rsidRPr="003E7DF3">
                  <w:rPr>
                    <w:lang w:bidi="fi-FI"/>
                  </w:rPr>
                  <w:t>Merkittävimmät asiakkaat:</w:t>
                </w:r>
              </w:p>
            </w:sdtContent>
          </w:sdt>
          <w:sdt>
            <w:sdtPr>
              <w:rPr>
                <w:rStyle w:val="Otsikko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id w:val="-1188595661"/>
              <w:placeholder>
                <w:docPart w:val="407A2656CBC34B7A8329538A9B5581B4"/>
              </w:placeholder>
              <w:temporary/>
              <w:showingPlcHdr/>
              <w15:appearance w15:val="hidden"/>
            </w:sdtPr>
            <w:sdtEndPr>
              <w:rPr>
                <w:rStyle w:val="Kappaleenoletusfontti"/>
              </w:rPr>
            </w:sdtEndPr>
            <w:sdtContent>
              <w:p w14:paraId="0320F7D5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Iso, tärkeä yritys</w:t>
                </w:r>
              </w:p>
              <w:p w14:paraId="22D05D01" w14:textId="77777777" w:rsidR="005C37D5" w:rsidRPr="003E7DF3" w:rsidRDefault="00815104">
                <w:pPr>
                  <w:pStyle w:val="Merkittyluettelo"/>
                </w:pPr>
                <w:r w:rsidRPr="003E7DF3">
                  <w:rPr>
                    <w:lang w:bidi="fi-FI"/>
                  </w:rPr>
                  <w:t>Toinen todella tunnettu yritys</w:t>
                </w:r>
              </w:p>
            </w:sdtContent>
          </w:sdt>
        </w:tc>
      </w:tr>
    </w:tbl>
    <w:p w14:paraId="66B43F3B" w14:textId="77777777" w:rsidR="005C37D5" w:rsidRPr="003E7DF3" w:rsidRDefault="005C37D5">
      <w:pPr>
        <w:pStyle w:val="Eivli"/>
        <w:rPr>
          <w:sz w:val="8"/>
        </w:rPr>
      </w:pPr>
    </w:p>
    <w:sectPr w:rsidR="005C37D5" w:rsidRPr="003E7DF3" w:rsidSect="002B2947">
      <w:pgSz w:w="16838" w:h="11906" w:orient="landscape" w:code="9"/>
      <w:pgMar w:top="576" w:right="1152" w:bottom="576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CE0D" w14:textId="77777777" w:rsidR="002A441A" w:rsidRDefault="002A441A" w:rsidP="00FC573D">
      <w:pPr>
        <w:spacing w:after="0" w:line="240" w:lineRule="auto"/>
      </w:pPr>
      <w:r>
        <w:separator/>
      </w:r>
    </w:p>
  </w:endnote>
  <w:endnote w:type="continuationSeparator" w:id="0">
    <w:p w14:paraId="6AF2E092" w14:textId="77777777" w:rsidR="002A441A" w:rsidRDefault="002A441A" w:rsidP="00FC573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488F" w14:textId="77777777" w:rsidR="002A441A" w:rsidRDefault="002A441A" w:rsidP="00FC573D">
      <w:pPr>
        <w:spacing w:after="0" w:line="240" w:lineRule="auto"/>
      </w:pPr>
      <w:r>
        <w:separator/>
      </w:r>
    </w:p>
  </w:footnote>
  <w:footnote w:type="continuationSeparator" w:id="0">
    <w:p w14:paraId="6E813212" w14:textId="77777777" w:rsidR="002A441A" w:rsidRDefault="002A441A" w:rsidP="00FC573D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Merkittyluettelo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 w16cid:durableId="345643404">
    <w:abstractNumId w:val="1"/>
  </w:num>
  <w:num w:numId="2" w16cid:durableId="1767113278">
    <w:abstractNumId w:val="1"/>
    <w:lvlOverride w:ilvl="0">
      <w:startOverride w:val="1"/>
    </w:lvlOverride>
  </w:num>
  <w:num w:numId="3" w16cid:durableId="605768512">
    <w:abstractNumId w:val="1"/>
    <w:lvlOverride w:ilvl="0">
      <w:startOverride w:val="1"/>
    </w:lvlOverride>
  </w:num>
  <w:num w:numId="4" w16cid:durableId="866874901">
    <w:abstractNumId w:val="1"/>
    <w:lvlOverride w:ilvl="0">
      <w:startOverride w:val="1"/>
    </w:lvlOverride>
  </w:num>
  <w:num w:numId="5" w16cid:durableId="187571910">
    <w:abstractNumId w:val="1"/>
    <w:lvlOverride w:ilvl="0">
      <w:startOverride w:val="1"/>
    </w:lvlOverride>
  </w:num>
  <w:num w:numId="6" w16cid:durableId="1720125839">
    <w:abstractNumId w:val="1"/>
    <w:lvlOverride w:ilvl="0">
      <w:startOverride w:val="1"/>
    </w:lvlOverride>
  </w:num>
  <w:num w:numId="7" w16cid:durableId="1677344062">
    <w:abstractNumId w:val="0"/>
  </w:num>
  <w:num w:numId="8" w16cid:durableId="21387141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5"/>
    <w:rsid w:val="002A441A"/>
    <w:rsid w:val="002B2947"/>
    <w:rsid w:val="002E3C88"/>
    <w:rsid w:val="003E7DF3"/>
    <w:rsid w:val="005C37D5"/>
    <w:rsid w:val="00815104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EC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fi-FI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7DF3"/>
    <w:pPr>
      <w:spacing w:line="264" w:lineRule="auto"/>
    </w:pPr>
  </w:style>
  <w:style w:type="paragraph" w:styleId="Otsikko1">
    <w:name w:val="heading 1"/>
    <w:basedOn w:val="Normaali"/>
    <w:link w:val="Otsikko1Char"/>
    <w:uiPriority w:val="1"/>
    <w:qFormat/>
    <w:rsid w:val="002E3C88"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36"/>
    <w:qFormat/>
    <w:pPr>
      <w:spacing w:after="0" w:line="240" w:lineRule="auto"/>
    </w:pPr>
  </w:style>
  <w:style w:type="table" w:customStyle="1" w:styleId="Isntyrityksenesite">
    <w:name w:val="Isäntäyrityksen esite"/>
    <w:basedOn w:val="Normaalitaulukko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1"/>
    <w:rsid w:val="002E3C88"/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Otsikko3Char">
    <w:name w:val="Otsikko 3 Char"/>
    <w:basedOn w:val="Kappaleenoletusfontti"/>
    <w:link w:val="Otsikko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ainaus">
    <w:name w:val="Quote"/>
    <w:basedOn w:val="Normaali"/>
    <w:next w:val="Normaali"/>
    <w:link w:val="LainausChar"/>
    <w:uiPriority w:val="10"/>
    <w:qFormat/>
    <w:rsid w:val="002E3C88"/>
    <w:rPr>
      <w:i/>
      <w:iCs/>
      <w:color w:val="BF2B0E" w:themeColor="accent1" w:themeShade="BF"/>
      <w:sz w:val="24"/>
    </w:rPr>
  </w:style>
  <w:style w:type="character" w:customStyle="1" w:styleId="LainausChar">
    <w:name w:val="Lainaus Char"/>
    <w:basedOn w:val="Kappaleenoletusfontti"/>
    <w:link w:val="Lainaus"/>
    <w:uiPriority w:val="10"/>
    <w:rsid w:val="002E3C88"/>
    <w:rPr>
      <w:i/>
      <w:iCs/>
      <w:color w:val="BF2B0E" w:themeColor="accent1" w:themeShade="BF"/>
      <w:sz w:val="24"/>
    </w:rPr>
  </w:style>
  <w:style w:type="paragraph" w:styleId="Alaotsikko">
    <w:name w:val="Subtitle"/>
    <w:basedOn w:val="Normaali"/>
    <w:link w:val="Alaotsikko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AlaotsikkoChar">
    <w:name w:val="Alaotsikko Char"/>
    <w:basedOn w:val="Kappaleenoletusfontti"/>
    <w:link w:val="Alaotsikko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Otsikko">
    <w:name w:val="Title"/>
    <w:basedOn w:val="Normaali"/>
    <w:link w:val="OtsikkoChar"/>
    <w:uiPriority w:val="4"/>
    <w:qFormat/>
    <w:rsid w:val="002E3C88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customStyle="1" w:styleId="OtsikkoChar">
    <w:name w:val="Otsikko Char"/>
    <w:basedOn w:val="Kappaleenoletusfontti"/>
    <w:link w:val="Otsikko"/>
    <w:uiPriority w:val="4"/>
    <w:rsid w:val="002E3C88"/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Yhteystiedot">
    <w:name w:val="Yhteystiedot"/>
    <w:basedOn w:val="Normaali"/>
    <w:uiPriority w:val="2"/>
    <w:qFormat/>
    <w:rsid w:val="002E3C88"/>
    <w:pPr>
      <w:spacing w:after="40"/>
      <w:ind w:right="144"/>
    </w:pPr>
    <w:rPr>
      <w:color w:val="BF2B0E" w:themeColor="accent1" w:themeShade="BF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Vastaanottajannimi">
    <w:name w:val="Vastaanottajan nimi"/>
    <w:basedOn w:val="Normaali"/>
    <w:uiPriority w:val="3"/>
    <w:qFormat/>
    <w:pPr>
      <w:spacing w:before="1200" w:after="0"/>
      <w:contextualSpacing/>
    </w:pPr>
    <w:rPr>
      <w:b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Vastaanottajanosoite">
    <w:name w:val="Vastaanottajan osoite"/>
    <w:basedOn w:val="Normaali"/>
    <w:uiPriority w:val="4"/>
    <w:qFormat/>
    <w:pPr>
      <w:spacing w:after="0"/>
    </w:pPr>
  </w:style>
  <w:style w:type="paragraph" w:styleId="Kuvaotsikko">
    <w:name w:val="caption"/>
    <w:basedOn w:val="Normaali"/>
    <w:uiPriority w:val="1"/>
    <w:qFormat/>
    <w:rsid w:val="003E7DF3"/>
    <w:pPr>
      <w:spacing w:before="120" w:after="120" w:line="240" w:lineRule="auto"/>
      <w:ind w:left="144" w:right="144"/>
    </w:pPr>
    <w:rPr>
      <w:rFonts w:cstheme="minorHAnsi"/>
      <w:iCs/>
      <w:color w:val="auto"/>
      <w:spacing w:val="-6"/>
      <w:sz w:val="18"/>
      <w:szCs w:val="18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color w:val="auto"/>
    </w:rPr>
  </w:style>
  <w:style w:type="paragraph" w:styleId="Numeroituluettelo">
    <w:name w:val="List Number"/>
    <w:basedOn w:val="Normaali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Alatunniste">
    <w:name w:val="footer"/>
    <w:basedOn w:val="Normaali"/>
    <w:link w:val="AlatunnisteChar"/>
    <w:uiPriority w:val="9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jpeg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jpe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3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93D9A8CF44EEEA0A225A0457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5410-DE75-4DAD-BBB6-E8658A56982B}"/>
      </w:docPartPr>
      <w:docPartBody>
        <w:p w:rsidR="00794921" w:rsidRDefault="00A9007C" w:rsidP="00A9007C">
          <w:pPr>
            <w:pStyle w:val="20D93D9A8CF44EEEA0A225A04572EB0D"/>
          </w:pPr>
          <w:r w:rsidRPr="003E7DF3">
            <w:rPr>
              <w:lang w:bidi="fi-FI"/>
            </w:rPr>
            <w:t>Tämä olisi erinomainen paikka yrityksen missiolle.</w:t>
          </w:r>
        </w:p>
      </w:docPartBody>
    </w:docPart>
    <w:docPart>
      <w:docPartPr>
        <w:name w:val="D24BFF142CA34C428BF6836753A9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9F73-FD70-40F0-A7AC-8FFD7A9D076D}"/>
      </w:docPartPr>
      <w:docPartBody>
        <w:p w:rsidR="00A9007C" w:rsidRPr="003E7DF3" w:rsidRDefault="00A9007C">
          <w:r w:rsidRPr="003E7DF3">
            <w:rPr>
              <w:lang w:bidi="fi-FI"/>
            </w:rPr>
            <w:t>Voit käyttää tätä ammattimaista esitettä sellaisenaan tai mukauttaa sen helposti tarpeisiisi sopivaksi.</w:t>
          </w:r>
        </w:p>
        <w:p w:rsidR="00794921" w:rsidRDefault="00A9007C" w:rsidP="00A9007C">
          <w:pPr>
            <w:pStyle w:val="D24BFF142CA34C428BF6836753A9AC8B"/>
          </w:pPr>
          <w:r w:rsidRPr="003E7DF3">
            <w:rPr>
              <w:lang w:bidi="fi-FI"/>
            </w:rPr>
            <w:t>Seuraavalla sivulla on muutamia vihjeitä (kuten tämä), joiden avulla pääset alkuun. Voit korvata minkä tahansa vihjetekstin napauttamalla sitä ja kirjoittamalla oman tekstisi.</w:t>
          </w:r>
        </w:p>
      </w:docPartBody>
    </w:docPart>
    <w:docPart>
      <w:docPartPr>
        <w:name w:val="D090C9622E694FBC8CA3BE4C885C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606A-39F0-4A6F-A663-13EECEE86A38}"/>
      </w:docPartPr>
      <w:docPartBody>
        <w:p w:rsidR="00794921" w:rsidRDefault="00A9007C" w:rsidP="00A9007C">
          <w:pPr>
            <w:pStyle w:val="D090C9622E694FBC8CA3BE4C885C7CC1"/>
          </w:pPr>
          <w:r w:rsidRPr="003E7DF3">
            <w:rPr>
              <w:lang w:bidi="fi-FI"/>
            </w:rPr>
            <w:t>Yrityksen nimi</w:t>
          </w:r>
        </w:p>
      </w:docPartBody>
    </w:docPart>
    <w:docPart>
      <w:docPartPr>
        <w:name w:val="C55CED34ABC54826AEC3EDC35F00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257A-7303-4327-AD8F-884EEA20EC67}"/>
      </w:docPartPr>
      <w:docPartBody>
        <w:p w:rsidR="00794921" w:rsidRDefault="00A9007C" w:rsidP="00A9007C">
          <w:pPr>
            <w:pStyle w:val="C55CED34ABC54826AEC3EDC35F00164B"/>
          </w:pPr>
          <w:r w:rsidRPr="003E7DF3">
            <w:rPr>
              <w:lang w:bidi="fi-FI"/>
            </w:rPr>
            <w:t>Tuotteet ja palvelut</w:t>
          </w:r>
        </w:p>
      </w:docPartBody>
    </w:docPart>
    <w:docPart>
      <w:docPartPr>
        <w:name w:val="F65E721919F7468F863587A2C6D5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1A11-2003-4B21-AA63-9D13520239E5}"/>
      </w:docPartPr>
      <w:docPartBody>
        <w:p w:rsidR="00794921" w:rsidRDefault="00A9007C" w:rsidP="00A9007C">
          <w:pPr>
            <w:pStyle w:val="F65E721919F7468F863587A2C6D5F5CE"/>
          </w:pPr>
          <w:r w:rsidRPr="003E7DF3">
            <w:rPr>
              <w:lang w:bidi="fi-FI"/>
            </w:rPr>
            <w:t>Näin tyylikäs esite on varmasti vaikea toteuttaa. Ei suinkaan!</w:t>
          </w:r>
        </w:p>
      </w:docPartBody>
    </w:docPart>
    <w:docPart>
      <w:docPartPr>
        <w:name w:val="C730D1EF7D304A9A9A56950D435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7798-E2BF-4338-8C1D-2F1ECC90B543}"/>
      </w:docPartPr>
      <w:docPartBody>
        <w:p w:rsidR="00A9007C" w:rsidRPr="003E7DF3" w:rsidRDefault="00A9007C">
          <w:pPr>
            <w:pStyle w:val="Merkittyluettelo"/>
          </w:pPr>
          <w:r w:rsidRPr="003E7DF3">
            <w:rPr>
              <w:lang w:bidi="fi-FI"/>
            </w:rPr>
            <w:t>Voit käyttää kätevästi tässä asiakirjassa näkemiäsi tekstimuotoiluja yhdellä napautuksella. Tutustu valintanauhan Aloitus-välilehdessä oleviin tyyleihin.</w:t>
          </w:r>
        </w:p>
        <w:p w:rsidR="00794921" w:rsidRDefault="00A9007C" w:rsidP="00A9007C">
          <w:pPr>
            <w:pStyle w:val="C730D1EF7D304A9A9A56950D43581D62"/>
          </w:pPr>
          <w:r w:rsidRPr="003E7DF3">
            <w:rPr>
              <w:lang w:bidi="fi-FI"/>
            </w:rPr>
            <w:t>Tyylejä käyttämällä voit muotoilla Word-asiakirjoja nopeasti. Esimerkiksi tässä tekstissä on käytetty Merkitty luettelo -tyyliä.</w:t>
          </w:r>
        </w:p>
      </w:docPartBody>
    </w:docPart>
    <w:docPart>
      <w:docPartPr>
        <w:name w:val="B38506B1DDB845D49AF3260EC52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DAB1-C1FA-47BC-9F76-F1512899C062}"/>
      </w:docPartPr>
      <w:docPartBody>
        <w:p w:rsidR="00794921" w:rsidRDefault="00A9007C" w:rsidP="00A9007C">
          <w:pPr>
            <w:pStyle w:val="B38506B1DDB845D49AF3260EC5260CAE1"/>
          </w:pPr>
          <w:r w:rsidRPr="003E7DF3">
            <w:rPr>
              <w:lang w:bidi="fi-FI"/>
            </w:rPr>
            <w:t>Mitä tällaiseen esitteeseen kannattaa sisällyttää?</w:t>
          </w:r>
        </w:p>
      </w:docPartBody>
    </w:docPart>
    <w:docPart>
      <w:docPartPr>
        <w:name w:val="5CD67D191C1C43F79CD864EE649C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B7BD-5A5A-434F-8CEF-C566A3300A64}"/>
      </w:docPartPr>
      <w:docPartBody>
        <w:p w:rsidR="00794921" w:rsidRDefault="00A9007C" w:rsidP="00A9007C">
          <w:pPr>
            <w:pStyle w:val="5CD67D191C1C43F79CD864EE649C7888"/>
          </w:pPr>
          <w:r w:rsidRPr="003E7DF3">
            <w:rPr>
              <w:lang w:bidi="fi-FI"/>
            </w:rPr>
            <w:t>Älä ujostele! Näytä, miten erinomaisia olette.</w:t>
          </w:r>
        </w:p>
      </w:docPartBody>
    </w:docPart>
    <w:docPart>
      <w:docPartPr>
        <w:name w:val="8AF23D1F7BFB4CECA0781AAB7188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977-B20D-4D03-971A-4BB48F68F069}"/>
      </w:docPartPr>
      <w:docPartBody>
        <w:p w:rsidR="00A9007C" w:rsidRPr="003E7DF3" w:rsidRDefault="00A9007C">
          <w:pPr>
            <w:pStyle w:val="Merkittyluettelo"/>
          </w:pPr>
          <w:r w:rsidRPr="003E7DF3">
            <w:rPr>
              <w:lang w:bidi="fi-FI"/>
            </w:rPr>
            <w:t>Tuote tai palvelu</w:t>
          </w:r>
        </w:p>
        <w:p w:rsidR="00A9007C" w:rsidRPr="003E7DF3" w:rsidRDefault="00A9007C">
          <w:pPr>
            <w:pStyle w:val="Merkittyluettelo"/>
          </w:pPr>
          <w:r w:rsidRPr="003E7DF3">
            <w:rPr>
              <w:lang w:bidi="fi-FI"/>
            </w:rPr>
            <w:t>Tuote tai palvelu</w:t>
          </w:r>
        </w:p>
        <w:p w:rsidR="00A9007C" w:rsidRPr="003E7DF3" w:rsidRDefault="00A9007C">
          <w:pPr>
            <w:pStyle w:val="Merkittyluettelo"/>
          </w:pPr>
          <w:r w:rsidRPr="003E7DF3">
            <w:rPr>
              <w:lang w:bidi="fi-FI"/>
            </w:rPr>
            <w:t>Tuote tai palvelu</w:t>
          </w:r>
        </w:p>
        <w:p w:rsidR="00794921" w:rsidRDefault="00A9007C" w:rsidP="00A9007C">
          <w:pPr>
            <w:pStyle w:val="8AF23D1F7BFB4CECA0781AAB718822AB"/>
          </w:pPr>
          <w:r w:rsidRPr="003E7DF3">
            <w:rPr>
              <w:lang w:bidi="fi-FI"/>
            </w:rPr>
            <w:t>Tuote tai palvelu</w:t>
          </w:r>
        </w:p>
      </w:docPartBody>
    </w:docPart>
    <w:docPart>
      <w:docPartPr>
        <w:name w:val="5FF91734CEF14F9E8CBADC05D1C7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C6A8-533B-4368-8428-6FD2C5AF7939}"/>
      </w:docPartPr>
      <w:docPartBody>
        <w:p w:rsidR="00794921" w:rsidRDefault="00A9007C" w:rsidP="00A9007C">
          <w:pPr>
            <w:pStyle w:val="5FF91734CEF14F9E8CBADC05D1C70E281"/>
          </w:pPr>
          <w:r w:rsidRPr="003E7DF3">
            <w:rPr>
              <w:lang w:bidi="fi-FI"/>
            </w:rPr>
            <w:t>Katuosoite</w:t>
          </w:r>
          <w:r w:rsidRPr="003E7DF3"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A5A18BDB4B704C6196D53899C698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41A6-F3C5-4562-BB74-596E0E65CCF3}"/>
      </w:docPartPr>
      <w:docPartBody>
        <w:p w:rsidR="00794921" w:rsidRDefault="00A9007C" w:rsidP="00A9007C">
          <w:pPr>
            <w:pStyle w:val="A5A18BDB4B704C6196D53899C69886B01"/>
          </w:pPr>
          <w:r w:rsidRPr="003E7DF3">
            <w:rPr>
              <w:lang w:bidi="fi-FI"/>
            </w:rPr>
            <w:t>Yrityksen nimi</w:t>
          </w:r>
        </w:p>
      </w:docPartBody>
    </w:docPart>
    <w:docPart>
      <w:docPartPr>
        <w:name w:val="DB6710D12FB84447A658DE0A9F6D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67CC-CAF0-4EFB-A241-CEB2D2057A21}"/>
      </w:docPartPr>
      <w:docPartBody>
        <w:p w:rsidR="00794921" w:rsidRDefault="00A9007C" w:rsidP="00A9007C">
          <w:pPr>
            <w:pStyle w:val="DB6710D12FB84447A658DE0A9F6D35791"/>
          </w:pPr>
          <w:r w:rsidRPr="003E7DF3">
            <w:rPr>
              <w:lang w:bidi="fi-FI"/>
            </w:rPr>
            <w:t>Vastaanottaja</w:t>
          </w:r>
        </w:p>
      </w:docPartBody>
    </w:docPart>
    <w:docPart>
      <w:docPartPr>
        <w:name w:val="C50B86BBC671444E8B0AF20319BA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FADC-5CE0-4995-9AD5-0F800FCAB724}"/>
      </w:docPartPr>
      <w:docPartBody>
        <w:p w:rsidR="00794921" w:rsidRDefault="00A9007C" w:rsidP="00A9007C">
          <w:pPr>
            <w:pStyle w:val="C50B86BBC671444E8B0AF20319BA1AB7"/>
          </w:pPr>
          <w:r w:rsidRPr="003E7DF3">
            <w:rPr>
              <w:lang w:bidi="fi-FI"/>
            </w:rPr>
            <w:t>Verkkosivusto</w:t>
          </w:r>
        </w:p>
      </w:docPartBody>
    </w:docPart>
    <w:docPart>
      <w:docPartPr>
        <w:name w:val="95ED319F60C9443DAEC82F7AAD04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B4F-1AF6-4200-9415-02F5B6934C5A}"/>
      </w:docPartPr>
      <w:docPartBody>
        <w:p w:rsidR="00794921" w:rsidRDefault="00A9007C" w:rsidP="00A9007C">
          <w:pPr>
            <w:pStyle w:val="95ED319F60C9443DAEC82F7AAD04C54A"/>
          </w:pPr>
          <w:r w:rsidRPr="003E7DF3">
            <w:rPr>
              <w:lang w:bidi="fi-FI"/>
            </w:rPr>
            <w:t>Sähköposti</w:t>
          </w:r>
        </w:p>
      </w:docPartBody>
    </w:docPart>
    <w:docPart>
      <w:docPartPr>
        <w:name w:val="4CC6802ABD354BBB97CF158AFB4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25FB-C0AB-40AC-9A6E-01183E2D360A}"/>
      </w:docPartPr>
      <w:docPartBody>
        <w:p w:rsidR="00794921" w:rsidRDefault="00A9007C" w:rsidP="00A9007C">
          <w:pPr>
            <w:pStyle w:val="4CC6802ABD354BBB97CF158AFB4DA4BF"/>
          </w:pPr>
          <w:r w:rsidRPr="003E7DF3">
            <w:rPr>
              <w:lang w:bidi="fi-FI"/>
            </w:rPr>
            <w:t>Katuosoite</w:t>
          </w:r>
          <w:r w:rsidRPr="003E7DF3">
            <w:rPr>
              <w:lang w:bidi="fi-FI"/>
            </w:rPr>
            <w:br/>
            <w:t>Postinumero ja postitoimipaikka</w:t>
          </w:r>
        </w:p>
      </w:docPartBody>
    </w:docPart>
    <w:docPart>
      <w:docPartPr>
        <w:name w:val="F89CD1311529421B9B7BBC7E6780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B80-40E7-48CE-BC61-843AF3F411DD}"/>
      </w:docPartPr>
      <w:docPartBody>
        <w:p w:rsidR="00794921" w:rsidRDefault="00A9007C" w:rsidP="00A9007C">
          <w:pPr>
            <w:pStyle w:val="F89CD1311529421B9B7BBC7E67804C77"/>
          </w:pPr>
          <w:r w:rsidRPr="003E7DF3">
            <w:rPr>
              <w:lang w:bidi="fi-FI"/>
            </w:rPr>
            <w:t>Puhelin</w:t>
          </w:r>
        </w:p>
      </w:docPartBody>
    </w:docPart>
    <w:docPart>
      <w:docPartPr>
        <w:name w:val="FFF93DDE5859427780FC0FC1FA68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4FE7-4E53-4B92-9565-301F49A2DBEA}"/>
      </w:docPartPr>
      <w:docPartBody>
        <w:p w:rsidR="00794921" w:rsidRDefault="00A9007C" w:rsidP="00A9007C">
          <w:pPr>
            <w:pStyle w:val="FFF93DDE5859427780FC0FC1FA68861A"/>
          </w:pPr>
          <w:r w:rsidRPr="003E7DF3">
            <w:rPr>
              <w:lang w:bidi="fi-FI"/>
            </w:rPr>
            <w:t>Faksi</w:t>
          </w:r>
        </w:p>
      </w:docPartBody>
    </w:docPart>
    <w:docPart>
      <w:docPartPr>
        <w:name w:val="231675743E2949F595C37694B738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03FD-0181-4E48-8934-4B12557FF856}"/>
      </w:docPartPr>
      <w:docPartBody>
        <w:p w:rsidR="00794921" w:rsidRDefault="00A9007C" w:rsidP="00A9007C">
          <w:pPr>
            <w:pStyle w:val="231675743E2949F595C37694B738D679"/>
          </w:pPr>
          <w:r w:rsidRPr="003E7DF3">
            <w:rPr>
              <w:lang w:bidi="fi-FI"/>
            </w:rPr>
            <w:t>Pääset nopeasti alkuun napauttamalla mitä tahansa paikkamerkkitekstiä (kuten tätä) ja kirjoittamalla oman tekstisi.</w:t>
          </w:r>
        </w:p>
      </w:docPartBody>
    </w:docPart>
    <w:docPart>
      <w:docPartPr>
        <w:name w:val="C6D19B87A8B64AD0901CDDA1CDFC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9D72-A325-49B3-A708-345561A5DDE4}"/>
      </w:docPartPr>
      <w:docPartBody>
        <w:p w:rsidR="00794921" w:rsidRDefault="00A9007C" w:rsidP="00A9007C">
          <w:pPr>
            <w:pStyle w:val="C6D19B87A8B64AD0901CDDA1CDFC6DB81"/>
          </w:pPr>
          <w:r w:rsidRPr="003E7DF3">
            <w:rPr>
              <w:lang w:bidi="fi-FI"/>
            </w:rPr>
            <w:t>Lisää-välilehdessä on myös muita helppokäyttöisiä työkaluja. Voit esimerkiksi lisätä hyperlinkin, kommentin tai automaattisen sivunumeroinnin.</w:t>
          </w:r>
        </w:p>
      </w:docPartBody>
    </w:docPart>
    <w:docPart>
      <w:docPartPr>
        <w:name w:val="B212CB7083D044FE84804800DBB1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6469-73F5-40F1-B889-77AF389C270C}"/>
      </w:docPartPr>
      <w:docPartBody>
        <w:p w:rsidR="00794921" w:rsidRDefault="00A9007C" w:rsidP="00A9007C">
          <w:pPr>
            <w:pStyle w:val="B212CB7083D044FE84804800DBB18EB11"/>
          </w:pPr>
          <w:r w:rsidRPr="003E7DF3">
            <w:rPr>
              <w:lang w:bidi="fi-FI"/>
            </w:rPr>
            <w:t>Voit tarkastella ja muokata tätä tiedostoa tietokoneen, tabletin tai puhelimen Wordissa. Voit muokata tekstiä ja lisätä kätevästi sisältöä, kuten kuvia, muotoja ja taulukoita. Voit myös tallentaa asiakirjan saumattomasti pilveen Windows-, Mac-, Android- tai iOS-laitteen Wordista.</w:t>
          </w:r>
        </w:p>
      </w:docPartBody>
    </w:docPart>
    <w:docPart>
      <w:docPartPr>
        <w:name w:val="4F82AF680F7D49D3971E0961D198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441A-E0BE-4705-85E9-FDFD4EBEB180}"/>
      </w:docPartPr>
      <w:docPartBody>
        <w:p w:rsidR="00794921" w:rsidRDefault="00A9007C" w:rsidP="00A9007C">
          <w:pPr>
            <w:pStyle w:val="4F82AF680F7D49D3971E0961D198EACB1"/>
          </w:pPr>
          <w:r w:rsidRPr="003E7DF3">
            <w:rPr>
              <w:lang w:bidi="fi-FI"/>
            </w:rPr>
            <w:t>Yrityksen tarjonta:</w:t>
          </w:r>
        </w:p>
      </w:docPartBody>
    </w:docPart>
    <w:docPart>
      <w:docPartPr>
        <w:name w:val="C1268253CD094AE8BFABBDB98FF5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9D91-9301-4258-AD29-04683B92132A}"/>
      </w:docPartPr>
      <w:docPartBody>
        <w:p w:rsidR="00794921" w:rsidRDefault="00A9007C" w:rsidP="00A9007C">
          <w:pPr>
            <w:pStyle w:val="C1268253CD094AE8BFABBDB98FF5354A1"/>
          </w:pPr>
          <w:r w:rsidRPr="003E7DF3">
            <w:rPr>
              <w:lang w:bidi="fi-FI"/>
            </w:rPr>
            <w:t>Merkittävimmät asiakkaat:</w:t>
          </w:r>
        </w:p>
      </w:docPartBody>
    </w:docPart>
    <w:docPart>
      <w:docPartPr>
        <w:name w:val="407A2656CBC34B7A8329538A9B55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C4F4-7532-444E-A038-F08423951D8F}"/>
      </w:docPartPr>
      <w:docPartBody>
        <w:p w:rsidR="00A9007C" w:rsidRPr="003E7DF3" w:rsidRDefault="00A9007C">
          <w:pPr>
            <w:pStyle w:val="Merkittyluettelo"/>
          </w:pPr>
          <w:r w:rsidRPr="003E7DF3">
            <w:rPr>
              <w:lang w:bidi="fi-FI"/>
            </w:rPr>
            <w:t>Iso, tärkeä yritys</w:t>
          </w:r>
        </w:p>
        <w:p w:rsidR="00794921" w:rsidRDefault="00A9007C" w:rsidP="00A9007C">
          <w:pPr>
            <w:pStyle w:val="407A2656CBC34B7A8329538A9B5581B41"/>
          </w:pPr>
          <w:r w:rsidRPr="003E7DF3">
            <w:rPr>
              <w:lang w:bidi="fi-FI"/>
            </w:rPr>
            <w:t>Toinen todella tunnettu yritys</w:t>
          </w:r>
        </w:p>
      </w:docPartBody>
    </w:docPart>
    <w:docPart>
      <w:docPartPr>
        <w:name w:val="353DC113E0FB4298A7F0A18AF84A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34D3-CF93-400D-B7D2-D0702AC52F5D}"/>
      </w:docPartPr>
      <w:docPartBody>
        <w:p w:rsidR="00794921" w:rsidRDefault="00A9007C" w:rsidP="00A9007C">
          <w:pPr>
            <w:pStyle w:val="353DC113E0FB4298A7F0A18AF84A27231"/>
          </w:pPr>
          <w:r w:rsidRPr="003E7DF3">
            <w:rPr>
              <w:lang w:bidi="fi-FI"/>
            </w:rPr>
            <w:t>”Yrityksenne on mahtava. Miten kukaan pystyy elämään ilman teitä.”</w:t>
          </w:r>
        </w:p>
      </w:docPartBody>
    </w:docPart>
    <w:docPart>
      <w:docPartPr>
        <w:name w:val="FC99B3689D5542A8BF91AC99DEEC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6EE7-E463-4DC5-B44D-14ABAE2D491C}"/>
      </w:docPartPr>
      <w:docPartBody>
        <w:p w:rsidR="00794921" w:rsidRDefault="00A9007C" w:rsidP="00A9007C">
          <w:pPr>
            <w:pStyle w:val="FC99B3689D5542A8BF91AC99DEEC49061"/>
          </w:pPr>
          <w:r w:rsidRPr="003E7DF3">
            <w:rPr>
              <w:lang w:bidi="fi-FI"/>
            </w:rPr>
            <w:t>– Hyvin älykäs asiakas</w:t>
          </w:r>
        </w:p>
      </w:docPartBody>
    </w:docPart>
    <w:docPart>
      <w:docPartPr>
        <w:name w:val="0C75887193694FCCA7CDD5BE7A92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9EE8-E5DA-4AEA-A0AB-F61DD2F0CF64}"/>
      </w:docPartPr>
      <w:docPartBody>
        <w:p w:rsidR="00794921" w:rsidRDefault="00A9007C" w:rsidP="00A9007C">
          <w:pPr>
            <w:pStyle w:val="0C75887193694FCCA7CDD5BE7A9202321"/>
          </w:pPr>
          <w:r w:rsidRPr="003E7DF3">
            <w:rPr>
              <w:lang w:bidi="fi-FI"/>
            </w:rPr>
            <w:t>“Tämän tyylin nimi on Lainaus, mutta voit käyttää sitä myös kiinnittääksesi huomion tärkeään tietoon.”</w:t>
          </w:r>
        </w:p>
      </w:docPartBody>
    </w:docPart>
    <w:docPart>
      <w:docPartPr>
        <w:name w:val="25FD1B09BB8C4A4AADD5F7470BEB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814F-6DEB-4CE5-990C-A498EA771D18}"/>
      </w:docPartPr>
      <w:docPartBody>
        <w:p w:rsidR="00794921" w:rsidRDefault="00A9007C" w:rsidP="00A9007C">
          <w:pPr>
            <w:pStyle w:val="25FD1B09BB8C4A4AADD5F7470BEB284F1"/>
          </w:pPr>
          <w:r w:rsidRPr="003E7DF3">
            <w:rPr>
              <w:lang w:bidi="fi-FI"/>
            </w:rPr>
            <w:t>– Ystäväsi Wordissa</w:t>
          </w:r>
        </w:p>
      </w:docPartBody>
    </w:docPart>
    <w:docPart>
      <w:docPartPr>
        <w:name w:val="28B88F3FC2164BA78D43E7826452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5988-42C0-448A-B169-03F86E1CF99D}"/>
      </w:docPartPr>
      <w:docPartBody>
        <w:p w:rsidR="00A9007C" w:rsidRPr="003E7DF3" w:rsidRDefault="00A9007C">
          <w:r w:rsidRPr="003E7DF3">
            <w:rPr>
              <w:lang w:bidi="fi-FI"/>
            </w:rPr>
            <w:t xml:space="preserve">Pystyt tietenkin kertomaan pitkästikin siitä, miten upea yrityksesi on. (Luonnollisesti, sillä sitähän se on!) </w:t>
          </w:r>
        </w:p>
        <w:p w:rsidR="00A9007C" w:rsidRPr="003E7DF3" w:rsidRDefault="00A9007C">
          <w:r w:rsidRPr="003E7DF3">
            <w:rPr>
              <w:lang w:bidi="fi-FI"/>
            </w:rPr>
            <w:t xml:space="preserve">Esitteessä kannattaa kuitenkin kertoa asioista lyhyesti ja ytimekkäästi. Voisit esimerkiksi lisätä vasemmalle yhteenvedon kilpailueduista ja lyhyen menestystarinan tähän keskelle. </w:t>
          </w:r>
        </w:p>
        <w:p w:rsidR="00794921" w:rsidRDefault="00A9007C" w:rsidP="00A9007C">
          <w:pPr>
            <w:pStyle w:val="28B88F3FC2164BA78D43E7826452590F1"/>
          </w:pPr>
          <w:r w:rsidRPr="003E7DF3">
            <w:rPr>
              <w:lang w:bidi="fi-FI"/>
            </w:rPr>
            <w:t>Oikealla puolella on hyvin tilaa positiivisille asiakasarvioille ja tärkeimpien tuotteiden tai palveluiden luettelolle.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Merkittyluettelo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472C4" w:themeColor="accent1"/>
      </w:rPr>
    </w:lvl>
  </w:abstractNum>
  <w:num w:numId="1" w16cid:durableId="271669937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21"/>
    <w:rsid w:val="00050436"/>
    <w:rsid w:val="003555B8"/>
    <w:rsid w:val="00794921"/>
    <w:rsid w:val="00A9007C"/>
    <w:rsid w:val="00E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9007C"/>
    <w:rPr>
      <w:color w:val="808080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paragraph" w:styleId="Merkittyluettelo">
    <w:name w:val="List Bullet"/>
    <w:basedOn w:val="Normaali"/>
    <w:uiPriority w:val="10"/>
    <w:unhideWhenUsed/>
    <w:qFormat/>
    <w:rsid w:val="00A9007C"/>
    <w:pPr>
      <w:numPr>
        <w:numId w:val="1"/>
      </w:numPr>
      <w:tabs>
        <w:tab w:val="left" w:pos="360"/>
      </w:tabs>
      <w:spacing w:after="180" w:line="264" w:lineRule="auto"/>
    </w:pPr>
    <w:rPr>
      <w:rFonts w:eastAsiaTheme="minorHAnsi" w:cstheme="minorBidi"/>
      <w:color w:val="404040" w:themeColor="text1" w:themeTint="BF"/>
      <w:sz w:val="20"/>
      <w:szCs w:val="20"/>
    </w:rPr>
  </w:style>
  <w:style w:type="character" w:customStyle="1" w:styleId="Otsikko3Char">
    <w:name w:val="Otsikko 3 Char"/>
    <w:basedOn w:val="Kappaleenoletusfontti"/>
    <w:link w:val="Otsikko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customStyle="1" w:styleId="Otsikko2Char">
    <w:name w:val="Otsikko 2 Char"/>
    <w:basedOn w:val="Kappaleenoletusfontti"/>
    <w:link w:val="Otsikk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B38506B1DDB845D49AF3260EC5260CAE">
    <w:name w:val="B38506B1DDB845D49AF3260EC5260CAE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10"/>
    <w:qFormat/>
    <w:rsid w:val="00A9007C"/>
    <w:pPr>
      <w:spacing w:after="180" w:line="264" w:lineRule="auto"/>
    </w:pPr>
    <w:rPr>
      <w:rFonts w:eastAsiaTheme="minorHAnsi" w:cstheme="minorBidi"/>
      <w:i/>
      <w:iCs/>
      <w:color w:val="2F5496" w:themeColor="accent1" w:themeShade="BF"/>
      <w:sz w:val="24"/>
      <w:szCs w:val="20"/>
    </w:rPr>
  </w:style>
  <w:style w:type="character" w:customStyle="1" w:styleId="LainausChar">
    <w:name w:val="Lainaus Char"/>
    <w:basedOn w:val="Kappaleenoletusfontti"/>
    <w:link w:val="Lainaus"/>
    <w:uiPriority w:val="10"/>
    <w:rsid w:val="00A9007C"/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D24BFF142CA34C428BF6836753A9AC8B39">
    <w:name w:val="D24BFF142CA34C428BF6836753A9AC8B39"/>
    <w:p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5FF91734CEF14F9E8CBADC05D1C70E28">
    <w:name w:val="5FF91734CEF14F9E8CBADC05D1C70E28"/>
  </w:style>
  <w:style w:type="paragraph" w:customStyle="1" w:styleId="A5A18BDB4B704C6196D53899C69886B0">
    <w:name w:val="A5A18BDB4B704C6196D53899C69886B0"/>
  </w:style>
  <w:style w:type="paragraph" w:customStyle="1" w:styleId="DB6710D12FB84447A658DE0A9F6D3579">
    <w:name w:val="DB6710D12FB84447A658DE0A9F6D3579"/>
  </w:style>
  <w:style w:type="paragraph" w:customStyle="1" w:styleId="C6D19B87A8B64AD0901CDDA1CDFC6DB8">
    <w:name w:val="C6D19B87A8B64AD0901CDDA1CDFC6DB8"/>
    <w:pPr>
      <w:spacing w:after="160" w:line="259" w:lineRule="auto"/>
    </w:pPr>
    <w:rPr>
      <w:lang w:eastAsia="ja-JP"/>
    </w:rPr>
  </w:style>
  <w:style w:type="paragraph" w:customStyle="1" w:styleId="B212CB7083D044FE84804800DBB18EB1">
    <w:name w:val="B212CB7083D044FE84804800DBB18EB1"/>
    <w:pPr>
      <w:spacing w:after="160" w:line="259" w:lineRule="auto"/>
    </w:pPr>
    <w:rPr>
      <w:lang w:eastAsia="ja-JP"/>
    </w:rPr>
  </w:style>
  <w:style w:type="paragraph" w:customStyle="1" w:styleId="4F82AF680F7D49D3971E0961D198EACB">
    <w:name w:val="4F82AF680F7D49D3971E0961D198EACB"/>
    <w:pPr>
      <w:spacing w:after="160" w:line="259" w:lineRule="auto"/>
    </w:pPr>
    <w:rPr>
      <w:lang w:eastAsia="ja-JP"/>
    </w:rPr>
  </w:style>
  <w:style w:type="paragraph" w:customStyle="1" w:styleId="C1268253CD094AE8BFABBDB98FF5354A">
    <w:name w:val="C1268253CD094AE8BFABBDB98FF5354A"/>
    <w:pPr>
      <w:spacing w:after="160" w:line="259" w:lineRule="auto"/>
    </w:pPr>
    <w:rPr>
      <w:lang w:eastAsia="ja-JP"/>
    </w:rPr>
  </w:style>
  <w:style w:type="paragraph" w:customStyle="1" w:styleId="407A2656CBC34B7A8329538A9B5581B4">
    <w:name w:val="407A2656CBC34B7A8329538A9B5581B4"/>
    <w:pPr>
      <w:spacing w:after="160" w:line="259" w:lineRule="auto"/>
    </w:pPr>
    <w:rPr>
      <w:lang w:eastAsia="ja-JP"/>
    </w:rPr>
  </w:style>
  <w:style w:type="paragraph" w:customStyle="1" w:styleId="353DC113E0FB4298A7F0A18AF84A2723">
    <w:name w:val="353DC113E0FB4298A7F0A18AF84A2723"/>
    <w:pPr>
      <w:spacing w:after="160" w:line="259" w:lineRule="auto"/>
    </w:pPr>
    <w:rPr>
      <w:lang w:eastAsia="ja-JP"/>
    </w:rPr>
  </w:style>
  <w:style w:type="paragraph" w:customStyle="1" w:styleId="FC99B3689D5542A8BF91AC99DEEC4906">
    <w:name w:val="FC99B3689D5542A8BF91AC99DEEC4906"/>
    <w:pPr>
      <w:spacing w:after="160" w:line="259" w:lineRule="auto"/>
    </w:pPr>
    <w:rPr>
      <w:lang w:eastAsia="ja-JP"/>
    </w:rPr>
  </w:style>
  <w:style w:type="paragraph" w:customStyle="1" w:styleId="0C75887193694FCCA7CDD5BE7A920232">
    <w:name w:val="0C75887193694FCCA7CDD5BE7A920232"/>
    <w:pPr>
      <w:spacing w:after="160" w:line="259" w:lineRule="auto"/>
    </w:pPr>
    <w:rPr>
      <w:lang w:eastAsia="ja-JP"/>
    </w:rPr>
  </w:style>
  <w:style w:type="paragraph" w:customStyle="1" w:styleId="25FD1B09BB8C4A4AADD5F7470BEB284F">
    <w:name w:val="25FD1B09BB8C4A4AADD5F7470BEB284F"/>
    <w:pPr>
      <w:spacing w:after="160" w:line="259" w:lineRule="auto"/>
    </w:pPr>
    <w:rPr>
      <w:lang w:eastAsia="ja-JP"/>
    </w:rPr>
  </w:style>
  <w:style w:type="paragraph" w:customStyle="1" w:styleId="28B88F3FC2164BA78D43E7826452590F">
    <w:name w:val="28B88F3FC2164BA78D43E7826452590F"/>
    <w:pPr>
      <w:spacing w:after="160" w:line="259" w:lineRule="auto"/>
    </w:pPr>
    <w:rPr>
      <w:lang w:eastAsia="ja-JP"/>
    </w:rPr>
  </w:style>
  <w:style w:type="paragraph" w:styleId="Kuvaotsikko">
    <w:name w:val="caption"/>
    <w:basedOn w:val="Normaali"/>
    <w:uiPriority w:val="1"/>
    <w:qFormat/>
    <w:rsid w:val="00A9007C"/>
    <w:pPr>
      <w:spacing w:before="120" w:after="120" w:line="240" w:lineRule="auto"/>
      <w:ind w:left="144" w:right="144"/>
    </w:pPr>
    <w:rPr>
      <w:rFonts w:eastAsiaTheme="minorHAnsi" w:cstheme="minorHAnsi"/>
      <w:iCs/>
      <w:spacing w:val="-6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007C"/>
    <w:pPr>
      <w:spacing w:after="0" w:line="240" w:lineRule="auto"/>
    </w:pPr>
    <w:rPr>
      <w:rFonts w:ascii="Tahoma" w:eastAsiaTheme="minorHAnsi" w:hAnsi="Tahoma" w:cs="Tahoma"/>
      <w:color w:val="404040" w:themeColor="text1" w:themeTint="BF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007C"/>
    <w:rPr>
      <w:rFonts w:ascii="Tahoma" w:eastAsiaTheme="minorHAnsi" w:hAnsi="Tahoma" w:cs="Tahoma"/>
      <w:color w:val="404040" w:themeColor="text1" w:themeTint="BF"/>
      <w:sz w:val="16"/>
      <w:szCs w:val="16"/>
    </w:rPr>
  </w:style>
  <w:style w:type="paragraph" w:customStyle="1" w:styleId="231675743E2949F595C37694B738D679">
    <w:name w:val="231675743E2949F595C37694B738D679"/>
    <w:rsid w:val="00A9007C"/>
    <w:pPr>
      <w:spacing w:before="120" w:after="120" w:line="240" w:lineRule="auto"/>
      <w:ind w:left="144" w:right="144"/>
    </w:pPr>
    <w:rPr>
      <w:rFonts w:eastAsiaTheme="minorHAnsi" w:cstheme="minorHAnsi"/>
      <w:iCs/>
      <w:spacing w:val="-6"/>
      <w:sz w:val="18"/>
      <w:szCs w:val="18"/>
    </w:rPr>
  </w:style>
  <w:style w:type="paragraph" w:customStyle="1" w:styleId="20D93D9A8CF44EEEA0A225A04572EB0D">
    <w:name w:val="20D93D9A8CF44EEEA0A225A04572EB0D"/>
    <w:rsid w:val="00A9007C"/>
    <w:pPr>
      <w:keepNext/>
      <w:keepLines/>
      <w:pBdr>
        <w:bottom w:val="single" w:sz="8" w:space="8" w:color="000000" w:themeColor="text1"/>
      </w:pBdr>
      <w:spacing w:before="480" w:after="24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customStyle="1" w:styleId="D24BFF142CA34C428BF6836753A9AC8B">
    <w:name w:val="D24BFF142CA34C428BF6836753A9AC8B"/>
    <w:rsid w:val="00A9007C"/>
    <w:pPr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DB6710D12FB84447A658DE0A9F6D35791">
    <w:name w:val="DB6710D12FB84447A658DE0A9F6D35791"/>
    <w:rsid w:val="00A9007C"/>
    <w:pPr>
      <w:spacing w:before="1200" w:after="0" w:line="264" w:lineRule="auto"/>
      <w:contextualSpacing/>
    </w:pPr>
    <w:rPr>
      <w:rFonts w:eastAsiaTheme="minorHAnsi"/>
      <w:b/>
      <w:color w:val="404040" w:themeColor="text1" w:themeTint="BF"/>
      <w:sz w:val="20"/>
      <w:szCs w:val="20"/>
    </w:rPr>
  </w:style>
  <w:style w:type="paragraph" w:customStyle="1" w:styleId="5FF91734CEF14F9E8CBADC05D1C70E281">
    <w:name w:val="5FF91734CEF14F9E8CBADC05D1C70E281"/>
    <w:rsid w:val="00A9007C"/>
    <w:pPr>
      <w:spacing w:after="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50B86BBC671444E8B0AF20319BA1AB7">
    <w:name w:val="C50B86BBC671444E8B0AF20319BA1AB7"/>
    <w:rsid w:val="00A9007C"/>
    <w:pPr>
      <w:spacing w:after="40" w:line="264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95ED319F60C9443DAEC82F7AAD04C54A">
    <w:name w:val="95ED319F60C9443DAEC82F7AAD04C54A"/>
    <w:rsid w:val="00A9007C"/>
    <w:pPr>
      <w:spacing w:after="40" w:line="264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A5A18BDB4B704C6196D53899C69886B01">
    <w:name w:val="A5A18BDB4B704C6196D53899C69886B01"/>
    <w:rsid w:val="00A9007C"/>
    <w:pPr>
      <w:spacing w:after="40" w:line="264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4CC6802ABD354BBB97CF158AFB4DA4BF">
    <w:name w:val="4CC6802ABD354BBB97CF158AFB4DA4BF"/>
    <w:rsid w:val="00A9007C"/>
    <w:pPr>
      <w:spacing w:after="40" w:line="264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F89CD1311529421B9B7BBC7E67804C77">
    <w:name w:val="F89CD1311529421B9B7BBC7E67804C77"/>
    <w:rsid w:val="00A9007C"/>
    <w:pPr>
      <w:spacing w:after="40" w:line="264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FFF93DDE5859427780FC0FC1FA68861A">
    <w:name w:val="FFF93DDE5859427780FC0FC1FA68861A"/>
    <w:rsid w:val="00A9007C"/>
    <w:pPr>
      <w:spacing w:after="40" w:line="264" w:lineRule="auto"/>
      <w:ind w:right="144"/>
    </w:pPr>
    <w:rPr>
      <w:rFonts w:eastAsiaTheme="minorHAnsi"/>
      <w:color w:val="2F5496" w:themeColor="accent1" w:themeShade="BF"/>
      <w:sz w:val="18"/>
      <w:szCs w:val="18"/>
    </w:rPr>
  </w:style>
  <w:style w:type="paragraph" w:customStyle="1" w:styleId="D090C9622E694FBC8CA3BE4C885C7CC1">
    <w:name w:val="D090C9622E694FBC8CA3BE4C885C7CC1"/>
    <w:rsid w:val="00A9007C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kern w:val="28"/>
      <w:sz w:val="76"/>
      <w:szCs w:val="52"/>
    </w:rPr>
  </w:style>
  <w:style w:type="paragraph" w:customStyle="1" w:styleId="C55CED34ABC54826AEC3EDC35F00164B">
    <w:name w:val="C55CED34ABC54826AEC3EDC35F00164B"/>
    <w:rsid w:val="00A9007C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customStyle="1" w:styleId="F65E721919F7468F863587A2C6D5F5CE">
    <w:name w:val="F65E721919F7468F863587A2C6D5F5CE"/>
    <w:rsid w:val="00A9007C"/>
    <w:pPr>
      <w:keepNext/>
      <w:keepLines/>
      <w:pBdr>
        <w:bottom w:val="single" w:sz="8" w:space="4" w:color="000000" w:themeColor="text1"/>
      </w:pBdr>
      <w:spacing w:before="480" w:after="240" w:line="264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C730D1EF7D304A9A9A56950D43581D62">
    <w:name w:val="C730D1EF7D304A9A9A56950D43581D62"/>
    <w:rsid w:val="00A9007C"/>
    <w:pPr>
      <w:numPr>
        <w:numId w:val="1"/>
      </w:numPr>
      <w:tabs>
        <w:tab w:val="left" w:pos="360"/>
      </w:tabs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6D19B87A8B64AD0901CDDA1CDFC6DB81">
    <w:name w:val="C6D19B87A8B64AD0901CDDA1CDFC6DB81"/>
    <w:rsid w:val="00A9007C"/>
    <w:pPr>
      <w:spacing w:before="120" w:after="120" w:line="240" w:lineRule="auto"/>
      <w:ind w:left="144" w:right="144"/>
    </w:pPr>
    <w:rPr>
      <w:rFonts w:eastAsiaTheme="minorHAnsi" w:cstheme="minorHAnsi"/>
      <w:iCs/>
      <w:spacing w:val="-6"/>
      <w:sz w:val="18"/>
      <w:szCs w:val="18"/>
    </w:rPr>
  </w:style>
  <w:style w:type="paragraph" w:customStyle="1" w:styleId="B212CB7083D044FE84804800DBB18EB11">
    <w:name w:val="B212CB7083D044FE84804800DBB18EB11"/>
    <w:rsid w:val="00A9007C"/>
    <w:pPr>
      <w:spacing w:before="120" w:after="120" w:line="240" w:lineRule="auto"/>
      <w:ind w:left="144" w:right="144"/>
    </w:pPr>
    <w:rPr>
      <w:rFonts w:eastAsiaTheme="minorHAnsi" w:cstheme="minorHAnsi"/>
      <w:iCs/>
      <w:spacing w:val="-6"/>
      <w:sz w:val="18"/>
      <w:szCs w:val="18"/>
    </w:rPr>
  </w:style>
  <w:style w:type="paragraph" w:customStyle="1" w:styleId="B38506B1DDB845D49AF3260EC5260CAE1">
    <w:name w:val="B38506B1DDB845D49AF3260EC5260CAE1"/>
    <w:rsid w:val="00A9007C"/>
    <w:pPr>
      <w:keepNext/>
      <w:keepLines/>
      <w:pBdr>
        <w:bottom w:val="single" w:sz="8" w:space="4" w:color="000000" w:themeColor="text1"/>
      </w:pBdr>
      <w:spacing w:before="480" w:after="240" w:line="264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28B88F3FC2164BA78D43E7826452590F1">
    <w:name w:val="28B88F3FC2164BA78D43E7826452590F1"/>
    <w:rsid w:val="00A9007C"/>
    <w:pPr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5CD67D191C1C43F79CD864EE649C7888">
    <w:name w:val="5CD67D191C1C43F79CD864EE649C7888"/>
    <w:rsid w:val="00A9007C"/>
    <w:pPr>
      <w:keepNext/>
      <w:keepLines/>
      <w:pBdr>
        <w:bottom w:val="single" w:sz="8" w:space="4" w:color="000000" w:themeColor="text1"/>
      </w:pBdr>
      <w:spacing w:before="480" w:after="240" w:line="264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353DC113E0FB4298A7F0A18AF84A27231">
    <w:name w:val="353DC113E0FB4298A7F0A18AF84A27231"/>
    <w:rsid w:val="00A9007C"/>
    <w:pPr>
      <w:spacing w:after="180" w:line="264" w:lineRule="auto"/>
    </w:pPr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FC99B3689D5542A8BF91AC99DEEC49061">
    <w:name w:val="FC99B3689D5542A8BF91AC99DEEC49061"/>
    <w:rsid w:val="00A9007C"/>
    <w:pPr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0C75887193694FCCA7CDD5BE7A9202321">
    <w:name w:val="0C75887193694FCCA7CDD5BE7A9202321"/>
    <w:rsid w:val="00A9007C"/>
    <w:pPr>
      <w:spacing w:after="180" w:line="264" w:lineRule="auto"/>
    </w:pPr>
    <w:rPr>
      <w:rFonts w:eastAsiaTheme="minorHAnsi"/>
      <w:i/>
      <w:iCs/>
      <w:color w:val="2F5496" w:themeColor="accent1" w:themeShade="BF"/>
      <w:sz w:val="24"/>
      <w:szCs w:val="20"/>
    </w:rPr>
  </w:style>
  <w:style w:type="paragraph" w:customStyle="1" w:styleId="25FD1B09BB8C4A4AADD5F7470BEB284F1">
    <w:name w:val="25FD1B09BB8C4A4AADD5F7470BEB284F1"/>
    <w:rsid w:val="00A9007C"/>
    <w:pPr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4F82AF680F7D49D3971E0961D198EACB1">
    <w:name w:val="4F82AF680F7D49D3971E0961D198EACB1"/>
    <w:rsid w:val="00A9007C"/>
    <w:pPr>
      <w:keepNext/>
      <w:keepLines/>
      <w:pBdr>
        <w:bottom w:val="single" w:sz="8" w:space="4" w:color="000000" w:themeColor="text1"/>
      </w:pBdr>
      <w:spacing w:before="480" w:after="240" w:line="264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8AF23D1F7BFB4CECA0781AAB718822AB">
    <w:name w:val="8AF23D1F7BFB4CECA0781AAB718822AB"/>
    <w:rsid w:val="00A9007C"/>
    <w:pPr>
      <w:numPr>
        <w:numId w:val="1"/>
      </w:numPr>
      <w:tabs>
        <w:tab w:val="left" w:pos="360"/>
      </w:tabs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C1268253CD094AE8BFABBDB98FF5354A1">
    <w:name w:val="C1268253CD094AE8BFABBDB98FF5354A1"/>
    <w:rsid w:val="00A9007C"/>
    <w:pPr>
      <w:keepNext/>
      <w:keepLines/>
      <w:pBdr>
        <w:bottom w:val="single" w:sz="8" w:space="4" w:color="000000" w:themeColor="text1"/>
      </w:pBdr>
      <w:spacing w:before="480" w:after="240" w:line="264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407A2656CBC34B7A8329538A9B5581B41">
    <w:name w:val="407A2656CBC34B7A8329538A9B5581B41"/>
    <w:rsid w:val="00A9007C"/>
    <w:pPr>
      <w:numPr>
        <w:numId w:val="1"/>
      </w:numPr>
      <w:tabs>
        <w:tab w:val="left" w:pos="360"/>
      </w:tabs>
      <w:spacing w:after="180" w:line="264" w:lineRule="auto"/>
    </w:pPr>
    <w:rPr>
      <w:rFonts w:eastAsiaTheme="minorHAnsi"/>
      <w:color w:val="404040" w:themeColor="text1" w:themeTint="BF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6287FACA-0071-49D4-86DE-E06D0021B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0212F5B8-B1C4-41EE-B1BE-AAC94E5B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6CEF809-DC3D-46A9-A610-679CD972150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TM02805141</ap:Template>
  <ap:TotalTime>0</ap:TotalTime>
  <ap:Pages>2</ap:Pages>
  <ap:Words>266</ap:Words>
  <ap:Characters>2162</ap:Characters>
  <ap:DocSecurity>0</ap:DocSecurity>
  <ap:Lines>18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2022-03-30T04:21:00Z</dcterms:created>
  <dcterms:modified xsi:type="dcterms:W3CDTF">2022-05-20T02:35:00Z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