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ksi korttia sivulla -asettelu"/>
      </w:tblPr>
      <w:tblGrid>
        <w:gridCol w:w="8640"/>
      </w:tblGrid>
      <w:tr w:rsidR="00BA4E1A">
        <w:trPr>
          <w:trHeight w:hRule="exact" w:val="2419"/>
          <w:jc w:val="center"/>
        </w:trPr>
        <w:tc>
          <w:tcPr>
            <w:tcW w:w="8640" w:type="dxa"/>
          </w:tcPr>
          <w:p w:rsidR="00BA4E1A" w:rsidRDefault="00BE417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Kuva 2" descr="Piirros tähtitaivaalla lentävästä por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E1A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Yksittäinen kortti -asettelu"/>
            </w:tblPr>
            <w:tblGrid>
              <w:gridCol w:w="7489"/>
            </w:tblGrid>
            <w:tr w:rsidR="00BA4E1A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uokaohjekortinrivit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uokaohjeen tekstialue"/>
                  </w:tblPr>
                  <w:tblGrid>
                    <w:gridCol w:w="7489"/>
                  </w:tblGrid>
                  <w:tr w:rsidR="00BA4E1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4E1A" w:rsidRDefault="00BE4173">
                        <w:pPr>
                          <w:spacing w:before="60" w:after="60"/>
                        </w:pPr>
                        <w:r>
                          <w:t>Kirjoita kaikki herkulliset reseptisi talteen!</w:t>
                        </w:r>
                      </w:p>
                    </w:tc>
                  </w:tr>
                  <w:tr w:rsidR="00BA4E1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4E1A" w:rsidRDefault="00BE4173">
                        <w:pPr>
                          <w:spacing w:before="60" w:after="60"/>
                        </w:pPr>
                        <w:r>
                          <w:t>Napsauta vain viivoitettua riviä ja ryhdy kirjoittamaan.</w:t>
                        </w:r>
                      </w:p>
                    </w:tc>
                  </w:tr>
                  <w:tr w:rsidR="00BA4E1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4E1A" w:rsidRDefault="00BE4173">
                        <w:pPr>
                          <w:spacing w:before="60" w:after="60"/>
                        </w:pPr>
                        <w:r>
                          <w:t>Pääset siirtymään seuraavalle riville painamalla alanuolinäppäintä.</w:t>
                        </w:r>
                      </w:p>
                    </w:tc>
                  </w:tr>
                  <w:tr w:rsidR="00BA4E1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4E1A" w:rsidRDefault="00BE4173" w:rsidP="00B90A35">
                        <w:pPr>
                          <w:spacing w:before="60" w:after="60"/>
                        </w:pPr>
                        <w:r>
                          <w:t xml:space="preserve">Voit </w:t>
                        </w:r>
                        <w:r>
                          <w:t xml:space="preserve">korvata paikkamerkkitekstin (kuten tämän) omalla tekstillä valitsemalla tekstin ja </w:t>
                        </w:r>
                      </w:p>
                    </w:tc>
                  </w:tr>
                  <w:tr w:rsidR="00BA4E1A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BA4E1A" w:rsidRDefault="00B90A35">
                        <w:pPr>
                          <w:spacing w:before="60" w:after="60"/>
                        </w:pPr>
                        <w:r>
                          <w:t>kirjoittamalla tilalle haluamaasi tekstiä.</w:t>
                        </w:r>
                      </w:p>
                    </w:tc>
                  </w:tr>
                  <w:tr w:rsidR="00BA4E1A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BA4E1A" w:rsidRDefault="00B90A35">
                        <w:pPr>
                          <w:spacing w:before="60" w:after="60"/>
                        </w:pPr>
                        <w:r>
                          <w:t>Kun valitset tekstiä, jätä tekstialueen alussa tai lopussa oleva välilyönti pois valinnasta.</w:t>
                        </w:r>
                      </w:p>
                    </w:tc>
                  </w:tr>
                  <w:tr w:rsidR="00BA4E1A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BA4E1A" w:rsidRDefault="00BA4E1A">
                        <w:pPr>
                          <w:spacing w:before="60" w:after="60"/>
                        </w:pPr>
                      </w:p>
                    </w:tc>
                  </w:tr>
                </w:tbl>
                <w:p w:rsidR="00BA4E1A" w:rsidRDefault="00BA4E1A"/>
              </w:tc>
            </w:tr>
            <w:tr w:rsidR="00BA4E1A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uokaohjeen nimi ja laatija"/>
                  </w:tblPr>
                  <w:tblGrid>
                    <w:gridCol w:w="5004"/>
                    <w:gridCol w:w="2474"/>
                  </w:tblGrid>
                  <w:tr w:rsidR="00BA4E1A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BA4E1A" w:rsidRDefault="00BE4173">
                        <w:pPr>
                          <w:pStyle w:val="Vaihtoehtoinenotsikko"/>
                        </w:pPr>
                        <w:r>
                          <w:t>[Ruokaohjeen nimi]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BA4E1A" w:rsidRDefault="00BE4173">
                        <w:r>
                          <w:t xml:space="preserve">Joulu </w:t>
                        </w:r>
                        <w:r>
                          <w:t>[vuosi]</w:t>
                        </w:r>
                        <w:r>
                          <w:br/>
                        </w:r>
                        <w:r>
                          <w:t>(Resepti: [Ruokaohjeen laatija])</w:t>
                        </w:r>
                      </w:p>
                    </w:tc>
                  </w:tr>
                </w:tbl>
                <w:p w:rsidR="00BA4E1A" w:rsidRDefault="00BA4E1A"/>
              </w:tc>
            </w:tr>
          </w:tbl>
          <w:p w:rsidR="00BA4E1A" w:rsidRDefault="00BA4E1A"/>
        </w:tc>
      </w:tr>
      <w:tr w:rsidR="00BA4E1A">
        <w:trPr>
          <w:trHeight w:hRule="exact" w:val="720"/>
          <w:jc w:val="center"/>
        </w:trPr>
        <w:tc>
          <w:tcPr>
            <w:tcW w:w="8640" w:type="dxa"/>
          </w:tcPr>
          <w:p w:rsidR="00BA4E1A" w:rsidRDefault="00BA4E1A"/>
        </w:tc>
      </w:tr>
      <w:tr w:rsidR="00BA4E1A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Yksittäinen kortti -asettelu"/>
            </w:tblPr>
            <w:tblGrid>
              <w:gridCol w:w="7919"/>
            </w:tblGrid>
            <w:tr w:rsidR="00BA4E1A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BA4E1A" w:rsidRDefault="00BE4173" w:rsidP="00B90A35">
                  <w:pPr>
                    <w:pStyle w:val="Otsikko"/>
                  </w:pPr>
                  <w:r>
                    <w:t>[Ruokaohjeen nimi]</w:t>
                  </w:r>
                </w:p>
              </w:tc>
            </w:tr>
            <w:tr w:rsidR="00BA4E1A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uokaohjekortinrivit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uokaohjeen tekstialue"/>
                  </w:tblPr>
                  <w:tblGrid>
                    <w:gridCol w:w="7919"/>
                  </w:tblGrid>
                  <w:tr w:rsidR="00BA4E1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4E1A" w:rsidRDefault="00BA4E1A">
                        <w:pPr>
                          <w:spacing w:before="60" w:after="60"/>
                        </w:pPr>
                      </w:p>
                    </w:tc>
                  </w:tr>
                  <w:tr w:rsidR="00BA4E1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4E1A" w:rsidRDefault="00BA4E1A">
                        <w:pPr>
                          <w:spacing w:before="60" w:after="60"/>
                        </w:pPr>
                      </w:p>
                    </w:tc>
                  </w:tr>
                  <w:tr w:rsidR="00BA4E1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4E1A" w:rsidRDefault="00BA4E1A">
                        <w:pPr>
                          <w:spacing w:before="60" w:after="60"/>
                        </w:pPr>
                      </w:p>
                    </w:tc>
                  </w:tr>
                  <w:tr w:rsidR="00BA4E1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4E1A" w:rsidRDefault="00BA4E1A">
                        <w:pPr>
                          <w:spacing w:before="60" w:after="60"/>
                        </w:pPr>
                      </w:p>
                    </w:tc>
                  </w:tr>
                  <w:tr w:rsidR="00BA4E1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4E1A" w:rsidRDefault="00BA4E1A">
                        <w:pPr>
                          <w:spacing w:before="60" w:after="60"/>
                        </w:pPr>
                      </w:p>
                    </w:tc>
                  </w:tr>
                  <w:tr w:rsidR="00BA4E1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4E1A" w:rsidRDefault="00BA4E1A"/>
                    </w:tc>
                  </w:tr>
                </w:tbl>
                <w:p w:rsidR="00BA4E1A" w:rsidRDefault="00BA4E1A"/>
              </w:tc>
            </w:tr>
            <w:tr w:rsidR="00BA4E1A">
              <w:trPr>
                <w:jc w:val="center"/>
              </w:trPr>
              <w:tc>
                <w:tcPr>
                  <w:tcW w:w="5000" w:type="pct"/>
                </w:tcPr>
                <w:p w:rsidR="00BA4E1A" w:rsidRDefault="00BE4173">
                  <w:r>
                    <w:t>Joulu [vuosi] (Resepti: [Ruokaohjeen laatija])</w:t>
                  </w:r>
                </w:p>
              </w:tc>
            </w:tr>
          </w:tbl>
          <w:p w:rsidR="00BA4E1A" w:rsidRDefault="00BE417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91480" cy="1524000"/>
                  <wp:effectExtent l="0" t="0" r="0" b="0"/>
                  <wp:docPr id="3" name="Kuva 3" descr="Piirros piparkakkutalosta ja -uk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A4E1A" w:rsidRDefault="00BE4173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ksi korttia sivulla -asettelu"/>
      </w:tblPr>
      <w:tblGrid>
        <w:gridCol w:w="432"/>
        <w:gridCol w:w="6408"/>
        <w:gridCol w:w="1800"/>
      </w:tblGrid>
      <w:tr w:rsidR="00BA4E1A">
        <w:trPr>
          <w:trHeight w:hRule="exact" w:val="144"/>
        </w:trPr>
        <w:tc>
          <w:tcPr>
            <w:tcW w:w="432" w:type="dxa"/>
          </w:tcPr>
          <w:p w:rsidR="00BA4E1A" w:rsidRDefault="00BA4E1A"/>
        </w:tc>
        <w:tc>
          <w:tcPr>
            <w:tcW w:w="6408" w:type="dxa"/>
          </w:tcPr>
          <w:p w:rsidR="00BA4E1A" w:rsidRDefault="00BA4E1A"/>
        </w:tc>
        <w:tc>
          <w:tcPr>
            <w:tcW w:w="1800" w:type="dxa"/>
          </w:tcPr>
          <w:p w:rsidR="00BA4E1A" w:rsidRDefault="00BA4E1A"/>
        </w:tc>
      </w:tr>
      <w:tr w:rsidR="00BA4E1A">
        <w:trPr>
          <w:trHeight w:hRule="exact" w:val="5472"/>
        </w:trPr>
        <w:tc>
          <w:tcPr>
            <w:tcW w:w="432" w:type="dxa"/>
          </w:tcPr>
          <w:p w:rsidR="00BA4E1A" w:rsidRDefault="00BA4E1A"/>
        </w:tc>
        <w:tc>
          <w:tcPr>
            <w:tcW w:w="6408" w:type="dxa"/>
          </w:tcPr>
          <w:tbl>
            <w:tblPr>
              <w:tblStyle w:val="Ruokaohjekortinrivit"/>
              <w:tblW w:w="5000" w:type="pct"/>
              <w:tblLayout w:type="fixed"/>
              <w:tblLook w:val="04A0" w:firstRow="1" w:lastRow="0" w:firstColumn="1" w:lastColumn="0" w:noHBand="0" w:noVBand="1"/>
              <w:tblDescription w:val="Ruokaohjeen tekstialue"/>
            </w:tblPr>
            <w:tblGrid>
              <w:gridCol w:w="6408"/>
            </w:tblGrid>
            <w:tr w:rsidR="00BA4E1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4E1A" w:rsidRDefault="00BA4E1A">
                  <w:pPr>
                    <w:spacing w:before="30" w:after="3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4E1A" w:rsidRDefault="00BA4E1A">
                  <w:pPr>
                    <w:spacing w:before="30" w:after="3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4E1A" w:rsidRDefault="00BA4E1A">
                  <w:pPr>
                    <w:spacing w:before="30" w:after="3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4E1A" w:rsidRDefault="00BA4E1A">
                  <w:pPr>
                    <w:spacing w:before="30" w:after="3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</w:tcPr>
                <w:p w:rsidR="00BA4E1A" w:rsidRDefault="00BA4E1A">
                  <w:pPr>
                    <w:spacing w:before="80" w:after="8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</w:tcPr>
                <w:p w:rsidR="00BA4E1A" w:rsidRDefault="00BA4E1A">
                  <w:pPr>
                    <w:spacing w:before="80" w:after="8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</w:tcPr>
                <w:p w:rsidR="00BA4E1A" w:rsidRDefault="00BA4E1A">
                  <w:pPr>
                    <w:spacing w:before="80" w:after="8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</w:tcPr>
                <w:p w:rsidR="00BA4E1A" w:rsidRDefault="00BA4E1A">
                  <w:pPr>
                    <w:spacing w:before="80" w:after="8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</w:tcPr>
                <w:p w:rsidR="00BA4E1A" w:rsidRDefault="00BA4E1A">
                  <w:pPr>
                    <w:spacing w:before="80" w:after="8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</w:tcPr>
                <w:p w:rsidR="00BA4E1A" w:rsidRDefault="00BA4E1A"/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</w:tcPr>
                <w:p w:rsidR="00BA4E1A" w:rsidRDefault="00BA4E1A"/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</w:tcPr>
                <w:p w:rsidR="00BA4E1A" w:rsidRDefault="00BA4E1A"/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</w:tcPr>
                <w:p w:rsidR="00BA4E1A" w:rsidRDefault="00BA4E1A"/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</w:tcPr>
                <w:p w:rsidR="00BA4E1A" w:rsidRDefault="00BA4E1A"/>
              </w:tc>
            </w:tr>
          </w:tbl>
          <w:p w:rsidR="00BA4E1A" w:rsidRDefault="00BA4E1A"/>
        </w:tc>
        <w:tc>
          <w:tcPr>
            <w:tcW w:w="1800" w:type="dxa"/>
            <w:vAlign w:val="center"/>
          </w:tcPr>
          <w:p w:rsidR="00BA4E1A" w:rsidRDefault="00BE417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Kuva 8" descr="Piirros jouluvalo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uva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E1A">
        <w:trPr>
          <w:trHeight w:hRule="exact" w:val="144"/>
        </w:trPr>
        <w:tc>
          <w:tcPr>
            <w:tcW w:w="432" w:type="dxa"/>
          </w:tcPr>
          <w:p w:rsidR="00BA4E1A" w:rsidRDefault="00BA4E1A"/>
        </w:tc>
        <w:tc>
          <w:tcPr>
            <w:tcW w:w="6408" w:type="dxa"/>
          </w:tcPr>
          <w:p w:rsidR="00BA4E1A" w:rsidRDefault="00BA4E1A"/>
        </w:tc>
        <w:tc>
          <w:tcPr>
            <w:tcW w:w="1800" w:type="dxa"/>
          </w:tcPr>
          <w:p w:rsidR="00BA4E1A" w:rsidRDefault="00BA4E1A"/>
        </w:tc>
      </w:tr>
      <w:tr w:rsidR="00BA4E1A">
        <w:trPr>
          <w:trHeight w:hRule="exact" w:val="720"/>
        </w:trPr>
        <w:tc>
          <w:tcPr>
            <w:tcW w:w="432" w:type="dxa"/>
          </w:tcPr>
          <w:p w:rsidR="00BA4E1A" w:rsidRDefault="00BA4E1A"/>
        </w:tc>
        <w:tc>
          <w:tcPr>
            <w:tcW w:w="6408" w:type="dxa"/>
          </w:tcPr>
          <w:p w:rsidR="00BA4E1A" w:rsidRDefault="00BA4E1A"/>
        </w:tc>
        <w:tc>
          <w:tcPr>
            <w:tcW w:w="1800" w:type="dxa"/>
          </w:tcPr>
          <w:p w:rsidR="00BA4E1A" w:rsidRDefault="00BA4E1A"/>
        </w:tc>
      </w:tr>
      <w:tr w:rsidR="00BA4E1A">
        <w:trPr>
          <w:trHeight w:hRule="exact" w:val="144"/>
        </w:trPr>
        <w:tc>
          <w:tcPr>
            <w:tcW w:w="432" w:type="dxa"/>
          </w:tcPr>
          <w:p w:rsidR="00BA4E1A" w:rsidRDefault="00BA4E1A"/>
        </w:tc>
        <w:tc>
          <w:tcPr>
            <w:tcW w:w="6408" w:type="dxa"/>
          </w:tcPr>
          <w:p w:rsidR="00BA4E1A" w:rsidRDefault="00BA4E1A"/>
        </w:tc>
        <w:tc>
          <w:tcPr>
            <w:tcW w:w="1800" w:type="dxa"/>
          </w:tcPr>
          <w:p w:rsidR="00BA4E1A" w:rsidRDefault="00BA4E1A"/>
        </w:tc>
      </w:tr>
      <w:tr w:rsidR="00BA4E1A">
        <w:trPr>
          <w:trHeight w:hRule="exact" w:val="5472"/>
        </w:trPr>
        <w:tc>
          <w:tcPr>
            <w:tcW w:w="432" w:type="dxa"/>
          </w:tcPr>
          <w:p w:rsidR="00BA4E1A" w:rsidRDefault="00BA4E1A"/>
        </w:tc>
        <w:tc>
          <w:tcPr>
            <w:tcW w:w="6408" w:type="dxa"/>
          </w:tcPr>
          <w:tbl>
            <w:tblPr>
              <w:tblStyle w:val="Ruokaohjekortinrivit"/>
              <w:tblW w:w="5000" w:type="pct"/>
              <w:tblLayout w:type="fixed"/>
              <w:tblLook w:val="04A0" w:firstRow="1" w:lastRow="0" w:firstColumn="1" w:lastColumn="0" w:noHBand="0" w:noVBand="1"/>
              <w:tblDescription w:val="Ruokaohjeen tekstialue"/>
            </w:tblPr>
            <w:tblGrid>
              <w:gridCol w:w="6408"/>
            </w:tblGrid>
            <w:tr w:rsidR="00BA4E1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4E1A" w:rsidRDefault="00BA4E1A">
                  <w:pPr>
                    <w:spacing w:before="30" w:after="3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4E1A" w:rsidRDefault="00BA4E1A">
                  <w:pPr>
                    <w:spacing w:before="30" w:after="3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4E1A" w:rsidRDefault="00BA4E1A">
                  <w:pPr>
                    <w:spacing w:before="30" w:after="3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4E1A" w:rsidRDefault="00BA4E1A">
                  <w:pPr>
                    <w:spacing w:before="30" w:after="3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4E1A" w:rsidRDefault="00BA4E1A">
                  <w:pPr>
                    <w:spacing w:before="30" w:after="3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4E1A" w:rsidRDefault="00BA4E1A">
                  <w:pPr>
                    <w:spacing w:before="30" w:after="3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4E1A" w:rsidRDefault="00BA4E1A">
                  <w:pPr>
                    <w:spacing w:before="30" w:after="3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4E1A" w:rsidRDefault="00BA4E1A">
                  <w:pPr>
                    <w:spacing w:before="30" w:after="3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4E1A" w:rsidRDefault="00BA4E1A">
                  <w:pPr>
                    <w:spacing w:before="30" w:after="3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</w:tcPr>
                <w:p w:rsidR="00BA4E1A" w:rsidRDefault="00BA4E1A">
                  <w:pPr>
                    <w:spacing w:before="80" w:after="8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</w:tcPr>
                <w:p w:rsidR="00BA4E1A" w:rsidRDefault="00BA4E1A">
                  <w:pPr>
                    <w:spacing w:before="80" w:after="8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</w:tcPr>
                <w:p w:rsidR="00BA4E1A" w:rsidRDefault="00BA4E1A">
                  <w:pPr>
                    <w:spacing w:before="80" w:after="8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</w:tcPr>
                <w:p w:rsidR="00BA4E1A" w:rsidRDefault="00BA4E1A">
                  <w:pPr>
                    <w:spacing w:before="80" w:after="80"/>
                  </w:pPr>
                </w:p>
              </w:tc>
            </w:tr>
            <w:tr w:rsidR="00BA4E1A">
              <w:trPr>
                <w:trHeight w:hRule="exact" w:val="360"/>
              </w:trPr>
              <w:tc>
                <w:tcPr>
                  <w:tcW w:w="5000" w:type="pct"/>
                </w:tcPr>
                <w:p w:rsidR="00BA4E1A" w:rsidRDefault="00BA4E1A">
                  <w:pPr>
                    <w:spacing w:before="80" w:after="80"/>
                  </w:pPr>
                </w:p>
              </w:tc>
            </w:tr>
          </w:tbl>
          <w:p w:rsidR="00BA4E1A" w:rsidRDefault="00BA4E1A"/>
        </w:tc>
        <w:tc>
          <w:tcPr>
            <w:tcW w:w="1800" w:type="dxa"/>
            <w:vAlign w:val="center"/>
          </w:tcPr>
          <w:p w:rsidR="00BA4E1A" w:rsidRDefault="00BE417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Kuva 9" descr="Piirros piparkaku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uva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E1A">
        <w:trPr>
          <w:trHeight w:hRule="exact" w:val="144"/>
        </w:trPr>
        <w:tc>
          <w:tcPr>
            <w:tcW w:w="432" w:type="dxa"/>
          </w:tcPr>
          <w:p w:rsidR="00BA4E1A" w:rsidRDefault="00BA4E1A"/>
        </w:tc>
        <w:tc>
          <w:tcPr>
            <w:tcW w:w="6408" w:type="dxa"/>
          </w:tcPr>
          <w:p w:rsidR="00BA4E1A" w:rsidRDefault="00BA4E1A"/>
        </w:tc>
        <w:tc>
          <w:tcPr>
            <w:tcW w:w="1800" w:type="dxa"/>
          </w:tcPr>
          <w:p w:rsidR="00BA4E1A" w:rsidRDefault="00BA4E1A"/>
        </w:tc>
      </w:tr>
    </w:tbl>
    <w:p w:rsidR="00BA4E1A" w:rsidRDefault="00BA4E1A"/>
    <w:sectPr w:rsidR="00BA4E1A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1A" w:rsidRDefault="00BE4173">
      <w:pPr>
        <w:spacing w:before="0" w:after="0"/>
      </w:pPr>
      <w:r>
        <w:separator/>
      </w:r>
    </w:p>
  </w:endnote>
  <w:endnote w:type="continuationSeparator" w:id="0">
    <w:p w:rsidR="00BA4E1A" w:rsidRDefault="00BE41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1A" w:rsidRDefault="00BE4173">
      <w:pPr>
        <w:spacing w:before="0" w:after="0"/>
      </w:pPr>
      <w:r>
        <w:separator/>
      </w:r>
    </w:p>
  </w:footnote>
  <w:footnote w:type="continuationSeparator" w:id="0">
    <w:p w:rsidR="00BA4E1A" w:rsidRDefault="00BE417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1A"/>
    <w:rsid w:val="00B90A35"/>
    <w:rsid w:val="00BA4E1A"/>
    <w:rsid w:val="00B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fi-FI" w:eastAsia="fi-FI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">
    <w:name w:val="Taulukkoruudukko"/>
    <w:basedOn w:val="Normaalitaulukko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uokaohjekortinrivit">
    <w:name w:val="Ruokaohjekortin rivit"/>
    <w:basedOn w:val="Normaalitaulukko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link w:val="Otsikko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OtsikkoChar">
    <w:name w:val="Otsikko Char"/>
    <w:basedOn w:val="Kappaleenoletusfontti"/>
    <w:link w:val="Otsikko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Vaihtoehtoinenotsikko">
    <w:name w:val="Vaihtoehtoinen otsikko"/>
    <w:basedOn w:val="Otsikko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B90A35"/>
    <w:pPr>
      <w:tabs>
        <w:tab w:val="center" w:pos="4680"/>
        <w:tab w:val="right" w:pos="9360"/>
      </w:tabs>
      <w:spacing w:before="0" w:after="0"/>
    </w:pPr>
    <w:rPr>
      <w:lang w:val="en-US" w:eastAsia="ja-JP"/>
    </w:rPr>
  </w:style>
  <w:style w:type="character" w:customStyle="1" w:styleId="YltunnisteChar">
    <w:name w:val="Ylätunniste Char"/>
    <w:basedOn w:val="Kappaleenoletusfontti"/>
    <w:link w:val="Yltunniste"/>
    <w:uiPriority w:val="99"/>
    <w:rsid w:val="00B90A35"/>
    <w:rPr>
      <w:lang w:val="en-US" w:eastAsia="ja-JP"/>
    </w:rPr>
  </w:style>
  <w:style w:type="paragraph" w:styleId="Alatunniste">
    <w:name w:val="footer"/>
    <w:basedOn w:val="Normaali"/>
    <w:link w:val="AlatunnisteChar"/>
    <w:uiPriority w:val="99"/>
    <w:unhideWhenUsed/>
    <w:rsid w:val="00B90A35"/>
    <w:pPr>
      <w:tabs>
        <w:tab w:val="center" w:pos="4680"/>
        <w:tab w:val="right" w:pos="9360"/>
      </w:tabs>
      <w:spacing w:before="0" w:after="0"/>
    </w:pPr>
    <w:rPr>
      <w:lang w:val="en-US" w:eastAsia="ja-JP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90A35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585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2013-12-11T09:28:00Z</dcterms:created>
  <dcterms:modified xsi:type="dcterms:W3CDTF">2013-12-11T09:29:00Z</dcterms:modified>
</cp:coreProperties>
</file>