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Asettelutaulukko; kaksi ilmoitusta sivulla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Kuva"/>
            </w:pPr>
            <w:bookmarkStart w:id="0" w:name="_GoBack"/>
            <w:bookmarkEnd w:id="0"/>
            <w:r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Ryhmä 1" title="Soiva matkapuhel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Suorakulmio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uolivapaa piirto 6" descr="Ikoninen piirros soivasta matkapuhelimest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73507" id="Ryhmä 1" o:spid="_x0000_s1026" alt="Title: Soiva matkapuheli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">
                      <v:rect id="Suorakulmio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uolivapaa piirto 6" o:spid="_x0000_s1028" alt="Ikoninen piirros soivasta matkapuhelimest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fi-FI"/>
              </w:rPr>
              <w:t>Laita puhelin</w:t>
            </w:r>
            <w:r>
              <w:rPr>
                <w:lang w:bidi="fi-FI"/>
              </w:rPr>
              <w:br/>
              <w:t>äänettömälle.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Kuva"/>
            </w:pPr>
            <w:r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Ryhmä 9" title="Soiva matkapuhel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Suorakulmio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uolivapaa piirto 6" descr="Ikoninen piirros soivasta matkapuhelimest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3D089" id="Ryhmä 9" o:spid="_x0000_s1026" alt="Title: Soiva matkapuheli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">
                      <v:rect id="Suorakulmio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Puolivapaa piirto 6" o:spid="_x0000_s1028" alt="Ikoninen piirros soivasta matkapuhelimest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fi-FI"/>
              </w:rPr>
              <w:t>Laita puhelin</w:t>
            </w:r>
            <w:r>
              <w:rPr>
                <w:lang w:bidi="fi-FI"/>
              </w:rPr>
              <w:br/>
              <w:t>äänettömälle.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7190B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Kuva">
    <w:name w:val="Kuva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lyhyperlinkki1">
    <w:name w:val="Älyhyperlinkki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2018-12-11T11:01:00Z</dcterms:created>
  <dcterms:modified xsi:type="dcterms:W3CDTF">2018-12-11T11:01:00Z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