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igutustabel kuuele suuruses 10,2 cm x 8,5 cm aadressisildile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Ettevõte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aadress]</w:t>
                </w:r>
              </w:p>
            </w:sdtContent>
          </w:sdt>
          <w:sdt>
            <w:sdtPr>
              <w:alias w:val="Ettevõtte linn, maakond, sihtnumber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Ettevõte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aadress]</w:t>
                </w:r>
              </w:p>
            </w:sdtContent>
          </w:sdt>
          <w:sdt>
            <w:sdtPr>
              <w:alias w:val="Ettevõtte linn, maakond, sihtnumber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et-EE"/>
                  </w:rPr>
                  <w:t>[Adressaadi ettevõtte nimi]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et-EE"/>
                  </w:rPr>
                  <w:t>[Aadress]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et-EE"/>
                  </w:rPr>
                  <w:t>[Riik]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et-EE"/>
                  </w:rPr>
                  <w:t>[Adressaadi ettevõtte nimi]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et-EE"/>
                  </w:rPr>
                  <w:t>[Aadress]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et-EE"/>
                  </w:rPr>
                  <w:t>[Riik]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Ettevõte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aadress]</w:t>
                </w:r>
              </w:p>
            </w:sdtContent>
          </w:sdt>
          <w:sdt>
            <w:sdtPr>
              <w:alias w:val="Ettevõtte linn, maakond, sihtnumber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Ettevõte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aadress]</w:t>
                </w:r>
              </w:p>
            </w:sdtContent>
          </w:sdt>
          <w:sdt>
            <w:sdtPr>
              <w:alias w:val="Ettevõtte linn, maakond, sihtnumber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et-EE"/>
                  </w:rPr>
                  <w:t>[Adressaadi ettevõtte nimi]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et-EE"/>
                  </w:rPr>
                  <w:t>[Aadress]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et-EE"/>
                  </w:rPr>
                  <w:t>[Riik]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et-EE"/>
                  </w:rPr>
                  <w:t>[Adressaadi ettevõtte nimi]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et-EE"/>
                  </w:rPr>
                  <w:t>[Aadress]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et-EE"/>
                  </w:rPr>
                  <w:t>[Riik]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Ettevõte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aadress]</w:t>
                </w:r>
              </w:p>
            </w:sdtContent>
          </w:sdt>
          <w:sdt>
            <w:sdtPr>
              <w:alias w:val="Ettevõtte linn, maakond, sihtnumber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Ettevõte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[Ettevõtte aadress]</w:t>
                </w:r>
              </w:p>
            </w:sdtContent>
          </w:sdt>
          <w:sdt>
            <w:sdtPr>
              <w:alias w:val="Ettevõtte linn, maakond, sihtnumber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Tagastusaadress"/>
                </w:pPr>
                <w:r w:rsidRPr="00E76743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et-EE"/>
                  </w:rPr>
                  <w:t>[Adressaadi ettevõtte nimi]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et-EE"/>
                  </w:rPr>
                  <w:t>[Aadress]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et-EE"/>
                  </w:rPr>
                  <w:t>[Riik]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et-EE"/>
                  </w:rPr>
                  <w:t>[Adressaadi ettevõtte nimi]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et-EE"/>
                  </w:rPr>
                  <w:t>[Aadress]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et-EE"/>
                  </w:rPr>
                  <w:t>[Riik]</w:t>
                </w:r>
              </w:p>
            </w:sdtContent>
          </w:sdt>
        </w:tc>
      </w:tr>
    </w:tbl>
    <w:p w14:paraId="13F2526D" w14:textId="57FC3006" w:rsidR="002470FA" w:rsidRDefault="002470FA">
      <w:bookmarkStart w:id="0" w:name="_GoBack"/>
      <w:bookmarkEnd w:id="0"/>
    </w:p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C29D" w14:textId="77777777" w:rsidR="00283AD5" w:rsidRDefault="00283AD5" w:rsidP="00B561B3">
      <w:pPr>
        <w:spacing w:after="0"/>
      </w:pPr>
      <w:r>
        <w:separator/>
      </w:r>
    </w:p>
  </w:endnote>
  <w:endnote w:type="continuationSeparator" w:id="0">
    <w:p w14:paraId="17CD4969" w14:textId="77777777" w:rsidR="00283AD5" w:rsidRDefault="00283AD5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81E6" w14:textId="77777777" w:rsidR="00283AD5" w:rsidRDefault="00283AD5" w:rsidP="00B561B3">
      <w:pPr>
        <w:spacing w:after="0"/>
      </w:pPr>
      <w:r>
        <w:separator/>
      </w:r>
    </w:p>
  </w:footnote>
  <w:footnote w:type="continuationSeparator" w:id="0">
    <w:p w14:paraId="35CB047D" w14:textId="77777777" w:rsidR="00283AD5" w:rsidRDefault="00283AD5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Rühm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Rühm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Vabakuju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abakuju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abakuju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abakuju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abakuju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abakuju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abakuju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abakuju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abakuju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abakuju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abakuju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abakuju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abakuju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abakuju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abakuju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abakuju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Vabakuju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Vabakuju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Vabakuju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Vabakuju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Vabakuju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Vabakuju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Vabakuju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Vabakuju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Rühm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Vabakuju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Vabakuju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Vabakuju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Vabakuju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Vabakuju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Vabakuju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Vabakuju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Vabakuju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Vabakuju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Vabakuju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Vabakuju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Vabakuju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Vabakuju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abakuju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abakuju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Vabakuju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Vabakuju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abakuju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abakuju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Vabakuju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Vabakuju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Vabakuju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abakuju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abakuju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Rühm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Vabakuju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abakuju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abakuju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Vabakuju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Vabakuju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abakuju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Vabakuju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Vabakuju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abakuju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abakuju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Vabakuju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Vabakuju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abakuju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Vabakuju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abakuju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abakuju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Vabakuju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Vabakuju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Vabakuju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Vabakuju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Vabakuju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Vabakuju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Vabakuju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Vabakuju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Rühm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Vabakuju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Vabakuju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Vabakuju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Vabakuju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Vabakuju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abakuju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abakuju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abakuju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abakuju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Vabakuju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Vabakuju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Vabakuju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Vabakuju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Vabakuju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Vabakuju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Vabakuju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Vabakuju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Vabakuju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abakuju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abakuju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abakuju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abakuju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abakuju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abakuju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Rühm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Vabakuju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abakuju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abakuju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abakuju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abakuju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abakuju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abakuju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abakuju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abakuju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abakuju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abakuju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abakuju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abakuju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abakuju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abakuju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abakuju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abakuju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abakuju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abakuju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abakuju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abakuju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abakuju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abakuju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abakuju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Rühm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Vabakuju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Vabakuju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abakuju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abakuju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abakuju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Vabakuju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Vabakuju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Vabakuju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Vabakuju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Vabakuju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Vabakuju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abakuju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Vabakuju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Vabakuju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abakuju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abakuju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Vabakuju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Vabakuju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abakuju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Vabakuju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Vabakuju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Vabakuju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Vabakuju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abakuju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F8A94" id="Rühm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">
              <v:group id="Rühm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Vabakuju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abakuju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abakuju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abakuju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abakuju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abakuju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Vabakuju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abakuju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Vabakuju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abakuju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abakuju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abakuju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Vabakuju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abakuju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ühm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Vabakuju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abakuju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abakuju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abakuju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abakuju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abakuju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abakuju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abakuju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ühm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Vabakuju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abakuju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abakuju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abakuju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abakuju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abakuju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abakuju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abakuju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ühm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Vabakuju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abakuju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abakuju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abakuju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abakuju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abakuju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abakuju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abakuju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ühm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Vabakuju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abakuju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abakuju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abakuju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abakuju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abakuju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abakuju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abakuju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ühm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Vabakuju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abakuju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abakuju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abakuju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abakuju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abakuju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abakuju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abakuju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abakuju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abakuju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abakuju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abakuju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abakuju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283AD5"/>
    <w:rsid w:val="00370BEB"/>
    <w:rsid w:val="004C7A7C"/>
    <w:rsid w:val="00526AE6"/>
    <w:rsid w:val="0059301D"/>
    <w:rsid w:val="005E4CD4"/>
    <w:rsid w:val="00771F1A"/>
    <w:rsid w:val="007972F0"/>
    <w:rsid w:val="0081091A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t-EE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361F9"/>
    <w:pPr>
      <w:contextualSpacing/>
    </w:pPr>
    <w:rPr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Tagastusaadress">
    <w:name w:val="Tagastusaadress"/>
    <w:basedOn w:val="Normaallaad"/>
    <w:uiPriority w:val="1"/>
    <w:qFormat/>
    <w:rPr>
      <w:sz w:val="19"/>
    </w:rPr>
  </w:style>
  <w:style w:type="paragraph" w:customStyle="1" w:styleId="Nimi">
    <w:name w:val="Nimi"/>
    <w:basedOn w:val="Normaallaad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</w:rPr>
  </w:style>
  <w:style w:type="paragraph" w:styleId="Pis">
    <w:name w:val="header"/>
    <w:basedOn w:val="Normaallaad"/>
    <w:link w:val="PisMr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semiHidden/>
    <w:rsid w:val="00174ADD"/>
  </w:style>
  <w:style w:type="paragraph" w:styleId="Jalus">
    <w:name w:val="footer"/>
    <w:basedOn w:val="Normaallaad"/>
    <w:link w:val="JalusMr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et-EE"/>
            </w:rPr>
            <w:t>[Ettevõtte nimi]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et-EE"/>
            </w:rPr>
            <w:t>[Ettevõtte aadress]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et-EE"/>
            </w:rPr>
            <w:t>[linn, maakond, sihtnumber]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et-EE"/>
            </w:rPr>
            <w:t>[Ettevõtte nimi]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et-EE"/>
            </w:rPr>
            <w:t>[Ettevõtte aadress]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et-EE"/>
            </w:rPr>
            <w:t>[linn, maakond, sihtnumber]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et-EE"/>
            </w:rPr>
            <w:t>[Adressaadi ettevõtte nimi]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et-EE"/>
            </w:rPr>
            <w:t>[Aadress]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et-EE"/>
            </w:rPr>
            <w:t>[Linn, maakond, sihtnumber]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et-EE"/>
            </w:rPr>
            <w:t>[Riik]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et-EE"/>
            </w:rPr>
            <w:t>[Adressaadi ettevõtte nimi]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et-EE"/>
            </w:rPr>
            <w:t>[Aadress]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et-EE"/>
            </w:rPr>
            <w:t>[Linn, maakond, sihtnumber]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et-EE"/>
            </w:rPr>
            <w:t>[Riik]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et-EE"/>
            </w:rPr>
            <w:t>[Ettevõtte nimi]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et-EE"/>
            </w:rPr>
            <w:t>[Ettevõtte aadress]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et-EE"/>
            </w:rPr>
            <w:t>[linn, maakond, sihtnumber]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et-EE"/>
            </w:rPr>
            <w:t>[Ettevõtte nimi]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et-EE"/>
            </w:rPr>
            <w:t>[Ettevõtte aadress]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et-EE"/>
            </w:rPr>
            <w:t>[linn, maakond, sihtnumber]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et-EE"/>
            </w:rPr>
            <w:t>[Adressaadi ettevõtte nimi]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et-EE"/>
            </w:rPr>
            <w:t>[Aadress]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et-EE"/>
            </w:rPr>
            <w:t>[Linn, maakond, sihtnumber]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et-EE"/>
            </w:rPr>
            <w:t>[Riik]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et-EE"/>
            </w:rPr>
            <w:t>[Adressaadi ettevõtte nimi]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et-EE"/>
            </w:rPr>
            <w:t>[Aadress]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et-EE"/>
            </w:rPr>
            <w:t>[Linn, maakond, sihtnumber]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et-EE"/>
            </w:rPr>
            <w:t>[Riik]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et-EE"/>
            </w:rPr>
            <w:t>[Ettevõtte nimi]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et-EE"/>
            </w:rPr>
            <w:t>[Ettevõtte aadress]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et-EE"/>
            </w:rPr>
            <w:t>[linn, maakond, sihtnumber]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et-EE"/>
            </w:rPr>
            <w:t>[Ettevõtte nimi]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et-EE"/>
            </w:rPr>
            <w:t>[Ettevõtte aadress]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et-EE"/>
            </w:rPr>
            <w:t>[linn, maakond, sihtnumber]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et-EE"/>
            </w:rPr>
            <w:t>[Adressaadi ettevõtte nimi]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et-EE"/>
            </w:rPr>
            <w:t>[Aadress]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et-EE"/>
            </w:rPr>
            <w:t>[Linn, maakond, sihtnumber]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et-EE"/>
            </w:rPr>
            <w:t>[Riik]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et-EE"/>
            </w:rPr>
            <w:t>[Adressaadi ettevõtte nimi]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et-EE"/>
            </w:rPr>
            <w:t>[Aadress]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et-EE"/>
            </w:rPr>
            <w:t>[Linn, maakond, sihtnumber]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et-EE"/>
            </w:rPr>
            <w:t>[Riik]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564DC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2019-02-14T11:59:00Z</dcterms:created>
  <dcterms:modified xsi:type="dcterms:W3CDTF">2019-02-25T09:29:00Z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