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footer21.xml" ContentType="application/vnd.openxmlformats-officedocument.wordprocessingml.footer+xml"/>
  <Override PartName="/word/settings2.xml" ContentType="application/vnd.openxmlformats-officedocument.wordprocessingml.settings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ttevõte"/>
        <w:tag w:val="Ettevõte"/>
        <w:id w:val="72680344"/>
        <w:placeholder>
          <w:docPart w:val="C5064F97D5A94192BD6B1866B3308FA3"/>
        </w:placeholder>
        <w:temporary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p w14:paraId="6AA1D0E2" w14:textId="77777777" w:rsidR="00E84CC3" w:rsidRDefault="00A6704E">
          <w:pPr>
            <w:pStyle w:val="Kontaktteave"/>
          </w:pPr>
          <w:r>
            <w:rPr>
              <w:rStyle w:val="Tugev"/>
              <w:lang w:bidi="et-EE"/>
            </w:rPr>
            <w:t>Ettevõtte nimi</w:t>
          </w:r>
        </w:p>
      </w:sdtContent>
    </w:sdt>
    <w:p w14:paraId="5CD7501B" w14:textId="77777777" w:rsidR="00E84CC3" w:rsidRDefault="00474263">
      <w:pPr>
        <w:pStyle w:val="Kontaktteave"/>
      </w:pPr>
      <w:sdt>
        <w:sdtPr>
          <w:alias w:val="Aadress"/>
          <w:tag w:val="Aadress"/>
          <w:id w:val="72680480"/>
          <w:placeholder>
            <w:docPart w:val="BDF5B62EF2DF4E089960109BA73C1944"/>
          </w:placeholder>
          <w:temporary/>
          <w:showingPlcHdr/>
          <w:dataBinding w:prefixMappings="xmlns:ns0='http://schemas.microsoft.com/office/2006/coverPageProps'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6704E">
            <w:rPr>
              <w:rStyle w:val="Kohatitetekst"/>
              <w:lang w:bidi="et-EE"/>
            </w:rPr>
            <w:t>Ettevõtte aadress</w:t>
          </w:r>
        </w:sdtContent>
      </w:sdt>
    </w:p>
    <w:p w14:paraId="4B290C20" w14:textId="77777777" w:rsidR="00E84CC3" w:rsidRDefault="00474263">
      <w:pPr>
        <w:pStyle w:val="Kontaktteave"/>
      </w:pPr>
      <w:sdt>
        <w:sdtPr>
          <w:alias w:val="Telefon"/>
          <w:tag w:val="Telefon"/>
          <w:id w:val="72680369"/>
          <w:placeholder>
            <w:docPart w:val="2544E9F5F8024BAC98241A1790458242"/>
          </w:placeholder>
          <w:temporary/>
          <w:showingPlcHdr/>
          <w:dataBinding w:prefixMappings="xmlns:ns0='http://schemas.microsoft.com/office/2006/coverPageProps'" w:xpath="/ns0:CoverPageProperties[1]/ns0:CompanyPhone[1]" w:storeItemID="{55AF091B-3C7A-41E3-B477-F2FDAA23CFDA}"/>
          <w15:appearance w15:val="hidden"/>
          <w:text/>
        </w:sdtPr>
        <w:sdtEndPr/>
        <w:sdtContent>
          <w:r w:rsidR="00A6704E">
            <w:rPr>
              <w:rStyle w:val="Kohatitetekst"/>
              <w:lang w:bidi="et-EE"/>
            </w:rPr>
            <w:t>Telefoninumber</w:t>
          </w:r>
        </w:sdtContent>
      </w:sdt>
      <w:r w:rsidR="00A6704E">
        <w:rPr>
          <w:lang w:bidi="et-EE"/>
        </w:rPr>
        <w:t xml:space="preserve"> | </w:t>
      </w:r>
      <w:sdt>
        <w:sdtPr>
          <w:alias w:val="Faks"/>
          <w:tag w:val="Faks"/>
          <w:id w:val="72680375"/>
          <w:placeholder>
            <w:docPart w:val="B6E791B29C6343E6BBC397B8D94B11AC"/>
          </w:placeholder>
          <w:temporary/>
          <w:showingPlcHdr/>
          <w:dataBinding w:prefixMappings="xmlns:ns0='http://schemas.microsoft.com/office/2006/coverPageProps'" w:xpath="/ns0:CoverPageProperties[1]/ns0:CompanyFax[1]" w:storeItemID="{55AF091B-3C7A-41E3-B477-F2FDAA23CFDA}"/>
          <w15:appearance w15:val="hidden"/>
          <w:text/>
        </w:sdtPr>
        <w:sdtEndPr/>
        <w:sdtContent>
          <w:r w:rsidR="00A6704E">
            <w:rPr>
              <w:rStyle w:val="Kohatitetekst"/>
              <w:lang w:bidi="et-EE"/>
            </w:rPr>
            <w:t>Faksinumber</w:t>
          </w:r>
        </w:sdtContent>
      </w:sdt>
      <w:r w:rsidR="00A6704E">
        <w:rPr>
          <w:lang w:bidi="et-EE"/>
        </w:rPr>
        <w:t xml:space="preserve"> | </w:t>
      </w:r>
      <w:sdt>
        <w:sdtPr>
          <w:id w:val="72680383"/>
          <w:placeholder>
            <w:docPart w:val="28523565DC0E4B6A82E368E0FE5AC62E"/>
          </w:placeholder>
          <w:temporary/>
          <w:showingPlcHdr/>
          <w15:appearance w15:val="hidden"/>
        </w:sdtPr>
        <w:sdtEndPr/>
        <w:sdtContent>
          <w:r w:rsidR="00A6704E">
            <w:rPr>
              <w:rStyle w:val="Kohatitetekst"/>
              <w:lang w:bidi="et-EE"/>
            </w:rPr>
            <w:t>Veebiaadress</w:t>
          </w:r>
        </w:sdtContent>
      </w:sdt>
    </w:p>
    <w:p w14:paraId="00C30C2F" w14:textId="77777777" w:rsidR="00E84CC3" w:rsidRDefault="00A6704E">
      <w:pPr>
        <w:pStyle w:val="Pealkiri"/>
      </w:pPr>
      <w:r>
        <w:rPr>
          <w:lang w:bidi="et-EE"/>
        </w:rPr>
        <w:t>faks</w:t>
      </w:r>
    </w:p>
    <w:tbl>
      <w:tblPr>
        <w:tblStyle w:val="Laad1"/>
        <w:tblW w:w="0" w:type="auto"/>
        <w:tblLook w:val="0220" w:firstRow="1" w:lastRow="0" w:firstColumn="0" w:lastColumn="0" w:noHBand="1" w:noVBand="0"/>
        <w:tblCaption w:val="Sisutabel"/>
      </w:tblPr>
      <w:tblGrid>
        <w:gridCol w:w="838"/>
        <w:gridCol w:w="3377"/>
        <w:gridCol w:w="876"/>
        <w:gridCol w:w="3186"/>
      </w:tblGrid>
      <w:tr w:rsidR="00E84CC3" w14:paraId="560E5D10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55B71168" w14:textId="77777777" w:rsidR="00E84CC3" w:rsidRDefault="00A6704E">
            <w:r>
              <w:rPr>
                <w:lang w:bidi="et-EE"/>
              </w:rPr>
              <w:t>Adressaat:</w:t>
            </w:r>
          </w:p>
        </w:tc>
        <w:sdt>
          <w:sdtPr>
            <w:id w:val="984128998"/>
            <w:placeholder>
              <w:docPart w:val="8AD12F9B68724FA78870208AEE0B53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6B23B4AC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Adressaadi nimi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53D71362" w14:textId="77777777" w:rsidR="00E84CC3" w:rsidRDefault="00A6704E">
            <w:r>
              <w:rPr>
                <w:lang w:bidi="et-EE"/>
              </w:rPr>
              <w:t>Saatja:</w:t>
            </w:r>
          </w:p>
        </w:tc>
        <w:sdt>
          <w:sdtPr>
            <w:alias w:val="Autor"/>
            <w:tag w:val="Autor"/>
            <w:id w:val="318696238"/>
            <w:placeholder>
              <w:docPart w:val="5534D0AE1F844F37B74733D3422338BB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3409" w:type="dxa"/>
              </w:tcPr>
              <w:p w14:paraId="7D0F7BD4" w14:textId="51BFF3F9" w:rsidR="00E84CC3" w:rsidRDefault="00880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Kohatitetekst"/>
                    <w:lang w:bidi="et-EE"/>
                  </w:rPr>
                  <w:t>Teie nimi</w:t>
                </w:r>
              </w:p>
            </w:tc>
          </w:sdtContent>
        </w:sdt>
      </w:tr>
      <w:tr w:rsidR="00E84CC3" w14:paraId="0804C1F6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00152222" w14:textId="77777777" w:rsidR="00E84CC3" w:rsidRDefault="00A6704E">
            <w:r>
              <w:rPr>
                <w:lang w:bidi="et-EE"/>
              </w:rPr>
              <w:t>Faks:</w:t>
            </w:r>
          </w:p>
        </w:tc>
        <w:sdt>
          <w:sdtPr>
            <w:id w:val="-437833803"/>
            <w:placeholder>
              <w:docPart w:val="71871C982A5C46299A46C74D19945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45CB145E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Kohatitetekst"/>
                    <w:lang w:bidi="et-EE"/>
                  </w:rPr>
                  <w:t>Adressaadi faksinumber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1AD945D3" w14:textId="77777777" w:rsidR="00E84CC3" w:rsidRDefault="00A6704E">
            <w:r>
              <w:rPr>
                <w:lang w:bidi="et-EE"/>
              </w:rPr>
              <w:t>Leheküljed:</w:t>
            </w:r>
          </w:p>
        </w:tc>
        <w:sdt>
          <w:sdtPr>
            <w:id w:val="-1320800619"/>
            <w:placeholder>
              <w:docPart w:val="52063C4BFABC4E329A90B79D88A56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1C587171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Kohatitetekst"/>
                    <w:lang w:bidi="et-EE"/>
                  </w:rPr>
                  <w:t>Lehekülgede arv</w:t>
                </w:r>
              </w:p>
            </w:tc>
          </w:sdtContent>
        </w:sdt>
      </w:tr>
      <w:tr w:rsidR="00E84CC3" w14:paraId="619FE3F8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3991BFE7" w14:textId="77777777" w:rsidR="00E84CC3" w:rsidRDefault="00A6704E">
            <w:r>
              <w:rPr>
                <w:lang w:bidi="et-EE"/>
              </w:rPr>
              <w:t>Telefon:</w:t>
            </w:r>
          </w:p>
        </w:tc>
        <w:sdt>
          <w:sdtPr>
            <w:id w:val="-1801054469"/>
            <w:placeholder>
              <w:docPart w:val="42BA3D0237CD4EB4AD7403A15DFFB6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277BC9FA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Kohatitetekst"/>
                    <w:lang w:bidi="et-EE"/>
                  </w:rPr>
                  <w:t>Adressaadi telefoninumber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5300331E" w14:textId="77777777" w:rsidR="00E84CC3" w:rsidRDefault="00A6704E">
            <w:r>
              <w:rPr>
                <w:lang w:bidi="et-EE"/>
              </w:rPr>
              <w:t>Kuupäev:</w:t>
            </w:r>
          </w:p>
        </w:tc>
        <w:sdt>
          <w:sdtPr>
            <w:id w:val="1703678814"/>
            <w:placeholder>
              <w:docPart w:val="CDB39E4E27A9414586429B7E3CA13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49B5E1A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Kuupäev</w:t>
                </w:r>
              </w:p>
            </w:tc>
          </w:sdtContent>
        </w:sdt>
      </w:tr>
      <w:tr w:rsidR="00E84CC3" w14:paraId="7DAED596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4DF9826D" w14:textId="77777777" w:rsidR="00E84CC3" w:rsidRDefault="00A6704E">
            <w:r>
              <w:rPr>
                <w:lang w:bidi="et-EE"/>
              </w:rPr>
              <w:t>Vs:</w:t>
            </w:r>
          </w:p>
        </w:tc>
        <w:sdt>
          <w:sdtPr>
            <w:id w:val="-547675525"/>
            <w:placeholder>
              <w:docPart w:val="ACD87117940C433487B4E76C398BCB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780D678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Kohatitetekst"/>
                    <w:lang w:bidi="et-EE"/>
                  </w:rPr>
                  <w:t>Teema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354AE298" w14:textId="77777777" w:rsidR="00E84CC3" w:rsidRDefault="00A6704E">
            <w:r>
              <w:rPr>
                <w:lang w:bidi="et-EE"/>
              </w:rPr>
              <w:t>Koopia:</w:t>
            </w:r>
          </w:p>
        </w:tc>
        <w:sdt>
          <w:sdtPr>
            <w:id w:val="1065600418"/>
            <w:placeholder>
              <w:docPart w:val="587CF64C0F934620A96062422D89D0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14E3AE9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Kohatitetekst"/>
                    <w:lang w:bidi="et-EE"/>
                  </w:rPr>
                  <w:t>Nimed</w:t>
                </w:r>
              </w:p>
            </w:tc>
          </w:sdtContent>
        </w:sdt>
      </w:tr>
    </w:tbl>
    <w:tbl>
      <w:tblPr>
        <w:tblStyle w:val="Laad2"/>
        <w:tblW w:w="4839" w:type="pct"/>
        <w:tblLook w:val="0220" w:firstRow="1" w:lastRow="0" w:firstColumn="0" w:lastColumn="0" w:noHBand="1" w:noVBand="0"/>
        <w:tblCaption w:val="Sisutabel"/>
      </w:tblPr>
      <w:tblGrid>
        <w:gridCol w:w="299"/>
        <w:gridCol w:w="1068"/>
        <w:gridCol w:w="298"/>
        <w:gridCol w:w="1397"/>
        <w:gridCol w:w="298"/>
        <w:gridCol w:w="1817"/>
        <w:gridCol w:w="298"/>
        <w:gridCol w:w="1257"/>
        <w:gridCol w:w="298"/>
        <w:gridCol w:w="1259"/>
      </w:tblGrid>
      <w:tr w:rsidR="00280432" w14:paraId="461C9336" w14:textId="77777777" w:rsidTr="00E80F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tcMar>
              <w:left w:w="14" w:type="dxa"/>
              <w:right w:w="14" w:type="dxa"/>
            </w:tcMar>
          </w:tcPr>
          <w:p w14:paraId="539A478F" w14:textId="5936A955" w:rsidR="00E84CC3" w:rsidRDefault="00280432">
            <w:r>
              <w:rPr>
                <w:noProof/>
                <w:lang w:bidi="et-EE"/>
              </w:rPr>
              <mc:AlternateContent>
                <mc:Choice Requires="wps">
                  <w:drawing>
                    <wp:inline distT="0" distB="0" distL="0" distR="0" wp14:anchorId="210B016A" wp14:editId="6C08FB74">
                      <wp:extent cx="146304" cy="146304"/>
                      <wp:effectExtent l="0" t="0" r="25400" b="25400"/>
                      <wp:docPr id="1" name="Ristkülik 1" descr="Märkeruu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29190F" id="Ristkülik 1" o:spid="_x0000_s1026" alt="Märkeruut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8" w:type="dxa"/>
          </w:tcPr>
          <w:p w14:paraId="60B82D50" w14:textId="77777777" w:rsidR="00E84CC3" w:rsidRDefault="00474263">
            <w:sdt>
              <w:sdtPr>
                <w:id w:val="-427659832"/>
                <w:placeholder>
                  <w:docPart w:val="005408F5D4184501A101FC95709B8657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et-EE"/>
                  </w:rPr>
                  <w:t>Pakiline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0C785154" w14:textId="75A8737C" w:rsidR="00E84CC3" w:rsidRDefault="00280432">
            <w:r>
              <w:rPr>
                <w:noProof/>
                <w:lang w:bidi="et-EE"/>
              </w:rPr>
              <mc:AlternateContent>
                <mc:Choice Requires="wps">
                  <w:drawing>
                    <wp:inline distT="0" distB="0" distL="0" distR="0" wp14:anchorId="5A634F5C" wp14:editId="2EE86B3E">
                      <wp:extent cx="146304" cy="146304"/>
                      <wp:effectExtent l="0" t="0" r="25400" b="25400"/>
                      <wp:docPr id="2" name="Ristkülik 2" descr="Märkeruu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5E4785" id="Ristkülik 2" o:spid="_x0000_s1026" alt="Märkeruut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7" w:type="dxa"/>
          </w:tcPr>
          <w:p w14:paraId="7ED4BC3C" w14:textId="77777777" w:rsidR="00E84CC3" w:rsidRDefault="00474263">
            <w:sdt>
              <w:sdtPr>
                <w:id w:val="-529571368"/>
                <w:placeholder>
                  <w:docPart w:val="E381A0C83C1F452E8EF18466F3699128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et-EE"/>
                  </w:rPr>
                  <w:t>Läbivaatamiseks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21832CC2" w14:textId="0EC9F152" w:rsidR="00E84CC3" w:rsidRDefault="00280432">
            <w:r>
              <w:rPr>
                <w:noProof/>
                <w:lang w:bidi="et-EE"/>
              </w:rPr>
              <mc:AlternateContent>
                <mc:Choice Requires="wps">
                  <w:drawing>
                    <wp:inline distT="0" distB="0" distL="0" distR="0" wp14:anchorId="743BA217" wp14:editId="2EC63B40">
                      <wp:extent cx="146304" cy="146304"/>
                      <wp:effectExtent l="0" t="0" r="25400" b="25400"/>
                      <wp:docPr id="3" name="Ristkülik 3" descr="Märkeruu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80C4EE" id="Ristkülik 3" o:spid="_x0000_s1026" alt="Märkeruut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17" w:type="dxa"/>
          </w:tcPr>
          <w:p w14:paraId="4058C9E5" w14:textId="77777777" w:rsidR="00E84CC3" w:rsidRDefault="00474263">
            <w:sdt>
              <w:sdtPr>
                <w:id w:val="-296383092"/>
                <w:placeholder>
                  <w:docPart w:val="19B684FF5E1F48539DE27F40F24C0F14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et-EE"/>
                  </w:rPr>
                  <w:t>Palun kommenteerida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1924DADD" w14:textId="470FB25F" w:rsidR="00E84CC3" w:rsidRDefault="00280432">
            <w:r>
              <w:rPr>
                <w:noProof/>
                <w:lang w:bidi="et-EE"/>
              </w:rPr>
              <mc:AlternateContent>
                <mc:Choice Requires="wps">
                  <w:drawing>
                    <wp:inline distT="0" distB="0" distL="0" distR="0" wp14:anchorId="403ABB42" wp14:editId="282E972A">
                      <wp:extent cx="146304" cy="146304"/>
                      <wp:effectExtent l="0" t="0" r="25400" b="25400"/>
                      <wp:docPr id="4" name="Ristkülik 4" descr="Märkeruu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153958" id="Ristkülik 4" o:spid="_x0000_s1026" alt="Märkeruut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7" w:type="dxa"/>
          </w:tcPr>
          <w:p w14:paraId="35ED0004" w14:textId="77777777" w:rsidR="00E84CC3" w:rsidRDefault="00474263">
            <w:sdt>
              <w:sdtPr>
                <w:id w:val="-1824116576"/>
                <w:placeholder>
                  <w:docPart w:val="307EBADFAFE34F2FAAF872E97048CC1C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et-EE"/>
                  </w:rPr>
                  <w:t>Palun vastata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278FFC46" w14:textId="1A1A6F02" w:rsidR="00E84CC3" w:rsidRDefault="00280432">
            <w:r>
              <w:rPr>
                <w:noProof/>
                <w:lang w:bidi="et-EE"/>
              </w:rPr>
              <mc:AlternateContent>
                <mc:Choice Requires="wps">
                  <w:drawing>
                    <wp:inline distT="0" distB="0" distL="0" distR="0" wp14:anchorId="03216ACF" wp14:editId="340B3AD3">
                      <wp:extent cx="146304" cy="146304"/>
                      <wp:effectExtent l="0" t="0" r="25400" b="25400"/>
                      <wp:docPr id="5" name="Ristkülik 5" descr="Märkeruu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B344AD" id="Ristkülik 5" o:spid="_x0000_s1026" alt="Märkeruut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</w:tcPr>
          <w:p w14:paraId="59CDC572" w14:textId="77777777" w:rsidR="00E84CC3" w:rsidRDefault="00474263">
            <w:sdt>
              <w:sdtPr>
                <w:id w:val="-895584036"/>
                <w:placeholder>
                  <w:docPart w:val="9221EEAB6E8C4160901034D96DBEA2F3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et-EE"/>
                  </w:rPr>
                  <w:t>Andke ringlusse</w:t>
                </w:r>
              </w:sdtContent>
            </w:sdt>
          </w:p>
        </w:tc>
      </w:tr>
    </w:tbl>
    <w:p w14:paraId="51484E91" w14:textId="42B53E09" w:rsidR="00E84CC3" w:rsidRDefault="00A6704E">
      <w:r>
        <w:rPr>
          <w:lang w:bidi="et-EE"/>
        </w:rPr>
        <w:t xml:space="preserve">Kommentaarid: </w:t>
      </w:r>
      <w:sdt>
        <w:sdtPr>
          <w:id w:val="72680398"/>
          <w:placeholder>
            <w:docPart w:val="6651D05819A34693BCBE03F340270D4F"/>
          </w:placeholder>
          <w:temporary/>
          <w:showingPlcHdr/>
          <w15:appearance w15:val="hidden"/>
        </w:sdtPr>
        <w:sdtEndPr/>
        <w:sdtContent>
          <w:r>
            <w:rPr>
              <w:rStyle w:val="Kohatitetekst"/>
              <w:lang w:bidi="et-EE"/>
            </w:rPr>
            <w:t>Teie kommentaarid siin</w:t>
          </w:r>
        </w:sdtContent>
      </w:sdt>
    </w:p>
    <w:sectPr w:rsidR="00E84CC3" w:rsidSect="0088004E">
      <w:headerReference w:type="default" r:id="rId8"/>
      <w:footerReference w:type="even" r:id="rId9"/>
      <w:footerReference w:type="default" r:id="rId10"/>
      <w:pgSz w:w="11906" w:h="16838" w:code="9"/>
      <w:pgMar w:top="1296" w:right="1800" w:bottom="1440" w:left="1541" w:header="720" w:footer="965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489D" w14:textId="77777777" w:rsidR="00474263" w:rsidRDefault="00474263">
      <w:r>
        <w:separator/>
      </w:r>
    </w:p>
    <w:p w14:paraId="24DF69A2" w14:textId="77777777" w:rsidR="00474263" w:rsidRDefault="00474263"/>
  </w:endnote>
  <w:endnote w:type="continuationSeparator" w:id="0">
    <w:p w14:paraId="2FD1E858" w14:textId="77777777" w:rsidR="00474263" w:rsidRDefault="00474263">
      <w:r>
        <w:continuationSeparator/>
      </w:r>
    </w:p>
    <w:p w14:paraId="22CB436C" w14:textId="77777777" w:rsidR="00474263" w:rsidRDefault="00474263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723F" w14:textId="19246658" w:rsidR="00E84CC3" w:rsidRDefault="00A6704E" w:rsidP="00280432">
    <w:pPr>
      <w:framePr w:wrap="around" w:vAnchor="text" w:hAnchor="margin" w:xAlign="center" w:y="1"/>
    </w:pPr>
    <w:r>
      <w:rPr>
        <w:lang w:bidi="et-EE"/>
      </w:rPr>
      <w:fldChar w:fldCharType="begin"/>
    </w:r>
    <w:r>
      <w:rPr>
        <w:lang w:bidi="et-EE"/>
      </w:rPr>
      <w:instrText xml:space="preserve">PAGE  </w:instrText>
    </w:r>
    <w:r>
      <w:rPr>
        <w:lang w:bidi="et-EE"/>
      </w:rPr>
      <w:fldChar w:fldCharType="separate"/>
    </w:r>
    <w:r>
      <w:rPr>
        <w:lang w:bidi="et-EE"/>
      </w:rPr>
      <w:t>0</w:t>
    </w:r>
    <w:r>
      <w:rPr>
        <w:lang w:bidi="et-EE"/>
      </w:rPr>
      <w:fldChar w:fldCharType="end"/>
    </w:r>
  </w:p>
  <w:p w14:paraId="30E4A418" w14:textId="77777777" w:rsidR="00E84CC3" w:rsidRDefault="00E84CC3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F12F" w14:textId="77777777" w:rsidR="00E84CC3" w:rsidRDefault="00A6704E">
    <w:pPr>
      <w:pStyle w:val="Jalus"/>
    </w:pPr>
    <w:r>
      <w:rPr>
        <w:lang w:bidi="et-EE"/>
      </w:rPr>
      <w:sym w:font="Wingdings" w:char="F06C"/>
    </w:r>
    <w:r>
      <w:rPr>
        <w:lang w:bidi="et-EE"/>
      </w:rPr>
      <w:t xml:space="preserve">  </w:t>
    </w:r>
    <w:r>
      <w:rPr>
        <w:lang w:bidi="et-EE"/>
      </w:rPr>
      <w:t xml:space="preserve">Leht </w:t>
    </w:r>
    <w:r>
      <w:rPr>
        <w:lang w:bidi="et-EE"/>
      </w:rPr>
      <w:fldChar w:fldCharType="begin"/>
    </w:r>
    <w:r>
      <w:rPr>
        <w:lang w:bidi="et-EE"/>
      </w:rPr>
      <w:instrText xml:space="preserve"> PAGE \* Arabic \* MERGEFORMAT </w:instrText>
    </w:r>
    <w:r>
      <w:rPr>
        <w:lang w:bidi="et-EE"/>
      </w:rPr>
      <w:fldChar w:fldCharType="separate"/>
    </w:r>
    <w:r>
      <w:rPr>
        <w:noProof/>
        <w:lang w:bidi="et-EE"/>
      </w:rPr>
      <w:t>2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1D08" w14:textId="77777777" w:rsidR="00474263" w:rsidRDefault="00474263">
      <w:r>
        <w:separator/>
      </w:r>
    </w:p>
    <w:p w14:paraId="0119687E" w14:textId="77777777" w:rsidR="00474263" w:rsidRDefault="00474263"/>
  </w:footnote>
  <w:footnote w:type="continuationSeparator" w:id="0">
    <w:p w14:paraId="5CD84CE1" w14:textId="77777777" w:rsidR="00474263" w:rsidRDefault="00474263">
      <w:r>
        <w:continuationSeparator/>
      </w:r>
    </w:p>
    <w:p w14:paraId="710A3152" w14:textId="77777777" w:rsidR="00474263" w:rsidRDefault="00474263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DEAA" w14:textId="20EFC30B" w:rsidR="00E84CC3" w:rsidRDefault="00A6704E">
    <w:pPr>
      <w:pStyle w:val="Pis"/>
    </w:pPr>
    <w:r>
      <w:rPr>
        <w:lang w:bidi="et-EE"/>
      </w:rPr>
      <w:fldChar w:fldCharType="begin"/>
    </w:r>
    <w:r>
      <w:rPr>
        <w:lang w:bidi="et-EE"/>
      </w:rPr>
      <w:instrText xml:space="preserve"> TIME \@ "MMMM d, yyyy" </w:instrText>
    </w:r>
    <w:r>
      <w:rPr>
        <w:lang w:bidi="et-EE"/>
      </w:rPr>
      <w:fldChar w:fldCharType="separate"/>
    </w:r>
    <w:r w:rsidR="006964A0">
      <w:rPr>
        <w:noProof/>
        <w:lang w:bidi="et-EE"/>
      </w:rPr>
      <w:t>detsember 16, 2021</w:t>
    </w:r>
    <w:r>
      <w:rPr>
        <w:noProof/>
        <w:lang w:bidi="et-EE"/>
      </w:rPr>
      <w:fldChar w:fldCharType="end"/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C3"/>
    <w:rsid w:val="00280432"/>
    <w:rsid w:val="00474263"/>
    <w:rsid w:val="006964A0"/>
    <w:rsid w:val="0088004E"/>
    <w:rsid w:val="00933046"/>
    <w:rsid w:val="00A6704E"/>
    <w:rsid w:val="00AA1C05"/>
    <w:rsid w:val="00DF0B0B"/>
    <w:rsid w:val="00E80FC3"/>
    <w:rsid w:val="00E84CC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A32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color w:val="000000" w:themeColor="text1"/>
        <w:sz w:val="18"/>
        <w:szCs w:val="18"/>
        <w:lang w:val="et-EE" w:eastAsia="en-US" w:bidi="ar-SA"/>
      </w:rPr>
    </w:rPrDefault>
    <w:pPrDefault>
      <w:pPr>
        <w:spacing w:after="220" w:line="264" w:lineRule="auto"/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5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29" w:unhideWhenUsed="1" w:qFormat="1"/>
    <w:lsdException w:name="Quote" w:semiHidden="1" w:uiPriority="20" w:unhideWhenUsed="1" w:qFormat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pPr>
      <w:spacing w:after="0" w:line="240" w:lineRule="auto"/>
    </w:pPr>
    <w:rPr>
      <w:sz w:val="24"/>
    </w:rPr>
  </w:style>
  <w:style w:type="character" w:customStyle="1" w:styleId="JalusMrk">
    <w:name w:val="Jalus Märk"/>
    <w:basedOn w:val="Liguvaikefont"/>
    <w:link w:val="Jalus"/>
    <w:uiPriority w:val="99"/>
    <w:rPr>
      <w:sz w:val="24"/>
    </w:rPr>
  </w:style>
  <w:style w:type="paragraph" w:customStyle="1" w:styleId="Kontaktteave">
    <w:name w:val="Kontaktteave"/>
    <w:basedOn w:val="Normaallaad"/>
    <w:uiPriority w:val="1"/>
    <w:qFormat/>
    <w:pPr>
      <w:contextualSpacing/>
    </w:pPr>
  </w:style>
  <w:style w:type="paragraph" w:styleId="Pis">
    <w:name w:val="header"/>
    <w:basedOn w:val="Normaallaad"/>
    <w:link w:val="PisMrk"/>
    <w:uiPriority w:val="99"/>
    <w:unhideWhenUsed/>
    <w:pPr>
      <w:spacing w:after="0" w:line="240" w:lineRule="auto"/>
    </w:pPr>
    <w:rPr>
      <w:sz w:val="24"/>
    </w:rPr>
  </w:style>
  <w:style w:type="character" w:styleId="Kohatitetekst">
    <w:name w:val="Placeholder Text"/>
    <w:basedOn w:val="Liguvaikefont"/>
    <w:uiPriority w:val="99"/>
    <w:semiHidden/>
  </w:style>
  <w:style w:type="paragraph" w:styleId="Jutumullitekst">
    <w:name w:val="Balloon Text"/>
    <w:basedOn w:val="Normaallaad"/>
    <w:link w:val="JutumullitekstMr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Tahoma" w:hAnsi="Tahoma" w:cs="Tahoma"/>
      <w:sz w:val="16"/>
      <w:szCs w:val="16"/>
    </w:rPr>
  </w:style>
  <w:style w:type="character" w:styleId="Tugev">
    <w:name w:val="Strong"/>
    <w:basedOn w:val="Liguvaikefont"/>
    <w:uiPriority w:val="2"/>
    <w:qFormat/>
    <w:rPr>
      <w:b/>
      <w:bCs/>
    </w:rPr>
  </w:style>
  <w:style w:type="character" w:customStyle="1" w:styleId="PisMrk">
    <w:name w:val="Päis Märk"/>
    <w:basedOn w:val="Liguvaikefont"/>
    <w:link w:val="Pis"/>
    <w:uiPriority w:val="99"/>
    <w:rPr>
      <w:sz w:val="24"/>
    </w:rPr>
  </w:style>
  <w:style w:type="table" w:styleId="Kontuurtabel">
    <w:name w:val="Table Grid"/>
    <w:basedOn w:val="Normaaltabel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kiri">
    <w:name w:val="Title"/>
    <w:basedOn w:val="Normaallaad"/>
    <w:next w:val="Normaallaad"/>
    <w:link w:val="PealkiriMrk"/>
    <w:uiPriority w:val="3"/>
    <w:qFormat/>
    <w:pPr>
      <w:spacing w:before="880" w:after="120"/>
      <w:ind w:left="0"/>
      <w:contextualSpacing/>
    </w:pPr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character" w:customStyle="1" w:styleId="PealkiriMrk">
    <w:name w:val="Pealkiri Märk"/>
    <w:basedOn w:val="Liguvaikefont"/>
    <w:link w:val="Pealkiri"/>
    <w:uiPriority w:val="3"/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table" w:customStyle="1" w:styleId="Laad1">
    <w:name w:val="Laad1"/>
    <w:basedOn w:val="Normaaltabel"/>
    <w:uiPriority w:val="99"/>
    <w:pPr>
      <w:spacing w:before="280" w:after="40"/>
      <w:ind w:left="0"/>
    </w:pPr>
    <w:rPr>
      <w:sz w:val="16"/>
    </w:rPr>
    <w:tblPr>
      <w:tblStyleColBandSize w:val="1"/>
      <w:tblInd w:w="288" w:type="dxa"/>
      <w:tblBorders>
        <w:bottom w:val="single" w:sz="4" w:space="0" w:color="000000" w:themeColor="text1"/>
        <w:insideH w:val="single" w:sz="4" w:space="0" w:color="000000" w:themeColor="text1"/>
      </w:tblBorders>
      <w:tblCellMar>
        <w:left w:w="29" w:type="dxa"/>
        <w:right w:w="0" w:type="dxa"/>
      </w:tblCellMar>
    </w:tblPr>
    <w:tblStylePr w:type="band1Vert">
      <w:rPr>
        <w:b w:val="0"/>
        <w:i w:val="0"/>
        <w:caps/>
        <w:smallCaps w:val="0"/>
        <w:color w:val="000000" w:themeColor="text1"/>
        <w:sz w:val="16"/>
      </w:rPr>
    </w:tblStylePr>
  </w:style>
  <w:style w:type="table" w:customStyle="1" w:styleId="Laad2">
    <w:name w:val="Laad2"/>
    <w:basedOn w:val="Normaaltabel"/>
    <w:uiPriority w:val="99"/>
    <w:pPr>
      <w:spacing w:after="0" w:line="240" w:lineRule="auto"/>
      <w:ind w:left="0"/>
    </w:pPr>
    <w:rPr>
      <w:caps/>
    </w:rPr>
    <w:tblPr>
      <w:tblStyleColBandSize w:val="1"/>
      <w:tblInd w:w="288" w:type="dxa"/>
      <w:tblCellMar>
        <w:top w:w="432" w:type="dxa"/>
        <w:left w:w="0" w:type="dxa"/>
        <w:bottom w:w="432" w:type="dxa"/>
        <w:right w:w="0" w:type="dxa"/>
      </w:tblCellMar>
    </w:tblPr>
    <w:tcPr>
      <w:vAlign w:val="center"/>
    </w:tc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ind w:leftChars="0" w:left="72"/>
      </w:pPr>
      <w:rPr>
        <w:caps w:val="0"/>
        <w:smallCaps w:val="0"/>
      </w:rPr>
    </w:tblStyle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theme" Target="/word/theme/theme11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2.xml" Id="rId11" /><Relationship Type="http://schemas.openxmlformats.org/officeDocument/2006/relationships/webSettings" Target="/word/webSettings2.xml" Id="rId5" /><Relationship Type="http://schemas.openxmlformats.org/officeDocument/2006/relationships/footer" Target="/word/footer21.xml" Id="rId10" /><Relationship Type="http://schemas.openxmlformats.org/officeDocument/2006/relationships/settings" Target="/word/settings2.xml" Id="rId4" /><Relationship Type="http://schemas.openxmlformats.org/officeDocument/2006/relationships/footer" Target="/word/footer1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064F97D5A94192BD6B1866B330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 w:rsidR="000C654A" w:rsidRDefault="00747464" w:rsidP="00747464">
          <w:pPr>
            <w:pStyle w:val="C5064F97D5A94192BD6B1866B3308FA3"/>
          </w:pPr>
          <w:r>
            <w:rPr>
              <w:rStyle w:val="Tugev"/>
              <w:lang w:bidi="et-EE"/>
            </w:rPr>
            <w:t>Ettevõtte nimi</w:t>
          </w:r>
        </w:p>
      </w:docPartBody>
    </w:docPart>
    <w:docPart>
      <w:docPartPr>
        <w:name w:val="2544E9F5F8024BAC98241A179045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 w:rsidR="000C654A" w:rsidRDefault="00747464" w:rsidP="00747464">
          <w:pPr>
            <w:pStyle w:val="2544E9F5F8024BAC98241A1790458242"/>
          </w:pPr>
          <w:r>
            <w:rPr>
              <w:rStyle w:val="Kohatitetekst"/>
              <w:lang w:bidi="et-EE"/>
            </w:rPr>
            <w:t>Telefoninumber</w:t>
          </w:r>
        </w:p>
      </w:docPartBody>
    </w:docPart>
    <w:docPart>
      <w:docPartPr>
        <w:name w:val="B6E791B29C6343E6BBC397B8D94B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 w:rsidR="000C654A" w:rsidRDefault="00747464" w:rsidP="00747464">
          <w:pPr>
            <w:pStyle w:val="B6E791B29C6343E6BBC397B8D94B11AC"/>
          </w:pPr>
          <w:r>
            <w:rPr>
              <w:rStyle w:val="Kohatitetekst"/>
              <w:lang w:bidi="et-EE"/>
            </w:rPr>
            <w:t>Faksinumber</w:t>
          </w:r>
        </w:p>
      </w:docPartBody>
    </w:docPart>
    <w:docPart>
      <w:docPartPr>
        <w:name w:val="28523565DC0E4B6A82E368E0FE5A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 w:rsidR="000C654A" w:rsidRDefault="00747464" w:rsidP="00747464">
          <w:pPr>
            <w:pStyle w:val="28523565DC0E4B6A82E368E0FE5AC62E"/>
          </w:pPr>
          <w:r>
            <w:rPr>
              <w:rStyle w:val="Kohatitetekst"/>
              <w:lang w:bidi="et-EE"/>
            </w:rPr>
            <w:t>Veebiaadress</w:t>
          </w:r>
        </w:p>
      </w:docPartBody>
    </w:docPart>
    <w:docPart>
      <w:docPartPr>
        <w:name w:val="6651D05819A34693BCBE03F34027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 w:rsidR="000C654A" w:rsidRDefault="00747464" w:rsidP="00747464">
          <w:pPr>
            <w:pStyle w:val="6651D05819A34693BCBE03F340270D4F"/>
          </w:pPr>
          <w:r>
            <w:rPr>
              <w:rStyle w:val="Kohatitetekst"/>
              <w:lang w:bidi="et-EE"/>
            </w:rPr>
            <w:t>Teie kommentaarid siin</w:t>
          </w:r>
        </w:p>
      </w:docPartBody>
    </w:docPart>
    <w:docPart>
      <w:docPartPr>
        <w:name w:val="BDF5B62EF2DF4E089960109BA73C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 w:rsidR="000C654A" w:rsidRDefault="00747464" w:rsidP="00747464">
          <w:pPr>
            <w:pStyle w:val="BDF5B62EF2DF4E089960109BA73C1944"/>
          </w:pPr>
          <w:r>
            <w:rPr>
              <w:rStyle w:val="Kohatitetekst"/>
              <w:lang w:bidi="et-EE"/>
            </w:rPr>
            <w:t>Ettevõtte aadress</w:t>
          </w:r>
        </w:p>
      </w:docPartBody>
    </w:docPart>
    <w:docPart>
      <w:docPartPr>
        <w:name w:val="8AD12F9B68724FA78870208AEE0B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0CB9-80E3-4500-95F8-4112F594A73B}"/>
      </w:docPartPr>
      <w:docPartBody>
        <w:p w:rsidR="000C654A" w:rsidRDefault="00747464" w:rsidP="00747464">
          <w:pPr>
            <w:pStyle w:val="8AD12F9B68724FA78870208AEE0B5370"/>
          </w:pPr>
          <w:r>
            <w:rPr>
              <w:lang w:bidi="et-EE"/>
            </w:rPr>
            <w:t>Adressaadi nimi</w:t>
          </w:r>
        </w:p>
      </w:docPartBody>
    </w:docPart>
    <w:docPart>
      <w:docPartPr>
        <w:name w:val="71871C982A5C46299A46C74D19945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3A77-82F7-428C-8EB2-A0047505E078}"/>
      </w:docPartPr>
      <w:docPartBody>
        <w:p w:rsidR="000C654A" w:rsidRDefault="00747464" w:rsidP="00747464">
          <w:pPr>
            <w:pStyle w:val="71871C982A5C46299A46C74D19945025"/>
          </w:pPr>
          <w:r>
            <w:rPr>
              <w:rStyle w:val="Kohatitetekst"/>
              <w:lang w:bidi="et-EE"/>
            </w:rPr>
            <w:t>Adressaadi faksinumber</w:t>
          </w:r>
        </w:p>
      </w:docPartBody>
    </w:docPart>
    <w:docPart>
      <w:docPartPr>
        <w:name w:val="42BA3D0237CD4EB4AD7403A15DFF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5A21-018B-4886-BC03-5128B22704D3}"/>
      </w:docPartPr>
      <w:docPartBody>
        <w:p w:rsidR="000C654A" w:rsidRDefault="00747464" w:rsidP="00747464">
          <w:pPr>
            <w:pStyle w:val="42BA3D0237CD4EB4AD7403A15DFFB6CB"/>
          </w:pPr>
          <w:r>
            <w:rPr>
              <w:rStyle w:val="Kohatitetekst"/>
              <w:lang w:bidi="et-EE"/>
            </w:rPr>
            <w:t>Adressaadi telefoninumber</w:t>
          </w:r>
        </w:p>
      </w:docPartBody>
    </w:docPart>
    <w:docPart>
      <w:docPartPr>
        <w:name w:val="ACD87117940C433487B4E76C398B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9D47-164E-415D-9F75-619EF13B9C17}"/>
      </w:docPartPr>
      <w:docPartBody>
        <w:p w:rsidR="000C654A" w:rsidRDefault="00747464" w:rsidP="00747464">
          <w:pPr>
            <w:pStyle w:val="ACD87117940C433487B4E76C398BCB21"/>
          </w:pPr>
          <w:r>
            <w:rPr>
              <w:rStyle w:val="Kohatitetekst"/>
              <w:lang w:bidi="et-EE"/>
            </w:rPr>
            <w:t>Teema</w:t>
          </w:r>
        </w:p>
      </w:docPartBody>
    </w:docPart>
    <w:docPart>
      <w:docPartPr>
        <w:name w:val="5534D0AE1F844F37B74733D34223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32F1-9C71-4FD5-8DC5-B5B478BFC483}"/>
      </w:docPartPr>
      <w:docPartBody>
        <w:p w:rsidR="000C654A" w:rsidRDefault="00747464" w:rsidP="00747464">
          <w:pPr>
            <w:pStyle w:val="5534D0AE1F844F37B74733D3422338BB"/>
          </w:pPr>
          <w:r>
            <w:rPr>
              <w:rStyle w:val="Kohatitetekst"/>
              <w:lang w:bidi="et-EE"/>
            </w:rPr>
            <w:t>Teie nimi</w:t>
          </w:r>
        </w:p>
      </w:docPartBody>
    </w:docPart>
    <w:docPart>
      <w:docPartPr>
        <w:name w:val="52063C4BFABC4E329A90B79D88A5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90A0-0697-4B71-A8FA-7F77B4FBCBF5}"/>
      </w:docPartPr>
      <w:docPartBody>
        <w:p w:rsidR="000C654A" w:rsidRDefault="00747464" w:rsidP="00747464">
          <w:pPr>
            <w:pStyle w:val="52063C4BFABC4E329A90B79D88A56271"/>
          </w:pPr>
          <w:r>
            <w:rPr>
              <w:rStyle w:val="Kohatitetekst"/>
              <w:lang w:bidi="et-EE"/>
            </w:rPr>
            <w:t>Lehekülgede arv</w:t>
          </w:r>
        </w:p>
      </w:docPartBody>
    </w:docPart>
    <w:docPart>
      <w:docPartPr>
        <w:name w:val="CDB39E4E27A9414586429B7E3CA1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FA70-7B30-4936-81C6-F38E50CB6AE5}"/>
      </w:docPartPr>
      <w:docPartBody>
        <w:p w:rsidR="000C654A" w:rsidRDefault="00747464" w:rsidP="00747464">
          <w:pPr>
            <w:pStyle w:val="CDB39E4E27A9414586429B7E3CA13599"/>
          </w:pPr>
          <w:r>
            <w:rPr>
              <w:lang w:bidi="et-EE"/>
            </w:rPr>
            <w:t>Kuupäev</w:t>
          </w:r>
        </w:p>
      </w:docPartBody>
    </w:docPart>
    <w:docPart>
      <w:docPartPr>
        <w:name w:val="587CF64C0F934620A96062422D89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181C-72C5-4EC5-9B1A-5F5B76370829}"/>
      </w:docPartPr>
      <w:docPartBody>
        <w:p w:rsidR="000C654A" w:rsidRDefault="00747464" w:rsidP="00747464">
          <w:pPr>
            <w:pStyle w:val="587CF64C0F934620A96062422D89D00E"/>
          </w:pPr>
          <w:r>
            <w:rPr>
              <w:rStyle w:val="Kohatitetekst"/>
              <w:lang w:bidi="et-EE"/>
            </w:rPr>
            <w:t>Nimed</w:t>
          </w:r>
        </w:p>
      </w:docPartBody>
    </w:docPart>
    <w:docPart>
      <w:docPartPr>
        <w:name w:val="005408F5D4184501A101FC95709B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9261-D185-4B74-A4F6-BE7CAE3081B5}"/>
      </w:docPartPr>
      <w:docPartBody>
        <w:p w:rsidR="000C654A" w:rsidRDefault="00747464" w:rsidP="00747464">
          <w:pPr>
            <w:pStyle w:val="005408F5D4184501A101FC95709B8657"/>
          </w:pPr>
          <w:r>
            <w:rPr>
              <w:lang w:bidi="et-EE"/>
            </w:rPr>
            <w:t>Pakiline</w:t>
          </w:r>
        </w:p>
      </w:docPartBody>
    </w:docPart>
    <w:docPart>
      <w:docPartPr>
        <w:name w:val="E381A0C83C1F452E8EF18466F369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8C36-C80F-46E7-BDA7-E1FE109DAAA8}"/>
      </w:docPartPr>
      <w:docPartBody>
        <w:p w:rsidR="000C654A" w:rsidRDefault="00747464" w:rsidP="00747464">
          <w:pPr>
            <w:pStyle w:val="E381A0C83C1F452E8EF18466F3699128"/>
          </w:pPr>
          <w:r>
            <w:rPr>
              <w:lang w:bidi="et-EE"/>
            </w:rPr>
            <w:t>Läbivaatamiseks</w:t>
          </w:r>
        </w:p>
      </w:docPartBody>
    </w:docPart>
    <w:docPart>
      <w:docPartPr>
        <w:name w:val="19B684FF5E1F48539DE27F40F24C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09A5-B0EF-4D29-AEFD-2829C4E2DF37}"/>
      </w:docPartPr>
      <w:docPartBody>
        <w:p w:rsidR="000C654A" w:rsidRDefault="00747464" w:rsidP="00747464">
          <w:pPr>
            <w:pStyle w:val="19B684FF5E1F48539DE27F40F24C0F14"/>
          </w:pPr>
          <w:r>
            <w:rPr>
              <w:lang w:bidi="et-EE"/>
            </w:rPr>
            <w:t>Palun kommenteerida</w:t>
          </w:r>
        </w:p>
      </w:docPartBody>
    </w:docPart>
    <w:docPart>
      <w:docPartPr>
        <w:name w:val="307EBADFAFE34F2FAAF872E97048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8844-A9CB-43F0-8779-111CC6A0682F}"/>
      </w:docPartPr>
      <w:docPartBody>
        <w:p w:rsidR="000C654A" w:rsidRDefault="00747464" w:rsidP="00747464">
          <w:pPr>
            <w:pStyle w:val="307EBADFAFE34F2FAAF872E97048CC1C"/>
          </w:pPr>
          <w:r>
            <w:rPr>
              <w:lang w:bidi="et-EE"/>
            </w:rPr>
            <w:t>Palun vastata</w:t>
          </w:r>
        </w:p>
      </w:docPartBody>
    </w:docPart>
    <w:docPart>
      <w:docPartPr>
        <w:name w:val="9221EEAB6E8C4160901034D96DBE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2D07-1B12-41AF-850D-AB795C3D3940}"/>
      </w:docPartPr>
      <w:docPartBody>
        <w:p w:rsidR="000C654A" w:rsidRDefault="00747464" w:rsidP="00747464">
          <w:pPr>
            <w:pStyle w:val="9221EEAB6E8C4160901034D96DBEA2F3"/>
          </w:pPr>
          <w:r>
            <w:rPr>
              <w:lang w:bidi="et-EE"/>
            </w:rPr>
            <w:t>Andke ringlusse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4A"/>
    <w:rsid w:val="000C654A"/>
    <w:rsid w:val="00433AB6"/>
    <w:rsid w:val="00437E1B"/>
    <w:rsid w:val="00747464"/>
    <w:rsid w:val="00E5227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747464"/>
  </w:style>
  <w:style w:type="character" w:styleId="Tugev">
    <w:name w:val="Strong"/>
    <w:basedOn w:val="Liguvaikefont"/>
    <w:uiPriority w:val="2"/>
    <w:qFormat/>
    <w:rsid w:val="00747464"/>
    <w:rPr>
      <w:b/>
      <w:bCs/>
    </w:rPr>
  </w:style>
  <w:style w:type="paragraph" w:customStyle="1" w:styleId="C5064F97D5A94192BD6B1866B3308FA317">
    <w:name w:val="C5064F97D5A94192BD6B1866B3308FA317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11">
    <w:name w:val="BDF5B62EF2DF4E089960109BA73C194411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14">
    <w:name w:val="2544E9F5F8024BAC98241A1790458242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14">
    <w:name w:val="B6E791B29C6343E6BBC397B8D94B11AC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14">
    <w:name w:val="28523565DC0E4B6A82E368E0FE5AC62E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4">
    <w:name w:val="8AD12F9B68724FA78870208AEE0B5370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534D0AE1F844F37B74733D3422338BB4">
    <w:name w:val="5534D0AE1F844F37B74733D3422338B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4">
    <w:name w:val="71871C982A5C46299A46C74D19945025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4">
    <w:name w:val="52063C4BFABC4E329A90B79D88A56271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4">
    <w:name w:val="42BA3D0237CD4EB4AD7403A15DFFB6C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4">
    <w:name w:val="CDB39E4E27A9414586429B7E3CA13599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4">
    <w:name w:val="ACD87117940C433487B4E76C398BCB21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4">
    <w:name w:val="587CF64C0F934620A96062422D89D00E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005408F5D4184501A101FC95709B86571">
    <w:name w:val="005408F5D4184501A101FC95709B8657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E381A0C83C1F452E8EF18466F36991281">
    <w:name w:val="E381A0C83C1F452E8EF18466F3699128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19B684FF5E1F48539DE27F40F24C0F141">
    <w:name w:val="19B684FF5E1F48539DE27F40F24C0F14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307EBADFAFE34F2FAAF872E97048CC1C1">
    <w:name w:val="307EBADFAFE34F2FAAF872E97048CC1C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9221EEAB6E8C4160901034D96DBEA2F31">
    <w:name w:val="9221EEAB6E8C4160901034D96DBEA2F3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6651D05819A34693BCBE03F340270D4F13">
    <w:name w:val="6651D05819A34693BCBE03F340270D4F13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5064F97D5A94192BD6B1866B3308FA3">
    <w:name w:val="C5064F97D5A94192BD6B1866B3308FA3"/>
    <w:rsid w:val="0074746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">
    <w:name w:val="BDF5B62EF2DF4E089960109BA73C1944"/>
    <w:rsid w:val="0074746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">
    <w:name w:val="2544E9F5F8024BAC98241A1790458242"/>
    <w:rsid w:val="0074746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">
    <w:name w:val="B6E791B29C6343E6BBC397B8D94B11AC"/>
    <w:rsid w:val="0074746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">
    <w:name w:val="28523565DC0E4B6A82E368E0FE5AC62E"/>
    <w:rsid w:val="0074746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">
    <w:name w:val="8AD12F9B68724FA78870208AEE0B5370"/>
    <w:rsid w:val="0074746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534D0AE1F844F37B74733D3422338BB">
    <w:name w:val="5534D0AE1F844F37B74733D3422338BB"/>
    <w:rsid w:val="0074746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">
    <w:name w:val="71871C982A5C46299A46C74D19945025"/>
    <w:rsid w:val="0074746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">
    <w:name w:val="52063C4BFABC4E329A90B79D88A56271"/>
    <w:rsid w:val="0074746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">
    <w:name w:val="42BA3D0237CD4EB4AD7403A15DFFB6CB"/>
    <w:rsid w:val="0074746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">
    <w:name w:val="CDB39E4E27A9414586429B7E3CA13599"/>
    <w:rsid w:val="0074746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">
    <w:name w:val="ACD87117940C433487B4E76C398BCB21"/>
    <w:rsid w:val="0074746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">
    <w:name w:val="587CF64C0F934620A96062422D89D00E"/>
    <w:rsid w:val="0074746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005408F5D4184501A101FC95709B8657">
    <w:name w:val="005408F5D4184501A101FC95709B8657"/>
    <w:rsid w:val="0074746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E381A0C83C1F452E8EF18466F3699128">
    <w:name w:val="E381A0C83C1F452E8EF18466F3699128"/>
    <w:rsid w:val="0074746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19B684FF5E1F48539DE27F40F24C0F14">
    <w:name w:val="19B684FF5E1F48539DE27F40F24C0F14"/>
    <w:rsid w:val="0074746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307EBADFAFE34F2FAAF872E97048CC1C">
    <w:name w:val="307EBADFAFE34F2FAAF872E97048CC1C"/>
    <w:rsid w:val="0074746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9221EEAB6E8C4160901034D96DBEA2F3">
    <w:name w:val="9221EEAB6E8C4160901034D96DBEA2F3"/>
    <w:rsid w:val="0074746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6651D05819A34693BCBE03F340270D4F">
    <w:name w:val="6651D05819A34693BCBE03F340270D4F"/>
    <w:rsid w:val="0074746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2.xml><?xml version="1.0" encoding="utf-8"?>
<ds:datastoreItem xmlns:ds="http://schemas.openxmlformats.org/officeDocument/2006/customXml" ds:itemID="{01E1D42C-1B54-423E-9EDF-FF776FAFE85F}">
  <ds:schemaRefs>
    <ds:schemaRef ds:uri="http://schemas.microsoft.com/sharepoint/v3/contenttype/forms"/>
  </ds:schemaRefs>
</ds:datastoreItem>
</file>

<file path=customXml/itemProps21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TM16392558</ap:Template>
  <ap:TotalTime>2</ap:TotalTime>
  <ap:Pages>1</ap:Pages>
  <ap:Words>62</ap:Words>
  <ap:Characters>363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2006-08-01T17:47:00Z</cp:lastPrinted>
  <dcterms:created xsi:type="dcterms:W3CDTF">2021-12-15T19:32:00Z</dcterms:created>
  <dcterms:modified xsi:type="dcterms:W3CDTF">2021-12-16T06:34:00Z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</Properties>
</file>