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eentabel2"/>
        <w:tblW w:w="9747" w:type="dxa"/>
        <w:tblLayout w:type="fixed"/>
        <w:tblLook w:val="0620" w:firstRow="1" w:lastRow="0" w:firstColumn="0" w:lastColumn="0" w:noHBand="1" w:noVBand="1"/>
        <w:tblDescription w:val="Esimene tabel sisaldab arve päise teavet, ettevõtte nime ja kontaktteavet, arve pealkirja, numbrit ja kuupäeva ning saaja arvelduse ja kohaletoimetamise kontaktteavet; teine tabel sisaldab kommentaare või erijuhiseid ning kolmas tabel sisaldab müügiesindaja nime, ostutellimuse numbrit, tellijat, tarnekuupäeva, tasuta pardapunkti ja tingimusi"/>
      </w:tblPr>
      <w:tblGrid>
        <w:gridCol w:w="5032"/>
        <w:gridCol w:w="4715"/>
      </w:tblGrid>
      <w:tr w:rsidR="008049DB" w:rsidRPr="00B90634" w14:paraId="6161F687" w14:textId="77777777" w:rsidTr="00897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Sisestage ettevõtte nimi:"/>
              <w:tag w:val="Sisestage ettevõtte nimi:"/>
              <w:id w:val="-1907209145"/>
              <w:placeholder>
                <w:docPart w:val="A16F0705823C41B4BABA037B95961AF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1BEDAEC" w14:textId="77777777" w:rsidR="008049DB" w:rsidRPr="00B90634" w:rsidRDefault="006A3739">
                <w:pPr>
                  <w:pStyle w:val="Pealkiri1"/>
                  <w:outlineLvl w:val="0"/>
                </w:pPr>
                <w:r w:rsidRPr="00B90634">
                  <w:rPr>
                    <w:lang w:bidi="et-EE"/>
                  </w:rPr>
                  <w:t>Ettevõtte nimi</w:t>
                </w:r>
              </w:p>
            </w:sdtContent>
          </w:sdt>
          <w:sdt>
            <w:sdtPr>
              <w:alias w:val="Sisestage ettevõtte hüüdlause:"/>
              <w:tag w:val="Sisestage ettevõtte hüüdlause:"/>
              <w:id w:val="95536943"/>
              <w:placeholder>
                <w:docPart w:val="448B29A336174D29B9BCAD42CAD40EAF"/>
              </w:placeholder>
              <w:temporary/>
              <w:showingPlcHdr/>
              <w15:appearance w15:val="hidden"/>
            </w:sdtPr>
            <w:sdtEndPr/>
            <w:sdtContent>
              <w:p w14:paraId="61E14861" w14:textId="77777777" w:rsidR="008049DB" w:rsidRPr="00B90634" w:rsidRDefault="006A3739">
                <w:pPr>
                  <w:pStyle w:val="Tunnuslause"/>
                </w:pPr>
                <w:r w:rsidRPr="00B90634">
                  <w:rPr>
                    <w:lang w:bidi="et-EE"/>
                  </w:rPr>
                  <w:t>Teie ettevõtte hüüdlause</w:t>
                </w:r>
              </w:p>
            </w:sdtContent>
          </w:sdt>
          <w:sdt>
            <w:sdtPr>
              <w:alias w:val="Sisestage ettevõtte tänav, maja:"/>
              <w:tag w:val="Sisestage ettevõtte tänav, maja:"/>
              <w:id w:val="95536970"/>
              <w:placeholder>
                <w:docPart w:val="065351F363DA414D874E14957FBCE9CB"/>
              </w:placeholder>
              <w:temporary/>
              <w:showingPlcHdr/>
              <w15:appearance w15:val="hidden"/>
            </w:sdtPr>
            <w:sdtEndPr/>
            <w:sdtContent>
              <w:p w14:paraId="1AA2975E" w14:textId="77777777" w:rsidR="008049DB" w:rsidRPr="00B90634" w:rsidRDefault="006A3739">
                <w:r w:rsidRPr="00B90634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Sisestage ettevõtte linn, maakond, sihtnumber:"/>
              <w:tag w:val="Sisestage ettevõtte linn, maakond, sihtnumber:"/>
              <w:id w:val="-1737237744"/>
              <w:placeholder>
                <w:docPart w:val="45137C111DCA417C90C89D41A46E0231"/>
              </w:placeholder>
              <w:temporary/>
              <w:showingPlcHdr/>
              <w15:appearance w15:val="hidden"/>
            </w:sdtPr>
            <w:sdtEndPr/>
            <w:sdtContent>
              <w:p w14:paraId="6A95BABA" w14:textId="77777777" w:rsidR="00616194" w:rsidRPr="00B90634" w:rsidRDefault="00616194">
                <w:r w:rsidRPr="00B90634">
                  <w:rPr>
                    <w:lang w:bidi="et-EE"/>
                  </w:rPr>
                  <w:t>Linn, maakond, sihtnumber</w:t>
                </w:r>
              </w:p>
            </w:sdtContent>
          </w:sdt>
          <w:p w14:paraId="0D2959A6" w14:textId="77777777" w:rsidR="008049DB" w:rsidRPr="00B90634" w:rsidRDefault="00C6667C">
            <w:sdt>
              <w:sdtPr>
                <w:alias w:val="Telefoninumber:"/>
                <w:tag w:val="Telefoninumber:"/>
                <w:id w:val="-480227063"/>
                <w:placeholder>
                  <w:docPart w:val="5DA1271B3AF744CE8C1EBB960D0CCE80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B90634">
                  <w:rPr>
                    <w:lang w:bidi="et-EE"/>
                  </w:rPr>
                  <w:t>Telefoninumber:</w:t>
                </w:r>
              </w:sdtContent>
            </w:sdt>
            <w:r w:rsidR="006A3739" w:rsidRPr="00B90634">
              <w:rPr>
                <w:lang w:bidi="et-EE"/>
              </w:rPr>
              <w:t xml:space="preserve"> </w:t>
            </w:r>
            <w:sdt>
              <w:sdtPr>
                <w:alias w:val="Sisestage telefoninumber:"/>
                <w:tag w:val="Sisestage telefoninumber:"/>
                <w:id w:val="95537024"/>
                <w:placeholder>
                  <w:docPart w:val="627C58ED8A394B498C876A2DFC138DF5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B90634">
                  <w:rPr>
                    <w:lang w:bidi="et-EE"/>
                  </w:rPr>
                  <w:t>Telefon</w:t>
                </w:r>
              </w:sdtContent>
            </w:sdt>
            <w:r w:rsidR="006A3739" w:rsidRPr="00B90634">
              <w:rPr>
                <w:lang w:bidi="et-EE"/>
              </w:rPr>
              <w:t xml:space="preserve"> </w:t>
            </w:r>
            <w:sdt>
              <w:sdtPr>
                <w:alias w:val="Faks:"/>
                <w:tag w:val="Faks:"/>
                <w:id w:val="-1222436787"/>
                <w:placeholder>
                  <w:docPart w:val="82386189A00E4629B448E6E9ECC66F09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B90634">
                  <w:rPr>
                    <w:lang w:bidi="et-EE"/>
                  </w:rPr>
                  <w:t>Faks:</w:t>
                </w:r>
              </w:sdtContent>
            </w:sdt>
            <w:r w:rsidR="006A3739" w:rsidRPr="00B90634">
              <w:rPr>
                <w:lang w:bidi="et-EE"/>
              </w:rPr>
              <w:t xml:space="preserve"> </w:t>
            </w:r>
            <w:sdt>
              <w:sdtPr>
                <w:alias w:val="Sisestage faksinumber:"/>
                <w:tag w:val="Sisestage faksinumber:"/>
                <w:id w:val="95537051"/>
                <w:placeholder>
                  <w:docPart w:val="8AF30DC388164934A1E82973F8325C40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B90634">
                  <w:rPr>
                    <w:lang w:bidi="et-EE"/>
                  </w:rPr>
                  <w:t>Faks</w:t>
                </w:r>
              </w:sdtContent>
            </w:sdt>
          </w:p>
        </w:tc>
        <w:tc>
          <w:tcPr>
            <w:tcW w:w="4715" w:type="dxa"/>
          </w:tcPr>
          <w:p w14:paraId="0660F440" w14:textId="77777777" w:rsidR="008049DB" w:rsidRPr="00B90634" w:rsidRDefault="00C6667C">
            <w:pPr>
              <w:pStyle w:val="Pealkiri"/>
            </w:pPr>
            <w:sdt>
              <w:sdtPr>
                <w:alias w:val="Arve:"/>
                <w:tag w:val="Arve:"/>
                <w:id w:val="205688853"/>
                <w:placeholder>
                  <w:docPart w:val="1E58A15554884667A75C0ACCD0B0B193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B90634">
                  <w:rPr>
                    <w:lang w:bidi="et-EE"/>
                  </w:rPr>
                  <w:t>ARVE</w:t>
                </w:r>
              </w:sdtContent>
            </w:sdt>
          </w:p>
          <w:p w14:paraId="5086DE8A" w14:textId="77777777" w:rsidR="008049DB" w:rsidRPr="00B90634" w:rsidRDefault="00C6667C">
            <w:pPr>
              <w:pStyle w:val="Pealkiri2"/>
              <w:outlineLvl w:val="1"/>
            </w:pPr>
            <w:sdt>
              <w:sdtPr>
                <w:alias w:val="Arve number:"/>
                <w:tag w:val="Arve number:"/>
                <w:id w:val="674689995"/>
                <w:placeholder>
                  <w:docPart w:val="2DE434FF6FB0407790FF6D4D5B0DF6F8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B90634">
                  <w:rPr>
                    <w:lang w:bidi="et-EE"/>
                  </w:rPr>
                  <w:t>Arve nr</w:t>
                </w:r>
              </w:sdtContent>
            </w:sdt>
            <w:r w:rsidR="00CE7F7E" w:rsidRPr="00B90634">
              <w:rPr>
                <w:lang w:bidi="et-EE"/>
              </w:rPr>
              <w:t xml:space="preserve"> </w:t>
            </w:r>
            <w:sdt>
              <w:sdtPr>
                <w:alias w:val="Sisestage arve number:"/>
                <w:tag w:val="Sisestage arve number:"/>
                <w:id w:val="95537078"/>
                <w:placeholder>
                  <w:docPart w:val="ABC20D892DA743ECB4AA3345AFC0DF24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B90634">
                  <w:rPr>
                    <w:lang w:bidi="et-EE"/>
                  </w:rPr>
                  <w:t>100</w:t>
                </w:r>
              </w:sdtContent>
            </w:sdt>
          </w:p>
          <w:p w14:paraId="6114432D" w14:textId="77777777" w:rsidR="008049DB" w:rsidRPr="00B90634" w:rsidRDefault="00C6667C">
            <w:pPr>
              <w:pStyle w:val="Pealkiri2"/>
              <w:outlineLvl w:val="1"/>
            </w:pPr>
            <w:sdt>
              <w:sdtPr>
                <w:alias w:val="Kuupäev:"/>
                <w:tag w:val="Kuupäev:"/>
                <w:id w:val="677780987"/>
                <w:placeholder>
                  <w:docPart w:val="DFFAD1F94AA74FC5B15131958436A96C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B90634">
                  <w:rPr>
                    <w:lang w:bidi="et-EE"/>
                  </w:rPr>
                  <w:t>Kuupäev:</w:t>
                </w:r>
              </w:sdtContent>
            </w:sdt>
            <w:r w:rsidR="006A3739" w:rsidRPr="00B90634">
              <w:rPr>
                <w:lang w:bidi="et-EE"/>
              </w:rPr>
              <w:t xml:space="preserve"> </w:t>
            </w:r>
            <w:sdt>
              <w:sdtPr>
                <w:alias w:val="Sisestage kuupäev:"/>
                <w:tag w:val="Sisestage kuupäev:"/>
                <w:id w:val="-86928495"/>
                <w:placeholder>
                  <w:docPart w:val="B6D41A7828474A8CBE77F1009E322DAA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B90634">
                  <w:rPr>
                    <w:lang w:bidi="et-EE"/>
                  </w:rPr>
                  <w:t>Kuupäev</w:t>
                </w:r>
              </w:sdtContent>
            </w:sdt>
          </w:p>
        </w:tc>
      </w:tr>
      <w:tr w:rsidR="008049DB" w:rsidRPr="00B90634" w14:paraId="7DE81D2F" w14:textId="77777777" w:rsidTr="00897AA4">
        <w:trPr>
          <w:trHeight w:val="1440"/>
        </w:trPr>
        <w:tc>
          <w:tcPr>
            <w:tcW w:w="5032" w:type="dxa"/>
          </w:tcPr>
          <w:p w14:paraId="063B8970" w14:textId="77777777" w:rsidR="008049DB" w:rsidRPr="00B90634" w:rsidRDefault="00C6667C">
            <w:pPr>
              <w:pStyle w:val="Pealkiri3"/>
              <w:outlineLvl w:val="2"/>
            </w:pPr>
            <w:sdt>
              <w:sdtPr>
                <w:alias w:val="Adressaat:"/>
                <w:tag w:val="Adressaat:"/>
                <w:id w:val="1990749598"/>
                <w:placeholder>
                  <w:docPart w:val="2CD33DD8FCC445E19CE8690486D6BDC7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B90634">
                  <w:rPr>
                    <w:lang w:bidi="et-EE"/>
                  </w:rPr>
                  <w:t>Adressaat:</w:t>
                </w:r>
              </w:sdtContent>
            </w:sdt>
          </w:p>
          <w:sdt>
            <w:sdtPr>
              <w:alias w:val="Sisestage nimi:"/>
              <w:tag w:val="Sisestage nimi:"/>
              <w:id w:val="95537134"/>
              <w:placeholder>
                <w:docPart w:val="755773EF018A4490930206E5967AF156"/>
              </w:placeholder>
              <w:temporary/>
              <w:showingPlcHdr/>
              <w15:appearance w15:val="hidden"/>
            </w:sdtPr>
            <w:sdtEndPr/>
            <w:sdtContent>
              <w:p w14:paraId="351452D9" w14:textId="77777777" w:rsidR="008049DB" w:rsidRPr="00B90634" w:rsidRDefault="006A3739">
                <w:r w:rsidRPr="00B90634">
                  <w:rPr>
                    <w:lang w:bidi="et-EE"/>
                  </w:rPr>
                  <w:t>Adressaadi nimi</w:t>
                </w:r>
              </w:p>
            </w:sdtContent>
          </w:sdt>
          <w:sdt>
            <w:sdtPr>
              <w:alias w:val="Sisestage ettevõtte nimi:"/>
              <w:tag w:val="Sisestage ettevõtte nimi:"/>
              <w:id w:val="95537161"/>
              <w:placeholder>
                <w:docPart w:val="E311ED86915E4FEEB45675AB309DC165"/>
              </w:placeholder>
              <w:temporary/>
              <w:showingPlcHdr/>
              <w15:appearance w15:val="hidden"/>
            </w:sdtPr>
            <w:sdtEndPr/>
            <w:sdtContent>
              <w:p w14:paraId="67BB1B68" w14:textId="77777777" w:rsidR="008049DB" w:rsidRPr="00B90634" w:rsidRDefault="006A3739">
                <w:r w:rsidRPr="00B90634">
                  <w:rPr>
                    <w:lang w:bidi="et-EE"/>
                  </w:rPr>
                  <w:t>Ettevõtte nimi</w:t>
                </w:r>
              </w:p>
            </w:sdtContent>
          </w:sdt>
          <w:sdt>
            <w:sdtPr>
              <w:alias w:val="Sisestage tänav, maja:"/>
              <w:tag w:val="Sisestage tänav, maja:"/>
              <w:id w:val="95537188"/>
              <w:placeholder>
                <w:docPart w:val="1A5252FC27A94677B7D36CF0B2C25D54"/>
              </w:placeholder>
              <w:temporary/>
              <w:showingPlcHdr/>
              <w15:appearance w15:val="hidden"/>
            </w:sdtPr>
            <w:sdtEndPr/>
            <w:sdtContent>
              <w:p w14:paraId="1017570D" w14:textId="77777777" w:rsidR="008049DB" w:rsidRPr="00B90634" w:rsidRDefault="006A3739">
                <w:r w:rsidRPr="00B90634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Sisestage linn, maakond, sihtnumber:"/>
              <w:tag w:val="Sisestage linn, maakond, sihtnumber:"/>
              <w:id w:val="-563794007"/>
              <w:placeholder>
                <w:docPart w:val="A958E5650DE448F9810464596FB3DF42"/>
              </w:placeholder>
              <w:temporary/>
              <w:showingPlcHdr/>
              <w15:appearance w15:val="hidden"/>
            </w:sdtPr>
            <w:sdtEndPr/>
            <w:sdtContent>
              <w:p w14:paraId="6A734145" w14:textId="77777777" w:rsidR="00616194" w:rsidRPr="00B90634" w:rsidRDefault="00616194">
                <w:r w:rsidRPr="00B90634">
                  <w:rPr>
                    <w:lang w:bidi="et-EE"/>
                  </w:rPr>
                  <w:t>Linn, maakond, sihtnumber</w:t>
                </w:r>
              </w:p>
            </w:sdtContent>
          </w:sdt>
          <w:p w14:paraId="629BF311" w14:textId="77777777" w:rsidR="008049DB" w:rsidRPr="00B90634" w:rsidRDefault="00C6667C">
            <w:sdt>
              <w:sdtPr>
                <w:alias w:val="Telefoninumber:"/>
                <w:tag w:val="Telefoninumber:"/>
                <w:id w:val="1061450442"/>
                <w:placeholder>
                  <w:docPart w:val="CA73D72E9590450A803ECF9CD59313DE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B90634">
                  <w:rPr>
                    <w:lang w:bidi="et-EE"/>
                  </w:rPr>
                  <w:t>Telefoninumber:</w:t>
                </w:r>
              </w:sdtContent>
            </w:sdt>
            <w:r w:rsidR="006A3739" w:rsidRPr="00B90634">
              <w:rPr>
                <w:lang w:bidi="et-EE"/>
              </w:rPr>
              <w:t xml:space="preserve"> </w:t>
            </w:r>
            <w:sdt>
              <w:sdtPr>
                <w:alias w:val="Sisestage telefoninumber:"/>
                <w:tag w:val="Sisestage telefoninumber:"/>
                <w:id w:val="95537216"/>
                <w:placeholder>
                  <w:docPart w:val="AF99427635CD4E3DBC9688B7BAAC0B79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B90634">
                  <w:rPr>
                    <w:lang w:bidi="et-EE"/>
                  </w:rPr>
                  <w:t>Telefoninumber</w:t>
                </w:r>
              </w:sdtContent>
            </w:sdt>
          </w:p>
        </w:tc>
        <w:tc>
          <w:tcPr>
            <w:tcW w:w="4715" w:type="dxa"/>
          </w:tcPr>
          <w:p w14:paraId="13C8CECF" w14:textId="77777777" w:rsidR="008049DB" w:rsidRPr="00B90634" w:rsidRDefault="00C6667C">
            <w:pPr>
              <w:pStyle w:val="Pealkiri3"/>
              <w:outlineLvl w:val="2"/>
            </w:pPr>
            <w:sdt>
              <w:sdtPr>
                <w:alias w:val="Tarneaadress:"/>
                <w:tag w:val="Tarneaadress:"/>
                <w:id w:val="-1666934941"/>
                <w:placeholder>
                  <w:docPart w:val="D32CCF16C85A4F7D915FC720A0D48981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B90634">
                  <w:rPr>
                    <w:lang w:bidi="et-EE"/>
                  </w:rPr>
                  <w:t>Tarneaadress:</w:t>
                </w:r>
              </w:sdtContent>
            </w:sdt>
          </w:p>
          <w:sdt>
            <w:sdtPr>
              <w:alias w:val="Sisestage adressaadi nimi:"/>
              <w:tag w:val="Sisestage adressaadi nimi:"/>
              <w:id w:val="95537243"/>
              <w:placeholder>
                <w:docPart w:val="E082F8B5C4B5410B8192B0E1C89650C3"/>
              </w:placeholder>
              <w:temporary/>
              <w:showingPlcHdr/>
              <w15:appearance w15:val="hidden"/>
            </w:sdtPr>
            <w:sdtEndPr/>
            <w:sdtContent>
              <w:p w14:paraId="19B2A9CD" w14:textId="77777777" w:rsidR="008049DB" w:rsidRPr="00B90634" w:rsidRDefault="006A3739">
                <w:r w:rsidRPr="00B90634">
                  <w:rPr>
                    <w:lang w:bidi="et-EE"/>
                  </w:rPr>
                  <w:t>Adressaadi nimi</w:t>
                </w:r>
              </w:p>
            </w:sdtContent>
          </w:sdt>
          <w:sdt>
            <w:sdtPr>
              <w:alias w:val="Sisestage ettevõtte nimi:"/>
              <w:tag w:val="Sisestage ettevõtte nimi:"/>
              <w:id w:val="1768421282"/>
              <w:placeholder>
                <w:docPart w:val="6CAF9737B3984B6DBEEE25C19D95E69D"/>
              </w:placeholder>
              <w:temporary/>
              <w:showingPlcHdr/>
              <w15:appearance w15:val="hidden"/>
            </w:sdtPr>
            <w:sdtEndPr/>
            <w:sdtContent>
              <w:p w14:paraId="7628E5B3" w14:textId="77777777" w:rsidR="00837ECD" w:rsidRPr="00B90634" w:rsidRDefault="00837ECD" w:rsidP="00837ECD">
                <w:r w:rsidRPr="00B90634">
                  <w:rPr>
                    <w:lang w:bidi="et-EE"/>
                  </w:rPr>
                  <w:t>Ettevõtte nimi</w:t>
                </w:r>
              </w:p>
            </w:sdtContent>
          </w:sdt>
          <w:sdt>
            <w:sdtPr>
              <w:alias w:val="Sisestage tänav, maja:"/>
              <w:tag w:val="Sisestage tänav, maja:"/>
              <w:id w:val="1755863971"/>
              <w:placeholder>
                <w:docPart w:val="D006112CD9874AF6B73A5912E8740397"/>
              </w:placeholder>
              <w:temporary/>
              <w:showingPlcHdr/>
              <w15:appearance w15:val="hidden"/>
            </w:sdtPr>
            <w:sdtEndPr/>
            <w:sdtContent>
              <w:p w14:paraId="1A010821" w14:textId="77777777" w:rsidR="008049DB" w:rsidRPr="00B90634" w:rsidRDefault="00837ECD">
                <w:r w:rsidRPr="00B90634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Sisestage linn, maakond, sihtnumber:"/>
              <w:tag w:val="Sisestage linn, maakond, sihtnumber:"/>
              <w:id w:val="103093504"/>
              <w:placeholder>
                <w:docPart w:val="41054BC4EE5344A583DDFDB104785144"/>
              </w:placeholder>
              <w:temporary/>
              <w:showingPlcHdr/>
              <w15:appearance w15:val="hidden"/>
            </w:sdtPr>
            <w:sdtEndPr/>
            <w:sdtContent>
              <w:p w14:paraId="34A19675" w14:textId="77777777" w:rsidR="00616194" w:rsidRPr="00B90634" w:rsidRDefault="00616194">
                <w:r w:rsidRPr="00B90634">
                  <w:rPr>
                    <w:lang w:bidi="et-EE"/>
                  </w:rPr>
                  <w:t>Linn, maakond, sihtnumber</w:t>
                </w:r>
              </w:p>
            </w:sdtContent>
          </w:sdt>
          <w:p w14:paraId="3615D062" w14:textId="77777777" w:rsidR="008049DB" w:rsidRPr="00B90634" w:rsidRDefault="00C6667C">
            <w:sdt>
              <w:sdtPr>
                <w:alias w:val="Telefoninumber:"/>
                <w:tag w:val="Telefoninumber:"/>
                <w:id w:val="1224863797"/>
                <w:placeholder>
                  <w:docPart w:val="E009D3E8E6094F02952A84A637285BAA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B90634">
                  <w:rPr>
                    <w:lang w:bidi="et-EE"/>
                  </w:rPr>
                  <w:t>Telefoninumber:</w:t>
                </w:r>
              </w:sdtContent>
            </w:sdt>
            <w:r w:rsidR="006A3739" w:rsidRPr="00B90634">
              <w:rPr>
                <w:lang w:bidi="et-EE"/>
              </w:rPr>
              <w:t xml:space="preserve"> </w:t>
            </w:r>
            <w:sdt>
              <w:sdtPr>
                <w:alias w:val="Sisestage telefoninumber:"/>
                <w:tag w:val="Sisestage telefoninumber:"/>
                <w:id w:val="-898277949"/>
                <w:placeholder>
                  <w:docPart w:val="8A1267CEF1EC4382840858D873E2E691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B90634">
                  <w:rPr>
                    <w:lang w:bidi="et-EE"/>
                  </w:rPr>
                  <w:t>Telefoninumber</w:t>
                </w:r>
              </w:sdtContent>
            </w:sdt>
          </w:p>
        </w:tc>
      </w:tr>
    </w:tbl>
    <w:tbl>
      <w:tblPr>
        <w:tblStyle w:val="Helekontuurtabel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Esimene tabel sisaldab arve päise teavet, ettevõtte nime ja kontaktteavet, arve pealkirja, numbrit ja kuupäeva ning saaja arvelduse ja kohaletoimetamise kontaktteavet; teine tabel sisaldab kommentaare või erijuhiseid ning kolmas tabel sisaldab müügiesindaja nime, ostutellimuse numbrit, tellijat, tarnekuupäeva, tasuta pardapunkti ja tingimusi"/>
      </w:tblPr>
      <w:tblGrid>
        <w:gridCol w:w="9747"/>
      </w:tblGrid>
      <w:tr w:rsidR="008049DB" w:rsidRPr="00B90634" w14:paraId="08A0ACF3" w14:textId="77777777" w:rsidTr="00897AA4">
        <w:trPr>
          <w:trHeight w:val="1152"/>
        </w:trPr>
        <w:tc>
          <w:tcPr>
            <w:tcW w:w="9747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4CB48F42" w14:textId="77777777" w:rsidR="008049DB" w:rsidRPr="00B90634" w:rsidRDefault="00C6667C">
            <w:pPr>
              <w:pStyle w:val="Pealkiri3"/>
              <w:spacing w:line="264" w:lineRule="auto"/>
              <w:outlineLvl w:val="2"/>
            </w:pPr>
            <w:sdt>
              <w:sdtPr>
                <w:alias w:val="Kommentaarid või erijuhised:"/>
                <w:tag w:val="Kommentaarid või erijuhised:"/>
                <w:id w:val="2040548107"/>
                <w:placeholder>
                  <w:docPart w:val="34172FFF6152423AB27664CA6E79787A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B90634">
                  <w:rPr>
                    <w:lang w:bidi="et-EE"/>
                  </w:rPr>
                  <w:t>Kommentaarid või erijuhised:</w:t>
                </w:r>
              </w:sdtContent>
            </w:sdt>
          </w:p>
          <w:sdt>
            <w:sdtPr>
              <w:alias w:val="Sisestage oma kommentaarid:"/>
              <w:tag w:val="Sisestage oma kommentaarid:"/>
              <w:id w:val="1468700434"/>
              <w:placeholder>
                <w:docPart w:val="3AD595C9AAF642AEB2D0FF4354FA1327"/>
              </w:placeholder>
              <w:temporary/>
              <w:showingPlcHdr/>
              <w15:appearance w15:val="hidden"/>
            </w:sdtPr>
            <w:sdtEndPr/>
            <w:sdtContent>
              <w:p w14:paraId="45E8A221" w14:textId="77777777" w:rsidR="008049DB" w:rsidRPr="00B90634" w:rsidRDefault="006A3739">
                <w:pPr>
                  <w:spacing w:line="264" w:lineRule="auto"/>
                </w:pPr>
                <w:r w:rsidRPr="00B90634">
                  <w:rPr>
                    <w:lang w:bidi="et-EE"/>
                  </w:rPr>
                  <w:t>Alustamiseks puudutage lihtsalt kohatäiteteksti (näiteks seda siin) ja asuge tippima, et kohatäitetekst enda tekstiga asendada.</w:t>
                </w:r>
              </w:p>
            </w:sdtContent>
          </w:sdt>
        </w:tc>
      </w:tr>
    </w:tbl>
    <w:tbl>
      <w:tblPr>
        <w:tblStyle w:val="Heleruuttabel1"/>
        <w:tblW w:w="5000" w:type="pct"/>
        <w:tblLayout w:type="fixed"/>
        <w:tblLook w:val="06A0" w:firstRow="1" w:lastRow="0" w:firstColumn="1" w:lastColumn="0" w:noHBand="1" w:noVBand="1"/>
        <w:tblDescription w:val="Esimene tabel sisaldab arve päise teavet, ettevõtte nime ja kontaktteavet, arve pealkirja, numbrit ja kuupäeva ning saaja arvelduse ja kohaletoimetamise kontaktteavet; teine tabel sisaldab kommentaare või erijuhiseid ning kolmas tabel sisaldab müügiesindaja nime, ostutellimuse numbrit, tellijat, tarnekuupäeva, tasuta pardapunkti ja tingimusi"/>
      </w:tblPr>
      <w:tblGrid>
        <w:gridCol w:w="1980"/>
        <w:gridCol w:w="1559"/>
        <w:gridCol w:w="1276"/>
        <w:gridCol w:w="1559"/>
        <w:gridCol w:w="1701"/>
        <w:gridCol w:w="1661"/>
      </w:tblGrid>
      <w:tr w:rsidR="00966901" w:rsidRPr="00B90634" w14:paraId="5E67AFB1" w14:textId="77777777" w:rsidTr="00AC4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sdt>
          <w:sdtPr>
            <w:alias w:val="Müügiesindaja:"/>
            <w:tag w:val="Müügiesindaja:"/>
            <w:id w:val="1444961735"/>
            <w:placeholder>
              <w:docPart w:val="3033E254ADDB41B091B37414082BC9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tcBorders>
                  <w:bottom w:val="none" w:sz="0" w:space="0" w:color="auto"/>
                </w:tcBorders>
              </w:tcPr>
              <w:p w14:paraId="17179B68" w14:textId="77777777" w:rsidR="00966901" w:rsidRPr="00B90634" w:rsidRDefault="00966901" w:rsidP="002558FA">
                <w:pPr>
                  <w:pStyle w:val="Pealkiri4"/>
                  <w:outlineLvl w:val="3"/>
                </w:pPr>
                <w:r w:rsidRPr="00B90634">
                  <w:rPr>
                    <w:lang w:bidi="et-EE"/>
                  </w:rPr>
                  <w:t>MÜÜGIESINDAJA</w:t>
                </w:r>
              </w:p>
            </w:tc>
          </w:sdtContent>
        </w:sdt>
        <w:tc>
          <w:tcPr>
            <w:tcW w:w="1559" w:type="dxa"/>
            <w:tcBorders>
              <w:bottom w:val="none" w:sz="0" w:space="0" w:color="auto"/>
            </w:tcBorders>
          </w:tcPr>
          <w:p w14:paraId="7FB18FF0" w14:textId="77777777" w:rsidR="00966901" w:rsidRPr="00B90634" w:rsidRDefault="00C6667C" w:rsidP="002558FA">
            <w:pPr>
              <w:pStyle w:val="Pealkiri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Ostutellimuse number:"/>
                <w:tag w:val="Ostutellimuse number:"/>
                <w:id w:val="367572390"/>
                <w:placeholder>
                  <w:docPart w:val="A8012F0FE8CA4C229B23F3174FE145F0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B90634">
                  <w:rPr>
                    <w:lang w:bidi="et-EE"/>
                  </w:rPr>
                  <w:t>POSTKAST NUMBER</w:t>
                </w:r>
              </w:sdtContent>
            </w:sdt>
          </w:p>
        </w:tc>
        <w:tc>
          <w:tcPr>
            <w:tcW w:w="1276" w:type="dxa"/>
            <w:tcBorders>
              <w:bottom w:val="none" w:sz="0" w:space="0" w:color="auto"/>
            </w:tcBorders>
          </w:tcPr>
          <w:p w14:paraId="59EBDC01" w14:textId="77777777" w:rsidR="00966901" w:rsidRPr="00B90634" w:rsidRDefault="00C6667C" w:rsidP="002558FA">
            <w:pPr>
              <w:pStyle w:val="Pealkiri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limus:"/>
                <w:tag w:val="Tellimus:"/>
                <w:id w:val="-363215838"/>
                <w:placeholder>
                  <w:docPart w:val="E987700EF4AB4D56893CE202CC4074AE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B90634">
                  <w:rPr>
                    <w:lang w:bidi="et-EE"/>
                  </w:rPr>
                  <w:t>TELLIMUS</w:t>
                </w:r>
              </w:sdtContent>
            </w:sdt>
          </w:p>
        </w:tc>
        <w:tc>
          <w:tcPr>
            <w:tcW w:w="1559" w:type="dxa"/>
            <w:tcBorders>
              <w:bottom w:val="none" w:sz="0" w:space="0" w:color="auto"/>
            </w:tcBorders>
          </w:tcPr>
          <w:p w14:paraId="4863E8E8" w14:textId="77777777" w:rsidR="00966901" w:rsidRPr="00B90634" w:rsidRDefault="00C6667C" w:rsidP="002558FA">
            <w:pPr>
              <w:pStyle w:val="Pealkiri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aatmisviis:"/>
                <w:tag w:val="Saatmisviis:"/>
                <w:id w:val="-336917973"/>
                <w:placeholder>
                  <w:docPart w:val="10A4C1CC3B4B4E0495D32D1B85E63F7F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B90634">
                  <w:rPr>
                    <w:lang w:bidi="et-EE"/>
                  </w:rPr>
                  <w:t>SAATMISVIIS</w:t>
                </w:r>
              </w:sdtContent>
            </w:sdt>
          </w:p>
        </w:tc>
        <w:tc>
          <w:tcPr>
            <w:tcW w:w="1701" w:type="dxa"/>
            <w:tcBorders>
              <w:bottom w:val="none" w:sz="0" w:space="0" w:color="auto"/>
            </w:tcBorders>
          </w:tcPr>
          <w:p w14:paraId="3BEADE41" w14:textId="77777777" w:rsidR="00966901" w:rsidRPr="00B90634" w:rsidRDefault="00C6667C" w:rsidP="002558FA">
            <w:pPr>
              <w:pStyle w:val="Pealkiri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franko laeva pardal koht (lastimissadam):"/>
                <w:tag w:val="Sisestage franko laeva pardal koht (lastimissadam):"/>
                <w:id w:val="-169252815"/>
                <w:placeholder>
                  <w:docPart w:val="4EBE016032E74CF4B4E579C02F242406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B90634">
                  <w:rPr>
                    <w:lang w:bidi="et-EE"/>
                  </w:rPr>
                  <w:t>FRANKOSIHT KOHT</w:t>
                </w:r>
              </w:sdtContent>
            </w:sdt>
          </w:p>
        </w:tc>
        <w:tc>
          <w:tcPr>
            <w:tcW w:w="1661" w:type="dxa"/>
            <w:tcBorders>
              <w:bottom w:val="none" w:sz="0" w:space="0" w:color="auto"/>
            </w:tcBorders>
          </w:tcPr>
          <w:p w14:paraId="3C5D3283" w14:textId="77777777" w:rsidR="00966901" w:rsidRPr="00B90634" w:rsidRDefault="00C6667C" w:rsidP="002558FA">
            <w:pPr>
              <w:pStyle w:val="Pealkiri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Hinnapakkumise tingimused:"/>
                <w:tag w:val="Hinnapakkumise tingimused:"/>
                <w:id w:val="1351061489"/>
                <w:placeholder>
                  <w:docPart w:val="F5245296B62441CD9206DCB70B6BF3EC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B90634">
                  <w:rPr>
                    <w:lang w:bidi="et-EE"/>
                  </w:rPr>
                  <w:t>TINGIMUSED</w:t>
                </w:r>
              </w:sdtContent>
            </w:sdt>
          </w:p>
        </w:tc>
      </w:tr>
      <w:tr w:rsidR="00966901" w:rsidRPr="00B90634" w14:paraId="14E13C0C" w14:textId="77777777" w:rsidTr="00AC4EF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ACC0CEA" w14:textId="77777777" w:rsidR="00966901" w:rsidRPr="00B90634" w:rsidRDefault="00966901" w:rsidP="00966901">
            <w:pPr>
              <w:spacing w:line="264" w:lineRule="auto"/>
            </w:pPr>
          </w:p>
        </w:tc>
        <w:tc>
          <w:tcPr>
            <w:tcW w:w="1559" w:type="dxa"/>
          </w:tcPr>
          <w:p w14:paraId="11185144" w14:textId="77777777" w:rsidR="00966901" w:rsidRPr="00B90634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CF25286" w14:textId="77777777" w:rsidR="00966901" w:rsidRPr="00B90634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754E10F" w14:textId="77777777" w:rsidR="00966901" w:rsidRPr="00B90634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E4AB205" w14:textId="77777777" w:rsidR="00966901" w:rsidRPr="00B90634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Sisestage siia:"/>
            <w:tag w:val="Sisestage siia:"/>
            <w:id w:val="-1148594671"/>
            <w:placeholder>
              <w:docPart w:val="45F06092432447AB840AB30D25CCA8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1" w:type="dxa"/>
              </w:tcPr>
              <w:p w14:paraId="129C6527" w14:textId="77777777" w:rsidR="00966901" w:rsidRPr="00B90634" w:rsidRDefault="00966901" w:rsidP="00966901">
                <w:pPr>
                  <w:spacing w:line="264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90634">
                  <w:rPr>
                    <w:lang w:bidi="et-EE"/>
                  </w:rPr>
                  <w:t>Tasumine kättesaamisel</w:t>
                </w:r>
              </w:p>
            </w:tc>
          </w:sdtContent>
        </w:sdt>
      </w:tr>
    </w:tbl>
    <w:p w14:paraId="1FC958A6" w14:textId="77777777" w:rsidR="00966901" w:rsidRPr="00B90634" w:rsidRDefault="00966901"/>
    <w:tbl>
      <w:tblPr>
        <w:tblStyle w:val="Heleruuttabel1"/>
        <w:tblW w:w="9742" w:type="dxa"/>
        <w:tblLayout w:type="fixed"/>
        <w:tblLook w:val="0620" w:firstRow="1" w:lastRow="0" w:firstColumn="0" w:lastColumn="0" w:noHBand="1" w:noVBand="1"/>
        <w:tblDescription w:val="Esimene tabel on arve peamine tabel, kuhu sisestada kogus, kirjeldus, ühiku hind ja kogusumma ning teine tabel on mõeldud vahesumma, käibemaksu, tarne- ja käitluskulude ning tasumisele kuuluva kogusumma jaoks"/>
      </w:tblPr>
      <w:tblGrid>
        <w:gridCol w:w="1817"/>
        <w:gridCol w:w="5501"/>
        <w:gridCol w:w="1404"/>
        <w:gridCol w:w="1020"/>
      </w:tblGrid>
      <w:tr w:rsidR="008049DB" w:rsidRPr="00B90634" w14:paraId="5C2B0346" w14:textId="77777777" w:rsidTr="00897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0A5AAC4E" w14:textId="77777777" w:rsidR="008049DB" w:rsidRPr="00B90634" w:rsidRDefault="00C6667C">
            <w:pPr>
              <w:pStyle w:val="Pealkiri4"/>
              <w:outlineLvl w:val="3"/>
            </w:pPr>
            <w:sdt>
              <w:sdtPr>
                <w:alias w:val="Kogus:"/>
                <w:tag w:val="Kogus:"/>
                <w:id w:val="-1738312568"/>
                <w:placeholder>
                  <w:docPart w:val="DB0B1075DEEA467BB71EC107EF360A45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B90634">
                  <w:rPr>
                    <w:lang w:bidi="et-EE"/>
                  </w:rPr>
                  <w:t>KOGUS</w:t>
                </w:r>
              </w:sdtContent>
            </w:sdt>
          </w:p>
        </w:tc>
        <w:tc>
          <w:tcPr>
            <w:tcW w:w="5501" w:type="dxa"/>
          </w:tcPr>
          <w:p w14:paraId="5390D133" w14:textId="77777777" w:rsidR="008049DB" w:rsidRPr="00B90634" w:rsidRDefault="00C6667C">
            <w:pPr>
              <w:pStyle w:val="Pealkiri4"/>
              <w:outlineLvl w:val="3"/>
            </w:pPr>
            <w:sdt>
              <w:sdtPr>
                <w:alias w:val="Kirjeldus:"/>
                <w:tag w:val="Kirjeldus:"/>
                <w:id w:val="1198742974"/>
                <w:placeholder>
                  <w:docPart w:val="D1079286418F4F1FBC24FF2663BD3F47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B90634">
                  <w:rPr>
                    <w:lang w:bidi="et-EE"/>
                  </w:rPr>
                  <w:t>KIRJELDUS</w:t>
                </w:r>
              </w:sdtContent>
            </w:sdt>
          </w:p>
        </w:tc>
        <w:tc>
          <w:tcPr>
            <w:tcW w:w="1404" w:type="dxa"/>
          </w:tcPr>
          <w:p w14:paraId="75B67973" w14:textId="77777777" w:rsidR="008049DB" w:rsidRPr="00B90634" w:rsidRDefault="00C6667C">
            <w:pPr>
              <w:pStyle w:val="Pealkiri4"/>
              <w:outlineLvl w:val="3"/>
            </w:pPr>
            <w:sdt>
              <w:sdtPr>
                <w:alias w:val="Ühiku hind:"/>
                <w:tag w:val="Ühiku hind:"/>
                <w:id w:val="1604447165"/>
                <w:placeholder>
                  <w:docPart w:val="A473C10354304EAA91451C9D1C44C683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B90634">
                  <w:rPr>
                    <w:lang w:bidi="et-EE"/>
                  </w:rPr>
                  <w:t>ÜHIKU HIND</w:t>
                </w:r>
              </w:sdtContent>
            </w:sdt>
          </w:p>
        </w:tc>
        <w:tc>
          <w:tcPr>
            <w:tcW w:w="1020" w:type="dxa"/>
          </w:tcPr>
          <w:p w14:paraId="745E2E81" w14:textId="77777777" w:rsidR="008049DB" w:rsidRPr="00B90634" w:rsidRDefault="00C6667C">
            <w:pPr>
              <w:pStyle w:val="Pealkiri4"/>
              <w:outlineLvl w:val="3"/>
            </w:pPr>
            <w:sdt>
              <w:sdtPr>
                <w:alias w:val="Kokku:"/>
                <w:tag w:val="Kokku:"/>
                <w:id w:val="-150831350"/>
                <w:placeholder>
                  <w:docPart w:val="1CE9D62D214445419992A1C8D080A24C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B90634">
                  <w:rPr>
                    <w:lang w:bidi="et-EE"/>
                  </w:rPr>
                  <w:t>KOKKU</w:t>
                </w:r>
              </w:sdtContent>
            </w:sdt>
          </w:p>
        </w:tc>
      </w:tr>
      <w:tr w:rsidR="008049DB" w:rsidRPr="00B90634" w14:paraId="1D862CA0" w14:textId="77777777" w:rsidTr="00897AA4">
        <w:tc>
          <w:tcPr>
            <w:tcW w:w="1817" w:type="dxa"/>
          </w:tcPr>
          <w:p w14:paraId="79296A5F" w14:textId="77777777" w:rsidR="008049DB" w:rsidRPr="00B90634" w:rsidRDefault="008049DB">
            <w:pPr>
              <w:pStyle w:val="Kogus"/>
            </w:pPr>
          </w:p>
        </w:tc>
        <w:tc>
          <w:tcPr>
            <w:tcW w:w="5501" w:type="dxa"/>
          </w:tcPr>
          <w:p w14:paraId="44E2A577" w14:textId="77777777" w:rsidR="008049DB" w:rsidRPr="00B90634" w:rsidRDefault="008049DB"/>
        </w:tc>
        <w:tc>
          <w:tcPr>
            <w:tcW w:w="1404" w:type="dxa"/>
          </w:tcPr>
          <w:p w14:paraId="45F28FE3" w14:textId="77777777" w:rsidR="008049DB" w:rsidRPr="00B90634" w:rsidRDefault="008049DB">
            <w:pPr>
              <w:pStyle w:val="Summa"/>
            </w:pPr>
          </w:p>
        </w:tc>
        <w:tc>
          <w:tcPr>
            <w:tcW w:w="1020" w:type="dxa"/>
          </w:tcPr>
          <w:p w14:paraId="0586C026" w14:textId="77777777" w:rsidR="008049DB" w:rsidRPr="00B90634" w:rsidRDefault="008049DB">
            <w:pPr>
              <w:pStyle w:val="Summa"/>
            </w:pPr>
          </w:p>
        </w:tc>
      </w:tr>
      <w:tr w:rsidR="008049DB" w:rsidRPr="00B90634" w14:paraId="0C08B53D" w14:textId="77777777" w:rsidTr="00897AA4">
        <w:tc>
          <w:tcPr>
            <w:tcW w:w="1817" w:type="dxa"/>
          </w:tcPr>
          <w:p w14:paraId="3F6AC028" w14:textId="77777777" w:rsidR="008049DB" w:rsidRPr="00B90634" w:rsidRDefault="008049DB">
            <w:pPr>
              <w:pStyle w:val="Kogus"/>
            </w:pPr>
          </w:p>
        </w:tc>
        <w:tc>
          <w:tcPr>
            <w:tcW w:w="5501" w:type="dxa"/>
          </w:tcPr>
          <w:p w14:paraId="7D5A83B0" w14:textId="77777777" w:rsidR="008049DB" w:rsidRPr="00B90634" w:rsidRDefault="008049DB"/>
        </w:tc>
        <w:tc>
          <w:tcPr>
            <w:tcW w:w="1404" w:type="dxa"/>
          </w:tcPr>
          <w:p w14:paraId="147AE9E1" w14:textId="77777777" w:rsidR="008049DB" w:rsidRPr="00B90634" w:rsidRDefault="008049DB">
            <w:pPr>
              <w:pStyle w:val="Summa"/>
            </w:pPr>
          </w:p>
        </w:tc>
        <w:tc>
          <w:tcPr>
            <w:tcW w:w="1020" w:type="dxa"/>
          </w:tcPr>
          <w:p w14:paraId="4A6B28CA" w14:textId="77777777" w:rsidR="008049DB" w:rsidRPr="00B90634" w:rsidRDefault="008049DB">
            <w:pPr>
              <w:pStyle w:val="Summa"/>
            </w:pPr>
          </w:p>
        </w:tc>
      </w:tr>
      <w:tr w:rsidR="008049DB" w:rsidRPr="00B90634" w14:paraId="609D8047" w14:textId="77777777" w:rsidTr="00897AA4">
        <w:tc>
          <w:tcPr>
            <w:tcW w:w="1817" w:type="dxa"/>
          </w:tcPr>
          <w:p w14:paraId="451D8F32" w14:textId="77777777" w:rsidR="008049DB" w:rsidRPr="00B90634" w:rsidRDefault="008049DB">
            <w:pPr>
              <w:pStyle w:val="Kogus"/>
            </w:pPr>
          </w:p>
        </w:tc>
        <w:tc>
          <w:tcPr>
            <w:tcW w:w="5501" w:type="dxa"/>
          </w:tcPr>
          <w:p w14:paraId="1A0B472F" w14:textId="77777777" w:rsidR="008049DB" w:rsidRPr="00B90634" w:rsidRDefault="008049DB"/>
        </w:tc>
        <w:tc>
          <w:tcPr>
            <w:tcW w:w="1404" w:type="dxa"/>
          </w:tcPr>
          <w:p w14:paraId="3DB69DA2" w14:textId="77777777" w:rsidR="008049DB" w:rsidRPr="00B90634" w:rsidRDefault="008049DB">
            <w:pPr>
              <w:pStyle w:val="Summa"/>
            </w:pPr>
          </w:p>
        </w:tc>
        <w:tc>
          <w:tcPr>
            <w:tcW w:w="1020" w:type="dxa"/>
          </w:tcPr>
          <w:p w14:paraId="21CA153D" w14:textId="77777777" w:rsidR="008049DB" w:rsidRPr="00B90634" w:rsidRDefault="008049DB">
            <w:pPr>
              <w:pStyle w:val="Summa"/>
            </w:pPr>
          </w:p>
        </w:tc>
      </w:tr>
      <w:tr w:rsidR="008049DB" w:rsidRPr="00B90634" w14:paraId="2E45005E" w14:textId="77777777" w:rsidTr="00897AA4">
        <w:tc>
          <w:tcPr>
            <w:tcW w:w="1817" w:type="dxa"/>
          </w:tcPr>
          <w:p w14:paraId="154F09B3" w14:textId="77777777" w:rsidR="008049DB" w:rsidRPr="00B90634" w:rsidRDefault="008049DB">
            <w:pPr>
              <w:pStyle w:val="Kogus"/>
            </w:pPr>
          </w:p>
        </w:tc>
        <w:tc>
          <w:tcPr>
            <w:tcW w:w="5501" w:type="dxa"/>
          </w:tcPr>
          <w:p w14:paraId="1433CCB4" w14:textId="77777777" w:rsidR="008049DB" w:rsidRPr="00B90634" w:rsidRDefault="008049DB"/>
        </w:tc>
        <w:tc>
          <w:tcPr>
            <w:tcW w:w="1404" w:type="dxa"/>
          </w:tcPr>
          <w:p w14:paraId="2240E378" w14:textId="77777777" w:rsidR="008049DB" w:rsidRPr="00B90634" w:rsidRDefault="008049DB">
            <w:pPr>
              <w:pStyle w:val="Summa"/>
            </w:pPr>
          </w:p>
        </w:tc>
        <w:tc>
          <w:tcPr>
            <w:tcW w:w="1020" w:type="dxa"/>
          </w:tcPr>
          <w:p w14:paraId="2E633069" w14:textId="77777777" w:rsidR="008049DB" w:rsidRPr="00B90634" w:rsidRDefault="008049DB">
            <w:pPr>
              <w:pStyle w:val="Summa"/>
            </w:pPr>
          </w:p>
        </w:tc>
      </w:tr>
      <w:tr w:rsidR="008049DB" w:rsidRPr="00B90634" w14:paraId="3AF9F552" w14:textId="77777777" w:rsidTr="00897AA4">
        <w:tc>
          <w:tcPr>
            <w:tcW w:w="1817" w:type="dxa"/>
          </w:tcPr>
          <w:p w14:paraId="282BCFEC" w14:textId="77777777" w:rsidR="008049DB" w:rsidRPr="00B90634" w:rsidRDefault="008049DB">
            <w:pPr>
              <w:pStyle w:val="Kogus"/>
            </w:pPr>
          </w:p>
        </w:tc>
        <w:tc>
          <w:tcPr>
            <w:tcW w:w="5501" w:type="dxa"/>
          </w:tcPr>
          <w:p w14:paraId="33D445EF" w14:textId="77777777" w:rsidR="008049DB" w:rsidRPr="00B90634" w:rsidRDefault="008049DB"/>
        </w:tc>
        <w:tc>
          <w:tcPr>
            <w:tcW w:w="1404" w:type="dxa"/>
          </w:tcPr>
          <w:p w14:paraId="718BBA50" w14:textId="77777777" w:rsidR="008049DB" w:rsidRPr="00B90634" w:rsidRDefault="008049DB">
            <w:pPr>
              <w:pStyle w:val="Summa"/>
            </w:pPr>
          </w:p>
        </w:tc>
        <w:tc>
          <w:tcPr>
            <w:tcW w:w="1020" w:type="dxa"/>
          </w:tcPr>
          <w:p w14:paraId="18777CC3" w14:textId="77777777" w:rsidR="008049DB" w:rsidRPr="00B90634" w:rsidRDefault="008049DB">
            <w:pPr>
              <w:pStyle w:val="Summa"/>
            </w:pPr>
          </w:p>
        </w:tc>
      </w:tr>
      <w:tr w:rsidR="008049DB" w:rsidRPr="00B90634" w14:paraId="1135DFBD" w14:textId="77777777" w:rsidTr="00897AA4">
        <w:tc>
          <w:tcPr>
            <w:tcW w:w="1817" w:type="dxa"/>
          </w:tcPr>
          <w:p w14:paraId="22451246" w14:textId="77777777" w:rsidR="008049DB" w:rsidRPr="00B90634" w:rsidRDefault="008049DB">
            <w:pPr>
              <w:pStyle w:val="Kogus"/>
            </w:pPr>
          </w:p>
        </w:tc>
        <w:tc>
          <w:tcPr>
            <w:tcW w:w="5501" w:type="dxa"/>
          </w:tcPr>
          <w:p w14:paraId="4EDAC5D8" w14:textId="77777777" w:rsidR="008049DB" w:rsidRPr="00B90634" w:rsidRDefault="008049DB"/>
        </w:tc>
        <w:tc>
          <w:tcPr>
            <w:tcW w:w="1404" w:type="dxa"/>
          </w:tcPr>
          <w:p w14:paraId="39E4D512" w14:textId="77777777" w:rsidR="008049DB" w:rsidRPr="00B90634" w:rsidRDefault="008049DB">
            <w:pPr>
              <w:pStyle w:val="Summa"/>
            </w:pPr>
          </w:p>
        </w:tc>
        <w:tc>
          <w:tcPr>
            <w:tcW w:w="1020" w:type="dxa"/>
          </w:tcPr>
          <w:p w14:paraId="1ACEF912" w14:textId="77777777" w:rsidR="008049DB" w:rsidRPr="00B90634" w:rsidRDefault="008049DB">
            <w:pPr>
              <w:pStyle w:val="Summa"/>
            </w:pPr>
          </w:p>
        </w:tc>
      </w:tr>
      <w:tr w:rsidR="008049DB" w:rsidRPr="00B90634" w14:paraId="0AF11ED1" w14:textId="77777777" w:rsidTr="00897AA4">
        <w:tc>
          <w:tcPr>
            <w:tcW w:w="1817" w:type="dxa"/>
          </w:tcPr>
          <w:p w14:paraId="5AD511FA" w14:textId="77777777" w:rsidR="008049DB" w:rsidRPr="00B90634" w:rsidRDefault="008049DB">
            <w:pPr>
              <w:pStyle w:val="Kogus"/>
            </w:pPr>
          </w:p>
        </w:tc>
        <w:tc>
          <w:tcPr>
            <w:tcW w:w="5501" w:type="dxa"/>
          </w:tcPr>
          <w:p w14:paraId="3B1F8620" w14:textId="77777777" w:rsidR="008049DB" w:rsidRPr="00B90634" w:rsidRDefault="008049DB"/>
        </w:tc>
        <w:tc>
          <w:tcPr>
            <w:tcW w:w="1404" w:type="dxa"/>
          </w:tcPr>
          <w:p w14:paraId="43695F74" w14:textId="77777777" w:rsidR="008049DB" w:rsidRPr="00B90634" w:rsidRDefault="008049DB">
            <w:pPr>
              <w:pStyle w:val="Summa"/>
            </w:pPr>
          </w:p>
        </w:tc>
        <w:tc>
          <w:tcPr>
            <w:tcW w:w="1020" w:type="dxa"/>
          </w:tcPr>
          <w:p w14:paraId="3C7FB936" w14:textId="77777777" w:rsidR="008049DB" w:rsidRPr="00B90634" w:rsidRDefault="008049DB">
            <w:pPr>
              <w:pStyle w:val="Summa"/>
            </w:pPr>
          </w:p>
        </w:tc>
      </w:tr>
      <w:tr w:rsidR="008049DB" w:rsidRPr="00B90634" w14:paraId="16A1DE55" w14:textId="77777777" w:rsidTr="00897AA4">
        <w:tc>
          <w:tcPr>
            <w:tcW w:w="1817" w:type="dxa"/>
          </w:tcPr>
          <w:p w14:paraId="5F37F55E" w14:textId="77777777" w:rsidR="008049DB" w:rsidRPr="00B90634" w:rsidRDefault="008049DB">
            <w:pPr>
              <w:pStyle w:val="Kogus"/>
            </w:pPr>
          </w:p>
        </w:tc>
        <w:tc>
          <w:tcPr>
            <w:tcW w:w="5501" w:type="dxa"/>
          </w:tcPr>
          <w:p w14:paraId="00CCEEE5" w14:textId="77777777" w:rsidR="008049DB" w:rsidRPr="00B90634" w:rsidRDefault="008049DB"/>
        </w:tc>
        <w:tc>
          <w:tcPr>
            <w:tcW w:w="1404" w:type="dxa"/>
          </w:tcPr>
          <w:p w14:paraId="50F56F34" w14:textId="77777777" w:rsidR="008049DB" w:rsidRPr="00B90634" w:rsidRDefault="008049DB">
            <w:pPr>
              <w:pStyle w:val="Summa"/>
            </w:pPr>
          </w:p>
        </w:tc>
        <w:tc>
          <w:tcPr>
            <w:tcW w:w="1020" w:type="dxa"/>
          </w:tcPr>
          <w:p w14:paraId="72B7F794" w14:textId="77777777" w:rsidR="008049DB" w:rsidRPr="00B90634" w:rsidRDefault="008049DB">
            <w:pPr>
              <w:pStyle w:val="Summa"/>
            </w:pPr>
          </w:p>
        </w:tc>
      </w:tr>
    </w:tbl>
    <w:tbl>
      <w:tblPr>
        <w:tblStyle w:val="Tavatabel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Esimene tabel on arve peamine tabel, kuhu sisestada kogus, kirjeldus, ühiku hind ja kogusumma ning teine tabel on mõeldud vahesumma, käibemaksu, tarne- ja käitluskulude ning tasumisele kuuluva kogusumma jaoks"/>
      </w:tblPr>
      <w:tblGrid>
        <w:gridCol w:w="1817"/>
        <w:gridCol w:w="6909"/>
        <w:gridCol w:w="1021"/>
      </w:tblGrid>
      <w:tr w:rsidR="008049DB" w:rsidRPr="00B90634" w14:paraId="705422F8" w14:textId="77777777" w:rsidTr="00897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5ADB1634" w14:textId="77777777" w:rsidR="008049DB" w:rsidRPr="00B90634" w:rsidRDefault="008049DB">
            <w:pPr>
              <w:spacing w:line="264" w:lineRule="auto"/>
            </w:pPr>
          </w:p>
        </w:tc>
        <w:sdt>
          <w:sdtPr>
            <w:alias w:val="Vahesumma:"/>
            <w:tag w:val="Vahesumma:"/>
            <w:id w:val="2136441839"/>
            <w:placeholder>
              <w:docPart w:val="489C37A3F78E4573B6F4390A3A4D22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21EFB2FE" w14:textId="77777777" w:rsidR="008049DB" w:rsidRPr="00B90634" w:rsidRDefault="00934F6F">
                <w:pPr>
                  <w:pStyle w:val="Pealkiri2"/>
                  <w:spacing w:line="264" w:lineRule="auto"/>
                  <w:outlineLvl w:val="1"/>
                </w:pPr>
                <w:r w:rsidRPr="00B90634">
                  <w:rPr>
                    <w:lang w:bidi="et-EE"/>
                  </w:rPr>
                  <w:t>VAHESUMMA</w:t>
                </w:r>
              </w:p>
            </w:tc>
          </w:sdtContent>
        </w:sdt>
        <w:tc>
          <w:tcPr>
            <w:tcW w:w="102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3B2758C" w14:textId="77777777" w:rsidR="008049DB" w:rsidRPr="00B90634" w:rsidRDefault="008049DB">
            <w:pPr>
              <w:pStyle w:val="Summa"/>
              <w:spacing w:line="264" w:lineRule="auto"/>
            </w:pPr>
          </w:p>
        </w:tc>
      </w:tr>
      <w:tr w:rsidR="008049DB" w:rsidRPr="00B90634" w14:paraId="027627EB" w14:textId="77777777" w:rsidTr="00897AA4">
        <w:tc>
          <w:tcPr>
            <w:tcW w:w="1817" w:type="dxa"/>
          </w:tcPr>
          <w:p w14:paraId="66CE7D40" w14:textId="77777777" w:rsidR="008049DB" w:rsidRPr="00B90634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1AA7F584" w14:textId="77777777" w:rsidR="008049DB" w:rsidRPr="00B90634" w:rsidRDefault="00C6667C">
            <w:pPr>
              <w:pStyle w:val="Pealkiri2"/>
              <w:spacing w:line="264" w:lineRule="auto"/>
              <w:outlineLvl w:val="1"/>
            </w:pPr>
            <w:sdt>
              <w:sdtPr>
                <w:alias w:val="Käibemaks:"/>
                <w:tag w:val="Käibemaks:"/>
                <w:id w:val="-578517216"/>
                <w:placeholder>
                  <w:docPart w:val="980335869CFB41DDA8D1B444C531FE62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B90634">
                  <w:rPr>
                    <w:lang w:bidi="et-EE"/>
                  </w:rPr>
                  <w:t>KÄIBEMAKS</w:t>
                </w:r>
              </w:sdtContent>
            </w:sdt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88286B2" w14:textId="77777777" w:rsidR="008049DB" w:rsidRPr="00B90634" w:rsidRDefault="008049DB">
            <w:pPr>
              <w:pStyle w:val="Summa"/>
              <w:spacing w:line="264" w:lineRule="auto"/>
            </w:pPr>
          </w:p>
        </w:tc>
      </w:tr>
      <w:tr w:rsidR="008049DB" w:rsidRPr="00B90634" w14:paraId="4479D94F" w14:textId="77777777" w:rsidTr="00897AA4">
        <w:tc>
          <w:tcPr>
            <w:tcW w:w="1817" w:type="dxa"/>
          </w:tcPr>
          <w:p w14:paraId="09E62044" w14:textId="77777777" w:rsidR="008049DB" w:rsidRPr="00B90634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5C708587" w14:textId="77777777" w:rsidR="008049DB" w:rsidRPr="00B90634" w:rsidRDefault="00C6667C">
            <w:pPr>
              <w:pStyle w:val="Pealkiri2"/>
              <w:spacing w:line="264" w:lineRule="auto"/>
              <w:outlineLvl w:val="1"/>
            </w:pPr>
            <w:sdt>
              <w:sdtPr>
                <w:alias w:val="Tarne ja käitlus:"/>
                <w:tag w:val="Tarne ja käitlus:"/>
                <w:id w:val="-1692443947"/>
                <w:placeholder>
                  <w:docPart w:val="85FFD785E33A478F9F847140CD8CEB5B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B90634">
                  <w:rPr>
                    <w:lang w:bidi="et-EE"/>
                  </w:rPr>
                  <w:t>TARNE JA KÄITLUS</w:t>
                </w:r>
              </w:sdtContent>
            </w:sdt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3BF7F0C" w14:textId="77777777" w:rsidR="008049DB" w:rsidRPr="00B90634" w:rsidRDefault="008049DB">
            <w:pPr>
              <w:pStyle w:val="Summa"/>
              <w:spacing w:line="264" w:lineRule="auto"/>
            </w:pPr>
          </w:p>
        </w:tc>
      </w:tr>
      <w:tr w:rsidR="008049DB" w:rsidRPr="00B90634" w14:paraId="20A9F6AC" w14:textId="77777777" w:rsidTr="00897AA4">
        <w:tc>
          <w:tcPr>
            <w:tcW w:w="1817" w:type="dxa"/>
          </w:tcPr>
          <w:p w14:paraId="11927F66" w14:textId="77777777" w:rsidR="008049DB" w:rsidRPr="00B90634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3C2E1B69" w14:textId="77777777" w:rsidR="008049DB" w:rsidRPr="00B90634" w:rsidRDefault="00C6667C">
            <w:pPr>
              <w:pStyle w:val="Pealkiri2"/>
              <w:spacing w:line="264" w:lineRule="auto"/>
              <w:outlineLvl w:val="1"/>
            </w:pPr>
            <w:sdt>
              <w:sdtPr>
                <w:alias w:val="Maksesumma kokku:"/>
                <w:tag w:val="Maksesumma kokku:"/>
                <w:id w:val="2003691622"/>
                <w:placeholder>
                  <w:docPart w:val="5954C140648344EBAABCF9BC49A0A54A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B90634">
                  <w:rPr>
                    <w:lang w:bidi="et-EE"/>
                  </w:rPr>
                  <w:t>MAKSESUMMA KOKKU</w:t>
                </w:r>
              </w:sdtContent>
            </w:sdt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FDE5D31" w14:textId="77777777" w:rsidR="008049DB" w:rsidRPr="00B90634" w:rsidRDefault="008049DB">
            <w:pPr>
              <w:pStyle w:val="Summa"/>
              <w:spacing w:line="264" w:lineRule="auto"/>
            </w:pPr>
          </w:p>
        </w:tc>
      </w:tr>
    </w:tbl>
    <w:p w14:paraId="3368DE1B" w14:textId="77777777" w:rsidR="008049DB" w:rsidRPr="00B90634" w:rsidRDefault="00C6667C">
      <w:pPr>
        <w:pStyle w:val="Juhised"/>
      </w:pPr>
      <w:sdt>
        <w:sdtPr>
          <w:alias w:val="Tšeki alusel makstakse raha ettevõttele:"/>
          <w:tag w:val="Tšeki alusel makstakse raha ettevõttele:"/>
          <w:id w:val="1506397642"/>
          <w:placeholder>
            <w:docPart w:val="63DB75065E0945208E16EFFDBC747301"/>
          </w:placeholder>
          <w:temporary/>
          <w:showingPlcHdr/>
          <w15:appearance w15:val="hidden"/>
        </w:sdtPr>
        <w:sdtEndPr/>
        <w:sdtContent>
          <w:r w:rsidR="00616194" w:rsidRPr="00B90634">
            <w:rPr>
              <w:lang w:bidi="et-EE"/>
            </w:rPr>
            <w:t>Tšeki alusel makstakse raha ettevõttele</w:t>
          </w:r>
        </w:sdtContent>
      </w:sdt>
      <w:r w:rsidR="00A93410" w:rsidRPr="00B90634">
        <w:rPr>
          <w:lang w:bidi="et-EE"/>
        </w:rPr>
        <w:t xml:space="preserve"> </w:t>
      </w:r>
      <w:sdt>
        <w:sdtPr>
          <w:alias w:val="Ettevõtte nimi:"/>
          <w:tag w:val="Ettevõtte nimi:"/>
          <w:id w:val="-1511823771"/>
          <w:placeholder>
            <w:docPart w:val="AE2003DB4C40411D9DFB677DEE5B9D65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6A3739" w:rsidRPr="00B90634">
            <w:rPr>
              <w:lang w:bidi="et-EE"/>
            </w:rPr>
            <w:t>Ettevõtte nimi</w:t>
          </w:r>
        </w:sdtContent>
      </w:sdt>
    </w:p>
    <w:p w14:paraId="591D7F6F" w14:textId="77777777" w:rsidR="008049DB" w:rsidRPr="00B90634" w:rsidRDefault="00C6667C">
      <w:pPr>
        <w:pStyle w:val="Juhised"/>
      </w:pPr>
      <w:sdt>
        <w:sdtPr>
          <w:alias w:val="Kui teil on arvega seoses küsimusi, võtke ühendust isikuga:"/>
          <w:tag w:val="Kui teil on arvega seoses küsimusi, võtke ühendust isikuga:"/>
          <w:id w:val="1546801935"/>
          <w:placeholder>
            <w:docPart w:val="D0622E97C4794592B463CDD3A76A63EA"/>
          </w:placeholder>
          <w:temporary/>
          <w:showingPlcHdr/>
          <w15:appearance w15:val="hidden"/>
        </w:sdtPr>
        <w:sdtEndPr/>
        <w:sdtContent>
          <w:r w:rsidR="00616194" w:rsidRPr="00B90634">
            <w:rPr>
              <w:lang w:bidi="et-EE"/>
            </w:rPr>
            <w:t>Kui teil on arve kohta küsimusi</w:t>
          </w:r>
        </w:sdtContent>
      </w:sdt>
      <w:r w:rsidR="00616194" w:rsidRPr="00B90634">
        <w:rPr>
          <w:lang w:bidi="et-EE"/>
        </w:rPr>
        <w:t xml:space="preserve">, </w:t>
      </w:r>
      <w:sdt>
        <w:sdtPr>
          <w:alias w:val="Kontaktteave:"/>
          <w:tag w:val="Kontaktteave:"/>
          <w:id w:val="594608141"/>
          <w:placeholder>
            <w:docPart w:val="777416F8639F49E79AC135EB64AE5A81"/>
          </w:placeholder>
          <w:temporary/>
          <w:showingPlcHdr/>
          <w15:appearance w15:val="hidden"/>
        </w:sdtPr>
        <w:sdtEndPr/>
        <w:sdtContent>
          <w:r w:rsidR="00616194" w:rsidRPr="00B90634">
            <w:rPr>
              <w:lang w:bidi="et-EE"/>
            </w:rPr>
            <w:t>siis võtke ühendust isikuga</w:t>
          </w:r>
        </w:sdtContent>
      </w:sdt>
      <w:r w:rsidR="00616194" w:rsidRPr="00B90634">
        <w:rPr>
          <w:lang w:bidi="et-EE"/>
        </w:rPr>
        <w:t xml:space="preserve"> </w:t>
      </w:r>
      <w:sdt>
        <w:sdtPr>
          <w:alias w:val="Sisestage kontaktisiku nimi:"/>
          <w:tag w:val="Sisestage kontaktisiku nimi:"/>
          <w:id w:val="95537271"/>
          <w:placeholder>
            <w:docPart w:val="22A00A2825CF49A99755EFC847FC8CF0"/>
          </w:placeholder>
          <w:temporary/>
          <w:showingPlcHdr/>
          <w15:appearance w15:val="hidden"/>
        </w:sdtPr>
        <w:sdtEndPr/>
        <w:sdtContent>
          <w:r w:rsidR="006A3739" w:rsidRPr="00B90634">
            <w:rPr>
              <w:lang w:bidi="et-EE"/>
            </w:rPr>
            <w:t>Nimi</w:t>
          </w:r>
        </w:sdtContent>
      </w:sdt>
      <w:r w:rsidR="00616194" w:rsidRPr="00B90634">
        <w:rPr>
          <w:lang w:bidi="et-EE"/>
        </w:rPr>
        <w:t xml:space="preserve">, </w:t>
      </w:r>
      <w:sdt>
        <w:sdtPr>
          <w:alias w:val="Sisestage telefoninumber:"/>
          <w:tag w:val="Sisestage telefoninumber:"/>
          <w:id w:val="217333968"/>
          <w:placeholder>
            <w:docPart w:val="5FD1D0E969E14FF3AE7C3A9A4705AD2B"/>
          </w:placeholder>
          <w:temporary/>
          <w:showingPlcHdr/>
          <w15:appearance w15:val="hidden"/>
        </w:sdtPr>
        <w:sdtEndPr/>
        <w:sdtContent>
          <w:r w:rsidR="00616194" w:rsidRPr="00B90634">
            <w:rPr>
              <w:lang w:bidi="et-EE"/>
            </w:rPr>
            <w:t>Telefon</w:t>
          </w:r>
        </w:sdtContent>
      </w:sdt>
      <w:r w:rsidR="00616194" w:rsidRPr="00B90634">
        <w:rPr>
          <w:lang w:bidi="et-EE"/>
        </w:rPr>
        <w:t xml:space="preserve">, </w:t>
      </w:r>
      <w:sdt>
        <w:sdtPr>
          <w:alias w:val="Sisestage meiliaadress:"/>
          <w:tag w:val="Sisestage meiliaadress:"/>
          <w:id w:val="-1022242413"/>
          <w:placeholder>
            <w:docPart w:val="A65DF67A37C4476D8000939F68F293B8"/>
          </w:placeholder>
          <w:temporary/>
          <w:showingPlcHdr/>
          <w15:appearance w15:val="hidden"/>
        </w:sdtPr>
        <w:sdtEndPr/>
        <w:sdtContent>
          <w:r w:rsidR="00616194" w:rsidRPr="00B90634">
            <w:rPr>
              <w:lang w:bidi="et-EE"/>
            </w:rPr>
            <w:t>Meiliaadress</w:t>
          </w:r>
        </w:sdtContent>
      </w:sdt>
    </w:p>
    <w:p w14:paraId="5BAEA60E" w14:textId="77777777" w:rsidR="00837ECD" w:rsidRPr="00B90634" w:rsidRDefault="00C6667C" w:rsidP="00837ECD">
      <w:pPr>
        <w:pStyle w:val="Aith"/>
      </w:pPr>
      <w:sdt>
        <w:sdtPr>
          <w:alias w:val="Täname koostöö eest!"/>
          <w:tag w:val="Täname koostöö eest!"/>
          <w:id w:val="1216170115"/>
          <w:placeholder>
            <w:docPart w:val="78185C3D1F054238B145F966F234D853"/>
          </w:placeholder>
          <w:temporary/>
          <w:showingPlcHdr/>
          <w15:appearance w15:val="hidden"/>
        </w:sdtPr>
        <w:sdtEndPr/>
        <w:sdtContent>
          <w:r w:rsidR="00616194" w:rsidRPr="00B90634">
            <w:rPr>
              <w:lang w:bidi="et-EE"/>
            </w:rPr>
            <w:t>Täname koostöö eest!</w:t>
          </w:r>
        </w:sdtContent>
      </w:sdt>
    </w:p>
    <w:sectPr w:rsidR="00837ECD" w:rsidRPr="00B90634" w:rsidSect="00193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9577" w14:textId="77777777" w:rsidR="00C6667C" w:rsidRDefault="00C6667C">
      <w:pPr>
        <w:spacing w:line="240" w:lineRule="auto"/>
      </w:pPr>
      <w:r>
        <w:separator/>
      </w:r>
    </w:p>
  </w:endnote>
  <w:endnote w:type="continuationSeparator" w:id="0">
    <w:p w14:paraId="12A70495" w14:textId="77777777" w:rsidR="00C6667C" w:rsidRDefault="00C66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A316" w14:textId="77777777" w:rsidR="00BB4862" w:rsidRDefault="00BB4862">
    <w:pPr>
      <w:pStyle w:val="Jalus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B7B15" w14:textId="77777777" w:rsidR="008049DB" w:rsidRDefault="006A3739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793AFB">
          <w:rPr>
            <w:noProof/>
            <w:lang w:bidi="et-EE"/>
          </w:rPr>
          <w:t>2</w:t>
        </w:r>
        <w:r>
          <w:rPr>
            <w:noProof/>
            <w:lang w:bidi="et-EE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080B" w14:textId="77777777" w:rsidR="00BB4862" w:rsidRDefault="00BB486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D60B" w14:textId="77777777" w:rsidR="00C6667C" w:rsidRDefault="00C6667C">
      <w:pPr>
        <w:spacing w:line="240" w:lineRule="auto"/>
      </w:pPr>
      <w:r>
        <w:separator/>
      </w:r>
    </w:p>
  </w:footnote>
  <w:footnote w:type="continuationSeparator" w:id="0">
    <w:p w14:paraId="130C3F3A" w14:textId="77777777" w:rsidR="00C6667C" w:rsidRDefault="00C6667C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77ED" w14:textId="77777777" w:rsidR="00BB4862" w:rsidRDefault="00BB4862">
    <w:pPr>
      <w:pStyle w:val="Pis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8B9D" w14:textId="77777777" w:rsidR="00BB4862" w:rsidRDefault="00BB4862">
    <w:pPr>
      <w:pStyle w:val="Pis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65FD" w14:textId="77777777" w:rsidR="00BB4862" w:rsidRDefault="00BB4862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DB"/>
    <w:rsid w:val="00055AF8"/>
    <w:rsid w:val="001939F0"/>
    <w:rsid w:val="002558FA"/>
    <w:rsid w:val="00323F56"/>
    <w:rsid w:val="003667F4"/>
    <w:rsid w:val="00616194"/>
    <w:rsid w:val="006A3739"/>
    <w:rsid w:val="007577D4"/>
    <w:rsid w:val="00793AFB"/>
    <w:rsid w:val="007D3668"/>
    <w:rsid w:val="008049DB"/>
    <w:rsid w:val="00837ECD"/>
    <w:rsid w:val="00897AA4"/>
    <w:rsid w:val="00907574"/>
    <w:rsid w:val="00934F6F"/>
    <w:rsid w:val="00966901"/>
    <w:rsid w:val="00981A82"/>
    <w:rsid w:val="00A93410"/>
    <w:rsid w:val="00AC4EF0"/>
    <w:rsid w:val="00B76A92"/>
    <w:rsid w:val="00B90634"/>
    <w:rsid w:val="00BB4862"/>
    <w:rsid w:val="00BF2506"/>
    <w:rsid w:val="00C3067E"/>
    <w:rsid w:val="00C6667C"/>
    <w:rsid w:val="00CE7F7E"/>
    <w:rsid w:val="00CF07F2"/>
    <w:rsid w:val="00D934CD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230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t-EE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667F4"/>
    <w:rPr>
      <w:spacing w:val="4"/>
    </w:rPr>
  </w:style>
  <w:style w:type="paragraph" w:styleId="Pealkiri1">
    <w:name w:val="heading 1"/>
    <w:basedOn w:val="Normaallaad"/>
    <w:link w:val="Pealkiri1Mrk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Pealkiri2">
    <w:name w:val="heading 2"/>
    <w:basedOn w:val="Normaallaad"/>
    <w:link w:val="Pealkiri2Mrk"/>
    <w:uiPriority w:val="1"/>
    <w:qFormat/>
    <w:pPr>
      <w:jc w:val="right"/>
      <w:outlineLvl w:val="1"/>
    </w:pPr>
    <w:rPr>
      <w:caps/>
    </w:rPr>
  </w:style>
  <w:style w:type="paragraph" w:styleId="Pealkiri3">
    <w:name w:val="heading 3"/>
    <w:basedOn w:val="Normaallaad"/>
    <w:link w:val="Pealkiri3Mrk"/>
    <w:uiPriority w:val="1"/>
    <w:qFormat/>
    <w:pPr>
      <w:outlineLvl w:val="2"/>
    </w:pPr>
    <w:rPr>
      <w:b/>
      <w:caps/>
      <w:szCs w:val="16"/>
    </w:rPr>
  </w:style>
  <w:style w:type="paragraph" w:styleId="Pealkiri4">
    <w:name w:val="heading 4"/>
    <w:basedOn w:val="Normaallaad"/>
    <w:link w:val="Pealkiri4Mrk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Pealkiri5">
    <w:name w:val="heading 5"/>
    <w:basedOn w:val="Normaallaad"/>
    <w:next w:val="Normaallaad"/>
    <w:link w:val="Pealkiri5Mrk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Raamatupealkiri">
    <w:name w:val="Book Title"/>
    <w:basedOn w:val="Liguvaikefont"/>
    <w:uiPriority w:val="33"/>
    <w:semiHidden/>
    <w:unhideWhenUsed/>
    <w:qFormat/>
    <w:rPr>
      <w:b/>
      <w:bCs/>
      <w:i/>
      <w:iCs/>
      <w:spacing w:val="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Pealkiri1Mrk">
    <w:name w:val="Pealkiri 1 Märk"/>
    <w:basedOn w:val="Liguvaikefont"/>
    <w:link w:val="Pealkiri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Pealkiri2Mrk">
    <w:name w:val="Pealkiri 2 Märk"/>
    <w:basedOn w:val="Liguvaikefont"/>
    <w:link w:val="Pealkiri2"/>
    <w:uiPriority w:val="1"/>
    <w:rPr>
      <w:rFonts w:cs="Times New Roman"/>
      <w:caps/>
      <w:sz w:val="18"/>
      <w:szCs w:val="18"/>
      <w:lang w:eastAsia="en-US"/>
    </w:rPr>
  </w:style>
  <w:style w:type="character" w:customStyle="1" w:styleId="Pealkiri3Mrk">
    <w:name w:val="Pealkiri 3 Märk"/>
    <w:basedOn w:val="Liguvaikefont"/>
    <w:link w:val="Pealkiri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Summa">
    <w:name w:val="Summa"/>
    <w:basedOn w:val="Normaallaad"/>
    <w:uiPriority w:val="6"/>
    <w:unhideWhenUsed/>
    <w:qFormat/>
    <w:pPr>
      <w:jc w:val="right"/>
    </w:pPr>
    <w:rPr>
      <w:szCs w:val="20"/>
    </w:rPr>
  </w:style>
  <w:style w:type="paragraph" w:customStyle="1" w:styleId="Juhised">
    <w:name w:val="Juhised"/>
    <w:basedOn w:val="Normaallaad"/>
    <w:uiPriority w:val="8"/>
    <w:unhideWhenUsed/>
    <w:qFormat/>
    <w:pPr>
      <w:spacing w:before="240"/>
      <w:contextualSpacing/>
    </w:pPr>
  </w:style>
  <w:style w:type="paragraph" w:customStyle="1" w:styleId="Tunnuslause">
    <w:name w:val="Tunnuslause"/>
    <w:basedOn w:val="Normaallaad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Aith">
    <w:name w:val="Aitäh!"/>
    <w:basedOn w:val="Normaallaad"/>
    <w:next w:val="Normaallaad"/>
    <w:uiPriority w:val="9"/>
    <w:unhideWhenUsed/>
    <w:qFormat/>
    <w:pPr>
      <w:spacing w:before="600"/>
      <w:jc w:val="center"/>
    </w:pPr>
    <w:rPr>
      <w:b/>
      <w:caps/>
    </w:rPr>
  </w:style>
  <w:style w:type="paragraph" w:styleId="Pealkiri">
    <w:name w:val="Title"/>
    <w:basedOn w:val="Normaallaad"/>
    <w:link w:val="PealkiriMrk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PealkiriMrk">
    <w:name w:val="Pealkiri Märk"/>
    <w:basedOn w:val="Liguvaikefont"/>
    <w:link w:val="Pealkiri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Helekontuurtabel">
    <w:name w:val="Grid Table Light"/>
    <w:basedOn w:val="Normaaltabe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ontuurtabel">
    <w:name w:val="Table Grid"/>
    <w:basedOn w:val="Normaal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Pis">
    <w:name w:val="header"/>
    <w:basedOn w:val="Normaallaad"/>
    <w:link w:val="PisMrk"/>
    <w:uiPriority w:val="99"/>
    <w:unhideWhenUsed/>
    <w:pPr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Pr>
      <w:rFonts w:cs="Times New Roman"/>
      <w:sz w:val="18"/>
      <w:szCs w:val="18"/>
      <w:lang w:eastAsia="en-US"/>
    </w:rPr>
  </w:style>
  <w:style w:type="paragraph" w:styleId="Jalus">
    <w:name w:val="footer"/>
    <w:basedOn w:val="Normaallaad"/>
    <w:link w:val="JalusMrk"/>
    <w:uiPriority w:val="99"/>
    <w:unhideWhenUsed/>
    <w:pPr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Pr>
      <w:rFonts w:cs="Times New Roman"/>
      <w:sz w:val="18"/>
      <w:szCs w:val="18"/>
      <w:lang w:eastAsia="en-US"/>
    </w:rPr>
  </w:style>
  <w:style w:type="table" w:styleId="Tavatabel1">
    <w:name w:val="Plain Table 1"/>
    <w:basedOn w:val="Normaaltabe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Kogus">
    <w:name w:val="Kogus"/>
    <w:basedOn w:val="Normaallaad"/>
    <w:uiPriority w:val="5"/>
    <w:qFormat/>
    <w:pPr>
      <w:jc w:val="center"/>
    </w:pPr>
  </w:style>
  <w:style w:type="character" w:customStyle="1" w:styleId="Pealkiri4Mrk">
    <w:name w:val="Pealkiri 4 Märk"/>
    <w:basedOn w:val="Liguvaikefont"/>
    <w:link w:val="Pealkiri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Pealkiri5Mrk">
    <w:name w:val="Pealkiri 5 Märk"/>
    <w:basedOn w:val="Liguvaikefont"/>
    <w:link w:val="Pealkiri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Pealkiri6Mrk">
    <w:name w:val="Pealkiri 6 Märk"/>
    <w:basedOn w:val="Liguvaikefont"/>
    <w:link w:val="Pealkiri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Pealkiri7Mrk">
    <w:name w:val="Pealkiri 7 Märk"/>
    <w:basedOn w:val="Liguvaikefont"/>
    <w:link w:val="Pealkiri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Pealkiri8Mrk">
    <w:name w:val="Pealkiri 8 Märk"/>
    <w:basedOn w:val="Liguvaikefont"/>
    <w:link w:val="Pealkiri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Pealkiri9Mrk">
    <w:name w:val="Pealkiri 9 Märk"/>
    <w:basedOn w:val="Liguvaikefont"/>
    <w:link w:val="Pealkiri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Plokktekst">
    <w:name w:val="Block Text"/>
    <w:basedOn w:val="Normaallaad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Lahendamatamainimine1">
    <w:name w:val="Lahendamata mainimine 1"/>
    <w:basedOn w:val="Liguvaike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Heleruuttabel1">
    <w:name w:val="Grid Table 1 Light"/>
    <w:basedOn w:val="Normaaltabe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eentabel2">
    <w:name w:val="Table Subtle 2"/>
    <w:basedOn w:val="Normaaltabe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B29A336174D29B9BCAD42CAD4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8BFC-1830-4859-9C66-CC8C7F95A8B3}"/>
      </w:docPartPr>
      <w:docPartBody>
        <w:p w:rsidR="007B1A3C" w:rsidRDefault="00F01279" w:rsidP="00F01279">
          <w:pPr>
            <w:pStyle w:val="448B29A336174D29B9BCAD42CAD40EAF3"/>
          </w:pPr>
          <w:r w:rsidRPr="00B90634">
            <w:rPr>
              <w:lang w:bidi="et-EE"/>
            </w:rPr>
            <w:t>Teie ettevõtte hüüdlause</w:t>
          </w:r>
        </w:p>
      </w:docPartBody>
    </w:docPart>
    <w:docPart>
      <w:docPartPr>
        <w:name w:val="065351F363DA414D874E14957FBC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0C94-5CB1-416B-99F3-DC28A5D81090}"/>
      </w:docPartPr>
      <w:docPartBody>
        <w:p w:rsidR="007B1A3C" w:rsidRDefault="00F01279" w:rsidP="00F01279">
          <w:pPr>
            <w:pStyle w:val="065351F363DA414D874E14957FBCE9CB3"/>
          </w:pPr>
          <w:r w:rsidRPr="00B90634">
            <w:rPr>
              <w:lang w:bidi="et-EE"/>
            </w:rPr>
            <w:t>Tänav, maja</w:t>
          </w:r>
        </w:p>
      </w:docPartBody>
    </w:docPart>
    <w:docPart>
      <w:docPartPr>
        <w:name w:val="627C58ED8A394B498C876A2DFC13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221B-B50D-4F0D-9052-B094CA7E5C53}"/>
      </w:docPartPr>
      <w:docPartBody>
        <w:p w:rsidR="007B1A3C" w:rsidRDefault="00F01279" w:rsidP="00F01279">
          <w:pPr>
            <w:pStyle w:val="627C58ED8A394B498C876A2DFC138DF53"/>
          </w:pPr>
          <w:r w:rsidRPr="00B90634">
            <w:rPr>
              <w:lang w:bidi="et-EE"/>
            </w:rPr>
            <w:t>Telefon</w:t>
          </w:r>
        </w:p>
      </w:docPartBody>
    </w:docPart>
    <w:docPart>
      <w:docPartPr>
        <w:name w:val="8AF30DC388164934A1E82973F8325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DF58-4057-4A2C-AC48-99CD627B43C5}"/>
      </w:docPartPr>
      <w:docPartBody>
        <w:p w:rsidR="007B1A3C" w:rsidRDefault="00F01279" w:rsidP="00F01279">
          <w:pPr>
            <w:pStyle w:val="8AF30DC388164934A1E82973F8325C403"/>
          </w:pPr>
          <w:r w:rsidRPr="00B90634">
            <w:rPr>
              <w:lang w:bidi="et-EE"/>
            </w:rPr>
            <w:t>Faks</w:t>
          </w:r>
        </w:p>
      </w:docPartBody>
    </w:docPart>
    <w:docPart>
      <w:docPartPr>
        <w:name w:val="ABC20D892DA743ECB4AA3345AFC0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D70B-FD7F-49D1-B9C6-94CE639B26D2}"/>
      </w:docPartPr>
      <w:docPartBody>
        <w:p w:rsidR="007B1A3C" w:rsidRDefault="00F01279" w:rsidP="00F01279">
          <w:pPr>
            <w:pStyle w:val="ABC20D892DA743ECB4AA3345AFC0DF243"/>
          </w:pPr>
          <w:r w:rsidRPr="00B90634">
            <w:rPr>
              <w:lang w:bidi="et-EE"/>
            </w:rPr>
            <w:t>100</w:t>
          </w:r>
        </w:p>
      </w:docPartBody>
    </w:docPart>
    <w:docPart>
      <w:docPartPr>
        <w:name w:val="755773EF018A4490930206E5967A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E7D28-F251-469C-86BF-AEE41DAF0D57}"/>
      </w:docPartPr>
      <w:docPartBody>
        <w:p w:rsidR="007B1A3C" w:rsidRDefault="00F01279" w:rsidP="00F01279">
          <w:pPr>
            <w:pStyle w:val="755773EF018A4490930206E5967AF1563"/>
          </w:pPr>
          <w:r w:rsidRPr="00B90634">
            <w:rPr>
              <w:lang w:bidi="et-EE"/>
            </w:rPr>
            <w:t>Adressaadi nimi</w:t>
          </w:r>
        </w:p>
      </w:docPartBody>
    </w:docPart>
    <w:docPart>
      <w:docPartPr>
        <w:name w:val="E311ED86915E4FEEB45675AB309D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34C4-B375-4B8D-8B14-7654E42DB79D}"/>
      </w:docPartPr>
      <w:docPartBody>
        <w:p w:rsidR="007B1A3C" w:rsidRDefault="00F01279" w:rsidP="00F01279">
          <w:pPr>
            <w:pStyle w:val="E311ED86915E4FEEB45675AB309DC1653"/>
          </w:pPr>
          <w:r w:rsidRPr="00B90634">
            <w:rPr>
              <w:lang w:bidi="et-EE"/>
            </w:rPr>
            <w:t>Ettevõtte nimi</w:t>
          </w:r>
        </w:p>
      </w:docPartBody>
    </w:docPart>
    <w:docPart>
      <w:docPartPr>
        <w:name w:val="1A5252FC27A94677B7D36CF0B2C2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FE28-F6F4-486F-843F-1C5916A25AA3}"/>
      </w:docPartPr>
      <w:docPartBody>
        <w:p w:rsidR="007B1A3C" w:rsidRDefault="00F01279" w:rsidP="00F01279">
          <w:pPr>
            <w:pStyle w:val="1A5252FC27A94677B7D36CF0B2C25D543"/>
          </w:pPr>
          <w:r w:rsidRPr="00B90634">
            <w:rPr>
              <w:lang w:bidi="et-EE"/>
            </w:rPr>
            <w:t>Tänav, maja</w:t>
          </w:r>
        </w:p>
      </w:docPartBody>
    </w:docPart>
    <w:docPart>
      <w:docPartPr>
        <w:name w:val="AF99427635CD4E3DBC9688B7BAAC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9FF3-9131-45CE-A99F-32F900D7F346}"/>
      </w:docPartPr>
      <w:docPartBody>
        <w:p w:rsidR="007B1A3C" w:rsidRDefault="00F01279" w:rsidP="00F01279">
          <w:pPr>
            <w:pStyle w:val="AF99427635CD4E3DBC9688B7BAAC0B793"/>
          </w:pPr>
          <w:r w:rsidRPr="00B90634">
            <w:rPr>
              <w:lang w:bidi="et-EE"/>
            </w:rPr>
            <w:t>Telefoninumber</w:t>
          </w:r>
        </w:p>
      </w:docPartBody>
    </w:docPart>
    <w:docPart>
      <w:docPartPr>
        <w:name w:val="E082F8B5C4B5410B8192B0E1C896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C7EA-D04F-4E82-BF72-BCB52D3F93B8}"/>
      </w:docPartPr>
      <w:docPartBody>
        <w:p w:rsidR="007B1A3C" w:rsidRDefault="00F01279" w:rsidP="00F01279">
          <w:pPr>
            <w:pStyle w:val="E082F8B5C4B5410B8192B0E1C89650C33"/>
          </w:pPr>
          <w:r w:rsidRPr="00B90634">
            <w:rPr>
              <w:lang w:bidi="et-EE"/>
            </w:rPr>
            <w:t>Adressaadi nimi</w:t>
          </w:r>
        </w:p>
      </w:docPartBody>
    </w:docPart>
    <w:docPart>
      <w:docPartPr>
        <w:name w:val="22A00A2825CF49A99755EFC847FC8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C44B-9D15-42B7-84A1-F924358B2BDB}"/>
      </w:docPartPr>
      <w:docPartBody>
        <w:p w:rsidR="007B1A3C" w:rsidRDefault="00F01279" w:rsidP="00F01279">
          <w:pPr>
            <w:pStyle w:val="22A00A2825CF49A99755EFC847FC8CF03"/>
          </w:pPr>
          <w:r w:rsidRPr="00B90634">
            <w:rPr>
              <w:lang w:bidi="et-EE"/>
            </w:rPr>
            <w:t>Nimi</w:t>
          </w:r>
        </w:p>
      </w:docPartBody>
    </w:docPart>
    <w:docPart>
      <w:docPartPr>
        <w:name w:val="B6D41A7828474A8CBE77F1009E322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A7592-7303-4A27-AE81-47E4EC9DB6FE}"/>
      </w:docPartPr>
      <w:docPartBody>
        <w:p w:rsidR="007B1A3C" w:rsidRDefault="00F01279" w:rsidP="00F01279">
          <w:pPr>
            <w:pStyle w:val="B6D41A7828474A8CBE77F1009E322DAA2"/>
          </w:pPr>
          <w:r w:rsidRPr="00B90634">
            <w:rPr>
              <w:lang w:bidi="et-EE"/>
            </w:rPr>
            <w:t>Kuupäev</w:t>
          </w:r>
        </w:p>
      </w:docPartBody>
    </w:docPart>
    <w:docPart>
      <w:docPartPr>
        <w:name w:val="8A1267CEF1EC4382840858D873E2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E4DE-1230-410E-9003-1701E6A3D802}"/>
      </w:docPartPr>
      <w:docPartBody>
        <w:p w:rsidR="007B1A3C" w:rsidRDefault="00F01279" w:rsidP="00F01279">
          <w:pPr>
            <w:pStyle w:val="8A1267CEF1EC4382840858D873E2E6912"/>
          </w:pPr>
          <w:r w:rsidRPr="00B90634">
            <w:rPr>
              <w:lang w:bidi="et-EE"/>
            </w:rPr>
            <w:t>Telefoninumber</w:t>
          </w:r>
        </w:p>
      </w:docPartBody>
    </w:docPart>
    <w:docPart>
      <w:docPartPr>
        <w:name w:val="3AD595C9AAF642AEB2D0FF4354FA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C288-49D6-4E95-BE54-14A5A72FFD6F}"/>
      </w:docPartPr>
      <w:docPartBody>
        <w:p w:rsidR="007B1A3C" w:rsidRDefault="00F01279" w:rsidP="00F01279">
          <w:pPr>
            <w:pStyle w:val="3AD595C9AAF642AEB2D0FF4354FA13272"/>
          </w:pPr>
          <w:r w:rsidRPr="00B90634">
            <w:rPr>
              <w:lang w:bidi="et-EE"/>
            </w:rPr>
            <w:t>Alustamiseks puudutage lihtsalt kohatäiteteksti (näiteks seda siin) ja asuge tippima, et kohatäitetekst enda tekstiga asendada.</w:t>
          </w:r>
        </w:p>
      </w:docPartBody>
    </w:docPart>
    <w:docPart>
      <w:docPartPr>
        <w:name w:val="A16F0705823C41B4BABA037B9596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2A34B-3DEF-47F1-9A82-A75D0CD16837}"/>
      </w:docPartPr>
      <w:docPartBody>
        <w:p w:rsidR="007B1A3C" w:rsidRDefault="00F01279" w:rsidP="00F01279">
          <w:pPr>
            <w:pStyle w:val="A16F0705823C41B4BABA037B95961AF52"/>
          </w:pPr>
          <w:r w:rsidRPr="00B90634">
            <w:rPr>
              <w:lang w:bidi="et-EE"/>
            </w:rPr>
            <w:t>Ettevõtte nimi</w:t>
          </w:r>
        </w:p>
      </w:docPartBody>
    </w:docPart>
    <w:docPart>
      <w:docPartPr>
        <w:name w:val="AE2003DB4C40411D9DFB677DEE5B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0E77-32FF-4B66-B812-C94175626F62}"/>
      </w:docPartPr>
      <w:docPartBody>
        <w:p w:rsidR="007B1A3C" w:rsidRDefault="00F01279" w:rsidP="00F01279">
          <w:pPr>
            <w:pStyle w:val="AE2003DB4C40411D9DFB677DEE5B9D653"/>
          </w:pPr>
          <w:r w:rsidRPr="00B90634">
            <w:rPr>
              <w:lang w:bidi="et-EE"/>
            </w:rPr>
            <w:t>Ettevõtte nimi</w:t>
          </w:r>
        </w:p>
      </w:docPartBody>
    </w:docPart>
    <w:docPart>
      <w:docPartPr>
        <w:name w:val="6CAF9737B3984B6DBEEE25C19D95E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C8B8-D16C-4537-B69D-18682D0A44BB}"/>
      </w:docPartPr>
      <w:docPartBody>
        <w:p w:rsidR="009A676D" w:rsidRDefault="00F01279" w:rsidP="00F01279">
          <w:pPr>
            <w:pStyle w:val="6CAF9737B3984B6DBEEE25C19D95E69D3"/>
          </w:pPr>
          <w:r w:rsidRPr="00B90634">
            <w:rPr>
              <w:lang w:bidi="et-EE"/>
            </w:rPr>
            <w:t>Ettevõtte nimi</w:t>
          </w:r>
        </w:p>
      </w:docPartBody>
    </w:docPart>
    <w:docPart>
      <w:docPartPr>
        <w:name w:val="D006112CD9874AF6B73A5912E874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AF77-52BA-4FC4-9B9B-83E58FD8BE97}"/>
      </w:docPartPr>
      <w:docPartBody>
        <w:p w:rsidR="009A676D" w:rsidRDefault="00F01279" w:rsidP="00F01279">
          <w:pPr>
            <w:pStyle w:val="D006112CD9874AF6B73A5912E87403973"/>
          </w:pPr>
          <w:r w:rsidRPr="00B90634">
            <w:rPr>
              <w:lang w:bidi="et-EE"/>
            </w:rPr>
            <w:t>Tänav, maja</w:t>
          </w:r>
        </w:p>
      </w:docPartBody>
    </w:docPart>
    <w:docPart>
      <w:docPartPr>
        <w:name w:val="DB0B1075DEEA467BB71EC107EF36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9F7E-DA0E-403E-8622-543639C16D42}"/>
      </w:docPartPr>
      <w:docPartBody>
        <w:p w:rsidR="00B46451" w:rsidRDefault="00F01279" w:rsidP="00F01279">
          <w:pPr>
            <w:pStyle w:val="DB0B1075DEEA467BB71EC107EF360A453"/>
          </w:pPr>
          <w:r w:rsidRPr="00B90634">
            <w:rPr>
              <w:lang w:bidi="et-EE"/>
            </w:rPr>
            <w:t>KOGUS</w:t>
          </w:r>
        </w:p>
      </w:docPartBody>
    </w:docPart>
    <w:docPart>
      <w:docPartPr>
        <w:name w:val="D1079286418F4F1FBC24FF2663BD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CE53-9CFF-4795-ACC8-B4D6C2903753}"/>
      </w:docPartPr>
      <w:docPartBody>
        <w:p w:rsidR="00B46451" w:rsidRDefault="00F01279" w:rsidP="00F01279">
          <w:pPr>
            <w:pStyle w:val="D1079286418F4F1FBC24FF2663BD3F473"/>
          </w:pPr>
          <w:r w:rsidRPr="00B90634">
            <w:rPr>
              <w:lang w:bidi="et-EE"/>
            </w:rPr>
            <w:t>KIRJELDUS</w:t>
          </w:r>
        </w:p>
      </w:docPartBody>
    </w:docPart>
    <w:docPart>
      <w:docPartPr>
        <w:name w:val="A473C10354304EAA91451C9D1C44C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DBD6-B800-4EB8-8A8C-399D53E62ED6}"/>
      </w:docPartPr>
      <w:docPartBody>
        <w:p w:rsidR="00B46451" w:rsidRDefault="00F01279" w:rsidP="00F01279">
          <w:pPr>
            <w:pStyle w:val="A473C10354304EAA91451C9D1C44C6833"/>
          </w:pPr>
          <w:r w:rsidRPr="00B90634">
            <w:rPr>
              <w:lang w:bidi="et-EE"/>
            </w:rPr>
            <w:t>ÜHIKU HIND</w:t>
          </w:r>
        </w:p>
      </w:docPartBody>
    </w:docPart>
    <w:docPart>
      <w:docPartPr>
        <w:name w:val="1CE9D62D214445419992A1C8D080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B437-AF43-48E3-8D33-0BA7CDD7EC5B}"/>
      </w:docPartPr>
      <w:docPartBody>
        <w:p w:rsidR="00B46451" w:rsidRDefault="00F01279" w:rsidP="00F01279">
          <w:pPr>
            <w:pStyle w:val="1CE9D62D214445419992A1C8D080A24C3"/>
          </w:pPr>
          <w:r w:rsidRPr="00B90634">
            <w:rPr>
              <w:lang w:bidi="et-EE"/>
            </w:rPr>
            <w:t>KOKKU</w:t>
          </w:r>
        </w:p>
      </w:docPartBody>
    </w:docPart>
    <w:docPart>
      <w:docPartPr>
        <w:name w:val="980335869CFB41DDA8D1B444C531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6A622-DFB7-4CEB-834E-0CAE31715102}"/>
      </w:docPartPr>
      <w:docPartBody>
        <w:p w:rsidR="00B46451" w:rsidRDefault="00F01279" w:rsidP="00F01279">
          <w:pPr>
            <w:pStyle w:val="980335869CFB41DDA8D1B444C531FE623"/>
          </w:pPr>
          <w:r w:rsidRPr="00B90634">
            <w:rPr>
              <w:lang w:bidi="et-EE"/>
            </w:rPr>
            <w:t>KÄIBEMAKS</w:t>
          </w:r>
        </w:p>
      </w:docPartBody>
    </w:docPart>
    <w:docPart>
      <w:docPartPr>
        <w:name w:val="85FFD785E33A478F9F847140CD8C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8AC4-6150-4C6E-8081-1209E51BA302}"/>
      </w:docPartPr>
      <w:docPartBody>
        <w:p w:rsidR="00B46451" w:rsidRDefault="00F01279" w:rsidP="00F01279">
          <w:pPr>
            <w:pStyle w:val="85FFD785E33A478F9F847140CD8CEB5B3"/>
          </w:pPr>
          <w:r w:rsidRPr="00B90634">
            <w:rPr>
              <w:lang w:bidi="et-EE"/>
            </w:rPr>
            <w:t>TARNE JA KÄITLUS</w:t>
          </w:r>
        </w:p>
      </w:docPartBody>
    </w:docPart>
    <w:docPart>
      <w:docPartPr>
        <w:name w:val="5954C140648344EBAABCF9BC49A0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51AC-3592-4EE0-8C0D-B839D4E5380D}"/>
      </w:docPartPr>
      <w:docPartBody>
        <w:p w:rsidR="00B46451" w:rsidRDefault="00F01279" w:rsidP="00F01279">
          <w:pPr>
            <w:pStyle w:val="5954C140648344EBAABCF9BC49A0A54A3"/>
          </w:pPr>
          <w:r w:rsidRPr="00B90634">
            <w:rPr>
              <w:lang w:bidi="et-EE"/>
            </w:rPr>
            <w:t>MAKSESUMMA KOKKU</w:t>
          </w:r>
        </w:p>
      </w:docPartBody>
    </w:docPart>
    <w:docPart>
      <w:docPartPr>
        <w:name w:val="489C37A3F78E4573B6F4390A3A4D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DB038-42BF-40B0-B5FE-C07DEE7EE11A}"/>
      </w:docPartPr>
      <w:docPartBody>
        <w:p w:rsidR="00B46451" w:rsidRDefault="00F01279" w:rsidP="00F01279">
          <w:pPr>
            <w:pStyle w:val="489C37A3F78E4573B6F4390A3A4D220E3"/>
          </w:pPr>
          <w:r w:rsidRPr="00B90634">
            <w:rPr>
              <w:lang w:bidi="et-EE"/>
            </w:rPr>
            <w:t>VAHESUMMA</w:t>
          </w:r>
        </w:p>
      </w:docPartBody>
    </w:docPart>
    <w:docPart>
      <w:docPartPr>
        <w:name w:val="45137C111DCA417C90C89D41A46E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CD10-F470-4BD6-8B58-E781D07989BC}"/>
      </w:docPartPr>
      <w:docPartBody>
        <w:p w:rsidR="009871A8" w:rsidRDefault="00F01279" w:rsidP="00F01279">
          <w:pPr>
            <w:pStyle w:val="45137C111DCA417C90C89D41A46E02312"/>
          </w:pPr>
          <w:r w:rsidRPr="00B90634">
            <w:rPr>
              <w:lang w:bidi="et-EE"/>
            </w:rPr>
            <w:t>Linn, maakond, sihtnumber</w:t>
          </w:r>
        </w:p>
      </w:docPartBody>
    </w:docPart>
    <w:docPart>
      <w:docPartPr>
        <w:name w:val="5DA1271B3AF744CE8C1EBB960D0C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0976-2D54-4100-BA7E-D3D21AACE48B}"/>
      </w:docPartPr>
      <w:docPartBody>
        <w:p w:rsidR="009871A8" w:rsidRDefault="00F01279" w:rsidP="00F01279">
          <w:pPr>
            <w:pStyle w:val="5DA1271B3AF744CE8C1EBB960D0CCE802"/>
          </w:pPr>
          <w:r w:rsidRPr="00B90634">
            <w:rPr>
              <w:lang w:bidi="et-EE"/>
            </w:rPr>
            <w:t>Telefoninumber:</w:t>
          </w:r>
        </w:p>
      </w:docPartBody>
    </w:docPart>
    <w:docPart>
      <w:docPartPr>
        <w:name w:val="82386189A00E4629B448E6E9ECC6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B0AAD-2BBD-47C2-8C06-C5C378617AD1}"/>
      </w:docPartPr>
      <w:docPartBody>
        <w:p w:rsidR="009871A8" w:rsidRDefault="00F01279" w:rsidP="00F01279">
          <w:pPr>
            <w:pStyle w:val="82386189A00E4629B448E6E9ECC66F092"/>
          </w:pPr>
          <w:r w:rsidRPr="00B90634">
            <w:rPr>
              <w:lang w:bidi="et-EE"/>
            </w:rPr>
            <w:t>Faks:</w:t>
          </w:r>
        </w:p>
      </w:docPartBody>
    </w:docPart>
    <w:docPart>
      <w:docPartPr>
        <w:name w:val="2CD33DD8FCC445E19CE8690486D6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8ECD-3F9B-4F9B-8809-D3118D0588AD}"/>
      </w:docPartPr>
      <w:docPartBody>
        <w:p w:rsidR="009871A8" w:rsidRDefault="00F01279" w:rsidP="00F01279">
          <w:pPr>
            <w:pStyle w:val="2CD33DD8FCC445E19CE8690486D6BDC72"/>
          </w:pPr>
          <w:r w:rsidRPr="00B90634">
            <w:rPr>
              <w:lang w:bidi="et-EE"/>
            </w:rPr>
            <w:t>Adressaat:</w:t>
          </w:r>
        </w:p>
      </w:docPartBody>
    </w:docPart>
    <w:docPart>
      <w:docPartPr>
        <w:name w:val="A958E5650DE448F9810464596FB3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27EC-6426-43EA-903D-2478C37CBCED}"/>
      </w:docPartPr>
      <w:docPartBody>
        <w:p w:rsidR="009871A8" w:rsidRDefault="00F01279" w:rsidP="00F01279">
          <w:pPr>
            <w:pStyle w:val="A958E5650DE448F9810464596FB3DF422"/>
          </w:pPr>
          <w:r w:rsidRPr="00B90634">
            <w:rPr>
              <w:lang w:bidi="et-EE"/>
            </w:rPr>
            <w:t>Linn, maakond, sihtnumber</w:t>
          </w:r>
        </w:p>
      </w:docPartBody>
    </w:docPart>
    <w:docPart>
      <w:docPartPr>
        <w:name w:val="CA73D72E9590450A803ECF9CD593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4D88-30EE-4583-987F-99A0189440D1}"/>
      </w:docPartPr>
      <w:docPartBody>
        <w:p w:rsidR="009871A8" w:rsidRDefault="00F01279" w:rsidP="00F01279">
          <w:pPr>
            <w:pStyle w:val="CA73D72E9590450A803ECF9CD59313DE2"/>
          </w:pPr>
          <w:r w:rsidRPr="00B90634">
            <w:rPr>
              <w:lang w:bidi="et-EE"/>
            </w:rPr>
            <w:t>Telefoninumber:</w:t>
          </w:r>
        </w:p>
      </w:docPartBody>
    </w:docPart>
    <w:docPart>
      <w:docPartPr>
        <w:name w:val="D32CCF16C85A4F7D915FC720A0D48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3FCD-CE49-4898-8FA7-0DEAEAE90C80}"/>
      </w:docPartPr>
      <w:docPartBody>
        <w:p w:rsidR="009871A8" w:rsidRDefault="00F01279" w:rsidP="00F01279">
          <w:pPr>
            <w:pStyle w:val="D32CCF16C85A4F7D915FC720A0D489812"/>
          </w:pPr>
          <w:r w:rsidRPr="00B90634">
            <w:rPr>
              <w:lang w:bidi="et-EE"/>
            </w:rPr>
            <w:t>Tarneaadress:</w:t>
          </w:r>
        </w:p>
      </w:docPartBody>
    </w:docPart>
    <w:docPart>
      <w:docPartPr>
        <w:name w:val="41054BC4EE5344A583DDFDB10478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CAB2-F389-46E8-8511-E6D8AEE310C0}"/>
      </w:docPartPr>
      <w:docPartBody>
        <w:p w:rsidR="009871A8" w:rsidRDefault="00F01279" w:rsidP="00F01279">
          <w:pPr>
            <w:pStyle w:val="41054BC4EE5344A583DDFDB1047851442"/>
          </w:pPr>
          <w:r w:rsidRPr="00B90634">
            <w:rPr>
              <w:lang w:bidi="et-EE"/>
            </w:rPr>
            <w:t>Linn, maakond, sihtnumber</w:t>
          </w:r>
        </w:p>
      </w:docPartBody>
    </w:docPart>
    <w:docPart>
      <w:docPartPr>
        <w:name w:val="E009D3E8E6094F02952A84A63728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6FA8-AC60-4A73-A555-83964C44DB3B}"/>
      </w:docPartPr>
      <w:docPartBody>
        <w:p w:rsidR="009871A8" w:rsidRDefault="00F01279" w:rsidP="00F01279">
          <w:pPr>
            <w:pStyle w:val="E009D3E8E6094F02952A84A637285BAA2"/>
          </w:pPr>
          <w:r w:rsidRPr="00B90634">
            <w:rPr>
              <w:lang w:bidi="et-EE"/>
            </w:rPr>
            <w:t>Telefoninumber:</w:t>
          </w:r>
        </w:p>
      </w:docPartBody>
    </w:docPart>
    <w:docPart>
      <w:docPartPr>
        <w:name w:val="34172FFF6152423AB27664CA6E797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5100-05DC-401E-B0A1-39AB544E7843}"/>
      </w:docPartPr>
      <w:docPartBody>
        <w:p w:rsidR="009871A8" w:rsidRDefault="00F01279" w:rsidP="00F01279">
          <w:pPr>
            <w:pStyle w:val="34172FFF6152423AB27664CA6E79787A2"/>
          </w:pPr>
          <w:r w:rsidRPr="00B90634">
            <w:rPr>
              <w:lang w:bidi="et-EE"/>
            </w:rPr>
            <w:t>Kommentaarid või erijuhised:</w:t>
          </w:r>
        </w:p>
      </w:docPartBody>
    </w:docPart>
    <w:docPart>
      <w:docPartPr>
        <w:name w:val="63DB75065E0945208E16EFFDBC74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5568-2396-4B71-A2BE-7F26302146DC}"/>
      </w:docPartPr>
      <w:docPartBody>
        <w:p w:rsidR="009871A8" w:rsidRDefault="00F01279" w:rsidP="00F01279">
          <w:pPr>
            <w:pStyle w:val="63DB75065E0945208E16EFFDBC7473012"/>
          </w:pPr>
          <w:r w:rsidRPr="00B90634">
            <w:rPr>
              <w:lang w:bidi="et-EE"/>
            </w:rPr>
            <w:t>Tšeki alusel makstakse raha ettevõttele</w:t>
          </w:r>
        </w:p>
      </w:docPartBody>
    </w:docPart>
    <w:docPart>
      <w:docPartPr>
        <w:name w:val="D0622E97C4794592B463CDD3A76A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6D80B-74A3-4422-B28F-732CDDA520BD}"/>
      </w:docPartPr>
      <w:docPartBody>
        <w:p w:rsidR="009871A8" w:rsidRDefault="00F01279" w:rsidP="00F01279">
          <w:pPr>
            <w:pStyle w:val="D0622E97C4794592B463CDD3A76A63EA2"/>
          </w:pPr>
          <w:r w:rsidRPr="00B90634">
            <w:rPr>
              <w:lang w:bidi="et-EE"/>
            </w:rPr>
            <w:t>Kui teil on arve kohta küsimusi</w:t>
          </w:r>
        </w:p>
      </w:docPartBody>
    </w:docPart>
    <w:docPart>
      <w:docPartPr>
        <w:name w:val="777416F8639F49E79AC135EB64AE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B14B5-1ED8-45F6-B7FA-377B753FF4BE}"/>
      </w:docPartPr>
      <w:docPartBody>
        <w:p w:rsidR="009871A8" w:rsidRDefault="00F01279" w:rsidP="00F01279">
          <w:pPr>
            <w:pStyle w:val="777416F8639F49E79AC135EB64AE5A812"/>
          </w:pPr>
          <w:r w:rsidRPr="00B90634">
            <w:rPr>
              <w:lang w:bidi="et-EE"/>
            </w:rPr>
            <w:t>siis võtke ühendust isikuga</w:t>
          </w:r>
        </w:p>
      </w:docPartBody>
    </w:docPart>
    <w:docPart>
      <w:docPartPr>
        <w:name w:val="5FD1D0E969E14FF3AE7C3A9A4705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944D7-4A74-4209-A187-7847389ACC45}"/>
      </w:docPartPr>
      <w:docPartBody>
        <w:p w:rsidR="009871A8" w:rsidRDefault="00F01279" w:rsidP="00F01279">
          <w:pPr>
            <w:pStyle w:val="5FD1D0E969E14FF3AE7C3A9A4705AD2B2"/>
          </w:pPr>
          <w:r w:rsidRPr="00B90634">
            <w:rPr>
              <w:lang w:bidi="et-EE"/>
            </w:rPr>
            <w:t>Telefon</w:t>
          </w:r>
        </w:p>
      </w:docPartBody>
    </w:docPart>
    <w:docPart>
      <w:docPartPr>
        <w:name w:val="A65DF67A37C4476D8000939F68F2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59A0-5B29-4738-A0E9-51E2FD73093E}"/>
      </w:docPartPr>
      <w:docPartBody>
        <w:p w:rsidR="009871A8" w:rsidRDefault="00F01279" w:rsidP="00F01279">
          <w:pPr>
            <w:pStyle w:val="A65DF67A37C4476D8000939F68F293B82"/>
          </w:pPr>
          <w:r w:rsidRPr="00B90634">
            <w:rPr>
              <w:lang w:bidi="et-EE"/>
            </w:rPr>
            <w:t>Meiliaadress</w:t>
          </w:r>
        </w:p>
      </w:docPartBody>
    </w:docPart>
    <w:docPart>
      <w:docPartPr>
        <w:name w:val="78185C3D1F054238B145F966F234D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8A59-823F-4B0F-862B-FB3DC47881EA}"/>
      </w:docPartPr>
      <w:docPartBody>
        <w:p w:rsidR="009871A8" w:rsidRDefault="00F01279" w:rsidP="00F01279">
          <w:pPr>
            <w:pStyle w:val="78185C3D1F054238B145F966F234D8532"/>
          </w:pPr>
          <w:r w:rsidRPr="00B90634">
            <w:rPr>
              <w:lang w:bidi="et-EE"/>
            </w:rPr>
            <w:t>Täname koostöö eest!</w:t>
          </w:r>
        </w:p>
      </w:docPartBody>
    </w:docPart>
    <w:docPart>
      <w:docPartPr>
        <w:name w:val="1E58A15554884667A75C0ACCD0B0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70E0C-32CE-48FF-ADA5-E7CC9856EDE8}"/>
      </w:docPartPr>
      <w:docPartBody>
        <w:p w:rsidR="009871A8" w:rsidRDefault="00F01279" w:rsidP="00F01279">
          <w:pPr>
            <w:pStyle w:val="1E58A15554884667A75C0ACCD0B0B1932"/>
          </w:pPr>
          <w:r w:rsidRPr="00B90634">
            <w:rPr>
              <w:lang w:bidi="et-EE"/>
            </w:rPr>
            <w:t>ARVE</w:t>
          </w:r>
        </w:p>
      </w:docPartBody>
    </w:docPart>
    <w:docPart>
      <w:docPartPr>
        <w:name w:val="2DE434FF6FB0407790FF6D4D5B0DF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83CB8-0591-44A9-A819-13CE22295155}"/>
      </w:docPartPr>
      <w:docPartBody>
        <w:p w:rsidR="009871A8" w:rsidRDefault="00F01279" w:rsidP="00F01279">
          <w:pPr>
            <w:pStyle w:val="2DE434FF6FB0407790FF6D4D5B0DF6F82"/>
          </w:pPr>
          <w:r w:rsidRPr="00B90634">
            <w:rPr>
              <w:lang w:bidi="et-EE"/>
            </w:rPr>
            <w:t>Arve nr</w:t>
          </w:r>
        </w:p>
      </w:docPartBody>
    </w:docPart>
    <w:docPart>
      <w:docPartPr>
        <w:name w:val="DFFAD1F94AA74FC5B15131958436A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B6AEA-1FB9-4AB9-8310-923918B51263}"/>
      </w:docPartPr>
      <w:docPartBody>
        <w:p w:rsidR="009871A8" w:rsidRDefault="00F01279" w:rsidP="00F01279">
          <w:pPr>
            <w:pStyle w:val="DFFAD1F94AA74FC5B15131958436A96C2"/>
          </w:pPr>
          <w:r w:rsidRPr="00B90634">
            <w:rPr>
              <w:lang w:bidi="et-EE"/>
            </w:rPr>
            <w:t>Kuupäev:</w:t>
          </w:r>
        </w:p>
      </w:docPartBody>
    </w:docPart>
    <w:docPart>
      <w:docPartPr>
        <w:name w:val="3033E254ADDB41B091B37414082B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3EBC-586B-4894-9AD7-B9291DB34A49}"/>
      </w:docPartPr>
      <w:docPartBody>
        <w:p w:rsidR="009871A8" w:rsidRDefault="00F01279" w:rsidP="00F01279">
          <w:pPr>
            <w:pStyle w:val="3033E254ADDB41B091B37414082BC9613"/>
          </w:pPr>
          <w:r w:rsidRPr="00B90634">
            <w:rPr>
              <w:lang w:bidi="et-EE"/>
            </w:rPr>
            <w:t>MÜÜGIESINDAJA</w:t>
          </w:r>
        </w:p>
      </w:docPartBody>
    </w:docPart>
    <w:docPart>
      <w:docPartPr>
        <w:name w:val="A8012F0FE8CA4C229B23F3174FE1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BD3CB-75F0-43B4-B04A-C6EF62408489}"/>
      </w:docPartPr>
      <w:docPartBody>
        <w:p w:rsidR="009871A8" w:rsidRDefault="00F01279" w:rsidP="00F01279">
          <w:pPr>
            <w:pStyle w:val="A8012F0FE8CA4C229B23F3174FE145F03"/>
          </w:pPr>
          <w:r w:rsidRPr="00B90634">
            <w:rPr>
              <w:lang w:bidi="et-EE"/>
            </w:rPr>
            <w:t>POSTKAST NUMBER</w:t>
          </w:r>
        </w:p>
      </w:docPartBody>
    </w:docPart>
    <w:docPart>
      <w:docPartPr>
        <w:name w:val="E987700EF4AB4D56893CE202CC40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92E37-683A-4197-BB56-EE3885D82DC5}"/>
      </w:docPartPr>
      <w:docPartBody>
        <w:p w:rsidR="009871A8" w:rsidRDefault="00F01279" w:rsidP="00F01279">
          <w:pPr>
            <w:pStyle w:val="E987700EF4AB4D56893CE202CC4074AE3"/>
          </w:pPr>
          <w:r w:rsidRPr="00B90634">
            <w:rPr>
              <w:lang w:bidi="et-EE"/>
            </w:rPr>
            <w:t>TELLIMUS</w:t>
          </w:r>
        </w:p>
      </w:docPartBody>
    </w:docPart>
    <w:docPart>
      <w:docPartPr>
        <w:name w:val="10A4C1CC3B4B4E0495D32D1B85E6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6A54-8941-40F7-B4E6-149C1AEACE25}"/>
      </w:docPartPr>
      <w:docPartBody>
        <w:p w:rsidR="009871A8" w:rsidRDefault="00F01279" w:rsidP="00F01279">
          <w:pPr>
            <w:pStyle w:val="10A4C1CC3B4B4E0495D32D1B85E63F7F3"/>
          </w:pPr>
          <w:r w:rsidRPr="00B90634">
            <w:rPr>
              <w:lang w:bidi="et-EE"/>
            </w:rPr>
            <w:t>SAATMISVIIS</w:t>
          </w:r>
        </w:p>
      </w:docPartBody>
    </w:docPart>
    <w:docPart>
      <w:docPartPr>
        <w:name w:val="4EBE016032E74CF4B4E579C02F24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FC57-B6B9-4F29-B90F-79CC3179EF63}"/>
      </w:docPartPr>
      <w:docPartBody>
        <w:p w:rsidR="009871A8" w:rsidRDefault="00F01279" w:rsidP="00F01279">
          <w:pPr>
            <w:pStyle w:val="4EBE016032E74CF4B4E579C02F2424063"/>
          </w:pPr>
          <w:r w:rsidRPr="00B90634">
            <w:rPr>
              <w:lang w:bidi="et-EE"/>
            </w:rPr>
            <w:t>FRANKOSIHT KOHT</w:t>
          </w:r>
        </w:p>
      </w:docPartBody>
    </w:docPart>
    <w:docPart>
      <w:docPartPr>
        <w:name w:val="F5245296B62441CD9206DCB70B6B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764BA-E73C-4B4E-B8BB-BEA918881D1D}"/>
      </w:docPartPr>
      <w:docPartBody>
        <w:p w:rsidR="009871A8" w:rsidRDefault="00F01279" w:rsidP="00F01279">
          <w:pPr>
            <w:pStyle w:val="F5245296B62441CD9206DCB70B6BF3EC3"/>
          </w:pPr>
          <w:r w:rsidRPr="00B90634">
            <w:rPr>
              <w:lang w:bidi="et-EE"/>
            </w:rPr>
            <w:t>TINGIMUSED</w:t>
          </w:r>
        </w:p>
      </w:docPartBody>
    </w:docPart>
    <w:docPart>
      <w:docPartPr>
        <w:name w:val="45F06092432447AB840AB30D25CCA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86DE-1653-4B53-AC21-1A61C5DC67D4}"/>
      </w:docPartPr>
      <w:docPartBody>
        <w:p w:rsidR="009871A8" w:rsidRDefault="00F01279" w:rsidP="00F01279">
          <w:pPr>
            <w:pStyle w:val="45F06092432447AB840AB30D25CCA8B03"/>
          </w:pPr>
          <w:r w:rsidRPr="00B90634">
            <w:rPr>
              <w:lang w:bidi="et-EE"/>
            </w:rPr>
            <w:t>Tasumine kättesaamisel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3C"/>
    <w:rsid w:val="000067CE"/>
    <w:rsid w:val="000B631C"/>
    <w:rsid w:val="000E683A"/>
    <w:rsid w:val="0041779E"/>
    <w:rsid w:val="00506B4E"/>
    <w:rsid w:val="006719EE"/>
    <w:rsid w:val="007B1A3C"/>
    <w:rsid w:val="009871A8"/>
    <w:rsid w:val="009A676D"/>
    <w:rsid w:val="00A34735"/>
    <w:rsid w:val="00B46451"/>
    <w:rsid w:val="00DC4591"/>
    <w:rsid w:val="00F0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1"/>
    <w:qFormat/>
    <w:rsid w:val="009A676D"/>
    <w:pPr>
      <w:spacing w:after="0" w:line="264" w:lineRule="auto"/>
      <w:outlineLvl w:val="0"/>
    </w:pPr>
    <w:rPr>
      <w:rFonts w:asciiTheme="majorHAnsi" w:hAnsiTheme="majorHAnsi"/>
      <w:b/>
      <w:spacing w:val="4"/>
      <w:sz w:val="24"/>
      <w:szCs w:val="1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448B29A336174D29B9BCAD42CAD40EAF">
    <w:name w:val="448B29A336174D29B9BCAD42CAD40EAF"/>
  </w:style>
  <w:style w:type="paragraph" w:customStyle="1" w:styleId="065351F363DA414D874E14957FBCE9CB">
    <w:name w:val="065351F363DA414D874E14957FBCE9CB"/>
  </w:style>
  <w:style w:type="paragraph" w:customStyle="1" w:styleId="627C58ED8A394B498C876A2DFC138DF5">
    <w:name w:val="627C58ED8A394B498C876A2DFC138DF5"/>
  </w:style>
  <w:style w:type="paragraph" w:customStyle="1" w:styleId="8AF30DC388164934A1E82973F8325C40">
    <w:name w:val="8AF30DC388164934A1E82973F8325C40"/>
  </w:style>
  <w:style w:type="paragraph" w:customStyle="1" w:styleId="ABC20D892DA743ECB4AA3345AFC0DF24">
    <w:name w:val="ABC20D892DA743ECB4AA3345AFC0DF24"/>
  </w:style>
  <w:style w:type="paragraph" w:customStyle="1" w:styleId="755773EF018A4490930206E5967AF156">
    <w:name w:val="755773EF018A4490930206E5967AF156"/>
  </w:style>
  <w:style w:type="paragraph" w:customStyle="1" w:styleId="E311ED86915E4FEEB45675AB309DC165">
    <w:name w:val="E311ED86915E4FEEB45675AB309DC165"/>
  </w:style>
  <w:style w:type="paragraph" w:customStyle="1" w:styleId="1A5252FC27A94677B7D36CF0B2C25D54">
    <w:name w:val="1A5252FC27A94677B7D36CF0B2C25D54"/>
  </w:style>
  <w:style w:type="paragraph" w:customStyle="1" w:styleId="AF99427635CD4E3DBC9688B7BAAC0B79">
    <w:name w:val="AF99427635CD4E3DBC9688B7BAAC0B79"/>
  </w:style>
  <w:style w:type="paragraph" w:customStyle="1" w:styleId="E082F8B5C4B5410B8192B0E1C89650C3">
    <w:name w:val="E082F8B5C4B5410B8192B0E1C89650C3"/>
  </w:style>
  <w:style w:type="paragraph" w:customStyle="1" w:styleId="22A00A2825CF49A99755EFC847FC8CF0">
    <w:name w:val="22A00A2825CF49A99755EFC847FC8CF0"/>
  </w:style>
  <w:style w:type="character" w:styleId="Kohatitetekst">
    <w:name w:val="Placeholder Text"/>
    <w:basedOn w:val="Liguvaikefont"/>
    <w:uiPriority w:val="99"/>
    <w:semiHidden/>
    <w:rsid w:val="00F01279"/>
    <w:rPr>
      <w:color w:val="808080"/>
    </w:rPr>
  </w:style>
  <w:style w:type="paragraph" w:customStyle="1" w:styleId="AE2003DB4C40411D9DFB677DEE5B9D65">
    <w:name w:val="AE2003DB4C40411D9DFB677DEE5B9D65"/>
  </w:style>
  <w:style w:type="character" w:customStyle="1" w:styleId="Pealkiri1Mrk">
    <w:name w:val="Pealkiri 1 Märk"/>
    <w:basedOn w:val="Liguvaikefont"/>
    <w:link w:val="Pealkiri1"/>
    <w:uiPriority w:val="1"/>
    <w:rsid w:val="009A676D"/>
    <w:rPr>
      <w:rFonts w:asciiTheme="majorHAnsi" w:hAnsiTheme="majorHAnsi"/>
      <w:b/>
      <w:spacing w:val="4"/>
      <w:sz w:val="24"/>
      <w:szCs w:val="18"/>
    </w:rPr>
  </w:style>
  <w:style w:type="paragraph" w:styleId="Pealkiri">
    <w:name w:val="Title"/>
    <w:basedOn w:val="Normaallaad"/>
    <w:link w:val="PealkiriMrk"/>
    <w:uiPriority w:val="3"/>
    <w:qFormat/>
    <w:rsid w:val="009A676D"/>
    <w:pPr>
      <w:spacing w:after="40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7F7F7F" w:themeColor="text1" w:themeTint="80"/>
      <w:spacing w:val="4"/>
      <w:kern w:val="28"/>
      <w:sz w:val="40"/>
      <w:szCs w:val="56"/>
    </w:rPr>
  </w:style>
  <w:style w:type="character" w:customStyle="1" w:styleId="PealkiriMrk">
    <w:name w:val="Pealkiri Märk"/>
    <w:basedOn w:val="Liguvaikefont"/>
    <w:link w:val="Pealkiri"/>
    <w:uiPriority w:val="3"/>
    <w:rsid w:val="009A676D"/>
    <w:rPr>
      <w:rFonts w:asciiTheme="majorHAnsi" w:eastAsiaTheme="majorEastAsia" w:hAnsiTheme="majorHAnsi" w:cstheme="majorBidi"/>
      <w:b/>
      <w:caps/>
      <w:color w:val="7F7F7F" w:themeColor="text1" w:themeTint="80"/>
      <w:spacing w:val="4"/>
      <w:kern w:val="28"/>
      <w:sz w:val="40"/>
      <w:szCs w:val="56"/>
    </w:rPr>
  </w:style>
  <w:style w:type="paragraph" w:customStyle="1" w:styleId="6CAF9737B3984B6DBEEE25C19D95E69D">
    <w:name w:val="6CAF9737B3984B6DBEEE25C19D95E69D"/>
    <w:rsid w:val="000E683A"/>
    <w:rPr>
      <w:lang w:eastAsia="en-US"/>
    </w:rPr>
  </w:style>
  <w:style w:type="paragraph" w:customStyle="1" w:styleId="D006112CD9874AF6B73A5912E8740397">
    <w:name w:val="D006112CD9874AF6B73A5912E8740397"/>
    <w:rsid w:val="000E683A"/>
    <w:rPr>
      <w:lang w:eastAsia="en-US"/>
    </w:rPr>
  </w:style>
  <w:style w:type="paragraph" w:customStyle="1" w:styleId="DB0B1075DEEA467BB71EC107EF360A45">
    <w:name w:val="DB0B1075DEEA467BB71EC107EF360A45"/>
    <w:rsid w:val="009A676D"/>
    <w:rPr>
      <w:lang w:eastAsia="en-US"/>
    </w:rPr>
  </w:style>
  <w:style w:type="paragraph" w:customStyle="1" w:styleId="D1079286418F4F1FBC24FF2663BD3F47">
    <w:name w:val="D1079286418F4F1FBC24FF2663BD3F47"/>
    <w:rsid w:val="009A676D"/>
    <w:rPr>
      <w:lang w:eastAsia="en-US"/>
    </w:rPr>
  </w:style>
  <w:style w:type="paragraph" w:customStyle="1" w:styleId="A473C10354304EAA91451C9D1C44C683">
    <w:name w:val="A473C10354304EAA91451C9D1C44C683"/>
    <w:rsid w:val="009A676D"/>
    <w:rPr>
      <w:lang w:eastAsia="en-US"/>
    </w:rPr>
  </w:style>
  <w:style w:type="paragraph" w:customStyle="1" w:styleId="1CE9D62D214445419992A1C8D080A24C">
    <w:name w:val="1CE9D62D214445419992A1C8D080A24C"/>
    <w:rsid w:val="009A676D"/>
    <w:rPr>
      <w:lang w:eastAsia="en-US"/>
    </w:rPr>
  </w:style>
  <w:style w:type="paragraph" w:customStyle="1" w:styleId="980335869CFB41DDA8D1B444C531FE62">
    <w:name w:val="980335869CFB41DDA8D1B444C531FE62"/>
    <w:rsid w:val="009A676D"/>
    <w:rPr>
      <w:lang w:eastAsia="en-US"/>
    </w:rPr>
  </w:style>
  <w:style w:type="paragraph" w:customStyle="1" w:styleId="85FFD785E33A478F9F847140CD8CEB5B">
    <w:name w:val="85FFD785E33A478F9F847140CD8CEB5B"/>
    <w:rsid w:val="009A676D"/>
    <w:rPr>
      <w:lang w:eastAsia="en-US"/>
    </w:rPr>
  </w:style>
  <w:style w:type="paragraph" w:customStyle="1" w:styleId="5954C140648344EBAABCF9BC49A0A54A">
    <w:name w:val="5954C140648344EBAABCF9BC49A0A54A"/>
    <w:rsid w:val="009A676D"/>
    <w:rPr>
      <w:lang w:eastAsia="en-US"/>
    </w:rPr>
  </w:style>
  <w:style w:type="paragraph" w:customStyle="1" w:styleId="45F06092432447AB840AB30D25CCA8B0">
    <w:name w:val="45F06092432447AB840AB30D25CCA8B0"/>
    <w:rsid w:val="00A34735"/>
    <w:rPr>
      <w:lang w:val="en-IN" w:eastAsia="en-IN"/>
    </w:rPr>
  </w:style>
  <w:style w:type="paragraph" w:customStyle="1" w:styleId="3033E254ADDB41B091B37414082BC9611">
    <w:name w:val="3033E254ADDB41B091B37414082BC961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A8012F0FE8CA4C229B23F3174FE145F01">
    <w:name w:val="A8012F0FE8CA4C229B23F3174FE145F0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E987700EF4AB4D56893CE202CC4074AE1">
    <w:name w:val="E987700EF4AB4D56893CE202CC4074AE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10A4C1CC3B4B4E0495D32D1B85E63F7F1">
    <w:name w:val="10A4C1CC3B4B4E0495D32D1B85E63F7F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4EBE016032E74CF4B4E579C02F2424061">
    <w:name w:val="4EBE016032E74CF4B4E579C02F242406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F5245296B62441CD9206DCB70B6BF3EC1">
    <w:name w:val="F5245296B62441CD9206DCB70B6BF3EC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489C37A3F78E4573B6F4390A3A4D220E">
    <w:name w:val="489C37A3F78E4573B6F4390A3A4D220E"/>
    <w:rsid w:val="009871A8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A16F0705823C41B4BABA037B95961AF5">
    <w:name w:val="A16F0705823C41B4BABA037B95961AF5"/>
    <w:rsid w:val="00F01279"/>
    <w:pPr>
      <w:spacing w:after="0" w:line="264" w:lineRule="auto"/>
      <w:outlineLvl w:val="0"/>
    </w:pPr>
    <w:rPr>
      <w:rFonts w:asciiTheme="majorHAnsi" w:hAnsiTheme="majorHAnsi"/>
      <w:b/>
      <w:spacing w:val="4"/>
      <w:sz w:val="24"/>
      <w:szCs w:val="18"/>
    </w:rPr>
  </w:style>
  <w:style w:type="paragraph" w:customStyle="1" w:styleId="448B29A336174D29B9BCAD42CAD40EAF1">
    <w:name w:val="448B29A336174D29B9BCAD42CAD40EAF1"/>
    <w:rsid w:val="00F01279"/>
    <w:pPr>
      <w:spacing w:after="240" w:line="264" w:lineRule="auto"/>
    </w:pPr>
    <w:rPr>
      <w:i/>
      <w:color w:val="595959" w:themeColor="text1" w:themeTint="A6"/>
      <w:spacing w:val="4"/>
      <w:sz w:val="18"/>
      <w:szCs w:val="18"/>
    </w:rPr>
  </w:style>
  <w:style w:type="paragraph" w:customStyle="1" w:styleId="065351F363DA414D874E14957FBCE9CB1">
    <w:name w:val="065351F363DA414D874E14957FBCE9CB1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45137C111DCA417C90C89D41A46E0231">
    <w:name w:val="45137C111DCA417C90C89D41A46E0231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5DA1271B3AF744CE8C1EBB960D0CCE80">
    <w:name w:val="5DA1271B3AF744CE8C1EBB960D0CCE80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627C58ED8A394B498C876A2DFC138DF51">
    <w:name w:val="627C58ED8A394B498C876A2DFC138DF51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82386189A00E4629B448E6E9ECC66F09">
    <w:name w:val="82386189A00E4629B448E6E9ECC66F09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8AF30DC388164934A1E82973F8325C401">
    <w:name w:val="8AF30DC388164934A1E82973F8325C401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1E58A15554884667A75C0ACCD0B0B193">
    <w:name w:val="1E58A15554884667A75C0ACCD0B0B193"/>
    <w:rsid w:val="00F01279"/>
    <w:pPr>
      <w:spacing w:after="40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paragraph" w:customStyle="1" w:styleId="2DE434FF6FB0407790FF6D4D5B0DF6F8">
    <w:name w:val="2DE434FF6FB0407790FF6D4D5B0DF6F8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ABC20D892DA743ECB4AA3345AFC0DF241">
    <w:name w:val="ABC20D892DA743ECB4AA3345AFC0DF241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DFFAD1F94AA74FC5B15131958436A96C">
    <w:name w:val="DFFAD1F94AA74FC5B15131958436A96C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B6D41A7828474A8CBE77F1009E322DAA">
    <w:name w:val="B6D41A7828474A8CBE77F1009E322DAA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2CD33DD8FCC445E19CE8690486D6BDC7">
    <w:name w:val="2CD33DD8FCC445E19CE8690486D6BDC7"/>
    <w:rsid w:val="00F01279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755773EF018A4490930206E5967AF1561">
    <w:name w:val="755773EF018A4490930206E5967AF1561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E311ED86915E4FEEB45675AB309DC1651">
    <w:name w:val="E311ED86915E4FEEB45675AB309DC1651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1A5252FC27A94677B7D36CF0B2C25D541">
    <w:name w:val="1A5252FC27A94677B7D36CF0B2C25D541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A958E5650DE448F9810464596FB3DF42">
    <w:name w:val="A958E5650DE448F9810464596FB3DF42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CA73D72E9590450A803ECF9CD59313DE">
    <w:name w:val="CA73D72E9590450A803ECF9CD59313DE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AF99427635CD4E3DBC9688B7BAAC0B791">
    <w:name w:val="AF99427635CD4E3DBC9688B7BAAC0B791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D32CCF16C85A4F7D915FC720A0D48981">
    <w:name w:val="D32CCF16C85A4F7D915FC720A0D48981"/>
    <w:rsid w:val="00F01279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E082F8B5C4B5410B8192B0E1C89650C31">
    <w:name w:val="E082F8B5C4B5410B8192B0E1C89650C31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6CAF9737B3984B6DBEEE25C19D95E69D1">
    <w:name w:val="6CAF9737B3984B6DBEEE25C19D95E69D1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D006112CD9874AF6B73A5912E87403971">
    <w:name w:val="D006112CD9874AF6B73A5912E87403971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41054BC4EE5344A583DDFDB104785144">
    <w:name w:val="41054BC4EE5344A583DDFDB104785144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E009D3E8E6094F02952A84A637285BAA">
    <w:name w:val="E009D3E8E6094F02952A84A637285BAA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8A1267CEF1EC4382840858D873E2E691">
    <w:name w:val="8A1267CEF1EC4382840858D873E2E691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34172FFF6152423AB27664CA6E79787A">
    <w:name w:val="34172FFF6152423AB27664CA6E79787A"/>
    <w:rsid w:val="00F01279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3AD595C9AAF642AEB2D0FF4354FA1327">
    <w:name w:val="3AD595C9AAF642AEB2D0FF4354FA1327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3033E254ADDB41B091B37414082BC961">
    <w:name w:val="3033E254ADDB41B091B37414082BC961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A8012F0FE8CA4C229B23F3174FE145F0">
    <w:name w:val="A8012F0FE8CA4C229B23F3174FE145F0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E987700EF4AB4D56893CE202CC4074AE">
    <w:name w:val="E987700EF4AB4D56893CE202CC4074AE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10A4C1CC3B4B4E0495D32D1B85E63F7F">
    <w:name w:val="10A4C1CC3B4B4E0495D32D1B85E63F7F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EBE016032E74CF4B4E579C02F242406">
    <w:name w:val="4EBE016032E74CF4B4E579C02F242406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F5245296B62441CD9206DCB70B6BF3EC">
    <w:name w:val="F5245296B62441CD9206DCB70B6BF3EC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5F06092432447AB840AB30D25CCA8B01">
    <w:name w:val="45F06092432447AB840AB30D25CCA8B01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DB0B1075DEEA467BB71EC107EF360A451">
    <w:name w:val="DB0B1075DEEA467BB71EC107EF360A451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D1079286418F4F1FBC24FF2663BD3F471">
    <w:name w:val="D1079286418F4F1FBC24FF2663BD3F471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A473C10354304EAA91451C9D1C44C6831">
    <w:name w:val="A473C10354304EAA91451C9D1C44C6831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1CE9D62D214445419992A1C8D080A24C1">
    <w:name w:val="1CE9D62D214445419992A1C8D080A24C1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89C37A3F78E4573B6F4390A3A4D220E1">
    <w:name w:val="489C37A3F78E4573B6F4390A3A4D220E1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980335869CFB41DDA8D1B444C531FE621">
    <w:name w:val="980335869CFB41DDA8D1B444C531FE621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85FFD785E33A478F9F847140CD8CEB5B1">
    <w:name w:val="85FFD785E33A478F9F847140CD8CEB5B1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5954C140648344EBAABCF9BC49A0A54A1">
    <w:name w:val="5954C140648344EBAABCF9BC49A0A54A1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63DB75065E0945208E16EFFDBC747301">
    <w:name w:val="63DB75065E0945208E16EFFDBC747301"/>
    <w:rsid w:val="00F01279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AE2003DB4C40411D9DFB677DEE5B9D651">
    <w:name w:val="AE2003DB4C40411D9DFB677DEE5B9D651"/>
    <w:rsid w:val="00F01279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D0622E97C4794592B463CDD3A76A63EA">
    <w:name w:val="D0622E97C4794592B463CDD3A76A63EA"/>
    <w:rsid w:val="00F01279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777416F8639F49E79AC135EB64AE5A81">
    <w:name w:val="777416F8639F49E79AC135EB64AE5A81"/>
    <w:rsid w:val="00F01279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22A00A2825CF49A99755EFC847FC8CF01">
    <w:name w:val="22A00A2825CF49A99755EFC847FC8CF01"/>
    <w:rsid w:val="00F01279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5FD1D0E969E14FF3AE7C3A9A4705AD2B">
    <w:name w:val="5FD1D0E969E14FF3AE7C3A9A4705AD2B"/>
    <w:rsid w:val="00F01279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A65DF67A37C4476D8000939F68F293B8">
    <w:name w:val="A65DF67A37C4476D8000939F68F293B8"/>
    <w:rsid w:val="00F01279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78185C3D1F054238B145F966F234D853">
    <w:name w:val="78185C3D1F054238B145F966F234D853"/>
    <w:rsid w:val="00F01279"/>
    <w:pPr>
      <w:spacing w:before="600" w:after="0" w:line="264" w:lineRule="auto"/>
      <w:jc w:val="center"/>
    </w:pPr>
    <w:rPr>
      <w:b/>
      <w:caps/>
      <w:spacing w:val="4"/>
      <w:sz w:val="18"/>
      <w:szCs w:val="18"/>
    </w:rPr>
  </w:style>
  <w:style w:type="paragraph" w:customStyle="1" w:styleId="A16F0705823C41B4BABA037B95961AF51">
    <w:name w:val="A16F0705823C41B4BABA037B95961AF51"/>
    <w:rsid w:val="00F01279"/>
    <w:pPr>
      <w:spacing w:after="0" w:line="264" w:lineRule="auto"/>
      <w:outlineLvl w:val="0"/>
    </w:pPr>
    <w:rPr>
      <w:rFonts w:asciiTheme="majorHAnsi" w:hAnsiTheme="majorHAnsi"/>
      <w:b/>
      <w:spacing w:val="4"/>
      <w:sz w:val="24"/>
      <w:szCs w:val="18"/>
    </w:rPr>
  </w:style>
  <w:style w:type="paragraph" w:customStyle="1" w:styleId="448B29A336174D29B9BCAD42CAD40EAF2">
    <w:name w:val="448B29A336174D29B9BCAD42CAD40EAF2"/>
    <w:rsid w:val="00F01279"/>
    <w:pPr>
      <w:spacing w:after="240" w:line="264" w:lineRule="auto"/>
    </w:pPr>
    <w:rPr>
      <w:i/>
      <w:color w:val="595959" w:themeColor="text1" w:themeTint="A6"/>
      <w:spacing w:val="4"/>
      <w:sz w:val="18"/>
      <w:szCs w:val="18"/>
    </w:rPr>
  </w:style>
  <w:style w:type="paragraph" w:customStyle="1" w:styleId="065351F363DA414D874E14957FBCE9CB2">
    <w:name w:val="065351F363DA414D874E14957FBCE9CB2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45137C111DCA417C90C89D41A46E02311">
    <w:name w:val="45137C111DCA417C90C89D41A46E02311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5DA1271B3AF744CE8C1EBB960D0CCE801">
    <w:name w:val="5DA1271B3AF744CE8C1EBB960D0CCE801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627C58ED8A394B498C876A2DFC138DF52">
    <w:name w:val="627C58ED8A394B498C876A2DFC138DF52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82386189A00E4629B448E6E9ECC66F091">
    <w:name w:val="82386189A00E4629B448E6E9ECC66F091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8AF30DC388164934A1E82973F8325C402">
    <w:name w:val="8AF30DC388164934A1E82973F8325C402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1E58A15554884667A75C0ACCD0B0B1931">
    <w:name w:val="1E58A15554884667A75C0ACCD0B0B1931"/>
    <w:rsid w:val="00F01279"/>
    <w:pPr>
      <w:spacing w:after="40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paragraph" w:customStyle="1" w:styleId="2DE434FF6FB0407790FF6D4D5B0DF6F81">
    <w:name w:val="2DE434FF6FB0407790FF6D4D5B0DF6F81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ABC20D892DA743ECB4AA3345AFC0DF242">
    <w:name w:val="ABC20D892DA743ECB4AA3345AFC0DF242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DFFAD1F94AA74FC5B15131958436A96C1">
    <w:name w:val="DFFAD1F94AA74FC5B15131958436A96C1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B6D41A7828474A8CBE77F1009E322DAA1">
    <w:name w:val="B6D41A7828474A8CBE77F1009E322DAA1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2CD33DD8FCC445E19CE8690486D6BDC71">
    <w:name w:val="2CD33DD8FCC445E19CE8690486D6BDC71"/>
    <w:rsid w:val="00F01279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755773EF018A4490930206E5967AF1562">
    <w:name w:val="755773EF018A4490930206E5967AF1562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E311ED86915E4FEEB45675AB309DC1652">
    <w:name w:val="E311ED86915E4FEEB45675AB309DC1652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1A5252FC27A94677B7D36CF0B2C25D542">
    <w:name w:val="1A5252FC27A94677B7D36CF0B2C25D542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A958E5650DE448F9810464596FB3DF421">
    <w:name w:val="A958E5650DE448F9810464596FB3DF421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CA73D72E9590450A803ECF9CD59313DE1">
    <w:name w:val="CA73D72E9590450A803ECF9CD59313DE1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AF99427635CD4E3DBC9688B7BAAC0B792">
    <w:name w:val="AF99427635CD4E3DBC9688B7BAAC0B792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D32CCF16C85A4F7D915FC720A0D489811">
    <w:name w:val="D32CCF16C85A4F7D915FC720A0D489811"/>
    <w:rsid w:val="00F01279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E082F8B5C4B5410B8192B0E1C89650C32">
    <w:name w:val="E082F8B5C4B5410B8192B0E1C89650C32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6CAF9737B3984B6DBEEE25C19D95E69D2">
    <w:name w:val="6CAF9737B3984B6DBEEE25C19D95E69D2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D006112CD9874AF6B73A5912E87403972">
    <w:name w:val="D006112CD9874AF6B73A5912E87403972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41054BC4EE5344A583DDFDB1047851441">
    <w:name w:val="41054BC4EE5344A583DDFDB1047851441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E009D3E8E6094F02952A84A637285BAA1">
    <w:name w:val="E009D3E8E6094F02952A84A637285BAA1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8A1267CEF1EC4382840858D873E2E6911">
    <w:name w:val="8A1267CEF1EC4382840858D873E2E6911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34172FFF6152423AB27664CA6E79787A1">
    <w:name w:val="34172FFF6152423AB27664CA6E79787A1"/>
    <w:rsid w:val="00F01279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3AD595C9AAF642AEB2D0FF4354FA13271">
    <w:name w:val="3AD595C9AAF642AEB2D0FF4354FA13271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3033E254ADDB41B091B37414082BC9612">
    <w:name w:val="3033E254ADDB41B091B37414082BC9612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A8012F0FE8CA4C229B23F3174FE145F02">
    <w:name w:val="A8012F0FE8CA4C229B23F3174FE145F02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E987700EF4AB4D56893CE202CC4074AE2">
    <w:name w:val="E987700EF4AB4D56893CE202CC4074AE2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10A4C1CC3B4B4E0495D32D1B85E63F7F2">
    <w:name w:val="10A4C1CC3B4B4E0495D32D1B85E63F7F2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EBE016032E74CF4B4E579C02F2424062">
    <w:name w:val="4EBE016032E74CF4B4E579C02F2424062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F5245296B62441CD9206DCB70B6BF3EC2">
    <w:name w:val="F5245296B62441CD9206DCB70B6BF3EC2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5F06092432447AB840AB30D25CCA8B02">
    <w:name w:val="45F06092432447AB840AB30D25CCA8B02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DB0B1075DEEA467BB71EC107EF360A452">
    <w:name w:val="DB0B1075DEEA467BB71EC107EF360A452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D1079286418F4F1FBC24FF2663BD3F472">
    <w:name w:val="D1079286418F4F1FBC24FF2663BD3F472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A473C10354304EAA91451C9D1C44C6832">
    <w:name w:val="A473C10354304EAA91451C9D1C44C6832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1CE9D62D214445419992A1C8D080A24C2">
    <w:name w:val="1CE9D62D214445419992A1C8D080A24C2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89C37A3F78E4573B6F4390A3A4D220E2">
    <w:name w:val="489C37A3F78E4573B6F4390A3A4D220E2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980335869CFB41DDA8D1B444C531FE622">
    <w:name w:val="980335869CFB41DDA8D1B444C531FE622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85FFD785E33A478F9F847140CD8CEB5B2">
    <w:name w:val="85FFD785E33A478F9F847140CD8CEB5B2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5954C140648344EBAABCF9BC49A0A54A2">
    <w:name w:val="5954C140648344EBAABCF9BC49A0A54A2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63DB75065E0945208E16EFFDBC7473011">
    <w:name w:val="63DB75065E0945208E16EFFDBC7473011"/>
    <w:rsid w:val="00F01279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AE2003DB4C40411D9DFB677DEE5B9D652">
    <w:name w:val="AE2003DB4C40411D9DFB677DEE5B9D652"/>
    <w:rsid w:val="00F01279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D0622E97C4794592B463CDD3A76A63EA1">
    <w:name w:val="D0622E97C4794592B463CDD3A76A63EA1"/>
    <w:rsid w:val="00F01279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777416F8639F49E79AC135EB64AE5A811">
    <w:name w:val="777416F8639F49E79AC135EB64AE5A811"/>
    <w:rsid w:val="00F01279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22A00A2825CF49A99755EFC847FC8CF02">
    <w:name w:val="22A00A2825CF49A99755EFC847FC8CF02"/>
    <w:rsid w:val="00F01279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5FD1D0E969E14FF3AE7C3A9A4705AD2B1">
    <w:name w:val="5FD1D0E969E14FF3AE7C3A9A4705AD2B1"/>
    <w:rsid w:val="00F01279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A65DF67A37C4476D8000939F68F293B81">
    <w:name w:val="A65DF67A37C4476D8000939F68F293B81"/>
    <w:rsid w:val="00F01279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78185C3D1F054238B145F966F234D8531">
    <w:name w:val="78185C3D1F054238B145F966F234D8531"/>
    <w:rsid w:val="00F01279"/>
    <w:pPr>
      <w:spacing w:before="600" w:after="0" w:line="264" w:lineRule="auto"/>
      <w:jc w:val="center"/>
    </w:pPr>
    <w:rPr>
      <w:b/>
      <w:caps/>
      <w:spacing w:val="4"/>
      <w:sz w:val="18"/>
      <w:szCs w:val="18"/>
    </w:rPr>
  </w:style>
  <w:style w:type="paragraph" w:customStyle="1" w:styleId="A16F0705823C41B4BABA037B95961AF52">
    <w:name w:val="A16F0705823C41B4BABA037B95961AF52"/>
    <w:rsid w:val="00F01279"/>
    <w:pPr>
      <w:spacing w:after="0" w:line="264" w:lineRule="auto"/>
      <w:outlineLvl w:val="0"/>
    </w:pPr>
    <w:rPr>
      <w:rFonts w:asciiTheme="majorHAnsi" w:hAnsiTheme="majorHAnsi"/>
      <w:b/>
      <w:spacing w:val="4"/>
      <w:sz w:val="24"/>
      <w:szCs w:val="18"/>
    </w:rPr>
  </w:style>
  <w:style w:type="paragraph" w:customStyle="1" w:styleId="448B29A336174D29B9BCAD42CAD40EAF3">
    <w:name w:val="448B29A336174D29B9BCAD42CAD40EAF3"/>
    <w:rsid w:val="00F01279"/>
    <w:pPr>
      <w:spacing w:after="240" w:line="264" w:lineRule="auto"/>
    </w:pPr>
    <w:rPr>
      <w:i/>
      <w:color w:val="595959" w:themeColor="text1" w:themeTint="A6"/>
      <w:spacing w:val="4"/>
      <w:sz w:val="18"/>
      <w:szCs w:val="18"/>
    </w:rPr>
  </w:style>
  <w:style w:type="paragraph" w:customStyle="1" w:styleId="065351F363DA414D874E14957FBCE9CB3">
    <w:name w:val="065351F363DA414D874E14957FBCE9CB3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45137C111DCA417C90C89D41A46E02312">
    <w:name w:val="45137C111DCA417C90C89D41A46E02312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5DA1271B3AF744CE8C1EBB960D0CCE802">
    <w:name w:val="5DA1271B3AF744CE8C1EBB960D0CCE802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627C58ED8A394B498C876A2DFC138DF53">
    <w:name w:val="627C58ED8A394B498C876A2DFC138DF53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82386189A00E4629B448E6E9ECC66F092">
    <w:name w:val="82386189A00E4629B448E6E9ECC66F092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8AF30DC388164934A1E82973F8325C403">
    <w:name w:val="8AF30DC388164934A1E82973F8325C403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1E58A15554884667A75C0ACCD0B0B1932">
    <w:name w:val="1E58A15554884667A75C0ACCD0B0B1932"/>
    <w:rsid w:val="00F01279"/>
    <w:pPr>
      <w:spacing w:after="40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paragraph" w:customStyle="1" w:styleId="2DE434FF6FB0407790FF6D4D5B0DF6F82">
    <w:name w:val="2DE434FF6FB0407790FF6D4D5B0DF6F82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ABC20D892DA743ECB4AA3345AFC0DF243">
    <w:name w:val="ABC20D892DA743ECB4AA3345AFC0DF243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DFFAD1F94AA74FC5B15131958436A96C2">
    <w:name w:val="DFFAD1F94AA74FC5B15131958436A96C2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B6D41A7828474A8CBE77F1009E322DAA2">
    <w:name w:val="B6D41A7828474A8CBE77F1009E322DAA2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2CD33DD8FCC445E19CE8690486D6BDC72">
    <w:name w:val="2CD33DD8FCC445E19CE8690486D6BDC72"/>
    <w:rsid w:val="00F01279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755773EF018A4490930206E5967AF1563">
    <w:name w:val="755773EF018A4490930206E5967AF1563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E311ED86915E4FEEB45675AB309DC1653">
    <w:name w:val="E311ED86915E4FEEB45675AB309DC1653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1A5252FC27A94677B7D36CF0B2C25D543">
    <w:name w:val="1A5252FC27A94677B7D36CF0B2C25D543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A958E5650DE448F9810464596FB3DF422">
    <w:name w:val="A958E5650DE448F9810464596FB3DF422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CA73D72E9590450A803ECF9CD59313DE2">
    <w:name w:val="CA73D72E9590450A803ECF9CD59313DE2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AF99427635CD4E3DBC9688B7BAAC0B793">
    <w:name w:val="AF99427635CD4E3DBC9688B7BAAC0B793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D32CCF16C85A4F7D915FC720A0D489812">
    <w:name w:val="D32CCF16C85A4F7D915FC720A0D489812"/>
    <w:rsid w:val="00F01279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E082F8B5C4B5410B8192B0E1C89650C33">
    <w:name w:val="E082F8B5C4B5410B8192B0E1C89650C33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6CAF9737B3984B6DBEEE25C19D95E69D3">
    <w:name w:val="6CAF9737B3984B6DBEEE25C19D95E69D3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D006112CD9874AF6B73A5912E87403973">
    <w:name w:val="D006112CD9874AF6B73A5912E87403973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41054BC4EE5344A583DDFDB1047851442">
    <w:name w:val="41054BC4EE5344A583DDFDB1047851442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E009D3E8E6094F02952A84A637285BAA2">
    <w:name w:val="E009D3E8E6094F02952A84A637285BAA2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8A1267CEF1EC4382840858D873E2E6912">
    <w:name w:val="8A1267CEF1EC4382840858D873E2E6912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34172FFF6152423AB27664CA6E79787A2">
    <w:name w:val="34172FFF6152423AB27664CA6E79787A2"/>
    <w:rsid w:val="00F01279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3AD595C9AAF642AEB2D0FF4354FA13272">
    <w:name w:val="3AD595C9AAF642AEB2D0FF4354FA13272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3033E254ADDB41B091B37414082BC9613">
    <w:name w:val="3033E254ADDB41B091B37414082BC9613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A8012F0FE8CA4C229B23F3174FE145F03">
    <w:name w:val="A8012F0FE8CA4C229B23F3174FE145F03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E987700EF4AB4D56893CE202CC4074AE3">
    <w:name w:val="E987700EF4AB4D56893CE202CC4074AE3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10A4C1CC3B4B4E0495D32D1B85E63F7F3">
    <w:name w:val="10A4C1CC3B4B4E0495D32D1B85E63F7F3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EBE016032E74CF4B4E579C02F2424063">
    <w:name w:val="4EBE016032E74CF4B4E579C02F2424063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F5245296B62441CD9206DCB70B6BF3EC3">
    <w:name w:val="F5245296B62441CD9206DCB70B6BF3EC3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5F06092432447AB840AB30D25CCA8B03">
    <w:name w:val="45F06092432447AB840AB30D25CCA8B03"/>
    <w:rsid w:val="00F01279"/>
    <w:pPr>
      <w:spacing w:after="0" w:line="264" w:lineRule="auto"/>
    </w:pPr>
    <w:rPr>
      <w:spacing w:val="4"/>
      <w:sz w:val="18"/>
      <w:szCs w:val="18"/>
    </w:rPr>
  </w:style>
  <w:style w:type="paragraph" w:customStyle="1" w:styleId="DB0B1075DEEA467BB71EC107EF360A453">
    <w:name w:val="DB0B1075DEEA467BB71EC107EF360A453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D1079286418F4F1FBC24FF2663BD3F473">
    <w:name w:val="D1079286418F4F1FBC24FF2663BD3F473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A473C10354304EAA91451C9D1C44C6833">
    <w:name w:val="A473C10354304EAA91451C9D1C44C6833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1CE9D62D214445419992A1C8D080A24C3">
    <w:name w:val="1CE9D62D214445419992A1C8D080A24C3"/>
    <w:rsid w:val="00F01279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89C37A3F78E4573B6F4390A3A4D220E3">
    <w:name w:val="489C37A3F78E4573B6F4390A3A4D220E3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980335869CFB41DDA8D1B444C531FE623">
    <w:name w:val="980335869CFB41DDA8D1B444C531FE623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85FFD785E33A478F9F847140CD8CEB5B3">
    <w:name w:val="85FFD785E33A478F9F847140CD8CEB5B3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5954C140648344EBAABCF9BC49A0A54A3">
    <w:name w:val="5954C140648344EBAABCF9BC49A0A54A3"/>
    <w:rsid w:val="00F01279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63DB75065E0945208E16EFFDBC7473012">
    <w:name w:val="63DB75065E0945208E16EFFDBC7473012"/>
    <w:rsid w:val="00F01279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AE2003DB4C40411D9DFB677DEE5B9D653">
    <w:name w:val="AE2003DB4C40411D9DFB677DEE5B9D653"/>
    <w:rsid w:val="00F01279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D0622E97C4794592B463CDD3A76A63EA2">
    <w:name w:val="D0622E97C4794592B463CDD3A76A63EA2"/>
    <w:rsid w:val="00F01279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777416F8639F49E79AC135EB64AE5A812">
    <w:name w:val="777416F8639F49E79AC135EB64AE5A812"/>
    <w:rsid w:val="00F01279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22A00A2825CF49A99755EFC847FC8CF03">
    <w:name w:val="22A00A2825CF49A99755EFC847FC8CF03"/>
    <w:rsid w:val="00F01279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5FD1D0E969E14FF3AE7C3A9A4705AD2B2">
    <w:name w:val="5FD1D0E969E14FF3AE7C3A9A4705AD2B2"/>
    <w:rsid w:val="00F01279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A65DF67A37C4476D8000939F68F293B82">
    <w:name w:val="A65DF67A37C4476D8000939F68F293B82"/>
    <w:rsid w:val="00F01279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78185C3D1F054238B145F966F234D8532">
    <w:name w:val="78185C3D1F054238B145F966F234D8532"/>
    <w:rsid w:val="00F01279"/>
    <w:pPr>
      <w:spacing w:before="600" w:after="0" w:line="264" w:lineRule="auto"/>
      <w:jc w:val="center"/>
    </w:pPr>
    <w:rPr>
      <w:b/>
      <w:caps/>
      <w:spacing w:val="4"/>
      <w:sz w:val="18"/>
      <w:szCs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TM16392525</ap:Template>
  <ap:TotalTime>16</ap:TotalTime>
  <ap:Pages>1</ap:Pages>
  <ap:Words>154</ap:Words>
  <ap:Characters>896</ap:Characters>
  <ap:DocSecurity>0</ap:DocSecurity>
  <ap:Lines>7</ap:Lines>
  <ap:Paragraphs>2</ap:Paragraphs>
  <ap:ScaleCrop>false</ap:ScaleCrop>
  <ap:HeadingPairs>
    <vt:vector baseType="variant" size="4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1048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2018-09-26T19:52:00Z</dcterms:created>
  <dcterms:modified xsi:type="dcterms:W3CDTF">2022-01-07T06:02:00Z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