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AA" w14:textId="66DB53F2" w:rsidR="00F17F79" w:rsidRPr="003E0708" w:rsidRDefault="006575BE" w:rsidP="006F3726">
      <w:pPr>
        <w:pStyle w:val="Pildiankur"/>
        <w:rPr>
          <w:noProof/>
        </w:rPr>
      </w:pPr>
      <w:r w:rsidRPr="003E0708">
        <w:rPr>
          <w:noProof/>
          <w:lang w:bidi="et-E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7C168" wp14:editId="78389D9D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7772400" cy="10058400"/>
                <wp:effectExtent l="0" t="0" r="0" b="0"/>
                <wp:wrapNone/>
                <wp:docPr id="3" name="Rüh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" name="Rühm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48640" y="441960"/>
                            <a:ext cx="6675120" cy="9089136"/>
                            <a:chOff x="0" y="-93224"/>
                            <a:chExt cx="6679565" cy="9106321"/>
                          </a:xfrm>
                        </wpg:grpSpPr>
                        <pic:pic xmlns:pic="http://schemas.openxmlformats.org/drawingml/2006/picture">
                          <pic:nvPicPr>
                            <pic:cNvPr id="12" name="Pilt 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4175"/>
                              <a:ext cx="4883785" cy="443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lt 13" descr="Pilt nelja läbipaistva õhupalliga. Need on kollane, roosa, oranž ja rohekassinine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-93224"/>
                              <a:ext cx="2612390" cy="4460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lt 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1902"/>
                              <a:ext cx="4883785" cy="44348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lt 9" descr="Pilt nelja läbipaistva õhupalliga. Need on kollane, roosa, oranž ja rohekassinine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4552858"/>
                              <a:ext cx="2612390" cy="44602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Ristkülik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167C7" id="Rühm 3" o:spid="_x0000_s1026" alt="&quot;&quot;" style="position:absolute;margin-left:-18pt;margin-top:-14.4pt;width:612pt;height:11in;z-index:-251657216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">
                <v:group id="Rühm 1" o:spid="_x0000_s1027" alt="&quot;&quot;" style="position:absolute;left:5486;top:4419;width:66751;height:90891" coordorigin=",-932" coordsize="66795,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lt 12" o:spid="_x0000_s1028" type="#_x0000_t75" alt="&quot;&quot;" style="position:absolute;top:-741;width:48837;height:4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">
                    <v:imagedata r:id="rId11" o:title=""/>
                  </v:shape>
                  <v:shape id="Pilt 13" o:spid="_x0000_s1029" type="#_x0000_t75" alt="Pilt nelja läbipaistva õhupalliga. Need on kollane, roosa, oranž ja rohekassinine. " style="position:absolute;left:40671;top:-932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">
                    <v:imagedata r:id="rId12" o:title="Pilt nelja läbipaistva õhupalliga. Need on kollane, roosa, oranž ja rohekassinine"/>
                  </v:shape>
                  <v:shape id="Pilt 7" o:spid="_x0000_s1030" type="#_x0000_t75" alt="&quot;&quot;" style="position:absolute;top:45719;width:48837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">
                    <v:imagedata r:id="rId11" o:title=""/>
                  </v:shape>
                  <v:shape id="Pilt 9" o:spid="_x0000_s1031" type="#_x0000_t75" alt="Pilt nelja läbipaistva õhupalliga. Need on kollane, roosa, oranž ja rohekassinine. " style="position:absolute;left:40671;top:45528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">
                    <v:imagedata r:id="rId12" o:title="Pilt nelja läbipaistva õhupalliga. Need on kollane, roosa, oranž ja rohekassinine"/>
                  </v:shape>
                </v:group>
                <v:rect id="Ristkülik 2" o:spid="_x0000_s1032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Paigutustabel"/>
      </w:tblPr>
      <w:tblGrid>
        <w:gridCol w:w="496"/>
        <w:gridCol w:w="403"/>
        <w:gridCol w:w="1481"/>
        <w:gridCol w:w="1306"/>
        <w:gridCol w:w="3363"/>
        <w:gridCol w:w="331"/>
        <w:gridCol w:w="3471"/>
        <w:gridCol w:w="335"/>
      </w:tblGrid>
      <w:tr w:rsidR="0000324D" w:rsidRPr="003E0708" w14:paraId="29386E8E" w14:textId="77777777" w:rsidTr="003E0708">
        <w:trPr>
          <w:trHeight w:hRule="exact" w:val="288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14:paraId="5B14D3DD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4910B9E0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6481" w:type="dxa"/>
            <w:gridSpan w:val="4"/>
          </w:tcPr>
          <w:p w14:paraId="21B79221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1A6DC7F8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14:paraId="009D2F9E" w14:textId="77777777" w:rsidR="0000324D" w:rsidRPr="003E0708" w:rsidRDefault="0000324D" w:rsidP="0000324D">
            <w:pPr>
              <w:rPr>
                <w:noProof/>
                <w:sz w:val="16"/>
                <w:szCs w:val="16"/>
              </w:rPr>
            </w:pPr>
          </w:p>
        </w:tc>
      </w:tr>
      <w:tr w:rsidR="0000324D" w:rsidRPr="003E0708" w14:paraId="16E95685" w14:textId="77777777" w:rsidTr="003E0708">
        <w:trPr>
          <w:trHeight w:val="432"/>
        </w:trPr>
        <w:tc>
          <w:tcPr>
            <w:tcW w:w="496" w:type="dxa"/>
            <w:tcBorders>
              <w:top w:val="single" w:sz="4" w:space="0" w:color="auto"/>
            </w:tcBorders>
          </w:tcPr>
          <w:p w14:paraId="3FF910A0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50FF90B5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6481" w:type="dxa"/>
            <w:gridSpan w:val="4"/>
          </w:tcPr>
          <w:p w14:paraId="775F4DA3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471" w:type="dxa"/>
          </w:tcPr>
          <w:p w14:paraId="1E3256E9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0C3CE351" w14:textId="77777777" w:rsidR="0000324D" w:rsidRPr="003E0708" w:rsidRDefault="0000324D" w:rsidP="0000324D">
            <w:pPr>
              <w:rPr>
                <w:noProof/>
                <w:sz w:val="16"/>
                <w:szCs w:val="16"/>
              </w:rPr>
            </w:pPr>
          </w:p>
        </w:tc>
      </w:tr>
      <w:tr w:rsidR="0000324D" w:rsidRPr="003E0708" w14:paraId="663B28DF" w14:textId="53309694" w:rsidTr="003E0708">
        <w:trPr>
          <w:trHeight w:val="3036"/>
        </w:trPr>
        <w:tc>
          <w:tcPr>
            <w:tcW w:w="496" w:type="dxa"/>
          </w:tcPr>
          <w:p w14:paraId="5B327817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180E93D7" w14:textId="7028758C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6481" w:type="dxa"/>
            <w:gridSpan w:val="4"/>
          </w:tcPr>
          <w:p w14:paraId="1FA99656" w14:textId="572741A7" w:rsidR="0000324D" w:rsidRPr="003E0708" w:rsidRDefault="00E66098" w:rsidP="0020378B">
            <w:pPr>
              <w:pStyle w:val="Roosakasoranpealkiri"/>
              <w:rPr>
                <w:noProof/>
              </w:rPr>
            </w:pPr>
            <w:sdt>
              <w:sdtPr>
                <w:rPr>
                  <w:noProof/>
                </w:rPr>
                <w:id w:val="-416632220"/>
                <w:placeholder>
                  <w:docPart w:val="28B526C59B374A1791F67B980105963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3E0708">
                  <w:rPr>
                    <w:noProof/>
                    <w:lang w:bidi="et-EE"/>
                  </w:rPr>
                  <w:t>Palju õnne sünnipäevaks</w:t>
                </w:r>
              </w:sdtContent>
            </w:sdt>
          </w:p>
        </w:tc>
        <w:tc>
          <w:tcPr>
            <w:tcW w:w="3471" w:type="dxa"/>
          </w:tcPr>
          <w:p w14:paraId="59AD3E48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0A0D8156" w14:textId="77777777" w:rsidR="0000324D" w:rsidRPr="003E0708" w:rsidRDefault="0000324D" w:rsidP="0020378B">
            <w:pPr>
              <w:rPr>
                <w:noProof/>
              </w:rPr>
            </w:pPr>
          </w:p>
        </w:tc>
      </w:tr>
      <w:tr w:rsidR="0000324D" w:rsidRPr="003E0708" w14:paraId="453DAA84" w14:textId="4327845A" w:rsidTr="003E0708">
        <w:trPr>
          <w:trHeight w:hRule="exact" w:val="1642"/>
        </w:trPr>
        <w:tc>
          <w:tcPr>
            <w:tcW w:w="496" w:type="dxa"/>
          </w:tcPr>
          <w:p w14:paraId="417198F9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77D3555C" w14:textId="3A35EA7D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2787" w:type="dxa"/>
            <w:gridSpan w:val="2"/>
          </w:tcPr>
          <w:p w14:paraId="08FD0FD6" w14:textId="024A4F5D" w:rsidR="0000324D" w:rsidRPr="003E0708" w:rsidRDefault="00E66098" w:rsidP="007E64D4">
            <w:pPr>
              <w:pStyle w:val="Rohekassininenumber"/>
              <w:ind w:right="-264"/>
              <w:rPr>
                <w:noProof/>
              </w:rPr>
            </w:pPr>
            <w:sdt>
              <w:sdtPr>
                <w:rPr>
                  <w:noProof/>
                </w:rPr>
                <w:id w:val="-1658906275"/>
                <w:placeholder>
                  <w:docPart w:val="0524529A21F142BD8E1BA88D6B11EC07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3E0708">
                  <w:rPr>
                    <w:noProof/>
                    <w:lang w:bidi="et-EE"/>
                  </w:rPr>
                  <w:t>100 €</w:t>
                </w:r>
              </w:sdtContent>
            </w:sdt>
          </w:p>
        </w:tc>
        <w:tc>
          <w:tcPr>
            <w:tcW w:w="3694" w:type="dxa"/>
            <w:gridSpan w:val="2"/>
          </w:tcPr>
          <w:p w14:paraId="6F552E7A" w14:textId="48D4EBE6" w:rsidR="0000324D" w:rsidRPr="003E0708" w:rsidRDefault="00E66098" w:rsidP="00295BC7">
            <w:pPr>
              <w:pStyle w:val="Rohekassininealamtekst"/>
              <w:rPr>
                <w:noProof/>
              </w:rPr>
            </w:pPr>
            <w:sdt>
              <w:sdtPr>
                <w:rPr>
                  <w:noProof/>
                </w:rPr>
                <w:id w:val="-390884649"/>
                <w:placeholder>
                  <w:docPart w:val="59414F898E2343209A211905A37D0F60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3E0708">
                  <w:rPr>
                    <w:noProof/>
                    <w:lang w:bidi="et-EE"/>
                  </w:rPr>
                  <w:t>Eriline maiustus, mis aitab tähistada teie tähtsat päeva</w:t>
                </w:r>
              </w:sdtContent>
            </w:sdt>
          </w:p>
        </w:tc>
        <w:tc>
          <w:tcPr>
            <w:tcW w:w="3471" w:type="dxa"/>
          </w:tcPr>
          <w:p w14:paraId="7F64487C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5E0D4ECE" w14:textId="77777777" w:rsidR="0000324D" w:rsidRPr="003E0708" w:rsidRDefault="0000324D" w:rsidP="0020378B">
            <w:pPr>
              <w:rPr>
                <w:noProof/>
              </w:rPr>
            </w:pPr>
          </w:p>
        </w:tc>
      </w:tr>
      <w:tr w:rsidR="0000324D" w:rsidRPr="003E0708" w14:paraId="0D235AB9" w14:textId="3F951412" w:rsidTr="003E0708">
        <w:trPr>
          <w:trHeight w:val="338"/>
        </w:trPr>
        <w:tc>
          <w:tcPr>
            <w:tcW w:w="496" w:type="dxa"/>
          </w:tcPr>
          <w:p w14:paraId="15C2119D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7122DEDE" w14:textId="3E0660F3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232D550A" w14:textId="017E9B92" w:rsidR="0000324D" w:rsidRPr="003E0708" w:rsidRDefault="00E66098" w:rsidP="00295BC7">
            <w:pPr>
              <w:rPr>
                <w:noProof/>
              </w:rPr>
            </w:pPr>
            <w:sdt>
              <w:sdtPr>
                <w:rPr>
                  <w:noProof/>
                </w:rPr>
                <w:id w:val="184488315"/>
                <w:placeholder>
                  <w:docPart w:val="C0E97245273F49B6AA0BBAEE5D5F284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3E0708">
                  <w:rPr>
                    <w:noProof/>
                    <w:lang w:bidi="et-EE"/>
                  </w:rPr>
                  <w:t>Adressaat:</w:t>
                </w:r>
              </w:sdtContent>
            </w:sdt>
          </w:p>
        </w:tc>
        <w:tc>
          <w:tcPr>
            <w:tcW w:w="4669" w:type="dxa"/>
            <w:gridSpan w:val="2"/>
            <w:tcBorders>
              <w:bottom w:val="single" w:sz="6" w:space="0" w:color="AEAAAA" w:themeColor="background2" w:themeShade="BF"/>
            </w:tcBorders>
          </w:tcPr>
          <w:p w14:paraId="1D242424" w14:textId="6343B7DF" w:rsidR="0000324D" w:rsidRPr="003E0708" w:rsidRDefault="0000324D" w:rsidP="00305D5E">
            <w:pPr>
              <w:rPr>
                <w:noProof/>
              </w:rPr>
            </w:pPr>
          </w:p>
        </w:tc>
        <w:tc>
          <w:tcPr>
            <w:tcW w:w="3802" w:type="dxa"/>
            <w:gridSpan w:val="2"/>
          </w:tcPr>
          <w:p w14:paraId="0E8B32AA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552FCB35" w14:textId="77777777" w:rsidR="0000324D" w:rsidRPr="003E0708" w:rsidRDefault="0000324D" w:rsidP="00295BC7">
            <w:pPr>
              <w:rPr>
                <w:noProof/>
              </w:rPr>
            </w:pPr>
          </w:p>
        </w:tc>
      </w:tr>
      <w:tr w:rsidR="0000324D" w:rsidRPr="003E0708" w14:paraId="6BFEC957" w14:textId="259393D6" w:rsidTr="003E0708">
        <w:trPr>
          <w:trHeight w:val="749"/>
        </w:trPr>
        <w:tc>
          <w:tcPr>
            <w:tcW w:w="496" w:type="dxa"/>
          </w:tcPr>
          <w:p w14:paraId="625EE36F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0AA009D6" w14:textId="512A6483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205C1475" w14:textId="61CCD8A5" w:rsidR="0000324D" w:rsidRPr="003E0708" w:rsidRDefault="00E66098" w:rsidP="00295BC7">
            <w:pPr>
              <w:rPr>
                <w:noProof/>
              </w:rPr>
            </w:pPr>
            <w:sdt>
              <w:sdtPr>
                <w:rPr>
                  <w:noProof/>
                </w:rPr>
                <w:id w:val="371201963"/>
                <w:placeholder>
                  <w:docPart w:val="118FCC44F31B4748B5DF6BD9931545F2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3E0708">
                  <w:rPr>
                    <w:noProof/>
                    <w:lang w:bidi="et-EE"/>
                  </w:rPr>
                  <w:t>Saatja:</w:t>
                </w:r>
              </w:sdtContent>
            </w:sdt>
          </w:p>
        </w:tc>
        <w:tc>
          <w:tcPr>
            <w:tcW w:w="4669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078992E7" w14:textId="77777777" w:rsidR="0000324D" w:rsidRPr="003E0708" w:rsidRDefault="0000324D" w:rsidP="00305D5E">
            <w:pPr>
              <w:rPr>
                <w:noProof/>
              </w:rPr>
            </w:pPr>
          </w:p>
        </w:tc>
        <w:tc>
          <w:tcPr>
            <w:tcW w:w="3802" w:type="dxa"/>
            <w:gridSpan w:val="2"/>
          </w:tcPr>
          <w:p w14:paraId="43D56133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299B3B94" w14:textId="5806931F" w:rsidR="0000324D" w:rsidRPr="003E0708" w:rsidRDefault="0000324D" w:rsidP="00295BC7">
            <w:pPr>
              <w:rPr>
                <w:noProof/>
              </w:rPr>
            </w:pPr>
          </w:p>
        </w:tc>
      </w:tr>
      <w:tr w:rsidR="0000324D" w:rsidRPr="003E0708" w14:paraId="5632A52F" w14:textId="77777777" w:rsidTr="003E0708">
        <w:trPr>
          <w:trHeight w:val="662"/>
        </w:trPr>
        <w:tc>
          <w:tcPr>
            <w:tcW w:w="496" w:type="dxa"/>
            <w:tcBorders>
              <w:bottom w:val="single" w:sz="4" w:space="0" w:color="auto"/>
            </w:tcBorders>
          </w:tcPr>
          <w:p w14:paraId="5BB1135E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3340F70F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</w:tcPr>
          <w:p w14:paraId="5E52C23B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4669" w:type="dxa"/>
            <w:gridSpan w:val="2"/>
            <w:tcBorders>
              <w:top w:val="single" w:sz="6" w:space="0" w:color="AEAAAA" w:themeColor="background2" w:themeShade="BF"/>
            </w:tcBorders>
          </w:tcPr>
          <w:p w14:paraId="27F22BB9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802" w:type="dxa"/>
            <w:gridSpan w:val="2"/>
          </w:tcPr>
          <w:p w14:paraId="10842D54" w14:textId="77777777" w:rsidR="0000324D" w:rsidRPr="003E0708" w:rsidRDefault="0000324D" w:rsidP="00305D5E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9CBB02E" w14:textId="77777777" w:rsidR="0000324D" w:rsidRPr="003E0708" w:rsidRDefault="0000324D" w:rsidP="0000324D">
            <w:pPr>
              <w:rPr>
                <w:noProof/>
              </w:rPr>
            </w:pPr>
          </w:p>
        </w:tc>
      </w:tr>
      <w:tr w:rsidR="0000324D" w:rsidRPr="003E0708" w14:paraId="785A434B" w14:textId="77777777" w:rsidTr="003E0708">
        <w:trPr>
          <w:trHeight w:val="34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215E4650" w14:textId="77777777" w:rsidR="0000324D" w:rsidRPr="003E0708" w:rsidRDefault="0000324D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38BC388A" w14:textId="77777777" w:rsidR="0000324D" w:rsidRPr="003E0708" w:rsidRDefault="0000324D" w:rsidP="00095122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</w:tcPr>
          <w:p w14:paraId="27D1D8EE" w14:textId="77777777" w:rsidR="0000324D" w:rsidRPr="003E0708" w:rsidRDefault="0000324D" w:rsidP="0000324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9" w:type="dxa"/>
            <w:gridSpan w:val="2"/>
          </w:tcPr>
          <w:p w14:paraId="387BF149" w14:textId="77777777" w:rsidR="0000324D" w:rsidRPr="003E0708" w:rsidRDefault="0000324D" w:rsidP="0000324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802" w:type="dxa"/>
            <w:gridSpan w:val="2"/>
          </w:tcPr>
          <w:p w14:paraId="05E45AA9" w14:textId="77777777" w:rsidR="0000324D" w:rsidRPr="003E0708" w:rsidRDefault="0000324D" w:rsidP="0000324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2476B068" w14:textId="77777777" w:rsidR="0000324D" w:rsidRPr="003E0708" w:rsidRDefault="0000324D" w:rsidP="0000324D">
            <w:pPr>
              <w:rPr>
                <w:noProof/>
                <w:sz w:val="16"/>
                <w:szCs w:val="16"/>
              </w:rPr>
            </w:pPr>
          </w:p>
        </w:tc>
      </w:tr>
      <w:tr w:rsidR="0088669C" w:rsidRPr="003E0708" w14:paraId="43BC38B2" w14:textId="77777777" w:rsidTr="003E0708">
        <w:trPr>
          <w:trHeight w:val="432"/>
        </w:trPr>
        <w:tc>
          <w:tcPr>
            <w:tcW w:w="496" w:type="dxa"/>
            <w:tcBorders>
              <w:top w:val="single" w:sz="4" w:space="0" w:color="auto"/>
            </w:tcBorders>
          </w:tcPr>
          <w:p w14:paraId="16BB3569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26FCB485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6481" w:type="dxa"/>
            <w:gridSpan w:val="4"/>
          </w:tcPr>
          <w:p w14:paraId="47A60EB5" w14:textId="77777777" w:rsidR="0088669C" w:rsidRPr="003E0708" w:rsidRDefault="0088669C" w:rsidP="00265BA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471" w:type="dxa"/>
          </w:tcPr>
          <w:p w14:paraId="488F1F07" w14:textId="77777777" w:rsidR="0088669C" w:rsidRPr="003E0708" w:rsidRDefault="0088669C" w:rsidP="00265BA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35A63140" w14:textId="77777777" w:rsidR="0088669C" w:rsidRPr="003E0708" w:rsidRDefault="0088669C" w:rsidP="00265BA8">
            <w:pPr>
              <w:rPr>
                <w:noProof/>
                <w:sz w:val="16"/>
                <w:szCs w:val="16"/>
              </w:rPr>
            </w:pPr>
          </w:p>
        </w:tc>
      </w:tr>
      <w:tr w:rsidR="0088669C" w:rsidRPr="003E0708" w14:paraId="7B6C2DA0" w14:textId="77777777" w:rsidTr="003E0708">
        <w:trPr>
          <w:trHeight w:val="3036"/>
        </w:trPr>
        <w:tc>
          <w:tcPr>
            <w:tcW w:w="496" w:type="dxa"/>
          </w:tcPr>
          <w:p w14:paraId="1DA1BBE8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60B27751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6481" w:type="dxa"/>
            <w:gridSpan w:val="4"/>
          </w:tcPr>
          <w:p w14:paraId="39983591" w14:textId="77777777" w:rsidR="0088669C" w:rsidRPr="003E0708" w:rsidRDefault="00E66098" w:rsidP="00265BA8">
            <w:pPr>
              <w:pStyle w:val="Roosakasoranpealkiri"/>
              <w:rPr>
                <w:noProof/>
              </w:rPr>
            </w:pPr>
            <w:sdt>
              <w:sdtPr>
                <w:rPr>
                  <w:noProof/>
                </w:rPr>
                <w:id w:val="-119528863"/>
                <w:placeholder>
                  <w:docPart w:val="7ACFC38CC52C4708AA5A1C015D99054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3E0708">
                  <w:rPr>
                    <w:noProof/>
                    <w:lang w:bidi="et-EE"/>
                  </w:rPr>
                  <w:t>Palju õnne sünnipäevaks</w:t>
                </w:r>
              </w:sdtContent>
            </w:sdt>
          </w:p>
        </w:tc>
        <w:tc>
          <w:tcPr>
            <w:tcW w:w="3471" w:type="dxa"/>
          </w:tcPr>
          <w:p w14:paraId="1F4BDF08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3CB80A33" w14:textId="77777777" w:rsidR="0088669C" w:rsidRPr="003E0708" w:rsidRDefault="0088669C" w:rsidP="00265BA8">
            <w:pPr>
              <w:rPr>
                <w:noProof/>
              </w:rPr>
            </w:pPr>
          </w:p>
        </w:tc>
      </w:tr>
      <w:tr w:rsidR="0088669C" w:rsidRPr="003E0708" w14:paraId="3C44D06B" w14:textId="77777777" w:rsidTr="003E0708">
        <w:trPr>
          <w:trHeight w:hRule="exact" w:val="1642"/>
        </w:trPr>
        <w:tc>
          <w:tcPr>
            <w:tcW w:w="496" w:type="dxa"/>
          </w:tcPr>
          <w:p w14:paraId="001F50EF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4C709366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2787" w:type="dxa"/>
            <w:gridSpan w:val="2"/>
          </w:tcPr>
          <w:p w14:paraId="15D3A133" w14:textId="77777777" w:rsidR="0088669C" w:rsidRPr="003E0708" w:rsidRDefault="00E66098" w:rsidP="00265BA8">
            <w:pPr>
              <w:pStyle w:val="Rohekassininenumber"/>
              <w:rPr>
                <w:noProof/>
              </w:rPr>
            </w:pPr>
            <w:sdt>
              <w:sdtPr>
                <w:rPr>
                  <w:noProof/>
                </w:rPr>
                <w:id w:val="618262285"/>
                <w:placeholder>
                  <w:docPart w:val="EC2CD5A67BC04E1F81DAC11462C2B78E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3E0708">
                  <w:rPr>
                    <w:noProof/>
                    <w:lang w:bidi="et-EE"/>
                  </w:rPr>
                  <w:t>100 €</w:t>
                </w:r>
              </w:sdtContent>
            </w:sdt>
          </w:p>
        </w:tc>
        <w:tc>
          <w:tcPr>
            <w:tcW w:w="3694" w:type="dxa"/>
            <w:gridSpan w:val="2"/>
          </w:tcPr>
          <w:p w14:paraId="72DBEE07" w14:textId="77777777" w:rsidR="0088669C" w:rsidRPr="003E0708" w:rsidRDefault="00E66098" w:rsidP="00265BA8">
            <w:pPr>
              <w:pStyle w:val="Rohekassininealamtekst"/>
              <w:rPr>
                <w:noProof/>
              </w:rPr>
            </w:pPr>
            <w:sdt>
              <w:sdtPr>
                <w:rPr>
                  <w:noProof/>
                </w:rPr>
                <w:id w:val="572552056"/>
                <w:placeholder>
                  <w:docPart w:val="CE76427B6AC64C2E9E6D841DC500EB1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3E0708">
                  <w:rPr>
                    <w:noProof/>
                    <w:lang w:bidi="et-EE"/>
                  </w:rPr>
                  <w:t>Eriline maiustus, mis aitab tähistada teie tähtsat päeva</w:t>
                </w:r>
              </w:sdtContent>
            </w:sdt>
          </w:p>
        </w:tc>
        <w:tc>
          <w:tcPr>
            <w:tcW w:w="3471" w:type="dxa"/>
          </w:tcPr>
          <w:p w14:paraId="7A476DD6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214DAF25" w14:textId="77777777" w:rsidR="0088669C" w:rsidRPr="003E0708" w:rsidRDefault="0088669C" w:rsidP="00265BA8">
            <w:pPr>
              <w:rPr>
                <w:noProof/>
              </w:rPr>
            </w:pPr>
          </w:p>
        </w:tc>
      </w:tr>
      <w:tr w:rsidR="0088669C" w:rsidRPr="003E0708" w14:paraId="43A36839" w14:textId="77777777" w:rsidTr="003E0708">
        <w:trPr>
          <w:trHeight w:val="338"/>
        </w:trPr>
        <w:tc>
          <w:tcPr>
            <w:tcW w:w="496" w:type="dxa"/>
          </w:tcPr>
          <w:p w14:paraId="36FC78A1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0EAC9793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0E3FA923" w14:textId="77777777" w:rsidR="0088669C" w:rsidRPr="003E0708" w:rsidRDefault="00E66098" w:rsidP="00265BA8">
            <w:pPr>
              <w:rPr>
                <w:noProof/>
              </w:rPr>
            </w:pPr>
            <w:sdt>
              <w:sdtPr>
                <w:rPr>
                  <w:noProof/>
                </w:rPr>
                <w:id w:val="697357054"/>
                <w:placeholder>
                  <w:docPart w:val="3B6F1AE77042486E8FE993CA157102C2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3E0708">
                  <w:rPr>
                    <w:noProof/>
                    <w:lang w:bidi="et-EE"/>
                  </w:rPr>
                  <w:t>Adressaat:</w:t>
                </w:r>
              </w:sdtContent>
            </w:sdt>
          </w:p>
        </w:tc>
        <w:tc>
          <w:tcPr>
            <w:tcW w:w="4669" w:type="dxa"/>
            <w:gridSpan w:val="2"/>
            <w:tcBorders>
              <w:bottom w:val="single" w:sz="6" w:space="0" w:color="AEAAAA" w:themeColor="background2" w:themeShade="BF"/>
            </w:tcBorders>
          </w:tcPr>
          <w:p w14:paraId="3B48692D" w14:textId="77777777" w:rsidR="0088669C" w:rsidRPr="003E0708" w:rsidRDefault="0088669C" w:rsidP="00265BA8">
            <w:pPr>
              <w:rPr>
                <w:noProof/>
              </w:rPr>
            </w:pPr>
          </w:p>
        </w:tc>
        <w:tc>
          <w:tcPr>
            <w:tcW w:w="3802" w:type="dxa"/>
            <w:gridSpan w:val="2"/>
          </w:tcPr>
          <w:p w14:paraId="63F7A56F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2E92751B" w14:textId="77777777" w:rsidR="0088669C" w:rsidRPr="003E0708" w:rsidRDefault="0088669C" w:rsidP="00265BA8">
            <w:pPr>
              <w:rPr>
                <w:noProof/>
              </w:rPr>
            </w:pPr>
          </w:p>
        </w:tc>
      </w:tr>
      <w:tr w:rsidR="0088669C" w:rsidRPr="003E0708" w14:paraId="63226B3D" w14:textId="77777777" w:rsidTr="003E0708">
        <w:trPr>
          <w:trHeight w:val="749"/>
        </w:trPr>
        <w:tc>
          <w:tcPr>
            <w:tcW w:w="496" w:type="dxa"/>
          </w:tcPr>
          <w:p w14:paraId="6EE21D42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738962E9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78A4813F" w14:textId="77777777" w:rsidR="0088669C" w:rsidRPr="003E0708" w:rsidRDefault="00E66098" w:rsidP="00265BA8">
            <w:pPr>
              <w:rPr>
                <w:noProof/>
              </w:rPr>
            </w:pPr>
            <w:sdt>
              <w:sdtPr>
                <w:rPr>
                  <w:noProof/>
                </w:rPr>
                <w:id w:val="-1117455499"/>
                <w:placeholder>
                  <w:docPart w:val="D981D747582C4D6D9B96677489B92FE0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3E0708">
                  <w:rPr>
                    <w:noProof/>
                    <w:lang w:bidi="et-EE"/>
                  </w:rPr>
                  <w:t>Saatja:</w:t>
                </w:r>
              </w:sdtContent>
            </w:sdt>
          </w:p>
        </w:tc>
        <w:tc>
          <w:tcPr>
            <w:tcW w:w="4669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59FF50C9" w14:textId="77777777" w:rsidR="0088669C" w:rsidRPr="003E0708" w:rsidRDefault="0088669C" w:rsidP="00265BA8">
            <w:pPr>
              <w:rPr>
                <w:noProof/>
              </w:rPr>
            </w:pPr>
          </w:p>
        </w:tc>
        <w:tc>
          <w:tcPr>
            <w:tcW w:w="3802" w:type="dxa"/>
            <w:gridSpan w:val="2"/>
          </w:tcPr>
          <w:p w14:paraId="32CB1573" w14:textId="3E832159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</w:tcPr>
          <w:p w14:paraId="34029BDE" w14:textId="77777777" w:rsidR="0088669C" w:rsidRPr="003E0708" w:rsidRDefault="0088669C" w:rsidP="00265BA8">
            <w:pPr>
              <w:rPr>
                <w:noProof/>
              </w:rPr>
            </w:pPr>
          </w:p>
        </w:tc>
      </w:tr>
      <w:tr w:rsidR="0088669C" w:rsidRPr="003E0708" w14:paraId="133677F8" w14:textId="77777777" w:rsidTr="003E0708">
        <w:trPr>
          <w:trHeight w:val="662"/>
        </w:trPr>
        <w:tc>
          <w:tcPr>
            <w:tcW w:w="496" w:type="dxa"/>
            <w:tcBorders>
              <w:bottom w:val="single" w:sz="4" w:space="0" w:color="auto"/>
            </w:tcBorders>
          </w:tcPr>
          <w:p w14:paraId="3A78E9F6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</w:tcPr>
          <w:p w14:paraId="4BB4644C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</w:tcPr>
          <w:p w14:paraId="6278A0F5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669" w:type="dxa"/>
            <w:gridSpan w:val="2"/>
            <w:tcBorders>
              <w:top w:val="single" w:sz="6" w:space="0" w:color="AEAAAA" w:themeColor="background2" w:themeShade="BF"/>
            </w:tcBorders>
          </w:tcPr>
          <w:p w14:paraId="48C3BFAE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3802" w:type="dxa"/>
            <w:gridSpan w:val="2"/>
          </w:tcPr>
          <w:p w14:paraId="189D4689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64A7C4D1" w14:textId="77777777" w:rsidR="0088669C" w:rsidRPr="003E0708" w:rsidRDefault="0088669C" w:rsidP="00265BA8">
            <w:pPr>
              <w:rPr>
                <w:noProof/>
              </w:rPr>
            </w:pPr>
          </w:p>
        </w:tc>
      </w:tr>
      <w:tr w:rsidR="0088669C" w:rsidRPr="003E0708" w14:paraId="214D6CBE" w14:textId="77777777" w:rsidTr="003E0708">
        <w:trPr>
          <w:trHeight w:val="360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14:paraId="2BA52A1B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7A4D0C72" w14:textId="77777777" w:rsidR="0088669C" w:rsidRPr="003E0708" w:rsidRDefault="0088669C" w:rsidP="00095122">
            <w:pPr>
              <w:pStyle w:val="Pildiankur"/>
              <w:rPr>
                <w:noProof/>
              </w:rPr>
            </w:pPr>
          </w:p>
        </w:tc>
        <w:tc>
          <w:tcPr>
            <w:tcW w:w="1481" w:type="dxa"/>
          </w:tcPr>
          <w:p w14:paraId="78E36BEB" w14:textId="77777777" w:rsidR="0088669C" w:rsidRPr="003E0708" w:rsidRDefault="0088669C" w:rsidP="00095122">
            <w:pPr>
              <w:pStyle w:val="Pildiankur"/>
              <w:rPr>
                <w:noProof/>
                <w:sz w:val="16"/>
                <w:szCs w:val="16"/>
              </w:rPr>
            </w:pPr>
          </w:p>
        </w:tc>
        <w:tc>
          <w:tcPr>
            <w:tcW w:w="4669" w:type="dxa"/>
            <w:gridSpan w:val="2"/>
          </w:tcPr>
          <w:p w14:paraId="47B015F9" w14:textId="77777777" w:rsidR="0088669C" w:rsidRPr="003E0708" w:rsidRDefault="0088669C" w:rsidP="00095122">
            <w:pPr>
              <w:pStyle w:val="Pildiankur"/>
              <w:rPr>
                <w:noProof/>
                <w:sz w:val="16"/>
                <w:szCs w:val="16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</w:tcPr>
          <w:p w14:paraId="4947D82F" w14:textId="77777777" w:rsidR="0088669C" w:rsidRPr="003E0708" w:rsidRDefault="0088669C" w:rsidP="00095122">
            <w:pPr>
              <w:pStyle w:val="Pildiankur"/>
              <w:rPr>
                <w:noProof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14:paraId="643D5E09" w14:textId="77777777" w:rsidR="0088669C" w:rsidRPr="003E0708" w:rsidRDefault="0088669C" w:rsidP="00265BA8">
            <w:pPr>
              <w:rPr>
                <w:noProof/>
                <w:sz w:val="16"/>
                <w:szCs w:val="16"/>
              </w:rPr>
            </w:pPr>
          </w:p>
        </w:tc>
      </w:tr>
    </w:tbl>
    <w:p w14:paraId="4D76208F" w14:textId="77777777" w:rsidR="00F17F79" w:rsidRPr="003E0708" w:rsidRDefault="00F17F79" w:rsidP="0088669C">
      <w:pPr>
        <w:pStyle w:val="Pildiankur"/>
        <w:rPr>
          <w:noProof/>
        </w:rPr>
      </w:pPr>
    </w:p>
    <w:sectPr w:rsidR="00F17F79" w:rsidRPr="003E0708" w:rsidSect="00675DB7">
      <w:pgSz w:w="11906" w:h="16838" w:code="9"/>
      <w:pgMar w:top="288" w:right="360" w:bottom="288" w:left="36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D317" w14:textId="77777777" w:rsidR="00E66098" w:rsidRDefault="00E66098" w:rsidP="00576BA1">
      <w:r>
        <w:separator/>
      </w:r>
    </w:p>
  </w:endnote>
  <w:endnote w:type="continuationSeparator" w:id="0">
    <w:p w14:paraId="511DD523" w14:textId="77777777" w:rsidR="00E66098" w:rsidRDefault="00E66098" w:rsidP="00576BA1">
      <w:r>
        <w:continuationSeparator/>
      </w:r>
    </w:p>
  </w:endnote>
  <w:endnote w:type="continuationNotice" w:id="1">
    <w:p w14:paraId="44593295" w14:textId="77777777" w:rsidR="00E66098" w:rsidRDefault="00E66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D91" w14:textId="77777777" w:rsidR="00E66098" w:rsidRDefault="00E66098" w:rsidP="00576BA1">
      <w:r>
        <w:separator/>
      </w:r>
    </w:p>
  </w:footnote>
  <w:footnote w:type="continuationSeparator" w:id="0">
    <w:p w14:paraId="658D6B12" w14:textId="77777777" w:rsidR="00E66098" w:rsidRDefault="00E66098" w:rsidP="00576BA1">
      <w:r>
        <w:continuationSeparator/>
      </w:r>
    </w:p>
  </w:footnote>
  <w:footnote w:type="continuationNotice" w:id="1">
    <w:p w14:paraId="39B64136" w14:textId="77777777" w:rsidR="00E66098" w:rsidRDefault="00E660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7"/>
    <w:rsid w:val="0000324D"/>
    <w:rsid w:val="00062113"/>
    <w:rsid w:val="00076A52"/>
    <w:rsid w:val="00092CC7"/>
    <w:rsid w:val="00095122"/>
    <w:rsid w:val="000C1530"/>
    <w:rsid w:val="000D0518"/>
    <w:rsid w:val="000D2A9F"/>
    <w:rsid w:val="000D5184"/>
    <w:rsid w:val="00106348"/>
    <w:rsid w:val="001460AE"/>
    <w:rsid w:val="0015483D"/>
    <w:rsid w:val="00177F29"/>
    <w:rsid w:val="00195DB2"/>
    <w:rsid w:val="001F0B45"/>
    <w:rsid w:val="001F27CE"/>
    <w:rsid w:val="00241D8B"/>
    <w:rsid w:val="00295BC7"/>
    <w:rsid w:val="002E10B2"/>
    <w:rsid w:val="00305D5E"/>
    <w:rsid w:val="003A0B52"/>
    <w:rsid w:val="003C316F"/>
    <w:rsid w:val="003C70F9"/>
    <w:rsid w:val="003E0708"/>
    <w:rsid w:val="00405CB4"/>
    <w:rsid w:val="004358C2"/>
    <w:rsid w:val="0044261F"/>
    <w:rsid w:val="00453B80"/>
    <w:rsid w:val="004922CA"/>
    <w:rsid w:val="00494E59"/>
    <w:rsid w:val="00507219"/>
    <w:rsid w:val="0053155C"/>
    <w:rsid w:val="00576BA1"/>
    <w:rsid w:val="0058407D"/>
    <w:rsid w:val="005935A2"/>
    <w:rsid w:val="005C6EBC"/>
    <w:rsid w:val="005D0A3A"/>
    <w:rsid w:val="00602727"/>
    <w:rsid w:val="006575BE"/>
    <w:rsid w:val="00666670"/>
    <w:rsid w:val="00675DB7"/>
    <w:rsid w:val="006F3726"/>
    <w:rsid w:val="00706F23"/>
    <w:rsid w:val="00721465"/>
    <w:rsid w:val="00730A66"/>
    <w:rsid w:val="007440BE"/>
    <w:rsid w:val="00763CEA"/>
    <w:rsid w:val="007A4BC3"/>
    <w:rsid w:val="007C0374"/>
    <w:rsid w:val="007E64D4"/>
    <w:rsid w:val="007F58D8"/>
    <w:rsid w:val="00826C47"/>
    <w:rsid w:val="0088669C"/>
    <w:rsid w:val="008913AA"/>
    <w:rsid w:val="008C0A43"/>
    <w:rsid w:val="008D2F10"/>
    <w:rsid w:val="00972D25"/>
    <w:rsid w:val="00984023"/>
    <w:rsid w:val="00A568D6"/>
    <w:rsid w:val="00A85952"/>
    <w:rsid w:val="00AA6096"/>
    <w:rsid w:val="00AF611E"/>
    <w:rsid w:val="00B27C62"/>
    <w:rsid w:val="00C11AF2"/>
    <w:rsid w:val="00C65101"/>
    <w:rsid w:val="00CB0FB8"/>
    <w:rsid w:val="00CD2069"/>
    <w:rsid w:val="00D508F1"/>
    <w:rsid w:val="00D6157B"/>
    <w:rsid w:val="00DA7826"/>
    <w:rsid w:val="00DC01D4"/>
    <w:rsid w:val="00DD1128"/>
    <w:rsid w:val="00DD5779"/>
    <w:rsid w:val="00DE6CCE"/>
    <w:rsid w:val="00DE6FA4"/>
    <w:rsid w:val="00E30BB9"/>
    <w:rsid w:val="00E5539F"/>
    <w:rsid w:val="00E5731D"/>
    <w:rsid w:val="00E66098"/>
    <w:rsid w:val="00E76494"/>
    <w:rsid w:val="00E77DEA"/>
    <w:rsid w:val="00ED2581"/>
    <w:rsid w:val="00F17F79"/>
    <w:rsid w:val="00F5602E"/>
    <w:rsid w:val="00FB0EBD"/>
    <w:rsid w:val="00FC4D55"/>
    <w:rsid w:val="00FE537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C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D206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osakasoranpealkiri">
    <w:name w:val="Roosakasoranž pealkiri"/>
    <w:basedOn w:val="Normaallaad"/>
    <w:qFormat/>
    <w:rsid w:val="003E0708"/>
    <w:pPr>
      <w:spacing w:line="1400" w:lineRule="exact"/>
    </w:pPr>
    <w:rPr>
      <w:b/>
      <w:bCs/>
      <w:color w:val="EC6456" w:themeColor="accent1"/>
      <w:sz w:val="100"/>
      <w:szCs w:val="130"/>
    </w:rPr>
  </w:style>
  <w:style w:type="paragraph" w:customStyle="1" w:styleId="Rohekassininenumber">
    <w:name w:val="Rohekassinine number"/>
    <w:basedOn w:val="Normaallaad"/>
    <w:qFormat/>
    <w:rsid w:val="00095122"/>
    <w:pPr>
      <w:ind w:right="-259"/>
    </w:pPr>
    <w:rPr>
      <w:b/>
      <w:bCs/>
      <w:color w:val="2A9688" w:themeColor="accent2"/>
      <w:sz w:val="110"/>
      <w:szCs w:val="110"/>
    </w:rPr>
  </w:style>
  <w:style w:type="paragraph" w:customStyle="1" w:styleId="Rohekassininealamtekst">
    <w:name w:val="Rohekassinine alamtekst"/>
    <w:basedOn w:val="Normaallaad"/>
    <w:qFormat/>
    <w:rsid w:val="003E0708"/>
    <w:pPr>
      <w:spacing w:before="240"/>
    </w:pPr>
    <w:rPr>
      <w:bCs/>
      <w:color w:val="2A9688" w:themeColor="accent2"/>
      <w:sz w:val="30"/>
    </w:rPr>
  </w:style>
  <w:style w:type="paragraph" w:styleId="Pis">
    <w:name w:val="header"/>
    <w:basedOn w:val="Normaallaad"/>
    <w:link w:val="PisMrk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CD2069"/>
  </w:style>
  <w:style w:type="paragraph" w:styleId="Jalus">
    <w:name w:val="footer"/>
    <w:basedOn w:val="Normaallaad"/>
    <w:link w:val="JalusMrk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CD2069"/>
  </w:style>
  <w:style w:type="character" w:styleId="Kohatitetekst">
    <w:name w:val="Placeholder Text"/>
    <w:basedOn w:val="Liguvaikefont"/>
    <w:uiPriority w:val="99"/>
    <w:semiHidden/>
    <w:rsid w:val="00576BA1"/>
    <w:rPr>
      <w:color w:val="808080"/>
    </w:rPr>
  </w:style>
  <w:style w:type="paragraph" w:customStyle="1" w:styleId="Pildiankur">
    <w:name w:val="Pildi ankur"/>
    <w:basedOn w:val="Normaallaad"/>
    <w:qFormat/>
    <w:rsid w:val="0000324D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526C59B374A1791F67B98010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019-92A7-41A8-94F1-4A7DFE9324CC}"/>
      </w:docPartPr>
      <w:docPartBody>
        <w:p w:rsidR="00B371FF" w:rsidRDefault="00DA357B" w:rsidP="00DA357B">
          <w:pPr>
            <w:pStyle w:val="28B526C59B374A1791F67B980105963D1"/>
          </w:pPr>
          <w:r w:rsidRPr="003E0708">
            <w:rPr>
              <w:noProof/>
              <w:lang w:bidi="et-EE"/>
            </w:rPr>
            <w:t>Palju õnne sünnipäevaks</w:t>
          </w:r>
        </w:p>
      </w:docPartBody>
    </w:docPart>
    <w:docPart>
      <w:docPartPr>
        <w:name w:val="0524529A21F142BD8E1BA88D6B11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BBC1-ED1F-4DE3-9549-E463C5D264F3}"/>
      </w:docPartPr>
      <w:docPartBody>
        <w:p w:rsidR="00B371FF" w:rsidRDefault="00DA357B" w:rsidP="00DA357B">
          <w:pPr>
            <w:pStyle w:val="0524529A21F142BD8E1BA88D6B11EC071"/>
          </w:pPr>
          <w:r w:rsidRPr="003E0708">
            <w:rPr>
              <w:noProof/>
              <w:lang w:bidi="et-EE"/>
            </w:rPr>
            <w:t>100 €</w:t>
          </w:r>
        </w:p>
      </w:docPartBody>
    </w:docPart>
    <w:docPart>
      <w:docPartPr>
        <w:name w:val="59414F898E2343209A211905A3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D4-8E79-4601-A765-0F9D8E427D91}"/>
      </w:docPartPr>
      <w:docPartBody>
        <w:p w:rsidR="00B371FF" w:rsidRDefault="00DA357B" w:rsidP="00DA357B">
          <w:pPr>
            <w:pStyle w:val="59414F898E2343209A211905A37D0F601"/>
          </w:pPr>
          <w:r w:rsidRPr="003E0708">
            <w:rPr>
              <w:noProof/>
              <w:lang w:bidi="et-EE"/>
            </w:rPr>
            <w:t>Eriline maiustus, mis aitab tähistada teie tähtsat päeva</w:t>
          </w:r>
        </w:p>
      </w:docPartBody>
    </w:docPart>
    <w:docPart>
      <w:docPartPr>
        <w:name w:val="C0E97245273F49B6AA0BBAEE5D5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3FE-7C94-4ADD-B0CC-80FBEA7FA5EA}"/>
      </w:docPartPr>
      <w:docPartBody>
        <w:p w:rsidR="00B371FF" w:rsidRDefault="00DA357B" w:rsidP="00DA357B">
          <w:pPr>
            <w:pStyle w:val="C0E97245273F49B6AA0BBAEE5D5F284D1"/>
          </w:pPr>
          <w:r w:rsidRPr="003E0708">
            <w:rPr>
              <w:noProof/>
              <w:lang w:bidi="et-EE"/>
            </w:rPr>
            <w:t>Adressaat:</w:t>
          </w:r>
        </w:p>
      </w:docPartBody>
    </w:docPart>
    <w:docPart>
      <w:docPartPr>
        <w:name w:val="118FCC44F31B4748B5DF6BD99315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AA2-4370-4D42-97F7-6E5541803ED0}"/>
      </w:docPartPr>
      <w:docPartBody>
        <w:p w:rsidR="00B371FF" w:rsidRDefault="00DA357B" w:rsidP="00DA357B">
          <w:pPr>
            <w:pStyle w:val="118FCC44F31B4748B5DF6BD9931545F21"/>
          </w:pPr>
          <w:r w:rsidRPr="003E0708">
            <w:rPr>
              <w:noProof/>
              <w:lang w:bidi="et-EE"/>
            </w:rPr>
            <w:t>Saatja:</w:t>
          </w:r>
        </w:p>
      </w:docPartBody>
    </w:docPart>
    <w:docPart>
      <w:docPartPr>
        <w:name w:val="7ACFC38CC52C4708AA5A1C015D9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0498-49B7-4DF6-8CFD-D567F225F8A3}"/>
      </w:docPartPr>
      <w:docPartBody>
        <w:p w:rsidR="00B371FF" w:rsidRDefault="00DA357B" w:rsidP="00DA357B">
          <w:pPr>
            <w:pStyle w:val="7ACFC38CC52C4708AA5A1C015D99054F1"/>
          </w:pPr>
          <w:r w:rsidRPr="003E0708">
            <w:rPr>
              <w:noProof/>
              <w:lang w:bidi="et-EE"/>
            </w:rPr>
            <w:t>Palju õnne sünnipäevaks</w:t>
          </w:r>
        </w:p>
      </w:docPartBody>
    </w:docPart>
    <w:docPart>
      <w:docPartPr>
        <w:name w:val="EC2CD5A67BC04E1F81DAC11462C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7BE-51AD-444B-BF18-C438E5B7B36C}"/>
      </w:docPartPr>
      <w:docPartBody>
        <w:p w:rsidR="00B371FF" w:rsidRDefault="00DA357B" w:rsidP="00DA357B">
          <w:pPr>
            <w:pStyle w:val="EC2CD5A67BC04E1F81DAC11462C2B78E1"/>
          </w:pPr>
          <w:r w:rsidRPr="003E0708">
            <w:rPr>
              <w:noProof/>
              <w:lang w:bidi="et-EE"/>
            </w:rPr>
            <w:t>100 €</w:t>
          </w:r>
        </w:p>
      </w:docPartBody>
    </w:docPart>
    <w:docPart>
      <w:docPartPr>
        <w:name w:val="CE76427B6AC64C2E9E6D841DC500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B3-7BD5-4F72-B749-2930E2D4F8D4}"/>
      </w:docPartPr>
      <w:docPartBody>
        <w:p w:rsidR="00B371FF" w:rsidRDefault="00DA357B" w:rsidP="00DA357B">
          <w:pPr>
            <w:pStyle w:val="CE76427B6AC64C2E9E6D841DC500EB1F1"/>
          </w:pPr>
          <w:r w:rsidRPr="003E0708">
            <w:rPr>
              <w:noProof/>
              <w:lang w:bidi="et-EE"/>
            </w:rPr>
            <w:t>Eriline maiustus, mis aitab tähistada teie tähtsat päeva</w:t>
          </w:r>
        </w:p>
      </w:docPartBody>
    </w:docPart>
    <w:docPart>
      <w:docPartPr>
        <w:name w:val="3B6F1AE77042486E8FE993CA157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965-635F-479E-AF8B-6D710377AE7C}"/>
      </w:docPartPr>
      <w:docPartBody>
        <w:p w:rsidR="00B371FF" w:rsidRDefault="00DA357B" w:rsidP="00DA357B">
          <w:pPr>
            <w:pStyle w:val="3B6F1AE77042486E8FE993CA157102C21"/>
          </w:pPr>
          <w:r w:rsidRPr="003E0708">
            <w:rPr>
              <w:noProof/>
              <w:lang w:bidi="et-EE"/>
            </w:rPr>
            <w:t>Adressaat:</w:t>
          </w:r>
        </w:p>
      </w:docPartBody>
    </w:docPart>
    <w:docPart>
      <w:docPartPr>
        <w:name w:val="D981D747582C4D6D9B96677489B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EF-606A-4105-B3E3-78ACA14B10F0}"/>
      </w:docPartPr>
      <w:docPartBody>
        <w:p w:rsidR="00B371FF" w:rsidRDefault="00DA357B" w:rsidP="00DA357B">
          <w:pPr>
            <w:pStyle w:val="D981D747582C4D6D9B96677489B92FE01"/>
          </w:pPr>
          <w:r w:rsidRPr="003E0708">
            <w:rPr>
              <w:noProof/>
              <w:lang w:bidi="et-EE"/>
            </w:rPr>
            <w:t>Saatja: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0"/>
    <w:rsid w:val="001B3FE3"/>
    <w:rsid w:val="006753C0"/>
    <w:rsid w:val="00694DE1"/>
    <w:rsid w:val="009B61D0"/>
    <w:rsid w:val="00B371FF"/>
    <w:rsid w:val="00DA357B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A357B"/>
    <w:rPr>
      <w:color w:val="808080"/>
    </w:rPr>
  </w:style>
  <w:style w:type="paragraph" w:customStyle="1" w:styleId="28B526C59B374A1791F67B980105963D">
    <w:name w:val="28B526C59B374A1791F67B980105963D"/>
    <w:rsid w:val="009B61D0"/>
  </w:style>
  <w:style w:type="paragraph" w:customStyle="1" w:styleId="0524529A21F142BD8E1BA88D6B11EC07">
    <w:name w:val="0524529A21F142BD8E1BA88D6B11EC07"/>
    <w:rsid w:val="009B61D0"/>
  </w:style>
  <w:style w:type="paragraph" w:customStyle="1" w:styleId="59414F898E2343209A211905A37D0F60">
    <w:name w:val="59414F898E2343209A211905A37D0F60"/>
    <w:rsid w:val="009B61D0"/>
  </w:style>
  <w:style w:type="paragraph" w:customStyle="1" w:styleId="C0E97245273F49B6AA0BBAEE5D5F284D">
    <w:name w:val="C0E97245273F49B6AA0BBAEE5D5F284D"/>
    <w:rsid w:val="009B61D0"/>
  </w:style>
  <w:style w:type="paragraph" w:customStyle="1" w:styleId="118FCC44F31B4748B5DF6BD9931545F2">
    <w:name w:val="118FCC44F31B4748B5DF6BD9931545F2"/>
    <w:rsid w:val="009B61D0"/>
  </w:style>
  <w:style w:type="paragraph" w:customStyle="1" w:styleId="7ACFC38CC52C4708AA5A1C015D99054F">
    <w:name w:val="7ACFC38CC52C4708AA5A1C015D99054F"/>
    <w:rsid w:val="009B61D0"/>
  </w:style>
  <w:style w:type="paragraph" w:customStyle="1" w:styleId="EC2CD5A67BC04E1F81DAC11462C2B78E">
    <w:name w:val="EC2CD5A67BC04E1F81DAC11462C2B78E"/>
    <w:rsid w:val="009B61D0"/>
  </w:style>
  <w:style w:type="paragraph" w:customStyle="1" w:styleId="CE76427B6AC64C2E9E6D841DC500EB1F">
    <w:name w:val="CE76427B6AC64C2E9E6D841DC500EB1F"/>
    <w:rsid w:val="009B61D0"/>
  </w:style>
  <w:style w:type="paragraph" w:customStyle="1" w:styleId="3B6F1AE77042486E8FE993CA157102C2">
    <w:name w:val="3B6F1AE77042486E8FE993CA157102C2"/>
    <w:rsid w:val="009B61D0"/>
  </w:style>
  <w:style w:type="paragraph" w:customStyle="1" w:styleId="D981D747582C4D6D9B96677489B92FE0">
    <w:name w:val="D981D747582C4D6D9B96677489B92FE0"/>
    <w:rsid w:val="009B61D0"/>
  </w:style>
  <w:style w:type="paragraph" w:customStyle="1" w:styleId="28B526C59B374A1791F67B980105963D1">
    <w:name w:val="28B526C59B374A1791F67B980105963D1"/>
    <w:rsid w:val="00DA357B"/>
    <w:pPr>
      <w:spacing w:after="0" w:line="1400" w:lineRule="exact"/>
    </w:pPr>
    <w:rPr>
      <w:rFonts w:eastAsiaTheme="minorHAnsi"/>
      <w:b/>
      <w:bCs/>
      <w:color w:val="4472C4" w:themeColor="accent1"/>
      <w:sz w:val="100"/>
      <w:szCs w:val="130"/>
    </w:rPr>
  </w:style>
  <w:style w:type="paragraph" w:customStyle="1" w:styleId="0524529A21F142BD8E1BA88D6B11EC071">
    <w:name w:val="0524529A21F142BD8E1BA88D6B11EC071"/>
    <w:rsid w:val="00DA357B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110"/>
      <w:szCs w:val="110"/>
    </w:rPr>
  </w:style>
  <w:style w:type="paragraph" w:customStyle="1" w:styleId="59414F898E2343209A211905A37D0F601">
    <w:name w:val="59414F898E2343209A211905A37D0F601"/>
    <w:rsid w:val="00DA357B"/>
    <w:pPr>
      <w:spacing w:before="240" w:after="0" w:line="240" w:lineRule="auto"/>
    </w:pPr>
    <w:rPr>
      <w:rFonts w:eastAsiaTheme="minorHAnsi"/>
      <w:bCs/>
      <w:color w:val="ED7D31" w:themeColor="accent2"/>
      <w:sz w:val="30"/>
      <w:szCs w:val="32"/>
    </w:rPr>
  </w:style>
  <w:style w:type="paragraph" w:customStyle="1" w:styleId="C0E97245273F49B6AA0BBAEE5D5F284D1">
    <w:name w:val="C0E97245273F49B6AA0BBAEE5D5F284D1"/>
    <w:rsid w:val="00DA357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118FCC44F31B4748B5DF6BD9931545F21">
    <w:name w:val="118FCC44F31B4748B5DF6BD9931545F21"/>
    <w:rsid w:val="00DA357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7ACFC38CC52C4708AA5A1C015D99054F1">
    <w:name w:val="7ACFC38CC52C4708AA5A1C015D99054F1"/>
    <w:rsid w:val="00DA357B"/>
    <w:pPr>
      <w:spacing w:after="0" w:line="1400" w:lineRule="exact"/>
    </w:pPr>
    <w:rPr>
      <w:rFonts w:eastAsiaTheme="minorHAnsi"/>
      <w:b/>
      <w:bCs/>
      <w:color w:val="4472C4" w:themeColor="accent1"/>
      <w:sz w:val="100"/>
      <w:szCs w:val="130"/>
    </w:rPr>
  </w:style>
  <w:style w:type="paragraph" w:customStyle="1" w:styleId="EC2CD5A67BC04E1F81DAC11462C2B78E1">
    <w:name w:val="EC2CD5A67BC04E1F81DAC11462C2B78E1"/>
    <w:rsid w:val="00DA357B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110"/>
      <w:szCs w:val="110"/>
    </w:rPr>
  </w:style>
  <w:style w:type="paragraph" w:customStyle="1" w:styleId="CE76427B6AC64C2E9E6D841DC500EB1F1">
    <w:name w:val="CE76427B6AC64C2E9E6D841DC500EB1F1"/>
    <w:rsid w:val="00DA357B"/>
    <w:pPr>
      <w:spacing w:before="240" w:after="0" w:line="240" w:lineRule="auto"/>
    </w:pPr>
    <w:rPr>
      <w:rFonts w:eastAsiaTheme="minorHAnsi"/>
      <w:bCs/>
      <w:color w:val="ED7D31" w:themeColor="accent2"/>
      <w:sz w:val="30"/>
      <w:szCs w:val="32"/>
    </w:rPr>
  </w:style>
  <w:style w:type="paragraph" w:customStyle="1" w:styleId="3B6F1AE77042486E8FE993CA157102C21">
    <w:name w:val="3B6F1AE77042486E8FE993CA157102C21"/>
    <w:rsid w:val="00DA357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D981D747582C4D6D9B96677489B92FE01">
    <w:name w:val="D981D747582C4D6D9B96677489B92FE01"/>
    <w:rsid w:val="00DA357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6456"/>
      </a:accent1>
      <a:accent2>
        <a:srgbClr val="2A9688"/>
      </a:accent2>
      <a:accent3>
        <a:srgbClr val="EC839B"/>
      </a:accent3>
      <a:accent4>
        <a:srgbClr val="F0CA4A"/>
      </a:accent4>
      <a:accent5>
        <a:srgbClr val="EC7544"/>
      </a:accent5>
      <a:accent6>
        <a:srgbClr val="FEEEEB"/>
      </a:accent6>
      <a:hlink>
        <a:srgbClr val="0563C1"/>
      </a:hlink>
      <a:folHlink>
        <a:srgbClr val="954F72"/>
      </a:folHlink>
    </a:clrScheme>
    <a:fontScheme name="Custom 52">
      <a:majorFont>
        <a:latin typeface="Skeena"/>
        <a:ea typeface=""/>
        <a:cs typeface=""/>
      </a:majorFont>
      <a:minorFont>
        <a:latin typeface="Skee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D672CDF-9370-40C6-ABD0-134D0547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2933C79-567A-4EB4-AEB7-4AD69351B08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9719479-3842-4073-BFA2-49C924B1F9B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TM04010888</ap:Template>
  <ap:TotalTime>0</ap:TotalTime>
  <ap:Pages>1</ap:Pages>
  <ap:Words>47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2021-06-11T15:42:00Z</dcterms:created>
  <dcterms:modified xsi:type="dcterms:W3CDTF">2021-06-16T07:45:00Z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