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37E8" w14:textId="77777777" w:rsidR="004F6A80" w:rsidRDefault="004F6A80">
      <w:r>
        <w:rPr>
          <w:noProof/>
          <w:lang w:bidi="et-EE"/>
        </w:rPr>
        <w:drawing>
          <wp:anchor distT="0" distB="0" distL="114300" distR="114300" simplePos="0" relativeHeight="251659264" behindDoc="1" locked="1" layoutInCell="0" allowOverlap="1" wp14:anchorId="710193AE" wp14:editId="648B5DA4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Pil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Ürituse üksikasjade paigutustabel"/>
      </w:tblPr>
      <w:tblGrid>
        <w:gridCol w:w="6434"/>
      </w:tblGrid>
      <w:tr w:rsidR="00D15EDC" w14:paraId="0B0374EF" w14:textId="77777777" w:rsidTr="004F6A80">
        <w:trPr>
          <w:trHeight w:val="8730"/>
        </w:trPr>
        <w:tc>
          <w:tcPr>
            <w:tcW w:w="6480" w:type="dxa"/>
          </w:tcPr>
          <w:p w14:paraId="78F982F0" w14:textId="77777777" w:rsidR="00D15EDC" w:rsidRPr="00460A47" w:rsidRDefault="00892DAA" w:rsidP="00D15EDC">
            <w:pPr>
              <w:pStyle w:val="Heading1"/>
            </w:pPr>
            <w:sdt>
              <w:sdtPr>
                <w:alias w:val="Sisestage ürituse nimi:"/>
                <w:tag w:val="Sisestage ürituse nimi:"/>
                <w:id w:val="1614483166"/>
                <w:placeholder>
                  <w:docPart w:val="C51055C448424032ADB13338AF481AAC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et-EE"/>
                  </w:rPr>
                  <w:t>Meie suvine grillipidu</w:t>
                </w:r>
              </w:sdtContent>
            </w:sdt>
          </w:p>
          <w:p w14:paraId="17213238" w14:textId="77777777" w:rsidR="00D15EDC" w:rsidRPr="00460A47" w:rsidRDefault="00892DAA" w:rsidP="000622C2">
            <w:pPr>
              <w:pStyle w:val="Heading3"/>
            </w:pPr>
            <w:sdt>
              <w:sdtPr>
                <w:alias w:val="Sisestage ürituse tekst:"/>
                <w:tag w:val="Sisestage ürituse tekst:"/>
                <w:id w:val="471341285"/>
                <w:placeholder>
                  <w:docPart w:val="DBE13C7AE85D4A64BD384EE4CCE0DF0E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et-EE"/>
                  </w:rPr>
                  <w:t>Olete kutsutud meie grillipeole</w:t>
                </w:r>
              </w:sdtContent>
            </w:sdt>
          </w:p>
          <w:p w14:paraId="6F9039BA" w14:textId="77777777" w:rsidR="00D15EDC" w:rsidRPr="000622C2" w:rsidRDefault="00892DAA" w:rsidP="009D6A48">
            <w:pPr>
              <w:pStyle w:val="Heading2"/>
              <w:spacing w:before="600"/>
            </w:pPr>
            <w:sdt>
              <w:sdtPr>
                <w:alias w:val="Sisestage kuupäev:"/>
                <w:tag w:val="Sisestage kuupäev:"/>
                <w:id w:val="-300701065"/>
                <w:placeholder>
                  <w:docPart w:val="5762D351D30B4486BDCC8598A8D1AE51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et-EE"/>
                  </w:rPr>
                  <w:t>Kuupäeval</w:t>
                </w:r>
              </w:sdtContent>
            </w:sdt>
            <w:r w:rsidR="00D15EDC">
              <w:rPr>
                <w:lang w:bidi="et-EE"/>
              </w:rPr>
              <w:t xml:space="preserve"> </w:t>
            </w:r>
            <w:sdt>
              <w:sdtPr>
                <w:alias w:val="Kus:"/>
                <w:tag w:val="Kus:"/>
                <w:id w:val="-1030105271"/>
                <w:placeholder>
                  <w:docPart w:val="C39A5BD0002645D69A1D89FCB252441B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et-EE"/>
                  </w:rPr>
                  <w:t>kell</w:t>
                </w:r>
              </w:sdtContent>
            </w:sdt>
            <w:r w:rsidR="00D15EDC">
              <w:rPr>
                <w:lang w:bidi="et-EE"/>
              </w:rPr>
              <w:t xml:space="preserve"> </w:t>
            </w:r>
            <w:sdt>
              <w:sdtPr>
                <w:alias w:val="Sisestage kellaaeg:"/>
                <w:tag w:val="Sisestage kellaaeg:"/>
                <w:id w:val="292022702"/>
                <w:placeholder>
                  <w:docPart w:val="F00F88FBE89641FA89C3A89EBC0C61B3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et-EE"/>
                  </w:rPr>
                  <w:t>kellaaeg</w:t>
                </w:r>
              </w:sdtContent>
            </w:sdt>
          </w:p>
        </w:tc>
      </w:tr>
      <w:tr w:rsidR="00D15EDC" w14:paraId="23878113" w14:textId="77777777" w:rsidTr="004F6A80">
        <w:trPr>
          <w:trHeight w:val="1260"/>
        </w:trPr>
        <w:tc>
          <w:tcPr>
            <w:tcW w:w="6480" w:type="dxa"/>
          </w:tcPr>
          <w:p w14:paraId="1EA998B8" w14:textId="77777777" w:rsidR="00D15EDC" w:rsidRDefault="00892DAA" w:rsidP="00D15EDC">
            <w:pPr>
              <w:pStyle w:val="Asukoht"/>
            </w:pPr>
            <w:sdt>
              <w:sdtPr>
                <w:alias w:val="Sisestage tänav, maja:"/>
                <w:tag w:val="Sisestage tänav, maja:"/>
                <w:id w:val="292022729"/>
                <w:placeholder>
                  <w:docPart w:val="FEBCF177AF9A4095A5A03695BD0869B4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et-EE"/>
                  </w:rPr>
                  <w:t>Tänav, maja</w:t>
                </w:r>
              </w:sdtContent>
            </w:sdt>
            <w:r w:rsidR="004F6A80">
              <w:rPr>
                <w:lang w:bidi="et-EE"/>
              </w:rPr>
              <w:t xml:space="preserve"> </w:t>
            </w:r>
          </w:p>
          <w:p w14:paraId="6B547E8B" w14:textId="77777777" w:rsidR="00D15EDC" w:rsidRDefault="00892DAA" w:rsidP="00846888">
            <w:pPr>
              <w:pStyle w:val="Asukoht"/>
            </w:pPr>
            <w:sdt>
              <w:sdtPr>
                <w:rPr>
                  <w:rStyle w:val="Osalemisvastustrkandmed"/>
                </w:rPr>
                <w:alias w:val="Teatage osalemisest:"/>
                <w:tag w:val="Teatage osalemisest:"/>
                <w:id w:val="1379124230"/>
                <w:placeholder>
                  <w:docPart w:val="628DD9B9161D4236B9F52E1482192746"/>
                </w:placeholder>
                <w:temporary/>
                <w:showingPlcHdr/>
                <w15:appearance w15:val="hidden"/>
              </w:sdtPr>
              <w:sdtEndPr>
                <w:rPr>
                  <w:rStyle w:val="Osalemisvastustrkandmed"/>
                </w:rPr>
              </w:sdtEndPr>
              <w:sdtContent>
                <w:r w:rsidR="00853540" w:rsidRPr="00460A47">
                  <w:rPr>
                    <w:rStyle w:val="Osalemisvastustrkandmed"/>
                    <w:lang w:bidi="et-EE"/>
                  </w:rPr>
                  <w:t>Teatage osalemisest:</w:t>
                </w:r>
              </w:sdtContent>
            </w:sdt>
            <w:r w:rsidR="00D15EDC" w:rsidRPr="00460A47">
              <w:rPr>
                <w:lang w:bidi="et-EE"/>
              </w:rPr>
              <w:t xml:space="preserve"> </w:t>
            </w:r>
            <w:sdt>
              <w:sdtPr>
                <w:alias w:val="Sisestage telefoninumber:"/>
                <w:tag w:val="Sisestage telefoninumber:"/>
                <w:id w:val="292022756"/>
                <w:placeholder>
                  <w:docPart w:val="9E0390ECA7E74A8E8127A31D3F9DE781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et-EE"/>
                  </w:rPr>
                  <w:t>T</w:t>
                </w:r>
                <w:r w:rsidR="00846888">
                  <w:rPr>
                    <w:lang w:bidi="et-EE"/>
                  </w:rPr>
                  <w:t>elefon</w:t>
                </w:r>
              </w:sdtContent>
            </w:sdt>
          </w:p>
        </w:tc>
      </w:tr>
    </w:tbl>
    <w:p w14:paraId="206F8301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C9D2" w14:textId="77777777" w:rsidR="00892DAA" w:rsidRDefault="00892DAA" w:rsidP="00495163">
      <w:r>
        <w:separator/>
      </w:r>
    </w:p>
  </w:endnote>
  <w:endnote w:type="continuationSeparator" w:id="0">
    <w:p w14:paraId="534AA300" w14:textId="77777777" w:rsidR="00892DAA" w:rsidRDefault="00892DAA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9FD4" w14:textId="77777777" w:rsidR="00892DAA" w:rsidRDefault="00892DAA" w:rsidP="00495163">
      <w:r>
        <w:separator/>
      </w:r>
    </w:p>
  </w:footnote>
  <w:footnote w:type="continuationSeparator" w:id="0">
    <w:p w14:paraId="7A1A5540" w14:textId="77777777" w:rsidR="00892DAA" w:rsidRDefault="00892DAA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48"/>
    <w:rsid w:val="00030B5F"/>
    <w:rsid w:val="000622C2"/>
    <w:rsid w:val="00201C52"/>
    <w:rsid w:val="002A33FB"/>
    <w:rsid w:val="002A3CE7"/>
    <w:rsid w:val="002D087F"/>
    <w:rsid w:val="002D270C"/>
    <w:rsid w:val="0031388D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92DAA"/>
    <w:rsid w:val="008D7B33"/>
    <w:rsid w:val="00914D4C"/>
    <w:rsid w:val="00935F39"/>
    <w:rsid w:val="009D6A48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,"/>
  <w:listSeparator w:val=";"/>
  <w14:docId w14:val="6BE4B087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Asukoht">
    <w:name w:val="Asukoht"/>
    <w:basedOn w:val="Normal"/>
    <w:link w:val="Asukohttrkandmed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Osalemisvastus">
    <w:name w:val="Osalemisvastus"/>
    <w:basedOn w:val="Normal"/>
    <w:link w:val="Osalemisvastustrkandmed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Asukohttrkandmed">
    <w:name w:val="Asukoht (tärkandmed)"/>
    <w:basedOn w:val="DefaultParagraphFont"/>
    <w:link w:val="Asukoht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Osalemisvastustrkandmed">
    <w:name w:val="Osalemisvastus (tärkandmed)"/>
    <w:basedOn w:val="DefaultParagraphFont"/>
    <w:link w:val="Osalemisvastus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055C448424032ADB13338AF4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5E44-3E1B-487C-8E4E-DBAC6CE6AE1A}"/>
      </w:docPartPr>
      <w:docPartBody>
        <w:p w:rsidR="00000000" w:rsidRDefault="00B20204" w:rsidP="00B20204">
          <w:pPr>
            <w:pStyle w:val="C51055C448424032ADB13338AF481AAC1"/>
          </w:pPr>
          <w:r w:rsidRPr="000622C2">
            <w:rPr>
              <w:lang w:bidi="et-EE"/>
            </w:rPr>
            <w:t>Meie suvine grillipidu</w:t>
          </w:r>
        </w:p>
      </w:docPartBody>
    </w:docPart>
    <w:docPart>
      <w:docPartPr>
        <w:name w:val="DBE13C7AE85D4A64BD384EE4CCE0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4D33-1333-447F-9F62-29C1A97DAAE8}"/>
      </w:docPartPr>
      <w:docPartBody>
        <w:p w:rsidR="00000000" w:rsidRDefault="00B20204" w:rsidP="00B20204">
          <w:pPr>
            <w:pStyle w:val="DBE13C7AE85D4A64BD384EE4CCE0DF0E1"/>
          </w:pPr>
          <w:r w:rsidRPr="000622C2">
            <w:rPr>
              <w:lang w:bidi="et-EE"/>
            </w:rPr>
            <w:t>Olete kutsutud meie grillipeole</w:t>
          </w:r>
        </w:p>
      </w:docPartBody>
    </w:docPart>
    <w:docPart>
      <w:docPartPr>
        <w:name w:val="5762D351D30B4486BDCC8598A8D1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621E-4183-4137-8C49-705359619B18}"/>
      </w:docPartPr>
      <w:docPartBody>
        <w:p w:rsidR="00000000" w:rsidRDefault="00B20204" w:rsidP="00B20204">
          <w:pPr>
            <w:pStyle w:val="5762D351D30B4486BDCC8598A8D1AE511"/>
          </w:pPr>
          <w:r w:rsidRPr="000622C2">
            <w:rPr>
              <w:lang w:bidi="et-EE"/>
            </w:rPr>
            <w:t>Kuupäeval</w:t>
          </w:r>
        </w:p>
      </w:docPartBody>
    </w:docPart>
    <w:docPart>
      <w:docPartPr>
        <w:name w:val="C39A5BD0002645D69A1D89FCB252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7286-8BFC-4E21-897B-85B372C162DE}"/>
      </w:docPartPr>
      <w:docPartBody>
        <w:p w:rsidR="00000000" w:rsidRDefault="00B20204" w:rsidP="00B20204">
          <w:pPr>
            <w:pStyle w:val="C39A5BD0002645D69A1D89FCB252441B1"/>
          </w:pPr>
          <w:r>
            <w:rPr>
              <w:lang w:bidi="et-EE"/>
            </w:rPr>
            <w:t>kell</w:t>
          </w:r>
        </w:p>
      </w:docPartBody>
    </w:docPart>
    <w:docPart>
      <w:docPartPr>
        <w:name w:val="F00F88FBE89641FA89C3A89EBC0C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1F2F-6E14-42CC-BC45-976DC22BEFCD}"/>
      </w:docPartPr>
      <w:docPartBody>
        <w:p w:rsidR="00000000" w:rsidRDefault="00B20204" w:rsidP="00B20204">
          <w:pPr>
            <w:pStyle w:val="F00F88FBE89641FA89C3A89EBC0C61B31"/>
          </w:pPr>
          <w:r>
            <w:rPr>
              <w:lang w:bidi="et-EE"/>
            </w:rPr>
            <w:t>kellaaeg</w:t>
          </w:r>
        </w:p>
      </w:docPartBody>
    </w:docPart>
    <w:docPart>
      <w:docPartPr>
        <w:name w:val="FEBCF177AF9A4095A5A03695BD08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8982-5BC1-4EAB-819F-E9A9458B195C}"/>
      </w:docPartPr>
      <w:docPartBody>
        <w:p w:rsidR="00000000" w:rsidRDefault="00B20204" w:rsidP="00B20204">
          <w:pPr>
            <w:pStyle w:val="FEBCF177AF9A4095A5A03695BD0869B41"/>
          </w:pPr>
          <w:r>
            <w:rPr>
              <w:lang w:bidi="et-EE"/>
            </w:rPr>
            <w:t>Tänav, maja</w:t>
          </w:r>
        </w:p>
      </w:docPartBody>
    </w:docPart>
    <w:docPart>
      <w:docPartPr>
        <w:name w:val="628DD9B9161D4236B9F52E148219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A0FE-52FE-4049-8FD9-C8768D9952E9}"/>
      </w:docPartPr>
      <w:docPartBody>
        <w:p w:rsidR="00000000" w:rsidRDefault="00B20204" w:rsidP="00B20204">
          <w:pPr>
            <w:pStyle w:val="628DD9B9161D4236B9F52E14821927461"/>
          </w:pPr>
          <w:r w:rsidRPr="00460A47">
            <w:rPr>
              <w:rStyle w:val="Osalemisvastustrkandmed"/>
              <w:lang w:bidi="et-EE"/>
            </w:rPr>
            <w:t>Teatage osalemisest:</w:t>
          </w:r>
        </w:p>
      </w:docPartBody>
    </w:docPart>
    <w:docPart>
      <w:docPartPr>
        <w:name w:val="9E0390ECA7E74A8E8127A31D3F9D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5C01-363B-4386-BE7F-108B743C0904}"/>
      </w:docPartPr>
      <w:docPartBody>
        <w:p w:rsidR="00000000" w:rsidRDefault="00B20204" w:rsidP="00B20204">
          <w:pPr>
            <w:pStyle w:val="9E0390ECA7E74A8E8127A31D3F9DE7811"/>
          </w:pPr>
          <w:r>
            <w:rPr>
              <w:lang w:bidi="et-E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04"/>
    <w:rsid w:val="005B7500"/>
    <w:rsid w:val="00B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055C448424032ADB13338AF481AAC">
    <w:name w:val="C51055C448424032ADB13338AF481AAC"/>
  </w:style>
  <w:style w:type="paragraph" w:customStyle="1" w:styleId="DBE13C7AE85D4A64BD384EE4CCE0DF0E">
    <w:name w:val="DBE13C7AE85D4A64BD384EE4CCE0DF0E"/>
  </w:style>
  <w:style w:type="paragraph" w:customStyle="1" w:styleId="5762D351D30B4486BDCC8598A8D1AE51">
    <w:name w:val="5762D351D30B4486BDCC8598A8D1AE51"/>
  </w:style>
  <w:style w:type="paragraph" w:customStyle="1" w:styleId="C39A5BD0002645D69A1D89FCB252441B">
    <w:name w:val="C39A5BD0002645D69A1D89FCB252441B"/>
  </w:style>
  <w:style w:type="paragraph" w:customStyle="1" w:styleId="F00F88FBE89641FA89C3A89EBC0C61B3">
    <w:name w:val="F00F88FBE89641FA89C3A89EBC0C61B3"/>
  </w:style>
  <w:style w:type="paragraph" w:customStyle="1" w:styleId="FEBCF177AF9A4095A5A03695BD0869B4">
    <w:name w:val="FEBCF177AF9A4095A5A03695BD0869B4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et-EE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et-EE"/>
    </w:rPr>
  </w:style>
  <w:style w:type="paragraph" w:customStyle="1" w:styleId="628DD9B9161D4236B9F52E1482192746">
    <w:name w:val="628DD9B9161D4236B9F52E1482192746"/>
  </w:style>
  <w:style w:type="paragraph" w:customStyle="1" w:styleId="9E0390ECA7E74A8E8127A31D3F9DE781">
    <w:name w:val="9E0390ECA7E74A8E8127A31D3F9DE781"/>
  </w:style>
  <w:style w:type="character" w:styleId="PlaceholderText">
    <w:name w:val="Placeholder Text"/>
    <w:basedOn w:val="DefaultParagraphFont"/>
    <w:uiPriority w:val="99"/>
    <w:semiHidden/>
    <w:rsid w:val="00B20204"/>
    <w:rPr>
      <w:color w:val="808080"/>
    </w:rPr>
  </w:style>
  <w:style w:type="paragraph" w:customStyle="1" w:styleId="C51055C448424032ADB13338AF481AAC1">
    <w:name w:val="C51055C448424032ADB13338AF481AAC1"/>
    <w:rsid w:val="00B20204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40"/>
      <w:szCs w:val="24"/>
      <w:lang w:val="et-EE"/>
    </w:rPr>
  </w:style>
  <w:style w:type="paragraph" w:customStyle="1" w:styleId="DBE13C7AE85D4A64BD384EE4CCE0DF0E1">
    <w:name w:val="DBE13C7AE85D4A64BD384EE4CCE0DF0E1"/>
    <w:rsid w:val="00B20204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et-EE"/>
    </w:rPr>
  </w:style>
  <w:style w:type="paragraph" w:customStyle="1" w:styleId="5762D351D30B4486BDCC8598A8D1AE511">
    <w:name w:val="5762D351D30B4486BDCC8598A8D1AE511"/>
    <w:rsid w:val="00B20204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t-EE"/>
    </w:rPr>
  </w:style>
  <w:style w:type="paragraph" w:customStyle="1" w:styleId="C39A5BD0002645D69A1D89FCB252441B1">
    <w:name w:val="C39A5BD0002645D69A1D89FCB252441B1"/>
    <w:rsid w:val="00B20204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t-EE"/>
    </w:rPr>
  </w:style>
  <w:style w:type="paragraph" w:customStyle="1" w:styleId="F00F88FBE89641FA89C3A89EBC0C61B31">
    <w:name w:val="F00F88FBE89641FA89C3A89EBC0C61B31"/>
    <w:rsid w:val="00B20204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t-EE"/>
    </w:rPr>
  </w:style>
  <w:style w:type="paragraph" w:customStyle="1" w:styleId="FEBCF177AF9A4095A5A03695BD0869B41">
    <w:name w:val="FEBCF177AF9A4095A5A03695BD0869B41"/>
    <w:rsid w:val="00B20204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t-EE"/>
    </w:rPr>
  </w:style>
  <w:style w:type="paragraph" w:customStyle="1" w:styleId="Osalemisvastus">
    <w:name w:val="Osalemisvastus"/>
    <w:basedOn w:val="Normal"/>
    <w:link w:val="Osalemisvastustrkandmed"/>
    <w:uiPriority w:val="13"/>
    <w:qFormat/>
    <w:rsid w:val="00B20204"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et-EE"/>
    </w:rPr>
  </w:style>
  <w:style w:type="character" w:customStyle="1" w:styleId="Osalemisvastustrkandmed">
    <w:name w:val="Osalemisvastus (tärkandmed)"/>
    <w:basedOn w:val="DefaultParagraphFont"/>
    <w:link w:val="Osalemisvastus"/>
    <w:uiPriority w:val="13"/>
    <w:rsid w:val="00B20204"/>
    <w:rPr>
      <w:rFonts w:eastAsia="Times New Roman" w:cs="Times New Roman"/>
      <w:i/>
      <w:color w:val="1F3864" w:themeColor="accent1" w:themeShade="80"/>
      <w:sz w:val="36"/>
      <w:szCs w:val="24"/>
      <w:lang w:val="et-EE"/>
    </w:rPr>
  </w:style>
  <w:style w:type="paragraph" w:customStyle="1" w:styleId="628DD9B9161D4236B9F52E14821927461">
    <w:name w:val="628DD9B9161D4236B9F52E14821927461"/>
    <w:rsid w:val="00B20204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t-EE"/>
    </w:rPr>
  </w:style>
  <w:style w:type="paragraph" w:customStyle="1" w:styleId="9E0390ECA7E74A8E8127A31D3F9DE7811">
    <w:name w:val="9E0390ECA7E74A8E8127A31D3F9DE7811"/>
    <w:rsid w:val="00B20204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t-E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21</ap:Words>
  <ap:Characters>121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2022-05-19T13:24:00Z</dcterms:created>
  <dcterms:modified xsi:type="dcterms:W3CDTF">2022-05-19T13:25:00Z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