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inkekaardi küljendus"/>
      </w:tblPr>
      <w:tblGrid>
        <w:gridCol w:w="190"/>
        <w:gridCol w:w="283"/>
        <w:gridCol w:w="5924"/>
        <w:gridCol w:w="3378"/>
        <w:gridCol w:w="185"/>
      </w:tblGrid>
      <w:tr w:rsidR="002308F6" w:rsidRPr="00140D14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2308F6" w:rsidRPr="00140D14" w:rsidRDefault="002308F6">
            <w:bookmarkStart w:id="0" w:name="_GoBack"/>
            <w:bookmarkEnd w:id="0"/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2308F6" w:rsidRPr="00140D14">
              <w:tc>
                <w:tcPr>
                  <w:tcW w:w="992" w:type="dxa"/>
                  <w:shd w:val="clear" w:color="auto" w:fill="464039" w:themeFill="text2"/>
                </w:tcPr>
                <w:p w:rsidR="002308F6" w:rsidRPr="00140D14" w:rsidRDefault="002308F6"/>
              </w:tc>
            </w:tr>
          </w:tbl>
          <w:p w:rsidR="002308F6" w:rsidRPr="00140D14" w:rsidRDefault="002308F6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</w:tr>
      <w:tr w:rsidR="002308F6" w:rsidRPr="00140D14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2308F6" w:rsidRPr="00140D14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2308F6" w:rsidRPr="00140D14" w:rsidRDefault="009346C6">
                  <w:pPr>
                    <w:pStyle w:val="Kuupev"/>
                  </w:pPr>
                  <w:r w:rsidRPr="00140D14">
                    <w:t>[Kuupäev]</w:t>
                  </w:r>
                </w:p>
              </w:tc>
            </w:tr>
          </w:tbl>
          <w:p w:rsidR="002308F6" w:rsidRPr="00140D14" w:rsidRDefault="002308F6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inkekaardi teave"/>
            </w:tblPr>
            <w:tblGrid>
              <w:gridCol w:w="5419"/>
            </w:tblGrid>
            <w:tr w:rsidR="002308F6" w:rsidRPr="00140D14">
              <w:trPr>
                <w:trHeight w:val="2304"/>
              </w:trPr>
              <w:tc>
                <w:tcPr>
                  <w:tcW w:w="5419" w:type="dxa"/>
                </w:tcPr>
                <w:p w:rsidR="002308F6" w:rsidRPr="00140D14" w:rsidRDefault="009346C6">
                  <w:pPr>
                    <w:pStyle w:val="Alapealkiri"/>
                  </w:pPr>
                  <w:r w:rsidRPr="00140D14">
                    <w:t>SIIN ON SULLE</w:t>
                  </w:r>
                </w:p>
                <w:p w:rsidR="002308F6" w:rsidRPr="00140D14" w:rsidRDefault="009346C6">
                  <w:pPr>
                    <w:pStyle w:val="Pealkiri"/>
                  </w:pPr>
                  <w:r w:rsidRPr="00140D14">
                    <w:t>KINKEKAART</w:t>
                  </w:r>
                </w:p>
                <w:p w:rsidR="002308F6" w:rsidRPr="00140D14" w:rsidRDefault="009346C6">
                  <w:pPr>
                    <w:pStyle w:val="Pealkiri2"/>
                  </w:pPr>
                  <w:r w:rsidRPr="00140D14">
                    <w:t>[Lisage isiklik sõnum siia.]</w:t>
                  </w:r>
                </w:p>
              </w:tc>
            </w:tr>
            <w:tr w:rsidR="002308F6" w:rsidRPr="00140D14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Saaja/kinkija teave"/>
                  </w:tblPr>
                  <w:tblGrid>
                    <w:gridCol w:w="2709"/>
                    <w:gridCol w:w="2710"/>
                  </w:tblGrid>
                  <w:tr w:rsidR="002308F6" w:rsidRPr="00140D14">
                    <w:tc>
                      <w:tcPr>
                        <w:tcW w:w="2709" w:type="dxa"/>
                      </w:tcPr>
                      <w:p w:rsidR="002308F6" w:rsidRPr="00140D14" w:rsidRDefault="009346C6">
                        <w:r w:rsidRPr="00140D14">
                          <w:t>Saaja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2308F6" w:rsidRPr="00140D14" w:rsidRDefault="009346C6">
                        <w:r w:rsidRPr="00140D14">
                          <w:t>Väljastaja</w:t>
                        </w:r>
                      </w:p>
                    </w:tc>
                  </w:tr>
                  <w:tr w:rsidR="002308F6" w:rsidRPr="00140D14">
                    <w:tc>
                      <w:tcPr>
                        <w:tcW w:w="2709" w:type="dxa"/>
                        <w:vAlign w:val="bottom"/>
                      </w:tcPr>
                      <w:p w:rsidR="002308F6" w:rsidRPr="00140D14" w:rsidRDefault="009346C6">
                        <w:pPr>
                          <w:pStyle w:val="Kingiteave"/>
                        </w:pPr>
                        <w:r w:rsidRPr="00140D14">
                          <w:t>[Saaja]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2308F6" w:rsidRPr="00140D14" w:rsidRDefault="009346C6">
                        <w:pPr>
                          <w:pStyle w:val="Kingiteave"/>
                        </w:pPr>
                        <w:r w:rsidRPr="00140D14">
                          <w:t>[Saatja]</w:t>
                        </w:r>
                      </w:p>
                    </w:tc>
                  </w:tr>
                </w:tbl>
                <w:p w:rsidR="002308F6" w:rsidRPr="00140D14" w:rsidRDefault="002308F6"/>
              </w:tc>
            </w:tr>
          </w:tbl>
          <w:p w:rsidR="002308F6" w:rsidRPr="00140D14" w:rsidRDefault="002308F6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inkekaardi summa"/>
            </w:tblPr>
            <w:tblGrid>
              <w:gridCol w:w="3358"/>
            </w:tblGrid>
            <w:tr w:rsidR="002308F6" w:rsidRPr="00140D14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2308F6" w:rsidRPr="00140D14" w:rsidRDefault="002308F6"/>
              </w:tc>
            </w:tr>
            <w:tr w:rsidR="002308F6" w:rsidRPr="00140D14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2308F6" w:rsidRPr="00140D14" w:rsidRDefault="009346C6">
                  <w:pPr>
                    <w:pStyle w:val="Pealkiri1"/>
                  </w:pPr>
                  <w:r w:rsidRPr="00140D14">
                    <w:t>KINGITAV SUMMA</w:t>
                  </w:r>
                </w:p>
                <w:p w:rsidR="002308F6" w:rsidRPr="00140D14" w:rsidRDefault="009346C6">
                  <w:pPr>
                    <w:pStyle w:val="Summa"/>
                  </w:pPr>
                  <w:r w:rsidRPr="00140D14">
                    <w:t>[Summa]</w:t>
                  </w:r>
                </w:p>
              </w:tc>
            </w:tr>
            <w:tr w:rsidR="002308F6" w:rsidRPr="00140D14">
              <w:trPr>
                <w:trHeight w:hRule="exact" w:val="173"/>
              </w:trPr>
              <w:tc>
                <w:tcPr>
                  <w:tcW w:w="3076" w:type="dxa"/>
                </w:tcPr>
                <w:p w:rsidR="002308F6" w:rsidRPr="00140D14" w:rsidRDefault="002308F6"/>
              </w:tc>
            </w:tr>
          </w:tbl>
          <w:p w:rsidR="002308F6" w:rsidRPr="00140D14" w:rsidRDefault="002308F6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</w:tr>
      <w:tr w:rsidR="002308F6" w:rsidRPr="00140D14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2308F6" w:rsidRPr="00140D14" w:rsidRDefault="002308F6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</w:tr>
      <w:tr w:rsidR="002308F6" w:rsidRPr="00140D14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2308F6" w:rsidRPr="00140D14" w:rsidRDefault="002308F6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2308F6" w:rsidRPr="00140D14" w:rsidRDefault="002308F6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2308F6" w:rsidRPr="00140D14" w:rsidRDefault="002308F6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2308F6" w:rsidRPr="00140D14" w:rsidRDefault="002308F6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2308F6" w:rsidRPr="00140D14" w:rsidRDefault="002308F6"/>
        </w:tc>
      </w:tr>
      <w:tr w:rsidR="002308F6" w:rsidRPr="00140D14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2308F6" w:rsidRPr="00140D14" w:rsidRDefault="002308F6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2308F6" w:rsidRPr="00140D14">
              <w:tc>
                <w:tcPr>
                  <w:tcW w:w="992" w:type="dxa"/>
                  <w:shd w:val="clear" w:color="auto" w:fill="464039" w:themeFill="text2"/>
                </w:tcPr>
                <w:p w:rsidR="002308F6" w:rsidRPr="00140D14" w:rsidRDefault="002308F6"/>
              </w:tc>
            </w:tr>
          </w:tbl>
          <w:p w:rsidR="002308F6" w:rsidRPr="00140D14" w:rsidRDefault="002308F6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</w:tr>
      <w:tr w:rsidR="002308F6" w:rsidRPr="00140D14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2308F6" w:rsidRPr="00140D14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2308F6" w:rsidRPr="00140D14" w:rsidRDefault="009346C6">
                  <w:pPr>
                    <w:pStyle w:val="Kuupev"/>
                  </w:pPr>
                  <w:r w:rsidRPr="00140D14">
                    <w:t>[Kuupäev]</w:t>
                  </w:r>
                </w:p>
              </w:tc>
            </w:tr>
          </w:tbl>
          <w:p w:rsidR="002308F6" w:rsidRPr="00140D14" w:rsidRDefault="002308F6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inkekaardi teave"/>
            </w:tblPr>
            <w:tblGrid>
              <w:gridCol w:w="5419"/>
            </w:tblGrid>
            <w:tr w:rsidR="002308F6" w:rsidRPr="00140D14">
              <w:trPr>
                <w:trHeight w:val="2304"/>
              </w:trPr>
              <w:tc>
                <w:tcPr>
                  <w:tcW w:w="5419" w:type="dxa"/>
                </w:tcPr>
                <w:p w:rsidR="002308F6" w:rsidRPr="00140D14" w:rsidRDefault="009346C6">
                  <w:pPr>
                    <w:pStyle w:val="Alapealkiri"/>
                  </w:pPr>
                  <w:r w:rsidRPr="00140D14">
                    <w:t>SIIN ON SULLE</w:t>
                  </w:r>
                </w:p>
                <w:p w:rsidR="002308F6" w:rsidRPr="00140D14" w:rsidRDefault="009346C6">
                  <w:pPr>
                    <w:pStyle w:val="Pealkiri"/>
                  </w:pPr>
                  <w:r w:rsidRPr="00140D14">
                    <w:t>KINKEKAART</w:t>
                  </w:r>
                </w:p>
                <w:p w:rsidR="002308F6" w:rsidRPr="00140D14" w:rsidRDefault="009346C6">
                  <w:pPr>
                    <w:pStyle w:val="Pealkiri2"/>
                  </w:pPr>
                  <w:r w:rsidRPr="00140D14">
                    <w:t>[Lisage isiklik sõnum siia.]</w:t>
                  </w:r>
                </w:p>
              </w:tc>
            </w:tr>
            <w:tr w:rsidR="002308F6" w:rsidRPr="00140D14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Saaja/kinkija teave"/>
                  </w:tblPr>
                  <w:tblGrid>
                    <w:gridCol w:w="2709"/>
                    <w:gridCol w:w="2710"/>
                  </w:tblGrid>
                  <w:tr w:rsidR="002308F6" w:rsidRPr="00140D14">
                    <w:tc>
                      <w:tcPr>
                        <w:tcW w:w="2709" w:type="dxa"/>
                      </w:tcPr>
                      <w:p w:rsidR="002308F6" w:rsidRPr="00140D14" w:rsidRDefault="009346C6">
                        <w:r w:rsidRPr="00140D14">
                          <w:t>Saaja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2308F6" w:rsidRPr="00140D14" w:rsidRDefault="009346C6">
                        <w:r w:rsidRPr="00140D14">
                          <w:t>Väljastaja</w:t>
                        </w:r>
                      </w:p>
                    </w:tc>
                  </w:tr>
                  <w:tr w:rsidR="002308F6" w:rsidRPr="00140D14">
                    <w:tc>
                      <w:tcPr>
                        <w:tcW w:w="2709" w:type="dxa"/>
                        <w:vAlign w:val="bottom"/>
                      </w:tcPr>
                      <w:p w:rsidR="002308F6" w:rsidRPr="00140D14" w:rsidRDefault="009346C6">
                        <w:pPr>
                          <w:pStyle w:val="Kingiteave"/>
                        </w:pPr>
                        <w:r w:rsidRPr="00140D14">
                          <w:t>[Saaja]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2308F6" w:rsidRPr="00140D14" w:rsidRDefault="009346C6">
                        <w:pPr>
                          <w:pStyle w:val="Kingiteave"/>
                        </w:pPr>
                        <w:r w:rsidRPr="00140D14">
                          <w:t>[Saatja]</w:t>
                        </w:r>
                      </w:p>
                    </w:tc>
                  </w:tr>
                </w:tbl>
                <w:p w:rsidR="002308F6" w:rsidRPr="00140D14" w:rsidRDefault="002308F6"/>
              </w:tc>
            </w:tr>
          </w:tbl>
          <w:p w:rsidR="002308F6" w:rsidRPr="00140D14" w:rsidRDefault="002308F6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inkekaardi summa"/>
            </w:tblPr>
            <w:tblGrid>
              <w:gridCol w:w="3358"/>
            </w:tblGrid>
            <w:tr w:rsidR="002308F6" w:rsidRPr="00140D14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2308F6" w:rsidRPr="00140D14" w:rsidRDefault="002308F6"/>
              </w:tc>
            </w:tr>
            <w:tr w:rsidR="002308F6" w:rsidRPr="00140D14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2308F6" w:rsidRPr="00140D14" w:rsidRDefault="009346C6">
                  <w:pPr>
                    <w:pStyle w:val="Pealkiri1"/>
                  </w:pPr>
                  <w:r w:rsidRPr="00140D14">
                    <w:t>KINGITAV SUMMA</w:t>
                  </w:r>
                </w:p>
                <w:p w:rsidR="002308F6" w:rsidRPr="00140D14" w:rsidRDefault="009346C6">
                  <w:pPr>
                    <w:pStyle w:val="Summa"/>
                  </w:pPr>
                  <w:r w:rsidRPr="00140D14">
                    <w:t>[Summa]</w:t>
                  </w:r>
                </w:p>
              </w:tc>
            </w:tr>
            <w:tr w:rsidR="002308F6" w:rsidRPr="00140D14">
              <w:trPr>
                <w:trHeight w:hRule="exact" w:val="173"/>
              </w:trPr>
              <w:tc>
                <w:tcPr>
                  <w:tcW w:w="3076" w:type="dxa"/>
                </w:tcPr>
                <w:p w:rsidR="002308F6" w:rsidRPr="00140D14" w:rsidRDefault="002308F6"/>
              </w:tc>
            </w:tr>
          </w:tbl>
          <w:p w:rsidR="002308F6" w:rsidRPr="00140D14" w:rsidRDefault="002308F6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</w:tr>
      <w:tr w:rsidR="002308F6" w:rsidRPr="00140D14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2308F6" w:rsidRPr="00140D14" w:rsidRDefault="002308F6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</w:tr>
      <w:tr w:rsidR="002308F6" w:rsidRPr="00140D14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08F6" w:rsidRPr="00140D14" w:rsidRDefault="002308F6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08F6" w:rsidRPr="00140D14" w:rsidRDefault="002308F6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2308F6" w:rsidRPr="00140D14" w:rsidRDefault="002308F6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308F6" w:rsidRPr="00140D14" w:rsidRDefault="002308F6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308F6" w:rsidRPr="00140D14" w:rsidRDefault="002308F6"/>
        </w:tc>
      </w:tr>
      <w:tr w:rsidR="002308F6" w:rsidRPr="00140D14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2308F6" w:rsidRPr="00140D14" w:rsidRDefault="002308F6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2308F6" w:rsidRPr="00140D14">
              <w:tc>
                <w:tcPr>
                  <w:tcW w:w="992" w:type="dxa"/>
                  <w:shd w:val="clear" w:color="auto" w:fill="464039" w:themeFill="text2"/>
                </w:tcPr>
                <w:p w:rsidR="002308F6" w:rsidRPr="00140D14" w:rsidRDefault="002308F6"/>
              </w:tc>
            </w:tr>
          </w:tbl>
          <w:p w:rsidR="002308F6" w:rsidRPr="00140D14" w:rsidRDefault="002308F6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</w:tr>
      <w:tr w:rsidR="002308F6" w:rsidRPr="00140D14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2308F6" w:rsidRPr="00140D14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2308F6" w:rsidRPr="00140D14" w:rsidRDefault="009346C6">
                  <w:pPr>
                    <w:pStyle w:val="Kuupev"/>
                  </w:pPr>
                  <w:r w:rsidRPr="00140D14">
                    <w:t>[Kuupäev]</w:t>
                  </w:r>
                </w:p>
              </w:tc>
            </w:tr>
          </w:tbl>
          <w:p w:rsidR="002308F6" w:rsidRPr="00140D14" w:rsidRDefault="002308F6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inkekaardi teave"/>
            </w:tblPr>
            <w:tblGrid>
              <w:gridCol w:w="5419"/>
            </w:tblGrid>
            <w:tr w:rsidR="002308F6" w:rsidRPr="00140D14">
              <w:trPr>
                <w:trHeight w:val="2304"/>
              </w:trPr>
              <w:tc>
                <w:tcPr>
                  <w:tcW w:w="5419" w:type="dxa"/>
                </w:tcPr>
                <w:p w:rsidR="002308F6" w:rsidRPr="00140D14" w:rsidRDefault="009346C6">
                  <w:pPr>
                    <w:pStyle w:val="Alapealkiri"/>
                  </w:pPr>
                  <w:r w:rsidRPr="00140D14">
                    <w:t>SIIN ON SULLE</w:t>
                  </w:r>
                </w:p>
                <w:p w:rsidR="002308F6" w:rsidRPr="00140D14" w:rsidRDefault="009346C6">
                  <w:pPr>
                    <w:pStyle w:val="Pealkiri"/>
                  </w:pPr>
                  <w:r w:rsidRPr="00140D14">
                    <w:t>KINKEKAART</w:t>
                  </w:r>
                </w:p>
                <w:p w:rsidR="002308F6" w:rsidRPr="00140D14" w:rsidRDefault="009346C6">
                  <w:pPr>
                    <w:pStyle w:val="Pealkiri2"/>
                  </w:pPr>
                  <w:r w:rsidRPr="00140D14">
                    <w:t>[Lisage isiklik sõnum siia.]</w:t>
                  </w:r>
                </w:p>
              </w:tc>
            </w:tr>
            <w:tr w:rsidR="002308F6" w:rsidRPr="00140D14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Saaja/kinkija teave"/>
                  </w:tblPr>
                  <w:tblGrid>
                    <w:gridCol w:w="2709"/>
                    <w:gridCol w:w="2710"/>
                  </w:tblGrid>
                  <w:tr w:rsidR="002308F6" w:rsidRPr="00140D14">
                    <w:tc>
                      <w:tcPr>
                        <w:tcW w:w="2709" w:type="dxa"/>
                      </w:tcPr>
                      <w:p w:rsidR="002308F6" w:rsidRPr="00140D14" w:rsidRDefault="009346C6">
                        <w:r w:rsidRPr="00140D14">
                          <w:t>Saaja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2308F6" w:rsidRPr="00140D14" w:rsidRDefault="009346C6">
                        <w:r w:rsidRPr="00140D14">
                          <w:t>Väljastaja</w:t>
                        </w:r>
                      </w:p>
                    </w:tc>
                  </w:tr>
                  <w:tr w:rsidR="002308F6" w:rsidRPr="00140D14">
                    <w:tc>
                      <w:tcPr>
                        <w:tcW w:w="2709" w:type="dxa"/>
                        <w:vAlign w:val="bottom"/>
                      </w:tcPr>
                      <w:p w:rsidR="002308F6" w:rsidRPr="00140D14" w:rsidRDefault="009346C6">
                        <w:pPr>
                          <w:pStyle w:val="Kingiteave"/>
                        </w:pPr>
                        <w:r w:rsidRPr="00140D14">
                          <w:t>[Saaja]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2308F6" w:rsidRPr="00140D14" w:rsidRDefault="009346C6">
                        <w:pPr>
                          <w:pStyle w:val="Kingiteave"/>
                        </w:pPr>
                        <w:r w:rsidRPr="00140D14">
                          <w:t>[Saatja]</w:t>
                        </w:r>
                      </w:p>
                    </w:tc>
                  </w:tr>
                </w:tbl>
                <w:p w:rsidR="002308F6" w:rsidRPr="00140D14" w:rsidRDefault="002308F6"/>
              </w:tc>
            </w:tr>
          </w:tbl>
          <w:p w:rsidR="002308F6" w:rsidRPr="00140D14" w:rsidRDefault="002308F6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inkekaardi summa"/>
            </w:tblPr>
            <w:tblGrid>
              <w:gridCol w:w="3358"/>
            </w:tblGrid>
            <w:tr w:rsidR="002308F6" w:rsidRPr="00140D14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2308F6" w:rsidRPr="00140D14" w:rsidRDefault="002308F6"/>
              </w:tc>
            </w:tr>
            <w:tr w:rsidR="002308F6" w:rsidRPr="00140D14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2308F6" w:rsidRPr="00140D14" w:rsidRDefault="009346C6">
                  <w:pPr>
                    <w:pStyle w:val="Pealkiri1"/>
                  </w:pPr>
                  <w:r w:rsidRPr="00140D14">
                    <w:t>KINGITAV SUMMA</w:t>
                  </w:r>
                </w:p>
                <w:p w:rsidR="002308F6" w:rsidRPr="00140D14" w:rsidRDefault="009346C6">
                  <w:pPr>
                    <w:pStyle w:val="Summa"/>
                  </w:pPr>
                  <w:r w:rsidRPr="00140D14">
                    <w:t>[Summa]</w:t>
                  </w:r>
                </w:p>
              </w:tc>
            </w:tr>
            <w:tr w:rsidR="002308F6" w:rsidRPr="00140D14">
              <w:trPr>
                <w:trHeight w:hRule="exact" w:val="173"/>
              </w:trPr>
              <w:tc>
                <w:tcPr>
                  <w:tcW w:w="3076" w:type="dxa"/>
                </w:tcPr>
                <w:p w:rsidR="002308F6" w:rsidRPr="00140D14" w:rsidRDefault="002308F6"/>
              </w:tc>
            </w:tr>
          </w:tbl>
          <w:p w:rsidR="002308F6" w:rsidRPr="00140D14" w:rsidRDefault="002308F6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</w:tr>
      <w:tr w:rsidR="002308F6" w:rsidRPr="00140D14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2308F6" w:rsidRPr="00140D14" w:rsidRDefault="002308F6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2308F6" w:rsidRPr="00140D14" w:rsidRDefault="002308F6"/>
        </w:tc>
      </w:tr>
    </w:tbl>
    <w:p w:rsidR="002308F6" w:rsidRPr="00140D14" w:rsidRDefault="002308F6">
      <w:pPr>
        <w:rPr>
          <w:sz w:val="10"/>
          <w:szCs w:val="10"/>
        </w:rPr>
      </w:pPr>
    </w:p>
    <w:sectPr w:rsidR="002308F6" w:rsidRPr="00140D14" w:rsidSect="00676589">
      <w:pgSz w:w="11907" w:h="16839" w:code="9"/>
      <w:pgMar w:top="720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5C" w:rsidRDefault="009B6A5C">
      <w:r>
        <w:separator/>
      </w:r>
    </w:p>
  </w:endnote>
  <w:endnote w:type="continuationSeparator" w:id="0">
    <w:p w:rsidR="009B6A5C" w:rsidRDefault="009B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5C" w:rsidRDefault="009B6A5C">
      <w:r>
        <w:separator/>
      </w:r>
    </w:p>
  </w:footnote>
  <w:footnote w:type="continuationSeparator" w:id="0">
    <w:p w:rsidR="009B6A5C" w:rsidRDefault="009B6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F6"/>
    <w:rsid w:val="00140D14"/>
    <w:rsid w:val="002308F6"/>
    <w:rsid w:val="00676589"/>
    <w:rsid w:val="009346C6"/>
    <w:rsid w:val="009B6A5C"/>
    <w:rsid w:val="00C56F7D"/>
    <w:rsid w:val="00D1762B"/>
    <w:rsid w:val="00E2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t-EE" w:eastAsia="et-EE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Pealkiri2">
    <w:name w:val="heading 2"/>
    <w:basedOn w:val="Normaallaad"/>
    <w:next w:val="Normaallaad"/>
    <w:link w:val="Pealkiri2Mrk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umma">
    <w:name w:val="Summa"/>
    <w:basedOn w:val="Normaallaad"/>
    <w:uiPriority w:val="3"/>
    <w:qFormat/>
    <w:pPr>
      <w:jc w:val="center"/>
    </w:pPr>
    <w:rPr>
      <w:b/>
      <w:bCs/>
      <w:sz w:val="64"/>
      <w:szCs w:val="6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Kingiteave">
    <w:name w:val="Kingiteave"/>
    <w:basedOn w:val="Normaallaad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Pealkiri1Mrk">
    <w:name w:val="Pealkiri 1 Märk"/>
    <w:basedOn w:val="Liguvaikefont"/>
    <w:link w:val="Pealkiri1"/>
    <w:uiPriority w:val="3"/>
    <w:rPr>
      <w:sz w:val="26"/>
      <w:szCs w:val="26"/>
    </w:rPr>
  </w:style>
  <w:style w:type="character" w:customStyle="1" w:styleId="Pealkiri2Mrk">
    <w:name w:val="Pealkiri 2 Märk"/>
    <w:basedOn w:val="Liguvaikefont"/>
    <w:link w:val="Pealkiri2"/>
    <w:uiPriority w:val="3"/>
    <w:rPr>
      <w:sz w:val="22"/>
      <w:szCs w:val="22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Alapealkiri">
    <w:name w:val="Subtitle"/>
    <w:basedOn w:val="Normaallaad"/>
    <w:next w:val="Normaallaad"/>
    <w:link w:val="AlapealkiriMrk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AlapealkiriMrk">
    <w:name w:val="Alapealkiri Märk"/>
    <w:basedOn w:val="Liguvaikefont"/>
    <w:link w:val="Alapealkiri"/>
    <w:uiPriority w:val="2"/>
    <w:rPr>
      <w:sz w:val="26"/>
      <w:szCs w:val="26"/>
    </w:rPr>
  </w:style>
  <w:style w:type="table" w:styleId="Kontuurtabel">
    <w:name w:val="Table Grid"/>
    <w:basedOn w:val="Normaaltabe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alkiri">
    <w:name w:val="Title"/>
    <w:basedOn w:val="Normaallaad"/>
    <w:next w:val="Normaallaad"/>
    <w:link w:val="PealkiriMrk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Kuupev">
    <w:name w:val="Date"/>
    <w:basedOn w:val="Normaallaad"/>
    <w:next w:val="Normaallaad"/>
    <w:link w:val="KuupevMrk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KuupevMrk">
    <w:name w:val="Kuupäev Märk"/>
    <w:basedOn w:val="Liguvaikefont"/>
    <w:link w:val="Kuupev"/>
    <w:uiPriority w:val="3"/>
    <w:rPr>
      <w:color w:val="FFFFFF" w:themeColor="background1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64B9-D096-419F-BD1C-76D807E5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Tomas Hakl</cp:lastModifiedBy>
  <cp:revision>2</cp:revision>
  <dcterms:created xsi:type="dcterms:W3CDTF">2013-11-12T08:55:00Z</dcterms:created>
  <dcterms:modified xsi:type="dcterms:W3CDTF">2013-11-15T11:40:00Z</dcterms:modified>
</cp:coreProperties>
</file>