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val="es-MX" w:bidi="es-MX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en 0" descr="Viñetas de cómic con personajes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tángulo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ángulo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ángulo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96F8D" id="Grupo 1" o:spid="_x0000_s1026" alt="Viñetas de cómic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">
                <v:rect id="Rectángulo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tángulo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tángulo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tángulo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tángulo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tángulo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o 15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agrama de flujo: Entrada manual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rama de flujo: Entrada manual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a de flujo: Entrada manual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rama de flujo: Entrada manual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ED35D" id="Grupo 15" o:spid="_x0000_s1026" alt="Viñetas de cómic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">
                <v:shape id="Diagrama de flujo: Entrada manual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agrama de flujo: Entrada manual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agrama de flujo: Entrada manual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agrama de flujo: Entrada manual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tángulo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o 18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agrama de flujo: Entrada manual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agrama de flujo: Entrada manual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agrama de flujo: Entrada manual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agrama de flujo: Entrada manual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agrama de flujo: Entrada manual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agrama de flujo: Entrada manual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agrama de flujo: Entrada manual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agrama de flujo: Entrada manual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1C461" id="Grupo 18" o:spid="_x0000_s1026" alt="Viñetas de cómic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agrama de flujo: Entrada manual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agrama de flujo: Entrada manual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agrama de flujo: Entrada manual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agrama de flujo: Entrada manual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agrama de flujo: Entrada manual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agrama de flujo: Entrada manual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agrama de flujo: Entrada manual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agrama de flujo: Entrada manual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o 5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agrama de flujo: Entrada manual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: Form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a libre: Form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a de flujo: Entrada manual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8381E" id="Grupo 5" o:spid="_x0000_s1026" alt="Viñetas de cómic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">
                <v:shape id="Diagrama de flujo: Entrada manual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a libre: Form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a libre: Form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agrama de flujo: Entrada manual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tángulo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4ED74" id="Grupo 1" o:spid="_x0000_s1026" alt="Viñetas de cómic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">
                <v:rect id="Rectángulo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tángulo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tángulo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tángulo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tángulo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o 35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agrama de flujo: Entrada manual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agrama de flujo: Entrada manual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o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F5091" id="Grupo 35" o:spid="_x0000_s1026" alt="Viñetas de cómic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">
                <v:shape id="Diagrama de flujo: Entrada manual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agrama de flujo: Entrada manual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tángulo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tángulo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tángulo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tángulo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tángulo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AEBA1" id="Grupo 1" o:spid="_x0000_s1026" alt="Viñetas de cómic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">
                <v:rect id="Rectángulo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tángulo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tángulo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tángulo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tángulo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tángulo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tángulo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79FD" id="Grupo 1" o:spid="_x0000_s1026" alt="Viñetas de cómic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">
                <v:rect id="Rectángulo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tángulo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tángulo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tángulo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tángulo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tángulo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tángulo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A29CD" id="Grupo 1" o:spid="_x0000_s1026" alt="Viñetas de cómic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">
                <v:rect id="Rectángulo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tángulo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tángulo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tángulo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tángulo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tángulo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ángulo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ángulo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954A6" id="Grupo 1" o:spid="_x0000_s1026" alt="Viñetas de cómic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">
                <v:rect id="Rectángulo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tángulo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tángulo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tángulo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tángulo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tángulo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s-MX" w:bidi="es-MX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o 1" descr="Viñeta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agrama de flujo: Entrada manual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agrama de flujo: Entrada manual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ángulo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agrama de flujo: Entrada manual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agrama de flujo: Entrada manual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812DB" id="Grupo 1" o:spid="_x0000_s1026" alt="Viñetas de cómic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">
                <v:shape id="Diagrama de flujo: Entrada manual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agrama de flujo: Entrada manual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tángulo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agrama de flujo: Entrada manual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agrama de flujo: Entrada manual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val="es-MX" w:bidi="es-MX"/>
            </w:rPr>
            <w:t>Viñetas de solapamiento, cuadros de texto, globos de diálogo y de pensamiento</w:t>
          </w:r>
        </w:p>
      </w:sdtContent>
    </w:sdt>
    <w:p w14:paraId="054563E1" w14:textId="11B494F6" w:rsidR="00510F57" w:rsidRDefault="00510F57" w:rsidP="00FD249E">
      <w:r>
        <w:rPr>
          <w:noProof/>
          <w:lang w:val="es-MX" w:bidi="es-MX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tángulo 15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tángulo 15" o:spid="_x0000_s1026" alt="Rectángulo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s-MX" w:bidi="es-MX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tángulo 15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DE923" id="Rectángulo 15" o:spid="_x0000_s1026" alt="Rectángulo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s-MX" w:bidi="es-MX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tángulo 15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3B528" id="Rectángulo 15" o:spid="_x0000_s1026" alt="Rectángulo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s-MX" w:bidi="es-MX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Globo de diálogo: Elipse 78" descr="Globo de dialogo ova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Globo de diálogo: Elipse 78" o:spid="_x0000_s1027" type="#_x0000_t63" alt="Globo de dialogo ovalado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s-MX" w:bidi="es-MX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Globo de pensamiento: Nube 79" descr="Globo de pensamiento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lobo de pensamiento: Nube 79" o:spid="_x0000_s1028" type="#_x0000_t106" alt="Globo de pensamiento de nub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s-MX" w:bidi="es-MX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Globo de diálogo: Rectángulo 80" descr="Globo de pensamiento c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Globo de diálogo: Rectángulo 80" o:spid="_x0000_s1029" type="#_x0000_t61" alt="Globo de pensamiento cuadrado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955E" w14:textId="77777777" w:rsidR="00B96E3D" w:rsidRDefault="00B96E3D" w:rsidP="00297FE3">
      <w:pPr>
        <w:spacing w:after="0" w:line="240" w:lineRule="auto"/>
      </w:pPr>
      <w:r>
        <w:separator/>
      </w:r>
    </w:p>
  </w:endnote>
  <w:endnote w:type="continuationSeparator" w:id="0">
    <w:p w14:paraId="4254CADD" w14:textId="77777777" w:rsidR="00B96E3D" w:rsidRDefault="00B96E3D" w:rsidP="00297FE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574D" w14:textId="77777777" w:rsidR="00B96E3D" w:rsidRDefault="00B96E3D" w:rsidP="00297FE3">
      <w:pPr>
        <w:spacing w:after="0" w:line="240" w:lineRule="auto"/>
      </w:pPr>
      <w:r>
        <w:separator/>
      </w:r>
    </w:p>
  </w:footnote>
  <w:footnote w:type="continuationSeparator" w:id="0">
    <w:p w14:paraId="70E1AF0F" w14:textId="77777777" w:rsidR="00B96E3D" w:rsidRDefault="00B96E3D" w:rsidP="00297FE3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0D70A6"/>
    <w:rsid w:val="001A0AC8"/>
    <w:rsid w:val="001D763D"/>
    <w:rsid w:val="0020598C"/>
    <w:rsid w:val="00297FE3"/>
    <w:rsid w:val="00336678"/>
    <w:rsid w:val="00352FDE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96E3D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Ttulo1">
    <w:name w:val="heading 1"/>
    <w:basedOn w:val="Normal"/>
    <w:next w:val="Normal"/>
    <w:link w:val="Ttulo1C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FE3"/>
  </w:style>
  <w:style w:type="paragraph" w:styleId="Piedepgina">
    <w:name w:val="footer"/>
    <w:basedOn w:val="Normal"/>
    <w:link w:val="Piedepgina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FE3"/>
  </w:style>
  <w:style w:type="character" w:customStyle="1" w:styleId="Ttulo1Car">
    <w:name w:val="Título 1 Car"/>
    <w:basedOn w:val="Fuentedeprrafopredeter"/>
    <w:link w:val="Ttulo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val="es-MX" w:bidi="es-MX"/>
            </w:rPr>
            <w:t>Viñetas de solapamiento, cuadros de texto, globos de diálogo y de pensamiento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21BC5"/>
    <w:rsid w:val="00387159"/>
    <w:rsid w:val="0067683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6833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C26C388C-69A2-4B5C-B847-03056904C5D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TM89620084</ap:Template>
  <ap:TotalTime>0</ap:TotalTime>
  <ap:Pages>13</ap:Pages>
  <ap:Words>17</ap:Words>
  <ap:Characters>99</ap:Characters>
  <ap:DocSecurity>0</ap:DocSecurity>
  <ap:Lines>1</ap:Lines>
  <ap:Paragraphs>1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2020-03-23T14:39:00Z</dcterms:created>
  <dcterms:modified xsi:type="dcterms:W3CDTF">2020-03-26T21:13:00Z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