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:rsidRPr="003013B9" w14:paraId="28551174" w14:textId="77777777" w:rsidTr="00BB59AB">
        <w:trPr>
          <w:trHeight w:val="4770"/>
          <w:jc w:val="center"/>
        </w:trPr>
        <w:tc>
          <w:tcPr>
            <w:tcW w:w="6475" w:type="dxa"/>
            <w:vAlign w:val="bottom"/>
          </w:tcPr>
          <w:p w14:paraId="253887E5" w14:textId="20B5A4B6" w:rsidR="00CB0131" w:rsidRPr="003013B9" w:rsidRDefault="00CB0131" w:rsidP="00CB0131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  <w:lang w:val="es-MX"/>
              </w:rPr>
            </w:pPr>
            <w:r w:rsidRPr="003013B9">
              <w:rPr>
                <w:rFonts w:ascii="Trebuchet MS" w:eastAsia="Trebuchet MS" w:hAnsi="Trebuchet MS" w:cs="Times New Roman"/>
                <w:lang w:val="es-MX" w:bidi="es-MX"/>
              </w:rPr>
              <mc:AlternateContent>
                <mc:Choice Requires="wpg">
                  <w:drawing>
                    <wp:inline distT="0" distB="0" distL="0" distR="0" wp14:anchorId="737CAB30" wp14:editId="785C6090">
                      <wp:extent cx="4212076" cy="2548890"/>
                      <wp:effectExtent l="0" t="0" r="0" b="3810"/>
                      <wp:docPr id="264" name="Grupo 264" descr="texto de la portad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2076" cy="2548890"/>
                                <a:chOff x="-369652" y="0"/>
                                <a:chExt cx="4212076" cy="2548890"/>
                              </a:xfrm>
                            </wpg:grpSpPr>
                            <wps:wsp>
                              <wps:cNvPr id="111" name="Cuadro de texto 111"/>
                              <wps:cNvSpPr txBox="1"/>
                              <wps:spPr>
                                <a:xfrm>
                                  <a:off x="-369652" y="0"/>
                                  <a:ext cx="4212076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  <w:id w:val="161975107"/>
                                      <w:placeholder>
                                        <w:docPart w:val="11C6538164C6484BB008232B97BEEA2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A441069" w14:textId="77777777" w:rsidR="00CB0131" w:rsidRPr="00046102" w:rsidRDefault="00CB0131" w:rsidP="00CB013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44"/>
                                            <w:lang w:val="en-ZA"/>
                                          </w:rPr>
                                        </w:pPr>
                                        <w:r w:rsidRPr="00CB0131">
                                          <w:rPr>
                                            <w:rStyle w:val="TtuloCar"/>
                                            <w:lang w:val="es-MX" w:bidi="es-MX"/>
                                          </w:rPr>
                                          <w:t>Fiesta</w:t>
                                        </w:r>
                                      </w:p>
                                    </w:sdtContent>
                                  </w:sdt>
                                  <w:p w14:paraId="00367306" w14:textId="77777777" w:rsidR="00CB0131" w:rsidRPr="00CB0131" w:rsidRDefault="00576635" w:rsidP="00CB0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Style w:val="nfasissutil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nfasissutil"/>
                                        </w:rPr>
                                        <w:id w:val="-726999517"/>
                                        <w:placeholder>
                                          <w:docPart w:val="F8564E736FA544B5972E2665044F50F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nfasissutil"/>
                                        </w:rPr>
                                      </w:sdtEndPr>
                                      <w:sdtContent>
                                        <w:r w:rsidR="00CB0131" w:rsidRPr="00CB0131">
                                          <w:rPr>
                                            <w:rStyle w:val="nfasissutil"/>
                                            <w:lang w:val="es-MX" w:bidi="es-MX"/>
                                          </w:rPr>
                                          <w:t xml:space="preserve"> </w:t>
                                        </w:r>
                                      </w:sdtContent>
                                    </w:sdt>
                                  </w:p>
                                  <w:p w14:paraId="43E76FB7" w14:textId="77777777" w:rsidR="00CB0131" w:rsidRPr="00046102" w:rsidRDefault="00576635" w:rsidP="00CB0131">
                                    <w:pPr>
                                      <w:spacing w:line="1300" w:lineRule="exact"/>
                                      <w:jc w:val="center"/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44"/>
                                          <w:lang w:val="en-ZA"/>
                                        </w:rPr>
                                        <w:id w:val="1248545939"/>
                                        <w:placeholder>
                                          <w:docPart w:val="3404990373B74C9B81091096F2F56A1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CB0131" w:rsidRPr="00CB0131">
                                          <w:rPr>
                                            <w:rStyle w:val="TtuloCar"/>
                                            <w:lang w:val="es-MX" w:bidi="es-MX"/>
                                          </w:rPr>
                                          <w:t>navideña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Conector recto 112" hidden="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2192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Conector recto 113" hidden="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5494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CAB30" id="Grupo 264" o:spid="_x0000_s1026" alt="texto de la portada" style="width:331.65pt;height:200.7pt;mso-position-horizontal-relative:char;mso-position-vertical-relative:line" coordorigin="-3696" coordsize="42120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11" o:spid="_x0000_s1027" type="#_x0000_t202" style="position:absolute;left:-3696;width:42120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  <w:id w:val="161975107"/>
                                <w:placeholder>
                                  <w:docPart w:val="11C6538164C6484BB008232B97BEEA2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A441069" w14:textId="77777777" w:rsidR="00CB0131" w:rsidRPr="00046102" w:rsidRDefault="00CB0131" w:rsidP="00CB013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  <w:lang w:val="en-ZA"/>
                                    </w:rPr>
                                  </w:pPr>
                                  <w:r w:rsidRPr="00CB0131">
                                    <w:rPr>
                                      <w:rStyle w:val="TtuloCar"/>
                                      <w:lang w:val="es-MX" w:bidi="es-MX"/>
                                    </w:rPr>
                                    <w:t>Fiesta</w:t>
                                  </w:r>
                                </w:p>
                              </w:sdtContent>
                            </w:sdt>
                            <w:p w14:paraId="00367306" w14:textId="77777777" w:rsidR="00CB0131" w:rsidRPr="00CB0131" w:rsidRDefault="00576635" w:rsidP="00CB0131">
                              <w:pPr>
                                <w:spacing w:after="0" w:line="240" w:lineRule="auto"/>
                                <w:jc w:val="center"/>
                                <w:rPr>
                                  <w:rStyle w:val="nfasissutil"/>
                                </w:rPr>
                              </w:pPr>
                              <w:sdt>
                                <w:sdtPr>
                                  <w:rPr>
                                    <w:rStyle w:val="nfasissutil"/>
                                  </w:rPr>
                                  <w:id w:val="-726999517"/>
                                  <w:placeholder>
                                    <w:docPart w:val="F8564E736FA544B5972E2665044F50F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nfasissutil"/>
                                  </w:rPr>
                                </w:sdtEndPr>
                                <w:sdtContent>
                                  <w:r w:rsidR="00CB0131" w:rsidRPr="00CB0131">
                                    <w:rPr>
                                      <w:rStyle w:val="nfasissutil"/>
                                      <w:lang w:val="es-MX" w:bidi="es-MX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  <w:p w14:paraId="43E76FB7" w14:textId="77777777" w:rsidR="00CB0131" w:rsidRPr="00046102" w:rsidRDefault="00576635" w:rsidP="00CB0131">
                              <w:pPr>
                                <w:spacing w:line="1300" w:lineRule="exact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lang w:val="en-ZA"/>
                                  </w:rPr>
                                  <w:id w:val="1248545939"/>
                                  <w:placeholder>
                                    <w:docPart w:val="3404990373B74C9B81091096F2F56A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0131" w:rsidRPr="00CB0131">
                                    <w:rPr>
                                      <w:rStyle w:val="TtuloCar"/>
                                      <w:lang w:val="es-MX" w:bidi="es-MX"/>
                                    </w:rPr>
                                    <w:t>navideña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Conector recto 112" o:spid="_x0000_s1028" style="position:absolute;flip:y;visibility:hidden;mso-wrap-style:square" from="14478,12192" to="2023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" strokecolor="#80e703">
                        <v:stroke dashstyle="3 1" joinstyle="miter"/>
                      </v:line>
                      <v:line id="Conector recto 113" o:spid="_x0000_s1029" style="position:absolute;flip:y;visibility:hidden;mso-wrap-style:square" from="14478,15494" to="20238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" strokecolor="#80e703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75" w:type="dxa"/>
            <w:vAlign w:val="bottom"/>
          </w:tcPr>
          <w:p w14:paraId="04C22D6B" w14:textId="5E252F09" w:rsidR="00CB0131" w:rsidRPr="003013B9" w:rsidRDefault="00CB0131" w:rsidP="00CB0131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  <w:lang w:val="es-MX"/>
              </w:rPr>
            </w:pPr>
            <w:r w:rsidRPr="003013B9">
              <w:rPr>
                <w:rFonts w:ascii="Trebuchet MS" w:eastAsia="Trebuchet MS" w:hAnsi="Trebuchet MS" w:cs="Times New Roman"/>
                <w:lang w:val="es-MX" w:bidi="es-MX"/>
              </w:rPr>
              <mc:AlternateContent>
                <mc:Choice Requires="wpg">
                  <w:drawing>
                    <wp:inline distT="0" distB="0" distL="0" distR="0" wp14:anchorId="538A64AE" wp14:editId="776A8545">
                      <wp:extent cx="4114800" cy="2548890"/>
                      <wp:effectExtent l="0" t="0" r="0" b="3810"/>
                      <wp:docPr id="265" name="Grupo 265" descr="texto de la portad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0" cy="2548890"/>
                                <a:chOff x="270648" y="0"/>
                                <a:chExt cx="4114800" cy="2548890"/>
                              </a:xfrm>
                            </wpg:grpSpPr>
                            <wps:wsp>
                              <wps:cNvPr id="266" name="Cuadro de texto 266"/>
                              <wps:cNvSpPr txBox="1"/>
                              <wps:spPr>
                                <a:xfrm>
                                  <a:off x="270648" y="0"/>
                                  <a:ext cx="411480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  <w:id w:val="20293145"/>
                                      <w:placeholder>
                                        <w:docPart w:val="093568B9E3EA4B5E9D5971F5307DBBA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6588A0A" w14:textId="77777777" w:rsidR="00CB0131" w:rsidRPr="00046102" w:rsidRDefault="00CB0131" w:rsidP="00CB013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44"/>
                                            <w:lang w:val="en-ZA"/>
                                          </w:rPr>
                                        </w:pPr>
                                        <w:r w:rsidRPr="00CB0131">
                                          <w:rPr>
                                            <w:rStyle w:val="TtuloCar"/>
                                            <w:lang w:val="es-MX" w:bidi="es-MX"/>
                                          </w:rPr>
                                          <w:t>Fiesta</w:t>
                                        </w:r>
                                      </w:p>
                                    </w:sdtContent>
                                  </w:sdt>
                                  <w:p w14:paraId="3DB48C68" w14:textId="77777777" w:rsidR="00CB0131" w:rsidRPr="00CB0131" w:rsidRDefault="00576635" w:rsidP="00CB0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Style w:val="nfasissutil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nfasissutil"/>
                                        </w:rPr>
                                        <w:id w:val="1732884022"/>
                                        <w:placeholder>
                                          <w:docPart w:val="C60CE22DD42A403BB08D2C960696B51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nfasissutil"/>
                                        </w:rPr>
                                      </w:sdtEndPr>
                                      <w:sdtContent>
                                        <w:r w:rsidR="00CB0131" w:rsidRPr="00CB0131">
                                          <w:rPr>
                                            <w:rStyle w:val="nfasissutil"/>
                                            <w:lang w:val="es-MX" w:bidi="es-MX"/>
                                          </w:rPr>
                                          <w:t xml:space="preserve"> </w:t>
                                        </w:r>
                                      </w:sdtContent>
                                    </w:sdt>
                                  </w:p>
                                  <w:p w14:paraId="527B457A" w14:textId="77777777" w:rsidR="00CB0131" w:rsidRPr="00046102" w:rsidRDefault="00576635" w:rsidP="00CB0131">
                                    <w:pPr>
                                      <w:spacing w:line="1300" w:lineRule="exact"/>
                                      <w:jc w:val="center"/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44"/>
                                          <w:lang w:val="en-ZA"/>
                                        </w:rPr>
                                        <w:id w:val="-1992008785"/>
                                        <w:placeholder>
                                          <w:docPart w:val="6FE74C19D23D4DE6B9CD979E984C62E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CB0131" w:rsidRPr="00CB0131">
                                          <w:rPr>
                                            <w:rStyle w:val="TtuloCar"/>
                                            <w:lang w:val="es-MX" w:bidi="es-MX"/>
                                          </w:rPr>
                                          <w:t>navideña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Conector recto 267" hidden="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2192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Conector recto 268" hidden="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5494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A64AE" id="Grupo 265" o:spid="_x0000_s1030" alt="texto de la portada" style="width:324pt;height:200.7pt;mso-position-horizontal-relative:char;mso-position-vertical-relative:line" coordorigin="2706" coordsize="41148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">
                      <v:shape id="Cuadro de texto 266" o:spid="_x0000_s1031" type="#_x0000_t202" style="position:absolute;left:2706;width:41148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  <w:id w:val="20293145"/>
                                <w:placeholder>
                                  <w:docPart w:val="093568B9E3EA4B5E9D5971F5307DBBA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6588A0A" w14:textId="77777777" w:rsidR="00CB0131" w:rsidRPr="00046102" w:rsidRDefault="00CB0131" w:rsidP="00CB013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  <w:lang w:val="en-ZA"/>
                                    </w:rPr>
                                  </w:pPr>
                                  <w:r w:rsidRPr="00CB0131">
                                    <w:rPr>
                                      <w:rStyle w:val="TtuloCar"/>
                                      <w:lang w:val="es-MX" w:bidi="es-MX"/>
                                    </w:rPr>
                                    <w:t>Fiesta</w:t>
                                  </w:r>
                                </w:p>
                              </w:sdtContent>
                            </w:sdt>
                            <w:p w14:paraId="3DB48C68" w14:textId="77777777" w:rsidR="00CB0131" w:rsidRPr="00CB0131" w:rsidRDefault="00576635" w:rsidP="00CB0131">
                              <w:pPr>
                                <w:spacing w:after="0" w:line="240" w:lineRule="auto"/>
                                <w:jc w:val="center"/>
                                <w:rPr>
                                  <w:rStyle w:val="nfasissutil"/>
                                </w:rPr>
                              </w:pPr>
                              <w:sdt>
                                <w:sdtPr>
                                  <w:rPr>
                                    <w:rStyle w:val="nfasissutil"/>
                                  </w:rPr>
                                  <w:id w:val="1732884022"/>
                                  <w:placeholder>
                                    <w:docPart w:val="C60CE22DD42A403BB08D2C960696B51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nfasissutil"/>
                                  </w:rPr>
                                </w:sdtEndPr>
                                <w:sdtContent>
                                  <w:r w:rsidR="00CB0131" w:rsidRPr="00CB0131">
                                    <w:rPr>
                                      <w:rStyle w:val="nfasissutil"/>
                                      <w:lang w:val="es-MX" w:bidi="es-MX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  <w:p w14:paraId="527B457A" w14:textId="77777777" w:rsidR="00CB0131" w:rsidRPr="00046102" w:rsidRDefault="00576635" w:rsidP="00CB0131">
                              <w:pPr>
                                <w:spacing w:line="1300" w:lineRule="exact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lang w:val="en-ZA"/>
                                  </w:rPr>
                                  <w:id w:val="-1992008785"/>
                                  <w:placeholder>
                                    <w:docPart w:val="6FE74C19D23D4DE6B9CD979E984C62E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0131" w:rsidRPr="00CB0131">
                                    <w:rPr>
                                      <w:rStyle w:val="TtuloCar"/>
                                      <w:lang w:val="es-MX" w:bidi="es-MX"/>
                                    </w:rPr>
                                    <w:t>navideña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Conector recto 267" o:spid="_x0000_s1032" style="position:absolute;flip:y;visibility:hidden;mso-wrap-style:square" from="14478,12192" to="2023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" strokecolor="#80e703">
                        <v:stroke dashstyle="3 1" joinstyle="miter"/>
                      </v:line>
                      <v:line id="Conector recto 268" o:spid="_x0000_s1033" style="position:absolute;flip:y;visibility:hidden;mso-wrap-style:square" from="14478,15494" to="20238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" strokecolor="#80e703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34E5FA5F" w14:textId="36950A42" w:rsidR="00CB0131" w:rsidRPr="003013B9" w:rsidRDefault="00CB0131" w:rsidP="00CB0131">
      <w:pPr>
        <w:spacing w:after="0" w:line="192" w:lineRule="auto"/>
        <w:rPr>
          <w:sz w:val="4"/>
          <w:lang w:val="es-MX"/>
        </w:rPr>
      </w:pPr>
      <w:r w:rsidRPr="003013B9">
        <w:rPr>
          <w:sz w:val="14"/>
          <w:szCs w:val="14"/>
          <w:lang w:val="es-MX" w:bidi="es-MX"/>
        </w:rPr>
        <w:br w:type="page"/>
      </w:r>
    </w:p>
    <w:tbl>
      <w:tblPr>
        <w:tblW w:w="5000" w:type="pct"/>
        <w:jc w:val="center"/>
        <w:tblLayout w:type="fixed"/>
        <w:tblCellMar>
          <w:left w:w="1080" w:type="dxa"/>
          <w:right w:w="1080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:rsidRPr="003013B9" w14:paraId="7A43E4D1" w14:textId="77777777" w:rsidTr="0001109E">
        <w:trPr>
          <w:trHeight w:val="4770"/>
          <w:jc w:val="center"/>
        </w:trPr>
        <w:bookmarkStart w:id="0" w:name="_GoBack" w:colFirst="2" w:colLast="2" w:displacedByCustomXml="next"/>
        <w:sdt>
          <w:sdtPr>
            <w:rPr>
              <w:lang w:val="es-MX"/>
            </w:rPr>
            <w:id w:val="171926836"/>
            <w:placeholder>
              <w:docPart w:val="59FBEE5AD82E4EF6B687BC6DAE0213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6F1DD6F" w14:textId="5448F84C" w:rsidR="00CB0131" w:rsidRPr="003013B9" w:rsidRDefault="0001109E" w:rsidP="0001109E">
                <w:pPr>
                  <w:pStyle w:val="Mensaje"/>
                  <w:rPr>
                    <w:lang w:val="es-MX"/>
                  </w:rPr>
                </w:pPr>
                <w:r w:rsidRPr="003013B9">
                  <w:rPr>
                    <w:lang w:val="es-MX" w:bidi="es-MX"/>
                  </w:rPr>
                  <w:t>Haz clic aquí para agregar tu mensaje personal</w:t>
                </w:r>
              </w:p>
            </w:tc>
          </w:sdtContent>
        </w:sdt>
        <w:sdt>
          <w:sdtPr>
            <w:rPr>
              <w:lang w:val="es-MX"/>
            </w:rPr>
            <w:id w:val="658964291"/>
            <w:placeholder>
              <w:docPart w:val="182F90C1AD5F4F5187BE18DF5FCE4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7C8B7E7" w14:textId="055A8C18" w:rsidR="00CB0131" w:rsidRPr="003013B9" w:rsidRDefault="0001109E" w:rsidP="0001109E">
                <w:pPr>
                  <w:pStyle w:val="Mensaje"/>
                  <w:rPr>
                    <w:lang w:val="es-MX"/>
                  </w:rPr>
                </w:pPr>
                <w:r w:rsidRPr="003013B9">
                  <w:rPr>
                    <w:lang w:val="es-MX" w:bidi="es-MX"/>
                  </w:rPr>
                  <w:t>Haz clic aquí para agregar tu mensaje personal</w:t>
                </w:r>
              </w:p>
            </w:tc>
          </w:sdtContent>
        </w:sdt>
      </w:tr>
      <w:bookmarkEnd w:id="0"/>
    </w:tbl>
    <w:p w14:paraId="0603A8E8" w14:textId="6CE328CC" w:rsidR="0001109E" w:rsidRPr="003013B9" w:rsidRDefault="0001109E" w:rsidP="00A23432">
      <w:pPr>
        <w:spacing w:after="0" w:line="192" w:lineRule="auto"/>
        <w:rPr>
          <w:sz w:val="4"/>
          <w:lang w:val="es-MX"/>
        </w:rPr>
      </w:pPr>
    </w:p>
    <w:sectPr w:rsidR="0001109E" w:rsidRPr="003013B9" w:rsidSect="00B05D3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6237" w:right="360" w:bottom="360" w:left="36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0130" w14:textId="77777777" w:rsidR="00576635" w:rsidRDefault="00576635" w:rsidP="00D044EE">
      <w:pPr>
        <w:spacing w:after="0" w:line="240" w:lineRule="auto"/>
      </w:pPr>
      <w:r>
        <w:separator/>
      </w:r>
    </w:p>
  </w:endnote>
  <w:endnote w:type="continuationSeparator" w:id="0">
    <w:p w14:paraId="33DB69F4" w14:textId="77777777" w:rsidR="00576635" w:rsidRDefault="00576635" w:rsidP="00D0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58EA" w14:textId="139E2081" w:rsidR="0001109E" w:rsidRDefault="0001109E">
    <w:pPr>
      <w:pStyle w:val="Piedepgina"/>
    </w:pPr>
    <w:r>
      <w:rPr>
        <w:lang w:val="es-MX" w:bidi="es-MX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54FE48C" wp14:editId="34BA9332">
              <wp:simplePos x="0" y="0"/>
              <wp:positionH relativeFrom="page">
                <wp:posOffset>-57150</wp:posOffset>
              </wp:positionH>
              <wp:positionV relativeFrom="page">
                <wp:posOffset>4087495</wp:posOffset>
              </wp:positionV>
              <wp:extent cx="9933940" cy="3530600"/>
              <wp:effectExtent l="57150" t="0" r="59690" b="46355"/>
              <wp:wrapNone/>
              <wp:docPr id="31" name="Grupo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3940" cy="3530600"/>
                        <a:chOff x="0" y="0"/>
                        <a:chExt cx="9934287" cy="3531177"/>
                      </a:xfrm>
                    </wpg:grpSpPr>
                    <wps:wsp>
                      <wps:cNvPr id="212" name="Rectángulo: Esquinas redondeadas 2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094692" y="0"/>
                          <a:ext cx="4663603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Rectángulo: Esquinas redondeadas 2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27617" y="0"/>
                          <a:ext cx="4516695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5" name="Grupo 1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95650"/>
                          <a:ext cx="4889961" cy="235527"/>
                          <a:chOff x="0" y="0"/>
                          <a:chExt cx="4707467" cy="1206077"/>
                        </a:xfrm>
                      </wpg:grpSpPr>
                      <wps:wsp>
                        <wps:cNvPr id="116" name="Conector recto 116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ector recto 117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ector recto 118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ector recto 121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Conector recto 153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Conector recto 157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Conector recto 161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Conector recto 162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ector recto 163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ector recto 164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Conector recto 165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Conector recto 166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Conector recto 167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Conector recto 168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Conector recto 170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Conector recto 203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Conector recto 204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Conector recto 205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Conector recto 206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Conector recto 207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Conector recto 208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Conector recto 209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Grupo 21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10150" y="3295650"/>
                          <a:ext cx="4924137" cy="234950"/>
                          <a:chOff x="0" y="0"/>
                          <a:chExt cx="4707467" cy="1206077"/>
                        </a:xfrm>
                      </wpg:grpSpPr>
                      <wps:wsp>
                        <wps:cNvPr id="214" name="Conector recto 214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Conector recto 215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Conector recto 216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Conector recto 217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Conector recto 218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Conector recto 219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Conector recto 220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Conector recto 221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Conector recto 222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Conector recto 223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Conector recto 224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Conector recto 225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Conector recto 226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Conector recto 227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Conector recto 228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Conector recto 229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Conector recto 230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Conector recto 231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Conector recto 232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Conector recto 233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Conector recto 234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Conector recto 235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46000</wp14:pctHeight>
              </wp14:sizeRelV>
            </wp:anchor>
          </w:drawing>
        </mc:Choice>
        <mc:Fallback>
          <w:pict>
            <v:group w14:anchorId="20D18327" id="Grupo 31" o:spid="_x0000_s1026" style="position:absolute;margin-left:-4.5pt;margin-top:321.85pt;width:782.2pt;height:278pt;z-index:251674624;mso-width-percent:1010;mso-height-percent:460;mso-position-horizontal-relative:page;mso-position-vertical-relative:page;mso-width-percent:1010;mso-height-percent:460" coordsize="99342,3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">
              <v:roundrect id="Rectángulo: Esquinas redondeadas 212" o:spid="_x0000_s1027" style="position:absolute;left:50946;width:46636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roundrect id="Rectángulo: Esquinas redondeadas 211" o:spid="_x0000_s1028" style="position:absolute;left:3276;width:45167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group id="Grupo 115" o:spid="_x0000_s1029" style="position:absolute;top:32956;width:48899;height:2355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line id="Conector recto 116" o:spid="_x0000_s1030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7o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" strokecolor="#80e703" strokeweight="9.25pt">
                  <v:stroke joinstyle="miter"/>
                </v:line>
                <v:line id="Conector recto 117" o:spid="_x0000_s1031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" strokecolor="#1e5f9f [3209]" strokeweight="9.25pt">
                  <v:stroke joinstyle="miter"/>
                </v:line>
                <v:line id="Conector recto 118" o:spid="_x0000_s1032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" strokecolor="#498cf1 [2414]" strokeweight="9.25pt">
                  <v:stroke joinstyle="miter"/>
                </v:line>
                <v:line id="Conector recto 121" o:spid="_x0000_s1033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" strokecolor="#80e703" strokeweight="9.25pt">
                  <v:stroke joinstyle="miter"/>
                </v:line>
                <v:line id="Conector recto 153" o:spid="_x0000_s1034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" strokecolor="#1e5f9f [3209]" strokeweight="9.25pt">
                  <v:stroke joinstyle="miter"/>
                </v:line>
                <v:line id="Conector recto 157" o:spid="_x0000_s1035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" strokecolor="#498cf1 [2414]" strokeweight="9.25pt">
                  <v:stroke joinstyle="miter"/>
                </v:line>
                <v:line id="Conector recto 161" o:spid="_x0000_s1036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Xh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" strokecolor="#80e703" strokeweight="9.25pt">
                  <v:stroke joinstyle="miter"/>
                </v:line>
                <v:line id="Conector recto 162" o:spid="_x0000_s1037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" strokecolor="#1e5f9f [3209]" strokeweight="9.25pt">
                  <v:stroke joinstyle="miter"/>
                </v:line>
                <v:line id="Conector recto 163" o:spid="_x0000_s1038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" strokecolor="#498cf1 [2414]" strokeweight="9.25pt">
                  <v:stroke joinstyle="miter"/>
                </v:line>
                <v:line id="Conector recto 164" o:spid="_x0000_s1039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" strokecolor="#80e703" strokeweight="9.25pt">
                  <v:stroke joinstyle="miter"/>
                </v:line>
                <v:line id="Conector recto 165" o:spid="_x0000_s1040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" strokecolor="#1e5f9f [3209]" strokeweight="9.25pt">
                  <v:stroke joinstyle="miter"/>
                </v:line>
                <v:line id="Conector recto 166" o:spid="_x0000_s1041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" strokecolor="#498cf1 [2414]" strokeweight="9.25pt">
                  <v:stroke joinstyle="miter"/>
                </v:line>
                <v:line id="Conector recto 167" o:spid="_x0000_s1042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" strokecolor="#80e703" strokeweight="9.25pt">
                  <v:stroke joinstyle="miter"/>
                </v:line>
                <v:line id="Conector recto 168" o:spid="_x0000_s1043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" strokecolor="#1e5f9f [3209]" strokeweight="9.25pt">
                  <v:stroke joinstyle="miter"/>
                </v:line>
                <v:line id="Conector recto 170" o:spid="_x0000_s1044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" strokecolor="#498cf1 [2414]" strokeweight="9.25pt">
                  <v:stroke joinstyle="miter"/>
                </v:line>
                <v:line id="Conector recto 203" o:spid="_x0000_s1045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" strokecolor="#80e703" strokeweight="9.25pt">
                  <v:stroke joinstyle="miter"/>
                </v:line>
                <v:line id="Conector recto 204" o:spid="_x0000_s1046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" strokecolor="#1e5f9f [3209]" strokeweight="9.25pt">
                  <v:stroke joinstyle="miter"/>
                </v:line>
                <v:line id="Conector recto 205" o:spid="_x0000_s1047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" strokecolor="#498cf1 [2414]" strokeweight="9.25pt">
                  <v:stroke joinstyle="miter"/>
                </v:line>
                <v:line id="Conector recto 206" o:spid="_x0000_s1048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" strokecolor="#80e703" strokeweight="9.25pt">
                  <v:stroke joinstyle="miter"/>
                </v:line>
                <v:line id="Conector recto 207" o:spid="_x0000_s1049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" strokecolor="#1e5f9f [3209]" strokeweight="9.25pt">
                  <v:stroke joinstyle="miter"/>
                </v:line>
                <v:line id="Conector recto 208" o:spid="_x0000_s1050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" strokecolor="#498cf1 [2414]" strokeweight="9.25pt">
                  <v:stroke joinstyle="miter"/>
                </v:line>
                <v:line id="Conector recto 209" o:spid="_x0000_s1051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" strokecolor="#80e703" strokeweight="9.25pt">
                  <v:stroke joinstyle="miter"/>
                </v:line>
              </v:group>
              <v:group id="Grupo 213" o:spid="_x0000_s1052" style="position:absolute;left:50101;top:32956;width:49241;height:235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line id="Conector recto 214" o:spid="_x0000_s1053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R4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1lv4PROOgDw8AQAA//8DAFBLAQItABQABgAIAAAAIQDb4fbL7gAAAIUBAAATAAAAAAAAAAAA&#10;AAAAAAAAAABbQ29udGVudF9UeXBlc10ueG1sUEsBAi0AFAAGAAgAAAAhAFr0LFu/AAAAFQEAAAsA&#10;AAAAAAAAAAAAAAAAHwEAAF9yZWxzLy5yZWxzUEsBAi0AFAAGAAgAAAAhANlt5HjEAAAA3AAAAA8A&#10;AAAAAAAAAAAAAAAABwIAAGRycy9kb3ducmV2LnhtbFBLBQYAAAAAAwADALcAAAD4AgAAAAA=&#10;" strokecolor="#80e703" strokeweight="9.25pt">
                  <v:stroke joinstyle="miter"/>
                </v:line>
                <v:line id="Conector recto 215" o:spid="_x0000_s1054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oW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jCfyfCUdALl4AAAD//wMAUEsBAi0AFAAGAAgAAAAhANvh9svuAAAAhQEAABMAAAAAAAAAAAAA&#10;AAAAAAAAAFtDb250ZW50X1R5cGVzXS54bWxQSwECLQAUAAYACAAAACEAWvQsW78AAAAVAQAACwAA&#10;AAAAAAAAAAAAAAAfAQAAX3JlbHMvLnJlbHNQSwECLQAUAAYACAAAACEArv2KFsMAAADcAAAADwAA&#10;AAAAAAAAAAAAAAAHAgAAZHJzL2Rvd25yZXYueG1sUEsFBgAAAAADAAMAtwAAAPcCAAAAAA==&#10;" strokecolor="#1e5f9f [3209]" strokeweight="9.25pt">
                  <v:stroke joinstyle="miter"/>
                </v:line>
                <v:line id="Conector recto 216" o:spid="_x0000_s1055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" strokecolor="#498cf1 [2414]" strokeweight="9.25pt">
                  <v:stroke joinstyle="miter"/>
                </v:line>
                <v:line id="Conector recto 217" o:spid="_x0000_s1056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" strokecolor="#80e703" strokeweight="9.25pt">
                  <v:stroke joinstyle="miter"/>
                </v:line>
                <v:line id="Conector recto 218" o:spid="_x0000_s1057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" strokecolor="#1e5f9f [3209]" strokeweight="9.25pt">
                  <v:stroke joinstyle="miter"/>
                </v:line>
                <v:line id="Conector recto 219" o:spid="_x0000_s1058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" strokecolor="#498cf1 [2414]" strokeweight="9.25pt">
                  <v:stroke joinstyle="miter"/>
                </v:line>
                <v:line id="Conector recto 220" o:spid="_x0000_s1059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" strokecolor="#80e703" strokeweight="9.25pt">
                  <v:stroke joinstyle="miter"/>
                </v:line>
                <v:line id="Conector recto 221" o:spid="_x0000_s1060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" strokecolor="#1e5f9f [3209]" strokeweight="9.25pt">
                  <v:stroke joinstyle="miter"/>
                </v:line>
                <v:line id="Conector recto 222" o:spid="_x0000_s1061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" strokecolor="#498cf1 [2414]" strokeweight="9.25pt">
                  <v:stroke joinstyle="miter"/>
                </v:line>
                <v:line id="Conector recto 223" o:spid="_x0000_s1062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ax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AkH/B/JhwBuXwCAAD//wMAUEsBAi0AFAAGAAgAAAAhANvh9svuAAAAhQEAABMAAAAAAAAAAAAA&#10;AAAAAAAAAFtDb250ZW50X1R5cGVzXS54bWxQSwECLQAUAAYACAAAACEAWvQsW78AAAAVAQAACwAA&#10;AAAAAAAAAAAAAAAfAQAAX3JlbHMvLnJlbHNQSwECLQAUAAYACAAAACEAmOi2scMAAADcAAAADwAA&#10;AAAAAAAAAAAAAAAHAgAAZHJzL2Rvd25yZXYueG1sUEsFBgAAAAADAAMAtwAAAPcCAAAAAA==&#10;" strokecolor="#80e703" strokeweight="9.25pt">
                  <v:stroke joinstyle="miter"/>
                </v:line>
                <v:line id="Conector recto 224" o:spid="_x0000_s1063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eUw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VJ8gXPM+EIyPkDAAD//wMAUEsBAi0AFAAGAAgAAAAhANvh9svuAAAAhQEAABMAAAAAAAAAAAAA&#10;AAAAAAAAAFtDb250ZW50X1R5cGVzXS54bWxQSwECLQAUAAYACAAAACEAWvQsW78AAAAVAQAACwAA&#10;AAAAAAAAAAAAAAAfAQAAX3JlbHMvLnJlbHNQSwECLQAUAAYACAAAACEAD93lMMMAAADcAAAADwAA&#10;AAAAAAAAAAAAAAAHAgAAZHJzL2Rvd25yZXYueG1sUEsFBgAAAAADAAMAtwAAAPcCAAAAAA==&#10;" strokecolor="#1e5f9f [3209]" strokeweight="9.25pt">
                  <v:stroke joinstyle="miter"/>
                </v:line>
                <v:line id="Conector recto 225" o:spid="_x0000_s1064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fw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YsW8PvmXQE5PYOAAD//wMAUEsBAi0AFAAGAAgAAAAhANvh9svuAAAAhQEAABMAAAAAAAAAAAAA&#10;AAAAAAAAAFtDb250ZW50X1R5cGVzXS54bWxQSwECLQAUAAYACAAAACEAWvQsW78AAAAVAQAACwAA&#10;AAAAAAAAAAAAAAAfAQAAX3JlbHMvLnJlbHNQSwECLQAUAAYACAAAACEA61Wn8MMAAADcAAAADwAA&#10;AAAAAAAAAAAAAAAHAgAAZHJzL2Rvd25yZXYueG1sUEsFBgAAAAADAAMAtwAAAPcCAAAAAA==&#10;" strokecolor="#498cf1 [2414]" strokeweight="9.25pt">
                  <v:stroke joinstyle="miter"/>
                </v:line>
                <v:line id="Conector recto 226" o:spid="_x0000_s1065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" strokecolor="#80e703" strokeweight="9.25pt">
                  <v:stroke joinstyle="miter"/>
                </v:line>
                <v:line id="Conector recto 227" o:spid="_x0000_s1066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" strokecolor="#1e5f9f [3209]" strokeweight="9.25pt">
                  <v:stroke joinstyle="miter"/>
                </v:line>
                <v:line id="Conector recto 228" o:spid="_x0000_s1067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" strokecolor="#498cf1 [2414]" strokeweight="9.25pt">
                  <v:stroke joinstyle="miter"/>
                </v:line>
                <v:line id="Conector recto 229" o:spid="_x0000_s1068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" strokecolor="#80e703" strokeweight="9.25pt">
                  <v:stroke joinstyle="miter"/>
                </v:line>
                <v:line id="Conector recto 230" o:spid="_x0000_s1069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" strokecolor="#1e5f9f [3209]" strokeweight="9.25pt">
                  <v:stroke joinstyle="miter"/>
                </v:line>
                <v:line id="Conector recto 231" o:spid="_x0000_s1070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" strokecolor="#498cf1 [2414]" strokeweight="9.25pt">
                  <v:stroke joinstyle="miter"/>
                </v:line>
                <v:line id="Conector recto 232" o:spid="_x0000_s1071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X3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B8JPB/JhwBuXwCAAD//wMAUEsBAi0AFAAGAAgAAAAhANvh9svuAAAAhQEAABMAAAAAAAAAAAAA&#10;AAAAAAAAAFtDb250ZW50X1R5cGVzXS54bWxQSwECLQAUAAYACAAAACEAWvQsW78AAAAVAQAACwAA&#10;AAAAAAAAAAAAAAAfAQAAX3JlbHMvLnJlbHNQSwECLQAUAAYACAAAACEAcn2F98MAAADcAAAADwAA&#10;AAAAAAAAAAAAAAAHAgAAZHJzL2Rvd25yZXYueG1sUEsFBgAAAAADAAMAtwAAAPcCAAAAAA==&#10;" strokecolor="#80e703" strokeweight="9.25pt">
                  <v:stroke joinstyle="miter"/>
                </v:line>
                <v:line id="Conector recto 233" o:spid="_x0000_s1072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" strokecolor="#1e5f9f [3209]" strokeweight="9.25pt">
                  <v:stroke joinstyle="miter"/>
                </v:line>
                <v:line id="Conector recto 234" o:spid="_x0000_s1073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S2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cPtTDoCcn4FAAD//wMAUEsBAi0AFAAGAAgAAAAhANvh9svuAAAAhQEAABMAAAAAAAAAAAAA&#10;AAAAAAAAAFtDb250ZW50X1R5cGVzXS54bWxQSwECLQAUAAYACAAAACEAWvQsW78AAAAVAQAACwAA&#10;AAAAAAAAAAAAAAAfAQAAX3JlbHMvLnJlbHNQSwECLQAUAAYACAAAACEAAcCUtsMAAADcAAAADwAA&#10;AAAAAAAAAAAAAAAHAgAAZHJzL2Rvd25yZXYueG1sUEsFBgAAAAADAAMAtwAAAPcCAAAAAA==&#10;" strokecolor="#498cf1 [2414]" strokeweight="9.25pt">
                  <v:stroke joinstyle="miter"/>
                </v:line>
                <v:line id="Conector recto 235" o:spid="_x0000_s1074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2D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zuD/TDgCcvkHAAD//wMAUEsBAi0AFAAGAAgAAAAhANvh9svuAAAAhQEAABMAAAAAAAAAAAAA&#10;AAAAAAAAAFtDb250ZW50X1R5cGVzXS54bWxQSwECLQAUAAYACAAAACEAWvQsW78AAAAVAQAACwAA&#10;AAAAAAAAAAAAAAAfAQAAX3JlbHMvLnJlbHNQSwECLQAUAAYACAAAACEA/ZQdg8MAAADcAAAADwAA&#10;AAAAAAAAAAAAAAAHAgAAZHJzL2Rvd25yZXYueG1sUEsFBgAAAAADAAMAtwAAAPcCAAAAAA==&#10;" strokecolor="#80e703" strokeweight="9.2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790" w14:textId="08C77CCC" w:rsidR="00D044EE" w:rsidRDefault="00D044EE">
    <w:pPr>
      <w:pStyle w:val="Piedepgina"/>
    </w:pPr>
    <w:r>
      <w:rPr>
        <w:lang w:val="es-MX" w:bidi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0B4CDD" wp14:editId="43CDE273">
              <wp:simplePos x="0" y="0"/>
              <wp:positionH relativeFrom="page">
                <wp:posOffset>268605</wp:posOffset>
              </wp:positionH>
              <wp:positionV relativeFrom="page">
                <wp:posOffset>4654550</wp:posOffset>
              </wp:positionV>
              <wp:extent cx="10157092" cy="658368"/>
              <wp:effectExtent l="76200" t="76200" r="0" b="66040"/>
              <wp:wrapNone/>
              <wp:docPr id="25" name="Grupo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57092" cy="658368"/>
                        <a:chOff x="0" y="0"/>
                        <a:chExt cx="10155460" cy="659130"/>
                      </a:xfrm>
                    </wpg:grpSpPr>
                    <pic:pic xmlns:pic="http://schemas.openxmlformats.org/drawingml/2006/picture">
                      <pic:nvPicPr>
                        <pic:cNvPr id="269" name="Gráfico 269" descr="Campan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4267149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3" name="Gráfico 273" descr="Campan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0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4" name="Gráfico 274" descr="Campan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14350" y="2857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6" name="Gráfico 276" descr="Campan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3933775" y="1905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" name="Gráfico 277" descr="Campan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9543955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" name="Gráfico 278" descr="Campan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5267277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9" name="Gráfico 279" descr="Campan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781623" y="952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0" name="Gráfico 280" descr="Campan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9220093" y="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3A70C8" id="Grupo 25" o:spid="_x0000_s1026" style="position:absolute;margin-left:21.15pt;margin-top:366.5pt;width:799.75pt;height:51.85pt;z-index:251665408;mso-position-horizontal-relative:page;mso-position-vertical-relative:page;mso-width-relative:margin;mso-height-relative:margin" coordsize="101554,6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269" o:spid="_x0000_s1027" type="#_x0000_t75" alt="Campanas" style="position:absolute;left:42671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">
                <v:imagedata r:id="rId3" o:title="Campanas"/>
              </v:shape>
              <v:shape id="Gráfico 273" o:spid="_x0000_s1028" type="#_x0000_t75" alt="Campanas" style="position:absolute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">
                <v:imagedata r:id="rId3" o:title="Campanas"/>
              </v:shape>
              <v:shape id="Gráfico 274" o:spid="_x0000_s1029" type="#_x0000_t75" alt="Campanas" style="position:absolute;left:5143;top:28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">
                <v:imagedata r:id="rId3" o:title="Campanas"/>
              </v:shape>
              <v:shape id="Gráfico 276" o:spid="_x0000_s1030" type="#_x0000_t75" alt="Campanas" style="position:absolute;left:39337;top:190;width:4229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">
                <v:imagedata r:id="rId3" o:title="Campanas"/>
              </v:shape>
              <v:shape id="Gráfico 277" o:spid="_x0000_s1031" type="#_x0000_t75" alt="Campanas" style="position:absolute;left:95439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">
                <v:imagedata r:id="rId3" o:title="Campanas"/>
              </v:shape>
              <v:shape id="Gráfico 278" o:spid="_x0000_s1032" type="#_x0000_t75" alt="Campanas" style="position:absolute;left:52672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">
                <v:imagedata r:id="rId3" o:title="Campanas"/>
              </v:shape>
              <v:shape id="Gráfico 279" o:spid="_x0000_s1033" type="#_x0000_t75" alt="Campanas" style="position:absolute;left:57816;top:9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">
                <v:imagedata r:id="rId3" o:title="Campanas"/>
              </v:shape>
              <v:shape id="Gráfico 280" o:spid="_x0000_s1034" type="#_x0000_t75" alt="Campanas" style="position:absolute;left:92200;width:4230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">
                <v:imagedata r:id="rId3" o:title="Campanas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2BE5" w14:textId="77777777" w:rsidR="00576635" w:rsidRDefault="00576635" w:rsidP="00D044EE">
      <w:pPr>
        <w:spacing w:after="0" w:line="240" w:lineRule="auto"/>
      </w:pPr>
      <w:r>
        <w:separator/>
      </w:r>
    </w:p>
  </w:footnote>
  <w:footnote w:type="continuationSeparator" w:id="0">
    <w:p w14:paraId="10462E99" w14:textId="77777777" w:rsidR="00576635" w:rsidRDefault="00576635" w:rsidP="00D0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DCA3" w14:textId="58676379" w:rsidR="00D044EE" w:rsidRDefault="00B05D38">
    <w:pPr>
      <w:pStyle w:val="Encabezado"/>
    </w:pPr>
    <w:r>
      <w:rPr>
        <w:lang w:val="es-MX" w:bidi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600874" wp14:editId="14901B16">
              <wp:simplePos x="0" y="0"/>
              <wp:positionH relativeFrom="column">
                <wp:posOffset>-228600</wp:posOffset>
              </wp:positionH>
              <wp:positionV relativeFrom="paragraph">
                <wp:posOffset>-457835</wp:posOffset>
              </wp:positionV>
              <wp:extent cx="10744200" cy="7772400"/>
              <wp:effectExtent l="0" t="0" r="19050" b="19050"/>
              <wp:wrapNone/>
              <wp:docPr id="1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4200" cy="7772400"/>
                        <a:chOff x="0" y="0"/>
                        <a:chExt cx="10744200" cy="7772400"/>
                      </a:xfrm>
                    </wpg:grpSpPr>
                    <wps:wsp>
                      <wps:cNvPr id="29" name="Conector recto 2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33400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0" name="Conector recto 3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372100" y="-1666875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9BC743" id="Grupo 28" o:spid="_x0000_s1026" style="position:absolute;margin-left:-18pt;margin-top:-36.05pt;width:846pt;height:612pt;z-index:251672576" coordsize="1074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">
              <v:line id="Conector recto 29" o:spid="_x0000_s1027" style="position:absolute;visibility:visible;mso-wrap-style:square" from="53340,0" to="5334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" strokecolor="#498cf1 [2414]" strokeweight=".5pt">
                <v:stroke dashstyle="longDashDotDot" joinstyle="miter"/>
              </v:line>
              <v:line id="Conector recto 30" o:spid="_x0000_s1028" style="position:absolute;rotation:90;visibility:visible;mso-wrap-style:square" from="53721,-16669" to="53721,9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" strokecolor="#498cf1 [2414]" strokeweight=".5pt">
                <v:stroke dashstyle="longDashDotDot"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3C8" w14:textId="03325E91" w:rsidR="00D044EE" w:rsidRDefault="00D044EE">
    <w:pPr>
      <w:pStyle w:val="Encabezado"/>
    </w:pPr>
    <w:r>
      <w:rPr>
        <w:rFonts w:ascii="Trebuchet MS" w:eastAsia="Trebuchet MS" w:hAnsi="Trebuchet MS" w:cs="Times New Roman"/>
        <w:lang w:val="es-MX" w:bidi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628F35" wp14:editId="725ED606">
              <wp:simplePos x="0" y="0"/>
              <wp:positionH relativeFrom="margin">
                <wp:align>center</wp:align>
              </wp:positionH>
              <wp:positionV relativeFrom="page">
                <wp:posOffset>-20955</wp:posOffset>
              </wp:positionV>
              <wp:extent cx="10058400" cy="7772400"/>
              <wp:effectExtent l="0" t="0" r="0" b="17780"/>
              <wp:wrapNone/>
              <wp:docPr id="26" name="Grupo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152000" cy="7696200"/>
                      </a:xfrm>
                    </wpg:grpSpPr>
                    <wps:wsp>
                      <wps:cNvPr id="4" name="Conector recto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061713" y="0"/>
                          <a:ext cx="0" cy="769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onector recto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076000" y="-1252537"/>
                          <a:ext cx="0" cy="101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0B08BCC5" id="Grupo 26" o:spid="_x0000_s1026" style="position:absolute;margin-left:0;margin-top:-1.65pt;width:11in;height:612pt;z-index:251667456;mso-width-percent:1003;mso-height-percent:1003;mso-position-horizontal:center;mso-position-horizontal-relative:margin;mso-position-vertical-relative:page;mso-width-percent:1003;mso-height-percent:1003" coordsize="101520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">
              <v:line id="Conector recto 4" o:spid="_x0000_s1027" style="position:absolute;visibility:visible;mso-wrap-style:square" from="50617,0" to="50617,7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" strokecolor="#498cf1 [2414]" strokeweight=".5pt">
                <v:stroke dashstyle="longDashDotDot" joinstyle="miter"/>
              </v:line>
              <v:line id="Conector recto 5" o:spid="_x0000_s1028" style="position:absolute;rotation:90;visibility:visible;mso-wrap-style:square" from="50760,-12526" to="50760,8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" strokecolor="#498cf1 [2414]" strokeweight=".5pt">
                <v:stroke dashstyle="longDashDotDot" joinstyle="miter"/>
              </v:line>
              <w10:wrap anchorx="margin" anchory="page"/>
            </v:group>
          </w:pict>
        </mc:Fallback>
      </mc:AlternateContent>
    </w:r>
    <w:r>
      <w:rPr>
        <w:rFonts w:ascii="Trebuchet MS" w:eastAsia="Trebuchet MS" w:hAnsi="Trebuchet MS" w:cs="Times New Roman"/>
        <w:lang w:val="es-MX" w:bidi="es-MX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6C8677" wp14:editId="47B384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143836" cy="3945421"/>
              <wp:effectExtent l="0" t="0" r="31750" b="0"/>
              <wp:wrapNone/>
              <wp:docPr id="7" name="Grup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43836" cy="3945421"/>
                        <a:chOff x="0" y="0"/>
                        <a:chExt cx="10143836" cy="3945421"/>
                      </a:xfrm>
                    </wpg:grpSpPr>
                    <wpg:grpSp>
                      <wpg:cNvPr id="107" name="Grupo 10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105400" cy="3945421"/>
                          <a:chOff x="1" y="0"/>
                          <a:chExt cx="4914866" cy="3869222"/>
                        </a:xfrm>
                      </wpg:grpSpPr>
                      <wpg:grpSp>
                        <wpg:cNvPr id="105" name="Grupo 105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8" name="Conector recto 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ector recto 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1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recto 1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ector recto 14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cto 15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ector recto 16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ector recto 17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recto 18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ector recto 19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ector recto 20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ector recto 21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ector recto 22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ector recto 23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ector recto 24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Conector recto 97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Conector recto 98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Conector recto 99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Conector recto 100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ector recto 101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ector recto 102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6" name="Rectángulo 106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36" name="Grupo 2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03800" y="0"/>
                          <a:ext cx="5140036" cy="3945255"/>
                          <a:chOff x="1" y="0"/>
                          <a:chExt cx="4914866" cy="3869222"/>
                        </a:xfrm>
                      </wpg:grpSpPr>
                      <wpg:grpSp>
                        <wpg:cNvPr id="237" name="Grupo 237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238" name="Conector recto 23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Conector recto 23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Conector recto 24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Conector recto 24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Conector recto 24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Conector recto 243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Conector recto 244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Conector recto 245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Conector recto 246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Conector recto 247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Conector recto 248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Conector recto 249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Conector recto 250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Conector recto 251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Conector recto 252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Conector recto 253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Conector recto 254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Conector recto 255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Conector recto 256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Conector recto 257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Conector recto 258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Conector recto 259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0" name="Rectángulo 260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8" name="Conector recto 10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V="1">
                          <a:off x="93133" y="939800"/>
                          <a:ext cx="1004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0E703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101200</wp14:pctWidth>
              </wp14:sizeRelH>
              <wp14:sizeRelV relativeFrom="page">
                <wp14:pctHeight>50800</wp14:pctHeight>
              </wp14:sizeRelV>
            </wp:anchor>
          </w:drawing>
        </mc:Choice>
        <mc:Fallback>
          <w:pict>
            <v:group w14:anchorId="3920C706" id="Grupo 7" o:spid="_x0000_s1026" style="position:absolute;margin-left:0;margin-top:0;width:798.75pt;height:310.65pt;z-index:251655168;mso-width-percent:1012;mso-height-percent:508;mso-position-horizontal:center;mso-position-horizontal-relative:page;mso-position-vertical:bottom;mso-position-vertical-relative:page;mso-width-percent:1012;mso-height-percent:508" coordsize="101438,3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">
              <v:group id="Grupo 107" o:spid="_x0000_s1027" style="position:absolute;width:51054;height:39454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group id="Grupo 105" o:spid="_x0000_s1028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Conector recto 8" o:spid="_x0000_s1029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" strokecolor="#80e703" strokeweight="9.25pt">
                    <v:stroke joinstyle="miter"/>
                  </v:line>
                  <v:line id="Conector recto 9" o:spid="_x0000_s1030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" strokecolor="#1e5f9f [3209]" strokeweight="9.25pt">
                    <v:stroke joinstyle="miter"/>
                  </v:line>
                  <v:line id="Conector recto 10" o:spid="_x0000_s1031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" strokecolor="#498cf1 [2414]" strokeweight="9.25pt">
                    <v:stroke joinstyle="miter"/>
                  </v:line>
                  <v:line id="Conector recto 11" o:spid="_x0000_s1032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" strokecolor="#80e703" strokeweight="9.25pt">
                    <v:stroke joinstyle="miter"/>
                  </v:line>
                  <v:line id="Conector recto 12" o:spid="_x0000_s1033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" strokecolor="#1e5f9f [3209]" strokeweight="9.25pt">
                    <v:stroke joinstyle="miter"/>
                  </v:line>
                  <v:line id="Conector recto 14" o:spid="_x0000_s1034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" strokecolor="#498cf1 [2414]" strokeweight="9.25pt">
                    <v:stroke joinstyle="miter"/>
                  </v:line>
                  <v:line id="Conector recto 15" o:spid="_x0000_s1035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" strokecolor="#80e703" strokeweight="9.25pt">
                    <v:stroke joinstyle="miter"/>
                  </v:line>
                  <v:line id="Conector recto 16" o:spid="_x0000_s1036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" strokecolor="#1e5f9f [3209]" strokeweight="9.25pt">
                    <v:stroke joinstyle="miter"/>
                  </v:line>
                  <v:line id="Conector recto 17" o:spid="_x0000_s1037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" strokecolor="#498cf1 [2414]" strokeweight="9.25pt">
                    <v:stroke joinstyle="miter"/>
                  </v:line>
                  <v:line id="Conector recto 18" o:spid="_x0000_s1038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" strokecolor="#80e703" strokeweight="9.25pt">
                    <v:stroke joinstyle="miter"/>
                  </v:line>
                  <v:line id="Conector recto 19" o:spid="_x0000_s1039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" strokecolor="#1e5f9f [3209]" strokeweight="9.25pt">
                    <v:stroke joinstyle="miter"/>
                  </v:line>
                  <v:line id="Conector recto 20" o:spid="_x0000_s1040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" strokecolor="#498cf1 [2414]" strokeweight="9.25pt">
                    <v:stroke joinstyle="miter"/>
                  </v:line>
                  <v:line id="Conector recto 21" o:spid="_x0000_s1041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" strokecolor="#80e703" strokeweight="9.25pt">
                    <v:stroke joinstyle="miter"/>
                  </v:line>
                  <v:line id="Conector recto 22" o:spid="_x0000_s1042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" strokecolor="#1e5f9f [3209]" strokeweight="9.25pt">
                    <v:stroke joinstyle="miter"/>
                  </v:line>
                  <v:line id="Conector recto 23" o:spid="_x0000_s1043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" strokecolor="#498cf1 [2414]" strokeweight="9.25pt">
                    <v:stroke joinstyle="miter"/>
                  </v:line>
                  <v:line id="Conector recto 24" o:spid="_x0000_s1044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" strokecolor="#80e703" strokeweight="9.25pt">
                    <v:stroke joinstyle="miter"/>
                  </v:line>
                  <v:line id="Conector recto 97" o:spid="_x0000_s1045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" strokecolor="#1e5f9f [3209]" strokeweight="9.25pt">
                    <v:stroke joinstyle="miter"/>
                  </v:line>
                  <v:line id="Conector recto 98" o:spid="_x0000_s1046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" strokecolor="#498cf1 [2414]" strokeweight="9.25pt">
                    <v:stroke joinstyle="miter"/>
                  </v:line>
                  <v:line id="Conector recto 99" o:spid="_x0000_s1047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" strokecolor="#80e703" strokeweight="9.25pt">
                    <v:stroke joinstyle="miter"/>
                  </v:line>
                  <v:line id="Conector recto 100" o:spid="_x0000_s1048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" strokecolor="#1e5f9f [3209]" strokeweight="9.25pt">
                    <v:stroke joinstyle="miter"/>
                  </v:line>
                  <v:line id="Conector recto 101" o:spid="_x0000_s1049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" strokecolor="#498cf1 [2414]" strokeweight="9.25pt">
                    <v:stroke joinstyle="miter"/>
                  </v:line>
                  <v:line id="Conector recto 102" o:spid="_x0000_s1050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" strokecolor="#80e703" strokeweight="9.25pt">
                    <v:stroke joinstyle="miter"/>
                  </v:line>
                </v:group>
                <v:rect id="Rectángulo 106" o:spid="_x0000_s1051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EJwwAAANw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y/mMPvM3kCufoBAAD//wMAUEsBAi0AFAAGAAgAAAAhANvh9svuAAAAhQEAABMAAAAAAAAAAAAA&#10;AAAAAAAAAFtDb250ZW50X1R5cGVzXS54bWxQSwECLQAUAAYACAAAACEAWvQsW78AAAAVAQAACwAA&#10;AAAAAAAAAAAAAAAfAQAAX3JlbHMvLnJlbHNQSwECLQAUAAYACAAAACEAzqXhCcMAAADcAAAADwAA&#10;AAAAAAAAAAAAAAAHAgAAZHJzL2Rvd25yZXYueG1sUEsFBgAAAAADAAMAtwAAAPcCAAAAAA==&#10;" fillcolor="#1e5f9f [3209]" stroked="f" strokeweight="1pt"/>
              </v:group>
              <v:group id="Grupo 236" o:spid="_x0000_s1052" style="position:absolute;left:50038;width:51400;height:39452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<v:group id="Grupo 237" o:spid="_x0000_s1053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line id="Conector recto 238" o:spid="_x0000_s1054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" strokecolor="#80e703" strokeweight="9.25pt">
                    <v:stroke joinstyle="miter"/>
                  </v:line>
                  <v:line id="Conector recto 239" o:spid="_x0000_s1055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" strokecolor="#1e5f9f [3209]" strokeweight="9.25pt">
                    <v:stroke joinstyle="miter"/>
                  </v:line>
                  <v:line id="Conector recto 240" o:spid="_x0000_s1056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" strokecolor="#498cf1 [2414]" strokeweight="9.25pt">
                    <v:stroke joinstyle="miter"/>
                  </v:line>
                  <v:line id="Conector recto 241" o:spid="_x0000_s1057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j9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tmv4PROOgDw8AQAA//8DAFBLAQItABQABgAIAAAAIQDb4fbL7gAAAIUBAAATAAAAAAAAAAAA&#10;AAAAAAAAAABbQ29udGVudF9UeXBlc10ueG1sUEsBAi0AFAAGAAgAAAAhAFr0LFu/AAAAFQEAAAsA&#10;AAAAAAAAAAAAAAAAHwEAAF9yZWxzLy5yZWxzUEsBAi0AFAAGAAgAAAAhANqpaP3EAAAA3AAAAA8A&#10;AAAAAAAAAAAAAAAABwIAAGRycy9kb3ducmV2LnhtbFBLBQYAAAAAAwADALcAAAD4AgAAAAA=&#10;" strokecolor="#80e703" strokeweight="9.25pt">
                    <v:stroke joinstyle="miter"/>
                  </v:line>
                  <v:line id="Conector recto 242" o:spid="_x0000_s1058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1/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XJVwLPM+EIyPkDAAD//wMAUEsBAi0AFAAGAAgAAAAhANvh9svuAAAAhQEAABMAAAAAAAAAAAAA&#10;AAAAAAAAAFtDb250ZW50X1R5cGVzXS54bWxQSwECLQAUAAYACAAAACEAWvQsW78AAAAVAQAACwAA&#10;AAAAAAAAAAAAAAAfAQAAX3JlbHMvLnJlbHNQSwECLQAUAAYACAAAACEAMqc9f8MAAADcAAAADwAA&#10;AAAAAAAAAAAAAAAHAgAAZHJzL2Rvd25yZXYueG1sUEsFBgAAAAADAAMAtwAAAPcCAAAAAA==&#10;" strokecolor="#1e5f9f [3209]" strokeweight="9.25pt">
                    <v:stroke joinstyle="miter"/>
                  </v:line>
                  <v:line id="Conector recto 243" o:spid="_x0000_s1059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+/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8HtTDoCcn4FAAD//wMAUEsBAi0AFAAGAAgAAAAhANvh9svuAAAAhQEAABMAAAAAAAAAAAAA&#10;AAAAAAAAAFtDb250ZW50X1R5cGVzXS54bWxQSwECLQAUAAYACAAAACEAWvQsW78AAAAVAQAACwAA&#10;AAAAAAAAAAAAAAAfAQAAX3JlbHMvLnJlbHNQSwECLQAUAAYACAAAACEA1i9/v8MAAADcAAAADwAA&#10;AAAAAAAAAAAAAAAHAgAAZHJzL2Rvd25yZXYueG1sUEsFBgAAAAADAAMAtwAAAPcCAAAAAA==&#10;" strokecolor="#498cf1 [2414]" strokeweight="9.25pt">
                    <v:stroke joinstyle="miter"/>
                  </v:line>
                  <v:line id="Conector recto 244" o:spid="_x0000_s1060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" strokecolor="#80e703" strokeweight="9.25pt">
                    <v:stroke joinstyle="miter"/>
                  </v:line>
                  <v:line id="Conector recto 245" o:spid="_x0000_s1061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UL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" strokecolor="#1e5f9f [3209]" strokeweight="9.25pt">
                    <v:stroke joinstyle="miter"/>
                  </v:line>
                  <v:line id="Conector recto 246" o:spid="_x0000_s1062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" strokecolor="#498cf1 [2414]" strokeweight="9.25pt">
                    <v:stroke joinstyle="miter"/>
                  </v:line>
                  <v:line id="Conector recto 247" o:spid="_x0000_s1063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" strokecolor="#80e703" strokeweight="9.25pt">
                    <v:stroke joinstyle="miter"/>
                  </v:line>
                  <v:line id="Conector recto 248" o:spid="_x0000_s1064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" strokecolor="#1e5f9f [3209]" strokeweight="9.25pt">
                    <v:stroke joinstyle="miter"/>
                  </v:line>
                  <v:line id="Conector recto 249" o:spid="_x0000_s1065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" strokecolor="#498cf1 [2414]" strokeweight="9.25pt">
                    <v:stroke joinstyle="miter"/>
                  </v:line>
                  <v:line id="Conector recto 250" o:spid="_x0000_s1066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" strokecolor="#80e703" strokeweight="9.25pt">
                    <v:stroke joinstyle="miter"/>
                  </v:line>
                  <v:line id="Conector recto 251" o:spid="_x0000_s1067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XV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TEfyfCUdALl4AAAD//wMAUEsBAi0AFAAGAAgAAAAhANvh9svuAAAAhQEAABMAAAAAAAAAAAAA&#10;AAAAAAAAAFtDb250ZW50X1R5cGVzXS54bWxQSwECLQAUAAYACAAAACEAWvQsW78AAAAVAQAACwAA&#10;AAAAAAAAAAAAAAAfAQAAX3JlbHMvLnJlbHNQSwECLQAUAAYACAAAACEAR6w11cMAAADcAAAADwAA&#10;AAAAAAAAAAAAAAAHAgAAZHJzL2Rvd25yZXYueG1sUEsFBgAAAAADAAMAtwAAAPcCAAAAAA==&#10;" strokecolor="#1e5f9f [3209]" strokeweight="9.25pt">
                    <v:stroke joinstyle="miter"/>
                  </v:line>
                  <v:line id="Conector recto 252" o:spid="_x0000_s1068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kz5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ZsncHvmXQE5PYOAAD//wMAUEsBAi0AFAAGAAgAAAAhANvh9svuAAAAhQEAABMAAAAAAAAAAAAA&#10;AAAAAAAAAFtDb250ZW50X1R5cGVzXS54bWxQSwECLQAUAAYACAAAACEAWvQsW78AAAAVAQAACwAA&#10;AAAAAAAAAAAAAAAfAQAAX3JlbHMvLnJlbHNQSwECLQAUAAYACAAAACEAPLpM+cMAAADcAAAADwAA&#10;AAAAAAAAAAAAAAAHAgAAZHJzL2Rvd25yZXYueG1sUEsFBgAAAAADAAMAtwAAAPcCAAAAAA==&#10;" strokecolor="#498cf1 [2414]" strokeweight="9.25pt">
                    <v:stroke joinstyle="miter"/>
                  </v:line>
                  <v:line id="Conector recto 253" o:spid="_x0000_s1069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XM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TeH/TDgCcvkHAAD//wMAUEsBAi0AFAAGAAgAAAAhANvh9svuAAAAhQEAABMAAAAAAAAAAAAA&#10;AAAAAAAAAFtDb250ZW50X1R5cGVzXS54bWxQSwECLQAUAAYACAAAACEAWvQsW78AAAAVAQAACwAA&#10;AAAAAAAAAAAAAAAfAQAAX3JlbHMvLnJlbHNQSwECLQAUAAYACAAAACEAwO7FzMMAAADcAAAADwAA&#10;AAAAAAAAAAAAAAAHAgAAZHJzL2Rvd25yZXYueG1sUEsFBgAAAAADAAMAtwAAAPcCAAAAAA==&#10;" strokecolor="#80e703" strokeweight="9.25pt">
                    <v:stroke joinstyle="miter"/>
                  </v:line>
                  <v:line id="Conector recto 254" o:spid="_x0000_s1070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5ZN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" strokecolor="#1e5f9f [3209]" strokeweight="9.25pt">
                    <v:stroke joinstyle="miter"/>
                  </v:line>
                  <v:line id="Conector recto 255" o:spid="_x0000_s1071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" strokecolor="#498cf1 [2414]" strokeweight="9.25pt">
                    <v:stroke joinstyle="miter"/>
                  </v:line>
                  <v:line id="Conector recto 256" o:spid="_x0000_s1072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" strokecolor="#80e703" strokeweight="9.25pt">
                    <v:stroke joinstyle="miter"/>
                  </v:line>
                  <v:line id="Conector recto 257" o:spid="_x0000_s1073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" strokecolor="#1e5f9f [3209]" strokeweight="9.25pt">
                    <v:stroke joinstyle="miter"/>
                  </v:line>
                  <v:line id="Conector recto 258" o:spid="_x0000_s1074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" strokecolor="#498cf1 [2414]" strokeweight="9.25pt">
                    <v:stroke joinstyle="miter"/>
                  </v:line>
                  <v:line id="Conector recto 259" o:spid="_x0000_s1075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" strokecolor="#80e703" strokeweight="9.25pt">
                    <v:stroke joinstyle="miter"/>
                  </v:line>
                </v:group>
                <v:rect id="Rectángulo 260" o:spid="_x0000_s1076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" fillcolor="#1e5f9f [3209]" stroked="f" strokeweight="1pt"/>
              </v:group>
              <v:line id="Conector recto 108" o:spid="_x0000_s1077" style="position:absolute;flip:y;visibility:visible;mso-wrap-style:square" from="931,9398" to="101371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" strokecolor="#80e703" strokeweight="1pt">
                <v:stroke dashstyle="3 1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B2"/>
    <w:rsid w:val="0001109E"/>
    <w:rsid w:val="00023F6E"/>
    <w:rsid w:val="00046102"/>
    <w:rsid w:val="00074279"/>
    <w:rsid w:val="000A4572"/>
    <w:rsid w:val="000C02C3"/>
    <w:rsid w:val="001639A3"/>
    <w:rsid w:val="00282752"/>
    <w:rsid w:val="003013B9"/>
    <w:rsid w:val="00340EBB"/>
    <w:rsid w:val="003527BA"/>
    <w:rsid w:val="00430A99"/>
    <w:rsid w:val="004F09F0"/>
    <w:rsid w:val="0057497C"/>
    <w:rsid w:val="00576635"/>
    <w:rsid w:val="005876DF"/>
    <w:rsid w:val="008F2D2D"/>
    <w:rsid w:val="00A14A06"/>
    <w:rsid w:val="00A23432"/>
    <w:rsid w:val="00A362FB"/>
    <w:rsid w:val="00B05D38"/>
    <w:rsid w:val="00BB2EEB"/>
    <w:rsid w:val="00BB59AB"/>
    <w:rsid w:val="00C145C2"/>
    <w:rsid w:val="00C7633C"/>
    <w:rsid w:val="00CB0131"/>
    <w:rsid w:val="00D044EE"/>
    <w:rsid w:val="00D32EBE"/>
    <w:rsid w:val="00D7661F"/>
    <w:rsid w:val="00D92512"/>
    <w:rsid w:val="00DB1BB2"/>
    <w:rsid w:val="00E20373"/>
    <w:rsid w:val="00E22417"/>
    <w:rsid w:val="00E63794"/>
    <w:rsid w:val="00EC618F"/>
    <w:rsid w:val="00ED4375"/>
    <w:rsid w:val="00F06B2B"/>
    <w:rsid w:val="00F2567F"/>
    <w:rsid w:val="00F4342D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C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D0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4279"/>
  </w:style>
  <w:style w:type="paragraph" w:styleId="Piedepgina">
    <w:name w:val="footer"/>
    <w:basedOn w:val="Normal"/>
    <w:link w:val="PiedepginaCar"/>
    <w:uiPriority w:val="99"/>
    <w:semiHidden/>
    <w:rsid w:val="00D0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4279"/>
  </w:style>
  <w:style w:type="paragraph" w:styleId="Ttulo">
    <w:name w:val="Title"/>
    <w:basedOn w:val="Normal"/>
    <w:next w:val="Normal"/>
    <w:link w:val="TtuloCar"/>
    <w:uiPriority w:val="10"/>
    <w:qFormat/>
    <w:rsid w:val="00A14A06"/>
    <w:pPr>
      <w:spacing w:after="0"/>
      <w:jc w:val="center"/>
    </w:pPr>
    <w:rPr>
      <w:color w:val="FFFFFF" w:themeColor="background1"/>
      <w:sz w:val="144"/>
    </w:rPr>
  </w:style>
  <w:style w:type="character" w:customStyle="1" w:styleId="TtuloCar">
    <w:name w:val="Título Car"/>
    <w:basedOn w:val="Fuentedeprrafopredeter"/>
    <w:link w:val="Ttulo"/>
    <w:uiPriority w:val="10"/>
    <w:rsid w:val="00A14A06"/>
    <w:rPr>
      <w:color w:val="FFFFFF" w:themeColor="background1"/>
      <w:sz w:val="144"/>
    </w:rPr>
  </w:style>
  <w:style w:type="character" w:styleId="nfasissutil">
    <w:name w:val="Subtle Emphasis"/>
    <w:uiPriority w:val="19"/>
    <w:qFormat/>
    <w:rsid w:val="00A14A06"/>
    <w:rPr>
      <w:color w:val="FFFFFF" w:themeColor="background1"/>
      <w:sz w:val="4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CB0131"/>
    <w:rPr>
      <w:color w:val="808080"/>
    </w:rPr>
  </w:style>
  <w:style w:type="table" w:styleId="Tablaconcuadrcula">
    <w:name w:val="Table Grid"/>
    <w:basedOn w:val="Tablanormal"/>
    <w:uiPriority w:val="39"/>
    <w:rsid w:val="00CB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aje">
    <w:name w:val="Mensaje"/>
    <w:basedOn w:val="Normal"/>
    <w:qFormat/>
    <w:rsid w:val="0001109E"/>
    <w:pPr>
      <w:jc w:val="center"/>
    </w:pPr>
    <w:rPr>
      <w:color w:val="1E5F9F" w:themeColor="accent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C6538164C6484BB008232B97BE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A6A7-F2BC-437B-8756-E6A11651248C}"/>
      </w:docPartPr>
      <w:docPartBody>
        <w:p w:rsidR="007E7B49" w:rsidRDefault="00D01FB5" w:rsidP="00D01FB5">
          <w:pPr>
            <w:pStyle w:val="11C6538164C6484BB008232B97BEEA256"/>
          </w:pPr>
          <w:r w:rsidRPr="00CB0131">
            <w:rPr>
              <w:rStyle w:val="TtuloCar"/>
              <w:lang w:val="es-MX" w:bidi="es-MX"/>
            </w:rPr>
            <w:t>Fiesta</w:t>
          </w:r>
        </w:p>
      </w:docPartBody>
    </w:docPart>
    <w:docPart>
      <w:docPartPr>
        <w:name w:val="F8564E736FA544B5972E2665044F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E65D-017E-4B27-97ED-D9FF90F8EE83}"/>
      </w:docPartPr>
      <w:docPartBody>
        <w:p w:rsidR="007E7B49" w:rsidRDefault="00D01FB5" w:rsidP="00D01FB5">
          <w:pPr>
            <w:pStyle w:val="F8564E736FA544B5972E2665044F50F86"/>
          </w:pPr>
          <w:r w:rsidRPr="00CB0131">
            <w:rPr>
              <w:rStyle w:val="nfasissutil"/>
              <w:lang w:val="es-MX" w:bidi="es-MX"/>
            </w:rPr>
            <w:t xml:space="preserve"> </w:t>
          </w:r>
        </w:p>
      </w:docPartBody>
    </w:docPart>
    <w:docPart>
      <w:docPartPr>
        <w:name w:val="3404990373B74C9B81091096F2F5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46AC-9C2C-4692-91C8-75F178BC9C7A}"/>
      </w:docPartPr>
      <w:docPartBody>
        <w:p w:rsidR="007E7B49" w:rsidRDefault="00D01FB5" w:rsidP="00D01FB5">
          <w:pPr>
            <w:pStyle w:val="3404990373B74C9B81091096F2F56A196"/>
          </w:pPr>
          <w:r w:rsidRPr="00CB0131">
            <w:rPr>
              <w:rStyle w:val="TtuloCar"/>
              <w:lang w:val="es-MX" w:bidi="es-MX"/>
            </w:rPr>
            <w:t>navideña</w:t>
          </w:r>
        </w:p>
      </w:docPartBody>
    </w:docPart>
    <w:docPart>
      <w:docPartPr>
        <w:name w:val="59FBEE5AD82E4EF6B687BC6DAE02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56E5-3544-46E3-BFBB-62482DB7BB6E}"/>
      </w:docPartPr>
      <w:docPartBody>
        <w:p w:rsidR="000E3467" w:rsidRDefault="00D01FB5" w:rsidP="00D01FB5">
          <w:pPr>
            <w:pStyle w:val="59FBEE5AD82E4EF6B687BC6DAE0213372"/>
          </w:pPr>
          <w:r w:rsidRPr="003013B9">
            <w:rPr>
              <w:lang w:val="es-MX" w:bidi="es-MX"/>
            </w:rPr>
            <w:t>Haz clic aquí para agregar tu mensaje personal</w:t>
          </w:r>
        </w:p>
      </w:docPartBody>
    </w:docPart>
    <w:docPart>
      <w:docPartPr>
        <w:name w:val="182F90C1AD5F4F5187BE18DF5FCE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9757-578F-4B72-9361-6AB6A22CF204}"/>
      </w:docPartPr>
      <w:docPartBody>
        <w:p w:rsidR="000E3467" w:rsidRDefault="00D01FB5" w:rsidP="00D01FB5">
          <w:pPr>
            <w:pStyle w:val="182F90C1AD5F4F5187BE18DF5FCE4A8E3"/>
          </w:pPr>
          <w:r w:rsidRPr="003013B9">
            <w:rPr>
              <w:lang w:val="es-MX" w:bidi="es-MX"/>
            </w:rPr>
            <w:t>Haz clic aquí para agregar tu mensaje personal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49"/>
    <w:rsid w:val="000E3467"/>
    <w:rsid w:val="004739F5"/>
    <w:rsid w:val="00476C9F"/>
    <w:rsid w:val="007E7B49"/>
    <w:rsid w:val="00CF31D1"/>
    <w:rsid w:val="00D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1FB5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D01FB5"/>
    <w:pPr>
      <w:spacing w:after="0"/>
      <w:jc w:val="center"/>
    </w:pPr>
    <w:rPr>
      <w:rFonts w:eastAsiaTheme="minorHAnsi"/>
      <w:color w:val="FFFFFF" w:themeColor="background1"/>
      <w:sz w:val="144"/>
    </w:rPr>
  </w:style>
  <w:style w:type="character" w:customStyle="1" w:styleId="TtuloCar">
    <w:name w:val="Título Car"/>
    <w:basedOn w:val="Fuentedeprrafopredeter"/>
    <w:link w:val="Ttulo"/>
    <w:uiPriority w:val="10"/>
    <w:rsid w:val="00D01FB5"/>
    <w:rPr>
      <w:rFonts w:eastAsiaTheme="minorHAnsi"/>
      <w:color w:val="FFFFFF" w:themeColor="background1"/>
      <w:sz w:val="144"/>
    </w:rPr>
  </w:style>
  <w:style w:type="paragraph" w:customStyle="1" w:styleId="3E2727B9B9CF4E3EAEA0C95CD41A4036">
    <w:name w:val="3E2727B9B9CF4E3EAEA0C95CD41A4036"/>
    <w:rsid w:val="007E7B49"/>
    <w:rPr>
      <w:rFonts w:eastAsiaTheme="minorHAnsi"/>
    </w:rPr>
  </w:style>
  <w:style w:type="paragraph" w:customStyle="1" w:styleId="BCC9A438A08F4D10A19031BAB3F9129D">
    <w:name w:val="BCC9A438A08F4D10A19031BAB3F9129D"/>
    <w:rsid w:val="007E7B49"/>
    <w:rPr>
      <w:rFonts w:eastAsiaTheme="minorHAnsi"/>
    </w:rPr>
  </w:style>
  <w:style w:type="paragraph" w:customStyle="1" w:styleId="3E2727B9B9CF4E3EAEA0C95CD41A40361">
    <w:name w:val="3E2727B9B9CF4E3EAEA0C95CD41A40361"/>
    <w:rsid w:val="007E7B49"/>
    <w:rPr>
      <w:rFonts w:eastAsiaTheme="minorHAnsi"/>
    </w:rPr>
  </w:style>
  <w:style w:type="character" w:styleId="nfasissutil">
    <w:name w:val="Subtle Emphasis"/>
    <w:uiPriority w:val="19"/>
    <w:qFormat/>
    <w:rsid w:val="00D01FB5"/>
    <w:rPr>
      <w:color w:val="FFFFFF" w:themeColor="background1"/>
      <w:sz w:val="48"/>
      <w:lang w:val="en-US"/>
    </w:rPr>
  </w:style>
  <w:style w:type="paragraph" w:customStyle="1" w:styleId="2D56E6F9BDCF42DC95AF146DB81D6BF2">
    <w:name w:val="2D56E6F9BDCF42DC95AF146DB81D6BF2"/>
    <w:rsid w:val="007E7B49"/>
    <w:rPr>
      <w:rFonts w:eastAsiaTheme="minorHAnsi"/>
    </w:rPr>
  </w:style>
  <w:style w:type="paragraph" w:customStyle="1" w:styleId="BCC9A438A08F4D10A19031BAB3F9129D1">
    <w:name w:val="BCC9A438A08F4D10A19031BAB3F9129D1"/>
    <w:rsid w:val="007E7B49"/>
    <w:rPr>
      <w:rFonts w:eastAsiaTheme="minorHAnsi"/>
    </w:rPr>
  </w:style>
  <w:style w:type="paragraph" w:customStyle="1" w:styleId="3E2727B9B9CF4E3EAEA0C95CD41A40362">
    <w:name w:val="3E2727B9B9CF4E3EAEA0C95CD41A40362"/>
    <w:rsid w:val="007E7B49"/>
    <w:rPr>
      <w:rFonts w:eastAsiaTheme="minorHAnsi"/>
    </w:rPr>
  </w:style>
  <w:style w:type="paragraph" w:customStyle="1" w:styleId="2D56E6F9BDCF42DC95AF146DB81D6BF21">
    <w:name w:val="2D56E6F9BDCF42DC95AF146DB81D6BF21"/>
    <w:rsid w:val="007E7B49"/>
    <w:rPr>
      <w:rFonts w:eastAsiaTheme="minorHAnsi"/>
    </w:rPr>
  </w:style>
  <w:style w:type="paragraph" w:customStyle="1" w:styleId="BCC9A438A08F4D10A19031BAB3F9129D2">
    <w:name w:val="BCC9A438A08F4D10A19031BAB3F9129D2"/>
    <w:rsid w:val="007E7B49"/>
    <w:rPr>
      <w:rFonts w:eastAsiaTheme="minorHAnsi"/>
    </w:rPr>
  </w:style>
  <w:style w:type="paragraph" w:customStyle="1" w:styleId="11C6538164C6484BB008232B97BEEA25">
    <w:name w:val="11C6538164C6484BB008232B97BEEA25"/>
    <w:rsid w:val="007E7B49"/>
  </w:style>
  <w:style w:type="paragraph" w:customStyle="1" w:styleId="F8564E736FA544B5972E2665044F50F8">
    <w:name w:val="F8564E736FA544B5972E2665044F50F8"/>
    <w:rsid w:val="007E7B49"/>
  </w:style>
  <w:style w:type="paragraph" w:customStyle="1" w:styleId="3404990373B74C9B81091096F2F56A19">
    <w:name w:val="3404990373B74C9B81091096F2F56A19"/>
    <w:rsid w:val="007E7B49"/>
  </w:style>
  <w:style w:type="paragraph" w:customStyle="1" w:styleId="BA9A7D5813804B6B8B0909F27C6172FE">
    <w:name w:val="BA9A7D5813804B6B8B0909F27C6172FE"/>
    <w:rsid w:val="007E7B49"/>
  </w:style>
  <w:style w:type="paragraph" w:customStyle="1" w:styleId="F0492792F82945BD81CE5769DD3FA157">
    <w:name w:val="F0492792F82945BD81CE5769DD3FA157"/>
    <w:rsid w:val="007E7B49"/>
  </w:style>
  <w:style w:type="paragraph" w:customStyle="1" w:styleId="861E0391D48C4256B62B5D56F38EAB4E">
    <w:name w:val="861E0391D48C4256B62B5D56F38EAB4E"/>
    <w:rsid w:val="007E7B49"/>
  </w:style>
  <w:style w:type="paragraph" w:customStyle="1" w:styleId="11C6538164C6484BB008232B97BEEA251">
    <w:name w:val="11C6538164C6484BB008232B97BEEA251"/>
    <w:rPr>
      <w:rFonts w:eastAsiaTheme="minorHAnsi"/>
    </w:rPr>
  </w:style>
  <w:style w:type="paragraph" w:customStyle="1" w:styleId="F8564E736FA544B5972E2665044F50F81">
    <w:name w:val="F8564E736FA544B5972E2665044F50F81"/>
    <w:rPr>
      <w:rFonts w:eastAsiaTheme="minorHAnsi"/>
    </w:rPr>
  </w:style>
  <w:style w:type="paragraph" w:customStyle="1" w:styleId="3404990373B74C9B81091096F2F56A191">
    <w:name w:val="3404990373B74C9B81091096F2F56A191"/>
    <w:rPr>
      <w:rFonts w:eastAsiaTheme="minorHAnsi"/>
    </w:rPr>
  </w:style>
  <w:style w:type="paragraph" w:customStyle="1" w:styleId="BA9A7D5813804B6B8B0909F27C6172FE1">
    <w:name w:val="BA9A7D5813804B6B8B0909F27C6172FE1"/>
    <w:rPr>
      <w:rFonts w:eastAsiaTheme="minorHAnsi"/>
    </w:rPr>
  </w:style>
  <w:style w:type="paragraph" w:customStyle="1" w:styleId="F0492792F82945BD81CE5769DD3FA1571">
    <w:name w:val="F0492792F82945BD81CE5769DD3FA1571"/>
    <w:rPr>
      <w:rFonts w:eastAsiaTheme="minorHAnsi"/>
    </w:rPr>
  </w:style>
  <w:style w:type="paragraph" w:customStyle="1" w:styleId="861E0391D48C4256B62B5D56F38EAB4E1">
    <w:name w:val="861E0391D48C4256B62B5D56F38EAB4E1"/>
    <w:rPr>
      <w:rFonts w:eastAsiaTheme="minorHAnsi"/>
    </w:rPr>
  </w:style>
  <w:style w:type="paragraph" w:customStyle="1" w:styleId="528E0C07DDC547BF8A604D569509CBAB">
    <w:name w:val="528E0C07DDC547BF8A604D569509CBAB"/>
  </w:style>
  <w:style w:type="paragraph" w:customStyle="1" w:styleId="522C24F89F2B4EB985956966B6EA24FB">
    <w:name w:val="522C24F89F2B4EB985956966B6EA24FB"/>
  </w:style>
  <w:style w:type="paragraph" w:customStyle="1" w:styleId="182F90C1AD5F4F5187BE18DF5FCE4A8E">
    <w:name w:val="182F90C1AD5F4F5187BE18DF5FCE4A8E"/>
  </w:style>
  <w:style w:type="paragraph" w:customStyle="1" w:styleId="11C6538164C6484BB008232B97BEEA252">
    <w:name w:val="11C6538164C6484BB008232B97BEEA252"/>
    <w:rPr>
      <w:rFonts w:eastAsiaTheme="minorHAnsi"/>
    </w:rPr>
  </w:style>
  <w:style w:type="paragraph" w:customStyle="1" w:styleId="F8564E736FA544B5972E2665044F50F82">
    <w:name w:val="F8564E736FA544B5972E2665044F50F82"/>
    <w:rPr>
      <w:rFonts w:eastAsiaTheme="minorHAnsi"/>
    </w:rPr>
  </w:style>
  <w:style w:type="paragraph" w:customStyle="1" w:styleId="3404990373B74C9B81091096F2F56A192">
    <w:name w:val="3404990373B74C9B81091096F2F56A192"/>
    <w:rPr>
      <w:rFonts w:eastAsiaTheme="minorHAnsi"/>
    </w:rPr>
  </w:style>
  <w:style w:type="paragraph" w:customStyle="1" w:styleId="BA9A7D5813804B6B8B0909F27C6172FE2">
    <w:name w:val="BA9A7D5813804B6B8B0909F27C6172FE2"/>
    <w:rPr>
      <w:rFonts w:eastAsiaTheme="minorHAnsi"/>
    </w:rPr>
  </w:style>
  <w:style w:type="paragraph" w:customStyle="1" w:styleId="F0492792F82945BD81CE5769DD3FA1572">
    <w:name w:val="F0492792F82945BD81CE5769DD3FA1572"/>
    <w:rPr>
      <w:rFonts w:eastAsiaTheme="minorHAnsi"/>
    </w:rPr>
  </w:style>
  <w:style w:type="paragraph" w:customStyle="1" w:styleId="861E0391D48C4256B62B5D56F38EAB4E2">
    <w:name w:val="861E0391D48C4256B62B5D56F38EAB4E2"/>
    <w:rPr>
      <w:rFonts w:eastAsiaTheme="minorHAnsi"/>
    </w:rPr>
  </w:style>
  <w:style w:type="paragraph" w:customStyle="1" w:styleId="11C6538164C6484BB008232B97BEEA253">
    <w:name w:val="11C6538164C6484BB008232B97BEEA253"/>
    <w:rsid w:val="00CF31D1"/>
    <w:rPr>
      <w:rFonts w:eastAsiaTheme="minorHAnsi"/>
    </w:rPr>
  </w:style>
  <w:style w:type="paragraph" w:customStyle="1" w:styleId="F8564E736FA544B5972E2665044F50F83">
    <w:name w:val="F8564E736FA544B5972E2665044F50F83"/>
    <w:rsid w:val="00CF31D1"/>
    <w:rPr>
      <w:rFonts w:eastAsiaTheme="minorHAnsi"/>
    </w:rPr>
  </w:style>
  <w:style w:type="paragraph" w:customStyle="1" w:styleId="3404990373B74C9B81091096F2F56A193">
    <w:name w:val="3404990373B74C9B81091096F2F56A193"/>
    <w:rsid w:val="00CF31D1"/>
    <w:rPr>
      <w:rFonts w:eastAsiaTheme="minorHAnsi"/>
    </w:rPr>
  </w:style>
  <w:style w:type="paragraph" w:customStyle="1" w:styleId="2525FA4DE109446E89921ADB1CA70F7E">
    <w:name w:val="2525FA4DE109446E89921ADB1CA70F7E"/>
    <w:rsid w:val="00CF31D1"/>
    <w:rPr>
      <w:rFonts w:eastAsiaTheme="minorHAnsi"/>
    </w:rPr>
  </w:style>
  <w:style w:type="paragraph" w:customStyle="1" w:styleId="2BAD8EFF3C3F45E49755A54D42059FD8">
    <w:name w:val="2BAD8EFF3C3F45E49755A54D42059FD8"/>
    <w:rsid w:val="00CF31D1"/>
    <w:rPr>
      <w:rFonts w:eastAsiaTheme="minorHAnsi"/>
    </w:rPr>
  </w:style>
  <w:style w:type="paragraph" w:customStyle="1" w:styleId="5CA6121BBFD645708FAE240870DCB6D3">
    <w:name w:val="5CA6121BBFD645708FAE240870DCB6D3"/>
    <w:rsid w:val="00CF31D1"/>
    <w:rPr>
      <w:rFonts w:eastAsiaTheme="minorHAnsi"/>
    </w:rPr>
  </w:style>
  <w:style w:type="paragraph" w:customStyle="1" w:styleId="59FBEE5AD82E4EF6B687BC6DAE021337">
    <w:name w:val="59FBEE5AD82E4EF6B687BC6DAE021337"/>
    <w:rsid w:val="00D01FB5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82F90C1AD5F4F5187BE18DF5FCE4A8E1">
    <w:name w:val="182F90C1AD5F4F5187BE18DF5FCE4A8E1"/>
    <w:rsid w:val="00D01FB5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1C6538164C6484BB008232B97BEEA254">
    <w:name w:val="11C6538164C6484BB008232B97BEEA254"/>
    <w:rsid w:val="00D01FB5"/>
    <w:rPr>
      <w:rFonts w:eastAsiaTheme="minorHAnsi"/>
    </w:rPr>
  </w:style>
  <w:style w:type="paragraph" w:customStyle="1" w:styleId="F8564E736FA544B5972E2665044F50F84">
    <w:name w:val="F8564E736FA544B5972E2665044F50F84"/>
    <w:rsid w:val="00D01FB5"/>
    <w:rPr>
      <w:rFonts w:eastAsiaTheme="minorHAnsi"/>
    </w:rPr>
  </w:style>
  <w:style w:type="paragraph" w:customStyle="1" w:styleId="3404990373B74C9B81091096F2F56A194">
    <w:name w:val="3404990373B74C9B81091096F2F56A194"/>
    <w:rsid w:val="00D01FB5"/>
    <w:rPr>
      <w:rFonts w:eastAsiaTheme="minorHAnsi"/>
    </w:rPr>
  </w:style>
  <w:style w:type="paragraph" w:customStyle="1" w:styleId="093568B9E3EA4B5E9D5971F5307DBBA9">
    <w:name w:val="093568B9E3EA4B5E9D5971F5307DBBA9"/>
    <w:rsid w:val="00D01FB5"/>
    <w:rPr>
      <w:rFonts w:eastAsiaTheme="minorHAnsi"/>
    </w:rPr>
  </w:style>
  <w:style w:type="paragraph" w:customStyle="1" w:styleId="C60CE22DD42A403BB08D2C960696B515">
    <w:name w:val="C60CE22DD42A403BB08D2C960696B515"/>
    <w:rsid w:val="00D01FB5"/>
    <w:rPr>
      <w:rFonts w:eastAsiaTheme="minorHAnsi"/>
    </w:rPr>
  </w:style>
  <w:style w:type="paragraph" w:customStyle="1" w:styleId="6FE74C19D23D4DE6B9CD979E984C62E1">
    <w:name w:val="6FE74C19D23D4DE6B9CD979E984C62E1"/>
    <w:rsid w:val="00D01FB5"/>
    <w:rPr>
      <w:rFonts w:eastAsiaTheme="minorHAnsi"/>
    </w:rPr>
  </w:style>
  <w:style w:type="paragraph" w:customStyle="1" w:styleId="59FBEE5AD82E4EF6B687BC6DAE0213371">
    <w:name w:val="59FBEE5AD82E4EF6B687BC6DAE0213371"/>
    <w:rsid w:val="00D01FB5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82F90C1AD5F4F5187BE18DF5FCE4A8E2">
    <w:name w:val="182F90C1AD5F4F5187BE18DF5FCE4A8E2"/>
    <w:rsid w:val="00D01FB5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1C6538164C6484BB008232B97BEEA255">
    <w:name w:val="11C6538164C6484BB008232B97BEEA255"/>
    <w:rsid w:val="00D01FB5"/>
    <w:rPr>
      <w:rFonts w:eastAsiaTheme="minorHAnsi"/>
    </w:rPr>
  </w:style>
  <w:style w:type="paragraph" w:customStyle="1" w:styleId="F8564E736FA544B5972E2665044F50F85">
    <w:name w:val="F8564E736FA544B5972E2665044F50F85"/>
    <w:rsid w:val="00D01FB5"/>
    <w:rPr>
      <w:rFonts w:eastAsiaTheme="minorHAnsi"/>
    </w:rPr>
  </w:style>
  <w:style w:type="paragraph" w:customStyle="1" w:styleId="3404990373B74C9B81091096F2F56A195">
    <w:name w:val="3404990373B74C9B81091096F2F56A195"/>
    <w:rsid w:val="00D01FB5"/>
    <w:rPr>
      <w:rFonts w:eastAsiaTheme="minorHAnsi"/>
    </w:rPr>
  </w:style>
  <w:style w:type="paragraph" w:customStyle="1" w:styleId="093568B9E3EA4B5E9D5971F5307DBBA91">
    <w:name w:val="093568B9E3EA4B5E9D5971F5307DBBA91"/>
    <w:rsid w:val="00D01FB5"/>
    <w:rPr>
      <w:rFonts w:eastAsiaTheme="minorHAnsi"/>
    </w:rPr>
  </w:style>
  <w:style w:type="paragraph" w:customStyle="1" w:styleId="C60CE22DD42A403BB08D2C960696B5151">
    <w:name w:val="C60CE22DD42A403BB08D2C960696B5151"/>
    <w:rsid w:val="00D01FB5"/>
    <w:rPr>
      <w:rFonts w:eastAsiaTheme="minorHAnsi"/>
    </w:rPr>
  </w:style>
  <w:style w:type="paragraph" w:customStyle="1" w:styleId="6FE74C19D23D4DE6B9CD979E984C62E11">
    <w:name w:val="6FE74C19D23D4DE6B9CD979E984C62E11"/>
    <w:rsid w:val="00D01FB5"/>
    <w:rPr>
      <w:rFonts w:eastAsiaTheme="minorHAnsi"/>
    </w:rPr>
  </w:style>
  <w:style w:type="paragraph" w:customStyle="1" w:styleId="59FBEE5AD82E4EF6B687BC6DAE0213372">
    <w:name w:val="59FBEE5AD82E4EF6B687BC6DAE0213372"/>
    <w:rsid w:val="00D01FB5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82F90C1AD5F4F5187BE18DF5FCE4A8E3">
    <w:name w:val="182F90C1AD5F4F5187BE18DF5FCE4A8E3"/>
    <w:rsid w:val="00D01FB5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1C6538164C6484BB008232B97BEEA256">
    <w:name w:val="11C6538164C6484BB008232B97BEEA256"/>
    <w:rsid w:val="00D01FB5"/>
    <w:rPr>
      <w:rFonts w:eastAsiaTheme="minorHAnsi"/>
    </w:rPr>
  </w:style>
  <w:style w:type="paragraph" w:customStyle="1" w:styleId="F8564E736FA544B5972E2665044F50F86">
    <w:name w:val="F8564E736FA544B5972E2665044F50F86"/>
    <w:rsid w:val="00D01FB5"/>
    <w:rPr>
      <w:rFonts w:eastAsiaTheme="minorHAnsi"/>
    </w:rPr>
  </w:style>
  <w:style w:type="paragraph" w:customStyle="1" w:styleId="3404990373B74C9B81091096F2F56A196">
    <w:name w:val="3404990373B74C9B81091096F2F56A196"/>
    <w:rsid w:val="00D01FB5"/>
    <w:rPr>
      <w:rFonts w:eastAsiaTheme="minorHAnsi"/>
    </w:rPr>
  </w:style>
  <w:style w:type="paragraph" w:customStyle="1" w:styleId="093568B9E3EA4B5E9D5971F5307DBBA92">
    <w:name w:val="093568B9E3EA4B5E9D5971F5307DBBA92"/>
    <w:rsid w:val="00D01FB5"/>
    <w:rPr>
      <w:rFonts w:eastAsiaTheme="minorHAnsi"/>
    </w:rPr>
  </w:style>
  <w:style w:type="paragraph" w:customStyle="1" w:styleId="C60CE22DD42A403BB08D2C960696B5152">
    <w:name w:val="C60CE22DD42A403BB08D2C960696B5152"/>
    <w:rsid w:val="00D01FB5"/>
    <w:rPr>
      <w:rFonts w:eastAsiaTheme="minorHAnsi"/>
    </w:rPr>
  </w:style>
  <w:style w:type="paragraph" w:customStyle="1" w:styleId="6FE74C19D23D4DE6B9CD979E984C62E12">
    <w:name w:val="6FE74C19D23D4DE6B9CD979E984C62E12"/>
    <w:rsid w:val="00D01F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F0EA00"/>
      </a:accent2>
      <a:accent3>
        <a:srgbClr val="297FD5"/>
      </a:accent3>
      <a:accent4>
        <a:srgbClr val="4A66AC"/>
      </a:accent4>
      <a:accent5>
        <a:srgbClr val="374C81"/>
      </a:accent5>
      <a:accent6>
        <a:srgbClr val="1E5F9F"/>
      </a:accent6>
      <a:hlink>
        <a:srgbClr val="FF9900"/>
      </a:hlink>
      <a:folHlink>
        <a:srgbClr val="FF9900"/>
      </a:folHlink>
    </a:clrScheme>
    <a:fontScheme name="Custom 37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70D82D-C0C4-444E-BBC3-413B6AA9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D066D-2D3C-4611-BABA-700695581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CFF58-422A-4BAB-A2BA-D9D2FD06ED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</Words>
  <Characters>91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2019-09-18T10:11:00Z</dcterms:created>
  <dcterms:modified xsi:type="dcterms:W3CDTF">2019-09-20T07:01:00Z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