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992" w:type="pct"/>
        <w:tblLook w:val="04A0" w:firstRow="1" w:lastRow="0" w:firstColumn="1" w:lastColumn="0" w:noHBand="0" w:noVBand="1"/>
      </w:tblPr>
      <w:tblGrid>
        <w:gridCol w:w="4913"/>
        <w:gridCol w:w="473"/>
        <w:gridCol w:w="5104"/>
        <w:gridCol w:w="736"/>
        <w:gridCol w:w="4866"/>
      </w:tblGrid>
      <w:tr w:rsidR="00061E4B" w:rsidRPr="008239C9" w14:paraId="380CA45D" w14:textId="77777777" w:rsidTr="00083F9A">
        <w:trPr>
          <w:trHeight w:val="1728"/>
        </w:trPr>
        <w:tc>
          <w:tcPr>
            <w:tcW w:w="4913" w:type="dxa"/>
          </w:tcPr>
          <w:p w14:paraId="4CCEE30F" w14:textId="725C8060" w:rsidR="00120B8A" w:rsidRPr="008239C9" w:rsidRDefault="00120B8A" w:rsidP="00120B8A"/>
        </w:tc>
        <w:tc>
          <w:tcPr>
            <w:tcW w:w="473" w:type="dxa"/>
          </w:tcPr>
          <w:p w14:paraId="37E992C3" w14:textId="77777777" w:rsidR="00120B8A" w:rsidRPr="008239C9" w:rsidRDefault="00120B8A" w:rsidP="00120B8A"/>
        </w:tc>
        <w:tc>
          <w:tcPr>
            <w:tcW w:w="5104" w:type="dxa"/>
          </w:tcPr>
          <w:p w14:paraId="16B0144A" w14:textId="77777777" w:rsidR="00120B8A" w:rsidRPr="008239C9" w:rsidRDefault="00120B8A" w:rsidP="00120B8A"/>
        </w:tc>
        <w:tc>
          <w:tcPr>
            <w:tcW w:w="736" w:type="dxa"/>
          </w:tcPr>
          <w:p w14:paraId="7C071F5D" w14:textId="77777777" w:rsidR="00120B8A" w:rsidRPr="008239C9" w:rsidRDefault="00120B8A" w:rsidP="00120B8A"/>
        </w:tc>
        <w:tc>
          <w:tcPr>
            <w:tcW w:w="4866" w:type="dxa"/>
            <w:shd w:val="clear" w:color="auto" w:fill="auto"/>
            <w:vAlign w:val="bottom"/>
          </w:tcPr>
          <w:p w14:paraId="384B33BD" w14:textId="66435262" w:rsidR="00943C4E" w:rsidRPr="008239C9" w:rsidRDefault="00061E4B" w:rsidP="000A4396">
            <w:pPr>
              <w:jc w:val="right"/>
            </w:pPr>
            <w:r w:rsidRPr="008239C9">
              <w:rPr>
                <w:lang w:bidi="es-MX"/>
              </w:rPr>
              <mc:AlternateContent>
                <mc:Choice Requires="wpg">
                  <w:drawing>
                    <wp:inline distT="0" distB="0" distL="0" distR="0" wp14:anchorId="3FBC5E01" wp14:editId="0B8BDDAD">
                      <wp:extent cx="1629409" cy="759470"/>
                      <wp:effectExtent l="0" t="0" r="0" b="2540"/>
                      <wp:docPr id="80" name="Grupo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217" name="Cuadro de texto 2"/>
                              <wps:cNvSpPr txBox="1">
                                <a:spLocks noChangeArrowheads="1"/>
                              </wps:cNvSpPr>
                              <wps:spPr bwMode="auto">
                                <a:xfrm>
                                  <a:off x="304889" y="571477"/>
                                  <a:ext cx="1629892" cy="302292"/>
                                </a:xfrm>
                                <a:prstGeom prst="rect">
                                  <a:avLst/>
                                </a:prstGeom>
                                <a:noFill/>
                                <a:ln w="9525">
                                  <a:noFill/>
                                  <a:miter lim="800000"/>
                                  <a:headEnd/>
                                  <a:tailEnd/>
                                </a:ln>
                              </wps:spPr>
                              <wps:txbx>
                                <w:txbxContent>
                                  <w:p w14:paraId="7C2AEB3F" w14:textId="17AD824F" w:rsidR="001B6A96" w:rsidRDefault="001B6A96" w:rsidP="001B6A96">
                                    <w:pPr>
                                      <w:pStyle w:val="Logotipo"/>
                                    </w:pPr>
                                    <w:r>
                                      <w:rPr>
                                        <w:lang w:bidi="es-MX"/>
                                      </w:rPr>
                                      <w:t>Asesoría financiera</w:t>
                                    </w:r>
                                  </w:p>
                                </w:txbxContent>
                              </wps:txbx>
                              <wps:bodyPr rot="0" vert="horz" wrap="square" lIns="91440" tIns="45720" rIns="91440" bIns="45720" anchor="t" anchorCtr="0">
                                <a:spAutoFit/>
                              </wps:bodyPr>
                            </wps:wsp>
                            <wpg:grpSp>
                              <wpg:cNvPr id="74" name="Grupo 74"/>
                              <wpg:cNvGrpSpPr/>
                              <wpg:grpSpPr>
                                <a:xfrm>
                                  <a:off x="714375" y="114217"/>
                                  <a:ext cx="648970" cy="454660"/>
                                  <a:chOff x="600075" y="114217"/>
                                  <a:chExt cx="648970" cy="454660"/>
                                </a:xfrm>
                              </wpg:grpSpPr>
                              <wps:wsp>
                                <wps:cNvPr id="71" name="Forma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orma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orma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3FBC5E01" id="Grupo 80" o:spid="_x0000_s1026"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RAbgcAAO4eAAAOAAAAZHJzL2Uyb0RvYy54bWzsWdtu20YQfS/Qf1jwsUAjLi+iJEQOEic2&#10;CqRtgLgfQFGURJTisiRlKfn6ntnhZSlRtmwHzUOTB0dcDmdnz8zsOVy+fnPYpuI+LspEZXNLvrIt&#10;EWeRWibZem79dXfz68QSZRVmyzBVWTy3vsSl9ebq559e7/NZ7KiNSpdxIeAkK2f7fG5tqiqfjUZl&#10;tIm3YflK5XGGmytVbMMKl8V6tCzCPbxv05Fj2+PRXhXLvFBRXJYYfc83rSvtf7WKo+rP1aqMK5HO&#10;LcRW6b+F/rugv6Or1+FsXYT5JonqMMJnRLENkwyTtq7eh1UodkVy4mqbRIUq1ap6FantSK1WSRTr&#10;NWA10j5azW2hdrley3q2X+ctTID2CKdnu43+uP9UiGQ5tyaAJwu3yNFtscuVwDXA2efrGWxui/xz&#10;/qmoB9Z8Res9rIot/Y+ViIOG9UsLa3yoRIRBOXamnj21RIR7gT/1ghr3aIPk0GOu7U0mMMB9KT1H&#10;BpyXaPPBcDGZOq0L33fIZNQEMKI427D2OYqp7PAqX4bX502YxzoNJWFR40VR1oBd78JlocQyFhXW&#10;rISOjYKANcEmqsM7RUDoEinzjyr6uxSZut6E2Tp+WxRqv4nDJcKUelXGo5SBclaSk8X+d7VEesJd&#10;pbSjI+wNEP1AekENopmFFkLXdhzAaUIYzvKirG5jtRX0Y24VaB49T3j/sazYtDGhlGfqJklTjIez&#10;NBP7uTX1HV8/YNzZJhX6O022VGD0jzNLy/2QLfXDVZik/BvpTDNktVkyL746LA4wpMGFWn4BEoXi&#10;Psa+gx8bVXy1xB49PLfKf3ZhEVsi/S0DmlPpedT0+sLzAwcXhXlnYd4Jswiu5lZlCf55XemNghZY&#10;5m+B+k2iYegiqWNFrXGn6Arkn12hBF5TJ9xYuNbLeVJjIaFu4J90SJPcsTeZoqt0h3m+Nx4fd9gY&#10;0A8833XYsIfv2WCBbHC7oe0fRbQoYiGlz/C13cX50T0FXHXx1H3HRXNR80wD6fsAkHYgzwm4N8JZ&#10;g68TBN4U8NMO5qKLfB1Ei044i3bcOxRM0y9ggyU6h4bWy3qruMMcq20KjvllJKQzFnuBIuWm6Iyw&#10;8tbIFhvh2LpXTT/YCw2TQS+uYeL5w25Qm60bzxmOButubbCXDzsaG0bTYT/YLzs/UznsB3qhM5L+&#10;sCdQRWc0PbM0eRnUZ7BGbtvshRveAJHmQ1ZnFL+wTYCJbb3l5aokIqP0okTueB/X9pT+M8bIIRm7&#10;lH7MB6sHjJEpMm4K72FjZIOMNQU86hmQk/H0ojAIVbKWvSXyHDU0RBzHequwBPTWggs9DytClBZL&#10;P4k7qAnEZm5RpdP4Vt3Hd0pbVAQsWkXPq/c1zNbdj3aLJHoXfzWtx2xcM2CuPThoBwTu1jsjD/Ji&#10;vBbUnq8hz5LT0JAre3FRQ3AtwS/IJBalJ/Q4veiYBthHvfcfaRw5nCDZn7SWS9M2D496RyAUZruZ&#10;cJi0oerosb8Z0R8NU4IfnUAnkYCwxz1XZu6aRR0n9Mh7qsqYu4IqRLdHWzU6lm67LVWaLEmKEPT6&#10;xSG+TgtxH0Lyh1EUZ5XeX/FUz5KUhiFicJtHYv3WwA1/pES+i/wQu7xI1hsIHZaPmSIpsnpYivwH&#10;+jdANfH7Qp+edepJIrUkTPLphfR8Rr409OxOApfYm+i5kz9IaSORn0fPgQv6wXsZF/MwPQce8Zhb&#10;F3xnA3QMiiJmHXBkMvRYE/2pI5Oh5ZgEw4Ajk6KD4YBMgraHvZgEzTx/Gk6Pn11v2JHJz8BmOKAe&#10;P2NNw67AMx2Qjn3OVw/uybm8mXhjGzwTVw/xszXQg9woAlTdD+EwoIyGhcNZbSSZrO7kZeqo5uU7&#10;fjtADrQ+4v9fIEuo1bQsQSMQXXSyoybPgFUFv9Nhus6gT2hD5i0V0tELdq7xpMeadNxBo43k6Tvs&#10;XzXuWSlAMJhMPqSGsJNo761CfJTcA0OANZHXcdcvJxyEOUb4P+q4liVyojPduJYuK612a62X2B++&#10;aALpY2MDko7bVzgTBthx6g2eZ9ApJ2sWMZfNQO+G+pmjGVikOXb9hlevAStl68uVIaFjPNOi1IDX&#10;X4M8LsujLHxTddUI0B/qqjm1ftJp7PDpIiVwSF3pfv3W6kqfk3HfOs7El/V7U6OupDu1xyhwUlfO&#10;RLp287r0InUVkCaCiNQ7VaebTLqXkrSM9B4UVy6JmVM/wK/VX6SsBrz0eJ7kx6kXk+QlkfyAG1NY&#10;OcNuTGGF46VhP6aycukI5TQcU1chkmE/PV11DuWzMGO/+yFfLpYvxA7tkdBzzj2QY9IXVFZD+oJu&#10;o+vQCNQnmO1hfTFGWmGOg16D/+lkBYNuj6VxDEKDT9AWLC36yoKng/YypiPBTiE3L91H1NOTAz3F&#10;0GfhxksvarAc+76cOB3m/vaQlad0mU0ln/w0bOrWZyq84VzE/D7DIvvo9tPWuO+Pnrr/xqxM9ZTu&#10;tvhoxGchgV9/fsHM7TGJLqr/C3N3XwmxbPpiiI+qGoD6AzB9tTWvtVX3mfrqXwAAAP//AwBQSwME&#10;FAAGAAgAAAAhACxDeJzcAAAABQEAAA8AAABkcnMvZG93bnJldi54bWxMj0FLw0AQhe+C/2EZwZvd&#10;pNJgYzalFPVUBFtBepsm0yQ0Oxuy2yT9945e9PJgeI/3vslWk23VQL1vHBuIZxEo4sKVDVcGPvev&#10;D0+gfEAusXVMBq7kYZXf3mSYlm7kDxp2oVJSwj5FA3UIXaq1L2qy6GeuIxbv5HqLQc6+0mWPo5Tb&#10;Vs+jKNEWG5aFGjva1FScdxdr4G3Ecf0Yvwzb82lzPewX71/bmIy5v5vWz6ACTeEvDD/4gg65MB3d&#10;hUuvWgPySPhV8eaLJAF1lFC8TEDnmf5Pn38DAAD//wMAUEsBAi0AFAAGAAgAAAAhALaDOJL+AAAA&#10;4QEAABMAAAAAAAAAAAAAAAAAAAAAAFtDb250ZW50X1R5cGVzXS54bWxQSwECLQAUAAYACAAAACEA&#10;OP0h/9YAAACUAQAACwAAAAAAAAAAAAAAAAAvAQAAX3JlbHMvLnJlbHNQSwECLQAUAAYACAAAACEA&#10;20DEQG4HAADuHgAADgAAAAAAAAAAAAAAAAAuAgAAZHJzL2Uyb0RvYy54bWxQSwECLQAUAAYACAAA&#10;ACEALEN4nNwAAAAFAQAADwAAAAAAAAAAAAAAAADICQAAZHJzL2Rvd25yZXYueG1sUEsFBgAAAAAE&#10;AAQA8wAAANEKAAAAAA==&#10;">
                      <v:shapetype id="_x0000_t202" coordsize="21600,21600" o:spt="202" path="m,l,21600r21600,l21600,xe">
                        <v:stroke joinstyle="miter"/>
                        <v:path gradientshapeok="t" o:connecttype="rect"/>
                      </v:shapetype>
                      <v:shape id="_x0000_s1027"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2AEB3F" w14:textId="17AD824F" w:rsidR="001B6A96" w:rsidRDefault="001B6A96" w:rsidP="001B6A96">
                              <w:pPr>
                                <w:pStyle w:val="Logotipo"/>
                              </w:pPr>
                              <w:r>
                                <w:rPr>
                                  <w:lang w:bidi="es-MX"/>
                                </w:rPr>
                                <w:t>Asesoría financiera</w:t>
                              </w:r>
                            </w:p>
                          </w:txbxContent>
                        </v:textbox>
                      </v:shape>
                      <v:group id="Grupo 74" o:spid="_x0000_s1028"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orma libre 115" o:spid="_x0000_s1029"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WQwgAAANsAAAAPAAAAZHJzL2Rvd25yZXYueG1sRI9Ba8JA&#10;FITvhf6H5RW8NRs9WEmzihQE8ZZEen5kXzfB7Ns0uybRX+8KhR6HmfmGyXez7cRIg28dK1gmKQji&#10;2umWjYJzdXjfgPABWWPnmBTcyMNu+/qSY6bdxAWNZTAiQthnqKAJoc+k9HVDFn3ieuLo/bjBYohy&#10;MFIPOEW47eQqTdfSYstxocGevhqqL+XVKjjNfSl19S3Pv4dicuZeGNwUSi3e5v0niEBz+A//tY9a&#10;wccSnl/iD5DbBwAAAP//AwBQSwECLQAUAAYACAAAACEA2+H2y+4AAACFAQAAEwAAAAAAAAAAAAAA&#10;AAAAAAAAW0NvbnRlbnRfVHlwZXNdLnhtbFBLAQItABQABgAIAAAAIQBa9CxbvwAAABUBAAALAAAA&#10;AAAAAAAAAAAAAB8BAABfcmVscy8ucmVsc1BLAQItABQABgAIAAAAIQBHRYWQwgAAANsAAAAPAAAA&#10;AAAAAAAAAAAAAAcCAABkcnMvZG93bnJldi54bWxQSwUGAAAAAAMAAwC3AAAA9gI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a libre 116" o:spid="_x0000_s1030"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AxQAAANsAAAAPAAAAZHJzL2Rvd25yZXYueG1sRI/RasJA&#10;FETfC/7DcgVfSt3UQluiq5RAJMUHadoPuGSv2Wj2bsiuJvr13YLQx2FmzjCrzWhbcaHeN44VPM8T&#10;EMSV0w3XCn6+86d3ED4ga2wdk4IredisJw8rTLUb+IsuZahFhLBPUYEJoUul9JUhi37uOuLoHVxv&#10;MUTZ11L3OES4beUiSV6lxYbjgsGOMkPVqTxbBfX1c7c3dKIy3xXVy/Zwe5TZUanZdPxYggg0hv/w&#10;vV1oBW8L+PsSf4Bc/wIAAP//AwBQSwECLQAUAAYACAAAACEA2+H2y+4AAACFAQAAEwAAAAAAAAAA&#10;AAAAAAAAAAAAW0NvbnRlbnRfVHlwZXNdLnhtbFBLAQItABQABgAIAAAAIQBa9CxbvwAAABUBAAAL&#10;AAAAAAAAAAAAAAAAAB8BAABfcmVscy8ucmVsc1BLAQItABQABgAIAAAAIQARlwvA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a libre 117" o:spid="_x0000_s1031"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rqwwAAANsAAAAPAAAAZHJzL2Rvd25yZXYueG1sRI9Ra8Iw&#10;FIXfB/6HcAXf1lRlrlSjWEEYYy+6/YBLc9cUm5s2iVr//TIY7PFwzvkOZ7MbbSdu5EPrWME8y0EQ&#10;10633Cj4+jw+FyBCRNbYOSYFDwqw206eNlhqd+cT3c6xEQnCoUQFJsa+lDLUhiyGzPXEyft23mJM&#10;0jdSe7wnuO3kIs9X0mLLacFgTwdD9eV8tQqqIb9YP5iPdrk6RX4psLLHd6Vm03G/BhFpjP/hv/ab&#10;VvC6hN8v6QfI7Q8AAAD//wMAUEsBAi0AFAAGAAgAAAAhANvh9svuAAAAhQEAABMAAAAAAAAAAAAA&#10;AAAAAAAAAFtDb250ZW50X1R5cGVzXS54bWxQSwECLQAUAAYACAAAACEAWvQsW78AAAAVAQAACwAA&#10;AAAAAAAAAAAAAAAfAQAAX3JlbHMvLnJlbHNQSwECLQAUAAYACAAAACEAIdpK6s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r w:rsidR="008A0EC7" w:rsidRPr="008239C9" w14:paraId="06ACF0FC" w14:textId="77777777" w:rsidTr="00083F9A">
        <w:trPr>
          <w:trHeight w:val="5904"/>
        </w:trPr>
        <w:tc>
          <w:tcPr>
            <w:tcW w:w="4913" w:type="dxa"/>
            <w:vMerge w:val="restart"/>
          </w:tcPr>
          <w:sdt>
            <w:sdtPr>
              <w:id w:val="1588730385"/>
              <w:placeholder>
                <w:docPart w:val="454A15F5688A455C8D8447E17D8485D7"/>
              </w:placeholder>
              <w:temporary/>
              <w:showingPlcHdr/>
              <w15:appearance w15:val="hidden"/>
            </w:sdtPr>
            <w:sdtEndPr/>
            <w:sdtContent>
              <w:p w14:paraId="32028604" w14:textId="078B92FA" w:rsidR="008A0EC7" w:rsidRPr="008239C9" w:rsidRDefault="008A0EC7" w:rsidP="0071275B">
                <w:pPr>
                  <w:pStyle w:val="Cita"/>
                </w:pPr>
                <w:proofErr w:type="spellStart"/>
                <w:r w:rsidRPr="008239C9">
                  <w:rPr>
                    <w:lang w:bidi="es-MX"/>
                  </w:rPr>
                  <w:t>Lorem</w:t>
                </w:r>
                <w:proofErr w:type="spellEnd"/>
                <w:r w:rsidRPr="008239C9">
                  <w:rPr>
                    <w:lang w:bidi="es-MX"/>
                  </w:rPr>
                  <w:t xml:space="preserve"> </w:t>
                </w:r>
                <w:proofErr w:type="spellStart"/>
                <w:r w:rsidRPr="008239C9">
                  <w:rPr>
                    <w:lang w:bidi="es-MX"/>
                  </w:rPr>
                  <w:t>ipsum</w:t>
                </w:r>
                <w:proofErr w:type="spellEnd"/>
                <w:r w:rsidRPr="008239C9">
                  <w:rPr>
                    <w:lang w:bidi="es-MX"/>
                  </w:rPr>
                  <w:t xml:space="preserve"> dolor </w:t>
                </w:r>
                <w:proofErr w:type="spellStart"/>
                <w:r w:rsidRPr="008239C9">
                  <w:rPr>
                    <w:lang w:bidi="es-MX"/>
                  </w:rPr>
                  <w:t>sit</w:t>
                </w:r>
                <w:proofErr w:type="spellEnd"/>
                <w:r w:rsidRPr="008239C9">
                  <w:rPr>
                    <w:lang w:bidi="es-MX"/>
                  </w:rPr>
                  <w:t xml:space="preserve"> </w:t>
                </w:r>
                <w:proofErr w:type="spellStart"/>
                <w:r w:rsidRPr="008239C9">
                  <w:rPr>
                    <w:lang w:bidi="es-MX"/>
                  </w:rPr>
                  <w:t>amet</w:t>
                </w:r>
                <w:proofErr w:type="spellEnd"/>
                <w:r w:rsidRPr="008239C9">
                  <w:rPr>
                    <w:lang w:bidi="es-MX"/>
                  </w:rPr>
                  <w:t xml:space="preserve">, </w:t>
                </w:r>
                <w:proofErr w:type="spellStart"/>
                <w:r w:rsidRPr="008239C9">
                  <w:rPr>
                    <w:lang w:bidi="es-MX"/>
                  </w:rPr>
                  <w:t>cotetuer</w:t>
                </w:r>
                <w:proofErr w:type="spellEnd"/>
                <w:r w:rsidRPr="008239C9">
                  <w:rPr>
                    <w:lang w:bidi="es-MX"/>
                  </w:rPr>
                  <w:t xml:space="preserve"> </w:t>
                </w:r>
                <w:proofErr w:type="spellStart"/>
                <w:r w:rsidRPr="008239C9">
                  <w:rPr>
                    <w:lang w:bidi="es-MX"/>
                  </w:rPr>
                  <w:t>adipiscing</w:t>
                </w:r>
                <w:proofErr w:type="spellEnd"/>
                <w:r w:rsidRPr="008239C9">
                  <w:rPr>
                    <w:lang w:bidi="es-MX"/>
                  </w:rPr>
                  <w:t xml:space="preserve"> </w:t>
                </w:r>
                <w:proofErr w:type="spellStart"/>
                <w:r w:rsidRPr="008239C9">
                  <w:rPr>
                    <w:lang w:bidi="es-MX"/>
                  </w:rPr>
                  <w:t>elit</w:t>
                </w:r>
                <w:proofErr w:type="spellEnd"/>
                <w:r w:rsidRPr="008239C9">
                  <w:rPr>
                    <w:lang w:bidi="es-MX"/>
                  </w:rPr>
                  <w:t xml:space="preserve">, sed </w:t>
                </w:r>
                <w:proofErr w:type="spellStart"/>
                <w:r w:rsidRPr="008239C9">
                  <w:rPr>
                    <w:lang w:bidi="es-MX"/>
                  </w:rPr>
                  <w:t>diam</w:t>
                </w:r>
                <w:proofErr w:type="spellEnd"/>
                <w:r w:rsidRPr="008239C9">
                  <w:rPr>
                    <w:lang w:bidi="es-MX"/>
                  </w:rPr>
                  <w:t xml:space="preserve"> </w:t>
                </w:r>
                <w:proofErr w:type="spellStart"/>
                <w:r w:rsidRPr="008239C9">
                  <w:rPr>
                    <w:lang w:bidi="es-MX"/>
                  </w:rPr>
                  <w:t>nonummy</w:t>
                </w:r>
                <w:proofErr w:type="spellEnd"/>
                <w:r w:rsidRPr="008239C9">
                  <w:rPr>
                    <w:lang w:bidi="es-MX"/>
                  </w:rPr>
                  <w:t xml:space="preserve"> </w:t>
                </w:r>
                <w:proofErr w:type="spellStart"/>
                <w:r w:rsidRPr="008239C9">
                  <w:rPr>
                    <w:lang w:bidi="es-MX"/>
                  </w:rPr>
                  <w:t>nibh</w:t>
                </w:r>
                <w:proofErr w:type="spellEnd"/>
                <w:r w:rsidRPr="008239C9">
                  <w:rPr>
                    <w:lang w:bidi="es-MX"/>
                  </w:rPr>
                  <w:t xml:space="preserve"> </w:t>
                </w:r>
                <w:proofErr w:type="spellStart"/>
                <w:r w:rsidRPr="008239C9">
                  <w:rPr>
                    <w:lang w:bidi="es-MX"/>
                  </w:rPr>
                  <w:t>euismod</w:t>
                </w:r>
                <w:proofErr w:type="spellEnd"/>
                <w:r w:rsidRPr="008239C9">
                  <w:rPr>
                    <w:lang w:bidi="es-MX"/>
                  </w:rPr>
                  <w:t xml:space="preserve"> </w:t>
                </w:r>
                <w:proofErr w:type="spellStart"/>
                <w:r w:rsidRPr="008239C9">
                  <w:rPr>
                    <w:lang w:bidi="es-MX"/>
                  </w:rPr>
                  <w:t>tincidunt</w:t>
                </w:r>
                <w:proofErr w:type="spellEnd"/>
                <w:r w:rsidRPr="008239C9">
                  <w:rPr>
                    <w:lang w:bidi="es-MX"/>
                  </w:rPr>
                  <w:t xml:space="preserve"> ut </w:t>
                </w:r>
                <w:proofErr w:type="spellStart"/>
                <w:r w:rsidRPr="008239C9">
                  <w:rPr>
                    <w:lang w:bidi="es-MX"/>
                  </w:rPr>
                  <w:t>laoreet</w:t>
                </w:r>
                <w:proofErr w:type="spellEnd"/>
                <w:r w:rsidRPr="008239C9">
                  <w:rPr>
                    <w:lang w:bidi="es-MX"/>
                  </w:rPr>
                  <w:t xml:space="preserve"> </w:t>
                </w:r>
                <w:proofErr w:type="spellStart"/>
                <w:r w:rsidRPr="008239C9">
                  <w:rPr>
                    <w:lang w:bidi="es-MX"/>
                  </w:rPr>
                  <w:t>dolore</w:t>
                </w:r>
                <w:proofErr w:type="spellEnd"/>
                <w:r w:rsidRPr="008239C9">
                  <w:rPr>
                    <w:lang w:bidi="es-MX"/>
                  </w:rPr>
                  <w:t xml:space="preserve"> magna </w:t>
                </w:r>
                <w:proofErr w:type="spellStart"/>
                <w:r w:rsidRPr="008239C9">
                  <w:rPr>
                    <w:lang w:bidi="es-MX"/>
                  </w:rPr>
                  <w:t>aliquam</w:t>
                </w:r>
                <w:proofErr w:type="spellEnd"/>
                <w:r w:rsidRPr="008239C9">
                  <w:rPr>
                    <w:lang w:bidi="es-MX"/>
                  </w:rPr>
                  <w:t xml:space="preserve">, quis </w:t>
                </w:r>
                <w:proofErr w:type="spellStart"/>
                <w:r w:rsidRPr="008239C9">
                  <w:rPr>
                    <w:lang w:bidi="es-MX"/>
                  </w:rPr>
                  <w:t>nostrud</w:t>
                </w:r>
                <w:proofErr w:type="spellEnd"/>
                <w:r w:rsidRPr="008239C9">
                  <w:rPr>
                    <w:lang w:bidi="es-MX"/>
                  </w:rPr>
                  <w:t xml:space="preserve"> </w:t>
                </w:r>
                <w:proofErr w:type="spellStart"/>
                <w:r w:rsidRPr="008239C9">
                  <w:rPr>
                    <w:lang w:bidi="es-MX"/>
                  </w:rPr>
                  <w:t>exerci</w:t>
                </w:r>
                <w:proofErr w:type="spellEnd"/>
                <w:r w:rsidRPr="008239C9">
                  <w:rPr>
                    <w:lang w:bidi="es-MX"/>
                  </w:rPr>
                  <w:t xml:space="preserve"> </w:t>
                </w:r>
                <w:proofErr w:type="spellStart"/>
                <w:r w:rsidRPr="008239C9">
                  <w:rPr>
                    <w:lang w:bidi="es-MX"/>
                  </w:rPr>
                  <w:t>tation</w:t>
                </w:r>
                <w:proofErr w:type="spellEnd"/>
                <w:r w:rsidRPr="008239C9">
                  <w:rPr>
                    <w:lang w:bidi="es-MX"/>
                  </w:rPr>
                  <w:t xml:space="preserve"> </w:t>
                </w:r>
                <w:proofErr w:type="spellStart"/>
                <w:r w:rsidRPr="008239C9">
                  <w:rPr>
                    <w:lang w:bidi="es-MX"/>
                  </w:rPr>
                  <w:t>ullam</w:t>
                </w:r>
                <w:proofErr w:type="spellEnd"/>
                <w:r w:rsidRPr="008239C9">
                  <w:rPr>
                    <w:lang w:bidi="es-MX"/>
                  </w:rPr>
                  <w:t xml:space="preserve"> </w:t>
                </w:r>
                <w:proofErr w:type="spellStart"/>
                <w:r w:rsidRPr="008239C9">
                  <w:rPr>
                    <w:lang w:bidi="es-MX"/>
                  </w:rPr>
                  <w:t>rpet</w:t>
                </w:r>
                <w:proofErr w:type="spellEnd"/>
                <w:r w:rsidRPr="008239C9">
                  <w:rPr>
                    <w:lang w:bidi="es-MX"/>
                  </w:rPr>
                  <w:t xml:space="preserve"> </w:t>
                </w:r>
                <w:proofErr w:type="spellStart"/>
                <w:r w:rsidRPr="008239C9">
                  <w:rPr>
                    <w:lang w:bidi="es-MX"/>
                  </w:rPr>
                  <w:t>iusto</w:t>
                </w:r>
                <w:proofErr w:type="spellEnd"/>
                <w:r w:rsidRPr="008239C9">
                  <w:rPr>
                    <w:lang w:bidi="es-MX"/>
                  </w:rPr>
                  <w:t>.</w:t>
                </w:r>
              </w:p>
            </w:sdtContent>
          </w:sdt>
          <w:p w14:paraId="2CB88D75" w14:textId="64590DA8" w:rsidR="008A0EC7" w:rsidRPr="008239C9" w:rsidRDefault="00FC3F33" w:rsidP="0071275B">
            <w:pPr>
              <w:pStyle w:val="Ttulo1"/>
            </w:pPr>
            <w:sdt>
              <w:sdtPr>
                <w:id w:val="1664735115"/>
                <w:placeholder>
                  <w:docPart w:val="CFB927120F2846CBB188455C9A9498C9"/>
                </w:placeholder>
                <w:temporary/>
                <w:showingPlcHdr/>
                <w15:appearance w15:val="hidden"/>
              </w:sdtPr>
              <w:sdtEndPr/>
              <w:sdtContent>
                <w:r w:rsidR="008A0EC7" w:rsidRPr="008239C9">
                  <w:rPr>
                    <w:lang w:bidi="es-MX"/>
                  </w:rPr>
                  <w:t>Determina tus objetivos y elabora un plan</w:t>
                </w:r>
              </w:sdtContent>
            </w:sdt>
          </w:p>
          <w:sdt>
            <w:sdtPr>
              <w:id w:val="1369634886"/>
              <w:placeholder>
                <w:docPart w:val="7C1F7E4F96B7444AAB60F933E08D4E13"/>
              </w:placeholder>
              <w:temporary/>
              <w:showingPlcHdr/>
              <w15:appearance w15:val="hidden"/>
            </w:sdtPr>
            <w:sdtEndPr/>
            <w:sdtContent>
              <w:p w14:paraId="3530F617" w14:textId="77777777" w:rsidR="008A79CB" w:rsidRPr="008239C9" w:rsidRDefault="008A79CB" w:rsidP="008A79CB">
                <w:pPr>
                  <w:pStyle w:val="Listaconvietas"/>
                </w:pPr>
                <w:r w:rsidRPr="008239C9">
                  <w:rPr>
                    <w:lang w:bidi="es-MX"/>
                  </w:rPr>
                  <w:t xml:space="preserve">Ut </w:t>
                </w:r>
                <w:proofErr w:type="spellStart"/>
                <w:r w:rsidRPr="008239C9">
                  <w:rPr>
                    <w:lang w:bidi="es-MX"/>
                  </w:rPr>
                  <w:t>wisi</w:t>
                </w:r>
                <w:proofErr w:type="spellEnd"/>
                <w:r w:rsidRPr="008239C9">
                  <w:rPr>
                    <w:lang w:bidi="es-MX"/>
                  </w:rPr>
                  <w:t xml:space="preserve"> </w:t>
                </w:r>
                <w:proofErr w:type="spellStart"/>
                <w:r w:rsidRPr="008239C9">
                  <w:rPr>
                    <w:lang w:bidi="es-MX"/>
                  </w:rPr>
                  <w:t>enim</w:t>
                </w:r>
                <w:proofErr w:type="spellEnd"/>
                <w:r w:rsidRPr="008239C9">
                  <w:rPr>
                    <w:lang w:bidi="es-MX"/>
                  </w:rPr>
                  <w:t xml:space="preserve"> </w:t>
                </w:r>
                <w:proofErr w:type="spellStart"/>
                <w:r w:rsidRPr="008239C9">
                  <w:rPr>
                    <w:lang w:bidi="es-MX"/>
                  </w:rPr>
                  <w:t>aminim</w:t>
                </w:r>
                <w:proofErr w:type="spellEnd"/>
                <w:r w:rsidRPr="008239C9">
                  <w:rPr>
                    <w:lang w:bidi="es-MX"/>
                  </w:rPr>
                  <w:t xml:space="preserve"> </w:t>
                </w:r>
                <w:proofErr w:type="spellStart"/>
                <w:r w:rsidRPr="008239C9">
                  <w:rPr>
                    <w:lang w:bidi="es-MX"/>
                  </w:rPr>
                  <w:t>veniam</w:t>
                </w:r>
                <w:proofErr w:type="spellEnd"/>
                <w:r w:rsidRPr="008239C9">
                  <w:rPr>
                    <w:lang w:bidi="es-MX"/>
                  </w:rPr>
                  <w:t xml:space="preserve"> quis </w:t>
                </w:r>
                <w:proofErr w:type="spellStart"/>
                <w:r w:rsidRPr="008239C9">
                  <w:rPr>
                    <w:lang w:bidi="es-MX"/>
                  </w:rPr>
                  <w:t>nostrud</w:t>
                </w:r>
                <w:proofErr w:type="spellEnd"/>
                <w:r w:rsidRPr="008239C9">
                  <w:rPr>
                    <w:lang w:bidi="es-MX"/>
                  </w:rPr>
                  <w:t xml:space="preserve"> </w:t>
                </w:r>
                <w:proofErr w:type="spellStart"/>
                <w:r w:rsidRPr="008239C9">
                  <w:rPr>
                    <w:lang w:bidi="es-MX"/>
                  </w:rPr>
                  <w:t>exerci</w:t>
                </w:r>
                <w:proofErr w:type="spellEnd"/>
                <w:r w:rsidRPr="008239C9">
                  <w:rPr>
                    <w:lang w:bidi="es-MX"/>
                  </w:rPr>
                  <w:t xml:space="preserve"> </w:t>
                </w:r>
                <w:proofErr w:type="spellStart"/>
                <w:r w:rsidRPr="008239C9">
                  <w:rPr>
                    <w:lang w:bidi="es-MX"/>
                  </w:rPr>
                  <w:t>tation</w:t>
                </w:r>
                <w:proofErr w:type="spellEnd"/>
                <w:r w:rsidRPr="008239C9">
                  <w:rPr>
                    <w:lang w:bidi="es-MX"/>
                  </w:rPr>
                  <w:t xml:space="preserve"> </w:t>
                </w:r>
                <w:proofErr w:type="spellStart"/>
                <w:r w:rsidRPr="008239C9">
                  <w:rPr>
                    <w:lang w:bidi="es-MX"/>
                  </w:rPr>
                  <w:t>ullam</w:t>
                </w:r>
                <w:proofErr w:type="spellEnd"/>
              </w:p>
              <w:p w14:paraId="325D8E66" w14:textId="77777777" w:rsidR="008A79CB" w:rsidRPr="008239C9" w:rsidRDefault="008A79CB" w:rsidP="008A79CB">
                <w:pPr>
                  <w:pStyle w:val="Listaconvietas"/>
                </w:pPr>
                <w:proofErr w:type="spellStart"/>
                <w:r w:rsidRPr="008239C9">
                  <w:rPr>
                    <w:lang w:bidi="es-MX"/>
                  </w:rPr>
                  <w:t>Ret</w:t>
                </w:r>
                <w:proofErr w:type="spellEnd"/>
                <w:r w:rsidRPr="008239C9">
                  <w:rPr>
                    <w:lang w:bidi="es-MX"/>
                  </w:rPr>
                  <w:t xml:space="preserve"> </w:t>
                </w:r>
                <w:proofErr w:type="spellStart"/>
                <w:r w:rsidRPr="008239C9">
                  <w:rPr>
                    <w:lang w:bidi="es-MX"/>
                  </w:rPr>
                  <w:t>iusto</w:t>
                </w:r>
                <w:proofErr w:type="spellEnd"/>
                <w:r w:rsidRPr="008239C9">
                  <w:rPr>
                    <w:lang w:bidi="es-MX"/>
                  </w:rPr>
                  <w:t xml:space="preserve"> odio </w:t>
                </w:r>
                <w:proofErr w:type="spellStart"/>
                <w:r w:rsidRPr="008239C9">
                  <w:rPr>
                    <w:lang w:bidi="es-MX"/>
                  </w:rPr>
                  <w:t>nissim</w:t>
                </w:r>
                <w:proofErr w:type="spellEnd"/>
                <w:r w:rsidRPr="008239C9">
                  <w:rPr>
                    <w:lang w:bidi="es-MX"/>
                  </w:rPr>
                  <w:t xml:space="preserve"> qui </w:t>
                </w:r>
                <w:proofErr w:type="spellStart"/>
                <w:r w:rsidRPr="008239C9">
                  <w:rPr>
                    <w:lang w:bidi="es-MX"/>
                  </w:rPr>
                  <w:t>blandit</w:t>
                </w:r>
                <w:proofErr w:type="spellEnd"/>
                <w:r w:rsidRPr="008239C9">
                  <w:rPr>
                    <w:lang w:bidi="es-MX"/>
                  </w:rPr>
                  <w:t xml:space="preserve"> </w:t>
                </w:r>
                <w:proofErr w:type="spellStart"/>
                <w:r w:rsidRPr="008239C9">
                  <w:rPr>
                    <w:lang w:bidi="es-MX"/>
                  </w:rPr>
                  <w:t>praesent</w:t>
                </w:r>
                <w:proofErr w:type="spellEnd"/>
                <w:r w:rsidRPr="008239C9">
                  <w:rPr>
                    <w:lang w:bidi="es-MX"/>
                  </w:rPr>
                  <w:t xml:space="preserve"> </w:t>
                </w:r>
                <w:proofErr w:type="spellStart"/>
                <w:r w:rsidRPr="008239C9">
                  <w:rPr>
                    <w:lang w:bidi="es-MX"/>
                  </w:rPr>
                  <w:t>luptatum</w:t>
                </w:r>
                <w:proofErr w:type="spellEnd"/>
                <w:r w:rsidRPr="008239C9">
                  <w:rPr>
                    <w:lang w:bidi="es-MX"/>
                  </w:rPr>
                  <w:t xml:space="preserve"> </w:t>
                </w:r>
                <w:proofErr w:type="spellStart"/>
                <w:r w:rsidRPr="008239C9">
                  <w:rPr>
                    <w:lang w:bidi="es-MX"/>
                  </w:rPr>
                  <w:t>zril</w:t>
                </w:r>
                <w:proofErr w:type="spellEnd"/>
                <w:r w:rsidRPr="008239C9">
                  <w:rPr>
                    <w:lang w:bidi="es-MX"/>
                  </w:rPr>
                  <w:t xml:space="preserve"> </w:t>
                </w:r>
                <w:proofErr w:type="spellStart"/>
                <w:r w:rsidRPr="008239C9">
                  <w:rPr>
                    <w:lang w:bidi="es-MX"/>
                  </w:rPr>
                  <w:t>delenit</w:t>
                </w:r>
                <w:proofErr w:type="spellEnd"/>
                <w:r w:rsidRPr="008239C9">
                  <w:rPr>
                    <w:lang w:bidi="es-MX"/>
                  </w:rPr>
                  <w:t xml:space="preserve"> </w:t>
                </w:r>
                <w:proofErr w:type="spellStart"/>
                <w:r w:rsidRPr="008239C9">
                  <w:rPr>
                    <w:lang w:bidi="es-MX"/>
                  </w:rPr>
                  <w:t>augue</w:t>
                </w:r>
                <w:proofErr w:type="spellEnd"/>
                <w:r w:rsidRPr="008239C9">
                  <w:rPr>
                    <w:lang w:bidi="es-MX"/>
                  </w:rPr>
                  <w:t xml:space="preserve"> </w:t>
                </w:r>
                <w:proofErr w:type="spellStart"/>
                <w:r w:rsidRPr="008239C9">
                  <w:rPr>
                    <w:lang w:bidi="es-MX"/>
                  </w:rPr>
                  <w:t>duis</w:t>
                </w:r>
                <w:proofErr w:type="spellEnd"/>
                <w:r w:rsidRPr="008239C9">
                  <w:rPr>
                    <w:lang w:bidi="es-MX"/>
                  </w:rPr>
                  <w:t xml:space="preserve"> </w:t>
                </w:r>
                <w:proofErr w:type="spellStart"/>
                <w:r w:rsidRPr="008239C9">
                  <w:rPr>
                    <w:lang w:bidi="es-MX"/>
                  </w:rPr>
                  <w:t>dolore</w:t>
                </w:r>
                <w:proofErr w:type="spellEnd"/>
                <w:r w:rsidRPr="008239C9">
                  <w:rPr>
                    <w:lang w:bidi="es-MX"/>
                  </w:rPr>
                  <w:t>.</w:t>
                </w:r>
              </w:p>
              <w:p w14:paraId="4A2CA1D1" w14:textId="77777777" w:rsidR="008A79CB" w:rsidRPr="008239C9" w:rsidRDefault="008A79CB" w:rsidP="008A79CB">
                <w:pPr>
                  <w:pStyle w:val="Listaconvietas"/>
                  <w:numPr>
                    <w:ilvl w:val="0"/>
                    <w:numId w:val="11"/>
                  </w:numPr>
                </w:pPr>
                <w:proofErr w:type="spellStart"/>
                <w:r w:rsidRPr="008239C9">
                  <w:rPr>
                    <w:lang w:bidi="es-MX"/>
                  </w:rPr>
                  <w:t>Lorem</w:t>
                </w:r>
                <w:proofErr w:type="spellEnd"/>
                <w:r w:rsidRPr="008239C9">
                  <w:rPr>
                    <w:lang w:bidi="es-MX"/>
                  </w:rPr>
                  <w:t xml:space="preserve"> </w:t>
                </w:r>
                <w:proofErr w:type="spellStart"/>
                <w:r w:rsidRPr="008239C9">
                  <w:rPr>
                    <w:lang w:bidi="es-MX"/>
                  </w:rPr>
                  <w:t>ipsum</w:t>
                </w:r>
                <w:proofErr w:type="spellEnd"/>
                <w:r w:rsidRPr="008239C9">
                  <w:rPr>
                    <w:lang w:bidi="es-MX"/>
                  </w:rPr>
                  <w:t xml:space="preserve"> dolor </w:t>
                </w:r>
                <w:proofErr w:type="spellStart"/>
                <w:r w:rsidRPr="008239C9">
                  <w:rPr>
                    <w:lang w:bidi="es-MX"/>
                  </w:rPr>
                  <w:t>sit</w:t>
                </w:r>
                <w:proofErr w:type="spellEnd"/>
                <w:r w:rsidRPr="008239C9">
                  <w:rPr>
                    <w:lang w:bidi="es-MX"/>
                  </w:rPr>
                  <w:t xml:space="preserve"> </w:t>
                </w:r>
                <w:proofErr w:type="spellStart"/>
                <w:r w:rsidRPr="008239C9">
                  <w:rPr>
                    <w:lang w:bidi="es-MX"/>
                  </w:rPr>
                  <w:t>amet</w:t>
                </w:r>
                <w:proofErr w:type="spellEnd"/>
                <w:r w:rsidRPr="008239C9">
                  <w:rPr>
                    <w:lang w:bidi="es-MX"/>
                  </w:rPr>
                  <w:t xml:space="preserve">, </w:t>
                </w:r>
                <w:proofErr w:type="spellStart"/>
                <w:r w:rsidRPr="008239C9">
                  <w:rPr>
                    <w:lang w:bidi="es-MX"/>
                  </w:rPr>
                  <w:t>consectuer</w:t>
                </w:r>
                <w:proofErr w:type="spellEnd"/>
                <w:r w:rsidRPr="008239C9">
                  <w:rPr>
                    <w:lang w:bidi="es-MX"/>
                  </w:rPr>
                  <w:t xml:space="preserve"> </w:t>
                </w:r>
                <w:proofErr w:type="spellStart"/>
                <w:r w:rsidRPr="008239C9">
                  <w:rPr>
                    <w:lang w:bidi="es-MX"/>
                  </w:rPr>
                  <w:t>adipiscing</w:t>
                </w:r>
                <w:proofErr w:type="spellEnd"/>
                <w:r w:rsidRPr="008239C9">
                  <w:rPr>
                    <w:lang w:bidi="es-MX"/>
                  </w:rPr>
                  <w:t xml:space="preserve"> </w:t>
                </w:r>
                <w:proofErr w:type="spellStart"/>
                <w:r w:rsidRPr="008239C9">
                  <w:rPr>
                    <w:lang w:bidi="es-MX"/>
                  </w:rPr>
                  <w:t>elit</w:t>
                </w:r>
                <w:proofErr w:type="spellEnd"/>
                <w:r w:rsidRPr="008239C9">
                  <w:rPr>
                    <w:lang w:bidi="es-MX"/>
                  </w:rPr>
                  <w:t xml:space="preserve">, sed </w:t>
                </w:r>
                <w:proofErr w:type="spellStart"/>
                <w:r w:rsidRPr="008239C9">
                  <w:rPr>
                    <w:lang w:bidi="es-MX"/>
                  </w:rPr>
                  <w:t>diam</w:t>
                </w:r>
                <w:proofErr w:type="spellEnd"/>
                <w:r w:rsidRPr="008239C9">
                  <w:rPr>
                    <w:lang w:bidi="es-MX"/>
                  </w:rPr>
                  <w:t xml:space="preserve"> </w:t>
                </w:r>
                <w:proofErr w:type="spellStart"/>
                <w:r w:rsidRPr="008239C9">
                  <w:rPr>
                    <w:lang w:bidi="es-MX"/>
                  </w:rPr>
                  <w:t>nmy</w:t>
                </w:r>
                <w:proofErr w:type="spellEnd"/>
                <w:r w:rsidRPr="008239C9">
                  <w:rPr>
                    <w:lang w:bidi="es-MX"/>
                  </w:rPr>
                  <w:t xml:space="preserve"> </w:t>
                </w:r>
                <w:proofErr w:type="spellStart"/>
                <w:r w:rsidRPr="008239C9">
                  <w:rPr>
                    <w:lang w:bidi="es-MX"/>
                  </w:rPr>
                  <w:t>nibismod</w:t>
                </w:r>
                <w:proofErr w:type="spellEnd"/>
                <w:r w:rsidRPr="008239C9">
                  <w:rPr>
                    <w:lang w:bidi="es-MX"/>
                  </w:rPr>
                  <w:t>.</w:t>
                </w:r>
              </w:p>
              <w:p w14:paraId="2D48A2B2" w14:textId="77777777" w:rsidR="008A79CB" w:rsidRPr="008239C9" w:rsidRDefault="008A79CB" w:rsidP="008A79CB">
                <w:pPr>
                  <w:pStyle w:val="Listaconvietas"/>
                  <w:numPr>
                    <w:ilvl w:val="0"/>
                    <w:numId w:val="11"/>
                  </w:numPr>
                </w:pPr>
                <w:proofErr w:type="spellStart"/>
                <w:r w:rsidRPr="008239C9">
                  <w:rPr>
                    <w:lang w:bidi="es-MX"/>
                  </w:rPr>
                  <w:t>Tincidunt</w:t>
                </w:r>
                <w:proofErr w:type="spellEnd"/>
                <w:r w:rsidRPr="008239C9">
                  <w:rPr>
                    <w:lang w:bidi="es-MX"/>
                  </w:rPr>
                  <w:t xml:space="preserve"> ut </w:t>
                </w:r>
                <w:proofErr w:type="spellStart"/>
                <w:r w:rsidRPr="008239C9">
                  <w:rPr>
                    <w:lang w:bidi="es-MX"/>
                  </w:rPr>
                  <w:t>laoreet</w:t>
                </w:r>
                <w:proofErr w:type="spellEnd"/>
                <w:r w:rsidRPr="008239C9">
                  <w:rPr>
                    <w:lang w:bidi="es-MX"/>
                  </w:rPr>
                  <w:t xml:space="preserve"> </w:t>
                </w:r>
                <w:proofErr w:type="spellStart"/>
                <w:r w:rsidRPr="008239C9">
                  <w:rPr>
                    <w:lang w:bidi="es-MX"/>
                  </w:rPr>
                  <w:t>dolore</w:t>
                </w:r>
                <w:proofErr w:type="spellEnd"/>
                <w:r w:rsidRPr="008239C9">
                  <w:rPr>
                    <w:lang w:bidi="es-MX"/>
                  </w:rPr>
                  <w:t xml:space="preserve"> magna </w:t>
                </w:r>
                <w:proofErr w:type="spellStart"/>
                <w:r w:rsidRPr="008239C9">
                  <w:rPr>
                    <w:lang w:bidi="es-MX"/>
                  </w:rPr>
                  <w:t>quam</w:t>
                </w:r>
                <w:proofErr w:type="spellEnd"/>
                <w:r w:rsidRPr="008239C9">
                  <w:rPr>
                    <w:lang w:bidi="es-MX"/>
                  </w:rPr>
                  <w:t xml:space="preserve"> </w:t>
                </w:r>
                <w:proofErr w:type="spellStart"/>
                <w:r w:rsidRPr="008239C9">
                  <w:rPr>
                    <w:lang w:bidi="es-MX"/>
                  </w:rPr>
                  <w:t>erat</w:t>
                </w:r>
                <w:proofErr w:type="spellEnd"/>
                <w:r w:rsidRPr="008239C9">
                  <w:rPr>
                    <w:lang w:bidi="es-MX"/>
                  </w:rPr>
                  <w:t xml:space="preserve"> </w:t>
                </w:r>
                <w:proofErr w:type="spellStart"/>
                <w:r w:rsidRPr="008239C9">
                  <w:rPr>
                    <w:lang w:bidi="es-MX"/>
                  </w:rPr>
                  <w:t>volutpat</w:t>
                </w:r>
                <w:proofErr w:type="spellEnd"/>
                <w:r w:rsidRPr="008239C9">
                  <w:rPr>
                    <w:lang w:bidi="es-MX"/>
                  </w:rPr>
                  <w:t xml:space="preserve">. </w:t>
                </w:r>
              </w:p>
              <w:p w14:paraId="2648AE5A" w14:textId="366CF709" w:rsidR="008A79CB" w:rsidRPr="008239C9" w:rsidRDefault="008A79CB" w:rsidP="008A79CB">
                <w:pPr>
                  <w:pStyle w:val="Listaconvietas"/>
                </w:pPr>
                <w:r w:rsidRPr="008239C9">
                  <w:rPr>
                    <w:lang w:bidi="es-MX"/>
                  </w:rPr>
                  <w:t xml:space="preserve">Ut </w:t>
                </w:r>
                <w:proofErr w:type="spellStart"/>
                <w:r w:rsidRPr="008239C9">
                  <w:rPr>
                    <w:lang w:bidi="es-MX"/>
                  </w:rPr>
                  <w:t>wisi</w:t>
                </w:r>
                <w:proofErr w:type="spellEnd"/>
                <w:r w:rsidRPr="008239C9">
                  <w:rPr>
                    <w:lang w:bidi="es-MX"/>
                  </w:rPr>
                  <w:t xml:space="preserve"> </w:t>
                </w:r>
                <w:proofErr w:type="spellStart"/>
                <w:r w:rsidRPr="008239C9">
                  <w:rPr>
                    <w:lang w:bidi="es-MX"/>
                  </w:rPr>
                  <w:t>enim</w:t>
                </w:r>
                <w:proofErr w:type="spellEnd"/>
                <w:r w:rsidRPr="008239C9">
                  <w:rPr>
                    <w:lang w:bidi="es-MX"/>
                  </w:rPr>
                  <w:t xml:space="preserve"> ad </w:t>
                </w:r>
                <w:proofErr w:type="spellStart"/>
                <w:r w:rsidRPr="008239C9">
                  <w:rPr>
                    <w:lang w:bidi="es-MX"/>
                  </w:rPr>
                  <w:t>minim</w:t>
                </w:r>
                <w:proofErr w:type="spellEnd"/>
                <w:r w:rsidRPr="008239C9">
                  <w:rPr>
                    <w:lang w:bidi="es-MX"/>
                  </w:rPr>
                  <w:t xml:space="preserve"> </w:t>
                </w:r>
                <w:proofErr w:type="spellStart"/>
                <w:r w:rsidRPr="008239C9">
                  <w:rPr>
                    <w:lang w:bidi="es-MX"/>
                  </w:rPr>
                  <w:t>veniam</w:t>
                </w:r>
                <w:proofErr w:type="spellEnd"/>
                <w:r w:rsidRPr="008239C9">
                  <w:rPr>
                    <w:lang w:bidi="es-MX"/>
                  </w:rPr>
                  <w:t xml:space="preserve"> quis </w:t>
                </w:r>
                <w:proofErr w:type="spellStart"/>
                <w:r w:rsidRPr="008239C9">
                  <w:rPr>
                    <w:lang w:bidi="es-MX"/>
                  </w:rPr>
                  <w:t>exerci</w:t>
                </w:r>
                <w:proofErr w:type="spellEnd"/>
                <w:r w:rsidRPr="008239C9">
                  <w:rPr>
                    <w:lang w:bidi="es-MX"/>
                  </w:rPr>
                  <w:t xml:space="preserve"> </w:t>
                </w:r>
                <w:proofErr w:type="spellStart"/>
                <w:r w:rsidRPr="008239C9">
                  <w:rPr>
                    <w:lang w:bidi="es-MX"/>
                  </w:rPr>
                  <w:t>tation</w:t>
                </w:r>
                <w:proofErr w:type="spellEnd"/>
                <w:r w:rsidRPr="008239C9">
                  <w:rPr>
                    <w:lang w:bidi="es-MX"/>
                  </w:rPr>
                  <w:t xml:space="preserve"> </w:t>
                </w:r>
                <w:proofErr w:type="spellStart"/>
                <w:r w:rsidRPr="008239C9">
                  <w:rPr>
                    <w:lang w:bidi="es-MX"/>
                  </w:rPr>
                  <w:t>corper</w:t>
                </w:r>
                <w:proofErr w:type="spellEnd"/>
                <w:r w:rsidRPr="008239C9">
                  <w:rPr>
                    <w:lang w:bidi="es-MX"/>
                  </w:rPr>
                  <w:t xml:space="preserve"> </w:t>
                </w:r>
                <w:proofErr w:type="spellStart"/>
                <w:r w:rsidRPr="008239C9">
                  <w:rPr>
                    <w:lang w:bidi="es-MX"/>
                  </w:rPr>
                  <w:t>suscipit</w:t>
                </w:r>
                <w:proofErr w:type="spellEnd"/>
                <w:r w:rsidRPr="008239C9">
                  <w:rPr>
                    <w:lang w:bidi="es-MX"/>
                  </w:rPr>
                  <w:t xml:space="preserve"> </w:t>
                </w:r>
                <w:proofErr w:type="spellStart"/>
                <w:r w:rsidRPr="008239C9">
                  <w:rPr>
                    <w:lang w:bidi="es-MX"/>
                  </w:rPr>
                  <w:t>lobortis</w:t>
                </w:r>
                <w:proofErr w:type="spellEnd"/>
                <w:r w:rsidRPr="008239C9">
                  <w:rPr>
                    <w:lang w:bidi="es-MX"/>
                  </w:rPr>
                  <w:t>.</w:t>
                </w:r>
              </w:p>
            </w:sdtContent>
          </w:sdt>
          <w:p w14:paraId="2460E68B" w14:textId="77777777" w:rsidR="008A0EC7" w:rsidRPr="008239C9" w:rsidRDefault="008A0EC7" w:rsidP="008A79CB"/>
          <w:p w14:paraId="0F99BA2F" w14:textId="77777777" w:rsidR="008A0EC7" w:rsidRPr="008239C9" w:rsidRDefault="008A0EC7" w:rsidP="00C47D19">
            <w:r w:rsidRPr="008239C9">
              <w:rPr>
                <w:lang w:bidi="es-MX"/>
              </w:rPr>
              <w:t>Gráfico de análisis financiero</w:t>
            </w:r>
          </w:p>
          <w:p w14:paraId="79AF1EB6" w14:textId="4DA7E1B8" w:rsidR="008A0EC7" w:rsidRPr="008239C9" w:rsidRDefault="008A0EC7" w:rsidP="008A79CB">
            <w:r w:rsidRPr="008239C9">
              <w:rPr>
                <w:lang w:bidi="es-MX"/>
              </w:rPr>
              <mc:AlternateContent>
                <mc:Choice Requires="wpg">
                  <w:drawing>
                    <wp:inline distT="0" distB="0" distL="0" distR="0" wp14:anchorId="3C8B2544" wp14:editId="0FC3E940">
                      <wp:extent cx="2200275" cy="1461770"/>
                      <wp:effectExtent l="0" t="0" r="9525" b="5080"/>
                      <wp:docPr id="78" name="Grupo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0275" cy="1461770"/>
                                <a:chOff x="0" y="0"/>
                                <a:chExt cx="2200275" cy="1462088"/>
                              </a:xfrm>
                            </wpg:grpSpPr>
                            <wps:wsp>
                              <wps:cNvPr id="13" name="Rectángulo 89"/>
                              <wps:cNvSpPr>
                                <a:spLocks noChangeArrowheads="1"/>
                              </wps:cNvSpPr>
                              <wps:spPr bwMode="auto">
                                <a:xfrm>
                                  <a:off x="0" y="0"/>
                                  <a:ext cx="2200275" cy="144526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4" name="Rectángulo 90"/>
                              <wps:cNvSpPr>
                                <a:spLocks noChangeArrowheads="1"/>
                              </wps:cNvSpPr>
                              <wps:spPr bwMode="auto">
                                <a:xfrm>
                                  <a:off x="28575" y="28575"/>
                                  <a:ext cx="391160" cy="1210310"/>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5" name="Rectángulo 91"/>
                              <wps:cNvSpPr>
                                <a:spLocks noChangeArrowheads="1"/>
                              </wps:cNvSpPr>
                              <wps:spPr bwMode="auto">
                                <a:xfrm>
                                  <a:off x="28575" y="1276350"/>
                                  <a:ext cx="2143125" cy="139065"/>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 name="Rectángulo 92"/>
                              <wps:cNvSpPr>
                                <a:spLocks noChangeArrowheads="1"/>
                              </wps:cNvSpPr>
                              <wps:spPr bwMode="auto">
                                <a:xfrm>
                                  <a:off x="447675" y="2857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7" name="Rectángulo 93"/>
                              <wps:cNvSpPr>
                                <a:spLocks noChangeArrowheads="1"/>
                              </wps:cNvSpPr>
                              <wps:spPr bwMode="auto">
                                <a:xfrm>
                                  <a:off x="447675" y="6572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8" name="Rectángulo 94"/>
                              <wps:cNvSpPr>
                                <a:spLocks noChangeArrowheads="1"/>
                              </wps:cNvSpPr>
                              <wps:spPr bwMode="auto">
                                <a:xfrm>
                                  <a:off x="447675" y="342900"/>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Rectángulo 95"/>
                              <wps:cNvSpPr>
                                <a:spLocks noChangeArrowheads="1"/>
                              </wps:cNvSpPr>
                              <wps:spPr bwMode="auto">
                                <a:xfrm>
                                  <a:off x="447675" y="9620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0" name="Rectángulo 96"/>
                              <wps:cNvSpPr>
                                <a:spLocks noChangeArrowheads="1"/>
                              </wps:cNvSpPr>
                              <wps:spPr bwMode="auto">
                                <a:xfrm>
                                  <a:off x="533400" y="1052512"/>
                                  <a:ext cx="274320" cy="2120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1" name="Rectángulo 97"/>
                              <wps:cNvSpPr>
                                <a:spLocks noChangeArrowheads="1"/>
                              </wps:cNvSpPr>
                              <wps:spPr bwMode="auto">
                                <a:xfrm>
                                  <a:off x="1476375" y="447675"/>
                                  <a:ext cx="274320" cy="819785"/>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2" name="Rectángulo 98"/>
                              <wps:cNvSpPr>
                                <a:spLocks noChangeArrowheads="1"/>
                              </wps:cNvSpPr>
                              <wps:spPr bwMode="auto">
                                <a:xfrm>
                                  <a:off x="1162050" y="523875"/>
                                  <a:ext cx="274320" cy="74295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3" name="Rectángulo 99"/>
                              <wps:cNvSpPr>
                                <a:spLocks noChangeArrowheads="1"/>
                              </wps:cNvSpPr>
                              <wps:spPr bwMode="auto">
                                <a:xfrm>
                                  <a:off x="847725" y="890588"/>
                                  <a:ext cx="274320" cy="3771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Rectángulo 100"/>
                              <wps:cNvSpPr>
                                <a:spLocks noChangeArrowheads="1"/>
                              </wps:cNvSpPr>
                              <wps:spPr bwMode="auto">
                                <a:xfrm>
                                  <a:off x="1790700" y="176212"/>
                                  <a:ext cx="274320" cy="1089025"/>
                                </a:xfrm>
                                <a:prstGeom prst="rect">
                                  <a:avLst/>
                                </a:prstGeom>
                                <a:solidFill>
                                  <a:schemeClr val="accent1">
                                    <a:lumMod val="75000"/>
                                  </a:schemeClr>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5" name="Cuadro de texto 101"/>
                              <wps:cNvSpPr txBox="1">
                                <a:spLocks noChangeArrowheads="1"/>
                              </wps:cNvSpPr>
                              <wps:spPr bwMode="auto">
                                <a:xfrm>
                                  <a:off x="28575" y="19050"/>
                                  <a:ext cx="40005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MX"/>
                                      </w:rPr>
                                      <w:t>300,000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MX"/>
                                      </w:rPr>
                                      <w:t>200,000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MX"/>
                                      </w:rPr>
                                      <w:t>100,000</w:t>
                                    </w:r>
                                  </w:p>
                                </w:txbxContent>
                              </wps:txbx>
                              <wps:bodyPr rot="0" vert="horz" wrap="square" lIns="36576" tIns="36576" rIns="36576" bIns="36576" anchor="t" anchorCtr="0" upright="1">
                                <a:noAutofit/>
                              </wps:bodyPr>
                            </wps:wsp>
                            <wps:wsp>
                              <wps:cNvPr id="26" name="Cuadro de texto 102"/>
                              <wps:cNvSpPr txBox="1">
                                <a:spLocks noChangeArrowheads="1"/>
                              </wps:cNvSpPr>
                              <wps:spPr bwMode="auto">
                                <a:xfrm>
                                  <a:off x="600075" y="1266825"/>
                                  <a:ext cx="1518920" cy="19526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es-MX"/>
                                      </w:rPr>
                                      <w:t xml:space="preserve">35  </w:t>
                                    </w:r>
                                    <w:r>
                                      <w:rPr>
                                        <w:rFonts w:ascii="Arial" w:eastAsia="Arial" w:hAnsi="Arial" w:cs="Arial"/>
                                        <w:b/>
                                        <w:color w:val="FFFFFE"/>
                                        <w:sz w:val="12"/>
                                        <w:szCs w:val="12"/>
                                        <w:lang w:bidi="es-MX"/>
                                      </w:rPr>
                                      <w:tab/>
                                    </w:r>
                                    <w:proofErr w:type="gramEnd"/>
                                    <w:r>
                                      <w:rPr>
                                        <w:rFonts w:ascii="Arial" w:eastAsia="Arial" w:hAnsi="Arial" w:cs="Arial"/>
                                        <w:b/>
                                        <w:color w:val="FFFFFE"/>
                                        <w:sz w:val="12"/>
                                        <w:szCs w:val="12"/>
                                        <w:lang w:bidi="es-MX"/>
                                      </w:rPr>
                                      <w:t xml:space="preserve"> 40    </w:t>
                                    </w:r>
                                    <w:r>
                                      <w:rPr>
                                        <w:rFonts w:ascii="Arial" w:eastAsia="Arial" w:hAnsi="Arial" w:cs="Arial"/>
                                        <w:b/>
                                        <w:color w:val="FFFFFE"/>
                                        <w:sz w:val="12"/>
                                        <w:szCs w:val="12"/>
                                        <w:lang w:bidi="es-MX"/>
                                      </w:rPr>
                                      <w:tab/>
                                      <w:t xml:space="preserve">45     </w:t>
                                    </w:r>
                                    <w:r>
                                      <w:rPr>
                                        <w:rFonts w:ascii="Arial" w:eastAsia="Arial" w:hAnsi="Arial" w:cs="Arial"/>
                                        <w:b/>
                                        <w:color w:val="FFFFFE"/>
                                        <w:sz w:val="12"/>
                                        <w:szCs w:val="12"/>
                                        <w:lang w:bidi="es-MX"/>
                                      </w:rPr>
                                      <w:tab/>
                                      <w:t xml:space="preserve"> 50        </w:t>
                                    </w:r>
                                    <w:r>
                                      <w:rPr>
                                        <w:rFonts w:ascii="Arial" w:eastAsia="Arial" w:hAnsi="Arial" w:cs="Arial"/>
                                        <w:b/>
                                        <w:color w:val="FFFFFE"/>
                                        <w:sz w:val="12"/>
                                        <w:szCs w:val="12"/>
                                        <w:lang w:bidi="es-MX"/>
                                      </w:rPr>
                                      <w:tab/>
                                      <w:t>55</w:t>
                                    </w:r>
                                  </w:p>
                                </w:txbxContent>
                              </wps:txbx>
                              <wps:bodyPr rot="0" vert="horz" wrap="square" lIns="36576" tIns="36576" rIns="36576" bIns="36576" anchor="t" anchorCtr="0" upright="1">
                                <a:noAutofit/>
                              </wps:bodyPr>
                            </wps:wsp>
                          </wpg:wgp>
                        </a:graphicData>
                      </a:graphic>
                    </wp:inline>
                  </w:drawing>
                </mc:Choice>
                <mc:Fallback>
                  <w:pict>
                    <v:group w14:anchorId="3C8B2544" id="Grupo 78" o:spid="_x0000_s1032" style="width:173.25pt;height:115.1pt;mso-position-horizontal-relative:char;mso-position-vertical-relative:line" coordsize="22002,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Gj7wQAAJ0mAAAOAAAAZHJzL2Uyb0RvYy54bWzsWt2OozYUvq/Ud7C47wSb/2gyq2kyM6q0&#10;bVe72wdwwAFUwNSQIbNv02fpi/XYJoRkiNTOD6sZkYsEEzDHx58/vnOOLz/s8gzdM1GlvFgY+MI0&#10;ECtCHqVFvDD++Hr7k2+gqqZFRDNesIXxwCrjw9WPP1w25ZwRnvAsYgJBJ0U1b8qFkdR1OZ/NqjBh&#10;Oa0ueMkK+HPDRU5raIp4FgnaQO95NiOm6c4aLqJS8JBVFZxd6T+NK9X/ZsPC+vfNpmI1yhYG2Far&#10;b6G+1/J7dnVJ57GgZZKGrRn0CVbkNC3goV1XK1pTtBXpo67yNBS84pv6IuT5jG82acjUGGA02DwZ&#10;zZ3g21KNJZ43cdm5CVx74qcndxv+dv9JoDRaGB7MVEFzmKM7sS05gjY4pynjOVxzJ8ov5SfRnoh1&#10;S453txG5/IWRoJ1y60PnVrarUQgnCUwU8RwDhfAftl3sea3jwwRm59F9YXJz5k5i+sqq2f7BM2lf&#10;Z05TAoiqg5+q5/npS0JLptxfSR+0fsLW3k+fAV3//F3E24wjP9DeUldKV0mnVOVHHv5ZoYIvE1rE&#10;7FoI3iSMRmAYlteD+b0bZKOCW9G6+ZVHMBF0W3OFqid42XaIq7zc+YrOS1HVd4znSB4sDAH2q+7p&#10;/ceqluYcLlHm8yyNbtMsUw0Rr5eZQPcUVtKt/NyoEcAo+5dlhby44PI23aM+w9RabB+zH6iEVzVf&#10;8+gBBi24XpxAJnCQcPHNQA0szIVR/bWlghko+6UAx1mu47mwkvsN0W+s+w1ahNDVwqgNpA+XtV79&#10;21KkcQJPwsoFBb8GZ29S5YaDVe0UAai0ra+PLnsIXYGaSWkW4PC10UV8Ry5WWKv6CKaRzvdr2Qow&#10;BlzppUywaeEXBZmkfdbBjIYhK2oy4ew5bH+GxWCGNdv3WSxQrDQ6zjDxXMtp3wl7pBFsW5js3xpW&#10;YLpOC4Q9Gz6LziakjcVoQNYDSFOreiSk2bbnnqc07OHA8VtOI55tkReltP57c7VcXS9XE5+9Ap95&#10;gyizpK/HRxlIFALUdfTmnGCmhdvblmddkHT02rS/D8wsmwTmyWtzgtl7gFkwyGaKUcZns8Al5sRm&#10;XeT5foJNEDpD0swdkc0cy7KBwmS0iU2HOFjpwkO82eoxFW8STEwdCb9UTuN/BAGogXjYUbbSLIZc&#10;Z5vwO8p+VH2xdz5Jkqc1JD2zNF8Yvik/WinIzNBNESnVUNM008cw1imFIqKh/OhwaEvwIKq9EVGN&#10;IeCw2oijDT6OtGAf1T4OPP97hbYTqt9KYpCQQVS3SfpREoOQ+SMmpGkkWTvE8gHgZ1HtgTTVGZ2J&#10;q6Vik3n9Kd0NqfZWvrbFFDJYTAnGLKb4tufJNCOA2g9MRxeYhgWI5UGq6EWTQ5MAeY+yerCGg7XM&#10;Gyl8w15genth7bkgnc9zNTYB+DrAe02y1oW2bJtDcVOXET2n1b7wWFXxl6UfVYY8UtVZMcmUNyNT&#10;urrScksjwVHEUA0lHY6weVpcQvXuZw77AzQwXqtYfihnAnefFpkgnlOKRu1MMOFN8FzN0lW+91Fb&#10;d+K/xHH1br1TmzE6V03F8d7WC9KVkh6D67SeNA64XMBPG+dh4rr+ozSZg/1AplkUwALYk6EqEk+n&#10;2Q5Oz8NX5623gi+10Qf2QKm3Q7tfS26y6rfVZo3DrrKrfwEAAP//AwBQSwMEFAAGAAgAAAAhAPkD&#10;SWDdAAAABQEAAA8AAABkcnMvZG93bnJldi54bWxMj81qwzAQhO+FvoPYQm+N/NOE4lgOIbQ9hUKT&#10;QsltY21sE2tlLMV23r5qL+llYZhh5tt8NZlWDNS7xrKCeBaBIC6tbrhS8LV/e3oB4TyyxtYyKbiS&#10;g1Vxf5djpu3InzTsfCVCCbsMFdTed5mUrqzJoJvZjjh4J9sb9EH2ldQ9jqHctDKJooU02HBYqLGj&#10;TU3leXcxCt5HHNdp/Dpsz6fN9bCff3xvY1Lq8WFaL0F4mvwtDL/4AR2KwHS0F9ZOtArCI/7vBi99&#10;XsxBHBUkaZSALHL5n774AQAA//8DAFBLAQItABQABgAIAAAAIQC2gziS/gAAAOEBAAATAAAAAAAA&#10;AAAAAAAAAAAAAABbQ29udGVudF9UeXBlc10ueG1sUEsBAi0AFAAGAAgAAAAhADj9If/WAAAAlAEA&#10;AAsAAAAAAAAAAAAAAAAALwEAAF9yZWxzLy5yZWxzUEsBAi0AFAAGAAgAAAAhAFuGEaPvBAAAnSYA&#10;AA4AAAAAAAAAAAAAAAAALgIAAGRycy9lMm9Eb2MueG1sUEsBAi0AFAAGAAgAAAAhAPkDSWDdAAAA&#10;BQEAAA8AAAAAAAAAAAAAAAAASQcAAGRycy9kb3ducmV2LnhtbFBLBQYAAAAABAAEAPMAAABTCAAA&#10;AAA=&#10;">
                      <v:rect id="Rectángulo 89" o:spid="_x0000_s1033" style="position:absolute;width:22002;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USvwAAANsAAAAPAAAAZHJzL2Rvd25yZXYueG1sRE/bisIw&#10;EH1f2H8Is+Dbmq6iSDXKUhAEBe/vQzO21WZSmljbvzeC4NscznVmi9aUoqHaFZYV/PUjEMSp1QVn&#10;Ck7H5e8EhPPIGkvLpKAjB4v599cMY20fvKfm4DMRQtjFqCD3voqldGlOBl3fVsSBu9jaoA+wzqSu&#10;8RHCTSkHUTSWBgsODTlWlOSU3g53o0Bn5rxLutVwOVp3/tpumm2aSKV6P+3/FISn1n/Eb/dKh/lD&#10;eP0SDpDzJwAAAP//AwBQSwECLQAUAAYACAAAACEA2+H2y+4AAACFAQAAEwAAAAAAAAAAAAAAAAAA&#10;AAAAW0NvbnRlbnRfVHlwZXNdLnhtbFBLAQItABQABgAIAAAAIQBa9CxbvwAAABUBAAALAAAAAAAA&#10;AAAAAAAAAB8BAABfcmVscy8ucmVsc1BLAQItABQABgAIAAAAIQC7JHUSvwAAANsAAAAPAAAAAAAA&#10;AAAAAAAAAAcCAABkcnMvZG93bnJldi54bWxQSwUGAAAAAAMAAwC3AAAA8wIAAAAA&#10;" fillcolor="#fffffe" stroked="f" strokecolor="#212120" insetpen="t">
                        <v:shadow color="#dcd6d4"/>
                        <v:textbox inset="2.88pt,2.88pt,2.88pt,2.88pt"/>
                      </v:rect>
                      <v:rect id="Rectángulo 90" o:spid="_x0000_s1034" style="position:absolute;left:285;top:285;width:3912;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L2wgAAANsAAAAPAAAAZHJzL2Rvd25yZXYueG1sRE9LawIx&#10;EL4X/A9hhF6KZitS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DODYL2wgAAANsAAAAPAAAA&#10;AAAAAAAAAAAAAAcCAABkcnMvZG93bnJldi54bWxQSwUGAAAAAAMAAwC3AAAA9gIAAAAA&#10;" fillcolor="#009dd5 [3205]" stroked="f" strokecolor="#228bb5" insetpen="t">
                        <v:shadow color="#dcd6d4"/>
                        <v:textbox inset="2.88pt,2.88pt,2.88pt,2.88pt"/>
                      </v:rect>
                      <v:rect id="Rectángulo 91" o:spid="_x0000_s1035" style="position:absolute;left:285;top:12763;width:21432;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twgAAANsAAAAPAAAAZHJzL2Rvd25yZXYueG1sRE9LawIx&#10;EL4X/A9hhF6KZitY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ChQSdtwgAAANsAAAAPAAAA&#10;AAAAAAAAAAAAAAcCAABkcnMvZG93bnJldi54bWxQSwUGAAAAAAMAAwC3AAAA9gIAAAAA&#10;" fillcolor="#009dd5 [3205]" stroked="f" strokecolor="#228bb5" insetpen="t">
                        <v:shadow color="#dcd6d4"/>
                        <v:textbox inset="2.88pt,2.88pt,2.88pt,2.88pt"/>
                      </v:rect>
                      <v:rect id="Rectángulo 92" o:spid="_x0000_s1036" style="position:absolute;left:4476;top:285;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Z2wgAAANsAAAAPAAAAZHJzL2Rvd25yZXYueG1sRI/disIw&#10;EIXvBd8hjOCNrOmKiHSNIrKigjf+PMBsM9sUm0lp0lr36TeC4N0M53xnzixWnS1FS7UvHCv4HCcg&#10;iDOnC84VXC/bjzkIH5A1lo5JwYM8rJb93gJT7e58ovYcchFD2KeowIRQpVL6zJBFP3YVcdR+XW0x&#10;xLXOpa7xHsNtKSdJMpMWC44XDFa0MZTdzo2NNYpgGtxN/47fGn/WrW4OJxwpNRx06y8QgbrwNr/o&#10;vY7cDJ6/xAHk8h8AAP//AwBQSwECLQAUAAYACAAAACEA2+H2y+4AAACFAQAAEwAAAAAAAAAAAAAA&#10;AAAAAAAAW0NvbnRlbnRfVHlwZXNdLnhtbFBLAQItABQABgAIAAAAIQBa9CxbvwAAABUBAAALAAAA&#10;AAAAAAAAAAAAAB8BAABfcmVscy8ucmVsc1BLAQItABQABgAIAAAAIQBO8RZ2wgAAANsAAAAPAAAA&#10;AAAAAAAAAAAAAAcCAABkcnMvZG93bnJldi54bWxQSwUGAAAAAAMAAwC3AAAA9gIAAAAA&#10;" fillcolor="#dcdacd" stroked="f" strokecolor="#212120" insetpen="t">
                        <v:shadow color="#dcd6d4"/>
                        <v:textbox inset="2.88pt,2.88pt,2.88pt,2.88pt"/>
                      </v:rect>
                      <v:rect id="Rectángulo 93" o:spid="_x0000_s1037" style="position:absolute;left:4476;top:6572;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twwAAANsAAAAPAAAAZHJzL2Rvd25yZXYueG1sRI/RasJA&#10;EEXfC/7DMoIvpW4UqSW6ioiiQl/UfsA0O2aD2dmQ3cTo17uFgm8z3Hvu3JkvO1uKlmpfOFYwGiYg&#10;iDOnC84V/Jy3H18gfEDWWDomBXfysFz03uaYanfjI7WnkIsYwj5FBSaEKpXSZ4Ys+qGriKN2cbXF&#10;ENc6l7rGWwy3pRwnyae0WHC8YLCitaHsempsrFEE0+Bu8vjeaPxdtbo5HPFdqUG/W81ABOrCy/xP&#10;73XkpvD3SxxALp4AAAD//wMAUEsBAi0AFAAGAAgAAAAhANvh9svuAAAAhQEAABMAAAAAAAAAAAAA&#10;AAAAAAAAAFtDb250ZW50X1R5cGVzXS54bWxQSwECLQAUAAYACAAAACEAWvQsW78AAAAVAQAACwAA&#10;AAAAAAAAAAAAAAAfAQAAX3JlbHMvLnJlbHNQSwECLQAUAAYACAAAACEAIb2z7cMAAADbAAAADwAA&#10;AAAAAAAAAAAAAAAHAgAAZHJzL2Rvd25yZXYueG1sUEsFBgAAAAADAAMAtwAAAPcCAAAAAA==&#10;" fillcolor="#dcdacd" stroked="f" strokecolor="#212120" insetpen="t">
                        <v:shadow color="#dcd6d4"/>
                        <v:textbox inset="2.88pt,2.88pt,2.88pt,2.88pt"/>
                      </v:rect>
                      <v:rect id="Rectángulo 94" o:spid="_x0000_s1038" style="position:absolute;left:4476;top:3429;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wwAAANsAAAAPAAAAZHJzL2Rvd25yZXYueG1sRI/dasJA&#10;EIXvC77DMoXelLppEZHoKiItVfDGnweYZsdsaHY2ZDcx9uk7F4J3c5jznTmzWA2+Vj21sQps4H2c&#10;gSIugq24NHA+fb3NQMWEbLEOTAZuFGG1HD0tMLfhygfqj6lUEsIxRwMupSbXOhaOPMZxaIhldwmt&#10;xySyLbVt8SrhvtYfWTbVHiuWCw4b2jgqfo+dlxpVch1+T/72nxZ/1r3tdgd8NebleVjPQSUa0sN8&#10;p7dWOCkrv8gAevkPAAD//wMAUEsBAi0AFAAGAAgAAAAhANvh9svuAAAAhQEAABMAAAAAAAAAAAAA&#10;AAAAAAAAAFtDb250ZW50X1R5cGVzXS54bWxQSwECLQAUAAYACAAAACEAWvQsW78AAAAVAQAACwAA&#10;AAAAAAAAAAAAAAAfAQAAX3JlbHMvLnJlbHNQSwECLQAUAAYACAAAACEAUCInn8MAAADbAAAADwAA&#10;AAAAAAAAAAAAAAAHAgAAZHJzL2Rvd25yZXYueG1sUEsFBgAAAAADAAMAtwAAAPcCAAAAAA==&#10;" fillcolor="#dcdacd" stroked="f" strokecolor="#212120" insetpen="t">
                        <v:shadow color="#dcd6d4"/>
                        <v:textbox inset="2.88pt,2.88pt,2.88pt,2.88pt"/>
                      </v:rect>
                      <v:rect id="Rectángulo 95" o:spid="_x0000_s1039" style="position:absolute;left:4476;top:9620;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wwAAANsAAAAPAAAAZHJzL2Rvd25yZXYueG1sRI/RasJA&#10;EEXfC/7DMoIvpW4UKTa6ioiiQl/UfsA0O2aD2dmQ3cTo17uFgm8z3Hvu3JkvO1uKlmpfOFYwGiYg&#10;iDOnC84V/Jy3H1MQPiBrLB2Tgjt5WC56b3NMtbvxkdpTyEUMYZ+iAhNClUrpM0MW/dBVxFG7uNpi&#10;iGudS13jLYbbUo6T5FNaLDheMFjR2lB2PTU21iiCaXA3eXxvNP6uWt0cjviu1KDfrWYgAnXhZf6n&#10;9zpyX/D3SxxALp4AAAD//wMAUEsBAi0AFAAGAAgAAAAhANvh9svuAAAAhQEAABMAAAAAAAAAAAAA&#10;AAAAAAAAAFtDb250ZW50X1R5cGVzXS54bWxQSwECLQAUAAYACAAAACEAWvQsW78AAAAVAQAACwAA&#10;AAAAAAAAAAAAAAAfAQAAX3JlbHMvLnJlbHNQSwECLQAUAAYACAAAACEAP26CBMMAAADbAAAADwAA&#10;AAAAAAAAAAAAAAAHAgAAZHJzL2Rvd25yZXYueG1sUEsFBgAAAAADAAMAtwAAAPcCAAAAAA==&#10;" fillcolor="#dcdacd" stroked="f" strokecolor="#212120" insetpen="t">
                        <v:shadow color="#dcd6d4"/>
                        <v:textbox inset="2.88pt,2.88pt,2.88pt,2.88pt"/>
                      </v:rect>
                      <v:rect id="Rectángulo 96" o:spid="_x0000_s1040" style="position:absolute;left:5334;top:10525;width:274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d2wAAAANsAAAAPAAAAZHJzL2Rvd25yZXYueG1sRE/Pa8Iw&#10;FL4P/B/CE3abqRWGVKOIIHiYg1UPHp/Nsyk2L22S2e6/Xw6DHT++3+vtaFvxJB8axwrmswwEceV0&#10;w7WCy/nwtgQRIrLG1jEp+KEA283kZY2FdgN/0bOMtUghHApUYGLsCilDZchimLmOOHF35y3GBH0t&#10;tcchhdtW5ln2Li02nBoMdrQ3VD3Kb6vgdqbPtszRDLS8+nha9Oaj75V6nY67FYhIY/wX/7mPWkGe&#10;1qcv6QfIzS8AAAD//wMAUEsBAi0AFAAGAAgAAAAhANvh9svuAAAAhQEAABMAAAAAAAAAAAAAAAAA&#10;AAAAAFtDb250ZW50X1R5cGVzXS54bWxQSwECLQAUAAYACAAAACEAWvQsW78AAAAVAQAACwAAAAAA&#10;AAAAAAAAAAAfAQAAX3JlbHMvLnJlbHNQSwECLQAUAAYACAAAACEAZb0ndsAAAADbAAAADwAAAAAA&#10;AAAAAAAAAAAHAgAAZHJzL2Rvd25yZXYueG1sUEsFBgAAAAADAAMAtwAAAPQCAAAAAA==&#10;" fillcolor="#009dd5 [3205]" strokecolor="#fffffe" strokeweight="2pt" insetpen="t">
                        <v:shadow color="#dcd6d4"/>
                        <v:textbox inset="2.88pt,2.88pt,2.88pt,2.88pt"/>
                      </v:rect>
                      <v:rect id="Rectángulo 97" o:spid="_x0000_s1041" style="position:absolute;left:14763;top:4476;width:2743;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LtwwAAANsAAAAPAAAAZHJzL2Rvd25yZXYueG1sRI/BasMw&#10;EETvhf6D2EBvtRwXSnCihBAo5JAU6uTQ49baWCbWypaU2P37qlDocZiZN8xqM9lO3MmH1rGCeZaD&#10;IK6dbrlRcD69PS9AhIissXNMCr4pwGb9+LDCUruRP+hexUYkCIcSFZgY+1LKUBuyGDLXEyfv4rzF&#10;mKRvpPY4JrjtZJHnr9Jiy2nBYE87Q/W1ulkFXyd676oCzUiLTx+PL4M5DINST7NpuwQRaYr/4b/2&#10;Xiso5vD7Jf0Auf4BAAD//wMAUEsBAi0AFAAGAAgAAAAhANvh9svuAAAAhQEAABMAAAAAAAAAAAAA&#10;AAAAAAAAAFtDb250ZW50X1R5cGVzXS54bWxQSwECLQAUAAYACAAAACEAWvQsW78AAAAVAQAACwAA&#10;AAAAAAAAAAAAAAAfAQAAX3JlbHMvLnJlbHNQSwECLQAUAAYACAAAACEACvGC7cMAAADbAAAADwAA&#10;AAAAAAAAAAAAAAAHAgAAZHJzL2Rvd25yZXYueG1sUEsFBgAAAAADAAMAtwAAAPcCAAAAAA==&#10;" fillcolor="#009dd5 [3205]" strokecolor="#fffffe" strokeweight="2pt" insetpen="t">
                        <v:shadow color="#dcd6d4"/>
                        <v:textbox inset="2.88pt,2.88pt,2.88pt,2.88pt"/>
                      </v:rect>
                      <v:rect id="Rectángulo 98" o:spid="_x0000_s1042" style="position:absolute;left:11620;top:5238;width:274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yawwAAANsAAAAPAAAAZHJzL2Rvd25yZXYueG1sRI9Ba8JA&#10;FITvBf/D8oTe6sYUikRXEUHoQYXGHnp8Zp/ZYPZtsrs18d93C4Ueh5n5hlltRtuKO/nQOFYwn2Ug&#10;iCunG64VfJ73LwsQISJrbB2TggcF2KwnTysstBv4g+5lrEWCcChQgYmxK6QMlSGLYeY64uRdnbcY&#10;k/S11B6HBLetzLPsTVpsOC0Y7GhnqLqV31bB5UyntszRDLT48vH42ptD3yv1PB23SxCRxvgf/mu/&#10;awV5Dr9f0g+Q6x8AAAD//wMAUEsBAi0AFAAGAAgAAAAhANvh9svuAAAAhQEAABMAAAAAAAAAAAAA&#10;AAAAAAAAAFtDb250ZW50X1R5cGVzXS54bWxQSwECLQAUAAYACAAAACEAWvQsW78AAAAVAQAACwAA&#10;AAAAAAAAAAAAAAAfAQAAX3JlbHMvLnJlbHNQSwECLQAUAAYACAAAACEA+iMcmsMAAADbAAAADwAA&#10;AAAAAAAAAAAAAAAHAgAAZHJzL2Rvd25yZXYueG1sUEsFBgAAAAADAAMAtwAAAPcCAAAAAA==&#10;" fillcolor="#009dd5 [3205]" strokecolor="#fffffe" strokeweight="2pt" insetpen="t">
                        <v:shadow color="#dcd6d4"/>
                        <v:textbox inset="2.88pt,2.88pt,2.88pt,2.88pt"/>
                      </v:rect>
                      <v:rect id="Rectángulo 99" o:spid="_x0000_s1043" style="position:absolute;left:8477;top:8905;width:274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kBwwAAANsAAAAPAAAAZHJzL2Rvd25yZXYueG1sRI9Ba8JA&#10;FITvhf6H5RW81U0jiKSuUgqFHlQweujxNfuaDc2+TXZXE/+9Kwgeh5n5hlmuR9uKM/nQOFbwNs1A&#10;EFdON1wrOB6+XhcgQkTW2DomBRcKsF49Py2x0G7gPZ3LWIsE4VCgAhNjV0gZKkMWw9R1xMn7c95i&#10;TNLXUnscEty2Ms+yubTYcFow2NGnoeq/PFkFvwfatWWOZqDFj4/bWW82fa/U5GX8eAcRaYyP8L39&#10;rRXkM7h9ST9Arq4AAAD//wMAUEsBAi0AFAAGAAgAAAAhANvh9svuAAAAhQEAABMAAAAAAAAAAAAA&#10;AAAAAAAAAFtDb250ZW50X1R5cGVzXS54bWxQSwECLQAUAAYACAAAACEAWvQsW78AAAAVAQAACwAA&#10;AAAAAAAAAAAAAAAfAQAAX3JlbHMvLnJlbHNQSwECLQAUAAYACAAAACEAlW+5AcMAAADbAAAADwAA&#10;AAAAAAAAAAAAAAAHAgAAZHJzL2Rvd25yZXYueG1sUEsFBgAAAAADAAMAtwAAAPcCAAAAAA==&#10;" fillcolor="#009dd5 [3205]" strokecolor="#fffffe" strokeweight="2pt" insetpen="t">
                        <v:shadow color="#dcd6d4"/>
                        <v:textbox inset="2.88pt,2.88pt,2.88pt,2.88pt"/>
                      </v:rect>
                      <v:rect id="Rectángulo 100" o:spid="_x0000_s1044" style="position:absolute;left:17907;top:1762;width:2743;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kXwwAAANsAAAAPAAAAZHJzL2Rvd25yZXYueG1sRI9PawIx&#10;FMTvBb9DeIK3migisjW7qLSi0It/wOtj87q77eZlSaK7/fZNodDjMDO/YdbFYFvxIB8axxpmUwWC&#10;uHSm4UrD9fL2vAIRIrLB1jFp+KYART56WmNmXM8nepxjJRKEQ4Ya6hi7TMpQ1mQxTF1HnLwP5y3G&#10;JH0ljcc+wW0r50otpcWG00KNHe1qKr/Od6sBF5+mVZVt3u32eOt9pwa5f9V6Mh42LyAiDfE//Nc+&#10;GA3zBfx+ST9A5j8AAAD//wMAUEsBAi0AFAAGAAgAAAAhANvh9svuAAAAhQEAABMAAAAAAAAAAAAA&#10;AAAAAAAAAFtDb250ZW50X1R5cGVzXS54bWxQSwECLQAUAAYACAAAACEAWvQsW78AAAAVAQAACwAA&#10;AAAAAAAAAAAAAAAfAQAAX3JlbHMvLnJlbHNQSwECLQAUAAYACAAAACEAesE5F8MAAADbAAAADwAA&#10;AAAAAAAAAAAAAAAHAgAAZHJzL2Rvd25yZXYueG1sUEsFBgAAAAADAAMAtwAAAPcCAAAAAA==&#10;" fillcolor="#bd1633 [2404]" strokecolor="#fffffe" strokeweight="2pt" insetpen="t">
                        <v:shadow color="#dcd6d4"/>
                        <v:textbox inset="2.88pt,2.88pt,2.88pt,2.88pt"/>
                      </v:rect>
                      <v:shape id="Cuadro de texto 101" o:spid="_x0000_s1045" type="#_x0000_t202" style="position:absolute;left:285;top:190;width:400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W+wgAAANsAAAAPAAAAZHJzL2Rvd25yZXYueG1sRI9PSwMx&#10;FMTvgt8hPMGbzW5BkbVpKQX/HHqx9tLbI3nuht28hOTZrt/eCILHYWZ+w6w2c5jUmXLxkQ20iwYU&#10;sY3Oc2/g+PF89wiqCLLDKTIZ+KYCm/X11Qo7Fy/8TueD9KpCuHRoYBBJndbFDhSwLGIirt5nzAGl&#10;ytxrl/FS4WHSy6Z50AE914UBE+0GsuPhKxhIL7Zl8WNqPe3nMR/38nqyxtzezNsnUEKz/If/2m/O&#10;wPIefr/UH6DXPwAAAP//AwBQSwECLQAUAAYACAAAACEA2+H2y+4AAACFAQAAEwAAAAAAAAAAAAAA&#10;AAAAAAAAW0NvbnRlbnRfVHlwZXNdLnhtbFBLAQItABQABgAIAAAAIQBa9CxbvwAAABUBAAALAAAA&#10;AAAAAAAAAAAAAB8BAABfcmVscy8ucmVsc1BLAQItABQABgAIAAAAIQA6WrW+wgAAANsAAAAPAAAA&#10;AAAAAAAAAAAAAAcCAABkcnMvZG93bnJldi54bWxQSwUGAAAAAAMAAwC3AAAA9gIAAAAA&#10;" filled="f" fillcolor="#fffffe" stroked="f" strokecolor="#212120" insetpen="t">
                        <v:textbox inset="2.88pt,2.88pt,2.88pt,2.88pt">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MX"/>
                                </w:rPr>
                                <w:t>300,000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MX"/>
                                </w:rPr>
                                <w:t>200,000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es-MX"/>
                                </w:rPr>
                                <w:t>100,000</w:t>
                              </w:r>
                            </w:p>
                          </w:txbxContent>
                        </v:textbox>
                      </v:shape>
                      <v:shape id="Cuadro de texto 102" o:spid="_x0000_s1046" type="#_x0000_t202" style="position:absolute;left:6000;top:12668;width:1518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vJwQAAANsAAAAPAAAAZHJzL2Rvd25yZXYueG1sRI9BSwMx&#10;FITvgv8hPMGbzW4PRdamRQS1h16svfT2SJ67YTcvIXm2239vBMHjMDPfMOvtHCZ1plx8ZAPtogFF&#10;bKPz3Bs4fr4+PIIqguxwikwGrlRgu7m9WWPn4oU/6HyQXlUIlw4NDCKp07rYgQKWRUzE1fuKOaBU&#10;mXvtMl4qPEx62TQrHdBzXRgw0ctAdjx8BwPpzbYsfkytp/085uNe3k/WmPu7+fkJlNAs/+G/9s4Z&#10;WK7g90v9AXrzAwAA//8DAFBLAQItABQABgAIAAAAIQDb4fbL7gAAAIUBAAATAAAAAAAAAAAAAAAA&#10;AAAAAABbQ29udGVudF9UeXBlc10ueG1sUEsBAi0AFAAGAAgAAAAhAFr0LFu/AAAAFQEAAAsAAAAA&#10;AAAAAAAAAAAAHwEAAF9yZWxzLy5yZWxzUEsBAi0AFAAGAAgAAAAhAMqIK8nBAAAA2wAAAA8AAAAA&#10;AAAAAAAAAAAABwIAAGRycy9kb3ducmV2LnhtbFBLBQYAAAAAAwADALcAAAD1AgAAAAA=&#10;" filled="f" fillcolor="#fffffe" stroked="f" strokecolor="#212120" insetpen="t">
                        <v:textbox inset="2.88pt,2.88pt,2.88pt,2.88pt">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es-MX"/>
                                </w:rPr>
                                <w:t xml:space="preserve">35  </w:t>
                              </w:r>
                              <w:r>
                                <w:rPr>
                                  <w:rFonts w:ascii="Arial" w:eastAsia="Arial" w:hAnsi="Arial" w:cs="Arial"/>
                                  <w:b/>
                                  <w:color w:val="FFFFFE"/>
                                  <w:sz w:val="12"/>
                                  <w:szCs w:val="12"/>
                                  <w:lang w:bidi="es-MX"/>
                                </w:rPr>
                                <w:tab/>
                              </w:r>
                              <w:proofErr w:type="gramEnd"/>
                              <w:r>
                                <w:rPr>
                                  <w:rFonts w:ascii="Arial" w:eastAsia="Arial" w:hAnsi="Arial" w:cs="Arial"/>
                                  <w:b/>
                                  <w:color w:val="FFFFFE"/>
                                  <w:sz w:val="12"/>
                                  <w:szCs w:val="12"/>
                                  <w:lang w:bidi="es-MX"/>
                                </w:rPr>
                                <w:t xml:space="preserve"> 40    </w:t>
                              </w:r>
                              <w:r>
                                <w:rPr>
                                  <w:rFonts w:ascii="Arial" w:eastAsia="Arial" w:hAnsi="Arial" w:cs="Arial"/>
                                  <w:b/>
                                  <w:color w:val="FFFFFE"/>
                                  <w:sz w:val="12"/>
                                  <w:szCs w:val="12"/>
                                  <w:lang w:bidi="es-MX"/>
                                </w:rPr>
                                <w:tab/>
                                <w:t xml:space="preserve">45     </w:t>
                              </w:r>
                              <w:r>
                                <w:rPr>
                                  <w:rFonts w:ascii="Arial" w:eastAsia="Arial" w:hAnsi="Arial" w:cs="Arial"/>
                                  <w:b/>
                                  <w:color w:val="FFFFFE"/>
                                  <w:sz w:val="12"/>
                                  <w:szCs w:val="12"/>
                                  <w:lang w:bidi="es-MX"/>
                                </w:rPr>
                                <w:tab/>
                                <w:t xml:space="preserve"> 50        </w:t>
                              </w:r>
                              <w:r>
                                <w:rPr>
                                  <w:rFonts w:ascii="Arial" w:eastAsia="Arial" w:hAnsi="Arial" w:cs="Arial"/>
                                  <w:b/>
                                  <w:color w:val="FFFFFE"/>
                                  <w:sz w:val="12"/>
                                  <w:szCs w:val="12"/>
                                  <w:lang w:bidi="es-MX"/>
                                </w:rPr>
                                <w:tab/>
                                <w:t>55</w:t>
                              </w:r>
                            </w:p>
                          </w:txbxContent>
                        </v:textbox>
                      </v:shape>
                      <w10:anchorlock/>
                    </v:group>
                  </w:pict>
                </mc:Fallback>
              </mc:AlternateContent>
            </w:r>
          </w:p>
        </w:tc>
        <w:tc>
          <w:tcPr>
            <w:tcW w:w="473" w:type="dxa"/>
            <w:vMerge w:val="restart"/>
          </w:tcPr>
          <w:p w14:paraId="4E3A371C" w14:textId="77777777" w:rsidR="008A0EC7" w:rsidRPr="008239C9" w:rsidRDefault="008A0EC7" w:rsidP="00120B8A"/>
        </w:tc>
        <w:tc>
          <w:tcPr>
            <w:tcW w:w="5104" w:type="dxa"/>
          </w:tcPr>
          <w:p w14:paraId="2A6104EA" w14:textId="767763DE" w:rsidR="008A0EC7" w:rsidRPr="008239C9" w:rsidRDefault="00FC3F33" w:rsidP="008A0EC7">
            <w:pPr>
              <w:pStyle w:val="Contacto1"/>
            </w:pPr>
            <w:sdt>
              <w:sdtPr>
                <w:id w:val="1077790403"/>
                <w:placeholder>
                  <w:docPart w:val="25713CBEFD014B27B6E7C583C88088ED"/>
                </w:placeholder>
                <w:temporary/>
                <w:showingPlcHdr/>
                <w15:appearance w15:val="hidden"/>
              </w:sdtPr>
              <w:sdtEndPr/>
              <w:sdtContent>
                <w:r w:rsidR="008A0EC7" w:rsidRPr="008239C9">
                  <w:rPr>
                    <w:lang w:bidi="es-MX"/>
                  </w:rPr>
                  <w:t>PONTE EN CONTACTO CON UN REPRESENTANTE HOY:</w:t>
                </w:r>
              </w:sdtContent>
            </w:sdt>
          </w:p>
        </w:tc>
        <w:tc>
          <w:tcPr>
            <w:tcW w:w="736" w:type="dxa"/>
            <w:vMerge w:val="restart"/>
          </w:tcPr>
          <w:p w14:paraId="67065361" w14:textId="77777777" w:rsidR="008A0EC7" w:rsidRPr="008239C9" w:rsidRDefault="008A0EC7" w:rsidP="00120B8A"/>
        </w:tc>
        <w:tc>
          <w:tcPr>
            <w:tcW w:w="4866" w:type="dxa"/>
            <w:vMerge w:val="restart"/>
            <w:shd w:val="clear" w:color="auto" w:fill="auto"/>
          </w:tcPr>
          <w:sdt>
            <w:sdtPr>
              <w:id w:val="425697722"/>
              <w:placeholder>
                <w:docPart w:val="5B4F7EC0DD98451FAFFA6B5FCB1BA986"/>
              </w:placeholder>
              <w:temporary/>
              <w:showingPlcHdr/>
              <w15:appearance w15:val="hidden"/>
            </w:sdtPr>
            <w:sdtEndPr/>
            <w:sdtContent>
              <w:p w14:paraId="437A7D91" w14:textId="77777777" w:rsidR="008A0EC7" w:rsidRPr="008239C9" w:rsidRDefault="008A0EC7" w:rsidP="001B6A96">
                <w:pPr>
                  <w:pStyle w:val="Ttulo"/>
                </w:pPr>
                <w:r w:rsidRPr="008239C9">
                  <w:rPr>
                    <w:lang w:bidi="es-MX"/>
                  </w:rPr>
                  <w:t>Objetivos financieros.</w:t>
                </w:r>
              </w:p>
              <w:p w14:paraId="78B9B04A" w14:textId="17A9C961" w:rsidR="008A0EC7" w:rsidRPr="008239C9" w:rsidRDefault="008A0EC7" w:rsidP="001B6A96">
                <w:pPr>
                  <w:pStyle w:val="Ttulo"/>
                </w:pPr>
                <w:r w:rsidRPr="008239C9">
                  <w:rPr>
                    <w:lang w:bidi="es-MX"/>
                  </w:rPr>
                  <w:t>Soluciones de inversión.</w:t>
                </w:r>
              </w:p>
            </w:sdtContent>
          </w:sdt>
        </w:tc>
      </w:tr>
      <w:tr w:rsidR="008A0EC7" w:rsidRPr="008239C9" w14:paraId="2080221B" w14:textId="77777777" w:rsidTr="00083F9A">
        <w:trPr>
          <w:trHeight w:val="3312"/>
        </w:trPr>
        <w:tc>
          <w:tcPr>
            <w:tcW w:w="4913" w:type="dxa"/>
            <w:vMerge/>
          </w:tcPr>
          <w:p w14:paraId="72F787FA" w14:textId="77777777" w:rsidR="008A0EC7" w:rsidRPr="008239C9" w:rsidRDefault="008A0EC7" w:rsidP="0071275B">
            <w:pPr>
              <w:pStyle w:val="Cita"/>
            </w:pPr>
          </w:p>
        </w:tc>
        <w:tc>
          <w:tcPr>
            <w:tcW w:w="473" w:type="dxa"/>
            <w:vMerge/>
          </w:tcPr>
          <w:p w14:paraId="1D286541" w14:textId="77777777" w:rsidR="008A0EC7" w:rsidRPr="008239C9" w:rsidRDefault="008A0EC7" w:rsidP="00120B8A"/>
        </w:tc>
        <w:tc>
          <w:tcPr>
            <w:tcW w:w="5104" w:type="dxa"/>
          </w:tcPr>
          <w:p w14:paraId="72BF2C05" w14:textId="77777777" w:rsidR="008A0EC7" w:rsidRPr="008239C9" w:rsidRDefault="008A0EC7" w:rsidP="008A0EC7">
            <w:pPr>
              <w:pStyle w:val="Contacto3"/>
            </w:pPr>
            <w:r w:rsidRPr="008239C9">
              <w:rPr>
                <w:lang w:bidi="es-MX"/>
              </w:rPr>
              <mc:AlternateContent>
                <mc:Choice Requires="wpg">
                  <w:drawing>
                    <wp:inline distT="0" distB="0" distL="0" distR="0" wp14:anchorId="14DE9DC6" wp14:editId="69D806F4">
                      <wp:extent cx="1629409" cy="759470"/>
                      <wp:effectExtent l="0" t="0" r="0" b="2540"/>
                      <wp:docPr id="81" name="Grupo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82" name="Cuadro de texto 2"/>
                              <wps:cNvSpPr txBox="1">
                                <a:spLocks noChangeArrowheads="1"/>
                              </wps:cNvSpPr>
                              <wps:spPr bwMode="auto">
                                <a:xfrm>
                                  <a:off x="304889" y="571477"/>
                                  <a:ext cx="1629892" cy="302292"/>
                                </a:xfrm>
                                <a:prstGeom prst="rect">
                                  <a:avLst/>
                                </a:prstGeom>
                                <a:noFill/>
                                <a:ln w="9525">
                                  <a:noFill/>
                                  <a:miter lim="800000"/>
                                  <a:headEnd/>
                                  <a:tailEnd/>
                                </a:ln>
                              </wps:spPr>
                              <wps:txbx>
                                <w:txbxContent>
                                  <w:p w14:paraId="2F314841" w14:textId="77777777" w:rsidR="008A0EC7" w:rsidRDefault="008A0EC7" w:rsidP="008A0EC7">
                                    <w:pPr>
                                      <w:pStyle w:val="Logotipo"/>
                                    </w:pPr>
                                    <w:r>
                                      <w:rPr>
                                        <w:lang w:bidi="es-MX"/>
                                      </w:rPr>
                                      <w:t>Asesoría financiera</w:t>
                                    </w:r>
                                  </w:p>
                                </w:txbxContent>
                              </wps:txbx>
                              <wps:bodyPr rot="0" vert="horz" wrap="square" lIns="91440" tIns="45720" rIns="91440" bIns="45720" anchor="t" anchorCtr="0">
                                <a:spAutoFit/>
                              </wps:bodyPr>
                            </wps:wsp>
                            <wpg:grpSp>
                              <wpg:cNvPr id="83" name="Grupo 83"/>
                              <wpg:cNvGrpSpPr/>
                              <wpg:grpSpPr>
                                <a:xfrm>
                                  <a:off x="714375" y="114217"/>
                                  <a:ext cx="648970" cy="454660"/>
                                  <a:chOff x="600075" y="114217"/>
                                  <a:chExt cx="648970" cy="454660"/>
                                </a:xfrm>
                              </wpg:grpSpPr>
                              <wps:wsp>
                                <wps:cNvPr id="84" name="Forma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orma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orma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4DE9DC6" id="Grupo 81" o:spid="_x0000_s1047"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f9awcAAPQeAAAOAAAAZHJzL2Uyb0RvYy54bWzsWV2Pm0YUfa/U/zDisVJjhg9jW/FGySYb&#10;VUrbSNn+AIyxjYoZCnjt5Nf33PmAwcZrZzdqHpo8bPBwuXPn3HvnHIaXrw7bnD2kVZ2JYu7wF67D&#10;0iIRy6xYz52/7u9+nTisbuJiGeeiSOfO57R2Xt38/NPLfTlLPbER+TKtGJwU9Wxfzp1N05Sz0ahO&#10;Nuk2rl+IMi1wcyWqbdzgZ7UeLat4D+/bfOS57ni0F9WyrESS1jVG36qbzo30v1qlSfPnalWnDcvn&#10;DmJr5N9K/l3Q39HNy3i2ruJykyU6jPgJUWzjrMCkrau3cROzXZWduNpmSSVqsWpeJGI7EqtVlqRy&#10;DVgNd49W874Su1KuZT3br8sWJkB7hNOT3SZ/PHysWLacOxPusCLeIkfvq10pGH4DnH25nsHmfVV+&#10;Kj9WemCtftF6D6tqS/9jJewgYf3cwpoeGpZgkI+9aeBOHZbgXhROg0jjnmyQHHrMd4PJBAa4z3ng&#10;8UjlJdm8s1xMpl7rIgw9MhmZAEYUZxvWvkQx1R1e9fPw+rSJy1SmoSYsDF6IRuF1u4uXlWDLlDVY&#10;smAyNIoBxoQaaw5vBOEgK6QuP4jk75oV4nYTF+v0dVWJ/SaNl4hSQo61tI9SAupZTU4W+9/FEtmJ&#10;d42Qjo6gtzAMIx5EGkM7CS2Cvut5QNNGMJ6VVd28T8WW0cXcqdA7cp744UPdKFNjQhkvxF2W5xiP&#10;Z3nB9nNnGnqhfMC6s80atHeebVFfLv1TiaXlviuW8uEmznJ1jWzmBZJqlqwW3xwWB1mgPj1L9xZi&#10;+RmAVEJ1M3YfXGxE9cVhe3Ty3Kn/2cVV6rD8twKgTnkQUOvLH0EYefhR2XcW9p24SOBq7jQOU5e3&#10;jdwuaJ11+Rrg32USjS4SHTIqTvWLrEN1aZWLb8pFt5dezle1F/LqR+FJn5gcj4PJFL0l+ywIg/H4&#10;uM/GyMDA812fDXv4rm0WGNzuiARQS4sqZZyHphp0k6n8yNaiWqXstHdMQV3soWnEwxAA0j4UeJFq&#10;kXhm8PWiKJgCftrHfDRTKINo0YlnyU61EAVj2gacsEQD0dB6qXeMe8yx2uZgml9GjHtjtmcoUtUb&#10;nRE25NbIZRvmubJlbT/YgyyTQS+ou9YkCIfdAOPOxhuOButubbCjDzsaW0bTYT+RZcKnfNgPVEM3&#10;GQ+HPYEwOqPpmaXx66A+gzVy22Yv3qh9EGk+FDqjuMI2AT525c5XiprojNKLErlX27m0p/SfMUYO&#10;yVjuB5gPVo8YI1NkbArvcWNkg4wlE1z0DMjJeEpVeNGYUCVr3luiekxDQ/xxrLoqh0F1LVShl3FD&#10;iNJi6ZIohJqAbeYOVTqNb8VDei+kRUPAolXkvHJfw2zd/WS3yJI36RfbeqyMNRGW0oOHdkDgvt4Z&#10;1aBaTNCC2vM15JmrNBiOVV581BBcc/ALIMSi5ISBSi86xgB70Xv/EePIUwni/Um1aJq2ebjoHYFQ&#10;mO1mosKkDVVGj/3Niv5omBJ8cQKZRALCHfdc2bkzizpO6JH3XNSpKkeqEFmXbdXIWLrtthZ5tiRF&#10;QtDL14f0Nq/YQwzhHydJWjRyf8VTPUsSHJaWwW01ksp3B9XwR4Lku8gPtiurbL2B0FEqshAkRVaP&#10;S5H/QgWjbJQK7tOzTH2PhEk+PZOez8gXQ8/+JPKJvYmeO/mDlBql/DR6jnzQD97OVDEP03MUEI/5&#10;uuA7G/SaRVHErAOObIYeS6I/dWQzNB+TYBhwZFN0NByQTdDusBeboBXPn4bT42c/GHZk8zOwGQ6o&#10;x89Y07Ar8EwHpOee89WDe3Iubzbe2AbPxNVD/GwN9CC3igBV90M4DCijYeFwVhtxRVb3/Dp1pHn5&#10;Xr0dIAdSH6n/nyFLqNWkLEEjEF10skOTZ6RURWQopjPoE9qQeUuFEyVDxpMea9KhB/Yz9SpHK7nM&#10;v5FSChAMNpMPqSHsJNJ7qxAvOo8sAWYi13HrlxO1Rnvsqqi1LOETmWnjmvtKabVbq0awP3zVBDzE&#10;xkbCx+8rnIkC2PP0Bq9mkCknayVirpuB3g3lM0czKJHmufoNT68BK1XW1ytDQsd6pkXJgNdfAz8u&#10;y6Pa+abqygjQH+rKnF1/1ZnsmTNGdNuQupL9+q3VlTwnU33reZOQ6/cmo664P3XHKHBSV96E+655&#10;XXqWuopIE0V66+h0k033nJOW4cGj4sonMXPqx6Z6UlYDXno8T/Lj1ItN8pxIfsCNLay8YTe2sMLx&#10;0rAfW1n5dIRyGo6tqxDJsJ+erjqH8lmYsd/9kC9Xyxdih/ZI6CnnHsgx6QsqqyF9QbfRdWgEYnTM&#10;9ri+GCOtMMdBr8X/dLKCQb/H0jgGoUFznHLEDz0xYEhLPtBXFmo6aC9rOhLsFLJRRJdda8XQZ2Hj&#10;pRc1WE75vp44PcX97SGrWo2v2JSrkx/Dpr4+U1EbzlXMH+qzmT66/bQZ9/3RU/ffmJWpnvLdFt+O&#10;1FlIFOqvMJi5PSaRRfV/YW4c5+hvhVg2XePTqgRAfwamb7f2b2nVfay++RcAAP//AwBQSwMEFAAG&#10;AAgAAAAhACxDeJzcAAAABQEAAA8AAABkcnMvZG93bnJldi54bWxMj0FLw0AQhe+C/2EZwZvdpNJg&#10;YzalFPVUBFtBepsm0yQ0Oxuy2yT9945e9PJgeI/3vslWk23VQL1vHBuIZxEo4sKVDVcGPvevD0+g&#10;fEAusXVMBq7kYZXf3mSYlm7kDxp2oVJSwj5FA3UIXaq1L2qy6GeuIxbv5HqLQc6+0mWPo5TbVs+j&#10;KNEWG5aFGjva1FScdxdr4G3Ecf0Yvwzb82lzPewX71/bmIy5v5vWz6ACTeEvDD/4gg65MB3dhUuv&#10;WgPySPhV8eaLJAF1lFC8TEDnmf5Pn38DAAD//wMAUEsBAi0AFAAGAAgAAAAhALaDOJL+AAAA4QEA&#10;ABMAAAAAAAAAAAAAAAAAAAAAAFtDb250ZW50X1R5cGVzXS54bWxQSwECLQAUAAYACAAAACEAOP0h&#10;/9YAAACUAQAACwAAAAAAAAAAAAAAAAAvAQAAX3JlbHMvLnJlbHNQSwECLQAUAAYACAAAACEAb60n&#10;/WsHAAD0HgAADgAAAAAAAAAAAAAAAAAuAgAAZHJzL2Uyb0RvYy54bWxQSwECLQAUAAYACAAAACEA&#10;LEN4nNwAAAAFAQAADwAAAAAAAAAAAAAAAADFCQAAZHJzL2Rvd25yZXYueG1sUEsFBgAAAAAEAAQA&#10;8wAAAM4KAAAAAA==&#10;">
                      <v:shape id="_x0000_s1048"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F314841" w14:textId="77777777" w:rsidR="008A0EC7" w:rsidRDefault="008A0EC7" w:rsidP="008A0EC7">
                              <w:pPr>
                                <w:pStyle w:val="Logotipo"/>
                              </w:pPr>
                              <w:r>
                                <w:rPr>
                                  <w:lang w:bidi="es-MX"/>
                                </w:rPr>
                                <w:t>Asesoría financiera</w:t>
                              </w:r>
                            </w:p>
                          </w:txbxContent>
                        </v:textbox>
                      </v:shape>
                      <v:group id="Grupo 83" o:spid="_x0000_s104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orma libre 115" o:spid="_x0000_s105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YvwAAAANsAAAAPAAAAZHJzL2Rvd25yZXYueG1sRI9Bi8Iw&#10;FITvgv8hPGFvmirLUqpRRBDEW6t4fjTPtNi81Cba6q/fLCx4HGbmG2a1GWwjntT52rGC+SwBQVw6&#10;XbNRcD7tpykIH5A1No5JwYs8bNbj0Qoz7XrO6VkEIyKEfYYKqhDaTEpfVmTRz1xLHL2r6yyGKDsj&#10;dYd9hNtGLpLkR1qsOS5U2NKuovJWPKyC49AWUp8u8nzf570z79xgmiv1NRm2SxCBhvAJ/7cPWkH6&#10;DX9f4g+Q618AAAD//wMAUEsBAi0AFAAGAAgAAAAhANvh9svuAAAAhQEAABMAAAAAAAAAAAAAAAAA&#10;AAAAAFtDb250ZW50X1R5cGVzXS54bWxQSwECLQAUAAYACAAAACEAWvQsW78AAAAVAQAACwAAAAAA&#10;AAAAAAAAAAAfAQAAX3JlbHMvLnJlbHNQSwECLQAUAAYACAAAACEAYudWL8AAAADbAAAADwAAAAAA&#10;AAAAAAAAAAAHAgAAZHJzL2Rvd25yZXYueG1sUEsFBgAAAAADAAMAtwAAAPQ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a libre 116" o:spid="_x0000_s105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TwwAAANsAAAAPAAAAZHJzL2Rvd25yZXYueG1sRI/RisIw&#10;FETfF/YfwhV8WTRdZUWqURZBUXwQqx9waa5NtbkpTVarX28EYR+HmTnDTOetrcSVGl86VvDdT0AQ&#10;506XXCg4Hpa9MQgfkDVWjknBnTzMZ58fU0y1u/GerlkoRISwT1GBCaFOpfS5IYu+72ri6J1cYzFE&#10;2RRSN3iLcFvJQZKMpMWS44LBmhaG8kv2ZxUU9812Z+hC2XK7zoer0+NLLs5KdTvt7wREoDb8h9/t&#10;tVYw/oHXl/gD5OwJAAD//wMAUEsBAi0AFAAGAAgAAAAhANvh9svuAAAAhQEAABMAAAAAAAAAAAAA&#10;AAAAAAAAAFtDb250ZW50X1R5cGVzXS54bWxQSwECLQAUAAYACAAAACEAWvQsW78AAAAVAQAACwAA&#10;AAAAAAAAAAAAAAAfAQAAX3JlbHMvLnJlbHNQSwECLQAUAAYACAAAACEAq6vjk8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a libre 117" o:spid="_x0000_s105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lVwQAAANsAAAAPAAAAZHJzL2Rvd25yZXYueG1sRI/disIw&#10;FITvhX2HcBa809QVS+kaRRcEEW/8eYBDc7YpNic1idp9+40geDnMzDfMfNnbVtzJh8axgsk4A0Fc&#10;Od1wreB82owKECEia2wdk4I/CrBcfAzmWGr34APdj7EWCcKhRAUmxq6UMlSGLIax64iT9+u8xZik&#10;r6X2+Ehw28qvLMulxYbTgsGOfgxVl+PNKlhfs4v1V7Nvpvkh8qzAtd3slBp+9qtvEJH6+A6/2lut&#10;oMjh+SX9ALn4BwAA//8DAFBLAQItABQABgAIAAAAIQDb4fbL7gAAAIUBAAATAAAAAAAAAAAAAAAA&#10;AAAAAABbQ29udGVudF9UeXBlc10ueG1sUEsBAi0AFAAGAAgAAAAhAFr0LFu/AAAAFQEAAAsAAAAA&#10;AAAAAAAAAAAAHwEAAF9yZWxzLy5yZWxzUEsBAi0AFAAGAAgAAAAhAAR4mVXBAAAA2wAAAA8AAAAA&#10;AAAAAAAAAAAABwIAAGRycy9kb3ducmV2LnhtbFBLBQYAAAAAAwADALcAAAD1Ag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p w14:paraId="2B08ACE3" w14:textId="32DF2D3D" w:rsidR="008A0EC7" w:rsidRPr="008239C9" w:rsidRDefault="00FC3F33" w:rsidP="008A0EC7">
            <w:pPr>
              <w:pStyle w:val="Contacto2"/>
            </w:pPr>
            <w:sdt>
              <w:sdtPr>
                <w:id w:val="459388877"/>
                <w:placeholder>
                  <w:docPart w:val="19D1DC482B6447A99632729FF98A2207"/>
                </w:placeholder>
                <w:temporary/>
                <w:showingPlcHdr/>
                <w15:appearance w15:val="hidden"/>
              </w:sdtPr>
              <w:sdtEndPr/>
              <w:sdtContent>
                <w:r w:rsidR="00A806A8" w:rsidRPr="008239C9">
                  <w:rPr>
                    <w:lang w:bidi="es-MX"/>
                  </w:rPr>
                  <w:t>Cualquier calle al oeste 5432</w:t>
                </w:r>
              </w:sdtContent>
            </w:sdt>
          </w:p>
          <w:p w14:paraId="06DD37B1" w14:textId="3295C142" w:rsidR="008A0EC7" w:rsidRPr="008239C9" w:rsidRDefault="00FC3F33" w:rsidP="008A0EC7">
            <w:pPr>
              <w:pStyle w:val="Contacto3"/>
            </w:pPr>
            <w:sdt>
              <w:sdtPr>
                <w:id w:val="540173855"/>
                <w:placeholder>
                  <w:docPart w:val="8687995B048D44F8AF92C2FCA5E00AAE"/>
                </w:placeholder>
                <w:temporary/>
                <w:showingPlcHdr/>
                <w15:appearance w15:val="hidden"/>
              </w:sdtPr>
              <w:sdtEndPr/>
              <w:sdtContent>
                <w:proofErr w:type="spellStart"/>
                <w:r w:rsidR="00A806A8" w:rsidRPr="008239C9">
                  <w:rPr>
                    <w:lang w:bidi="es-MX"/>
                  </w:rPr>
                  <w:t>Townsville</w:t>
                </w:r>
                <w:proofErr w:type="spellEnd"/>
                <w:r w:rsidR="00A806A8" w:rsidRPr="008239C9">
                  <w:rPr>
                    <w:lang w:bidi="es-MX"/>
                  </w:rPr>
                  <w:t>, Estado 54321 EE. UU.</w:t>
                </w:r>
              </w:sdtContent>
            </w:sdt>
          </w:p>
          <w:p w14:paraId="6FAE2FC1" w14:textId="3C64715C" w:rsidR="008A0EC7" w:rsidRPr="008239C9" w:rsidRDefault="00FC3F33" w:rsidP="008A0EC7">
            <w:pPr>
              <w:pStyle w:val="Contacto2"/>
            </w:pPr>
            <w:sdt>
              <w:sdtPr>
                <w:id w:val="-1972124225"/>
                <w:placeholder>
                  <w:docPart w:val="68161438529D4AC5A31065D735E2157A"/>
                </w:placeholder>
                <w:temporary/>
                <w:showingPlcHdr/>
                <w15:appearance w15:val="hidden"/>
              </w:sdtPr>
              <w:sdtEndPr/>
              <w:sdtContent>
                <w:r w:rsidR="00A806A8" w:rsidRPr="008239C9">
                  <w:rPr>
                    <w:lang w:bidi="es-MX"/>
                  </w:rPr>
                  <w:t>(543) 543-5432</w:t>
                </w:r>
                <w:r w:rsidR="003D6303" w:rsidRPr="008239C9">
                  <w:rPr>
                    <w:lang w:bidi="es-MX"/>
                  </w:rPr>
                  <w:t xml:space="preserve"> </w:t>
                </w:r>
                <w:r w:rsidR="00A806A8" w:rsidRPr="008239C9">
                  <w:rPr>
                    <w:lang w:bidi="es-MX"/>
                  </w:rPr>
                  <w:t>(800) 543-5432</w:t>
                </w:r>
              </w:sdtContent>
            </w:sdt>
          </w:p>
          <w:p w14:paraId="086AF0A2" w14:textId="0BAF1D91" w:rsidR="008A0EC7" w:rsidRPr="008239C9" w:rsidRDefault="00FC3F33" w:rsidP="008A0EC7">
            <w:pPr>
              <w:pStyle w:val="Contacto2"/>
            </w:pPr>
            <w:sdt>
              <w:sdtPr>
                <w:id w:val="-418647996"/>
                <w:placeholder>
                  <w:docPart w:val="38C3923EC1B64EC18B2D8D0B25DD39E3"/>
                </w:placeholder>
                <w:temporary/>
                <w:showingPlcHdr/>
                <w15:appearance w15:val="hidden"/>
              </w:sdtPr>
              <w:sdtEndPr/>
              <w:sdtContent>
                <w:r w:rsidR="00A806A8" w:rsidRPr="008239C9">
                  <w:rPr>
                    <w:lang w:bidi="es-MX"/>
                  </w:rPr>
                  <w:t>Fax (543) 543-5433</w:t>
                </w:r>
              </w:sdtContent>
            </w:sdt>
          </w:p>
          <w:p w14:paraId="31C12397" w14:textId="42020D7C" w:rsidR="008A0EC7" w:rsidRPr="008239C9" w:rsidRDefault="00FC3F33" w:rsidP="008A0EC7">
            <w:pPr>
              <w:pStyle w:val="Contacto2"/>
            </w:pPr>
            <w:sdt>
              <w:sdtPr>
                <w:id w:val="1714381968"/>
                <w:placeholder>
                  <w:docPart w:val="E1103A5359854EC68C4D3F3758D1C582"/>
                </w:placeholder>
                <w:temporary/>
                <w:showingPlcHdr/>
                <w15:appearance w15:val="hidden"/>
              </w:sdtPr>
              <w:sdtEndPr/>
              <w:sdtContent>
                <w:r w:rsidR="00A806A8" w:rsidRPr="008239C9">
                  <w:rPr>
                    <w:lang w:bidi="es-MX"/>
                  </w:rPr>
                  <w:t>www.tusitiowebaquí.com</w:t>
                </w:r>
              </w:sdtContent>
            </w:sdt>
          </w:p>
        </w:tc>
        <w:tc>
          <w:tcPr>
            <w:tcW w:w="736" w:type="dxa"/>
            <w:vMerge/>
          </w:tcPr>
          <w:p w14:paraId="597F1B71" w14:textId="77777777" w:rsidR="008A0EC7" w:rsidRPr="008239C9" w:rsidRDefault="008A0EC7" w:rsidP="00120B8A"/>
        </w:tc>
        <w:tc>
          <w:tcPr>
            <w:tcW w:w="4866" w:type="dxa"/>
            <w:vMerge/>
            <w:shd w:val="clear" w:color="auto" w:fill="auto"/>
          </w:tcPr>
          <w:p w14:paraId="7C4C91BE" w14:textId="77777777" w:rsidR="008A0EC7" w:rsidRPr="008239C9" w:rsidRDefault="008A0EC7" w:rsidP="001B6A96">
            <w:pPr>
              <w:pStyle w:val="Ttulo"/>
            </w:pPr>
          </w:p>
        </w:tc>
      </w:tr>
    </w:tbl>
    <w:p w14:paraId="5E4A5139" w14:textId="1D066C37" w:rsidR="00CD0F1D" w:rsidRPr="008239C9" w:rsidRDefault="00CD0F1D">
      <w:r w:rsidRPr="008239C9">
        <w:rPr>
          <w:lang w:bidi="es-MX"/>
        </w:rPr>
        <w:br w:type="page"/>
      </w:r>
    </w:p>
    <w:tbl>
      <w:tblPr>
        <w:tblW w:w="5000" w:type="pct"/>
        <w:tblLayout w:type="fixed"/>
        <w:tblLook w:val="04A0" w:firstRow="1" w:lastRow="0" w:firstColumn="1" w:lastColumn="0" w:noHBand="0" w:noVBand="1"/>
      </w:tblPr>
      <w:tblGrid>
        <w:gridCol w:w="547"/>
        <w:gridCol w:w="537"/>
        <w:gridCol w:w="1261"/>
        <w:gridCol w:w="1281"/>
        <w:gridCol w:w="489"/>
        <w:gridCol w:w="1277"/>
        <w:gridCol w:w="1270"/>
        <w:gridCol w:w="486"/>
        <w:gridCol w:w="2531"/>
        <w:gridCol w:w="480"/>
        <w:gridCol w:w="2793"/>
        <w:gridCol w:w="672"/>
        <w:gridCol w:w="2494"/>
      </w:tblGrid>
      <w:tr w:rsidR="00EC3BDA" w:rsidRPr="008239C9" w14:paraId="519F7356" w14:textId="77777777" w:rsidTr="00EC3BDA">
        <w:trPr>
          <w:trHeight w:val="1296"/>
        </w:trPr>
        <w:tc>
          <w:tcPr>
            <w:tcW w:w="1017" w:type="dxa"/>
            <w:gridSpan w:val="2"/>
          </w:tcPr>
          <w:p w14:paraId="26809340" w14:textId="77777777" w:rsidR="0010374C" w:rsidRPr="008239C9" w:rsidRDefault="0010374C" w:rsidP="005F7C6B"/>
        </w:tc>
        <w:tc>
          <w:tcPr>
            <w:tcW w:w="2385" w:type="dxa"/>
            <w:gridSpan w:val="2"/>
          </w:tcPr>
          <w:p w14:paraId="2D9DC429" w14:textId="77777777" w:rsidR="0010374C" w:rsidRPr="008239C9" w:rsidRDefault="0010374C" w:rsidP="005F7C6B"/>
        </w:tc>
        <w:tc>
          <w:tcPr>
            <w:tcW w:w="459" w:type="dxa"/>
          </w:tcPr>
          <w:p w14:paraId="187B1E6E" w14:textId="77777777" w:rsidR="0010374C" w:rsidRPr="008239C9" w:rsidRDefault="0010374C" w:rsidP="005F7C6B"/>
        </w:tc>
        <w:tc>
          <w:tcPr>
            <w:tcW w:w="2389" w:type="dxa"/>
            <w:gridSpan w:val="2"/>
          </w:tcPr>
          <w:p w14:paraId="464B2B04" w14:textId="77777777" w:rsidR="0010374C" w:rsidRPr="008239C9" w:rsidRDefault="0010374C" w:rsidP="005F7C6B"/>
        </w:tc>
        <w:tc>
          <w:tcPr>
            <w:tcW w:w="456" w:type="dxa"/>
          </w:tcPr>
          <w:p w14:paraId="4CBE161D" w14:textId="77777777" w:rsidR="0010374C" w:rsidRPr="008239C9" w:rsidRDefault="0010374C" w:rsidP="005F7C6B"/>
        </w:tc>
        <w:tc>
          <w:tcPr>
            <w:tcW w:w="2374" w:type="dxa"/>
          </w:tcPr>
          <w:p w14:paraId="33633253" w14:textId="77777777" w:rsidR="0010374C" w:rsidRPr="008239C9" w:rsidRDefault="0010374C" w:rsidP="005F7C6B"/>
        </w:tc>
        <w:tc>
          <w:tcPr>
            <w:tcW w:w="450" w:type="dxa"/>
          </w:tcPr>
          <w:p w14:paraId="7F8E612E" w14:textId="77777777" w:rsidR="0010374C" w:rsidRPr="008239C9" w:rsidRDefault="0010374C" w:rsidP="005F7C6B"/>
        </w:tc>
        <w:tc>
          <w:tcPr>
            <w:tcW w:w="2620" w:type="dxa"/>
          </w:tcPr>
          <w:p w14:paraId="14332969" w14:textId="77777777" w:rsidR="0010374C" w:rsidRPr="008239C9" w:rsidRDefault="0010374C" w:rsidP="005F7C6B"/>
        </w:tc>
        <w:tc>
          <w:tcPr>
            <w:tcW w:w="630" w:type="dxa"/>
          </w:tcPr>
          <w:p w14:paraId="09C852D3" w14:textId="77777777" w:rsidR="0010374C" w:rsidRPr="008239C9" w:rsidRDefault="0010374C" w:rsidP="005F7C6B"/>
        </w:tc>
        <w:tc>
          <w:tcPr>
            <w:tcW w:w="2340" w:type="dxa"/>
          </w:tcPr>
          <w:p w14:paraId="651E2C89" w14:textId="77777777" w:rsidR="0010374C" w:rsidRPr="008239C9" w:rsidRDefault="0010374C" w:rsidP="005F7C6B"/>
        </w:tc>
      </w:tr>
      <w:tr w:rsidR="002F6248" w:rsidRPr="008239C9" w14:paraId="7B69FDCC" w14:textId="77777777" w:rsidTr="00EC3BDA">
        <w:trPr>
          <w:trHeight w:val="1152"/>
        </w:trPr>
        <w:tc>
          <w:tcPr>
            <w:tcW w:w="1017" w:type="dxa"/>
            <w:gridSpan w:val="2"/>
          </w:tcPr>
          <w:p w14:paraId="250747C5" w14:textId="77777777" w:rsidR="002F6248" w:rsidRPr="008239C9" w:rsidRDefault="002F6248" w:rsidP="005F7C6B"/>
        </w:tc>
        <w:tc>
          <w:tcPr>
            <w:tcW w:w="1183" w:type="dxa"/>
          </w:tcPr>
          <w:p w14:paraId="5662433C" w14:textId="77777777" w:rsidR="002F6248" w:rsidRPr="008239C9" w:rsidRDefault="002F6248" w:rsidP="005F7C6B"/>
        </w:tc>
        <w:sdt>
          <w:sdtPr>
            <w:id w:val="868182644"/>
            <w:placeholder>
              <w:docPart w:val="7C2C20F13BC2400FB320613523A63970"/>
            </w:placeholder>
            <w:temporary/>
            <w:showingPlcHdr/>
            <w15:appearance w15:val="hidden"/>
          </w:sdtPr>
          <w:sdtEndPr/>
          <w:sdtContent>
            <w:bookmarkStart w:id="0" w:name="_GoBack" w:displacedByCustomXml="prev"/>
            <w:tc>
              <w:tcPr>
                <w:tcW w:w="2859" w:type="dxa"/>
                <w:gridSpan w:val="3"/>
              </w:tcPr>
              <w:p w14:paraId="171D54FF" w14:textId="77777777" w:rsidR="002F6248" w:rsidRPr="008239C9" w:rsidRDefault="002F6248" w:rsidP="002F6248">
                <w:pPr>
                  <w:pStyle w:val="Listaconvietas2"/>
                </w:pPr>
                <w:r w:rsidRPr="008239C9">
                  <w:rPr>
                    <w:lang w:bidi="es-MX"/>
                  </w:rPr>
                  <w:t>Acumulación de activos</w:t>
                </w:r>
              </w:p>
              <w:p w14:paraId="5B528B09" w14:textId="2FA974BD" w:rsidR="002F6248" w:rsidRPr="008239C9" w:rsidRDefault="002F6248" w:rsidP="002F6248">
                <w:pPr>
                  <w:pStyle w:val="Listaconvietas2"/>
                </w:pPr>
                <w:r w:rsidRPr="008239C9">
                  <w:rPr>
                    <w:lang w:bidi="es-MX"/>
                  </w:rPr>
                  <w:t>Planificación inmobiliaria</w:t>
                </w:r>
              </w:p>
              <w:p w14:paraId="3BD0B357" w14:textId="4248A657" w:rsidR="002F6248" w:rsidRPr="008239C9" w:rsidRDefault="002F6248" w:rsidP="002F6248">
                <w:pPr>
                  <w:pStyle w:val="Listaconvietas2"/>
                </w:pPr>
                <w:r w:rsidRPr="008239C9">
                  <w:rPr>
                    <w:lang w:bidi="es-MX"/>
                  </w:rPr>
                  <w:t>Asignación de activos</w:t>
                </w:r>
              </w:p>
            </w:tc>
            <w:bookmarkEnd w:id="0" w:displacedByCustomXml="next"/>
          </w:sdtContent>
        </w:sdt>
        <w:sdt>
          <w:sdtPr>
            <w:id w:val="-490179712"/>
            <w:placeholder>
              <w:docPart w:val="EE322E35BC694162822342D634D49D2E"/>
            </w:placeholder>
            <w:temporary/>
            <w:showingPlcHdr/>
            <w15:appearance w15:val="hidden"/>
          </w:sdtPr>
          <w:sdtEndPr/>
          <w:sdtContent>
            <w:tc>
              <w:tcPr>
                <w:tcW w:w="4021" w:type="dxa"/>
                <w:gridSpan w:val="3"/>
              </w:tcPr>
              <w:p w14:paraId="2AB2E0BF" w14:textId="5AF5CB87" w:rsidR="002F6248" w:rsidRPr="008239C9" w:rsidRDefault="009F38E3" w:rsidP="002F6248">
                <w:pPr>
                  <w:pStyle w:val="Listaconvietas2"/>
                </w:pPr>
                <w:r w:rsidRPr="008239C9">
                  <w:rPr>
                    <w:lang w:bidi="es-MX"/>
                  </w:rPr>
                  <w:t>Planificación de educación</w:t>
                </w:r>
              </w:p>
              <w:p w14:paraId="2B64BFAD" w14:textId="60FDE32B" w:rsidR="002F6248" w:rsidRPr="008239C9" w:rsidRDefault="009F38E3" w:rsidP="002F6248">
                <w:pPr>
                  <w:pStyle w:val="Listaconvietas2"/>
                </w:pPr>
                <w:r w:rsidRPr="008239C9">
                  <w:rPr>
                    <w:lang w:bidi="es-MX"/>
                  </w:rPr>
                  <w:t>Impuestos sobre la renta</w:t>
                </w:r>
              </w:p>
              <w:p w14:paraId="5AC366E5" w14:textId="14D9F5B0" w:rsidR="002F6248" w:rsidRPr="008239C9" w:rsidRDefault="009F38E3" w:rsidP="002F6248">
                <w:pPr>
                  <w:pStyle w:val="Listaconvietas2"/>
                </w:pPr>
                <w:r w:rsidRPr="008239C9">
                  <w:rPr>
                    <w:lang w:bidi="es-MX"/>
                  </w:rPr>
                  <w:t>Discapacidad</w:t>
                </w:r>
              </w:p>
            </w:tc>
          </w:sdtContent>
        </w:sdt>
        <w:tc>
          <w:tcPr>
            <w:tcW w:w="450" w:type="dxa"/>
          </w:tcPr>
          <w:p w14:paraId="154F3822" w14:textId="77777777" w:rsidR="002F6248" w:rsidRPr="008239C9" w:rsidRDefault="002F6248" w:rsidP="005F7C6B"/>
        </w:tc>
        <w:tc>
          <w:tcPr>
            <w:tcW w:w="2620" w:type="dxa"/>
          </w:tcPr>
          <w:p w14:paraId="1B293B22" w14:textId="77777777" w:rsidR="002F6248" w:rsidRPr="008239C9" w:rsidRDefault="002F6248" w:rsidP="005F7C6B"/>
        </w:tc>
        <w:tc>
          <w:tcPr>
            <w:tcW w:w="630" w:type="dxa"/>
          </w:tcPr>
          <w:p w14:paraId="17CE4578" w14:textId="77777777" w:rsidR="002F6248" w:rsidRPr="008239C9" w:rsidRDefault="002F6248" w:rsidP="005F7C6B"/>
        </w:tc>
        <w:tc>
          <w:tcPr>
            <w:tcW w:w="2340" w:type="dxa"/>
            <w:tcBorders>
              <w:bottom w:val="single" w:sz="4" w:space="0" w:color="auto"/>
            </w:tcBorders>
          </w:tcPr>
          <w:p w14:paraId="5F4BD652" w14:textId="77777777" w:rsidR="002F6248" w:rsidRPr="008239C9" w:rsidRDefault="002F6248" w:rsidP="005F7C6B"/>
        </w:tc>
      </w:tr>
      <w:tr w:rsidR="002F6248" w:rsidRPr="008239C9" w14:paraId="39F4951E" w14:textId="77777777" w:rsidTr="00EC3BDA">
        <w:trPr>
          <w:trHeight w:val="882"/>
        </w:trPr>
        <w:tc>
          <w:tcPr>
            <w:tcW w:w="1017" w:type="dxa"/>
            <w:gridSpan w:val="2"/>
          </w:tcPr>
          <w:p w14:paraId="43656E34" w14:textId="77777777" w:rsidR="002F6248" w:rsidRPr="008239C9" w:rsidRDefault="002F6248" w:rsidP="005F7C6B"/>
        </w:tc>
        <w:tc>
          <w:tcPr>
            <w:tcW w:w="2385" w:type="dxa"/>
            <w:gridSpan w:val="2"/>
          </w:tcPr>
          <w:p w14:paraId="25418F44" w14:textId="77777777" w:rsidR="002F6248" w:rsidRPr="008239C9" w:rsidRDefault="002F6248" w:rsidP="005F7C6B"/>
        </w:tc>
        <w:tc>
          <w:tcPr>
            <w:tcW w:w="459" w:type="dxa"/>
          </w:tcPr>
          <w:p w14:paraId="5F21FD64" w14:textId="77777777" w:rsidR="002F6248" w:rsidRPr="008239C9" w:rsidRDefault="002F6248" w:rsidP="005F7C6B"/>
        </w:tc>
        <w:tc>
          <w:tcPr>
            <w:tcW w:w="2389" w:type="dxa"/>
            <w:gridSpan w:val="2"/>
          </w:tcPr>
          <w:p w14:paraId="3602CF6D" w14:textId="77777777" w:rsidR="002F6248" w:rsidRPr="008239C9" w:rsidRDefault="002F6248" w:rsidP="005F7C6B"/>
        </w:tc>
        <w:tc>
          <w:tcPr>
            <w:tcW w:w="456" w:type="dxa"/>
          </w:tcPr>
          <w:p w14:paraId="24DC6A3B" w14:textId="77777777" w:rsidR="002F6248" w:rsidRPr="008239C9" w:rsidRDefault="002F6248" w:rsidP="005F7C6B"/>
        </w:tc>
        <w:tc>
          <w:tcPr>
            <w:tcW w:w="2374" w:type="dxa"/>
          </w:tcPr>
          <w:p w14:paraId="36E426E9" w14:textId="77777777" w:rsidR="002F6248" w:rsidRPr="008239C9" w:rsidRDefault="002F6248" w:rsidP="005F7C6B"/>
        </w:tc>
        <w:tc>
          <w:tcPr>
            <w:tcW w:w="450" w:type="dxa"/>
          </w:tcPr>
          <w:p w14:paraId="69B58B70" w14:textId="77777777" w:rsidR="002F6248" w:rsidRPr="008239C9" w:rsidRDefault="002F6248" w:rsidP="005F7C6B"/>
        </w:tc>
        <w:tc>
          <w:tcPr>
            <w:tcW w:w="2620" w:type="dxa"/>
          </w:tcPr>
          <w:p w14:paraId="74B33CDF" w14:textId="77777777" w:rsidR="002F6248" w:rsidRPr="008239C9" w:rsidRDefault="002F6248" w:rsidP="005F7C6B"/>
        </w:tc>
        <w:tc>
          <w:tcPr>
            <w:tcW w:w="630" w:type="dxa"/>
          </w:tcPr>
          <w:p w14:paraId="1B333A83" w14:textId="77777777" w:rsidR="002F6248" w:rsidRPr="008239C9" w:rsidRDefault="002F6248" w:rsidP="005F7C6B"/>
        </w:tc>
        <w:sdt>
          <w:sdtPr>
            <w:id w:val="-1988387477"/>
            <w:placeholder>
              <w:docPart w:val="1EC666F75D4B41A985048C581CBA5933"/>
            </w:placeholder>
            <w:temporary/>
            <w:showingPlcHdr/>
            <w15:appearance w15:val="hidden"/>
          </w:sdtPr>
          <w:sdtEndPr/>
          <w:sdtContent>
            <w:tc>
              <w:tcPr>
                <w:tcW w:w="2340" w:type="dxa"/>
                <w:tcBorders>
                  <w:top w:val="single" w:sz="4" w:space="0" w:color="auto"/>
                  <w:bottom w:val="single" w:sz="4" w:space="0" w:color="auto"/>
                </w:tcBorders>
                <w:vAlign w:val="center"/>
              </w:tcPr>
              <w:p w14:paraId="1758850A" w14:textId="52CDD3FC" w:rsidR="002F6248" w:rsidRPr="008239C9" w:rsidRDefault="009F38E3" w:rsidP="008839F7">
                <w:pPr>
                  <w:pStyle w:val="Listaconvietas3"/>
                </w:pPr>
                <w:r w:rsidRPr="008239C9">
                  <w:rPr>
                    <w:lang w:bidi="es-MX"/>
                  </w:rPr>
                  <w:t xml:space="preserve">Ut </w:t>
                </w:r>
                <w:proofErr w:type="spellStart"/>
                <w:r w:rsidRPr="008239C9">
                  <w:rPr>
                    <w:lang w:bidi="es-MX"/>
                  </w:rPr>
                  <w:t>wisi</w:t>
                </w:r>
                <w:proofErr w:type="spellEnd"/>
                <w:r w:rsidRPr="008239C9">
                  <w:rPr>
                    <w:lang w:bidi="es-MX"/>
                  </w:rPr>
                  <w:t xml:space="preserve"> </w:t>
                </w:r>
                <w:proofErr w:type="spellStart"/>
                <w:r w:rsidRPr="008239C9">
                  <w:rPr>
                    <w:lang w:bidi="es-MX"/>
                  </w:rPr>
                  <w:t>enim</w:t>
                </w:r>
                <w:proofErr w:type="spellEnd"/>
                <w:r w:rsidRPr="008239C9">
                  <w:rPr>
                    <w:lang w:bidi="es-MX"/>
                  </w:rPr>
                  <w:t xml:space="preserve"> </w:t>
                </w:r>
                <w:proofErr w:type="spellStart"/>
                <w:r w:rsidRPr="008239C9">
                  <w:rPr>
                    <w:lang w:bidi="es-MX"/>
                  </w:rPr>
                  <w:t>aminim</w:t>
                </w:r>
                <w:proofErr w:type="spellEnd"/>
                <w:r w:rsidRPr="008239C9">
                  <w:rPr>
                    <w:lang w:bidi="es-MX"/>
                  </w:rPr>
                  <w:t xml:space="preserve"> </w:t>
                </w:r>
                <w:proofErr w:type="spellStart"/>
                <w:r w:rsidRPr="008239C9">
                  <w:rPr>
                    <w:lang w:bidi="es-MX"/>
                  </w:rPr>
                  <w:t>veniam</w:t>
                </w:r>
                <w:proofErr w:type="spellEnd"/>
                <w:r w:rsidRPr="008239C9">
                  <w:rPr>
                    <w:lang w:bidi="es-MX"/>
                  </w:rPr>
                  <w:t xml:space="preserve"> quis </w:t>
                </w:r>
                <w:proofErr w:type="spellStart"/>
                <w:r w:rsidRPr="008239C9">
                  <w:rPr>
                    <w:lang w:bidi="es-MX"/>
                  </w:rPr>
                  <w:t>nostrud</w:t>
                </w:r>
                <w:proofErr w:type="spellEnd"/>
                <w:r w:rsidRPr="008239C9">
                  <w:rPr>
                    <w:lang w:bidi="es-MX"/>
                  </w:rPr>
                  <w:t xml:space="preserve"> </w:t>
                </w:r>
                <w:proofErr w:type="spellStart"/>
                <w:r w:rsidRPr="008239C9">
                  <w:rPr>
                    <w:lang w:bidi="es-MX"/>
                  </w:rPr>
                  <w:t>exerci</w:t>
                </w:r>
                <w:proofErr w:type="spellEnd"/>
                <w:r w:rsidRPr="008239C9">
                  <w:rPr>
                    <w:lang w:bidi="es-MX"/>
                  </w:rPr>
                  <w:t xml:space="preserve"> </w:t>
                </w:r>
                <w:proofErr w:type="spellStart"/>
                <w:r w:rsidRPr="008239C9">
                  <w:rPr>
                    <w:lang w:bidi="es-MX"/>
                  </w:rPr>
                  <w:t>tation</w:t>
                </w:r>
                <w:proofErr w:type="spellEnd"/>
                <w:r w:rsidRPr="008239C9">
                  <w:rPr>
                    <w:lang w:bidi="es-MX"/>
                  </w:rPr>
                  <w:t xml:space="preserve"> </w:t>
                </w:r>
                <w:proofErr w:type="spellStart"/>
                <w:r w:rsidRPr="008239C9">
                  <w:rPr>
                    <w:lang w:bidi="es-MX"/>
                  </w:rPr>
                  <w:t>ullam</w:t>
                </w:r>
                <w:proofErr w:type="spellEnd"/>
              </w:p>
            </w:tc>
          </w:sdtContent>
        </w:sdt>
      </w:tr>
      <w:tr w:rsidR="00B177F1" w:rsidRPr="008239C9" w14:paraId="475678C0" w14:textId="77777777" w:rsidTr="00EC3BDA">
        <w:trPr>
          <w:trHeight w:val="1232"/>
        </w:trPr>
        <w:tc>
          <w:tcPr>
            <w:tcW w:w="513" w:type="dxa"/>
          </w:tcPr>
          <w:p w14:paraId="16B6DB9A" w14:textId="77777777" w:rsidR="00B177F1" w:rsidRPr="008239C9" w:rsidRDefault="00B177F1" w:rsidP="005F7C6B"/>
        </w:tc>
        <w:sdt>
          <w:sdtPr>
            <w:id w:val="-1267920444"/>
            <w:placeholder>
              <w:docPart w:val="3DDC3A2B444045C88A21EA8CFC56EAD6"/>
            </w:placeholder>
            <w:temporary/>
            <w:showingPlcHdr/>
            <w15:appearance w15:val="hidden"/>
          </w:sdtPr>
          <w:sdtEndPr/>
          <w:sdtContent>
            <w:tc>
              <w:tcPr>
                <w:tcW w:w="6193" w:type="dxa"/>
                <w:gridSpan w:val="7"/>
              </w:tcPr>
              <w:p w14:paraId="530F9E31" w14:textId="02036F5F" w:rsidR="00B177F1" w:rsidRPr="008239C9" w:rsidRDefault="00B177F1" w:rsidP="00B177F1">
                <w:pPr>
                  <w:pStyle w:val="Cita"/>
                </w:pPr>
                <w:proofErr w:type="spellStart"/>
                <w:r w:rsidRPr="008239C9">
                  <w:rPr>
                    <w:lang w:bidi="es-MX"/>
                  </w:rPr>
                  <w:t>Lorem</w:t>
                </w:r>
                <w:proofErr w:type="spellEnd"/>
                <w:r w:rsidRPr="008239C9">
                  <w:rPr>
                    <w:lang w:bidi="es-MX"/>
                  </w:rPr>
                  <w:t xml:space="preserve"> </w:t>
                </w:r>
                <w:proofErr w:type="spellStart"/>
                <w:r w:rsidRPr="008239C9">
                  <w:rPr>
                    <w:lang w:bidi="es-MX"/>
                  </w:rPr>
                  <w:t>ipsum</w:t>
                </w:r>
                <w:proofErr w:type="spellEnd"/>
                <w:r w:rsidRPr="008239C9">
                  <w:rPr>
                    <w:lang w:bidi="es-MX"/>
                  </w:rPr>
                  <w:t xml:space="preserve"> dolor </w:t>
                </w:r>
                <w:proofErr w:type="spellStart"/>
                <w:r w:rsidRPr="008239C9">
                  <w:rPr>
                    <w:lang w:bidi="es-MX"/>
                  </w:rPr>
                  <w:t>sit</w:t>
                </w:r>
                <w:proofErr w:type="spellEnd"/>
                <w:r w:rsidRPr="008239C9">
                  <w:rPr>
                    <w:lang w:bidi="es-MX"/>
                  </w:rPr>
                  <w:t xml:space="preserve"> </w:t>
                </w:r>
                <w:proofErr w:type="spellStart"/>
                <w:r w:rsidRPr="008239C9">
                  <w:rPr>
                    <w:lang w:bidi="es-MX"/>
                  </w:rPr>
                  <w:t>amet</w:t>
                </w:r>
                <w:proofErr w:type="spellEnd"/>
                <w:r w:rsidRPr="008239C9">
                  <w:rPr>
                    <w:lang w:bidi="es-MX"/>
                  </w:rPr>
                  <w:t xml:space="preserve">, </w:t>
                </w:r>
                <w:proofErr w:type="spellStart"/>
                <w:r w:rsidRPr="008239C9">
                  <w:rPr>
                    <w:lang w:bidi="es-MX"/>
                  </w:rPr>
                  <w:t>consectetuer</w:t>
                </w:r>
                <w:proofErr w:type="spellEnd"/>
                <w:r w:rsidRPr="008239C9">
                  <w:rPr>
                    <w:lang w:bidi="es-MX"/>
                  </w:rPr>
                  <w:t xml:space="preserve"> </w:t>
                </w:r>
                <w:proofErr w:type="spellStart"/>
                <w:r w:rsidRPr="008239C9">
                  <w:rPr>
                    <w:lang w:bidi="es-MX"/>
                  </w:rPr>
                  <w:t>adipiscing</w:t>
                </w:r>
                <w:proofErr w:type="spellEnd"/>
                <w:r w:rsidRPr="008239C9">
                  <w:rPr>
                    <w:lang w:bidi="es-MX"/>
                  </w:rPr>
                  <w:t xml:space="preserve"> </w:t>
                </w:r>
                <w:proofErr w:type="spellStart"/>
                <w:r w:rsidRPr="008239C9">
                  <w:rPr>
                    <w:lang w:bidi="es-MX"/>
                  </w:rPr>
                  <w:t>elit</w:t>
                </w:r>
                <w:proofErr w:type="spellEnd"/>
                <w:r w:rsidRPr="008239C9">
                  <w:rPr>
                    <w:lang w:bidi="es-MX"/>
                  </w:rPr>
                  <w:t xml:space="preserve">, sed </w:t>
                </w:r>
                <w:proofErr w:type="spellStart"/>
                <w:r w:rsidRPr="008239C9">
                  <w:rPr>
                    <w:lang w:bidi="es-MX"/>
                  </w:rPr>
                  <w:t>diam</w:t>
                </w:r>
                <w:proofErr w:type="spellEnd"/>
                <w:r w:rsidRPr="008239C9">
                  <w:rPr>
                    <w:lang w:bidi="es-MX"/>
                  </w:rPr>
                  <w:t xml:space="preserve"> </w:t>
                </w:r>
                <w:proofErr w:type="spellStart"/>
                <w:r w:rsidRPr="008239C9">
                  <w:rPr>
                    <w:lang w:bidi="es-MX"/>
                  </w:rPr>
                  <w:t>nonummy</w:t>
                </w:r>
                <w:proofErr w:type="spellEnd"/>
                <w:r w:rsidRPr="008239C9">
                  <w:rPr>
                    <w:lang w:bidi="es-MX"/>
                  </w:rPr>
                  <w:t xml:space="preserve"> </w:t>
                </w:r>
                <w:proofErr w:type="spellStart"/>
                <w:r w:rsidRPr="008239C9">
                  <w:rPr>
                    <w:lang w:bidi="es-MX"/>
                  </w:rPr>
                  <w:t>nibh</w:t>
                </w:r>
                <w:proofErr w:type="spellEnd"/>
                <w:r w:rsidRPr="008239C9">
                  <w:rPr>
                    <w:lang w:bidi="es-MX"/>
                  </w:rPr>
                  <w:t xml:space="preserve"> </w:t>
                </w:r>
                <w:proofErr w:type="spellStart"/>
                <w:r w:rsidRPr="008239C9">
                  <w:rPr>
                    <w:lang w:bidi="es-MX"/>
                  </w:rPr>
                  <w:t>euismod</w:t>
                </w:r>
                <w:proofErr w:type="spellEnd"/>
                <w:r w:rsidRPr="008239C9">
                  <w:rPr>
                    <w:lang w:bidi="es-MX"/>
                  </w:rPr>
                  <w:t xml:space="preserve"> </w:t>
                </w:r>
                <w:proofErr w:type="spellStart"/>
                <w:r w:rsidRPr="008239C9">
                  <w:rPr>
                    <w:lang w:bidi="es-MX"/>
                  </w:rPr>
                  <w:t>tincidunt</w:t>
                </w:r>
                <w:proofErr w:type="spellEnd"/>
                <w:r w:rsidRPr="008239C9">
                  <w:rPr>
                    <w:lang w:bidi="es-MX"/>
                  </w:rPr>
                  <w:t xml:space="preserve"> ut </w:t>
                </w:r>
                <w:proofErr w:type="spellStart"/>
                <w:r w:rsidRPr="008239C9">
                  <w:rPr>
                    <w:lang w:bidi="es-MX"/>
                  </w:rPr>
                  <w:t>laoreet</w:t>
                </w:r>
                <w:proofErr w:type="spellEnd"/>
                <w:r w:rsidRPr="008239C9">
                  <w:rPr>
                    <w:lang w:bidi="es-MX"/>
                  </w:rPr>
                  <w:t xml:space="preserve"> </w:t>
                </w:r>
                <w:proofErr w:type="spellStart"/>
                <w:r w:rsidRPr="008239C9">
                  <w:rPr>
                    <w:lang w:bidi="es-MX"/>
                  </w:rPr>
                  <w:t>dolore</w:t>
                </w:r>
                <w:proofErr w:type="spellEnd"/>
                <w:r w:rsidRPr="008239C9">
                  <w:rPr>
                    <w:lang w:bidi="es-MX"/>
                  </w:rPr>
                  <w:t xml:space="preserve"> magna </w:t>
                </w:r>
                <w:proofErr w:type="spellStart"/>
                <w:r w:rsidRPr="008239C9">
                  <w:rPr>
                    <w:lang w:bidi="es-MX"/>
                  </w:rPr>
                  <w:t>aliquam</w:t>
                </w:r>
                <w:proofErr w:type="spellEnd"/>
                <w:r w:rsidRPr="008239C9">
                  <w:rPr>
                    <w:lang w:bidi="es-MX"/>
                  </w:rPr>
                  <w:t xml:space="preserve"> </w:t>
                </w:r>
                <w:proofErr w:type="spellStart"/>
                <w:r w:rsidRPr="008239C9">
                  <w:rPr>
                    <w:lang w:bidi="es-MX"/>
                  </w:rPr>
                  <w:t>erat</w:t>
                </w:r>
                <w:proofErr w:type="spellEnd"/>
                <w:r w:rsidRPr="008239C9">
                  <w:rPr>
                    <w:lang w:bidi="es-MX"/>
                  </w:rPr>
                  <w:t xml:space="preserve"> </w:t>
                </w:r>
                <w:proofErr w:type="spellStart"/>
                <w:r w:rsidRPr="008239C9">
                  <w:rPr>
                    <w:lang w:bidi="es-MX"/>
                  </w:rPr>
                  <w:t>volutpat</w:t>
                </w:r>
                <w:proofErr w:type="spellEnd"/>
                <w:r w:rsidRPr="008239C9">
                  <w:rPr>
                    <w:lang w:bidi="es-MX"/>
                  </w:rPr>
                  <w:t xml:space="preserve">. Ut </w:t>
                </w:r>
                <w:proofErr w:type="spellStart"/>
                <w:r w:rsidRPr="008239C9">
                  <w:rPr>
                    <w:lang w:bidi="es-MX"/>
                  </w:rPr>
                  <w:t>wisi</w:t>
                </w:r>
                <w:proofErr w:type="spellEnd"/>
                <w:r w:rsidRPr="008239C9">
                  <w:rPr>
                    <w:lang w:bidi="es-MX"/>
                  </w:rPr>
                  <w:t xml:space="preserve"> enim ad minim veniam, quis nostrud exerci tation ullam rpet iusto.</w:t>
                </w:r>
              </w:p>
            </w:tc>
          </w:sdtContent>
        </w:sdt>
        <w:tc>
          <w:tcPr>
            <w:tcW w:w="2374" w:type="dxa"/>
          </w:tcPr>
          <w:p w14:paraId="1934AB0D" w14:textId="77777777" w:rsidR="00B177F1" w:rsidRPr="008239C9" w:rsidRDefault="00B177F1" w:rsidP="005F7C6B"/>
        </w:tc>
        <w:tc>
          <w:tcPr>
            <w:tcW w:w="450" w:type="dxa"/>
          </w:tcPr>
          <w:p w14:paraId="1492BEC2" w14:textId="77777777" w:rsidR="00B177F1" w:rsidRPr="008239C9" w:rsidRDefault="00B177F1" w:rsidP="005F7C6B"/>
        </w:tc>
        <w:tc>
          <w:tcPr>
            <w:tcW w:w="2620" w:type="dxa"/>
          </w:tcPr>
          <w:p w14:paraId="5CACD252" w14:textId="77777777" w:rsidR="00B177F1" w:rsidRPr="008239C9" w:rsidRDefault="00B177F1" w:rsidP="005F7C6B"/>
        </w:tc>
        <w:tc>
          <w:tcPr>
            <w:tcW w:w="630" w:type="dxa"/>
          </w:tcPr>
          <w:p w14:paraId="6D0D7651" w14:textId="77777777" w:rsidR="00B177F1" w:rsidRPr="008239C9" w:rsidRDefault="00B177F1" w:rsidP="005F7C6B"/>
        </w:tc>
        <w:sdt>
          <w:sdtPr>
            <w:id w:val="-1396665118"/>
            <w:placeholder>
              <w:docPart w:val="199937D3FC274153B3BA10FE1152FB5B"/>
            </w:placeholder>
            <w:temporary/>
            <w:showingPlcHdr/>
            <w15:appearance w15:val="hidden"/>
          </w:sdtPr>
          <w:sdtEndPr/>
          <w:sdtContent>
            <w:tc>
              <w:tcPr>
                <w:tcW w:w="2340" w:type="dxa"/>
                <w:tcBorders>
                  <w:top w:val="single" w:sz="4" w:space="0" w:color="auto"/>
                  <w:bottom w:val="single" w:sz="4" w:space="0" w:color="auto"/>
                </w:tcBorders>
                <w:vAlign w:val="center"/>
              </w:tcPr>
              <w:p w14:paraId="3880FC29" w14:textId="6E4FA825" w:rsidR="00B177F1" w:rsidRPr="008239C9" w:rsidRDefault="00B177F1" w:rsidP="008839F7">
                <w:pPr>
                  <w:pStyle w:val="Listaconvietas3"/>
                </w:pPr>
                <w:r w:rsidRPr="008239C9">
                  <w:rPr>
                    <w:lang w:bidi="es-MX"/>
                  </w:rPr>
                  <w:t>Ret iusto odio nissim qui blandit praesent luptatum zril delenit augue duis dolore.</w:t>
                </w:r>
              </w:p>
            </w:tc>
          </w:sdtContent>
        </w:sdt>
      </w:tr>
      <w:tr w:rsidR="00B177F1" w:rsidRPr="008239C9" w14:paraId="382DECBC" w14:textId="77777777" w:rsidTr="00EC3BDA">
        <w:trPr>
          <w:trHeight w:val="1008"/>
        </w:trPr>
        <w:tc>
          <w:tcPr>
            <w:tcW w:w="513" w:type="dxa"/>
          </w:tcPr>
          <w:p w14:paraId="293FE557" w14:textId="77777777" w:rsidR="00B177F1" w:rsidRPr="008239C9" w:rsidRDefault="00B177F1" w:rsidP="005F7C6B"/>
        </w:tc>
        <w:sdt>
          <w:sdtPr>
            <w:id w:val="-213894180"/>
            <w:placeholder>
              <w:docPart w:val="C454DDA9510947368857B79910927748"/>
            </w:placeholder>
            <w:temporary/>
            <w:showingPlcHdr/>
            <w15:appearance w15:val="hidden"/>
          </w:sdtPr>
          <w:sdtEndPr/>
          <w:sdtContent>
            <w:tc>
              <w:tcPr>
                <w:tcW w:w="8567" w:type="dxa"/>
                <w:gridSpan w:val="8"/>
                <w:vAlign w:val="center"/>
              </w:tcPr>
              <w:p w14:paraId="43CB1DCA" w14:textId="55AFB71C" w:rsidR="00B177F1" w:rsidRPr="008239C9" w:rsidRDefault="00B177F1" w:rsidP="00BA5E30">
                <w:pPr>
                  <w:pStyle w:val="Ttulo1"/>
                </w:pPr>
                <w:r w:rsidRPr="008239C9">
                  <w:rPr>
                    <w:lang w:bidi="es-MX"/>
                  </w:rPr>
                  <w:t>Servicios de consultoría financiera integral</w:t>
                </w:r>
              </w:p>
            </w:tc>
          </w:sdtContent>
        </w:sdt>
        <w:tc>
          <w:tcPr>
            <w:tcW w:w="450" w:type="dxa"/>
          </w:tcPr>
          <w:p w14:paraId="62429710" w14:textId="77777777" w:rsidR="00B177F1" w:rsidRPr="008239C9" w:rsidRDefault="00B177F1" w:rsidP="005F7C6B"/>
        </w:tc>
        <w:tc>
          <w:tcPr>
            <w:tcW w:w="2620" w:type="dxa"/>
          </w:tcPr>
          <w:p w14:paraId="2FAA21FF" w14:textId="77777777" w:rsidR="00B177F1" w:rsidRPr="008239C9" w:rsidRDefault="00B177F1" w:rsidP="005F7C6B"/>
        </w:tc>
        <w:tc>
          <w:tcPr>
            <w:tcW w:w="630" w:type="dxa"/>
          </w:tcPr>
          <w:p w14:paraId="2CE6FDAB" w14:textId="77777777" w:rsidR="00B177F1" w:rsidRPr="008239C9" w:rsidRDefault="00B177F1" w:rsidP="005F7C6B"/>
        </w:tc>
        <w:sdt>
          <w:sdtPr>
            <w:id w:val="642772443"/>
            <w:placeholder>
              <w:docPart w:val="651649A98FAD43EAA93E46D361147C1B"/>
            </w:placeholder>
            <w:temporary/>
            <w:showingPlcHdr/>
            <w15:appearance w15:val="hidden"/>
          </w:sdtPr>
          <w:sdtEndPr/>
          <w:sdtContent>
            <w:tc>
              <w:tcPr>
                <w:tcW w:w="2340" w:type="dxa"/>
                <w:tcBorders>
                  <w:top w:val="single" w:sz="4" w:space="0" w:color="auto"/>
                  <w:bottom w:val="single" w:sz="4" w:space="0" w:color="auto"/>
                </w:tcBorders>
                <w:vAlign w:val="center"/>
              </w:tcPr>
              <w:p w14:paraId="349E4E48" w14:textId="4D7D9522" w:rsidR="00B177F1" w:rsidRPr="008239C9" w:rsidRDefault="00B177F1" w:rsidP="008839F7">
                <w:pPr>
                  <w:pStyle w:val="Listaconvietas3"/>
                </w:pPr>
                <w:r w:rsidRPr="008239C9">
                  <w:rPr>
                    <w:lang w:bidi="es-MX"/>
                  </w:rPr>
                  <w:t>Lorem ipsum dolor sit amet, consectuer adipiscing elit, sed diam nmy nibismod.</w:t>
                </w:r>
              </w:p>
            </w:tc>
          </w:sdtContent>
        </w:sdt>
      </w:tr>
      <w:tr w:rsidR="000D23C1" w:rsidRPr="008239C9" w14:paraId="20C6CC88" w14:textId="77777777" w:rsidTr="00EC3BDA">
        <w:trPr>
          <w:trHeight w:val="908"/>
        </w:trPr>
        <w:tc>
          <w:tcPr>
            <w:tcW w:w="1017" w:type="dxa"/>
            <w:gridSpan w:val="2"/>
          </w:tcPr>
          <w:p w14:paraId="5FD72EEB" w14:textId="77777777" w:rsidR="000D23C1" w:rsidRPr="008239C9" w:rsidRDefault="000D23C1" w:rsidP="005F7C6B"/>
        </w:tc>
        <w:tc>
          <w:tcPr>
            <w:tcW w:w="2385" w:type="dxa"/>
            <w:gridSpan w:val="2"/>
            <w:vMerge w:val="restart"/>
          </w:tcPr>
          <w:p w14:paraId="5D2FCCAE" w14:textId="08E346B0" w:rsidR="000D23C1" w:rsidRPr="008239C9" w:rsidRDefault="000D23C1" w:rsidP="005F7C6B">
            <w:r w:rsidRPr="008239C9">
              <w:rPr>
                <w:lang w:bidi="es-MX"/>
              </w:rPr>
              <mc:AlternateContent>
                <mc:Choice Requires="wps">
                  <w:drawing>
                    <wp:inline distT="0" distB="0" distL="0" distR="0" wp14:anchorId="1B4B00B2" wp14:editId="2F6E6236">
                      <wp:extent cx="1428750" cy="3171825"/>
                      <wp:effectExtent l="0" t="0" r="0" b="9525"/>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txbx id="5">
                              <w:txbxContent>
                                <w:sdt>
                                  <w:sdtPr>
                                    <w:id w:val="1814448985"/>
                                    <w:placeholder>
                                      <w:docPart w:val="7DE1C3D149644318820F2B724CA3505B"/>
                                    </w:placeholder>
                                    <w:temporary/>
                                    <w:showingPlcHdr/>
                                    <w15:appearance w15:val="hidden"/>
                                  </w:sdtPr>
                                  <w:sdtEndPr/>
                                  <w:sdtContent>
                                    <w:p w14:paraId="6A4ACC3D" w14:textId="77777777" w:rsidR="008239C9" w:rsidRPr="008239C9" w:rsidRDefault="008239C9" w:rsidP="000D23C1">
                                      <w:r w:rsidRPr="008239C9">
                                        <w:rPr>
                                          <w:lang w:bidi="es-MX"/>
                                        </w:rPr>
                                        <w:t>Lorem ipsum dolor sit amet, consectetuer adipiscing elit, diam nonummy nibh euismod tincidunt ut laoreet dolore magna aliquam erat volutpat. Ut wisi enim ad minim veniam, quis nostrud</w:t>
                                      </w:r>
                                    </w:p>
                                    <w:p w14:paraId="03656D44" w14:textId="528A3BB7" w:rsidR="000D23C1" w:rsidRPr="008239C9" w:rsidRDefault="008239C9" w:rsidP="000D23C1">
                                      <w:r w:rsidRPr="008239C9">
                                        <w:rPr>
                                          <w:lang w:bidi="es-MX"/>
                                        </w:rPr>
                                        <w:t>diam nonummy exerci tation praesent luptatum zril delenit augue duis dolore te fugait nulla facilisi.</w:t>
                                      </w:r>
                                    </w:p>
                                  </w:sdtContent>
                                </w:sdt>
                                <w:sdt>
                                  <w:sdtPr>
                                    <w:id w:val="-490411579"/>
                                    <w:placeholder>
                                      <w:docPart w:val="AA1FE90CC0644A27A82C956221D6EBBD"/>
                                    </w:placeholder>
                                    <w:temporary/>
                                    <w:showingPlcHdr/>
                                    <w15:appearance w15:val="hidden"/>
                                  </w:sdtPr>
                                  <w:sdtEndPr/>
                                  <w:sdtContent>
                                    <w:p w14:paraId="651D6AE5" w14:textId="573B19AC" w:rsidR="000D23C1" w:rsidRPr="008239C9" w:rsidRDefault="008239C9" w:rsidP="0038592C">
                                      <w:pPr>
                                        <w:pStyle w:val="Ttulo2"/>
                                      </w:pPr>
                                      <w:r w:rsidRPr="008239C9">
                                        <w:rPr>
                                          <w:lang w:bidi="es-MX"/>
                                        </w:rPr>
                                        <w:t>HACER REALIDAD TUS SUEÑOS</w:t>
                                      </w:r>
                                    </w:p>
                                  </w:sdtContent>
                                </w:sdt>
                                <w:sdt>
                                  <w:sdtPr>
                                    <w:id w:val="-1399591603"/>
                                    <w:placeholder>
                                      <w:docPart w:val="A747457893584B09A900DF8A9C629F85"/>
                                    </w:placeholder>
                                    <w:temporary/>
                                    <w:showingPlcHdr/>
                                    <w15:appearance w15:val="hidden"/>
                                  </w:sdtPr>
                                  <w:sdtEndPr/>
                                  <w:sdtContent>
                                    <w:p w14:paraId="7A441CBE" w14:textId="77777777" w:rsidR="008239C9" w:rsidRPr="008239C9" w:rsidRDefault="008239C9" w:rsidP="0043275B">
                                      <w:pPr>
                                        <w:widowControl w:val="0"/>
                                      </w:pPr>
                                      <w:r w:rsidRPr="008239C9">
                                        <w:rPr>
                                          <w:lang w:bidi="es-MX"/>
                                        </w:rPr>
                                        <w:t>Ut wisi enim ad minim veniam, quis exerci tation ullamcorper suscipit lobortis nisl ut aliquip ex ea commodo ut wisi enim ad minim veniam, quis nostrud exerci tation ullam corpet iustoconsequat.</w:t>
                                      </w:r>
                                    </w:p>
                                    <w:p w14:paraId="12892475" w14:textId="220FA2E8" w:rsidR="000D23C1" w:rsidRPr="008239C9" w:rsidRDefault="008239C9" w:rsidP="0043275B">
                                      <w:pPr>
                                        <w:widowControl w:val="0"/>
                                      </w:pPr>
                                      <w:r w:rsidRPr="008239C9">
                                        <w:rPr>
                                          <w:lang w:bidi="es-MX"/>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id w:val="269514880"/>
                                    <w:placeholder>
                                      <w:docPart w:val="3FC88EBD55744B5E8DAF865E46882328"/>
                                    </w:placeholder>
                                    <w:temporary/>
                                    <w:showingPlcHdr/>
                                    <w15:appearance w15:val="hidden"/>
                                  </w:sdtPr>
                                  <w:sdtEndPr/>
                                  <w:sdtContent>
                                    <w:p w14:paraId="14BAC67F" w14:textId="2ED846CE" w:rsidR="0038592C" w:rsidRPr="008239C9" w:rsidRDefault="008239C9" w:rsidP="0038592C">
                                      <w:pPr>
                                        <w:pStyle w:val="Ttulo2"/>
                                      </w:pPr>
                                      <w:r w:rsidRPr="008239C9">
                                        <w:rPr>
                                          <w:lang w:bidi="es-MX"/>
                                        </w:rPr>
                                        <w:t>Diversificación de fondos</w:t>
                                      </w:r>
                                    </w:p>
                                  </w:sdtContent>
                                </w:sdt>
                                <w:sdt>
                                  <w:sdtPr>
                                    <w:id w:val="575020969"/>
                                    <w:placeholder>
                                      <w:docPart w:val="02D4C983868849D7B8EDF34181DA5DCE"/>
                                    </w:placeholder>
                                    <w:temporary/>
                                    <w:showingPlcHdr/>
                                    <w15:appearance w15:val="hidden"/>
                                  </w:sdtPr>
                                  <w:sdtEndPr/>
                                  <w:sdtContent>
                                    <w:p w14:paraId="215A749D" w14:textId="77777777" w:rsidR="008239C9" w:rsidRPr="008239C9" w:rsidRDefault="008239C9" w:rsidP="0038592C">
                                      <w:pPr>
                                        <w:widowControl w:val="0"/>
                                      </w:pPr>
                                      <w:r w:rsidRPr="008239C9">
                                        <w:rPr>
                                          <w:lang w:bidi="es-MX"/>
                                        </w:rPr>
                                        <w:t>Ut wisi enim ad minim veniam, quis exerci tation ullamcorper suscipit lobortis nisl ut aliquip ex ea commodo ut wisi enim ad minim veniam, quis nostrud exerci tation ullam corpet iustoconsequat.</w:t>
                                      </w:r>
                                    </w:p>
                                    <w:p w14:paraId="02F3D656" w14:textId="2638699A" w:rsidR="0038592C" w:rsidRPr="008239C9" w:rsidRDefault="008239C9" w:rsidP="0088192A">
                                      <w:pPr>
                                        <w:widowControl w:val="0"/>
                                      </w:pPr>
                                      <w:r w:rsidRPr="008239C9">
                                        <w:rPr>
                                          <w:lang w:bidi="es-MX"/>
                                        </w:rPr>
                                        <w:t>Ut wisi enim ad minim veniam, quis exerci tation ullamcorper suscipit lobortis nisl ut aliquip ex ea commodo.</w:t>
                                      </w:r>
                                    </w:p>
                                  </w:sdtContent>
                                </w:sdt>
                                <w:sdt>
                                  <w:sdtPr>
                                    <w:id w:val="-1970742271"/>
                                    <w:placeholder>
                                      <w:docPart w:val="9CD5FC8336504CFA8CB0CEE7FE1165BD"/>
                                    </w:placeholder>
                                    <w:temporary/>
                                    <w:showingPlcHdr/>
                                    <w15:appearance w15:val="hidden"/>
                                  </w:sdtPr>
                                  <w:sdtEndPr/>
                                  <w:sdtContent>
                                    <w:p w14:paraId="3A0956E8" w14:textId="494FB08C" w:rsidR="0088192A" w:rsidRPr="008239C9" w:rsidRDefault="008239C9" w:rsidP="0088192A">
                                      <w:pPr>
                                        <w:pStyle w:val="Ttulo2"/>
                                      </w:pPr>
                                      <w:r w:rsidRPr="008239C9">
                                        <w:rPr>
                                          <w:lang w:bidi="es-MX"/>
                                        </w:rPr>
                                        <w:t>Seguridad para tu futuro</w:t>
                                      </w:r>
                                    </w:p>
                                  </w:sdtContent>
                                </w:sdt>
                                <w:sdt>
                                  <w:sdtPr>
                                    <w:id w:val="387929939"/>
                                    <w:placeholder>
                                      <w:docPart w:val="F839CB51F34747E39466E6A5F1BDC630"/>
                                    </w:placeholder>
                                    <w:temporary/>
                                    <w:showingPlcHdr/>
                                    <w15:appearance w15:val="hidden"/>
                                  </w:sdtPr>
                                  <w:sdtEndPr/>
                                  <w:sdtContent>
                                    <w:p w14:paraId="313CAF42" w14:textId="77777777" w:rsidR="008239C9" w:rsidRPr="008239C9" w:rsidRDefault="008239C9" w:rsidP="0088192A">
                                      <w:pPr>
                                        <w:widowControl w:val="0"/>
                                      </w:pPr>
                                      <w:r w:rsidRPr="008239C9">
                                        <w:rPr>
                                          <w:lang w:bidi="es-MX"/>
                                        </w:rPr>
                                        <w:t xml:space="preserve">Ut wisi enim ad minim veniam, quis nostrud exerci tation ullam corpet iustoconsequat.Lorem </w:t>
                                      </w:r>
                                    </w:p>
                                    <w:p w14:paraId="6CF01301" w14:textId="001C5670" w:rsidR="0038592C" w:rsidRPr="008239C9" w:rsidRDefault="008239C9" w:rsidP="00B51185">
                                      <w:r w:rsidRPr="008239C9">
                                        <w:rPr>
                                          <w:lang w:bidi="es-MX"/>
                                        </w:rPr>
                                        <w:t>ipsum dolor sit amet, consectetuer adipiscing elit, sed diam nostrud exerci tation nonummy nibh del magna aliquam erat volutpat.</w:t>
                                      </w:r>
                                    </w:p>
                                  </w:sdtContent>
                                </w:sdt>
                              </w:txbxContent>
                            </wps:txbx>
                            <wps:bodyPr rot="0" vert="horz" wrap="square" lIns="0" tIns="0" rIns="0" bIns="0" anchor="t" anchorCtr="0">
                              <a:noAutofit/>
                            </wps:bodyPr>
                          </wps:wsp>
                        </a:graphicData>
                      </a:graphic>
                    </wp:inline>
                  </w:drawing>
                </mc:Choice>
                <mc:Fallback>
                  <w:pict>
                    <v:shape w14:anchorId="1B4B00B2" id="Cuadro de texto 2" o:spid="_x0000_s1053"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DrCQIAAPIDAAAOAAAAZHJzL2Uyb0RvYy54bWysU9tuGyEQfa/Uf0C812u7seOujKPUaapK&#10;6UVK+wEYWC8qMBSwd92vz8B63Sh9q+oHNOthzsw5c1jf9NaQowpRg2N0NplSopwAqd2e0R/f79+s&#10;KImJO8kNOMXoSUV6s3n9at35Ws2hBSNVIAjiYt15RtuUfF1VUbTK8jgBrxwmGwiWJ/wM+0oG3iG6&#10;NdV8Ol1WHQTpAwgVI/57NyTppuA3jRLpa9NElYhhFGdL5Qzl3OWz2qx5vQ/ct1qcx+D/MIXl2mHT&#10;C9QdT5wcgv4LymoRIEKTJgJsBU2jhSockM1s+oLNY8u9KlxQnOgvMsX/Byu+HL8FoiWjyyUljlvc&#10;0fbAZQAiFUmqT0DmWaXOxxovP3q8nvr30OO2C+PoH0D8jMTBtuVur25DgK5VXOKUs1xZPSsdcGIG&#10;2XWfQWI3fkhQgPom2CwhikIQHbd1umwI5yAit7yar64XmBKYezu7nq3mi9KD12O5DzF9VGBJDhgN&#10;aIECz48PMeVxeD1eyd0c3Gtjig2MIx2j7xYI+SJjdUKXGm0ZXU3zb/BNZvnByVKcuDZDjA2MO9PO&#10;TAfOqd/1ReerUc0dyBPqEGAwJT4iDFoIvynp0JCMxl8HHhQl5pNDLbN7xyCMwW4MuBNYymiiZAi3&#10;qbh8IHKLGje6sM/LGDqfR0RjFVHOjyA79/l3ufXnqW6eAAAA//8DAFBLAwQUAAYACAAAACEAP467&#10;e9sAAAAFAQAADwAAAGRycy9kb3ducmV2LnhtbEyPwU7DMBBE70j8g7VI3KjTiFYkjVNVCE5IiDQc&#10;ODrxNrEar0PstuHvWbjAZaTRrGbeFtvZDeKMU7CeFCwXCQik1htLnYL3+vnuAUSImowePKGCLwyw&#10;La+vCp0bf6EKz/vYCS6hkGsFfYxjLmVoe3Q6LPyIxNnBT05HtlMnzaQvXO4GmSbJWjptiRd6PeJj&#10;j+1xf3IKdh9UPdnP1+atOlS2rrOEXtZHpW5v5t0GRMQ5/h3DDz6jQ8lMjT+RCWJQwI/EX+UsTVds&#10;GwX3WbYCWRbyP335DQAA//8DAFBLAQItABQABgAIAAAAIQC2gziS/gAAAOEBAAATAAAAAAAAAAAA&#10;AAAAAAAAAABbQ29udGVudF9UeXBlc10ueG1sUEsBAi0AFAAGAAgAAAAhADj9If/WAAAAlAEAAAsA&#10;AAAAAAAAAAAAAAAALwEAAF9yZWxzLy5yZWxzUEsBAi0AFAAGAAgAAAAhANBfIOsJAgAA8gMAAA4A&#10;AAAAAAAAAAAAAAAALgIAAGRycy9lMm9Eb2MueG1sUEsBAi0AFAAGAAgAAAAhAD+Ou3vbAAAABQEA&#10;AA8AAAAAAAAAAAAAAAAAYwQAAGRycy9kb3ducmV2LnhtbFBLBQYAAAAABAAEAPMAAABrBQAAAAA=&#10;" filled="f" stroked="f">
                      <v:textbox style="mso-next-textbox:#_x0000_s1054" inset="0,0,0,0">
                        <w:txbxContent>
                          <w:sdt>
                            <w:sdtPr>
                              <w:id w:val="1814448985"/>
                              <w:placeholder>
                                <w:docPart w:val="7DE1C3D149644318820F2B724CA3505B"/>
                              </w:placeholder>
                              <w:temporary/>
                              <w:showingPlcHdr/>
                              <w15:appearance w15:val="hidden"/>
                            </w:sdtPr>
                            <w:sdtEndPr/>
                            <w:sdtContent>
                              <w:p w14:paraId="6A4ACC3D" w14:textId="77777777" w:rsidR="008239C9" w:rsidRPr="008239C9" w:rsidRDefault="008239C9" w:rsidP="000D23C1">
                                <w:r w:rsidRPr="008239C9">
                                  <w:rPr>
                                    <w:lang w:bidi="es-MX"/>
                                  </w:rPr>
                                  <w:t>Lorem ipsum dolor sit amet, consectetuer adipiscing elit, diam nonummy nibh euismod tincidunt ut laoreet dolore magna aliquam erat volutpat. Ut wisi enim ad minim veniam, quis nostrud</w:t>
                                </w:r>
                              </w:p>
                              <w:p w14:paraId="03656D44" w14:textId="528A3BB7" w:rsidR="000D23C1" w:rsidRPr="008239C9" w:rsidRDefault="008239C9" w:rsidP="000D23C1">
                                <w:r w:rsidRPr="008239C9">
                                  <w:rPr>
                                    <w:lang w:bidi="es-MX"/>
                                  </w:rPr>
                                  <w:t>diam nonummy exerci tation praesent luptatum zril delenit augue duis dolore te fugait nulla facilisi.</w:t>
                                </w:r>
                              </w:p>
                            </w:sdtContent>
                          </w:sdt>
                          <w:sdt>
                            <w:sdtPr>
                              <w:id w:val="-490411579"/>
                              <w:placeholder>
                                <w:docPart w:val="AA1FE90CC0644A27A82C956221D6EBBD"/>
                              </w:placeholder>
                              <w:temporary/>
                              <w:showingPlcHdr/>
                              <w15:appearance w15:val="hidden"/>
                            </w:sdtPr>
                            <w:sdtEndPr/>
                            <w:sdtContent>
                              <w:p w14:paraId="651D6AE5" w14:textId="573B19AC" w:rsidR="000D23C1" w:rsidRPr="008239C9" w:rsidRDefault="008239C9" w:rsidP="0038592C">
                                <w:pPr>
                                  <w:pStyle w:val="Ttulo2"/>
                                </w:pPr>
                                <w:r w:rsidRPr="008239C9">
                                  <w:rPr>
                                    <w:lang w:bidi="es-MX"/>
                                  </w:rPr>
                                  <w:t>HACER REALIDAD TUS SUEÑOS</w:t>
                                </w:r>
                              </w:p>
                            </w:sdtContent>
                          </w:sdt>
                          <w:sdt>
                            <w:sdtPr>
                              <w:id w:val="-1399591603"/>
                              <w:placeholder>
                                <w:docPart w:val="A747457893584B09A900DF8A9C629F85"/>
                              </w:placeholder>
                              <w:temporary/>
                              <w:showingPlcHdr/>
                              <w15:appearance w15:val="hidden"/>
                            </w:sdtPr>
                            <w:sdtEndPr/>
                            <w:sdtContent>
                              <w:p w14:paraId="7A441CBE" w14:textId="77777777" w:rsidR="008239C9" w:rsidRPr="008239C9" w:rsidRDefault="008239C9" w:rsidP="0043275B">
                                <w:pPr>
                                  <w:widowControl w:val="0"/>
                                </w:pPr>
                                <w:r w:rsidRPr="008239C9">
                                  <w:rPr>
                                    <w:lang w:bidi="es-MX"/>
                                  </w:rPr>
                                  <w:t>Ut wisi enim ad minim veniam, quis exerci tation ullamcorper suscipit lobortis nisl ut aliquip ex ea commodo ut wisi enim ad minim veniam, quis nostrud exerci tation ullam corpet iustoconsequat.</w:t>
                                </w:r>
                              </w:p>
                              <w:p w14:paraId="12892475" w14:textId="220FA2E8" w:rsidR="000D23C1" w:rsidRPr="008239C9" w:rsidRDefault="008239C9" w:rsidP="0043275B">
                                <w:pPr>
                                  <w:widowControl w:val="0"/>
                                </w:pPr>
                                <w:r w:rsidRPr="008239C9">
                                  <w:rPr>
                                    <w:lang w:bidi="es-MX"/>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id w:val="269514880"/>
                              <w:placeholder>
                                <w:docPart w:val="3FC88EBD55744B5E8DAF865E46882328"/>
                              </w:placeholder>
                              <w:temporary/>
                              <w:showingPlcHdr/>
                              <w15:appearance w15:val="hidden"/>
                            </w:sdtPr>
                            <w:sdtEndPr/>
                            <w:sdtContent>
                              <w:p w14:paraId="14BAC67F" w14:textId="2ED846CE" w:rsidR="0038592C" w:rsidRPr="008239C9" w:rsidRDefault="008239C9" w:rsidP="0038592C">
                                <w:pPr>
                                  <w:pStyle w:val="Ttulo2"/>
                                </w:pPr>
                                <w:r w:rsidRPr="008239C9">
                                  <w:rPr>
                                    <w:lang w:bidi="es-MX"/>
                                  </w:rPr>
                                  <w:t>Diversificación de fondos</w:t>
                                </w:r>
                              </w:p>
                            </w:sdtContent>
                          </w:sdt>
                          <w:sdt>
                            <w:sdtPr>
                              <w:id w:val="575020969"/>
                              <w:placeholder>
                                <w:docPart w:val="02D4C983868849D7B8EDF34181DA5DCE"/>
                              </w:placeholder>
                              <w:temporary/>
                              <w:showingPlcHdr/>
                              <w15:appearance w15:val="hidden"/>
                            </w:sdtPr>
                            <w:sdtEndPr/>
                            <w:sdtContent>
                              <w:p w14:paraId="215A749D" w14:textId="77777777" w:rsidR="008239C9" w:rsidRPr="008239C9" w:rsidRDefault="008239C9" w:rsidP="0038592C">
                                <w:pPr>
                                  <w:widowControl w:val="0"/>
                                </w:pPr>
                                <w:r w:rsidRPr="008239C9">
                                  <w:rPr>
                                    <w:lang w:bidi="es-MX"/>
                                  </w:rPr>
                                  <w:t>Ut wisi enim ad minim veniam, quis exerci tation ullamcorper suscipit lobortis nisl ut aliquip ex ea commodo ut wisi enim ad minim veniam, quis nostrud exerci tation ullam corpet iustoconsequat.</w:t>
                                </w:r>
                              </w:p>
                              <w:p w14:paraId="02F3D656" w14:textId="2638699A" w:rsidR="0038592C" w:rsidRPr="008239C9" w:rsidRDefault="008239C9" w:rsidP="0088192A">
                                <w:pPr>
                                  <w:widowControl w:val="0"/>
                                </w:pPr>
                                <w:r w:rsidRPr="008239C9">
                                  <w:rPr>
                                    <w:lang w:bidi="es-MX"/>
                                  </w:rPr>
                                  <w:t>Ut wisi enim ad minim veniam, quis exerci tation ullamcorper suscipit lobortis nisl ut aliquip ex ea commodo.</w:t>
                                </w:r>
                              </w:p>
                            </w:sdtContent>
                          </w:sdt>
                          <w:sdt>
                            <w:sdtPr>
                              <w:id w:val="-1970742271"/>
                              <w:placeholder>
                                <w:docPart w:val="9CD5FC8336504CFA8CB0CEE7FE1165BD"/>
                              </w:placeholder>
                              <w:temporary/>
                              <w:showingPlcHdr/>
                              <w15:appearance w15:val="hidden"/>
                            </w:sdtPr>
                            <w:sdtEndPr/>
                            <w:sdtContent>
                              <w:p w14:paraId="3A0956E8" w14:textId="494FB08C" w:rsidR="0088192A" w:rsidRPr="008239C9" w:rsidRDefault="008239C9" w:rsidP="0088192A">
                                <w:pPr>
                                  <w:pStyle w:val="Ttulo2"/>
                                </w:pPr>
                                <w:r w:rsidRPr="008239C9">
                                  <w:rPr>
                                    <w:lang w:bidi="es-MX"/>
                                  </w:rPr>
                                  <w:t>Seguridad para tu futuro</w:t>
                                </w:r>
                              </w:p>
                            </w:sdtContent>
                          </w:sdt>
                          <w:sdt>
                            <w:sdtPr>
                              <w:id w:val="387929939"/>
                              <w:placeholder>
                                <w:docPart w:val="F839CB51F34747E39466E6A5F1BDC630"/>
                              </w:placeholder>
                              <w:temporary/>
                              <w:showingPlcHdr/>
                              <w15:appearance w15:val="hidden"/>
                            </w:sdtPr>
                            <w:sdtEndPr/>
                            <w:sdtContent>
                              <w:p w14:paraId="313CAF42" w14:textId="77777777" w:rsidR="008239C9" w:rsidRPr="008239C9" w:rsidRDefault="008239C9" w:rsidP="0088192A">
                                <w:pPr>
                                  <w:widowControl w:val="0"/>
                                </w:pPr>
                                <w:r w:rsidRPr="008239C9">
                                  <w:rPr>
                                    <w:lang w:bidi="es-MX"/>
                                  </w:rPr>
                                  <w:t xml:space="preserve">Ut wisi enim ad minim veniam, quis nostrud exerci tation ullam corpet iustoconsequat.Lorem </w:t>
                                </w:r>
                              </w:p>
                              <w:p w14:paraId="6CF01301" w14:textId="001C5670" w:rsidR="0038592C" w:rsidRPr="008239C9" w:rsidRDefault="008239C9" w:rsidP="00B51185">
                                <w:r w:rsidRPr="008239C9">
                                  <w:rPr>
                                    <w:lang w:bidi="es-MX"/>
                                  </w:rPr>
                                  <w:t>ipsum dolor sit amet, consectetuer adipiscing elit, sed diam nostrud exerci tation nonummy nibh del magna aliquam erat volutpat.</w:t>
                                </w:r>
                              </w:p>
                            </w:sdtContent>
                          </w:sdt>
                        </w:txbxContent>
                      </v:textbox>
                      <w10:anchorlock/>
                    </v:shape>
                  </w:pict>
                </mc:Fallback>
              </mc:AlternateContent>
            </w:r>
          </w:p>
        </w:tc>
        <w:tc>
          <w:tcPr>
            <w:tcW w:w="459" w:type="dxa"/>
          </w:tcPr>
          <w:p w14:paraId="0DCC0ADA" w14:textId="39AA76EB" w:rsidR="000D23C1" w:rsidRPr="008239C9" w:rsidRDefault="000D23C1" w:rsidP="005F7C6B"/>
        </w:tc>
        <w:tc>
          <w:tcPr>
            <w:tcW w:w="2389" w:type="dxa"/>
            <w:gridSpan w:val="2"/>
            <w:vMerge w:val="restart"/>
          </w:tcPr>
          <w:p w14:paraId="67C9064A" w14:textId="37E14682" w:rsidR="000D23C1" w:rsidRPr="008239C9" w:rsidRDefault="000D23C1" w:rsidP="005F7C6B">
            <w:r w:rsidRPr="008239C9">
              <w:rPr>
                <w:lang w:bidi="es-MX"/>
              </w:rPr>
              <mc:AlternateContent>
                <mc:Choice Requires="wps">
                  <w:drawing>
                    <wp:inline distT="0" distB="0" distL="0" distR="0" wp14:anchorId="1B8402FF" wp14:editId="22ADBEEA">
                      <wp:extent cx="1428750" cy="3171825"/>
                      <wp:effectExtent l="0" t="0" r="0" b="9525"/>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1"/>
                            <wps:bodyPr rot="0" vert="horz" wrap="square" lIns="0" tIns="0" rIns="0" bIns="0" anchor="t" anchorCtr="0">
                              <a:noAutofit/>
                            </wps:bodyPr>
                          </wps:wsp>
                        </a:graphicData>
                      </a:graphic>
                    </wp:inline>
                  </w:drawing>
                </mc:Choice>
                <mc:Fallback>
                  <w:pict>
                    <v:shape w14:anchorId="1B8402FF" id="_x0000_s1054"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WrEQIAAAAEAAAOAAAAZHJzL2Uyb0RvYy54bWysU9tuGyEQfa/Uf0C812u7ceyujKPUaapK&#10;6UVK+gEYWC8KMASwd92vz8DaTpS+Vd0HNOwwZ+YcDsur3hqyVyFqcIxORmNKlBMgtdsy+vvh9sOC&#10;kpi4k9yAU4weVKRXq/fvlp2v1RRaMFIFgiAu1p1ntE3J11UVRassjyPwymGygWB5wm3YVjLwDtGt&#10;qabj8WXVQZA+gFAx4t+bIUlXBb9plEg/myaqRAyjOFsqayjrJq/VasnrbeC+1eI4Bv+HKSzXDpue&#10;oW544mQX9F9QVosAEZo0EmAraBotVOGAbCbjN2zuW+5V4YLiRH+WKf4/WPFj/ysQLRm9nFPiuMU7&#10;Wu+4DECkIkn1Ccg0q9T5WOPhe4/HU/8Zerztwjj6OxCPkThYt9xt1XUI0LWKS5xykiurV6UDTswg&#10;m+47SOzGdwkKUN8EmyVEUQii420dzjeEcxCRW15MF/MZpgTmPk7mk8V0Vnrw+lTuQ0xfFViSA0YD&#10;WqDA8/1dTHkcXp+O5G4ObrUxxQbGkY7RTzOEfJOxOqFLjbaMLsb5G3yTWX5xshQnrs0QYwPjjrQz&#10;04Gz0e5RyYd+0xe1L/BZqKejQlmgDcgDqhJgsCg+KQxaCH8o6dCejManHQ+KEvPNobLZy6cgnILN&#10;KeBOYCmjiZIhXKfi+YHWNSre6KLFS+fjwGizItHxSWQfv96XUy8Pd/UMAAD//wMAUEsDBBQABgAI&#10;AAAAIQA/jrt72wAAAAUBAAAPAAAAZHJzL2Rvd25yZXYueG1sTI/BTsMwEETvSPyDtUjcqNOIViSN&#10;U1UITkiINBw4OvE2sRqvQ+y24e9ZuMBlpNGsZt4W29kN4oxTsJ4ULBcJCKTWG0udgvf6+e4BRIia&#10;jB48oYIvDLAtr68KnRt/oQrP+9gJLqGQawV9jGMuZWh7dDos/IjE2cFPTke2UyfNpC9c7gaZJsla&#10;Om2JF3o94mOP7XF/cgp2H1Q92c/X5q06VLaus4Re1kelbm/m3QZExDn+HcMPPqNDyUyNP5EJYlDA&#10;j8Rf5SxNV2wbBfdZtgJZFvI/ffkNAAD//wMAUEsBAi0AFAAGAAgAAAAhALaDOJL+AAAA4QEAABMA&#10;AAAAAAAAAAAAAAAAAAAAAFtDb250ZW50X1R5cGVzXS54bWxQSwECLQAUAAYACAAAACEAOP0h/9YA&#10;AACUAQAACwAAAAAAAAAAAAAAAAAvAQAAX3JlbHMvLnJlbHNQSwECLQAUAAYACAAAACEAxx51qxEC&#10;AAAABAAADgAAAAAAAAAAAAAAAAAuAgAAZHJzL2Uyb0RvYy54bWxQSwECLQAUAAYACAAAACEAP467&#10;e9sAAAAFAQAADwAAAAAAAAAAAAAAAABrBAAAZHJzL2Rvd25yZXYueG1sUEsFBgAAAAAEAAQA8wAA&#10;AHMFAAAAAA==&#10;" filled="f" stroked="f">
                      <v:textbox style="mso-next-textbox:#_x0000_s1055" inset="0,0,0,0">
                        <w:txbxContent/>
                      </v:textbox>
                      <w10:anchorlock/>
                    </v:shape>
                  </w:pict>
                </mc:Fallback>
              </mc:AlternateContent>
            </w:r>
          </w:p>
        </w:tc>
        <w:tc>
          <w:tcPr>
            <w:tcW w:w="456" w:type="dxa"/>
          </w:tcPr>
          <w:p w14:paraId="26032E75" w14:textId="598897C3" w:rsidR="000D23C1" w:rsidRPr="008239C9" w:rsidRDefault="000D23C1" w:rsidP="005F7C6B"/>
        </w:tc>
        <w:tc>
          <w:tcPr>
            <w:tcW w:w="2374" w:type="dxa"/>
            <w:vMerge w:val="restart"/>
          </w:tcPr>
          <w:p w14:paraId="631A15B8" w14:textId="0C9D32EA" w:rsidR="000D23C1" w:rsidRPr="008239C9" w:rsidRDefault="000D23C1" w:rsidP="005F7C6B">
            <w:r w:rsidRPr="008239C9">
              <w:rPr>
                <w:lang w:bidi="es-MX"/>
              </w:rPr>
              <mc:AlternateContent>
                <mc:Choice Requires="wps">
                  <w:drawing>
                    <wp:inline distT="0" distB="0" distL="0" distR="0" wp14:anchorId="12B3B2DD" wp14:editId="7E81DDBD">
                      <wp:extent cx="1428750" cy="3171825"/>
                      <wp:effectExtent l="0" t="0" r="0" b="9525"/>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2"/>
                            <wps:bodyPr rot="0" vert="horz" wrap="square" lIns="0" tIns="0" rIns="0" bIns="0" anchor="t" anchorCtr="0">
                              <a:noAutofit/>
                            </wps:bodyPr>
                          </wps:wsp>
                        </a:graphicData>
                      </a:graphic>
                    </wp:inline>
                  </w:drawing>
                </mc:Choice>
                <mc:Fallback>
                  <w:pict>
                    <v:shape w14:anchorId="12B3B2DD" id="_x0000_s1055"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TdEgIAAAAEAAAOAAAAZHJzL2Uyb0RvYy54bWysU9tuGyEQfa/Uf0C812u7ceKujKPUaapK&#10;6UVK+gEYWC8KMASwd92v78B63Sh9q+oHNOthzsw5c1hd99aQgwpRg2N0NplSopwAqd2O0Z+Pd++W&#10;lMTEneQGnGL0qCK9Xr99s+p8rebQgpEqEARxse48o21Kvq6qKFpleZyAVw6TDQTLE36GXSUD7xDd&#10;mmo+nV5WHQTpAwgVI/57OyTpuuA3jRLpe9NElYhhFGdL5Qzl3OazWq94vQvct1qcxuD/MIXl2mHT&#10;M9QtT5zsg/4LymoRIEKTJgJsBU2jhSockM1s+orNQ8u9KlxQnOjPMsX/Byu+HX4EoiWjl7gpxy3u&#10;aLPnMgCRiiTVJyDzrFLnY42XHzxeT/1H6HHbhXH09yCeInGwabnbqZsQoGsVlzjlLFdWL0oHnJhB&#10;tt1XkNiN7xMUoL4JNkuIohBEx20dzxvCOYjILS/my6sFpgTm3s+uZsv5ovTg9VjuQ0yfFViSA0YD&#10;WqDA88N9THkcXo9XcjcHd9qYYgPjSMfohwVCvspYndClRltGl9P8G3yTWX5yshQnrs0QYwPjTrQz&#10;04Gz0e5Jycd+2xe1L/BZqGdGz9puQR5RlQCDRfFJYdBC+EVJh/ZkND7veVCUmC8Olc1eHoMwBtsx&#10;4E5gKaOJkiHcpOL5gdYNKt7ookVezdD5NDDarEh0ehLZxy+/y60/D3f9GwAA//8DAFBLAwQUAAYA&#10;CAAAACEAP467e9sAAAAFAQAADwAAAGRycy9kb3ducmV2LnhtbEyPwU7DMBBE70j8g7VI3KjTiFYk&#10;jVNVCE5IiDQcODrxNrEar0PstuHvWbjAZaTRrGbeFtvZDeKMU7CeFCwXCQik1htLnYL3+vnuAUSI&#10;mowePKGCLwywLa+vCp0bf6EKz/vYCS6hkGsFfYxjLmVoe3Q6LPyIxNnBT05HtlMnzaQvXO4GmSbJ&#10;WjptiRd6PeJjj+1xf3IKdh9UPdnP1+atOlS2rrOEXtZHpW5v5t0GRMQ5/h3DDz6jQ8lMjT+RCWJQ&#10;wI/EX+UsTVdsGwX3WbYCWRbyP335DQAA//8DAFBLAQItABQABgAIAAAAIQC2gziS/gAAAOEBAAAT&#10;AAAAAAAAAAAAAAAAAAAAAABbQ29udGVudF9UeXBlc10ueG1sUEsBAi0AFAAGAAgAAAAhADj9If/W&#10;AAAAlAEAAAsAAAAAAAAAAAAAAAAALwEAAF9yZWxzLy5yZWxzUEsBAi0AFAAGAAgAAAAhAA7klN0S&#10;AgAAAAQAAA4AAAAAAAAAAAAAAAAALgIAAGRycy9lMm9Eb2MueG1sUEsBAi0AFAAGAAgAAAAhAD+O&#10;u3vbAAAABQEAAA8AAAAAAAAAAAAAAAAAbAQAAGRycy9kb3ducmV2LnhtbFBLBQYAAAAABAAEAPMA&#10;AAB0BQAAAAA=&#10;" filled="f" stroked="f">
                      <v:textbox style="mso-next-textbox:#_x0000_s1056" inset="0,0,0,0">
                        <w:txbxContent/>
                      </v:textbox>
                      <w10:anchorlock/>
                    </v:shape>
                  </w:pict>
                </mc:Fallback>
              </mc:AlternateContent>
            </w:r>
          </w:p>
        </w:tc>
        <w:tc>
          <w:tcPr>
            <w:tcW w:w="450" w:type="dxa"/>
          </w:tcPr>
          <w:p w14:paraId="7AC01E2A" w14:textId="77777777" w:rsidR="000D23C1" w:rsidRPr="008239C9" w:rsidRDefault="000D23C1" w:rsidP="005F7C6B"/>
        </w:tc>
        <w:tc>
          <w:tcPr>
            <w:tcW w:w="2620" w:type="dxa"/>
            <w:vMerge w:val="restart"/>
          </w:tcPr>
          <w:p w14:paraId="375227CC" w14:textId="757462E2" w:rsidR="000D23C1" w:rsidRPr="008239C9" w:rsidRDefault="000D23C1" w:rsidP="005F7C6B">
            <w:r w:rsidRPr="008239C9">
              <w:rPr>
                <w:lang w:bidi="es-MX"/>
              </w:rPr>
              <mc:AlternateContent>
                <mc:Choice Requires="wps">
                  <w:drawing>
                    <wp:inline distT="0" distB="0" distL="0" distR="0" wp14:anchorId="4DF93071" wp14:editId="5014D981">
                      <wp:extent cx="1428750" cy="3171825"/>
                      <wp:effectExtent l="0" t="0" r="0" b="9525"/>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3"/>
                            <wps:bodyPr rot="0" vert="horz" wrap="square" lIns="0" tIns="0" rIns="0" bIns="0" anchor="t" anchorCtr="0">
                              <a:noAutofit/>
                            </wps:bodyPr>
                          </wps:wsp>
                        </a:graphicData>
                      </a:graphic>
                    </wp:inline>
                  </w:drawing>
                </mc:Choice>
                <mc:Fallback>
                  <w:pict>
                    <v:shape w14:anchorId="4DF93071" id="_x0000_s1056"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ugEwIAAAAEAAAOAAAAZHJzL2Uyb0RvYy54bWysU9tuGyEQfa/Uf0C812u7ceKsjKPUaapK&#10;6UVK+gEYWC8KMASwd9Ovz8B63Sh9q+oHNOthzsw5c1hd9daQgwpRg2N0NplSopwAqd2O0V8Ptx+W&#10;lMTEneQGnGL0WUV6tX7/btX5Ws2hBSNVIAjiYt15RtuUfF1VUbTK8jgBrxwmGwiWJ/wMu0oG3iG6&#10;NdV8Oj2vOgjSBxAqRvz3ZkjSdcFvGiXSj6aJKhHDKM6WyhnKuc1ntV7xehe4b7U4jsH/YQrLtcOm&#10;J6gbnjjZB/0XlNUiQIQmTQTYCppGC1U4IJvZ9A2b+5Z7VbigONGfZIr/D1Z8P/wMREtGzy8pcdzi&#10;jjZ7LgMQqUhSfQIyzyp1PtZ4+d7j9dR/gh63XRhHfwfiMRIHm5a7nboOAbpWcYlTznJl9ap0wIkZ&#10;ZNt9A4nd+D5BAeqbYLOEKApBdNzW82lDOAcRueXZfHmxwJTA3MfZxWw5X5QevB7LfYjpiwJLcsBo&#10;QAsUeH64iymPw+vxSu7m4FYbU2xgHOkYvVwg5JuM1QldarRldDnNv8E3meVnJ0tx4toMMTYw7kg7&#10;Mx04G+0elXzot31R+wyfhXpCDqO2W5DPqEqAwaL4pDBoIfympEN7Mhqf9jwoSsxXh8pmL49BGIPt&#10;GHAnsJTRRMkQblLx/EDrGhVvdNEir2bofBwYbVYkOj6J7OPX3+XWn4e7fgEAAP//AwBQSwMEFAAG&#10;AAgAAAAhAD+Ou3vbAAAABQEAAA8AAABkcnMvZG93bnJldi54bWxMj8FOwzAQRO9I/IO1SNyo04hW&#10;JI1TVQhOSIg0HDg68TaxGq9D7Lbh71m4wGWk0axm3hbb2Q3ijFOwnhQsFwkIpNYbS52C9/r57gFE&#10;iJqMHjyhgi8MsC2vrwqdG3+hCs/72AkuoZBrBX2MYy5laHt0Oiz8iMTZwU9OR7ZTJ82kL1zuBpkm&#10;yVo6bYkXej3iY4/tcX9yCnYfVD3Zz9fmrTpUtq6zhF7WR6Vub+bdBkTEOf4dww8+o0PJTI0/kQli&#10;UMCPxF/lLE1XbBsF91m2AlkW8j99+Q0AAP//AwBQSwECLQAUAAYACAAAACEAtoM4kv4AAADhAQAA&#10;EwAAAAAAAAAAAAAAAAAAAAAAW0NvbnRlbnRfVHlwZXNdLnhtbFBLAQItABQABgAIAAAAIQA4/SH/&#10;1gAAAJQBAAALAAAAAAAAAAAAAAAAAC8BAABfcmVscy8ucmVsc1BLAQItABQABgAIAAAAIQAZT8ug&#10;EwIAAAAEAAAOAAAAAAAAAAAAAAAAAC4CAABkcnMvZTJvRG9jLnhtbFBLAQItABQABgAIAAAAIQA/&#10;jrt72wAAAAUBAAAPAAAAAAAAAAAAAAAAAG0EAABkcnMvZG93bnJldi54bWxQSwUGAAAAAAQABADz&#10;AAAAdQUAAAAA&#10;" filled="f" stroked="f">
                      <v:textbox inset="0,0,0,0">
                        <w:txbxContent/>
                      </v:textbox>
                      <w10:anchorlock/>
                    </v:shape>
                  </w:pict>
                </mc:Fallback>
              </mc:AlternateContent>
            </w:r>
          </w:p>
        </w:tc>
        <w:tc>
          <w:tcPr>
            <w:tcW w:w="630" w:type="dxa"/>
          </w:tcPr>
          <w:p w14:paraId="65CD7E5F" w14:textId="77777777" w:rsidR="000D23C1" w:rsidRPr="008239C9" w:rsidRDefault="000D23C1" w:rsidP="005F7C6B"/>
        </w:tc>
        <w:sdt>
          <w:sdtPr>
            <w:id w:val="1958224310"/>
            <w:placeholder>
              <w:docPart w:val="0302925A27C94AAEA822D39E8C56D597"/>
            </w:placeholder>
            <w:temporary/>
            <w:showingPlcHdr/>
            <w15:appearance w15:val="hidden"/>
          </w:sdtPr>
          <w:sdtEndPr/>
          <w:sdtContent>
            <w:tc>
              <w:tcPr>
                <w:tcW w:w="2340" w:type="dxa"/>
                <w:tcBorders>
                  <w:top w:val="single" w:sz="4" w:space="0" w:color="auto"/>
                  <w:bottom w:val="single" w:sz="4" w:space="0" w:color="auto"/>
                </w:tcBorders>
                <w:vAlign w:val="center"/>
              </w:tcPr>
              <w:p w14:paraId="1775E45F" w14:textId="78EF8C1F" w:rsidR="000D23C1" w:rsidRPr="008239C9" w:rsidRDefault="000D23C1" w:rsidP="008839F7">
                <w:pPr>
                  <w:pStyle w:val="Listaconvietas3"/>
                </w:pPr>
                <w:r w:rsidRPr="008239C9">
                  <w:rPr>
                    <w:lang w:bidi="es-MX"/>
                  </w:rPr>
                  <w:t>Tincidunt ut laoreet dolore magna quam erat volutpat.</w:t>
                </w:r>
              </w:p>
            </w:tc>
          </w:sdtContent>
        </w:sdt>
      </w:tr>
      <w:tr w:rsidR="000D23C1" w:rsidRPr="008239C9" w14:paraId="4DCE7601" w14:textId="77777777" w:rsidTr="00EC3BDA">
        <w:trPr>
          <w:trHeight w:val="890"/>
        </w:trPr>
        <w:tc>
          <w:tcPr>
            <w:tcW w:w="1017" w:type="dxa"/>
            <w:gridSpan w:val="2"/>
          </w:tcPr>
          <w:p w14:paraId="012E0C42" w14:textId="77777777" w:rsidR="000D23C1" w:rsidRPr="008239C9" w:rsidRDefault="000D23C1" w:rsidP="005F7C6B"/>
        </w:tc>
        <w:tc>
          <w:tcPr>
            <w:tcW w:w="2385" w:type="dxa"/>
            <w:gridSpan w:val="2"/>
            <w:vMerge/>
          </w:tcPr>
          <w:p w14:paraId="5E98ECEF" w14:textId="77777777" w:rsidR="000D23C1" w:rsidRPr="008239C9" w:rsidRDefault="000D23C1" w:rsidP="005F7C6B"/>
        </w:tc>
        <w:tc>
          <w:tcPr>
            <w:tcW w:w="459" w:type="dxa"/>
          </w:tcPr>
          <w:p w14:paraId="2BC66611" w14:textId="12FCACD7" w:rsidR="000D23C1" w:rsidRPr="008239C9" w:rsidRDefault="000D23C1" w:rsidP="005F7C6B"/>
        </w:tc>
        <w:tc>
          <w:tcPr>
            <w:tcW w:w="2389" w:type="dxa"/>
            <w:gridSpan w:val="2"/>
            <w:vMerge/>
          </w:tcPr>
          <w:p w14:paraId="754665ED" w14:textId="6FD57758" w:rsidR="000D23C1" w:rsidRPr="008239C9" w:rsidRDefault="000D23C1" w:rsidP="005F7C6B"/>
        </w:tc>
        <w:tc>
          <w:tcPr>
            <w:tcW w:w="456" w:type="dxa"/>
          </w:tcPr>
          <w:p w14:paraId="28C12771" w14:textId="77777777" w:rsidR="000D23C1" w:rsidRPr="008239C9" w:rsidRDefault="000D23C1" w:rsidP="005F7C6B"/>
        </w:tc>
        <w:tc>
          <w:tcPr>
            <w:tcW w:w="2374" w:type="dxa"/>
            <w:vMerge/>
          </w:tcPr>
          <w:p w14:paraId="1512D4B9" w14:textId="77777777" w:rsidR="000D23C1" w:rsidRPr="008239C9" w:rsidRDefault="000D23C1" w:rsidP="005F7C6B"/>
        </w:tc>
        <w:tc>
          <w:tcPr>
            <w:tcW w:w="450" w:type="dxa"/>
          </w:tcPr>
          <w:p w14:paraId="0E77794E" w14:textId="77777777" w:rsidR="000D23C1" w:rsidRPr="008239C9" w:rsidRDefault="000D23C1" w:rsidP="005F7C6B"/>
        </w:tc>
        <w:tc>
          <w:tcPr>
            <w:tcW w:w="2620" w:type="dxa"/>
            <w:vMerge/>
          </w:tcPr>
          <w:p w14:paraId="18754C60" w14:textId="77777777" w:rsidR="000D23C1" w:rsidRPr="008239C9" w:rsidRDefault="000D23C1" w:rsidP="005F7C6B"/>
        </w:tc>
        <w:tc>
          <w:tcPr>
            <w:tcW w:w="630" w:type="dxa"/>
          </w:tcPr>
          <w:p w14:paraId="66FFCAB3" w14:textId="77777777" w:rsidR="000D23C1" w:rsidRPr="008239C9" w:rsidRDefault="000D23C1" w:rsidP="005F7C6B"/>
        </w:tc>
        <w:sdt>
          <w:sdtPr>
            <w:id w:val="-820270021"/>
            <w:placeholder>
              <w:docPart w:val="5AD9D356886E41DBB82AA6FCE2AC5387"/>
            </w:placeholder>
            <w:temporary/>
            <w:showingPlcHdr/>
            <w15:appearance w15:val="hidden"/>
          </w:sdtPr>
          <w:sdtEndPr/>
          <w:sdtContent>
            <w:tc>
              <w:tcPr>
                <w:tcW w:w="2340" w:type="dxa"/>
                <w:tcBorders>
                  <w:top w:val="single" w:sz="4" w:space="0" w:color="auto"/>
                  <w:bottom w:val="single" w:sz="4" w:space="0" w:color="auto"/>
                </w:tcBorders>
                <w:vAlign w:val="center"/>
              </w:tcPr>
              <w:p w14:paraId="7E102E55" w14:textId="5A8BDB8D" w:rsidR="000D23C1" w:rsidRPr="008239C9" w:rsidRDefault="000D23C1" w:rsidP="008839F7">
                <w:pPr>
                  <w:pStyle w:val="Listaconvietas3"/>
                </w:pPr>
                <w:r w:rsidRPr="008239C9">
                  <w:rPr>
                    <w:lang w:bidi="es-MX"/>
                  </w:rPr>
                  <w:t>Ut wisi enim ad minim veniam quis exerci tation corper suscipit lobortis.</w:t>
                </w:r>
              </w:p>
            </w:tc>
          </w:sdtContent>
        </w:sdt>
      </w:tr>
      <w:tr w:rsidR="000D23C1" w:rsidRPr="008239C9" w14:paraId="13C0AF70" w14:textId="77777777" w:rsidTr="00EC3BDA">
        <w:trPr>
          <w:trHeight w:val="890"/>
        </w:trPr>
        <w:tc>
          <w:tcPr>
            <w:tcW w:w="1017" w:type="dxa"/>
            <w:gridSpan w:val="2"/>
          </w:tcPr>
          <w:p w14:paraId="5C093FF9" w14:textId="77777777" w:rsidR="000D23C1" w:rsidRPr="008239C9" w:rsidRDefault="000D23C1" w:rsidP="005F7C6B"/>
        </w:tc>
        <w:tc>
          <w:tcPr>
            <w:tcW w:w="2385" w:type="dxa"/>
            <w:gridSpan w:val="2"/>
            <w:vMerge/>
          </w:tcPr>
          <w:p w14:paraId="69E81E74" w14:textId="77777777" w:rsidR="000D23C1" w:rsidRPr="008239C9" w:rsidRDefault="000D23C1" w:rsidP="005F7C6B"/>
        </w:tc>
        <w:tc>
          <w:tcPr>
            <w:tcW w:w="459" w:type="dxa"/>
          </w:tcPr>
          <w:p w14:paraId="08E530AB" w14:textId="6BA84205" w:rsidR="000D23C1" w:rsidRPr="008239C9" w:rsidRDefault="000D23C1" w:rsidP="005F7C6B"/>
        </w:tc>
        <w:tc>
          <w:tcPr>
            <w:tcW w:w="2389" w:type="dxa"/>
            <w:gridSpan w:val="2"/>
            <w:vMerge/>
          </w:tcPr>
          <w:p w14:paraId="5B88D282" w14:textId="6E8CA691" w:rsidR="000D23C1" w:rsidRPr="008239C9" w:rsidRDefault="000D23C1" w:rsidP="005F7C6B"/>
        </w:tc>
        <w:tc>
          <w:tcPr>
            <w:tcW w:w="456" w:type="dxa"/>
          </w:tcPr>
          <w:p w14:paraId="2B009C85" w14:textId="77777777" w:rsidR="000D23C1" w:rsidRPr="008239C9" w:rsidRDefault="000D23C1" w:rsidP="005F7C6B"/>
        </w:tc>
        <w:tc>
          <w:tcPr>
            <w:tcW w:w="2374" w:type="dxa"/>
            <w:vMerge/>
          </w:tcPr>
          <w:p w14:paraId="5181653E" w14:textId="77777777" w:rsidR="000D23C1" w:rsidRPr="008239C9" w:rsidRDefault="000D23C1" w:rsidP="005F7C6B"/>
        </w:tc>
        <w:tc>
          <w:tcPr>
            <w:tcW w:w="450" w:type="dxa"/>
          </w:tcPr>
          <w:p w14:paraId="6C15EDF0" w14:textId="77777777" w:rsidR="000D23C1" w:rsidRPr="008239C9" w:rsidRDefault="000D23C1" w:rsidP="005F7C6B"/>
        </w:tc>
        <w:tc>
          <w:tcPr>
            <w:tcW w:w="2620" w:type="dxa"/>
            <w:vMerge/>
          </w:tcPr>
          <w:p w14:paraId="2055F80A" w14:textId="77777777" w:rsidR="000D23C1" w:rsidRPr="008239C9" w:rsidRDefault="000D23C1" w:rsidP="005F7C6B"/>
        </w:tc>
        <w:tc>
          <w:tcPr>
            <w:tcW w:w="630" w:type="dxa"/>
          </w:tcPr>
          <w:p w14:paraId="1D19682F" w14:textId="77777777" w:rsidR="000D23C1" w:rsidRPr="008239C9" w:rsidRDefault="000D23C1" w:rsidP="005F7C6B"/>
        </w:tc>
        <w:sdt>
          <w:sdtPr>
            <w:id w:val="472873450"/>
            <w:placeholder>
              <w:docPart w:val="207D2A3AB5014E9BB19F682D432F99CB"/>
            </w:placeholder>
            <w:temporary/>
            <w:showingPlcHdr/>
            <w15:appearance w15:val="hidden"/>
          </w:sdtPr>
          <w:sdtEndPr/>
          <w:sdtContent>
            <w:tc>
              <w:tcPr>
                <w:tcW w:w="2340" w:type="dxa"/>
                <w:tcBorders>
                  <w:top w:val="single" w:sz="4" w:space="0" w:color="auto"/>
                  <w:bottom w:val="single" w:sz="4" w:space="0" w:color="auto"/>
                </w:tcBorders>
                <w:vAlign w:val="center"/>
              </w:tcPr>
              <w:p w14:paraId="72BE90AA" w14:textId="6C9DF119" w:rsidR="000D23C1" w:rsidRPr="008239C9" w:rsidRDefault="000D23C1" w:rsidP="008839F7">
                <w:pPr>
                  <w:pStyle w:val="Listaconvietas3"/>
                  <w:rPr>
                    <w:rFonts w:ascii="Arial" w:hAnsi="Arial" w:cs="Arial"/>
                    <w:color w:val="228BB5"/>
                    <w:szCs w:val="17"/>
                  </w:rPr>
                </w:pPr>
                <w:r w:rsidRPr="008239C9">
                  <w:rPr>
                    <w:lang w:bidi="es-MX"/>
                  </w:rPr>
                  <w:t>Nisl ut aliquip ex ea commodo ut wisi enim ad miim veam.</w:t>
                </w:r>
              </w:p>
            </w:tc>
          </w:sdtContent>
        </w:sdt>
      </w:tr>
      <w:tr w:rsidR="000D23C1" w:rsidRPr="008239C9" w14:paraId="4D51C095" w14:textId="77777777" w:rsidTr="000D23C1">
        <w:trPr>
          <w:trHeight w:val="2448"/>
        </w:trPr>
        <w:tc>
          <w:tcPr>
            <w:tcW w:w="1017" w:type="dxa"/>
            <w:gridSpan w:val="2"/>
          </w:tcPr>
          <w:p w14:paraId="5C4ADA7E" w14:textId="52FC747E" w:rsidR="000D23C1" w:rsidRPr="008239C9" w:rsidRDefault="003D6303" w:rsidP="005F7C6B">
            <w:r w:rsidRPr="008239C9">
              <w:rPr>
                <w:lang w:bidi="es-MX"/>
              </w:rPr>
              <w:drawing>
                <wp:anchor distT="0" distB="0" distL="114300" distR="114300" simplePos="0" relativeHeight="251674624" behindDoc="0" locked="0" layoutInCell="1" allowOverlap="1" wp14:anchorId="42D71970" wp14:editId="07D2B9A2">
                  <wp:simplePos x="0" y="0"/>
                  <wp:positionH relativeFrom="page">
                    <wp:posOffset>284480</wp:posOffset>
                  </wp:positionH>
                  <wp:positionV relativeFrom="margin">
                    <wp:posOffset>666750</wp:posOffset>
                  </wp:positionV>
                  <wp:extent cx="9662160" cy="1081405"/>
                  <wp:effectExtent l="0" t="0" r="0" b="4445"/>
                  <wp:wrapNone/>
                  <wp:docPr id="92" name="Imagen 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Vínculo de anuncio de LayoutReady.com al sitio web.">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662160" cy="1081405"/>
                          </a:xfrm>
                          <a:prstGeom prst="rect">
                            <a:avLst/>
                          </a:prstGeom>
                        </pic:spPr>
                      </pic:pic>
                    </a:graphicData>
                  </a:graphic>
                  <wp14:sizeRelH relativeFrom="margin">
                    <wp14:pctWidth>0</wp14:pctWidth>
                  </wp14:sizeRelH>
                  <wp14:sizeRelV relativeFrom="margin">
                    <wp14:pctHeight>0</wp14:pctHeight>
                  </wp14:sizeRelV>
                </wp:anchor>
              </w:drawing>
            </w:r>
          </w:p>
        </w:tc>
        <w:tc>
          <w:tcPr>
            <w:tcW w:w="2385" w:type="dxa"/>
            <w:gridSpan w:val="2"/>
            <w:vMerge/>
          </w:tcPr>
          <w:p w14:paraId="3EACED50" w14:textId="77777777" w:rsidR="000D23C1" w:rsidRPr="008239C9" w:rsidRDefault="000D23C1" w:rsidP="005F7C6B"/>
        </w:tc>
        <w:tc>
          <w:tcPr>
            <w:tcW w:w="459" w:type="dxa"/>
          </w:tcPr>
          <w:p w14:paraId="0B18F23A" w14:textId="77777777" w:rsidR="000D23C1" w:rsidRPr="008239C9" w:rsidRDefault="000D23C1" w:rsidP="005F7C6B"/>
        </w:tc>
        <w:tc>
          <w:tcPr>
            <w:tcW w:w="2389" w:type="dxa"/>
            <w:gridSpan w:val="2"/>
            <w:vMerge/>
          </w:tcPr>
          <w:p w14:paraId="57115E94" w14:textId="77777777" w:rsidR="000D23C1" w:rsidRPr="008239C9" w:rsidRDefault="000D23C1" w:rsidP="005F7C6B"/>
        </w:tc>
        <w:tc>
          <w:tcPr>
            <w:tcW w:w="456" w:type="dxa"/>
          </w:tcPr>
          <w:p w14:paraId="506646DB" w14:textId="77777777" w:rsidR="000D23C1" w:rsidRPr="008239C9" w:rsidRDefault="000D23C1" w:rsidP="005F7C6B"/>
        </w:tc>
        <w:tc>
          <w:tcPr>
            <w:tcW w:w="2374" w:type="dxa"/>
            <w:vMerge/>
          </w:tcPr>
          <w:p w14:paraId="7EB91965" w14:textId="77777777" w:rsidR="000D23C1" w:rsidRPr="008239C9" w:rsidRDefault="000D23C1" w:rsidP="005F7C6B"/>
        </w:tc>
        <w:tc>
          <w:tcPr>
            <w:tcW w:w="450" w:type="dxa"/>
          </w:tcPr>
          <w:p w14:paraId="1E102FBB" w14:textId="77777777" w:rsidR="000D23C1" w:rsidRPr="008239C9" w:rsidRDefault="000D23C1" w:rsidP="005F7C6B"/>
        </w:tc>
        <w:tc>
          <w:tcPr>
            <w:tcW w:w="2620" w:type="dxa"/>
            <w:vMerge/>
          </w:tcPr>
          <w:p w14:paraId="6E03CC1B" w14:textId="77777777" w:rsidR="000D23C1" w:rsidRPr="008239C9" w:rsidRDefault="000D23C1" w:rsidP="005F7C6B"/>
        </w:tc>
        <w:tc>
          <w:tcPr>
            <w:tcW w:w="2970" w:type="dxa"/>
            <w:gridSpan w:val="2"/>
            <w:vAlign w:val="bottom"/>
          </w:tcPr>
          <w:p w14:paraId="5AF6E8E7" w14:textId="1E7A85F5" w:rsidR="000D23C1" w:rsidRPr="008239C9" w:rsidRDefault="000D23C1" w:rsidP="00C47D19">
            <w:r w:rsidRPr="008239C9">
              <w:rPr>
                <w:lang w:bidi="es-MX"/>
              </w:rPr>
              <mc:AlternateContent>
                <mc:Choice Requires="wpg">
                  <w:drawing>
                    <wp:inline distT="0" distB="0" distL="0" distR="0" wp14:anchorId="1244F5D7" wp14:editId="51EBB3D0">
                      <wp:extent cx="1629409" cy="759470"/>
                      <wp:effectExtent l="0" t="0" r="0" b="2540"/>
                      <wp:docPr id="27" name="Grupo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759470"/>
                                <a:chOff x="304889" y="114217"/>
                                <a:chExt cx="1629892" cy="759552"/>
                              </a:xfrm>
                            </wpg:grpSpPr>
                            <wps:wsp>
                              <wps:cNvPr id="28" name="Cuadro de texto 2"/>
                              <wps:cNvSpPr txBox="1">
                                <a:spLocks noChangeArrowheads="1"/>
                              </wps:cNvSpPr>
                              <wps:spPr bwMode="auto">
                                <a:xfrm>
                                  <a:off x="304889" y="571477"/>
                                  <a:ext cx="1629892" cy="302292"/>
                                </a:xfrm>
                                <a:prstGeom prst="rect">
                                  <a:avLst/>
                                </a:prstGeom>
                                <a:noFill/>
                                <a:ln w="9525">
                                  <a:noFill/>
                                  <a:miter lim="800000"/>
                                  <a:headEnd/>
                                  <a:tailEnd/>
                                </a:ln>
                              </wps:spPr>
                              <wps:txbx>
                                <w:txbxContent>
                                  <w:p w14:paraId="3D5EEBE5" w14:textId="77777777" w:rsidR="000D23C1" w:rsidRDefault="000D23C1" w:rsidP="00EC3BDA">
                                    <w:pPr>
                                      <w:pStyle w:val="Logotipo"/>
                                    </w:pPr>
                                    <w:r>
                                      <w:rPr>
                                        <w:lang w:bidi="es-MX"/>
                                      </w:rPr>
                                      <w:t>Asesoría financiera</w:t>
                                    </w:r>
                                  </w:p>
                                </w:txbxContent>
                              </wps:txbx>
                              <wps:bodyPr rot="0" vert="horz" wrap="square" lIns="91440" tIns="45720" rIns="91440" bIns="45720" anchor="t" anchorCtr="0">
                                <a:spAutoFit/>
                              </wps:bodyPr>
                            </wps:wsp>
                            <wpg:grpSp>
                              <wpg:cNvPr id="29" name="Grupo 29"/>
                              <wpg:cNvGrpSpPr/>
                              <wpg:grpSpPr>
                                <a:xfrm>
                                  <a:off x="714375" y="114217"/>
                                  <a:ext cx="648970" cy="454660"/>
                                  <a:chOff x="600075" y="114217"/>
                                  <a:chExt cx="648970" cy="454660"/>
                                </a:xfrm>
                              </wpg:grpSpPr>
                              <wps:wsp>
                                <wps:cNvPr id="30" name="Forma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orma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orma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F5D7" id="Grupo 27" o:spid="_x0000_s1057" style="width:128.3pt;height:59.8pt;mso-position-horizontal-relative:char;mso-position-vertical-relative:line" coordorigin="3048,1142" coordsize="1629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yXWQcAAPQeAAAOAAAAZHJzL2Uyb0RvYy54bWzsWV2P2kYUfa/U/zDyY6UGjz8BhY2STTaq&#10;lLaRsv0BxhiwajyubRaSX99zZ2wzA8NCNqvmocnDBuzrM3fu1zkeXr7abwr2kNVNLsqZw1+4DsvK&#10;VCzycjVz/rq/+3XssKZNykVSiDKbOZ+zxnl18/NPL3fVNPPEWhSLrGYAKZvprpo567atpqNRk66z&#10;TdK8EFVW4uZS1Jukxdd6NVrUyQ7om2LkuW402ol6UdUizZoGV9+qm86NxF8us7T9c7lsspYVMwe+&#10;tfJvLf/O6e/o5mUyXdVJtc7Tzo3kCV5skrzEogPU26RN2LbOT6A2eVqLRizbF6nYjMRymaeZ3AN2&#10;w92j3byvxbaSe1lNd6tqCBNCexSnJ8Omfzx8rFm+mDle7LAy2SBH7+ttJRi+Izi7ajWFzfu6+lR9&#10;rLsLK/WN9rtf1hv6HzthexnWz0NYs33LUlzkkTcJ3InDUtyLw0kQd3FP10gOPea7wXgMA9znPPC4&#10;XDqZput3GsR44g0QYeiRd6PegRH5Obi1q1BMzSFezbfF69M6qTKZhoZi0ccLla3idbtNFrVgi4y1&#10;2DIipwInjSlqrN2/ERQHWSFN9UGkfzesFLfrpFxlr+ta7NZZsoCXXG6K3Mc69CgloJk2BDLf/S4W&#10;yE6ybYUEOgq9FsMw5kHcxVBPwhBB3/U8RFOPYDKt6qZ9n4kNow8zp0bvyHWShw9Nq0x7E8p4Ke7y&#10;osD1ZFqUbDdzJqEXyge0O5u8RXsX+WbmjF36R2smU9ruu3IhP7dJXqjPyGZRIqn9ltXm2/18Lws0&#10;7MM6F4vPCEgtVDdj+uDDWtRfHLZDJ8+c5p9tUmcOK34rEdQJDwJqffklCGMPX2r9zly/k5QpoGZO&#10;6zD18baV44LcbqrXCP5dLqNBXipPOpdRcapfZB0OrdOXC8rbaK+J2s5XtRfy6sfhSZ/0OY6C8QS9&#10;JfssCIMoOu6zCBmwPH/oMzvC92wzH/tRcbsjEkAtzeuMcT5Uw9AplB/ZWlSrT+uhSczDEAvSHAq8&#10;WLVIMu3j68VxMEH4aY75aKZQOjFEBwNrq1qIiqVvG3DCAg1El1aLbiv3WGO5KcA0v4wY9yK2YyhS&#10;1RsHI64ZuWzNPFe2rI6DiTjguHYUXzMJQjtMoNt4dhzse1gKE90OFGlGEzsOaOaAM+F2HMzWgxEP&#10;7UjoqIPR5MzW+HWhPhNr5HbIXrJWcxBp3pddRvEJYwJ87MrJV4mG6IzSixK5V+Nc2lP6zxgjh2Ts&#10;U/qxHqweMUamyLgvvMeNkQ0ylkxwERkhJ2M5li4aU1TJmhtbVI91oSH+OFZdtcOguuaq0KukpYjS&#10;ZukjUQg1AVtDi6DS6fpGPGT3Qlq0FFi0ilxXzjWsdrifbud5+ib7oltHyrgjwkoieGgHOI6pIslH&#10;XVSbCYagGlg2ZK7S0HOsQvFRQ4Dm4BcNO1DpRcf0+b2Ibj6C6CjPVYK4uWgnmiZDHi6iwxFycxgm&#10;Cp0GqvQe803z/ugyJfjiAjKJFAg3MqD03PWbOk7oEXohmgzeYFmqkOGDrBrpy2HcNqLIF6RIqFrk&#10;60N2W9TsIYHwT9I0K1s5X/GUYUmCQ9MyuK2uZPLdAQvR8qYg+S7yg22rOl+tIXSUiiwFSZHl41Lk&#10;P1DBVPQ2epapN0j4Gej5jHzp6dkfxz6xN9HzQf4gpb1Sfho9xz7oB29nqpjt9BwHxGN+V/AHG/Sa&#10;RlHErBYgnaEjSfSnQDpD84gEgwVIp+jY7pBO0CQYLCg6QSueP3XH4Gc/sAPp/IzY2B0y+Bne2KHA&#10;M4dAeu45LCPc43N50+ONMXjGLyPiZ2vACLlWBKi6H8LBoozswuGsNuKKrO75deqo4+V79XaAHEh9&#10;pP7/BllCTSJlCRrBKktipSrinmIe1yXcMB+ocKxkSDQ2WJMOPTDP1Ksc7eQy/8ZKKXgmkE0NYZJI&#10;9EEhXgSPNQHWe9753b2c6JLqK0RPJ0v4WGa6h+a+UlrDaO3Uinn5urCEGGwkfHxT4YxVgD2vG/Cd&#10;2qKUk7USMdetQO+G8pmjFZRI89zuDa/bA3aqrK9XhhQd7ZkhSn3wzD2YdXa6hWdVV70A/aGu+rPr&#10;rzqTtZ8xRqh+m7qS/frc6kqek6le9rxxyLv3pl5dcX/iRihwUlfemPtu/7r0TeoqJk0Ud6PjoJt0&#10;uuectAwPHhVXPomZUxyd6klZWVAMnif5cYqikzwnkrfA6MLKs8PowgrHS3YcXVn5dIRy6o6uq+CJ&#10;HcfQVeeifDbMGBY/5MvV8oVG63Ak9JRzD+SY9AWVlU1f0G10HRqBpAFWe1xfRIq6cNCrvcnTyQow&#10;fIOl6XAVF/vjlCu0hZIWprJQy0F7acuRYCeXe0V0GbpTESYL9yiG12A5hX09cdKPW9Idw0lfsSlX&#10;Jz89m/rdmYoaOKe0aWgkxeWhCgs3o2umrYc3r57CPzMrUz0V2w1+O1JnIXHY/QqDlYdjEllU/xfm&#10;PvxWKI925E+rMgDdz8D0263+XVodfqy++RcAAP//AwBQSwMEFAAGAAgAAAAhACxDeJzcAAAABQEA&#10;AA8AAABkcnMvZG93bnJldi54bWxMj0FLw0AQhe+C/2EZwZvdpNJgYzalFPVUBFtBepsm0yQ0Oxuy&#10;2yT9945e9PJgeI/3vslWk23VQL1vHBuIZxEo4sKVDVcGPvevD0+gfEAusXVMBq7kYZXf3mSYlm7k&#10;Dxp2oVJSwj5FA3UIXaq1L2qy6GeuIxbv5HqLQc6+0mWPo5TbVs+jKNEWG5aFGjva1FScdxdr4G3E&#10;cf0Yvwzb82lzPewX71/bmIy5v5vWz6ACTeEvDD/4gg65MB3dhUuvWgPySPhV8eaLJAF1lFC8TEDn&#10;mf5Pn38DAAD//wMAUEsBAi0AFAAGAAgAAAAhALaDOJL+AAAA4QEAABMAAAAAAAAAAAAAAAAAAAAA&#10;AFtDb250ZW50X1R5cGVzXS54bWxQSwECLQAUAAYACAAAACEAOP0h/9YAAACUAQAACwAAAAAAAAAA&#10;AAAAAAAvAQAAX3JlbHMvLnJlbHNQSwECLQAUAAYACAAAACEAg4Zsl1kHAAD0HgAADgAAAAAAAAAA&#10;AAAAAAAuAgAAZHJzL2Uyb0RvYy54bWxQSwECLQAUAAYACAAAACEALEN4nNwAAAAFAQAADwAAAAAA&#10;AAAAAAAAAACzCQAAZHJzL2Rvd25yZXYueG1sUEsFBgAAAAAEAAQA8wAAALwKAAAAAA==&#10;">
                      <v:shape id="_x0000_s1058" type="#_x0000_t202" style="position:absolute;left:3048;top:5714;width:1629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D5EEBE5" w14:textId="77777777" w:rsidR="000D23C1" w:rsidRDefault="000D23C1" w:rsidP="00EC3BDA">
                              <w:pPr>
                                <w:pStyle w:val="Logotipo"/>
                              </w:pPr>
                              <w:r>
                                <w:rPr>
                                  <w:lang w:bidi="es-MX"/>
                                </w:rPr>
                                <w:t>Asesoría financiera</w:t>
                              </w:r>
                            </w:p>
                          </w:txbxContent>
                        </v:textbox>
                      </v:shape>
                      <v:group id="Grupo 29" o:spid="_x0000_s105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orma libre 115" o:spid="_x0000_s106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LvgAAANsAAAAPAAAAZHJzL2Rvd25yZXYueG1sRE/Pa8Iw&#10;FL4L+x/CG+ym6SaI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L5jmc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a libre 116" o:spid="_x0000_s106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x3xQAAANsAAAAPAAAAZHJzL2Rvd25yZXYueG1sRI/RasJA&#10;FETfC/7Dcgu+FN1YoZToGkrAovggTf2AS/aajWbvhuyaxH59Vyj0cZiZM8w6G20jeup87VjBYp6A&#10;IC6drrlScPrezt5B+ICssXFMCu7kIdtMntaYajfwF/VFqESEsE9RgQmhTaX0pSGLfu5a4uidXWcx&#10;RNlVUnc4RLht5GuSvEmLNccFgy3lhsprcbMKqvv+cDR0pWJ72JXLz/PPi8wvSk2fx48ViEBj+A//&#10;tXdawXIBjy/xB8jNLwAAAP//AwBQSwECLQAUAAYACAAAACEA2+H2y+4AAACFAQAAEwAAAAAAAAAA&#10;AAAAAAAAAAAAW0NvbnRlbnRfVHlwZXNdLnhtbFBLAQItABQABgAIAAAAIQBa9CxbvwAAABUBAAAL&#10;AAAAAAAAAAAAAAAAAB8BAABfcmVscy8ucmVsc1BLAQItABQABgAIAAAAIQB3Lyx3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a libre 117" o:spid="_x0000_s106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RDwwAAANsAAAAPAAAAZHJzL2Rvd25yZXYueG1sRI/NasMw&#10;EITvhb6D2EJujdykNcGNYpKCIZRe8vMAi7WxTKyVLamx8/ZVodDjMDPfMOtysp24kQ+tYwUv8wwE&#10;ce10y42C86l6XoEIEVlj55gU3ClAuXl8WGOh3cgHuh1jIxKEQ4EKTIx9IWWoDVkMc9cTJ+/ivMWY&#10;pG+k9jgmuO3kIstyabHltGCwpw9D9fX4bRXshuxq/WC+2mV+iPy2wp2tPpWaPU3bdxCRpvgf/mvv&#10;tYL8FX6/pB8gNz8AAAD//wMAUEsBAi0AFAAGAAgAAAAhANvh9svuAAAAhQEAABMAAAAAAAAAAAAA&#10;AAAAAAAAAFtDb250ZW50X1R5cGVzXS54bWxQSwECLQAUAAYACAAAACEAWvQsW78AAAAVAQAACwAA&#10;AAAAAAAAAAAAAAAfAQAAX3JlbHMvLnJlbHNQSwECLQAUAAYACAAAACEAK+pEQ8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bl>
    <w:p w14:paraId="10515A9F" w14:textId="54AB8439" w:rsidR="002F6248" w:rsidRPr="008239C9" w:rsidRDefault="002F6248" w:rsidP="001A24AF"/>
    <w:sectPr w:rsidR="002F6248" w:rsidRPr="008239C9" w:rsidSect="00E330CD">
      <w:headerReference w:type="default" r:id="rId12"/>
      <w:headerReference w:type="first" r:id="rId13"/>
      <w:pgSz w:w="16838" w:h="11906" w:orient="landscape" w:code="9"/>
      <w:pgMar w:top="360" w:right="360" w:bottom="360" w:left="360" w:header="7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F5D3E" w14:textId="77777777" w:rsidR="00FC3F33" w:rsidRDefault="00FC3F33" w:rsidP="00644922">
      <w:pPr>
        <w:spacing w:line="240" w:lineRule="auto"/>
      </w:pPr>
      <w:r>
        <w:separator/>
      </w:r>
    </w:p>
  </w:endnote>
  <w:endnote w:type="continuationSeparator" w:id="0">
    <w:p w14:paraId="0D9C8FCD" w14:textId="77777777" w:rsidR="00FC3F33" w:rsidRDefault="00FC3F33" w:rsidP="00644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2E4C7" w14:textId="77777777" w:rsidR="00FC3F33" w:rsidRDefault="00FC3F33" w:rsidP="00644922">
      <w:pPr>
        <w:spacing w:line="240" w:lineRule="auto"/>
      </w:pPr>
      <w:r>
        <w:separator/>
      </w:r>
    </w:p>
  </w:footnote>
  <w:footnote w:type="continuationSeparator" w:id="0">
    <w:p w14:paraId="3ECB9DD0" w14:textId="77777777" w:rsidR="00FC3F33" w:rsidRDefault="00FC3F33" w:rsidP="006449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648E" w14:textId="014C5D7B" w:rsidR="0010374C" w:rsidRDefault="0010374C">
    <w:pPr>
      <w:pStyle w:val="Encabezado"/>
    </w:pPr>
    <w:r>
      <w:rPr>
        <w:noProof/>
        <w:lang w:bidi="es-MX"/>
      </w:rPr>
      <mc:AlternateContent>
        <mc:Choice Requires="wpg">
          <w:drawing>
            <wp:anchor distT="0" distB="0" distL="114300" distR="114300" simplePos="0" relativeHeight="251672576" behindDoc="0" locked="0" layoutInCell="1" allowOverlap="1" wp14:anchorId="69AADC8C" wp14:editId="4C6195CB">
              <wp:simplePos x="0" y="0"/>
              <wp:positionH relativeFrom="page">
                <wp:align>center</wp:align>
              </wp:positionH>
              <wp:positionV relativeFrom="page">
                <wp:align>center</wp:align>
              </wp:positionV>
              <wp:extent cx="9601200" cy="7209155"/>
              <wp:effectExtent l="0" t="0" r="19050" b="19050"/>
              <wp:wrapNone/>
              <wp:docPr id="9" name="Grup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209155"/>
                        <a:chOff x="0" y="0"/>
                        <a:chExt cx="9601200" cy="7209155"/>
                      </a:xfrm>
                    </wpg:grpSpPr>
                    <wps:wsp>
                      <wps:cNvPr id="103" name="Forma libre 76"/>
                      <wps:cNvSpPr>
                        <a:spLocks/>
                      </wps:cNvSpPr>
                      <wps:spPr bwMode="auto">
                        <a:xfrm>
                          <a:off x="4857750" y="2352675"/>
                          <a:ext cx="1687830" cy="4856480"/>
                        </a:xfrm>
                        <a:custGeom>
                          <a:avLst/>
                          <a:gdLst>
                            <a:gd name="T0" fmla="*/ 524 w 569"/>
                            <a:gd name="T1" fmla="*/ 143 h 1644"/>
                            <a:gd name="T2" fmla="*/ 111 w 569"/>
                            <a:gd name="T3" fmla="*/ 0 h 1644"/>
                            <a:gd name="T4" fmla="*/ 252 w 569"/>
                            <a:gd name="T5" fmla="*/ 1621 h 1644"/>
                            <a:gd name="T6" fmla="*/ 340 w 569"/>
                            <a:gd name="T7" fmla="*/ 1644 h 1644"/>
                            <a:gd name="T8" fmla="*/ 343 w 569"/>
                            <a:gd name="T9" fmla="*/ 1644 h 1644"/>
                            <a:gd name="T10" fmla="*/ 524 w 569"/>
                            <a:gd name="T11" fmla="*/ 143 h 1644"/>
                          </a:gdLst>
                          <a:ahLst/>
                          <a:cxnLst>
                            <a:cxn ang="0">
                              <a:pos x="T0" y="T1"/>
                            </a:cxn>
                            <a:cxn ang="0">
                              <a:pos x="T2" y="T3"/>
                            </a:cxn>
                            <a:cxn ang="0">
                              <a:pos x="T4" y="T5"/>
                            </a:cxn>
                            <a:cxn ang="0">
                              <a:pos x="T6" y="T7"/>
                            </a:cxn>
                            <a:cxn ang="0">
                              <a:pos x="T8" y="T9"/>
                            </a:cxn>
                            <a:cxn ang="0">
                              <a:pos x="T10" y="T11"/>
                            </a:cxn>
                          </a:cxnLst>
                          <a:rect l="0" t="0" r="r" b="b"/>
                          <a:pathLst>
                            <a:path w="569" h="1644">
                              <a:moveTo>
                                <a:pt x="524" y="143"/>
                              </a:moveTo>
                              <a:cubicBezTo>
                                <a:pt x="389" y="87"/>
                                <a:pt x="250" y="40"/>
                                <a:pt x="111" y="0"/>
                              </a:cubicBezTo>
                              <a:cubicBezTo>
                                <a:pt x="0" y="634"/>
                                <a:pt x="252" y="1621"/>
                                <a:pt x="252" y="1621"/>
                              </a:cubicBezTo>
                              <a:cubicBezTo>
                                <a:pt x="281" y="1629"/>
                                <a:pt x="311" y="1637"/>
                                <a:pt x="340" y="1644"/>
                              </a:cubicBezTo>
                              <a:cubicBezTo>
                                <a:pt x="343" y="1644"/>
                                <a:pt x="343" y="1644"/>
                                <a:pt x="343" y="1644"/>
                              </a:cubicBezTo>
                              <a:cubicBezTo>
                                <a:pt x="569" y="914"/>
                                <a:pt x="524" y="143"/>
                                <a:pt x="524" y="143"/>
                              </a:cubicBezTo>
                              <a:close/>
                            </a:path>
                          </a:pathLst>
                        </a:custGeom>
                        <a:solidFill>
                          <a:schemeClr val="accent3">
                            <a:lumMod val="75000"/>
                          </a:schemeClr>
                        </a:solidFill>
                        <a:ln>
                          <a:solidFill>
                            <a:schemeClr val="accent3">
                              <a:lumMod val="75000"/>
                            </a:schemeClr>
                          </a:solidFill>
                        </a:ln>
                        <a:effectLst/>
                      </wps:spPr>
                      <wps:bodyPr rot="0" vert="horz" wrap="square" lIns="91440" tIns="45720" rIns="91440" bIns="45720" anchor="t" anchorCtr="0" upright="1">
                        <a:noAutofit/>
                      </wps:bodyPr>
                    </wps:wsp>
                    <wps:wsp>
                      <wps:cNvPr id="104" name="Forma libre 77"/>
                      <wps:cNvSpPr>
                        <a:spLocks/>
                      </wps:cNvSpPr>
                      <wps:spPr bwMode="auto">
                        <a:xfrm>
                          <a:off x="0" y="1704975"/>
                          <a:ext cx="5868934" cy="5495027"/>
                        </a:xfrm>
                        <a:custGeom>
                          <a:avLst/>
                          <a:gdLst>
                            <a:gd name="T0" fmla="*/ 1893 w 1981"/>
                            <a:gd name="T1" fmla="*/ 1841 h 1864"/>
                            <a:gd name="T2" fmla="*/ 1752 w 1981"/>
                            <a:gd name="T3" fmla="*/ 220 h 1864"/>
                            <a:gd name="T4" fmla="*/ 0 w 1981"/>
                            <a:gd name="T5" fmla="*/ 2 h 1864"/>
                            <a:gd name="T6" fmla="*/ 0 w 1981"/>
                            <a:gd name="T7" fmla="*/ 1357 h 1864"/>
                            <a:gd name="T8" fmla="*/ 412 w 1981"/>
                            <a:gd name="T9" fmla="*/ 1864 h 1864"/>
                            <a:gd name="T10" fmla="*/ 1981 w 1981"/>
                            <a:gd name="T11" fmla="*/ 1864 h 1864"/>
                            <a:gd name="T12" fmla="*/ 1893 w 1981"/>
                            <a:gd name="T13" fmla="*/ 1841 h 1864"/>
                          </a:gdLst>
                          <a:ahLst/>
                          <a:cxnLst>
                            <a:cxn ang="0">
                              <a:pos x="T0" y="T1"/>
                            </a:cxn>
                            <a:cxn ang="0">
                              <a:pos x="T2" y="T3"/>
                            </a:cxn>
                            <a:cxn ang="0">
                              <a:pos x="T4" y="T5"/>
                            </a:cxn>
                            <a:cxn ang="0">
                              <a:pos x="T6" y="T7"/>
                            </a:cxn>
                            <a:cxn ang="0">
                              <a:pos x="T8" y="T9"/>
                            </a:cxn>
                            <a:cxn ang="0">
                              <a:pos x="T10" y="T11"/>
                            </a:cxn>
                            <a:cxn ang="0">
                              <a:pos x="T12" y="T13"/>
                            </a:cxn>
                          </a:cxnLst>
                          <a:rect l="0" t="0" r="r" b="b"/>
                          <a:pathLst>
                            <a:path w="1981" h="1864">
                              <a:moveTo>
                                <a:pt x="1893" y="1841"/>
                              </a:moveTo>
                              <a:cubicBezTo>
                                <a:pt x="1893" y="1841"/>
                                <a:pt x="1641" y="854"/>
                                <a:pt x="1752" y="220"/>
                              </a:cubicBezTo>
                              <a:cubicBezTo>
                                <a:pt x="1094" y="32"/>
                                <a:pt x="417" y="0"/>
                                <a:pt x="0" y="2"/>
                              </a:cubicBezTo>
                              <a:cubicBezTo>
                                <a:pt x="0" y="1357"/>
                                <a:pt x="0" y="1357"/>
                                <a:pt x="0" y="1357"/>
                              </a:cubicBezTo>
                              <a:cubicBezTo>
                                <a:pt x="154" y="1601"/>
                                <a:pt x="315" y="1772"/>
                                <a:pt x="412" y="1864"/>
                              </a:cubicBezTo>
                              <a:cubicBezTo>
                                <a:pt x="1981" y="1864"/>
                                <a:pt x="1981" y="1864"/>
                                <a:pt x="1981" y="1864"/>
                              </a:cubicBezTo>
                              <a:cubicBezTo>
                                <a:pt x="1952" y="1857"/>
                                <a:pt x="1922" y="1849"/>
                                <a:pt x="1893" y="1841"/>
                              </a:cubicBezTo>
                              <a:close/>
                            </a:path>
                          </a:pathLst>
                        </a:custGeom>
                        <a:solidFill>
                          <a:schemeClr val="accent3">
                            <a:lumMod val="90000"/>
                          </a:schemeClr>
                        </a:solidFill>
                        <a:ln>
                          <a:solidFill>
                            <a:schemeClr val="accent3">
                              <a:lumMod val="90000"/>
                            </a:schemeClr>
                          </a:solidFill>
                        </a:ln>
                        <a:effectLst/>
                      </wps:spPr>
                      <wps:bodyPr rot="0" vert="horz" wrap="square" lIns="91440" tIns="45720" rIns="91440" bIns="45720" anchor="t" anchorCtr="0" upright="1">
                        <a:noAutofit/>
                      </wps:bodyPr>
                    </wps:wsp>
                    <wps:wsp>
                      <wps:cNvPr id="105" name="Forma libre 78"/>
                      <wps:cNvSpPr>
                        <a:spLocks/>
                      </wps:cNvSpPr>
                      <wps:spPr bwMode="auto">
                        <a:xfrm>
                          <a:off x="5191125" y="0"/>
                          <a:ext cx="4402455" cy="7202170"/>
                        </a:xfrm>
                        <a:custGeom>
                          <a:avLst/>
                          <a:gdLst>
                            <a:gd name="T0" fmla="*/ 0 w 1488"/>
                            <a:gd name="T1" fmla="*/ 795 h 2439"/>
                            <a:gd name="T2" fmla="*/ 413 w 1488"/>
                            <a:gd name="T3" fmla="*/ 938 h 2439"/>
                            <a:gd name="T4" fmla="*/ 232 w 1488"/>
                            <a:gd name="T5" fmla="*/ 2439 h 2439"/>
                            <a:gd name="T6" fmla="*/ 1488 w 1488"/>
                            <a:gd name="T7" fmla="*/ 2439 h 2439"/>
                            <a:gd name="T8" fmla="*/ 1488 w 1488"/>
                            <a:gd name="T9" fmla="*/ 0 h 2439"/>
                            <a:gd name="T10" fmla="*/ 17 w 1488"/>
                            <a:gd name="T11" fmla="*/ 711 h 2439"/>
                            <a:gd name="T12" fmla="*/ 0 w 1488"/>
                            <a:gd name="T13" fmla="*/ 795 h 2439"/>
                          </a:gdLst>
                          <a:ahLst/>
                          <a:cxnLst>
                            <a:cxn ang="0">
                              <a:pos x="T0" y="T1"/>
                            </a:cxn>
                            <a:cxn ang="0">
                              <a:pos x="T2" y="T3"/>
                            </a:cxn>
                            <a:cxn ang="0">
                              <a:pos x="T4" y="T5"/>
                            </a:cxn>
                            <a:cxn ang="0">
                              <a:pos x="T6" y="T7"/>
                            </a:cxn>
                            <a:cxn ang="0">
                              <a:pos x="T8" y="T9"/>
                            </a:cxn>
                            <a:cxn ang="0">
                              <a:pos x="T10" y="T11"/>
                            </a:cxn>
                            <a:cxn ang="0">
                              <a:pos x="T12" y="T13"/>
                            </a:cxn>
                          </a:cxnLst>
                          <a:rect l="0" t="0" r="r" b="b"/>
                          <a:pathLst>
                            <a:path w="1488" h="2439">
                              <a:moveTo>
                                <a:pt x="0" y="795"/>
                              </a:moveTo>
                              <a:cubicBezTo>
                                <a:pt x="139" y="835"/>
                                <a:pt x="278" y="882"/>
                                <a:pt x="413" y="938"/>
                              </a:cubicBezTo>
                              <a:cubicBezTo>
                                <a:pt x="413" y="938"/>
                                <a:pt x="458" y="1709"/>
                                <a:pt x="232" y="2439"/>
                              </a:cubicBezTo>
                              <a:cubicBezTo>
                                <a:pt x="1488" y="2439"/>
                                <a:pt x="1488" y="2439"/>
                                <a:pt x="1488" y="2439"/>
                              </a:cubicBezTo>
                              <a:cubicBezTo>
                                <a:pt x="1488" y="0"/>
                                <a:pt x="1488" y="0"/>
                                <a:pt x="1488" y="0"/>
                              </a:cubicBezTo>
                              <a:cubicBezTo>
                                <a:pt x="547" y="216"/>
                                <a:pt x="17" y="711"/>
                                <a:pt x="17" y="711"/>
                              </a:cubicBezTo>
                              <a:cubicBezTo>
                                <a:pt x="11" y="738"/>
                                <a:pt x="5" y="767"/>
                                <a:pt x="0" y="795"/>
                              </a:cubicBezTo>
                              <a:close/>
                            </a:path>
                          </a:pathLst>
                        </a:custGeom>
                        <a:solidFill>
                          <a:schemeClr val="accent3"/>
                        </a:solidFill>
                        <a:ln>
                          <a:solidFill>
                            <a:schemeClr val="accent3"/>
                          </a:solidFill>
                        </a:ln>
                        <a:effectLst/>
                      </wps:spPr>
                      <wps:bodyPr rot="0" vert="horz" wrap="square" lIns="91440" tIns="45720" rIns="91440" bIns="45720" anchor="t" anchorCtr="0" upright="1">
                        <a:noAutofit/>
                      </wps:bodyPr>
                    </wps:wsp>
                    <wps:wsp>
                      <wps:cNvPr id="106" name="Forma libre 79"/>
                      <wps:cNvSpPr>
                        <a:spLocks noEditPoints="1"/>
                      </wps:cNvSpPr>
                      <wps:spPr bwMode="auto">
                        <a:xfrm>
                          <a:off x="6858000" y="1038225"/>
                          <a:ext cx="2743200" cy="2780030"/>
                        </a:xfrm>
                        <a:custGeom>
                          <a:avLst/>
                          <a:gdLst>
                            <a:gd name="T0" fmla="*/ 164 w 1326"/>
                            <a:gd name="T1" fmla="*/ 496 h 1316"/>
                            <a:gd name="T2" fmla="*/ 407 w 1326"/>
                            <a:gd name="T3" fmla="*/ 120 h 1316"/>
                            <a:gd name="T4" fmla="*/ 473 w 1326"/>
                            <a:gd name="T5" fmla="*/ 289 h 1316"/>
                            <a:gd name="T6" fmla="*/ 231 w 1326"/>
                            <a:gd name="T7" fmla="*/ 680 h 1316"/>
                            <a:gd name="T8" fmla="*/ 164 w 1326"/>
                            <a:gd name="T9" fmla="*/ 496 h 1316"/>
                            <a:gd name="T10" fmla="*/ 201 w 1326"/>
                            <a:gd name="T11" fmla="*/ 794 h 1316"/>
                            <a:gd name="T12" fmla="*/ 601 w 1326"/>
                            <a:gd name="T13" fmla="*/ 301 h 1316"/>
                            <a:gd name="T14" fmla="*/ 441 w 1326"/>
                            <a:gd name="T15" fmla="*/ 6 h 1316"/>
                            <a:gd name="T16" fmla="*/ 35 w 1326"/>
                            <a:gd name="T17" fmla="*/ 491 h 1316"/>
                            <a:gd name="T18" fmla="*/ 201 w 1326"/>
                            <a:gd name="T19" fmla="*/ 794 h 1316"/>
                            <a:gd name="T20" fmla="*/ 137 w 1326"/>
                            <a:gd name="T21" fmla="*/ 1316 h 1316"/>
                            <a:gd name="T22" fmla="*/ 260 w 1326"/>
                            <a:gd name="T23" fmla="*/ 1316 h 1316"/>
                            <a:gd name="T24" fmla="*/ 1190 w 1326"/>
                            <a:gd name="T25" fmla="*/ 0 h 1316"/>
                            <a:gd name="T26" fmla="*/ 1066 w 1326"/>
                            <a:gd name="T27" fmla="*/ 0 h 1316"/>
                            <a:gd name="T28" fmla="*/ 137 w 1326"/>
                            <a:gd name="T29" fmla="*/ 1316 h 1316"/>
                            <a:gd name="T30" fmla="*/ 893 w 1326"/>
                            <a:gd name="T31" fmla="*/ 1314 h 1316"/>
                            <a:gd name="T32" fmla="*/ 1292 w 1326"/>
                            <a:gd name="T33" fmla="*/ 821 h 1316"/>
                            <a:gd name="T34" fmla="*/ 1133 w 1326"/>
                            <a:gd name="T35" fmla="*/ 526 h 1316"/>
                            <a:gd name="T36" fmla="*/ 727 w 1326"/>
                            <a:gd name="T37" fmla="*/ 1011 h 1316"/>
                            <a:gd name="T38" fmla="*/ 893 w 1326"/>
                            <a:gd name="T39" fmla="*/ 1314 h 1316"/>
                            <a:gd name="T40" fmla="*/ 857 w 1326"/>
                            <a:gd name="T41" fmla="*/ 1017 h 1316"/>
                            <a:gd name="T42" fmla="*/ 1095 w 1326"/>
                            <a:gd name="T43" fmla="*/ 640 h 1316"/>
                            <a:gd name="T44" fmla="*/ 1163 w 1326"/>
                            <a:gd name="T45" fmla="*/ 809 h 1316"/>
                            <a:gd name="T46" fmla="*/ 925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4" y="496"/>
                              </a:moveTo>
                              <a:cubicBezTo>
                                <a:pt x="203" y="275"/>
                                <a:pt x="320" y="120"/>
                                <a:pt x="407" y="120"/>
                              </a:cubicBezTo>
                              <a:cubicBezTo>
                                <a:pt x="467" y="120"/>
                                <a:pt x="493" y="178"/>
                                <a:pt x="473" y="289"/>
                              </a:cubicBezTo>
                              <a:cubicBezTo>
                                <a:pt x="431" y="526"/>
                                <a:pt x="317" y="680"/>
                                <a:pt x="231" y="680"/>
                              </a:cubicBezTo>
                              <a:cubicBezTo>
                                <a:pt x="167" y="680"/>
                                <a:pt x="142" y="618"/>
                                <a:pt x="164" y="496"/>
                              </a:cubicBezTo>
                              <a:close/>
                              <a:moveTo>
                                <a:pt x="201" y="794"/>
                              </a:moveTo>
                              <a:cubicBezTo>
                                <a:pt x="368" y="794"/>
                                <a:pt x="549" y="594"/>
                                <a:pt x="601" y="301"/>
                              </a:cubicBezTo>
                              <a:cubicBezTo>
                                <a:pt x="634" y="110"/>
                                <a:pt x="573" y="6"/>
                                <a:pt x="441" y="6"/>
                              </a:cubicBezTo>
                              <a:cubicBezTo>
                                <a:pt x="268" y="6"/>
                                <a:pt x="86" y="203"/>
                                <a:pt x="35" y="491"/>
                              </a:cubicBezTo>
                              <a:cubicBezTo>
                                <a:pt x="0" y="688"/>
                                <a:pt x="65" y="794"/>
                                <a:pt x="201" y="794"/>
                              </a:cubicBezTo>
                              <a:close/>
                              <a:moveTo>
                                <a:pt x="137" y="1316"/>
                              </a:moveTo>
                              <a:cubicBezTo>
                                <a:pt x="260" y="1316"/>
                                <a:pt x="260" y="1316"/>
                                <a:pt x="260" y="1316"/>
                              </a:cubicBezTo>
                              <a:cubicBezTo>
                                <a:pt x="1190" y="0"/>
                                <a:pt x="1190" y="0"/>
                                <a:pt x="1190" y="0"/>
                              </a:cubicBezTo>
                              <a:cubicBezTo>
                                <a:pt x="1066" y="0"/>
                                <a:pt x="1066" y="0"/>
                                <a:pt x="1066" y="0"/>
                              </a:cubicBezTo>
                              <a:lnTo>
                                <a:pt x="137" y="1316"/>
                              </a:lnTo>
                              <a:close/>
                              <a:moveTo>
                                <a:pt x="893" y="1314"/>
                              </a:moveTo>
                              <a:cubicBezTo>
                                <a:pt x="1060" y="1314"/>
                                <a:pt x="1241" y="1114"/>
                                <a:pt x="1292" y="821"/>
                              </a:cubicBezTo>
                              <a:cubicBezTo>
                                <a:pt x="1326" y="632"/>
                                <a:pt x="1263" y="526"/>
                                <a:pt x="1133" y="526"/>
                              </a:cubicBezTo>
                              <a:cubicBezTo>
                                <a:pt x="960" y="526"/>
                                <a:pt x="777" y="726"/>
                                <a:pt x="727" y="1011"/>
                              </a:cubicBezTo>
                              <a:cubicBezTo>
                                <a:pt x="692" y="1208"/>
                                <a:pt x="757" y="1314"/>
                                <a:pt x="893" y="1314"/>
                              </a:cubicBezTo>
                              <a:close/>
                              <a:moveTo>
                                <a:pt x="857" y="1017"/>
                              </a:moveTo>
                              <a:cubicBezTo>
                                <a:pt x="896" y="796"/>
                                <a:pt x="1015" y="640"/>
                                <a:pt x="1095" y="640"/>
                              </a:cubicBezTo>
                              <a:cubicBezTo>
                                <a:pt x="1159" y="640"/>
                                <a:pt x="1183" y="698"/>
                                <a:pt x="1163" y="809"/>
                              </a:cubicBezTo>
                              <a:cubicBezTo>
                                <a:pt x="1121" y="1049"/>
                                <a:pt x="1008" y="1200"/>
                                <a:pt x="925" y="1200"/>
                              </a:cubicBezTo>
                              <a:cubicBezTo>
                                <a:pt x="861" y="1200"/>
                                <a:pt x="836" y="1138"/>
                                <a:pt x="857" y="1017"/>
                              </a:cubicBezTo>
                              <a:close/>
                            </a:path>
                          </a:pathLst>
                        </a:custGeom>
                        <a:solidFill>
                          <a:schemeClr val="bg1"/>
                        </a:solidFill>
                        <a:ln>
                          <a:noFill/>
                        </a:ln>
                        <a:effectLst/>
                      </wps:spPr>
                      <wps:bodyPr rot="0" vert="horz" wrap="square" lIns="91440" tIns="45720" rIns="91440" bIns="45720" anchor="t" anchorCtr="0" upright="1">
                        <a:noAutofit/>
                      </wps:bodyPr>
                    </wps:wsp>
                    <wps:wsp>
                      <wps:cNvPr id="133" name="Forma libre: Forma 133"/>
                      <wps:cNvSpPr>
                        <a:spLocks/>
                      </wps:cNvSpPr>
                      <wps:spPr bwMode="auto">
                        <a:xfrm>
                          <a:off x="5305425" y="323850"/>
                          <a:ext cx="2406770" cy="2888339"/>
                        </a:xfrm>
                        <a:custGeom>
                          <a:avLst/>
                          <a:gdLst>
                            <a:gd name="T0" fmla="*/ 82 w 760"/>
                            <a:gd name="T1" fmla="*/ 59 h 912"/>
                            <a:gd name="T2" fmla="*/ 710 w 760"/>
                            <a:gd name="T3" fmla="*/ 167 h 912"/>
                            <a:gd name="T4" fmla="*/ 491 w 760"/>
                            <a:gd name="T5" fmla="*/ 879 h 912"/>
                            <a:gd name="T6" fmla="*/ 80 w 760"/>
                            <a:gd name="T7" fmla="*/ 811 h 912"/>
                            <a:gd name="T8" fmla="*/ 82 w 760"/>
                            <a:gd name="T9" fmla="*/ 59 h 912"/>
                          </a:gdLst>
                          <a:ahLst/>
                          <a:cxnLst>
                            <a:cxn ang="0">
                              <a:pos x="T0" y="T1"/>
                            </a:cxn>
                            <a:cxn ang="0">
                              <a:pos x="T2" y="T3"/>
                            </a:cxn>
                            <a:cxn ang="0">
                              <a:pos x="T4" y="T5"/>
                            </a:cxn>
                            <a:cxn ang="0">
                              <a:pos x="T6" y="T7"/>
                            </a:cxn>
                            <a:cxn ang="0">
                              <a:pos x="T8" y="T9"/>
                            </a:cxn>
                          </a:cxnLst>
                          <a:rect l="0" t="0" r="r" b="b"/>
                          <a:pathLst>
                            <a:path w="760" h="912">
                              <a:moveTo>
                                <a:pt x="82" y="59"/>
                              </a:moveTo>
                              <a:cubicBezTo>
                                <a:pt x="524" y="0"/>
                                <a:pt x="710" y="167"/>
                                <a:pt x="710" y="167"/>
                              </a:cubicBezTo>
                              <a:cubicBezTo>
                                <a:pt x="760" y="590"/>
                                <a:pt x="491" y="879"/>
                                <a:pt x="491" y="879"/>
                              </a:cubicBezTo>
                              <a:cubicBezTo>
                                <a:pt x="189" y="912"/>
                                <a:pt x="80" y="811"/>
                                <a:pt x="80" y="811"/>
                              </a:cubicBezTo>
                              <a:cubicBezTo>
                                <a:pt x="0" y="364"/>
                                <a:pt x="82" y="59"/>
                                <a:pt x="82" y="59"/>
                              </a:cubicBezTo>
                              <a:close/>
                            </a:path>
                          </a:pathLst>
                        </a:custGeom>
                        <a:blipFill dpi="0" rotWithShape="0">
                          <a:blip r:embed="rId1"/>
                          <a:srcRect/>
                          <a:stretch>
                            <a:fillRect b="-3727"/>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100000</wp14:pctHeight>
              </wp14:sizeRelV>
            </wp:anchor>
          </w:drawing>
        </mc:Choice>
        <mc:Fallback>
          <w:pict>
            <v:group w14:anchorId="28B36718" id="Grupo 9" o:spid="_x0000_s1026" style="position:absolute;margin-left:0;margin-top:0;width:756pt;height:567.65pt;z-index:251672576;mso-width-percent:1000;mso-height-percent:1000;mso-position-horizontal:center;mso-position-horizontal-relative:page;mso-position-vertical:center;mso-position-vertical-relative:page;mso-width-percent:1000;mso-height-percent:1000;mso-width-relative:margin;mso-height-relative:margin" coordsize="96012,7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Nn5RoDAAAAzwAAA4AAABkcnMvZTJvRG9jLnhtbOxbbY/buBH+XqD/&#10;QfDHApc19S4jm0N7uQQHXNugt0U/a2V5bdS2XEkbb+7X95khKZMyaSvZvaJF90uyokfDeePMwyH1&#10;9vun3Tb4XLfdptnfzsSb+Syo91Wz3Owfbmd/v/vwXT4Lur7cL8tts69vZ1/qbvb9u9//7u3xsKjD&#10;Zt1sl3UbgMm+WxwPt7N13x8WNzddta53ZfemOdR7/Lhq2l3Z47F9uFm25RHcd9ubcD5Pb45Nuzy0&#10;TVV3HUbfyx9n75j/alVX/V9Xq67ug+3tDLL1/G/L/97Tvzfv3paLh7Y8rDeVEqP8Bil25WaPSQdW&#10;78u+DB7bzRmr3aZqm65Z9W+qZnfTrFabqmYdoI2Yj7T52DaPB9blYXF8OAxmgmlHdvpmttVfPn9q&#10;g83ydlbMgn25g4s+to+HJijINMfDwwIUH9vDL4dPrRp4kE+k7dOq3dH/0CN4YqN+GYxaP/VBhcEi&#10;nQt4ahZU+C0L54VIEmn2ag3fnL1XrX+88uaNnviG5BvEOR4QQt3JSt3zrPTLujzUbPyObKCsJOaR&#10;ttMHCspgu7lv6yBLpbmYlGxFVukOPzfVPzuYDYIav9BDB5rg/vjnZgmLl499w9EzsmecJ1mWwHSw&#10;XBglYZopy2nbijTP8kjZFtRpnHNIDxYqF9Vj13+sG3ZT+fnnrpcRv8RfHK9L5fU7cFnttgj+P9wE&#10;SRgHxyBJOQgQ1AORMIhEHAXrQKRxLN15ogpNKiHcrGDHYb65h1Fs0IRJ6GaUGEQiDYWHV2qQRfHc&#10;zSsziEgzDy8ktUH2CGZw2goLaiC6wEtMM7zf8nD2g3ZnudYerp72ysX4KygpHc85xg5NR2uO/I2w&#10;uhPkPLAAFcWDhxgeJeJoEjG8RsQcq1c5wy1EnE3iDLsTMYflVc5kWKIWloryNWWaFvVhXBnaWYDK&#10;cC9j+lD2ZFGyDP0ZHG9ntCqCNWodBT79sGs+13cNk/RkWSwenhjrQyl1oqge7zfVn+pfTfooB0MI&#10;mrMNMBFzCdW6j1WNkqMCyhCtXuU2P/tJviGNkEZqkWrm0qG0XJSialJ7nIxlSWw/KWa5lAnMVL6Q&#10;45GSVaSRpRkWn7SPyhyTJsEqs17SZpo6PmkSdi2sWwjLWiOH6qlHw+czbJuulouLYodX2RBPTH3K&#10;zF2z3Sw/bLZbCiMGP/UP2zb4XAK2lFVV7/uIY237uEPJkOOoDCircoLhFZ7F4rbldW0NDdQvMAEU&#10;kTPUjLZk+uF6RyWOIES3uG+WX1Du2kbCL8BF/LFu2l9nwRHQ63bW/euxbOtZsP1pj6oN81OI9PwQ&#10;J8AMs6A1f7k3fyn3FVjdzvoZshz9+UMv8d3jod08rDGTYNPtmz+izK42VABZPimVegBwkLL+BxAE&#10;0oNEWhaC4DVi4YQXQBBqpWXzuBhjhyRP8wJpgXFZEhfJPNRJWMOQb8IOAlxREEWBtABTe9FDHnOl&#10;ztPL8CHjsu/iZgKIMGQI4WAGBYcqTEXfxclEECGVfAcfEz74+FjoIUoyDysTPcSCUI1LKAs+QCAP&#10;Mws+EB8PO0rGgyFIQR8/VACDzu9L0/zCdiZywisicUAuNyLxgi4hi/Gd0DiCMRpVjgHbfQuA4WBj&#10;BENh7kIwtIRltYVfJ2GYszd0kQRKkuggT6yaKrCueQqsXDWDjS3sJ4koxLzAckaBjkKZWuRwLLDw&#10;NCjSE8vMx3Rca03c5eKtMiVWrcl6yugk9gLqk4wCu2Fzgkgg+dB4lo10UkhMpaJpk1DOZW7qLW0M&#10;6XKa5toPE+dRzhPYoJraiCLUYscWFjyLj/N5fmO0VAAs6Ugb8M9LoqVJE0DtV7TULl3NLl+/BevD&#10;gZZyCruXRkuJKIQI5YLkWCkXutMCRBrGaFzpLlYoMh1Nz0JLDCXinNXxQaWsSFCswzg6a8dgsQ21&#10;OhYMuxy8zEpdRLmHlwmUwohRiYMXLDDMSBJ5mJloSYANgRIHNxMwXeBmAqYL3EzERHDQZTEbLmUe&#10;uSywlKGD5WFm2t/rSdP8tiuRDV5x0n8vTqKAJZzEceTCSRIdwKeUjODMy30egfVLxTmPVBdXtU8y&#10;2dXK8xEAkBAMC1Zxt1GL/aSBkPWOrv5xImdAyrKKMlY5C6TXyXlNtno/CoOxVaCGfkvPwuub9Lv6&#10;w9fNoxLxaPYLo5PYJ7HEjKHgzv2ghBzFkrdgjTU6ib/qfWXSe5q9LC1ZaoGmcRTZnq1eGBfJSLXa&#10;QdM7RGcvwxaveObr8AxKowPP8MJ045lg3/y43PSfms2+R3dMbsgsUnqYdKCU5klOMJj3CPMoDwF2&#10;4NMTzAmzOBoO68IMxDhdkl5/FszBNpBKbRSq1XY6KzLbEnGRotKKSK/JE5VZaOM5l20HL7PS4szR&#10;w8sEOnHGoMnBywI6OeEcl1wmzgkj7r04eJkwJ819clkox2svE+T47WXBHJws+4xvWj8ruCfksD41&#10;IgbUhw2sj5tp/whkbpuhuX7iFqML6AkM0wO+uECknHhFiY+V6YC48ApmeuCC0UwX+I1GXevBaCLy&#10;xSwOYEwy4dOUNtYDuzBltOkItdD0AUWsxwl0RjWwE6Lw8jO94ItcrGqD2TxNPX5Ag/lE52VmeuGC&#10;3UwvXFCUTscHRVVr2mG3aOQG31IgyDSwE2HB+yQXP9MPuTyUdqws6r+f2InIl40AGU90uAjg8Wpk&#10;OiILfTGH87gTNzHn/Y0ruwG8nOgu2G7kCp/t6FBnUBadI0+UUMNwIIN03EZ32C62XDHHJtmdSOjk&#10;cOCX4uTfnZZwmnsiEzi09LEzXZHPfZUhNl1RhF7hLFeg9Pqks1zht53lCtt2wGqvu83farfpb+Ij&#10;rLApukOfV+KoyxctqKAxuT6Lu0KOsGByxo+0M7l8jUNCvzt56n+dHCuMuKOoTJFd3Xu4k6DyOnel&#10;6nDseEV2paq8ZHCVO+V9kh2JfYrsait8F01TlfI2c5/mVcrLTD7Nq5R3mXyaV9V9irvhrOayISlv&#10;EvfhesoVcqVqPE1VynvMfZqqsVJVHhdor8r/n3FJh3cafMZFhcPVu8GOhAUFhlYBcrl7E9LFPygW&#10;6nN02ZDAbomHsd0gNnqjjz2KOUz6WL0U+0l1b9AWoBnGrPRZHPpE5gyZkge3h1SAX5+BUA5mAIAw&#10;WUVCToytiTmM/QxTq+FJOgilw4iVUDGXCkuHcx/YdtG9D7OzJm0FdM6yAX4r7S97L0plnCl67SZc&#10;e5AGkWz0MJ3RkZ2wh5lsW7phxd7D1stwU6LcZBkcmx6m1ZE30tryo9JXyW+xyeVSo8g0ZiSoCNmx&#10;zZksuwzhVJ9CyClTyWdksXPDj4RX7apzlwHKSwMpKId4uuwzbHKsF7R3po5PC1hsfXgWy2u0Ibo2&#10;Oo09NkMORhNGz9hv9+alQYc1NYF/1QzH+pG84HbVBWJ+8oF9fB+qEMaFxNEPhSwv2PNMjj+ZrRG0&#10;qX2wL8JUJrlRwhLYKLFV1fiZreyYlPGMe+jmOzqaskyGZWbnRGyemJp2R5P1SJXuyOBWnstwSs65&#10;Qdldz+3why35BVdqlsD4Sr7LqylHnSMZMlnvtAjQT65zbIyIz2kcpxpEr8YnmViIRObTMTORS3+l&#10;hWUX2mXxJNhGTTYyTmhl9hS41GaLDKuzmamDaeiC3Zc1PkmXPFWzjJjlCsshBi1d6CYET35yiNuX&#10;mP1Z10HvH3RAOpr4+4YukUJ3zPLamP+qxjyllLPG/CKQdzQp4cCqVtf9Ba5nJtE8iVV0RmGU4843&#10;x62+dRDG8zTDRQO+dRDmeR7JOwDw7rPa8Tm1rTIkRJ7t1GZHyA+dkoQ6GwVavyMas+uSCeobOhjB&#10;lgMjYEI3JwCmgYi6sk5OWLoDUZ55ZEJqOxF5RMLyPNFwy8uhHBLIichjJLPFYhoJTvl/7q9AfWwk&#10;n7FnozCiLRu5xbVjw/k4JViUGEQkZrtc7/TtfKsSIF5lkrZPYEfDpImFwe0nCSdYWhbHmoFgN0mJ&#10;UJULR1KPhifNgDtzzGoIU8kKmzSewD6itkcn8Zd8In3/WnE3jazBwNjytj00SMGkVwvb/XZzoAoV&#10;LA8b/l4Q3wT8Y9Ov+fKX/kKJiNS3jrjJP/rS0fFFqPyK8n1TPe7woYT8LLStt2WPb1K79ebQ4fOB&#10;Rb27r/GVY/vTkssnkndb/Q2f/3B26/q27it8olEuVpCOxukjoO8igoEy2gYSqKm1IHpZZcd193/0&#10;AwiIzV+a8vpSX8XSp6zmM/42v919928AAAD//wMAUEsDBAoAAAAAAAAAIQBz3LndrDcZAKw3GQAV&#10;AAAAZHJzL21lZGlhL2ltYWdlMS5qcGVn/9j/7RVEUGhvdG9zaG9wIDMuMAA4QklNBAQAAAAAAIIc&#10;AgAAAgACHAIZAANNYW4cAhkACUV4ZWN1dGl2ZRwCGQAEV29yaxwCGQAIQnVzaW5lc3McAhkADEJ1&#10;c3NpbmVzc21hbhwCGQAFSGFwcHkcAhkAB1JlYWRpbmccAhkACFJlc2VhcmNoHAIZAApEb3VjdW1l&#10;bnRzHAIZAAdHbGFzc2VzOEJJTQPpAAAAAAB4AAMAAABIAEgAAAAAAtgCKP/h/+IC+QJGA0cFKAP8&#10;AAIAAABIAEgAAAAAAtgCKAABAAAAZAAAAAEAAwMDAAAAAX0AAAEAAQAAAAAAAAAAAAAAAEAIABkB&#10;kAAAAAAAAAAAAAAAAAAAAAAAAAAAAAAAAAAAAAAAAAAAOEJJTQPtAAAAAAAQASwAAAABAAEBLAAA&#10;AAEAAT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DhCSU0EAgAAAAAAAgAAOEJJTQQIAAAAAAAQ&#10;AAAAAQAAAkAAAAJAAAAAADhCSU0EHgAAAAAABAAAAAA4QklNBBoAAAAAAHMAAAAGAAAAAAAAAAAA&#10;AAXcAAAEtQAAAAkARABWADAANwA4ADAAMgAzAGIAAAABAAAAAAAAAAAAAAAAAAAAAAAAAAEAAAAA&#10;AAAAAAAABLUAAAXcAAAAAAAAAAAAAAAAAAAAAAAAAAAAAAAAAAAAAAAAAAAAADhCSU0EFAAAAAAA&#10;BAAAAAk4QklNBAwAAAAAEJ8AAAABAAAAWgAAAHAAAAEQAAB3AAAAEIMAGAAB/9j/4AAQSkZJRgAB&#10;AgEASABIAAD/7gAOQWRvYmUAZIAAAAAB/9sAhAAMCAgICQgMCQkMEQsKCxEVDwwMDxUYExMVExMY&#10;EQwMDAwMDBEMDAwMDAwMDAwMDAwMDAwMDAwMDAwMDAwMDAwMAQ0LCw0ODRAODhAUDg4OFBQODg4O&#10;FBEMDAwMDBERDAwMDAwMEQwMDAwMDAwMDAwMDAwMDAwMDAwMDAwMDAwMDAz/wAARCABwAFoDASIA&#10;AhEBAxEB/90ABAAG/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sujshlz/EsYPkHPP/AFSvu4VbpTYw5/esefu2s/76rTlT2hEeH5tg/MWvZ3VNuuSzyk/g&#10;rlx0KqV/zzj+638qiG68bIssnaY+Co4+b053VRh23WesyWNrqqc7e9sNtrqtaLfVson9PVVT+h2e&#10;pdk1sYidbzDh9PycsAl1NZc2OQ4kVMdp+4+31FzmV07qPTn1vwhuLYLK9z2lj640/QWtt2v+lva6&#10;z/Q+hbWpMfCLlLpsmpEVF0s2noLbLKrsl+PnNsFdorJu9O1zxX6eU20UUtxWtuxv1r9Tq9a39HlZ&#10;P+B53qPW6sOwVV1+uCN1dokNc0Hb9F3vrsrePSvof76bv+t22Eoo6hVZl2uxcVoy6X1OxBVSQ2Q8&#10;/o3bdtdbr3epbS3+c/4Gz0n0c7ky2x1N0tuY8AteZeCW7HV8u37dlOyz+csr/PUkY4pnSjW9FbL3&#10;IDXS9rdIfWm6f6MI7w5XKOudKyyGZDXY9h0Bdx/nrngxEbVPPCdLDj6Dh8QVoyz83q302Uw9jy+h&#10;30XjWEpd++ePBZn1fybasj7E47qLgYaddpAW39hs8B+78lB7R4+G/wDC8GXjFXX0f//Q73BbtwqB&#10;4s3f5xL/AOKK7hKhu2ipv7rGA/JoSfwqc9AB2DONy1b5hVav8I74BWcgwFVrMUk+JKiG7INmj1Sg&#10;ZePdiukC2twBHIc2LatP+NrZ7fz1DINjw601kOcPVdWD7mhw32e3+SjWPIt3DlokHwM6KhmVVZFd&#10;AfTWbC011vg+1wDmsyhX/N/aaKm7qf8Ahv5tjEaBjRNMkDR0FtLKAreXPLWMkmTpoT7Vi9RxjWzq&#10;GXE/aMUVlxIhgDqx6ez877ReaH1/4Su2qta2+nE6rlMFddhyXFrHkNL4s+nV7NjP1lte37R+kupq&#10;9b0vR/nVT6n07J6l063JocCaMhjfs7tDe61nrsqwpduyM7FZvs+x++yzFt/QfrH6O84Y1IAE60Tp&#10;/hV/zWTNKokyANAgf4Q4BL/nvMh9e8gu1VmprXCQQfms8hvqOe0gtLdHcghAx8QWMNvqvY4kxtKu&#10;GNjdoidHa3p+k1POa3Zppqug22ePeFz31RxbGZF9r7XWgNAG7sug9Uf+D+n81BX62r6VbLxei6+j&#10;/9H0NugCg8qfZDeeVTyM8WnlO5QWhxpa1rS5xEhrQST8GtlynlH6XisrrV1tVvT663mv323S3Ql1&#10;DGej/mPufb/Y/SJuKHHIR2tfKXDG3QPR8wsfkZL6sHHaJfbc7Vrf3nMaW1t/t5Chm9Lw24uFiy7J&#10;ys6x1eO20BtbtlN+W7dRO6pltVOxlv8ASce2ym3/AINY37TszepVZPVHWZWPS42GgEBogH7OK6fZ&#10;S+z1/Sftf/Of4T9HWtLBdd1jq4yc7bU3EwLbK2tP8x9te+mhzLD77L/sOBk3X3v/ANOrf3eAidDL&#10;oxe7PiBvhrVw6unX9QynNxrS77PLbsiyxtpxzZ9P9GHbn5Fjf5pzf6V/hcj0a1Q+tdmMOoY/TMRn&#10;p4/SWESD7jkZGy+611stf69dLaf0v5l/q/QWn9Xs5uBhdb6q5nsrvb6dZENfLD9iwt8Gy3Zc+v8A&#10;R7v0VL332/p7FzDi/wB11zjZYXGy6zkl7zuttP8AJdY/e+x/6Ov/AItNGIQkRGzRqyyTzSnXFQ8A&#10;7WB0Do31nwn22ZLum9ckjKyGNDqrnGzY2+/Cdtq9ayiv3241mN6uS+y+xYXVPqr176us/wApUbsU&#10;RGdRNmPrsH6SyGvxvfa2v9arp9R/81vR6H3Y+rX+nYHbvaTAJO72n2/RWpR9cvrLjuGzL31tEGu1&#10;jXNJj2t/0n5v73/fFJ01YSNdEf1XaBiWWj892h8Qh/bm+P8A3pbfkj9Fyt1eQx1dVZrAt/QVtpYQ&#10;RtP6vVFFe2GfzLKvU/wv6X9KuU/aHn/3o7/koOE+4fMfxZr9FeD/AP/S9Ck9gSfACT4qFldgBMbg&#10;OSz3afD6f/RTun4eB4hHpyG3EMsj1RqPOPzmfyv3lTIBNE69GeyBbi3ODiIMyQNFkdfLX5DJ+li1&#10;ktH/AIY31O0/4utdhdi49x3PY1zh9FxEkf22lln/AE1k9R+rLMx5sZfZU81ioGGWNAD/AFeD6F/f&#10;b/OJ2EcE7lt3rr/gqlISFB5Gmduh5JPnr/5itDBvNeDmWhoa/LyXVmz/ALrdOqrxamf+xI/9uFI/&#10;V/rVWQKWY7b9nu31W1gFpP8AObLn1WN93scpUfVrr13SjjvpqxLzXYwC24GC+22573fZm5HusfdZ&#10;d/bV+JieE2KHqYJXqK30cHOu9Lo3TemsgG0O6llEQZOQ537Pa/X6bcNnvr/4lZria4LYc6wFrKnC&#10;QY+nc/8A4Ktrv0rP8Pv9Jds76huycx+RmZ+yp21rasaoBwrrYzHob6+Q6yv201M3fqyz/rR9VMLo&#10;/TW52E66645Ndd9l7936F7X011NbVWxlbWZPpv8Aaz6d1u//AAailIEk9yveXcRW0M3EtYIknsBt&#10;3IVgktmQ4jcQZn3+7x/c9NCyrHFr2bgDa4MkA6eo5lM/5rkbLMZFpMgB5nXgE/F35qaUtrp9/o4+&#10;cTo0Y8gn+S5o/wC/uXDeo/8A6Xq/Ndi0erhZjQ7aX0QD57mgwuP9N/7rvoRweU3SyfH/ALlN7dqP&#10;/Sf/0+/cVVyLHMDXMgO3ANcTEH6W78FZeDMBVL2OshjNLNzTU6JLXgzW9s/ylQmdW1GurX6R9ZnZ&#10;zG5Tqcn7C9rnMufjta50uHoWsbRdY70H1+p/PU/pP0Vtf6NbtVzLml9cloc5hlrm+5p2Pb7w384L&#10;gr8nDfinPq25VLhurLdzp03MFwe/dW9/5lVtX/Cemp/Vr62dEx8y3CzQel5RfYwvtsrOG5zNoc05&#10;LG0u9Z7a/wBD9tr9P9F+gv8AVsRxyyyJuOg3v5o/98uywxxiCDqdqHpl9j2uXQ61ofUQy+sl1T3A&#10;7QSIcy396m1vst/7d/nak2Hk+vWZa5j2ktsreZcx7f52h5/O9Pd+js/w1NjLEZpc9jXtG5jhLXNI&#10;cCD3lirXU7Lxl1NPqABt9beX1jiG/wCmp3P9L9+v9B/o1MDwnXZh3FfY2vh210BPHkPpLmOv9Uxe&#10;p9Hz+ntxsgGystrsc1uxtrP0+La/a57m1surrd/pP+urpsvCx+oYgq3uFTwHNfWRqCPb9IPa9vu3&#10;rkfrB02rEua0fpBtLm222+lvIc2t1dTmNf7qmu9R/wBBDNLJCjGuHv8AMyYI45nhld9tngs7puZV&#10;dS+ysOxxfXvsY4FoJ/m227ttlW681s9Syr0v5anY+u4hzT+kHBcIJjmu1jtjm2sW/nY1VdIx3NeW&#10;vaQWufulvh7nOt9iwczGe+4mt1ZLmtdufuLzy36TCxr/AObTsGb3BroVZ8Pt6xsx8e7DCaX2uxJj&#10;1Gmyqf5H87X/AJnvR/2Y/wDkfcq/Ty6vqeDMfz4DdZDg/wDQ31bn7X/Qt9Xa/wD9KLpfs58Bx+Pi&#10;pq/Nht//1PQm2UumXCfBCtFTHssDgdjg4gROhlWXOqj3Vz9yzcz7Hx6WvkP/ACKz5k1+iftDZiNe&#10;r55TkVdB+2dOzaW352HU5mA9xcGOFj2207mU2MbldOyWu+2+jkb/AEMv7V+i/T2rIwcGx+QzMs3C&#10;qtpeLbBHqPdvq3tLv5zbNllj2f4Reg5FVAeLRVFjRtbaWN3ASX7GWuBe1u9737FjdWfQ2rI6nle8&#10;4tJJscTJaPZXW107v0mRe2tvu9nqqziPHAyGkv0lsxRAOw2aHSsCn7ZZksrFQw2mhhYCxwvsDX5b&#10;y5mx2+rH9HG/r2XrQzfrB9YcCys4mZa2lhDXtvDb2OtcPtHofrDXX/o8f0n2elfX6f2ipHxOmswc&#10;WrBqDi3HaK2bvpyT7nPj89z7H7m/mfzKxuo53Ts3BbRjZLbcunNyHZFTAQ+tjmihj2tsr9Oyv9BU&#10;172ep9OpWp+nGI/b/wBJYNSS6uR9cuuPwGHGNeDa1733PoG5r9w3bDjZjb20e/8ASeyyxY1/1s+s&#10;tw235/qME7AcfGIaT3H6vuUSHfZHalx7F0Se3IDG+7+osxzJjzHP4KCgRRAI7dE7Gxu7Ff1i+0WT&#10;nY7Aaqy5zqXFrn7NpdsquPos9Oj1sp9fr/4Cz0rK/wBGgPc2+y19bmurDmucK/fW15Y2sV49z2tf&#10;cz0GUerd/hbv5iv0PTvvzvSLnNNT3VWNLXV3ViX1ua4WstZ9D3V7P310WJ9XcrHNdNt+IzGqDia6&#10;GOJfa95e6476qtrPT2s/f9n+Cp/RsbHEBLigKXnLIx4ZG3M+xW3X0tZq991PpzyTW/dZYY/wbKvz&#10;11v2ir93/C+rx+b4KvjdPrxLHWtebbXN2NeQBsYfptYNz/53893/AFtHl/gOFLUq8Vmlv//V73Iu&#10;DW6gKkx4L/CSqNvUrX/SY2e8O0SZmsBBIIHlqs+ePLfyH6atqJjW6XrkCilskBxcI4OrfzXfmrh/&#10;rJbfk3V9GqaBUWsychwd9NoDvsmO9jf5pvqerdsf/O/oLv8ARLqeq59Vrm2WP9PExqnvtsOkfnWn&#10;X92lvt/4T2Llf0rc2rMyG7Lct7rrWakM3gelj+73Nbi0tqxmf8R/wis4gY4tdDMn/Fj6VktZAfuh&#10;2OpdZ9MfacZnqWuLX7j7fT9QtHsL22MfdV6n6Lex+P8A6b1/5tc+ypuNgWYzdxq31PpDmhu1tQyq&#10;rX27bLKn5GQ/Jr99X066v061Myoy2pvAPcTo0+z/AKpUrgHYxidkAAfyZ8HfvMUs5SkdVoAAYVva&#10;6ogEOkQdpn/pA7VSe0h7miAeZPJR63BsNiG7dAAANfpaBQt2ucHTrGhnz1lNSwrb4knxk6aAldnY&#10;X7zuauOAG15Ew1h8eToxdo57RY4TpKfFDFrHHVpEdwpem78EL1i06feE/wBoPnx+Kdaqf//ZADhC&#10;SU0EIQAAAAAAVQAAAAEBAAAADwBBAGQAbwBiAGUAIABQAGgAbwB0AG8AcwBoAG8AcAAAABMAQQBk&#10;AG8AYgBlACAAUABoAG8AdABvAHMAaABvAHAAIAA2AC4AMAAAAAEAOEJJTQfQBlBhdGggMQAAAAC2&#10;AAYAAAAAAAAAAAAAAAAAAAAAAAAAAAAAAAAACAAAAAAAAAAAAAAAAAAAAAAAAAAAAAAAAAAAAAQA&#10;AQACAAAAAAAAAAAAAAAAAAAAAAAAAAH/9U2dALPu0wAGzgwAEJCNAAbODAAQkI0AAgBhEXb/8jUR&#10;AOV6IwAPwTEA5XojAA/BMQACAQOP8QA4BREA+Z3TAKe8uAD5ndMAp7y4AAIApB+EAQrpFQAmm3kA&#10;+JYGACabeQD4lgY4QklNC7cAAAAAAA0GUGF0aCAxAAMAAAABADhCSU0EBgAAAAAABwAGAAAAAQEA&#10;/+J9EElDQ19QUk9GSUxFAAES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CAgID&#10;AgMEAgIEBQQDBAUGBQUFBQYIBwcHBwcICwkJCQkJCQsLCwsLCwsLDAwMDAwMDAwMDAwMDAwMDAwM&#10;DAwMAQMDAwcEBw0HBw0PDQ0NDw8ODg4ODw8MDAwMDA8PDAwMDAwMDwwMDAwMDAwMDAwMDAwMDAwM&#10;DAwMDAwMDAwMDAz/wAAUCAXcBLUEAREAAhEBAxEBBBEA/90ABACX/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gQBAAIRAxEEAAA/APIo4cVcgVAFRTsPDPa7jGNx/AfKyX7+YHeIDdaA0O4A7f1yOYRo&#10;cPVtxB2BzEkZqFUHrUbmlMjMAS4qYGfC7EWUEEgLUDevz7EAbe368EpkihyZAE83ZVOIowQAGnz9&#10;9+uCIJ2IHx70gU7HFRTlQVOwPevfr2HY5OWM1tEHZmC7Il5tl4KVAUCmwpTb55p9bH0mJAG23Ny9&#10;KHZ531eRXl47U+/OTyGIkIjp+h6DDydhNxqSBT7v65jjcAjvJbXZu42r1P3dclxE/FDsaDWhqK5c&#10;SRsFdmRBWg6HLgB5KXZZQKwIBp4e5ybB2U3Hr2O46U+eTh5dyux6KO+33ZKIF0VdjKV4k96nphGE&#10;AA+8oJdiuwqae9aAZlSjew5tJDsbXuppXemVCZJ2RTsygUr2Penv/tZace138lBdixHLr26/Tkom&#10;kB2MO2+1cMhQ8yfsSHYvRX26joaZk8+TSbDsfw8B9wyo0eY6odlgb7nf2FcujEAXEX8VdldyT+rq&#10;cljAiLPX7FdihA323P8AHLIkHmFdimwUsRt1yPCDZ6K7HhRyHID3rXJQG9UKRxOyqAUoAK060/Xh&#10;ltt3kfJiS7FlVfbvvl4NE0h2CYF25AbA165Zj9RDAl2CFp0HbfenyyUCCa95YuxTiD2AJ6dqeFQN&#10;xhEbAlXRFOxxo+6qp/jQ9zhxTEzZHyHmg7OxyqDUAAnwpX8OuZGKIPqse5i7MigU3B47gUp+vIig&#10;KPmxAp2Kca1FVoe1Px96fflfDv72VuxaED4iKdf89stx1dnoDsh2CwFTqDTbt9/zGCI4dpbddufu&#10;LDJbsXSnQkilB/Tb3wyG+3T7mg27F4aLugBFa17n/PwyUQYXytDsHIBsDsO4oBhwctxv+hbdivBK&#10;glQAQSBT+nyyWSRvoR7t/h5MZF2DAo6HYUArQ/wrkJSANXTXbsdGik7qN+opkMmx2IN/Apt2D40S&#10;gRgK1rSnbpgnDh27+V8wi3YMiVVorUU7j/P+3E4yKBoHvCbdgyJAx6VG5Fd67UoRkYc/NEpdXYLj&#10;jCEqNlqCRx22HyyfCRtuxjkNuwBdBWYrvXwr0270PTMeeUy2PRyIm93ZHr0gijDlQnenUfLMHNIy&#10;AGx+DPFzt2R26/loNxXqdvvygGzZ3+TkOwtHwV5AAA7d+uMCBzirsWFFpTYn6QP8xiegG9q7FgF+&#10;0gNe/wDAZYcNd494THbm7LNB02Pyp+rL8hG0qW3YLjKpGUZQK0NevTw+fhhu96V2CERepAI26U69&#10;z0+jbJjH1IsfBx5l2Cz8QoACRSopWhr0r06ZYdhy2a3YMWNUBFRQ96D+n0Zb9URwbWd/KkfTu7BU&#10;aqTXj0A3pt0/z3yUZxII5oMSd3YsiLVYwN6U6b/0wWPkw5OwfbohHKgofA+PucnAX+NituwxhUKe&#10;IAqSTTYbfSPHrTLPDjA2Bu0zO7sNlQftr921Sa/fkRj531SJUHYPhSgFF2BpUD+OY8xxxIA7gwt2&#10;LhFbYKtegAG52ofb55PKOvmrsCyRop2X7VKcRtt4jvmJkqciSaPu2+LbAuxF1WvJqfh9kdfl88rE&#10;wYgd3Wqb4yLsDEhvjah8Sf7MhYN8fQXf9rYC7LESneQFabb+/TwOWQjLv2qzY6dGMp07BCwqtSgX&#10;kaUoa1969N/fLBhI2vcjq1yBDsM4lR/hFN67Ed/bwp9OQ8MyY2Q7DaBFZthTrT2+4HJRoGiwyTJd&#10;hpFFGVFEFQT40oNunuO+S4I8u772q3YlcBAC3FR7U3G3tt77b5j5fVz5N2Hc7uwlnZa7nxA2qCcw&#10;pEWXNjvs7IzdgMpIX4v5QRQdu5/DNfMXZqnIxdzsIiFb4eA2A2+mla/RtmJkETsQPhs5DsfDFyKm&#10;g23JIGOONch9v6GRNRp2SWyiCgMwFSABsKfq8MyISFUBz35UXGkXZPtKgDEErUChFAGqD0FB3Ht2&#10;zOhGg4/Bwyt2dN0ePkpIQCtfioDQ+G/4ZnYBwyNb+7o4WaW3xdnUdKUqoJUAdKePj/DN5guI3q/P&#10;9TgzO6xxUe+SSBI2o3ADsARuQTv8vuzNgdtmgk8kIy8TTDSEIDRVU0PLoe3uN/D+mE77Gvk1k8PI&#10;n5rCK4NVFDFV413AHGle9GHbfr7DHJ6jxEfBx7PPk3j2ijD0CkUHQ9iR2+df8xkpR4qOzVG1pr2x&#10;noRj7IANOQoRuaV+zT2rg4rlyQbC7K9JQTIQCa14im30EHb+ONNluxiQqxrwABNBsp7eHgcT3FTl&#10;J5uzCFN/UWnIEntXwp3xlIHYot2V6Cg0CqpGwAWu3uPl4VwxwDvZibspY43ADIp5DalK7/h/HGhj&#10;2r9TElo79MBOFepoDvQ+Pyp0B/DJGVijsT08ltetAd8TeFAwKopauzA1NKb/ACH+YOEyPUMwVUEH&#10;piJRWOwBY9hsDTb5UrlmOF7/AIKOPzb719sDyFENQq8wPtCg6bdP8zXIShzPn+hZHa146YjIiD4V&#10;VSNhUb7Vp16n+uIiIkAtcbtvMqI1Y2A8N9qdu/8AXJCIIvqyjYFl2X9XQbuFArWoAqQPY9vf+GVn&#10;Hw7FTPidmKKxMgA2/ZoK036H/MYygdqUWXY7gsp4kAsKhem1fprTwxEeMgGtj0ZxK3p0xVoV4k8Q&#10;EqBUrsD/AGf25AQqvMkpJPRbiipGyhuIAYgVFAB7dN/avSuSgDIGhzvdJJ6uzempWjKpaopUA9uh&#10;r4e3zyESOVg+5jTsQEKInxjqC1GpuK+PXf5d8B4pbDkzJJbqTgdo0FQUAWpJNDTf9WEDw/qRa/Gt&#10;GHqwVStCOgJoOtPn298mDuL3PPl096Y2XY14wDQRrTqem+29AP498ERH6e4faSpsOxOSFaVZVoa9&#10;BU7DxyHBfp70W7MUjG3Fa/OnX55ZOPIgdOXLkoLseIAylqAfOnQgHcfxpldAeqQIo133bGB2djDC&#10;hBDKCp3OwrTptt7+GS46HO+/qzAt2M9BFNaKDQA7Dbt8qdvHBHLQZSjXJdyxMWyCnLiGVa7+AG5H&#10;U/PGAFUTvQPK2BNlwPjlCCMjkgBU7in6+30eP45Yd7sjzsFeKt265ZgjHxFByJ6so+dKjb3/ALck&#10;eCJ/HXkpJmOJvHCBQ32QzCgPw/59cjGEZk0027HKsR2CgCo2p9/X/PwyUJUIxG32rbQHjjgsbGhV&#10;aHxAr8J6+9MhCe3qBH2Bssg+TRHhilIz8PAHl0BpXpT5bZaIxLAHe2gMeETiAEU+Hwgew8KYcuKo&#10;XjHwOxW96cRTBStFQdC1T0Ffv75XKIsHbflsoPDyWEeGD0RSoTiCx2AKg1A37Dfbr8sBxm0cZHNR&#10;dadMM7cqAfhWorTZQT/N26U+/ITbhlpDunM1rh3bzRluSUqGoOKjpTcgb9R/UZUcdpMrQUi02Iw3&#10;h9KgcoKEV2AA8adPf78xssKB+DaAgnjJ+yDhjFJEKcFUtTYlfH8fl2xljMehYRjZQjxNuBWuLpKj&#10;lmKgqSCQFIFegp3ofwyGSG11yba4dlIxtShGKc0qSEA27fDsPkOg6e+MoDmWPGs9Pjvl/A1SVWjD&#10;w9+m3j8sgY8qUSt1D1PTGekCQCgrSn3nt19x7ZKj0SY22ak1rgRraMkAIor02FAQPHvt/mMthEDe&#10;XNRsqK9OuAZ7ZBQAKOPQMKAU2rX/ADPvkxLhNHdIV45D26YXS2sYALrQio2HvWu/X+3MgEHkytFo&#10;3hgBrRGqVUAdAGAqCN+3y3Pj45Mz2936UEkbhEKcBmCJd5Y1NaEGnY70G2ZMpVsANmYlw8lStcBm&#10;2jpyAo7mm61r0qBTpTGPnTEElVDkd8TMEZoyoCtK8lHalKV6jJ0GQNIgEHpiHpAAMoBUb8iKfhSn&#10;ga40OoYAt4x7ZDsFDVG5I6+x2326bZAXRtbdiaW6L8aooYAV+H+HhX+uEcr+CRfR2J+ioYcVBI+I&#10;rx8afiTTJEc/JaPVeHptiRtUoYmRada0Gxr09641QtJ2Xc8SFohUEKtQRU77e1P8+3hhlHawB+oI&#10;b5jGx2qsCrKCvTpse2+GJFdCtkOLeGKC2Uk7UoBsF2pQ7jt92IienxpeMl3LauNa0Uvz4Dc7Cnbp&#10;QUP68E7A5/MLZa5j3xMQIgHwrx2BNNtv5af0wA8YoEV1rmtthgx4g7+GUYl5qfg9Mqz1oKdQOvh+&#10;OSoXVqu7075//9DyM7rQBaUIFVAIG/anhTPbInhjzHuL5VVP38wNKyn468SoO9elPEeOV2Mhvb4L&#10;dOwMx5HfqNvtU2O9Kjx27Yyyg7Jt2JluzDanY7j7/fYHLIx464R8e5YmnYwVBCUpSlCQD99Mx/Eo&#10;0Rd8m52KJv4DelK/59DlhkBtw7+RW9nZAPOboAQxIB9xTp/XNH2vL08VHyDs9EOrs8/6g/OUnYUP&#10;4ZyeQ7kHryd1gFRdhdv+vrv3wY4gCpcg2l2VsSFNKnpWmTkb3Q7KfkO21O4BwxJ5q7LrXY+A298t&#10;hGMfetW7Eyd9++WGPECGDserAbk9j0wxgOfcKV2OFaUdRT5/0yaux1FVem3hXLhjI2pjLk7KqG67&#10;+2WmVUR0DSTu7HE7V396+PvkMHq2rpauzJt3oRTMmMbjuguwRHXiT1Ncq4TV7fNDszLuCtKdctA5&#10;JDstmNVA8foy2OMjqwm7L96Dp4eOW+H3Brdj6CtGH318Poyve9+jL+F2PWqg/wA5oMtwxMSKo7Xu&#10;xdj+pqo223XbcfPJT9RIS7HKPhBPsvb7/ngAuvJXY9RWvTbY0P6sskRA97Eh2XQj7Q9/bD4Zti7F&#10;Vqo4fFUr3zIMQd/mrsVip7CtOuIkAQBya5OwSo61HUdjX/ayw9SEB2LI7KQ6mhUbEHfJY/p22vvY&#10;kuyzsPHptXfJD92Kv4MTu7MxJrvv1yW23Pu80A9HYpUKe1QMmSOvuCSKdikUReRQgqeQAp3PtXBO&#10;O9hFOxZTvwrUHYHCccT9TGUqdgpDQVpSprsD0wzgQP2WwlK3YqoBYMtKEU2phnOJO27A7uwQimlF&#10;648PeLKKdgyI8zTbvXf2wSETf2MSKdghQaVIqaUqDv8A2ZKVgcNH382E3YICnbluT14/5jHGBvw0&#10;fx0YOxeNhuepqKEmvSnX5ZDwyTxR3V2GEe426VPy8K71wHHZsblXYJUdXJPIddqH/M+2SnikY0bv&#10;vKuwfHxoOVajc1/HrkJyEjX3IIt2Dl+EA7bEihpQ7f098qmOCIO9dyI493YS3J4Ahd6Dauw28Kn+&#10;uY+SXM91fa5MY7OyPXb0JJ2pvSh7j5n78xpy4wQGyAdkeuCSfhpUdxvv1O+YsgDYl9je7ASvUll2&#10;A60r1/z74cZBHuQ7F40p1NAFG2/QeA75bjFE33beVq7FqUJAFDuDtT+2uW8Zj6QSe9ZC3Y7cfB03&#10;A/z+WWVcd1disfw7UrUk+P68PEPpFq7BaAfZ7n5ZeARHb+xx5buwYq1+3tXpvhx5Awp2C7eqrRDT&#10;2HbJYzIxPl5K7BSsSQNwSK0PevXY5MziOQpq4i7BMNVFfl8t+lffLY5Rw7VaHYOUhhxXoCaA9Og/&#10;jjEkerf9Xu8ldhpByYFzU7VJ/wA/HIjJE9Wkl2GiMTXiR40qevsDkTMk7AUEOwyQVXitOxoRtU+/&#10;t7YDIR2HxpNXzdjgQqUXcDbY075UZDFyJLbj3dgaU8/k3uevSgp4ZSDfLbvZydgd2OwWoJr12wSy&#10;cSY3ydgWUU+Emr17fa6eG2REOMGMuX2tm8Q7HinKr0qP5j+v265ZCY4QDR50T5IkN3YMiPL4QN92&#10;27++CBEd658t92EzbsMLdGUgE0IKihpt/XCJWaYOw4iG9SCCBWlBuQfwycTRu69/Jrm7DQKXBY0+&#10;TN7de22+Tris7G2DsAy0AUkV3PEA17e++YGox7AE7X8nLxDeg7CS6DRjZa12BC9uw6+H35gz9IuI&#10;6n4jycmDsjl63qEtQUBFfpzFOQEXz9zk4w7CZlHMEdK9K/5nr3zHmeR724F2PtgRQgnoe1dx7ZXE&#10;TxESA5omdnZLLEkH1B4diafQK5kCXFIEe5xy7Og6TFTiBUlVPSp9/opmxwQs3v8AocWZdnS9JH2V&#10;NAQN96Hbv/mM2uGoSv504eXd2dJ05AoVSVCHcgilK96jx/Xm0xASriJPUbBwpUVNsktvy27b7718&#10;D0H40y6O97tGSXVCt1wzgQMOfUcdu5oen45LrfVqMrW4YoAHBWor1FKVp4mhFAfpNeuTGQnZoOwo&#10;tV3pl1AYNsa7UUla1puOJ2/z64CTPax8Uc28SP7KnYGop408KbivzpkgTXSgu3V2XsPgQsWpuABX&#10;7tya/ftkhPjIV2aXdS/ShJ3qTQAeO3XrkOExrzJv3JBJWlgDQ9ca4oRUA1qKNvyp92xp1wGXqtH0&#10;812JlgPgoWNKCtQQfY7AjJwPD7iz4HYnKxIFSONTQ/7XhTEx9SDCnYEdywZQSFO6imxq3zG1e2Tl&#10;kBBMhfwNsV6ivXEZGLEcvh77V22oSPl+vDHvHcq8KBuMYT4VqwFRQ9B9/wCrHg4N6T9q8YEqVLch&#10;U0IpQClPnTpWuSlQ3vat/f7+iF46VxnwCoiYcetTQgdvfrkeLiNn7uQ+DM3XJ2YPy3anY08B8h0+&#10;7fEmzvddK5rI8Wzs0rhi3xEAgMfn0FR1NO2DJLiHl9rKuEC3ZYJJZAfiNKjb7zTrlZyGW4QT3O6Y&#10;5VYMDUcmY15eH0U3xOTgHEnYNVoNsWQ+BNetWJG++3+1hMpVaRXVrljl+OjFvi2AO7d+m22CMbr3&#10;/YmQA5LcZxKgtRum7A71rt49MP0+rmxcMRMgYAAjqFI6V3FT4ZZxiW+yrq0xJ1oQG3IrWgp7U/ty&#10;ujy/QiR4d2wa40AdNwdj26/d92V0Yx7yziQNz1bxnEEkD5njSoPUmp/pkt5UCKNspm3ZQIryNKLu&#10;aDt+PTx3yUaJ3HOTXy3djDtQCh69d6VPj18MjIxmTXe2RHFu7HGgAZBvyNKCvbb/AD74YemXT4ok&#10;AOTsUVuRo1SD0Ndx379/o7YTXM7e5iDTsosVAIIUcQCGr9NP8/HI8Et65HvLIyt2V0rtWvfYV+k7&#10;f1y6eMkkAcq5sXY12LEipIrQ1Bp4j+ztkOPiFHc/JjJ2Jqqr2FR227e2Jx9Jcvu+PVI5Lga42gJA&#10;brQbk7fDuflthnl4L6XQtjPkuJpi7NuByo1OIG5H013+eMqv0sOE00DXMNqx9R3qCKb+J8fDJxhO&#10;hfLz5LK5OON+IABiTUVAJp28a+Pvlwh7mU48FOBrjmPEAmhIJ6t+FOvvvlOQGRru3YjY20RXFuVQ&#10;XQkqKCtKkKNvl8qYYyMrsbjkrVDgmOQmvqbqCQadianod9snKPD70LSPHDGBw71q1dhUAU2+/fv7&#10;HMU465fFkMihw98M4rigqCRUg7j22AwNiHdSfs4YRXSqaEANudq77e56e2U8Bka2PfuyEyhngbqM&#10;MUnEgEagnan2utOmx23p16duuRMARamVocxA98Fm7UgDkwNK1BAO21aGtK98EASCe+mYmpCIDfvg&#10;pbxFX3FCfGvz74Ls7tMhxblQeAnri8c4cqDQ1oB3Pfao79e2VEb03w71Ix7Up0xdCXUlqEnoAajj&#10;sfCu2NxB3Td7HkoMtNxiyoSOVVBPQ1oengenz75D6RtuoFLMSaOgKg71NfDbrT/Ole2WwPEzC4Nx&#10;74CmgMdXUnjxoa9PcdNvffLeJUQkpIoaYU3EdG5VAYAeI8d/n0qQMtj+m0x80WjkAVO2BJrf4irb&#10;UoCfAEb1rsa9a/dlpnZtiBSusinYdcL5IHWrDdth8P2jX+nzy2EuVqRasGGBhGFJYdeJA3JNQN+h&#10;3wiW5KapVWTiPbA/osDyNBWuwHQ/rGWSN0gqweo5YHZSp6kA9ancCv7W+DgBtIXK3LcZRj3HJTXv&#10;x3NPbcbn3wyPLh71ondvEUahG/cUAB8fb+uPq3B96Obs0fxDbrXav47bZKUxEDokB2OHwrTYcSN+&#10;4rv75LgjPlut00BTvXGMN6fa6E1FSPn/AJ/PDIb0OSCbbyzQ7MRQdeu+2Vy+pQ7GoBxDg12O3Wlf&#10;bvQnv3y2UiQyBp2WfiDFxU+G48O++UmI6bKabBI74gYKyr4BG2pvuQKeHbrTrkaKur3z/9HyFuEB&#10;G21N/l8vHPaceOXCCedbvlRfv5iLg79QlBUjv/mf64xgZ7nYjqFdgR1Y1NR8jT+O334JAwve9tkc&#10;QDsTasdd6UB6f2ZITjjrvr5NsY3u7LBNKA0qfDp26ZWJCJoAs3YshEZBrRuRNRSta16mmSmRH09x&#10;sqQ7OT+bpTVw/Vag9Kb+Ocv2xOUi7jSCg7OHXR5Oz9Nj0oeuc3KzzI+LuYCg7AY3FfDBEEbGvgku&#10;zKdqip9m7ZOia8yh2OZzXwpXvXBGyFdmG+3UVzMjISBJCbdjEXlXr9Jy0E8zyYEOx5YMKKSSOmSk&#10;QNu9DsYRVSKdvAfdiFdixFN60+eX8RiPSrsYdq8u22SgeLn9jXMOy2BA+L7JHyyyEqFj8Brdj426&#10;EClSe2PEQduvyQ7HglumxI28Pwy3wxCrAV2WWI2Nex3wYwY3auy1+PqQWHXLoyJ6Nc3YvtTkK/PJ&#10;bS933MXZiKbj6dtsnjl0FFXY5a9f8xkjI/URuh2YmpAO46b0OQE6NpdipXf8csPFOND8BDseO49+&#10;lPHL4RERXRXZSDvTY4MU+H8c2u3YJrXYVIJp/HLgJGKXYqrcRx+8jf78jC9iQ1l2C6cfhpx9stjt&#10;y6lDsuoPVqU8RkojoeTWXZXEMPhr28KHHc773+hDsVIH7Irv06Vr/bhjsBfeyt2KAggVJIHXfbIm&#10;V/BDstRQmtKe4r1G/TLwb2iL8wUOwSiD4Xr8PQHphEvF+HersWU0NK9q1r0yMyOKjewu2qbsEqTQ&#10;/r7feMiCIEQ33FnZhezsFK1KFq7VqK1675cTwR5796guwbF05Cq18BWtDjjiD999GMnYtWm7DbpU&#10;9fltjOUuLcNUnYIQb0rUCpFNvl9OWRAMq2DF2CYqk0H2QN/698qmDdDp+Nldg1AaBiKVoRXalfA4&#10;n0iz8FdghV2K/ZXbbbv88JycQN7AfarsMYxTsB0G3Qff3ysRtjKVOxaQDiS3h4n+FaHKcoO3d1TE&#10;8TsKZ6P8YB6mn0eG222YuSQNGrG3Pv6FvBp2R26cmrjpXb6K1p4ZDU3k35EfJux3e7sIJ13Jbqdz&#10;sK5jcNDe78m12BQB9obsT7d/lhlwYjcibPQhXYtw+EqO43rtlwiTyHxV2KghgadD8jksYu5VTWZG&#10;3Y4AdCeh+7/P2yUqO98kiVuwSiVoKgdgTWn8clCHW2UuTsGcSlSwIKj4qg1H04a4Q0OwRFVaA02N&#10;O3Qfhl8DIjc+/wAldg2BARxK1JNNgBv+B6ZLFlrYURyYOwYtWHEtQ0ofiNNjTfETljHNjMbuxeOt&#10;ORFK96/0xx+nl9qmIdhgh5N3PHt0Ow7ffmQJm66I43YZpRah9tx0P8Nq5RLGfqLiuwyQjcA0p4/f&#10;1IwwiAFdg2I0BqDUioUnt26d8iCIlXYr6lTwdfhr3PX5d8rlk4yW/wBQ+l2INItOwB7Dfb8cquUh&#10;RoM+Ay3dhc7UU9ABQbHvTv8AdmLwkCR7m7o7GTKrbsx5Hcg02Pt4/LDLGLsEtUiXY+NAgAC0PQU6&#10;dN+v+1lwobDuLIna3YMhUbMRtWldx+AyeKibPcwI6uw0hbcAEMK1qKj37ZbxiWw2LB2G0O6U6ftH&#10;pWoBFfAnfv8Ad3yYxkci1T5uwyQMtFjqENKACnX78AgbYuwBOSqkkfDTapJrv9+YmSRBBJ79nIwy&#10;INuwiuCF334UJJ6fLb+ua+QlwgRFj38vdbm4x1dkbu2qSdj1Ndj9H9uayUjvV1e+zlY3YUkcTQ78&#10;SSa7ivhQ0/zrlGOIJJA5N0K6uwVAOS1fp8/o7Uy/FGMo9RtsLYZaHJ2S2wBqAKBqigPt/TMmG/vD&#10;jEbh2TzSqGrsaUod+ta0FabdfpzK00tgTzcSZ3dnUdJG4C13FAu1dzv8s2mG5xvvu77nDyH8dHZ0&#10;WwLU4AgHsE29vlvm4xR8OIHTkPk4MudqTYf2+xqQFAp0JHT7tt/oOZEdw1yjai/TDuAkKKbcf2j0&#10;HfqNvHw+eRkCOTSInuUsGlq7rVTUjYUIHWg2JyRBjz+xokCeX2rSQu7GmJtylO1aAVoNyafQNuuT&#10;JIFgn4hiAI8wPgu67jLHwqBXY7VNad9gRuP8+2RgDfpo/eyoS5cnYmjs1B227eFa4mzuV2PJ2KKa&#10;0HJaKO3cDvsO/XImo79ygXzWlQTXviJAO7AklSCASDQmvTYU7D7skamLRA3drsa54hX+Egkmh3B7&#10;A7/hj9Qcj6aK1ifsgH54kZAPhcKACR1FBT/V69KfjXJ8XXuauKzbY2AGAmBAqeJBoDQ7nr7ih7Uy&#10;3j4twSPtYqydMDlm4kMxAY1IAp27fRg+rckn3bUz4AvwI0gU8xVQNjv1J36bnfbrgkfCOyeNUxI0&#10;ZiWqTtXv9247/qxlIjk1uzKS3xGppWg2JBArUHw3wTNS2+XVyBMuygVJ9JloSCQa127n6fauJjZs&#10;bNMjTsUJLUMZoCdq79e3QVrkZcXMfG2cNubsUUMlA6lCPp9unjkJSs2OTLgK1scH2Nd1HKldvpxJ&#10;HTvYmFuA3xXZKg1C1BpWldu3Y+HQ4yMtkmVCmqVONdx+23GmwIoDt+FPGlMlllGNiXcPmgNdMY4U&#10;CoUewBI6+A8MHCOR6fjdWxiDv2UmtPGv0CoxlVEgbjkB1VfjGNTQMKjpX3+e29OmDBI87Iv5KB1L&#10;sSP7KE7EUApSnzOSOShR+aAL5uyiWJVq82BBB8Pf7q+2+VxlQsFmPp9zsaGAB6n3B2O29O2SlGQB&#10;MvJR9PxditTIRI9T8VSK1OwBpX3960wZTZIHXYe9lLanYyM1KVofhFOW9QOm1K7dsOIjJVbV9qxH&#10;FzdmYinxU8NwBt4e2PB4e4RIU7FBQlWIPxGlCF27ZLHkBHq6btRlRp2VxqaL79APD6PD+zISldyH&#10;IlmRTsbxJJBry23ArU/qycDd/YVp2Ymi0b7IpXcGn8e3hhMZwG5CCadlBxWgBBNQQw671P4YcYJP&#10;q3CLEm6Ym7b8nooO3cVHt7fPGgKPU2iQpcMv1ChKrU0J4jqKeP0H+zLYZBdMG8aaAn+WtOu+w8Nq&#10;b4YYxGyniPJ2O5AjixoGFSR4V/hggDKydtkOxla14jkzCu/U9++2WEnJ9Q+P9iuwQGPJieu3ceHj&#10;039+mCUI1fVVpHfBUMojHVankO36+mRlO/kgrTg1Lv0n4qSo2NDQ1PaoI8cqNM4HZTKYLiu6EEMW&#10;HEdh4gf51r7ZEYYkXsyEx15qTIew2wYLxgVqzGqkMak9hvv2+7KZRH02xEkOYRiy31KlTTcE716e&#10;woT92Tl6RTNYYj88MI7ptl5k9aV7D6fb7sqMK3SpemTuBg/61RCKgE/EQB8IO56dPuwcI/HNvQxi&#10;A6YOt7ii1SqVABG3U9e3Q9aUympCTjekoaSLj03wwiu2blTseg396+1PfK5muTkz9HND8K4JjuOd&#10;ZDSvua149Rudv8xln0bc2PFyUGQ1K+GaPfpTnUUJFPtDfbYdO3j45GRpsWH4cbJBWo5EEdN6bV2P&#10;QHcda/PJRmtqiydjgG5tAwqBHSpatfbxr0Heoycct7ItUikoTStcL57IhqqK8SANunKnTxJ7ePjl&#10;hyUg8kUtwe+F8lqKcFPIjbYeHsN8vhPbfkzMbV0lr1O3hgeazJ+EA8uPWuxIr8/H2HtlgyCKBsd1&#10;cSHoDtgR7cmqn4m6t4n7vfvXCcnCGUqJsclVZadDgcwCvx8q/fX51yfFv7mNbqglPXETCyg1G1Wq&#10;Cd/lhxzBB80kL1kqaEYh6dWq4OxoSaHYYTE9/wBiFQmm5y1iMgNPsbd6V7VyUY8I3IWmgwIr2yjF&#10;QChYL1JNem+/t9+RJ4Y1fVbbFO1MayCpdhXqTx2A226fflkrl1VvEzEDVdiOlaUO3SgPXfr9/XKo&#10;X1V2WCwFPsilDSv+Z+k0yRlw7odjDHJ6y/Ca8GH2e9Rv16098HH82dNVHXP/0vIXB+CJy7/i341/&#10;A9c9oP02CXyov38xKWnEbk7ry26npU5fOPS/ersCsdxXuTQkAVFdsr4IwNgkpt2JNsQARUmte1Sf&#10;DvgyR6+aRN2YMx/d1IB7E02r79/1ZXlMga6HoeQbXYorcAWbooJNSe9ab9Mp8KPIAj8d7Ib07OKe&#10;b33bjQE16ZzfaRiZen3O50odnIZyWLEb/hnNznZqt3bOwKelRl5mJbVyV2N3NCaE/jhsHeKuyqlt&#10;h1ycIA7K7HVKgltjuT9Jy0ChXmrs0e61BIO/35bGQ6sS7Glq9KfR+HXLIDiF/JDsURqDoPowEVur&#10;selRU9MnAkcml2N70NCK75dGJH0qS7HrTfcbnt8skL5FiXY5QAagg/Rh2Ed0AuzchU8djUjpTLIe&#10;qO+6HY4KK1Jr8/D+OTjHg/UpLs1OBJp0rTen3nJ3wn3oO7sVDBVrtvTtXJn07Iyc3Y6tfiWnt1rk&#10;zIXQYOxToKL0xGyux6sCSoAoe/yy6dIdmIJNBXoe/hkMURE2Uh2KgmlC2w67Hv0y+7+ItBdmVqGo&#10;NT2+/IcjtyYGIdipaoofH5fflpGwHeVdi6eBp7dP47/dk5SPEguwWgH7X0bZOMuI8qYOy1FfsntT&#10;8ffDH3tLsxPLpUjpjkAyCz9mzPhdihNDyP4jLPEMRyYOx4rQoKEe2S4gI7+/3pLssDoygE060719&#10;qHrgqtwrsFQ/F8XY7b5OPCdyEOwSlf2a0yRzdL25fBBiC7BCDkRz6n7uuEiXMbbNJHR2CoDuG2NT&#10;4bVOVxPB9e58mF07BfDfkBtXsP4/1yzH6fUOvQoLsEqAo22II61HX78kZRkKjzHNhIdXY6tRVxyk&#10;23IoetchKY5Hn9yIDd2D4q0FOpr09zXKxjoizfNiHYMjHD4jUEVNCNv4/qyWWRnLi5Uar9KuwRGO&#10;B6haUPvWn6/nlcsdkkbkbfpV2D4VB8Nq1/Gu/hlkIGrLExt2KnZainfcV6nMcAkVyvoziOB2Ek5B&#10;3UD4dhUHc5ik36iNx06X+xtG7sjtwCwIXbatT3plBlxWI1Q6uRB2EFyOQ5UK1r1365RHKP4jybC7&#10;E16b9jU17ZcZce/yQ7BCMVO221G7bU/zrktgKKuxVGUpUU38DuPn/ntlkOW6OGt3Y0EJRifp/txw&#10;YokHml2DYJFpwXY069QfvyyMxy3Pf0v3sJ8nYLjqoHH4T2J/rlkTuOfNrAdgyBTUK1adSOg7774M&#10;MQJcO5smwxl5OwYu1QlKkb7dPHcdcyJeg107mI3583YJB6IKDoNsgZWKANMJnd2CYxTp16mhFcsj&#10;URzO/SuaOJ2D0WtGLV2rufD8cfDo2GBOzsNYQCKPQqTU8gf4D7sESep5i6aXYYwKSOPKu/Su9fwr&#10;gESSY9yh2GKgUPE9QRyrXau2w6/Ik5GRPez4QXYlKasBwHWgoRsAP8x7Zjk03QdgdyNhWgHSg7ff&#10;lYEd7senmO/3M8e7sCs5fo1CeoJDe/t+OQJiRv8A2tjsCyE9f2W7ilOnXfEC9/OldghH4gEbDw77&#10;Dv2yyOYE0OnXvawHYYRrUtsKgbdDX27dstMAPUR8is9+TsMowuwHXoPkf1UwSjZAjz7i1Ow0hQL9&#10;sbAgUINRXbf5dclDCRcT5n3NUjfLm7DBlEfwkVqvY+9B4/qwzMq9I2HUHn+1Y7nd2F93ShAIWu9O&#10;vTtvT55hZsXM37vd1b4Dd2EV2wK8kHxcaFanttvmFn9d35DZzYcnZGbkcdloDUHxFfDNVKPALEiD&#10;deTkwdhZyHLjT6G7+I7+PbK5ZjI0N/eP0twlVB2GdmFcDn1G1Kj8a+OXYc4HTZhOd2HZK7Jabqa7&#10;Agnwp0998zMU7LRwkc3ZPNJU1UGpatKDr939MysMZTJMa26ONldnVtKidyFVeRrTeoG3ix6fPwzY&#10;4dSIgkbdD5OBOPFQDs6Fp8AuamGSFwkbSORcQngi7FnAf4VBr9rwzPhqcZ3JBA6gge+3FyYMg/hl&#10;XuKmVrnF/On/ADk55N8lF7TR4brzPqSBqx6eBFaoU2IkuZBuNt+CNQftZre0faIab0YxxeZ5O10n&#10;YU8wuchEeW5I9y0xFu9M8k63/wA58ec7iZT5X0nR9KhSoUNE929Pd5Gof+Bzmcvtbn5VH429Fh9k&#10;dOI0eKXxXCJQKYN0P/n4H5ztAkfmHQtD1KIH4mjhltZSD4PHIVH/AAH0ZDB7VamJ3o+TXn9i9MRc&#10;JSiteBX26fLPTvk3/nNP8tvNax23mOLU/L99Iypxlh+u21SOqzQ0cD2MX35v9H7UxkayRkPcbDoN&#10;R7I5cRJxyEvfspNCV+xv89s9M6B5i0TzcHPk/VbLVGQFmitpQs6ipHxW8gSZad6oPnm/03a2nzbQ&#10;nX9E7F0ebs7JpgfEge+xuFFuUf2xthsSVJBryUBTTf5H5dPfNmAJUQbcQgRF03jXkqtGHJQTTqV9&#10;zQfRg2s0WIj38nYg7BSVA2TdjWpFSKmlD9HscEuVV8l5F2Nf1KchTiTUAL49PGvv08cshkHvryZy&#10;PG1QYEeQEhVJ5U+IAGu+3jWg2GGQExf2MOErgK7DEJHJ+0RXvTx+R/jkSd6HILwqyCgpgTmN0BHg&#10;KlRWp7UANRkrrkphSqBTA/gUNCR3Irv41617b4xnR4T1YuxpJPH3INKGu56++QyZADt+O5LqdsbU&#10;t8LE8hSgY1pvsPDfwyRBri6tl707LYqCKVqaniDSu+9KeHjsO2SPqNS32tEY07FHNRtWtPGlAv0D&#10;v/TK+KybLK6dmRlIAFKU602I606Gv3ZC4yjR4fuchoiuKLCX3fem1abg17/Lt9wyfjXdhopommCx&#10;yBrGpAPxfa677V7Df5YPvCGjtjghNF5EVp03H002xI2I7+arBIPniHAONieIoPbbx/tyjiEper4F&#10;Wi/8uZouRKgmtab969OwpXr3y81EmXczGMlfjDbMaUXjUmpNR9A+XzyqEqjR8q/T8U8BaMgGx2xW&#10;S3ZF4gACtCT0G3v7/wBuGMyD/R/HNjwlwkHzwMIqkjYEblu2SlUt2wbc13OvTHrbVWpqAK1J8B0r&#10;9P05HxBHqR51dMt+ri9N8cLUiiuvzrud+vbauwwiZO46deqCADut9UdRm+qlQTWg6MKb7Hw6bYeH&#10;hs+Wy1whv1AcWjtBG1E+0RsOv8OhOQibHP4MeHiWNLQ9dsqS0LfEfhJBAB6ePX2GDHRBpfDWicDa&#10;uV9UDDcbkVrWvz9v1YxIrfly5A7sTErxKOxzfViAAoI67dKCnUA9PHLccCRY+9lHZcHwK0IBDNQi&#10;gqORA/jX2wRgDuDyYZjsu5Y025atKbGlKgV8KEjbfwy6JBBrmwGw6LgwGJtGyBVf7R3ANT7UHtkT&#10;LccrHK+THYrgcRkBILjkQCD3NBTbsOh+/L5cQ9Rq/JERa6uIEGMFhsAKE7ilPvwGxdLIU7KkcDcm&#10;m3YAdq5KEjLnzV2N5ip9RvnU9aEdfnXJXtaHY5PhqF3NK0B7AdPw6ZHKAKAIA5309yuxVXH2koKV&#10;9uvhsOmJuQoUd+fVQa5uxdZjI44kkmgHffbDONnkK+1lGXC0R4YsJwKRgggb/jXbISjQ5M7ElpGC&#10;EnKhYyDXYCi13r4Ab5XPD1aeKjSzji0d4K82qWrTl7nx8DtgjEnZu82uAPXBEN6VLGvYjuNqbD+I&#10;yU8VikjmpPH2G4wbFecB4pXqOhKjp03365Hwwd26woNCOh2w0tr3mOTd+laGhG1d+m/h9OVThQti&#10;eElDPHQ0G+GseoAKHBBYCnFhUUpQ7GtR865jZMe3myIvmhHi3rQYYQ3DMOIJ4gU3qRt+J7e2R2A2&#10;5ljRCGkiANV79cHrL8XJSrbV26GtKioPiemRMSeajIVB46jwwQHWvAftbKdqj51rlFBspQMZ7HFW&#10;YsyvuTxG9SDQeFRt1qP7csjG+arAeOB2iH2qGgAoOm/gK9/niMso9zKgqBzgOaA8Q1R0226b17Up&#10;8+uZWOaFRJOW2AprcLsKgvt8I6bd9sPinuZ0Cro9DXfAzQhiVP2O43H4U9stMxyK0qrJQ1riH1cA&#10;UqQQCCafLw67dssMjFidgqq5PemBJLUIKjxNBQV3P+YwDJWyArBvHriJt1B5FQxHce+wocyMc+II&#10;B3X+oadTTEhbqOuxp1+n6TkJ5OIbMibbEpA412xUwMu4DAg9j3Ar16E0wyy7MTG+jXLEzEKgmnEA&#10;nqNhU1Fa13yHHSRBcHpjDbU5fZ70Fa77V22+WSjLuWqXeofHEzb8aUqPEg9N/c/rwGRJ3ZRiDzXe&#10;ttviBg/fKe/Ftqb9R2+ff8aZDxGdKfL4fpz/0/H4IVVX7JpSlPbxoM9nGTjoHny5PlRfv5ic/KnW&#10;gG2x8Pp8MsI6lXYHIWvwUNaV5bV265XHJWwq/vZRjbsTZzUSKetR2IoOuSycufL8cmLspV2YJyr1&#10;qCKjt07198pmARuXIBrk7GTlY43diK0p09t/Dr0wRj4Zq+jKAt2cH83Tl5CTTdt9u/8ADOQ1nEOo&#10;d9pYuzmJPMmnjXcZq4cyfJ2DsRO2x6fL+OSxyI2I5q7MNt+x7/ThiKNK7GqVBJ7Gtd6mn05KIV2O&#10;YEggMQCOnbMiQtBk7G0oT2A+eRjvsCxdlcKVI7716ffmVjOyuxX0ydyR8vbDcSVdmYBaqp+12yVA&#10;cmubsbQjY9O/04DBrDsc/wDJ265KJ4dldikZ4hj+zttXJ2Dt3/Ygh2PB5dSNvf78kBw8kU7KHw7e&#10;3TLIji5sZAuxZHqetCMuMQN75d7AinZbjmNvfwriLlLp8FdioAI4j/OmX+GK+rf3K7LO2/YDvlcY&#10;95Q7H061B2BPXfJxiZGxv7ldmYDruanuD7dckaNj71unY5OnIHftTLgR8gAjm7HRnr79tsnCPExd&#10;iyD4lBqQKk/LtkrvZQ7FGBWvalegp/tZETA+k79Nv0ok7BCMab7nf2+WW2eIHofvay7FAd+Z69Ov&#10;Tb/MZYI8QPJrdjgNxShoKAn265GE7NDky4nY8AEivY1Fev4ZfHnzpg7Hsa7ChIqKbU/X/mcGS+RG&#10;zIuxw3qeu9AeuRhGQj+L+I5MXYM/vCCKCh2r8qAU2wx4pdK+SuxdFLEEUHv9P4YRHj8iS08RdgkL&#10;Wq9aHYde2TiAOXyYuxeNx0FSSKVJoRkJVI7bsHYPNOpBrU9elPppl0uPlsVdgmKlKnavWn8cjCBA&#10;JB86RI3s7HIOjGoHX2xG44hXmodgyGOnXvTsD8sYkggA8zbWebsHJGDSvIjfqB09umROIyNyPPuQ&#10;7F4hXcnZR2I8MhD07b0PnypXYPiIUUSpNNgwA/HInKAOEXv5dyh2LTsKDoR0HbKskq3HzZfUXYS3&#10;KqDUEU2G4670+j+mUk8Q57tsBWzsjs5oOJHwjoP8zmJxVueTkQdkek3PH2p2/j/DKDOX7GZdjQCC&#10;aUqagVHjluOVn7kOwQFC7CnXbcimE0QVdl0U0AFKfSTtTJwBgOIX7ubJ2Kxk9yRuO1P65PHGUuYC&#10;LdgpWBoCNjWvIDr0y2U6G9teR2CBHvQgUNa+PttkokAji2auLhdgtKE1/Gg6V6ZZjBO4PvWYdg+M&#10;EKD1Qgj6clKQr0/NiBbsE8ea8hvsNhX+njkoAjcnp9vewm7BMYDmh3YAjw/p7ZdOR4dzezW7DBW2&#10;IJ2IJNOnzAO5ymfqPDdfeL814eLZ2GMW55psAK/59ctlOuE9Bt582mUadhpDsCASaDfatNtunffD&#10;lO54up5+SALdg+qL9mlf116mnTMeZ4ht8WQju7KY9Ur0qKAAbd+/0jvlfMd17X3NrsCNSlNhQdT0&#10;69vwyEo95Gw599d7KJdgR0P7O6mnQbfR8u2+QIP1AWG92Ig8TXvQGvb+z7sAoEDfbfp97G3YvGOA&#10;INR8PzH4fhjGJiK2J/Qh2DEb+UAE7Vp4nJws8/mmnYbRJVgrdPfYU+muToXe7Vwh2G8SsPhIJJAW&#10;lK18fbfr45LKeI8X9L7mLsEkEUkIG2xpXen6vwwEgUeE7AnY97XRBofN2Ft0ARU0oKilagffscwT&#10;AfBy4Rp2Ed0yEUU9R+0d+vy65rpwGLYHmb3+5yMZsOyNX8hiR7h6LESQXJotR2Fdth/mMwc8yLOx&#10;B28h8XMwwMuTs5je/mMA5tvLenHU2i/vKTcSoB+0SgK/exOYGTWjF9LshoABczTsOIvOepwLHNPB&#10;oemxsoYNqGqCV6nxSDcfIj6cr/lMjYAfq+P62Q0MT/OkPdX2uw0m88appFomrPqHlK9jeQqY4Jp+&#10;YBB+Ijny2pSgHU5M9oZfItGTRwArhmPi7JLov57WQkktTotzNNEoYPb3kEMRDDbaf4h1Hj8s2ePt&#10;sYtpRr8fNxpdljIPr67bG/i7Jfd/nbp14L6G10axvkt7dTwvtSEtirgVKSLDGHuJKfsqeC92GX6j&#10;teMx6Ijvr9rAdlCAsykN+mxr4uzzz5ks9X/NC7/xNeaJpulaLbhY5ZdNsE0+C3WZwga4ERDsORov&#10;Jy5G5AGaCcJZzxbXtQH3u1jqBijwwJJH+cT5AnZ2dY0f8q5vJs168U+lebNCtkto7p9W0yUvDdsO&#10;RFtaGaKWVY0YGWUihX7AalcnLHliOGQscr6e9xDqoZIcW8Sf5p39x22dnnSx/NWzWe5gg8o+WGtU&#10;nmuQTYSO4UyV9MSO5Kx0NE5KSooDU5phhE53InbuLtNRoRwAccxe18Tsm+r2nlf8zryLTdJ0zTfJ&#10;9u6LLaSXEgeeYyVIJL/VozGTWhVSQKdcyY44S+kge87tGKM9ODRlOue/7XYv51/5xI83+TrJfMul&#10;zLqejkRyTzLDLbiNGYKJDyqjRV6yRO4Xq1MzscM8TdbHn3IxduYcp4CCD7vxu7JH5buIfI3meDQv&#10;z2GoadckRCK9vk+uGyZTWO4hkDBpbc7chFKrBfiRmpTNxhxY41Yo8z1uu51+bFLICcBG1/SeG/KU&#10;alR+DRz6OXOq6l5MSOfzbJNJpk8Yntda08y6pYTxlSwkeAq15ApB2kVpYv8AKGdJg1vggGe48tyP&#10;g8fPSDOTw3GQ5wnQ/wBLOgD8aUSocfCPn2yS+W/M+k+bbL9LeXL23vbcP6bS2zEr6lKlHVwrxNt9&#10;iRFahqK9c3Gn1kMtiG56jqHBzaaenrxY8N+Y5eR3CgY2Q77jth1IxXjIgIBBoNxRunem1My96J3+&#10;5rFSC3AkjVfpQ1Jr0rToBWvWtBvl0Igm4m/eosOwM7n7IoRQKPbptt4HxyIkIjztmIk8lcCnzxHj&#10;UA/aHYmgpv0P68snIXsGJNLhgMmhPInbavXf5/0ys7c+SBK1+Ichz+PcE8u2wrtStK7+GT8MEWP2&#10;qRbsYoUEsaClOXUj6e4yPiAD1bsRHvbr3ywpBCmrCoINOv09MMpEnhADOt7bO++LLAWXkDt3O+1a&#10;9d+2V2dtuaQLK33xYRErVugpv16DfGG8ienL4pMDdrC46d8HLAxYM1dgAAw+EHw27dcosSBiOfdT&#10;ctMlB1xYW/xDbuBuancig6UqfnkiZAV3BVBnrv4YMFpyNDQeA8e+9DjfCLPzBRSgbgjofoODRprr&#10;yeU8qVo1D93Xx29sqGoPeCQvCFJ7gdSaUxyWBJox5eBrU06GrV670APbCcnHuvhhZ9aB6GmKnTAQ&#10;FjHICo3IPh1+gd9srOSh31ufNJB7131kqOROYafT7NGp8JNKb7bHt3yUsgl0tNeal9ZU7McU/Q8h&#10;oGUitT/NU1P0ke+ImIda936mN9XLcqOmZdKZFB6VHQmp2NDQ1HfbrX6MiMoonl82Moji3ct1Xoco&#10;6QGagU0HHoaMd6bnoKHbp7ZAZYx3DaYcXJb9cHWuLppDbuFPEggA1Br0APb/AD6ZP8wDzaiL2DX1&#10;wMSD2NDjP0YCzBqKKU69KHpTw8a4YzrYGgzqxuu+uA/CCOuKjSiFog4kVJABPX8Pfrh8QEk3zUCl&#10;M3Yr4479Fs3wId169D0FTt28MqnkEdgyaN17UGYaWtWZQa1o1RuBTcHsabbZbHPu1y4ui5blcQbS&#10;eK8K0NPiG9anc7kU3ysZSNt1360qC5HVTt88CPpdSG3UDYKD2rWnXfJYpj4o4T7gqpc1NKgj8cBv&#10;p7q3GQMWQnd6AU+e/wBO9cy45enLzZCICuLhegO+ALiwqteNNunj79q7/hkMeS7JAJvqiURLmqxz&#10;9u2F8llwJYAKAexI/p9GW8Y6NfBw8kUJVPQ4HksiCQCCwNOvQtXqd6UPyyZNizzvk1yJC4MPGmAZ&#10;ISNpB8JUbV2NPbx9ssArevkWFAclTkDgZogoPck7A03Fdu9KnKoHhHCdireBVBruCNyTSg2PXp0z&#10;JxkCKuy+Zbd6Enb7W5ptUk1rlZjxGz8O9XYp67FeI2QdRXbbsemDiAsDmgh2OE7bqtNzRqM3T3+d&#10;cnEki7B5IqnY8TFjxqd2oBy4nb2PfD67N7Ad7LivZ2PW5Bqx37dafjjfDzN33MwbFOpgj1eNQ3bi&#10;Kde21ev4fMY8YDG65Lab4JjuuBYxkAHuvUUH+fXKgDY7jf7GYkStKjuMGQ3fE9TyNQTSgpsN+x61&#10;rTISgQfd8kqbRKRt1wyhuyyhWaprQj3HbGURzLISKHMIBpSuD4Lw0ADbnuPsnw7+GRATxlQkipvQ&#10;U8MMor0UJINSKKBsaVrUnpkckL3Yg0hmjrsNsMYb4vsxAoDWvcA9gMx5YeHdtE7QzwkbEYbR3Mdf&#10;TFBtWg2oT9HbBKg2IGS379KYJ9RWpX4W8CRSvbcb/flPhqostD3pjagbjZuu4pQU32+nxy1W+HbA&#10;k5DqR02op7e57eORE5bDzv4MNxXq+YVlwG9PGtNjU/q3B+eXdKbImzfRVVa9cSYmnJQaCoAO4JG2&#10;3yr0OWCXF86C81TpQYg4UN+7AArtUU/XhpCsq03xhVVPIx7FSKVFPhG+/wDHJCxsExrqvxIEqSFF&#10;Gamx3G9CNu3XriDQoKObsTBEhagAJrSg6jx9qfdidlk2RTHqVFF6KSRSo277Hv8ATXAgNVxnMCgU&#10;7DdeQHbx7b+HbJRkeSt746iqpKEFuhJ3J/z+6mSqlbJOMaMesr9grHjxP+T2r1/DK63pba7Uz//U&#10;8fIx4K67AqKE7/r6nPaseagT57fsfLALL9/MTlFTQbAUoOg27dd8TK9+fX4tnCHYGKg0BrQgUBHU&#10;fT2+eQOTqPu/SyoB2Jyd6/tfjXtXt/nTBIcJv5tcZ2XZVaEVFfmRX26b5Am7PczdgbUpF+qsCADS&#10;n2e/iabZXqoEx5H7C3Yt3Z558xykSMtagVNdj1/DOK1OE7xk9BpQ7IJSgAHX55hjzLluxjrSlfv2&#10;y2EiVdjD4kk1x5S7+9XZZo37I+YyWNXZboQNzUn/AG8yBvXutgXZXEts29T/AJ7dMnixq7MPGgJA&#10;7YcUhE1Y9yuy1PFiT2y00sdrdipfY069yP7MBlxHkWIGzsS67UqamuWXuB501yoOx5ry4nsMmPQd&#10;2Bdio3Kv4HplsMnq+Fot2OJ5EcaiuTiSeVb/AI3TbswQ99h4Y8ZG4Q7HRIW3YkdSdssiDM18fkwk&#10;bdi1SfwyUCDLb4sHY5SWIHbwrlpNlXZZoagdu/68hCIJS7MpI60G3b9eZI9XWvcrscDXau/bEZJW&#10;Re/uYl2KHoxP9uSvetveoDstSPEL7YYxkCCfksnY8+5B+dcA2B260xdi6EE0bsOnXb/PvlxBkSL7&#10;ldgoCq8gCF713+f9cMZEEda7mEg7FEalDttsMsgQSSw4XZcQoaNWmQFch/YxMadiiAA0JH01GTGL&#10;h3NV9rF2OLE9CSK0A2+nLcnqqkux8ZpQnc1FaYeIR3HxYydi6yBaKa8hX/PfK9pbHmD+CiPJ2DQD&#10;x2qdt9qZZOG1Xy3UxDsVoCKHjXuabfjgxxpokadghTQBa1A3rWv6sqIMdo97F2DUYHehHhWu/wBH&#10;bJRoj0ih1TwuwWm+x6kfTTJDILodzE+mVux4A4grQkjfrv8A7WHKCAB3DuprdhhGKfuyNz1qD1+W&#10;ETlLYbH3IdggDgCW+HeleOxpv0GVzsDne/QK7BMXwkE1YdQSvWnh45KB4wQQrsMlBCh37A7j767e&#10;+2VAgV0pXY6dq1VCatv0A2rkJyMjX3somi7CC8Yk/Hu1a9KfjmHn2O+zdHcuyOXXQigPQnbp/ZlE&#10;5XuHIi7CWaqldum9adae3zyPhn6ikuxiLQ9Dt3r4/rrkhH1AhXYIUk0A3Pbb9fbGOwIPft+lXY+l&#10;aNvQdMskOMCjX470uwSjA15CprUn+P35bxAbX8R+OaHYJVApHFTyOwIFPvOTETXPbnbCYJdggKT8&#10;FBSvaoNK/wBclj9QF7tMg7BETD4TQ7d6+OXD92bLF2GKBRWoBptU7E/q6d8iZgys8u7oh2CFFSOg&#10;Bp0269KnvkpGySfSKZfVzdgqDuBsRTcHcgZOEfSADewaHYYQiQ/FRiB2rU+GSnHi3I5ndlF2Gioa&#10;GoNVFe1fYD/OnvhyYjIbfDuIa5EdXYYwR7/Hsu5BJp2HQ/wyuQ79tkRI6Owai8D0K0puxH4/0yPA&#10;OdszK3YkxB+EgAgdDSooPHt498x8kb5mwzFgbOwG9CfgJNad9/fp1w5JCGwF7MoxN2XYFf4VYnsR&#10;1O3jvmNyBl07mynYgKPRx1psACf9r7sOEeMbpiRTsFwrX4QKHeo36U8P7cyBI2bFbfZ5MXYPjDAG&#10;h9xTen+Z6ZGMeD6d7YkkbOw4iAPU0pQ0Na/qIPh1yZPQc2NOwySi1qakCnhudvp2w2QOW/WkF2LS&#10;uoKl+pPEGnUjsR8v7BmPMUL5dNufxRGG2/J2R3zHrFj5ctjqPmK6jsrUioaXdpN/91xj4mqPAU98&#10;1+snHBfiH0jlXMlztLp55/o3dnmPzZ/zkGit9X8mWaso2NzeqGLf6kQ2AP8AlFvlnOaztfjP7vkO&#10;96PT9hxG8zfl0dnAPMHmzVPNU5vNZuXkkJO1SqCvZVHwqPozW59XPNsT8uTucOnhj2GzsATW11bR&#10;rLL8EcoqvI/aHSoHX6cpGOVCR5MhMSlQ3dnYPJv5Z22oWjeZPOt/HpOhCJplRPSa8noGKBI3I4K7&#10;KVEj7V6K2Ry5DPaA+PT4lwsuqAlwx3l3/wALskv5beUNb/MTWZ9M/KWK00jTI1l532pSxgrEEPMv&#10;K6lmYoK8IUqOoUHfKBqfB2O57gw1OWGKvGNzPQbAfjvLs6Nov5JaM2oXWnap5z0zRtDtKfW7+/Xj&#10;dXbEUKxWih51i5EqOVHYfEyjoMnS6kzmAR3uJq8+Th4oQ4jsK5CI7z3lSmZlWqAk+ApX8cKtTuvI&#10;HltxpnlPWbjXpkAVZbSGa0t0QLVgOW7AtsVYUaleu2Z8NREdLHInycbLpNRMEzIHu3P9qovQV2OC&#10;rrzBo2h3U19cWV8j/V2tzpzqbqOdZhxkrG9fSMgIYFiWUjbsMu1WXELPKxQA/HzRhx5JR4RMc7s+&#10;ncdPNvIJq/nLVbDT59XtPVtLW5iexsIb13uL+C2T4GWKYqgESkcDyDFfsLTMKGfKIcI5dHZHDCcq&#10;NE7EkbRPwdgf8vNB0m98l66Xa5k82ahd2mk6TY2sbfv2kJkPqSlTGoQqCF5KzgHsMdPARG/Nnrs0&#10;4ZYyBHBEEy/R73VzsH5n+avNP5caRafkDr0Wlapp36OspLW7ljivPqqzwh2ijkUstEYuUIo6szVr&#10;tSiePHlNjnY38nE0vBlvNyNk13jo0DXcZ58h0fz7beW7oW0t6/lW2qZEiuWNsoZqMwiDjapAYhSA&#10;T8W+T8Yi4kmr5dHYY82KchLa/MfpbzkTy3Ny8dosjsBtGjOeK17CpoMjxSx7i3MlERN0B7nZ6H/K&#10;/wDMrU/LDjy5rvmPzLoUw9OO1lstTa2t4YtyVlVkc+n3UIOPWq71y86zxaFkV57e/vtwdTphMGYj&#10;GXkYgn7w6mdi8v8A5/2nk7zPHqegTrqNxcqkOrSWAa2+uxoTQyeqTDJIo+zIEiNT4ZvOzu1Dp8vH&#10;9RPMjb8F1Wp7L8XFwkcI5i7lXuHOI8rLRFRQ59A/I35neWPzHXl5P1KK+lLcXtZEEF5EwWoSW3Y1&#10;P+uheNvEZ3ek7YhqRwg0e4vE6vsfLpDuNuhHJCmHiCRk+uRJAzQ3SGI1BKMpr0NKinXw2zZwlECr&#10;ILruixGB6jAbyEgyR1Owp+z8Pc79R4DxwSJlswMj0VsB82LEhQWrxoPbrsdj9+OQ8h59CuXZeBTA&#10;i+2ykVpt9mvzyUZCBJF2T1ZA3v3N5lTpy7Dp1+j5e/68sH7wWOY7l6+92CI4AQeYOxXcVqN6binS&#10;uUyJymoiiPhsiJsc1pamC4oKsRyqKgncdabV6dO/zwmUpfV7+nNPWlrScRXDGOzLcANia9wNjU/5&#10;+GUnLyPLdnEboVpgfiH+1hjHp9QCAeZBIBWnf2/XlZmKq+pJbCEO84/HrhlDp5QAD4SNqAChJ69i&#10;D7YJzEeQtJNlCPdAV3wbDpTKeEYpsQDyBYUG/wCvvmLLPyG/uWceIUoNecd+ow3g0lqqEWlQePw1&#10;2G9d8Ms3hmkRHCKQct3T4sHw6KrfFHsSPiHEitdqn3Nf1Zjzz2WQQ7Xg6k4JOjKRz4gE0ptSoHQ7&#10;b7nrkPzHDK0lSe+A+XXBi6MVNFbipJ299q7+HXH84dwDzQD3qBv16jrj00VgKMrA7EBuvTtXffrX&#10;KxnUlTfUBUFmA+WKjQwCOS0rSle9d/anv+GHJrAObAj015rDqVOpqPux36AIbid27deg6H6B79Mr&#10;/N1Hmnw3fpRCKDLXRCjLx4sD8QIXYA7geNcfzXubOEjkpNqi7dRio8vuAE4iuwFQd6noNxXJfmB8&#10;h9qgGPJr9Jgd9ianFToZNRxooABDHqPmK7Ctan6cH5q2JjJr9Kq42/HplJoTufT6FRU0Ph1oD7U6&#10;VJyI1I52g2t/SqMBU0xy6EYizkE07tWlT2GwPXCMwZkULa/Sa7BTucv/AA+afuxy4jjxBr9y+NfH&#10;rjDUbo83DVhXgxA+eB20MKFVR3B603pTsfwPyxOq3VUTUt6hq/M7YCk0VmPGnXrtx/XWgNPfLIam&#10;wT3Ki01LuBQ/PCx9EpRSg49fbb32PbLceaUtzuxRkeoft1qfCuFc2iVFWUEgjp2FNjWtO+Zv5it1&#10;OyLW/rv3+eFsmkMF9VADXsacie1T1pvkBqd+XxZVSIS9odzhXLpJQ8KMRU9qg06g1G5HzzKx5o2C&#10;WuUbKOivOVadBhFNpzE8lAJO3z+fv29smNpD321nGjI7mm3fCyTTGYVQA0FNqVoPcH6cu8UnkaJ8&#10;mPholLjehwultDA1QhWgFRT7jv7b5LHZ3JG3kj6dkSHDbjC+W3LciooQu+wPU/rA6ZKJOxXwy3yw&#10;FLC5+JRUgH3r3ocmZSBMuZ+4KIBd1xJiQCjigBAoxoTTwrkNpUeX7FI4XZhM3Xft+H05dxGvSLs7&#10;9w8mBNuykfifhoBsKinv2xJJ32Hl3Jgadi0VwWO3I8SWAIG3y6VBp/TJxo+mXNBdj0n23HcEkH8C&#10;crnEk2OjOfJ2Lx3IG/Tf9oHwpSvb6BkTCI2PNgC7F4b70yVVgrH4Tt2+fzyGXb01uzIPRaRUYYR3&#10;dG4Bh1NN/ljwi9vNI3UjED1rg2K69XcgUBG5FQe/L/b+jAYGQSdjSk0C4cRXNCooee/w8QRQjtXp&#10;QYDzZQG6g8YoUGHEN4yqGZyOnGvz8PbKTAAWOTegZIRuKYbx3CuwJIPbajE/IfM5UdwghAvHxFd8&#10;HJP3WgCkAV3+116nrT+mVxhR5KPeoNmcc90BIFQAa1O3cDv38PDBCXVmJXzaWuwwBcK0gKud9yGp&#10;Sv8AQfjtl0JC7ZSrkFRXoeP34CYtzKkb/apxPT57exyUTX09DaAKRKUYcgcBh+PJRUHpuQNj26Za&#10;dhbIyCsN8TdiPhaoAG3IVp8jXwO2HYi63arBXAeOMdwxbmQSR1oO3uMtjEdQq4Cm9Ma0zH4gKkbm&#10;nQmvfeg6/wBcirYFcr1iBU0O3fsSaV27ZYYXuruOOEjMPhIp8INDsTtXb6cqMAD1HlVq6lMtLhaN&#10;K5JUd+lSPlXfGQs33JpsrXEWkNVIHxcWJNR4ihr1+n6Mf47/AB7kUKW8PfP/1fHyMEXfrt060p2z&#10;2WMRw2Ni+Vk7v38xGTj+z9qlCSDT7uuSiOIb19y8Rdgclq7Nsew9/wCFN8sE5R2FUTRHVSbdiZII&#10;qQaLUiniO/4ZVGfFdpBsuxxHVgGpxqK9PGu/emViQEST1q/cG+LsIvME3pwlRQ0r0Pb78xdXGQBA&#10;6n9DdpxZdnnrzE/7xqVr065xeoO5BegwDf4OyJU2UDsPl75jOW7KNW33O3TLBxA8gxdm4sASKfeB&#10;ln3q7L5bg02DbZkRkSFdmkNSKgjemEkc/KuTB2JE9C4/rhFd6uywAduO2XSiBLkrsEcNqDGGO+8K&#10;7KJqNsyYCYlsrsoDclfupkDk8SVnp3NE3Y9fiYt3OEEH9rC3ZSmrEd+p65fHa9ugCadii1HTelcM&#10;IiRNfilp2LGoG43p88mJCtwe5jI7OywCwpQ/dk4HoOrU7H9964yntfJLssbkGnWhp/nXLJGgh2P6&#10;Dj2A8emRB2sCz70uylUL8ROXwFS+CHY6oYjj0P8An3yYhzrmrsUYU+W9fD78mAORNFLseoP2tyP8&#10;998BG97fBjJ2UTuDypQbHvkmLsV40px+EeGREenzV2CEBG5puAB41zIERtTCZdivLiSKUrU0G2GJ&#10;oXbEF2PTcfEBSn4nBGx6hyRIW7Hg79u/+e+WSlRBtjVOxTqaMe2XCMiSJbUguxaMcuhPTf8Az65E&#10;gSPFaHYIRauAdyW+/Ij6mM+WzsFR0JDpuae46e/68ntGJpq4i7F4xQnlSgIHt40yskgUa5dGBdgl&#10;Ko1DXbc026e345OMuHf7UOwXGtAabVO5A+/LCZSjufcQNqQQA7BK0Hwr9FAR08R+r8cfFMKuzfkj&#10;mLLsXUculKljSlP4e2JnxRPFdtbsGRqQKKd6jfvtlWISHVXYLiI5Axe5rU0r0xnImVX58qH9qXYN&#10;jStKFqAmu9f898OQxyGzY9yN3YKQU+zT1DTcbUoelMry4xGd8z5cldlTvxBqSSx77dfpyvVDg5S+&#10;bLhdhBeEymhNQBTf/PfrmLOBMiOKm6Dsjl3RiOlK03I298xTKMiL7+blRdhRKCSSFJ2BNPCu3Uf2&#10;ZExkZC/M/BDstD0B2PQA+OGMulb7UrsWr1Uihoa1O3y6fdl3BwXE8j8/grsVA+LYfIjvTuaZLiJO&#10;1iuSCadikRX7NQQNutfw2yWLigRCUufkoNuwQpAoe3+Y6YjKYkkGwpkA7BqbkeA69aff/mMyaE5W&#10;Rt5GmqRsuwbGxUbb7k7qD0H8PbK4S32vfoWsuwUrkDmNgPH7q0r7ZmY53YAod3mh2CwOJCnoBtSh&#10;BpXp0xqhwkb1778h7mJkQ7BkQHChPUdPf5ZLiAJIH7Gt2C4zU/DTcqN60p171/jkJVI3sfizi7DO&#10;E8gQRuaEBmpt1FOvXCKOw28ujQZU7DONQAVI3brsfHxOVyxkH4MoEHm7BryUoKbV6jpvgnlEY8Mu&#10;jYI2adgenL94AB0J79dtz75i8Q3tjE2LdjJHZBu1KdCG7j55Eg8RobFvEQHYBclTyK71Gw3r8+nX&#10;AQN9vn3siadiIBDVUkk+3tvsP9rI4iZgC6ssebsFx/CtWPQHatAK/j4dctETzJ5DcLydg+J2UUrQ&#10;bdO+3y3yUZnJuBwkd27Xdl2HFnC8rqoTm7MCBSoqcYx4h6je/dujIaGzs5x5t/Ory55Omn0yeC+u&#10;dQgfiY4wkaGh7yFmJHyXNVq+3MWIk7k2QR+12+l7AyZgJ8QAdnAfMX/OSPmLU6jy/Hb6RGv2GhT1&#10;Jvplkr+AXOe1PtFlyj0iMfPq77T9iYcXOyfPk7OHarr+peYLltQ1q4ku7t9mllYsxHhU9vbpmlnl&#10;lmlxS3JdrGEYCgAPc7E9M0m71i4i07TIZJ7mZiqRxqWYkCp29hUnwGJl0WcxHeWwDs0iSaZM9nUC&#10;ZGKsVIYVG2x3B+jCcgiKATEDIAd3YdaXawLCdU1x2YBwsMQoWkYda16KB47ZHgqPFI+5x885zl4U&#10;Bv1PKnZ0TQNFsvNmqS6x+bOrNomlRW6XZrE0l1cw1EaRWcRADMQKKWKoqjkTTK8sjVDkwlPwo8GE&#10;CRur7u+3ZKPPP5/fWYx5Q/KrTh5X8nRwrb/V7eQm8u125Pd3Q+NmkI5OkZSPotGpXIwgBz3pjh7P&#10;ETxyNyPMn9Dsh1h5N80/mZIjaZZNKltbI6iCEJFBbcuIlkagSKLkTylc7mpJOWwoVZ52ynqIYdrv&#10;evO2iAeufRDyV/zgzpPluy/xp+aetpq1jYQXF3Jovlz4jJ9VhEp5TsyNIACN4xyrsu+VxyZZEiqA&#10;vc+XcHTT7Snk9OMVZ3JO4/QEhfWazC1hRq7fEwIXckU/DPMy/mr5e8yzad5c/LjS/wBCobf63qV1&#10;zMlzJdw8nVLeSUswUtwq7Vcry2FKG2Mo7X0cvJ2fQMshs3QP6U/zgP5neaxe6jfaXaSR3Eb3TyXF&#10;1GG4zSqSGMRY1ETN8YFBViT7ZZxOZpNNwxBPN2T/AP5x0/Mvyp5HvNTP5kxXlxYGxnktYrPgHlu+&#10;IVImdw3pI4rykX4wKruGplfEcmxYa/SHNXCa71GcSMtISA1RufDvn0I8zeQfy8/NO1h/M78t7/y6&#10;0vmLTJZZrXUDNC0FzaonqmBeMawzq+yqPgp8deBAzIw4ozroOV8v7XnMuPNgmYgX7jWyV213cwlo&#10;LyJqKwCyAfCQfprt3zxd+e3lPQdK06CS2uIf8QqITPb20yTxLAYuMkpdOK0My0Bbk716GlcszUDQ&#10;3dj2aMkZEn6T08+5ORvvnknW9FudDmOnX6ul2qqzxurIyBlDLUHfcEZhylXL5O9w5OPyDeSHRfNs&#10;EVouhea7X9I6YvIxjn6c8DEdYpaGg8UYMh8Ad8p8KPMbHquXTkm4mj9hdhPcaGl1DLqWiGW4t4iA&#10;wZOLIDuOVCR9xzIjhEh6WB1XDKsgq+R5guwDZRXpZLvTFnMyHZ4uXIEeBXcUyRySjyJttnkhHaVe&#10;4uzt/lv/AJye/NPyTSxsfMl+0MVA1tf8bpABsFKzhiB7ZmYe19Rh2Ej8d3Dy9labNzgN+5aVB3I3&#10;z1l+Vf8AznJba9eRaB+clnbWUUuw1jT45AFdRt69t8YKsduUfEr14kZ0XZ3tbKMqzAEd45vNdoey&#10;MQOPATf808minhnszy95k0LzhAbrylqVrqKJH6kiwSEyxLUBTLEQskYNQKsvcb53Gj7Xw6mP7si+&#10;e7x+o0+TSn97Gu43Y+bR265JEtyh4kDbxrsf7PDvmWCANqaCCOoKwkdRi8dnyJBXkPDcdulR/HKT&#10;AE318myFc1FpD1XDKCw5qBuzkChUjev+V9GDJMS59F4AhXuCaV2+eHMOmHjVT8O3atPD9ffv2GUS&#10;yxjszjHhNoN7niaE4bwaSRQNuANq9R3JAr7HMbxhyQTSDkvfehw7h0d3oCh3+IKDWu21Pu65DxYn&#10;kxJBS972o3PffDy10eRyAFKhQa/w7itMpyZxyJpnGxzS6W/A3Y74fW2hKpBFTsNgNge3X6MxMmo6&#10;n70x5JZPqdOu2HFrojAcGoAvXiaD7vEd/wC3MX82avm2QhxpfPrQQAEnc/Tg2PQyopIo5HxAoQPb&#10;b+OQnrAdgyGnPelE2uq7FVPTrTt8/DDBNIXmeI+HkKAAAVHy/wA/bIz1G1m/0Mxppf2ICbzHEooz&#10;7gVoTttiqaKVCtRhWm4pTb8N8pGoF22Y9OZDcIGXzTGrkLICFIUip6kdPn4fPBg0XrMELHYePt06&#10;bVyM823RtjorKEn81REUJAahahPYYudGqCXUb7mmw/HY5WdRsyOiPQoJvNyEiOFq1PGtf4fjl/od&#10;Y/hUUU0rQ1Bwy1GwTHR7Ueam3mwpQsW4tUdOlPl+vHLoxA2Hc/FTrvg8dlHQqZ83qxCqfiAXklfi&#10;FfHMukc6MVqx3r40/jh/MX8Uy0VdGj5wQcviA4kA7069OvXHnTG3IrsDQVrSvYnY4Bml5KNNxOHm&#10;tChAkDEMQSAaGnhTbHfomoFDQb0BHXr332yZy8Ox+xlj0JA71KbzfGpBJA3Ckg1AJNNgN969coaP&#10;XkzDqfhPfp1yI1LX/J+1Fc/m6lOLAUrUV2HXvlfoZSCxWlOg2oPClcA1A+X2plo6FKMXm4tJxqpq&#10;SNq1qOo6Hce2InRQKihHSuw70pXwwxz3ZBYns89EZa+cYnXkz9zQLuTT2GBm0lWoGX7J7eA/hvls&#10;dX5sTppBMYfNaE8Qw5Dt74Al0NZAAGqpFahjua9enXCNQ450yeQeZlWtWHNTuKDbCe50UstCOSBa&#10;HbYVr29z0+7MvFqje7QcacQa4stKNQ9q4UTaGyciQe25Wny6e30jLIao9O9SE0j1arUY/awpuNBC&#10;8+acm7kip70oO/0eGZf5izbXSbwaqFAYMDvTI9PohPVAAD1rUEjt9PXMmOqF2WPEmMeqVPWv0VGE&#10;FxoQUmpLdQwNOgFd6AeGZENVuyBvYJjFfhqU6/hhDc6PwPAAVNd6eHh3/szJjm6oPmj0vqAVNMJZ&#10;9IKkqyeAIoeg/wA98yPHv3Kjo7nkKg4SXGntVVClqVNevanfvv8A25ZAyjz68j3BolHiKMinB2PX&#10;Cma1oGfsBv4g+FR8vvyfiie7GGwRAcHpgGa1IAZiD/n0J/CmGUo+dd1slw3wO8JHUDalPnTx/wA/&#10;442ecTt5hFB2MqyVA24sRt8NKGvj/n4YeYonf3pnEOxM0JCknkx3P9B29slwMQbdltID8LE1qOu/&#10;h3/zGSjj6kBPLd2PEzE8mJUnoCe5+Z65HluefRjvzDsEC5JCkmoPxVIINAdqeOQ4hAgH59Ex2dgm&#10;C758hsaUHWlKeG/T78cm8vcVEWiK4aQXZBKklXAPWnX2r4YMYIvrv1bCd7Ck0YPXDuG6IpxK8l/Z&#10;A717/wC0PnkAehZxlfNCtDv0w6tboqOIApSpp12FNj4H6N8jKIAtnxiG6XzRc9h2w/tLkxMGrQAg&#10;dB26UpscpjcxYZE3ug3joKYZw3NQRUICAQo+Xv122+eUGJHcj3oORTQjGSKS3qOBw2PI9DT2pT6O&#10;vjhAZRrk6McfpwsdefxsKnxNDTev+fb2ywnh+LZwohG7YXTMoNSDsKAg1BI8a/q+7LTCxdoIpFJ2&#10;98QYqNtq1pSvfwr22yf07Nc43uqqaiuJsFBX4qgkhexrQ7V3FPpywTsrHlY/HuXg9sByqp+I7fDU&#10;UNadv1VrgGXhsWmAXY6RSWH2gdtj7mvX6fnTJAgR6qY07E+ZZRJI3E1qCSNxWla0rjtXpNMRAy5O&#10;yqmMKEB36bjsR9HvlYKgWqKlQSdsRMw9VW47cW/h7/hTJ+H02+aaCzP/1vH6sESPkKcgO1c9pJFb&#10;Plko0X7+YDkb4f2ivif8+uGVkA9aYuwMyn7DdRt1P0A0rlcNzt05soxt2OHJSFckD2/VkgeG768r&#10;ZxjTsciGoBJ5DaoNR406jKBUrie74MwXZEPM83pRABqrxHRTStf45r+0KEBEXsLvzc3Rx3dnnvW2&#10;LyEUry6nONmQf1vRYY3bsI2etaU7e2305EV1bDGnYnz5dfGnbJA7sSHY4MdgoPUdCMt4eE0OqHZS&#10;jckinXr+vLhy+NK7Lep3O5yXqoC+u9sadje4FdtycmIA8kOxysQCKbE5aIlXZlFPfEwI5K7HEU3P&#10;ht88sxQ4t+SuzIxHy+dcILVMOxwq4qxI37+2T2Ox5sOTsetd/wCNctiTAmMqFn7lk7FSw/ZoK+P8&#10;MnHJ0re7Q7HyHbcV36e+JN0B1v5tLszD4adqD+uE4+4H72cObstRT4RSlO+2+TG4Yl2PAr7fLLDu&#10;PvQ7HnYd98IiR0vzQ7HAELX2B6ZKHeAl2ZSSeR69css7lFux7UryAoPGmTr1WSR9yDJ2K1oakdKf&#10;P3+/GMSN7v7GLsaCTy3rU12yYhXI/wBquwQla71J8P65GMSAZHb9KuwUp5779h1/rmTjFi+jCTsf&#10;8K1HfvT7sjMAD0796HY5FpvWhNCP8/DJHaHOkE07FBRiKdulO+Svr+CejGTsd17Egb7/AO3t8stl&#10;Mb9bq/2MHYqlQQFBNfGh/EZXCJxi65q7Fg1CWPcb1FPvy2RF8j8GEy7BgOwBrxB3r4fT/HKwI2Rv&#10;fW2ALsEhQKmg3IPT+mTyCzy51sPJrMrdg+NqDiKnbbiR41NK5KEjHl12Q7FyCdj1336YmFHc793R&#10;EnYIQgqxNfEA/wAT4ZEQ4RYa6di0dWPAGpPhvtT8csxy37kOwbEDxBPIb/wrt/t5XCHFsCR5/qV2&#10;CkAJ238KChwxESdr/QrsFREv+7+11oaAU2+Y7ZWTyB6suJ2GUbcVrvWm5H9R0yuQIAO/d5MXYDmC&#10;yMSD+7NCa7kb9cqyer8frbhvu7CC72FBUjoG8foyjJIxGxLOLsILijHgaEAk06dRTrtmJwxlsOY+&#10;1s43YUyAkcu2/fpT55GZbHZYP7R2A3r75IwBJMldiqAUBO3j2PXLSbjz/arsVUjrsP8APvl0jxCy&#10;xkLdi8KcmPTlTb2PjjAA2a9362QdgyP4TUgcQCKdOnv3yUaIr8W0ziS7BEYDHiTSmWnGZ7EGq5hi&#10;7BUZWtD+1t8vowGfELYF2DEXjx4AD8B4/MZOUiKpXYIHxNVtmFCKk5dOZlsDTVJ2DImAHEdgelQe&#10;lex/Vk8dYj3odhhHX9ilVpuPEf7eRjHi3ZXs7DWJSaD7VSagUA3+/CNxfVpkHYPgBFSOo2HUZAgG&#10;VSNNbse1UrTbuSfb/byidAXz7m2DsfUhqAkkEVIPfK8sTIc+fc2B2AiwCho61P40/t6ZQZXHu6e/&#10;zch2BHcilRShH6qYYyEaHvUh2aKQdOWw6mtN6jJS3IIPl82PJ2DEFAQW2A3NBX5+GTlCo8+v3Kaq&#10;y7H3OoQ6VELq9VieVFVQGZuIqVQdz/AZVn1EMAs998+YZY8XiGo9XZ5s85fmZrXmv1NL8uzrY6OY&#10;29YxMychUk+rMwBb/VT4e3xZymu7UyZyeCVR8ti9Noez8enFzjcvPd2edpogZGihJZvHsfl7Zoch&#10;iKok+93ontfJ2B/Qct6YWreAwcA+bJ2dJ8jfl/D5guFuvM+oR6DoEYY3OpXCNKFAH2IYV+OaVjsq&#10;J82ZVqchMcBoc3HOoA2jufsHmfJ2S/XdV0fUrmDyP+RWk36iQei93Nyl1PUHY03SL4YI27RR1/4s&#10;kbIYzKI3RGPAOPNIfoH63YZ3Xk/Rvyx06W21+5huvzGnlSCGxjZJLbSozVZXupN0M/7KRqSI/tN8&#10;VBkwLNuHlzZNWbojFEc/4p+QHQfa7OTX7WPlm5t59Huo7+/hLNITHygjcH4QvL+823qQFr2OXZZx&#10;B73KhepieIUDyHUh2RzUNTvdfujeapLJc3T7F3YsxoNgK9B4AbDtmOSZuRHGIDbYOz0l+TX/ADj1&#10;deeLO480axPbW1hbgfVbSdqXF7OwrHGqBlKxE0EkzEJGDWuXxxjgvr0dZre0jjPDAEnqeg8ve7Oi&#10;WGr3mnXGo+TPykmOr21hbi+8wX8SlYJYLdl9aC32blA0nCGJ5ATIePBAGPLFhIRqWTazt3/2JGLh&#10;AM+Z2A7r6nzaNabdc9n/AJmavrlx+VvmT869P9B7PytrFrpgtbe39O3M1xBxvolfd3itZZliRiyl&#10;mi5NsaZecxzRHEQB9/k4OHRiGXfkRv8AoYmdZ0+z1mHyy8qjUrmB7oRlviMaMFLU+Zz4oW19LYSC&#10;e0YxygEclNCOQINPoOVGnoyLFFluGPlnRZfMurWOgwV53dxFAN6fbYDYnbITlwglryz4Ik9wLs6T&#10;FoGnyeXdem0e2mmvLe9R+bIaw2ETlS522Ys8YfpSo8cRLhq+oppxkykOM/wj5l2GX5ffn1508gaD&#10;d+UPKms3unW8l0L2AWkwhMc7II5GLULFXjADoCFchS1eIy7xDVBObTRyTEj0+1Y8av8AaFcT8z+c&#10;La61Kxs7OUzHT7yaabVUHqXF9IzgpK5epZgPgA+x0+HrWMhuQC149OeDiIqxVdIr86PrfluEeS/N&#10;Pn3WI4x5lt9bttLvDcTidnS+iaRVRTQo0QjasikgleNAKYRGJ9QPlQ+22MATOIHIB2eb9LisNRt7&#10;qC7ZkvVSP6mB9mSQyUZT81Pw+/XKpE9HKmTGV9N79zskOjJrHluZdW0u2EyxTG2ngkHqRymMcyki&#10;D7ScRWv0g5ljMcXJx8hhlHBLruHZ37Q/I2m67PZ+aba3v9KjmXleCOTglpzJEcqvxbnEDQEkVANH&#10;33O60um/PQ447Ec7dDk1WTCeCREx/DY3Pl+12QyfyzpPmOW/tbaO5uNem9ONbm/CQR+uW+JmaZ0I&#10;DKQa0ZhSv2c1s9Lwiz936nNjqJ4wDIgAfwx32/Y0TTrkU8w/k1rfla59K4hjuiszQOLSUTKGWldt&#10;mZCD8Migow3VjlWLHGf7HNx9rY5C74R0J8/sWiRSaAiuehv+ccfzM8p6JcyeW/zBhk0C8VTHaa9Y&#10;XD2l3EGYERTstY7hAabSqRxpvm77IzYok+ITEg7SdP2zpM8hGeL1jrGgYmutHl8Fx6bZ9PdJa5El&#10;vpuvyJc3M6M9lf20ZWC+iSm5T/ddwoIZ4h8LL8a/DUDv8OaYPDI3tdnueEyyE/UBW/LuS6duJLLs&#10;B1B7e+T2DSQ1CFBFABxAJPt86/R2yzJqOHYMQLGyUS3Y3o2+HtlpHqgEg8CSSKDqAewJ/VmNLUiC&#10;mIJQE1+VFGNSPHJVbaRVRs1a9eteVD4/qpmN+c3sMgEnmv6VbqPbDu30LjxhHJqkUP6vprv1IzGl&#10;qRzKRHi2SmXVVUcjUdckcOhqA3wbbrTbt4+/+e+YmXUkcmyGn4mPXeuhRuRsOVa9sOYtDRaHso6U&#10;3psa/wCfhXMeeo3tyI6Yk97HrrzNGFLtIAQKg12PyHXDaDSkINUox49fEj3yoanhDmDQ71TGrrza&#10;B++Y/AGPTwHeviadsMI9KVaBQOVabAD5/wCZzG/Mg25mLSRiNtmKXXmwkO8svw0qKciOp3+H322P&#10;4YYDS+PwACnY0IPh95yE9VwnbZyo6O+W7Ebjz3Hbg1b97WnCM/BU7mhqdt9vo98EJYEHkOQH3U/h&#10;lI1PHe7kR0VdEhuPPcbRrGh35Kpp8RavSu4IB7ke+CRp43oOn8pA+mm9MxznN02DSgCqSebzrLGR&#10;KkplLEUDVNa7AU2PTc06YqmntJ8NOlKgnp4kdxj+YrnszjpQeSXHz81X4SKTQlSlBXj9kUG29TTw&#10;67nL/R3cim+22+29enjkfHBZ/kgPpS5fPRY7yg7emQCTs+1AxNKH/OuL/U+QK8QB8q1HXpkPzB6F&#10;tjpq3IS5PPDRU9KTjx3LrUdRxrVdjuQKDr198aLNVFeK+5Ubmp36YfHtB0wPRcPOtxSpuHc0I41F&#10;RxXsDtQCo235dfDHpY7glfp6V/pXAdVSI6UE7rf+VgmBCUl4MpVfHiu46Hdtj49DmXT+VKL8VRT6&#10;B3BxOrEhRU4IxK2XzjIwZBI3AELQPQAA9AV/jUGuWliNglOR6E12qanwx8atwzGIdEJJ51LBvUmZ&#10;IyoDcd12FAKbg9BT5dQNscNPpRiBSm1O/wDn88RqQU/lxI2UQ3npoz6ayElWI5PJ9mv2uRG2/Y0x&#10;MacCSabHwP4kHrj+YAZS00e5Sj87zBBEWavEISPhZjXZVOzDoMSNjypUD32qNxhGqaTpgeQTWHz3&#10;JEpcsS1W5A0DVDe1KGux613xJ7IHegB6mm/fuKZZ+Za5aVN7Pz46uLeSQsqq1ATxqADU7UoO3Tr0&#10;wI2nFhxVQTVq7Hfw70qPfLPH2cU6IFk8P5gbqJZDxKo1ahdqjoKd/wDJND88BzaZQfFs23Hb+Xt4&#10;5kY9SRzap9neTJrLz6ko9IPzQVJUMCWDGgodgDTp3/iCfS1eg4b967U8fpy2Gqpw5dneTKbHzqq/&#10;GZa/F0B8Fqduv44VSaQWBrXbYAE9/vH6hmZHU1ycQ9n2zC184IfiDKV36GuwFfv/AFd8Jp9CjNSA&#10;pAoN1rt2pTr8/vywam3DnpCJeTK7XzPEQB6lHP6+u/zwjutCUJShB4/FQE9u2/uczcOYyAtw5YjA&#10;7MjtdcWWgLUHY1yNXGgO3L1aD4anbf2+Qptl+PUiQ272uMN08g1aMgMpqOmRy60VQCaA8fDxFO3h&#10;7jY9szfH3pnScw6j2Ow7ZHLrRGAIjUVI+E8unufn1AzL/Nb211FMo9QVaVO2R660avJTy2BBqe/j&#10;40HtmRHKJc9mPhgckyS7rRgdsJrnSlAo4B2IqRTtv45ITo+S+Gi4rrvX6MI5tMZvi4mpFKnc06Er&#10;/TLYy6hBgQjlnDCuFEtmyVbYqtKjw3odz+GGGQZD6efVjRVA4bpgH0iKVWp2r/Xff6cyOIAUShfg&#10;ICgohrXt0FCKD5EnKxPgBIPcOWyCRyLsDNISdyQvcA06ddj7+GW5InJdd/ILxdzschJUczxoCRWn&#10;bx+WMBZEbH6WRdivq0oh3NaLuNq9z7++OICI4qPPruiyOTsHQ3dKE9entQDcb/w+eRBsdDuVEadS&#10;uHFvcH7CkcB2J+Ven+ZwZKHPf4NkNljLh5b3hBLE1bkNq71/jlXo6n72ZFoZ4FPXD6C7Z+QIPFjv&#10;Q7f57fdgKYm0vlhHQ4cx3gZRGxo1e1ajanc9PDMfhtJ5fJCPDToMHLMaHipp13NT4VO9fu65CMST&#10;3NsogX70IyEdRiHIsaADfbanY0H+0cvjEXxNfvX7KAcQkAqaMQW2bYbV60ArvtkwSUiStHvgKQnc&#10;rTdvslfH9fjkpk8x8WdK4qNu2BeNPhFGHT50HSvb5Yid9GJvl0XgYDkLKpBaqiqbddxuBvQn28O+&#10;TiQDuwIpWjFWxisVbc/CtQRyNPuHYUyUsgPUfJnKVKjUNVA+LGO4U1U9QPbsKe23gcM4jmNmPCHJ&#10;H3PXGV2KgEcu4O/h0/z+eCJsqd1XGNI3rrLQ8+DfPt361+nIbXyCejVBn//X8cqQI0UAA0FNvbPZ&#10;4mqFd75WX7+YGarfG3ToGA996N8vbGB8TnfJA3diR26AUPX5ffhlAgWBbkRg7MrVNSST/LX8Pl+r&#10;KzkAjvfl1r4qRTsUWh+Ej7QA6dDTp1yPiAgj+xALs5z5ynoXC9em4P8AnXNJ2llIia9zs9JuXZwP&#10;Un9R+Q+4f2ZyuWBiNur0OLk7C1wVPxbVr1679xXBQsM5OzMw/aoAO38Mu5j3NZdmqOu2S8T+LoGL&#10;ssBVPJaH5Hp9GShMiI9/f3pDsulDuDT5/wC3lpG9sSXZXEgjbrStT2zIFAkgdGLsymm/Q+FcnW23&#10;yV2PLBjShyIhwFjIux5FFJUGvavXLRuGuy7MoqvI9ffJRFnZEpW7Ny5UJ6fRkxZF37mIdigodv1b&#10;jJDegtOxRB8JYbgf50y4gXZV2NLV+jw/HIk8MWqnYutUNR2FfDL7qj8f7UW7LBB67/PAfx+xXZhX&#10;oPnX+GOM/wBiHY5qUG3Wlfnl1UN9kuxX/LI+kVy3wzfDR96uylBWpHXw744yRZ+DWS7LJodvoyRy&#10;b8R6p4Q7Fj2BPUd61w2CiqdmFNwCDSnicPFACpfcrsUFAArU/H/P55E9K5K7BEfJqIRt/H6cvhZN&#10;BhIuxdhwAYAgdPp+jE8QvyYux6ggAbk+Hy/pmQakLr9DGQdiijitaUPYHbJ0KqPyLCzdOzKK023r&#10;/DMe97l3gJquTsWCkmnTbLZRo8/NDsFRrWu3yHh+O+CZBAkBvdWgi3YJQbcn3rTpWuEWL47+dtch&#10;TsEqASWAO3UY5MoErDUdnYLQb1HXtt074eKPIDdDsFoAVp8uv6q4QeI7X7kEuxZd69iRX5HEjvHL&#10;zqvJBLsEpWSg3A32Ff1bZEHi9UST72HLZ2D4QQKV3PWvj49+2SE+9DsXSlA1d6dK06/LMeYJ5fqV&#10;2CEAavcE9xhllsgmhXcrsMlU05gk17Abbe3bICJ5925/HmrsL55C1QGqCe1T+GYuTIZH37N0Rs7C&#10;K7Vl/ex/ZFASf1/5jK5QPP7G2Adkcutm32p03r1+eYpHDJyA7C91oeR3p7VGRx2TzZF2banUVI7d&#10;cvOMz2v7v0tbsEg16UYbk7nsfpyZAkKHTySXYoAT0YNTcjev6htlsdhtuh2LqhY/DTaowgmX0gq7&#10;BcahgCo3PUn+zLI4RdIMgHYKjG3cL3H0eHz3y7IAQKtodgqOprwNCae3f3O2QlDxDswdgtKmrD4t&#10;tjX+3LcZMxuQFdgjkVJYncf5+ByRlWzUXYNhBPLkTQE0O/f/AD2wRuRIJrf8Blwuwxj367DY161I&#10;/jlk8xltEgV8GDsMoSGpyArQiv699j+ORyASjXUsaJdhlARsp2Wld/EbUHzrgjEyFGtvm1kU7BD/&#10;AN3WvwnpuQRQ13yrNPlv3/Y2xxbcTsCuKCprU7dhXfwH9mV5JULbYh2BHZWA4mrHc9v15jTkAdzY&#10;/S2B2IlASWOwWnUk/Qe2GEhlS7FI1bZFFSe3j37f1y3bltt0+5BDsFqpjZIoEFzdmpSIkmMAV5M5&#10;G4Ve5HtmJPWeDDeJJ35ckDGJHd2LXHkzVb62fXdfZ4dEC+kAQsTzgnkiyu20UTEVCoGkZR0JJpy+&#10;oz+LMT7gbHSPdblYc17QHx6NVHTONeafyr83+fZLSdbFvSuwsWkWVnaG2ieJDRpQr/EkYrUFvikJ&#10;qq0qc1hy8Z4I9OZ6fB3UNZj031c+p8+5uuSKw/5x0lE8Hk7SYo5bu4dkvNUnJSCEqRWgBqxWhHH7&#10;NdzybYWQ010QRXW2j+VpSJOQG/4Y+XmtLcetc5z51/Jy9i1VfJ/kSAahrFvcyJeRw1lmhlHw8Jpg&#10;TCvQlY0Z2UfbIaqiIxSyE8A2Hwc866Ojhx6o8Ir5+6PP5tF1BCE/Eegzu9r/AM4bQ/ldpqecf+co&#10;/MkPlHRvTRobBFF5q94H+JvqVov92p2T1ZuIDVPbKDAcJMQSe/oG7T55auIlCPCDvctiR02/AeVf&#10;8rWs9WvzonkWB9euIpTFdTWrKLS1KtxYTXBPHmu/7tA8m32QN84/50/5yQ0ry7YT+SP+cbNEk8p6&#10;DcJ6d3qdzKtxrl+pXi3q3QFIFYEgx2/EH9pmzCECPq3LfLs+M5CeT1Ecr5D3B6ZarKByuWBcjfiK&#10;Aewrv9+eTAk7c2i5MK1am/XxydEOwMuDqjMkvl/RNOv1uL3XtRjsYYYyVXi0ksshUlEVR4kUYkgK&#10;DXLfD4aJcfNmkDQF+fKnYQRFvWL20Z4xgtQAnYdz/nTJyyC/T3Nn0j1dXZLj581SbSn0ETFELSc5&#10;uTBzFIQWhG9BGWAZlA+IgctgBlcY2LtgNPGEu/8AHN2exdBsrr8u/KWjabqdre6PNNPY69qxtYR9&#10;Yt7F5QkF/eu9KvUsdPswFUf38nJimYsqlKybvYeQDhiJlPiJvpfl3R/Sersgv5o/85HxXn5faN+T&#10;H5Y3F3beXymo3Gs2c/8Advd3N/LJEytUs5FsY1cttzrQVFcvhGw5HgcZ4j0StNPiN6+pPGv1jiEW&#10;TiOQQD7PLrSu9M8aFKDfY16YJDdyaTTD7ynfrpWt6bqcvxRW15BM61pVUkBI+kDEQ49iL8mGbHxx&#10;IPUOrTc59VNB8reV/JrfmXafmbOtpbX8+p3FheBgouba4RgbeNBsfUjaCVVJ5Bkjdag5havSzMYy&#10;jtuAL8ubocerOY8OLeo/dzQ8jyBk9IBlJo3sPHPmR5q8vQQ3mp3Ghc2020nYRCUcZfSZv3bMhHIG&#10;hHKubA4pQjcncYs4HCDvY5+aIyL6K8cd3C1xE00YkBeJWKl17io3G1d8rum/IaiXZ1Tzp+ZGo6q6&#10;eXtaaG7tLG1t9OjNvGIRJHZrIts7UALMgkb4j8TVNTgjjGO+HruWvHEmIPJ2RGx8oXf6It/NqHhC&#10;96LRCdj6gUuCo7gcTU+O2HT5BLL4fcLY5MtWDyp2eh/ye86aRp3miLUvP8H6I8rasvqWlz6LXMNn&#10;fWqCGO49MAu8YeqyIK/bHIMFoZ6fLGEiD6q6fc4ms0vixAgaP3x7lrMR9kVPhnb5vzT0O3v5/wAx&#10;vJ2lDUPStru31a3Ux231q5BIN1BbxclgiVZCHLrxmQ7oGG2dpdcdNISO46g9/m63U9mxywGKZ4R/&#10;Cf5o7rbAphX5W83x/mlHZWFjFDb+bbeRX0a/l4tBdLG9U0+89UMv1lB8MLsKyfZPwsM6fTauGSXD&#10;MVCV1Q5G66eZdXm7P/IkyiSYjcxB3/rR8u8NMK56D8tfmV+V3nvVdS8x/mT5du/LHmO79eH675ds&#10;2uI4pFiVC7RHk1uUkDStHHG6uCaBgdtRquz8sCRjPI2Je7pfUuTCGPIQeKgQPST6TLv8g831CDzL&#10;5fsbZPLSLq8yTj6wL+YQytAWJJR0TizqKKoYKCBu1dzBfzM/5xt07UrafzV5K1fQdd8oXV6gg1HT&#10;EEnAygVN9bx8WtHJqqFQvJtmjJIOU6XFHLYJqR33/i80ZtTl0RuUZV3g7fDyZJ5f8xHWYh9ZtLix&#10;uBUPBcoFcEdaUJVh3qrEUyD/AJW/mJ5g8h67c+RvN3me+Ty9Jwtra5uCLy2tVSixSMHCyxItFpNE&#10;Q6KOLxslc3GlxZMch6yK6eX6kajw9djMowBkfgSfeOrInjWQfEM+s/ky5bzVpqaleJGl9G7294IS&#10;DG88VQzwnYGOSnNCOtSO2dAdTw7E+54+WMwND4ju8mAayWsJWjJ+A/Ep9vD6M6bYaR6eyg1FCK1B&#10;r2r/AFGUZMwluVMNmHXuqg1FRX9fyyS2+jDiOhY77gDqabnfwzAnn4TTk4sROzEtQ8xrCCJK0rT4&#10;d/oGH0GmVXcDjuGr+HUZh5c9uz0+hJYNqfm9fiCMa7jt2pWlPY7/ANcOLfTCFoBsAfsrT78xsmqF&#10;05en0J6sA1fzosZPrH7XFal9yQOgXenUfFQjDK3sAT0oAOtP65TLOOE0eZDsoaKMdmEal59I+xIC&#10;teJFaHnuSNq79wOnjgwWahSWWtKe1fuyqWe5FyIYBHYMMuvOMsjsgkNSGOxANTStPDfwFNsFJZin&#10;KgYe9R36n/azDOWy3+CxO681TAGP1GBKgKgII2BHTuNtxXsPlglbdepHX6KjIyy3szjjrdIZ/Mdx&#10;KjJUgKT3qw7E+NSSO22CFj4HY1J6V6bfPrlRy8OzMAciEkl1guTKDwWprSpoNgKeC+2/U12OOEZY&#10;n76Ej8MEp8TKMIlCtrEyURJOezVK1pQnYGvXuK/gMvgT1Feg3OQMqZDGAg31BlAkR+IFWAVR3qAB&#10;07ddjTN6ZryI9617/rx8UhIjSlPf8AqlwXAI36hGO/XalN961yytRQgEGnbsMZFjMr1m9B1KvIvH&#10;kQ1eppWh7Up+HTK4gMSPx2yNtii16jJwZ3ZhQ1+0vT4RXtTf55fpgDY9RuNvHG1py3TNIZIaFgQF&#10;B8CCAT13Pj+oZqdSOnyxJYcClHqDzyesygN9sstRU1p1O21BXbx8cqg5GQUrQ9vbJGZql4SvS+IA&#10;lFY1CkBTQUPU0AB8OuOoF2oBXwFNsjZLIRptZSTIyNyKMtFJJDN1oo27Dx27nGsp6jv2Hvtk+Pak&#10;ro5/TpzCuakHl9kL14jc7b9ep9sTMIarDpTxO3bYE4DO1Rcd45ZVJPI1C9jQ0PxUoKdaV64nxqop&#10;1G3ckfTkgaCokXbRt8RI5H1OIAAK0r2NK40Q8diF3JJruT/XJjIxkBSaQaiYgEdn4KopQDanem/U&#10;9+neoxjx02Owb6Nuu305Z4xkWjgR9rrL3FXStUI2FTQ0PXuNh05f0xD6uFPGpWmxO3T5ZcMpazBO&#10;U80NIpDgsQKcasfBiSR/MT4UwO9oBQDsd1Ioenhlkc5azphMWWUW3nO5DUVyxqDUEHvQbkEg+3y3&#10;oML57JfsEEADf4qUqN/8xmT+cvm4uTRg8mZWH5gP/fShCzNy2WtANwQT0I3FSK9umFc2nIw+IAtW&#10;u1Kdqb+575kR1PmXXZezhzp6HpPnqKRinqOiKSAzciSKnoAN9ug67jCmXR+JARQWPQNXev6jmZHU&#10;VycLLofJn+n+eIrlqJMCF+JuJDUH0Gh8Nsj13oQIKEAGn0UPvvmUNW67JpCDfRm9h5oSSiMxD1Io&#10;fbI1deXxX4D8RJHbam+w8a5k49VbRLFKNWyi01sP8WzDanUDCG90BmJVBUj4dh7+B77n2zMw6u9y&#10;dmqYEU/g1VaiuRW80EitAATVvi7kdTvt4ClN982GLVJIpOYtSXqD92R260TjyJQmjAEAEfj39stj&#10;qIyHd+lr5800hvA4BrsRkXvNGoTwB2UGu5HtUUoMyIZQJCgzCYw3W9a5G7rSzHWqkE9dqVH3H+GZ&#10;fiHnzFsDC0xS5B2PXCa4sJFYkD4gQAa+J22G9euRyVLbpz9zEw2RSsCK4R3NuV+ID4SfuP3k4+LQ&#10;2+X6ms463XYXuWQGi0NCDuD16/7eMJb7cqNd+6HZvUFGVSSR123+kZLFDgjdmh3okadiqSl6Hkd+&#10;tDufHavjT6MnOcZfp3Uxt2D4ZwW4j4iK14mgp4bnvlgkBH0gV71Ap2GqXHIgrWtKgkbU+fjvkY+m&#10;JMtuQZNEVw+tpztWobYdvxA/rldChfXdshyQskQO4G2Hlvc1BDNU1qRx2oD+A/HvlXDR3bOJBvHX&#10;oMPLe45tReNaECtRt4VApX6cjws+O0JJF0G4wwj5OtVNamn2gTWlfnkZDowA70MygGmJTld0BrsK&#10;DbahrXp4dKfTkccqZiy4GnTALW/E8eNVFNhQ18a5kCdDdMpAohGqNzvhcVJ6AEFepp298kgKoNcQ&#10;mJC0oDuRTp3pUeI+Rxjk4T71ItVRgpqcQIBoCBsSRsKin0+OHITI+SKsIgAfa74mSWIYbtWtR1rW&#10;v+dcNV6QmcOEnybyxTkFAqOngSa9KCu/icnAAbsRuLdiRQcljoKcGHTfqB065RxdUuz/0PGykOvL&#10;qCAe1K06f0rns+LGeZJ/U+VGVdH7+YgWFaKQGNamgJwipekXvsoPV2NJ5KFBNCR0326nEQMN627u&#10;hb4jiFuxrMSeVD9B2I8PfIZM46GvhaBuHZasNmFSta9OtPCuVGdbnf3BJGzs5L5wueTMtCDU7Hx3&#10;8M5/tHMOuztdJGh8HZxO6+OSlRsT0PbOZ4eEl3kBQDsBmnfb5++SEbZOy1JXfYVFaHcZZj5oLsyi&#10;u4pT+vtlxsHZDswPIhTSuGMRj+9bp2MBBPxdTt4dMyBkiBYpg7HkbV7CmWY41urss+FetNj8stHz&#10;V2Oj2NTuKZSeEmxzUh2UzV+EUoTsOmW3RpjIOx5YotQCB2yyJA57NJDsoGp23OShLkOnv5Lydio6&#10;V6+/Sm+WRHFyYl2Klv2epHzrlmb07D4oFuxo60GSE/51JPJ2CCOII9q5ZOyd9xvQ+xqdjU6f7WV8&#10;RA2Hz3V2KkgbA1U75LcAAfYrsrupr08K5eIcUfV06q7FNhV23J65GyeZPvV2PRTvSp7eGZP1Eg7M&#10;eEOxpbl16Eb9P4ZXX2MZuxYLyP35ZHe/MhAm7KQU2IFKH3y2UqNc+v7EuxdQXFTUjrjQyb35q7Ba&#10;gnY/P6cnEce0fi1SdjjQ1FBT57U6dMkYAkyO3mOZUOxQrsVJ8BuPDpXAMhluUcQdii0AoenSuXQH&#10;U/YwLscgPIvSoPf2yiuHe/nzQ7Hq1Pl7VFKnLcc7/V+1XYMQhxxrQHff+3IiII22V2CwWFF7Dtv4&#10;eHyy2MuQPm1T5uxVFU0O5PUb/q+jIxue48/sapOwQpIYKKivQ06gYccuPeqYuwcm2427AjY7fqxA&#10;J5dfu8kSFuxbiGrTt03p3xIINEXXNEXYupqdyfYV/wA+2RJhEWP2BZuwxUsuwHTtWlf9v54iJqxu&#10;wdgodR8I232Na/7WGZPOIV2C1jKkPs1Nq12+X0ZGWOJO9eVdSrsElqAPIDTxHt9OQnY26HmrsK7l&#10;tqA7gjtmPmHCQQ5A2dhFeNTkopTl177ZjTnV3ytshzdhBcHmzb7b/wBu3XpkDEHc/Pq3OwG7cTuS&#10;D1r1yuexNeSY7ux4YgBjXcV375CXqI+9JFOwQKCg2pvT/PtmTGIG/L3MHZgzAdSeo2r4DxH8cnE8&#10;W6uwVGrqCakL89/n/mcunCx5nuKuwam2469KU/hl8YjGLvy/a48wTz5OwRGo2PT3rQnfvlWPaWx/&#10;H46sHYMjHEklTx3Xx3/pln0eqI5bM3YIVjRiPkPc9DvTDjyRgL2u9rRTsFRmhPE77UoP65ICtqtr&#10;4XYNiYFeIG25PX5n8TjxGP1Hl9qON2D46DdSew3B69/bCDRsnbzFsHYZQqEpxpQjeopUdx9PjlkP&#10;UaHckinYaRkqFFepofen8CcxjmoAV1+d96eAOygpbdRv3IoSa9dq9MoyGuKhtsEOxJ24VJrXYkV8&#10;O3vlgkBYr3W2B2B3YUPHsABTqNu3zOYsiJbsga5uxNUaRvTSgoNydqDqanp9+TJ2N0K8lEg7HfWl&#10;QBYFZmPw0WpZySKKoHSp6e3XGgImVV+xJNbuzvVjpOmfllo8V/5kh+ueYtXkQWmlQU+sXcin4bdK&#10;igiXb1Xb4diammaLXZq3kTH9KdLhOeRPKNblTd6dPvzv/k38nC6H82vztdbm7g5PBZW8ha1sPVqF&#10;jtkJpPdSH4TPIKKfs/CM43PrTrCeC6uj5u4EBCHBEemx13+PkwPV/NXqXi6BpDBrtwTUj4QB1JPY&#10;Cv09Mk+keTNR89aw1hpdt6evXkfqXAjYmPTrMioDMSPjcV5NUEkdl2zOGMQiRHYcjL3i6DjZqM9t&#10;yfpHu6/BS1rzVY+VdPbVdYuOFlHRA7fbmlPRUUbnwCip7Y/z5+VGnS29j5A8g30SwOPQnuipnn60&#10;ZI1UEJ6pYguAlacVJFTlGlzkkAm4jeiObPURnAEfxHn5HyS3y951nvLWXXtfhks4/idIpCE4xjoW&#10;rSh47kdsg35jS+R/+cJNBudX021TT/PdxD6Oj/WkinngcqA8sdsAVFVJAc8UB3LM+Z+fUTzx4YGo&#10;joOZ87+xHZ3ZkpTOTKeIjkJckrFzH+cVmi6fdhvLE5dLlrVnRrhN19NZlIZBX7RWhI+GoBOfGDzZ&#10;5j87fnP5g+va5NqGs6zqM1ENyxknmZjseIAHfYKOI7bZiiMpR4Iio9S9XPVRxjiyH4j7nrGlaVZa&#10;FbR6XpMMdtaxKFjhiUIiqNgAooBgt/KGgfl2t5/ysAS6jrMJVYNOtZAkPI1DGeX7Y4Gh4IKt0JXM&#10;XJEVwxu+9xYajNqd4eiJ6kXL5ckzzleteYbnXHBCR29uKhLe3QRxIK1AAG5pXqxJ98Bsudh08YHb&#10;c955uw78oeRrvzXznMkdtZRNxeaQjrStEXq526DMrDpZyiZDcOJre0oaWXCQTI8gP0no7PUWkflD&#10;DceWx5m82zHyp+XQleO3ujD62sa9dKCqxWsP7Y5igA4xRA8nLNmMfR1vo60awnJ6PXMDcnbHjHd5&#10;l2FWq+Tx/wA4+y/przfoTxecL63W90HRbvhKNPgJql7fqDyaVQKxwuioW/eOCqhDXI+NDY0Car3O&#10;VjzS1EuEXwDnI7cR/mxHcsRw+46Z5y1zzDrfmlZ9SvHubu5uJTcX107yyPO5aivKSSuxPFdhQ9Mk&#10;McYbbdzsqEDufcO5fki8h/k55h/MC01LWdFtHlttL9H6wQQCTI/HigP2ioBZgDsBXtiSIGj+NmnV&#10;doQwbeRLRIGx75HvNHlafyzK+ia9DJZarDMyXEM4IdEr8FR7gV+VPHDpgM8eMHbl8WeHLx7jkQ3k&#10;x8gflrc+ZfLfmLzfb2r3EGjCGKQx0qhuI5SGPsCg3+jM7FoeKJo7g04Ov7S8HNjx3Vgm/cRt8bWO&#10;Kinjn01/5yB0Pyvp+kT/AJT+dLVE8zQ+UNH1LQtVJ4xT3S29rEgK12lUCdSOPFk49CMozZ5Cfhc+&#10;E8urr9NXANR5WQOoJtiug62NaElxYMTDFdXFu6uhVg0LsjUr2rSh7jcZ5Y/5xl/L+bz9L520Jo4L&#10;tm02a3e7koaJaq9zO0NftSvwVEA34sT0XL8wEsJn04gKT2hkMZ44x22Mq+AAZLPcLboJJdqsq7Cu&#10;7GgzzN+XHlqa4836NCbiXTdPvryOJNQ9IM0cEzek0qo2zUViSPCuYRhxxO1ju927uM+orHzHEBuF&#10;V34KWpWnbJb+d35F335b+efNPkbT0MkGgXfpRszh5JEYqE6dW+IBqfZb4TTNdo9X4kInIOEnmO4t&#10;2LNYHu3WwTJcRrPEao4qD7Z3P/nFX8qtS/NKGz8sa8vqaZY6nYX9skcRknFvO8q3Lqa0EUZj/eCl&#10;ebJVgBTLslSJ4TR5Euu7RmADw8yN/wBiG1K/i023kvLh1RI1rVjQe2+fS3VP+cdvKmg/lnc2Hn/Q&#10;vQ0X0dRvLv0As99pVleKLgNaCn21dIxIlT8QamxOYeo08jllCEvVzEjykRyEmieOUYwyWf0PJ9G/&#10;NOx8ya82h6TNHIkbNECDtJLE1JV3H7IoQRsc+VPkby4/5R66PzH8uSx675ImsL6e0aQiM6hbqDE8&#10;bwvyX6xCWDtbv/LzWo4nMoSnOIExR5GnOOcZrxzFSHyPn7nsinapzoH5eWfnL8tNetPJus+VrLzf&#10;balaRzjTbCfhdTDUbdJpLmIJVnuYQBSSn7pkKigY5laLtIYfoJ27xsN3G1OLHnibJHS/d+hRkk5D&#10;4Gpv16/RnavJmn6F5q1mysbrWX03Rdbmv7LQby8geNxewTcVtr0n95FR6N6lWIbuB17PSawZtMCR&#10;xHfkbNeVcqDzOfs2cchhGuh+CH1G9exga6jjaXgOTKvXiOtPE06DvkyufIreXNZuPNepNqXl/wA/&#10;6ajaV5na9gjv9MW1l/dpPqFt8LXWmXANBcxFpLdlBkBZUbNLq+zzD1xNxrYn/c33h3Oi1hFwlKJi&#10;djGuXkgBeQaxbpPGQ0LhWiZTRi3XbwI8PoOEvnfyIur+StE/OLy/bR2mtaTzmu9MhDyQTWXqGGW6&#10;sZpF43Vsw3FeRjDUk5AHNr2dP8zDw5/V/DIc/d73T6vB+SzExPokKNnlLpSsmoMLo2ko+GlUYEU6&#10;fZbwbIT+T/5565+Qt5Y3byPd/l3q7vbsWiEqW6eqWVvTLhgiMHDqhVkbnwLDipunORG9kg1bkQxY&#10;8945VxAbX1+Ia1vR4NYg9KdTzWpRgaFTn2L0DzdpN1JYQaq8dhcamEbTZ/VEun6jz+z9SvB+7kZu&#10;0T8Juo4mmYh1cquI4q59CPeGjH2UYy4CCDzArn8eT5T833N3pr3RsQ1zbQD/AEkx09a3Pb1oa80U&#10;/syAMhB6jrnUrew4gcQKim533Hf5+OY2TUXzdlh0Yju8F1TzmwBaF2Yk8gSSCeW3Egfs++3L2w2i&#10;tNwtACenj+P0/RmKcthzsenFbPN9Z80STtIZJCEUEgsdugrTr7b77gUwXHbhQCBXY1r/AGbZjyyW&#10;3nDwjZhd55gd+bF2VuQqwqD8Rp0IqCdqgGtCKDfBaxBKEjf32zGOTdPAx651GVmZVoyqVDxp0qOg&#10;HgT9HhigBpt33O4/z+/CMjZGPBzSGS/9ZjIoJCnagYcT1AA9h4V/jjwvH2Yjfx/XiD3NlArHuzJV&#10;6hlU8Y+dTWRhUV5CtexqCffHAHtX78rJtIFIVyrsAXXitCQacQQQux6n5eG9cw2+H6fD2yN70mkH&#10;KnGT01bsCtKNxYio8Kb19+9OuPV+Ox+n29sd1pa6RkLLccSAta7kFdqmtNwRtWuNIB+yPl3/AB2w&#10;odyDVHEmEEliwXYAHpWv2T7g9NsaQB9nbfr7YpXOhKmVyeJSvSqLx2oPE7Dv+OaleoP3YeAFVT0A&#10;/KZuRZQGATqDXYljQE0pUbZfTvt9O2DhpNhZFEWDSUUsHUFl+GtOoJHh1HX55ZJP0/dQ4oF9W5UT&#10;iwJI4AmgTk5INVJI3PsK79Mb1G3c/TtirkRx+yr/AA8Wr3ruSajfboNvntm99vxwgWqs0QKo1XA+&#10;EFiQG3BoDt4nqexzEEVJ6npXfb/bxqld6KyceS8V5HkUPQ03Jp12FNh4MMYSAO3yNPu64FVzGW/0&#10;cL8PINULWlTy5NtsPHpvTNyqK0G5oAMVWmAFfTIYIrCRixOwG4J6VND17jrjuh22Gw226/qw2rYV&#10;qsJGAdidq1GzA0pUeOxHSv0ZRLDfenUVNfu+nEC0EWqKwLEkqHH2eIPRuhJqB8wB3rjRTp9+1Qcm&#10;IqFY1VuSABw1By6qOmxFd/oqO+Jsm/KvT/PwyzjAFFSERBcyKeVvGUNCGAanw06VHh3pTYVGWkYo&#10;FegG3au/fYHxxjKIaTjJNotbyo4wv8Q5HcqKBehDAbj5muIFGGw2B7E9z7ZaMnFyTGABRq3pJJQ1&#10;ZSxopA4kVINT22+/EnipUn3pU1+eSE5BqlGJJTu31iSPglTsqkkHjsPClOvSuBDbK1a7jxHy8e2X&#10;RzFolgBDLrPzVNGyOG4SKNhQV416EdxTodvfAEtiHNVr2677nwzIhqK5uLLs/iFs6tfP8olMbEEs&#10;OTVFDxFdj0oKdgN/ownm0tZAwJpXYnp1+eZePOKcHUdnXuXo2mefJOISKrUFStSak9Av9K7b1ocL&#10;LjR1rXtQnjtT22rvtmVj1QBvq6yWjs7dHoGnecKxr6jBjQVdelWFO1aVNaV7ZGrzQ1lX4x4iv8Nj&#10;vmbj1Pm4WXRnuZraeZw7cUfoB8JO/wA8jV95fDlnUUj3JoD75k4dSC0SxEMqtNeVwACK+HTIjeaJ&#10;uOKjkCNidhQbVPyzY485HItTJLfUxWjdDkO1DQStWEe56gdd6D6R3365n4dSOdovmE7tL5CAwO2R&#10;G90ZwCnEEEDtQUHXwyyOW5BKcw3ld1yJXlh0B3NSK0J2PjUb/wBO+Zh2PpH2/pQd9k1SYNtkeu7D&#10;4Qyii99qn5Cp+WVyJ26NNcX0q9cJngZBQVBJA8QfHp+OTJsUxlxHZ2Bue5PfevSn+fvXDHKPP4pM&#10;S7HxyUPFRVWXoAagD5/ryR9USfsYuwxS4Fa1r1NKg7ZbQP0nu26Jdh1aXYiZXYBim4Fev313Ph0y&#10;ZBI3F+4qDSxl5CnY4enUKlnUUTpTj0p16+Ar2zG8Ox1rzbY0RupejTbDW2uq/A1VFdxU026kjBGJ&#10;lvR/YkGjSElirWnXDmK5DBTLup7g8q79Kdf8+uRybDb7W3h2tAulDQ9cN452aqCrKADy7Ak9u3T/&#10;AD75VW6BSHkjP2hsMcyBjSv2qkBu1Pl0+jCQJFch2taG44BmjC/ZSlKbb9BsSDT6D86jJ8Viu5I5&#10;33qscgYVwE0YoAKmorQ1qCT1J65KwBuy57KoauBJIG6BaKyitTtTvt+s5KRjA7b/ABY8IVxIexxO&#10;SKhIA+IiprXpTen09ssE9/NH1Xa4SnEo05fETtsa9tvA/hjCQib69WRFenuXCXxGBzGPUA/yCO9O&#10;o9+lceP1Wil3qj3z/9HxqSGVOIFaDwB8R9Ge1ylyB7nysyfv5iDAFtieNdqjYCoFfH6Mgf3c6H49&#10;7Pgt2UG6ita7mtCBQdKYYGtr3PX9jOW4rudlUoAQwAOxG5+75ZXHIQAbu+eyadjZNlMnVqE1G2/0&#10;nMck7j4/BQQSA7OHea5asy1PU9/7c5ntHhJ3d9o407OTTNyf5fjmjnA27kcnYHbcGnX57/0ycInv&#10;Ykh2PA3FeoO+XRABFMJeTsxA6kU2H66YmVFi7LR6fZJodtu/05bHITZBq9kgOxoNaBiCwrkiDXQ+&#10;8MZOzbbEjpvlt8I5AWxdl1PTvkjGqV2OQE9Bt4Zbw9yuyzQgGPce3tlkQOYYydj2YqABt7DfJ3yP&#10;X3bFoDse/QDtkwa6fFQ7KU9/D6cnXDsESIDsUIPfLODYkqCHYpHUbdAB2Hh+GQ4OPcdGEjbsfStT&#10;sMYmMje4YOxwFOnX2y0z7ldl79+h75OJJ3PRLsy9RQdq/L6MEpdVdj6gdKADw3GIINV171LsepHE&#10;uaHevTM2XDZrma+SuxoFKKT2p1yN0h2LA9QQa7dq7nEZO77eal2aPoOPj+P8MvgCCOH3sHYKRipp&#10;Qf1yPhjqrsXjkY1FPbwyMSYigwMHYrsKGuwNfnl/BIbCx31uh2KBa1PUexw8Jui1c3Y9fhIoKgn9&#10;WAQsx2HzW3ZajtQinTfLr2JiVLsXUkgEVB7HfqcqxDj57fpQ7F4irNWh5+9akAb/AHZOMQTsK3pX&#10;YJUkb9z8+3tghPhl6h8WmbsFJuK9Peuxr4YfAAuV8x97U7BcbDZWrWnehrkokVw9D3+79auwUNjQ&#10;Cmx3p/DB4caqV10PMH9Snk7FyKAVANSe3gPvy4R/hF8urS7BUJ6cjvSoFOX9cpxzob/w9O9tHJ2D&#10;gpCkU3NaCh/jgnIyAB5AU1OxeM8OJ+VRv+rofpxBqNdyuwVG3GgBrWhr07/TkckthxFXYMccaksa&#10;gn2Ne3gPfI3tuUE07CmZlKjk1BXavfbMWUQfq37urfduyPzb1O4qd6dfHc+OYw4STEVv5ORF2Ecw&#10;Jbfqeg9hvXKDGR7tm4OwIDv/AC07/rNK5IC/L42stnYrSpPLevU7b/d0yUo+k/NiTbseq/s02b8P&#10;DJYtufXvV2LoGNaNQDuK5eAQD9jASt2DAuyqTvUEjf8AzOSjyuX2MnYqlKVJ2+VBt3y8RiRzPxDG&#10;ZoOwQooCCKVHWp7HbGMxMmqP2ENB73YNhIX4WoeuxqRv8qZPi4OfVjbsFJ/Mte5NOv8An/tY+IZb&#10;AD5KZOwTGFYCNgab7kV/t+WViUfcOrWZOwwjWlOXxCnff9Wx+jLhjE9geiCKdg6BaEGP4iD0BI2y&#10;UIemr5KHYZx708dq7Vr77fjkr47JPQBcjsMYmCj4dwdvbrXtmPzFjqfuQcfHTspkRWBanHYmvgOg&#10;3/jvkMso2CbA7ldibOta+J3BBrt1HeuUZchjLZthu7ALLQAGtDuAPx/zplWPH8OrIxs27GLLIy+k&#10;K0rWm9SfcDb5YcmWQlXfX2MiAXZ2H8qvLqp/zu+twcrGA/6OnIAu/Pj8II3PuNlzX6zUgRsjqerj&#10;ZJ8UuGK1jQZ68/Kb8r5dQ1W9/M3zXbvNcTwlDcyKsdvb2sbCkcbTCiRLsaJV5W8emcj2lmEzImwN&#10;q6/CnaaTHLh4YnkN+4e/veZedvO9to6R6dDOBd3MqxRoqs8jMewVan3J6KNyRk988eYLrzM1vGvo&#10;2mm2tZLa3RW4otTyurkuV5uwFIkoKA/CnxVzFOA4yN+77f0uZkzDlEXw9e8/q7mKeSvKcfl6e61i&#10;9uJr3U74qs8svEBQv2YYUGyqCSTQkk/aOwwV5a8natqVuPKwnvIbC9P1lNKt2WG6vS53mu3jHJYe&#10;ycmoKUUHLs+LjkAeg5X6RXf521Y80sZuHX+KvV8PLzRnmbWNHsmGvaolvzsuQW6uKNFb7b8OWwen&#10;Ujf3zoHmHzl5d/5x2gXRtEgsL7zQ8fKeG3ekVqm5CuwB6ftOzeo+4FFyyGmEhxZLA3+P7HKEjhNy&#10;9RO58njOn+WdV/5yCaa81h77S/K0TstqjxiKW7Pecg/sj9hePH9o1OfPpPyZ1z/nJLzPeeao1N1f&#10;3bepda3cJS3iRR0jWh+BNgONB71zI0+SQHEQBG6BroB3Op1OpI5kmRFxiOQ99Pp5rzRvy90m3sKp&#10;bWlqiQQQgjkTsFUDbkx+8nDrz55X/L3/AJx68vfoL8oLH/EnmqZGOp+YbsyFaqRzhtY148viHduA&#10;p8QcbZjknJsTwx6A8y5csYx14sjKe3I+iPw8vNjfk++81+ZdXuNf16BNJ8vqgjstPZVe7kYGpnnk&#10;BKopGyRrv+0x7Z8xrH8ofM/5sa9PZeUrC4vdSefhcFIyY43kq3GqgINq7CgFDsMy8OjOfeNACxv1&#10;c7L2vHQxHiEG+URuS9VlnSFTJKQqr1J2Az2/+VX/AD7kTU5ZbXU9RtdZ16yULeadZTBo7aeSMukU&#10;8igitCrMELELXvmfiwafBAZJ3yryvydJqe3dZqyIYocN7jrIj9bFPMHnjSPK9uNS165FraM4jWWT&#10;ZWYmgAJ6knYePbDnzf8Al55C/K271zyr+V1ne+dPzGs2ZjZ6VH6mk6ZCkYd2u5kqGAoaxA8mKlG4&#10;jrq83aXgwuHIjkff0b8WiyzF6o8Plfql+xN9O1CXUVju40EdtIoZedQ5r027bb553r5z1HVxqPlX&#10;zHba75tTTaXmp8I47Hy7AaVRbyfjbQFVI/3nTmpPASF9s0mWUDYkDv8AOR/Q9AJY8YHEPT0jzMq5&#10;bdfjsE5zzj5h8x/4Uu/MWgf4kl13UtVEEF3q9o7S293FyDyq0s4E8gqFAIKBiDWq0ycAJiJqq6Od&#10;jjLNUpivI8wenlbQFOmdQ0v8yNW88W/+CvJWnReX/KbC0W5NlCjz3EtrRY5HLkGWbkRwiVgkbMZC&#10;CatlZwxxnxJ+qV7HucWemjhF/VI77/jZvPoZ+S2g6PaX0tj5KATy15Y1Rm1i9mVGtbaDT2ROf1mv&#10;+lzTySmaagWONRxDdBm002WIgYSsnv2o33B02swS4uM8zRre9unkEk1eRmjNqCVeYFE49SxH4U8c&#10;+fXnK0vP+chPzV138x7CDho2qaxP9Xkmr6CQwo7erK42WJIojK9PAhcnoNEKEKoA2T3f29Ha6rXf&#10;lMXCPqrl13/hHmmFnF9XhSEktwUKSeppn0D/AOcev+cXFj/KrXNDu7mG21vXBaarqUMhpcJpjM80&#10;AZBRozPHH8D02aRgembLLlx6fYb9T7+nxebzZp6nOchFxgOCPy9Uvny9zDPMfnqw8u3dja6gXCXb&#10;mNHVSy+pyChCR3qa08N+mecv+fgN7dT+c/KGsXMH1O903yrYQXd07B+V3AHogjH2WAKUr15BugzS&#10;5dskpRN77u97OMJ4Rj3uoghS/LvQn0O31FGnFxFc6pe3kLU3VLiTnxJqeVDWh22oKbYaf84l6Y9r&#10;+XEuk+XV9P8AMHzz5gm0q2vXHM6dpUduE1G/puFKpI0SM3WV9q8cozZOHEYy5Xfmy1dRznMf4YiM&#10;R3k9GS6h8TepLvbxAytv1YH4R9HXJv8A85L/AJV6d5a8yQeW/wAvLB4L6Gzs9T00woWjthbWn7xS&#10;TSruAHVAOtWalaZndkYuOHHL7+pP6nTZMn5eZMjz2I75He/co+WtaTzDZLqEdCrM61HT4GKn7qU+&#10;jJL+dn5YxfmV5O8lf85CfluLiKxl0S40TXoL5h9a+sCdmkuJGPWSS45SFyd9qdMwu0tJKeSQqhfu&#10;9znQ1/ggRqxIc7/iB3YR5G8yas2ua95S82osctpdmbTZEp6c9hKoMZXwaM1R17EBujDFf+cVvI1t&#10;a+Z9G8waBMiw6lZaha6tbzQywHlJDSaMMKqU9VYn4DdVMjU75g4QcBJy3QJA7iO9kT42w+G/2Mg/&#10;MO7FnoF5eojyOickWMVevioO3IdRXPrfcaefNUF9FqUMcVhqdvJBxpzZJgCkkYPRo2VgV+nK9Vij&#10;miARvd139zvssJZgYfwkCvfT8yNH8zr+Wmo2ctlezXOpaJIr3SVZUlsbpQUm4tU8wQUbeu4r458a&#10;fN/5SxflD5n1n8tPPVu8HlzVON9ZS6aFNwZ7eErbvZJ1VpGRU/1hxfkDm5w4hEcYNxIoj9vf3PLE&#10;ynIRkalA8zyO/wBz9RPKHm2w87aTb6/oLGS2uAT8QoUYGjK47MDsRkj8i+d9H81/mBovlv8AP3k6&#10;Pp0U+h+YYIms2R7WOrSW8sdHhnkjjSV42FEuImSlHNcfNoRA3D6JAj37bfJ2unyHJYxkCUSLF3sj&#10;dagu7eykbQ40luxuscjURyTurNQ0B8aGmcz1ryT5i0KxufzC/MOxlm/Lb8wpW8yx3+khHXTLmeat&#10;tcKEH7q6jjIMsRIjuEZlr6kYx7J189BIEGwKBHU9+zdrYxzSoCiBce6uo+PKrtZpvmCxvrqfRbed&#10;Tf2h4zQkFHAp9oKaVXsGWq12rUZ7N8t6t5u/NXyvp/lFlgtfzX0PSdT0218wWsiS2htmgWNHneQ8&#10;ZY9RRgkUQ5cZ1Eo48SM6TNGELIN4577cgT1HnEujw5InIcmPaiAYnYy74lhmuWll5SF1q2rSM+jT&#10;zxSyREFhG5YHknH7CoRyY9AKk9M6T+RmgeU7HyhbeTrbQrrTdEu2/Rd7Z3F5NePoGsfVDHcW8yy1&#10;EcMoIkLoUBd6FScl4E9JLixm5RqVfz4X9UenEOrj9onFrJSGSxGW0JnkD/MPx6l5zr2s+YLLVIru&#10;w1Kzv9UtYXvPqMMZjW+02SYFJY2Bb97GPh25K32tg+3zhvPySl5ar+X2pSxR2b31xG00w4xw/ZIZ&#10;WHVS6rU0+FlJp8RzpdTix5IcY4tyJcq58w6TB2vLHIHrH00N+X84vpO2lF1CJgTxkUEdiAR+vJ5/&#10;ziJ/zkIn/ONuvL+UP5pXS/8AKttauvUiNzGHk0HVkIFWTcJE7ggsoI+zLGR8WcfrtKcUriCOI0B7&#10;+nxe60msGo9E9yBd9CO8e7q+b/z/APyvvfM9qfM/kZGHme1gMTJE4ja+tSfit2YlRUV5RlmArVTs&#10;233Bs+N1bw38AYRXEaSxmROJKsKhqb0B/wBvMKZ4SQemzIVwiuvk/OPXLq40q8uNJuXVZrWSS3lK&#10;OGRWUgFSduhqPc7Bjtg9Ix+1uw9+njUZjeJfubYY4lh8t48rM0SVjYfDSnH4tutd9hUfftigBp1H&#10;yNP4ZGnIS6a5eRiilj+yGWrDsORJ3qaU8D9oUyyfbqPH3p+rK0qZUtRyQQBQvTYUqSD2P+tX6ccf&#10;8r4vpp1yykUoRpGtGAFRxCgKvToSNunf+OV8hQDsMhbC+7kpiFXWhUMy9XbejdWFa9CD07eOVUVB&#10;79sDYoPFG8RaJKCuzAMRQnc0G3hTcUHalctR2BJ8ev6iMMTTES2tXZPUosjb7AbrUL03YbUH82NB&#10;psSD8x32+WEhN2t9KQIWfkmwoATUUJ4noQajYAUP346lPiFPvByKJcnLG4AjevwsGUD4SPir07Gl&#10;Onb32zE9zWhxWGTgUIrISBxH8LAAALUg0OzGopUdDTfb3xhoG2O3egyYDK0UkXrUVC6qF+Dcrt0L&#10;DsK7HcdK98ed9qbHbpvkCD0Yy23U4xNEpdySEB4gMeG/tsdzvtvWmblWobtsNx1/XkgGImSUZxJp&#10;MhDr8RBoVHjy28evtvvvjOXb6DQ/fgLYtSKjgyGoFPhZTvQddtq07k/hjlPYH7iD+vCDSqIR46A1&#10;5CpJoVP2jWpXau/hsvXK2A3Haopid1VB8RqjVVaKSg6cevtQ9PfrU1xo22FKH6cIQr8UDfGWLb0+&#10;IghT1r+z0p1AHj1xxJLVrUHfbfb8MKqsUDS1BSjA1AA6U6MBXtWvTKB8QaVp06ePhgMbSsRAOS8T&#10;TelXFWoABSld67+xxtaKOlanp44Nwq5rXfhQ/vAFO9K/FvWvjSnXGSVXavE779PwPX7smQENoqyK&#10;SVDoeLbE0UCtKkDYkCnWh2rSuPr35b+Faj78I3QZUrx2pjoZF+EgMKrRhxNdqmtfAg5RfahO3+fU&#10;YeC14guETBwxDF2FQ29K8qEVHQnr71zAg9Onf5ePjhGMjkkG3SRqSZJCK15BjsBuKqG6UqNqU99s&#10;b6LOaLuTUbEDLBXxVVZyFUSFRShBNTuPEe9f9X3ynpw3I6da1/zOG2EogLFkDzFWWRlBqoA7ndSP&#10;YAnpXfbEyCwKmh2FaHt9wwHvYSj1R8N09vIkgqHqQA1RVmpWgqaGvTvxxFoxvuajr4b9KU9sMMpi&#10;1GPFsn1rfvC3AEOKKWI3oe/IHciv8elMCy2nIHmNjUA7gbbdPbL46g82ueIFlOmeZZIZA0RJeoPE&#10;AbntuPE7g9KdRhdLZMK8dhTbttXMzHqK5uLl0sZcnoGj+dmgKw0DqxqAvE0rU03HiffxwoutLVyS&#10;6kmlO3cV7H6My46rf9LrM3Z1C+j0vQ/PSShIC6qvHmtAaFa0BBYdO9K7AiuRu/0nlUUH0AdK169s&#10;zYagAW6bNpuHk9T0bzYsyhgxIO1ag1I26DIdf6CrgvECQAR2O47g+HX5Zn4NTbgzEuTPLHWy27sD&#10;Xf7+mQfU9FrsU+HcgGnfrt9H05scWprrux4Sy2z1PlTk38cg19oZAHLkCKjc9d/45scOcGNR5MWQ&#10;W98ZDQHbITf6Wq8ua0JNen412y+JvmxkNrTq3uanY1rkSvLGjUkUKzGu43qKdxXLIy4jfX7GRgBy&#10;R8b88I57Jq0ChfkakDelOtOlMsiQSD1PeVpUrXCqRKNz2G25WlBv37b/ACwZJ8HqaC7MHIryIAG9&#10;Pkep8ccUzIkED3odi6zE9acaipJ6/wC3koi+pCuw8guuY4sd+ta0J9+3yw2Z2OY+5tEXYfw3nRmN&#10;KbDqaV7eA+/ITAv5cimI3UnjqOuHVpdgkPyJ6BqEDc7gH7u/bICPECR9qd7QksW3vhvDeIaSDrxB&#10;PQinhUYTHqOnNldFBtCelNsNIboOSW3NCK0NDt9oeG3jkTGuSm5GkI8RXBALmoAGykV+LrQbjen0&#10;9D2yI5s4SjMea0Cg5YBcBWKydiNq1rtQdO2T4yDQZKqmtMCNGSB9kD4uW/cb/r9smJ0hVrTESm/I&#10;9Rv0Db/hTbfG/wABjXRcMpFCCpPhQghenXcfrplkhTYdtm8DsfjWWrcQjfst7b/x69fbIobz/9Lx&#10;kBUKgryCigPU/f39s9qEyT9r5Web9/MQpyIpUEbCo6/PftjRkLBF+Yr4e9udlb0HIcae3TsBT/M5&#10;GEiAR5It2N2YdaHatB7dep3HhlWLHGNXfXuZXfN2JXr8IZCTQig33A7d+2Vak35bUzw4wZOzz95l&#10;m5tSoNWrv22/AfrzitddmPuD0OlDs52w3IO+/U/0zBnAA+l2HG7G0PWoqfvoe5yWMGQsgWwJt2NL&#10;A7VBrlmMgndadl0FKdupoO2TOIRFgj9KHYmhAUMetN9uuZEKpBDseO1aV8cRIC7Y3bsseA64csuI&#10;BXZYHL4fHv8AM5fi2KuylII5VJI79O9MnGVq7HL7D5n3xjPhP7LDXMux3HmQozKxEGzzawKdirjw&#10;Yk06GuM5nl1W3ZlFD8VNxt88mdhQFksaB5uxROVKud6YxjX6QxlHudmFGwTMTuBugyt2OBPjlo32&#10;YOxQbCrUIAHXHYe77UuxTiOn6t8sjMdFdmAq23UeO3bDAcIV2Of4fhbbbfLZ3I9fkg+TsUHwgnw3&#10;HX9eSiOL0nbzY7uxqrvQigGJkBsNvNS7HttWvj07ZZIcJsnmh2PT4hRfuoPxyRoDYb+fL9auxZKE&#10;hexy4SjEd6C7Bka8PhFd6dQP44RRNDkw43Y8kg7Vqe3b6MIxAyrkguxVaCv379T+rADxE8y1h2OB&#10;I6bih8d/pGDiIIFjlvstOx61G5HjTevTwywwqlp2KL0pTv17YYG4gc0OwWKHZa7b0JP8e3hjI8Is&#10;99BXYJXfZyDQU3qP1d8Ev3ZBJ5fEFxzu7BEaFwQD1JqBXuKYbMvnbB2Lx8a0eorQV7bb5aIcI3+C&#10;uwcKceXWpoO4pTvXK5yJHp+1FuxUCvXY+3j9HTuaYy9Qv70eJTsFxdeSgVI8dxvv1yqJo7DY9WV2&#10;7BgPHY9O4r/DJzFSri5fb8WouwXHX7W4HTr2Pz7ZHIbNEc+5kI27BkQUbMQRXvT/ADGRAF0f7GJF&#10;OxaSprQEnrTqR/n45KMRHmefSrWMbLsJrhtjxodtzXqMxOfc3Ab0HYQ3LVJLVqST16ZjwiYEifPy&#10;7mzht2EkpptUdO5p92YsoA79G0CnYgp9ye57EZZMRO1fEcmRLsePE08D0PXJRByAhXYrGeXxD+X3&#10;8MujHhB4qYzjbsXh5GnE/KnufbJCN7ivKk07BQPRd6VofA/0yyEZA1Lf4oJp2L/Eo5AeI33/AIYQ&#10;DDf7Cg1J2ClG52qKHrmRMmFcQ5927j8NF2C0YE1FKipFSKda/PECI3kL7rSXYJTYELUiu46b/Pt7&#10;ZDwuGPF+PJrk7F03HU9D75YAJVz7yA1kOwzhYLQrQE0PTx38dsJEhcgQOKqvp70yNuwfB1BYdAa0&#10;HjtUnYn+GWbQIMv2IdhpGChApTrsAcomeE77Ap57uwciFxyXr8hXr/ZlQIlyHJDstgQCTSlNwTSv&#10;412wynIiikOxFmZFqtTtyOx3XoMxb4SK9zaNuTsBPsnGm46nfY023wGVDYderO3Ya+WtFm806nDp&#10;ECEtKwLBak8aipHfcVqegzFz5xAcXPeq80HZazBRU9M9/wDkH8u7MQL5n84SCLy1ZKscZUupufT+&#10;GOOBaVK125UrITXZd85TX5okXI3fQfpZaXDuRHa+rDvMGvPGPqGkDnfSbAHdUr3bw2yS+cPzOm8w&#10;3VtoNtEXtFdWg0iBjVuApE07AHkT1I+zGO1d8xsOnnOfHKpE2a7nLOXHhx8G4Hf1l+O5jeg+SIrK&#10;d9du/wB5qTKVa5kNeKtuyxjoF+ip7nB+jaPJPOdb81TJe6ww5Lb24pZ2sdKMJHFEBFOI36irvm4w&#10;dkxxR4snLmb+4Oty66WQ1AUD06n3pzcKI0+qWimOFaVkf7bey98JPPf/ADkJYeVEk0L8tv8AStfu&#10;kkFzrEKcWDdKQuSeTAGnqMREij4VbrmJqRLPkIx1RHK3P02PwAMmU+rlXkkH/Kvo/MTxt5jQPp8L&#10;rJFaPRkZl6M46dd/E985b5f/AC3jlhh88fm3fyW2nyyCSOzFHuLknuqbNMT0DyfCD9laDLPyuLQx&#10;Esh4pVysn3OONXk1kuGA4R3s8u9RW2P1PTEElwopt9hP9Y9h7Z6Njm1TzVaJa2iJ5R8nLGONpAT9&#10;auQF4qZ3FDvtUKN60pmp1U+P1ys0fpj5+TsNNDgHhwAPfJ5Tew2Vld/pLUy2r62rN6TPQpbhv2Yx&#10;9kAU+0at74qv5RaXrlutmafomJiZjKywoyoCKIx+IUqagso70pgx5vCkSIkjar3I8mctP4vpiOfM&#10;hL7380V0He/VvrTkAQoOb1bpVR+sVyXeZ/zC/Lv/AJxx0BLCCXSrGacRy6fpkM6m+1GZ2Aoqxqzj&#10;lX7bgRjarKtTiNTPNKyT53yDbh7Cx4hsLrmSfUT5dzyywvfOX5i6qi3D38VvI8sTyC29KztkoSoZ&#10;WZWkbYD4TXl12zx1+aH/ADkx5SjiTSfzA8w2fk/yzJcQyS+VfKDtfapf6e0BBjvdStwscTMaI0UU&#10;igKGDOdsOXUUeHeRHU/SPKIrdz9LoTjJOACII6/Vflu950j8vZLQpfazNJreqiMcbi+CiGN1fkrR&#10;wL8KkHcPu+wo2eCfzq/5zNbzDoX/ACp7/nHXQk8k/lvGyu9vZkpqF9xB3u54jyKEkkpyNf23amYk&#10;DvxT9X2fYOTsMGjGD6jcjzJ3J+b0DTNIeCUXuoTPPdUYcjsig9lXt8zvniXV/Nuo6zbxabeSstlA&#10;gSK2j+CFADXZFoCakmpqxPU5EniNuXjwxhuBuerIcR0S5060lFzrERugoJWDkVDt2DsNwvjx3PiM&#10;TEy5IzCUhwx27z3e52SqLzJceY9Qjs9UuoNO00qIUZYuEVtCKmiKgL/OlXc/aJwiHDs0mHB9O5+9&#10;2d7/AC20jzB+aGm3H5R/lRLdWmikvqGuXM1w0UE1vEi9YUBCotGYg8i5pX7NMtxbyET/ABfcPNwN&#10;Xqo6T1zFmthzqupKHmkSP4pOxAHzPYZ9n/yH/wCcN9M/LHyp9e11UmstRhiW7gNTW2ZF9RQep+st&#10;wVzsViV0AAc5ndo9qY9DGsQugLHeR+gPPdl9m6ntM+Nm/i2FemQHl+t8q+dv+cm9BtvMM35aeVbg&#10;TeZUibhTeJZQCWRiAfiRQTT+Yrnd49d8u+ZfPOo+VLCBLfzBd8tAuhHGEPpWltDOqyEE/u1SV2ib&#10;tuAOuc7i1UtVEyG4B4if0O+y6SETww2uo197zBD5k8u+WbfXvM0r3unWEY1sXjbtylnlPGNiP7yg&#10;jBjoBRjTPjn+efl/zD/zkZ+ZGuN6S2mhaLfsNQmYMLZRDGsa3HOnIRNBGiKKVJ+IfbzfafGJ4+In&#10;c1Thy1g0o23kfsrb7H2p5OsbTRtItLCxUxRGMSqjn4+Uv716178mJOej/wAmPK76H5F0jyd5Stkt&#10;Nc89aveW+nSMrfWI9LIXnIZNm9CCETzV2HrzQqKsMxe0sgx8QNcuTZpownUjzHMk9emyRas50e/u&#10;PMWqXzDRLSzUvbsi8ElEhYyF/tFmBVePQCp7573/ADB8p6N5lkTzjNHBEkUVxGt1MREIoHth6cju&#10;xoAoQIxbtUHKNDOeKRhyFCh9p+XJxu2NH4kRkri35j7x5PCPya82XemTv5QlLG5Mkk0i9QZjM3qq&#10;ooAOQPPbYVPTPAf/ADiJrlv+aMGu/kJ5e8z/AFS5trO5ttMeaMXdlfQrOZG4W01PiVSOMyFXHE8a&#10;gUPRa+eMRjnjEkCQu7uQ+O23kxx6TJKJxmhxeoRPLi7rG4JD1f8AN7zHa/l/Fp/ne704XNnb3Qjv&#10;bqNisltDKOPqE9DHy4hw23Q++QLVvPcv5bebLfTfMepHT9VF02nXzCKaOyN5EP3V7bXH90GkFEde&#10;SkD7fwk5LNPHrIGMqB2MTXMHofMODpseTEeKAsD+G/UD1FczXR6mI7XWrJaUa1njUj3RhUdfbPpP&#10;+TH56WfmTU/8K62U+r6/6t9pgVeCJdRL/ptnGSSTJGaTIv8Au2FiyV4HOfz6OWIGXdsa3ep7M1vi&#10;1A7e/wC9+cX/ADlB/wA49Xml2Vr+Z/kO4lTXtJWO0uS68lvLYvt642QChoX40UgdAagN/wA5YfkA&#10;/wCeHlZIvLsi2/mrTeVxY3wQVeJSD6LEfEEeppQVWShrSuZ/ZOpjKBhKuE8x7/J1nbeE4sgzRFkb&#10;EdJDvHemn/OKv5sxaDPdeXfMUv1axvJYVijlY84btlo6tUEkNxWjVoc+evkLyV5l0y2sNDlsNQk8&#10;1eX7ltatLXUZfrACIQsskRdSVEiEoyuWiKkGisSxqnoBj/dTAMZAgb7C+rqzrvFJyx2O1kCiYj+G&#10;n6HSahbGP1GmT02bhyrtU9q+Oej/AMgvKPlfWJJNL/LW/vPLmkHWZpdX0FpDPbXVwkci3Nl9RmLg&#10;IsciTRGvWNqJVQRrf5Py6EnFm9R2MZ8iYvR4NRLWx23Fcj+Obw/83PN1j+X0UHnLUdPhuLxW+pWl&#10;6wCegJyDR56fu43ZOJrReXCp3yFyaNd/84ua3aTpZz6jLDaPq19aRwuZrmwMzRzRW4U8aoQJ2i+3&#10;E5Yx1UHN52ZrCMRieZ29zz2v0BhmiJbdd9t+hJ/SyrQ/NGkfmzo12fL1wrxVaD1V+IRycAwqCBUf&#10;FtT4WFc+kflebQ9buH856V+8stahtxqEcq+lHdh4lkt5yGpxmCNxLd2FK4cmXJCAxk0Ym4EfVEH+&#10;E+XkXMxabDnlKR+mW2SN+kyHKY8/c+F/Ptt5k8prbeUS/wBW1TSHbUdBvrdHkNqnMrNaOq0aS3bb&#10;b9lCNvgrnlzz1+U4nsr2/wBPiZ2m1Rvq/MbvDK3q1c02NASwp0NDnXaDtTjHh8qG/v60+f6jRTxS&#10;M+cbPl0sfHbfvt91+T/PkOp/VdLvHhj1D6qklzCjA8JNlYL4ry2BzzBL+Uumfm7ol7+Xtwgg1vUf&#10;XvNLeaFpkk0yDg89q1xxIt5bCQURnoxSQca1zWdpZPByAH6TV2LI36eZd/2dCccfj4yeKHOJ934t&#10;P/MPmyHy9cW51EqtldSJbLKXUUuH/ukArVjJuBTpTfPYH/OL35ky3NpN+Uup3puPOPldk06/0m7Y&#10;RTXNslFiurb1NmmjWkcgU8JgokFGNc1PaeARkZ7mJ3BA6/0vL5vS9nas5sYI2PUXfy/U+Fv+ckvy&#10;99LVm8z337rS7tTJaarFEaW03D47W9CAloJKFoZiOUTkoxK0GeyXXg3pyGrDb4gR+vNQSKsOzx9z&#10;4sX0mi9TiSCgLU+IGnc0HY03p70y+oqw333HT7uv0ZLdv4gVH0n5gLTmtKISV2I2r2I8Pv70ygvY&#10;kDxFf4ZEwpK8UqJCgIFPTKjufahB3qMcNqn8fwyNqoswUk/aVqKwcAqakkkiu4BI2GXUNvUD5mne&#10;uBHDtSkWooVBU15fEeXxUK02HT5AGlMaw+z49x4bf59DkuFbRMkYjQ/DQV6rTsd6UPuBT5V8Mute&#10;gJAotQTTp75Fr81pURKYG+0pNfhA5A/LbtUd/wBWPUk7ipJPQZbTYpcdg8iAlvjJYbUFBU0PTtXs&#10;cSX4txSv68qS1xHLg/2mPFWrvU71AoK03oajbuds1etNjWgPjlnAq/02qOLVpyZ6KTwoanb29twa&#10;9s3f370OQVyBk5ciwNOQDKCTXanLpSu9O3fMSEG4ptSvzG3XG2qRv3NlUWhjB+03APU9DSnvT2p9&#10;2PJ2qKcjsOnhudstiL5shEB2yKxjAZWWjc+tS1N960pQdvuxlaLTf5999sqHqZruJIMUQAck1U7g&#10;7GgP0U3+ihy+e4Jam9fbbfrk/CKolbegqoqAGYchuOx2ANVr06dcT5haBiBsNt+v0YiBBVbEjSty&#10;Dt1K8gobt1avv1/Dc5YFK0AHUinTf+05KULVxBbgrFmbYfEVUilRuFr8NOlfh2FaZVakrtyoO30d&#10;sshGghVVCUqnI/EA1fc9eld9qg06Y0hhUt2BrXJcIVUgjRwJY6KGZh8IA41G1Kd/b76Y5nqeJG29&#10;R419sicYLCUqXGCMssqgK4AIcEqdjuC1Ty37U+muMElCAKjr0JH0+AxMLXjXywPOGenKMkN2I2PQ&#10;NQEg/wCfXHhqruKAdj/n3wxhTXLJa6K3rIQjGSrCtOg2+yOgoD7VPjticjcqBTt2IJ/s64TC0cwq&#10;rG1fVCHmCB8QBpSopQ9AAKjv13pjgQpDJvvT/M4iJDZj5LZIzUIT0BNSAOop8Ox+ZPXEj4/TUdvl&#10;XCyk52f9pVUsvAjiOTGtASR4DYe3UVxzVAq/KnjWtKb4tePfmveABniHENyJICmrAntvUgn9r+GO&#10;DMwPWg61xItlllQaMVGUx/DUALT5/Lx8MRJErc5AOdB02Pv03+eCQtja6JBQRxqwRWryNClWHctv&#10;sdxSnTuMrio+IUr036fj/t4aYcNlHRSzCqvunA7k+H7INelOlMZRfH5AHav0bbYQSAkxCNW5Zhzg&#10;5FQ3FqA7L0bqa706GpGw2xBo1Pwj7Pbofvrvlkcp5MJwDIbXVZ7eTipDSAEVINFBAO/Qb+FN+/jh&#10;fPactk4gUrQHvmVjyUHEy4IyFFn2k+bpoQFkY0HbiVqKUG43H0/LpvhFd2HKhk4lqHqa9PGu+47Z&#10;m489Onydn9z1fQvN8cbyGMssYcAKwoBXbbjtQHud6EeByL32iJLyLqCaAGgqDU9eg7eOZ8dTwnbq&#10;6nUaYw3iHrukeZefFXIUe9OtPYnY9cgl/oKlSpXjSuwAJ3bYe/tmzw5TztwYjhO/V6DYat6hBLDf&#10;wPbIFfaEHLOEG44g+Ht1r882ePUE7dGJmJbBlVrqAqADQdetMgl9oxPwtVt6D3ofenXM3HPp0YiV&#10;sht7yp+1TvTINf6TT4Cu52oCK1pvlx3HIH9CU1huA2Rq4syG40IYg/CFHWvjh4+IcLAwRYNcI5oT&#10;FUmoG426ePgPwxMiRzA8v2KW8DKXjJLtXsaEHp1O499ssEiP1tDsGRXNDVgNiCe/+1lnhi7+zp8W&#10;2yHYZW9xuW224g8SOp+nI8PPY7HuZS3dh/Be1IViS3hWvTImW+3XfZNLCleuHcVzUBy1ValTt1HS&#10;hoK9MnI8MaJ96OHqUO6eAw5S8KKQxFOVa9e1OmRILKHmgJY/i2rhkrGSp3rUfPxysybUOVxZ3VqF&#10;m5CpIAqvXtTepAwY9ySq3pgdhxABHYUPyFTuO4OTBrmtbLwa4BegpJXpTYAnr32PT55ZAgG1qirI&#10;OW2JrMABRSCR0pWh8K+HfJmO1qTap6R8cY06eor0WnFjTfxXv06d6ZCt01s16Zz/0/FqAcRQkEKB&#10;Xr86e+eyRsC3y6ur9/MY/FVIIptUU61rv8xvlt8R4T9v6ECbsaSFJLbA02Ir9B7Urh4eAm2wZbdi&#10;bK0ZCnrTY9OnX2yvhA2O/wBiuwFq83p2x4mjE9swtYQInba/xs5en35Ozz35hnLyM9TTenfYZyOq&#10;nMEkbD7XfaYVF2QehJ4jfw2GYUXKdjm2PFhvUqfmO2TOK9rYuxqihIHt/bhA6Cvmm3ZRPj9qh3zI&#10;Ee9DsxOwPj2ydUkh2WylQNsbI6NbspTxPPrscsV2ONS1VpXLBttHmVdjqsBRungN8Yit1dlDr8NK&#10;7b0/rlgnUvS1TLszGv2d8l6juN6aw7FAxNC36t8tqh6hupdj+Q+jevbJwyEby5jyQ7LC9Pwx4wN+&#10;qbdjlUD7x+GT69/kwmXY4kfsbbZYSAeRDB2Lg8qEdRtXJxHlstuxwWu29ffIihEIdlAihrvT7slK&#10;UeXNLss0rXfwG2ZE9xW/zV2KleAJBGQBoHc/FDsqLpyPU9BT798lIivgl2Pbl0279slI1QNcurUO&#10;bsUB7fLelemDi4Njul2Lgnc8a18B1r7HMzJMmO3xrqpDsFKPVrQbtvQex2wGMpS57UPe1mNOyzud&#10;+1a+JwykdgfnbGTsWNKUHXban6vHLIwuwOrAOxQ7hW6mjAjoB9Arkocth+Pc2F2WqrQ0FOXcVHT2&#10;wGXDy5NZdiw2+1v9P9MrsD9CHYKUBgVQbtsex65IHho8PzPf1pBdghSVAUkdD9NRjGJEaaXYum4U&#10;E06HcUyNCXU35NbsGKiEg0o3v/Zl1yOwV2DUFRvsK132xEvDqiSB5NVOxQGv+t49/niDxeoodguE&#10;bUPvTbb6e+SxmMtv7E27BkYodgQQNqncV+eUAcJIAHuo/pQ7BC0G7L8JP9BtgOIAEiJv3shJ2DxV&#10;AFrttsdssl6fNBLsfO21CPGgO+9f45WZCW5CYGi7COchTQ70A2O23TMKcBE/Nu8x1dhFeMXZmbiO&#10;h+8ZhTkZVv8ANyAKdhO4CUBryNdxXfEyv0nvAS7A1AAK0oelR1+VCMlIcO3yV2LICzEHvvUV6/Tv&#10;l+MyO1Jp2LbqAamoFDloBiSb6MeKjTsVWqlT2I5dPfK4X3snYLQioINBU+P3/TlvDwc6N97Tk5uw&#10;Tz2C/D1LDpXp9GToAcvtYXTsWjBIqpHyHj4b5OMRW2y1TsGqpSvIMCNqGvzw5Jk7V8O749UHzdgl&#10;RQfFsp9yKjw2y6MeAbC78/uavqdgmMFnqm43O2+w3O1MkajLYH5okKdhhGSxptzK9iPvIHvldmBu&#10;t+jF2GVsoDV3qDUch0PyGWHIBz5lXYaRBQK70qRWv6sx5ZQR5q7BJbYs1R13p/n865EEx36JBp2O&#10;5l24oSVqAa9z418Mjxg0D8WUY07A0oqp4gE08d/x65TxiiANjaY27E7eyuL+4jsNPiae7nkEcMUa&#10;8mdmNAoHWp8APfMUTAhxS5X18mUwY+a12CAse2e2/wAr/wArbTytDcadfUmvwAdTnCyF2PRLK3CE&#10;GlR+86FzXcDfOe1WWXqnddQPPySLJA7+fuSTUL4onKHq2y7gfMmudc1O9ub7UbTQtHiGp+bmiMCq&#10;sq+hotmQFJkCVjSaQEKFT41FQx611mHQSzy4qI7zXO3Mza2Olj9w62xe2tQPUuZiIrMNydjUGZhv&#10;sepH68J9bvtE/LNUtbuW5ub64Rw8dgqNc3CA0arkcLeGoNAvxOKVNKZvYarFpvSBZAdUcWXOOOdR&#10;HS/0BPLeR9RX9ygWFaU5VCj6Otc5x5hu/N3miGSW+ih0fRLoI1lptp8ckkIFUMpP7O3xM4IZuik5&#10;rs2ryZq4jsPV5RH7O5ztNAQH7u763/F7u4FFwpbQGrn1JUO7mmx8B2ww8peRk8ntHPpFkmpavJ8c&#10;c96paKGSlaJDuWdaggyUApXjSmYc+0/DiIwFmR50Pv6M5aIZfrNeSjc6kk4ZTJ6SHrxPxHOtabpM&#10;r6u+seYLlbrW2CThiguZFc1C0AHBadlB+0APHNVc5E8XL5n9LszAcPCBt8gw271FUtvRs0McdSGY&#10;mnIdyTnUDc2ulqJ9dMFoo/e/X/MEgeQsaD9zYx0QtXZeRanU5Wc3B9BNnehuf1ORh04mbofbXxeX&#10;6xbX9+oXTzeTxuxiW20pRGd68jLctuijuVpXoKnbIdq35p6NqP7vTIdU8zXsZRG9C2WG1Q1B5KoH&#10;AqPBu+YuDHOJs2N7Nm793c5GSQh/EB5AJp5a8h31iVMsVrptuhJUNI08zA7nnI29Se++fPD/AJyK&#10;/L3zpfXJ/Qa2WkWdxcm7WKSEXGoTT/Z5PLHG77rUenVYvaudLiic0ed3yobfHq6z83jwy4pAnzun&#10;vWmvbzwhI2WTiArFVoKjwGfNXzF5btNKmdJJpJ0jUGSQjh+8YE8VVtxv/tZTPGdyPJ3un1cskdhV&#10;nbrsm4AGwyELq9zFF9Uh/dRitQg4lgeoYjcj5mmYJIPvc8YgTZ3bwoZqknpU4OBmXYJihkJBi+31&#10;FOuEHg3TI7dHZ6CtPyL1HT9Hh1/zUCup6opXR9JgdHubh6BjLcb0t4Y1IYmQqz1AUUqwr8QzlQF8&#10;7PudcddGUuCI5fVLp8O92e2/y+/OL8rvyDXy5oIv5L6+jcajr0uimORmnjjj4Wiztxi/eMDExU8I&#10;YfUALvITleMT4ieY7uji49Kc3ryDbpY3r8fawnz3Z6tqWh6jYeVpLWHVZoWitZL1HkgV225OkZVy&#10;ACdlIJPcZ9HfyI/5zHX/AJyNs/NWi2mgHR7TTtNvLttRaaSe0hMcIatzdFY0WQtv6aIQFUnpluo0&#10;gnAxldy2PLr3Hm5cNXKOwrlt/O26+58Eeav+cY7DyFq3lv8AMvU9fkvNbXWtPtyv1eOCJ4ZZgpih&#10;hXkzUBpV2ZqGrNnCv+cCbjVfO+v6l/zkZr9xLNpdve6mrzTIVa6utR9OpX9kJAiBOQGyyUAGWHTj&#10;Dp+GIokAD3C/vdZ4xGoN1tvLy22HvfR3/ORSwX/lZfy/011ivdUeNIIlUGscDB3FKbfCPh2rUbb5&#10;6bn/ACuHl38v/MkWr3NNX80xPcvPYgARtc3TRxRwAipWONlVee3IEgUGWYM3hxEY8okX8t3X5dKR&#10;6z1+kJBpn5lNr3mzSdH0FnXTNFuJLG/aUj4ljteQY1Ox5jem9PZjkR/5x58h3PkWI+cvPckNlrGl&#10;6Ilnqls+9vo1hFz+r6bC7VIkfg13dyD4pHZFHwkDMbtPTxyVMi97/rfsDtMEACOEit77wT/F7z07&#10;gqfmz+YE2v2svk7y3ZzvNqVwIrCeIq63SIsbzXCca1gUuIw3dufYYe6/5VvP+cgrC38par9YsPy6&#10;0yzsXvLSMcLvVroszwQ3XQxwcf3hhBDEFPUO9MrzQlH1RqzVA8vf7w2DNLUxqHMDc1XLu80ihl0f&#10;8k9YbUNUk+v+ZNfu7yS3pQQ2UIVBIFNK0JC1NDyaoFBnln/nJH8o7z8u9bg/5yG/KG1j0ubyvDYX&#10;qLbj0YQ3MrJbkR7iJoid13qaZ3mm4M+lGOVWAf8AO+HR4vs7tKWl1BxyupHn3HobL6U0nULDzlps&#10;mmauI5zOksEsMgB9RDUMCp279KYD82/85D2//ORGm6lqH5Cfl9f6pYX1jLF5vtNVtIW02zuJUJW4&#10;ikjf1HnhZmdQqq0qkg9qcqMZgPAPMfSbem1ul0+DL40jvLfa7sfxWNgCxf8AK/y5rnkjS08u+d9U&#10;tbsW1yYNKnjZ45JLZV/dxyrJsZABSiFhQVrhfqv5S6b+W1jYyp5ma60NbKxvmvJOVqFhiDJDqlq+&#10;zPJA6hZlQmWCpDIUzosE8WSAxnuo2d9nnch1AymYA3JMeH+ke7u6PUIbyDWYZYJ4CY25wyRyqCDt&#10;RlYb7EH5EZ9Lfy4/MKbzbbWmjeZJoofN0FrHc3BgasF1FxHG+tHA4yQzclMgX+7ZviAUjOZ1uh/I&#10;ZRmgLxy7um/Xuex7M7VHaeM4ZGssX5n/AJlflI/5N6w+sWVu9/5OmDrDFUlk5tU2r7gqyjeB+rBe&#10;IPIAHmH50RnU9VjsVs7rRL+FYtP0LzNbmsMGrTgyehMgqTauAsTF6rydlK03zaafFceIGxzMevD3&#10;uh1XDDIRvGQ6dCe749KfRf5LajLcaBHqb38V/ZzFrua0uFP1j6kBxSXjtxkVqliAeYANeRzzd+ae&#10;ma75O0xfzr8h26WvnDy5JHF5x05fgeWQyBhco++ykVim6qvJKleQzb/l8WogcchYIvGfvDrdHqzo&#10;svFdRJ38iXusttpXnGzm8ta9HFf6JqduyxKw5RT27LRlNe9D0+nr09peVfMXlL/nJnyXZecFQXFs&#10;spgvoVPpTWd5T4ytCOJDUkQ1KN+ySM43wsnZubgra7iTyJ/HJ7bNgh2lj47ogEedPzd0zVPMf/OM&#10;Xny+/Li2vXay1CNbrSJLmNnjms4TVU2qWeNKwu1eQIDkU6+dvyp82eYvy089H8otZWfVfLN/Ff8A&#10;6LRIllZbm3Fby1Faca8Rd28dQKmSJaVUDdZpxzGU47cVG99pDn8C8/hySgBimLMPTIdZQP0keY+5&#10;9qfmN5X0Tzd5f/5WLpk0enanwtb+O+kmZEUotF5t0Csp9N2p0NT0z3nFHDqlkFsm9SFkjJQqecbA&#10;fDIFO4Yr9pW6bo9CM1f5iWKfqsEu2y9nw1OExgAQOff7/e/Po/mPf+SPNaw+bzLZyz3FytleV4wz&#10;oxDS2palAFcgxlep4ulVbPOtz5am02w1Tzro/OG50jzC3mHhDCJfrNoyfVrqzRCV9MSRBjIwqDTl&#10;So23OrzeJKAmbMoAf1a6nvt57syFQySI+mR87B2fW3nPWIr/AF/QbPUnRoNd0xNMX6xK6Ja30Trd&#10;W9yFHws5k4gV4t0AahKnyh+fOl3P5SeZ7X8xLu3tb+2W8ln068gSXa1uODSWWoBqiVW5LJBOpHBv&#10;hBHIEbrQSGtsGRFDhA8+/wBzgxJ0EoxgOZsj9X6n0f5Y1mz/ADC8uSQWMssZmga3lkAVXRhVGdQQ&#10;QGVgTxZdjsy59FfKWut5h8v2Pm/yfdDVdK1CL6wltczhnQkDlHDdUowX9kTV2O7jOTz4RCRxy5jq&#10;OvvewGSWeIyCiO7lL8B+YvnnyvY+W9fu/J/m+AaXrFnRY9UsYj9VuYpKlJZ7UfZL0qzQU+IMOG2S&#10;uw1K31R3t7bkl7GAZLWdfTnjHYla/EP8pOS++Vz4gN+XluPm2CUZH0m++xRDANZ8t3fl6OO8vwJ9&#10;MmciC8tiZ7aRuuzj7JPdXCsO6jDBaVoNx8/4ZVxtseaVSRiil/hfhQE06daEjY1r2GO3J6HjQbgH&#10;59MTR5N1XyUFRVTmxqahiW2QNTYg9N9yQPo75uvw9vDBGO+7EiQUn9N2ZbcLWnxE7EgbE7j570Pz&#10;ywainUb/AOYy449mIkskhRGFAWf9oGpNQNtwQTtTtSm+ZX+EA9TU1J/plHDvS8Nblo25ckRhfTAU&#10;UanxHoRU4077MB0/HCbjzZcYXurzcXgDUqCKUB499umx796eJy2JrsSfx6dMgm3APJxduILUUEnZ&#10;VJoe5FB4du1M1TuV7VHQ75Z6VbnjZW9Ft5ZPi9MfZ5KDuvYe2/zrjG6kig9j/ClP1YwFpXK/qKgR&#10;iSyq/KhajNTanXbr13+jKor/ABHdgANvuy44gxpEFnjZVi+AGrcakg1NSabUNQPn0xxUbAioAAFa&#10;Hrvjwb2lQUyDuzA8gw3U1U1rQfDsdqZhXqvXam29B8siMVNXjBEiJi7QgVVuXJW+EAkchXuKjw38&#10;MYTXZTSviNz/AJ1y1kZgLVRJFJndqVoxFaKw2G+3gKdfhO2UQj9WFfxxZuBJcT+n6QYgVNVHw0A9&#10;z8t69DmL70FOu9K1xaDzRUMIReABIoD1oG360NR0998aWJIdQQtfGv3eOLKHN3phwWcqD0NBXvsK&#10;0PUbHocaG+EKTVTTr/mcVMjasLdvtHqaVC1FPYEAeNK/TlcdqUAArUbdfE0w0gm214UFN2A41NeW&#10;/Za8qmteubqN6U6neowI5j40u+qqhE26OSRtuetKnt06EfMDKBOyDbffbb59sUADk1xoS1CygAcm&#10;qprU7Ch+k03r7bZmDAcgN+2SC8PVUWEbmWiRsTz4D+UU7/8ABV7mmPL8K7E7VJoO304kIM+5etqh&#10;6EKV+EKGNKEinYAcgPliVRWnT5Hv4fPEC2V2HJzj4qHqK1odgVPclSRuQOo277ZYIJNK0pTr3rjV&#10;IgNudKf1eRYxx4gA7bbEjp9mhp1qN/bL58DVaE9enbAiVnzVYoQ8i8wwDnioccTVew617jx3xnOn&#10;iTXxJPt0wmLK7VFtXAV14LsK8QtONKVJrvSv9RllTXfrSprXtSvfBSCFQA0LOxCEkbLUUNaVFBQ9&#10;u4PzxpZm36E+1a/xwqL6r0twzc+LlUBPHlRaVoT0Gx6dK1oQcsAluJB2pWlK1PtjzKVf4kVPsjiW&#10;Uhq7haHYitKV9qeOMIYk0O57VB/HvksXfv8ABjJG2rqVMnBvtgUXlXbehND06k/dgZ4wfic0Kg+P&#10;z+75ZcJ11v4MBAFPrO+khcmNgVLKAGYqDtQEda9SanCy4sRIzUHehND+OZEZiXN12bSdz0nRPNsi&#10;Aeu3BaVp4Voa/cKfDXuTkevtNDdjsK0p702ObDDmMXUZ9FRt7Bonm9GClT1biu9Sdq9a+HfpkQ1P&#10;SBcVkAoR9x7dj0zPhqTH3OpyYPDL1PRtfWRaFulAV6HOeapoHEsqKSegotKd+vbfNli1VDdxqq7Z&#10;3a6mNnU7fjnP9U0YIWDKOAPYANuK9TU9Bmyx5rRTKrW/EhHEg1rXOdahphoY22YCu2+59ulMv46/&#10;Z1QnsF10ByJXlg8QLMQDxqajttuD3pl+wIHI8/L5oKYo/MVyOzW7ITy+HY/aHcCtfwyEI9x35nY7&#10;/Hk1yAG6/Cx6oxUqSQASadCR4gZkSlR5fayJdgqOVlIBO1KVqO+HiMdon6u4/oUuw0guV2qa1O1C&#10;SKd+taZXHNGRG9Ud2sSdh7azgA8etNqUJ2+XjmUZx6C2dlYy16YfQzhlCGnVagnYgDwr70wRnxNi&#10;GkTj0w5gmoSzmtad6n5j5nxymwPTZHvCYod05YYwSjZJWrTY16CvWo7V6YgbWNvJnPZBOtBXFXJq&#10;SrAihJNdhUfLrjYJs/BR9LQHjgeePbkKgGgoCANhQV9wT1yfEJdFu1QHthcxUDc1A6eHXIxNlCvF&#10;WuBSD667ivFt6jrUb/P/AGss4hfl3MrV8//U8ZVXgvGnJgtDt/HrntESRE7F8tJJ2fv5gdjU8h1I&#10;+XTsfD5YZCvP9CAQHYwg7kUoRX4aCtfo/gaZXxEi2QlbsVHwnbYCu4JPX55AkQJietc/Pu7mwGnZ&#10;GfMk5jgCEVIXegAzC7QkIRA6d7maaN2XZ551yQc3qakjr0/pnHZzAyNE27/ENg7I3Shp37g9MpAv&#10;m3l2UQCQOu5OT4QNmLsrYinX5+GS/rbq7GBj1Xf/AD98Yys0rscw5bD7WZQ3+KN3Y8vUCp/hlgF8&#10;2LsrrsMgMly96ux6tsBQ9a/Rlwlvfcx5bd7scg5kk7j9WW2RskCnYmPhO2EQocR6tEjbsf0+L+OS&#10;rbZFOzKR0Hz3yUJxmfMJdiqkKA1aeJy/xSRvzYl2WrUND0w8ZBsUrsUTbY/jTImAvpfuay7LehA4&#10;/hk43I2UOxROn05aL5farscd6A9R4bYeI9607HAVFPHxywQrfrWyux9Ad+1e3hgErFlDsduRv4np&#10;k9+exQTTsyVLU38e5yUWINuzcviBYUyfFSuxYbb+w7UwHmrsVRePTfp4dstGMlTJ2CFRVPalKmvv&#10;ltxJ23v9DXKVOxdAVpShrTp7b9+/vkcQHOqYGVux60BoD1Hbavvkz6/TfwumJdj/AJH6Qfw+eShi&#10;EDXL42EOxVamhBqfEDf8MsnOJ26sRzdiqeLfL+pymAB5oB3dgtRT+7GwoR4Hvtk5S792RFuwUBTZ&#10;SKUBpXJce2w+3dqljp2KxL9nw6V70wmgRfXfbo107B0TdeBopB79cQCCav7Ch2KoOPQde4B+j5ZC&#10;q6H3oLsFEjqTQbk06V6UP9cjkxGRrl18/cwhydgqM/CeHiaUPcbbfwywRF7Bi7BaKQAU6V60/hkT&#10;Incc1di0SFV6Dr0BA2P4ZSLHMXz6q7BcKEVPjsKCvXuf9rDxDbn8FdityT0BNTSpYbkDKKApIFuw&#10;kuCvEKtNtqZQZG76t4dhDcE1A33Pt0B8DmPlO3qNi+nRyYuwpmJG9KH6RUfwyBycBFVH7du8+aux&#10;Mfzd6b/F1Hhkpgy3I68/0q7FOgPYjx/zOXA72asd36lt2LHfck9evQb/AMMsEdt736/sY8O9uxaE&#10;M1KkH2p+rJcA4a5hk7BSLuAB9xp/tZbCGx22apA27Bauz0DGh226d+v9mAaiJv5MOG3YsjgmhOwo&#10;T8vl1yViNRBI+GyOF2DIiCAGp05d9vvzIxCgaIpB7nYIAUcVKgmlTWnfwI/jlhokA19xQNg7FwAD&#10;TpU07Hffp8shkiN62v8Azg1E27DSI1KqxU0JApStfDHISY7H5DdDsMkDjeh6b7dT/GmQEJHe6+xX&#10;YZR1ApUAdifltvgmTMkcwN7rqVdggD9k7HrUewqT/DKJwIHNXZgT4CvietTlR5AhnF2ItIqbE0Jr&#10;xPavy716D365CUjYobMjydnr38q/JB/L7RW/MDVIQPMmogQWfJwi2kch4mRdtnIrVv2dyN6ZrNUR&#10;loSNRsuNLLOcqh80ouXFxKbOv7sDk/v3Azomt6JrAsbe2vrlbCC4jD2sVuWjdw5KvcTMBzJIHwgk&#10;EAgKNzXAz5Mczxys1XLpTkRhKEfSPig0urWR5HAMnH4W22FOwzouixPpWnxfll+Wlsq6rMzNdTPx&#10;jb7NWdq/Egr+05L+Cg5gfnZZx1EYmtu6+fvbPyccPrPqJ/FMYupluJG1fWm4WcQokde9dunU+wwX&#10;ZeVdC8lWoklurbVPMs7KghhiaSOBieLSzsxoSv8AutSQgO7KaZXq9VHHcb8rPf03cnHoZ5xxHb+j&#10;5JP/AIo1LVtQk060sZrbSYY+TXTMAZSRUJGBUgUryYjwp1wHd31n6cmkaTHdXup3BP1iaMl3Kneh&#10;nPFQrU+JhQfsoQuaHUa01VGr3vkT7nZYdMMZBBF/ajYFuJZfrkxSG0TcIdqkeK/q74RR+XYdGPp+&#10;Z7512AbTrB0eMA9BJJ+1vsQvPxJyEsoEtxflybTueVfjorvfS3Y4adCGJrSRwR9IGbWPzCnt4v0V&#10;5VEOnxrtJcVK3DgLX4CorxVtwSQu4BOM5959J7r/AEc2WONbnf38l1j5Z9R/rWosZmIqE/ZG/cZz&#10;y29G4nXU9QuF1K7kZkEl3egb9uUK83NK7VPyOZWjwCW0N/h+lp1E5nc2B9jJJIzAGghT0UA29NKk&#10;fTkxWa8sEaaSsxgQTjd4oBGprSihWIP7Kj4i2WHBGMuW/RqExW327pUeM7BBUAmlTu1fEdsit3Y+&#10;YPOtjOlpLdQ2AVwxQGCJeVa0BAqdzSpLfTmVjxEC+vy+5xtXqgQIiv0pvbra6Zt8Ibr1qc8XfnH/&#10;AM4m3NhJDLoFvdXiTQtLGy8pXIQcm9NSRU9eRag+nbNtOEaBHx7vtatP2pk08qPJN7TUYLxS0Tio&#10;NCCaEZ4d82flZc+U2L+YLiKzdlRktjIs845Ef3qxEiPb4qMeVO1c0uUVL0PU6bWjIKiCT8r9yPwv&#10;fQ/KVpbtJeazPd3NCVjtLXguxAALzEGtKk0Wg8cqMeZcnxc0yBGIA62XZKbfzjNfWR8r/lV5bjsh&#10;cqsM9wsZvb2Y8eJ/eyKfSVialYgor3yAwnJwmuvPo4+fHjxni1EtxyF0L+bRYDY9c9ZflD/zgF+b&#10;v5rWr635pX/DmiXFBIb4iIyiNRQiM9aUG5HbMmoAXOV89g6iXbMZkR0uMzrlI+mNnzPNgvmP8yfL&#10;3lZ/q2qXsZvKKfqsP72chjQH00qwBPcgD3z2X+V//PufyX5b1jh+Z+q2F+8EIuYoIVISYuQQsh3Z&#10;iFBICgA1OQ8SsdwiaBrcNGOep1kuGU4w68+f6nmHmz89pLDS49W8q6Ff6mZLlrYqY/RMfEf3jB6f&#10;BXbr1zv/AOavkPyj+Sf5car+WP5NRtaz6/NbLqAnmf0IrS6nCS3VwDsUUckjX/djkLTipzHGWcZi&#10;RFAc7diNPiwQNzMpH5+73PJvyw8zecPze81W3mHz1olnZaNpizPpzOiySRXFOLBTyJ9RlYGoBVAp&#10;7sCOw/8AOLlkJvyo0VNGsbfTdO1GCeXTbWIH93ZySMitKx2aRkXkX/aZgO2W8Qoysk315DyadLpy&#10;YyiBYJO/U7AE9+zCf+civMNtp3nNNQnkneHTUtWuAlSVdayxJHQgjkacqEbcj7Hqz6JYtJprwqI/&#10;LukQy3aKzbC3sASla9V5dK+GUkTsmVA7fM9HNzaaJMIx+mO1+URz+by+w803djo/mC0v14ebdXmt&#10;7Vo7daE3GrEVFB0ZU3alCPbPM/nHVYxoXmLz35oKR6BNBc+bLa3uQVW4vLm39K3eb+ZEZOEUVCT9&#10;unTJ6wb8A3MRTRjkZXI9bPvo7Ppnyzo1l5fn0TQfJH+kappMtt5Yu7kAv9WtIn9a5VegV32LvU0N&#10;F67Yfflp50/NHzbG1r5B8kxaf5dikjmu/MXmmaaGS+d6PPLaWEK8+Db+mXf7NN+2HU4RE3llQHKt&#10;zy+zzbdNmEbjjBmTuf5oPvP6Hkv58aZ5EsPNVrcfmV5zmW9f1odP0DSI4fV4gcB6srl2DKTU19MF&#10;v2TTOrz6Dqmom+8uebEsrq0njERgs4ZI0NrMKIrRyMxYpJ35bchtl2hz4pbxMvSdrr7+odH23o5S&#10;Mth5kM1/LvzxoLRaXqGhXN6ZJpJKTaiytK8yD4+TLQDmm42FaeOfDzW/zB1r/nGH8ytRm/5x4Z7v&#10;XbtLuzvNIERurYRUFHlVTxc/tBNuDChJqQd32zlxSPpj6tiD0ifJl2LlnLF++lw4+QJ+o309z6/8&#10;0+SdH/MCxgsvMkBmiingvYeLsjRTxHkjo6FWUg+B3BINQSMnv5M/l15XEnlj85/+cgL4efPK2rTy&#10;WN5L6031Py/dPQqkkJ4qOLH4gQsbLy9MlkocTTQykmcaEq/i6+7Zv1ExCsP93AiomJ9XxPd1QPnG&#10;512PTL6LyMIf07bhJYY7tCYp1BBaNSCKFhVQ37LUqKZ9YX/KO58n6NFo35e6o0NraXCXvl++PC4j&#10;sYJPtxRvQl7d1JHpsSAtANgKbLS67DqBwyFbcM4fzvMeY5h5vW9nZ9BPxIniPMSG3F5S93XvfOvl&#10;P86fLv5r2z6J5rtjb3jpJZ6npV3WOQSx9fhPEgqacWFD3FNsPR5quJtMhtfMGh34u7eOS21JbGE3&#10;Nk5/ZlpGTKI5ql43CMYmJD5p82jOmnw4zxRO8STRA7iO/vD0ePtOHaGMcQIlGr2se/vYCPIOp+Ud&#10;fnu7HVbGbTrydZtPlmmEF3CAKemnOkb8FCq6sw9VBUUYb8tabRfzP1C+8s/lndhvN3ly0to2stQd&#10;TDrOmXsBra3SMEc8HRo1kI5RTKjfZfMrT9oSjI48oMYg863hLoY+TTqOyRwHJhPETzHf7vMPQ7Hz&#10;15i8itBqf5k6f9W0G8mnLXEA5rZSRTcFlBHICGVKSU60Zh1XIV/zjalh+Ues6p5cgkf9F6o0UOnQ&#10;XYMF4sqtIzaVdKfha5ho31Zx/eKOKkgil3bWCWoxAk+oH37fzhLuPc19k684sxreNb31rvHQjuVv&#10;+cnvy+tvzV8q2WovKlpNpc/1qDUo0MnoFwAsqsnxGBtvVA/Y+I/ZztP5x+SrLzZpsHmrQLs2MhX6&#10;vJdRs0P1eWWZbm2vXiABEkcwEc3KhEUj7npmv7FzShkMZiyAavlIfxCuXLfvc7tzEJYxmxmrI3Gx&#10;Hdv9jyf/AJx1846zoWs6l+T/AJ8hkmhe3Fxaxz0dOCIYp7VXNRJGyjnGy1FPhbfJV+W3nu48zqvm&#10;Z/Rstetlex826M68ZPrlvQfWoG2DKR8Z7PG1ftLh7S7NGnJxneEzx4p+/nA+47M+ydccp8eHOPpy&#10;w5Gx/EA8k/On8nIdPtG/K3zFHcyaK1yLzydr0Y5JbGR6/o+4IrxoTSB2HHoppXOqTGPRbn9Kx0+p&#10;3skayyGlI2+KjHxjkB4t26E7GuYMZ+KBE/XG/wAfBz54o6WRyxHoyEX5H9NvJtMuNS/NHRH8gaxc&#10;SjzZ5VhmktYlJ5XUBChXWlKTwPGrUpUfEg3AyA/mZ5PsLv6tcapZpcaX6hsp4QAB6NyqxkEEgBUc&#10;I3so2y/sztKpbGj5943HzcD2j7FBo1z2sb7HqPc9l/5w9/5yJuPMVhc+XtQugdftllnmSY1LPFIx&#10;ZnoKhpFqDt9sb7nPOX5Euv5P/mjrn5HSzNB5c8wWi6x5dtXBEcd3A7C6ghO/GqkkKTuV2zddtx/M&#10;4xqIjcfVXKv7XV+zOr54M3OJAF9e4vev+cpfKo84+XNM/MvRIPWfTeaX7Rn4xaSrXlSh5BHANR9l&#10;WJ6Vz2dqVlbarGsGoxet6R5xOKpJEwINY5FPJTXrQgHvUZz0Sf4OT0kqJuT4i0bWb3QmdtKnaNJR&#10;SeFgjwzrT7M0TDiwpuBQHuDXBzcTvTr1Hbfwxn6gzxXaURQkL6qbGo3AG3cVI3C07Dev3YwFTtQ8&#10;iTXbI44b7s8poNGoBE61qoAp1FB8RpuKDbckH6ccGXYim4+Go8KZZKLGJIa9IqeHFwyuWp0O6071&#10;IFdz126ZixQDqRSlKfRhrZsjO+a51kag4qFr8J8TXcEb7D9napxMSVFBUHt2/wA/DK/DN2sy4IpY&#10;mNacDv0ZgNgCKinXft49MU5F6VrUb779MtMAR5tSiQYW4w8FSu6bUqd6iu46D/MZZJpuegrUfLpl&#10;BhW6t8FVieJDGiqh6jqxIC7d+9aDftmpU032p03xiOI22DYORecSUQ1qSaniSRsadAR70p18Bl14&#10;mm4O3+e1cvphxFdItVLPSaM8+vTY9B0Jr49um+UW3ozVNBvt+rrgFphI8i5ImhLLFQRx8iVPI8q+&#10;Bqo6fT7nLBoKLtU12p18af25JlKVLgOZVpqGQqQKksabgKK/D1rQ9fDEClN12A8OoHvi1qypK7Kk&#10;1TyBBA260IH3jwr445CteKVrU7b/AI+OKAO9Vl5IqvM1SB8NQOmwAoRsR9moOJFmYH9od67kf0xb&#10;7Cp6AST46CRGIUElSdid2IoadqDwpvmjou4JPgOgFe2Fx/EdRXYJIoaNmqwU15ED4T8+34HNQMTQ&#10;HffoDX6cDK18kSovqEtswWTj9pSemw3HgepGavQDfcCn6q0xVWdPSIZSFLKx51PE+NAe523oBt7Y&#10;xWBJZgK1/CvvXJI4wqqkqHkleLsDTYfs71oBXfqK9PDKqWatO9OoOw8CDXfBTIdPI24QijM7/s8x&#10;xBBJqBuCKUFT4n6ccZCx5oTQeJptTr8vCmS2YCVImKHlRigAFaMCTUnbipA3oKeGN4qagjoOwH41&#10;+jAyUSWKcgDzJJFa/ZNTUcRseoFeuN2U0Xj3A233HzxqQ9yuVOaBnowI5Bh1WjbVFKUNexOPUBqh&#10;j8VSOoHTYihxVVVigKsKKACAFLVPWvIVFaffmWq7liCBQg9/b5Y7nZaaeIvSIqPTJGwO/TeoHfet&#10;TtvtjGPp/EgrxFdtqeGNVzUbL6VDBmBAPwFaEkdWA6io6/PL5k1BqGoDX8PnkqtBk0oRuCxshU0U&#10;KtNyDsK1oD0/V1xgoWp8O56V69vDY4KSDarsiKaSVTepqTQmvWvQb96/dl8iSaGqnrT26fdgO3NF&#10;qgg4qoBdSpFK0Dcid/lUdRviXIcQoC0GwA6fwyQYy3XrFIWBkVqkgEsu/wDL0oSfc06b7UrjwFBK&#10;dq7VXfqcmASmIRCN/uznuytQggrUeAHzp79K4wHrTatdwQfu7742QxyBWAKqrSuBVQKOpJHL7xtt&#10;WleOVJ8XxVq3T3+R33+XbJxmS1om2m4UVVABoQKHap2I7jbv38MBPAG61JPcjetfx65eMxapQDLL&#10;LU7mKRZE5D4qkKKA0oQevTb7OE91Zq5ZSpqOpIp0G/68zMeUDm6zPohMPVND84MFVS9D9qgetK14&#10;jka77bfce2RfUNGWYcWA9qe4p0/z2zLxamzTp82hq3rui+aOXFZDStBvQHbc9ev8e2c+1Ty7t6jV&#10;I67KAanx2H0ZtsOrI2dXwGJem6friyACMioodjnONX0F6MwB/lFR3p03Pvmz0+o4ikmmZWeoKxBc&#10;7nOd6ppALMeK8S1K9/mfDM45hlsHlyYEMntrwE0XcZBtQ08KXRloKE/DyOw9sE7Iq6QRaaRyB98i&#10;l1bBaxitGNBv22qd98jLLe17+5TEFVwrZOBDManruvj75b0JO5PI1XP7GJ32dj47ijBR3odtq0y+&#10;U5HY8vcxECC7De0uVPxuxIFDt3G/+e+AVE8Ur27u5tdkitb1fU4g7t1p1qT/AJ0y6vDFx3B/Wq1h&#10;UYc29wriinruCAO/enWg7ZXysA0RZ6/ckIZ174eQz/ZcsOop1JAr70FTTrXHj4htw2kiutpe6Fq7&#10;bYP9UOpD02P0H6RhMq5tm1Up0OKyOGq9KhgPuHsaCtcA6MGlXAVwlePXY1+KuSiZeSoiNgvXC4n9&#10;8snxenwbf6QK1pk69N3uy6IjP//V8Whh6YQ7/Cvfao+mv+fXPaDtUuv7KfLr4n7+YkSa7GrV6+/0&#10;eH05KUSNgiuJ2VTaoAJFCdqU8ffBwGPp6pEadjvsnahI323/ALcxshOxlzO/wbALdkN82yEJwANK&#10;BvmfDbbNZ2jkAjwgWK+bsdINnZ5+1RqsabivQeB/DOQyV0+Xc73EKDsIhTjQ1p4dtjkIxtsLsuqn&#10;cnbvXwyzi6DkxdmIOznrl3COXlauxrmtPAGvjtjwcBtXZiKkV3ycOQvpaCXZTHehy6OXhPCxdjge&#10;QLGnXJ77EDyV2X9qqjetSR7eGXSGyux6kpQD9WSxwF78zzQ7G9Pl2ycD6R8R8Gh2OG+4O23fJCO1&#10;op2L8TTbf/PxyYn5Um3ZRFKeG3b+3BE8e468kF2XThSv4++WjIBsQodl8qBSTTqfHvjxSHJXY6oJ&#10;NdwBQd96dsmcJ+og/NFB2CKfsrsKCmSjY36ebWXZZG1TWnhTbfJiNVXJDsWCcQHIoO4pTLiOE35U&#10;rsYBxbjKOmx+fzxF0KV2Peh+11Hf/bw8MeZ5sCXZaUp9IPTJcPDvyQ7NuW37DBxnkBsyrZ2K8T2/&#10;H+3LYAlgC7F0au21Cd+g+7LBLiNj3KXYJQenux9/8++Sji4BY6BqIt2KIRXrQ9Pf+mSEwKILAinY&#10;9Nvs779sM47AjcodinLlWpI+nDh33SHYpyDUFe5pU9R+GQBo3t8WJDsERgE8TXen4jxGHaMSefkP&#10;vYxju7BKqCRx7mm5PT6csj6th8EyNOxUCvSnw9TT6fwyuUTL0/gFrlN2DKVFafa6d/pycoXLf3NZ&#10;LsEIDXfdR377/wCfbBKcongGyHYNUgV8dyab+2TyjhJ7ldi0YGzKTWlK7fryMZgCwxlydgqIUUdq&#10;777/AIYYRIjfft8e9rdg5WPY0BO/Y9BXKpg/UbA9yuxeLwYcgaDrv09zjGXFfNXYKipQMaGu9Otf&#10;xyuUeI2VdlStv8NK7Cnz/p/ZkASRdtkDTsI7liSaGvX9XgMqy45R9RDbAOwhumq1D3qQAdulOhr+&#10;vKcm3xLkh2FjAciq7VFe29fn+vMKMfV6fjYQ7Gr1CmgBNTU0+jbv4ZfGUpe7nsVdiiChBHQgDf22&#10;65eD16lXY8kGlf2a9fc9suG+1/P9H6ldghCpajdRvWnh1H+1iACaG3wV2DY0YHkF39gBv775OA4B&#10;dWVdi8WwJ3A8a1Fe+Wgemq5uLLm7BUNGPEdxQ77Hw6dxgllvfkN/O2Qdg1AUFV2pQNQn8QclCHAL&#10;kd/NrJJNU7FoqvxZ6Ejp2PhvhjPjG/Pp+Oqgd7sFQDftUitCK1p3y7hF8UTzHf1YTNl2GKj06Rnd&#10;h2NQP65XRjtzN9fNi7DKEinI0r2plktzwnY9/wChXYaRLy33B3JI8e4p/ZlcjI7iqV2LrTo4+Ejp&#10;1G30ZjykAeo+RZxDsTc8dz269jXK5GJFX+hkCOTs6L+VvlkeZtet4WilmhimQiOFCzsQRWnTenSp&#10;A5EZjaifh7nk0Zp7cN8+alNKsKNK5ACgmp6Z9F9X0hNEjFz5vFudYgjjFtYQMhgsFLUWW4c19S4I&#10;oEjCsK0C9Cc53PM55Gh6eVjrfk244+EAev3vMYNTk1eVhpHL6mWPK4IIaQ7/AAouxCjryOQ/RILm&#10;a/m1czTxWPIpNqjIHuS5HxemHfirkn7TGgH7JOa7Lw4IgX6fpc2EiRQFknryTG+lWGBbeMBpiNol&#10;NAf9YgVI+WGUXmSwtWm8seRALKwaRZbrUhKpnvGUEBGmarHkSOQUDcbCm+YGXNLMTEHYbUBQvu/a&#10;HIxYhiq/UT9iTSabcXTx6trDM8iIVitQSIo+RFWK9yAKAnoMi19Bb2ZeO91KAT/ETBH6jqBITQyv&#10;GQHC9WBap/DNNqowG5F35mtu88rdrCMpgcAP46FNrR2c8I4nVB1dqAE7bAdRXttkHX819LvoH8ua&#10;Fbaxrs8bLHFHZW4tbVpVNaAASOwO4U0HiMOTTzmPQK4udnn/AGIGSOE8U6jvvQv7U2j0eSOX61M6&#10;Im5PP4m399hkWi/5Wld3hRrL/DscgLoJ24zohJAG9ZOR6jYGlD3zKwaOJlvPflQ3YZe0hD6AJXvZ&#10;CMUaZGn2lkUdab7/AEZObH8lPMMsLap5l1OHjQOEYF5GH/FlKL3qPi38NqZt9Pp44Pp5XR8/m6ue&#10;ryZzuBul0nmywt2+r24JK7AdPuJ650O08n2Ply1+swR3VxEBxZ7GyiWJW414mSWlGXwG+GesxUYx&#10;BF1/RPd8mGLBklLfaulkn9SVy6++oOY04IfCR96ewGEEOlPql4NQuYdY1NE4H6vbqxloKUoR8IHv&#10;067YNJixEXLbfY9fe3ZQYbAo/wCsenF6KelETtzY7b+OA7/80bmXU4f8JaZa6XNbqVlbUruS6VlD&#10;DeSIDirn9kKeQzJhpwbiTYvmNyB72jxOA7C/fQX2/lwNE36TnM3LoYl4ED2PWmSyDzb538zwvYm7&#10;0ji4+GOGc2lN/skuH+0BuB7d822l0XhxMpRJvkT9luFqs4vp9iha6Jpeju1wqzGpqWarA+/0Z5I8&#10;3/krouh6oPNv5p+T7/UtPu/Vkkh0DUOVpBGorIboInOrMSylB298lrJcEeIAWOvTy272el1vQZOH&#10;uBAu/KXQMlTUI7xeNlKpYj9oH9W2cjk8qflPoV/G7aNbv5ekeSCJzyaeK4DAxpPMxoaKWHxKhc8a&#10;g0OYHBj8PhkdyeVAV7urkGeoykyMpn3EUfh+pNE5cKbcqfRXPpF+VN15F0vTDP5LtNI0ixsDD6eo&#10;GKKO4iuN24XUsrBArr8NQtK/eMmelwaUAzJ9xOwHfXV0stDklIWDKR/zvsLAtfgveXxSySBwytCh&#10;opVh2puSOvXJp5E8o6z5g8167521PzQus2Opo0ml2uo68l5a2ycgW9GxtFRRw+zzqSARQ7muvHhY&#10;7njN3/Nj098uTvs2PPqI+FMCMR1+gk+e/wBzy3zf5q0XyjDFaW2m3b6jwjFw1nYs0npb8S0zgKBX&#10;sWJHgM9C2vl60E0WoJdQtJHG8cKW9VVUlAVizdWKqopyr32qcqzZbsRB3rn5ORo+zqAJlGu4c93z&#10;r5p/Mq5jQ6c+k3yQzfG8l0Q/KRKlUWMVX4m2JqF3B5bUzy1/zntDoHl78o9UvNVmpFcPBbyXBAF1&#10;dyBq28EXLbjES8jd1C7fEa5g6fUccuMjYHkXb59OYcMYG5E3ZF7Mh/5xW8za95t1/Vb3WIVsdKii&#10;CWenREMsTk/vJpXAPxybBRyPw1Ock/5wo/5yYHnWLQfyp0aJ9b8yX0Mf6bmgjkisNA0XT4GSFFZg&#10;FluJHNX4gIWl48jwGYU4WTZNXxe89zl48Y052BF+kA913KXx3KL/AOcqPy6a4LfmHrN5DZaFo9mW&#10;tbSFP397qk8gUCVqH92FCBaVYEM1ABv7v/O/UbWw8tQaDrU/1XT9du0sb2bjVk09FMlwiKu5aRE9&#10;MKgr8RPvl2jB4zKG5iDLl15C7TqwRgETQ4jXwfK//OMdqPPHn7VNW0eJ7tPLNv8AWvidlhm1eaoj&#10;LOak+kCSXNd6bUFM8cf85P3P5peco477y7Bp/lTywtky2C6lGtxe+isRKqbZeUULyhT6Rfk6bKOJ&#10;BOHT4uCRifVInfh/QXW6nXCJoxJFbVQFfzu/3vuv/nGfyroHlDSrvTrHVF1nzA93JNrFzC0jx/W3&#10;Yl1Qv2BO9NmO5z0F5H/5x8PlPRW87fmt+ZXm2+SWCG4kmvtZXTrC2URjioSMIgA8K9KbZj5MgxZJ&#10;RjCJI/nEn7nO7N8XU6cZJzGOx9MR06c7PJ8Ofnd/zklZj81JPy5/LDyBonmDUre59K5ujpYvdQea&#10;oklMYjXYCu7u1eVanbPD/wCbf/OYP5d+Qb0/l3+UnnXVNZjvW+rajrUz3Op/VLaSqzxWpPBpG6MC&#10;rcSaAMBXBDGcsuKUKAIsQ2+9lLHKJMr4gRVyAj8x1fev5deSLvzPotjrX5k+WbHRr+3nW7ttOto0&#10;UJLHURSyLGSocAn4KtSu+4oIF5O/5yW/5x1/Km8juPLWneb7oOAl7dXemQ+vK9STMzGUHY0KIKBa&#10;bg5ucesOWBhkh1sbXVcg8vrex56jIDDJEx7rAryFX8Hs9hFr97YlNYNpbXpbkotWkdAo6As4Un32&#10;zlXmv83fyh0vWLrzP+S2tyGy1fg2s+XtYs5be0vJmNebJuOIrX4WBV9waZs8esjm+r0kcttmMOzN&#10;RhiISHiR77Fj7WR2STyRgaiqeqpO6bime8f+cOv+cr/K/mLQT+XPnTWo9N/RsDCxW9ZI4IoYAZKx&#10;zcFDBVHEqzEnYotCcw+0dN4pGbH9Q511dn2dlliPgZN4kbXzi+NP+ci/yHmub+L82/yysGPmeOYG&#10;+jty3q3kbKI6Ba8eQFCTtsNztntnVb54tHj82eTLK51K8Nsl7psFgFX65DMnNEBuGRVjkFA3LdK1&#10;pUZjy1AMTCYsjnfQo/I+FISgSL7hzeP6Vr/6Xmfyt+Yc1ulmZxa6hLdOI2tbiI0r+7DH1lr8B2Rx&#10;1O5y7HyxZNrmlfmhrunxWXmWbRV0nUVMgmCRzlZzbGYAVaGVaLLTcVFaHKsdTxkXZ5geTblJ0uYG&#10;IqMue38XftyJSHUfMN15u8r6p5Lsb6edNPv3v9Mmjj4yMsBZeZhY0aF1J5R+/IDwgf58fkjD589D&#10;z/ohlTznoZV1khf03voYmLIGP2fVjJ5RPTZtuhzP7G7SjjkMWT6JGhe/Cf0BxO1+zJxPi4h6ucwP&#10;4vP31z72Q/8AOOv/ADkJZ6Vcr5G8yJ6PlfUl42fqMZFs5itJICST+5Zq8eR2rifmPVr+68tPH5mm&#10;e3S5sreHWNQjCxz2kshQLPLEAQYGY8LgdEBLA9czDCGDLxw9REjQ5xMeteY6Oo0+ryaiMsU9o1z6&#10;xl0+B+97avlrS/LurQa75UpcXFrdSSWlp/eR3MRBEkULsRSZVqYzy3UEcSMT17ULXyjfab+a8aqd&#10;IFpb6drdkjAw3McjCOG4Eh2DI3w1J+IFRX4q4cERrcc9HI7gmeIn+EjcwPvbo5PyM4aqINEcOQDq&#10;eVjzQb6HcebrLW/yvubsxal9ZuLvQ707Pbsf3nokVqRvy8OHIHdc7Fp8ttBptqtDJokwlsZRICQq&#10;wyvGsgLGtVCrVfDNERM5JWAJiiK6+T0UJRGEHcwO3LkTyL5I1DTLu7826qkPo2nn/QDFqVoY6KZx&#10;NCjSwFejJIxfi9dm364TafYeY5bq/wDJfmRbS68m39rcx2mpGb/SrW4IoluyUIkjI/eRylgRslDT&#10;KtX4cqy49pRIMhXPzb9NkywgcGfcfwSB9NefUJB500TytP5i0n88/wAppLnTvO+n3NlPrWhpFxiv&#10;LaSQC4mC1AUxmomAqCQWI/aPlv8ANTy1ffmh5S8pfmppt79R8yaNPbXklwisXjkglMVyCp2K+pGW&#10;Newcd86bsXPCGWeGQsS+Rvf7Hj+1sMtKYZgAb22O435v0E/KfzPp0+oa35DnX1bD1ZRbklfTlgdQ&#10;6oBWtPTkXtupGewfJfmafzbpi6tf24ttVila01O0Rwxt7uMVYAgkcJARJGehRxTNHmwDBMxibjdx&#10;PeP2cnq9NqDmgCRR6+98FfmR5Rg8l6xc6NYyLLpMwN1p1yAHWW2d6fCTUkxEemQNwwoeuSipFKeH&#10;hWgyunIBYI6CnA1o7FaMSvKhJJHypXx+jK9MdgKfjgpTvzbqqVmjqpJFDtQgbHl9BpTw3rmZQwVf&#10;A/RTruP898SLVpo2DuByKV57DuOoHLfv08DljfeMmoA6U/2v4+GJFpEeJDyRFyVmKDmWPUk19gKM&#10;afd4nEyxIJjoT0qdtvf5ZGMAOlMTI8iqGHk6cQ0bfsA7mvUcfZuoI7eBylYE/ECPCo2rk1NhcyDm&#10;WWRJEUqSEPSla+HTqaV375bsKVUgd60xQJErAp4/vyWLUQgmn26mtade++2bkRxCr8id+uLZDmqO&#10;qsWElGJ4hqVFQD47UFP2upPyxrDfmKAHpxoP14spihs6Ukq0YLOAN1YOwoNzWnXc1p39sqjP8Tqa&#10;Gh7/AMcSaaoDfdczxRMVhkXmRxU8QSDXcmlOII2H9uYijHkNlNdtvu+WRErZz5qwjctUCnIkVFPk&#10;R13HuKdeuXJKd6k0XruCOtO3tkmC9bdpFZ1FPUCqGKsjk06ENv2JrTwAOIvuSh+1ToSO2EBKLiT1&#10;Akyk81csHUGpB3NOv+yG/amOYLWor1rX+nemEmlaCsq+mKAovEA+IG1eNASK7U/XlKxkJUjv1O56&#10;9sOT015oK30eCemjAl9iAONQRU17Cu/+UB074wdQCarv0Nd6beGBAmESsLM3qMtGUVqKqKE71ap+&#10;HcdO/XrlcyaGv0de9aY0yVJIYmYlOIIB+IjjzNOIoe3vt07ZQYH4Q3WlCG/r1xY2OoXCN5eLEc+o&#10;YEUpTfpQAGvX9eUOL1J2ruR33+XviyXFWRUAcsBTiTy2Kjo1SR3rTHk702FetAa74sOAuZRH+/qx&#10;p8IDEMgap+FaAbeFflXGyNtybu3iCB9P6sNMgQiFtvjWIMleIJIFDuDSnY9CadccKqKgdR0O3+Zr&#10;kg1lCCGP4HX4gXUkndWYL0J79e2xObbo9OJrQEUHv098rMi2BEtGYn4sxVhxqSftCpoO1KbitMby&#10;CiqkA13pvt03phlI3XT9LGJstxxiXZKj4FHxE0JAO9D122Py6UyjSm9QRQA7mm3+e2SplaH4sqkW&#10;4UiMlmGw+zQ9CBUg/rp7YwsWqCQWI4gbnpvt/TCwO/JE8UBaSShRTXqARU032FNu/wDTFmbgSWNK&#10;Hv8AeaHDwpEm3hd5EMSCStTzpQnxFD27bdcSck9+1Af6HDKAI3Yk2rrCCnozKpJXk1eoBPXjuAa9&#10;TvvlkUruPDbb36YkbqJUuULIpaOtKA9yaj4SSepI3HX8MYRyp79O/wB1a4yO6DK0SkJQFWowK8zX&#10;4V33G4p9H0iuVyJ+FqVqRToKU77dckPda81Z4wjkxChYLufirUmgO/hv8sr4SORPfp/mMF9wQR0W&#10;xqyMVKVr8JpQdCK/tGla1r7dd8aOXReVdzuQfp3/AFYQOJiQivTApz4E0onCvcdK0G48SPpxjLXw&#10;PiO1T4eJ8cuBYcNJnBcEUoOJVgVI+E8R+yQB2JqPHC+a3ElS3Ra7g9Nh2NMnjykc2nLhE+XNmWma&#10;7LZtx+0r8Q/JqtXkRTl8VadNunfIzeaYp+FQd9vl3/Uc2GLU7bOg1GkIJt7JofmhQihGBQA0Japq&#10;OxPXr1/AHIJqmkqwJVDU70oenTehB+76c2eDU2adVlx8Wz2PSdZEi82cZy/VNEcEmUA9D/HqfHrU&#10;1za6fU2RTVTOLDUiV2IIzmmp6RwU7cvatTUHw775sozu9xS0yq1uw1ATvkCvLClVfdS21e/UmtB7&#10;fRl+4FxohjGwU8SQMK5E7mAq1Aag1BFCPi8anrlOSG232dPeiUhzVcJypQ/BSvY0BpTLog1QO/yC&#10;Ldi8LlT/AJXhU+Jpt+vJy4o3dKXYb21zyBRzQbAAb9f6dseI5bpRs7D22moEABHcEACo6A9v7csi&#10;SPf3pItaw2yQ28oNU5AGnSvj1wTlxboApDOgA374awz8SakkkD7PtT37DDw7MhuhGjAFRglZdwtK&#10;NUeHQCg36/Sa4KLOio4lM1CCxo3Ug/KvXxw1RQqIhO/bCwyD1VNd+DCtd+w8PHDvfklEZ//W8Vhq&#10;IrHsAdqbU22/D5Z7UJmHIA339Hyzip+/mJnvQsRt13qT9GQJsiJJZY3ZW4JC1Jr22oPmcrn6jYHJ&#10;sAt2WDyfdj4da9Pc74TUpUeVbBlyDs535wm+2nYVrXt/t0zQ9o5LFcq2dnpIuzhOovWQp36+1fp6&#10;Zy8407rHydhYAy/Z/CuMOp8mbsad/nhoVw8j1QXZl+E8qCoqaDbJRlRtDsao4/DUGlcnH1bBIdjy&#10;W6KaDw2OZEB3hgXZQJ2psR4iv4DJQgDtfJbdjlJevL7x+GXmV2e5Dsv5ddsiNh8vuRI7Oy/8pvxy&#10;zBci1kl2WK9ATlwAj9te9gC7MR2GCjEUkl2KgkgFa5MSM9yxp2VUmhPUH3/hjx8q23KXY6ob7W1P&#10;bLzzPuARydii1/h1+nLRs1ylbsfQVoetdvlkeZ4bPvRZdigPY5LJf8SHZfUUH3ZdjiAKtDsVNBua&#10;D/axjGtirsctFrXYeNMnYj5pdlsKb7iu3tTEwvcfIhgXY5BQAN0P3Ynu/FlZcnZQK8vD/PbLZdyH&#10;YuGO1fHvlmKZx7ivj+peTsVABoCe30ZCxI9zExt2CwakUoKdgafh4ZYYcW+7GqdmRuRrXYnpTthg&#10;bG3ya5OxRfiO5od/f/ay7HK5AnbnsxdihAG/X5kj+mQxCJj7/wAfNlE9HY+mzLTsB16H2wwgOhaz&#10;6di7BkI4hioI79K1oNjXLBKgQf7Ug27F1b4gq7bDptlQmDuOiJRt2LI29QaU7Nt1+Y6ZGB3vu6NM&#10;407BSiu29TXYg18cvhG9736MHYOjWpooPGteu+2EwIyDrauwQu/wkbggmlK9ch41zIiarnSDKnYt&#10;SvxH2Y0pX/a2xyyIHSvvYzHV2DQvOmxoT4Db7sZz8QA9x2A259WDsE9SU2HKten9n3ZHMDzvn8Sr&#10;sEr12oDTcGtD/n9GRo5OtK7BsY4VHgQNzU/dhFR+rmrsDzsVJH7PQbf5/rzEzZRDYjZmI9XYRTji&#10;Ttxr0C1pSu+2YmUGPMGve5GN2EM9OTfy0r88pAjxN7sAyJ8XNa1FO3TbYH5eOW8IJ5odjQSPioQO&#10;9N6/R0p74JAjatvMdPgrseUHLjUg1ArU5cJRPu7ldiqAMeIqATSo9ss2IJ7yFdii/Gwr+0Omx+1m&#10;RPHRsK7ByoRQChBJAFOv35DbgHff2K7F4xUB1qCKdQdq7d/4ZOH73r+P0K7BaNSpodgff/PtkySB&#10;Uht5OJbsGKq/ZGxrWp79+/jvkuKxZSY27FYuI+wQAQaGlafPv7ZPH9W1b9yHYNjVn+AHv0I327YJ&#10;47lTCUa3dhjEpShOwpvSu9PHsckBV2B5V+OjB2GMAaopvTfjTxNa/wBmJgYd2/nuVdhrGo40J2G3&#10;Lr/tfTlcpDJtMUmx1digbbqAKnbx29splw3Q2X3OzMVJbgSi8dzSp9vp9vDKZZAPxdHzZRj1Ls9o&#10;f84/aRF5ZsRq2oxzC8vV9WIKikqFNRVn2Xkvft9rNRq83jAwG5iQWiIBlxdGPa8rXMRtomUdOQJ3&#10;39s6/rl4+qXSQ6XMthZFXlkluWWcM9fiICCrv2DMSe/wqM08gcfLqCbHPZy8MRzpIrKH6jCzTL6k&#10;ooAE+Hbw8AMSXRtJto1fWp2bTCF/0mbj6stKEVI+CGMKDUqvN6cQ3XNFrO0DH6gSCbqR226uyw6W&#10;Z3jz/HLzQbX0skga3QeuNlQdB/U4Os7m21j054xFYLJVXLeiyemK+ksKqykVABd2+Kpoc0Ws1hEb&#10;BAs1Y6Oyw6Ug8Mdz+LQc6yW/Mzcpim/H4gSafET1+gdMlGl6P5Ps7gR3GlX+pXQQ+lDZyKInm+0X&#10;I5hutOXM8cxtP2hPLPgAJHmefnyc7Lo4wHrJHuYl5ivPNLwxSaTfWVkouFEv1iPm/pk04KRsHYdD&#10;Q08K5GrzSfNGoBtI/LbQWsbeZlljCEFkKkBllkBRaMauAvTxzZZsgkeHcUeh5eTr8Phx2oy94T2P&#10;XNP8v2SX/nbV4WeNSsjU4RGvTipLHatNyTieiQeePKt80k+n2k9+jSCWQo05+IUPKQkgkcv2fH2z&#10;HweJpwTGzz2oD3OSZ4Z+mQpU1Kfy/wCZ7JfQv5YrWYKVkhcxN4g9iPpGSTVfzBn+rK1/GLRgro9x&#10;ZWaMkJkIALpxIenxf5Y7ZXk1uTKeAxIF3+KbBpcUPpI+O6UaH5ItLN2lS6muwSCFupyzNQb8T29x&#10;0zlLtr3md1bzLqdxc2jsojRpktagggH0ywNB2ag+nNro/BnIyI3Are/stwcmWeHYV8P1s9MVlpkX&#10;+gQIr0NduRqO1d6HJX5b8r3YvHtNQ5wlVBkWCYyrxYd5FITpuVr3ptm2x6fFKpjkBy8/PvDrsmac&#10;9zsfNL72/h9JDFQvTwCn/gT+vOn6PFoOlLDaxTxxSUMhWOOJWqB8QWnKhBA3rxObLTYZAXHfurl+&#10;C6jUYpSNSAY/Ld6jKHKo7JX4dzT6MnqeYtBtX+rXcsstw7KQkUCniDXcyEKCK13y2OLNOVQBFDvo&#10;e4d7Vp8GLECZ7+TDtVtfM9+fT0hYYYgpJlmlagNegQb7j3pnFPza/Ov8y/Jgl038mfJdjqMjiNob&#10;vU7pZ0dJNiEii9Ig+PJuIAqTgyaLJKBnKQruc/T5tGB6o7e6yEfpv5XHXVS98wa9eRzAljFp7fVl&#10;qR9lieZanUEcfpz5dfn15K88eervWfzs/OddB8mX+ox2sU1mupSRi5ZYwqyJbp6teSCtAd28Cc0s&#10;5Rx5BGUuI1zAJA8r6F3mm1cJyEcAJjz+kCvuNH3PdNCsoNHsbfSLWWWeO3jCCWZzJI4Xu7ncse5z&#10;yJD5x8zeT7yC7/KzVNTu4LURhZntOSLLKnEoqyBwympCBhVh+zleTWcFxJI7gTy+bs444ZP77hB8&#10;pdx8jsm9VbfxydeT/wDnIrz/APlpqa+bpdHt7a/FWW6SxOmyM9erPbiLmOxT7J7jLNNrZCHCKI9w&#10;+9ryaDDm5SJ/zjL7yUPd2UN9E1tdoskTbMjioPzBz6JflF/z8y1zVkFl+Y3lbS5pCtTc6fc/VpGA&#10;oN0kJjJ705LXJwByb8vfy+BdfPB+W2x/aO54b5i/5x+0nXJTPBfXtuu/GHmJI1J6lQwqK+FaeAzl&#10;f/OSkX5n/wDOWXnzTvKlhyttBlZrjR9DldI47OyT939fvpU5RKZHLcPjZ2B4rSozHkY8o8+5lh1w&#10;wxOQ7nl5k/zYDu8+TOPKPk/Rvyy0g2Niixqv724uOPxyuB9pqdT4KOg2Az6sf84/fkf5P/5xN8pW&#10;Xl2WeK1k1KW3XU9WunWH69dONkDt0Q0IhjrTfffBDHd8O57u4+5u0+LNkn4uW7l0/mx6D9ZfCn51&#10;fmdP+c0uoeX/ACKI7w6IssqQRRvcTqy0UTGNQSCK/wApYLWnXFNXi13XfNXljU/NUYlvtS1u6S0S&#10;1RWh0rSrWze55N6hIkklV4/XcbszBEoBjGfgg8B6eo+fc35YHV0ZxqiOFIPKt1ov5OeW/MHlzytL&#10;6lnHo6S380srLPqGsXd59THGVAZEjUxuka0BUfEaAVziX/OYP5z6fYadqPlLRhb33mSF4ryWW7fh&#10;a2NvFDwBlb7ctxKZW9O3j5OSatxUZldn4/CojYcy6nWmGpyXO9jVd/7H09/zjl+Xd/5W0u31a4H1&#10;eKSCT90WqTJLKXJNKqQoCqp7ivjnj38xZPOP5zWL+bvNHle8vdFsoooote/MG/Om6VGoIQRWWlW5&#10;VQ8hXhH8csz7nruMfVdoRiD4YjECwaHHM+/p7tnPw/vYVxSkQNvD9IEelSNcutH4PWvJ/lzyZ5Du&#10;rjRvKlvYWGo6hLNdXEVvxNzPLUNLLK1TIxBcci3TkB0Iy5vyq/Nn8nfLVj5v/MzzV5M/Kfy+4V0t&#10;NP0y1bUXRxU8I1heaWSlKrzJHcimczhnj1E/pma6yJj/AGtuTAdgIGZ6GZuXxTXy9+Zeg+brq5sP&#10;KV7HqhspWgupLSskUUq9Y3lHwBvYE9DXOQ6p/wA5v23lqZ7fQ9Z8w+cWacf6XrkdrZQcVNOSRxLJ&#10;JwI/ZPHbtXNv+SwGW0K7jxS/WxPY8s2+QQH9WItm4h9Ra/Zb2PTCbzZ/znwusW66Xb+SvLeqEs4u&#10;ZL2x5epCajirqElXYg8wQQemZWG9PIGEpH3nY/Ngew4Zd5gQ9xo/HoUImmGJuaTzDvTlt9xzyIPM&#10;Wu/mBK+k6XFa6Xo0l5G/1W1CwxRVNEUPIS5C12LM1Opy+eryHYkgE71yciWnw6X1fVKjudyf0JmQ&#10;JBTrTPq1+SP/ADk1+Y/l/WLTyf8AmzdQxaFaRBvrN/OLWeRwVEdubw8oTReRT1EAenFpFBGbbU4j&#10;C8lXDvq/i6LBrI6oCOM+q+nOvceTy7zf+V+h67BeT/Urdr+5jcepJFUFiOrcQGPv38N8+lX5b/8A&#10;OQvkH81tQuPJ2mararrQkKC0mkjR5irU4RAOVZxXeNS3861B2wMmI4qnDceTuIZfGBGQUQ+DPzJ/&#10;J3zJ+USx+bfL6y3emQqxZogZGtyF5MZNieBIPx+B4tv17sIpY0+qTSFrm3B9OZurIdhyp1p9k19i&#10;aHMSYBBrkeY7nJwXXPcdXzPq91p8t8/mHRLdYNA1eURX1nFXjFc7O3p7bVP7yNQRQAha74Q6vptv&#10;PLH5iWFGkMT293BIQwkWRSoSWmxQgkcTUbg5fhyHFHgJNcwe7ucHPpo8fiQrcVKNbS/a9i8h+atR&#10;tbe4/LjXruVrZJEu9I1GLeRFjPOse20ikVANeQqOhpkGg07Q/wAv7a8TzlIq+TrxSY4biN5YdPiR&#10;I0e1JQP+55LySoqrkAeOZGr1JlETgfXHme/z97iaDQxxcWPJvCfLc3H+j+1n/nDzd5k82wR6l+XF&#10;bzzhocsLTGAJFJeK3Jo5445GT4mQ0kUniU57jYYD/J/U0gtNT8su31rQobuS50ieZXjeaxnncN6s&#10;UqIy+jcK6VK8XRlINCCXtPINRKOYWJEVLylHz7i39mwOlEtNPcRNjzieVe5jn536fJ5kutI/NXRE&#10;Nh5nuYBHeRW7pK9vfW8S8oPUhLDk8TK6qGahXxrk0tuenPd6XLKb3Rph6b2PMJNAg+36D0DMQxBC&#10;sxKigRqUzAyAZaI2nY/q/H3uYIyAOOXqgR/nRv8AUkN/ZQeYo9O86wI2nebbRxJDftEz2lwzpT9+&#10;i7KrgEMQvHlVnXY0DWNjPqGgzaFdSw3t7prMrSCERfWLd3ZkMkQpxkoSJNt3DE7tTJTyflcoy8hI&#10;7jul1ryLTl0g1mmOOIBMOXmP0FLYNYT8pvzO03zHJ69t5b83leKPIZF06+iQI0UTn4GhegEe/wBg&#10;qF+wDnO/yVu3vtZ82/pG39HU9ImtdLZopeSXdkA0thPJH1EsUZaD1D9tABtxoNj2pAQrgoiQ4vMH&#10;qPdbi9jajxYGfLh9Mh3kcnqv/ORemx6JNpNjZSetp2qSy6tAGQg2zMoW6ijkoQySuyyiPqrcj9lt&#10;u+7sRtSvSvX7817tQbFl81+jEA0bNxCqKqxoBTwX7q+PjmaSjBRSvSlf8zXJjfYMSaXpbr8Uca78&#10;DUqtCW6HkRVWWn3DpXfLR26077bdsQbSDaCVVekSvV6cS3IVLdzQ0+fh2zOKqKUqtRv33xZKgZiW&#10;RTSEsWbb7O1T0IIH698Srx+IGq18f4fPri1iJU0UNRV5Gprxfqd96UJBJ2oRU4qoU0Kch9O5+g4t&#10;hXE04qo33AGwUnkOtOp8etPpxMih6fHT3r9P9cULQQiqxKnm4rupFAdySK037dcfzA7Ht1oa+246&#10;4ptUSNpysMhpWrE1pRu9aE7GgpXxxuzf3ham7Db7jimyvQGPmBFRVoGWm+4qQB3rX6adcpTUfDQk&#10;VHhX8cIFoVYwGeVmBCkFm+kfQR16b0p1xparAmle3+ZFPxxYCNGwuMPwNaJ0CjlQ0AABHw71Hbr1&#10;pXrjQ9KU7n7wBTrTGmVdVUFiDEGZ2RONeNKsDsCOoO/8euUGqQK/Ed6UNOp7fLJdE8ldt4iJi4Q7&#10;dhWhBNO4BrQeP0Y0NUBepNa99vChG2BiTYRBhBblHxiAG4HwryHf3O4O+NYVG4AHXbvjdMYu9OnF&#10;KtUCik/aG1ele258fwy2ciqk03p16dxjVc2RFOMDR8ELgPUGjioJp0B6+Ht4eOUCK8R9qtadT0+7&#10;vk+Ha0CRRMsSSK0jmiUIHIinU9jv1Fa0+eZnO1SAOnU9f4ZBssqfoLNJzZeTkilRyqAeoNd/i3rs&#10;vangmvJvs1JPga+3T54sCeit8R48gKgg7r0FOpPc5ZPw7j4SBUDb9fT6MNNfAQuULyA5AkEsWIWp&#10;JrQnoSO2+/vTL+MNu1CRQD2+Xff3yw8qSAqOiiH01AZQa1JqAXFSa7022HXtlHc8B1JA2HXB4aBP&#10;YhaaUErEFV+LiakLTYb+HiKbg0Pjj6itPmd8DPjC8RkJzoUcKKhQad9gDT+mM+JqK2w9++/b/P6M&#10;HCObEGlNYRGSFWjVJUKx24g9QPHrv8q5uXKoG+/Rd9unXbJR9SI0VXgxZnVCVBoQxKcep4gmp771&#10;xpZSD1I3O5/z6YeHa2Q2FhWiX0dmNEAVWKCn+x/zO+OBBBKsQoqRX3H8B45MI57qapUFSoDn4GYC&#10;oFTstPc7U7YwHdl5dOtAd+9fpwjYV3lCsw9RUopKmpHxUptTrSpp0pudvpzB9ySCoUjpvSuKF5jd&#10;/gBDswINQCCQKAnofpr9GJsaVY9GA3qAOpxpUUF+MMW5OORK1OykDcttt/KOuOLHdfAH9XSvhkoj&#10;ZbVxASgnHJiSqjcb070B6/ccY3wqXp0pxI269MAYmS5YaVjDAKxI4mhNKd+XcdVOUQFbYClVIIHH&#10;pkTG2PHXNpjyCqpLFgdmYNyJ3A8aEdDsDvl89qMd9utd6mvXYZOMTVM7Cq8HFGnVaBAT2qNiBUHw&#10;oemMb4t60r1HUH/MY1SBsVaB2T92eJPEEGu9Se9Ntvv79cBS24b4owKdN6Dx32zIwFxsuPjZfpes&#10;Lazc3FT+yASxIJ3BB6mo60964SXenhqsRsQCa/L8czMeUh0+fScL1XQfNVaRoeVZCFCkn7JpTpsT&#10;2r1ptkD1fTDL9gAAd6dyOlfl1zY4NRwHZ0ebGYHYPaNF1pJ6BXBbqRUV+7OUazpQQ1RQFUV23pXu&#10;DQj6M3Om1Ue7m1gPRrC/DdTU5zLU9L40Zlp1Y9wfYjepzZY51d/YzM+5lVpclznPtRsGRzyp37HJ&#10;bmXCObXMA8k8icMKjIhc25jr38SDtSvjtg4eEEkg+R6LOAVcJ5EMe1BQ/Pbf8fkforldmEa91b7/&#10;ANjEgbU7BdvJUA7L0Hc7D/Pp1zLOWySfd8kS5+52HlrNQKF3oKlW6Vp41+nGOThkR3Ddbvd3XJLb&#10;z0pxIpUVrUj9fX765bjIn9I/QgqMi164exSGgDfbJoKd+v6z4ZKRBNAfNmEMwoadsFI4AICmnUnf&#10;4TXr/n9ORrh6MgSVPh8XI9M0kpfck8tyd61J61r/AJjDzTwrgKdMANIvqq29OLb8fce/j3yZP3fq&#10;Q3n/1/FatVQAfsjr1P00Ge2GwN62+33Pl3Bb9/MaN6opJ6b79adP8/E5EY7PqFefTlfwSBQdjAOe&#10;wp0BoR/HKonemW4djlkoeXbruO2/05DIDI7fNPvdnKPN0lXf7/xrnOdpSEndacOziV2xaQlaEHlW&#10;or3znMnp2drj5OwIxoe23v8Ajhwg2Lboh2Uw6Up939cty5gC183ZmO3EUp9P8P1YSeIWtOygatQU&#10;38MMBRAq7+xDswUA/ENtsujUCaJ+O6JOzEe300rk6JBPu+9i7HU4ivQZkkeo+YCuzAgmlPvGTAtj&#10;M0HY+lCT2O24/pkJUNht5NduzAhdyK5ZA96C7MBXpWnht/DLgdrBKHYotD8K/d/t43xDmtOxxG3v&#10;k4wAFcyh2YbDl4eOHorserciKdT71yyBoWUEU7Fa77GgNe22+Wm5kAd7UN3ZmG43B+VcAlwC5bhl&#10;MU7FTTx2rTJCQJ5MHY/kSK/RuMslcxcRt9/vV2KKCT1oMljBHK0uxg2PWu+1cjCcx6j31+1rm7Fh&#10;8Hx/PrlxMjIHZXZlIO5P6sTk4jff+LV2KLX9mu3+f+YxHPlyCuxQFj9kb/dsPwoMyMNT3jd+9XYM&#10;WvFT0NPp3/jkpAxJBu2uRdjlIrT6R9PyymJ2FNZFuxYBd2ArX7/89svhHqefmxdmUAniNvbf6ajC&#10;eGB7z+Pkl2Ko2wO9evT+OVGBF312KCHYJRyAD+o5Pp+hAFOwQhJG225qCB3965LEQOeyXYIj2b23&#10;Bp4nBPUcJqXL3NOQWXYKiArUVJ8R+OT4BE872tqIdgqM969foyMokS2Cuwam4KsaexFd+2SNdfcd&#10;rRxU7FFqfiJ6de29NsqMoyG/Mdy8NOwapGx8CBv2qafPLPTGAJPqND4sJCnYLAI8du3Tv23/AF4m&#10;EgeK+rG6diyAqT8RB70HtX8Mou9762gEF2GVKDjIKkeP9fxy2RJiQaNb3f2Ul2F1wwoSpqQf6fd1&#10;zCmK3k31s7CeYVZ+JAABPwmh2/X92VGJmeK9mfR2ENypWpPhU1JPXKYEb39u/wAm2PJ2AJKA1avK&#10;vsa5XEDqCfcydiijcmT2O4ptl8DxRo8XxV2PAqDUEkdDSm5ww4TYr3K7MDUV2B7eO+TmBIb7e9XY&#10;JiBJLjce39MkIWTw7gDfmrsGjZeT+ANe3475Zjlt937UHk7BCrQV6dfx6/dmROsQ5c7H6S0OxdN3&#10;oo49Fp7jK4WPpB+aKdgxCVpvxrtv/blpySoj9CLdghUaokC9+58fo+nGFiiR8GLsFQozsGrsSem9&#10;QOx98M+YIPP7+5YiubsMUSlVWnXYU9uwyRxV+Nvm1Ow0jDctthUU/t+WE4yDt+j8FXYYoeI4rSvQ&#10;V6mu3bIZZEbkfZ+pXYp1JBNQtOtPo6Zhyjw7nkfcrslPkby6fNGtW+mnkIBSSd141CKd+J6En7Iq&#10;aCu+QMQQSNtvn8v0tefNwClrMFFTn0X0+/h0m0k1Kxtba6mgkW3tbJnZVcLvLLM1GHogrRFWnOgP&#10;tnP6uUo7QHO9+oC4CDV8vttg+oq88oRnaIH4pJKAgDsq/wCV79s5/f8AmCOCW6uNTkkvdVL8lghh&#10;JtogWJ4JGaEk+DfCR8RpQDNJqdaBWMEk9Ty5O3w4JzF7AdyMjsT6aRWo4xAbs5+Nveu+L6L51imm&#10;SfUdDFyUBYC/kUFnpX1HCGmzbAHZdwPHNHqtV4xJgOXlyHW++y7MYQa9RHeP1FLb7RZQrJbXhgZx&#10;Tki14j2J75P9R/NS7srcxw2mgaQtKg2+n/WHPeoLrQfTmrnHi5nhvyFH4OzhKEI7RJ/rFgMH5bQT&#10;ztcarqGq6hQmiy3jRolWqKLFxruO/wAu5wPp35o6tcSTNFPPN65BlEcMcCsUWihiFHwnuvKhp0OX&#10;YdGaFitz+Of3OOZx5x/HlumN9+X2kTRxpNAgWFSsYlZpOBY1JFSd/A9RXY4d6drr2c8d5rMljpqJ&#10;GU9GK4Hqla/HWOMseJA3/DbLzhxjY7je9rru/HNrGaeQUARvz6qGpaGJo3ihWS5cgULpUAjoRy22&#10;74c6n+bkaJEPKo1S8loPTdZ7RxwVqHgoV2WtDSo+EA0zW6rLKB9FEA0Bdbe5z4njNT6Dc1+liGj/&#10;AJUvcu7+ZEs47c1kMcKSozN0HJi3xcQfDcnwAyL3n5qjTHli0TyTcy6oxdmnnukb4yKFlMaVdSN6&#10;MBQjY5sMOAayPrqJ77cbPlw6f1H1BNrXyFrNzeLNqHmSJNLQkC3trcxlkqCAztI3F1I6qPiBNRkW&#10;t7vzTqLx61faFaaTJPylkndyy/GdmSN/sAdgfmFzbaXs4RMQJE79Nxs6jN2nDJYjE+56NBpVlZwi&#10;wiu5LiONVUAks5492cbknucH3MseosdK1m4FwQfVaKW7jCtUUO8Y4AAdBy3zfR7KO3CeG99+51v5&#10;8x9Q+IpEW+mfV6S268DSgJXp77998b5f1SbTgdN8vppwu3jAkbZ3ArSqE9a06D55vB2Vw7WTt0H4&#10;pwcup4zZBrzKKubAXB/0tnEXZeg6e2dAXzt5utwdU1LSZbmFaIRAglVwT0HE/C1d+NK/LEdmxAEe&#10;ID47uEdTEbH5pFJ5W0qdWt4Lgxlwdy5B/E4Ovfzotbuwntn8vSJdlW4LexhIopSCFLBakqNiQaDt&#10;gn2HlP0zHx32bsWTHPmB37eSU2fkG7tr5LyHU3a3GxjDA1Wtfo+Yzw/qHk3Vku7TUdMtvLOsaqWd&#10;Lh/NDNe8G5BUSG2iCxxxRluSoi1opLVzWazR6kekmo8hwVcvfs7PHqMN2QZXuKPDwju83rZKlSic&#10;loOwIPTxwDNZ/n/5tu5Py6tPNv5fac0Qa4dra1isP3DAoB6q26kAfs0IdaK3LOQyaOQmeLFOVGrI&#10;Bv4gl6DFPDOuHGOX86P33uUi1jVIPLtnLrbpdTJEtXSGOSeQj/JjWrMfkMP9N/5ws8/XLWurfm7r&#10;nkfzbqNhbNYWVvrGs3MiBpeJiUgOqkgBio2Ld69czhpcUR6OLHfdEmPu97TqTl5YwRG+cJwEvteQ&#10;R/8AOTPlh2EY0/zCR8XNhoV9RAn2i37uoAp1Fcj/AJi/5wB03X4+HlvR4vLeuWrMLiTTdbi1K2cU&#10;PF1jLeoit3Vu3TLMGnlAWSJDyBiTv8nFy6/U6bacjIHpOI2/zoXy+16TpX5g6PqsKapazSfVZq+m&#10;ZbeWFie/wyKp+mgzhGh+Uvzm/wCcYrqa58i3U01tbStFcp6PqwSoQPgeJ6sYyeO1Cpp03zLOkiTx&#10;V39aP4+9sxdqxyHinGtqB6e9kt/Z6f5itGsr1Vmt5wKrUg08aggg/LPo5/zjL/zkuPzKJ/KbzVpm&#10;lWct1G/q6dLKBa3QYfGtuJfhRipLempqP2RmPn0sYjxASJWKNV8yObsMGuyXw/WD58nyf+e35H6O&#10;qv8Amdpdxeabrli0bre2EbtOGDDiZFioZUBA5BhTj1NM7pqVv5n8lnTNe8pafJdX2kRTWj+XBMvF&#10;Ld7RYucEzigYrEnfhyHDYtgjwZBIHrRvlv1DXPUShwk2BuK5kebC9M0nyv5vbUdI12WE2+qvBcLr&#10;qqENw8F2ZVtWWlKK8kg6B2DE02rnIX/J7ypqmkeZptVh1PVdU81vrdtpjx2TXEujOIh6ls3PeO6l&#10;YVZiNk+GNgu5nq9QIGGOIqAPqrqK394cfQaQUck5ercRHPkeZHezrzV+Zuv6b5gsdH8rtp9nouiD&#10;T5L4Xt0lvHd2ty4jMsJoawwKdqEcpeKtt18U/wDOTWredtHubSP8xvPNzL5uieIQafo9nGmhaQkE&#10;YQhZ5Q3rXcSUMnEL6RZquCaZg5NMJTM8cfTR3Jqx3eezsM2q4gMdA1/De/2cvc9T/JnQfLFnpct9&#10;5D02Wz067u7q4W7uixubxppS8k7NITKUdvscyPhC8VChc+cX5g6/q35n6vdalqesXXmHUYrcNPqu&#10;pTS3UpSFVUKh4mg3oNvDfJmcMcajv5nl7t+5ysOScQJ5fT0A5fAvWNJ8v6boMAsNCtYLK2V3k9G2&#10;jSJOcjcnbigAqzbk9SdzhN5I8+WfkN447jyfpOrXpJV5Najnnqa9FiEkaKQNuh8c1+o0ktSBZIv+&#10;bs5E8Pi3cz7gU6zteq/nb/jKyhh8y6Bomk+WrORW/QuhRx6YdRq26TzRLLcvQdQCq/Sa5DTdn49K&#10;TUpE98iZAfqcbw4Y/TDfzO5HxlsotIEqp6+2ekfLkyf85F2cVh5I/J620C/s4RFDeWlzLbWjoKKr&#10;P9ZB9QIAxdgCzdCfHo+zs4nEgEEWLI5V5efk8/2tDFp5iUJyN84g8Vn3fpSVbkaUrz6hdloya/vF&#10;AK+wp/HO/wDkz8hPMUumaxYea9OtdPbTuNlbfUp3urSa4CmdDSUmisu2xHpuCrLQ7bzDqOCXASeH&#10;qOnCf0ui1Wbj9Y4if6QFg/BUk8wWaSRQCRS0q81Fd+NaV+853b8lPMvlPzkV8l/mHa2sOuaRdIsU&#10;strFBNDcqT6d3DcKA5RgwSRSSU+F0YoxAGp0mTQzMsRMhWxPWPd5kOXglHUiIoRkK3iT9o7nmX5k&#10;Qa7pkL675YL3AjUm5tWYss0FPjCpuPUA3Wn2t1Oe5/rd5ZlLW9kJnspFR2marJQ0YltucTghWB3G&#10;zds5rLhBvoDfuN7j3F3mHVGt9zHY9/n7w+IdR8oaJqQurnSoGS01y3d/9EU+nIePJCiGojuYWBdC&#10;KK9CmxOSiZY7mI3VotEfkTUbrwPFkYU+0Pu6HMDDLiq/tdvqIAC4G3zZ5U1O50K9j8u+ZJFWWxcR&#10;MQ1BMkyGWKaOtPgbcEClDUb8TgNJzb29aV+sEK6AUVpVWgJrUfGgAIrufiGXjGOKr/X7moR4oknu&#10;5Xs9CWNf0sBDN6f1Yc4JeVJ1tZpAWqVpUxSMzIwB4qSjbYGsnlvRp0uumKa7ltniiuSnAtHN/uiS&#10;rMQ4K0B5EFh8snPFUTwE0DvHz72GlHFKEp1ZBo8hXd8Eu86R/wCFrDzTeeUluY7Gy1K2vNQ0xH9U&#10;289uaNeQ0ArA6EO6AA8KkVANCTzvY6lb2/8Ai/yrCLvzBpULmTTzsmp2qD44ip2WUdUcbqw6FWIy&#10;vDCx4RNCZ2l1ifPuBbdTjlg/ew3I+uJ6x7wq/lb5pttWnbyB5jumt/K+vSLJpeoRuDJpF85Lxx+o&#10;KhoZGFV5bEMUNGWpjOheYrfztYWn5nfltcLc3lqpaS0k/dvPCy/vLadT9iUGor05BWB4nMqOAw/d&#10;ZOpoE9COXD73X5skIf4Rh6byA7pfpD03V/LMugwS/kv+a9qbXTdUKizvWPqRW1/Gf3csDkVMZ2YD&#10;4XVeS0G+c41nVH8pee9H1PQLhorHzdbz2dncSqaDUbZTLHa3EQpy9WPnGykhhIqtH8XXaADLpjCY&#10;F4zZHWj1B8nU6cHHnlLFZjIXE1zPUHze7XNv/i/8vptK89xQpfaDMi6kik1SI/D9YtpBUpUfvEf4&#10;lZQyPtUj0vp9ympWsd5B6Z5ABgj81SSnxpUgGqmuzqreIzTEcJqV+Xn8npq2sfK+Xk+J9WsJtIvp&#10;9HvfXVY35DmoikkiB+CXirFSrbfZYr77YJ357mnWo8P10yRDATHVLXT1FKsCKuTtShG1K9OX498e&#10;xpse/wDnXDTYB3LVLAEiocMrUFCoFfs0G9O5O/bfGhqsGNRXrWn9uAbqTS6aEyMwX03oKAUbboAC&#10;duR27be++IkBSCxHUgV6j5Yg2xs9G5odjVSG60HUhuxCnbem+XtsGFeJ2FB1+n+OFkFktQpFsWRQ&#10;rMGqQfgpQAAUHT4qd/s9ctyXHEbHrtT8ciY39ygqgi9Fv3bHkWoDQgciKGldwd+vXf4sxAPQUBqd&#10;tutATjAVslTVREAAW5KQ1ePLYdAAOpHc9PpxqfFsPtdOtf8AaywhhI0jSqrQyAApVqAe9AR7123N&#10;PfHfaYDYf7e3UeGAbJjLvUIlEameMciByFCSfFgADv0rucRLUJB5U28e428fGuKk1zRiIzOApBah&#10;IoRUENU0HhTp19umUTyJANRSvWp+7/bwgLxNrD6KcHQCQtTlTqSRSp6kUqOg3oc3qAjlWqilAKCn&#10;4++AsZ7qjRyQ8uVCQeJck9OgFD7j8amlcon9ngD4VJH3GuGO7ML/AE0LGSSVm4ruT8SjepDDp7f7&#10;WZRU7E79/Ht9FMZIk2kTCPm6KoBPwsDUfDUtWtDuKbHKD1XiR8VQaEHofoywxYg96Iij9L95E3xE&#10;FWoQobiQaneoHan3VxsjctidiN6GoHuflTpkb2pOw5IiFGXZaD1WPEU3NP2QQOhB2I6Hbbs0+KDc&#10;e4I2+X6jhiN0iVrfTJBeQMHLEFQDyoeo3HXpWmPZqDjIOIp0I6fh/HLCGN7rZIxJun7LA8q1r49C&#10;KkDc0pjQCW9NtqCtDv8ALKyKZGS9SJWUSEEOa1oSS3cUHU9CP8xmYmh5ADtv8/ntjE7sKX8VkUyM&#10;XPAFj0JXtuKUbw+6hy9zVBQbb8R+B9stQqM3HgZK12VQ7czxG4YV6nt88ssKhaHka9abj3wUqnwZ&#10;k5pUjZu4YVO5JHUU3PgfAYnTcBR17k1r4e4wGIRbkjA+FwSEL1UChqRXoKhq7dN65bfEAGOw9wad&#10;T86ZGJplEjuXwQhtoQo9qdCTTqdt/f6N8vdiablaGg/HJ1vaCaK/gEACBWBVv3nWoFKE9KDt+rNu&#10;tGXfsQNq/P6MKb2pWQogBkoGahqTUjx4V33PtXGsAoAXuafQT364obROdEkIPVvirTpQ0JA6V2PY&#10;/I4m9eRr36fL279MWvuRtq3E+rIQvCgIYADkg3qfskmladCK712ylf8AaHfvuQR/n75PhDISvns2&#10;8JCBXK0U7Iakj50HXc9dqUptm5kpQ0r04kff06iuBjaJSAM7EBmrQs9FNR2AHSoXoBudzlBgxK1F&#10;fpHTvSm/8MCHRRtb8XAMaE0IP2Vr0rUnao6bhq02G+Ykbgdiajxp4YWHPkiGRlQySU4mhIj6qWrT&#10;ckVAPfcUO22JNKBQKTtX29+3XCYyryCdwVSGMrESwFdnFN1BNBUbVJ/2vfLBNeuwA/zBwcJCSUOq&#10;cAokABbo5ryDVJNV6D5jr33yhGOPprQ0oPtAUofoxA3RKVUrepRnO5QksKKVJFN6jxNNtum9cDSI&#10;KEA0G1anp+vMjioAIljBJtOdPvJY6K5V5Sp9PiqkkjoOxAqAf7cJbuyV/wB5QGu/8PvzJgQNw6fU&#10;6e+ReveX9ablwaoI+0R9nYcuv8u5pTYeOQDXdJ58nZRUd6U2PtWv4Zs8GenSTwGBr7f2PZdA1tZk&#10;WRCdwDQmp33zk+raN6ZNBtQdqkDN1gz245vq9Msb9aCnU5yzV9MMRKuoJ+ImgpQ+P0/Tmx4wSBzH&#10;VALLrSboxO3hnO7yxEQ3G9N6fiB40wcEuGyK7j+tFUnKOHFRkUuYR8LUptx2A7jxxOQcfy3/AFMA&#10;F+AAnpkRr0r2JHT+HzyWTKALN0KO33K7Da1kLEBRSvQEjtt3/DbLImIuuZ/ACQ7JBBIAeQNOhGx6&#10;n55aSPpOwHlaxF/NoiuH0EhRSAR8S0JBpt33/wA/bLfE4/SDy7gki1B1rhqjHZQprSgPbrQkDtsd&#10;8hZO37KURQ+UZCybfaJNCNqgdgfoNdsnGW9foZA1zdgZnT1lNfi4NvXbsf8APtTJWb4dq+35otvi&#10;c//Q8TohIUV2FBVj7f2Z7IAYdXy8yp+/mWBWq7U8DQb+5yz07gbVXqI57bo8R2VwalApIG57A9ep&#10;37b5DGbs17iBszDss1j+KprSux6U/X/nthialvyZVydnE/Nsh5NU7VPy3zje0pevuBJLu9Lj9Ls5&#10;LcN+8J+nrmk4t+/zdvw1s7AzNvVa0/plwyHmy5B2N60r+I7Yij72t2WKg07ZbCgdwrsaDVuR8ffL&#10;OvEEOzbfsgD3/syUZUgux3Tp4e+WQjZ4hbF2OBrvtluKHBGhfnauzbdhQ9xXJR/eGjtuGvJu7LLb&#10;UJphMBxbd7EOx7LTYA+OX8PCQWN27Gg/Qdqb/d1yWLuZOxZGI2au3j/DJyAPJgd3ZmNThiDE+ah2&#10;KDYDl199slAGFg9VdlDbffxoaYR6djuiTsU2PU1yQl8Gvk7FU6bZZjhe3cgm3ZdTXiKjw3w8B4uG&#10;PVXY/wACD9OXgjnuOn4CuxWu3JafQd/45GRB2q/jVeauxgXfkOvtuMtiJD5IdjhUjkd6YL2YOxwq&#10;Ps0+44wjxbc1dixodjQ/LLiQasc+fkrsUQ7BVqfHfGNkWrsFbH/Kr4H265diuRJl1/U1mJdmj2Hx&#10;0r2p4YBIAerYq7FwK9MnuRZpqLssKCCpJp7eOPDxSrkfNbdi43PwV/Wf4YZVE97GRp2Co0K1degr&#10;tX3/AK5E8QJ4aqhW/eodgoLx3rXYnfr1/syUwRIk7dD70uxaOnWnxdzU9T4jI8PDGgfg0TO7sExF&#10;fw79j3365ZDJfplR7ujA7uwcg5Gqk7dvuG9Kf598HiAEnfb5Idi6FaUWgJ/Zp0IPv49t8gMkY79S&#10;rsWTdgDxqT4U+/ABR4uqejsHItPhoCw6iop36/2ZHIOIiq+bSS7BYFKOR2/zoa4ZA3yP6EOxVarx&#10;O4NBv3HhhoGVUVt2DlU/b5FR33HWu9fvyPDGPMq7AM7V+M9zU+3hmJmJiLP9jfxdzsJLhNietCTv&#10;XevhmP4VDisbfa3YzbsIZQSaOKdD9/8AD3yjJIdR+ltLsCH4gWJNBvv+G2ShlscIJCHY5TQmo+Gv&#10;TLJS2qrCuxcJ9HtT3yyEhLl8lDsWQEsdqU3OxGTEz1r5XutDo7BAp9iu3Xfalf8APthGSXM7e5XY&#10;JQHYLt3PjtmSQTKgbB8mM+TsEKlKch2qSB79ajI4oCOx5BoLsURabN0+/v18DhiYz5Gz3Dmxt2GC&#10;qVNAOoOw/tpl5o7WfcQodiy0alf2SKb9qHw+nETjVJIp2CISoABNBQVoBT7sgc9EdSPL7B+tr4nY&#10;ZJxGzE7709vDJiEpWd/sO3mwdhrGSEBkNNvClabV+7I5JiXqHpoAVXNbdhrC1GYJU0NCaHbt75Am&#10;Q/BV2NH8+1evhlERCUdzRbadnePyD0l7zUL259QRW6JGGdjQGh5ED/P6Mjlyxx4jEg7uFln4k/ch&#10;L2T04jxFWPQZ6P1Pz1Jdy2/lryBB6F1GSHmVC8krVPH4jUBVB7gEDegzjs+o/wAnHkRZJc/CI7XV&#10;30Y+mmemJbrVHZkIBCE7L49O+E0ljoOjTB/NF1LqWptGJTaWpcljzoecrE0H81Pkc57Pk9VxFnv6&#10;O4w4pHeWzbT3V0OGnxrFECRzkH8Bgq8/MDVdLs3fTIbTQtNYAF5Asly69QsbyBtiO6ip6HtlMezZ&#10;6qRkQbG2wr5spaiENgL96lDoscj87tmuJK168VB8aYVaRcazrUpv00+aQ0ZlubvZRRQS1HoBQdyB&#10;TqK5LU4IxAJob+8jpSRqhM8j8OSvcx29oAvqBTWnAHck/Lrh1dandXrLbQzT6nLHz9aKGERRrtvR&#10;qszgU3ZQOuxwDRCRJlI7HY8vsZnPHGQANz+PggViiUD1QIU2C8mqTTsAdh7ZOfL/AOUF/rsUNwlv&#10;HDEQA5hiD8hv0kdvAjpU19xhxaTHxE5DK6G4uIl3FcmryHaA/SxDXvzD0by6zW17cBZqbLI1CR3N&#10;KdMlvmz8orqytIL+6h9FLOMGLUrSWOO5hZVJUMqD95U0ND7775RqdHHNXBf2W3YM2TALkBvz7ixP&#10;yl+bOi+Y76fS9NuvUn3rA6NxKkgfCxFMjsXm7zlZWcWk+ZtRkitxATAtl+9uZOWyqTGaqGNKKzHi&#10;ds2GlgNMNgZd4PMH3dzr8+o/MkxiBGuvRmEXljQFvpdb022U3MxAmLMVU8QabHaoqegGGOj6dpqx&#10;/XtQ8parqF4yBpLjUrsUDUBJ4GgUnrRqkjM/Bq9TH0AQAHIDc79/ds42bFimPVOR9woNahNqPqCL&#10;TtQtbWFRQxpDVq168q+G3TJMNc8qeX4xc6z5ShhuYH+GUfv4AWp/uuKpDb03U9e2bAy1M47T4h3A&#10;bj3OPCGmiAKJPfxUxi90Xzbq85Sw8xGGzaMK0awoJeQ/aDt47ZyDXPzw0WKBIrDy7bW93yYeoLSQ&#10;RScTsVoUdR/Ny5r4ZkabDrKPCZWitLxbg15m2f6V5U1OIt+kNSluImPwioBUU6bCh3wT5a/PPUJZ&#10;1ki8uoQAhWTSZmQUqas6OWDFifozPw6PVzFZKN99bfFwdTLS16bHw2Rs/kwOpUXTODXaVQaV8CKU&#10;yc6n+euj3UC2et219ZzGQFTPClfh3+IggNU99yOlMy8PZWXEbJH9W3DmYT9IojvohL7TyVd2kokS&#10;4VkoRxqab5zbzL+ZujX9qdRv/LMOu6jEGkjkcxxTJGob4gYftNzpseHwnrtluXBkxR/d7HuO42bM&#10;OHCTuT8CyW30m7tTRbkpHTcV5VP09M4drWgyfmfYyaP+ZtzqFppkciTWNja61p2nmSPiV+qNGFaY&#10;oSw+J2c8ug6Zz+pzyyxufCD32RZ9zt9N+7kDhBJ5XwcW3kekv0J1xENBH1Pz6+OS38tfNnkr8qvK&#10;1j5w8m/lTf3VgQDAywrqMsgVzGZGmaMmORX5VG4psOuW4p5DiETIjuAPVhqcYOf1zvY3ew+XK2L6&#10;7pM+sxSadJqbWgkFCYGCOAfA1r9OdL8pf85e+WvJ19b6X50/LyfRo9Va4vFuLMRIEVGIdp4rhU9O&#10;go3EOd60FM1eqxZozAE/SO89evJ2OhOmmCQAT3/qB/Q8M/Mb8mfO2vPDdeUPNoEVvbiJLW/hchnX&#10;o5nhcMOXRvgbxGej/IXlz8tvP+jodEuJ/MF28MAW8vNTihuRPAXo6RoUCSjkORUUf4a9MxMgzxPE&#10;eV93GNvMcnPhp9NlHDvxVy+n5e54v5783/nH+Xuq2+s63c2Fh5fWd1a2sNOnvVEJ4ABpQvKmzUJC&#10;kEknbol+dP8AzjZ5H12BPOepWlxbamiLObOxjRru7CEFygioZJl5fC+3E/aahx0GryZZmFWO87RB&#10;6XbRn7Hjo4+Jjkf6p3Nda70q/Jv/AJyx81a/rt75C1PT7fUEtriWA6yPUtbSJjyMJm9ZaoklNgOT&#10;eAztnlTybeaL5csfL3mO+uLrULeMeleyhRPHXdEkAJHwiisKmtDU98xsmcSmfDo9COh7z73Y4tDK&#10;WMeLz/hPcO54F59/OqzvfON9rX5dRW8tgW9LU9MVgIpwoIlliJAo1CSrCjU+IV3XJbdRQSxvqt5C&#10;tvd+tHcTNESD6sOyNXav07lWodspEJGXBdjoe4Hpbl8eOETIbEHe+RLy/RLjW49cs/KOnXb6x5bu&#10;rO4tbM3SjksF0QXUk12FKbbLInJVFc8j/m3/AM4x6N+Y98PPXmiKKa4kBW0tpozLDbMEYK0FvtHU&#10;sxmlaQMrtu6mgy/UZ8khHBjGwO56+dHo6UaWcDLPIi5/SAa+fe/Qz8q/z707Ryv5ZadFc3x0iAGW&#10;+mkDgKSaB3r1B+BEFewGcd8yf84JaHFa2Plf8s/Mt/5dXUmmt/Mt5AiPe6snATECQkcUiZRSJQqA&#10;ODvQZqvDykESAPUAmq8m6cJQMbqfTe6j7hy+e7P/AC5/zkeLsXl15m0trSKKskHpPzIQyiKNZQQC&#10;ruakdqKfCuFfkf8A595flP5Zsb+58+Pd+aJkhke4vtUuWt4oPTYVYcCApFaElj0zZ6fQ5BCMp1A3&#10;yjvzdRqdfnlOUYEbA1wDh5d92ym7/N24uH09dOtVifUJ4oY45W5O3qKxHECg6CvywsX/AJyM/wCc&#10;ePyAhh8qeS9Ft/MGrQwSmDSfL9hHcypNESFea6cHi7gDl9pl+0VyOq7NwZDd2b5/TyHc3aLTZpy8&#10;TUDagAZmvimPnHyv5w82WYttG1k6NOZkb1415fAKErwBBPy5Cvc4z8sPN3/OSf5p+ab3zXpflPQf&#10;JA1FIhFd+YEmneCxZSQlvbVUMCQpY8VNd+5yfZ5w8FQHDAHfhB4ife5By4ceWsdykRyAEYDzsi/i&#10;lnnSw8paX5ThsPON/e3Vlp0iOzxXTtcyyxHYO8ZDE1O61A7Z3G98jeaPyw1NvzC/Nb80DZi4iW3u&#10;opbWysNNmmkYlJIYXFGlNAm4L0rVqNm0jLGdtzewF17g63IcplwjHHY2SCSUPoHmPQfOelJb+VtL&#10;e5s4o2ji+Ihk49VLAkioII+Lw7jAXnz8qfKfnm50f82NCeXUdLvY2spJbaJrZLiNGb956aqrLsv7&#10;tl2JVSKjNxptRLNjngyijEWAT9lut1MRpcgzYq4Z2Lo7HlyRXkTz5qFwLvyp5itzY69ZwpP6Ekqy&#10;kLKNlMgJDMDsx/rncv0frXl21isYpJdd0y0tlMd4tDfJb7CJ2HS5jKEBv92Ar0etBqhOMqNcI5Ud&#10;xxfjk7KUcgHCRuBYkP5p3FvKbPUfLetym6WRdNa8uJbebT5ABF9bQ1cKw/upFIJoPtVrnTfJ2vQa&#10;va26q4b1FdHIP2pKAgioFKrtQ7igGaftDH4c5DoCP2h6jsTURzY48fOqPvfEv/OTHkvV/LN5qGua&#10;IEeSCW3urWq0pAG+OLkKkgMeVTVd26YcTwmzkMxRpoHXjMgNA0YOxH+WoFV+7IxkMw22P2/NuzYZ&#10;aeVncb/ak/lLzZZ+f9JH1GaKy1iGZZLOaRCxguWHxQyV3aCRjxkFAoFG7YQz2krCe0ikjn0yeI3N&#10;s3KnxE0Ygj9hvhO1Ch5DfbMjBlsgn6hz7iPPvdbl0/EJR3Iq4nrEvYfLuvpJPp+r3VtLY+YLGZdK&#10;1W3K1LIEIAYEULxDkoJqJEpSgOGOl6pc3yrZ3rFL5TytbmoqxTqku1OSnYHpIvXfKM+n8MmUT6er&#10;laHXHVCPEPUBVnke8F5v50/L60/Lu8u/NPlsRzeVpuA1PRwWpCs24mtFrX03A58RT0n6VHTzvr35&#10;aa15O1nUfzd/JW6g069mEh1vRLuCSe3M3EmSeBQ6kcqCsY+0dloaZmQ1XjwGDN1+ifMfFxZYp4Je&#10;NhFxH1Q6xfROjec9G87adB+RP5ySy3mnX6q+g+YIGVXnhVh6cbPRuM8YorOftLuetcI/zm8n6d5g&#10;8u2v5iGWLUDGmna6jwcorZry1dXkeOMOfTaQAp9vkuy175uOx55Bk8IjcXGjz4SKdP2tw4JRywNR&#10;nvtyEnr/AOReqX/+5P8ALXzFDJBdabPcWEf1h1mna0NfRMj8VD0Q1DUo2+do0Pzdp/nK8tblnk03&#10;zHqFsby3vLBS1vf25Tn+8QgxOVUiol77RvXbMHPgOCJMalAGjfOJ8nbYdQM8uD6Z1e3I+94F578k&#10;XHkK3c2rQa/5Kt7j6s1tfSUnsJw1CqSoRIlWrThXegZKb50myjuo4FXVJoZ7yp5ywRtCjDseBZ6G&#10;nUBqeGYfDxcnNgLiTOr8v1PCb/6jHORocVzFYrQLHcSpK4PcB1VeQO1Kjkd64rWlQKA+9e3vgplZ&#10;iFCJFR+CtVHINFC9KUr7Ede5ApXbbHcdxwPEjbrTr88jIHovmVicDGqqWdV6DrsCa0G9DvtTKDVJ&#10;RzWvXffp3AHfDSQR0XmAuscwUUStAVoCa0J3NR8t+Na96Zgd+QUHaoJG3gcLEg3ssERO0dDLyHKt&#10;SKDZaU/UcSBB/ZBbrt1xZx5bqzI0xDRvIVUg7NRRTYg+ArUGmPDEewANK7CvhilSEJVqtUsCCVqa&#10;kdKj7/8AVr1pm2rRvsdaE/j74sJDdWEbtwU8XZaICtQBToD1oOQoepxvILs3QACjHt77/wAcVum1&#10;SRy6BRwNWWo671IFK+PcCp7Y7cUUNXcHbeu+3zpixJtoQgOrMpWuwDihXvsDupNKb98YzbhaFq1O&#10;3j7ZOI2tFo5IlIMkCosjAKamhIr0pSu3XNyqN6gDlSp3p8jXJRS6OBFDcf7wgcxSgJqe5A26161J&#10;64xSQKnZu+9KfR0yNUGMuS6NUq0MPQDaoNagd2rUk9PDpUZW5+E99gdu+/4nAWcuQRBkq7r8QMbe&#10;oQQd6bAAkd/xpl8mIDda7mvj/EZZNiFQrU+G4ptyH+V7Dr/nTEiT0NKjwrTbffABa8nIiOvNBwLE&#10;EsxDb9KACnj0A2rjeoNBtQb9O/fJiNItFr8SqDULzBrUnoKbEHY7Gp/Chx4ULXY8SaUG9D88LIkO&#10;eIgVWQEUJAPQ+IAp86mlPpyy9BTuCNl2G5369DTrkZMSsWNWakhKpTq32hTpULuQD0Nemxp0zBdw&#10;Oo2pX3Py2wRIPTdkQQFrKXYyLXkB3pv4gU6nv7dR0plGkjVpv8q0/jhkWIXGBo0UlqAn4iTwBAPQ&#10;GtPoxysfsCoFelRQEdKn2yQ5MY8l0hVlMsjfH9kgqdwx/Z+j2+jE2471oQRQe3bEpJpels3HgBTg&#10;N6chUdfiB67Efw2rlmhpx6ioB+XTvtkRFIkFDgSpBUKQAzBWJJFdzSnj37ZgTsQST223+dMkEEWj&#10;I4035/Ga/aqDSv7O23Xv1xrkEUUEggVBJ+ye9clSkohUoefFQwrRqV+IeI99hv8AwxtKfElP8ojx&#10;J238P8640oKtShT1gRT4kqK1Cg1AU8t/ev0ZQPEfDsO3cb9/wxY5DSrHF9Y4llLkAAotPGtACD4j&#10;vlUr0pU/d/n4YKYmJ2JpUjTg3GrcRUvT7Ram+/jXc0FAOu2Ju/L4QaMak/fkqPkfcVB3RMcaRAlh&#10;saD4vhqAKmlDt+O26rvsm4K/E3T3J2+g4eFeIKqxF+UanlUVFBUld1G6k0B/oaA45C1D03pQHcdz&#10;9GM4cLEbC1RlDPQNJzcGpapJPTY9wB4nr0GZ+an4/p3G58cssfMj5J4tr+xUaAOfXt6OBxQScasP&#10;bw7EinTocpgz/AKV3FO/Tfp44ZRtotqFFlIljAaH4RzJO1DQclHWgoO9T3pjWYV2rWtTUV6ZYFVh&#10;bSunFqcjWjmkfE9yQxrQ9PpzV5EEnev2t+tdv8/oyrhEuSbWVKJJFF8AccwAQaK4+ySO+/b50rgd&#10;lFCv7X7O9CB40GXAkNcxsnlmzxuSRxaoUkL1YH4QN+xFPntvhHf231jkrjr3+n6MyMMupt1uowjm&#10;HqWha0YAAjqyg8SVFBXqfEj/ADGc81zSwSzAdTWvent0r18c2uDM6TLiMd6e26JqauAzMaA0r/Zn&#10;HtZ0irEx7tUkDoDTvt49SM3OPJdbsIkF6HY3tSFO69jnLNU00xEsooNxxA6V98zfEJ6+noP2MCyu&#10;2nr1Oc71O19EkRiopXah6df4b5CFSJrb4KmoNcIZYdyCTxG5p7ff8t8lEykK5hgfSd+vJvFIm3VK&#10;Ad61617U8PniRfu77/QgbOw9tnNB2qdqEdtu3fL/ABRAcz3+Sjbk7Dy3HVlBoWOxFOvTpl8qoyJo&#10;nuTxLDthnE/Q7+DdKkH3+XXK4zlVk/rZUDzQr9aDFpJufxKRyoadtv5fE7++WSFgEDl8CkRAa4HA&#10;DO31hFI7PQVH+TX6Om/0ZKhdsuEK2f/R8Vxhj6W9VNOv39R4Uz2XIBPYfN8xjGhb9/MSBK/GSfw3&#10;NcmJGIEe7v5MZEB2MABAYU6+AB2p8h1yBkehryDJ2ac0ibercfEnfxp4+OVzOzOP1OzhHmd6s71r&#10;xr885PtDL6qd7pxsHZzOX4iSRuTsa/d+OaQ7c3Zh2IMCdx08aZbVpt2Vy7EVHTuPfG6RTsoUAr0H&#10;8cyMRMd7LF2YDfj367UOHmd+auzEGvxZfE7MS7Mfvw7dUOxy+/68ux7DZXY72rX55YIdT0QRbssg&#10;0G29dqbjGMIxLWQA7HN1oOn3ZKd1fcxjs7G1Ir28f86Ycd8/JFuxyb/h8sshE3R6LydiwAG3bw6j&#10;LSRPcdEc3YylSP647HYrKVOxQ1pWvxfKuPJAILscm4p398nR4R1N/YxkHYsooaEdiMmDGW+9/Ywd&#10;jxtuB12H05MSMduquxTmGJAqK7EVwjmbNcv2q7HeoT8Wx3rmTPKCdxfmAguxvHYCnTAASK6MHYpI&#10;NqU9un68Rwg9+yXZQXcGm2+/ywxHqPlSHYuCevQdegIycBdgch1V2PEdVLA06jf28MAx0rsWFSQN&#10;zU/59csjYr5MeJ2L0I3FAKVPb+JydShtYPuYuxRUFdz9xyXAGo7uxRSCBWgPifDx+WRlEmgSPi2k&#10;OwQxA+IChG+4phhCvJoIt2LxKV2HzHT8KYeCY6X7j3JdgtdwHI8O3WmSJhP6hz+/vV2LL02rsMPD&#10;YJA5d7incuwQBSpJXsAa+3fKzKuYG3v5JBdg+OoApuCTuadK164AIw5C77ixLsWB6MT2AHWtRkoy&#10;4vTKXL5q7FYSKgtXbbpXf32r+OQuMDud+/oVdhgoHRPhIpsB8+2Aji3NEtRdggICAh5ch1oabYY1&#10;W9/Doh2DlbYKeXHYkbHvTp4UwSiYneyrsW5EoeJP2TvtT5nExN2ao8r6lsgAebsLp2BFPh703OY0&#10;shAIAHmBuzAouwhuAFBQDYA1qKj506g+BzEIAciDsIyAqkE/CNzX9WUxkY8mZdidB0FCPbfoMMZ8&#10;V8/kh2PQHYe/avbLhUdt/JXYovsaE0wxxzJ7+7vpXYIioCadt8vFEHbdANuwQtD0INew75OVRFde&#10;5LsXQkgjoo3+Xtv3weIeXKubCbsEpGHqDQ7E77e3Qd8yYCPU+5qdgtQEG5BIoQCP40rvTIwmICr+&#10;PVFOwQg4iu4J6VHj+v55dxXVn7WoyouwTFVugP8AKN6fr65OUhE1V91cwni4tnYLhFKdqEdegFOm&#10;IjuBua7wxMadhnbqRxBpx67VO36sYerYbd92wLsNUYrutPfoK0607ZGR4eIfJjw3zdguNgAQwNSD&#10;WvbwNfHKwaKYw3diU0pjDsAaxjYdO3QHx9sxJwI6Xf42bya3aO2exvLuh22g6HY+VtLuzHd3UbXG&#10;s3vpERpVgeETMOQIX4ABSpr1J20Wpkckzz7gGqPFDfbc9Utcs0jPKOQQgIvcmnXOqeWfKFxb2jXF&#10;rJPYWkvP0STS5lRTQgt0ANAXZtlqAK5rdZp5TBEdhwjrR5/qTh1IgeEbnrf3pJqmoL6ixsA3EAkD&#10;oCfHIhfTSxxppPly2gS4haZPVcKxlkAUkGpJYAkl32RKHauR0HZvinjn0NfBydbrhEX9RR1jamUG&#10;4mY8HCkL0pkp8veR9Jhto9Z80rJqfmK6k5RGUSOkAKklljHQUHwuQGamyheuZrwYwlDDt3nYEj4u&#10;HpRLNO5nbu+5Balfzo5gsaLGuz7Cp9vnlyzza1K+maPBPLpYbjNGkyRh2X7S8pCvIvSlSfh6cc5y&#10;WfDjjcjdHbff37D73dxwzru+9BoiQr69zT1/Fgf4DOt+TtZXRuAm1S30IIyoYI9PF8NgAxlcOamm&#10;x2IBrQUzHnqvEF2D/V+226Gm4TcgPfJ5f57hv723e20ywl1NZVPMrdi0Kiv7JCk8j47V8cn1n5q0&#10;y5cz6b5ss5wtZGSGzhhDnotYGoPaoIJzNgBKPIj42WPj5YfSAPgWDJ5NEtstnq2h3SSUaNHku3mk&#10;RCKmktST8j0wg80edo7KFpYdbhM6jgS0P7pv5lVBzBrWpqKdq5VnMYi5XfIEfsa8ZzZ5XtXUFlHl&#10;ryNaw8Iv0dQJQqxargjuW2JO2co0jWo7u6a/N5PcyTRgyenHGqsCSQoUKFHyHQitcOkJzS9B37zz&#10;+KNTYFWB9z0mazZF9IRhAp2LMSdvE1yaw6VFepS5+uQI6hmRXT1HZd6kxgniCQRvU+FDm1jGVeoW&#10;6s5jE+k/Z9yXyStb7ARlhXehpnTtG8rQ28YtdGkksUZRUXKlz404BVWpPdq9qmuZFcO5HyLQMhzc&#10;j8x17tmJavrpsv315F6irXeGgIFPEnJFb+TtSuZPruuPaXCLzAVI1jlUE7AUFKt4fjhOtA2HEPMm&#10;/sZ5Oy8khxERr7WHXf5xaTYulhYG6SSVlRZCC8Z5ftVH7K1HI5zbVPIPlzX2ljt9KMM8VUd7a4RZ&#10;Y1rUl5gAo4n7Siu21a5n4e0smKhxCQ7iPwXXS0t/TYPvem6V5w1C3SF7y5SQSAU5KVDE9AoNTvnI&#10;L/TPLOnNDp+lXyX97T91DFJ+kfToKsZIpE2od6KxP05sYak8pQAB5kivkbWGCcTvJ6PZ6ldXCGWe&#10;MxL3LjhWvShrkC1X8y9N8iyS/pjQQ94J0SOSNPqkBBX4i/AM6EdQKEEkiuTx5J5B4cJHzJ327vgw&#10;yYhe+yYtaSyqphnYA9a/F+OdH8mfln5E1u6TX/L8OmQ3jTzSGSwt5J5kZn9RBLLcVILcfi40UPSg&#10;AzCzQlhkSBsdrIAse5RnnAUSduW5A+xj2r6re6ZGylGK0ABfiAfGlM79YaHLYwNPofmW/ECkEW8r&#10;CII25ajRgGpJ71+eY8jCQ4cuMHzHc248xgPTMeff8y88udca8uRbajpisXBAlQlq/QfvrjPMGm6b&#10;rFpJp3nSwfUkdeLn1PVd1KUIHI0oRuVNAT75QMBieLEQPIix+tpGaJNTsEcjy+5XhutQgYS6JcpG&#10;tCPSkU8SR4984/a/kX+X1pqVrJpVsZogvwukhglhdeTR+tb/AGTuQBIoDfCFbrXLTOe/FEAjyJif&#10;cRy9znYtSQaEift+9O1806tLavJdwRwXC/CyfbjcftFW+/Yj6M7l+W/5VaN5Ls5NKgudXTVJpJfr&#10;N9PeP9Yf1aM1CD+6Q9lUcaAV6ZqO0M088OQ4R0r9Tuey6sTlIiVGjyAfM35sec9T1BWvdKs9LvtI&#10;jEcwtnh5mSSMkVO3xlei9CtaiuTO+8karLo1tFpfnXzDpk8Qjja6Y216CschBL+rEQwYCjNWvH3z&#10;WyyQjMjwhLvomLvoTymAPid+xG3wfMk935SufNN1YX/5eaHfpJ+/iezeazuTJJF6gAHIEOdxTuQa&#10;ZJ7JNat4ZNJ8z3MWoNEwK3tvCIXkjqN5Yh8IZTUVTagG2+ZHgwrigDG+cSbr3Ov/ADuYkxycJ8x+&#10;m2W2flfy4r2vmbyDBPpXqBkbT7tyVgmYGqxSEk/HUfAxAOQ380vPmq+QdHm81+WPLt75s1VIjDp+&#10;m6ewHMyCvJ3bZE2+Nhyb9kLXK8/oxGd1XNxfzIOQGZAHSxy+A73onkP8srHzBbSeXXul0pZJo5r6&#10;RwBM7QsQqKrbUUmu4pX4t886fll5U/MqTW7387Pz0FtBr0lu1no2gWJ5WmkWk5DXC8iQHuZiFVnP&#10;JvhpypsLNLjhmhZ3sXxcgB3AOHru1OCYhiuIid+L+M9/kB06vpW80ry3c6VF5O0aUXUDLF693zDS&#10;SNCaoXYCjb77UAB2pi35oabpPmz6hpX5iz6imjx3cV3PpsEUscElushldbsqD6wYqoC1AFajoc22&#10;PAaqAvzP6HXabUylIy4gLsdN2U+X9PGnRu+kwROyqAkjsDRlXiOA/Z260zyDceZ7n/nHzzFbXX5c&#10;6N5T8v6Zo8GoTXmo6nqsNsmp3F0TEsj28CPcvFb/AGYI13Y1Zjvmg12i8LMZTPMbWC7rs/KM2Lhl&#10;Gc5DY7cXuqRPCGfS6c2q20ttcyusUwXaP4WUU3APWp74non50/8AOQH573WnXnl/WYPK2nXV4NOt&#10;tTTTo9KtJI5R8Jhku2kurvk1KJElQKlivTMjTH0mPeRQ5HZv1WTDiqc43KMa58RAJr1GI4f1MLH5&#10;Z+WvL9leyNZNdwzT/X5IbhmuFEsaihjRzRaUrxFAW3657M/Lv/nEDy55Nlj87/mDqF5528+VEz61&#10;rrm4jhZvhf6vbuWSNA3RiCwHh0zJ01A8QFff8HE7RM8wriAj3R5H+seZPm8ib855Jpn0fQ7EWWnw&#10;1hEQTjMXA5EKF+FajdQOvjnoq4hn1DSLi29cxXMUqSRuwqIwlD8IAH2GB27g7bDLYmsm42IPvcKM&#10;DPT2D9JH377MJfUIdN85R3z27vaahaSRSmOprI9SC7E0HNehPRl36jDTy7CLe3FjHSNbSWdYJAxb&#10;0+bep6TjvCS3w906Zg5wYHa6NWOW/e7vQ3lxniq4k7+R6V1/Q8s8/MmnasdQt+b2+qxWslzaMKF2&#10;jPprcW5Nf9JTbkp+GQb75C9UuD5cvP0iUaO2nZFm9McmRif3cwHcwyfa/mjbvmVDR/m4SG4I5HpL&#10;vddHWHs/NZ+k7e7+16/HpUH5iaIbKLjLfW8cqxKaKJ4JF4vE23wiZK0PVH+Wdis7yLWrUs+0qkJM&#10;o6IzCoceKN9pT0pnMR4sc7Aogvocc0dTjFi75Pyb17yXqv5H+cHisK/o26H1i0rXjdQpJSSAEAgT&#10;R1+P4a9+gORO6hk0tvqkrlAJRPCz0ZY5WqGA/wCKZQaOv7DfEMzI1kPF19zp43pzw3tfU7PsjSb+&#10;x8+wp5gsF9cy2a294lseE88EbDgSa7Xdsy8lb/dsdRhjp6Jeet6DrDMjCQI55cRJTYgdQjAq3Yhg&#10;2TzZNgSNjsfgjSQBJA235+/9SR/mHqsmgppj3trPf2N5DJaCa2HEu9rViVBqeU8JEka/zo6VPTBm&#10;preWrxazaKFuok4yoRyEidaV2FR2PyOQwiM/TLkeVORquPT/ALyMbI5+cWC/llqmha9bv5Fubpn0&#10;y5uVm0y4BaN7a6U/CyBiSqONmXp9pR2zjGqeUNPvfL2veWbDl+gNYi+t2FtESklvchqzRRkfZVnP&#10;2egqOoObvFnJ4Mn8Y9Mj3x6bPLZgBCWMVwH1Y+4E84vtvQNZ1RdZ0PzDqhrr+kctO1qRVok9o4rF&#10;O246DfkP8vJL+UFjBoXlew0TT2ljh07TrbT5oZTyaKe1klhkVmp9rYFvmD4ZT2iIiZ4dxxbdxFCv&#10;JzOzZczX8IB/oysjbrvTy38+Ulk1VnmKsJdRuZ4mj3SWCWGF42NSAWBqAR1oaUzpfQlDtv3Pamw/&#10;z65QJU7MWHhwYTNxQKXIp0JNSd6E0JFen47ZRHMHj05VpvTbvkViaWBiCpDLXhxYkrVd+vL2HYdv&#10;tZR3322PSvT38fvxZcua4xhWEIILv9r4Qd+9NqEHrxG5PSmN6j0wajtQ0p9OKCa5N+kqAvJQUJLK&#10;6Elia703NelB2+jHCjGoptxJNP64sWmqieia0YHkhLCorQhuO43rt3HhjSwAoh71rWn9gxbg4qzF&#10;pyAOSj4eJqKb0PegO+wH05bVqW79iRX6fauKtMV9EGrCjj1FVvs8iNqN1/pjdt6E0Nenf6ffCDe1&#10;NcjaM32WgIBXd+oNf5Qe33jbHV4rQkcdjsehr93vgQAsRWnkKSgchUAitGB23pU/2400J4qNqBex&#10;HSo6ZMQtjasIWRfU5VmPxEkUale+xNfbfbfGkGtQPh679KE/RkuQplv5fFWRSAu7BxsGQgtyAPfv&#10;X27jG0JFSN+5AIH05EBNAbr0YMwiLAKfiBZwzfc1R9+2ZqKCdtt6dK/cK5ZHktcW65QXU8XcN2HX&#10;jsKr1oP1HelKZRqBRaEhqnp26fjiYjmxOy5FDIsm4jYECoIHxePiOwNO9OxxooNo1XbtT7ug/XTH&#10;6kKu88ilpOQcDYndgDRq70pU8T1+jMd96mgr3x5GltcqkvxQEI1FpsDQ1BrTevQjt92U5JqAa77n&#10;xp36fdklRUbAISAw5fEabEbUpSpBFeuZiCeNATWgr4dDijqpBHjUCOoFCQQe/XatfpBrXeu2YmtO&#10;VadRWhNelcV6qnDmvCLlQ+xHQBjU7jrvUZRIaoNWGwFf7cBlSrWVo1DL6fIAtRdgV2AII3++pPhm&#10;LbEb9T38PHCPUqv6CowIA5clJVwAa0pt4eP68soQR9kd96mp70GGqXyC11UqzB2bip3X/J26AHYE&#10;7V7jMK9K0A2r7/5+2KLrYrSivR4iORVOJpT4a77/ACrSu2+USB1NBQ0rtvTr7YQEjdeYjzYqpeYt&#10;Q8ADsSKL+O/gD0xjkgGtK7mpBBA8N8BFc1sDmq+kS3pqxCoBuhDD4NuS08Dtv2qcbyAYgNQjelT0&#10;G2HgrdhKQ5q6Rc6enGxoAOVPGlN6e/Tv3xnLiagmo8TuMlEboRnpllZDRg21aUU0A6E9d/ce+wxh&#10;U0EnSo2o1cmY0lWigRWMS8nZSOIZakVG32dulORDCntjTyPw0PxfdtkaRJEIwozo3GlQTTxFCAe/&#10;TcEfSO9O9PiYjcj32OIgCeTCJIPJW+qD1VC0ViCymnENw7D3+dO2NPxnmwG4G3bwyfAiZvYBERQq&#10;VQGRlC1IYihB8SRSlOwFR0NcdUkkITVu4Jp0phhGwWo8qVFiVVVmUqq1oG3oalu1Kgda770oTjWJ&#10;qD0bruAd6dcAxlkZWKVliCEw8SyEMTRjVviDUI2/a6bb7DbL5haqOjdKbfLrT5/TlqCVNbT1ClBz&#10;ogDODspIpsBU1r8JIpvWmwxtQfhahUHcVpt7YnZSuEB5RtKTVqAOQDyYUoTWpptSp3LdfHMXqCRX&#10;kAT0Ph4dcxqtkRV+Qae1eQpDRRGZAhqRQmoIGxoelNvl1xxqBQ0PY9T4dMzIxtgRbcQkQtOeaAtV&#10;VIoprXeoJ479ENCO/XAVwgb4O1clZAoFx95cgySymEAVFoZEUMxCnYkV779v8rcZGtStBMN+2xqO&#10;m2xHf5ZkYJV1t1mpwg/F6x5b1GlYwRTZhXqezfj3zmnmHTlWrAAAmvEU6H9f0/dm00uQ9a5usIA5&#10;vYNH1AsBxPag+ecc1jT/AO8KLUb0G+3h0369M3cMnQbtBegWNz6gG+cw1OxXkxY7gkEg9z127dBl&#10;0YichXOvtTE8N+bKIJeW2Qe7hFahgaH5Gta/L8cryTodRR6MBFFYCVeBoDt4+G3gMQRfp3TTsMbU&#10;/skff+FR0OZspjaIAV2Htu/H4RQcW616V26fftkhR/G3zUrD1w4hAk4hjXp1FRSh+WGOMiXeR8lA&#10;pReg3xd1IHMtsOtVI28ev3ZZjySr4qpK+9CcAGJvWUcuzDqadv8AOmWccrpNqtR1z//S8UI+ykbk&#10;r2p8s9o4Rw3VPmfk/fzKoDtse460BGw32+7JGN8xfX3NZjZdibMKKxJpQjv1GY2eXAzDsC6gAlsZ&#10;HJr1oKdh4f2ZDNIcPESbHJsx7ydnn/zBIRIysQaE9z75x+ulci77AOTsgB/EknNTGBIH2uxdlDqS&#10;wpvl8CCtF2NLDufvG2ERtjbspqqRw798vgTVhDstWp09txQ7fflkufmrssORvSuEk92/nswLsv8A&#10;aDHx6bZkwBAFq7Hr8J+Lfr+OWAV0v3FXZunxdPenhhjfl8Tu1SJHJ2VsaA7DJIu9y7LH7P37dclH&#10;h/iRxOy1oSPD2w1YIHU/Ygh2KkqTQHr1yc473t+lDssjfiO+XQNi/wBFIdmK0NKHc1OSjGzZ6BJL&#10;sU7UNPlkMcOnv5tINOy9hTj9PtlnFV307lJt2ODjqwrXIiz9IV2ORKmm++XQNeqXPkrsV5Hb23GS&#10;iBIXV7/JXYoEIHj/AAy2XETf3K7EwdyTuKk/2YyEQK93zV2KnYCtanehrhoxJNb8ldj0oaDof6nG&#10;Ngb7NY5uxVSAQVNfYfhk8ciBwjfdJdgiP4vh9vEZkSgbofNjJ2OanMLWgFOu2U5tgOrB2LFeNVav&#10;3bn5+OTnDhG43V2KqdgPD3OWGOwvb4ILselCCA1T7UFaHwONCtvhtt7mu3YumwCptuKU/Hp0yyOQ&#10;7bA96HYKhqpApXqNvl4YOCO6k07BAFDvv16+23+1k8eIR/zfmba+N2CVpuetD41H+fhlU8nEDEA0&#10;fvaadglBy3c/L6d++MQI8id/ih2DValK1qKChrsP4/Rlk8sYbM3YugqSBy6U6D6O3hlNeogAA+fc&#10;erB2CIE5b+NCNiD1/wA9snEDhB79ldg4bn4Vqa0K7HK8eUHkEcILsEU5MVBoDvtX55KUyefL5NZd&#10;guORTseo322r7gZRGA6ff96HYJKmJaAqKgBQT7/dhlxRG/w6soc3YWzyFmMhJDHavQEnxplEh6DI&#10;c/0Nw5uyP3BLFqbin39sxMchLcdHIi7CaViCaEgeHfBwmmRdgcsRQj/M+xyA4pFDserVFT1/H8ct&#10;jIAeauxVafarQbih2PTplsQbq6NWpdgqMUAJrx/s8ctF8PEfxbAHh5uxaMALsKgDalAPHp1yd8I5&#10;bjkyBdg0MxqD40H05Mkw5teQW7BC0FeW223j8+vfK/D2BLC7dglQGIowFCK9+g98vlEGunmgl2LR&#10;0Ufu69BUk9vl+vJA2NuXn0LDgt2DokDdBsOp+VPH+OWeGY1Rvf5NYNOwwEZVQ5ACtSgH2T4ePhjL&#10;nZ295ZE3ydgyGrEUH+2Tv9OVzlK7I+As/Yx5uw2hVV3UAih3Gx/zrjERG/60OwS2yBF6dDX9Q+eU&#10;EEx22V2Tj8tvLp80+YrexO9vHylLORx5oPhB8fioa0oKZi9o5JiFQPqP3DmnIBIcJ/AULiUQxtIe&#10;2ez7cwSyjU9Yk+qaTYwRrIjIpEaAn1GYrX1JHb7JO5rXagGYejw7E73Kut7n8buJq8nEeGPRJ+TC&#10;KkJLSOxIIPc9M9OS6NZ6FpMeq+YFmN7JBHK0bPVNPhZuVvGVFebs3xONweh6VzV6uf5mRuhEH/TS&#10;jzF/c3aeHBEXvI9O4PHV1TUtX1i4sbBFj0+2f0xIwJe5k6SMvZUUbA+OeYLp/RluLu4UXb3UzB4b&#10;cEyD4iREEB5emCQzkUDEkVzaZdaMY22G3P3OIMBMjxX5PZ4j8CxgleCjc7V264SecdfuIkh0/X5j&#10;pNuqpJLGeMA5HoRHCS5oKAA1Y985fU5cUzvZJ+RLuNLGeMXGveVlrZRczcACR67Emu3zOcTv/MD3&#10;sa/oC5u1WICRJZkjRSamvGvb36165rM2LGfoFH7XZx1Uo/Ud03EQO7KAcOtA1zXEdJ7sXCRoSguF&#10;iDAsR9kFWqDv7fPJ4+zo5APTsee9e5pOuMdrH3qTWUBBHpqfoztNvevqNgIbq7nkNQki3dsSqFR+&#10;y61oCT41HXNxHQCEfSN77+Tiz10pS5j5JLJYejKHjiC9/gNPwww8u+V9KikF4dQMKj4VEMhLrX7Q&#10;KAk03HXdvbfMgdk8W0Y7Dp+kFxM+tl8VG9uJQhRYhUjuB+vOvnyK1jEYtF1S+nvARJJClmHkoR8X&#10;IKfhWp3NSaU2yM9J4UdhXn3tA1wmaPD9oYe2ritb+CNIugZpKD7z3wybzlqvl76taeYtCX9/RkMC&#10;jkxXZ6orF1IHVWFd/DMnFp459oktREaB2QZ0G11gyz6ZesGGx3BG4qO1Dkv0n8yNLvSRaxvCdxVp&#10;EZgw6hk2IXudunvmbk7PnwbyBLCOY4yDEV3se1LyDc3MTQ30iTJU0AUgU7V61IO4O2dY0zzjHfBL&#10;b14pbokIqkF1UdQeQ6bdKgHOd1GhogkfF6TS9qkjhma+T5h83/kjHb3Z1Syt5obJQ8sy2xChzQVH&#10;Fttz17d8FzeXba/lSLzHE1+EZpYo5FEVvzau5jU0egps3fcjKRKeIXj2PWxZ+B6OeNPGc4+JR5nb&#10;YfFjF15y1TSbOSXymy6bJyWC5qzXV0oUUPB2HEGv7X2aEAb4NHk6ynVre54oJm5OlnClupoBtVQG&#10;JIG5Lb9sx5a6QO9n396Jdj4s46D72ITf85D65oDNLb2dxK0aiNp7u5kmNXJAfh9lV5UAAAoTviUn&#10;5a+XTE1kunWbRScqhoQQ4YbktSpr8+vTLcXbOTi4yT70ZPZbFw0Nz32kOmf85keYxOb/AFC4uEjt&#10;yEmQcCsW4A5r1A8XAIp4b5yif8mtL8vSm+0aKbSriRjx1CwlKlGJ2FwnRlB6GnTN/j7bOb6jxDrE&#10;/oeX1XYuTTbG/fz+b7L8m/8AOSOmed1W1ieK4uOAZrOWiPKvdoK15/LG2WoavYWwbznFBeKhaNp1&#10;VY5A3KhV1XYrTddiKEEHLp4sMz+5MonuO4caOpq45Iggfcz660uxvpTd+Wrua2kkRWEZYslOoIDV&#10;ow7/AHEYbG50y7JsLCCQx8TG8DOTxBHWGT7QP+Sa1ptmJ+8jvIg7/czl4WbaAIHdaQ29prumhpNU&#10;uY5CCGiuFTjyp1Ekf2aeBWneuD5fKy3sX1WEpexwj0+M8dLlRTp6oAfwNdwcRrOEkkkA312PwbTo&#10;TdR3+G6UD8wUsqSa1SwZxyWZXDW7mtDSpp9B+LB9kk2nTJAZJmdSpWG6H7yMr8P7uXqVIO56dqdM&#10;xZSBq63HMcviHOwyliPDd+VbpFqB0/Xrea4SOCO2kRozc2rBoXRvi+OPs4YeHuMlVjMbJngWkduC&#10;4+ryDiUJ3pQjdT4jbKZYhkHL4jk5X5rwfTfwPQ9zzm/8swa6IdWaIvqYVGa6tDUSxq1KqVI4uBQn&#10;w6VxFr70qRXLskKfAHI+H0yBSh33FafjmWMI4QR06Otya3glRIF/Jltn5WhulN7YxK9y7CYwmnIT&#10;KSCT4E0rWvQ0wku9Um0wkrMWgajxOh5KT4U/ZJP3ZkRxRy713g26TU62eI0Dtz23eh6b5WstViWS&#10;4tWhnAKPGwAYAd6g7jv7/RhLc3drO7nU2k5CQyIqn1ByIG1B4dq79cyPyxhH0B1/5mOb6pEHnbLL&#10;PRpdPjji0yKMIiiJjTieK9PpPfxyB+Zr+9leOw01HR5pf3dx8Z9JUQ8m4qOVatRR9kHLI4aO7COS&#10;MNybFbftZro9okQ9WccTSpQ7Antnij/nKLyX+XfnCbyvrfnnzXpHlhLf1rOSbUdJmmnkj4j4IiUM&#10;asrAliw/aqGzXdqiMSJkE/H8U9Z2BmymExjjZPqA4q5d8RzDLNLubq3WSNoWl+LkCGWm/jU7ZHvy&#10;P/I38ldZ1aw8weVPzDn82+Z9BlkkjuJ7uqWpArBJFbTKvwgrSi8gPbbNV2biBmJx3AuxXf3FyO1t&#10;XrBjMJxERKhUY7V133K/U9RvYU5fVOUZG/xVah2PTp88+oPlO5uruwiXzJwOow1huvSQRo7OaI8a&#10;gt8DLSvbkDUDNicXBKxy+5xMWbHPaNxqxX9vN8webdGfSbp7rTkLQN+/jaRSeHD42U+BBrSvQdDh&#10;1paJd2t1pSO0lzHCwCk0M0fJgzAD9pRSp36e+V55cMoyO4J6fwuT2bEZMU4R5186O7z/AM3zTaRf&#10;6TrV18Om3dyPUk4g/VZnVTEG6/A7VFPE9sExzzWKx6uEDxvT6wiftKF3kUClfEjrlWcDIeC+X025&#10;scpxAZQLjL6v1hjOsWdl5qeXyl63oXMALWEz8apJy2hZjWhrULWvbfI55qht5YZ4EZH02/haOG5b&#10;YK7UK/FQ7Blp8vAjHRZOAgyviB3HeO9xe08ZskVKEh6T3Hz9zOvysvb26hgk1BDa65p8yLe2wG8i&#10;ICCeIoAWU8ttuQqOuFfl7XptDnt7eU05x8V47jiN2hkFackNSg/aXbbbK+0NNE3KA57lzew9fLHw&#10;wmeXyPkgfzt/KnSvzAsLsSxVX1DJyFFeC4/Zmicj4Q+wdugpU1BOdW1izS+tV4BZKjnGNiCrCnE7&#10;1o+1K/Lrml0+fg2P7Xp9bpBmgPPcvif8sfMs3krXZLS9cwPU2l0OO/7tgRMBTjyi3DAdVNfskUht&#10;hqS2NzE96GZY6rHMQKiI/C8Ug8FpStK8SDvTNhlgcmwJ2ddptQIECQ8gR8vV7n0r578p3nmDSb+P&#10;QZA80hS7NoCCj3kf7yGe3cjdn68QRUgqDua9AtInjik0+4qTGxRJK19SMiqnbaoG2a/UZYwkJQHv&#10;970OnwmUDDL05F8K+e/MCaX5is/zC8ovELa9iilvrEFlNpdo1JQEJqqMRzp8QDdBtkKl0Z7YyaNB&#10;QFla5sqmp9aLfiK/suDQ771/yc22PMCOPpyPx2eUy6PhJwgcrnD+sN9n215Z/MG38y2Vp59kk9SN&#10;HjsNWAHwtDOAOTcTs8RodwBtUfaphf5OnsXutTeytTaz3zW15cSCUelNIyMrMsfKokDK4chfj4+2&#10;WZoShGMburAB5gc+bPs/MMwlOIIujL38vvR/506PfWMekLLcpd2dpBc21tGYiZI15AirhfscCnHk&#10;3fJsBuC1N96+NfwzHmK5Ox8R4okexqXJCkhK0YcFNKk7gCu5O2Yr0B9uv6jT5b4GIc0ZCB0KKTSh&#10;Ucd69eR7cjtt07U3y1Yj7IoSRt0FPnjTKRtqT0yot3BZBWgUg07EkbVFakDt1zV5VBryI6E16fdi&#10;RXNCJqOPrAq8Y/yftAjc136DxHtjOQY7UNSBXevsNumw74FaMLcQBQAgkACm9NzVtyR88duK07jl&#10;uenT+GKVERK3xK37n4Bvy3Yj3Fev9cZzAqqsAwoSK0FOp6fq9+uWQjbKiEYE9cVkDKDUE0DUIoKM&#10;R4kdew7ZdeQ4oxFSPelfHJznTXa1I67ulQB1oR4EjqPD6MobhmIBoD8QAr1p1GDjTe9rfSUSL9rq&#10;CasWBND2O1D91R4nLL702NdwOpqOn0H9eTQV6R8QVYH1GoDw2BB23pQkjtXft2xOjUq9ARsWIrlZ&#10;iU2ifT9E8QvI1qUqNifor365ZJC/FWuwJYV9tzkh6dlWxDh8CAM71cFWoNx19vAUrXv442jChPU/&#10;DSnXt717nH+xCs3phSsHwgUNaFiABtXpSh7VoOvXKVuXz3r0/wA98IFKqwxKQ8jf3dBRqkHoab1N&#10;dq9BTsRjSSAa0oT0Naf5jCrZi+Pgw3pyFOIFCCNzTbqOnU/LLYBQDsePgRXtt29sFb2xJpX9JifX&#10;lBV247NUCu/EsKE7b03Ar1xnX4aiu5FDT26ZJk5FYupFVjPXqWIA6E9K9Bv8vfHBjXfqOwFRv2Nc&#10;IWlxVFX1A3xmvIt9o9OvTwp09saSSatTtStakjtSm2AoVBFycs32grNIaUUdOHffc9vbvlAkChBH&#10;0DBVrdbtFOXFSeSo268urbACo2JFP1b5YHL4WoQdunSmMYcCePicimAVcCq7nk2w22338djU9cti&#10;W+ydj8Ip0/syfDaCLXh/RClvtHZxSoNDuduvh3270xrPTkSQGqK02oSadwewwVTE7NIh2iVdzUrX&#10;YEGjdQe5qKD9nNIpP2dj/n4ZKMqY3RVBxMYK1KHiwJpy27curUqAAOvffKKn7Q5VqT8Q6DCZhQSN&#10;lUKDxkTh8aABoq9fhUr+A27HEfWIpyrSo7V7e2DhI5qBxC9vgjRZ/GyoaPQ7dDQmlN/ft7UxMPTt&#10;8R2/2/DfplkkRKMRCUeZ/jNSWJJoaAU2Ar0odh2NT2yiakkA7/Pv3+7tkQLSZ8JHmqJE9yPTdipZ&#10;aFfgA6jYUqd/D7iezPhO+1d/65LY7tRNogepETJTmjgBlZRUsWIoeQ477UHia7Y6tKgdBSo75YIc&#10;O6Ad0SLUfFNNT1AWAZqceVBSo8KmgHX3piY61Bp4kH767eGSkeIMZ72RzRKQiQLbyI08PShHxL7r&#10;XwI6EdaA75XJqV3+kdyB279cPPYNZBPNXEZXhIoYRAgNEpo3da8uqnapB61pmY02IJI7dNh/n3yU&#10;RQSCKpZFAQyTMxqOKu71rzJFeRA+GhpTwP4WaHYn4OhqO3+f8MqmLY8QG3VuSB4lJIXmiAxcRTmC&#10;o2ABFAQR06HkxzCQijDoNqdenX/PxxFX15dV472VjZRkmKWtD8W/FQrbBQPE0B23BrU9a5Q3YA0D&#10;VPvue+AR5e60Qnw8+q2SEUKxsSkaEFQtDTl8KhQeg6g17fLM3FQCKHfwBNP1fdk42GYmF/pSiN05&#10;NI1WP2iFJoOgG42+H4vn75Tiooevfx6VrX8MsROui+3iMSpNuwXdaL9oSFq7dvYmlP2t8LriMSb9&#10;Kbio96fTgjTiZYWy/T5wBzf7bjoBWjUrWlKChBI8fnkP1a09RaAU+GrfLv1zNw5DHm6fUxN7F61o&#10;GoFgKn9qijwHb+3OPa5pyk1QbGtKHYmvfN3pzfQfAuIQHrGm3LcRTfOOazp/ol12DKxrVdz7n+v3&#10;5tIzjwp7mb2dxsC2QLUI1bdf5tzUUrtWlNu3TJSj0/S1J0h5CuR9wAQTQgnfr13rSn6qYyobqvxO&#10;NuG2x6jbfoPoPfAJcPn+u1dh9bSbiSnHYld6dAe+ZnjmJ3HP7FaIrh7BKBQszEEbd6UH+f68nCco&#10;c91OyhIpwxRhxKinFiAACK+FSPfwy0SsRvv/ALFQ+INEvqLLtSjfHx/Z5A9Kdf8APpkKN31+Penp&#10;z+xdy2pn/9PxNCR6aqlOxJ7Dboc9nxUY2Q+YE2afv5jJDQkqSNt1+kUrleMmNnnfd3fFkS7EzWvx&#10;GoBY1r9PvjlyGqPysfoTF2F2uNSErJt7dwF8Mxc0onb+1swC3Z5919+LELv26dOucjqhv+x6LTj7&#10;nZEKGu+/bY0HfMAObHk7EjsByO9fE9MYQ2Rxl2X9navLvtttlsDTB2Mou3Hsa1rlkJ7lXZthU+1c&#10;tErF9fNXZYAIFSAd+uIAj5+9g7HBasCCdx2HTMkiJlxXyqldjtm6UNfnjCBIJV2VSvYVyyB49mkl&#10;2WCanfj8+mWAVyIZ8NuzE70b7+2IgBzYOzV2JH0ZO6OyLdioO3Hr8syKIF7e5iXY+m1R92DxuLYI&#10;DsYOo/rhEjHl8WTsWHxU8BX3OCRlE3072s07HFaNTt8stlDh5G/ewdllqbHLKPU+5XY6M7U75AAx&#10;AFE7q7FPlvl8MJMa686V2PC08BSh6AVy2uh2Tw27LApueg3ydb3fJjKVuy2YEUp3777YzlZ4Zbnn&#10;8GNuxVVHTx+44jGJbHkinYJUE9zT3OThCqBA35UkinYqpCmpHtt4Y3W+7CTstWPI1JHuBXbLpxB2&#10;uvNi7FQd/p6Co3+WQiRwmBrnzHXzQS7FeRapO9Kde/bJY/USb+BYEcOzsVUkgA1IpWp/hkYy6ndD&#10;sXKFQGC1H4ZdlnuPL7WFm3YLjAVVrULU9N65G+VcyxlLo7BI2I4moFTTavhlnqkSSaFhg7FyOHwn&#10;agPcE445GO5+Hmgl2CVfbgtONO9aDfEZBLY7dGDsG/ZPU9QTkBAS9Mu9XYoCSoZQSPc+G9Pl88pI&#10;FWAd/gyLsFRE14rU71H3+1MsEeLpVMIbh2DAq03A71+nf9eHh4TsKpqdgtRvxpuR2J/2/uyG9XIA&#10;nbvNM+B2DIlFSoNKDYiv3nKzEA0wdi0rMtCpA27b+FKg7e+RAIh6t/0M4xp2FFwTyKxk1p4nv4b5&#10;WA2wdkeu2A67bgb7fLMWRlbkh2FLv1HIg1PUbV+RyBsK7EyS9XYD226ZZil6rj0V2LJUVTfcDcgY&#10;4ssIkiY+YV2KqePI1qWJI3rQdPvyYyA3LvTTsEwUCgmv4/LMiHCIG+e3upqlEkuxUE0BWnjtQj6D&#10;gFkkA1e9ftSBQdgtak16nY/LamXSHq3azsHYJCMf5T+G+WCNlrDsXVSaeqSfDIHGRzZAW7BMXT4w&#10;KUoR06HtTocsvjHNhKVbOwaiAfvELFR05L8ttv44DLzq2p2GKsHPB9zSh7Drvlhx2LlTKJp2GFtG&#10;GUlRXw8K7dCOm+DhA6X7zyYgkOw0RTx4mpNe4HWnXY1+nMeRAiBVWTW/d1SRTsFCPgKsa1r2Pj09&#10;qnJDepHe9j3Ugc3Z6n/5x6t1isNR1F3RLZHaCVvTV3lkuKIkEJIJ5kE7imxO9Bmq1tZDcuV17g4+&#10;QEyuKU6tJRFiUEuxqKeAFan2z0XNbS2pksluSltEoReZUyuXjLuiqSCUjPws4qGryU5hYMgieEd9&#10;i/x9ic3rIl0HwspDDOpUBkpIQSPFaGlT8+2Om0ObzU9ze2VtNJptvH604uZHCFQvH1JGpxReVaHl&#10;+yffJZzAERIF93va8fpB5/DoPepG/gsJIrad4kuZSwjUUDGhqQAdz2rTpXfPM+uQ+bvOd/cyeXZY&#10;tM0qYJHBJukjxLsC715cSRstRUUqDlGpwzyXH+H765NuDVwxbg2fNl0YWONRJQ1HfxwltPJ0unXD&#10;XF3ex3kiKDJWETKWJ/Zp0PiWOaDwJx3jfyc2er2ogfNEJxIBUUw4ufLWoanB+5NhbrtwNuhRtiCf&#10;hbbt17nfvm4wdh5MoMiRyHSjv3OFk7TjiG4/SF+Br7yvcafD9dvby8eZo24JPGUUjrRXi/4UHf5Z&#10;k6jsyOmoxs2N+7Zxoa8ZjwgD39zsX0DW7OV1RJzd7KRFI371RSqjiadO/IVy3ScEtgADzspnDIPc&#10;tZQ3Ub56b8m61Z39qkUUYETqUdoFVZ03IHqLWh+YObr8qYi4c+gu/wAeTqskrNi9khv7aUEum4ps&#10;Cds79pSfoaAHTpVeyK8gqBloSKECpO/jy8RmqzAZvTIUUY9QYnc38Hm+pxrqBMF1HwmrtUgj2+jJ&#10;Pc3dhqMbQiOlwqr6buFBqhqOLkVBHzzCGmOHfl+pzJamGQMPsdLvdLm5o4FqSSyLXavtWn4ZxnX/&#10;ACXFrSR6jdWKvaRqSJNPVPVDUPqGTflVduux7ZPHk4dgfgWUSDysfF6PpmtmzJtPV+MnZZfs0PSh&#10;Ocds9W0rR7xbCPVikEzMnN0KSjrxDISB08K7+ObzRw9G8fLvCz4vJlzWn1yHnJAvKnQHYnxz0X5T&#10;8x6dNCvo391KFoyTkB0O9COIrSm42H8c1up0xkCTEWdlx5zGW5PzeZeYfLbSBqWcAD7MKFST8x1z&#10;tem3ReL1LS5LRhqqGShUhq7r179uuaGeESPCY18XeafXERuMuIdO8PmvzH5UtpJZIdV00Q3EqmJ+&#10;D/3sYBNQwBWvf4t6965Ira9ukQR3qMlTV6gVWgrUBSdvDbMLNpgfpdzp+0JcIt4v5g/K/wAv3149&#10;5pkaTMYzHGQ5pLybiY3qtGcjYmtNt6dcENqvF6yBkfblQkCQGlBXpy/XkBo9rA9xtsn2jxAiVg/Y&#10;Up0n8ql0gRvpqwyw7iNyOUlq9KmnxBvTNKGhHSvziGo6YBc3GrWqh7eROF1at8JAUbMh8eoIPUUA&#10;zZabMTEQPMdXQ63TiZ4xyqiH0P5Y126t7Oy8ua3LxvR8dpfQ1eJ2/llC9vA9zsaHIyNE02/lB0/n&#10;BJMAYZ0+KrU2SROjA+1OleuZfjTgNwCO7ydbHSQmeGJPlff3PSW8x6vp1v62pwxzeix+sxA8eKA/&#10;3iMenupr160wRbajrHl5kstXjjvbVOHG7gb40A7kH4xt88jLBjzj0XH3+bk4u0Mmjlw5BY70j1Ly&#10;ZonnNH1PS2ltJZA/O1lUiNy3ih267hhTfvknuLu01m3HrENCoAiZdmD7mteoB6U75jRwyxybtRrY&#10;ZwTHYsU0PyzqPla8EcQeTkayrIQVMf2abbFu/L6MiQuuMvp6iXkaHiBKPjUpTo1dxT2zPGKR8hbz&#10;mbVymbmbp7VDpQ9Irp6RwwyAngBxNepIptucqbVGuDNawtx4jkFNQARuSDTf5ZlQx8G7havWeKOG&#10;9kz0/R1tXW4kUc3HEle49wP15Dn1h1kaK2jd1NRViFXbenTev35mnDxjf9rpfH4Lv4UzRNLUhZGI&#10;Vhv03rgS5ubi0VL6NY5IIw3OLmylaU23BJ69++2DHGI9B6cmyOWM48+eyrDbB6wtWpNakeGFmj6t&#10;9WSfVZT/AKTdyOSjUqkasQirQmh9/fftls8QnKh0a80+m3CPmi7iyDBbcHZAOnckb4ay3trqwFrr&#10;VpFeWnPlJDeW6yjYEVHqBgGp32OYmp0PHHnRb9NqvCPKx33ugpLSSEFreRo5KbFW+6uc51v8nfy7&#10;01LPXNP8taRFp92B65S2C1mJpyqtCATs3ShPLbMXs2EsEZYYmpDfeuX6Xf5c05gTEpkHb6iaUtN1&#10;zUXa5sbhq3MJJGw+yemdW8t/lvZ+VLed/JMTWjrcNeNA1w8yETIKOoYn4Kjj8Gw8Mxs2tMp1kArl&#10;dU5mHAcw4wSTHajzed+YvOlrJdxaPr20d0hjR+FEL1oVJPRu9DSo6Z0ezvTq1t6kaiLVLfk6jcEr&#10;0YVoCQe+1NsqjCMTR3ieh6dxcrDm8TltKPw9/wA3nWr6Ymj3Iju/3uh3vpxNUcgrD7DEGoBB7jxq&#10;aUw0stREbLbxlhBLykhK7kAfa2O1QSNh91MxM+AyPFe45+7o7fQa6iI0aJ+HuYJ5n8sfX1bVZUj+&#10;u2irFMrCoYVrG1d9ttqj5GuF17cRWZninRXs3KNPAvxFGbbmg6cWPU/snY4YwNCQ+ofawz5BgJxy&#10;vgPOt6936U30fSrjVBa6rbSFNXtBJHBdMtBJGP8AdUtOrL4HYijZEtU0+08vhE1kG58tyyJKmpIA&#10;WsJKgAuBuYtwHI+x1G1cjLUSzWBQmP4ekvczw6aGChI3jNGMxzBP85Hxea9Q8wrK2mRfVvNVnEyT&#10;6JcNxS7g3+KItQcupQ7VGzDOi+XbO7sVOg3bhwqn6nMrAoRvttsY36gg0r4VzT6r1jjAAqrB6PUa&#10;AyjLw5dBtIHn5eb5X/Ny+0d41/MvR4JW9KZU1i0ERFwoAAMwB3MsNfiH2in81MKdRgNtcy6bOCrX&#10;CgoH+0jDYEMNiVP0OuxoRluCQyXPbn0LRqsMsc6JNEciOr0zyR5gsfMWjweaNEnSZLEmOSS3fnA8&#10;dd04bFQRUkGjROOVSrZIfL2spcQRWZ4rMtUEXT1ChPJU8D3APX7sxdbh343Z9n6+JAF35PnH88vy&#10;ipqVx5mcSi1dVb9IKOX1YP8AYklHdASFLD7GzdzhhrFqt5DBc2fGSRJvUt3JKcZOJopO3GpFK0rl&#10;mhmYkxPIx3HQ+fvau2sEc4E484m4nupKvyH8w3HlbUNW8seZFligezEGo2/AOsqc1BnjNDyCByQe&#10;jLQ5Bzd2mn3s+pNZz3Udwi3llBBErzJcryDLCjEASNycV5DbvQnNpkBnjBHOPPzDzenyxw55R3rI&#10;AR5S6j4vsLzDomp+YfLVrbxXdtDe6PLJY6g0shjhmtaqUkdhX4KLG9N/i2GTuT4GKjt1PUf5nMSt&#10;r73cRjRO/J88Ihm4s0YqCHQA8XqB0G2470NK7imJbbUBIqOhp0+e2S4erYrc6qSCFUFlJIqfi6mg&#10;33/VSmbkEAZz8IO/LqfY5KuE7ocyAIgRaMAp2JHE12Kinc7D/OtoadCa+AFOnhvkZHdKoYF2Dxhn&#10;ANQDSpNCTv4E1HY+2Zi1OZ+KlPn16b+2SiCRtyZjkpoFj4gAGpJ2FQajdq0rWvy98aGZCEGw69ev&#10;iMAxsFXgjBZJQ1E3+yWHFtq08Pvp3xnIKtBu3Wlep+WWgUyEnFC4Ik2Vt2ah7ClGJoKexHj88fyB&#10;rTZTtQDwNcjKNp4R0WHYCXifhPJGdgA1VI3QdDT+zKL/AA78tt69ADUfh88qBa6K709uhLBaCu5G&#10;1D0pXp1HtXMeQIfegG1aE+I2O2+XpVlavOJiRRiCFqK12IBXeoBp4A9cbQGqgg06Gu256/dijkr8&#10;AgURhamlAQOTAUJQqaUI7nv1OUQTvQEd9yQfAdfpyPOSgrUkMJVQaCjAIAATQ0LbgV7Dc+4yhxG2&#10;1a7Hv/SmSUZOn2K/oMgDPyUfD8PH4QK0IG1a/Ov9G0H2tuNdgd9/l88VVqADlQ9wCoAFa/eNuntl&#10;KpNQvWhFGqPah2p44aJPkmw20fLhzZRQ0qvQd6gAk9OvttSuUfiIZd1PU1O1fcfLGms+asIi5b1G&#10;5E7VAFa0pt7U8QctgDyoTX7gR0JO2HiIZlRSMcRCxUMCAeJDFd+gA6AVGxNKeGVSnTY08dv4fhjb&#10;HiVwrzITGOTMeTU3Zi3YkA7jrTpSlM3Kg8elRtigm1dkC1jdCqr9mm5407eNP40NMaagpUVXwO/9&#10;BiyG+ymOQrM3L41ohHw7iobfc9Ow+eZ2r8OxPSgJFMWUBzC702APDkiMgIqAQeNdlO1G22B23yht&#10;vvTeta9B1r1+WCmriIXGMsR9n4kSRTXudqKdj03/ALM1T0qVAoAO3sMKxPFzbVENOKq7qxJelPmd&#10;jQkg7/eMogdaAdd6CvWtTT+uIF7I+rYK6xxpsshdFFTxJKgsDsK9adSKGnXtiLuPGg2Gw60/2/lk&#10;+Gjuicr5I1YGLpDLV1APAElvicmgUbA/r3GN9TgTUd6gGgIoNslI2yBA2VIY+akxnlzALOKlTTtx&#10;7EEUxlA1GqCaCtevTw8aZFryGt1dFdSTGtW5EVAooUH7JfYlDXYDfamUrEKQKgN71oe/vlkBYtrJ&#10;6oiKH0kDu1aDm9UYMy8aAEnZAfxyz8RCncUHIU7gbbfRlmCPDEBNolInVC8DuAGNW5AgpX4jU15b&#10;GnWq+2Jl/s9wa1Fdqk+G+T4WniTRU3k4USf4TyI58UXsTX4uvY08DQ40sD8NDTfpuB49O2PCigdg&#10;4W8qylmZVoVO605Eg0bvUmh2+ZO+Uz7b7kGtPetP9rHksYkqqxKirG7URuhapPEJXkGNDua1p8ju&#10;cqTYkClR8zufHqMkdmAmOSuzsFWRWYAqRsQB8K7gHam3j79ssjhU0ArXt138BiwupKkUStQRLXih&#10;ZSTUGorv79yNq+PbNSvXbxPTqOtPx9++LYZUCFpgYso489mKo3Ekkb0UgUAPT2oDjalgeQBr4nqe&#10;2IDWbVBwSgLNx4hW9JK/BxofhBFaCg360xwSvwsCelK7bH51yE5EckkbKbh+Y4NEEYHuWowqPAAb&#10;gV32J3pSuU3gw22B3/s37YTugSpYEVEqh4mhLDxr1+Hl9kknuTUDbuUiob4E36+O/wDn92SkLXIE&#10;bbuIwC1FCiMVchWJ3+1ud6bmnQg7nCK9hVlrEARQ026/OpzIiduEOu1MCBs9B0C/4PwmqGB71G46&#10;023H+e2cz16zBNEA2WppuD9Hhmy0kq6upyQES9i0W+9QK4P8M4x5gtCGcMPh6ilCNxQkf1zf4sgH&#10;upg9HsJQQK9TnK9Ttm5+soqoJ3PUdtgeg+WSlpRIgg/ZszMgWVW78hTIfdRchQkkqONRQEdt9vnk&#10;NzsRW/PpTBFYiW4KVUdSAKdetd+2TkRj3MhW/v371dgm3l4glCABWp3NNj75kGqsGyfsQOdF2HVv&#10;cVYVrXt1/wA+nWmSGU7/AG+/yTHfmtK1w4S5J+ajap65l2OKh9qocoMxlX1F224MOVN6VH45CxfI&#10;/PZNFrhn/9TxQpLKnMnah8a13pQeHvTPZ4A2D5Plxk/fzE2bcM4J5U6Go69ztTKoESPvA5FILs3D&#10;kSCvc1O3gOldskQDyon3M497sjfmQ0thGa70PQ9fp3B77bZru0LMCDTl6Mbuzz3rjc2oBvWvfOO1&#10;GW3oMAdkeNRvsfkN8qjChduRbsbzenEVI8BlxNDuYkOxgNDxpTr0pleMnmh2U2x5fT0oOlMsiSef&#10;VXZq8gfA7dTXL+Cqo2Ai3Y8MAAvh3y0zDF2YGm5IqMlEVuequx9QasDXx65fceGhdq7HCh2bbE/J&#10;x+TsyAEg7E0FPpywEjmfsbOOnY2tW2w8O+27WS7FUoftYoIdii1Bo30ZYIk7Wrscx6ff92W4hRHx&#10;KAadiZIZi6ip67/0w77AbHzSQ7FArbcht2yMwIg35VXIlqLsUde4yydSO6HZYFV4gU+jbCN9x9qu&#10;xRF2PLt0ycY7+q/nursvcVPf+mSgK9XP3ndXYoR279fpywEHpXersZGoBJPTpTp75IcY2rY8k8Qd&#10;ijj4qHbxPbCQOInr0YSro7FVBbc+PiemS3qj1KgOxQmhHRT9PT55dY2kem3u82LsWAP2qdwa77Vy&#10;UshJo/MIIt2O4cSA569CR+rDkBog8ujGnYvUEUXfam2GtqBQ7FqAjqPn3/z/AAyIqyT0YTdiwr1r&#10;94yyUY3vyr8X5sLp2KglulKe33VOCIsE7Gu5iKdg1adRSg71/DK5TGTlzDGcXYK5ctgaV7eH9mZB&#10;2+ry2YB2LAlRTpSvQ03+Y65HjsV9zAuwRENy9Tt0IY9abbnJRiT1281DsGLH8QAFaEdt613/AByo&#10;8UiBHn0DJ2K9WHbt8z7nLJRMQLNVv5fFS7BUYqeJHWncEf2ZAZOp37qazsHYORSAtaivUgDK4TlE&#10;gk+8NTsEJVdwST/A/PJyjKjR5s+J2DoKRksoAYGu4rWnanfAZH9bEOyrjbYgCgpv2r+H+e+Y5J2B&#10;5Hk2uwqkYceCkjeu+3Tw7DICV7M4OyPysJNzQnrv/ntXMQA9w+BckOwrdh1ruaA+/fIGJPPc/Z8E&#10;OygAftEV6V69O30ZbGfzutmzhdj0jMhCn36jr/tZIRuX62t2KtsQRXY999vkcEccTvFXYJU8AOg3&#10;8aiuX0ZAg7HYBXYtGKECtCB0P3U9smZDqrsVHxbVIp89/wDPtjVeqVihsWJ97sGK5qK/CN+vv0wy&#10;x7izdNRIdgpHU9TyBp2p8qd8yMWxvbythdcnYKXYAsfhJ99yKbbfjlkcZga6E8/MsZC3YPjj5MCv&#10;Q1G3T6f86ZEgXV9fuayKdhjBUDYFhTb5/MUyePhiSeQ99odhna7jlU9O5p/ZlR4shrp9iuw2hSi0&#10;fodqgdj369x3GARH0kL1dijSGINRyGI5VpvU0p8/4ZWZgRqJLOXk7Pc35H+UtQTy/Z6jpw9C7fnc&#10;2UkoqkUtRznVBX4uNEDN8AHI7sRmr1oEgKNb7/FxIZPVRY3rV9DGfSkY8QPjC9TXoM7to2k6Xp8E&#10;7ahJL9c9NZZZVKGUo5oxkmY1QAcvhArT7Kk5z2bMeMXVg07COLxo0Bswi+vLySVPqSqqFuKq3ILt&#10;7AVb/PfI75o86Wev293YaDFJqul3C/VbW2Ae1sLZY4+IaNa85GWpb4/h5N9GZGjyCX08wdzV2OoH&#10;cWvPiIF1XuRegeXTYcJb6Qm7UtJJPMRJMxkNWFaUUHYUHYAds5t6ohn+ryhfrFywluGkZVjSi8BQ&#10;7Kqim3hvnW44cGPiI5G9ue/R5rPkIlwh6MoEgDDoOmRfXLyz9J4tNjBhUD1LvnIocMaBQTTkNuoF&#10;PmMTjHP6T3Vza5yPInfuV0BpVvuyOPqqChtp1eYlQQ5Uk/IAcRWm2W45xJu/fs408h5SB8qX4Ji8&#10;1xwJJbaioktZxR0EjKUbvxArU+K/DTrWmWarLilExiRXUOPwylyJvudgTVfIui+Yo2ube1hUtRuT&#10;lRIS1B9pCr07dQR75rp6bHEmQHp22O7di1UsZ3JdkVj8r+aNMuPqunO83GgVHuOMqhKkBHJHKnb4&#10;jl+HkACOE9KP4rvdj+ZjLc/c0RXY52Xyf+dnm/ybcpB5rt76G3DcXae2EmxNPtKDX6KmmZGTRYc/&#10;pNA9KP62qXDfECEj1Ly9Z6mrLOnxHuDQ7Z698mfmDpXm2IS2MkN08dSfRkEUlQf99vuOu2aXV6GW&#10;IVvXzaMZEN5MA1fy3NZ8vQYiPtUEinzGGk8Ysrs65pMl1a3MY5y2/D0xMwBpxdar33Uih69cw4kz&#10;9EoiXS+ob/FFXE/Ylawm4i/R+pRpLEwoj9ab+B3G/fIdq/mu78xhrDUtDttQgblEk86xyMktKEFa&#10;BqVqB0I6jLMWg4D6JmO9/JyZZYSHIbeVFPNO0RNKb6xb3kkdaFowxKkfSTvkL0vyBqtsJb7T/L7W&#10;LRSGeOezuRQox3UIxpRTWvWgIpm2HaEAKyZLNUBWziXzlG/0J5deZtOtitvfXsQZ/gAlAFW8Pnh7&#10;dtqfl+eGDUf0hExkjRAKuEBPIgMBxqB2PbIRw4s4Mo8N+Ra46sx6Uoi2sNURntxA4ZTWhFTTOoaf&#10;5pN5xjjlV39TYyEVG24oNyc1c+zxE8QDlw18pcy87vfJVqjtNFEELLxIXcU7bdMkumeYnu4pVnji&#10;WNt0LbkqD3BNBXqKdsw82mEeXyc4a+xwndh+reSvSuIZ7aaZQhqUUcfipQGo7eNeu2HsV2/qR3Nl&#10;Osy0o1u7nsOo2I+k5XOIjtTf4xI4rH9VI59Jh9OSyu7Y2slOQuoUoKk79DWvt74W3mms59KOABpW&#10;FfTYCRXFWLIOlB0PT2pjhyAHmw1OI840D5JnoupxSRubqYyCOu7oTGY68QHJA3PYGv3YguoutNP1&#10;Fa3ShzG3EAupru9ehp2zIjijLcGu91+XVfwy5slg0dFla801z9WkILJWoU7V4+x7++RT9MHT7hbZ&#10;SArU2ryAA2496sBmxhpfEjxDz+x0Y10oSpnB0SO+jaRgA425d8J7/wAxS296t3DQyyqTJAoorIBR&#10;WDDYErv4165kYNH4kalt3OHn1RMzLvTey0SJ7b6pJuENUc9QTvuMjV5rEs93HBLIeK8HSRt2+yKb&#10;+A3GZ+LSARs7uvz5xIbJ3ZactvFSNdvADAL3ctnIwt5KKxoEDbMvI7dabUoO+XDHEjcOOdgN0wjh&#10;WT7QG3tlTzS3dxFYpIXjRlmKlv7x6VVWHz6nx698oERzI5cnLjPgiT38gtESrWTjQDavsMYzmOJY&#10;ZgolgFOVAWarVIbp16V3yUY3Z72iBomXf0cIg5LKdzvitjcySOJY1AAVgYuZ+EGoHA7E7DcH6Mqy&#10;AgeofFy45Yk2NlCaABSJSd/2qZJbG4kS2SCh9INykgbiULDYmhFQCNj45hZoQEuL7ersMOolE0LI&#10;7hySG7tI3kMg/vCKcxsaZO/LoaGKGW0aVRYO7JFyLSpBLTl0qWRe46ZqdUBIm+vM9Nv0vQdn55bG&#10;P0jmP4t/veceb7G0mSaDU44yLpVAkkAEbyp9kV6Bj2OS+606R6anbuRzCutxE1HjA2ZlIr8NNyOn&#10;jmFHURuiPL+13OXRGuOJonf9jy7S/NNoTJ5a1OKvD/R2hmHwMxXkqNXbnsQoHh4Ux8+mT/Vz9WHO&#10;7gkS/gdF+EyJtInSlJVG+VSkIHyIo39nyc3BjlKPmCJD3fxApDqOvWUd4Jp5BHYXMbaVdxvJ8QWY&#10;AxSBq1rG9AN9+3Q4c6npFprqmIh45z6voOCBIhK1Ar0IJ7NUZh4cksEuLmOt9XY6vTY9TGt75iv0&#10;+Ty7QfNWs+RblLtmSayT0Y7yNOTK6hyhcciTyCmpYbkD4umc5h+t+WJWiuXE1m8XF45U5LNC2zrM&#10;nQ8TUdNsy8nDqo2NiOR8/e6XCcmhkIyFg8x0p9DTJpf5hWq3dmph1G1mLQXELD1IZkAKNHJ0PJSG&#10;ArxZTRhhro0ltogNhpqzSaMi840X97LaqeoU7cod6EDdMwtRgMuf1dR+ObvdDqqNc4Hl1Mf2PLPO&#10;flm41hTqV2Le28ySERzM7mKC+IqAWU1Am2qhOzbqds6JfWlt5ltksZ2Bmjq1tOvZwBvv1/zOazHg&#10;Omlx9DzD0GprX4+CRqQ+k9S+KvLcWof84+61ceZNCt3Plu9ZBq2mEJSJZXJE0ag/CK1FAPhBC9Dt&#10;DzZs8by3imK5hb98V3ZWQ/DMtOu9D7ZszITG24dTp8QHqqj1+D68k8wwUjtdOMd7pV7HW0aQqI5Y&#10;5QfUtpK/YJXbj1P2DvknF0zW8k5DeoJFlYgbMVPxH2r9r6T4ZjxwCEr94DsjmM40DyeEt5Ygtdat&#10;1t6em1nPZx8yfViEorFGAAPiWjJQgU4j4aNXIprNvbrNbwXUkMaCX14HnfivOoeMc2pQluS+/Lvm&#10;wwTrGeHo6DV4uLJHp1Hw3fQ3lDV5bjQ77U/TZ39AWd2sSiR1AHpM3pjkDRSr0I/Zpk5WRJ1juot0&#10;nVZEIYUZH3DKdwRvSvT5Ziz2sd33u3jl8UcfQ+TwC4ia1mm02VSstnNJA7GpCyRUVlau4PQ+P8US&#10;1BT9rua/jQ9a43xBlL0mliQgCqVCV5CtAfHYgbbU369scX35JUVr23/HvTK4kkbqujT1AygVAoa7&#10;UqDXdiDUA4wEkjb4j9A3+RydIc6mvwIOOwpsSx3FACPuP4ZgwNHp+z8uvT2yUAqp6bEstW4CvJjQ&#10;MVX9R3IFN9jXKY12FSPhqeVPbb6fvyUTxC0uRFU1NA0ZaopXiaV6dqA7n5b5ZYdRUD3P0YVa9A89&#10;wrO1CSKEAUAIYGtfkO++UX2JB3PetMWHFvSsQVJUMqqtXIIWmw3qexofltU5iCWptybbah69KHFl&#10;Za5ClakFRtzPEDxO4NB32/jjSAQOI26nkCDQnucVbRGlqtSNwFZWr9mm6rUbUG29Se2WeTfEd6/F&#10;uKk7709sBKJcmyoMhCnm2ykg0KGnLfx+W23bbGGhPw1PhU/TSmJLXAL5Az8KqvJ1qyjxod+5IqNq&#10;bjqdsbyoCu4A326fLGHJtRUduCVowYyMKjfam6mh6jbxy9j1qO1aff3/AB75JZFeiB1IPHY/zVpU&#10;g7VGx6H22pjQg+z0HQCmw+7r/HJiVbNdAc+qu3qOCYmVTWrEH49xsakg+ApSgy6jYijDqe36jket&#10;M6rksIJLTsvHh8K0NCegBPLwPUdKHriXvQ1r8um/9mKIlU3MYbkBsFKitfiFNx28eQqO2O51BC0o&#10;dqgDt2O2T3QrGIxtUDcUpsQCKdhvWtBQU3OwpjeRpRSO/h4ZBVZQwZqqjEEGikjp+1uadNyKGoHj&#10;TM5CbrXv3p2wKtKPxdFKSBmDUNaljv23O3bua46oBCtvU0+W23an04aKgmr83KEH790BYg0FQQSf&#10;tVqa18B3pyXpTGkBl26kdKAnc1xU7r2iK1Mblo1cEypUHYVoO34dsYy8iSTsd6EfR0+eGmmSJiiZ&#10;x+7VaOnEsm2y/EwHLcnagG1O2xxIDhVEpQild+3bLBuKbIzpwHM+gwLUbwFQH8ak7gff7Y0VAoN6&#10;A9K0367Y8Jaeau6rIwkiHKSm7bVAAI3O532rT+zMa+JG3y+/wyJRdo2AysXcJyEbAAArsa7Magg9&#10;waFfEY0/D8XGn49qdstxhjIImMhkUySByCRttVgakdq/6tOvTc7tPfkKCnQGv+dflk8oNbfFSLFl&#10;Hwh9jBLtzJJYD4iSdqnc0Pv8WVyGy7ilOo8P7cnEkbbfNrEkZ9TRT6qCNnDdVcbE79a0AK1rt1O+&#10;NLNuGrsadqDrlgF+SOIjkrRxh41dIqFulBx5AUBp7jr0oN6YmxIAIAoVFfu6bnExYnJvu2lsGLbt&#10;8MjEeIo25FAPlQ9uuWWoDUmle5FPDBZDHisUmESCWUlUAYitVWrVO9Ca/f0BoOuVvQ1NWbsTt3PY&#10;YPDpqyyoWOa23RyOQVuKH4qbMd+gqa9a77bDbrlBqfYNAa7A0P0/1wGPDuni4jaoYiV5VDKCAeS/&#10;B8R3I37b0B2pv2zFqnegYeO301PbLpC90A0rIkfAIoqSDSg2qABvQ7f165QZhUg12pUdf898hVMo&#10;kdUOUUDhKwVy3Lga8XBNAe5I+HYDKYx124kDxr2B6HrkTC2XHTfpBlMgDFXIcEHZf9Ybb96DeuZR&#10;TcV6EdzUYxhwikyk20T8CQeT0NNwByBpU71+gfQMzVoa7H+z5n8MkNkGXEVloBaoN2YcnBcoKrU1&#10;KkUFBWlCetdqnfA1xC3FguwoF8QBTwwxH2fa4+YAhPtPuVjaNHYI1CabU3pU177b77775Btah5Iw&#10;35KDTtvttsO+ZuI2QRs6TPCjb13y/clwCAABQAilCOtf7M4z5gtiOXLeoPIU23Hep7EbfTXN5gl0&#10;lyaQ9Y0+cuFHtnFdXULylYACtagD7hQ98zzkjXp+BLKmY2ktSKEgZBb6qgmgqABXoKjbxyrNxQAB&#10;O3d0RwpqMJXI/aAHEE0r2Pud8rhhiZiwCOfW2M47bN4pHNx3rTj0ruB+HfMgTiLIP47llR99Owyi&#10;uhSooAelQKffXp+vLBqoyFjuWOzsNYbuo4A1PelaCnXbLYS4hVnfnf61qmuOPNz+8AqK8Ce3Xbb5&#10;5d4sauhy7uqejVM//9XxPFyjRQKNQCoJH8M9olcQRfSu8PlnDb9/MZ9gCtC24+89f4YeIADfkGQj&#10;WzsyuDQgCrVJqOwrtT/MZXIAVXVsO19zshHmufinDYU7bnf+zNL2nlsOw0cdw7OCanIGeu/xVGw8&#10;M5XU1bu9Pyt2Ewqp7Ur88qiKb3YxuNSWAp18KUGTj6hvupdm22PUeNQcnGXUbVtuGLs3Gm+9T8/9&#10;rLMO54ro9yl2Y7DoPllhjxHzYU7Ma1A+jLowNcldiqGgqPGmXw8hSuxpqT7AkdaZASMjZKux4JB2&#10;2+nLuAE89mPCHZVa1Y9K4ZEDzYmDsw8PbLMY/m/awJdjlIA365Eb2EW7H8i/2unjk651v9ih2WWJ&#10;FWG/tuPpxE5biXuWnY9SStevYV+f9Mv9Xetuxwbcjam3h2wEEbE2GJiHYoxAowHTfLiO+u9rdm+z&#10;ue5xgfvRbse1VU17n9WWWd72Persy12/z6nGIlEWa5q7Fie5/wA/fLTPjlY50wLstW57nt+NO+US&#10;jI78/cWTssD4viArSpPU/jmYYkVYr72Jdi4FRvvtStP4DBkNVw7odiyIWPwnb6f45fjhZryQTTsU&#10;9M9QKke/t4ZVHJIy3qkcQdl0qSWPxCo3rXMkAz3B8qQZdzsVRQu38fxyGQbdzEOxXjvx2JBr2yAm&#10;AaPQWwk7F0atOJAB7HMiN8NxHPyRVuwSpLEct9x3/wA6ZXUb3FMRGnYIhpuQdi3zxxxEqI+OyJRt&#10;2DN6g1PvUV28ADlk5CUiaa5Rp2LLUE12pTbww44CYthJ2CYySAHoT226jK/p9J6sXYJVvHcCnUdc&#10;lHISfVtY2+CuxcUUgE08CB3B3ymchd/akOwZHuRyAOx2I61+VMyZY5GierVIuweo7MK1HgOnU7/1&#10;zHBJPv29wH43YuxZaEck2oOm23zr0wnJxVL4K7DGGgNSNiex/wA9vlleKcjd/BlHm7ELgAqS44kA&#10;7bU/rtlZuOxHIcj+htDsKLhqVYDiR1226dsoMuHetmXC7I/cH4qk0od6Cv8At5TOpG9m6HJ2FrMQ&#10;Sa9Bt3H+fzyuJPFZO3cydiZ3oSACPEeOPpJB7t2XE7BIFKVJqTUU2pvmTLIDXMfBi7HqP8/amSj6&#10;Noj4rTsEI5bpXkCO4IpXw7jLAbNq7FlB35UJO2x98Bjdq7Ba1NVAqNwoNetaVy3lGw47sExEMwoC&#10;QQOxB60ycv3lEc/sKANrdgtKVAUkkHfv89um2RlEWOHc8j5DyWnYNhVgQxoQw3PXev4bZPgN0BtT&#10;F2Dh09Q9CK+9P1ZPLjA3H4DAxt2Do+LGrEcaEgkDDj4WDsNIFNf3fh3/ALPbIyEYz9PPqy4QXYcw&#10;guCzA0ft/Dx+eR4CB5MSOjsSmPpI5WmysDsNiR4daf0yjKDEWCOYG/NlErXNAaZ9PfI+p29n5T0L&#10;TrX04rvU7G2WE3EoASBVAZjy/Z5Ase246lhmr1GP94SK4R3XuXV4wJSPeeTAdUiMl1LO1TDCSSAO&#10;rU6fdnTIPyw06Bz+nLOHVtYkpJEkrwyPIK0aUqaoqqBSpB8FNa5o82rjnnYiABt7x3nzdpHDLFEX&#10;dkbUdnnJ8/NqxC6K5gsYj+8laN1C+A3oSx6gU6bntkH8yaVZ6PM+k+SbYXvmNG9VNM015r2JARu8&#10;xJWCAsNwV+JiANhhgfDs49h16X5VzbJmYA8Q/DmWXeXNZfWE+uS+slnt+/nj9EufBVYcyN+tKZ5i&#10;1Y6laSXVvOUuC7eon1dgwjUvQVNSVNex+RGdPj1HHACdjkbHc6DJgBkZD4PU4qFAR0ptkJ1W7nMh&#10;LT8pQRxharFamlAe3tUVrsBgz6sxB4SZWeXk45Fn1bKuQjVtauIoaCOMKW3BPINTpt1rt8gOuYs9&#10;RKMdtvJnixxlOiXZGLbzsumyKsT23E0/dJGztvtWpJqT8s1mTVyiATufvc7+TYz7/n+rm7JBB53l&#10;nkWWPejbmWIIDQdd99sy4Z5SIskfa489FEcqJHUfpdnWPL3mv6xAslwtoyvVQSwG1NyeRI6+G+bv&#10;RZYCPDbp9RDIJWAf0Oydaf5v02yUA3zXEvLhwict1NKqh+Hp7iubEZMVchQ/G5ahjyS8miK5OtGu&#10;vL160M9rpd490GDRyeskJ2O3IAn+Hvj4sjH0kAd3NrnKR+rf3IOaKZj8DrxO1CM6/ovmLXLMD0RE&#10;0MS9A4duNDuRybbfw/hmvyaXFkNnn8ljMjdjV5o1pOSZQ3OvUbb+2Hlz5gsrkC6vVjh9UhZJEoFV&#10;26cgaVDGqkdjxaozHGj39JvybBnI33+CXLpckRMUZLhegbckYzy15un8vXsmn3MzXGmpMaTjj+5S&#10;Rt0kSpP3V6ZDPoRljYAv7bcvFr+DcE33FAeYPKcGt2xZk4ykClBRgy9GU+I8c6ZeajPdrp/quG0+&#10;XVFd0QhaAAhQv+SPhbxGamGAYyQOdfa5EdX4436n5UxDTtFTT5ZzCG+traCLmSTyIapJ/wAo+ORf&#10;zFBbJxtZohK85YO0K1kEAbd2I6FvsrQe+ZuDv7hfkT3ONlIiNmR6WZHBlqwVR0b7PLwzC2sbLj6d&#10;yVjiJURGXcAUop5bg1O1aA/LJHilvTiSznGOaLKy3YNYtyK1A9+xw40nUY5v3vq+pLEaEKQWWjUJ&#10;FOwPXr1yGbSzA5Nul7QEyOLolGpaDKUMPp/u2BryGxPvh1NrdtDbSalNwnhjqGdGLOu9KOOoHvmP&#10;+X4Tw9T5OVk18ZDiPTraRweWJVcWkIMPKhClaA+4I6n55zzWvMrzH07ZnCfH6bu1QXHShANNq983&#10;mm0I60e8dXRZtcSS9D0zQUgj/eAc9q8dsiE2vyF19YgSVZiyLxpx2DbHqPHufbM8aSJBEQ6fNqbL&#10;KYdORVpGNiKb4ClvnuAVtJXSUO0kgr15kEbnoKj6K5Z4HAQCLDQZolLQIem22Fk+rRyM3rKWUkCi&#10;/aUt3p0I8Rscnjw1EEHmSwGQbBXFuF+z0xq3yywm34KzRNWMEsDwPUj5kAkUyRx1IE9ebMm1whCf&#10;Z2rig1BOVbkBVAUVpTltTqfAn78nLBQoMpZOM+5Z6NBRcFfWmUn0pC9R6hdhUAk0O/X9Y8MxSOHm&#10;3cQU/SK703we1wxImi5xsppyotCx6kj3FAO5yuUN+EtUZEyWFeWzbjDeynWRjDdKGhDKDRgGQ0qz&#10;D6TuvvtvmPkAAuPdVOxxZ+FKbm0JUsg3p08Rkw0+e4gcX1s/K4tuQaVKlniZfhNOu221PHNROMSO&#10;GX297ssWaUDxwPxYlqWmQXkTWF7GGhl/YcbVHhXOt+WvMkE6rJcJ8MAILxgfCX6ggUJH83zrmk12&#10;g4fpIL2XY/b0SKy9Or5o/Mv8qb25jnk8tkNNc8Occ0j0b0yCvE7hWUgFW9qdCcObTWNFa4WBL5ZX&#10;DnjGIyKAijAk9RvvmLPT5q9UTuOdu4xdoabjuE78h9zzPzF5U89Xumyxtoggkktgk073KsxKEFTG&#10;qg8WFCKileX8uLJdwTgRIgXYfEPatNjv79fllRxTgL+xy4azHKVR/HvSa78ta1pTvqzXYk4B/wBy&#10;/L92r9QrbipBC9ATQ1IGO1LTPr0DRqV9eQAo56cqdz1IZfhZe/zzGx5q35biw5+TTeKCDzrZiPlr&#10;z0vl7U1u5/XFnESs0HxIyoxr/dkgViajKykftDcbZBLPRm0ExxQco7N5Odua7xNIBVS3dW/ZPSvw&#10;tmZml+YsEAl1OHT/AJOQ4jsary+L3zXPMtr53t57dmiubqCJ0vISKCVUJ+JVPRgR8Q2YDdTk8jSa&#10;aUQQ0juJVMlshPHkyH5bMTsKdmzXGQh5Dq9Rj9X0862fLWoTafYWg1DVh62mW00dpqswUyvHDOpA&#10;J6FlSlSW3HEfMpyyDVIYdUtf9HmjYCRSDVWBoy9dxWtMGMywmiNi1ifi+qPuKvp1m/ka5n8l6wX1&#10;DTplM9nKDVXUKHjfpUdjy6Eb8q4EtlEHCdSqmCVo5UZjR4SCrgUrQrXkKjepFaZcZc/dtfQtRxGN&#10;Ecr3/HkyfU739Ketokglle/t4rm3YRgPFfIQ6SlmoWWXiFbctUL3rUn82eXbPzVZx+X9chE9hKrx&#10;sJUVlePYlCrghlNTsw/VXLsMzCR4erja/SDLwjqN7Zh+WnnGfyhdatrVs8b3czxvJAGJPrMj0Yha&#10;AGiUcjcUHQkjOcaN+UmueTAbP8t/NF7oGm280Zh066iTWdHeGvSCK4YXVntUFEm9NT9gU2zG4Ad6&#10;vzc2GaQjwZK8hVhj2ueYdE8yXo1zX9Mj1C6vkZpJraWTTNRgkX9m4eGtvdr0MbNHyZft53iZxK1S&#10;lENaVG3hXb/aycYmi18N7sJt/UWBWkflwUdwKkmvxH3Gw8BtxxOpf7XVhXqP8/4ZIhkXeoINwBVC&#10;FetdtgT2pU+3+00HcA06Vp8unXwy5CN4BTUVKFqDcdSd91oakmvy+7HEnqQRQ1FSevyrTFIUYgxQ&#10;Mp58fgBAoTX4dzQNTboKdz3rjQahdjU9Oo8Po/z7Y8kqpjCclkCGNTVUA6kVBXpv4717iuNU8gak&#10;EjiPep3xvvYAqwUVDhTUFieII6AKeu1D1r8/HG0rUNU+O/v/AAxUB0kvHiSOXIkrUGtD7+/vt412&#10;yhRqsT86Hf78WTbDgPSFaADYAAHs1K1233+/pmG2w6g03I+jf9eA+SFWtWMiFaU26UoGqwK1H+e/&#10;THA8T2B5U7n33pTr0x4b5rzUfTZlDwigVQSQVrxYgKN/DrWg+/GcqmhJLVpTrhjCiwmKCvHBwdpI&#10;/gJJ48KHfiDtXr2G/hmA6Hj+1t2NP1ZYQiJ2RLBnZmLV+GpXorHsKgV67E1p26Y0oB8IAUVrkUnd&#10;YJaECLiZuIPw08fH6B12HfrlF6j1Dx337eO9MUAUqxofhUrsQyAFTSpAUVrU1r7077ZcnxVj699v&#10;DEbMuJuGFIoo5VairtyYVofD9ddx/VpPGqinfban6sQgox0CkKSUPwAVUihbcL1rSm57/RlFtzz6&#10;r47dMlalfGrMii2ov2VIPao+ex9zjQirRXG48fn+rBSD9LuXqf6REQQaVI3HSlCe9B0bb59MYf3o&#10;BIFa9CTv8v6ZlGMSluihwqFlY7jfoQTt1FAdgD3r4ZQFAa7kbg18T4Zjo4Rdoh34sFfkvJiTyofs&#10;in9dtt61yy7Ls3UbU2/XhkB0azMuEQYvvUfaFO9SQDTfrSu3iRmdq/CNjUkHfw+nJ+Gw5r3j9GQA&#10;ElitDyIK7bAqdjTfc/a+gYmXWP42Ndx3P6xkY7C0dLXi3kmdrWOJyZENCyKORPbieldiRXY0OMIL&#10;LtQHbfsD9GXArfyRsSiOUyNVnIOzFWchhtUkChFNv4ZmKgdAR2Ht403yghr4+5FGJXoHUgDYitQG&#10;FT1Y71XpsQv07Nr/AMDXb4a7Adx1G5y6B4hSzOyKRSQAzSEBfijWqsCw/YcVVjQA+NNtjlM5U/FU&#10;HvXev35YI7UWARfopMlYqlSvILGrLSg+EhaglqjfvSvTE3LfCw32BNPwr/ZkiAeYDHjRsUK86RhF&#10;Uig26kjfjTZa17jqAN+uNBNKsdxUb/1/VjGuXJZc1VPhiIRHjV1DFqgr9mpLDx33pUdsovxoa0rv&#10;v0oOvXJHZqnFFiIBWiIYvQL4VcGqgBdyQdj+yM3LjxI7jYnbfvuPw2xC8Nc1Vkjk2lLem5AJC8/h&#10;Gw6kGtftCtB2BONBCkiI7k9vf/Pp1yRKiYVXUyIizUZwDTj0BFCPteG1CNj3ynFaGpPhXbp770+/&#10;AwmQeS7m4qXUKT1ooIII+7jTZvn1pm58R4A1FKbb5IIjzC8gTVVUJYUNW4kinYivfp9xylIYhTXY&#10;0FKAjI9LYAcRH3NFWRT6b1jrUuxqDUGnyB7dfioMfzFBy70NN8ANsuLezyQ6xsWMkNWJZgKmgJ3A&#10;3A+jetaV2yjWnen00P8AmcKYL+JZg8XHm3xVUqSKgitfs7D+lRvjS1NgKtT5U/HFsgKUwvKjOAqK&#10;1QNzsv7R4+HbcnY7VxKcrQlaU334nCAejXz5I22Ii4BzxIIAqajlt8NfAHpQfPI3qcImXcg7ilDX&#10;Ye3XMmI73B1AJHJ6L5cnWvCJvhHjXx8ehzjmvxhXYGgJ6kfPYivsfDNzpSZbA11dcZHkXsmkyhwo&#10;U984draUJeNq0WtOm3Tx/Xmy8Ugb0b+dsSzywcH4fDObagv2uFaEAUB2qP7MqkQeai09B8Mi0jPV&#10;iR49v7KdMqhKiSCVLeBopzEwKkkAkgEbn6PemWRyTjsK35ftXhvd2GUF2DWr8adaitf7Mtncrutg&#10;AB159yiNOwbDdNGKk7H7LV2+Te+Wy+q+nVBlvbsVN4OYNTx4EfjlHF8mXG7P/9bxGqjihUEEqDx3&#10;Pbxz2fHMAc67xT5iBT9/M3LkfgHIUoN6H6RgmaPFzV2biEHSh4nalRt0I/HK4izYP7Enk7Ofea5P&#10;TJCmo6fh4U6fI5o+1KA2p22kGzs4PfHk5XqR1NKZzMwQXc4hQdhdTw716kfRSuVgU2Oxgr+z23FM&#10;nGFjkxLswq24Ffuy4De+Q7juh2NB3p86YiIMqS7K5GoHXfrl/ikCh3sCXY89z/mMvjkMht0Q7FfC&#10;lTTfp0yWKRIsq7KIoT7ZYAAbV2O9zkAYk8un2sZGg7Ggf7df7cuI9NMDPZ2WNqnGBjy6sC7Lwj0n&#10;bqgB2PXpQdcvMeVLydiq14175CB4SeJebsaCacugzIroPx5q7Ny5dTlWKIjYKHYvRV6Cu+XECt2p&#10;2UTXbDCh9Wyux5ZWFDQUHbCPVIjYAq7FVqaDr0Ht0y/cK7FHTt0+f9Mj6TKih2PQbUPSpHjk6jzr&#10;f7kAuzA1YnbrQ1+Xjl4iQORo9bYuxaoFN8jizRIruV2KJQjiOoBGx98t+re+Xn39zEh2LBixK1rU&#10;b1Pb7sPABfU2vC7KiIJLmo6D+uGfDImO4uvd5seTsEBuhr70O3T543XoHJXYoD0r/XDlodfsa5c3&#10;Yunwmp2HYCu3+dcjGddehNBDsWHUB+o60GSh6Rv1Hch2GI5b7moPiT1yREiCB0r7Vdiqfa5Gte+w&#10;/VhgZQ3PT7mqfN2LxsDtU7Gu/YZIzI3rZqk7BZc8gdyNvvribBBvnz70OwQKAAFunj03OMR6vT8b&#10;3V2LoQu1KVH0/L+3BVmrHkxkadg2JeAHYiopX/OmGMxA/ZYN7nm1uwWvw0Hdt6ZWOIUQLq0gW7BC&#10;dqGtN9tzuOlMhkAlEX0+f6qUinYYogI+IDiTtX2H4YxkJekUUx2dgOc0JU7MSe3Y/wBvjlcvXtyL&#10;Y7CS6Y1KkAKSRUD8emYueO4rm3QDsI7hypMQJrsTWgNPY5VnHBtzB9zc7C4nkaudup+WVyiQLqkO&#10;xRVqGoKGlCBT5bZZjxeJtVnyS7FF7MOgqRt3plsoUARfuQ7FVYqCgJ3FDt1r23GIPEpdikdagrQg&#10;fx26+wyR4juwBLsEqo6fFudqAbj6e3yyyMevezdghVDb9t6j/bOWQ2oef2+aC7BcIHY03677f1wx&#10;JkAB6dz8Q0dHYKVt/i23HQ7b9sePe6Pl+1jbsGRnl8A3FCSajf8Az75dPOfpP2c0OwxhNaqoO9K7&#10;n8cqj6r35d6uwbE2yruOu67gjx3H45Mji58+jS7DeAAABh1O+2+2/Xpv88bEufUb/BXYbRrsFFdy&#10;Nz1/iP15VXGdtldjZBzpDyoSQoalaEmg/tyPhirJojl1RM8I+DRFds+xv5c6hpeiaHc+atQhU6g9&#10;va6ZaQzJV2XiAI0Q1ovBQzEdBX2zR9q6e8scYNRNyNbfElh2XMQGSZrYAR95v9D53/NDTNV8wanp&#10;fl3TZHi04zyXV86sVHGNfgqRvXmdh7DtjvML3T2btHb2y2E1Prdzq80VospcbqZdpAkY+xGKVX7X&#10;KuaLPk8E2CDuQPd+l2OnhxgWDfUqdlBBZzC4uJZZJrdWMMFsGk4r2bgKhpGp9rxPw03zjWvedNLt&#10;7CbSIry3W0FEMGkQtcQMYx9tGJiUErQfGXPGvw98lpP3nQkjckkNeqxeHLvHndvStH02WaRbtklL&#10;U5cp/hYV7Eb/AIDPMOva/wCkxsdGVbe3owCP9qpFf2QqAVqW2odu+dBhmRdiu4OnyR+J7+T0CMUU&#10;V6985PLqhuZljvHYLR0IBofhPVQAO+/TJS1Jqx3E9PucfNiFL8Wub2NXEMCAoUKs7gE7AV+gjMTN&#10;lEQJzG/dy5uLhHFu7CETCeNobef02TZo0HCq0qKMQRvSleozR5qz3EXse9z74OfJ2B47e2YoLuaW&#10;TkAaeqWI9ulOu/XLdHkGKXDEmwOvTyYZ8h5x2dg1NEsZx6dvAwVDs3N+dTvtXw/2s6DEeMgkuunr&#10;ckRRPV2TDR9BtKh3lkCcieLysDv4LToO2bjT8Mjwn1DlR5Ou1HaM6Ii7OiaJDp5AtxalnWj1LMWc&#10;VNCQaDl2Hjm4w6THjIBBs7javLo4EtblqwQHZ1Xy7rA08LLaJ6Ufwl3dynTqAwPj7bHMrJg4gAN3&#10;ClryZESFj5KckayCjZPIfzGt7i2c36II5VYgtRuYGwpsfiNanxG+2Yk+yyZAfFthqoHYgj4oBtOF&#10;eSsQcMdK87afetHcXUQncRvBI8Y4mvRW4gdRuem9TXfMbL2Zkxixt1H6W+WeuXwWvp8gr6MnU9G3&#10;yQ2fmu09KOCxl+uLFWW3kcsiIhoqo/i9eu29O+U5uz5S9UtmcNTtvcUDLpJkLE0TkoBI6n5YY3Os&#10;yAXusapM0csLABY1b1JZCFSNDxFCm9adacj13zFw4ASIQHPne9AdUHUnqoxaaiKlvClUJoSegHc/&#10;PCL65b3ZuNQuJ0S55gyAMUSUxhqgEjb4jRTv8X35nywSxiIiLHf73GnnBu02SAwcY13SlBXtkbs7&#10;xo+UsDtFMU5B1qrD4vbatM2+fGD6SOXydYcwgjzGsgo4BHgcV0/XZNPlaWYPJHU+sgYjkrUrU9On&#10;QnuPDIZtN4saFXYosseW481Ka3WRQAoqv2ajpjR5gMkLxOyiMuxDGv7wUpy+GtD/AG5KOkret+rX&#10;KUr5rkgVSH/aphTdX6tLRWIo/FSepAG+1Kg1y6GHhF00ymSd1YCnTKju3QpSQ1qCpFagKK7k9/n1&#10;ywYwCPd97WZkN44zNN+9Bqakjkfir8wdweo98EcPQ9OSfFdgaS/KvSokCjkQPtGp3bxJGRniA99W&#10;zEjIOxWKdBcepMPhUbIRUn22r3/AZVOPHEEWD5IIMQ7Bh1JI5GWGqOzAFGFSdvw9hlGcERB8+5yM&#10;MCRZ3aIB65pNclVgIWJG70VqgdwSBTptQ/7eRnDHHee/wciEQ1xHhg8avNptxHbysnORQDzAUlhv&#10;WlTv4g5RccoodEqckKyihwXpfma6aNpbedwxZU5EqeYqW7dAKfjkJ44ZJAmLdiPBfDyQs9hDMQJE&#10;DUw+tNfvTztry6McbDmknL4CaDkrEmqde/cbbZgnBA9A7DHmHJLptJhHxrECR4DJPY6nclmDxRyK&#10;y0kjZmVmUd0dehH45izwit9j5OZAApDd2ykUX4TWoPavuM635Z1cSKIecssH7PrkGVAADQN+3QeO&#10;/vmh1WlIO+3uL0Wg1RiQef3vFfOnlT11e4tkSKVgwdVA9N6+I7Vr1/DOi2+oiVPRiMjx7K8gFDGD&#10;sTxrUt+rrmhy6e/Ufg9nptZHldg921PlTzJ5FMdwNTUW0F/HX0LaY1iuHQ1VOdPgj7gt1+zXph3c&#10;WMF/bHTJeDQSKWt3BqoptTbrQ02zXjIYTvkeod0cEMseDmK2L50TzZq3kzWR5pgSaG8t7tYNXspQ&#10;VdeZ+0BTZWUn4vYdtjArW6RblNOlWUzyO8KJIR8Mm55Kw7ArQb7AiubDPj4xxDb9TqNPq4xmMRJu&#10;yOXdyfV/mXQm1LRn8yWMlrHYSRRXM00StSSEkVV03BqG5Nsa8T0w/t7iRroFWPoanBMfiWhiuYBR&#10;gQB4UPh3r1yicLjz+gg++MnPxz4Mnp5TFX3SH3PJNf0/0dFNlKoTUfKl9ZhXjYsl1pd85ZAGParE&#10;AE7U49KYe28MUkJmt1ZS4ZZeW5Dkb+A+GprTtSmYMshExxcrdpHSxlD4PnzWPOuraX5gXQdXaLhb&#10;SxzafJGR6csCHhQipO5ClW8dqGmE+oBY9PSSdCn1ccJKMTtxpyH09PuzOwzJyemjxcnXaoeDi4+g&#10;seez3TyTqTX3ne6sLSSOa01NfrVowWrCTmGZWBoKkA7EigYscFxOzIskg4yMiMR7kVNfv6ZcdjTT&#10;EEwBO2wRF7bQw309rCQbdZZuBbeqK5C7jY7UAIHxZmY9OlBuF2BPbr2+WSiEixtdocJxPONen7s8&#10;xUgNQbca77DY5gvJCB47j/P5YJAsgUQKRgE1IUH4uoHXp08f1+GMJqCAePj4HEAhNhRhDu4b4AWK&#10;9Nh/MadeoqAPmaZVQKgAMOo+VcJobxYE1uUfFGwqf7sEmOr0+0vQg9K79f1Y0gKBy7DaoHfp1w1a&#10;2VLYgzAkSMQ7HlvUfC5Wnbptt17dcoMT9oU3BCkHwA/zrkZRoM4xtFMU4iepYHkOaj4iRUV32JoB&#10;Tv2Pjj+RUb1Wp2r233I8clCJROQhzUArLxVd0U8m2qAB0VhXfbceFABjC1DUFgD/ADHbf9VcslGk&#10;jc0rKineMqx6/D1ADd6dT3r19jjQP2QKEb/Z2Jp475FElSNJpP3pq1Gpu1KB23UUp9NdxXHmi0qR&#10;TY12B9/8++Fi01ASxVuLjiaGvfoSaknw7DGg9NyN69O2KCLcpKgcgqrTZiRQHYAVB8dvoPbGlvi5&#10;kD/K33O+3z9sUAUiRT4YYuRAb4eIHxDiDUUr033PevQjKpueNCo6AruBgN9ElUiYMpkldmKji5Zh&#10;T/J3367Dp88zGoJO1eu9QPniGRG9NpSMcJFIVGIbknE9STTw3qKZj8Xw702YfDtTrscebGRpE77P&#10;yALKG3ZjQDqWHff7JxjISKkUruKilRTpkwL2Y8YWRD0zRwGoCHKsGIJNeu/U16n6cZIzGqkVUbU8&#10;QDvvhESDupkCEQqRxlFPBWYE861PIjYeHxV379DlcANzsB930f1zIybimpEOzXDqUY0Y9VYM5cdC&#10;QAAetOI++uPZxHuxqT8NPnlF3ySDTkVIxxjQhNnVlFARTegI6jf2oOIxAtUA+Br8tq/LpgTxW5Ld&#10;ywRao0lVBLdaVqF6dOw3JpjtzQb12Gx/s3wVbE7rEKyqX6RlWOy15AkbFq/CB+1TvTbGyqVbiDWm&#10;/b8Pu/szKG+7HioJgqesVmJCgD4/hNKV/aFKUqfceJxp/a4nYA1p2PXtlQgTv0aePakRBEZuLyD4&#10;CxRRQkGlVAJ9+2wrtTEzQkinf6f9v8MuABZzPpR8URooY7sONU3DAHkOp2odyOpyiOXQbbAncg++&#10;/fGAYfVuNrVFCRfvQWDRklFNFZlrTqtfg+/YdRjW7MepJoPbJsEekZX1FZiZFHIEGnxAdRQ+Hzy1&#10;3I4kVPQDv/HATfJZGkRxjUeqoPEVLk07DvQFTWnSmJkmoIrX3p26/f0yYHe1HyVrWAUMTK2/Fqqa&#10;DepHGtfsipNCO1e2NIqxVCCf8x3yRoil8RXWL93RgURitGYEVFD3Xfp1NO+3SuYbmlN+hPsfnXEU&#10;wMrK8wGKP05WJVQqov2V+EAEEim1SCK9PDvjD0LHb7vkfpPfHzY2SUUoWNB6TFnrsSCSzGppQ0JF&#10;NqY2jMNwTT7wOntkJb1SY7WukYKwqUVmFeJpXc12G/y3Gwyg1ByBC7b+Ht498meIHyYxHcSFRYXV&#10;V+AOK7Esag9DWn3VOODcfgBqKgbGo9zhMgBTLduZEK1cFF4mpdaEH9kdP4/PKPiu68a9Aa9x9+Cc&#10;RzCiuppTMJfiJF9NC5ryJUnx6dDX/OprjabFSop0O339MSbQG1VXYTwMeYB4tWu37P49yQd9scCQ&#10;Nh8K9+wH04FBpTMKihJIqaMNySQwoa02+j6cqnE8P2vAUIG3emLMSbljaVfUT7NKgsaVC1qN6cTT&#10;v1+jG0UitNlr4V+Xzy2C7A7Nxs7P6yAgOKKSfhYA1DAb7U7++4rhJfKDGSvI067bmh236j6DlkXB&#10;1JrdmWhyhZgF4hqCi/RvSmx3Pf8AHOS+YbcksV+MvVqDcCpPXala5stHKrdee97Ro0hAXh8NPH5Z&#10;xDW0Jqu58ShpXw3p0pm4x1I0Pjd7sAaL0KwbYGu5zleoxfaRVZhWvy/4LfCcsRt9lLZ6slTpXIPe&#10;nb4qbA/LfwG+VSgJGgGMl2FrOoIDsSprsort/WmVxieUvsZXY2diiTqelCgO21PbrgmBHcD8ebDi&#10;Jdg2O6r8Skjv4b1r/nXplpzCjfXdIFGnZZvT6itU8eLHjU8qbDpTx3yriN/b8GTs/9fxLG5ahAot&#10;BQ170FDXtntGOfGQAN/f9vl7nzGRp+/mUyk7gkilabmgNd/llY+qyjo7My1UmhUNuaePj/bjExs0&#10;EydnKfNjlqkbe47DxpnM9qcwarax7i7rSxdnFb0ESUry7jY5z1GZu3cjZ2A2JFQOnie+S4aS7KH3&#10;9/h8csxmmJdlEVFB17VGHJGUt0OylqpqK1/hhutxz/Ql2WDUqetDXLsYEqPm1uy260+nLxcao/Eq&#10;7HLxKitfHL7Mhv8AcrsUQqd2p+ORo94YyNOxoG/TxxOPgNsDK3ZXhlkq+PcjivZ2MqK8j375KMAL&#10;J/BUh2Kf57Y8VRrr+hi7FEqBSnWm9PfJwBGy07FBuKDJYxxi1dlio6dMtxTMBvyQ7KBo3LqPEjEQ&#10;rlyXmHYpUn7XWvTJTBI2YGFOx2yipqclESAr9TB2ONCw40ofnhHersVAqRx/A/2ZaP3nvV2PqBQA&#10;Dp8/vGEVP0yG/wBnxPeh2KVPUAjc9qfRTBKUo7H7CpdlRnudtyf9vMviE+lfHZg7BQ6bkUFFqNtv&#10;owQAugl2ODE9B1OAYSCRXModjiaqeh+Y/iPfLzHuV2KIooVUV37b9sZiUjtvs1l2KQGvw9DSvh4+&#10;OMenxKuxVgCQw2/j86ZDjMRfPk1F2DVC1q23ga9zTLp4/EFnatkOxWMmpANTTceFP14JC+Ru/sV2&#10;DVHQb098kBUuIm6LAzp2KIu/E7nrTxqcYgyNlgTbsXQDlUbncdKjIDflt321l2LRCrBjuCKChphj&#10;jFb9EOweqlDQkA9fophEQJDfvKuxZQaU6tTenh/n74fDjGA23J5o26uwfClB8P3jY/TjGIhsOXu3&#10;XhBdgqLqCKU7EV79afPKeKI86Yn0uwSjA9TudqntT9WRExH1A80E27DJBVQE6gmnQdBv9+SEbkDE&#10;n4MXYXynhVyPiI2r0+7KzI8ifscl2EN0vpoCBVT4f1GYuQda2W6dhJdKGNSKb/fTt3ysRiZD4t4l&#10;bsAce5JIHy7Y4ySeE7pdjwo5cvi2r+z4eOER4ed7jpRV2LJQAse2wr0p1wwMCfTYV2KqOe3XY9Ds&#10;MvjQPNXYIjHToG6sTXavXD5+SuxaIggU+1uaH+zBExrlfcGMnYIQjqK9huKUr0pvloIlY9ycmzsG&#10;IqkgChI6mp+nscnCJ3IrYGvLemguwYm/xAsSD8NaVrTCYAAAEjzYOwRHvsRUbUrsK/wyyPrAA51a&#10;C7B9unH4RTkKU2O238cicuxs2e6kcTsHpQ7+w26dDU9+tfoyEpVRDW7Dm3FKJxpv1Hvv7bZHJIAA&#10;SV2GcKEn4wa7dN6Cu56dsnAykLKuwPdVNvIy91ahoTTqBtmLAbb02SiDzdn1W/KTULm9tdMt0l42&#10;ml2serXk3EPKBNarFALeoIEhb7JYMBVjxrmB2thEhx3vOojb4n9rrtPLhPB58R93J5f5ztEVJLhN&#10;7q6QWsSuT6ezFjzAI+H+bcE7DOpXX5fafdIX8w6dFKxPL0HPqIGAryklb43kBI5caCtFpXbOZyxh&#10;nnwkggeXd3U7CAnCBkSfIPM4PN5lultdInVogoUyqpBYjaiqNgu21e1T03zjf5haR5a02G4k0aGC&#10;OZyyytHGIog/WTw2UfCoAKndmO+bnT4YzBEgB7/Jw8s5EXufveu+WJ9QumDX5PEfZq1Tx7ff1zw/&#10;5u1u3jZ7aw9MJ6vEGMB3bqOJfjUjfsPfwzJ8XoN9tnFxwMt2fjOZrLNFO80x4ykAtWhYAb8QASFF&#10;euVSnGESTuSF1BsVF2DI29ZTReVAQoDElqkk/L6co9UwY3w9e9xZek8XV2FcyCxqlWT1JNhWmxG+&#10;42/VTNDkjw2YE2ZVdd3ucmM+Kr5U7FBcuJPrAAoacip6ePIr396YMkZGzXLY0d1luNiHZILacqhZ&#10;pPTMi0Dkt8IruDTt2Pt0zYYNURsDXf5U67Nj4jR6OyTaSLiV1hCesQxDMrAcaU2rvuT7b+ObnSZR&#10;kA4jy25us1nAD3OyY6ZLNasklVMsdd6AkcfDwO/0+2dV2XmqVxs1GjbqM8YyAPR2TbTdaeqRzW6F&#10;QtFYAhmG9C1TuPHb2rnQYD4oBJo945OszQiOXe7B91qKTIPXhjCioVVqq0I+EUpXpXfr45kYdpGp&#10;e9nE27CrTp5VNLRvQkVmUShvsqwIPImvjtlGfDtdnybiadk98t6sbCAR3EcbiXgqp9oURwzAAfaZ&#10;+NPapynW6WWcgcu/z25sYZiOXNay8u9MFal5o9JFmMzSTRyP6SxghVkJJbqafB2PcivQZVg0fCaH&#10;Lf4hBmStSMJ0yKS+YJIohspWrBiDyI5Cp6Hue/TrmwnCPLur7GrhkeSpTJTpl2yILwy8lRlEaK3U&#10;079aeHz9sqmASQN7cSc/Vw07H3N3zgMwpCY1JXlsTyB+Gg65KOPe2fh0XYRRT+kjuokolAAd2pTv&#10;7g+H45lGNfJGWNSdgu3uTHG6yAtEyEMDvRh0oSflgnC6DXliZcujsVjmKRh3+yAWLdBUEeA8e335&#10;CcO78BET1diyKqPyerOqtsQKkDpSn4j5ZVkNMZZO+g7F1DbKy0LH4yRx+JulOpp7e9KZC9+L3N49&#10;PIguxVSlFaQSc1VCOTH4exFNx71G/tlE6JIjtfezE+LYuwHcNHxAYSIFrwYmhYjY7da1pvvmPnyS&#10;gCL91buZhjQdgSedpqqjco6/FxXqCO5p13OAyMgTxdOobqiHYIsfXluSCBIwZz6jtvspFCT04jr4&#10;9sxY56NVR8hsWzhEt7dhgJmUx28jsxTcUApUrUsTT4qbAUPviAZAHyLKMRHYcnYNtrhEP+5BuMgU&#10;j1ARyBp0Nagjfoa0yqeMAWOblYYmP01XmscVG3XJfpvmE2U54OfQYxhUMZDqGPYVowNK/DuMonpu&#10;IWeZcnGbO6TXlh6y7rRhvseudt0vWoZVWaRiylqL8DjpXqq9CTttmg1OIw2drpTF5xq2nuQY4TRq&#10;b1ptX550vS75blGuHtWqnxCUs0cgUbg9SWUnuR45o88DAVb1fZuojdyj8nz9570S5TjbWV6iGWsf&#10;oywrPHJXagBoFanTffoMl1jF6g/3HtQSMXUqwZW8Qymhof5h8Q75qNUTXq/aHqNLI1YL5U8+XsFq&#10;kc/muNWS2Bhcupjkj8PTlHJX49fTclH3oQcAavbBdRguzFxdIpZ5eB6gARMAPpBA9icsw5P3UgDd&#10;7NGbBGGojkqqBkfuZR5F1b9IeUrvyxbXRuovrMdlbMwJ9N2rPEJDtQChU9dqdsMZ1KwrPFRniuI5&#10;2fegNOLHbejr4/tDMWBINHqK/U7LNj4o+42850TUpG1WTSNSMkf6Q0260+OMU5EeoHRW5bB4ZQR8&#10;J+w1cGn/AEf1Lg1QE/vVQCjJvwdffjs3fpmPKFyG9/jdy8M5VfeXnPmSwOrajb6VZLDPNCtbCSVz&#10;RLnir3VrK1a8Szc4qbAlvDCjzPbm2tZ5on4xyRoyAAULioIod/i2IA6Ng0OWsgocijtrDHHiNHYj&#10;7SU4/wCcaPNLeZNVt9O1G3QarpF5PbSkk8/RZeUclVP7FCrFhQoVwxlYN8TDjUg79QCKffm0OOnV&#10;wPpHfs9Gq6tIvqepxk4hlFKsDX4iNgvSniPnjDUbsDWlO34f1wg0mRrdoxkq4T4lClg2/QmnInw8&#10;ABttXGeCk7gj2r49skDaLV1T1F4ozs5UdR0AGx+1Uinf369sb0NTtSvhkTG0qqozEGEgsSd+tRXo&#10;BjiCx49abbAfj4ZKIpV0dFHJqq1R9onYkfZA/aFPkcbyYhRQ0etNqV2rUkfwGAEXQQSFRI/3higL&#10;VjIJqw6AkADlTrXep36eGNZuI+IrxA6df8/bJEdGMd+qICyuGk41eooCu42oK9/dh098avE1qKkU&#10;3AP6vowHdIAlzUypUBWYtyBpGGBI3qTXeux3FOnvjgSuwI/aPbr2qMnSd25IPUZpHWrKOBKcqU6i&#10;hpWuw77fhjSqt9kEg/Pp4b/T8sCdyqcDypGPiqeXGgqamnse1KA1rXrmBDGjbnrvX/MbfRiiVxUy&#10;aGqAc+ewVak1NR8wTUGnxEfLMNjx3G/v+GPFw7lQbVD+6jo3FqHiVDVpuDu3X5H8MZUkV41HIAH3&#10;xJvdLmAR0gkIEgUsaNQgE7bCld6Df8O+agoX3ptUnfDGVMSjVVkq6Ggf4gq/CKGgoBUggdxX57Yi&#10;T6tVA+zv407dxk4R4kGYG5V4kZEWSJgE3Q8iQrVodlGxpSnc96jHSbD4T3r86YBElhIdxXJECEJV&#10;ld1ABboQO9djQ/I7/LE/UKioNQdx4V+eSHp5sQLVgofi/wASmhHSpp9o0AA+liKDYEHKJPU9dh86&#10;j9eTnuF5KlvCD0Bq1QK/ZNCK0pQnYUH2a+ONVeOy128O/wBHhkccbK2eipFGZDUMOL815PxWq9F6&#10;fFUnoP2thm6/apXepB/V8snONJJvfvaEaqW+r8/QUhasoXgABUua1ox5e1aAb5XQqg6HvSgr4/T8&#10;8rABQi/VcerMT+8YcGIFD1/Zqar13NK1zNsCxJ69ya+24PfJmFC2PEbpTKqoX0AvwIGoaEAA1bai&#10;7AD4qDbx3ypDQEnZaUIG3en4nDCd7KQirVFb9zBR42NVD/FTkOR+Gg7Dttvt1xnLiPhFSB0Huevg&#10;csMaFNYootW9flIQqrIaK70DUAIC1IrXbttQ/DvmDFaU2oBQde3U4MYrmxPUFHRW/IMixpK1acj8&#10;Ioew8CCDsOv7XjiTShFqemwp7dqHocsG7WUXbweqOKgM/wBpC2wRx1NK1FakU6Dw3yjUGpbcHalO&#10;x6U8MkYMQaRYKj4FP7mjBhxpUsv2t60oNupBO2UCd2HaoBHbwO305DgI5McuS+QRkMCqCIqtUAkF&#10;vtV6oDUUHEdunbGBlPShBrTc9Po98nHeuLuYidcm1gKEGUFWU0FePcbbU3+HYHfYdcollXj1AHju&#10;R1G/XHiDEqyIJCJJwqFGp0pxbofHbw7jribNQmNhv4e/07nJQiZKiLccVWUEIoGzbEAbgfT1rXr0&#10;rjQVarUI3+KoI7/LpiIcJrmEXvS4W4+GP9gAd670AqN9j7D8TjJADQ0FevQDr0y9Nr1hKl6HiSBU&#10;CvQePsR1H0Y0oVWm5JJrQV7fwxash7nGnWQCnIDc/EST9/yB26j3xUyFRtRehBH+fyymUGRlQUzG&#10;YwFJHGhUBuv0n5A9txlJUkEfF3H9u52/HJ8NqBxCyqMHX90KoBu1DsKnYjkBX5dMxkAO4HIVFanr&#10;XYV/sxj3MgoqiECo5VoabDYbEkCg679elD1xQNT4uJqPHpv2GxFPllcuab6LQgBAL1JUrXYk8R4E&#10;126GvShyjWgUbg9vH9W/+YxrqwEhyC94ld2nZY6gAcgakV99/AdPfEfUbj8YqW7bEePQ/wC3k48k&#10;yj5faqhTyozKxB6juCaHcV7fQPpwvvCrKWJ2BPUD3PfIxra3Eyyo1uGSaHGVdVAqD8+gA3r/AFzl&#10;PmIcwRHvx+HY9T07VzcaUEbh189jzt7Jow4qAe5/hnEfMCq9WRqEjaoqd+o9hm6iTQvqwp6JYkgC&#10;vb9Wcn1WKjc6dG60Pj40/rkIjfbdJNsniYkb5BLmMkkV2HLqD2/r2zFPDx7Gv2I4qVcjs3JSCxqa&#10;VBO53/XlpzSjvLfu/ay4hWzsbUkcWWjBqHkPE9+u+OSRIuixiKDseky/adaihG56ePTc5RKUjKuh&#10;S7Hm6HIbCnEjr7j6fpyfGK4fJLs//9DxIigIENQBTxIoB8vbPbIQMbI6/jd8vyC37+YwEOPhoRTs&#10;OvXr9/XMfcDZkfqocnZb1MZdVGwJoQB4+GQhITBsNg3k7OLebJTVyRWta/R9Nc5TX3I2Dfl5fF3O&#10;mGw97s5NO3J696fh880p4f4dnbuwPWhr36dMEZEmrSRQdjWb5HfbfJfVzYOyztWnv0FemZgJvYod&#10;lD4hUbjtkogcXFLoDQ77V2V9mhHUjeuOKI2uwxLsv5A+3yy4hDsunTv78suxnZXY4ipHKpPbJH1m&#10;uqCLdlMeINe2+JuQpjwOx4Nen9MRI8W7GQp2JgFvf/PbE2dkXTsVYA040p71GXyFi4sXYsoG9Ntq&#10;ZZHcWi3Y07n4ev34+X4+Kkux2/3jvkz6B+hS7KrtxAqBkiQeQJSHYIQ1oo6dMkbkSe7v6sZnZ2VW&#10;p+Lp3wWDQrf7Gp2KhQaU6+BFRlnASCN/grsUUdOX8clKZIG4PwQ7LYg79vfb9WGAInQ7kuxRRty9&#10;tqZIcRke4dPNBdjoxXY/xy8DiYOxZTvX5n33/hiB4Z3V2OjBUDfcGuXRPCdjd9yuyz2PTx+/ITkT&#10;KgrsWQ0HLr12wkRv+1rdgoCg37Vy2vVxfJpdiiCrdaH8cYbyTTsFKanlvy2pv1p41wSHEbQ7FgnP&#10;4z948eu9euT4QYiR5K7BMVVAp4dT2H4ZGBrpv+ObWYOxb7O3T322rjvzUEOwStFHXia0O3Tv0wyg&#10;aaSHYMiLUVq0NRSh/wA9snGzuTR/HzQ7BK8uj9DTtSvXIyFk1v7gVdi67fE3TvsAD/XfCAR5ABql&#10;zdgyEUU1rRuwA6ZXw9LQ7BwqrcD9r2+X+fTJ5BVVSuwRFuQtPAE+G/h8srE7NH7ldg3Yr0Namlak&#10;9f8AP6MqyRB5gj3bFlHm7C+52q1dwK1p4+2U5RwBuI3dkbnJPIr7/T71pmLKJoU3RDsJ5qoeLmtM&#10;iPSK5718GYDsDqPAdTt39+2SEZAkD+y+9XYonQE9+o+WSnAg/BBNOxykcS/cgdj28fnlkpg8gyIp&#10;2CYgCwAPKu1DXY/TQ4BIiPn3IdgigJJFaVqAf8zl5kOR6MJuwQiVoV2aoG2SlEVzarp2KoR1G+wO&#10;+w61rvkyABcar7ESt2C0VuXOuzDbwp1xGM4wZUAT+OTG3YLCVNCSTsOnj75KMCYd9K7BcKG4IVO3&#10;0dB934ZaADXeBVX+ljLk7DNEZGEbV9Taor32oSASOmQmZcyPk1uwVCKuqE0DbH6f1DxyRmJEbke9&#10;XYaogOzbVPzA/wA9sZyB58h3q7DJQSOXZar1712GQNjcbDvCQ7GXBI3puoFKjanXrlOSHEO8j8U2&#10;h2fRD/nE3zVHe2x0+6iMlwNOESekvEyrZytQE1pVEfiT8vDNZ2reTGCBRB6nlbqRHgy2L/W88/MG&#10;zaSxD278GDFeR3C8xSv30z0f5t8wMsrxX91LFEjKZVsqDlKwBhtov92yGoLM2yjdt9qaYY40Bzva&#10;/vLsvHlN5t5S0C2s7WJ1RZpBWks53YnZ5WA+EVGwA6Cgzyf+ZcNnpMUIiV3u5kWkbgt8JclRzkBL&#10;tTqwPXvtmbUcMbiN+vUFw9TklmNHl5PbNCb1Y3biAOVK7b+P0Z5H8xTyJKXcqjCoqrV4U2I4jckn&#10;saE9ScxcsuIE3V/imEPTsWQZGEqwHBaB60FAztsOrLso/wAzvlg/eUI91/Fx+Xp7nYIYtHBNQsnI&#10;AVPQAkfR2/HamY2aBjAk+kk83EO8nYlKqyu1uyg8QFO9BUrQmpHj79cpnIAcAO18/NlE1Gw7GNc/&#10;GLmXYFv3nTfkKDYd6eOa/UDu5jqev7XIEbju7B0LqoeYksAo3rvRgBU18MGLUcMuXcOXUuNM8Qdk&#10;w0oIXPoH03BKckJXcH7RJ6dPnm50+rFi62kfiXVak7Oya19F6Sk9xUUPwdyDX4qe29M7TQ45Rxkn&#10;a6+NncujyTBoju5OyRabGY3kPOORFAU8uS79aD8N86gwGOPudZllZdiF47cCoRkT4qRueJoT0JO3&#10;Xv37dMichJ3qvtb8c93YClmnJKsoHFuSqpH2h3+fvl2OQltY937WZmSadhgdZL0mVU5L+1HVTQnY&#10;7bexyzFEj1c+bDkXYJk1BHhJhHGnAADuNwAa1NKd+uWgCqHT+1EY8MrdhRcXHpqPq/KM/aDDrQnc&#10;b7eNDTK763SYQ4ZWXZ0PQL48Y2T97bvUbEsFNfiFNiKe1fbGYJF7e9w9QYxPn0dhtevHUmEgqoA5&#10;Hw8aEeI6jGILETLsLtPnjuaKjseW4qeW9ST0oOg77Vy3KWvLK+YdhtM0SmP0Y+UjHkxYmlCNuNff&#10;9eVxJHVoiSeRdiD+nKVMTHYA7AACtaGteo8elOmFsxgjm7B0FaKJA60AEnGoPXcih27fxyjJIgNZ&#10;J6OwcXuR6c78yQtUUNWpHQ0p9rxzHMgbAZQPFsKdidvJK5KoaIGZmPL4qEe9Cag0ymMSHNiANi7A&#10;Uo4usU5DOC3xEEk1FD8W+1OlOnTKNQeIjh73LxSPR2Anb1GiAHLlVSo6UrQL1oBUH3pxOUZc1Svu&#10;+TcJuxeyM0Ll/scogFJdTQM3HetafMZXj9Q7wenL5JJ4tnYLW4oUe4QpI7MGqQSxpQkAAUHcU74c&#10;gMBfLo2jydhh6ZZmDkcRGHVnYEkgkUJ6GtT9GY0dSOLhG/e3cPF1dgm3f6mglYMkcsgIjG6JVuih&#10;twaDamWwyXTcN9ljDltnU/L2tXrkWllOxhCgz1AIBUVCk9WPiRTpv1pmBqMMZAmQr3OViycF2xXV&#10;bKOhmlWrDYAf253OyadzHew8ZZ4RyALtyDAbgMwoAR05dc5nUxBBiXf9n5rojfyDxTzPa20kE1lq&#10;I4W89EeoFKE7Vp7+GdH0zULW5qbtfSliCiSU0WSMsdjQbkN4j4ffNBqMEocj8O973R58c6rmO/Z8&#10;WfmN5V1m0pDoMqzQ3buVtBye3uVXcr8WysO/7W2HN8nOESTL+9iZK8qbxsSNyf2Sp398w8M/VQ2H&#10;d/SdtqP3kbP4DxjyJdSaTqraXpbqmk3dvcNECz1F4iqxFASFcMCqdOUdKbVxKCNleKxi4hJgnBWB&#10;pRhVqVP7JqQD4+FMMpCRvqG/FDbh6EITXdYhvll8z6i0313S7iZZpY2QOHUhRyoOrrwBahJoDSu+&#10;CrKX1YYxQleJqp2IIHf5j8cwMsiJWHLwyqAB7z9jznzj6+l6ve3XqLbESQ/6QsnwFHf7YK7KyOaM&#10;TsVbc9cRvLNbr09NkIcM4ZGY0+Ghp8+OTw5aJmD0RrNOMuMRO4a/L3zQ2h3+ofmDBDNYXxhMF/FB&#10;GrL9ZiYcmAPaRasegK9Ps4AiZXUuzAsHdW32DqeLLt7++3hm7G+/lbz8J8XLejW3f+x9Q6jGIZYg&#10;wPoyQJPFyUc2jcc42PgaHwIPY12xQDYuAdwSONOvvkRkJNJiL5qJ5MeIJrX41qaruTt9/fMWABB8&#10;O3ufup75LHzHkCqtFE5pwqBSnx1C0A7Hc+4FaDeuUWrspHcDo3Q/iDkIBmoRJRwzFh0J3psKmpH8&#10;w2ofCopiRfjQb1ANdtwPEfL3yV3yYUUdzKArIBwFKdGFaGi9t28B1HbbM57HevSoG/3bVwDy5sub&#10;kYxMYVCoyHk1GJoVIBADV8KHY9scduJYnb7t9we/3ZZd82onf3L1Bkia4iG4JpSgBJpVRTj332HT&#10;Glio9Ry1OtT7dN8W67UxbrKGtl4HxUsSCu9fv6Y0EeJ4gDda16e3hhvZjxBEyQKoJQjkxJq5oFRe&#10;5BG4IpQ996ZVKCj7qD1oem3TxxK2JbAqTgxFWIFGVamQj4Sv7R8KbEHb3qMcFBHxb7VIIp9FD4YB&#10;zYzjIijuFbdXEqtvHUdasa9wV33Ar1xlCAyoSrEAkGh6ZZw2zvu5NSs0fGeVl4IQQ+68STUDatB3&#10;rv3NMpyeJBFWpWh2617fLrkJRpNUqIAQqXD8ZUZfiX4jUUAY78SSegpuOtccoYjfbcnx2p2p79ci&#10;1ynRpU+AbIPU5DieNagihqNgD02Brs1CRjFFN2IB27HJxJDGRtEeg2wjRmUMWNWHICgp3Ir2IG+2&#10;Mfc7U3pXavyoT/HJymSi9qVYojGpY8kQkqFcnah3rTcddgDXbwxOpqADQnbbt9HvhjugS4d0alst&#10;GWIU+IE8gpJNAtCQanialqn4h4HGkdFYkCo3PTbJwjwoErDQiRFKUDtQjhQ7b1NCSO25Fdu1dxlA&#10;gBQem2w6bbeODIUhekSmR+L8XlLFK8gRzpxrUEfD37Egb44EpQsSKeFfHtT+OCBtrnIR2A3KqAxk&#10;FK+p1PqFASN+oP2twSCOh3PTEiaKRTqN6bfPpllLGxzKvQSSKvFSEZwCVqQo3WvxUNOtPpGY7Gu1&#10;DStf4V22/HBMGQoLYG64J6iCOdWdelWJ+Hb7NVNSCRQU2r4jbGgj7R77bda1rgxwrdEpXyXxQO6P&#10;HyIKihDmqnai/d1NOleu9Ma7LXhTcE08du+XgcQapT7kxt4ZJWYqKK6q/BaVq38pO/X6a+AylAcM&#10;gGwNONf6YxNbMfI9PtRaK8h9UyP8SlubfCUIptXuD0IPXtXGEkfa3NCBsdz9O2DHfTmiRsWi4YkH&#10;BAQq05gkgCqigPWtd/7e2Nb4dwduo7Hb9e/fLOI/xNYlSIW2dkLSirCqmgDcV7cT0U0NSPDfpidK&#10;qdwC29Nu+w3yPCuSxtztG26hZAKAqGAqDsQO/ty6Go+nKNWAAJIK0G9Pw6fPJdbagKGzTxou7Cjo&#10;Cfs8iOPf5A5mqamlfc0+jERBSV6JxPPiQxYA8XLknff28dvn8kjx+xKSSm++/wB+3fLuIxW6RyoS&#10;ysqghtugBA++n+dTlhlA+H4hStBXt0A7ff2x4gxB3tpODKJEjZeXUECoJ6nxHuetemMeUr0ADdyo&#10;+QPywseNwiNKfEV2BDEitRUHahP0HljQ25PbrWprTv8Ad4VyE1xyVfiUcCOLGm3av2up8e5OVUgc&#10;iV38a/5jGiggS8rP2NIA1EUMwUVoCCQSe5/zrXHhyO3aoFfDbanbLG3kKW/C9HIJoQDvUfTXqd8Y&#10;TuQTvt2IO1fD8Pxysmww41qw8eLAFQP9XtQmo367Bj7Y8uGoFBHh1ydM3AO1SSKgipHSh/Zp8j1/&#10;AZRk3qxFBsSd/wAD4ZGQsbMAa5FopzQqFYsp5KqjiOgrQ03J98DSSGgNaGlKg9u/vkgLGzXkyFM7&#10;a2Z+BZeQDAjt/Z9+EN5NwVpXbiQd3r08On665dDHY3cSeXdmlhY/EZAK8uq7nf6c5hrlyXJI24rt&#10;QEE9wfoB6j6c3GlgY7OJI3uXqGlRCi1Hb5ZxrV5gW/1anv8AaBoAc2EomtmIZvaKQPc5zbUWqpPM&#10;cq8QeNT49un3ZXCZEqO3uSyKLpkL1IEFug2r3AG1Op/VmLLmduX6U2FXI5Om9BsOIoT/AG5GqFAk&#10;odgUQfCQDWo3pQfaoN6Gh3/VlnCdyOVfa2RdjliYrViNiOwp4fPIcRMR3Wxk7EWh/eKu3Li361Ff&#10;8xkOGN3f47lrZ2f/0fEsVVSvxUIAHHr9n9ee0HJUb3oPmUhRfv5jKV3oa+/xfR/t5UYACtwh2JTg&#10;LCSwI2JNdqV8OtchGVgmJrmzxC5OzhPmiakj/M9BQVzk+0ZXIu/0seTs5s5qxO5Ff86ZpQdtubsX&#10;YhxIJ5GpP+e+Ewo7btpFuzFiATypXbcbZkb9BTTTsrdamu6kCoHfLMcRd9UOywDTk29T1yfL4q7G&#10;rWm438BkxGok+QDAuymIC+1e+2Tycx5q7FDUEgdPDr3y6IMQVdjqk7gdBTw640TsBv3q7GncVG30&#10;ZbM3urscTyXfw8cqJO2zAyFuyk9uuXSHRrlu7H0p+rLAa2Yl2KAcqch09sn4IsSFj3LTse53407V&#10;6ZKcQdtyN/JQ7Hb0q1TT+auRAMaG/wAV5uxiUOXwJJruW3YoD333qf64YxiL5ne2EzbsVUA7fwwx&#10;vdg7LqSTXYdsux1LeW3RXYqqhgelK7GnhgySAHp9y27N1Pxd8sEjxEjpSHYqTtX+mOTb1BBdiiVF&#10;KCpBAG22SESACxdipFDTrTYVyyMQdyrsevYAfQDtiBKPIhXZmPWn0/wy8x4uZrvQXYspO60Gw+WV&#10;mwQPtYOwRGgUUHT6fDLtogC+aC7FgOoIB3qQcrhUTtu1W7FY/wBlSBt0r2HT/bxjK+Y/t7mR35Ow&#10;YtEPGM/D867dssu9ujF2LIAdulOvyGCIjdG1di67/BUD27f1wYdjQII97juwTGK14jr/AJ9f898k&#10;IAc43fcVt2C4v3hKkUp1Nf8AayeP1fzh9rB2CkBTevzO/wBGOUcIuXMK7Fk2A4dWPX9rb/ayrJCR&#10;+mt/NqiLdhghC1pQ8fx8Mtl6qHXrXMeauwTGgII6/Fxpuf8AP78hQHJDsHw8SarQDtuajp2yJx+r&#10;081dgoktvX5kb/5/flMzZ3u/xyZQ5uwouGoSSTUe+Y91Kq+3dy48ubsJLkbip2/syra7PVmHYRTG&#10;tXFCO256fTXK5y24Sl2N4qB6gpy6U8e/y9sljjR47V2YGu4J9vlhAB3vdN7OxcIxIWvxA08d/wDP&#10;rl0ICBuXy7/NiNnYrGGA5EfFTvt2/syPDUuJLsEKpNNuwPWu/wB2W4o1ZKuxWNSdiKeHcHvXb+uT&#10;4hICw15DTsERA/CzV71PfrifSOjVI27By0oex3FQaAj+uWiYlZ3sbC+XwYuxaoX4gaAUPT7xgkRs&#10;eRSBbsGxGh5E1HYjx+WXjHtwkDfu72qUrdg6M1ICdgOxpuScgYR24Dy82LsMIqOdqlTuabn7shLi&#10;APEftV2G8QqPDoN6H5D5+2Tzes+4AK7B61RORJBA8N61/wA/lmPvH8bK7EZRx7AgGpB6Gg7Uysky&#10;lYIba2aPTbPpd+QOjzeWf8F6texxppFxocvo3h+yzyRvK7FRT9uQgknfiM1mprPiyQH1gj8U4EZe&#10;HOMzyv8AQ8087uut6VqGj2cga8Vo+UYIBADA/RUA53a6uoYLQeaG4x3NxKZVkkBLqpqiqNti9Adu&#10;9R0pmDix1WLry8myc+MmR5MP0+1kjlXQoyRHAgUUJC1O/vUCueL/AMzNQ9We5SMyzXJaRpX5hyqk&#10;0VATsgpWp7jZRgzfuridzy2PNrB3BO1/Y9m0iIxQrQUFAP7c8qXV7HfRcNJtYuABCu55CobcpXqD&#10;4kcanMc5DfCByFsJYbN2m2FaXQf93Uyxu/xShQF3NFHv8W9fs5dCciAZDcmt/vcXLEB2C7lWjjVG&#10;YPJIeTkV4kJ0qfH6KZgayExDc9feKaABWzsTMK3UvND+5LMakCpII60pSoHbvvXGEzGojlzayTQB&#10;diJBllkSP4wg5VptQ9fGhB7+3hh/KeISO7f4N0svCKDsZBCVZeQIVu436/t070p8u9McOiJnxDl8&#10;ms5ARTskOnTRx+q6SM3UsJFNSxodq+PiaZt+zNBCBs3Mb93Mur1cpSO2zsl1xqayWq20Y5BSCj1I&#10;4LQdB1BBqK987qGE1wS2HTrQdAcZgTI79HYOt9auNPiYylXRXr25e3XtXv1zMOUsTpxkPc7BB8zz&#10;agoS7BANTxHivY0370yWXPXpaxo+E2HYEs9SgE4a2JHDcLXiWruCoIO/zyWHIY/TzI2/S2Tx1zdh&#10;kJxIwZAoYgqOJoDUdd9gSfvOZ0KAu/h5NdOxW6DekzKSkQZfs9QtDtSpFN/wycyDtyDKB3p2IWss&#10;kiM3IEjZuRAPh2HzoKYJTrlRHJMp1zDsmPlaSW1aWxjPwuQ/FVqQGUcmqPAjpkoQ3MTuOdOFqwJD&#10;Z2Sy5n5RDmWKOGXkFoACdyfChycI8J7nDxHd2EtmfSSRXLJ8JBAIFWBoa9Ntt/DJ8Vim/KeIh2H9&#10;tMG5xyzyOxFFYUqlaEgAeHWtMoljDjct9nYJkQ3CejbhUUChL8viPWlfo9shEVzao5CD6nZkneQc&#10;YuINaleVa0O1P45GLMSAdjp5ZlDK5ZAoqCtWHWm5+jv+rAcYAsc23GBzDsHhRRo42FU5FkIbqOrF&#10;gBUf5J6ZgE8UuVuSN93ZSzLQxBiUoFJIBLDxFaEbDbxymUiN+nRkI8QNb/F2AmUm5QIFRiSoJQk8&#10;QKVoe5/A5TkB4b7m2Moxje473YvQiExSsynkxDGmx6rU133p9OYsTxx2q+bdEcJ8i7BIullkM8jl&#10;5KqVYkig6Bd/Y+GJAjcefxcvHF2DI2eNXMgZFdQPh+IjejHfqO23yzHxQOLeQv3D9PVn4g6OwxsI&#10;omikrRkjUFuNQeLMQooQQKDftXLTk7hv18mcTxLG+HcYYWqz6e8d3aygRUUhyOIFT0J7Ajse57ZR&#10;kHHV83YYhHqgLjhMrK4FffO6eU/My3CrHcyLb3XDgsj7xS8q7FgftdyK7/snNBrIAHd2WA8G+J5n&#10;5h0tHR1kXnETWgAqKd6HOyWkpV47qYcX4rGSfsRygVAIGwBHSvwup33znsxvk9V2dLiIl37X3PmX&#10;zVYhILnTULBVYztCoJeSHoTGT3B3qKtGRsCNsk6Xyx27GMIIABFxJr6bt/usk9U5Dr+zmtljqW/P&#10;m9Xhz8WOhyGz5o1jyiZdZWS4adtSaRrt5h/u6GFa+uoGwlEZoVIHqdaDDKJjI0bncQvyRjvxY7MF&#10;9ulaj5HMfNiMrrqHY4J1Xk8h8wWUafX4kAWXUbX0J4iAvqRfaR3Ts9QeJBB/ZPbBFxN9RjF09CFo&#10;Su/fqu3TxHbMSETP0dejmx4YDjPIPMI9Eh88C58pc2/0iJkikJDGOhJScbVYKRwcAlgD3wDfM80a&#10;z6cweFZBJESaGMsN1ZevEnqAdq77ZZpsHAeCQLi6/LULxkHu6U9J/J7SZItXTy7+YVt9T1lrU219&#10;RecN9FbSUjnhkBoJRGTUsBzAHE8q54m/PH/nNL8r/wDnGCa48i3/AOktY8zLGb6a301Y3hNzcNV0&#10;luJGojnqyhW4qR8Nc2eXUbitq2AdR2d2fGiITBANmiDueb7n0f8AKTzf+bF5D5o1aC003RzS1t1u&#10;RIlwLSEUiIiUbg/5TKTQn7JGSj/nGn/nMHyV/wA5NW7WmjldG8zBpmTRbmZZJ5YIUVnmjKhahakG&#10;oWpHw1Fcjh1JvdytTovDHpJIYt+ZP5Qa5+Vwj1W/ddS0cJGsl/AhhMMsj8eDRFn4qfho9W60NNs9&#10;VnkoDgUqCFNCQPEdfHMyBA36uFKQ/R8XmQVeZg6snAyVahNaFSe+1a7VB7imJAChG5A7keNflXFs&#10;VFapSViatXblsdlptvvWvTYjbbMSD8IPwgdR0wMd/Jf6dAZQtHY0IPIE1HQ17GlR9O+MVytHTc0r&#10;WlK+PQ/wxApkikiDodgsdfhateJHSoNNh4ivfKb7RKEV6Vr+r/OuSpoO67isahXryNaqp6g02P4g&#10;e3xdMdxCkAUqSARQ79z9OBuC7ejfFIpD/tUJ3G1NqkU/pjQoJBrxb7vbf+3DTSQe4u5lQY6D01IL&#10;Aipbp02YbCnTZe+MDgAsu5Ck9T/ntgRzXrbcCsbioZ1rXjuK1o1d9xsd67/LHOBXcfZ26VH4f51x&#10;ZwXt++CsQhjcksFNB8YoK1PRh4/RjjShHUdyd/lX+3LYyoMZFtWVFDScgVHEdFVSPtU8TTvQ9PfE&#10;ya7N77Eb7f7WJFshKg0vCQg89hQg14gq2wJrT7RII8Ke+NUhy1QKbkVrU/wpkCGJNm1dEZSFDlTx&#10;4itNweq1Hh0oOviTjXO5B2ptsPxr08MnDHaDursnpOrGkkAoaE0BY9jsSAOtev45TBu439wR9O/X&#10;IkUqshG7Ow5FgtQAKnuNq0Jr9AO5HLE6U3IqdiK0FRTr9+W4+TEi+fJXKmShiFGChWY1ZQ6mhUb1&#10;4la9Rt/Md8zuZDVgAD/nvk63YQkeJVEQQKhoORAHPkahaEcQaVPUnqAKn2xleI5dt+vsf898Mtyy&#10;MhI2tLM4EVWpyqVqKnY92oSNqEEbkV6Uy1Uih70BPWv0YSKYeIeLdVkiAjIQVDMKAnYMx6dCABTe&#10;g670plFe+2xG+3z2yLAG/cio4nALTF6EkgVK1pUEvxqOlff5UyuR3ZajuaHr/n74aPMFI5buW3US&#10;IrMDWq/EoIXiOR7UrQGg69xvjWPJQrVrv9o1OS4dqYiQTFEVSskRoCw2RG4qaVBqBUEVHbp1rjeR&#10;FFG4I6BvDJjlTDki4ov3fOahkZqlwpbj0rxA5V7dDTucTptXqB/NT8epwgIkb96OQsqGMbcuTCh2&#10;VulakChp4bdjjOdCDvWvz7/RUYUDIJbFGPCZB8VCTuehNKVqpqaEE7HxFcTBqfTBoQa9ffFhIkNq&#10;p/vJeL1AqAtd6eAApUEbjKFVJqarQ0IOxH0YtAnzrkrMiyDgABQ0I7huhO/w1qfxzMaVKivsafhT&#10;2ycObKOwpECEEgyE8iB3YeHXxOJNICD/ADdCSf1+FPH78sSZAN8DIaA9PiHQV7bdOvviZevHqux2&#10;qRQbU+fzxJ+LAzvl9vJWSMqWXq5UEMNzy+XUUpv1+jKDEkAbnr1G/ue/fI+G1kjnQ+DTRFaxS1qx&#10;AYUqetdh7U2Nf1Y3lU8QKDxGw+j5YDCuSBK1bjwKEmpozEHlUdfbeu3SlMwcbdK79BXr/n3wxF8+&#10;bIGm2tgRzcGiig3qtK7mh69fHplqxG9aDYED27fdlhWUiSPJZRVeoB3oaE7VpTl3oAdsw3PFq1p3&#10;A+jv4YGYkS2AY19dwCA3EBQenftsK99/HLrSlKlRSnam/t/HIcO9sfCpTVmqyyqAzEE1ox+Vf2iN&#10;hsRXrXMKNUlviU7HY/575NnxhcsJRQI60IHsQQa069R0P8euJO7Dc9ixrv8A5jfxxAvbo0mVGiiY&#10;rf1F5Ba147HYgHrvTfxwpuZewoUUj/Pt+vLa5Bxs+RlNlbD9tTyodj4H9eRfUboVIYbtXpuKHft4&#10;EdRl8YE8i4wycTM7C2UAbkhaDqf45y3V5mSoYkSU+Lfx+7tm50othLbcM606MCigdM5Xqsmx+/7X&#10;cbfcM2MBwgncqy21FCMg9/JyovxEVpvX8Qf4YJETF8tt2PEnkY2rkVukbjwP2iaLuR0PvmJLHZA6&#10;LdbhUwklioStKCvQCtPp61yqR4LroatPFbsCtEF3X7Rrtv7dMrnxAExF39QWj0dl+mB9kfAa7ggD&#10;9f8AHDKIiAI7hPvdiZjHqCOm/E7UHKtB/HJcIvotnk7P/9LxIgYqF23Ffh7UHj7Z7EJHkbBJt8zL&#10;9/MxC/sj46E0pQk9v86ZKZ3MvLfzLF2ANTcJbsvT3II96DMfLLgx7+XMcvi34g7PP/mJucjHbp0B&#10;+j55xmr5k3zeg0w3+Dsgx3P6qfdvmCNujmOxvXYnb2yWDH1ZcTsaRQ0+nLgTA0OrC3Y3wYbd8n4g&#10;gaKHZTUU1Hfr/mcncYildl1y+PVg7HA0yfFe6uy1PxEH6ThJokC1dlA16n6cMcoApXY5uoXc++Si&#10;OE2VdluQASPfLoyHU/JgYuxqDjuPvyMZ2aDCTsVDVIPXwH05PGKNMHYIRajiDTruRlpBBsbLzdiV&#10;AT8QFBthMARvuftS7LYAbqPpxgdxXf1Q7LVa+A+WTlHbmwMqdiwYKKH+uGMgESNuykWuw+WWRo7s&#10;XYo1QdgQT45Zx7V96uxZB+z3r/mMlsRRV2ZV5b02O/WuGFDccuql2KvuKb7nuKbYIzoe/kxLseKe&#10;ANctxg9SxdinTqN60G5zIlQFx3V2OG32yOnfJiqs19yuxXb7JO+23yyoxHPvPfaC7FgK/FU1Jy2J&#10;2stUnYsCPGm43279MMtvUWDsWBC70JplVXsEOxdK/bFQD1plnASdwdu5lyFOwQhruKVPc4xPexdg&#10;lDSpf7VOla/T0xxxMKl17kF2LxMVqagL1p2r8skIiR4iGqUSHYKj2HA9xuKkfj+OWgW1OwYvw8io&#10;B2JFSe+w79cjCIBJFj7fkrsXq3EEjt+0P45XxGBurHLdS7BCeLfCp3/gDkuAm7oE+VtQNOwcjKBx&#10;ckjt4b9KZZxAx+7yQ7BSin2q+O/v+rIbRqirsHwoRU1CkGhI2/XlPBKfEeW6uxSXcKaUrtvv+PbK&#10;Jk1QI+KgOwomYH4h7dTT8cxzfk5AdhJP8TFhXkTTr47ZDaUvg5EXYSuQWIBp227kZXLNvQS7E1Na&#10;pTruQBsB3yR35K7F+BG42p4dD8wMsnEQPpr5pt2KRIQA29TUEjv9+WwlxfVzQ7BKpWoI6Dff7vHJ&#10;jHKV2rsXVgPjH2qdR4fIZZwiQ5b99tU+bsUB3IaoqKdd/wAcjGIHPmwdglCDxZB27d8sBBII/Hmx&#10;LsFQKxBrQhRVvGuWwIEhvXPnyP7UOwUnxbk12HX5V6eHjvleKQu7q/iyDsGRJUk/aA7gFqV77V+j&#10;LOKpGvm0yFOwau5FKcepI61pTb+zJGMgAJG791sXYY2oCkHoK9q+PhuMqmRE0ef45n7ldhrEtem4&#10;qNqfien45ZDYg1XPZXYNCkVDDc/Zp27/AOYzHy4wD6rV2BpRyJAU16ffmPOW1V9m7ZEkinZ9O/yn&#10;1eTWvyj8oNaXCPJYzTadIADy4JK1IxUihCtvQHkOI7ZqDHw9TIx5EW4eaVw4T0eUTWCaf5g1KVQe&#10;F5FHOfAOqhKn6FGdR80Wkl29vYxSKFS3gl9R/gjiVVJaRxSlFQO2/wC0FFepzFO0ZEfxHbq1YjGw&#10;N0Jo5EQmuOJqzsKdzvsAfuzxB+cF/LqEztpECWenLR7czBSz7k+syLWvKopz7DYU3I1QMhwA1yo/&#10;eWzHOINyFvVNPieGFY5jVwN/nnmHUYXnl4axI88rmvp/zAbgCNeKj2rRRmPp9EJGpbiiavn+prlk&#10;/m7BHYpAj2zNFcMoYAFIlPIoKV+L3GwHbwzIxykAQSBW4je8f1uFOPiDiHL73YLeN3dFZyJGUkCp&#10;47UPTxpg1OOMhzvbYe9xzl7xs7FXZ4HMcwAAWjNQigp4dyPn7ZLT6boRXx6Nc5WdnYgJglYoCWry&#10;YtQgsFG2wPhv7dMzdPiEvTtQBPmxkersckhJIStXIoN+v8vttXH8qMxAJPf8uTVx07BtnautZChW&#10;icjuBWhotF26fPfrm60ehEeg86/Q4mpyA72XZJ7UxzlGdmCBQpK/Ldd+x8c6KE4xJq9xt5uumKq+&#10;8l2KsJIePqVEjCjeNA3U0AJFP9vHBkOP1Xv3NVA8nYEnVowolbZwTUqRUV8D3FMrNmfM777jvcnG&#10;XZtKklEiMrsQjfC1DuDXoT4VNcydMJTBsb7jl0+CNREEOyRxkhRG1Fd0oUHRgD13OwFaDbrmaZiM&#10;Te97fHycHhG7sHGkrmCI8AoRXru5O3wgbg13rk47bGjyGxa9gLJdhPG1WURIyvypIqsaAjvUnue3&#10;0Zh/mOGQofjzbZ/Tu7J3oE5eYrKpWMHqeQPI9/fbrm000pn641Y2LiamIGzs6BqJN1aTWUiAM0Z2&#10;AFOaioJAO9D0p8shIU67TxqVl2RjT1eUtLKvxyBGLMAKkimwrWlPHp4ZbjyAiv0NuWgTTskEfJQs&#10;sTBQGpxHWpGwB79MrIB2LjA2TGQdikFy078jJ9oE16VY77e3fvkhiE47LIcPN2Di0lqErRHD8wFo&#10;FJrsSe539sqkBvTLaQt2GFxaSyTenFIDy/esKE9aMTv1pvlBlcbXTZR3OxzNHCeNQpCrVuTcQ5c7&#10;jwJzDOxvoQQe9y4QdhRKTI5VAHK1rRTsB1JArvXoTlJiIiIIIciN3R2DsNdKuAsiX5Znk9RuUvEh&#10;iK9Q1SNumwyWfGJxsUfe42SJJoOxeO3X0Y5aF03XnWo2PxVLdfDtXNfjicUq4RRHvbsOWzwno7Cx&#10;lRYmZVb1Of7sABgRWuzVG9PY7ZXOEQeEuyxz335OwxgjKqkHM86VXchQVoRUdQSCae/UZYYCHUs+&#10;Pi7nYPsp1SVpApdqDbcN17Eda12rtlc5EebkEE8miK5KLSR7MSXmnlpI4mHKJBQ1UfGtGrQhd6Ha&#10;nTKTKIB7/NtFxItAT0b922xOTTyjf2etiO3tJAlrdoyRcGHKOUf7qdT2PZSPgYghuJ20epzEAz5V&#10;8i7kRAqhfexPV0ktVaUryKb0PQj+zOp+VbQJenQZ5pfrHxxEuxMZdQKxHkPtJXberAinfNZrI3Hj&#10;oEdf1u17OImRAEi+Q6X02eWedJltLP8ATq2qyrFRyEWrKp6t16dzvt1zqegs/qAMHeVQyMGNSBWj&#10;bH5b0rSuaTPj2sfN7Lsrc+vn3Pkn820X6g31Fo7VGlSZXVeJkZV5R/H/ALI8a7HicPJJhZ8DCqNG&#10;x4BWqBXxYipow6HxFKZgylxbVy7ncYycXm8Na1TzCGj1WaSC7toxMvoIjO6MQaRh6Dkj/aUihryB&#10;7E3hd1kNvK37ziqluBEbBthuetOhP05gmG37KLsdPkJN9HjPmzRWaGPVtJtnkhWR5lVJlF4skb1l&#10;ZRH8K1+1Q9d1KnCXU9Lh9F7qQNGqEnhuUYAb0oQVPapHvvmRp5+sEXYcDtwcGDJIkAV971z8ivO9&#10;xceZbLReUV5czpFUmiXMVTyX1FYMsiHc0Rl49KCufPz/AJyP8qaF5s0e70u106wa8eZZo2eFR8ZZ&#10;RKSxU1LR1HMg8TTO0zYBmxgRHqNVtu/OXZGb8jqvEEpcIu+EkiRrba+Vv2k0ESG0ia4JLcRQMNxT&#10;xzwtqH5Gw+Vru085fkre/oXzrpjG6067Dgn1UFFBLAg8weJ5KV33FMxc3s7lEbBBI6PT9k/8EPPp&#10;Mv8AhJ4sZO9c4x7657c0XqemW2pwS2l7Cs8MylJI3FVZSKEEHtTPqh/zif8Amv5e/MjyBazwyCz8&#10;2Q6lPa+ZLG6kb1TrtwXlnZObEFbjg0kaoeChWCqAtM0WH93IxOz7BmIyRjOBBjIcQ+PJ+a/5t+T9&#10;V8q+bb63ktgmkyWcTaZJDEvoxWNqixiEhasGhJCsT9oMp+Xp4dj1oaGinrTxO+3sP65luOWBNCU6&#10;FoyY+ShmB6kUA416kd96e+NJ+GpABFa7np/DFoJ3REYLKqEmpB2U7joCab1NdiR0qQaZgpK8RQkD&#10;qOn0dcDLjKtbqQwkCslacVoOQPSm9On+3lKwJqp69aU8ffbGmFK8cYchnTcNULw5LsKUFBUb9R8R&#10;avtmJU7gUB6GhIrv0298nw9zbxrIlMSMnHkYzyIL0IO1ASd6Ej36VxgqKAHcb+H6sNW1UPMfFUKm&#10;Sr1BBrxZm5kFhyIpvvUbk06040rjY+6jw8fD8cglbOSR6sarTmGBIHzIHXcU2PcChxUEv0qx3Fe3&#10;0n37eGWiaqSlVbkTxSoCqCSaGmwXrttWnXEpalQVqGJ6EgjfqR/t4xFoO3JXhqgHq0WPjSq1UHhW&#10;gIp9k03PHbYdMxIrQEAk78q7D29jg4mwQA5uUsN40Z5qMeK8ePKnRhQ1Kgbk+1MTVgPiG1BuKVoK&#10;+/8AXLOC2HFXJMGTk/rMeZkNVJoGJYUG1TuSK0CinhQ42jMfiUAA1/zrWv45UNrCLtoj0mkDfupZ&#10;UZCBViehANKU4imwpuemNJH2thy7bdCfHEx4QpNKwR3JdeUiR8kq3XZTWtRX+XrT365noQY+NRWh&#10;XY/R/XLMYafDMjY3REAaMD1g3ILxSShFAAOPiOtRTooJqO2M+0Se4NT13+j2y0somjSIlf1ImlkS&#10;iqpUOApANCOQIJ2G1eu3auPpWj1IYACo3G2PCVlPdoQ8iIwgalaITRqUHeppt0qPuxPcVqKg0JI2&#10;+jpkhHvXj69O9WhiU8gWUtV0SooKDcsKH7yNt60OWTSpO53Gw6/fh4Wonoq8EAX01C7glXorVqS1&#10;SvXx377nvlFS2yA0ag3pt9JwC+SylZ96vGVX7RPqAdd6vQUqRUBqV60OJAbFO9Bsakj+J+jDE2wj&#10;3I5IuKjg7BAaArxptShHShPjXYVFKnEzStYxStduhqDT50x4hdLtIWiY+WwlqeRqGIDUX7XUbDp2&#10;6fM41TX4SgNT326fr6ZkHYOPGYBvuRvENSrNzajEbE060NOgofwFd+rR8JDBtxXtTod9srHJHcfJ&#10;W3UjmQK8Qu/h04jp0rX298TYhKLQLX9ffr+GXcIYGRpEAK5YEFgg2oamgNB0+/pjTI0e9VFCPDsf&#10;xyJi1wKt6CDdlJLeNWrRdv1V+WMDMR6VAo/yhQ07dMkI0pkZKiqjDlzJBJ5EGgrQA79QD2piNR0Y&#10;fKnT327ZJB2Vmi+HmSQpFW2IPYDcdfx3O+UzlVqeNTuNz1p9xHhiAji2tW+rhpOIruoBZQACOW4A&#10;6jfrX9eag5AKSQe/jT5/wxRMVsF0UbFasqqUqQBsN+oHfvvUYn9taHYH5U/r08cWzGeFr0mRQIwK&#10;L77H2Jrtv4dcU5h6s9Ry3O233YKY0btcQsMZVzyQACpPcGn2j3r7nMCV2Y0HbYDbb8PbJML3WuEi&#10;BeIUYkLxY1BalDQdBuR8XTse2UtTVQeteoqAe2/hvkZeoU2CVLeK8iHDJWm4NCae5puKfj3GaoI5&#10;V2Ow+XX/AD3yQ9IZeK2sNGEQqGAO+xII7fTXfbKJJWtBSnQ/L8BXAN2JHVqOOOMnl+1VuQBFKeJr&#10;3G1KDAtw6UYOwKgfFT5d9/p6ZOIabMSb+aaWEYbZBxB3H7PUnoDvvSh3yPXkvGvwhjQjevhv/tds&#10;zcfJwckuE0zawi5U60IBND3rkV1CQqwbqor8QFdqbfr+XbLseIFhKe7K7SLv75zvVJ2TkZDRiGrW&#10;oP69vuzbYIApO+zLLJBnMtTQOT8PUHYbbHt/mcywBD6tie5ZGmTWw3Fcg95uWXxG/uNj27ZaIgR5&#10;A/FrlsnEeyjCG5ShofiG5+f0/wBd+2YuSHhi7KquE8sfSqqRv1OxFfH9eRlE0SRsSPkh2JekduNa&#10;HvULT/PxAysyo9N/f7vuV2NSMqR3PyBpvlUcVH0tjsTMH7xVoOPFtt69ss4N/wBrb0dn/9PxJ6dV&#10;Dd/AD8ds9o453fSuhHLvfMi/fzL2Qnj2Fa0rSnttleSIFk72h2E2vn07b4CaMBsKgjbffMHXyJgL&#10;5ObpBcnZ5316Ys5Lbda+3f6c43VkXyeiwRdkXc0r0IHvmNjjtbeQ7EiR9mpPTv8Aw8MmASCB0YOx&#10;hah9u9MnAmq6op2OUhvs9D3yUTxdEOzEV38dstjK+QV2YUHXLaUuy969Nsld7MHY/YGq1B99+mX8&#10;V9dldjPc06V3ORIHUK7Gg7hR2GTrvV2XzDCm9fGmEy4vJXY4fEN+39MthDb1H4hpLsUO3jT3+7EQ&#10;3Q7HgkbjanvmQLCHZiRXf+mCMQZ3dFXY4tsFHTLCfXtXxRzdiwPTeuAGMT+ObVJ2P6j3/HLoDj5U&#10;h2ZFapoO2CO5qv1K7HgcviPYe2TsEcvce9XYsj8QD2Pv49csxjhBLAuzEVIpQU7ZCcvDAFj5LbsU&#10;NKgdt+v4ZkYpCtwPKlJdiqr+yQP8xkBEAXLr9iHYIRQwJ6CvWnbr9P35kY4XtBXY3kKHeg/z75YQ&#10;SOXzV2O2qAKbkHbx+jKREQs0AWMnYsaxkGnXp0yfFR3NXyYuwTH8HXvWn+Z64+mJ5MJuxaMgHcHo&#10;RuK/075OBAPOu5g7F1J6sN6VJ6U7ZbcrP2q7Foj8AAqDXYVp0yBqqHeiRp2DPlsB22r1/pjI9B0H&#10;NgZXydii0OwJ8fp/HKzMnlZI+TDidguMVNABuDtl5PMnYbIdg1FDbn7QNabn/P2ydx3O/RqPN2Kq&#10;tCFJIOxr7fhhkLlR948knk7BcTMxoQw6U8K1/hkYx5nerof2tTsHg0NOtKHeny/HIzlxbcJpXYuq&#10;hQDvT3G3X57VyuMhH6Tt5q7DJamlTUg/FQdfx/HHLICjVq7KmkOwApVfCu/tXt45VkHiCxL5htxi&#10;nYUSkuvEV69Pb7splKo0D9v6212EEz7Fug9un+3lOShvvfc3uwrkBINDTf3p9FP45QDZ2V2JoOgU&#10;U+kZaKieEcu9XYurVNARUHqP89srnUzRHLyKuxSPcV8BtSmZQoCwrsEKxBIFBXvTBRib5q7FAK1L&#10;1oe3Wv8ATJAUftV2CYwwIJBbxBHXLzCMxY+LjTO7sFRLyPKoJNdlIpWvgMjcRdMXYMSqgbAeOwFD&#10;3zIAEudcuo2V2KxdAnSm/cEn59uuVx9JEa+Pe1y5uwco6Fvs9Dsa7d/Cvvl52uq3Q7B0YJABBJJo&#10;aGtf1dTmPQJ2H7EOwzgagrsST8v7K5dQ9RBuzW/kguwyt1qxSgLLQ/SPvys4gZcPXyT5uweSUNWH&#10;IUH008D8vnTKcuoPHRG3mrsBvQihqPkw7f12yrJEDck1036tuN2fTf8A5xZ0NIvy501vrAS4i1pt&#10;XVBRmMUvKMr4LyKVI69++abWfuct/wA6NfEuJlPECduY2eT+bp2g1RU4s8U9pJFWtFVwQQdvY0GS&#10;vz7qklhpbadBM4SW0snu50LepM0nICFa7sBRmPYClcjiiOch3gDuAaB6jt3Izy7ZGSU3EgrSaURK&#10;egApuf4Z4x/NG7nvFa+tVhs7OOQ8JSWYuzkcAqgVZuu7EU69MxzEZD6jXmXJmYw2Av8AQ9Fgj9Je&#10;JNTnmKOM/vKOaiQrJKNlAJJKqerHfc5XwSI26dfJqlvsVfDeyjkWVZAKxgcR0CkU6sWHXxrv4DLY&#10;YJCXFe21e+nBySj9LsHwK6OJJADwDLy6mpWorvUV6DBhiQPUAavdxpxBFXtzdlyRmVUBduHJa7gk&#10;Ainfc9TmTHTHhsdXHMwTQdjk9LadaFQ1CFJoQTQCnbJRxmXKxXTn8WvisOy2hJHqqzKuwBruQAfC&#10;uZ0NTxdN6qqYU7DKK2ljZZ2DF2UBm7VI+e2bXTzMSaodwsD7HFlG7t2HUfGJFZaFlKkAkbchTffN&#10;pHLxGxzAqnCrxDRdhjOCwEhLtKqnioc1psRud999hlpjHmT6mjGKNOwrmkkhVpWDI3GrVoQpJ7++&#10;/jl05ES4uV7e5yYyFuwZZReoyyCNSp+HaoHMk/51zIjio1ZAJA2PzcbPPzdhxFMkfxGrBSxAcjoo&#10;2337Hfrl0YRxnr3C/wBTjkHk7KmdY2E6RmMKVY0OwPEhqimxJ+gYCQBZ7/czwx4hVuxG0kjumkB+&#10;FpK15EivI0FaUIysennRJTkHJ2SfQbhI2axcNVwULkDbj0YAHYr05d+/XLcOr4hyO33ODqsfELHN&#10;2dCkjUSI8brzryq23fcH57/LtmSQ66Ej1dhIP9DkpbftEszVJ5DsSD4Upk8WIR5CvcW7+83LsNhK&#10;zgJGgSNmZiDSh22IPj40yAO9mJYmjzdgr0BLskvKtFIj3+I9dwKdMtEgjjrmHYawXHFQ/qlmKhAG&#10;3rsaMa1IFPbrlM8Zv3tM+ezsUC/WDyirQ9Xc0ryO1em526ZjzuBYx9B+LsFWKcJBczryLKKUAJo5&#10;IAAPvTMTOR3/ALHKyZDEX5uwJc2joZ0kZjJEvBkOz8iakFvYg0+WU8YsEmx+LckTMwHZcDGM/WHU&#10;B0HFEoCKtvUA71ptmQOE/SKHesxwmnYLRFaMjoQVdVc04+O9d+w7UynKJcJ5fcooU7GRtKtESIlW&#10;pSq1oajevQEDoB075iSgJCx8XMu9jydhrfI8LJPE5kEqqWDVoDWpGx3I9965XGIjYlezfjJqqdi8&#10;5TUIjZXaUZ/3kUqfART3HSgpsdhv41zDySBPUOThgY7ho+OVpdze6VMbb1R6sZCxSKoHNK0EchO3&#10;IfskdVNK9MqECbsdOv3uwIE6KjKgcUI2yTfotLhZNStEWCWYv66AfunYGnw0+yT771r8sxgDXDIC&#10;u/8AHVz8GY3SSTS0pFMeQH2fH6fHO9+TtSPmewMki89RhUfWByozFaGGZQaUJAKMx/aG5oRmh1MB&#10;hlwjlKwPd3O0xacyFjet/cQ8k82+jpUgtbpuNtch1QEfDQ/aQ+HWvyrTOuTXAW8/SaGjzwGQhSKB&#10;xSpAG3xGv6u2aYxqJj3F6/CR40cg/iH2vlW4svV0iXyteKbkWl59X5TEnlGeRjWpqRxXiK/cTkx4&#10;+vGGhAlRkBkQinwtWtP8pT08emabPIxN8npcceIUd7fHGqXjaPeAyznTriGRlgnVgy+slABIpr8E&#10;y0BBHw7PtTAEImtlkFpbq0BJMktQWoTueJ2FelBQVwTMpb/YWvTz8MEDkE+8yxWGtT6bf+Y7/wBK&#10;+ZU+rWQA9MGJahBKoBdQNyTVip674T+ZvMEdhbS2U6+pzQt6S8hwoKKGJpQjqeubnsrQSnPjrk8L&#10;7d+0eDBilpjLiNEGNcu4vpj/AJxv/Jf/AHLR/mELVYpkqIrt2DNKjn4ynGo4ttsRUHeufO78xNTm&#10;8ySyGodbQhW2A2NCqKD9qp+JmPyz1Tsrs8TIMj7vf+p8C1us/LCOMVch57D9BfphbQC3jWNegGAN&#10;Cs7TWdPk0q5jCyJESjEgkMB2Pb/PfMvtDTGEuIcuTyGq1M9PlGQGwTRHkiMD/wDOKvlG30r89NW1&#10;aS8MUF95dk1CHTUlPpTajbstu87RgUZkhclWJBQu2eWdv6LwNTxGvXuAOgGz9Sf8D/tX852d4cyf&#10;3Uqs9x3j9j5j/wCcobm5sfK0X1SBpIrvUILe6lUfFHDu9AagjnIkanqCCQRuCPp1QkdQa7gmnT5/&#10;LMMF6q4k2+LgachxJgFCypsFJPQA0JJ8fbMS+5QjbwO2wrvh2KSsitwPtUZ9wUCmh3FaCu9Nq7/C&#10;PfEySBxTcg/51yfCKSBaL5CJqlKFlJoSakD9Y8etKUJzBuXxGobvSvz7jIgUiPJVkVldwGZo2FBU&#10;dajiaEbE029zQV2rlVHIVqOgqemWVxKsoiMYnLUUVUHo1ARvU7UH3e+ZgDRt9zsd/o6YaoIXtGkf&#10;KI8RwioUP7QoK+9KCvatO1cZxJHNgdqdNu+xytaRZCU9JZKO3Jid3LDiS2+xBG2222y1GOdlqAlC&#10;TTagp9/0CvfIcKSaQigglJGpCKry5V5Djx2qBTlXYAkeBxI7Hid1/A75O6YbncK6rHACj/32ysOQ&#10;O1NumzEdRQ9MaKHcgHxrvhri3Scu9FWSpBSOoiU8j4tQGhpUHrUb9O9coiuxpsAPH5fTX3+/JDIs&#10;wYGit58nEsaHgzfa7V7kEfFQr7dfCuNcUG9K7v8AF77/AOe+E41RVuoZ1jqeAEcbOrbclO4B2NCC&#10;PfMzAdia7Ch47j26Zdwgc2ET3ogKvBay9GqxHx1UilCQKgHrQ06E1zH4TUUp4jrkBIIjPhaEPI8V&#10;JMi8QBWo3ArTqKdKV6+2MI5AchQU/D5nph9P8SCbNouUAD4CfipWgBowI5EgA+1VG+2NqCQNwem/&#10;3npX9WWAUikWiLEp5fAh4glWqSAO9d+ROxNadM3q8SBI1Cdzv09/64UHb8dV6Isi1VQXoEoBy5bb&#10;ivfb7O3b3xpBNVIY/fvt2GI80ZOKht7910XpUZ61G7ICQGBJ35EUBr8qkZVKipNFpuP9qv3YYAFr&#10;Pki0QGcMFYMA9eJrv06HjsO3Svjtja0IBP01Pb57Y8NImdtkdCrShivF1XY7Dx6sRuTsDUjtjeuw&#10;Hx9SB1wiI5sOCXIckQlC3ORua1ATmSOm21dt9gPxGIudiaEgdCaGlf8APY5ZPkC0iG5BRfDg0cI6&#10;tRaKCKkAkVp1BPUYkGonMsKb/ePl92WcPDsxj6qHmiFjG7DmxFCTvUV67mnU9/nvjDsd9u261AFf&#10;ep64OIA7okb5OReIUHlQDYhviLAdRSlSfH9Yymfqa7lf2fu8aUyRDUbHcrsgkNCg5BviqK7faFaf&#10;Z/2hja9VAABJoN6U/GmDdMTaIMbOCgO7UqeNCagAexB8QMS2HelfoPgPkcnwoviRaQb8gdyAQaVH&#10;iR8vlmYU3PwmpNTtQDrXth4SERrhWigHB6OeIAPIfET27f5++USz8Tt12Hj8hkEGZAVEjCMwcnlv&#10;sRQjbp7+PfLBLA0+ySK1r4Gn698iAxuxsaVFQclaVCXWoUgCtCRsB3rT54mK7jauxptT3/XkyQGU&#10;SY/UtkUcS5D/ABEgVO4rsBUdCQPEdd8uobdaGoIrv39um3vg3ZAjo0AZKKxI4t0oNyBSm+/v2+eZ&#10;jxFFNST0qO/vigyWRQgsDQk7irVBqa9tqV7eOWXAIRRX2+Q+WEFmY0LXNCApI2FSSdzVR7noPDG1&#10;A/dOQANjUbbDqD7nGUOrVvfk1OnrfvaVPcUBI36MPDvUYCuEDLyANSRU9Kk7V6Uw48ZBtlmlY2TX&#10;TVPPiCSOo+Lkfl4+/wAsjlzVCWFVPyqB75nw5Osn8/0M2sgSKLToB88iWobK3KlACtK1G3am3Tw8&#10;czccmtlNpTZBt8859qgWhc8UIrStan+UV/V8s2GOdimQJ6Mns6A5A9QQVIFCfs0YVO3evcZmQjQ4&#10;e/vbJjdP4DUVyD3ir8Q71J7/AIZfOAgK/stpO6cRbLhJLCCKsOtOlN/pG9cqnDavx8UogGuF0tup&#10;/uxTv132/X9OA4uEenr0tDsSaBm23oCQCVpsOnzGVSxERqiPkrsowg1VQKbUr39q1A6dMjk05AFF&#10;LsDmD4wOe/pk1p3qNvH6On0ZGvVVfFHEadn/1PEELAFSpoNgKtv7/wC3nsMTxGgB52+ZHm/fzHL0&#10;Xh0ABFOm3hT798IAjzH2odkW8zShIeCbNxrQHt4j2zWdoSAxmnN0UbIdnnzVZfVkPHatelR3zjpy&#10;JlT0OEuwjb4txUk7b7/RkInubwb5uxla7GlOnh0GTJJIo1SeG3Y0D9on3FMtG25+DAuxoFPg6n8c&#10;cZpi7H0HVqVrl+GG+627Ggbiuwr3y6rKOJ2WN6V60rksPqOzF2X9oVr37+Hjtjcpc1dmHYdyf45I&#10;SpXY7q9fbtltb0rstqsPH9eGJI5qS7MKjYg0OSjKzXRpLsWjbiCfv+eSH1MZOx7sOlPH/PbLgaPv&#10;5Ip2MQE1IG/zpkJDh3BUl2W1adCSf65fGHD0596QQ7FWPj3y00Gsxdjq12P68ESRuwdj1PEV8fHL&#10;MeQjcXXnyV2WCTsRQdPDLTEmvJXYJPxggd6D7sHHxS9R9yuzLUtv1yUZGR9QvuHRgXY80c+3jkpZ&#10;CYmqr3KKdiuwBYACv4fQPxyyI23+SuxTiR9nia18cceSQJvkh2OAKg02I61Jw8MZch9vVXYoi8zz&#10;2NKVHcnYZMY/5u/xYydggfQT3p1wcBj0DTJ2OWpqqnYHx7DJSO1bH7ftQ7BCljTv160/Hww4fUe4&#10;+dFQHYIAA3BPehpUfftgJHFLuHMhDsF9yKb96f7eWSBMvTt5ljKNuxfuCBSh26bbeOS4eID7aHNr&#10;Ip2LLRiAwpSvQ4RdHq1F2C4gXFW6ttv4HGMTQkaHvXht2DEYsKmhApsB0r7/AK8lH8dyOCnYsCW+&#10;Fa8qDanifGu+QmeI+fknbq7BkUbBfUANKA18ammRlwEfgb/cx4Q7B6IYwCRQHfqDWu3Tf8cEIgDr&#10;82JjTsVBFAtQAO/cEZA5LNEWxdhjBtRQtVHXf8aeFaUwRvc8q+5IdlTVUMK07kA7HwBOUSI6Nodh&#10;JcsV+1U1NKV2r47eFdhlOSYlz3LYBezsIbh2avMDcdf408coFg7g/NkATydhUycthQGp2pT/AD2w&#10;Y4yFnkP0NzstCKVoSF29vw3wiuiHYIWSmx3rtXc/xzJjlMepr5sSadj42AUl9jXbp0H4ZA4yI7bX&#10;yZOwQG5UKd+v9csMhyV2KDboNqkfdjjzHI4/C7BEcbNRtt/A06b/AOdcsAqVx+IWnYLjPM0NKA7V&#10;J6ff75ZIA8gwdgxfaoFPs9cBgB9Qr47FPC7BQGwqR3Pv95rmRjkTQ+Xk1mLsGxUAoTvsRTetK0Hh&#10;XI8W9mtmLsHIpJ+Mk7ip2r86eP45Ll6QPNDsMbc9ONKnevb/ADGJntsy4LdhnEKnkDsKV9tvH+oy&#10;oEncbMap2C2qoB6H5kf7eVz9fVXYHmoVLsTypU12+nau3yzFyxJIvm2A0HZ9Cv8AnHPWpbrRZfKc&#10;AWNvLiWsOx3lF2DMXbf7KE8FoBtscxdbkqx3/ocHJDqGD+Z4EjZZXqQ53r0BApQfPJR58urfS9R1&#10;TUNQjF5fAyWumQRgrHGB+6QtQ/E3FQwU7EuWptmMIyjiAj19RJ/Q13xnYUq6IrSW0CW7FUIEkjE7&#10;nvT+HyGeY/zJ0MaNbW0XmK6Fxrsqlvq8ewt1eo+Lb4ZHUdW6KKnKJwjP57bM5WOjK4JhPV468K0B&#10;8aeGeZ7qNoeAPxOSVghi34ipoR7d6sclM8P7GIqSIy7Vo5lMUrKJOQ5CpYcgNydqfdkMMoiO23wu&#10;3X6nHxSt2GMEsnGoUcqhhUHsdtqg/LLPy5PU1e7Sadgpyw8ZOAARmBHapp2+eZETw7Dl17mqPKnY&#10;6MK8jI1ODU2I7netRv8A8FkvDlKXp2Hl0apGg7BriIuYYm47g/DSpr716ZOOAdZH5W0cdi3ZQmaR&#10;fSR6bitDsG7b9+nXNkNPCQuPTvYSyAbuw4liRSp9QFnC8g1Kb9/1jNvilxfWdvscAEyvZ2KySLIQ&#10;agBNySKgCvYD/P3zJkImQJG1sIWBu7HuqA0uCxYlnIrStacRUnencHMiRibj8eTKyNw7LVjZqInJ&#10;USDkrIvw/FTftQV+7KjOj6jXX9rTKPii/sdh2rJPAyirSHkyVQgFSwoadumZc/VC9rHKzs459EnY&#10;JuojIvJgf3bAElm+yaGoNKt36HvlMrFD4lEJUbPV2FzECIhmCkfa4g7HahoTXpUDCZkEFv57B2GM&#10;Dv6i3QoIywJXoVJ3Ipt2FKZZi29R26fItGSGxdnQbW4kIAWjIW5ELXapOx6/7WbAS4xY5OrlCnYg&#10;ki1VI2+JEaR+vStKUpTt88rEoBycgoH4B2HS3CStSKrxDiBRqMafaWvz74icjvHvcOQkHYt8J5Sc&#10;qGooAOlaEe1adfvycCCBfefk2GfJ2CluI43iKJ0XqDQVHc+JoOg65TKzHi89g1wHED3uwxUpdV9N&#10;eJFeTIaktX4RQ9PbKyLNlj0s83YbXUrAu/pqjyARimw4jYchXsBUHt1zEEBLfZOAxPM9XYESH1Ax&#10;oxViASTyYsSKv703/E5OMxtuNgeYb/EokB2DULRxm/lKxrsGB25ciajp/KBt9GQHMBlYB4YuxKWR&#10;kdoFZhIp4hwo4Mo2oAadiadd8hmjY95bBGy7FLe7KmsgFACCoYcTXbY1Fa9/fKvDEhUS5VWXYwok&#10;5aGEihCVqCxJqaBe1CDv8qZhi7Ivl5de5uBIdlWATTbxZo2khY15czyTkw41QEGm7fL5YNRpzkNR&#10;PKrHLrvRcnFM97jkgitDcJHFIIpggPBHVlZ6D7LEGjCm4YU8MwwIncbW5eI3I9yHlqqk1p750/Qb&#10;iG7B5msKgVjl+EhabqW+yTUkq1A1eu+YOeMhFzMRINUxbUxJH8a7e48fHOoeRrdNKuoGjrIjo8Lu&#10;VIJQt0oNjWm5rUOte+abXREob8xu73s3PwZR31XzeS/mOrajpM5IBaDjPFU0Addwa9h1B8Qc7FZW&#10;/ri2haregblOXia8lK7bdSM5/Nlq5jrW3m9npcdiMR0t8i+cdRGlw6lfKyiW/GnTpEF/YIKSI9DU&#10;mqingPvw+sZmiBhFTHGWfcbgE0Kg/tfLtsc1WoF7y2Pd+l32jzEbdKt8xefdNg1yWDVeCR3t3GsE&#10;UbANHJIlWillqPhp/NX4/iXcUw2iRYmUzENbyKWei9UHfbc0+/KZVMCty5JrT+uW0dyfdTzeCObz&#10;gX0jQ29PzFa3VsqO7/DDdMwEilW2AlXkB+yT0Fc8dfmr55lZZwrukswZi/gK0AA9wKHtsc9S7I0Q&#10;gBtsB0735Y7R7Ql2jqZZjuJE/IGg/eX8ufJtl5P0ez0bTokigtYVjREFFG1TT6a5xDS9NjubWNZe&#10;LVdnlp8Q+I/r/wAxnXabJ4QD5z25qZRzyI9w+D0XDyLS4or2O2tSFjEcpLE7kgVoKZDJOxZ3/Q6K&#10;OpOSFnqR8HZDv+cedXuNO/PG30KylEVjd+X9R+tLNPJGtwwb1EW2j48ZZIivNySOCcu/XzX2plE6&#10;mAibqNnbqS/Vv/AtwXock5EG5V7qHV80/wDOVNtFN5OiuJIZJZ7fUrOSF0QOI2MnAtICR8HFirEV&#10;NWG3h9J/s7N2NT47Drv1zWS73uxR2D4nSJ4wwC8AVK7EcaBt+/Qb/KhxILQ8tqmpFPH9WIF8mQO1&#10;IqJj8bKSwRxTkQKp0+Hqw61rWhJqKY3gGJNCOta9aeNB7+O/0YcZMtig7KysNmJr8VSUC15d6MRs&#10;GHXjtT/KyySw4inWo5Chp02IxWUrLcSu7BWPI/CoowbetV40+4038TjRQDlQVFV/zplkZUhERPu/&#10;pl1qwfmKiuxPEcu+1abtx3OatCGNAp6Db5f574ZSBCCLU0hdAJYqvJQciSz7mvUkmpIrVT02pTrj&#10;CxQjkCQBStKfj88hHmsYkFZEgatqo2YhinIuSQpoSOlePQCvhj13pLWh+Go7nGXNsI6Kq0FUUAL8&#10;RjCk8VAHXYH4qe3w0qO+MccS1T8KgVp1r3OBjydyRuPqCkjg0bmfiB+yAT3I3oB4iuNDsaK561HW&#10;oG/auEblBKu1sqt61v8ABI3xU2VypUihAO+4336dcxG9N6ADr9P45YMe7E8/cqWsqt+9gKuHNU4D&#10;pyIqaHcpXv4/fiJ2Gw26Go6+1N+2W8LG9q80ahR5ULA8FXirChApU+yktt7j8cavdeoPfpQYPexV&#10;HZg6xryRxy40AJ5DsF6Gg2G4+WUVB3PX7tqeOA4weaeSLlUhRDG5IBo23xc22pQHb6fwzPQVWgPU&#10;Ef5/598tbFscbCjKzqtU26MpHYdS3KtOX0NuMouWqa9T39/ffwwc5OPav6KECEA7gqWDUHf5fEK9&#10;fbfbMGNeB77b9OlTXwrhYGd8/gqrbgorJw5EsqmmzHYIR07bkgLTGbinIgg7+Ir+IwGJu0EA9EVE&#10;AWcoCFFeTdNqioI6mu1KdOuYENsNydz2/DplkUyFC1cRoioSW4rWvSvFTUnkatt/nsdkxQDqO+2w&#10;P4f0xYcSsi8aemCVqppyJB61pU7Hv3p0PfEWcDbbb360FBvjxeTRMRP9iYwwPGWklY1qaO5II5b+&#10;NKd+mw6DGhjQMATUdAenzywQtEp8Gy+OJasGFEBJ5MAp6kCny6g98RL06fZ32ry/DJmNDm0xMr26&#10;I0wIWFCAyiprQUp3Pz7dO+MLcdhWq0p9H45AY75szLqrFFZQ5IIZSDQVp2p1A6Vr4+OJgLyK9abU&#10;FBtWpG3vlvNrq9yrfvFUSSAIC3U1oOlKgimNDHlz29xQ0NOo74OHdruxXIIwRiv2uo2+KlK77ZXI&#10;psu23Sp8ew6ZLYcmQCp6ay8ajl8VQQK/DtX3/jmNVFNwNx26UrkgSRuiZAGy6MKSVfapFQK9TsvX&#10;YbbD33OJhqtxFKgH6f8AM5CQs0uTeguERBd6sAXDeHTalSMoE8uajtTpt/k5I8msmt/Np4+KenyN&#10;TQginU7sa746tSV/Z2Jpt4dOuEw71qiT3rtnXg9QCR8/4V3p/ZleJAqwG9D/AJ/0wkLxEFsoGHF/&#10;hjBrxNNz406+GOY/sg7Cg67dPCn+fXAYts1JVVifUGzHv2pv1B/XjmarMW23I/zqMAixEu9Z1X4a&#10;ksKtQU3PjT2/riZZtlYkHsB7/P8Az3yRNMvEpdDGJRvQA1BB6bVFO9R2r7HAtx8Q+IdQKHau/wCr&#10;c40icuJGWUP1dxQ0YVrXp2FN69u9cIblamiUqdqD27VAH6q5lY9i4mSDL7FxU8vvO9chmoDgSK0F&#10;aUrSg9tq5m4hx3XNxzGmX2TA/PILqPwgmVT9o16eAPYnuOnTrmwwwEuSYsltGqOo/GuQPUVLMzca&#10;kEEjcdvw9u2bHhkBfNJ2B80/grQA9siF1EFqwJABBp3qem2WxEYnh+LEGk5ifx74VTRV5KlOu4p4&#10;d6/Tth9QlXMH72sHhBtEA4XtB0I2AqRTb223r45Ew4eX66WJtfXEvSL8WI+Gta/L55WYjqdx9rK+&#10;L4OxnpAClNtiTvsfp9h7YYi1diBt0qqgDjxao2rWoIH8fHEg8PwJ+0Mujs//1fEEZpGqEndV779P&#10;AeH9ueyxxXHfne1vmRfv5i9djy6im4ADU/z+/IZBx0R02q+ax5uyAeb5BxZWNeIA6Hw/z7Zpe1ZA&#10;AX8nY6OPqdnBtQdi1QK77+xPQdPwOcllnUr5PQ4o7Owq/sGMaAoMpB2MJA6mn0ZOMuFETTsaKGtN&#10;vY7f7eESvv8AixLsv2bv2rlmNDsa5r+OZMjQSHZfhTb3ywGxTWXZaVQU3rjhvH8Vdjtvppvl3Wir&#10;sb8txt3p09sjIEcldmAJJHjhN371dmYk0+mpB/hko3yCy5Ox4A+1tTLICi0ux1N9/Ctct5glDsew&#10;p3GSgN0W7LRqbA09jluKEem3ktOxQsem3TthFdd+5gYOxynlX33/AAw4o8e3JlJ2PGAA3Y5/qaHY&#10;8CoFeg/rloIjEApdileNOAr16HCR6ldlsKH3J6VycOLlL5q7FV5H4e9eoy6OQgcMkU7FBT6QNvYY&#10;8AIu2BDsUpyHUb7bA98Ijxciodii798mMm/mrsco5bjenh/t4Y+nYfFXYtEhLVbv3PX6MnACzRYS&#10;dggHqPlv9P4ZHHDxOfIderVJ2KAU+nLp3jPpo+VMXYrGBxq23c7jIwkJeo8x0Xf4OxeIEkh69jTp&#10;v7DEk0RtukuwWF6ltuo+W2WkEji+DWZ0adiyBRxFa0O4p+G+CEOMd9fjZhOTsExgEHl126/D2yQx&#10;iY3uu/k1k27BMQSvJh08PDEAR68QQ7BqruGFfkP7clvfET+1hIuxZCTQCtB03FNvDKRz9OxKjd2D&#10;Y5G6neijjQUFf7PDJTBG0t2QFOwZTieQIoTtQU3+in45WSInYdwRJ2LpxLAqyknpxLDt4jwxykVt&#10;zYU7DGJgq9eo8Peta12yUZRRbsQuCVBC9T3J22B7++YsslS5N8OTsJbsGhAFK0O/UDKJQ3JbImi7&#10;CG5HANWlFr0/zrlAhtu2CQ6OwvYgnkhDfjXIxG/mydjx8JAFeorv2GWgggGPNjLk7HpudxSlagmv&#10;Twy4QvnssA7FV5r9s8Qabjw96ZZCyNz1Zl2Kx7Cvh8q/PfDjh6t/1odghGO/pmlSRQ9jSnhkQalt&#10;t71dgkDotPY9Ovh1ywRI5MSA7Bg4r8IrvTsRQDsKZbcYxsX8XFdgtQw7E9wRXuNt9voxiQAK7rPU&#10;MuJ2LRqADxFKjYb/AKsuIM9+QNNfG7DGI1PHYe4/HvkSeew3IRwuwfbx13JfwHan09fllgnKR533&#10;jlQYuwxjSgFCTWtaU7d6b1zGMK9IPM8mF8TsM4koQDsB13IFPp3ORnEw2HzHXybBIOxd1+HmgoBQ&#10;7dDv1pTHKAN6pS7Ah/d8hJ0p4+Pt8/bMOMiZb8gzPJ2ep/8AnFXWZbj8zRpz3HGHzDodzYvGWBrc&#10;QqrRUO/xAL8NfE5r+0YVGwTzs+TRKW1dWJecrd5NNkniPxQsso69jvWhrSmetdet/U1DU9cQI88L&#10;wrYWczqYlvJYVaeWZSPhjhUcmOwA8MjLJLgjHnsSTy26OLCXq3SrSJXW0trQPyDKxklpSqA/CB2q&#10;c8k+ciLiCZoHlae4n9OGScKrS8RQzhB+3LUuA1BHEBXrvGUJAfzb5M5TE9wz2EcUC9KDoO3tnljU&#10;+Mc/oWZ9ad6yTTbUpv0PgerHoTsMw5ZY2BG/eOvwaoxuzJVyoZ3SLlHGSpoBVSOo6joD498vwyMb&#10;BB36nm4cojrzdg6Bgy0QFm35CorsNqnvTwzJhIja7P42aJw6uwztpURAwBpUgggA0p27HMmGGRHq&#10;cYuxJnLO07fCsbNGBWiigqfE7duuZOOPCGucOjsuGQyMBISN/tAVNadf7MysZjw1vff0cedxGzsN&#10;IWiJIiq7DiBT4RtXqD1p2zYE8QouEbDsV5Bw5RVIFGFdyAAaD5bdst4eOG+1EfFIPC7GtIeAVSWj&#10;JCqgGxrv8/1Zl4r4gY7mvh8UyjW3UuyQLGkge4qCDXkoUkg0B2B6HalfwyzNmJlXTmXEGQj0kOws&#10;ndiqhv5a71qop37b1O33ZRkAPIEjvcgYxE07B9rePbRrEFFDUFaU3psT7Dvl8OEbS5S+dtGXADK7&#10;dkjiPrxmONgzGMKKVYqT4b9B7b5mSlDhPDvsBtzDjmNn7XYClRatb2/ILTlUVr8O/U7jc16fPME8&#10;XIWSPvbr6l2GGnWcaStbzSMqKQwoAd6AgHvSntvkwRWxI+DXmJiLAdnQbK4jtof3TSJuwUBeIIHe&#10;o3B36AZnQnW5PL7XVTBlVh2PlrLASmw2BYHYkGpoPcZXkzAjl58rQJVsXYEtl9CbjNGGYLzFOhqa&#10;Gv37jLIeo1Hbe+fNJLsOhN6hWg6AgqpqdxUjqKivfqPfKs1ChEnu+bAi+XJ2K2twYlBp8VKkN0ov&#10;TqN/fvlsoEbmqroUEU7DC0nktOTemGh4leRpQfdueu3hlPAOhTkAkQC7DeFPrzS8lJmZQiNsrcju&#10;WBApWmwB6ZjRAieVNfh1XvJLsHQQu0LrdT8pEoAlBz4b/EOnUk1w8IlyFqMhjRjzJJdiscsf+81w&#10;hY7fADuCq06Go4ivbfJnHL6uTbwGJ4nYS6hyllME0jKQeHX4Y60YncVBXoB3yqRvmJbOVikAL5+9&#10;2DHflzRQsYqI45ErRaJ1BPsN6dDXKL2JFX0bvUCK7rdgSzQyzNboRQDirEfEuwOwO1Cx/GuV8EY2&#10;b57uTsRbsHgOZo4oSaljy5Elv5gteo6A/wBmQhIRJkLIJ3TjnwxNuyZRRlWMkR5dlQkEHpxoSagV&#10;r0OYccY5BnDOeUvmpSLyBB6HDfTbw6XNJc2xMQ50ZTQqwFSQSdxQGvKnxZhZcJlQ8y7fDqRVFJ7+&#10;3M6FDSnY53vy08GqSNcQRtBIxSRl2jKv9ksOzIw3qB1zm9VAxNHpbvNHIGYEh0FV83jXnGK4s7f0&#10;mpJGeQYcS3KOm426HfvnZLQtIIb3i4jWqTKvUGlNx06b7bUzm8wA9PTp+19F0cao9er4P86zoi6h&#10;5ceaEySKkthLMtOQViwRWWp2aoHLftgl7tDQQho5I6lDHVmWu1CB0DGvXrmPk46uW9ubIiIMI7fo&#10;ea6Z5dm1Ct5rcov7C5IhulnKwo5FWEgLDd1oKAEDbIZ5t81W2h6eTdSyQ+qwjc21HdyxoRwqpVmA&#10;I2365s9DojmyDgiCet2K87eW9pO2vy+PwpzMbHQA35d76c/Jb8pINT1s+bo7KG4SDibUXAI+rqN1&#10;VXAIlVCaoWJpXbPIWqGTzFLqPmS4j+rwMWisbeTqi+NCfhoN9u5NRnpGhgMcREGyOZHJ8B12qiZ+&#10;gVv8g/RPT4fq9vHAx5MqgMx7kdTke0m4ZKadKQBIBs3ejV6in2e/6syfGBnZ2qg8p2/guPijmEbk&#10;t0+BmvZOQPCOBirHvtQGnv8ALM/WTAx8X3PGmVRiI9S7Ih+Udjq7/nNEvllNHjaPRWe7udSiZ7qD&#10;TxcAXAswhUl5qoh5fAi/Ga0C55v7VQA1UJC/VAV3bF+qP+BDO9DlEv5w394oPm7/AJyau9Kt/Ldv&#10;Hrq3cryX0K2UNq4QSXXFzH6rMCBGgq56VZVANaZ9ESwapoQBuFqBQe5+Wajgp9GgQOT4jjhMMa1a&#10;rdOb7jfqO46nx233xI8QtQew3B2r4jp0yUbCapGrE5IRVKoSeg+JUPZhvQHsK9umJlwaKu4b50Ha&#10;vjgpNWr8WaNZd0K8V5sqklVqKbmg70FPn4ZapxBIrTx+W2+WSlaAKXFGDAysHYLUdVFG34qNqgdQ&#10;PuxMANUMCR22G2ARtVzsYQIw/wAbUNSSA69NydwQegpUdzvu71GUBm67jatPHtWmJFJDb1lbiUVm&#10;XjxryVhyFASGAqTx6Y59wAvy6f1rkUrXIVfUAqdvh2IFKAsem4O+wH8wxJVLH4SKmnUUrX+GLEtN&#10;crGPWoVjjBH7vfYfaYg1Y7UII3r8NNxjB8RIBqR1oPx3NcnAWxlLvXhRJSiMHcqPiNa8hypQdenW&#10;u1aUpllqEOKnfpv+Iy0RATHcXaJQBVSKdFqVoRReNQa1BX5bnqR7YmGVCONaeFNif8/oyQNIHqtG&#10;Rq5+KcVmY1L81Em56bdWptx+1Tp45ZPL4AzfdU1yRNsTFEXAVQZZERXID8gfhYN8PHoSaE/P364y&#10;hY0ehB60qAfcZH72IPVXEYReMf7oqppyA241AFDTsaduld8aagdKV+nf54QL3KJeoqscDcuCuZZA&#10;wBYUFF2PKlQT23+/bbMprRVNQoFfnX2ybAwpfI3KjBaMxbbc0Wm9Kmm5A+80pjiOIAU9xud/br/n&#10;viEx5LQsfMk7IQUFKiooPmNjx69a9MTIZSAh6U2A9/vrjwkc2AyiXJHCHkryiqhl5irV606bkKDS&#10;u3ToKdMrjxUopFO5pT+w4YxPexVYVoRJNHQAK3En4gaV27ivXKkIrVqjctuNvx/DCSWN0K5qsBLg&#10;SpxNStApDdDTan7JBqV69cSZg1ASGpX37frOSYJgqlOUyAj4qE1Kmtdz32Ar3333xCQU6gmopSh8&#10;eg67ZPhB2HJj3In0y4AjCeoCGV6g0O/y3oKE9t+2ISbjvU9++43/AM/pyYaZolaCilVKljUPRgKd&#10;K1227nGmpHuRtufGh3rlXDfIAfakGlR0ovErybkadCD8JPcU6nbqO+MLinWoHXrQdP8AOmXDZhM0&#10;jIhRwz16DjXf7/H540noB8QJ2HHx6dN8s4Wrj2pGcS1W/wB206hvwodq4kftGlKgnsaHfb8MiI3u&#10;nioUV/pGm4Yr0A5b/h2qf8xjmIQdiKCtPl+OBqOSjsrRws7HahNaEkn4q9jXw7Y3odtqnrQ7j3PQ&#10;b5YNk8VqjxuVPUMP2Se9aV8D441ixoX9gdj+vtgnzCVpUQgL0ahABIP4ClafqocZs23w12277Gvt&#10;/ZkkiQVfQ5UlBJoOgPTan+3lrRDQntSv0dtvClO+NpsLWiZyEdgu56GtADv38R3yytCNqHY9RTfA&#10;Sit16Rkg7kcfGo9hSozBtwa7DuPp8BjuVrelERsULyKdx8QrXp4VP+fvjlehC9T1rXp33G/br74r&#10;w9FL0iv7w/Cq1opFAR+FN/s9My/CwBNAd+vWo8NsKQabCA/GhBBr0WoIB6VHavh92IuDQsu3zben&#10;XsPHAeTFFk/EhcVAr9/9cLJ4gy0Yn4SSSO1O2+W4xW/c1z3Kd2MhjatAKgUHcDoK5ENQiCoSAOJW&#10;h2oPp7jufDMvBkshx57kss0+Snc1+/IBqkSliQahamu4oPEinT5V65tMMyerA7Mvs2puT8sgl7bc&#10;j+7ryatAG5Hr2/t+7NkMlggKJ0yOCQkEEZELmHlUFttx13qd6Vr/AGjMkSF8tyic9k3hkHSmEkyO&#10;x/druSegBFT2p4fLLYAncfgoIRimu/bCxtvs1BAI3B/hjwj+EAmt2oG9iqimMYhmPLYHo3Tbp1+n&#10;DlPFRI5Du5HuZgcO7eWpLgAmpP4/5/Rlcblzq/kyMra3rjDx9VfDi3j4j3weGeV/2Mf4bdvn/9bx&#10;GjcgGfYGlQdwNu2/jnseIcfl3h8yL9/Ms/Cp+OlNwp3JPalP47e+QJ8M8vstsjydnMPOT8Q0fzWh&#10;PX2+YzRdqkRI2dnow7OI3jFpDXt0r2zlZSs+qnfQFB2ATvsBt4Y8VdESdjCCKgGgoO3vlwJHJi7K&#10;JB2qKdafPpkhxS5oLsrcijUJ8MshDvAPvQ7GtV+tRSg7dMtjADy+NpDsf/q/SMsj6Wt2WBUbj78s&#10;riFg1Suyqj+A74YG9zzV2OG345IgmvtV2YUoaDxpjGRmd1dmO7VHQ5ZG72YTOzsep7bU+nJxkCSG&#10;Bdjwaint/HLOKtu9iQ7L9zuPpxEuE2odlqdgP15eQB70uzftcj23NB3wiVkCqV2Lq1fhX33r4ZKI&#10;q6Yy2DsdsR+rBEEcLSXYpT4anqTl3BfvV2XGvWnX5ZOFgbq7FqUFAeh6nvloHAL+9XZk6bUJ+jDj&#10;JJB5FZC+TsUUgV5VG9PwxhUtiCObW7F6bUruN/A4Nugr4q7FomBPxbgig26nLYkcW/daux8IG+9P&#10;9umSjXF3e9FuxZTQ0brsOnf9eHkSPNgXYrxr8VOtK0y2Wwai7FKftAgV9z92QGPhN/FDsXANdzTp&#10;36HDMXfwI6/NEpWKdj+PcVp+HTBOF7rHk7BkI6b7j3JyQuuhHcxMbdioWh+GtaUFeo+X8ciI19AY&#10;mRA4XYKiUkhTUGv05d4ZkDwncc9vxbTTsGxqRUClQKbE9fD5YMkuP0gcqZB2CUWooeg375AkEcJ7&#10;2Mg7F4QGoGapJG/am9fll0oCRANnz6oAp2DYaHYU2BB6H/aqMx5yBJ7ujEyo07BMZWtWJDdRTrv4&#10;+OSE48FDn3rKRHJ2CkDceLb/AM1NunfK6IiKrz82FAOwxSTkvMg1psevfrT5ZHxgRsAD16Moi3YC&#10;uKOBTdRsP15ROMb2JpsjGnYTXJA+xXp0NaU/V92Y0sgxmx18rcqnZH5SxJiYg/TTqegr7ZSZHirY&#10;jn3J4QHYFNQe/t327b/wy6IlHoPnauy04xih6Hfp/n+OSwyiI2OZ6dwRIW7FQwBqm5IJ9vf/ADOW&#10;iIEief47kXwh2CByAHfbv9+WAcXJIlbserEgBqAmhP0YOEkJdgiPlsK8h2BGx+g4xjTGR2di6BRT&#10;x23+j37YTK48zdtVuwenxL8e9W3HyywETHr2rv3v3MadgmFRXmARQg/T8/7MsxgmzsbQRTsGQxtI&#10;BQAEGvifuwyrpYYmQLsHxChNBRSBStKHfqaZIUJcVVW9/sauEOwckf8Avw1NKCm23y8K5LjBjxGy&#10;T39yuwyijLOFIP8Asdxv/TBEyG4a/pdhqCeNQ1dgdqDY7fwyJ2IIPm2wFuxzhTs9DvvQ0O9TtvmH&#10;Pild/HzQ7A8z0A3A7g7f25GBlHn9jfGNOxOy1XUPL17Z+YNAuXt9QsLhbmCSNitGQ+AO4I2p4E1y&#10;nLEyAHmb5de9o1UROBMO5TljWZDFIAysKEHoRn1Itddl83aRdearKMC31e3W5ZmFADIVjlRAa/B6&#10;mwBHKQ0UfDXMOYAIjd0aHn73U6bIckRI9Aw6SCO1mjtVb7DUVRv7j7s8vfmA76rc3FosnCzRPqCS&#10;ftS9Kwg7cI14VlYfE24r8WU5sZE+GPLrf6/0OQMwFlltuPgBP2jufmc8u63drbzyiSNY0PHZU3Kf&#10;sgIRtuPh9sonl8M1QpkY8QuJ96IxG2Nw5ja7jFSeQrRqbU3+X45bgySmbI+LgZOAHZ2GsCogeONS&#10;XqzdDRDTqSPf32zLiRHcbkdOdOFnLsdKRCEY7IQR0IYN0/DNlGYFEdRe7QLAIdjo4WV3QcT8VFZv&#10;hrX59/D3y/J6jvQ2RKQG7sddW0to8XPi6uWqdqgjareFT/XIRuQqO9tUJRmSe52DWj9GIAsAymvx&#10;VLHfqD7DrmdhjQvoHHB43ZULK7Ks5YitWEZ6+AH05mSiZ1XIbsJRp2CoFgZxbvtIwNHoRSu1Ou4J&#10;8cujxTFWRtfJqnxcw7D+3WDgwUMKju3wrty6jucsnAkAEjyro4cpyB3dg24RYlMYhUugChW5A/EN&#10;vDrXMWAo+om+nubBkINuwMWZomgdQFCniygb1p1r22OWxkMcqifjzpMqO4dhhbF5HKMxCu6qaceV&#10;CRvQbU7ffmUM/BsQAbHLq1yPC7ANjOs0jNyYyNTlvSp6fdT+mVzz1ZiTZNM8mM0D0dkq0uwACXjs&#10;UZHWnT4lNBUe/Wg+/KsZ4+/bv2cPLn5uyU6W1WS2nciJFrsu6/EaDelfxzYwlxDh3+LizFC4uyZN&#10;EjWlQoagLgE8SSNgKU60+/xzEy8QlQ++nXxkDLa3YRQWcd6ouEHFSRUEHbkOlRQ19zmTHCYA7/sH&#10;3OTKfAeF2GUNtUG3cMvp1Jd+qgD4aV23/rko+iq3vr3Il3h2CrdvRPrTbpUhARtt06D7jXxrkyeH&#10;mAb6rxgB2HNgHn4wVDkBqcVG+/7W3U5ROERQurYZOZdhiLwJFxAq5PPmSyVp0Xj02IJ9/oyBjUrH&#10;wYRsF2OKlU9ZCeOyipC8uhFAfDv9FMJkeoDZPkQHYqUZuNtaoghUnkeNKbbksN6fy9OmVmhv9i45&#10;jl1dgFpRb3FY0dWbiTyIPIgdq9hsR1oMxMsjEGrH432djCAyD1OxG8BlciZ+bVJd92UE1rQDcAE1&#10;2wQI5/b3/Dvbhi4jXydjh6MMieqjG4Vap0oSfs/tHYjffuKZTE7cuTM3VOwZp0RWee7utwAI6EBv&#10;iP2q/OvzApkMsbA5KN40HYfqFtUVoGYIx4bGisF36devQ+GUz4TK+XyP3MgeK7Wjfri1hPfo3K0m&#10;rGGDAOAaEbgA9dh1r+vI5YR4QTd93Rsw5oY5eoH4FTlhVxQjOr+WyNPlWRpRRVVfSiZzUt8TNGaE&#10;qTvyU1ruRmk1+KU+fUPR9n63jqi8/wDMNoLiF4im5rRq7fI56e0D1Ncijj0ubeZVCyqQwQk0BXiR&#10;UbitR47Zxmrh4Y3Gw5vo/ZOc5fSDu/Pf82rTTvKU76p5ot1ext2eUwkBTOVAahdlqrFQQCpr9mp3&#10;yI6Fr955tsLzVLUE6dPdajbadJWss62MnomWQ1pSRkkKAbBeO9eksWGIEY9dib7pXX2Uw1+tzETM&#10;RcRxASH86Fcz577Mi8neXtGsk0WfUIo4NZjjsbvULEAGKzjvw0kaRqQTVAycyTUmp2OeefOnmi7u&#10;UtLorbusMSSQxSRhmQ7qXj4kO1O/qVoRUbHO00eihiBjG9+Zvn5fB8e7V7RnqyOPeh1D728r+W7L&#10;Q0lTTlZA7sz0Y8SSanboDX+UDIHBqSXFlHdsHacvRw5YMxap5AU/2s2uLCYfUTddHjdRUpWdr3LN&#10;FHEAeGEc8i2CmZ46SigT4xUHtTatad/DrkNThOWFDbh3rvLh5YjKDG/JdnVNNkju7R9RtlokkTAr&#10;WtCOoqMysmc5MVPm2fTywZvDvkXYW/8AOPWiRXn5neY/ODy2nq2vly3s1ieNvrSi4u+bSKxPERni&#10;FYD4mPGucZ7Ux4dRC72gPc/Vv/Alnwdn5I72Zi+4gCnyb/zlXeKNL0bTj6jerqZk4xmgb0YHNGJ2&#10;FOVR8s9qgciDXuN9/Hx6dM01vopiBzPvfJ1SaNGoKyD4akEE8NxsAQAem1DTrjV+Nv3hNSK0/h1r&#10;TJBAjQ2KIWVVNEAU1qetAKmjdKE02p2BNNsTMjD7XTwHj4dx9+SiLQCboo1beJz6CJUqOm1ACaMS&#10;diCP8k7fIUxM0O4FB7Cm/jhjG2ayUuQxeg61UsK0NAp60BoRQ77dK47cUdDRQfDav0ZbCNMSacoV&#10;1SOIj1GHapY1G9AdxU79x1riRY0HLtUGm3tXbIZNt2Q3VRGZacqpyHwyM3iald6bClar9+4xwJBA&#10;CgLUeB99+5ys96JSpSmjdULKEk5gKFUMprUD4e48Dt+1VcyEx1K7g71/r74oBteoX7MbfZ5CoU8l&#10;r3U7gg1pWlPAVG2VXi+I1/a9xt+qvT55ZjXYKn7uUIXAZXCE8qgnkvQU2YilaeFGNcY4pUDpue/y&#10;FK5YSwE9qC+2V2YOrcgwCsSE36FWPwjeneu498aSFqeXw+x22HyyfCixVHZFQQmQtwjkkoikttzP&#10;xbV5MOW1AG6U274nzpQk9QDsDSn9v0ZADi2Yi72RywM6lfTajH7BFCC3xcRShrTc1rQ9MuoC0bY7&#10;dwN/u6/51yce5qjxUBZ63fJfLConM0aL6VOJKBt6bAEk1oNzsajw64xjToAAASdgfnU75JKIEayC&#10;mwTlxUgkCqtuaGm23xd+++apFRudutTXfrQe2KlUVAAXApJuQvVQKkgE7g1rVd+xGZmNa9Nq7V6E&#10;996VxQJEclQRhKI9GI6LyFelQdqGgrQUxlT9qhBAqKH32oRkjIlBnXLqiViVpPV5MyhqUpQbAhgQ&#10;a1Hf4TufDGsBXp0+RP4dsQejGcq2XQBmAZiSo6UFF38BTr8zxXocTZuK1223oD18OteuIiAxOShu&#10;iBRiS5oWIHyLGlPhAHXpXetQNsYJC3xKST22/wA+vTLfSwJpFRQnlwK/u22I26b1BoCRQ77dTiPq&#10;ELUCijaoFfo/z2w3ts1mRRnpcVDv8R2bjJ7b0pTx+nElPKnQkfjT8O/9cTyDX4nUc+qv6TKRJLQq&#10;R8IJpxNan5j3pWvTGca05DrUV6dNqV/hkiLYiaLiSRqtE42POgJJINCTT5e9PbE3YNQeHWvWtKAb&#10;VyTHIjI0EKNWlRUCm6kbEkA0r4nwxpoOp4kHepG3Tx67++EzprXAIx5uF5npxrvyrufDYYnxVq1L&#10;KaUoN6Anf5+xyYFBZbotVaGNI5KSKfiJOwYjYf2+JzOQDVgASBUHf8d8hw8mvg280REQx+NqkH4a&#10;0B+dBjduNCacuo6d9q1yXuYUatUoCeR6KenXqD0OUKvQBftGu+1fHwqPpwsh725JAiknotSaUNOl&#10;N96VxrONy/xKT479Pbv7dsW0yFgLwo4gxkKTuB/n75g9KsxAB233rX3GS4S1zPCbbo/7RIIaoI8R&#10;89sfUEGSu9dqdh08K4yjsniJCkqqvwlaKwqST1PU/iBjX6cQP3akAA0rTp2xjfINgFbqKiklZKli&#10;CetB8/8AOuWWFQwIAqa7DpTAWJlRtuQc+QUHmtCCAOWxJ2rtX55ZcioHfxAFfpOC1A6r6rUCgYoT&#10;Xvxp02FaH3xNpQoLA12G/Y7774QQn3royp+xT4K9Nhv7YCnpRQylQNlNRSnYbfd7jJRhZ2achRds&#10;AGLhtz29x1yOah8PxOaFhTiCDtSgHyOX4o8JaejK7GSm1SAK9sgupRmNa8SFp1pTr8/v+iubLFIX&#10;TDmyuykatH7DbILqEYU0bc9K1FKnsTTf55thIAbrwskt3OxGQq+Uj7NBvXfoaf7W48MyRIgit0GJ&#10;rZPYHHTucjdzEU2anfc7U+jt9OXwJr1cr2Y8NFMYjXbCmRONAtStAQQR+FMHEd5XdeTGSuuIhjTk&#10;5pXpxr0/V1xhkB5dUkWuylq1dwznxPf8evgctEa2J36MjGnY4mP1F604sK07bD5+/wDDB4u/n3p6&#10;U1XP/9fw9bh+K1B+yACOnTv/ALWeziMjyHTm+ZF+/mLNRaVJBJ/zJ9srlHh2jzLGJ4zTs415uk+J&#10;hWoBO/y985HtOe54j1+Tv9JGtnZyKduTV3oanNJsfN2wlTsDEk7L177bffiRakuxMmm7b702yZnW&#10;6uxTdTR9u3zy6Jr5MS7Eh8XXLI7odm/ap7+P8MnEboJdmpWh7bHrlpB5sXY7vU9T40/hkuDxO5XY&#10;9SCat2FfDcdcmImJ23CuxP8AtP8AnTJRJlauywNqA/fk6s7K7N4fKmTBAsMJuxRe+GMBZaiHY4+H&#10;sMnx96uyyCuzdO1Rk+Da5KHZan9k/Rko70SUux6vxY1FRQU7/ry4Vvvy5eaOTsXHxD3yMJ2LHvPu&#10;apB2OYHjTx2xxyM9yxDsxJb4vHLaBG1q7FUXb4clj2V2LKhJAG9Qfv8Af6MOOAkaNq7HIaKOvI70&#10;67ZM3HkpNOx8bbVBO/Wnj75bCdAHv2YOxTjXxINevbEkXVWEOxRAT9ojfv4/d1zI4QSrsXFVWhb6&#10;GPtt1+nKBGhvfPruwp2KRGoruPYmo/jloHVB2dlghakgigB65bwmFi/m1B2L8CSQpNO/gfoGRBlP&#10;ls2cLsEUp9Gw677dchOIP47nF3DsWVeRp3H+e+XYhxm212C1AFFc19q1yMYEjpvv8FdiwANQo2p2&#10;2r+G+E8OO5Ac2guxdNyCB16V7eG+RJiTtVnyP3odg5FoAKdNv7Mtx1jIu9vkWBdgpdtzt4V+f45Z&#10;CRN+oC+h22ZAOxVQHHEnkCSO/h1ykZeGoijufcxLsHRfEATv1Owpt+r5YTMj0x97WebsXQmnEGjD&#10;c9K75CBA+r3oJt2DIwHApTr1OAiz6TsRaHYYMQor8JHE1A6+O3y+/MbJKMhQ+f6EgbuwvmeoqOym&#10;pp1J/h4d8hLUCqjzch2El0evI7AfP36ZQbh6r/H6G2DsJZ96UFV6b/59ffK5Q/Bos3YC+Hl9mo6j&#10;6D/nvlggIkiJopDsVRjUA9+471OTJlEgeXMsZRt2O6kU2LbAiu/04IxEhfzrZiI97sEA7MGBHY0/&#10;XlktjtsKSIgOxUE71rvQ+3hk4YyBW+2+zJ2CYzXatSB/L398l/Sifm15TQdghKsAV8RQ17nJ45Ek&#10;WGqO7sHRhlotCABt7+OMoi/d9/UL1dgqHY1HhXb2/sy8TJ3iR8RSJ8nYOiFAGWlSKE77b/2+GSmO&#10;AXsAdiWh2Do1UEL0VqA/5nBkMbArmrsGRqDQV+Lbb6e1OuGEiI932j4FIjxbOw0VVKcjsRUitQK+&#10;NcqnDgF96OG/g7DBDyHIfZHYnYD507dMxTPvZVXJ2W3whjU8SrnxHzriTxbg7IDsReleKEgfPKxj&#10;jHl9hput2F0xQo5k+CLj8dTTanftTMedHcgeabvZ2fQf8m/N8Pnr8vtC0XQNTpaWMctpeokYa4+s&#10;LO3xig+ysfGpJ2rUU6nE0xiZeKKIuv126LODpcvgkUKsMaubFYbl9SkXlKxAU1NAoHT78i3ni7i+&#10;r3MMMbGKK2W3gMSgxnYssfM0VmdiCafCAORrl2qjx7jaz9iYijXVPLYfCWPc1zyNrRkS+uBGBcTA&#10;heQYyIrUAYmU7OaAAMNqfZ2zBnGOad8mye0UThaB6dGn2BHFiy7Nv02pWnavWmTjkEo7n5bOBQdi&#10;lrIY1Ai5MrD4zRQC3YN1p8st00LkBEkGuezUY8Q4j0dgoTeoDbTUPGtFLVOwrTrvmxwQHIm9/uaJ&#10;wJNuw1T0yFQktxYFTTryO5BApt3BpmxGGt+nQDcuvJNuyrlEDLHIwVUFKha7VrX3+nJ6aPAOXL5/&#10;FANDZ2Ci9JIi9TEyAEEeA2r4daZfgqVDoebXw7Gu/Z2JtArN6v2KlQFB5HfkCR0r8xl0rO4G/wBv&#10;yYiRj6S7F0FAyqoqNwaCpDAHtXtl+Cc9th932Nci7Dy0ufU+wGkWSRtmfcsVqKUGxr1NB8NQME4y&#10;J32+5pyQ6l2GOmxPfyeg9RKGDyVJC0XvT6aUzGlKUpUTQPPuAH62uczAeTsqeFDOkKszElo3ZhRa&#10;9uI6fOvTbJ4DQAPI3vX6UeIBydimnIwKpG4aVypXmvTeo2HWv8czsZjca6k7sMkursIElit53hkY&#10;mUSlSrggJRjQ+/hTNUck5czVE1TmZRxwBDsmtldOCkEih2qI/gpWgPXb8PHNhhmZzAB4ht9gdbm+&#10;Tsn1pbwR8GlfiHkG3KhbbrQA07jbNnCUZD4lwQSDYdkiM7uRaq1I0BYAqDuoI4ivUEHb33yo4ozk&#10;a5OMAavk7Akcqfsj95U1O1GC77nt/mNzmQIS4av5pq+bsFwLO8pmjXlRaFiSQKkGnj9NfEYYgEUd&#10;mRoc3YOhsGcrKrnkr7/F0rsaVFQR7fxyMgYxotV8Lsk0ItFdwi+gTxLRs1QABQORvX5fRmHKJoOP&#10;MS6uxRFh3kICkqAVIrWp2FTT6B2xjfJsxh2AXR5SvAsyRpQ1FAOOxO/t0yQhwbHq5nTudiZLzB2b&#10;lXl9nlTYdB8yftU65CdQFjouOIu3YEULAxExT092oQfgFACQT0NKjp1GYGaQlvzPUufGW2zsWeQi&#10;lqpUIVBO27HnUgNsfhp3NT02GYvFEe/oXK5iz0di8SqXa/aAFo2BB34MV33337dF+nLck41YPWms&#10;xMY0N7+Y+LskEsZ4MFkkuCVV5HUfCpr8S1B6KPHenzzDMeM77IhIx8lpOKzSiOFixQqvHioNfHv0&#10;6mu9Mqxekmj82yuM2t74EjHCNXjB79qE03Ap4V/DpkcmomOgPuboYubbZ0ryTqV3LFd3bBeEA4iO&#10;RS4JY7gkb7U2I3rmn1eQ5DW4PQ9Ha6OYxEAsW162SQJGa82OzA0pnV7PzQfJ2nalr+mpHGtrYyXc&#10;cPIuj3Mx9GBVqARWd1r7Zp9fgM6gdzIgA+76j8nsux9Wcc5ZN+GMDIj7nzL+cHkyDznBp/lO+Bab&#10;V7+Cy9QCjLCG9Wc19okahpsSK5I/K4Xyp5UstNu3jQaNYQwXPogJG00ahZeINfheUk7mhrucx/A4&#10;81R5yI93dt7g5eftXw9JQ2iByO53PU9bvmk1/wCUo7rzm80aPNdajO5imYn93B1UClFHADio3Ipt&#10;TOGWukWHm7zNqmsrJ6+kQlVJUU/eugqnWnFO/HavjTOzxy8DBGGwle/m+I9t9onHkJgfj+x9facs&#10;un2MNqwpIihetSadyT1Jws1vQbLTSkdlE1AQSEr2615VFT88uhqpylUqefn2ickb4rTq3d3X951y&#10;N6pDb/VSEi/fUY8geVOxrXt0oN8y8BlIHfZ0pyS4ueyvhl+Xk0z299Y3e7Rmp249aAinbp75DUx4&#10;Lj0dR25ASzRnDqK+TsmP5C+T7NPPvmzzzGLlbxdJ07SR8KmzMJlebZqcxNyG4rTj2zjvaCN6gf1f&#10;ufpP/gS6iUuzJYyOWQm/e+Sv+coL2QWeiWIKehLezSMq7zlkjIXitd03PI/6uervtmtOg40ND9Pt&#10;/nXNVzfSxAnc8nyuyIgEMfJ+RqJB0YKPskKaE+A/Z3p1rjDuCABUDpv29++XCAphtaIAMaKwckEg&#10;MVbY1J3C03rWnXatWNBiMp3qa0FaVO5r3Ht0+WV3wo4qRkcJij9OQFFBUkx1ApQkqWIpyJ32JDd8&#10;qnI7Ur41J7ZbAUEk8W9rI0K0jUkRGp2QKSN6dK77UO9KeGVyoDQ7D/K2J9z4VxNMiAOa5gZWM6oS&#10;zKCwjX46bklFH+TvufiAruDmV6HiCRSneh98mCEXXJY8Y4urICX5MeDfCP5aNvWg29qZuXI8zT4g&#10;ab7/ANMomd9lI4laLhCECq6kFVPLbZtj4Men7JNa+2VQ7FSK16kU3/HIMTK+S7mB1QcACyqhrzLE&#10;8SpPQAgin8MxJLDYbClTWn0fLL8cCeSDuqR2ycXcksh/YjZWYt7U3PalfwGNCVJCitTsBXfwpkpx&#10;MSwFRB+C+j15ggFEKlwQQu9CKU2Gx2od/ljFBFIxsAoJ7Anr3/ph+plKG9EI9Ci8hHUhiQoIBJ2N&#10;VH7K7HruNgMoE8uSnwpTY9Nv7RkvNrkbNXVKk0EaAItCrKDU0YCntQHce5pTGuniDsTU+B8cYihv&#10;zZEk80ZAFaQxesrGVeQUErVRTYVHXcVyieVaUpWnxd/l44yYHchqOP8AZjagUDgY6Fh2O37O/TlX&#10;xrU4xqIAKEgUqD3xymgxO5VvSMbfuTRiSFMQBoAa9dxQb9BQ44g1qNunT/a2OTA6J4TLkrxIwAj/&#10;AGQKiu1NgTy7MOpp4U6UxgVh9roe69R4GuGHe1miKKtQBWdApCJUCU7mpqF49VFTud+2N6fFQAV2&#10;rt222FfvyVokPNyh60FOZWpKkkFjuw3Ir7A023xJ6D4iKDYdO4+fXAwItHLDsaUZiQ1AAag0J6dK&#10;9Nu9N8SLDiAOp6gEbffhq2IHeimVUJYgBaDiSrUIA7d/HYdN69sTLkLToNgKjfYeJOWxhSyNhEcC&#10;DyGx4mhFSKsdjRd/pxJtyRWooARtT8N8lt1asp4QETapwYFFCEbD2HuOlPw8MSL0JKkkg9fA+9Op&#10;pgB3pqGxRgjVqIFHDkDSpqfH3oMRf4hWo41G1eniPvyyh3sJy3RiR8loo+MDqviBSu1aV9uuURT9&#10;o1oPCo+nwx5efn0RxDorrFy/eEELToGPhvUGm9enh4ZnPIc6b1rWnv2wgspx4RbghVvTlau4Br22&#10;3HhQ/jTrjXop6bVr4Hfqfpw21iYRKoDt0HcAVFB/mN++NEn7RYc/HapoKbb9/H8MB3YA7AdbJKoI&#10;ub9AI6cQAPDoPkPoxNiFp2r/AC0PU0wyjaD5fBVajVqDRTvXv9Jx6ymjPUilDt+qm/3H78SL2CLW&#10;GME8EFSxavz8fl2xrMrfESSNyOXgfcbDJ8ZuqUbLuDEgNUA16GoH8ccY+dCDQA/jgMrRusHE/C+9&#10;AOhO33YmxLVU9epJ6knbp/TCTYtthPhFO4AlZCBU/wCf04qagk71Htvt4j55C2zJQG7UYqacQpP8&#10;pFCfp9sTDlhue+x8dz1pkwduTWMgpv0gOQUElhvStN+9T/DLBMZ4AbE0oOv+379cgGV8Ug2kYIr1&#10;4DatOvbbp9GAZnHFmXaoLd+g7nt9+ShtuDbXl3kUbbJsApoOgHX6MIL9uIZUqrdgdqU8TtX2H05l&#10;YfVu0HbmyOzRjvT/AD+WQS/lKk9A5p0J6128c2uIblhuGW2cYFCuc+1KSoJ6bKDWu3SvXatMzhZ6&#10;cuaQWSW4pSgrkOvXXcrX4uh40BB+W+/6+u2ZQIDInZOYRQ75HrtxU0AWnbYe9KeP05OOXeg18JTK&#10;IU3OFMrDmGoCa716da9e1Mt8Sjw9fJCtiG1QVJIr26e22ImQNjuOnkq8CmKCjALuKihp1r9I6e+S&#10;hvuef3MSS4mmLGgkU8mqQ37W+xH4dqYevmyvZZn/0PEUIT0wy9zsN9yB/Dsc9phKOQEG/tp8xO5f&#10;v5lykJFIQGFAT8/xPzzFJlGKQ7OE+Z5gzEb0YmgNabfR4+OcbrSTb0elDs5hIasfwzVifF0c92J8&#10;anvue47ZZGHErsTAU15Eb0pk97shJFOzbD/M5K/Ni7G8ivjue3XJwG92h2Uex/jXrl4V2PI4+H0d&#10;8nGJLEuzfLbLBEA2h2PFevsevvmTE3srsSY1H9Nu+VRHCPfauxQ9DXocJPQK7GFvir9+Wxlw8viw&#10;kHYooruegwxo8mt2OGWTF7Ee5BDsuppUV/Cv4Yce31Wferseo4gkDffr3yyIAC27Mi7Ejb5E4ysk&#10;HltSkuxZDxJPfYEUHfJymOR2AYyFux/2thvT8MnjjtXNrIIdldfbY4cdRje4Q7FY2JFOg+/J8NRJ&#10;V2KrU1PTbenhl8cplUQa6q7FuxBrseldsTIEkef2ILs0ZJ67ge1TvhibsdAaDB2CCtPiHYVyJFGu&#10;iuxydaL1rl9C9ldj2J3ruflkgJHZXYtDQjwJJ23psO+I57+5Bdi4oNxvXfsT08PD3yZxR6FrLsel&#10;OVSdt/DCIRN3seVMDJ2CF6htq/PpkBASq7DF2CA3M1P2ehH+2MQQboUxMqdgpD2fbse2/wCOTzA8&#10;o91MnYsg4bUp7VFf9rAAMfn92/6mnhLsEIaexDbUPb76fhj4kj5NTsMFABC1333phJOPl9u4V2Lo&#10;GB4rtU+Ip+GWH1+nn1rotuwTHVzT9XTpkQYzAj1HKtvhauwZGpIAeo2+ydqDt1yBnfqo7bUg47dg&#10;mOppTYE7eFcE8lE9LG1hjwOwWlCwV60NOo3I8P8APrkZZeHcC+nLowdg4sKA8QGA/lA7/PIHED6u&#10;jOA3dhVKTu5FAaHfb9fyzHlIXt1bRuXYS3Lh99jTr33OUHnVt8XYSXIHKm4P3eOVzIPVk7A4C9Sf&#10;DtXb3wRxxut73P7FdjwTWmxHgf15OMjtfJNOwVGnI8tmIOxHUfMdBl0RV+ZQ7FFoaFakDcA9fll/&#10;AeW3xV2K0ZSAwO3gMBmDYkKa5uxcOCevxD5/ryctq+5gHYMg5VqvbpWpBwz9FljF2CkoKgLSu44q&#10;PGmTjG9vNeTsGoAKp3JNa+3+fbLMuMkkHev0IlG3YOiAoSxC7fj3yEK4bAr3tUo07BkQXwG3j0++&#10;nvjE9/y5sXYYQxHbjUbDbv47fwyyokcIOwPL3q7DOAfF6klRQ9diK+30fjlcSSfKldg8EMnNTxUD&#10;Ynsf6f5mmRySrnyWnY0qaFQatuOo+X3ZicXRMebsCOFFYwSDvQUPz9+uQG7aHYCmjDoUqQuw29ve&#10;n0ZExBG7LhdnRP8AnG/zAdJ83atpN5JIug3c0JukjNBGXj4GRCrA1ps4r8S7ZqNCRLLljtRAO/IH&#10;9Zef9rtX+XGGR50RfXdSnXkhoAWAqK+OeuPNnkeW51FdJsdNWW/e+iht/Qk58rYyGJTEzkhIyqsd&#10;1Jeh7LlsyZw4q2AF7/ag5BxCielE9fchILlfS9d32VatXalBvUZ46/MPSDomrpZKsaxyht1Mj1cE&#10;hqVC/q36nrjp8UTIfEuZqMhlHmjkYOAy9Dvkai9GSJoyaOjoN+LCg2qRX2zOlpoS3G346OomZRNl&#10;dg2OKNqqFqvI8VNRxqKCnTY75Z6IjoT3sDY3LsxjJLPxDEUKbEhRXqO498yNLwmNlqmSHYcRepcP&#10;8Q9NOYXwUECvbxpmaAMvps8X46uDONOxzxq55uadS1ASSFO/sB75XEkm4y2O26OE1bsW9CpLhgAr&#10;rsdiQRWgp/QnMnFmifq9IDEmnYPtlEjh4gyOuwPX6TTpTwzYi8n0mj97TP0AkuwQsdGEjqylFaij&#10;ff8At+/MfHAmZ4hy7+pa+lWBbsMIB6fxcQAoBfxLPt23rvua7Zk4SOXMdfe40oE+e7sHWD+orkAl&#10;x8JoPhqexFa9P2swo7gjuFV0vn8A15ocJo8nY12liZZDRTy+09eHI0BFDQk+56jJYTMgGfLcV0Tc&#10;dy7D6C0WOM3EIDBCCFJAYEgNtQdB2/DrmyEYdOQoefm4cpnkSXZEdVX6vfXCW44xyS860DbsKjfp&#10;1P6jmtznwTwjcO1gDOI35B2SPQoYlkb6yoYfZcLsQR0K99jv4Y6acYxreyXW6qVuyeW878jcDZ4l&#10;HxEb77AgiuxIpX5ZvI5STTgW7BIuFPB3HxBR8PQhTsCKdae3vjwb7beSDEyFB2DY29NWjEfwjlQn&#10;7Xben+fyy2jdlTtTsM7GJ5UZGIJYqKuKb9TuO3htXIyIAMiwmQ7JApgCNA55XKuvDiAQyA96gU28&#10;TuSME5b0dx5Ncojo7FbdeccsT1qy1YOOikjqT2+VT4ZCY4T9zDKLdmLJMvKlVK+FSD1G/UdPDImG&#10;9/JcMd99nY39ItvEIgq8GUinIiop1Pv7ZV4IkQZHrbmnDQu3YjHC6EoQWYlDQ15dB2PXbb38MtlK&#10;JJ97KMgd3Y28mKuFlFafE4YnkF60I2I9x0Ga2UTM/BzcIj1dgMF7hT6ZWQA8+gFTx8G770AzTCUh&#10;6ieW9AX9jsoCubsO7VhyBHFyqbI6v1NK0ptToAOtcGHOMpqxYsnaju1yxAD47Ow+gkqUt5Oiq1US&#10;oWrVJqOg7A/LJSzAy23cc7haRiNzFUniB6agNUUJO2596GtN8M5UeM7U2QFbOA8cuORpGBhLLSvB&#10;h8XEnYivWv6jmBmyHJUhde7m5I5LXbjVvDJZLc/oSJNLtnMbOvJiCQAo+ICh79eux6ZVPKBIWG3C&#10;aNnySgp9ZPqMBxHSuGmm6nJJBodldsGS91RtQmCJsbfR0qoKUJHK7lj2FR+7O9M1Wox+JlodIc/O&#10;X7HrcB8DTWNzOQjf9GNkvM9V05b/AMyG+j5cdJ0+RVQlgPXvjxr04mkSEVrVeXvncdXiWfQtTlaQ&#10;GO5sXlqp/ahAdaGuwYGhA69MxcJ4ckIkXRAae0gMmnyHvHyMTbE9HlmXX7GD06Paz8WJ25Rygg08&#10;SjAfQc5r5R046Do9rZXEf7xlaeSgIq0u7K2+5G1M6TVEHITHbp8nxPXz8bmNy98lPqSkjoPh/rhl&#10;e2Ek1XBJDf5W+/vkzCMxbxGXOccqHJHwnbjnOdR0JrOUNKr/AFcH4TyHQdCT126jbMrHmINdGwa3&#10;jCIwo8pl7XW7yCT4vXti4oRvxaprUk1Na12rmbqsdR4qq/Nt7RInhhKPO6+Ls6l/zj/HCNe83SRX&#10;MzTrHp3qWnGkKgh+MtepkJ+EAnpuM4v2hMTqBv8AwgP0P/wJ432fZ/nH4vkv/nJ64kRdF09IomMz&#10;3BErUMgKqPhHUhTX4iB1Cioz0yeNSpoSNj167nbNWaPJ9SoyFHk+XopmU84PUBry5OlGK0ABK9Ki&#10;lOprToK4mAfsn512p0+7CJlj4fl9quVogkCemKMacRU8TuBvsK1oAN6dzjRKKhRX4gPDt1yUsbWS&#10;AiIbaR+Zqjnl8JXkRuNtj396CmJjqKmlCN6f0OImEgDqtlZx6hAFFB58qbjbjRaHo3b2+eUN+hAJ&#10;6k9/1HIygU9dl5ieAiN29SBKpHxBYEGhHtSnSgr8stia8BvTx6/51/syyO2wTx1s4W3pcXh5xo0l&#10;OHSOlK8dxUbbkim+x3xvJwPiG1D0H30r8sqlxAsjLa/OlDiqM3xAUIZuZFd2oASNwNyKdV+e+Wfs&#10;mgp86jvt/HLeH07sTIDZXjjbaSRz8JjX4CCoYVrUE0DCo3I32qMqvE8x03p1wx2YFEQVesaGpFAy&#10;qAGqOh5CoNdwff5gBhIpSgNB9BPvlt2xJ6eavGkkZEkYKknvUsocU6mhrToanbqMaR3XcioBIJJF&#10;Ony8Pxxr5sZzJshGRRqFjhA4JwBIjK/ATQcgSetB8QY/I5gSBt8qnpT5ZOMrFspEVvuigxpzlqvx&#10;EAruanf5GoFa/R741KLVhXp1Hf8AHBfEUR4SKGzitxKwFKgEMatUhTufioQD/Slcob9GNTttuP1Z&#10;ItJkjURuQqlVqrpQEEkD2PTuab96U3xJ1G1dj18D4dMqIuVMtqtpfUP7tHdiqELUArUkNUcSONBs&#10;N6sT0y6N1CjalP8AbyfW0RmQKr8fBV9MSRq/OiAFquNiTUVPcitaHwpjakfE5r0G5P0b7YgU0k8J&#10;33tEPViU7Gm7bVJX7JHhTt47r3xp5JQH4d6bkU9/xwrxV0csPq1c0Zpa1RaipoQpIO/TvStO+JUB&#10;HYg1Ip79O+SjXVTII+EHkBLQ8SBUVJqp9hT38fnTEXkLEV3Fajx+f8MmK5hhM2qwIEZiBurGpXoC&#10;aVHTqdj+OB2JGy02A8P1fTkwb3aqrZGJwqrOOSMTv8QBHgT3H+dMaKtsATvWuwxxxoU1cRJsJoKg&#10;FnK7VOwp29waD9WVyJqWpSlCKHxy4BZTJVI4lUqqtxbxBoTXxHfp0xKRy1Wqa7NU+334xojdrkaR&#10;MUYQhVFSoIPgPnSlfl2xvPcAkEDv8hUkYAd66Lw2AFRE5tV1INP2qjc9K/57YwUpUgUoO+9T7g4y&#10;G2zGcrFhXiX0v3Q+3XqR2r49/nicgIUq2xpv4++GgEcdiiqOByqi1PXb5bH574nUilUqdxTr8hXp&#10;hAs0sd91Z6MSB0p3O+OMtO3YkD/P9WSMeHdjHruu48qDtsMZI9aqQFABHSg/jhEt7CxFltaqKqK1&#10;/j1yuXEhakkAb7U+X9fwxlPdIjsPcSsXcfCKjp03BxUDl9v5kUAPala9MqRwrF+0CoajUXvt/X6c&#10;pydlXlQ1B3FaA0/HANtyinAUrv8AEKda+H4Zi4c/CSSNuo+jr+PthokWGyr5udRsx2YmlSOtfH5Y&#10;ltUkUHU+Hy22yzjJ5MOMdzZDEbAg7VJ36mp/p0y2fpQUHYVqNhXb+3IMVShO1QT3oMBTuVUChPb7&#10;hQg9z+rEbckymjbdF5AbilMieoOFQhuKgj23BP0bD3zOwiue7RzN82VWaMSB22rkG1SX7SGg3J32&#10;XwrtUZsYc73ZcTKrSMdRnO9Qnbdl+0WpXoN/HtX3pmdCuY6oIEmRWqVGQu6uCakE0NOn3bj6d8yD&#10;wwHL7UiFck6gj5VY74QTzgqQD40AA2H09ie+SO47g1zijlSmFzTKTuWNOhoBX8Dko5DD6WIFBU6Y&#10;mDyII22qCaClTtvQ/jjLbkl2Co35KCvgCN+nv0p08MsBNBDqYqZPiG5+wT9FRvX/ADNfbD4m61st&#10;oK0z/9HxClFQBKA0CjsK/Ovzpns5ByihsR7w+afSdur9/MC6nJwhkO68R3Arv3zEzESBHIgfEtsB&#10;ZDs4F5nPOVmbotRsD3p41zi9VIE729Bpg7IAw4kkEbn6MwyC5bsYd9+nbbCKHRXYwL/NuDTrjwXV&#10;9EyNuzMO/jvkwLRbsw6DkK03yVERYuygOO4O3+f05lD0sS7H1Jr75ZE0LQ7Ky+rFFXZt+w3G9MjE&#10;7+5XZjX9ofxGTiOMq7HVAoB1BAOWTHOldjRufib8d8Edwrsco77fqycISkaDVKW7seOtakZdLGYg&#10;Mebss70HTx9sMsRmRvursUWpXocMZGzG6DF2XGtRWp+WSiLK27FAKbU3wcdCq5lDstWINGP35aCA&#10;b79mEy7HAV+f9chdxpiHYom9a9OuXzO6HYoRQEHpUD7hllcO9JdirCoJG3amEVIc0VbsWQ/RTLcc&#10;OKPuYkOx3E1OxPXrkIjh3KHYqDTav3++WSiMh2CuzOa9TvsduuS3B3PToguwQgI+Bt9qb4Y4zQom&#10;z16sHYuBwHNjWu469R4HLcuKWMn7PeiTscNt6UoKinicgB/F1anYt3oAoBqKnb+nXJxkZ7hXYLQq&#10;Psd6nc9jlJxkHZBDsFg1Bp3G3zOEyJHLpsl2KpQfCBuN6UPXvvmQT4Ysbj3dP1IOwdglCVA7bA1p&#10;9GRNjaPmd+Tjc3YYqp2PxHrQD8MluNztfdyZOxePc8l2Kip/z7ZI8q+LB2LxD9oKN+5HvXKgOZjt&#10;XersFwNvyb9kVp07+NdsAlH6uV9LYSjTsFqGoORIDVoGNf4UyM55JEb/AGM3YNhVd2APuANqD5HD&#10;CVbm/fYI+TS7BbqCSanYDrQ/7XvlWQXvd23cnYUzqRyrt8VN9q13/VmPKH3/AKGbsILliCU2Psw6&#10;kntmJKAibLkRdhPIeRND7EfqxsAUEl2JqnGjL2+ivsckYAGielAodl7UBbfbYeH9nhlmLFKW3coN&#10;7OwTGKfDQjxAPX8P44ZY+EWe9SKdghWLbEH6e3hXwyw1IE3Zv4FXYtHuelQ3YjwHWvXJiJsmW/kr&#10;sEoK0AIodtv45KMf4uV/o5tU+bsFK3JQSRSpG+4A7dsZYrFXv1DB2C1AK1/aBFFPQj6dxlmO47+d&#10;+TCYt2CYzSlKivTfscnDKY8je9n9TWRTsHKTUip6kdR1yczxS25KAZOwcgO5f7e4IG9Kjao75Xsg&#10;xIdhjEF3aoA8CSBX33y0Yxj9V/NrmXYZQJzBC71FN6bU/XlcxI9VxmubsHV5VKim9Og7/wAMiQQS&#10;fk2Ejo7GHsGpy6+xI+jf6cxcuUcNnn0ZQDsCyjjVjUgih9v60yiREaieR6shLd2Ad3NQQW/lAPb2&#10;P0ZKOIE+mQ+62Z3Bdhv+WmmLbWfmHXoZObTSMoLigFDwpttsTt45qezI0M+Q7g8nivbHU+LqMWIj&#10;k7PSXk7zl+lFj0jzTfx231eO3mtZ5oXkMkdu4lEHKP4xRgwjP7ILL0OZso1EjoQ42HUynOI8x8N0&#10;LNAvpuEG7A16d8v/AJyU8r2ukztfWZkdI9QlaN0RUokx5cQpJJCghakDpTMUyOMwke6j7uT0UsvG&#10;JHz/AEqWnSNJAnNaMFAPTr07Z5fs+IkSRN2LFGqASpoKbDxrtmdimfpHwvp/a4OWV80fhlErxyVl&#10;BD1I7EhlruCKDv4YYQ45HyG7WbmK6OwdGxjLzRUEdSi/FtVh2B3I+QyYJAqg1ZdwA7BNu4KUcjiN&#10;gEqa9aGnTY7dcyIZPDsXdVVCunT4tBF7OxZZuBLBqLWjpSo4k1P3d98njkDsRX2bsckCBTsyj1WN&#10;xAY/TBqPiA+1UkU3rt2wmYxijRaOWxDsNLNf3zpFGSKjiEWqnY9NxUb+OZ+PKZyPDyEeRacmOo1J&#10;2Suya8VbgW1PWnjCyKyglwKk8eQ8BvTenfLM2TxhUauu8j73EOKMfq3dgF4lZKQ/BIXUMGqoAAr0&#10;ap69djkYy4D5MBcXYta27WvJ0AMTMykCu6jcgEdKD8BhIPDKt+I8uTDIfENl2LLIty6yyEeoArip&#10;oD1A+I7UNO/bJxsGtjXmxGLgDsk+mE8JIxVCyKnIbBQ1T03r7H29s2mMRjHcdOhceYII5OyM6xYT&#10;fWYoplVm9GPcH+X4T7GpFd9zmq1USJdeTl4J7F2C9MpIksobhITX4VLEe547CgGS0huJ4fjfl3ON&#10;mFUHZNrH0raVWmLyhuahd0qaciBttv7/ACzZePY6k+YcXMbunYbXD2aoAsfMs/PkXaoXcFTQUbf/&#10;AD3yUOIUZb97TjhInY07F7PUbeSVZZYkEi8mjVuZDAEUBII2ptv8syREkU1T4iCASHYe2mowRXTX&#10;NvAEQgqFZqkDoKHuNzh8IyBj5hrETw77l2GyusiRMkaKySbgL1pUEUJoemCYqVBJjxOxserytUrx&#10;HKi8OKmpPc8vvPvg4ByrbvYeEC7LW+uFQyxyemw/ZSMV6bbEVJ7ZGAF0bPc2+FtTsA+uJZVkHMMV&#10;pTcb0pvTxyJkdhLvcoRoU7FWkmYVeV3HwBvUJNCfhYCnYdj9+V0DudmcaDsXkvWEgkEhEhOzMxIq&#10;CaIRsaEd/oOa/Ugx2idizjnrudhQt2lu6xwxr/efbQkMV6hqHrxPQbmmaXUz4SCL227r+PJ2WM8R&#10;FF2G1nef3sTHkacQW5VLMQR0Nar4DbMEnhPTzsW5NAjbmHYawXTEGK5Yu/JaAheB4nq21abk5dPH&#10;w89h8K/W4/BZt2LC4gaAWpAaZ5vUJRTTgNiD36dBXDllxRPk2Rj6lpHfDyyia2gS8pQCor2NGruQ&#10;e3sPDKtOCI79aP7ES3kpmj1QZDdQvoZ5WlueUkYfk1CoYVGygjf79wconj4zY2F/a5UJcPP9i4qF&#10;AAFM6BqvqaTrH1ZWDW+jW1jo8rkisbhfrNxJQAbmecRsy7Ex0bMDR5JT4pcyZf7EbB6fUS4TDCdu&#10;CAJ/rSF/YGJ2EHrwT3Ui0e6maQe6r8K/gM7rpFyNW8j6wxJZ7e1lgmoAVAcAAVGxX4qqPA+2VSwA&#10;6mEeYJHk1Zjelyz51G9u7o8wvlGn+cNJtpQON07vECRsyKSxHepFK5DfJ3mNZpU8szVlmjty8cxo&#10;No6BkO9fka9O2dHqtMY+oE1ZD4zrcJxx4um3vs9HtV1b0/fxmlTuMmdyQlZRQDtTqK5VpwZPn3aX&#10;pPcqQMTtXCrUbdLiBpHAcgA74fE9VOJghJFo+5BOctsoBF5kidCopZThwdiNxTc7kZtc+Tjh7nf6&#10;yA/K1/TH61bOj/8AOP0aS655x1AWd2vMadD9cdm+qzEK9Y0UsVEkf2mbiDxYCpG2ch7QxAzxNc42&#10;/R3/AALccv5MNyBqVUHyJ/zlBMEuNCBCHibpuXwiRKKu4J+Lia70PUCo756UK7ftAV3+6vXamacG&#10;n0WI2fMxmWvqoaOQxKGh67EUFQRvQ/OvzRZiNloQep6b07d/vwxFljxHqiYQCyygOhX4dm5EgtsO&#10;vH6RtlKSn7tuQ7UqT265kfTsxkAUUyqG4oEVqEmVFHLjWgBHQsTt0/CmUpUVrWrb/LKjhISBakqk&#10;8VbqFBrSrc0rQ147AUp+PU5T0oCqjcb16eH35aN+aQbtUZnPGGQ8Y6t9kgHpUmvWo2Ph1OWwK1Q/&#10;CRWoB3H3+2wxgxq5cSyChiDIS8ZZWBpyU0oBuKd6kk9T49MaKsx6dRUk+/TbKCesWZ6lot6ZjigU&#10;8VLDiftUZKc6EgUB3G5B7qTXMnSi7bdKUPv/AJ98HEWfhqKXPrOoRm+GRWqK8KGgAJpU+P8Ak03N&#10;czhl2k2FCwNdz9OZIpr4b5Iq2uo5avb9Wfg6olaAj7JB2oKVHHoPteOMrQdAfHf6e2TDD6Qa6ooH&#10;1vTSGoVD8JNanl06gEdCdjvXbEiGU0qB402Pyr9OCmAgRzTRpVlqd1JbYgCmxoDTvWlPGvscaKJQ&#10;9xtWgp9++TBYkfFERypLKWSQrUjYEqaU2IXbiCK1+7KK8RTwPWopv9+2CM6OyKK8LG44IY25GtFB&#10;BHFdqjap7CvXfvm5ctq0boa+3XfwGSIo+TCcgK6k9EWyneqVUFWWgFKmhAVfGg3/AF7Y1DUEL18R&#10;Snc/24ABaOpB+S6VFCmlaEqe5JpQUIIpvQfRUjKWhIqDx6V/Hvhl5LjybUvkBcv8agkcqMSST0FW&#10;7Vr4+GJtIxXanSv40+jpgkaYyhSuimJhJ8ZCvuoFeQoSW26geHt4CmUSFFakHY9aUHtv0+Yy6A2a&#10;ySFdV5Hlw505AUFSaUpXanKv0YGd60PIqGA2PfbucNAtchw8kfAoKhStQKhTUClCRsPw64k2wogG&#10;9Ngev9PvxAHRb71WJh8LNyPGp5MKUA3+W1cTYClGqF/AePjhJpjRsEJio5KTGNqbspHxeHSgHvXE&#10;WK7lyajr4/d+O2WxkGicjdHZG28Y4VtwGUUG/anvvWuVSgAYAt0r3G9MIierXKR71aJB7ihO+wBP&#10;Unv+OJq5OyCrda7djQf5nBtIUGJlxczSuEUgSE9a9zTfxByqkliO9TQjoThJpmJ0emwPJXPxAA1X&#10;cbfI+OMZugQ0Hhyp9Hf8clVML2A8lQR8CxO+9ACCenU/fiQbj8J6VptT/b+7CKPJiubqGXuK+2Mb&#10;4hVqFjvSlD9/fCDW6JGu/wCCowozEbDYV8czCtaGm9a02+RxkBzXJPkN+XV0abmRenb6e498aCAa&#10;AtUgnrt70P8ADK0xK4qF7D2NN8tfi+JRX369e/Xbb3xJZcX6lpDKeRNct5DTmaADjTpX7tt8sMEe&#10;5vjRTXwJNMoHhWjb0oDUnt2P9mAR3pmY8KjszBSv+V0AplqxVPhI4Ht1FOnXv3GM7HJhKIO6pWp4&#10;kb1r9+JEA/E5rtQE+2w+WRQ2ymp49PDv07Yoepao37g+/T/Pvk48kgXstHI0IUgVHWnWnvhPeOFU&#10;O25FBWtf7DiI8R3a5EHbuTm3jOwWlTudqZEdUZCxjbY712IYU6daiuZmEGKCLIvkymxj2ooGc51a&#10;Uu3KQhCRuR2+nw32zZ4bHMo4TbJ7FaUr1zn2o3AkO4UUJ3KkkVNPsnM3ERQKSO9kNrHTbIZdzbUQ&#10;bb96Cp7gUrluMVLh6d/IticwoUG+R+a5JJIbp3pT5V7fTkRUhZ5NRRWBDLzPxKdjT+Nd6H8cjj9W&#10;/QLPk7EhJuW3BavToa7HbbbBZkaO26JCg7BqTqw3AA9mNQfbatMtrYkWTeyOEuxYzfEq1HRl6mlK&#10;g+PWmV1Kr68/Pur3oap3z//S8QR1ZQakfCBuB+OezgcQBPXqHzIv38wt1pz9UdRUUYLTrQD8aU75&#10;g630RJsno3acXJ2eftfcMzE/tHrnF55CQekwCg7Icx3HHp7ZiAU5VbOxM7mtajuDlnEh2Jk9ex3+&#10;/DE2h2biVIA9t/HLOR25MXZuRI5Dr9x+8ZbfVXZkG+/hlsBRuLB2OHgemSlElXY+gOZNjZXYwD7s&#10;q4q5K7G1CmpA79MkZG6CuxVu/sQK+4y4wN8tldiStTrWg6YeSuxdRT/P3wQ3NHlzcch2OHxk0p/n&#10;7ZkY8fVPJ2YUUGvXJEAyuV7ck0HY4txXj8sZQ5MZB2KDfYbfKuWZZb13FXY7iw+I9MaMjaKdmFCf&#10;fDEEj3WwkHY4qDvWh/oMnKNbkcgGDsEIKAb/ACyRmCa67K7HVJp3pv3/AM+uWjHGJ9W/cWQqnYr2&#10;Cjfcf1ycIgC+vVi7HrRQB1oPppX2ycZepBFux5UjYGtDSvtX+OGGMmVk7DuYl2KK3HvQ+H+dMr4i&#10;JWUOzP8AyinXLdpWefxV2KoeNQa7ilDQ5GJF1v8ANjJ2DFHI1HiPu+f8OmTOH1A2xq3ZagL0FD07&#10;dMsMqFBjwh2LoxIqaA+NaYMZPT4MZCnYLSvWpFKd6jrvhhOUiQeX6WLsGBga+3QHJmRiKj0BV2KI&#10;tAKdAOnXb5/xyPFxb30pEnYLg3o3E08RSv68mDxDyDjS5uwaFFBQEHx74OKB2Kh2CKg1oK1pU/x+&#10;eTAF8+mySHYNiTn8TVqCDSlP8/lkccrqR8gx5uwZEC+w6e3t9+DikbIAr8fagenZ2LqtOKAe1MhH&#10;Yi1LsGwAk77gHvvlUjE2ORJawLdghhsWFOnZfH5jtgIHy2ch2E08gQept0JpsD/DMeUv5w5HoVdh&#10;HOSpKEbk7jpv8sqnhML2/S5IdhMWJJ7DtXp+GUmQ4hsaQ7E0AY8qV39q03rloyDqrsWAfiCCSaV2&#10;2+L5f59MshCO5I+RROVB2LIQTRj7E0p/n75LHZ2rYJdghdgVXqdz8ssNxNUFdi3H4iNiamn9tcNS&#10;iKPwV2CFBIpQdOhJ74kGVAdGmXN2DY/i+HbfYVr337ZMExG+7WS7BIqx5b7jsan2wxkDzv4lBdgt&#10;KlwT18KdPeuZAFCygwt2D1JJ27k9PmKe1PnjIxO3WmFmLsGRlVZQTQEkgV60Ndvl3ysgY6/Sy4rD&#10;sM4mCnlHU9uu9ev+YOTyERBlt3btQdhrbjgAwAFdq9du++QFxkSRQWnYsxIIEo3AqKjx98hIX9RZ&#10;yFOxCVQKKVqAQfbbb5/5++VmYjzF9yxJHJ2IuVQMEqtaE7UpXuOvb6co6+nbewyjE3u7AZ5SH7RB&#10;2oV6+O1cx+EyJu+R/HkzqtvMOyZeSI2tvJt9G9A0t0FZ12DUkLEkHaozB0sJQ00wOZmAb2/BfOu3&#10;5eJ2kB3A/c7JRaWLz2U08gCcLaZ1YDoeBpSnQe2bs4TLFIGqECfj73Sy1HhZRGuc4jz5uzp/53eY&#10;Bq80txyLJKttKGjB4EywIzEk+52Wo67ZzmLOJ44Ajp+P2PpEocPEO4oS0j9NAnh/EnPNbQGAqHVu&#10;J+IBhuCdgCO1TmfgkZCjfefJ1sx1ReaYc1LMDxrxIoKChrX3rX+GSMpRiZn4b80Qju7F7QVjk47B&#10;aABNvegG30ZPxOMC/JhMU7Bdvc8ZUNxIOtFcAj8PGg398yp5CLE+Zo3H7i42SBPJ2M5CRQS5+I0I&#10;pXc7CvjStadsrlp4j6q397KHpG7sXR57NwkwKvDxqjUNKdeQr29q5Mwhi2rl0B3+XNokRPkefdyd&#10;g23lrJ60oZuzAE/Z6gf0HhmTjlxcvtG/zaRKtnYb/X46GQBgRWqrUAggbGletfDwzKrhsx63te4A&#10;/SWiMDe9U7DK2uzJLGiemzVLIGHILQ1O+xp332r1zKxcRG9CNE8r5NWeIgPU7Jcb4IXSOGJTHt6b&#10;R8hQkk/EQKmu9CdugzKyT3MgbFdBQFOvIFOwP9ZaWQNH6Uymooyqa/sgKRQ+/wDZlQJ+qhK/msxt&#10;3OyZaUVkgZ7uCF+bJ+8KjbjQbHr/AFzPwQHdu6zNYlZdhD+YNuBJZtCiwqYwpHQB1Yg7AV3FOuYH&#10;aWTgkCOXX3hzOzZXGRPm7CDTD9VkYwjgWBHx7j3FDXb3ynS8IlY51Z+LdnBkLk7JXGZ4kmSFxRF3&#10;jJ/aBFK032G/yzbQyGXpFbfNwuOwAQ7DBvhtDEhDVZkIZwTSvMfNaDb3FMM4y4uIEGufuaYy458q&#10;djobhHccqgFqmgIrWhHXpUV9q5lRzczXL8c2WSMnYoLgrHWvKJXaICpUqp3qDX6Ppy2E6N3zRIcP&#10;IbuyVWt6JOEcpJDMCoJLcaDvUgH2OVH6juGmRN7uwPJNuRC3Gm9RUUC7bHcfM98tjCMufXqzogAn&#10;+12WPjIZt2UqWNd+lTUjplGTNwCgyhEg7uwZFOK82HAAKQFAqE8K+Pj375TEcmcweEl2MkndWPA0&#10;QBg26jcb08KdiMOUC6pnAUPU7BF1dpMojhmeSBEIXuBXdgaUPXv16HMXJg3NnoylUI7uwtaRZJBU&#10;AsWryPQGo7ddyetM1eXRjIdiPvv9rn4ZcHN2GtqvOSOSRfhAKkAmijrWvsenhmt1Om4oEVuOXc5u&#10;KQk7D5OcAYkA1FUqdvi2NAKUryqTvmDgxTJog39zbLFGe4LVaYa2mnuxBZSN1ZQzClAK7E06eJ7Z&#10;neGY7S+HX4NPHvTRPhiOsap+7SKJaFVLUL0NTuD7/wCZwiUoAnawNr/S1iFyJaQU374W+VNPh1HX&#10;bCK/3tROLi5ZqCkNtWeQley8Fbf3zR58g09k7mud8j0dr2fiGbLGFWLF/NB6nKYbaSRPt8SF+Z2H&#10;4nD3RNTubp4tWv8Ait5dTSXkle31+RppUegJIPIAV+ywFOmX4sX5eERfQA8r5WSPi3ZtZ4+WUx1k&#10;T76ND7FBLT6tbLbr/upFUH3UdcnmrXg0LQr+G0DJDrVlC0SggVaKbmWYVry48g21Dl2lwDNniTVw&#10;kfu2Trs0o6WcBtxUPttj0emLqF/b3ktDNYPJQkA09RKGmQPyVfyzeadCAHNWaVXBqKoyHwFfv2zp&#10;O08ZGLpTwurwwjCRlvyZZdCkDCtKLnqO4t0crApDMB45zoycA2fMu0dBKWSqSm3uDw5Dx8MB35Wz&#10;tzyI7gGtKH5+2W4DxM9PouHmiYJDK/IA0rnEbWVr3W57pSXht7aT4txUmg2pt03zZTMYwEOvNv7S&#10;MY4YxjzMgnGGf/OL08+q+fPzEvINX9TTrWPSdNGkGVwqXZRpjchX+BmZCEBjNabMOmcb27qRLVSB&#10;6UB/peXzP2P1H/wOtHPF2TE8IHHxSsV30OXufI3/ADk3e2cUmh29wnG5knuSJ/RLBYVQc1Lj7O5U&#10;7kA09s9kOdikYq3fbw2/X2zChR583qIS59aAfNoBYq8oC8iQy8wAxG4rUgcd+QNdjX2xteKA+Hj/&#10;AJ7fdkxEDdNktUYFi9FfYLSjLv0Y+KV9/oxlPUYs2zmvSh6DJcW9oAtUYhY1AJKEEkElaE7UXxWm&#10;5pvTwGUaqeB3BBr0NRUfj8skZAsZYr33tEx+mh5x8jy+AqeSGpFBv4eIIJPTKMbMCxJpQCtOo7nc&#10;H7siTTOIr39UF66RlV3oORYEjihrxA5Agk16VG54+OKoQlUHwBj0X7IPsafTgJ2ZGCi91LIY5Wb1&#10;mQsWkYUZu1TuKe23XfbLpy+EGnStf86ZQCmEENcsJCwkNDRwAKjj1JFNiAa7A9f2euKcaH4aAHqF&#10;Pht+vJEhkAbUjfLRlhdzICoBPXZak9fhB6V7nvvia1PUDcb/ADA8N8AzAszFct4txHygLrGpqGYV&#10;5DkKhadKVr7Dau+JiMBeb1oNwCKfr9ssQcYj5oyG4aUG3T7bEDbfkSw/Dp0HfviZ26E7dD23369M&#10;eNpnAy5otZ25KsaKsjEE9SCFJG6nevXuKE16YnwpvUA7bgAV29zlxN7n5NUYEbplPe8/3JUSRlmU&#10;I3LlQ1NWIG4qOla1p1zekV3oKnfbp/n9G2S4geYWIMQb3BRouhLwoxljUlT9kOG7U6CtdtieuNKl&#10;TsSdq0pvlXGev4DHglH6eSrHcxyRssgFQzd6e7AbGoJpUHr2pldTsa16U3qO+Wjbk1zCZRTvWkoK&#10;8Dwbn8J5dQPevSnT3xHjtxA2rT+mEGmBwkBUhnNeXfqDua71YlRUgVp7mtco1oRvUmtdsSLY1SIi&#10;KGqN8ZoKgBjQ1qA2/UeNKnvTE2oo2pTYUoK79fauStZwJGwRscyyMwlI3UnYnYV2rv8AtfrwLI9K&#10;DdRU7f5nbLN+jREfzuiLIVzyUhpSaciTv4igH0UP8cQYjYuaEbCvTfLIxppmbG6OhqQw3CUPLiBX&#10;alKdTudqn7sSOxLCn81aVI2+/bJH4/BE+aPiiKvzBfuBvswrUmg2qegOx+jE2ZQGJJpsCAag/T2O&#10;GNVd20zjaKiAUhZAPUIJXltSvUU/DMWUgDY1bcChIp4dajJfWgQoK0Su0nIUFBTeu5r3+44jzNB4&#10;E1qTQdP1gd8lKosLNUi2UAtyHI7A07/j74l6hozKvwrUVBPU0FK/RghIGveyE6B26KwqvEb9tiMT&#10;aQhftbAkEA7kjYde479MIHDz70SkJcu5UUFW22HuK/PbbGFiSaDx3J602PTt4HAAAw3PJcB0Zuh2&#10;p8ztmJaprUbUFQAPf+2mSBpAsml1QQO4G9QT2GWhFFBooG4FKfPc7gfPJD1KTRpsJybkvbr4U+XT&#10;NyPw1HsRQU+Y/hhMLQZdy5Yw/IEdfemXyNfiBIG/z+/vlRpRJZwNCW23IH+YxrniSOtONex2Ph/H&#10;CBxFtjzoLSTwrShr03xxPE8U7eHen9ckdvgyzUPUViEkEODXYnv92URWoYddtqE/ryNkhrOzYO9d&#10;+OwoelcxbtTc+BNaCtPvwwq0+5eo3rXbGN2INKdwAR377bYz4d2Fi9zuvXqQRUVr+FD/AGYSX0pY&#10;cgdqHtU/T075ICq93NgSL5g/DdO7OPgRyHvt0yBalIUH+RH8NKVpXx75s4R2SSJMssVFAw7nOe6p&#10;cemCxJNBuKkCo2NBXYVzOxEALvyZNaoFHSpOc9v7ouT8Xtv19+nzzLJMdvikndkdsuwOQ68alail&#10;Aag7n6O+YolKW8mXEEyA8MIZG+GhFTStOpHsMsyEQHFzHUdWmRvZfgR5QPjA+Lc1qKjb3rlRIv09&#10;1p+p2aOQFQBUKDsaVr9I3yYzgqXYukqkcVYVG5Gx74+MTKvuZAmTsHmX94qVPH4h137Y2fps++v0&#10;MeF2f//T8NkkqittsDUjp7V8D1z2WcYyAEuXTyL5lxUX7+YQ+YJqW4DDbc9elD09s13aEyYEVY+T&#10;naaHqDs4JrUhMjUNfpFf1ZxmeIjLe6+bv8TsjBBNQAW/z/HMaRHf9jkDfZ2JtRjvUAbUNP4ZOMCD&#10;v1XhdlE+Pgf1ZdEUD72BdjGO5J+IHt4YaLF2OBqN98yIDaldj6E7DqenbJcVbILsZ3qOhFRt7++T&#10;jKVdGLssV7f25aN+Y+RV2WPu9+mTgSPd3q7NU1A/WcjGO6uze/zp23y2EQfpsfFXY1TTc7fRXJA2&#10;h2KKQela5bHZpLseGPY4YSKLt2br4D265ZGxcuXckOx71AB8dtxlh75c0OxyMBUZTGVgk7fBFuxy&#10;8nHwCoyUJGQBHIq7Moqf17ZeNulLYdigegGw29v6ZZy9TCrLsELuBX/P5YTR9W3nfP4MDs7MhHIL&#10;v07DviJA0enzIQ7Hs/E7fPfY75OJrdLsEBqb9NsuEhzPVgY27Hcm6kkEe/68hEbkDpugbOxxB3Uf&#10;KlOmTGSIHq68tuquzVJPw1HsPDpvkzKMhZFdFdii7rQDtTYf0yQmeRHTZXYsorX9r575CUCN/kxL&#10;sXh5OaH7Pypk9yNx72uRp2ClYkDxNNqn+yn6sMZykfT99MZG3YJBofhO9DTjufo9qb4Ik2RyYuwW&#10;P5WNW2Apv8zvlokem6uwQm9QOlCAevf55CExIcKuwShAbkdyQe9ciY1Mfr/R+lqynZ2DUCjfqT2B&#10;2y4xjMk8ml2ClSoPjtT7+v3ZWJcew6LbsMU3p4krTv8ALqeuGUgPSLO/Rat2CEAPxAGtPcjb/Pwy&#10;IzkgbEDfakA9HYuoHHl93TIQkepKl2GUQ4huVF6tv/bjCHFuRVHr1a76B2XNQqQWoe/cGgyGc8HL&#10;q2wFB2EM/wAK8j32offp4j8cwgI85fJsiHYT3PEAhttywrt1r/mMpEe+/m2DidhQw5ApsQT3pXJY&#10;8nCGbsoJUEnetP8APxycIEjc0rscqgnc132r/XJxkIx3YSFuwRGu+/Q+234YP7wXVWb+DN2CErSp&#10;2Xavxdvkcyh6xZBFcz3q7F46NQ06b0IO4O1MljkB6aV2C6LEatRloCSO3zFO3hkPE8Hz/V3NDsVR&#10;AWr9kMTsRUf0yRIMutHp3NbsGLuKOCeNBQdfbbLJDgjtytXYNhXgxAFT2BB/zrluaRrcMSC7DOOM&#10;SLQkcqgrud/EbbU9x1yWQAe8MC7FgPhIO3L+YHY+/hkZT4T6hd8kB2GUKV+E/CDTbbYdx38O2V34&#10;Ro9WqXN2GULAsOJ2Pga7/R4/RgsfsPJnDk7FSOnIbk7EffsAaHK7AA4uvc2DzdjpqKQtBRaUbufb&#10;bw+eVm58wOu9soOwCRQFaihHGv6/ffKYgkcr822ZJdiJVqngHFagdqe23TAAK4b3/QgSojbru7Jh&#10;5OmEflrULCJw5juAzliDShqa9afRmHgF4ZCO9S3vffzfO+34H8/xnaxt5uztvly0EunyRRpx9eN1&#10;CkcjX0yT1Ob/AAgDETLkYnl308TqjKWoiBZPEB8zTsgvnq7Fx5estQfkDJa20sTcDxK+mprRt+2x&#10;8CM4XABHDAizQ26dftfbM49ZB57OzmnqC4t2ulY8jxPDudq9+1M2EsghvZBPR1GTnTsB3MyturbU&#10;ooqSCR0HX5+2DjMhwyIrozGAh2K2nrXDPIF5xRgMQwFVQ9DXtWm2+VxkTLcHzcTLQLsEM4aryFhU&#10;8uRr1/Ghpmz0+XhsXYNc+jCUKdmasnBnJ6q1R1qe4rsTTMzGJSlQAO9gksOJ2Ji65ko4MhPICp3J&#10;Hep7nMqM6uxvYHLm1wiCOXJ2PF1v6XJkiAq4J8NthQnbx/DvmQcBjKj72M4UHYKS5dWUqzV3NevW&#10;h3A8MsBAoOPKA7nYf6aHjLGHlWVGb7Sj4BU/FXY1+8dMyYT3vuHTax5hws+Qcj0dktS6nRaWtVK/&#10;3gBBVACACQdqjehpv33zKhlr1A3tyAcIcNuwf9ZMQEkVTuD0FFoa8abhT7bjLJTkfVGiPxzao+bs&#10;kuhqZHLE8rgLUCu2+wqPcnf78t00yDdAHy6uDqRtbsGfmCn+i2FxQmaMXAlLU4lqr0p1Pck+Ga/X&#10;yOON7b1z99suzJeqVctnZBtMYsHYiooSwJO61qK+FTmvgKJl6Tfd0crUF2HNoWR3uC3p1IA4k16m&#10;tR4V2PiM2OhkInrf45lqkBTsMrifigQEKJEaPgGqCRuGHcHsfwzMlmB2ob7cP6ba8e8t3ZdjekyS&#10;QGM1PFaE+G+1fA/T2w4dQJRJJPIg93kmeIuw6tlhF2FJYIwIYBakeB9vll8eG7/a0cRMXYOit6EB&#10;yWZ3AQA7UBPYf1yUM3EB9pI/Snj7w7DKRIzHGvqgPICBSqlQvUGo7H5jfK45NiD02ZGoyo8g7Blv&#10;ZRkhTC1JOpJJNFpU19675EyMd+dMZ6i3YYJZIr+gPT9QKSuxNRWla/5nffHLn8XcbIBMhbsBXNo8&#10;L0kXi1aHr8Xf4TXucPiWGwGw7EU0/kgmKkNuSOnfpQg713ynLKMhQ3pnI3zdi0NistW605AqDRgw&#10;pSjV32O/40IzBnKN+nZmJEHfuBdh9bwhqpy4tRioIFDyXt4UHjvlObeNd/m7PGAXYcWl0iM8EXJZ&#10;di4RSxBXvv2B2+nNVqTwkGFt2HYUtOGt6wt4kh4Ukl482J2Vqbgjv3PX2y7HlGaPOmMcdH4ErE+L&#10;c+OQe6K3NbklQnEgsxpy+Kg7bE7AD5+GY2fCMUu9lA+HHbcquGmmr9X0zWbksVlktbfSoSD8QbUJ&#10;QshHuII5TTsM1WrJyGOPoZAkdeGO5dr2XI4hky/zY7eUjslOoAyzW9sOhk5t8k3/AF0xOG/SD6zd&#10;hj8RJYKteI36b+HSnTMjxBE8QF1diqp12LHuByTRlDChwNrGqvrkem6ZBIXt4LcRqoLEJyNacq0Y&#10;78ie5NKZuOz8QA4gBub3TrtTxARPQqEFssBd16yNyOdp/InyuLmS888XSuVUNZ2QOwWlPUf512+/&#10;MXtvV7+FHpzrk8/kox9Xn82O+Y9R9HhZRtRmILU8K9MNfzK1V7CEvFIRcEtQAmp+VMrwDhhxHo6r&#10;TYfGyEHdMNHTlGWI27Vwui8y2b6FBN631m/nWiLIoNKihNAe3icycA8c3VAuo1mm8PIeLYBNFj4u&#10;SAAMjNpL+j9LESCtxM54gA/CR0Ip99M2eKIySroHl8wOoz2BsOner4L/AOcZfJ3kr82fKSef/NGg&#10;2+o3sHmbU7ixnvTI8sctvIsAmUcgBvGOI4026VOea6ox1OWWQdSf1c/g/YfYGln2dpsemv6Yi/8A&#10;O3o+58j/AJ8+ZNX0i/Sx0jUJ7O1mtWSdIkUqebHqXUipFRsagHtUZ7bYlmLu3xMak7nr7U6g75ET&#10;Lsog1yrd8wiNDGiRoAoAiCsQCO9VJNSHoF3J9vDNXkPi6Up0p+I8MmDxbJJ4d1UTRzFVHJfi+Hm+&#10;+3Y12PxCtD36Vxix/FXc7VB3Ow67V6ZCMqLHiExybkTgaW9AZAefBVNX/ZqegNe3TE2U15AbsfhA&#10;qPpyRn3MoxA6favedTRJqBgeJj48yFI6VJNQen4AYt9lakKAOx7EdAe3jkZSJJJbOCjt1Qhunlkp&#10;GSQehBoCK7v7mtNtgaA7HHn4a0AC9Kjf5D2wRNMgLQDS0/cMvNgQVUL1233ruK16gY+MlSSOoqp5&#10;GuxH309x9GQOTo3AcIspPNMGb01anAh+aVFSpDAk/hxNdvbKAqCg3Y18BX+GAzREdVklz6bepOxH&#10;EDipJ6rWtD14qdqUpjlQfCQTTrWo7eG1MBIbDG1AXyrUJuKGq78ipp1OxG5pT28MaUAHelPb+zEZ&#10;LQIUKRKag/H0XQcyRx6itBuKGtNqfhjGi35GvUGtOvsdsuhPhaTjITG1vw4JJAQKUHEmlKU23HIm&#10;lAv68Z6YX4lqKeG/+fhlvGC1Rxk7dEw+v1iEdwRQ1c1oOhoxBB6UG1RUdPDEPSHHlxIUbGo6Dqd6&#10;9+5yQyMamdopr9ZVSEuKfF9gKwYGgCqSp7cdgTudt/BJlVApB2O5+Yw8QPNqOAouG6dw1nMnxqpK&#10;owJ4r16b9fD9XTGkA1NNhUHfb9dMJF8iyONMzelVEzSMPUoy12JodqqBy40G+/Sm/GuVxJADCtK1&#10;70A9q5NqAArmivXbkfTZVhY0YIN2ckAKGoKgUFD4d8a0YNKL+FP64bajHa0Wt2JkMbgL1FCfiHuR&#10;tstO23gTiHGoMVDWtT3+g+OG2E4o+Fwfi5Fug+EFQSaEn/JJ7jx7UxAqgoK7E0oKge+WDIAaLDhF&#10;WmEU6klo6MxFAS3LYbipNTXevTauBW5KQoFAdq1rWv0+GWcJ6NJCPXgoATkAQaADagHY70AJ2xIr&#10;yBJG/Xxr2HyBPbCLY16gmEMw+wzfaagatCaHftuR3798SZVrzJ5HxAIr3BAGWxiDu0Q5E9w+9NWf&#10;4eEfJWLAdmI3/wAr6O2JsrUBI8KmlOvc77YQeH9DGQNIgXCK3EtTYkCu23bp4+GJMnxCUN8X2abE&#10;1FKbfL2wifFzDVk9NIlJqg/DsQDX51rv8+mB2qfj41Ap1p3rWlfDBi9XJZCtlZePc/Ea9D4U+eMZ&#10;GCctyF8D2p4j3yZIJDDlsqKwqVAqtNzQ9+2Mbar7ip+Qr7U2GRkKYcN9PtRAVT7gD/MY124gdSem&#10;3Xp0ArSv04FArZeG5jkRSvXoO+UvxCoIPh3G+23vhtXbDrtX9Qy6bVavcbU3p9H+1kgb58ldUAgC&#10;gqK98x/yiCPAldv9vCRbKA6rWqp2Wnj8sf0qprXsWFPoyJFFkTRcRQDcbbkg5VRSu1eXSvh/t5KX&#10;qBpEvXspdfi9soAKfh+Q261/XXCI9FnzPvXKp6v7dTjgwFStaeIIp8x7/wBuQkBHYJItTaq+3tQ/&#10;j7YnKeJ5ua0ah7/5nrgAB5rEq8EXSu1aGnzyNahOOFWIoO9CDQ9htvXrT55lxjSJ7p7ZL8Xv0Fcg&#10;OqyFebOADWo6bn39/nmwxEmN9WumX2SA0HYDOZ6nIas56kb0Ffw8K9cyse9WGcObJrVa7Zz6+m4g&#10;kk9SPH8R8smISs+bKfeyG3Q/ayH30x+MUHYHalaAd98pJMgevT3tYRgwmd+538TTbrT3zGgTDp+z&#10;4FbBbwJJLuHB2YUp7ggdRsfCmZEj1+z8d6h2WHCsy/ZpQHbb7srEgiRouwdBIWryBp0oSK7+A375&#10;dHLfOI95T9W7sGGY0UVNfiNKHxG/Xrkbl3j59P1pdn//1PDUMQZVAG9Afhp+z9P689ijEX6udPmM&#10;zVv38yKeZ5KRcQAKL9PTavzzSdqTqJdj2fHq7ODaqwZ9iQd/fOUI68u/zd/jjwxDsJDSlSdqVORk&#10;eM0ejaDTsYx2qd6eGJuXPoyE3Y3Y7Hfah2ofpy0E8O/INVOxjDjQg12qfvyUIVvauy/s7n8f45lg&#10;DkRaHZdO5Ox7fjltEjvH2ok7HDbrX79sEI8J/WGLsobbkb/PDIUCaFq7LryqATTvTLZRN1e1b/FX&#10;Y0EAmlDXp2yMJGP0n4K7LZeI5UIyyFggnoPtV2Um/j+vMiETYroGMuTsXAPhUHDAkGzyagHZVCTV&#10;ehHjkcgiTUTSeTsw32bbfv4ZfHeNHkxunY6SgPw038MsjRN80OxVSN9u9MBs3wk358lLsdEPhoRX&#10;c5LxDCPx5Ik7HKBQnv4ZGMiebXTsxJk8PbJ/1fmkinYuwIAp16ZZCO97sXZaCp23amWmj1V2Kbcu&#10;9TT5be+Sjsb58vs6K7Fz7im305IT4firs1K7uPh8exrlgIGxj7z1Y07FtgTTp89vx65GIBlZ5AWh&#10;2NoengKjfv7dNstgRkojbmUOxYksORrt3p0yEjauxdFanE707f0y2UD37MJOxVQKVHSv6vw+/Kzf&#10;CCWJFuxdRRaVPXsK9Mskd9+bWRTsGIa0XtXqe+CMzdH9qHYLBYbBix8Ou9Pvwz9J2Jqun3K7F1PS&#10;oqATTt91cEZcca7uXeGE3YLpsNzXZR9/X59skchrY7/oaIuwagoSw6jpsNvn3yyiSQKIZU7BqKpP&#10;x1+g9e/tlQHpqiGJdgu2ZA9HoAB0qSPnkQTseSAadgwAGtd+Q67V79fn7/fhkSQIWdkCO7sFwqpW&#10;jUp9A+nKxjoVI9b/AFKKLsHQFhupq3UUBqe1aGp+7GeWRGwKeEDk7EZzv36ACn6/fMXiPF9quwin&#10;oteHStRWoI9xQ5TmhGRoD9HybsbsI5yOJC07DqevUe/45XOQJvu2bwHYXvsCoJpvXfp9475UK2pJ&#10;jTsyVJoxBO1NxXr4ZeaJ36MHYstTSnzHbp/n45KI2sq7FFfkvJifDtl0CZda8u/4q7BKAEClfwyc&#10;p1GiD8DauxdeBHHepp0B/pkuGJFWQT7lLsExgpQgbV236U298tx/uhyNn7K6uO7BygVBr40r3Hz9&#10;/HIwHEN0U7BC/Hx5EUAr49O+TEuIAn9iOF2LqW2cg7kH/PuMj4pFmtzuGHG7B6GgJNAKEVH40365&#10;PiJJ393vYOwdCFBLEAkdxtlvDHnIcufRN3ydhjERTjGQCSK17/jlcYVyojuWfJ2G0Sj7APwitK9K&#10;e/y9slMi+QYh2LtJ9qp470I2pQ+/0ffmNkAj6j8E/Vs7Asj7lQN6+I+6le+QsAcVL1t2IPxIoabD&#10;wrT6OmQ3gSDvv08/JtAt2BJH4fGRTf57Hw/z+WY8416SDfeygaLsNfIr21t+l9FsniZpH9XgrCqc&#10;xUV712/szA08BhM4xlzo11v3PG+12EjLjykECnZ3T8t9ejhvI47hysDiSJ9jUBlI2FKVJ26Zmw1s&#10;TE4wQCQRR93MDveO1OirLCR6SiSe7cOznvm+cHy15fSb4kGj2nIc+TBvRRR1NFANdv2jU0znox48&#10;MCeQHvL6zqj+/wAg2+o/cHZzTS7hmiHq8jwPp13rt0Jr4djmXjMT6q5bOtyw4HYo0xUFk+0VKkFR&#10;sa7kAeAyUaG0eQY0adjo5HikLsSY2I9RVIFeND16dcztLCRHokWjLiEtqdghHEwRGbm1NgFrTuNx&#10;sadfozNwx4dqMj1IH4txiDuXYtbWrr+1v1CgH4Tv0rvvsfbpmZp4xjdfaGrJk4nYaNHWUHgzqV4k&#10;sftEdlrtTLT67mBfTvcUy4Yh2OEE0tGi5DYglfipXr7jbK45DVGX2MePi2dlWttGoHKmxBoamv8A&#10;T/OuZmLJA7nmBsvGeL09HZI7WUTosaSpRIwooANq18Nz28ctxmxV2JfY4E8dEk9XYeW0gkZULopB&#10;YMB0AAAFOgIp175k2eca2+G363EyY+HcOw5uJuPE7HY04kcd9j706/dkZgXV9GvFCw7JB5VmC3EU&#10;wIESEGrAUABGynx6e2MMvDR6d7h62FinZMPzHtCum2c4+2bqZKbCgMaPWv4fFmHqJjMPVyDi9kT9&#10;co9KDs5XpNyOMkc1VULR61IUIDXk3hU/cMrwyA9w/U7XLADcOw6t1MU0UTAvEyAo1djsARTau29f&#10;lmXgnwyoiwWknjj7i7JBdWKekQAGD04+moLEihAJGwP4jJzyGBtxcUrdhHpt2ktwr3JMYP7IWgbx&#10;FexBp0y3FmEyRuPub80ZRjtu7JgQ5ZbiPi6FqAmtGJPT2674TxRlsXD4tuF2H1oqyxfWkYRAH4xx&#10;FKHanuKg9MyDGUpcJPnXRgCRtzdijejdEwhirCgVO4qD2P3gZPgIoHvbuHhiDzdlJb3FqSxLtF1C&#10;oxPUGh2qae2Dcy/hP2Nchv3OwajhqRo8aFW4uwJolKceXKnFSab5EniGzbHCXYc81ZlXUbX0GFKm&#10;NuaMKgDapPalSMxYCtgbtvGn4Rzt2JRwK68oqGr/ALvkw2NaGobr4n78oOQxJvpf2MpYSTbsMBAl&#10;ksciqYZDsGJQKSp2IIqK0+n8MxjqBKye+nN/KykTfWtmiaZp0gQ+rBKH/dryO1RvvQjahPTISycR&#10;F8uTlQjsdnVwZHMzNWUkhggrXjUKakUoOnc5bjxA9PcxlDgcd9sK9Zu5ofStZXVASx4I9VWu7bU2&#10;JHj1rtmFweH9B37nIhjsWf7GgN8LDPLOEldCnrIKfEKFQOIYA7AD9n7xleaPDvK7LjCYmavl3LsP&#10;NRLJpukW8DBTeT3mrOlBQpGos4ASPH981c1cJSy5iQRYjtff1+x2oIx6YgfxS+Yj+1LI19W8kkbp&#10;EoQfT8R/hkYvW/0VhEaSM6pSu9CSGWtKD5ncduuQ1MJTI4rs1fzcXCbNpngrT7UySpU/BUmlSC3D&#10;odtqVp16+2dXpZCMR73B1suZ7miKimelPy3802dj5Ts9Ct5VE0AmMlX3LmRjXc1Nc0ms05lmJPUu&#10;i12SURwkEsYvdHa4vTdt9igAp7ZxDzXfXXnW+meFgIrNilA32jWnXufCubrSz8LH6d723bNNjGlA&#10;nLa+9kUEQhQIuRLy5ffULf8A0xawI7GnQrQ7/Pft3zX4dT4ZlI7AHl+ll25o/wA1jrHz5q2F356/&#10;mTF5S8n3OqRc2uruMWNksMTys09zVAAiULbEtRTXw+LbKu19YNHpzMbk7DfffydZ7BezUu0O0IxI&#10;FRPFLz4Vr/ZPyOetP+cbPyu1LyT5c8uGTWNRtdDsLDhBoK6elhFPLMtJ7u+WX1bqSR3JeNXdOGx4&#10;jPP8OAUCDff736Znq5ZDIGIBB2PUjv8A0Phj85vMOk6hqFza6TbwXd5IsazX5ldzF6JPBIAGCKV3&#10;E1OtaGpGem6GnP7zXbxpt1zLnQ5MMUwNnikhZSnpshBTmSqqDxrud6bCtBv36U3y/tfEpB7136eO&#10;w6eGAR4m2t91iSmMFG5CpAULQgkncCrVBpudq/y13OXTluQP9r6clkLCUbKnE4I9O35cNlLUHGj7&#10;LWm2xAJ3775W5VkXoV3UV23+/IW28JQryssg+snkys9TShLEfs1JqDX5EdsfvXj+yNySOu1Pu+dc&#10;mT3N4FICaZmPqueUvEqu4+FeviRy6dP4YoEJ+MkAbHenQj6BkCfJmEpF3wbgFIJYVVCeq99we1ad&#10;uuPjAUd+R8NyT9H9dsx5SBSRaVtcMN4SnpmgUE8QK9Qa1/V8XQdcWAbkOv4/dXxrlYlbZwbbJX9f&#10;QBpEKM3wkCtCHG1aVO3bp/XNGhKcU69qk/jkkcKDbVArMHDcDRn7sBWlAPkTtlEFQQdhTfpTrvjd&#10;MYi90bFfc2Tdia1o4Bbem3GprTEmjZKhGAPWlP14eK91A3R8F+swX1l50blsanwHeu3t4e2J8Q32&#10;N9h16bff+OSjMolHqPkmtvqJVFVlUfEQeK1Ne25pv1J/HA7RkEHqTtQDwp9H35b9LjyHELTuG6Hx&#10;bgKKUdzQVpQ7VqAfavX23cyfF3DV7D+IyUZtZCpDdu8apXapCsQGApuDQkbnoTUbYziTRmYAioIL&#10;EDb6Mt4q5NhgBFE2t3xJSOIFhyY8QCV71UEmh67ihI3OMljpT4aAirVFaV8D4fdhGUtaPjvSOaqS&#10;yxuFjPIfvGU7ivfb2YU+1TbAzIakGgr1p0Br+OWcbAxBFWmdnqk3NbllUhGP2jUsdzuRShPf9e+N&#10;MbA1bw7Hb28MJmOGurRPGmkF+jAyRMgBqFaQ8WLb9TvQDavw9+nTAzQ12JJNNh9Pz7/PLBlBNtE8&#10;e1Mjj1WM0kcKKuQzN12B2r0qtKV3r0NMZIhNEPc03ApX5A/R0zIEgWueJHQ33M7BQGJYFj9oKSKV&#10;Phuf1YDkjCVoCF3IpXYk9a4gU4/Cjo7gKQ6EMGIqK71GxHGnYj6fuwOUpuKdqEePv/XrkIZAeoRw&#10;bUmy3hkqeRYdKbjp8qe47/RTE2iofjoQD22P0nL+Ldq4vJXtZ/rCiTmRJSgDb0FajYge2+MYUPpm&#10;tDsRtt8v65KU+EUxItGq3D40FXYAmtT3oTiUkav8W3ImhoTyr75LGeFqlGkZFMoHwfZC712XrTv0&#10;p/DE6OKksWr2O1KU3r/bg3kx4ESkik8QKMoG4PWvTGCNR8VQNt65OIsbo3CqXb7BFa9MRePix41+&#10;EbAdvf7/AByV2lXSRY/td9q17Y0r8XFRQ1IB+0Knp7+/XGNH4NUua9ZQaEAUO9aY0qrV+EA/CaMK&#10;Nsa9MiRxckgArvWYGo3U7eIx5Ugem32aklem9N9qZO6DMCm1bkA9N/cH+uJBaVWhqelNuvX51wSj&#10;ZQY22zVNCN+58foywxO1QfACntuf9vDADqGAPCXFRQnbplVoWIrWm3UVPTf6MmOFb4t1wFAqUG/+&#10;fXpl8gg+EtxUCuwqN+m9fxyvhru+KQaWPHy+fWnTA0shpRnoRtVt6Vr4/wAMshHvA+CCKRUCDlSh&#10;I9sjGoTOVO4FPGvy27/KmZGKAvyYykU9s4x2+Wc61R+XwliOoJUmpHQjfwGZcCRsGzhZbaJQVHQ9&#10;s5tqjjlR6cQajp0/Aj+GZBnvRSBw7smtjUAUzn1+xWoJ+LqAvc/r64TUD9X27I4gU/hG1e2Qy8m9&#10;OvLqTyO3Sh6+G++Y8SQBEg7b2D3qBfJWwokY8tyCf9ah8fp8MEpz5Df3sr2dgQT8mA5EV8KUr3+G&#10;lMjjJrfayxlsA7FlcIpC7gk1Aqu3b6a9styAdGMRZdgyCQsTHIAT7779DvT55K9t2Uo9XYbGUcgO&#10;3AjlxFeoPT5d8eAV0ti7P//V8QovIAbCgrt16V/H7s9kEeIXXxfMi/fzID5zevJR2UL7Zz/a+Qj0&#10;/a7TQwsOzhF84LkggnxPj3zlpT383oIQ2dhYTx6fIH5Ycm24BQRTsY55dPnTDAcX7UOxhqO+/wBG&#10;WQ2NHcLbs3fjWh8T0yXFXIUguzVLHiOv6/vzIBtDstT4n78kI37lt2UrKd+m+9d/1ZbjwmO/PYoL&#10;sUpSlcZSEh7xuxdlDt8xUV65YJbGgrswrvUknviLiKKuxh+EACg7+GTquYtLscu3w0IAFK1G+GML&#10;JNEe4sJcnYoCN1bJRjuQCfcWoinZi9QadKfRlsZbcKavd2OTfYfcMmQCeFiXZR+0BUHw+eC+DZIL&#10;sVVq0r4ZZ4ncxLseSOo6dcJO9q7Hrv1ywmlLsU4V+WTjtfXrTS7FjU7Db8fwy0RINk0K6K7MgKkg&#10;DJXvfMK7LOGJ4+XVXYupoKLSvepwmJMldiqsahm6/wBMskCDuCh2ONTXrWtNtxgjEQ9UviwdlqvN&#10;gB0I+6m+WcQyAUOquxXkCo2oem39MJJHT5q7BKA0UjpSvTf6KY8XHQiB3c92suwRHUUavbr32G3v&#10;l4HDLh2/UwMnYogpQ1r45jE9f7GJNuwbGV2G9aGm+2WCIPNBNOxZSu/Junbof7Rlc5RJq+Sjd2CV&#10;qq8q/RSv3HLDKvSrsFopU8VPTxFe3bxymMOEE+XVqnzdg2MBjXr060r4dsuieICtu9rJdglK0BrU&#10;1rUbfLI0SeE0ffzpjduwfCdqV6kUr0+igxhGJrbb37JAt2DEqftbg06nffI+JvR3YyBdgpCg+GQC&#10;hA6HetewGT1MOv2/sTQ6OwWjF9iDxWg6V+nK8cjLypXYHumIWh+EAn8TQH/PpmJlJgN+/utnCNuw&#10;muSKEoNq128PbK5yBkR38u75dC2xjTsIp9vh5EkHcHt8spjlMBV872bbp2FxXnUn5UHUZXhhURXM&#10;7oMrdiinevvXsRXLpXE7da+CHY8AivClB/tdctkR0UF2CkHAbVBB23/Gv9mThDhq/wC1LsXBpSta&#10;96HbfLMhMbNEjyQ7FV+IFmJpSgoen398tMeMWeiuwXHUsDT7I3p/n3OMrvi59WEgAHYJRlpuAakU&#10;J9h2qNvDK4z8Xb8e5pBdghCF5bbitfGg69Muxg3wHavt8lLsHQuGND12P3777nLhI8VEfqaeGnYO&#10;jQtUgbkEn7/1/TiMJJumLsMqhGYISQKbtsa9tx7Y8XDtLmrsHKW6nsBX/b/syvhu+RV2GUaGNTTa&#10;pqfo9v8APxyHDfNXYvWqsAK1IHLwFNvAH367ZVwGZo7bcz9NpJdgeWpapB2oOlRt2OVymTI7WNkx&#10;jbsDUA+AfarXpvU+H3dx0yqWMA8JG93zbxs7AoXm5ptQ0qP4U9+uTsy2APztANF2F+hSWmi+ZEtl&#10;h9NdRjbk8YovrruK06kjfpmm1BGHNQ5y5+91PtJo56nTeJ/MPJ2dPGvL5QuzqrCqxByA4odxTf33&#10;yeDKNNOWSfMRMXh8Gk/PgQPUi/gbP3OxYXEN95E0YXEgWVNJtJUj+EK54cQ7swPQVVVG/fMDTyj+&#10;XhPkd+Xv+97jWbavLHvO3uoU7OPQXnpUaSvBiaMxO/Y9OtPfEZuanCPpdghiVka2cHdiQu/M06bV&#10;rv40OVaadS/SyyxAi7DaEpdvyIKqOihqfFsAO5G/j886TAQfWf7XU5pGOwdhxZ2aNMnKQKC3HmVp&#10;Tapr4geP0ZmDNEDi+4/ocTLxT2q3YcW8Ycc2HBOfGu/KtD0HWn45UM/FPYn5OPONbDZ2G0cEg4Ro&#10;h+0QD1ANaUO4A69aZaRuLvn0/S4s7BJJdj5Y2twY15HipHw9a9D/ALeXGJibaIX0dgVwqIRFx5En&#10;itT19xT/AD+WMLGw6tkom7diycZFRUVUYAAyAAliCdz+vtmcZRGxNdzVkPC7B6qDwgX+84cSAKjl&#10;XtXtTqeoOGXPisMJEdXYZ8ZGhANealdyQRvU1NPnk5ZzOF77Fx4H1eTskPky+me8SNGDgADdA4B6&#10;kb71I2HhtkRnGQ8Nj7WrtGNRt2dJ/M+NY9BsHJ40mdVr1DCMfCT3HzzCMom7ux8nSdlEnLIRdnF9&#10;NnmHGV0CvU1H7LdK7dtjTERjKJl3d3n0d9kgOXc7JhIILu39aQhRGaA06qTT7ulMzxk+nzDgxkRK&#10;g7FIbsMtUHKVuQoPhZl6huhFaD2yUjwAgb7t04Ua6OwkZ5IS4qRt8SDiBvuetCa9fwyOHMBH8fpZ&#10;yiC7JJpU0k0ZjX+4kDuqluPQbH2+RywT4waHTvapYQKPV2SbTHnliNkkMhkq3Fuyqdtx4jx6Zl48&#10;t0TtQ5Jni34i7JzpWjfVd9THp8vhRnCkHkPh+KtB364JZ5ZBt8GWPESdvk7r0w6a1t4G9W2dY1p8&#10;UYkMdBXcgk0NPEVG+VjIQN7JbDpydqdgWaxsrh0KXK2skQAU3HFo2Wh4g08fCvXoKZXLPKHPr3N2&#10;PTkbS6tMaCuCOL6UPWv0jjhkDKjw3CyxAU6lzuhJ3pUb1GY/iGR2ttjjidoHlzsLAx6/wpi8en2t&#10;4FkgljeaVQQUcNUmnxGm3X7W22UHNGN8TZPHwnkt9WlSQaDDvS7SWNJFvZPTKHiSsXqlhQAE1FK1&#10;P7O5+WYGWfFLlYJvbn5OZCIA7vchJ5i26dfANTBD6dBZuzI8bkyrUhgTUbUIp8BpStTTw3yWCJkQ&#10;CGOplKMdmoJXchTXbrUZENR1e71KaS00fizKrB/SWvXc7jYD9ebiJOI04ZEYAXfefemC9MKJpIbO&#10;RF1A+rKgoI+VIlpsS7Dd+nbbxzG1GWX8O1WW2OTjj712FjTz3DreSMzPMxG6kDkBRDsPHZadu1Mw&#10;sxNi+vxYRjQNU0WC9clHm0iPVn0pDyj05INLjIpxL2yATUNRv60kv3dK5qtMZTucgDcj3ja6+4fa&#10;7DWxMBHF/NiD/nSS7TgGVrim8rM+/gTt+AGEVpafWHLKQGgBmNRu1ARuD1p4E175kZIcchRHfXd5&#10;NGGRATE4aaQ4hgL1/fqhWgqSDSpNadKAZusceIC9v2ut1fq5d7eG0trNpsKBQQ/pmq/CVowqelDv&#10;7nIY5GUj3B1uQRmdx9rsOvJFiLHRL3U7pfTndxGjlgSEC7g0qeppuMckiJiA7rcDtDJ4mQAHYKRZ&#10;uYA+zTfOZam8VrcSQoQA5FAV2qACdv7OuUa/TCB4r+p2eDIZiz0Vcg3+HdR82ectC8r2H1uVlS4u&#10;4Y4raaeP1WAjiNwbeSOSKEEmrgqvUcq5xPbYyAxxSJAHqvpz2830H2Fw44eLqIi7qPv7wPNJ9b1W&#10;30ezm1C/lSG3iXk8jkBQPmc+mP5T3fnS60OVPzbmtJ/MFreSW5ms7C4sI2iRVKfDOzmShJHqIxVh&#10;1qwJzFjEx5kfDzfQxIH1RBG3Xc/F+e/5iwaJba28HlFnawnU3RPqRTRLLIW5BEX4kAoTxb9rcCmd&#10;KYkmprQUpXuRiWNvPo/Tj9OCb93yKs7AAgKRQtxqOn4k7bZloRwjoa7bEH8Ov0YAWVUpRijmf7Lr&#10;yKqqnYj7JqOx7HqD12xxFa0pvUCo7Hwp+vEm0iKiZVcRxivNUFeJLfEDShDd+m1fp6jHKnKnEDtu&#10;d+/bFtiUFPdkcp+KpEtSQvRTTjQ+4HUg0rXbHhOZCjwpUnoadB8vxwFtil7zChEzog9QBlUDeu4J&#10;pStQftH8MVCgVK7E9wajbp/t5XMp4bNscuLlkHxCm3IAKQagHkfY9e58OuKxxgn4Otan38BTKLbx&#10;BJJLwhg8Z4soI5MhNCNq1B8PEd/amKpGoNfGtOmUymBybo42O3Wpcy6SipFARuW3G1afqbt0x4i6&#10;L38Nthg8VZRpL5NUPAPWrCpoDWhrsdhQfwrltGCvCgAqKVPTan0V+eTjltZQsomK+IIlD8ZCfi4q&#10;CT3Y7VJ49+3hXAnGtUoCKeP3f59Mtjkrdjwgc2QQ3/wo6GnAjmTuC1aVHsD079a7ZTqPDb9VKdfD&#10;JjLbVPGE8s78kgox5NU8h1YGhO/ftT5Yi0fsewO3+1+rJDIx4LTaO6WgAKLTeJvtVZa9yKD5AnY9&#10;e2MKgKrNup70Hj16CuT4w0jHujkuAIuCDixTcDkCSRUgipp8/uOZ4+NQATx2G9d6/wBcIkGco7br&#10;orgggpQVIPEBgvFV6967de+2WVLmnUg7dd/uyXE1DGGorsqPUBALtSnICnI7mh7Abk9dxiKqTTYV&#10;6U38a4eJkcAq1VNUeH9tiFrxPUDsGA27dfb3ymt9vhUV3p2w8a+D3pgvmBnAZW+BgS/L4qk+FdzX&#10;wFO1MCeiab1KgbE9Nh+OShOmBwWm8HmRonBjNZ1+IiM15L369xWhH0HbGtEympAqFNa/51/z23y4&#10;TBajpymsGvqKIG4KzKV47lSCdhQ/IH6aim2ICAgr232+7rv198lDJuXDyaTfy+5P4/M8YjkYtyAH&#10;LlQmgOxUcdz3FfDpiP1ccaUqaDevetdu38ctGVr/ACZ4rvZPl11VIhnryJO3hx6hu+4rt074jJbf&#10;tOvTx69PH3yQyC7ajgrmj7fVzKwFs/xMGpxIAC1+0B477dNsS+qgEBvhB7gdjvX3+eWxlTA4SOaO&#10;TVjPGVjPqsOVBy47ilQaHbv7YH+rkcQhI3Jr2G/jsMIzBx8mP7E4XUAyMCftUotdyKb+J28ae9Bi&#10;JjUbKDsDWoAp93jTvloJ+DDgHJFC+aSrLJUg7b1Nfp60r/nTA4g4kt3NOrDboO/sMIIaTjRyX6P8&#10;O9AaHbr93v0OZoi3wU+E1FR03+VPDCJfFjwKy3SCvE1NB3od/CuIiBgtG6U6Up8+vzwjIPMMhi2t&#10;XW5Rj8LDbY7nrjDGyULmoGykjYA/xO+3ywVXJppWNwrg+lUkdaePj8hifDcAD4h2H4bH260yUNk7&#10;U36nIHoamnvliMhQoBqOpAoN6Y3WyRFcslCT0NTse+JU41HHwJFAQCOvan04mfcjkqeoWNCabVyi&#10;tRWi0r3O3TwPTb2w3vutK6yMSeXbpm9MJQmuw8CR92+M9yhr1WfZRudhx64CuVC/E1BUHc9R4nqD&#10;92HGaYyFo+0JlpwB/hkT1TmDVgFHKvWta5m4zswIZJZgbDpnNNYc/GqDbYkmh3JqD36H22zOxmqb&#10;Ill1ovQZzbVZGYlST3oN6jem3t92XZI3uyBpk9sv4ZAr2oJQfaFe+/8Abicm/AK87a6tOYxRRkNu&#10;yC3FBSgNAvbKshJ2FHfp0rvTEUvwqqoBaOtKgfF06dz+IxlAEkjqs3YGVHQ7/G3b4gD1/D78jKiP&#10;VuOm+7B2ZaEliQ1CAN6n26f065DhiNxfxUGnYPjVSCoHIEkk99/EdzkzZruZj1OwyO6CKnwiMjr2&#10;JG1fnjwxvl+v3p4XZ//W8Q8yoDrWm34ivX5nPXYZDEUOT5u/fzOV+b5hzk8fE+NPvzR9sTIJvcUP&#10;g7TQCubs4tesOfIAkDOXIA3+DusJJG7sC1B+Lx3+/wDsGGETG+L72XDbsSHtuffDGI57liQ7GHrQ&#10;du1ctHP0oI6uzd67/hlschB518GLswPYHLpToWfsV2WDTYZYD0Yl2Uo2qffDRF7kWinY4Co2Nfpy&#10;4kz3JV2XUkGo99hkISo7qXZS/ZFetSemTnsFdmben3UwmQmrscKA/q6dfpy2Q2rluGE3YqCN6bV+&#10;nbJiZHER3tbsb4luh/z7YxHH7027LUVbffLIyEixLstRRvhqaVyzkaG6C7Hge3bfp4eGS8wl2KMB&#10;x+Hc9qZLi6FDsUQFtungOn35bxcZFdGMnY8ChBOMh1PNrdipBrU/ZFK16ZPiO99Fdj1YUFKb9Kbd&#10;8mZCdd3VXZkPttX55OjQMfj5K7BAP0+1MjGZI2KuxwA6EfwyeOHECSTzQ7FFpsT17U3P0ZdYHMfj&#10;3sHZYQEcSPuG9f1ZD6SIx2W3Yt6f8v0f5/RloF3zrofNhbsUWQdT0YbAbVGARqzsdxW3RlW3m7BK&#10;1Bqy/h/Hxy0AiXId3zcYl2LrU7neh36dtv15jxqqG6S7BUa/y1r4fhhgBW9hhIW7BKPxqB8tugPv&#10;jGe3ePd+N0jZ2CErUvU16b1JH9MZy4qkNkuwXGfTO1O9aD7ssECTUj+ppm7DNGIPxmpNakE9/oG+&#10;E0NgeXVhTsWAIAJr8PT54MgiDxE+S07B8ew8Bv8AarUfM5KMZSFRFANcouwUvTjQEneoHTf/ADAy&#10;uRAkARz6X9tpAdglVoxDCg67nw75XCcbIGw7z+hLsHoKClRWgoGpT+mUxiCJdejEmi7C64ZlPJan&#10;jy3B7/PpvleUyjexG9b+5yoGw7I6zqzGlWSvxdf1Zg0AWbsLJwVatamnY/qPX8cEMcom1dgOgqag&#10;cvmK0/DLJSkDXlt3q7FVr1O+/wAjvkgTVH4pBp2LxCh7g+5p/n9OHBvy5Ip2OQkkFhWvv/t9sulj&#10;kDdq7FValEPfx7VyQne45q7BirRePU7Hfpt8iD1y2iDdX7mMi7F4u7HZq9unz3zIoy8rLSZE7OwY&#10;hK1JqK1r7DKNwd+t7oqnYvFsPc0612/jlogTzpbt2DIgS1dy3sO3XqcROB3AIYSGzsHqv81eOwOx&#10;3/h8slIUN+XRqBdg+3HxK1a7UBJJP0dflhjDvPvDIkF2GsAKgEbda9xWvf5DKPC5VYq/xTF2D1JK&#10;kuTyGw3P09cBB59b5sojZ2KHbkfapAB+Q2yrmSDbF2A3UtSPuDXYe2x6fjkQDA2C3iPCLdiLyfDR&#10;qhiB12OAekcRTbsDDcgr1B9gATTcj2B/zOY/BuDHp3H8c2LshP5iwzQaSmv6ZGTfadKk6PGrMQoP&#10;xdOgoNyegzV9uYBKAywHDKMu/m7DQY4agnFPlIU7DPzH5rg8y6PbfVWbleRibf3Wpr9OaPtDWfmP&#10;THnLyeV7L7Jlo9RITAqJ7/k7JDJfSQromhgO0b+W9Kbb4RzaA9vDpv8Admz0MxLTjHRvenM7Ywfv&#10;TlidxI/LbZ2RWW59OKlRXjxPWlCaH3HftmINTW2195Zxx+p2LGHYmKQGQAMAwBAKCm9TXYD5ZaMU&#10;uY/H7EDYkEW7JFpkjgC3V9lU1YVo2w3FB+ObHDnyChHp7nX5tOOdOyVRWE15IsFxzoR8TIoLcQOR&#10;G9K9Aanb3wZSZmtw4wiIuyd6Toplga7NLezIokpqPUC/aodiT0I47AdzmfpqjMAk3TrtTDv5uyUW&#10;2nu7JJaR8oTURniWL8dhQdSK0q1KDNrpoyI44ODkiC7Atx5aurkllhZ3KMvwk8QwH2Sw2rXtTfLJ&#10;CcuXMc9vuagOF2R46BMJGDLRlpyceJrtXp7UGXYQDIjc+/vWeU1Qdgm00m4iq0a8g4ZQaDb2+45m&#10;Vvw7ebjZct7Ho7BjaJdcVmRWKmoopND033PUd8pnilYlsK7uajNE7bfF2Fwkms3NuwJdqipH09em&#10;9KYNPIgcO/n+tMcd7ivg7Bnly8+pXCrcmrc+PJdqA9enaux8e2VAmEgQx1mE5IbOzt/ny8XVvKK3&#10;lt8UVrciP4yaUKkBiKdKjiCe+HLGMRLerHV5ns7EcWfhdnFdPgWUFp2KyEihVhQkU8K08MxBlx8N&#10;XVeTus2QxOzsm9jCXJtZuLwSkSFTTc0pQbHv0OW4QDMdQ48h1djB5c1H0pWtlZKHfiS1VPWh6ihr&#10;XvmfHFwAyiep2JcuGWMiLdh/pvlC+lVYpYeSoPikbxbfcnYVr49MlMkbE1Q5ndmIxnyaLBeudY0L&#10;8sdQSH63PGOElakxgyEFfh4CvTfpTYb1zEy60RBAI97bj0nEaQMuowxkpy+LJm+jQWLw2kctwJHY&#10;H0oLevpgbEMzVB7k/cOuJ1Upi9q5Dfdy/wAsIm+gCgL9pK0CgDpVuuE13az6qZ9N0Z4DEGCyGS2K&#10;MduJSJBUswrUtQUrQHI4s4gLl9hbJeHiAP6UZExADSbE/Tkfu9CudII/SE0FlGxoFmeKGNdtqi4Y&#10;BQD14j2pkT2hGErJAH2sIcOXlGRPfUj9o/SiA1d8jNh5v0awuwrarocV0OSkG5ikIVe/UxryoWqo&#10;HhXMQ9safLMYhk4ieQAP6nZ5Oy9RKIkMcgPOvu5uYBlo3Q50bR9Xi1aUy6JqFpfNVgRaCIxrUdqs&#10;By8SO9CM2Hg5K9USPLr+t12b90eGQpDlFpx4kD6cH6rPrcDRyG0uXkjYgyxIjHpsAEr2G+/XAPCx&#10;kg735/e4QyiZ9RpuONF3B28CcjtnNe6m6pLFPPcENwjqfhLbkHYb+P4HLeGEDewHXdyJzFUCvYom&#10;+wxee2ZUYaqKELyFtDtyXYbk1AAHXqT1yWE8dC+bjZ8/AKtcjBvsmuRXU9bumH6K08ra2vIfu4V4&#10;gkdCdtz1PfMkYI1xT+fd8GgTtfTIpZ251CSKzY1dn4LzYgF2agJPQdd+wG+VyEeH1EHY13uRjjxO&#10;Y8QW8M7pZaH5X8jWD/mJ+ZWu2NtoUL/VrSX1ngj+tCRkJUuh9RlKkpRWDH4qEDOR1/aMcAAIIJ27&#10;zRGwAHUu/wCz+yMmqnww3A3IG3Lz7gxi91aaWcaZYRN6xFXLgEKvau/fOUW0pv411Fxc/vllul+u&#10;ALMwnZpQ0oUBebhuTADq3TtmfpZjHCEBxcrIPQ9zT2kKzyN3uNvcyG3T00CEUIAFB06dvbJLpBiW&#10;ynuZRG7txVUf9pCp50pQgjqGG59scUiZbj8fBxZDgiVzE81X2OBLL95Ir0YRqeRFeoOwHifcdaZv&#10;YQ4T7w6nPLbyVcls8pmoJVpJGAQKbsoJ2FKf7XXfJ8Jie8OoBuzXk7De8mW20yCyKivGtPc1Nab0&#10;3365ixsyMurrMsTx30WjqSc4jK1tczTzXSniqlRICB133O9aZk6nCJQ4iHaxynFsuz17+R/5f3Gh&#10;j/lY2oSyxXmq2QszZtEicbdH5RsHpz+InkUPw79M4HtOUZZrG4AAfU/Y/TTw6W5fxzM/hyFPmb85&#10;fNcF848pwAcomWYzfaAcV+AqPAda9M9IRniN6tQEd96fTmvyzo1VPcQ35Pk7WJApMMh9MuVZKUov&#10;+V08BtWlNsW4sD4ex7fPK5Ap2u0le49ON2SqON1OwB8APapqAe4zGlQp+IkHpXw6iuRZDdRZ1WLl&#10;8QiQChoAFG4INO25rTr8hjlKqDy+GlCAd6YG6NICZvWUlWDV+HYCviSBUBqCleinY4sqkgBfst36&#10;DxpvXBd7qBul9wy8NuSFaIQW+I7gVoN96UxUbVPbp16D7h9wyMjs3xFC0gu5l4+gaAoaHkCTXpSt&#10;elabn8cdHRQvIdOo32zHZiNFILu5kjJ4gguxQkcSBXrsQOpG+/XBYDAgpsp6++QlIByALYtPcPWk&#10;jgsNgxVaggV402Ne21cWVOxH00zEnu5cBYosKv8AUeTB7eU8woYKGJU061HYb9d6ZbCgFDUZAFkY&#10;WgYb5wVWOrQgcmFSwPWla++9OtMYE4lSQBTrUdsmC0nHw7JrbX5Yf6Mw4kApQ9Sy71NC3UbfSOwx&#10;Bh8IoTuN/anhl+Kzza5WGT2oKGjqoUEnoTXwLbivjX78RdWrsprvU0qffLo7bNMod6fwyIGKB6en&#10;R1LNsf5TXr40I+RxhHMljVa96++1PuplkZU1mCeW9yRx4CpJ5Gmw338DSlfb3xACuyj4jvQ+x3yw&#10;SBRwFHNcrGSKchXao5ULCg2HWntQVPbBCqewJqK7U8fGoyszATiJIspdPeqg4cyIwSvT+WmxFK+O&#10;2ZU/bNRuP8zgMolu4UHcaqaNbDj6lDUEHqpqaGgoadiKjHiHYFtuQB2r9x/z+eQMwGQjYCjNqpUv&#10;JCzkKCxOw4qep6dSdmG4pSmOa3OxBNR716nCMzA4+aHPmBEIhQ7kVXiK7UA3AqBXruNx0xNY6fAo&#10;o1NiDU9emSOUgJ8PagrSa9yAq3JGZahqgDYDl4/gfuxIQByeI2B23H44BqGvwrTK38xhTV3USEBQ&#10;xDU32IHsfE/RTEGt9uOwruR0/CvfLI6hidOnVp5nBC3UTAqhKDqxB3oDXtTocQNqmyjqOopt8t8u&#10;GUFqngrZP4PM5RBMKlQDUFtzQ99wSd+vb8MRWCjcVFBsfY/jlscgaPBNp0PMDPGObc2jABAIHE16&#10;HatD4dCO+Me335dD16V3P8e2XeMESwBO7bzWHctyO/wbFgwpTcDaldzQ9O1BgUwA/Eeuw3WtB1pi&#10;JuPPS8/gm9p5ob1QjFeIXYK9eRoBSp37b/d44z6tyNBRVK+/c127ZZHMeR5NX5be06TzLG3EliXE&#10;n7LKa0WhqOVaHw7e/TEGt13pWnXrX+3LBkDVLTJmmvhuBWqjj+0CCeJG9aAUB+1/U4m9tU71+E9S&#10;Ae1O+XQnTRLS+lMItXDc96AjohJGx3rTYb1p3+7A5t+KniQCKAg/27GmVQy3Hc8y1zxbcI2KOXUG&#10;mdTJuCSo9M1PiPcE4w2zftA16fRTp375dLPXRoOlTBdY4fAtHY0DACvxdKE9a7V/hiX1diCOg22+&#10;XyI+/J8SjABzRSatSj0JYkg1FKDfx/VU4HeKteexFBUqafT4b++S4gng8kQuo0Hqo1UILNxIJ5bA&#10;UHcfRmFvx+JB8dd+I6f2YfErkGkwVxqNRxQgGgAL9DXttTen0Yl6CqfshQOh69R4YRMHeTPw6Vl1&#10;EOCyb9KhqrQVpv74mIVABUDpUk1HTbqfH2xn6qpplDdGi4Z6AbCoJAO/SuFtyjInFjUANWgPTqT+&#10;HXMiG5YEcPcnFpIAwIBB61rkF1hvHjQ99hQnpSh9/ozKxtBvqy3Tvi4jvTOZ6rNxLNWnSq/F1FBs&#10;Tv8ALNhGNUkC2ZWa7rnMdSZjzdgAw7Hap+fTwH0ZZMAEda6JutmUWy8QGPfIReMF6VI40FDXen8e&#10;u3XJY+7b3ftRdJoooMiE7kkg8S1Om+/3j9WY2nEo8wB7kyul2Frg0INfau/tglMEUT9yydiLcASK&#10;1+0OO1Pavyr41xIhAdzF2KK9PhSu1BtX+PfBERI6/FJ5uwXC4HxKK+/hXvQ+HXDMmVRFe9MTTsOT&#10;GOKpvxow5b8a7b0rWmJI+n4f0ejO9nZ//9fxLHQKC3xKR27bfgM9e+ig+ZdX7+ZxHzRMSzBSKn8d&#10;/wAM5HtOfFYj1Lv9JAR83ZyqcgsWH0U6DNVL1c+63biNOwITQgHqdsru+aOJ2JseWw6Vy33LwuzF&#10;a9x+GXEcPLmxkdnZgKduh8NsBB6sHZS7Due2ZMBsrs1ARTt/TJ9Qrsx8fmajLJnmxdjhvuTlkY9U&#10;Oxxqd2Hbr2yUifgFdligFAPcGv3ZIR4TQ6q7E2FSNth8jlgAEh81digIIO29RQnthJIApXZYH4Yx&#10;s7dWuYdmY02XcZMD00xp2PWprUfryZG/IoLscDQ7bfxyVEGjzPJg7HgbUPWvXrk4ER+rp1V2KMTs&#10;teuTOWMtwkOxRBvQ9enX/PpjbGbsUQnsO1ckDwm2u3YoRy60+jL4kAd1q7LRRxAG1Nye+Rx4wD+3&#10;9Cuy1qahd6+GW8QAIHXorsVUEDbbxHbBGAJA5ILsWWoIj9/fwyfM0OSCXZROx6EU+/JzqtrYux8S&#10;9Pn4nBjlRJpXYsvI1U13PT7/AKcmbIIF+4/ah2LlQdgTxOw3yM5bVQocqP6GF1u7BKVU1HY9MtjO&#10;jFpdi6gcuLAA9aj+mGUBKNVXnSS7BUVSCaUNT2/DtkSDw1doOzsEKG5cW6mpIPXLiOKojZXYKXc7&#10;d+hNR2PT8MPp/HRXYMhChi3fv4j5/wC1kYnrEW0Hd2DkDMTxIp9OVjc0OqHYqoCkB9qGnTDvHaXL&#10;v5seJ2GUdZSIwTvSnI9u+1MFkny+9BdglK15igBBO4+jsMhkjRJA5DbfvV2CYmKnYClQKH3G+QEO&#10;gpjxkOwZIKgtQDc0PT6Dv18MrkBHrXubAbDsKpWqKVqa9Bv26EkHY5TkuZ53W+6b6OwknCoDxAFf&#10;Ae/XMYyEuQ5N0OW7sKZm3PL7P+TXrkDjMzZNBm7EOPQdvD+NOuMYA7A8u9DscpFCAf4ffhMuHbe1&#10;diychuu2/T+m+ZMYmOw6IBt2CNzWu+/UnJX32l2LLsCpFCaU+mu+WSycNgE8uquxZCDQSU6+H9Th&#10;gQaG+3O2vJbsERFloFpsa79MBkY7i2okdHYNCBqFehI6UHb6Mu8Igi+5jbsEp8RDN+1/lD9XTLTf&#10;XmguwdGNhw+L6O9KYmQj7+5gbdhhD2U1CjbrkMUeMX9jF2DoYT9oiopWviD06fwyRhfn72M+TsMr&#10;ePlSNKEb/wBT+GR4KNtYsuwfGtEUGu/6vY5VZGwbwCA7MycT34kblqkfRkDcLtDsBPReS7Cv0Ab5&#10;G9vPuci+IOxIgj4BUUpQ1r09u+Rjk4/SeV7op2JA8dyRuK08em2GF4yRV865b/JYizXzdhB5n0uf&#10;XtPm0iG2MtvMKTSrJ6bKq7goO5rQUO3jmp1kDkjwcJ3c7SZhgyCXwdnF/wAtroppdZ1LCzeaNVkY&#10;KVA3AJOy77VPQ5zeh08ZT4iOQPPvpPb2IHMAOcuH73E03z1D+YfkHzB5Wm0FbuCK4F3pdlDZCzlS&#10;aa4jitwzv6SnnxQlkLUoSpKimRwa2GMiGSVEbCrPyp1mfQzz8WQXRsniHCAR03+anHKstfTNeJ4n&#10;55yYRG25WYY+nvIKdlruKHwPj0zYZcUccvDB2O900YcxyASIrp71TJJoc7W8ZjlVxXZS5FSB4Edx&#10;9GZvZ+MTNTo9xunG1MZS+l2dKgsYpYfrcMYWFKGZwBt0oJCT07VBA8c2mo7MxAEk8PL1XQ3cPDqz&#10;I8JFnoObsDj8x/Iuku8Op6va/XSeKpFE906mn2eMfKtKUHWnbbNPk7Qw4Rw8RkfJ2cOydVqRccdD&#10;+keFbzWvGu+T2x/NO0uFtrLTtF1y9vb6qWr/AKFlWSZlHJlh505AAV+Fagd8jD2mxRHDATJ7hRtH&#10;+g/Uk8U54o10lOi2GDfZNcnFnrsWkw8tb0nzJYxsQUkOlzuIxIaFXFOIFa0FevTNn2f2lkzyMMeC&#10;UYy57jp7nW6rsIbk5sJ90vsbyd2nnGzSGLTLrQfNJEtAWg8vXtGBIFS/E8agdQv05vhMSI4jXTci&#10;h5Gidx5uFPsXLw8cBGQ8pj7Aa+9TeRUHIkADqT0GdgtvKxtkil1e31Wyj4sBNPpkoUIy1pxAalSf&#10;iOx7+2XGMr9EoSI7ph0GXUQxGssJR98T96DN+jgi2kidugAcdcO9O8t+X9Wc2lrEbq5QcCY9nAPg&#10;G4kkftbdD7ZTnOXELmOG+vNrE8OQVCQ76Qc9zdQ/vZAETw6/qwbqH5SWTRlxFLaIgofU4sgOx6Ag&#10;j3O5O1Mqj2wa4QQeTXLTjr+xDLrighW4kn+U0zkuufk/canFLPo5guJVFHVaKyKTtypUgmlQKfTm&#10;f+cxzHr2rru1GPhmgnKXiGnOq16V/rnFLvyBJoN0ttrDNGWUHfoflSo/H5jMoYoyAIJ5dEZdTIVF&#10;FghhVdxkw1nV/U8sy6KVpzdJOABCtwDCv09afxyWQDcmuVbuqjhHjcR7m8gGiaVLMyU4VYkUYhqA&#10;bb03rX2+ea8aAkiQ25+bmTyCBp2d40Py3bXKL3uB8QB4la0ArvSg8f1ZkHSjFK/PZwY5DM89miab&#10;52nyf5LXVNQEWoUWJWBkPGqVr0p416Zgdo67w4VEf2uz0Wm4pCPRj2v6v+jrZpowGYCoFfDO+XWi&#10;aRokYkaOG2IrGW6u1dh0FTnNjJkznnYehyafFgiA8vtNX1LU5SeTMp3p0Cg5CdU8w+XNMllsruK8&#10;vdXYVi0vSVD3RQipe4YlY4EJHWVhUZP95LYUAOZkdvcB1bdJjxTiTkJBvaI6+ZTaaDXZXhg02OL0&#10;CC01zctslOgVB8TlvGoApnnHzn+eGsaerWOnT6VpxWlNN0uN9c1BATt6skQW1jNelOfxdWzFhqYR&#10;lct/d1/U3T7JOShHn3k8MR7+ZLONP0i3p6spd22+JvhB26gZwbXPzZ1DVoZEtfL2u6rcMArPqOoy&#10;Qx77V+r2SKftVNGftvmZl7Qyz3jwxiP53X9bfi7GxwHrmCf6EPuMuXyTw8YaHYJ92Er6F5t0dRcR&#10;3uk6cnxCNIdHW8ncijH99elz18Ps70zXarNlzj1zjEdAI/r3ckYoYf4JzPIkzI2/qxAFqoZW6UPy&#10;wnjXz9K4Nn5p1QyI3JRDBaRrX/JCRg9z47Zi/lpRFnIRv3gfgM4Y8UjQwjy3l+tpmSnxEUy9J86a&#10;xr0l75W84edp9PmiMZEWoyxRRyoWFChCijc6VUEHpmLou3semzk+LK4Ggef325Gq9lp5oxyDDEj3&#10;m2nPpjkB08BXOqPL59/Lm6fQ/wBOabLFpR9IC7gSYGhqw5p8TbkgE1PvTOin2nLVyOSUiSe70/Hb&#10;7nRz7GxQJEoGJPMXYUY5EvEDJXiaHcEHOm6R+Ynm/U7WOXWfKen63aFQXudGvHtphX/iuYgE+IU9&#10;cODXZBKiSRfUCW3ycbUaKGKNYzR75cihjZqJOSysD/KaEfqwhtvzdsHa4ttbuZfLK2KxtFDrojur&#10;WWRmoEUOiyxMCdiX4UzoM88UQJxlZlzFGJj3daLhw7PnqgI8MTI3fDzFfHe0X6Xp/Eq1b22OIidN&#10;RjivpNMmSK7VnglQuUn6VZAVIG5NV2p+ySN8ydPrxkiI2Qd/TIb7dfd3OLn7PlpZcAlfnz+HerjY&#10;YHggewu0W0tbuF1rJEZ4qnlCeR4KV/Z2LE1+Gm1Mhn1cCRGPW7P9JmBIxs9OtbLWIccRuDtscr8w&#10;2XzLoGg+TL62oJddu7+aGBh6M9vbBZLhpVIPxM8iQhlKqvIkCozmNdjEtZijHmCZkn+Gto/a9N2H&#10;n8PHk1EjyAgOhJ6/el6wst07pTeMD5b7Uwwv5mvLiW4jAjV5H4BSeMaEkKBXcgDYV7Cp3zbzkeZN&#10;8/Kz1PxdPklxS4h32j4gyIA5qR3ySpClqr20S7oh+FmqK7cWI7Gn4b0yeKBhRBNHyBcfiu13U4v5&#10;es5Lk3DRozekhYio4g1JB/z375s5T4vUPdu6jVz4Q55FSnI0r0wRezxW16kccjHmFNT2JG6k/Pv3&#10;y7FKwbcGEDw+6yuHvhfrc0d2jatph+GFhBLGxI9NhsOnUMOmYfCYysG3DEuLaYu+TeEfkDy5H558&#10;y2uhXsnpadcrNPdvDMI3KwfGY4lZTz5bK4WtFqKg5pe1e0LAx47G/fyeu9nPZ/8AOS8bLH0Qo1L+&#10;Ly/axrzXrh0DT5r+NS8qgBAN92NAT7Z9F7cq9HVAiAfCAKABRQADtQUHXNKQH1LTCgA+J9YuJp5J&#10;JZXPNmLtxPxUbep2oamp9qU+ZpACRyNTSnYUBr0rmHOe9u1hyp5bqlxDFMzQKqNK1CN/iWhpRTse&#10;hP8AmcVYiEKrHY7/AE18R/mcoO5tkI2kTwsr8XjKjnSh+IcSBVqEBf8Agtx267qK25ofCpr/AJ/j&#10;hJttGOkLO6yIJJEKt1WhKltyDXw/zp1yjxNACTvuPfInkmG6W3jekRIw5cUrQmlQRUUNSRtShNT1&#10;7DFSKfEaV6eBp/ZlJJApmAQUHcoKtHC2yioJUEA+J7mu9aHr88U4on7xhxbfddu3XfInk3AUx27m&#10;d19MmoICIJBz2J6GgqenXoMEiMsNjUeA9/l3yDlQGzGNRYOTKwRWrVW6A0J2+/3GLxhRQGg9weuY&#10;2UtwG4YvfTtHGXClzVh9n7JA2oRv0703xYV/Dw70zHlLZycYskdzBNSkQK8MbFy1eYEh3ANFFBt1&#10;FTUfCceBtxHQCnbICe9M+FKkmNEd3LSsQx4clQBNiT4Up7HvTEqEHiN+gpX6a5cGmfeyq2n9XdDx&#10;ejvzpvxVtuvc9Nq9STiDtUlQSaigrvX78vhKtmklk9or8S1FVoiCxAoD7DiAdq7/AHnEXYk1YDxH&#10;QU+X05cDbRNkNopPxHoDwoOR6ioBqd9uh+7c4mxAFO1O33jp/DJNUeSaqHk3ZirKQTuGPYE7+I2P&#10;8Mae1akdd+tdunththd7Iwt8TSR8F4hgoNTsx3BHbffbwxWnLrSnetf9rAdnJAtILi7LcViL1Knh&#10;I3Gp470+Z7Vr77YL4DsCK7eGw6ZQMgPRvid2NX+pSKvCI8UUjkR9vmCa1r0J6mm+KAcht7du30ZR&#10;kNcm3HC92N3erxREgs5AJGx+GuwqWY0BNaeHf2x3CvXIHMYt0cFlj175hFsyVC7kckd+TgEUUbCh&#10;U9f19swXxH68Bz0zhpr5IGTzcYwHYMXbYgMAVpsWqo2od6/RmMW9WG/j1wHNa5MBjzRNn50ikdkR&#10;hUNxkCHiAadQaD5VNN98TaEHqAD8uuShlpoOHh2PvTOz88CQLIknMICvpIeW+5qG2oGIDdaE7DY4&#10;m0BFOnWm+/8AXLhmDDwb5J3b+bbZmADjesgkbp8O9ACVBpSppXfEnt1PcU6be3fw/DLBnaJYiyOL&#10;zeGYOrfHQMRyDCpJpuN6V360piRth0qKfKnv/ntlgzNRwElP4/NDKgncMVIFUJ6nag9qio5E198R&#10;ktV+0AGYb7E1/VlgzKcO6bR+aHRVeQkRmgpsBWoG9DsdgC3euIm13qtQw6EnplgzENUsIT+DzUGB&#10;QsCjbOBQV7cf9bbqKVAriD2pUUG4pWn4ZIahp8C08i8yAE1dqsF3JoCetKdDTqD9++N+qHkabmvT&#10;+OWeMebCWnrkmi+beACFlUGoBfod9l2NR16/fgb6sw+Ja0A7fKu3jl2PUbNfgWU0i83pKrQlywLF&#10;TWgJpsBTYiv7X4VGIeiOPQ18Og39vftlnjWstHSfRebwtFdmYcgelXU96U269T2G3XGmAgBV+Ht0&#10;r8voyzxw0flpFMbbzDBcAvJVpOK8m5fCRQ9OtCd9jtWmINbDcdx2A6DwHtXHxZAXs1S03Ea7kzt/&#10;NMToJiwAkJqxkDM3WgJpStN9z2xrWoYbg08ad/vyYyykaaDpkfD5jiVeUuxNdgaEDb7RoRQDr026&#10;DbEDbcfhNAa7ED3p0p9+EZaajgKNTX4hVzVjw5lduKig/ar12ruBtXwxjW7DcdD4jb9ew+WTGoa8&#10;umI52UdBrKSkhZFZl68WqTWhB6A1PSh6jI/fWwFTSjACpGw9/v8AbMuGXh6tGfB5Bnej6krsUYng&#10;DXc8uu599u2c+1iEqTzBPxVAUD9e2Z+OdebrTE9XpemyjYIRSgzkeuExklqHl1J6VO21KU4jvXft&#10;m1xSoE1+CyEaZ3p3xAMetKZzHUmb4gBQEmnSm1Pf6Tk5y4armEsnthsPnkF1BxUlzTvXjt/mMhmm&#10;CQYnet/2rQIopnkYuHIoV6V5BV6ddv8AaymGMxO/Xz/Ql2AAQGITZiNhShWvT4uowj0g+d/YGqTs&#10;DeoysaEgEV67Urv79fowcchcfIc0Ox8bNIo5mrU7/P8A2/nlcpxJIB5Vz927MB2GsJO2xpQA17fd&#10;l0a7rCDAF2G5Hwqa/wAx7V6jI8MLrpzv9DHw3Z//0PDkjcLdpAangwPH5Z65lJjGu581xi5P38zg&#10;/meShZ08KE0/zrnHaqO5IPm9HpBwuznDtUk16dyKZrBOyfdTncTsQ3HTb+GWSuthaHYwmtePY5KI&#10;JNNhlTsqveg+jv8ALLuQ/Q0uytuoy/FKuaHY6lPYYPSVdmp4demXDb9Cuy2QbiuxB6ZGVgblFOxj&#10;GgJ8OmX8e1sXY47bZAE7115q7MDTc0puCMnCXCaV2KEV3WnHxzIIvdXZQHiNsiJ8e7XN2KgGlabH&#10;Mm6DXdOymoppkYz6Jt2KBQV5E9PD2yUruwSxDspFJp3Ff7cPidN2RdizAAjw65PH5sQ7KWrMP15Z&#10;LfYDZbp2LKOX664dml2OjYOCw7ZPGf5wtJFOxYkkGu9ffMiNckOy+g2/zGAZDVgm1dlrWv44knIQ&#10;TQpDsEBgPhFBSm/fx65fIgqXZY3J4/M0p1/z75VQuwbYl2KAFBsaA0Jp/nvlwFCoodi0bACrivQV&#10;of8AP8cNkBZHZ2PQVaqii0w4shldsLdihJ5ctgvyyMhw70Pkw57OwQpUkEkAGu/zwyq+H3FBFOwQ&#10;gAIGxr3rllm+G9q3YF2DoiPioPhpyIPifn+rBfAaCAQefN2KopYcf2e39mHbpaXYJTchDUdBSnX6&#10;MO8vqV2C0VjSgNAabnpgMAOSCA7B6Gux+KnWvX8a4mXGeIfqaHYIU8QTSmxPsPbKzURUth39GDsM&#10;FY0967dsAiJ9USNOwSFFCEAp1+j/AD2ORkJRux1AS7BiGnxDeoJG/X5EUy3g5H3tRDsEmMP8IbcD&#10;Y/ee+3h4Zhz29LeHYUThl2P49/apzGlIx2IS7CS4IHKtaA7ntX9ZPyyrH6Nu/o3x2dhTLGQxYgDY&#10;18fuyuVS52B1S7EFpSq1oSPupiSJfSbA+1XYqBvvuRWvtT3zJx4uKveiQsOwSgoKMCaHboTvt4fq&#10;ycYmV96Iig7FRQ1JBpQbeNcZYjMVzZOxVaJVUFAPip9HfLbMDuOjVMWXYIUFiOIqaBeg8OuGEuIm&#10;+rDd2DYwaAkkVNSPeuXyuMaA2RTsX61oDVj2NfvxlkBPpBul4XYKRajmaKPHrtjHY0dvjaKdgqAK&#10;PjPwmvU++1Msgbshqkbdg9RxKrQFa8a1pQ/Pt1xOPhO/TzYuwzUUAZhUf5Hb/Pt2yWe5G/uKuwwj&#10;JINNtu4O/wB+22VZMgugP2rTsMagbA/LjUHplZxjnbMG9nYw0NDsCR0HTrttlBsECXXfdEo07A7N&#10;vzU9l34+9a18RlUzcxw/f9raNg7AzgLsNt9j2NNq+PXxyUibAA5mzXcm3YmACQg33GwpQjsd6f1w&#10;ACzdgjYfHmkmjt1dguAUZZdyVA8a0H66eGXQEbsgnatubRM7uzi7aQYdd1zQ78m4jvVe4jHqJzMc&#10;inlsteO5B3Fc5TFgrJkxyOxBO/T+x2Paefw/Czj+Ejfzt1K7HPYH5Y+ePLvl3yfon5gatY3Nz52b&#10;6mlgpuEEMNhp7GMK5ZWYpM3L1CArmnEMFG93YPYYOOM7BJJFkeo11j04XTe1Ha88uqyYa9PCOGvp&#10;BmLlt1lVeSVypdLdRvC6raAN6ilakk9CGrtQ9djX2zgXmSSHUNVmvrFkJluWlPooafviSyINzQE0&#10;Ufjm27X0wAsHYHcnu5F1PZ8pAAHnXL8eSZgg7jBPlfQNY8xS6hY+VHskbSY0k1O61G4SK0sElYrG&#10;ZCavK7MpCxRqx2+I5y418ongw7+fMD+x6XJ2bDFj8bOJCO1RH1T/AFW0WoeO++DLWw8i28bSee31&#10;Xz3riuVS2S5NhoyqD8FEhHrSj/J5psNzlup0ByERnlMx3j9BP6m/RdpeFYhjGIdL9Uj7+5TlV2/u&#10;24/RXJtoH5majbxyaJ5W0bR/LtoQOH6D0+GCbZty07BpiPnJWu5OX4tDHTjauu5s/O+R9zgdo9oS&#10;1Aqe/ldfKliQAHmxbl03OSG71fzT5hkgvtT1S+vLmIOI3u55WMYOzBHZ9gRseNAcmTxCj6fgPsdb&#10;LUSkb+8b/arJGsdeApXc4LtNMv5OcdxO0QJqyPdsOVDsQOVCRXbwGMtQOHh4iDfc0TyUeo94X5J4&#10;LK9tm42+qXccnYwXlxUHxJVwDWlOn0Zj/XD1Ddrx6uUJekkBY6K4o4BHvnRdC1vX7ACLQ/OPmO2c&#10;HiixXxeMOf8AJkLVG/8ADK55LkORrnsz/PZIcyPtKBl0uymB9WCIgjc8R+vOz2uqfmrqah5b3RfM&#10;FvGAFTXdMS3lJr0Fxb8W5HccshDtv8qfTI3/AESftBsMsmgGsjx5MMSO+qKQSRaZp7cIJZbdvCN2&#10;I+41GCIPz90vyJqMXlz8wYLryfrtTQBo9b0mRSNjRiJ41PcUNMy8ftJp9T6cnDIdT/d5B8RsXGPs&#10;1HEPE0vFCukwMkPlzCV3ej3l/wCp6zQ3WnSqODRloLhT+18Q+E9qHY9jnQdX862/neIanpj6cbuE&#10;gWt/os4EM3Mf3ZDcWUmh/dSUP8prnVdnYMcY3iMpRkPUJ7yiO/bp5vFdqdoT8U4skYiQ58ESI/Du&#10;Tfy/oEejQ+hFJPJDSpW5bmw3r9reueU/zR/PPyL5emu/Jf5i63BNrMT+ncWGnW09zcQT03UcUCBl&#10;NK/vGpuuTj2/psUjGIka7on5+7zd3ovZPXaiIyxiBE73KQFhk8KqqgR9M5Z5c/MXQp4JZprLzJcW&#10;8VGB/RUkTuDSiojBgxI8epzJ/lA5ASIVe/q2se7+xOq9lcplRy4YHylfzVsKbf8ANe8F28XlT8vv&#10;MVzbK5Rbi/ZbUk1r8cSIzEUoaKa+2Y2HtaeQjGISjvvIfdwllP2UwQH77WYwT0iAf9kf007PQ/kr&#10;80bW5ig/Tfl3zDbXUrKjCz0a7ubQL0DGaT02I6VPH78cnakpy4YwkfMig6rN7Lwxbw1GIx6cUhxf&#10;Hhse7dTk5UIQA/TnYbL83dM0FbiW40rXYrSMmSS9l0S+SFUT7TmRedFUCpZugrg1GMzoTHDXTiiX&#10;P0vZc4SAxzxyuuUqP2/rY/f6cL0iN34H+UkHr7ZJZPza0/ztoFl5z8rSzRaDdiZkupIHS6uDCaUt&#10;I3HwI1Km5kFFqAgqc1OWH5SfCSN9xXmOrk6ns/Jkn4ctjE+rfYdwsXZP2JZpWiLpkzxH43NCoFeI&#10;B8f6ZyqwvrHzHB/uftGXSWkZl0m3JSBmOxe5kDCW5l8TI3HfYUzne0NRMkAnY3Z8vd3uzhh8HeI3&#10;rqn80U0Y4RSD1CN3YVP0DoBnYNJ826NaxGz0qCOygi3SCCFYk6cQaJ267Gv8c53HpYSFzkftv7HK&#10;jqSDRY1c6VeO/JpGft1xGHWrASW+pQLy9ETSDh8DvK4oFUDqO2+9Dtk8+njmjwXI1yPQOy02oMJX&#10;Gq62grnT7qWJ7ZiR6nEVJNABgbVta0rXLm6hvLH1ZtMt0kZSBwpOQGCk1Hw/t0qaDMPJjziIjKRo&#10;8v8ANDtIdoQl0CDg0i7sxGIJvhlcgbsdh9PXOMfnH+bFh5M0O8fTfTsrm8VrdYoaiX4SRzbwqNgf&#10;DtmHq9LLDCrkSeXd9vVzNDqxqsh4QBXkyXStFmE63F8zSenuvLx+WfJbUdWXU5Zrm5SsktT6shrR&#10;z336mmV4tMIVe/f7/N3Z1J5cgzHO2fl7+b2p+Z5bPyTr8PPUeItoL0Ej1wg2EnIgciBTkOudj2f2&#10;oRHgkI++t3j+1eywScouuoJv5NAU2GewPLnmbVLu3aN5FlWIJHGikAhQtKDao9yOpzruzoCG9b9/&#10;e8JrJAS6uoMrW1mv4RY6tCJVdgCksYK1PUb9MzM+EZdj77pxsU+GW2x6EN5wy/8AK3mvyvqbee/y&#10;Q8yXfl249JVm08gTWTsNqNG1YwGH2iUIrvUdc0mu0GYjx8U77xuOvR6nQduYskfy+rgJC9p8j8ws&#10;dBIOLbjOx+T/AMxPz9l1/Q4vzW0Dy/HpWpzx2J1ZYXjmFncsEmuU9CRk9JUWruVVSABmPoM2oJJM&#10;OKju7XU6Ts+UeCOSULFiztt70rCQLz+r7tHXkoatDSo2yV6dZztbrrGutKdXnZ1FuJIzbWVsGIjt&#10;7dRX4W/vZXY8pGYA/ZzpMWmOWR1EoAGQ4efqob17nku0tXihCOm05JjGzKRFcUu896PjRuXqNShA&#10;+dffDcfu5Uk+HeRQBxI+ztSvh4AbDLRCUDe5+QP27OrxkdTSuemHty4HqFeTqCDxPGtRsTU9svx8&#10;c6JBsnyDGURRAIcvTDnQNSbQ5JZLNkW4kiIIdORIagYADqaGoy3XVECyaBs9/wAHW5oiY9ynJEst&#10;OYrTIvrE1rAirdeqLxnXgkZ5BiD0AFSGHgKnwy86yHh/i2GnxTmagLH2r6gZOvJn5ZS6xcnU/NEM&#10;sOmy0k+pMWV7jYGkgUhlWpr15N023zUavXz34SeVdHe9ndg8ZBzAbfjdiOv+Z0sY3i09lkuOla7L&#10;X9eep9DtLbR7SLS9MiitbKKrJHHGAoBHYb0r+Oaedk2eb2GCPCOGAoB4L5jvZ753nuHaWV9vtEfR&#10;9GTKEUqzbbHY+HXoD9GYsjuXd4xXyeN6jKkQQRmtabg9BWhrtWnffvhrEwCgA7E1FTQ/h/HMKYp2&#10;uKN7eTzC6kaU0LAgAncGiE7/ABLQncHt1OKhiG2UgbGtB2+7bK24QpKSAyPGHZzQlqj7THYN3rT7&#10;hmBKjqQelBWlep6bY2zQQoymIEUBoOR24mpqOXbvt44rTvt4dP49ciDbGApCu/xGRVLBSW4k9h7V&#10;3+Xhii1qDSnLYgilP9vK5m25I7pxEWYbguQDWvJaeAIpQ4sF+yQNiaeIytvSeUsGaNya/EpUUBFd&#10;6L0G9PetOoxZNt2qPAZizlTkMWvA9OQAI4gM24qTsK0r0FfppvvghAaBqEj5U3yuZUSr3sXvSFZg&#10;WClhsD8Rao8DsFHUH7PXbFabbUAHhU/flE3OwRoEsE1EhLhFnMcgqBU8SK08a0pv327HHNVunXtv&#10;kRGja2lFsyueg4x8SQy0YgV2C9OhNBT2O2ItVTvWuXRNMDVUzLTR8IkAJAAKlgakA1pvQbj5eGIA&#10;caHZfCtaV+VMtjuXFlzZTa/ESpBccdj8NSN9ia12H37d8RcU2PGlKbbH9R6+2ZUGLJtPZJWEiNyQ&#10;ty+Lpw61New3GJMSSSagmn0/LJlqlzTpFD8ZZFXgVK7npWuwC0oaV+XQZagA1Gx6V9sCBDqtlkEk&#10;Yc/Eq1fb7IYbCjbde38cUhUE9Bt4dq/PKc8tqbh5Ma1SRxQFyseytVaggHaoG5AB6+OGCp3H3k7Z&#10;iy2b8ewvvYLeskzmhkDAqy8RQq1COpJrUEU8MV4noRQ5VKTmwjTzq/vREZZFV0CrxJNfi7Gq0JFN&#10;t69TtvlcSMrlJyxCt2EX+ptck8iV9JqkE0ptT7RrsfDtXoMUAr1yuRbIYwAxG41WRQGfjIQQAqtS&#10;grU9KV36fjlkZEGk8CCTVHZvVBaiKSeOwI6tUA7gjw65j74mzyYmG9lEx6u0dPWK1B5NSjKKgdFF&#10;KdBjePbCZdyBEBMl8wzOWkD8aEce7KN6U61G9QdvA42g6gUw8ZYHEE2t/Ms6A8HUpXmCSegoQT86&#10;UYV+QFa5ipHTwOEZS1ywgp3Zeb3R6K4WWMivwgCjEA/aJrTw6/RXGlVNQ1SD8sl4rVLT2ntp5zJA&#10;gVlcohaoJFa1G6mu4BJHbanUYylO1R0yyGaurUdJbIbTzuppGaliwpVlI3pXfbbr8Xv2xE2/H4m7&#10;9K5eM9tUtLTI7TzqrMIlaqGmysKGtAQKEGgoB1+IDbGNa1PLsev+dMl41NZwlOLPznG7G2aer0I4&#10;qGIJLAcvGvXsKdMQ+q16mu1WBFQQfevTJw1FNZweTIIvOLQhYxVeKldieQIG7UoSTWgFdz3xP0aA&#10;ChFTXoe/8cuGqF0Gs4E7j82o3LftwQ8qtt0p1FDXqe/XGNDuVpt0rv402r75b+Ya/wAuB0TCLzSj&#10;uGfoVLKgYAAtvVqDfYMPHtXEmt/shhWv0d998kNTeynFXJNYPN7PWNHU1oqo1StadQKkCh3FfAnE&#10;GtVBLAAd+Ndt8t8fq0nAU1j82UK/WJAAxILE1p2I6gb+HTr88Y1sBsAaCuwpvkxn82s6fvCcR+Zw&#10;jMPU4M7ChIrRgRTcE0r2r0HywO8AjAINB1PuaeGSxZgTugaQDkaT3TvMzvLxlJrQArSoqT8uoNfu&#10;B6ZGNQiUVULQ06E7UPb55scc+50+q04uuXm9s8u6wZgJwxcMVaqtUHcgVpUAV9xsK0zmuuIqs1eo&#10;3psTXsBXoQOubTDk4nS5NjQ3e96LceqisSCfbaucU11ypYAAsCB4dPbv45t4Trc0STezWRXMF6Rp&#10;32QTnLNSJqeIqeJNT226/OnTLYRMiR9vcxZha70GQG8duTCoUb9wCf8AP3yni8McR687G9eTGITD&#10;I871PLYsSTX6Nz8v14Y7yMgeXKmbsAueAUNuCTTc7/fX8csiAQLaTxB2B0IYl5GND0BANCD91P1Z&#10;GR6/ersFIDWjkE0oaEU8e48KbZVxGX1b+4JEqdhlb7tzZRTfoaA/Rtv75Pij9XT8ckF2H5U8Vb4q&#10;cGFNvY/dlnEOLhrfkl2f/9HwnfOY7JwFpUAV8e/ie2ev6icoYthff1v3h84wj1v38zz35jIZ2PXw&#10;oafgN84TVc6r73pdMHZCya7ncfP+uYmPGAe9y+F2JVK/EdqfPxxjGrIRw07EmYkfD4b7UyzxJAim&#10;Mt3Yz4mJB3rmT4h6hFuyyOAYio9j45PjPRi7GirAFaCnXff+uE9fcrsVPUU3O9BlgO9q7LJPYV+n&#10;LJEAd6jd2N+gj54ZWRYHwYOzPUgUqPnhBrdXYqvSnh2pSmEDgsH5q7Gct+W30Vy+ESFdjgKVr3xG&#10;5aju7FQNvfLAaO7W7G9+la9a9snGdWQyAdj06VGThO/lbEjd2PD0+Hfr47YRR3S7FeJ75IyEfih2&#10;OSooP898J5WBfuLGQdj6UBPhQ5eAB0v382t2KxEca+OWYySaA+HNXY5j9mnjvkY4ydwOV/JXYpQU&#10;+Hp7+H05PiF2dx5q7KjT2bLOER3AV2K9TQE7daZZHJwmt9+5BdiqsG2O9OmRiLJtjbsskVAPf8KY&#10;mdkRO3ch2Liq/Z2BJ8e3vmRI1DyHdzWnYrGprXxr2r/t5ViBqu8sZOxcKCATWta/Tk5niF9zCnYJ&#10;G/XuR18SfDwxkd997RJ2PT4ft0qexJGCWSqj9v3NbsHxUAC1Bp28KdMjZjz6sOHd2KgClTSpP+qO&#10;lfpydhm7BVSRxfoBQ7k5DCd2Mzs7B0BoSy9jv9Pvtl8RxTMqsA/imjiLsEpsKihDV3r0yvcgy4iP&#10;gi3YJt92CrQ1p323NPlkQOo3v8cmPJ2GK7bE7gbfwO368kcgxD1Udv0oPq3dgmMV37g7MNhXxyOO&#10;AIHMUbu9gvE7B0AKDkfw3NPx6ZSIHu2q9jtzZOx0yEkxhuIp1rUV+jY9sqyHf9KAb2+x2FE71Xmq&#10;gV+jp9+UmcpHirnfPo5fCHYS3A/m/EV75TKEQNv2sgHYUSEHxJ+QG4/V9GUxAG1lDs2wJ22rsMsj&#10;DhO2yuwRGm9XpvQ+H+3lsASb5bq7FiNjyG21QTQ7d/oyw1iNd5V2PNWPIgg/5/dk8p33BACuxaNi&#10;vxDxB9qg7f7eTErNjcHv5sZ8nYJApQUqw2Jr3PTxyZFGhu0uwZCxPw1Hhsd9/DCY33q7BCBVI6Aj&#10;bp77ZZYA25ot2LxrUVpX33A6U/z98YkEbj3/ALESOzsMEKikkbEDYfZP30P+ZyUYiW8ft2aXYNVi&#10;SKEtxFByr0B6GuWZKIrraHYNjBcdKN4ddx7e2RmZcyB8Oauwztzx2Q8Sfo28aeOVifEbsfEUrsH1&#10;O54kDaoJrXftmNkJA5fIsgXZbP0BArU1Fdutf14TKxZ3qhXl3spuwCTQ7ij9BWlfmPHMaMOCQNc7&#10;GzMuwO7M3Q0NT4b07GmRESRQPkodmTeoIDEjcH502GxrkwAPd587ZUHYMhFGqK7UpuBTfxH68vFk&#10;WTs0iVF2Emu6GJ/T1vTLeE6valWjIAEksX7cZYbMT2rXwzWa7TRFZcf1Dbf+IdQ2GssfCmTR+Vjd&#10;2FP5d6r52h1M6d5P0yx1U+WIBe2s12G4x273AZQ0fJfVKPJwYb03qKb5zWrjnw4RGUiICQkOHeRv&#10;fh26OedNpJyGpyC+IcJga4eICuK/cOS10EilDWh8NslXmDyhr+uQX/mv809VXS/LsbvcXNvollFZ&#10;x82bl6ETKtWZiaInI8erUGaLTYfFyGGKE5HcmU5EAAnu7zewc7xsUaMIQje0SDxe40tiVY1ESmvE&#10;U3NTnG72+sNWg+p+U9Pj0zSkkUrBEzO0p6B55GPKSSvUt8IJPFQM6rLgAgI49uHn5unyajIJ/vZc&#10;RI69PcqYZab+74wwh6qwcVXcHYHftXMnSw4SPcOY+4uBqJGR3NOya6fqt9YyCeNWYVpxArzrt06n&#10;9eZueyDEgOGcY73Z1Xyx5msLV1XU7GC5tXBU9RJGTsW2Iqf5Qe/XNLlxGxXL3sZHbYuzvXlQeR9Y&#10;ms9BS2muNTvZljUQzNGkZc0RATXdQpZ2pQVI7Zq9Qc4swrbcX3pxCB+q/NC3BlSskZHFRWlN9s7T&#10;5e8o+TJZB+jLRZH9ObkZbhmoYVMjOQW+zQUHUmvTbMeerzyj6/q8vP8ASp02MSsbj5JDdXd+i7Hi&#10;TxAotftGmdJsb7RNHVvqmnQxKIFMkXpKCeXQitdxudiD3zBGmzZucvOyDf2OzxZsWIGoimM3emal&#10;fkRy3EhQv1BpsM82/nx/zkJJ5As5Z45Ue6mJkiiAAUipIJXbY+HfKcmE4aIEbP3ebk9mR/NkxN15&#10;Ml0zy5BbovrBmdabsanPmHqf5l6j50vp/MOtzl7idiWD8jxr0C9fuzBlhEeYB+16Ex8McAoBk4RV&#10;AUDYdM9JflZ+V2tC1HmTzlenTLOiT2FlLy+svNGQUmZNmjVew2Z1r0zufZXNquzp+LikQCDEg73E&#10;9N3ju39XiPpxxBNUZbbDu8/e7gB0Ge5vJenaZ5qGrfmh5Qa5tNU1C6WLXNM+CVbe+YBlngPDkY54&#10;15RmvwnkrVbr2+i1YBEMoAIHpkOse4jvDxfbeOco4zjNwurO0xL+YehifdskUF/Nb3D2d+qKKBoX&#10;BPxqPtVr0IPvuN8gP5oWlxYXv6QtXnDzwx8HaQk7VBFQAT0Azf4ox1BEfm6PJGvrTqKT1AT4Gmcq&#10;tNVvY3CXYkEtVAZiSTU77nfwpTbIS03DOo/I8vgwnihMAiuVqud88r3V16am7kkSKgFOVB4Urv3/&#10;ABzNyYAADXJ08eGMtgN/J2ejfLlvNq+harpZX1vVsJgsUhJRjxIUSKeq8qch3pv1zlO2ZCMwTQ37&#10;ndaGdgy32HTbYbMU1lxbXVvNWnKRRX57H8M4/wDmnNdaboYKrF8F3HpXqIqIPQsFoqgL9lZJQ0lK&#10;UrTrQDOU1MhKQlGyTvR+97bS6fwtiNoDn3n9atpcyyT1ZiSyeqB48zsfoGwyG/lpqUdwbyyuBI9t&#10;CzOtyWPEMaAoxAqAw+zQVA65r9Xo5Th3kGj7m7JqBVHa0zvYHJEsXXuMO9cmNq+1ZKDZgpB4j3FK&#10;9AKnMGWHe6oDaj1aQRLkvgQmgcUyIfpb1U/dMU9L4uPOhq3Xifc9DT5Zk45cMSCLYE8JRpUHbCW9&#10;1yawjuLm6bjA0P70sG6KNqmv0/PL58POXKIv4nuTGUr4Y8yt9JNvhGxqNs+c35lfmPL5q117Rp2a&#10;MALEgpuPnv8A59M5fLqDqZcZ2Hd+l9A0OhOGF1zG5VMgAdmbnJUtQ0q3f5DMawTfRyvMl2dX/Jjy&#10;pH5j8x2mr6gGOj6azO8p5LH69KpHyHU9+NRUbHrnQdg6T8xlEzvEWfk6T2k7S/LYCIbyPTy9zs9x&#10;qLeEyGzQxISJGRlCVIJodiSBno0yIbxGx5B8t8YzNnq7FkuhbxsUmdABUc2qoHc0qO3j2rmvzGQN&#10;3/Y345cUtnYVrfHWNThsdPu1itl4ScYgCJFP2gd+46itKZVLUZeQO3c7CGHhiSRzB+9xzuGmLy8l&#10;aZDNu2ha1faPHVjy+qTIt1Ep/wAlSSAPDMrSExmYxO5APxDj9o+rECOcdkihHo6hKoUgTRrIT4sp&#10;4/qphfcIgl2pQE86GvU9BU9vf6c2+AWOfzdXGqvffmCnuK6cOUivXqQy1IFCKg08K7fTTKc0SPVI&#10;W5MLtpumHckazGNeSHZSVQbgk9/Hc7/cclo6nsSR13OzPUbCvNYp6+22RPWU19IX1DyhbW995hhn&#10;j+rW1zN6MUx5gMsrnooBqQN2Apmu7Vyz4h4dEjl5+/4Ox7Gjjx6qAyfTvxbX07vesnZfTZnPFabn&#10;O9+VNBttBitrfULWNtd9JXvLmC3LQfWm3kEbkUCg1VeQBpjEUBYd1nhAyJiABfQMC1C+nuC7JIfQ&#10;Joq1pUeNPfOo6cCaM1WoeNWA3p75HPwjYJxnowm+KhSdgcm9ioX4q8SAB2oSa/25gZTQczE861yQ&#10;EEbmtdwaUoPwH+fTJPAlKL8Jbfpv1Pb6M10iejucIeT6xdCEGaQuiIDSqlTWhAB49t68qe/SuG1N&#10;gu4WhB8N96f7WUTkCdnZxPCfe8wm9J3k9PaQurKBU1oKcmI+1t1rvX5Y4+Cn5Cm30f50ysORSWFh&#10;U81Iav8AOKKP5T40Hbqajpjtl3BHGtOnbpixJpCmJuXLjxUjlV+PUbgk03pWhptijNuSeort13r9&#10;G4yEgRySN0NOVChCV+JQ6kdW4im5O/ypWo8Bvim6mjDfuPllZFNiUPxQHhx3FBIoOwIqVoSdttqn&#10;rjlAHx02A6UO/wBFfH7sg2QCSXb+ryShFWG4NAN+jV7U2O1DTF4eMbcD32NNvpNffISiG+BsMau/&#10;Unq07VHXkFJIUr9mu3SnXeowUDQAOdu21Mw5uRwiW4YVfpxSlD0Cso+IinevXb8fbFUpuP45VKNu&#10;XiNiiwXUY+VFQESljIFWjIo3AIIJXpuf8zlnfp/nQYgWxX2sBB4SMPUSlKvSr8qkj+agOx/2OIkl&#10;dx9nwI/qNsLFlNrCKBYqMKAVLklNxXcbkmgAXb5gYhMABRKEeNDv7eGZEBTiHZkVsrTqVI4NzD0r&#10;U1YnoW7mm3h+pEkdTWgAG+w371+7LohWTwIZwUUb0Y1puKjoBsD3JJr3xMbDim60FBQnftTtlrQU&#10;8VWq88lCXJ5Px41VftGo3IHiOwNMZUrQ16bnwr8hi2gbIOaI1JAogk4Cp360pXcjfr7fTgyAEEkd&#10;QT2zGzG2QDFdVNG4LspIWvxVY9BuB18B1OCowNtu3bKJd7fA7B53q7mRWYmvInmsm/IFSOIFD/t9&#10;8WG3Tp12yiXe7LFHqXl2us6uyI5+H4SxpUsFIICH4mNPuGKjplJLkh5ff3LI3JiB1qwOxaoBqKmp&#10;H+3myLMRtIJ3VpCSDyFOQA8BufpxwSu+LMCkOTShDHn2YbbdaEZRFOuNoIVYivAsSfU6ggdTWhrm&#10;wAUx4UWzczUq2xoKGgrXam9RmxSBS9JQvEmiyb1Qe+3XxyiK4p5Ir1ZPgUtTjy6kbgdar3FN6dc1&#10;MUEWrw3bNx9Oi8Qp5deQBFdvfrx+/NhCOAK5vpgSWryqQFDEbn2PUkeP3ZRFcljycTE4weao+qy8&#10;RwqG+FaAk9OhIOxHt/DK4g7HDMsThCZJ5iueNC/JlYksDuDTelN6DbrtsMs+I/VghKmBwjuTO28z&#10;yR8GjlqqMtErUsTToeoHbkcZQ5Lj6sDpwmtv5zcyM8rMnJw9KVoK9iPoFBsRXbKKCgDdPfJRzd7W&#10;dOm1t575USSqlAUcx7AAknaoqfbwqR1xIwJSgUfRTLPHa5aZOk8+mNPUWVlqCH51rRj2FOgY9Pn2&#10;xNoEIpt/HD+YaDpD3p9D55KH0YxUsasyseBXuK/zAeJ9hU5jbK/gP8/HCNQejA6UhM7Xzys9IDIG&#10;anEUrViWoK1HXtudh1ocB3FqqDYivgR4fRmTi1BOzVPT7M78u+bhOQykGLbi3OtK9u2/bffv2yHa&#10;pGoViSKgUO/Wteozeaeezpu0MV7PrT8vdWMhQAOQCKA0qKU3U9SKdhXt2zlWuxrxdd+NeXehPSvX&#10;8OubfSSuqr8fc8vlw0d31n5duOaxhqV6EVqf7c4hrshUMTTlSgA60PfuBvvm/wAZ4NzXu/a0GFbA&#10;l6vptDQjtnHdZ5cyQw2G21a1yyETZlLfu239zDh3pmVoKAHINfMDRh4GtTuanqK70/VkckyKG4FI&#10;G6OwhmqOu1AO+6kfL8crB4NuLp3de5I32dgRm4kJ2oT039+mWHIALIolgN5e52MXgKJxKgCpqPo3&#10;yvHGMTcbBH46sZOxfgVYIu1a7fwP0ZYc9Hl+OrLhdhlabkrGeIqOgFK9fllcDxcunINbskJRfhev&#10;wlWWtT4gVrj4nWt/i3eCXZ//0vA2tTcbQCooQCfH7I2Iz1TV5BwbbbdHzrB9T9/M8+66/wAZVth0&#10;Azi85JPO3pNPsHZE9x0Ht075XE7W5PG7GAdKDYd8lj2FoMrdiPIKfiIHQHJYRX1MS7HijbdQffMi&#10;BEurF2UzCMbAn2yw115K7L+1Q0wAdyuze57A/TkyEF2atd++Exo3zPcgGnZZH7X3Vy81Hu36dyHY&#10;w7dPHAY0KirsUPwAk7ZZiqHNXYnHUV5Drt0/XkxOtj1V2KjfYbdK5bAdyHYspruAT0wDJvQFtNW7&#10;GcadqbVyZgI7FQbdixrQD6NyMnQjId/Ri7MpB2p/n45Ph8PluUl2KqxFa0oBk8J4pc/7UOxTanXB&#10;ijQIHx82sl2YAfar4bdf15dAUNtkcWzsWBAHw9SNh75ZwyAsfj4odjwR2J75PEeESJ50h2Y/F2+n&#10;DEAG+aXYrGv7Q8MnG1diiknZhUeNa4YS4PcWBdiuzAsem+CMYyF3v+hDswFDvsfAeOXcfpohXYIS&#10;n7X9fl1wZTY96uxZKPRgfg+4V+nIy4hQ50xk7FFA2JIA60/z/tyVkEDoxdgpQBVjTuP4e4phMjPY&#10;D9jCbsVQU2qBSg/D+uIMrESAWIdg4cgBXrUD2AOWSyEneqCHYqm1QPvyBlQvaz3q7BS7faFPb6PH&#10;ICV71y7mE+TsGxA0JUEUp19vlkscxIenb7Gkh2ClYn4wPwodv1/rwidH1HYdGLsFwqFFK1NPeo29&#10;8hAxBJjz96Kt2GC0qVWgFRsu3evf+OQJBodTz/HVBNCnYIjVtzvt3PT7x+OTnzMRfP4V72Adg+HY&#10;VFC3ShJG/wB3hlcJ2eEsyXY2fb4iaDwr+vK806FDcfj5MobB2FFyCVIA2AB+ftmOImO0r+fINsC7&#10;CSQJxpUgdTU1p9PhlGMCVX5t1uwtdTyFTWvU16Cux+nIWCrspRXcUrXqKd/w6e2WVxc1dj19TiS1&#10;aE7V6Ur7eGXcBnvLv2KuxZAdzTYEfTiT6tx7ldi9ewO+9B7np0y6ciD6d++1di6gKeVaECnyPtT2&#10;x4okix0JWrdgkJIarSoO9QSO+WiEpGuv3tBdgpXbatCP7dxko5TdWw4nYLQAH4ganfx6+OGUDA0e&#10;dXa07BcfplAlKEnryIr9H8cnigJGyfgxlLanYMRSo+EDYUH+3lpiT9QDU7BUXwnnTp4dR+vKpS4O&#10;XRXYYrvRzUDehqCD2/DGUiPV+PgsebsMI4+NQKbUBofClelfpyqQMhd79xDKTsH1NQO6noPnU9qZ&#10;j9RXL7ViLLsQkUNWStSAKdNuPypXvkckgbo3fwI+DMxdiHLjxBIpWux2O++3YfhtmPLisGXTdkS7&#10;A7hwQqnizVoaCp2rk4ToVtfNi7NQN9qlOoJG3+f0YYGjZDOLsF27hCR0Xbp02p+GW4gLNdESjbsM&#10;ojJEQ1WB5VHTah6+H05IGg1EcJdhcfLFmJbi70xTb3E0vrP+9YxPJTf4a/DU9xtv0zGxaSOOzEc9&#10;9zYvvAPJr1ROoAEjyBrb9TskP5n21yn5B2qOeDWHneeO6QNVStxZrJESR4lCBX+XMfJlJz8JoXHf&#10;pbf2RoRCfiCyeQ7o7d3mlf1jheej/NFzHbo1D+sZ4jsL2SwumS3IHrVqD0+X4ds1WpAhLY1Yd3mx&#10;DUR35hNM6TZ3Ug4lZDQqperdmPTan4ZSBOxv8HTZojh35h2TXSLmS1K3jtwDuQmwB4j9sA+FaZYd&#10;HKxKQIuXfbrMh2+Ds6XDqFlds01/bmQkEuwBr36Mu+3Xr7dMyceAxBBF26qZkDsXYvFqMkEzPpt1&#10;IklCUpTmA3XcUIqO2Y/gke7bnXwbzfDu7r1yXaNrt7Zx+lHLyjaJkbY0o1SRT5k5VnwxocXLny3t&#10;qMbW8R4YfXvnO50+2m1PUbxI4rYFpJC4BKqFoACa1JoKZRqMkcW46fj+1cWnlllwRDYFNhngfzPr&#10;Wv8A53eZpV0a3lvJWJ4RR/YjjWu7t9lFHUk0GczlJzTBoXyG1F9L0+CHZ+K5EDbq3npr8qfIej/l&#10;fHHrusiPVNYjUSM8iVtrZiP91hh8TAdHI8eIHXN72b2OZSBmPP8AHm8h2v2tLWnghtH7T73ZKNT/&#10;ADA/T2pPf3zqLudfTjd5OIjjU0CuzE8Qdyx67512Pw8A93f+h08NFxVAXzdnqb/nDq71CbzDezeW&#10;2tbmynuJbBnIkpdLpwjufWj33UF2SPb4hU98xdaYxiTMS+n01y3G1tus7MyQjAQriEoykOv1bj5M&#10;L8+XVnZaTcXWpO8caIwDx/aUupUH2+edO/5yW02w0LVI4dMBQGOa5dAalS8rFgp/lDFgo8AKZ0Xs&#10;fqJz0/iTF8Joe55v2xwCGtljhyB+2twkv5Qaxd6/5WsdV1Qfv5YxuTuygUVz/lMtCfc55J0cnURH&#10;dRGpDlqSkAVrsOlfuzdaLUHJcwd7rcOh1OMYfTXR6dnpjy5KiBJJuRVlVdgCAq71qx982OW5jbb3&#10;vPZJmMnZ6l/Li2RfTjt25206MoBNKNTkEY7EVYADOH7dJyRO1finfezuQyy8EuoPx6j7QwDzjQwG&#10;QkqUZWqBuBWhI+Qzl+n6b5z873vmvT9AvLPRrPSbm5ubaOa0iuHvLu+RHgiu/UqFgUUqUAqzD4hx&#10;Ocnq8eHScEiOMyIhI2ajXUDo+t9kE9oYZGdCo8ddbjzHmWH+Z/MWm+SLrRIp4ZbmfVGFmsysQkaR&#10;LyLfM12FPiodxTOCeVvNXlzzrdz6V5P0i60fV4bRbnWLNn/dWd8jmKe3VW+JFTjyUkkMHWmbWOil&#10;p4GXEJDiofF57tnD4NG7Mvp8wd/t7nr9r6kKcbmQSLWiNShIPSvjhPrGuXkb+gJAyRluVTWprvX5&#10;n6Mo1mCOQCwAK5jcc3R6eO/cjxTthQ9wt2yvwCScqkqK7jbuN6U/tzHxaUEGiC2+NKTeeUvzx/Mi&#10;GKGTyzoMiuAwDsuxd604iu/EH3675znaOoB9MfcXs/Z7s6U/XMOzxNo/l7XPOOpPYeWrKe+vi9XE&#10;IJEdD1d68VA9yMw8OGWQ+kW99qNRj00OLKREV1dns3yp/wA4+lCl55/u1ogDvYWkn7x1p0eWhCk+&#10;CCu/2hm70Xs5kmbnVdz532h7VxgeHTgnn6j09w/W7PVlnpdsmmQaXZQW9rpaRKVtbVfgRWAO/csO&#10;7VrXqc73TdnRhGhUY3+N/e+eZ9dOWQymbl1vq7CLzFq8elkaTp3OS4jIE7OAeI6hNtuR6t4fPJ6y&#10;GPFtHfzb9DilkNz2Ds495m8y3iO9tMfUWWFas5Pwg12odge3jmm1WoEhsHqdFpxzI5Ow88n3ckFv&#10;Y3VspWSKaiqRVSqgn9qmxG2Y0dQfSRybc+H6on8W7PaXluS3n8g32rbGC88025jBAqfT08chuTQg&#10;kA5s9LmEtSCKH7s9POv1ur1eMY9ISefiRHwESftsWwmW5lPmuKzSnoLprOxqahmmAG3ToDgC4hRo&#10;zIHV5Wr8HOpUK3cn7v1ZtBkEd6Bvut0MTZZtikEQkcTA/HGtaEV6nxFdq0/XlVUaGzmYSL3WthjH&#10;/o6meTt8LOdyakdafPc9MniieLbq2ziZGvtWg167YwxTRCK5sZkjuzLRJHQsqkEAFgBUgHr/ADZg&#10;ak5OGo7Xe9fJho51qwJb1XJTn4FGWQVWhJHtnVPIfll/JujR+Xrm/OrXqS3F1e3snFXuLm5b1JH9&#10;NSeK7/Ata8euU6fDLDARkST1ew1mYZJEiPCHmup3BuJPXC8F2ULToBnU7AgEqnXbfbf571+W1AMr&#10;kdw1YrNHp1YjqAULVsmtmlVVhsTWm1dv7O2YmWXEXa4ImvJ5jrs4DiNgSQakE0p867b/AI5JoAho&#10;GPw9/D6af0zCnIRdvgjY2eRaxIy87bkCx5gFeRLBjUsnLoP5hU7UwzWtBzqdwB2/z2zEkbc8UN3n&#10;lxLyDEKoIJBNS/QdwNtvx679cpiRUgbCn0itPor74L3WF2SseNSFZ1qzEg0YkbgE7kdQTXbsKZYI&#10;NDJTiNzU7bDpTpX2xO7ZLfkhWURsVHIS0IYLxp8xUcqUruOhy+XEhSKcdq02r8wcpEd0x2QkoaXk&#10;zM9ATJtTYb0IFOm/TriiHgeRpx51oag1I8Pb55KQ72wJPdRtJzUoweVdmG4CqRvXuKb7Ctdj3xRW&#10;D7UJ+GlOv+3lMuECgzxckuuVUOHGzkKRyqOPXapNBWv9MGIQa+I3+Vf45XYHNlI0GJXcbs1CCRUq&#10;wOxPHpQGtFII774sBQimw/We1OmYmWuYczTFhOrAuGAPiFpuQv7THruCR1+EjwxUbiu4H35U5YYV&#10;c8oWkMRCuBTgoHErTdlDGiDpUVoByFemZj4jcdK7/wCYwxYcXRW062KkLUlSeRA2p7V6lhTt8IAp&#10;1xNiW+IeFBQA96dffLOEMTLZlcCMCspJYqeRaStR3NVFB8O4HUkbHAzkmiNtQUpQVyYcUDh57p5Z&#10;xIqhipEfPkWB7kfKlDUbbD364GBU02OwBFfbtmUWTLIEA5AAkFqDjWlST2PjTxII7ZTKSKHkKih+&#10;jGMrcdFwNFVZVAbk5Knf4iR2p38R7ZlIOwI2IFOVCKH+ONFMJlddxnkZH+EcG+IDkKMKA02Ffx9s&#10;GR9TXwoO5offMeUbbYythN9Aob0oyKMOTsPGlCSoB/rTcHBdaGh+Xzp4/wBcxTu5cIPP9WjWj3CB&#10;izr9g1LV4ilC1aCgqVG3U4qvvlMjbsIbPJfMEayKtxGA7MaMA1AwVQT1rShPw7+HXFcpILkwecX7&#10;1HGJW5MwYU6gEVPc039t8vItrGWl4ydCOJod9j/EUzVPbFkFoQyFyoJT2FNq+P8ATKrhRxBWEUhL&#10;A0FfiNOlDUE7mtfwpmrjSEU9vLIQU3UEktQkcehYdfme5+WauBiZImK3aNjFICEVuTAmux7kAV/p&#10;3zV7b/diyG7hbFSsagEmgI3p958ffamauNotUSJpJA0jFRsKjcADsF3qK9xtl4pXtEyMyAiQ8QCV&#10;J/Zp267d6+G2bE7Kg3gEtIgSGIp4GtPCm/jt2ysjA2iu5aWkjdWJ3oxqSR132G238MvJKL6teqXV&#10;UUmjMoNQBuDsdjXr4nKIxSiXndgSXHFmNW3NaClSTvt1oPoy8V581MTBuIkclT8JJ6EDt4ivtlYo&#10;oDomX12RmEcVKKRSvRaV4gk/hXGmvcAH2OKDEFMI7yVOYb4W32NCGPWlaGvyNforlHCDTCUETDqD&#10;K5NDz4hT0Ar0FNqimxp2pSmB51LDbevb6flmZiy8JcPUR+D1PyTqQuXBeQMSBxevJhWvKgFOu/v3&#10;yE6mojYqxHGpAAAAA9vp+jN5gsDd57W7833j+WsrhoZUUgjdgDyYHoCQKV26b1p06ZyLzHULKKD1&#10;D4krQda7eH45u9KaIv7XktQKkS+0/KDfu43fegp1rX5++cE8xyEseK13Gw4mlfAVrTOihP3VdONz&#10;3e16agAFPAZyTVChZwTuSKAdtt/xFMvyQIBjfKvKmky6sztlouQO6bjUvTiB3+yd9wCegwcUr6V7&#10;0T9IoIrCJzQepUUBod6En6MrlLfZhOd7OwISDGC4JHiBTpvSgpX79vfDKJmL6sLdjI/tcSfhBAJ7&#10;d++2CeM17+a27B0S7EUPHuQQRQmgoRU/fjx8OzISdhxZCrVBp4mtRXp07bYIRlHlXzQRTskhh+Ff&#10;g24ttXttt8q75cYx59Pee8D9Lbx7NV34+1c//9P5+a+xW2XlUgL0NNh4+IqM9Q7QlLw7PV4HDHd+&#10;/mef9Y4tLu25G9Dsds42cyZEF3+IUHZG2rtXufDK8cLpsdjDUjrv/n9+WmQO/JLsCgFiSDX5HECu&#10;vyYl2LClNtyKUFcybPU2h2NdK/AOte+SirspthTrTw265LlySHY4A0ox7d/f5ZYIbbljzLsdu3T5&#10;5KWxRTsbyoaLv8tvvHXEG+e5UinY6vE1GwzIMd6Jr8ckOxrEqpbrlUCdxW/RXY9CaBiD0r03NTl0&#10;oWbISS7FRQb7DvkwaYl2KDbdTv4j+zLBAk2Pm0uyhQ5ZwmOxQQ7FGTence1cPAb2PzQHZYp0r/tY&#10;mpCxz5JdllSNjloHhqadi0QJruRv88McckEuyx8I5HxNB45ZIer0tPN2LheIofnkzHxelFXY1a8v&#10;YDK4Aix0IpXYv23H6xlkoxG9/Yh2OU/arvscsjOhQs+aXYoPDb79t8lx3QvkwLsUAoKCnbLMYEL4&#10;kOxybmo3G3TI5aPL7FdiwIK02J3ptt9+WGYArmrsVUlFJBqfHr+OE2TQPRhJ2KxmtXfrvWh8MlOO&#10;/Pk18TsFR0BCiopXfrSnbIcIH0k2flt0Qd3YvCnMbgUr41yVeni7vmjk7B0dCQAO1ajx+nLBLkb/&#10;AB7mNuxYKD8K9faletcrlLoTbGZdgqOMk7Hj2oR45ZkiRv0aQ7BigBKECp36+/X5ZCyD5LJ2ClPh&#10;0PegBB69cljkZCv1fpYuwVFUfCwAXcbjbrt7fM5UAeUtx7qRxU7DBGoNwT8hX9WGMxVtfN2LRgGl&#10;RTlU0P8At1p4ZWQTuCfjyUinYYIaANTcnud6jfofv67ZHh4fUd77kxNF2JTtxBWlS21G796/575T&#10;Ie+u4swOHZ2Et05APSvU9a0/z6d8xJyIA697djdhNcGg41NRvvuPwykEbge6m52FzSDkafar7+HY&#10;/wBmEHj25bq7FVYNRWBr1qRWm3jl8d7UmnYtQAD0x2PbLZTEhQYiQLseVNQSKtTrlWPyNsnYqrEg&#10;kig+ile2+GE6lYJ9J+ZKuxdKn4CSKGlR89q9TtmVLJtcuvVS7BCEVp05b1oRv2qfn9+S2NdO4uO7&#10;BYbxIoT28PfbLI8UTXMe5g7BcZNKrtXtWor9BweJKQ3DHgLsGwGrUHU7da77Dr2+nLsZ4D3ebW7B&#10;ZKqDUfDTsfEV+84Y5P4zvewroh2C43IHKgqCBsa71+eTjGgR3pdhjEap6gpU+ApmLGO2xV2GUfVh&#10;UA8RUkf7VK5M5KG3DfmT+jZNuxdhT7YqP5h+vNfkNcwRfOu9lDm7HOxJ5NsADWvU77Ggr4fryBNG&#10;z9zaQ7AkvxBgKFKggda7f57HLeIEUBQKKdgZwDyU/D40J7dOnYZDJjjKxtYSDTscldmbcg1rud/8&#10;zTGMfDhXf52mw7DCN+fxcT0C1J8T0/Dp+OXAQI3u+7oiWwdgyDZgaUoNh9/bbbJSjGYoWK82i7dh&#10;jbpxJSToBUnqB7kZKJjCNXv8xS0Ru7OgeWPK1z+Z+jeZPyjtJ1561YNf2Fu6gibUtNBlhVGr8DtD&#10;6o/yvs0zB1ggIiZjZBA4gdgD3hcWWYnHgNAbyH86kh1e+j06WG5kiL1dYSw/YWVgOR/yQaV8M+c9&#10;rpBa4ja5fiy8lOxHFlNCD7g1GDPojLJZrcDzd/LUUNuu6eK3LOl21hLCiOAJUFKBCDTl86ZRqtEc&#10;Z4iLH3Onz5eK6XZKLe0lvFR4lMUSgIWoKmm52G5JJr7dswjIyFw5DmXVmYgHZ1DRb27jf9y7MXA4&#10;FiqBlANSQCBX2OSjklRJJHKr/mum1GITOzsmmk+oZI5YxyjIHIEBix6dCB02rU9u5w5IkzA4ee7h&#10;5Z+HTskc1rbutKlAT/kd96g0Gw8D88iMcjsfm1Y9SXZCdQ8m6D5/CnXby5j0a3fiLeFRGLhwd2eQ&#10;VcrXYcQAB+1lY7HGqkRORoVQ2+922Lt3JoB+6EeIj6jvXwdkqXS9J8u6cdN8i2lrYW3QqgZSw2AB&#10;O/M9SSx9s22k7Ew4RQFnvsGnXT7Wy6qZlnJN/IOyAa75U1vVGrcOsUIWscQowrSlTQ+HQ9hlufAR&#10;LhJq+VBzdPr8YsAcnYh5a/Ky+uGlsbySEi4jaJ2UH4FYFWrt1HUDKceiMwYy36dzLL25GMxKAIIO&#10;2zs+hf8AzjtoK/l3axeVfKPp3i6Bpt7dWU6LRZDepDa2xL9WrK0jtXdCrL2zQavIcoOOO3KFd3BZ&#10;L1uLVQleXJW3qJrr0eFfnEkuoLpmgwSFP0pqVvbSL1/cQh55yB2JROP05zT/AJyN1yK91ltN09xJ&#10;b2VrHZA7/H6Ao5JO9WYk/wBc7/szT/k9GBLmTfLp3PlmfWS7R1M80vh+t6z5c05dL0+K1QBdi1B0&#10;Fd6D5DbPO3l6NuAjEnBi4+F12FAew2oe/fK9Jl9XdR+DPUgEbj4p5nqDy/d/6PGHPNyFNQoKlVoS&#10;SOu56V6Z08gbFvGaiHDI9zs7n+W2vxWlzwbk1uCS4Wvwmo3A34kE7b5zfa+HjFDq5mmynFIFItes&#10;zd25CUDAbVFa51TX9MfQ/M8Pm9ajTtc099D1F4gSqyHezuCO1avGXP2W9InOHyYPFxHCOd8XxHc+&#10;qdg9pnEeLY1yA6xlzv47vF9U0mPzLpv6FlZ0uLO7ivoDy+INE1Si+xG1O6kjOcfp+0l1GTSLqC0j&#10;8wTGOx1QwovOWK3XjFNJIfjl9YEMOR2Ksp3pmTpdGckDxX6d9+/yHc19uanH6jHmR6a3odfi9C0q&#10;wnjiWeaWZ4EJlX1CKgvuUAFAAnQe2cI8x+V2stQlgkt+TRSSpv8AZp2Kg9Pka0zbjRS1EKPqsb1t&#10;Txs9UBHmz6FxIgkWhBAO2cw84eQte1Gz+oaZqEWms5IeX02llZSSKAVUKKdzv2zU6nsXPP0wlQ7+&#10;bsez+1sOKXFKHEq5wBv+cafKmlPFqnmW61DW53l9JY5HWCDmelUX941SegP05gY/ZTw9pSJ76egH&#10;tnnIMMMYQAHOrPwPJ2egIPKdtounNo/li1trKONCy2sQ9KNj0CsepIPSu7eO+dFg7Hx4x6ObyOft&#10;Kepy8WYmV97sgdz5f1drvndQTSPWhegIZ2AA3DU2FR7dOuZWPTGUfSD52aty8eoxyhcD8Ldga284&#10;z6XAdFt4j9ZimcRzGjKAdiAATUjceGThrpRhw1vyBY5OzxkkJW7CuVphbMaNJMz19TYHrUmnie+Y&#10;kISnEmdX5FyoEA+l2EC6VBJdPdyRI8jgEl6t02AAPT7swfCo2bP6Hb+KQPS7DU3fMvekGNLVCv7u&#10;oXxY96cQBv45VIGUjXTub8cuDhB6l2euNJrpHkLyt5Uu6peyi7129Tv6l+3+jgfKFRWh7+OZmnE4&#10;ZCfIR299ydL2prMeohwRH0ykZeZqh8qSG0spDqd1qcrBo2WOKIUoVCglt+9SfwwYkZll9KaqgKy1&#10;BqQB0Hj70ObSOYkcdc+nT5OqPf7k+x8EXFiWHH01CirAEnoTTfY7U3yWWZkd26MdwbWk9sMEC+lK&#10;xZgCu/E9adR32/GuHTHhNX39O9zT69o8lHl8XHBN9bxNYwGWSVIJCVdon9NwvI8mEiGqlQetfozB&#10;1pjIeHfqNGwegLh6AGWr9N06b7DUAJp0PQ52ax0u3sAstlbKvONQZSnxyKq0Uu+xY06tjP1fjm9d&#10;lyS3EhyPc8uuZWmYiR+hPw1Ip7AHpk20taVYjjWnTqduv0AeHzzCnKmUfVy5MR1Nhv0IB8d8m1sA&#10;RwrUBiN96b07Zg5ZOzxxNbHZ5hrLEO0pNBxqT9npShBI3ofo8ckcK03FdjtTwIA7f5+OYM93e49g&#10;KeN6wrI/xcQAzU2JIcE/CPGtdi3ToOgOC1IX7QDV2Ff1V8PHMem8mtzyYvvVqCspqxIAJqBswUKR&#10;saUFO3XFgRtvQbnpX57VwS9PNlCXyQEtszmkRd5PhYEEpQdFIJ9j08RQ9qpdqftV7g/xwSB6NgkO&#10;SmFLk8B0P2TueQA8DWpNfp9sfWlaN8QBp4Ef24iIG6TMBRkjk+ESVcmh3rUELWrA03Hc/rx5elQe&#10;VN/f5YyFndlAg7hAS2tFNF6heLEgfFSg3I2NK7U9t8VrQFmr0NDsDWtP1ZVLl8W2IJ6X9iR3kZkX&#10;0E4qa/ZG4ZftEfME7VPtiqP6YNTupINO23uKVyiUQRRbYRs7gsfvYZCiswLF1JqP2iW67GtB4bfS&#10;cFIa0IILV3FBmPKI5OXA8PJgerW45FpGPCRavIGbavQeH+fjgjjQAD4h8hv+OY52cmMurDLlKlfV&#10;HGYjqxNOC/MDb26fM5TEtRRUH5bVyUY21yNbo6xhFDJxPIAcubbggbGq7E033WpG+JUFKmlO+3gc&#10;kIU1mVsgiQLIrfZlX4l+I/D2Hj4bH7yKYHlanIdeI6+GWwFlrT+whdt14gMCG4kGpPXpUUpQnf8A&#10;riRJ5c/2d67EitPu3zJSnEZjp6SLQgih5UqOmxrUnr3P4nEyOJCjem3399++IDGQ2RwZpVacUBkY&#10;Ehtt+wpXcDw/jmVqFVHQE9x1J6775MuOAQ1cxOYzQnZtxv2G9OwB2+ffB8J2NCO1KE71ymRoOSI8&#10;IYZfsGaQqT1p1DUoK7jfcf1PbFwKEb7fhmDTmY52wfUlWZT6Kc6ULctqnrWpNO/enYDFyOpygxIc&#10;6Bt45r8TI/EsRHuAEFAefKu3Su1B3FCPDHKa5Gw5LAb62JUJbIakHZgQNzU9O9PuOKZS2pE0FFJS&#10;u5Joqkgnp1rlE0xVfDAsUgYqwLKPh3BbrUd9+/8AnXGk+GFqKbWulmT7OxFasNiCu5AB8a/wxlQe&#10;+TpTlATePQhIiyV5DkCq/aFBWvIDoR956dMYWpvkSGvxU7HlxuBnJJalQpAAFTU79yKbbeGXzpTc&#10;g1O9MmIL4wRcPlpmAYAhaAOpYEKalh0HypQ7/ZPjlGTuemRGPdmM6EufLUlD6+woeQFOHHY7NsQT&#10;XtX+XLDinLt7ZMCkjLayby5xdLeX+YqGI4rWpAFPGnTfN6gH9mVyZcffyQFxoDPyqrLP8QCtUfEp&#10;/aNAV2pQ9PcnFKnI1W7IEdCko0n1Phg3YsaMo5cWPQA02B9/oGOrtXI2SfJNoGXSZ2rPQ8Q7VI+E&#10;kjrt2A/rvlg13yZVRezahUMKgigB5NQdSOPb2/HMTTbGkErf0a/L0XqoIp8QqtCD0270pvvXNyGN&#10;LxKqsIk4VDL8YWtRxFOhodwCd8aTTYYQkFtYnkcsQoKEKqhdh77iv+dcvlkoBRzVJFaV1WGpH2qK&#10;pIAPuOpHbvgK6kVQfUNARttXLsYsuBqKPN6/+XFpN6iLsQFozgniu/R/E+Pda9R3geq0AZTStCdg&#10;Aa+AB775vMAt53WTt+hf5cLxCS1YfEP2uQ61qadPDfv0Ocf8wTfE0dSAykcgKEb1rUeHTOl0+wDy&#10;WpJ3faflO34QoAKA02BJ7eJ3zg3mGUyEswrUmjHr7fw2zc4ocQ2Hy/S4lGnsulL8I9znJdVkqT6m&#10;xLEbjvX6D75ORj/Fdnu5Nchv5MvtyOO2QK7I3eh3r2P+fyp9OVnHwkV9yk7ojCi4oT8NQSfY9+m+&#10;52yRIBqtqYR5OwCQSedAv+Vuf89shGW1brTsVRTyCVAC/ENuvhv18MuqRoE012Ad3YPVSorTcU3p&#10;QV/XsTkMo29J3SNzs7DyzjPwqV3I36itTUioyWQWQD0DKMeG/N2SUgcFG32W3+H2HWtP86ZDwv4L&#10;6d/xRW1KNf3lPbP/1Pnj5mcrCFJrSNdqn6emejdomUI1z+75vBaPcv38zgGqEtIQR77ZyOU0b6vQ&#10;xFB2ExNNh3Gw2ycshiN+5k7GULfaqG+7LYWao8/JXYny8T175KW++3wYl2NpxYGlcMgSh2MkNSFG&#10;xpXJ4BZpXYo1Oh+W+ZEZ1YCuy+I2FQKdMnwyI52rs3XcU+nJSsmkHZ2Yjt19t/14R6dwQxdjAGY+&#10;3zxInz6/oV2OZQamm+5rl0YbXe6ux6oQOO4yRBPNDsepoaA7nr/mcvmOICkS5OxRulDkeEHk1W7G&#10;qxFD77ZYNvNHN2PZi/WtaUy7KfD7z5dVAdiwZaE/dXIyI4bO17odjlG1aGnYjpjEWLRJ2KqaDcfa&#10;/r2yQauTsVA40qOvh/TJwnct1dijL7E9thlsZkgkGldmAAqNtjTcb5I+gAWCrsorvQfhhkTD6rO9&#10;Db9SuxdVp4dKZIcdnb9SuxRep4nc7eP04BuRYHP3NbsVSldx12A+fjTLTG+SuxopyPIjbavjkgIq&#10;HYsNyXWg+Z2yMhKPFXl0V2CVBoCaVrtt3ywAQlctq6/saJS3diy0qFVth2HXDA8F8W9ljbsEL2Fa&#10;jcfR17ZDaMgR0uvepdguNTUE9OtCBl2Dc18d+RP3odgqlT8QHXw75CAqiO/frTVIbuxfitPiFdv7&#10;PuxFk+TB2CokIoqAUpUj9X05ZkqIsnYq7BYq1QKnqTUY8ufcxLsFrWgWviT336d8hGhsDe3ch2DI&#10;aVO5Xoab7bdPf5YOHhHD1LGM3YLQlU5L1pv1HfvXGcuAHuZGg7BSbKQa79dwQfE5WJCMb57H3MZh&#10;2Dx9gw1+Gvb28a7dMMKERQuh0a3YClavIAEAmpI7lhmLME306/s3cyAdhJcGo4oeu2xJ+fgcwPFF&#10;fimwB2FE522oCT17dO2+SJB3uq3S7AG5rx5AnpSlenTrkccRIC7V2KqQN1JqtNzvsdtv7cvli7rH&#10;kpDsXUsSATsfbvT2yMuLmgRDsUT4SDQEdeh+kZLFOI8vnZ/Ql2KRinGu1B0HvvlpBHLemMuTsXC1&#10;oDUU+nJEGY2J26NXE7BMa8CBXetCaH9XTJCJiBY36ldi7BoqVHA05VA4+Hv1p8sujON2SRtVfpY0&#10;7BdPhNetOhG4+7xw4ieG6596JS6OwbAKV5Dcmg/zrth4gI0Ny08nYKVgOKgDpsBWgH9fpy3mAIfN&#10;PCHYNVwtTTatTSu3tv4dt/pyOSXCUARP1OwxhVdi/Km9dqdOo+WVEjIa+5DsMISAB2oR0Ff9vCcQ&#10;hzIY8Idi9afZFVHQ7Df6Dv2GY3EY+o38OTkxjTsaRtwqeVevht41r4dTlXETuCd+Y/SnidgcjkeJ&#10;3ruadDQ/507+OGGQyB3FgpdiFWUUPUilT/HIDpQ/V8Vt2KLyfZaggdiNu1Puy2MuLaO1NRIPMOwf&#10;GKn4ugNaknsPGppkok9Uh2DYSR9nagA/Dbc/dk4A1YG5ay7DCFjsaeNdgfate2+T4jDl9zKLsPtF&#10;1G70O/tda0ec22o2E8dzbSKKFZYzUEdjXoR3FRlYkJgg9fLZeIC1KaJZ0aGQVVgQR7HIH/zkP5Dg&#10;mmtvzs8pxLDoXmaaQX1rbiqabrCb3FuR1VZP72LxVqb0zFxZOEnESdvp7z+OrLQ5zwiM6sX8lC3c&#10;IxtDUugG57jxzjei3RKhHNGFFINAeh6j+OZ8JHMOVVz/AFs8mMddrRmdDt40nFSgRW6BR4CgIOan&#10;JiNVy53Tz2WEokuyR6WFBdOIZY+XUbg9K79Nx9OVxMRtWwHVw8hIG7slscRMitJQoAx47kigoCR0&#10;3Pfx7ZneIJRs8+91WSZOwdhza3cirSdA4UbKR+zQCpPiPcVGVSHjUOl9GEYdXYhLcesQj1WSJSDV&#10;alhuwAA9z2+nMKWY33Vs3DHbsMUNzKDJZsj3B4r6Zpxc1qeJ6DalK06dcvOomYHhABa5RiPq2DsD&#10;yaz9ZnWGbksv21jdgR4df2Qd9q02FMxz2gSKogjvJ+xMNPQ4gfk7Ok+TL+L15YpyFV4niUu4pyZT&#10;xr7EGp8KZucerEsZjHmR9vm66cTGQl0BDq56H/Ky3m/Jv8sp/OGvsq6t5iuvXtYpCQEtLYsttxrv&#10;WVy8w6D7LZg6DSR1mp4QNo/Uf6R7/gObu/aLXnDghp4E8WU8Vd0BdH4l5nbzp5p8x3CiEG00YGFb&#10;gmvOeYVkVfDgnEMa9TTtnibVdel1y6nvhIWZ2Ykmm5Nak06k50mpz+LYB+nYDpQdRj0vhxAL0sCg&#10;AwLp976XBU48zUEgE7t8z2OYmm4eIeZqvNu1GP003nftDuKQ2ssDHmsXxFKjkeZ3BG21M6uXDL03&#10;TyuriSC7Os6ZfTWt0s/IeqSEoBxTf4qnqK9z8s1utxXGvucPTgVa1lDDic9P+TfNcd9Yvo+oqLiJ&#10;4nSWKT7LIdnQkU2INQQaj2ziu0+zgfXE0XruzO1JaY8UQCK3vqOoeY+aPLXry/WbZjFKGUrIoqVc&#10;bqwHQ08O+cLk8qzaP5jpLdJHrunwGbTJZ0Ih1ewJobaR9wrp9lqVeN+L7ocuyZJ6iPFD6uU/d3u2&#10;yHHGHEN8cht3wkym2vGvrUKy/E3wShaVQ92p4Yjr3mGDzAbq6jLWs0UnGa2nFJYWIB4NTt0AYbN2&#10;zaacEQHCa73ks+AwybCweqe2sXoRrEN6CmQa4mMZkIcsOQPE0FRvXYkbe/v45ZljIDijZLXikYjh&#10;PXZFZFNW06KC7TzTNO8sqFVt43I9K3Rga8OK9T4mp6mu2a3HcCZSsH5uXDU+LHwgK/S7Hw3Ec3Fo&#10;SfUH2wpBNFFaknZl3FPatd832mzxlDhA3a54SOvydhc9qYzxKs4DAAgcagjvXx/D2yHi1EijQYku&#10;yP6j5W0e6PG5tAjBvtwgoT4ktuOvtlGo00eg+R7/ANLkYtZlhyIPvdhBfeRK8f0XdOLdlKkTR8nU&#10;dwApHhmLl0dR6i+8U5uDtOQHqAsOwnuPI8fqnTbS/EkwRGeURDhb1/mPJjzNDxXrXfMTLh4zwx3r&#10;qDydpg7QIjxyFD5OyR+Wfyq0fXtTi0O4ursaLZp9f1eV+KiKxib4wW3Je4YCKNa1dmJGy1ynVYY4&#10;BcLMj6QP5x7/AIOy7PzzyE5JcPBEEk+fQe9LNUumtoh6I5TuwWNR3Y9PoHU533WdUOt3cutzwrbm&#10;dmkjiVzSJFoI1G1AVQBQPb3zJj+6AESCQLPn37vIQynJIk9b++0dDGYlCHeg3PicA2ZAYtKw5lTU&#10;1LE136Vpt1r19stxnnZrcUOnzLcZX5qhFcGowEpCblV4mq9K0FfHftXMkys2ee7lbgig0RTDW3t2&#10;Fqbk7R1K1ruaGppy7128MplnkKADmyn1QfKsnEdev0Zxv/nK/Uj5X/KHVNRiCi4ubWziAJNeVxcr&#10;8QK8aUUdCfbNR23InFKgPe5XsRp/zPaJs1V18FdW58uJ3Bpk+/5xw/N7yj+bnlvS/MWkXf1LzCkU&#10;djfaPNqBcpcxpTnFDKxZo3pzQipUEjtmN2ZrIZYiz6q5e57btrQZcMpV9BN2wbXrS4h9RxGrRNuG&#10;CUIr40/XnsHSk4laAClaHofnXpXw7HMnNPiHvdFiju8z1OSgZvHJtaR0Kpuq7dvop9GavMdncYA8&#10;n1aZmLLG3HryodqHvUg0J+7D23+ErXc+FKZTMCubuMJ7+jynXWFzJ9WLvErVBYb9a0Jp4AVG57mm&#10;DthRRUCgqPAdO2305jGVbOQAJMXLtGQFVFNeRO9XqOpP2u+w6A5SyGReYpwr4E0p9H8ciIi7TRGx&#10;aNoiAGONkbZSzuAWNa1qDWvTanz2y6kLVCR7kmn8ckQTugc/JSSBWbjJErSISlQKH3BI6N36ilOm&#10;NWuyuDXpx2of1YKWMiTR5KjejEQyOU4AyGQA8t+p2Y18e9fHHqABQ+G4pQA98J4vqHXm3QI5Dol1&#10;1ayMwfiyc3DIWILcR9O/sPf54slUFKEsDU9CemRMBJsxjZJJow4LxMFCio7Ly3JNe4269cWRifhJ&#10;HKvUe5r0zHMKbonhYpfxFlaSduVFHU+3HkTt1rQeGxwUDxb3atQ1OtexpXMTLs5kN2H6grMfTTmT&#10;GaFhUFRTcEdDWtSSOlTi+48PHMYxtv4mESxEuWWrFy4oTQjxFdtj133HamJuFAHGu/jQZOIYTlYR&#10;1nyDqwBIO6la1DdevgPnWgPXMXqAVIJ69CP1bZMgnk1pk8ZArJVSDtUrsR1pXffpT78CvWvI9d+v&#10;+dPvy3GF7mQaeifE1U4uycR3qQaA9fClB19sb/lHvvttSp+X8cuYZOSdxlUPBkDhQo+IAk7EAbNX&#10;fqD7ZRJb46noK1Ab7sIahLoioCooiKGoSiDdUrTdjtWnt1xq0BJNAB08f6b4StqNyvJTSrsB8QBJ&#10;BNPoIC/Tg1QE+Kp+E9NsxjKwXJ50GH3YMxZJATVPT6Gm/Y9Pc74MAPLqCRuTX/M5jyFBvxbhhGrM&#10;nohlLhviZQsZNC38pNB0FBuAMVqep/DMaduwhuA8h1GQTFg8jsV5cGB3Rd+RFSKlSADWvelDjgd8&#10;opyRzYfcQCaJloqrU/E5Px1BHFKncV32FafI44AKKCp+muAtyQrFE5ZmQ8KD7ACAHboBtQdK7b74&#10;wnv0+eOMWWEymdnp7Fke3VlDfZY0PGm5qBSu/cHuOvTE2enTLeBx55eFmej6KtyHiePYxFgpY7sD&#10;VVHSgNaVNTUHEPU7AfEOxPfLgCXElkB6s/stCI/exsGR6MQAeIC/ZAJI79ageNTXAzS8hUbjatP1&#10;eP4YYRM2Fslg8vhXYvyZWBKouwXb4d/skjevYn5DGi4ApxYjalPf79su8NBnSPk0SoCOnKFR8Jap&#10;Fem69DU/d12xNpS1d9zXtQ1PY774I4Wfid65fLPM8FirV0LK1WSnSlOgp0770pivrVNAtVA6++DL&#10;j4GHFam2giAiGKqsAGoNlAqTxI3Le3gD1GKeuBSnckdh/DK+C20ZEnm8upcL6SoCrICA1S+4pXcn&#10;rUkg18aYp9YH83f2/wA+uR8KPc2+JY2SGfy7KSiyRhio5qQdqqTUcQRUEb0Br8scHDHc9f45CUei&#10;fFrmlH+G1UMtvCTwVj8QPQgkHlWgoagbH3Jy+Y6moHSvbInFtbOOUFAy+UAhDkK/DcAUBKn4gCB1&#10;I67DcbHwy/rCiq1O3fLIQ2ZDUU0vlV1kUupHP4RxXpwr1rTvXtXeoO+WJa/24DEL43FuhpfKZHwB&#10;VjiYseEJIoamppTrXtUdfnRQOepG3jgOM9F43f4XDl4Yzy5lQZeRBVm2Cggbjudtu+UZeA36gVpk&#10;ZQPVMc1WgG8qlYkk9JKE0oDUBl25U2Vqn8PA4VX1xVCT16AeH3UzNx4+5wcuTiL3L8v/ACots0Vv&#10;GjcKKGYOabn4tm6bim3X2yBavceoWccSRUjc9tqf7ebrTiiKec1uUbvuf8utLkghjQgo3wgAqN+9&#10;SD9Izi3mK4+EpXck0FfY9vA502nx7vMaiRkdn195etiiIW2YU/rnCtemq7MNkPZqk1PWtO3t0zbA&#10;kjnX6Wrch6hpybAZyvVSW3IBrTYDc16Dc9hkIxmR3sJgDmyeIALtkNu26VJBqSD3ywbEk9zXIdyr&#10;hVJIFNSdwOjb9Nuvv77e2QygUPc0xdgUrU0IA7kew6AfL+vXHiPL5JEDF2LoVJ2IJKhjRT16HY/f&#10;+GTjIVvustnYMUDnVQKqaUp4e/8AXHIBA2NxX+cDf3LEuyQaeoY1QAMT279q9Ms4bIG3IpkXZLDC&#10;fRBoaAFq8jyrUb/Ovt9GQ8EXVG6+C8cqpCV/e5//1fnD5uYqojYg8QKkkdf9rO+7SPIdAHiNELL9&#10;/M4XftzJJHy7/hmgyT68vg72It2FRamw2pXK4zsqQ7Giinoa0O3+f8MsgaPwKHYlyZiDWopuclEc&#10;VDorsYJN+IH4ZYJe/wCCC7KO7ClfAA7ZZCd9/wAUOxX5VqfDLwOHmrsafi6ih6U/28eHiOxpBNOx&#10;oATZR8j/AGYmHBSLt2KV5A0Jp3r+O2TEr3IQ7Gg1BPgfuHbLJTMhQTTsvvQ13yRAxgCXVDswO/f2&#10;BGSgL5AFILsXX4dict3uqr4tM5XydjjuPb2wmQEqGw/SwdlgbbdMt2q+al2PBrsP8/pGWxka3vko&#10;DsfH3Wtad98TcufKq6fpYnm7Faggp3wCQ5Bibu3Y9SK1+/fLJHcGkGVux1aEAginh1xEen2sXYtU&#10;jbp/HLuCRG6ux4Ykb7j/ADpkJbGiOSuzDZuAJBr23rmRw8AG5vfZXYtsPip49K9v1ZAQBIkRV9xQ&#10;7FK9N6/TXLI5OGhzs2wdjzseOx+f4YcnoPptXY0A8tqinXf/AG8sx939quwaq0oVBBqQabbUxhjA&#10;FH59VdjtzsfYdhTbfD4gmbO/7GmQDsXQ8V40PXqvXb5YznxbgEMOTsFqoB5b4gg8+u37Ul2CYyCO&#10;O1B2G33jLIm5bMXYLj3IQ7dO/Ye+D6TQV2CI1Lla9h/n0xibBFk19jjTO7sFwo3LiKEDqD7f0yyB&#10;jMc0h2C1ao6ntXcHevtkZxMZizsfuYl2LLxqFoCdqVO+5rkTxbnojpTsHRKAtR0oDTKxw312HVgI&#10;07Bfbk3TudugGR4gBy5ix3pkd3YLj+0ENDx2psag/wBmWSyEAAc/0eY/SyJt2DQNhy36g160/X0y&#10;iIEd+RtBje7sAXIqauoJ+dK9K9Mx8896kLJ5dzOJvd2Elww+wD0qKV8fxpmGZ3s5NuwluRuART5D&#10;xHb+mQyWe7dXYGYh+tOo2I/spk+L7OXkrseV2NSRUDfp0+jMqW+xJH3K7FS4XjxoQD2J8PD5ZVON&#10;cldiwAJBZhUilQPfLZGwATe/crsVFKgAfDt067+OXTlw7EbHqObDJuHYIB50KitdtutB4eORMuDc&#10;Em9gGmnYKgBDfCO1Sa71J8cvoV3/ABU7OwUqKu1Tv1Ne36sRRJ227ii3YNRU5CooDUZdHKKo/Jge&#10;duwcE/ZK+AHf2O/TDHHVmmEty7BKbCo6UoKeGVnyJCHYNiG5i7/M1yBx8Q2PLmrsM41UGrAbmoO1&#10;OnT78ESI8/s2+auwatSCxNCPao/DIGUa4gfLvSHYKFQoU0BBJ3G/z2plW9VzDkW7EWAoV2+zU02r&#10;9+Q4OL4seF2BGUyKS7fENtx4fLfbvlNyy3dUeW3Vk7GEVY1oFqO2x/D9eZET0HJr5Rvq7FYxwAqO&#10;S7mlf6duuETOK7PuS7ByJShYAEkmqg9D0JB238MshZoSPPuardgxEJFIx8JNPf7jh2jvdeaHYaW4&#10;XiakA+HLr1/zNMYmvTv8/wAUgh2GMDs/iANhTvXaniKZLaXWmrh3unZItF80DSYr7RNTtxqPl/V4&#10;hb6nYM1PVCbpJGafBNE1fTfau6t8JzA1GDjInvY610+CNRjnlBMTRrZSaFWYSkfGtaH55w/8wPyv&#10;k8gxf4t8v3B1XyXI1IdTjXl9Xr/ui8jHxRSL3qKHqpIww1kYxJJ4f6W+/wAD39/Rs0uqOasUxU+7&#10;v9ypU98DaBeQanFFNblJAdiVcMrU6Ub3+/I58+PKLj6viP0OP2lpcmI3IEe8U3kxisT9YReYUtSg&#10;JI2p3J7ZRDiyAxI8h7i6Ey4g7JhBb8QwYhlVi2ykhvYsPGvy8cGTjxemtgfwbcM4t3YPgh+D4Eow&#10;Pw0Hh9Hb8cInXq3HOnGIMJ10qy7CpmljZ4SzuAxamwFTvWu/3Zq9RMQqvUXJx1IWBzdgqDUPrMzK&#10;qMh5CnHcVXtQAAUysZJZfSAfubMuMiNAuw5nsItaCLOqiYtVwvXj1B3FduhJO3XMyOEZfTuDzcbH&#10;klDYfOnZOPy28gQa1J/jXzqyxeQbAASy8wH1CRDyFlbE0Lgkfv5QKKlUB5HLcWOeXIcGMXY+rpEd&#10;SfMO1Hh6bF4uUWQRUespHkO+u8sf1bUZUkjsNOXncTft0PGJe7sadf5V/aORD83PzovfzE1CV5gi&#10;2lOEVuPhSIR/DGkYH2VVaUpSoGdGYjTwGLBy6nqZdSXR4NHPNkOfNvMn7OgHkOSY6dp0OmRC2tVC&#10;oKn3JJqSfEk7k5yfQas/CQ0hKsDSlCxBpv8A51zEjLwo0QT307DObFkbo/DDT2SO6EbOwkVgaUJ+&#10;Z9qfw98OmyASHCarof0OPkvhurdnbPLd3N66wQEsis5UkUqpHWnWtQNq7bnOl0kxMgd3Mkd7zOrA&#10;gPV1dnY7OZ4iVark1+AjlXwPXvvvX8MydRU96Fd4dVh9WwdnUNLvrnSVa5ic83Smw2ZSoNfcncb5&#10;ocsRkNUPi7HDPnH5oa5tUuV4SAHeuHyXjee9Pl0S/M8IWeOaGa3orRsu1Y+SkAkVVvEHMbNGOlmJ&#10;xA5UR7+rdLJPHQibHclZt49OlWdKD4Su561zm3mzy3faIyz+Z4ZTZKCtvrFtUGMFvsXKrXj78uSN&#10;+x4ZPTZ8Wq9IoSHLevl+rq5d8f07DrGX+9TCC+iuPhjYFh1XIbc/pGAtfov1u34kevZlXBUk05RV&#10;+HfuK9OgyrW6iemHDOJI74386TDSwybXXkf1o3CG98wQho7dpUqysCjr6cg368XoCV6bZjx7Rw+m&#10;II3G93xbe9jj0Mt6BJHUbh2CvqcLkzW70hUhlHMNTYVCiu9TWgGZwGMDjjLbnzaDxwuMgfgN3Y6S&#10;5htYh61zBGKkgySRqxFdwamtN/DLzkxyFGXcTv8AY1zxTrYH5OyMz+Y7F6jT5Jbt0ryFnE0q7bj9&#10;41I19yWynJqYQnY9QN2BZvu93vc/FoJneQA22s/i3YVnUb66V3mkWGIAVFq/qTHev7yc0SIU6mOp&#10;/wAoZCUMmbeVQHXfeQ9x2HvDkRxxj9Is+fL4Dq7E/LrDzDKNH8rG2gt1ZhNcbtawEAGQsQCZZOgJ&#10;ryJNO9MEcPBvAbD7SO/9bfnAwVPUSq+UerR2GdktLW30eyTy35djf6ms4uLie6Aa4v7gA/v7gDoq&#10;DaGIfBGvi1Tjgw2fGlvKW3lD3Ov1naZ1dYojhhHu6+9CR2tHM8h5P0XwUeAxUszLQHlGp5qFYbno&#10;RQ79O2XmFAiP2UfvacfpFozFYCBSCQGhO9RuB1pXxoKZVXiAmgRzrzcur5OwVKijiORNTsOlTWo2&#10;7U7/AIYY4jd7ihW4/S5XqqlhNcMbiRUsTyRm+A8yabsT137bYeGJFS5jm5UoXIHoh0WjE+J2+jOT&#10;/wDOcFlK35W65aQJzjgttOdujMOE0fIntQV6jOc7QH+DyvuJ+0OV/wAD/JEa8WOfFv59zVmSVLHu&#10;xP458if+cYvzVtfyg/MnRvO+tKG0mGf0b4iNJHW2l+B2TkNioPLahIBHfOO0OfwcgkeT7nrNP4+O&#10;UO8Gve3fW5uoJLcGhdSM/T7YLE0cU9o8c9pcRpNbzxH91NDIAyOtBQqysDUfLtnYHIMu4fLxjOOX&#10;Cd65vnnWI2icwS1DqxU7fR1yY2XQGvTcb07eNewzAyinZ6aHH5PH9Zf94UjAoapxIBBrU79vGvhT&#10;fww7SoHx1oKbGm4r+PTMXJkJO3Lq7bHACwXlmozcpFZEQxksSyk7OKGvQ0Ir02HyrTBABr6hNGNC&#10;AOlfEdxlcqtslHhArmlDvzYxuS6CiO0mxHM7ggH7Rodwd+2IvQMR7bV/p75OBHJskK25qaRu3+86&#10;vxJ3I8Cxqew+VPl1yyy1IiFAK0AFfw3OE9zGld4pYlDRsVYuS5BA3psQxAFGA9yBy65lAILMOPhv&#10;TYHHgSpSBoykMzgkUJWgLKSD1p+yKU8D4VxRSW+I8ia03PYeI3yuQos4mlH6rHL+/wBkTZqFSQGB&#10;2ow6+wr8PQdsejqORkO+4FB7779MrlyboTCU3cEjIrRLRSOb1NSCABvWta9thXxOCUBkIU9a1H9o&#10;98rrZu5sPvF+rhvUFGQdCtRt4b9Rtv8ATgmIGoLDrQfCPH59TmHlFuXjLAdXoF/dPykUueLnbbwA&#10;qR/n2wZUHdd9/eo+7MdyBG2ISK1W5FVA+1x+zQbglqdTTYYHdg5Ox+HrX+05ODCcUbBGxCCgQqR8&#10;A8APhOwI26eHjjCamhFCOx3r/n88shM3z2YckeD6k6RinpsKAgUoSK9feu9BWvyxFv3fTc9aHpTv&#10;XucuAo7IZFZRiRCI/shSqNUDYdKE9G27mu9dq4wEhQxI7AVNenXr75JU2AEZKMSOYauwFAdgVoKK&#10;f9veuNap2269D7jw+eWQFsDEBWhNI+KFlABI8KrsSNzSopX6MfE3Vmrt1H2fDt38MjzQYgoW6Ujn&#10;6ZVmeqigDUUA0Feqn+OClorcyAT2pWvjsemY0xwhsiWIzMsaO/xA0BPLsACO5qK9On3YKjBalDTp&#10;Wu/35jzNhysQ4Qw3WuMCstSsdGcMSAOR2oCPGv8ACuCOhNMx5FzsTxbVYpI0abk0hoAaUALLtUUq&#10;KjqW6k9cs+PXKpHZyQkt1DCImeFf3pUbsCoqBuePTeu9PDN1yMWQCSR21F/eAFamMhW6rt8J3718&#10;a06GuJsaGm9PnlsY7tWTJ0Z5o2l+rwVX/dKzVXrXkOIA6gV+8YDkkKeBAHL/ADHXLaIcHJKy9K0j&#10;So0YIwKHiqAkMWOxB33FTToTvvgWWQ1+InkNwftU3ptl+ONmmmQt6Bo2mBCOIG605HbkStfCnTv1&#10;7DAkktSxLcuuwp49u+X+FXJhdFktjpLOsbQUFSoX4SQDsCADsTQ0r+JOI/WSp5LXevXb/P6cnwrM&#10;2m66TGWELIKilSAWCnuabEAgnpvTEzccz+0CNjQ+I9uuQ4O+I+BYCXDsd16aIVThKsdSC/p/ZJAP&#10;Re/w1rXv4Zfr8qg0FKAEH+Ay4xZY197pigfCoZOLCnY+HxE1JBrWniKDtiq3HA8t+W253/zGUTwk&#10;xWyk9xoyR7RV3NQYwftV+W1PHpiizgEgEGgO/T8B88JxRZY513j4JZc6KrkPQBvhYKQVFADUfRQ/&#10;7W2KeuTVWPXehNB08e+VjDbadkvGgu55FVPduIA3AqNqAjw8Num+P9UVLVpSu2/j0yIxVzXjU00T&#10;YM6iTblWqgHYnlxr99RStO+ZpiN+hrTcU3ptQ5LwuHcsJZL5OTQFhBl4KFkJHIEnmRuKjx8RT+GY&#10;3H7Kn4SK9gR/Dbfrg8IFN13/AARL+XXC+tGqowZWcFSwINagg71OwBFQN8b9aEhPDiSWHcH5+HTI&#10;nHTHikOSFby4oZopYQIkWlAOFCQCvY1Pjvj/AKzQUbodt99/8wMZY+TKRNKEfl0pKXVWdxvsSpUd&#10;Nq7dye/tvhDe3QBap+IDvXr9G38czcOPfdxp5Ke0+T/Ly8I7WFQ/cioA4j5+PgBTrkB1i7IjKyCq&#10;lSevXue/X9ebvT4wBR2eW1cuL4vrTyho6wMjIo4ghgPenga7eAPT6c415iu+SstAAASKGo+fc7DO&#10;h0kQDd7OlBIfQuj24WnIbinT2ziWtzFyzPy5kE7qAOtCaDpmfkjyI947lMiXoNmnEL45ze/kLn94&#10;Qd6bAbg/iD8sBmJ7j7KLTIbp8vQZD5pGI4k79CacRt0Jr27fjjLHKrjz+1IJiuwA7mIkGgcV6nb2&#10;qK4jY7j+1jIk8nYg3EmjkAVDVIBO471pt92UznxSYSkersEgr2JKn7NSK/SOlflkiBEcJPPdRvzd&#10;gyEFmBagZq1+g9NqmvzyEMRkaO/uO6n08nZJtOjDNwYcjWpU16ew8fHLPCgZHY30QZW0cmBU+mvw&#10;t0bfjt0HanXI8A57/NtrZL+Xx1z/1vml5tn5CqGpYUr2I/z653HaRMifK/seM0ez9/M4xd7NxB2r&#10;XNCSYmnc4+VuwtqSa7/TgjzZcLsTagG9adNx4+GZFC/gwdlca7dcYk1Y5Bi7EgDzqcugaO3Mq7LB&#10;+ImtD2NK9MMTUqkaPmFdlVFKdaeG2W8tib81djuwFP65KJ6VYYl2OrtTLfEA2HyQ7KJPfp3yUfX8&#10;FdlICfiUHiBXav45MDh6geSXZRO9PGv45KzY3Hfuh2KqKgk7jBio0DW5J2V2KLTuN8sxxEB72qez&#10;so+w+8/0y+EBSA7HA8t9sctUDTF2KBviqajLMQtJFOywQu4pvTJS5d7EuxRlHX3wxxxAsf2KHYog&#10;7jY5Lg4N2EnY9d23/Vtid+6+7owdi1eRANBvluOHF+oKHY4CgBNRXw9+2TG5J+Cuy+dDWtP1H798&#10;j44ie8oLsWqSa9DTt0y3EOOVSvYcuhY8nYqCDuDUeOWj3bd1odihIIoOnhieWwPwNq7LQb8dqD6M&#10;MgdiTR/G9q7Fm6gjYbVr/DJQ3O1X035oLsVBIICjY/OmEGOwI5tRDsXjG2wp7+3ua5GUqrluwLsF&#10;BjJVaV22/wAzhmLvi7tldg1R6Z7rvQeP9cn9QuPJDsFhNqA7VAqDtt44EW7BCLyqdqUof4dsRKUT&#10;IDrsGh2DFFCVIFR4in8MjGZG3kwt2CI1FOQpsKeH4/2ZeDZ3F0ByKuwTUqBGa06hTXr3yM5y/mkH&#10;yFrLZ2D4VqOfh7VIr22/DKySQb3NVugmiA7F1FRxcbGlMAiRfuoMJc3YOjTitWqWf4ST4nDIjGB3&#10;18mUS7BQr9gkEV223+jvmIeI/UbHco3LsK5upFQpG/8An8siYgmx0cqA2dhNc8g9KUNP1/PMbNcj&#10;QZh2E8wKtxTkAKDxr88plGzQV2BipHI12BAxHHH8D9Kux4AUArWvy/AZZkxkbd6uxXhsSxJII6V6&#10;f2ZZRHNXYIUjaNlOw79R9HTLYQ4qF1v30rsWXcBKDY/hQjLpeob77nua5uwSgFCu5HhWgriJUK+T&#10;W7BMa0IFKClARQ/29cjCoigCe/yUi3YKQUBC7damtN/oP+Zy04QT6Rv5hrls7Bcbkn4fo/zFPfL8&#10;cyBvy5cuXmxO7sFxjYNtWvXav+f0ZXHLwir5nn5MSKdg2I8ad6ECprtiZk8z5dx9679HYLg2Y8h8&#10;J2J7da9DkeKXGY8wAApr4uw2iBcDuSN6mld/Dvkcmwv8H3KBbsGIiEFxtWtKfPbv/n4ZGUwIH9TI&#10;xdiuw3pWu4UGm47V/rlYHFUr3PXp8mIFuxN3Qko3UVJUEUP+ffITPFcjsQ2cJju7EvSZPhaux3bs&#10;BSu9K/rzHhCQArevvLLiBdiI2oAdzv3p7dMuNDY7b7fJQHYuq/tsQu/gexr37bZLIeKo+XypJdg5&#10;SSQWIr16/wAcMTxigfjRcd2D4aJsTxowFQN+ta7n+OW8O3mrsGKo3K9NgRXbbIGxOx8v0s+J2GBB&#10;ArQqaHdN/evXemHIRAU1RBjydiMx41MR7UG3vvt898oy5iRQLdDvdgCx80ax5JvRrXluVYGmRorm&#10;G4jE1tcxVp6dxC/wyIRUb7gdCKZinGJR4SSPfycDXxjxRNX3bb/AtEVwX5X038p9U1T9P3GnS+Vt&#10;ZdpA6QtLPpUokFGHwBpoevw1SVV8aZgfkY4pAgeex5sJ9o5xE4py4o/0uY8rWsxXoKj551Sb8u9B&#10;ueVzpV7dw261YTLAmq2LKDSoltOUsa/8ZIUOZAkZcPDy3vq6bY7SI+2J+fItlqCtMIEsbOzJtYtV&#10;066UfEDDcyLUDbZWUMvXoRmwwQyTjvRvpxcJ+Ug42XSSB5/HmuGDn05LVlnEkdwFIYxLdFiy9/2R&#10;vt36ZbqtLk4OLwz8DE/p/Q4505kavmKunYGt4be9o1yFjMlWUSM7Aiv2RQCnhvt3zQwxZCR6Yj3n&#10;f4ub+RMOtj5OO2dF078sdW1xWvLO0SOBERnnmItolDbA85KAknoQ29OmWnGZiid75QGziGHBvLl5&#10;oeS4RNq/FWgA3OGM+n+V/JHGPzBMPNOpqKrYWchisUO/9/OArzb9UjVUNKF82EezpzHEfRGvfMj+&#10;3kv57HCiKn3/AM2P60K5uLlCqViU/tUHKnsOg+n7sgPmrVtY/MV4b/X5FhtbdPSt7aBPRghRQaJD&#10;CoCqlPD6fHNlgxRwREY7D7T7/NwJ6smfGTZP2DuV7W0jtUEcVQK1NTUk9yT3OcgvvLMIDrHyCKdy&#10;QfCux77+BOY2o1ZEfcXLw6o3fM/oReEdhHJpVVlVi/IEA7E036bfccpFTBlfm5eb94du77XYc2Id&#10;PUvm5KOXVmrSvSvcHfMHDqOGdE2ejj5dhwl2di8qScGE89COFA57GpC9+9M7bsuRiCZc9tnmO0Bt&#10;6Rs7Oyw8wnGaNjK6+mCK8lqfntt3PzGZmeZgL+zq6XARGiOrsmWlXMk0bNIRKBSQkEb12NBsP7c1&#10;+UDmXO3ib6F2du8u2UOjWSSTOXmdWlHA1C1/ar419s5zUTlqMnp9xcmcxijZ5sXvnkvJAkY+FCAc&#10;klndpOjQSEAMAteI+Kp3DA9anfcZVlwDGPUNw0x1Byiig5rZ4G9ZASc5P5x8jaJbXS3VrB9VmkoZ&#10;Ws3MTFgxr8IBQ1A6cQPpzJ0urnqB4ZN1yvmPi52lzSxfV9qc2F5JMnFjuO5Gci1ryfdXU0P1HU4p&#10;YgtFXU4VUjqTxZOQ4gDqQPHKs2nOSQ4qNbVX6XZY9RDlRG97d6boxP2qffkDj0C8BW1Ol6dLExaj&#10;FY0ZXO42JFUJ3FeuHFoYQlwyqiPPby7mz83ikCeIg++lTCC/UaQqPLpdurEEK1taiV6rUkkxqxG/&#10;yoAM3ui7O0+S5SGMVQ3lX9qcWqhl2jP32a+12YWGu+YUdzAtjAquQupFh48mSFA1VHYEDcZbqMeL&#10;DUYzB2v0Gx8yAxOp0+KVGXF/V3397sPNO/L7T2Ho+aZ5NZjP7v0JEMNsrruWaNDyYHwLDalcws+4&#10;iKO/eb38nBn23kgT4EYxPSV3Ij48i7OltC3GG1sUhS3hHGOGMCONFI3Coo7nx69zl+KAgTRdYMxz&#10;G5H1db3+Xc7AQV3qyFg5J6E8hTfcdssEjEbbt8MbsXjaQqpZaSAqrCh4mlQamvj365SI2eLq5mLG&#10;eUnYPjJeVJYHCyV3ZgQBXsfGnQZVIUP0dXPxitmj0wWWWFQDSQqqgHkSFLEdt9+5p2yyGPb03577&#10;/Fs4QFOlTXHTkyQJGAAX4H5jr1HX7sw5T4qofNypxA+GymDQlj03yHf85dQ/WfInnVLaRVVdJo3L&#10;uYmjenzNKfPNB2x6cB8/ubvYOX+GRJHU0VlnURqM/PYlrLKjTohKJTkadM4N99MwDSMz2d/zj7/z&#10;nR+YH5EpHoLtH5h8rjgn6N1IsxijQEBbaYHnDQHYCqf5OZ2LXzxdbDgavsvDqR6x8RsWN655Xs9d&#10;Um4BSYCiypsw/gfpz7rfkJ/zlT+Xv/ORJTT/AMv554tcMDTTaVeKBcxrHT1CONVZATswO43IBzZ4&#10;9UMhu418nn83ZE9Ob2I7/wBdPl/z95E1PyxDJrFwyT2KSAhoyeSjYK7gnrXrTbpvnp6MmlKdetOm&#10;w/DJbS2HNMATv1D581QssoVRzGxBpyDA9TyA3BI3A3O3tRRwqqSpLE7bVyPhs/E70F9Xq0brxjjB&#10;qXZhUdFp33p0HXsfHFXO2wp7gb7da/qrlko7bMaK6241CNUGoCgmtCw2AI2G2/H4qV9sRI5LuK0q&#10;Pu6H2ysknYsxIL0KKTHC1OfEl1rQA/aPcnsVBPXYbYzZvA1HXxGZHIUxMiF/ps9AvOMDieJYLQsK&#10;bgAMa036mpxUH4ix33Pt/t5jHm2Qkh5oi0SorFgRxUVoDx2BJr8I49K+FevUQpHUEdj9w+/IHdtE&#10;uLkxy6iPJhIrqxc1BUsoJNKGvUbilRTvWuCFLEciN+q0P39vDK57BysO+x5sXv0C8kLKVDFQgFR4&#10;gGp7mtK/LBUdF/Z+FaVPX6TXemYko25Ig8/1KUSt1oHNAAxUg0NKb05fhiwYEgsRv4d/GmVVw7N8&#10;Z8OzGJVCIvGoK0UB61XrSvXfrvtjN6fCAPAjx/HHhJ5ckymCjLRTCwJBZaGvI0oKA79N6V7E4wA+&#10;BIbrTbv2P68jOFNcjaogAYcGFV4qlRyqTU0PgR25b06VxEsSBSp3FewB69v865kx5IZRAoINQvIg&#10;04mrgA0NCRTbcfhjQOP7yop9kmlSK/PY0+/JKi3MbHgwUMx5UXbcAGhp0Y+1RtjFcMSta8TvttTu&#10;QP4YRKmuaOCgAF6gHY12PQ8ak1361NMEKAKen0B5Af7WIY8haV3squm6+p8AVmofuBPj79T8sXiZ&#10;k+ClV79d/vplU23HGmJ3aqh5gqHaqrQgFSdzWvQUG58cFIAepzFmQXNDBdfmqD6FCVVxUgbCnbjT&#10;7J6g9enhgo5igW5kBTyueRXlZU4kA8FSnfYCla7nodq07ZgfHK5inIYxeSeuSWT04wCGqKsygk79&#10;qeNaE+FKY1sgGEzTdgOLyRIgROYU0G4U7ftbnj99exwLLJtyFQa9evb+OZMQ4Z3NvTfLmmn0hG4U&#10;CMqQOBBDdqg1KsB0Pbr1GAJG2Jb3Ow6eOZOICWzTklvs9Z0iy4qAhAcNRmFBUmlFNaVPetOooe+A&#10;ZT9odgTTYjt17V65kgcLWclM30+2VY/RAJZgQdtx4LTcjam/XC5n5KUFe+xHbvsMnxNZlZtk8dpH&#10;UyU+2BRlNR7UOwr7+OJkgMWNPCpr1/jtl3h9VlIUnENuaKTxotW4gbgEVIAoaAdx47A40uu3EMKV&#10;6fs/L54mAYg2ijbclaNuLN13HVl6V+Y2Udzvm5VBJNWFaAk9uwx4K5IO636nx+wAKio2NAdqGtPo&#10;6fRvizutKe1NjWppidzSxNhLRYjkBtxHRVUgAA18d/u38caZCo3I5HcCtDWn9cjMAFnGZHIqElgr&#10;SBkHwAFOTAsPkK7g0O+OMlADU77+1B1+e+RlQFhJlaFl09ZByEas9dgTQ8u30dd99sek1SGWpG1e&#10;tdj4npt41GSjC2fiKL6crEK7dHbsCNh4Cld/D6TlLcECpJp1r2wjH38mFopdNSQM/AEkGoZQKDqN&#10;j0A9/vxskzAcaginv0HTbp+HzyHh2EjITKuiqNLUqJV5c+VdlG47hgQPpHQfsk5vVqAlBUeHuMs8&#10;NPiL5dIZj6qj4A1QGAr2PegPQnceHemW91RRx2YU6nw+jvkTia5yB3tWg0QO/qQoxY1beo+Mjcim&#10;42G9SPoGEOoXYChiampO+9B4e4zLxwAdbqNQ9f8ALPl02yh2VlPELsFCgkbE13BAG9PmM51rt6y7&#10;joQwrUUr07dD+GbjRx4ubzupzbbPo7yzp4jALr8VR13rnGtcnoCWA4khQW7npv1/DNvjxG99g4kZ&#10;7PXdNiruNt85BqsgVdqAda8qfhUfTmfOEI7A/FrlKmaWiVIoOmc9vXB5MCK8hUA17j9fvlBxgAbV&#10;Ru9qPcdu9q4uJOMi7V+0DQnap6/OhwWecefW+aKrnydgWQuv73ZqiopTtt3+e+TxxGLkT+g35I9x&#10;diANT6nQV6g716VysjgPqv4fqQBZ3dgiMKSOJqdtjXxP9cnwRl313nZEeTsMbehICEGvvX36/wBM&#10;EYCEeGrN876IkHZKNPHJhHVuRIJ+IeFe/XtXJxBmRXd30wAHRaxoCcmhWkSy02PI0pvtQfKtO+Pi&#10;ddvt/FuT/D8Urr+8z//X+X3mlwd3rXjWoA8M6/XZDGz37PIaSL9/M5PPQuWHWlT0/DNXwGRsO2jy&#10;p2BNhuOpNe344D6NmXE7EaVorA16+3XLxISkwdjCOQBcb/5+GGR9Ij59GNU7GM3HYCp2p7Uy47yv&#10;7UOxoNCSe+JNizursc6mnwg70r9OX+Fxcttldjyaip9q4QeAgMHZgK12Hc5YIE7q7Kr1rtTxycLv&#10;4bq7HBtjTphOPj3J9ybdjQ37Q36dO+SiCRR7/uQ7FBQkbdP4YeMkmq2LXIuxSoO4/DLIjp3MKdm3&#10;Ir4eGXxieXeCUh2Wg3oN/wCn6sIIkAJDopdljc9O3ywjFXX3Idii1SgO1caHK0F2Oryopp7/AEZO&#10;N5Nhy6rydgpjWmSIB5bONF2PFDuNuv0d8sxx4rZOx7VNWoPHwyXDwyBCHY5V4ioG5rtif5w70ux3&#10;EdR8v6+Owy2JqRrattuaux4pXkBuN8jG7MhZv8FjJ2K1r0O+/wCrLoi6PS92LsewHYknwO36sYkS&#10;Nw2v9CQLdiiKTsgJ+e4y25AVd3+NkOxVAXYqO3VQP45XLc7cx80F2LUrQEe3hXDGMRsb2Fee7WS7&#10;FgCSD4b7gH264cQBA8gRu1OwWnxsu1fmAemSnMTAB5K7BqgEbDp8/wBeWiJANDkguwQiePb/ADGA&#10;R4otHJ2CkBBC9AT1+WOPIIyvmbYOwWCqnegJFT+rBIxBEj1J2CuwUlCabcQDiZRnKo1v3ghXYLiX&#10;m3HtWu3fvuMBjGMgZ9Pef7ERFOwaBQ8SKj6RUE1plYN8t1lsbdi6qR/ldh2P04DR3A/WwILsGROC&#10;a1Gx6gjft3/VkL4xuTzRVOwR8PsNiakjp/n1GQJMtxW3zZ4+bsLLjZiBQNXfavff5ZTPJZqh7v1N&#10;sZF2EtwaV8DXboKVzGnUCSORbYysuwnlJUFU2HUH/PbKoZKIPLi+TN2JRgMaGnI1I6dfxrluMjdX&#10;YqEMZPjtv12P3b5PJHnxE+THiAdglFqFLfC3Wvhlwo9dq5llbssALuDRRWu1KU/DIxIPvV2LhTsF&#10;3GwHff8ArkxfTYtUzu7BMaHoSBQ0qfxywGhYNFrJdgkpzorUHHpQV7/f2xkL3u/dsoLsFKVY8qkn&#10;fp7ZfkJvi6nl5JLsGw77tvx8ev4bYOCgOL8e5r4g7B0S1FDvTrQ9+o+j6cswwMLo82EjbsExHkQW&#10;BLVrxruOw774zMr7rO3nTF2DoohzoDuabV/2qbmmRMwR5rdOwfD9kgiu1fA7eP8AXKpCRSJOwegH&#10;EBSB2++n0YckLBo9OXNkJ07FApIYAVr2r+vvmMAZQsd7bbsYxIqE/ZoNvf8Az3yuVwNAHn8Vt2Js&#10;VKlSSaVqRvv09+mSgZbA7dfP4oADsDr1r033APciu+Uy4aJ62TXO+5k7Bsa7c6HepPWh+nfLYxB2&#10;HdZ96JGnYKWhFOPau/X2rTb9WX4jY+9rJBdgqBVA5EVbcmnenSmSjDhlxdGt2GiL2+Kqg7V2FR4/&#10;Pw7ZGwd+pV2DlIpwA7HcDr7f0ygkJdgNyWFdyRTYVB3Fflt498ol6j+OTOHnydkY1ZDNbhieIRlJ&#10;BqOta9ffKsWImVAkDzDVrQOES7nYQ2UILLyBZCB0O9K9u+1c2GKEZE8Lzucuw8hD2cxvdPJt5qgh&#10;4XKP12qUpvlwxkDbqfds4BlxCi0RXrkrj1W5vFWXUpBPwYtymCs42BPIncg06da5lHJ4YqJ8x12+&#10;LiEmJoEj4t5LtN1sCAtDBCYGT99RFKlnbdqmnHsPxyieTi2J6Wfe45yz5CQu6Dskun+abjTY430a&#10;C1ik5srn6tG8gqCPhkcOzGh36be+Q/KY4+oxBPv3367uPn1Wadiczs7F9R1DW/Nlxz1u4uLq4FFI&#10;llanEGgpyNF28APHrlsMgxHhjQO3Ibe/ZwpZeEbkn37rBGo6AD5YIXy5b6JB9d1UEuQSsfMkE9eZ&#10;3+L/AGshEV6rN9Rf62/CZZfp5e5eBTbIZreuNPP6LkxxFuW4AAFDtQn5ZPLhlKN386+9zcWAdQ7C&#10;y4n9SFVK8SOIAIJ8CTWvSm/bfNZqpihjPvKMWPqOjsi+vOksrzMKOw32NAeoNd61oeuYcSBIxo/o&#10;drpo2ObsCae/ptIhp6j7IpFVCtsfp7j+GGEIwJN/Ehq1EeIXe4dnbfLsz+tFbxguz8CQ3xEEH4Sa&#10;+BJPXOx0eSIG/Oh1r5d7yupjxXbs63JqKvGs0KLG/EcVNaKR1J7ip23zMlmEqNix37bOn02KjQ6O&#10;ySaC3oxekU5PGFPwmpo+46fy0/hmHqBEC4yPwdlQNSdnZbe+WayCK5b6qOAjO7kMaFgRua9aDoOu&#10;aeJMZEje/Jw9UTW6W+jwl+zsxqThedXSGZmikR/TACkpSqcunwg0NP1Zl5NNLhuXVwhKQ5Il4BIK&#10;dBhzqt/FdKjSfGWQFSdunevSnifE0zWYMZgT5O4x5jliL6Jfb231diq9DvkTu4IzFGHoW5EyUWtd&#10;xUj502I3yyMZS3BotoycBso+MtUhumEF/wCXYr2EmMFWZar8Q+Lckb/Pqpptl+GBHM2pIygd6uXA&#10;2Ocv1TTZrSeRJYySQpIoQeQNASN+pqBTt4ZCOGJMpEX+j9qYSP0nY99BcDXA0JeQRyojkOVA50qC&#10;rAtTpsaePWuTwni3AH7ED0c/NvJLBcF2IIKx9AmxA369ep8d9s2GPGCeg68/scOUeIh2CoUSUs56&#10;Gj8O2wqBUGn09xkLBFAV5x/W7DFA9XYeXemNFaQ38HqSiV5ENKEoy9QSOxrXpWmQwZ9zC9xvy3/s&#10;c6EeOV+SmsgLFO4yMKrcuRQOqFFoFHQ+/c/iaZkZCKoCzX2uRjrqvPtkguxC7eqh5pUDwFAp3oen&#10;Ten375icW1jy6fNyYRo7rak7ZpazxeqSB8QAcH4gxANfDfwH3ZVM8AN3fk3Y42sOx+jDPTbea8vY&#10;LYEs3qwxR0FQKyLUjptxG4375HPjljjxDehv8WWqyCEST5n7ENJII0dz2BJwp/Ofy6vn3TfM3k4O&#10;8MOqwXNuJOvFuqmvQAFV+HNJr8HHAQPWLj+y+t/KTjlq6IofFUtQRFHyPxcRX6c+F2g+UpNNiutO&#10;1qNFuI5pIXANSKbGtOvTbPOssuE13Pu2XV8RE4ciEXnKdT0w6JfmC4j9SNGqFatGXw29suieMWeb&#10;ssOTxA7JBonmbzH+Vuu2/mjybfXWjapEBNa3VpKUcRv/ACup+JSNiNwejDETrk3b9UHfafbalBJZ&#10;ahEk9vKpSSORQysp6gg1BBz9Gn/ODv8Azlhaf85I+WIvL/mW6Q/mTo6EahDIQHv4VrxuoRRQTvSR&#10;F3UitOJza6XUCqdLrNGY+qPInd8N/nZ+Xj+TL79NaRCqeXrkAHilI7SYkChp0R+gqKV2qNs9usxN&#10;DTqAaDr8j75k7OvEruujxlQrDZwVYkchyYKOPVQK0A7dT1xhrupr8PSvc/LLuMKiYCUrJESFkHES&#10;D7IFK/apTi1OlMokAcB3NAPxyobytqnE+9XiZUbnDRQEoSAOG1AaAVPXv1qATTG8qrz68q1IrT/P&#10;bL2Q3+LmWknpKAPTAARiKtQ9a1NAdgD9k9a9Rl0L1AqSor22rT/OuY9t+NA3RQo00pCDkUoRUORW&#10;h+Gm9aVA2U7jwwTGrK1QxoOvxfR0/rkG0CkkvWk9HlMA5JJqSfi3rQmvUUOw7b9cELUgiQd9+h7U&#10;yrJEt8GJajQsPTaicOAoTSlQfmdxXY4LFFoBvSoFN6ZjE05kA841KQmWQS/DxNf9bv0HX2oR7nFA&#10;3Hcj5itTlEjZZVfJIxBx4xM2znrSlSx2NK7nanfxJxztzZmQUbb6Bl0eTFFBAIxIQHB51FOVSPYe&#10;AP09sRpy247np1229sErlt0VFLyqCzUP+7G5AbVpU12FaV2Pf7kGoxJf4qgVqQeh+/tltVsiXJkG&#10;no0EYUtx41AKqVqD0rUkd9vpyyNqncDYbUr7/wBuSJ2pEeiMAA/dqQo2LLWpFaiu/wCyD+z/AAxt&#10;S1AlWB6VNfam2ExpqMiSi2I4Mr0TuaLQAk1qSSBQAdP11xRGAox3A2JpSleoNP198hM8IbOGwlF8&#10;6qrJMQGJX01epqoNQd9jyXqKfDi6lWpU+B3p779d/vzEynduixK7MiMywx1Xciterb7HsPoIrg1B&#10;tsKf0zHOzlw5vPNZnRiAZP3iE05BlCsB8KkgDcDcU/Xgg5WHN5vMLhFKF1BLsKLXimwBNNyQKV9y&#10;cv6cok2BjzM3PhUF+hO/ENT4SSCKjxr7AY0nqwHQHGLHJyTLTygdFXl+yzAghyq9mp4kjruelajA&#10;EpDABTUk9q998yaB538HDnsdnrOiW7RFZGUEoSGPX7NaDiKk0HU9d/irhfM/MVKkDid6GnbM7FXT&#10;7nFt6zpNqBRiw5sFLUoCDQjYjx612/XhbI4agStKg7GvTMkUObCbNbUfu0agC8DswA6bkkio5DsR&#10;gOVtyBWopy3p74gXyYJ/BGrEtFQM1eCnc9adCdvAf5kJO9fiJ33JP8PlkjxTFFSm1tHH9l14qp2Q&#10;EgnYVpSop898TqCT1J+XT8cBo1XQc2o2ma0QKUIq9Y0AJowpvTaoXYA9K+3ejsNvYU+XzrjdLy5f&#10;D3LJ0Yh1lBZSxVjHQUalaBeg6dfo98VDfFVdlIqQo2pWlMkKFWyihnQUoysHbYEn2Ndt/uJr4Nlh&#10;ieW4J6dxQE9+u+JjZZG+i17diOZWqMKhqAn6ACBsRWlfnXKUmrkEnbfsTvQVw0CKQCeoIUzHEFV2&#10;Chvs0UVIJqTSoqRvuRsPpzEswFR2r7D+3CBQSTS/6px+BduTBdu4I2Kk7FSRQb+2ZnVtgaA9CTSm&#10;2IlfJTOm/qo4+lJHRgxBCpWtRWtaih7d6dqjEy5j+OpI49hk4gkWx4wmkNk8v7mJF3cndSAOh5A7&#10;UIJNR07nrTGepx4q4I4tvXf+GQMItEuatFpybtDyVmUEcTvyOwIqaV9h174jJMVB4knbpxoSf8zh&#10;xi05JhNtO0mOSRZQvwA1PJgaAClamvw7Co7ePLbI9qE52Q8gQaEgUrvv7HMyEC6fU5uIEvV/L2lr&#10;EVCD4WWlTUlu6kHqBv8ARnOddkYIVYCp3JBPXodtu9O+3bNzo4VXk6eb27RrcKAy1I8TnF9bdVdp&#10;U6UBNK+NCB/nXxGbiFGNnbyLSIkvSbJKKozl2qycmIkqRvX5GldumXzjUbAAHUc0SF8iyy0WgrkE&#10;vW5GgblQkbinetPDMeJBiRHcfp6BrEr2IpHYQSPx41PvUkV29sOT92bl3NZdgAl2UhjQV2qD36UP&#10;vkwTZvcCtu5hxB2ZyC3qmgB6kjvXqcjA/wASxO7sFRLyNQRsBSpBp8ttvvwSO4BRxU7B6RltlAG4&#10;o1PioN6ZGVz2I5FPLd2S/S0C7sdtgB1ofvBBy3Jj3sUa69PggGyscVUgZPTGvorHUcuDbbV5UBpW&#10;vhg8Lfh2um2tko39WnfP/9D5Y+aj6rksx5cRX5D8M6fXxuXuO/c8tpYv38zmU7lmqf8AMDMIxB3d&#10;iOTsDvvXvTbfrkq2vzYOxIgjfY1OTjEwslIdiTe/hlsNuayNuyiwYEkADc07ZZh5Dh7ySwdiCqxA&#10;cfRXJR+kn8c0uxRBTZuv3D8MlL1dUOxSuWmNb9WDs1e+WwzVv0V2UzHudz3riRe5F96uyzUmvT26&#10;fqyYHQcldiak8iSOg7E+PjlmI+GD5q7FwCPiP665ZW/wV2PqKCnXb78tBEhZNtRLssEdO+QugSO6&#10;kOxwNfiPc/qy0SMdmJdlCo6eHtTDfPhW3YvxWlT17YOPhI25ot2UtQ4J8Ke2XHbcK7FwCRybDxSm&#10;LNNcubsWU7EjJ476n5MS7H8qg0+ycsmCh2PBqNxxpXp40pkh6QPel2XTptT6PoyQgbv3q7Fgqjr7&#10;d8j9AtiXY8UrUUNd+2EAx2BFGvMMXY9+lNqmlWBO+WcNknY78wrsUhHIHrQ9hkxEDffkrseCQxcG&#10;gBHGvTBwgxoE/JjJ2KBm5cWqMhwWaN7sXYJUbkilQBXb2ywgHl0ay7BKNxHwkA7UIwiVEmt/sYuw&#10;yRq0NaHptWv6zgOxsjfyP6FdghDUEsKAeHfCYk7nkwycnYJRSBy7CtCNxUeNRXLIEZDUeXe47sH8&#10;d+J+yPAe2/t2wQ2NkcuWxUOwQgpRNxXw3GSkeI7cRu7Ir5DzYyNF2CYiEAQ7gbUr0O29cqyZOGPC&#10;By7zvSRyt2DlJBBrRuv8vala9j7H6MJjwsZS4i7Fl2q5Fa+HjkTLhlYtm7B0VSadAw3oetMpy4zk&#10;sjkxGR2LyNyBBHIU6bbf2HDkywI4dkwhTsKJidmPQGtd6ig/HMSgBdtkHYTSqQaVqdqU7mvWmUwq&#10;Ebre/nfe3gU7CiVQrU6+IHv8+uV3wyBsddkuzCKtAp3I2HTJjY7c027Mrk1oelK167H+uExMixML&#10;dgscjsdj33Iy2dn00o2djlagYfLqemW4jQoHpVdLS7FYwf7xq9eu3X55MbHcdGiYsuwWimo5V3P4&#10;e/8AZgECBYPM8u5qG5p2CwvYUqfi/Dx7fM5dkjW/d381hLZ2CUUMAV2rQbeP05KBEhxMibdhrbrS&#10;LegJPHfqSPbEy4turSRTsVSMgkvUV2qSP89jkzCzwkfbui3YJjRxXkDtTvQ9+3X6cEJ8I2G3nvv7&#10;1dhiiA8QrEbbnr299wMHCCLr5FNuwbESxHEk1pSnWgHanyyMvWOYUm3YNAfiPiFBWtOo+/KDkqOw&#10;2j057pAt2P2DKN13NK9unT/PxzEMSdwee9cqbTydiUgVqq+xrQg709+n0ZZkyCZob0Vp2Mi9PmPV&#10;bjEKVKGpApTbtX2JByIJBPK6W65uxOOqDevI+O256/dgFEMnYMCVNTvsOxG3009sySLJ67jdjJ2C&#10;Fox2Gw60Hh8slOunLya5Cg7B0QQ8WXjRt60+Hr2Htlc+KIvp0/QwdhjCwB49K1pTp/bloiDfFsas&#10;+/uS7BTLUc9gCANia/KnXv8AR8sx5YzVdPtQ7AUvxcgiAita06bbfI+IyjJKXy+1uiNnYQ34Mscs&#10;aU3Wo3p8Q+ffMeFCdiP2o1eK8bsKLWL6xGJAPjFaEHuNx0+ebSEBI8XLatjsPg8zM0adhxBOHDTf&#10;ZZFJag70JBI617VzLEuMWBy2/a62cT073YbRwsoUBk+L4yVr8Rp2baoH68oygy60fnbiGQG/V2HN&#10;hbLcGqs4EsZYkVp8J7rWh375aQI8+oHRxdTW/kQ7JbZWbBahuIBorACo+imV5Jg72fLkfg4k5g7A&#10;Ozs2iafa2UD6hcbxx/bap+Enf33J6jp3y8cGOHkOfvPRwBCUjwh2cx80a0+oXBN7RVC8QCNlWgow&#10;8SOnaoyqAMubtcEDEcMHZy6+4zsZBHxXwUbAV5UAJrvl4yfxFy4n00HY+K7W9l4zVMZpyboVB6Df&#10;9dM5ieU5MpkN2yWPwxZ59zsB3bCZ3ZSHUoqVPvXYU6+5yiGQzPEfPqQ5GEem3YWwFYmrJyDE8XSm&#10;252G5/HMjBqTPYm7Z5IDl5OzrXl4xxh1kIYiOtSKFSoqNj3r1oem2dXoiSSI0RbzOrhvR2p2dqsZ&#10;xHF6fpqV4lHEgBqD+0Pl1GbTNASiZS2+LpgLlsXZJNFkogeJ1qqNyGymib1p7joe9M1vhGI/SP1O&#10;ad7dkkbV3aSXnV1TjxVWFQNjyC+B9umWwqvNw84uIt2Ry51IK629rUAFQ9fi3LHbY9/DrkpZ+Eep&#10;rw4DL3NEhdz0zqelWV2NPQ38RjdmoYyGJQMK7pStK9q+wzSDOBOh37ueIDEKS6WZTKOB2A398E3N&#10;ukqPFb0cRxpEavxK8qkjia78ulPpyQJgd2UYDLz5L0lIIEm1a9sfp2kKIDfxsqCKg4ykqHNPiG1R&#10;Wv2ffbISJ4hW9/Y2Yog7UVC7uQpCgEgjqO2DNc8pW2t2RvWJSOGLgH4gkcRuW27VoB19x1zEOplA&#10;8He5ctMMkd+aXxaqIZfQbq5rnnvXPL91oEokdR9Xk5pFcCpBArVR4E++/htmyxGF3E9GuWGhRZBF&#10;Oko+A79x3GJ2V760apIGC0BjCj7Q6UUdBQbVp475soCJiAR3OMYAG1bD2ytIo4y9zIfX5Dgor8J7&#10;fLbYgeO2GeIk/H7nKjPanZ0L0nfyvPHGhV/rKkV+zURnkAe9DvXc9s1306gC79O7mYoEBKhIBdqo&#10;NSyH9ec4swJnBVSpAUDhsKjbau5J/CuZ+efF7m/BEgpoxoK4YyIjRPaEESJIAx6kudiBWh+W1B45&#10;jAAi+V9yc4lxi1oPfxweheVogtCYz6h4jjSm4+H22+ZykHYcXXb4ObA0L79lFnC7nqdsmfkxFvdS&#10;tnNGWOWW5ckVPGFd6jsKlRT9eYWsmCDzo183E1/92QedJbeEiNh2ai/ech3nvWotGsdU8xXDFTHH&#10;cFa7ULLxFBXc1YKO+2YmtzcGE30HejsHAZyjFM41IAUjsM+N97S4uJJxsXkdqtsTXffPL5wJBn1J&#10;fasYoCPciMgHnXQV1CzaaH/eiL4lNKE0GRx5DE7uz02ajTs4TPdGSJbaYH1Ii1CSdlO9N/A+GZQ7&#10;3akuzp35T6/rv5ea3pf5q+VqG50K9ivAnIqWETgsp47lXFVb2O+2Mc3BKjaCa+OyV6tpUGr2s+nX&#10;w5wXETwuu26uKGle9Pxz9Tv5L/nV5Z/5yJ8pw/md5BMiWsrmC7tZlPqWt3xBeEnowFfgYCjDN3pd&#10;SZCnntTpzh2D84PNnk3Uvy51Y+XNbk+tRurS2dxEAvqQBqEsuw5qaCQbD9roc6qTShVqca9tum/u&#10;MySeXm43I0kcKrK3qvHVJBwIJBJPLiCOg7bA1PXrXG7VD9q19x9BOIjuoB5HvRbRkqVdGJC/CgHC&#10;pHQ7gipPtsOtcx2+IE771p47U8e+XMQOGh7yh5ELg8/7shRw5kVoAR0oNid9gD1+Tg/H4T8RO+3+&#10;e+AixuyxwpCTSHhwUslQ0ZIoQWNSaAe3h3wVERUgkqpPQj/PfMRzIhjF6fRVuDlxxBJPE7AbbdSP&#10;lti6U3f7RFa026b9cx5NuMb2xHUyU/cD+7JVkpUgnehr1p4707jBKjmBUgggf7X+1lMudOYGA3ro&#10;XZlUgg7jftudzvSu61NO2LMGWtfkDX/P9eUMhK/JJzFHEVZTReQ5KT16gEEVofHbp3piZr1Y0Huc&#10;yUcJTKFJEIIQMqqQCKVr7EbbeAH6sphXxqehAFR/Ee2INsCL3KJtZAzsqsjiNviG5qRv0O1T3rtg&#10;dqmr/DWvbxH+fXJx5MZTtlECKF9OMsFFT1G4pXYGpIp2pQ9RlgCnEmoHiO/Wu3XCFOwVI2MgYQhu&#10;Fakg0B7fMbEdNq1p4YnUMQRSpJoKHft23yRNtMeaJlT6uCd6qvxhqVU03NKAV9/kcFKrJuRQU6in&#10;h49evbKZbW5IY9dyrIGaCYSLXcUOx6ACgIr3JNa9dsFRISSRsBtQn9WYkhTZE0w++Cx19Xk0jChK&#10;DbYb18Pbv4YJjWhNafIf51ymZcvHu8z8xSkyNDG5VgpqtCXKtvVQu3Tv9rFfv75S5kOTz68SRH9V&#10;RwBVQilR2NOlPhCioqWruN8uvfKpNoS65Z5pCqqORYBIZWIqxWo6fyGnU1GxOIyGu3Q5bjGzVlLI&#10;NFtyONuqNzkIZUO/LvuKACu5+j3rgCYkgsKkU7mn35fBwzu9i0q2CssUjK7inJwK8gtKkHr4AVPg&#10;Nzhe69StSo35GnUf59czISPVqlGnpVgvokVVPiIpxJr1pu3GoO9R71wplZSWoK708afSPfLrs00S&#10;NswsEHpoDsgPOhHQ+FK1rvXE2IdjxIr1qO1Pn/DJRvoxTm2iJUIRTnRlV22IB7dQCK/DUd9jiVDQ&#10;hmqBvWlKHuMuhd7sSQOaa20ZcxxoEDde5J6VPWgpQB1ofbc4kSOJVq1FOlT1xuo0xgbR8YC1J5cS&#10;DyLcVou3gNiT2p+vHL3ryDUFaj7/AG3xA2ZFakvBg2xFWoC1AFNVUmg7HoKbZbEVDg08SCDt1Hth&#10;q9lApL0DECEcioUfBTf3p7jqfHxxxaqhX3q1dzv122wAbKYg81cKoDRxgclqBRNjtUkkkUIrU5iP&#10;2W6dia1B8MSaQIAclyMFqEasJZqqp2owpxoN6n2HucYTy3J602I61+7Bxol6tlTiyfEq1YqQe4B6&#10;nuelKClOmMYgqS1VX3PfrkoEmNcmuUOGVomMyUKJx9QGtVJpSlBXvsKd6d8DnkrDgTQA7960qR8s&#10;jddVFSKYlvVDNUHi44Fa7A7Cgrs1P7WrtjQCqgAdFoOv8d6f51yUJWWMo0UbbssilizIS3OlEqKb&#10;dDStadt6dvBG4k+EsAQd/c9gOn6vDMiNEuNlPQ/YnujQB2j+BQgKg0BApsaAmuxNTWvUZEdTmbiy&#10;gj4RuOwHWoOZQNb+50uolw7B7B5eiWUiZ6s+55bg16Eew/XnMNbn5c3enFVNDufh6gg+O/8AGmb7&#10;DjIuuXRwpvYdJtwAOO1RvtnItblDK8YqNq0O30g71r92ZvhiQ3vl8WEchjsGdWKgAE9AKZzHUX5V&#10;Ykce/gKGg28cGOXEASa3DWWS24ooOQ3UeU57mgJJJO3Sg8PpwZImZrmLu/NrPo3HyKJwpduPIA1G&#10;zcSf7MIlZIkiXrdhawEagJ2p12PXr/t5TCRFRid2FOzIRIxZTWnSjb+GXiQ+a07BcKkVPgAOnWn+&#10;e+RkK3BDAC3YbWqjlxb4iDUbDvTxyWOPGNyCe62RFuyaaadjQ0KgAGhJ+fbIifFGondEY0oztxXb&#10;J8YP3INDTifCnUdsPgDj4r35uTXpSXmfVr3z/9H5PeY3oTHuo2709/l/TOj1sq9VvN6WL9/Mgbnn&#10;UdAcw+LiG+zmHYOxBzT279K5dGYJ5HmGIFuxpJ37D3y2NmO/O7Uxp2ItQVYdqgU/sxh3/exdjGPG&#10;pPaoyy+H5IdlDc/ANu3TLBMTiK+SXY+ldv1++XSBFIdjQaGgH35ZHb1c/JrJoux7b/PJczRrlaXY&#10;xg6kKCafj9OSMe/krsfXjjDGRyV2N9/l38cs+oUrsehIFD28MsxAyO+zVxOxVt/Gv04eLeuTAuyq&#10;cmHuSfwye4BOxS7HmrDbbp1w8A6K7MOlRWlB7/qycjwoIdigHQeGPHdV7gh2K14jcbjCBR3Pxaju&#10;XZYO5GX7SFHfzCHYqAStB44DIg+lXYogNO1fxy3iB9QJV2P5BfH7+v34Y2aHPe1p2KKK+29ff2rl&#10;pxk7oJp2KBTU0NBTpjGBn1H60cQdig7DY99th+OWXttsEEuxxPKg2r0yXB13qq+KHY+I9gaDvtXb&#10;3yePHHh9V/NXY+MA71oTlUstGuXdv+thN2CwFpSlR4ZbGBkObEG3Yoq9eRIHjWuSEeHaTWXYKUEn&#10;Y71AqBTt+vvlRltzPuKh2GMZ5fvFUUFN++/0fdk5VuTfPavJF27F41C/CaAkAb1H+fjgxDhuybr4&#10;sJuwbCWag7dN/Hb+ORiBVA+/8dGqnYJXi1SKFz0r1I+W+WxmL2JA7uYQdnYLX4qMOu52HjkhE1Q7&#10;7trIt2ClCMwahNanYe+1cozY4Ani37j1U7CnYOjNNzXwoSa7dMljMZxoD5/ewDsXQU+FN6DrU5GQ&#10;MeXJmS7BkJoDQDj4Dp07YBkEQQwDsdIvw1ohHQH26ZiGIxwuttubcHYUztsaHenWv3/f4UzGyju+&#10;zkzj3Owol2HJxRTXsPo7YJRodWYkS7CiciqqRv4HKsgJ+oAtjswJY05b9dj4ZbM8QuKuwSR7eFKf&#10;d/mclGgASm3YuvwgEgbbHrl0Ix4rnbjkOxQMN1NOp2Jp1HtlhHFI/SfVXwRIuwQqVJA326bjen45&#10;V/HsrsFxrQAD+yo9syZkyFnl5Hdg7BkSLMQK/ePp+W+WxnfvPW0AVs7BMcfGTbl1oAdwO1Nu2OSU&#10;YDnujidhmWCARlaU2C18NxU969sYS8SjXLr1YEuy04rRq8lalT7+Br0+eAEYyeZ67877j3BG7sGR&#10;x8RyrVTvuOuHJGPLpzCuwapAIXcVIAJJ7df19e2QI4bNb9PgOquwdEfskb1AJqN9vc4wJJvbl7ir&#10;sGoDUMpHw1+7wyriqVk0R07/AItkXZqLSh3oNwQB2I7deuY88ImdubLi4XYkzFCFU0HTY7f5/jlZ&#10;J69B8yy5OxAgpudmHj1p0FafwyUepkEHd2UiCoRaUr07Gp7Yb3BpYl2DBQjlWo7Uqfau1afRlkCb&#10;MgeiSXYKIVvhqKkGlew7dOmWARltz2a+EOwxioVqtNz277+4pv8APIGNj0sTQdg+NSvIkfZ6U3/h&#10;44MfEeInazRYkd7sEPsAARyG/QU6b7/51ycpEGxySRTsAS0P2h0pQiu/3UzDzysgnYcnIgHYR3JD&#10;eJqd+nT5ZhZSQdtv1fqbYw8Tn3OwutWeznUcw0bVrQfFv1H8DnQ6YGRiTR8hW479+rx+oiIg8LsP&#10;L+3htniuLVmaGVQoA24Oe4HuP45lZYeAbGwPL9LiY5+KLI3DsMEvI7OVobYkyAMOSPXkWAr4EDtU&#10;UzGOMSO3Lq4ox8XN2HOkXnrUS3BSNCEjKAVJpWgHh4VOSnPi9MeuwcDVR4ee9my7OteVrQ308caK&#10;shdq8eVFPSu5A2ysgzlyqtj5+51k5UPS7DzzrqltH6ejlx6cJYUiNQXNQSfEDp13G/XKZ4jOYjfu&#10;r8bl2GDF4UT8y7OWahGJBFGaH0U9RdifjrVa+xFAQcysmcxAo9Oo5pwjjNh2ESQF1WWYMKfE9K13&#10;HReoIHgPlmKdRxHcBu8PhNB2Et5p1xay/WbEh7VyCUWlUbbof5RXNPqMUZEyvf5OUCMgo83YUPfB&#10;ZvrFvx4OpWvEU49x9JyrFEk8PQhtwC40XYItDHK9GI5MKUJJ4kb1H3ZDS4THejzuufzYZpbOyfeW&#10;ALeeOUfGVYOBUBTSlRXsD1zqtLQ9QANm+50ev9USO92d3tGEkStPWrHjQDtuRQ0FN/HNtOXDzqr3&#10;2edERCWzsH6PcLJK6h/j5KFWhAYmlQD0IrWm/TMfNfFtydhAWLdhrPHKblI40aWQExiNKlgtKVUV&#10;oaHr279squF35JML+9xNNznVvKnlG18shTqIjn1iWEuajlFblgeFK7c+/M1rWgpTNLqcpyE8IIjs&#10;PP4ObDT7cQ+SQXF20/JYqrGHAJ7tQ7/Rkg0+VBbSxSsC7guGaSpl4kMTUneh+zT+FMckBY4eX3Im&#10;BI3S2TZ19P7IO/04TXdwbRYY1b05CtSWQUZnH7P2ancV32OZVcW4agUcqGUnatD44gmoyq0DQopd&#10;yygAHiV2CkgHbluNwanpkeGpEb793RvxgyNdG2gUKS/hvkkk1u4sIJTdFVfhzIDmQPWpPHb4QfCg&#10;G1N8xsUASDK/k5GAS4q5pY1lHMytHu3jSlMhOmaml0LjTb74tOkoXD/tVHhQgEEbHoNu+ZJHASQB&#10;cTt7nMy6fi/T5JhJGYSHiFZF2+fzzjVz/uDvpLcFniDHcjcUrQU7UHYjrmzhkoA8rdLk0/wTNSSK&#10;t1yXaQjhTGEc7jdlA7dajvT55IyqinCBI7rs6VK7S6AlvcErHJdSUalAAABxA8RWvf781OaF5Cbo&#10;07yGOo97H/8Aj+JB3VBt8znMFa3tbwzQO3AOiglgORXY0ArQeHXxObj05I2elD3soCk++0u+CBIk&#10;jSIxCzSyNJzjPL0+LAk1r39hmLjyAAVy/SxnsbK1RSnsKYOiWWSMMWajEKqlactup8RTrlMjQ5j4&#10;uRxcVR6cypSEA750zymiafaapq0ruEht1tFcVrzkarlRt0AA9qjbMLViRlGF3e7q+0TxWSfelN0x&#10;kmgt17sXP0Z41/5yf80roWgw+WYEAkvWWaSRmNVVTQKR1qeu9c532j1XBDw9rL1nsrpOI+Jz7u5O&#10;03Jb6M+eMYBJNO53NK7nf5Zw4EqNcn0uPJUwLdxmRSGIoRQ0G52zGlIi7Z4/qDs4F5y8tNo90JHH&#10;GOY8qk7Cor89szcMwRXUO2wZOIOz1f8A847/AJaWfnGzufSS+4vJLbiWOCRYEHpB1klmAKKGPw8T&#10;1zW6qeQTscqcgjiGx+alJMsfX7q51H8jPzcv/wDnBr80bm082x3F15J1u1ih1SK1Pw8ZPijuokO3&#10;qREV40DEckrmz0OoI2OxceUBnjwzq+hDyz80Py5h/MXS1t1kSDUbeUXFlcMnMRuNirDurrVWp23G&#10;4GffPyX5y8v/AJiaTB5v8hXy6loVyWFvdIkiK/EfEByA6E0brvtXOjx5OIbujyYTikQd+98J+YNG&#10;1Ly1c/onzFDHb6gB6noI6SEhiyhh13enw1+gdaSPgS3DcDboaE17/OuT3LVI2K5ju/agq8yS6mgD&#10;ChqRt0VgaECnU9Qdu+UQFO3Xbp+PTpgBA582EY10I+Oy+QhqGUgIQSQTyao7VOxFCdgPnTNzOyio&#10;U+BFKn6MMo3u3QG6XXDLweYKVk90blxrWg7ChNNhQexwStCKIdyNttjUdspJcgS6dWNzuKlZaEc6&#10;sp9j1rQ7dDvsAO4wUnIMONDSnQ0Jp89umY2QE25WKLCryXkHZwQpJJUKQAdyaUJoK+GCkFaBT8Xj&#10;06n5ZRM7U30wHUHCMCAWqaUpVTXsdwa1PbbbLCgFVappXetNugH35VE2UVxc1GMGORmh+LuVahPI&#10;LUE+Bp06V/DGJVwCa16mo6Dt0zJLbxBFRkq/EAHl8IrQAkDcEnoNu3hjSPY96joPlv798jCAaymt&#10;svFlWqsaDipUEg0rQ9dqVND02xGhHfr8Xh2+jLFT2GSM0p8fIUKUrWhpSpqaeA7DK2HF6CgHKor3&#10;8f69sNuPM3KkUCSpozNK1KsTXlQV26UP9a9cpUUFWWlBQfFt1+XucmdqbRjAWSNIBwDCoNaxjrx6&#10;7fIe/ftg1IipB22A6AA+2+Y8r3tRLa2L6lOZQwdiaszChO1etFIofEGmKolKKxJzFkbcqJEgxG/d&#10;lkYRAjjUfaG5OwIA61XoCPhI3walB8PcZRPucrFG+TzHzAVDyGJvhl3oK1IrVqgbkdSFG4psOuOp&#10;vX+GQlycscmBllkBIkcr6lYxUMx5ChHxV3pWgA2G5HXKIr0yIZiVKEvp81uObFSwBWnxkgrv8RFa&#10;U+z4HA8ykrQCoA3yeIcyXHym2aaFEoUC8NUJJHJl+GgrUdajap7+H8uF0/wVGwIoNzXv/n7ZfDfk&#10;4kjT13QomcieMNzbmxdVIHgdifkAv2qYW3AEe5+IAClT+sZmRi0mRIel6dCH4oeIDAAsNiSDy2PY&#10;AU2PywCQB8IJoB47V6nJkEUQ0lkkJ5BCoFQevE7DuKV2PfqfHGV2q1WNKnbf+38MulMlU9jjfgIg&#10;CqkkEdQanY8qrSpFTiHSg2r2NfA0rv79cMd+aDVbopVZJA9D6ijkfAilevj2Hh3zEh9jU9NiKGoN&#10;Btv164DOtmqMB0RaIbRHkkAb1KkMhrxQ7n4qVBAG/XG/D3p0A99vn2xMrZgcBsrJJfXIe3k5dwBt&#10;WvU1FPi3BFTUgZe6HluN6VHj+rAJEHZMRSiwkO1dt3Ip/Hqa7Ht8qZYJ7VFPHoPcfPJylS3vTgwD&#10;FpacHNSRsSe4NKGgNDvtXt0yqhCCKDbehp08KYPE6KDaxQVAlZmqVqtamp6GpNCTv3rlfaYsDTfb&#10;ev6tsT6uSIxpHhefH0eKqwIIZT0I2IY7n59/wxBX5U5kEL0APgT+NOu2TlFMq6olYyy8JBQdSzcS&#10;VDDqKjcA9BU8d6dMRVAuy1pWtf1Ej3yuRB5Nc41uEyDhQyCqqAR6SmoB2qK/Dyp1BPjjQwIqmx32&#10;r4e56ZaNmqVfFXRG50kHKJSCpIrxNNiQu2wP3dWFcBXrEgGgJO4K/R9OWYwCd3EzGuTLdCjEbAyu&#10;fhorh61pT4VPbbqPnkI1mcBTx3FaknpUd6f0zb4QAPc6fPuXtuhRcUAO5IBHXYH575yzXpAJTypy&#10;BoARXqO4r3PQV65tcHFGHxcLjeqaStFBGcm1ZySyRtUnuQNl/VmbjlIbsZTBDNrJNl/z65zi+n5V&#10;cnY7AGnUDIYyQQTsBv8AqYcQB3ZBENhkTuKqSKjkSAeXQb708MjG5i5FjPJH4quEswBJJ2Gx2rvQ&#10;7Dcnrk+HjFHeurURw/F2B6lakjdfiPWg/wA+uDgjtY5b3X6msnd2WpBYKgVgfl9/9mVjIIchYPzS&#10;D3uwWilAFBNOlSOW/wA/86dsvjMDez7iFIt2HFmACC2yhuJr1P8AXx9srBgPqG3uILJ2TzSVLEbV&#10;pTqfGv8AZlkY94uuW6kUhbk7Z0Aw/uQvIV3HTtyHb+NMNG/NutIeX773z//S+Sevn1GcbEUrSvgf&#10;DN9q+e1D5vO4Q/fzIcex8dx45VxEbS+xyDGi7EyChDE75O/wExNOxFuVNwf1fhkwa5E+4pkbdjD1&#10;r475dEDm1l2U5ABrQ12FR+OTonkodiZIA+LYV6dvHL4mQjSl2N5EVP7PbLOIfxILseB+rJ0asNdb&#10;uyh4geFNsYizfVLsv7Xttk+LyA+KuzbrTIiZBoK7LG9afq/pl30GzzTTsUTYb0xjMzjVbk7MJAOy&#10;6HYjwG9cyJQ5SDU7LpsSTSmTFV3LbsUNOo3r3264iVm+iuy1p32BoOmSjkr6SEOxTrv1HfAYg7dy&#10;HYpEeLHbqaZaeEy72My7HsPDucntHfemI83YsCPD7smeCHIMS7LIDHsem3XJWALCuxQmorsKgd6A&#10;4wHqtXZaEnf3/wA98sA4yT0DGW4di9RU8evvlp26VIdOnzQIux4qa8t6eGHh4zVcv0lFU7Mfc/5/&#10;jkYzJPPqrsUBFeAI5H3w5CSd9+quxQArRDQDY7g/qOPS6V2LRqB/n75CN/jmwIdguMVPKu3cfh0y&#10;8G+vzDVJ2CUWgLfMEnICAgb5/axt2DgKb7Abkbb5ZM9T0+xhAU7BcfanUjqfbxrlWSRyb39lIm7B&#10;sNRs+38PHfLjHYmz+n4e5qJdgmMbKNzQVPyO3seuV4gRGr+fP4sXYITkFFASK08NhjCPFuKPfXT4&#10;K7BMFDWpNAKih3/jXEzo2d9vcgi3YZRh6cV36E/MD9WGOUmQP2MDGnYrHQ9DX9YHz+/IT4Tcgfh9&#10;7F2Do+wJ8amvc5AziN48urKPN2VLsCSOvQn+FD2zGyjiO3I/ob8YsuwouG+Bqk8T3r29++QyHbv+&#10;xvEaNuwmmJNHJG/cb1HzOV8RPksRw/F2FbtxYnodhvXp3yE573bKnZa/aFO4I2PYb9x0yUBxby5d&#10;K5H9SHYKROQqnf3y8wsUEW7FUqxJ60qajc9a9foxxg2Sf7VLsWJ5UFK/MffX+zLIWLlEbc9+/q1x&#10;GzsExq67dOm3gO/XpkYCPNpt2CI4zQq9ajoTT9f8cMMUSK5/YrsEIKDgBsAT1FdvllwiI2N+Xcrs&#10;GwN6dOe58Omx+7Jiqux9x+5pdg9S0lW61O53A6bdvxy+AJA6UeiSKdghB8JaooT/AByrJHi4j3kI&#10;dg2JeH71F6ClKU9u2MgJeoe5XYYx8qkBqU+1Wopt8j+rIcJvfe+nRXYOQljTbgPc/h2ynICJbgV+&#10;hXYIUVojV2NCB+JPyw7dOQ5Ng5OyjwrQnYVFK7n5V/hlJyVytJjbsDOVNFoCR9HT2yojiiKBtlLm&#10;7EiPUPbn1B7dK/Rv/Zlf1cwNvOvsSHYsshDGOpdTUEtTpTqd98sMzx0RVBmY2HYJG9B9ig6dTUU/&#10;Dww2ZRNd4aQeHYuwarhiACaEmorQciN9v1b5dxkT4v8AN/aiUu52C42VPjWhNd/A0HQ9sMMohuBf&#10;TdjduwwgoKV2Xfc9B7ZbEgH9HvY2S7FXkLAVPw9QOvj0I+W+UZerOTsLZm9M0BU/M7fLbrmvn+6A&#10;PP3t9OyO3LbBQa1Fd++YWbIJ3IhysfPk7Aa0ZlBoQT8qHffenfvmy0WcSiI1db17nnu1sXhkyry+&#10;bsksEa3EDQyDg7gMGY1qyg03rsSQe3tm8MROPFRHWi8/GIjIHvFOwsBqBckVqVAStNyKjx32ysZT&#10;3Cj8G2WEE0HZL/LyXF8wozFSRXsAOn37dxTw3yUIiA2vbpTrNTIRJdnpTQ7WPy9o1xr0rlZm/c27&#10;Ku/JutCdvhANKnMeeWco8N7nk4GkwnLOxVC2q9s41qF+JPWmUszFgAXPxUH4Vr175dGR2gTuOv7X&#10;YZMfrvo3hTG/qTq9asoTYBQKAfhWnXNdMmXpNmiAPciQjHaLsPLh2kFY9ywYVofgPbcD6MhdC9+/&#10;5cmjGa3dhabZoVRHblxIbbbiKdvFPfI45AxII/a3CgTbsKtR8uDUZT6YSCY7qagI5I3K06b9RlBx&#10;0LH3bNmLJwnydkMhSWyn+qXa+nLEx2UCvJanqdt/EbZbHDHEOGJvfl1J/HRlnhxC4uycWtwsJaVW&#10;BCKGk5bV7n8elNszTqBAUPkdh8HU5IiWzs6noesevGDDIfjHGm/2fD782Olzxy9d3WajSiqO7s6d&#10;5d0mW5nWSMKHKj0ydlVj0NNh4nI6nL4Bo82WGPToGiaCudp0vSINO5TxSQyTMhEk/wARLEj4kp26&#10;0UDt3zUfmCI8Ll4IRKTTzSTbUIp2/jh/fxSKUdOEcQHpqxWijipIqdvCp8etO2MIkdD37FAPPmgo&#10;UpUHc15GmFlBctIluxNBSNKjiTWvIOdhXc7jbr1y8+ncD4teT0eff7kYtQK78idz75GNQv1KJEOE&#10;0MnABabVY7mvj71Hyy2OIHp+hJiI7jmj7eOnImteVcT0OOOIGWQA+maFSehXpUChIB7eO+ZErjW1&#10;Kcoj1buastB3Odguvy2uTpKXWoukcsis4tx/e8WoymQe9Cads0Uu1f3lR5ciXax0pw4xOexPT+Ie&#10;8POrPzxbX2ozWOmq0kcDem89P3ZcbFUPcr3zzLrRm02/ktofjVTwaORODcjvXY0NDuPl4Z0HMihe&#10;130TDMOAkl6ZGQ6h/EVyJaqa3MskqMD6hC8mBoaeJNKA/tbjscnKYrfYX7nAl+8+Spkv8riOiy8V&#10;kU9DUtVj8XwDcim9Tk89bAbtWPFwEBTlrxPHrnVb9QdGtLBUZ5fWndQpNGNQQO3Kg/jmpIvKTfQB&#10;2o+xIrejXkkh60Ar8s5NNwjfnGOTPRt6kjjSnvTtXr1zYRxcI8jvdshRBF+5kA6YLiCvLxgX95xJ&#10;KKCQPhqWoak0Nab/AH5ZkmIxAI9zi4gb399uJAFTkhslcP8AWyRXgQgNKADxPSm/9MxfDrrQ58rd&#10;hnmIx99JfIfip898nWsXcPlPRf8ATXS3hRJL28kYDjTYhSd/2aU7knNfLNxTOQ1Ufhs6fwzqcoxx&#10;3J/BQdtH9Znaevwiip8h1z48/mj53k886/c61OxKO7eipAARBsAoH66b5wPaWrOoyiXfv0fZey9A&#10;NNjER0CeAUzmybUam1KV2zU5pyqwKHup2BOzea0thPOkfQM1KHpUnbMXIb28nJBERZaJoKnpnW/+&#10;cg/yMv8ASfKnkLzJp8H77WdVnsV23eX042UEGp3FePwnNhk0n5UDbmLO7ldmZ/EEr5A9OaSw65bT&#10;30+jxyIbm2jjkkSoqFkJAJHzBGe/fJP/ADjfaahBf/lj5tlWW20a2s5xDC8trdx3FwqTq3JCIZAB&#10;swlX4jULtmvw4pS2l9nMX5NmaZ/g+15l5o/NC30uKy1DT1e4t7ueWD1YwrxqImKsWAPL7Qp8FSP2&#10;hkG/5yX/ACYsfOWmS6KyqmuQQh4ZZWRGklVviVywAoU6BTQ9RlGaIwzJibK4JX3Aso8o+YG1mBbh&#10;QJIHailTUKAKfMfI7jPIv/OJX/OWWt/84n+YZ/y2/MMSXvkW7uxDeWnqFpNMl50a5h2PQfbjBCyD&#10;frTN1o9UCAQeblZMI1Ao82M/mx+Utn+YNvHf2qpBr1opFvc8QeS9TDJXqjHoeqH4l71/RIskF5BF&#10;fWUyT2NxCk9rNEQySwyryV1PcEH6M3uE8QsH4POywmB4ZCq6Pgy11AXB4qaXccrw3AlHGSN4TurK&#10;aAEGvUfEN8tjyBrX2p91cBycKZSoU3I6I3rwheEzurdPToTyUAnep61IAJIplgNyArsFqN69fECn&#10;bCJ97ZjHD70NcOjoVkA3ffiirXiCarWvevbfBK7AAEbdiO331yqRBcqLFbtmo8QDDapKH9odKECm&#10;9Ttt7g1xaMBF+Abmvb4vop4/PMbMbciNDdg2ozj0/WuPhC8KVYFajqPAe1R3wUtRxPWgO1Aep9qZ&#10;imd7ORV7BhNyz8iUIUc6hmbj0qd6/wAOuUzCvImm9P8AayMdjZRwnkpw1QEsQkTUqAKgkdaila7V&#10;p7V2xofcBt1Iqaio2+n8MyokFiRSYtT0yjNxDEAlFWrEnbxI67t0XrjG+H4XBCAeO2/+ZyOPmVTS&#10;0QqKCTm4FAaEciD077+Jpv7DEV60G5HgPv3OWKyUoZAWZgsdWrybpTcCop27ZhVSo3I6GoH0b4se&#10;Ac1GEFqsoVQo5A8tjvX4l8affuc37PTqa+J6fx26YTJk2w4xt6jEpxqWJCbE0+fWtAQfnglDQUcb&#10;96AUP05TlBO7Hg2pil9KSWbor9TQ1QDod/i60G21fuwYjL9oDfelevTMQypux4ww+/lYxssxqtAW&#10;K9DuD03NQaEH51wQop7fPKZbm3ZYSAKeSawYmkMsYjIKkzPUIQdjUA77dSKe+POV23MckuQxdpaE&#10;lapItGIB6g027V6AjoTTGlqZUlTtkNOdyeKxg8SCGqdqEKwJJJ6jr09sQkkpswFPHMobNGQVsQb8&#10;mbaLbksjVorHkENeo3G2xr4+HXCuYFSKbcTuKgUr4jxpmRjFOGRb1/TogCXIEkkiVUk7t4EGo6n/&#10;AGsL5l347DkBuDT3AJ6ffmSZUGsC3oOnqqqnNWbhuePxdOpG3Y17moOAnJqKA1LdBWv3fLJeIDTU&#10;ebJbICM/Fy6AUrt7mortv4UB8cSNSKECu5GxH4bUy4m0Jsh7MSEOxIpQNv1I6in2vYimJn4OhUge&#10;APXtud/4ZKJA57sSCdkajAgUq8pXdXII3oCeIoD8j1G9e2VuaACu21DWn4+2AityxiKtsn7RjJ6D&#10;rQbU3GwGxr0H2hSoxy7jqe/f3+k5IUUxFjdtpnWRiBuyryIQKONAO23jv/DMw4fE4rUda7beO2Ew&#10;rdTKlON+RVBURjlUEV233qCBXbbelfY40qGA2AG5r403r45AeorHvVHmMSlXYcAAFJI5KD3HtvuO&#10;1MstSgeoAHQjb8f65CyRy+KQKUlRuZdRT4qcgQainUd99xv9+MK123PfpUU8D88lDoCsZWiCWQiV&#10;2/dKgNQ1T1AqNuvc+HfEJVanp/FwNPHbav05KUCCSDzLCW/JNbYK7NKwBbcjejPQ7g9KEVrU9RXv&#10;ibUG5HcHelR227imT4t7pqlG9kbG+wWteKcuSk8WodhTcMaAbCn0HGli1OXf6fnU9PfI3fCB3rD1&#10;HldeasoBcyoTHJSoK0+AMdgOQr4rQdqd8K7mgHxb+JFPmOm+ZOGQ5nvcLUDyI97P9IMbIjRDmrHo&#10;1aqFNKfFSnU1oPCvTILqkzKvAnZgR23I367/AGfo9822LbzdHOR5PbdEhUhd6bCg9s5RrMx5P+8Z&#10;iAKcT8NTv9Ham2bWAs78mgbbPT9MSoUDaoA+7OSaqA60Y/B02Fe1T3od98zMnpjXL4sZEA0zK0Sg&#10;HhnPr+YOSG3WtBvvXvsenvkRMR+rry97RkqRsJ2goMilwrEkUoe+2/8AaMgMnCbFtY71+Fc3VnLf&#10;aO21O3f5b9MlAyIJO/lySa6B2BSlSNtq9DQCtN8rjAyBPfz3YOxZd/tdtwK1+XTfLITM/QT0+5Bi&#10;7BsNWOwoSa0Unw7df7crGouhvfl3d6KA3LsOLRgzBPHuaChHb+OSMyNtzfk2QMSdy7OgaUEPF33B&#10;IYg7Gh679B9OWQw8FdSUYzzHQ8kLcgUr3zozRt9UUCv2WBFVrTYDvSvH3x4TxVRbeAcmO1/e+/XP&#10;/9P5D6uxVyKAnp/HN5OXGXQYRT9/MjRI6N0P68gY7t0ubsY4FKV+/wCWE0fxuorq7EmJ7VpXLZji&#10;3/tKDQ5OxAim/gKUJ/plsajyYl2VXf5mgpl0ZbWUOxrAMd+h6ZORJJHyV2M4k1qKU6EbE5dQQXYo&#10;BWo8NvntkREDfkxdjiKb+w6ZkcNDb9YV2NI7dP8AP5ZVxi62H61dlFajjv8Adl2wG915K7HIAo/r&#10;k4GMQCCfiFdj6cRQ+AyW0Rufv+9jJ2KdslKHId3za+rspVp8fvTLBKtlJdilDX6Dt/tZEVzCLdmC&#10;nsCcyKJ50h2CK8Rv1/HIxAEmLsqMdsyfq3QZU7FW22r0yoSJA8yWt2KKSwqSfDMoxESIne6tDsVr&#10;So6igO3iMhjFbdUuy3rsK09/7MkJgdUOx/I0pXx6DvhluK5d6XYrXsTSvj0p9FctPNXYtuSQdqZL&#10;wx5j3Nbsb8VQF6ddvamE2Fdi6sRU022I+XyyYJhvL7KV2OeMAEkfQVwXKQsJdi0IJU13PQEgdad6&#10;7jHY/rapF2DFZiVr3NRTbr0yzkKIB87aibdg2FQKcTxcHqPb9RyJqJruPNDsGgUoW2JO/vkuGUPq&#10;AV2CUr9sgg7j4RkTGtyDu1T5uwVCgTYdCagV3+/JGcRQ397CnYKiJ+HiRxNT02Pv9+GeUja/s+/v&#10;QRTsX40A57EDqpp1+eCYA9Q2Pls1g27BsY2Jbckk0yJnxbS3+xlxU7Bh3oQtQBSo/H+3K4w4tx0U&#10;kF2C44+Zo1FpTr75QI3sdiigOTsHRsF+wG38CPliMm9R6sZOxC5AIVab8j79dz0/HKjYjTbdOwql&#10;owKmrGgO38N8pMr5fqbOMuwkl5qat9gnbbY/On4jIeMRsbHvAr4FtDsLJCSxboQNqGuRkDL3Dqm3&#10;YpGBQKPtAGtfn2+WSw4RtVHys38Ch2CEZiKNvQVamx9/HLxilE3ezCt3YtsBvQdR0O23t+GW8Nsp&#10;cnYutARz/iPxFf1Y+LxEGXLlbQTu7BMZpTYdidqgE7jr+rCJRNwB3vmgh2ClG4rQsK7DsSd/ce2D&#10;0xBFfLr+pi7BKkKaoKDv0r9P3+GWRyCJ67+auwSsZGwpQUDVBoab136Vy7JAgAWK/S18LsMFPaSh&#10;2r1O/wB2QldAWiRt2LpSoIIDGg37/wCY/rloCHYZKvYnvTcDseuQidvKzsrsEor7PXfuCSO3T+OR&#10;jf8ACUuw0ULsqkBab1O9PngyGzUR80OxVvhFAeXH7Ph8u3zynhMbiW12U4AoTVae577dd8xp5qNX&#10;0ZiILsCSL4VL7jwr8q+J65VIWOKJlbGnYkAVHEHbalNqGlRv/ZkqNUT82cd3YspoVQr03FaAUPhX&#10;5ZbCNjborsFg8fs7nb3+jrTJ8dmht7urCY2dg9KA8FG1eO5++nhl8gN6+LS7BcK1PAGhHwipBP8A&#10;HbbKpEH08ldhlCalWX4uR7GhAHtkxiFd6jm7NIoKseFKb+FfA7eFemYswJbDau9mTu7Cy4JIYPvG&#10;SendT03yiUREUXLx8nZG7lzy5MDtTavWnb50Oa+e3Pau7r8W4OwpPw0bj06lRtv/ALdMxsMjinxC&#10;9trBphqdKNTAxP4PR2S7RjsZJiBAKKTvsRv26j2zstHkjIARvl5H4PDanCYGqoh2BdatfQkaZVAh&#10;lqykKaAr1Xvvvkc54DUo2D9jZDH4lVzHN2S3ySZVIkSiR8TICta9KV8djufffCJCiYkgB1PaEa+d&#10;Oz0V5ile40CO1tqs8btK32RRSAG28T1Nfo3xzY4wqfXamrsucYgxPPk7Oe6D5J1DzAq2enWst1cM&#10;fsQ7hgKEDeh2HUnqMyLiI3koAGyeY3cnPljAmlrusY5OQB4nId5k0S58s3MtjqCNFdo5SeCVCroe&#10;VV5CnxV616U2Ga3JhhL1QIO3Ro0+fxLHc2rBhyU1HiMDR3tGURFlQnlQsKljv9A67ZXjw8I338m6&#10;QB5t4bw34iEbSJ6szErseRB60p/KvSlMkYiQogivk412XYLSf1nEEjhWb422BHqdgD+PuduuSzYz&#10;Ct+dFtxkSs93J2X5g0N9TlSW7FbpVA5GmxC7hhXcb/PDkwiVUd+dgIhICJt2FsHlvUYl9C5BqAFJ&#10;SnAr4GnTc9/lkJSI23J8xs0Ei+J2TTR9Dura5CtbTNMqfvPgIYKBXvQUp0BGTw5+A/SKP45uPmo7&#10;S2vq7Or2l9exTLDaKAwWhRhtQH4iD+BP0VwZsks1zGx6A/oLbHDDEK527Om6JczNJDzXm8Cx0Zak&#10;17g1puPY5ZPCcoo932uvnnjgFDqhrhAUIPcdcmKS/VS0t4rR3Bkf0nlqoTqOYBrUk+H09sxxgiZA&#10;R5ir82vJnEK4d7QK23Mjh9nau+Ra41e0t7f6tJKxhO8pjYnkQSPToRtXr38OubHwJVcmo5zy5Wjj&#10;COXPoAcDeX9Bv/MN6sWj2Ev1ZqBRtXwJp1CjufvwajNiw2ZS93f5sschllUfVK6ofee5RvdRttOi&#10;NxeSrHGO7HPSnlD8tbfymT5n81PHc30fJorYNSCEncVrszCm3YZzGu7Wlq/3GE1E8z1+Hc7vT6SG&#10;k/f5qlIfTHoD597xbzJ5svPNUw8veXvUtrRiFmuSBzcGhKoK/CD3anypke17zhdaxJc3NvKTCYyT&#10;yNeLDruR0Htl+k0EcYqXf83U5NfPNMznvbNtG8s2ukwxWcMYXhsAooAPb6c8w+c3F7fyTRoGdxy/&#10;c1owIHxUPcDw2NPnnUabHLHjru/G3e5UPVHdnsMfpqE8M5zdsyzB91aUgpuwKr2Y7b18PHvhyy5E&#10;9d2oQr0kqudF8pW4i9O3RQoLK3ImpqTU1602O2DU8hYqz03Z4YqFw3FCc6j5hnUWsGn+oFWONzVv&#10;ckk7UNKbfMn2zUfxk8rr5O2MRKOyRWaH1nlI2JA65xp5HlkBYMq0URlg1OAb4QepGxJ/XmzjxXxA&#10;0B9ziy3HpZGMkunwKY5EIoEI+JjTlvRd+437g07+OHVZLry3XTQJJ89kPcGgyZaPYjUbxbJvigUc&#10;5j2ESGrMAO9Bx+7MLPPhx7Hc7NmtzgH3JbJJ6MfqE0Ymi08c80/85afmE9lbQ+VbWUC41ClzdRgg&#10;+nbr/cpt15H4qdqZzfbWaojDEA2LPfu7r2P7M45Szy6bD9KPs4hGgp4DPnLK5ZzISWYFSep+imcg&#10;RRAqq+x9IgbFhGYDkbk3DapNdvb+HtmPOJLlYqHN2dG/LPQD5h8wWFgi1R5lFCNjuKk/0y3R4Rly&#10;xgR7/c4mrymET8VkjcFL+Arn3R86fk15b89+TtM8gecEb6vYTQXttPE7pcQzxcSZFYEcC4+GhqAO&#10;2ZevHHkJvltXucvs3FOGGJ2BO5336fY+ALz8x9RsvPOseZtB9S4jEYsnhKj0HCl6U7kxvRiQfirS&#10;ow/fSTZXOoX+m2rSSTRMZJHKu54IBGshp6khUbKf2e2VY42NhXmObYYSjM2b57338lWXV49RstO/&#10;Tcywss6svpIY+TO1XZafCnI0qCST3PfIJ5z8o6T+YNu/lrzPF9as3eGUxF2VkmReSOCtCKHY+P7Q&#10;zD1OETiR1J5+Tdxkni2Z15V8z3HltYriFXIHrV6FGjV6Ecj1I616eGfHv/nKn/nGW/swv5haLOt5&#10;Jd+pJe2yKonjANfUUCpkTqD3AFcwcEPA2G+7l4NSZ2Ty8n1HpOuRatzWEMOFASw6/wBMM/8AnCX/&#10;AJzUu/yNv7f8oPzXrdeRp3McF0w/0jTZJTUEMTT0GanJDstSwpvm60mro2dl1WlGpFgbjl5vNPzX&#10;/LBfOlmbrQnW31qMh45WHwSAbFZKCpqv2W6g0z9A0capHFKnptFNHHLG8bB0dHWoZSKqykGoYbHr&#10;XNwc0cm0d3UxAG0rFd74InneGe4gUN6kMjwyJICrhw1GLK1Cpr/N8QUimKcSe2+1On4UysimwABK&#10;bqZkFSKBSWCDrT3JHj0+fhiqITTbYjfalR9PbwyNU3kgcmN3pDCrGgFWG9SpHy2Br1NN+uCkNAH8&#10;KinTb79sxMhb4MO1Wc1dEDUZQvMknp8RA3oSPbt3wV6ZWoU0269z02+jtmKObaauwwyZhIwVlWUE&#10;0AY/Cu32qbbN35HttiToFr2O4qPHuRhIttjML7Z2mJ35tIeJCtUEU5b0APX/ADOM35HxB7GvU5ZE&#10;01yNo636KSeJPI/ZC703IG23jQCuJsDQjf6AO24Brvl4LFPdPdRxYcaqSKnkN+mwBoNvppTEzSgN&#10;Q3Qfd+G+FjI0E8PJOoZacqE0FB4im9R4+OwrjTyWopQda0Fa/LthAtgJFc0YZI+DLyDAE1J5DoOJ&#10;2LE9+g3x8YOzx7k9hQ/20wS2Y+IbpDT8PjSQrVSxqSVPfpXv7fjgiIc6qCA1KUO/UU6H/OuUzFbt&#10;0TbE78FTyLMqV3oePfpt7jp0NffB0a8RQbEj/P8AzOY06LlY+TAtZYujGQmSMUNK8Atdt61PXwxY&#10;CnTr1oP6ZT73Lxg83nGpzxSTraq7NMJAwHLnx49O9QR1BKt175uR6EZTkkBs5IlRtjpVErGaCMGp&#10;ZasxrsWrUA7UBFNutMxXwOVjdjKNlq2UXM6T3HBmNVDUBCvsAaEtvsNx7b4EmYfZJB2ruN/wp3zK&#10;hE9XGzbGw9C0ILK6PFHxPRSCSASKUqQASQSeg78uowtkZSGqRv8AOh2rv198yokdGkyB8nrulwEI&#10;iSxhiSxQ8QCoFewAII2HSh+WFD/FVTVhQnp+G1K/M5kwhTTLdn9gQhVAnHcbkj5Bu9AR4Hv0xF6A&#10;kv4jqfAdfbJ7FpTqyPwggGhIBYUO1dhUdad/44mf5KVFdlHXJgWoTZD8Lmvpk/tE9eO4I8D2774l&#10;T4SBUKT0Pt8+2J9JoMDDuJRSOsLGMBWpRqN1JrUgU6kDqDtSvTLIWpB2G9K1O3br9++TnCQDNEMT&#10;JwdXqa0oqhQe5qwoOuwzcSpD8Qa1I8D7/LKwJWp22UQ/J3jjJAQkqprUMTvQU2ofox7L1ULQNTav&#10;Wn+feuXy32a5NKF4AM1OK9idqdO1OnyOV8KniABXYEDr1qD2ymUeFnHkpOiq1E+NVDH4mqV2pVe/&#10;xV6/hjaCpO3wtSu4qadq5IXXkwkR8UQhC8VWgooHEitFJruBQbDvjHDkdKsK7ilR37DJxkQKYk3z&#10;3VoI45BwjIKEq23wkkUHGnt32/yvmkd6qBQE06bDc748PEzEhytERW7hBKVbl0J5EluXUDatSRTb&#10;rTemJA0oBQV9t/fw+7ADbVK+LyTGEuwCgl5DvUtVdthvUkEnb541gACAAR4DYkewNe+GMxdIIF7K&#10;1tOh9Mlm5AkKxH7sbVrUU7dQd6jbrhLesKM3detR7fPf5ZkRO3COf6HXagGnqWhwVZOZblQEe467&#10;bbfx75z7VpeVXJ2BB3HGlRTpv7dc3GnAjGxbpsw4TRe1aLF8Cq3wt0I2Ocf1114kgqwoARQeNe/v&#10;t883GHHxxsb9KYD0nd6Xp6bKo2PXOW6sQwKgHfkdgD79PD/OuWZBZ6b89tmE65sutR0HfILfvSvG&#10;hA+yCdvoNehPbJQjOI4hw+bigjknIFMi1xQFgTVabHtSg67jKccrJ3YyNABvC+WkhdlqB1Yjp0A+&#10;gfxywDhBj3MHYGSpUDcN9PT51Ncqxcrq2MnYsEDgFyTQUFR36fifvy2j5MhtzBdg+NKlI+y18Q1e&#10;30fTXIwImbHMbGjSmUfP4uw+tgAODAfap17nuK1p75kDJPhIyHb9PvY0HZ0LRYSOCyrStakMOta9&#10;6DKcMfT6vhv+lsxiygLx6gheozpZFI1HL4DyWm/ZRtXp3pXKalxVfx8nI4Qxrn+/7Upn/9T496oe&#10;TEnpsDQ16/qzcyIvcOjxh+/mFDEipIPz/XgEgNuTKXN2JttU02/hkxASBoWgOxAkg0PQePX8Bk4D&#10;qUEOxu9cyojezfw5IdibGh32274cchK+oV2Yg09vlXLIiwrsYoPQgKctuvUguzBabA/1yQI69fsR&#10;Tsdv0yyU+BDsw36YYercBXZnWvEjwrSmSjCx9yTs7LA26/j/AJ1y3Hm6cx+OSHYoP5vGm/8ADCZd&#10;Ruxm7HAcm+KoB7jfHi4TZBaw7KT2oa+By2WUgXWyJF2Kd6mnh098Y1V96gOy0IBA28Bk9qqSl2LU&#10;Lbd+9O2ExoUOTGnYotEXhmRwVQYl2XTl4fTkuED4NbsX2Fan571rghIzo2LolXZY+M/DU7UAr0rm&#10;TPpXxKux1Kgb12wGIHcfgrsVAruflh5g0rsdQnoNj4ZHHLil70OxXwA7/P8Ajk4715Fg7NUk+/cZ&#10;IgE8KuxYEjp3+npjjETud/Mq7FWan2QCe9K473tyV2LRrVSad+vb/P54x4Zc+TUd3YKjB6rt0J3+&#10;778nE2KHe1l2C4PiqT8zv/DHiIBvvQ7B6gfs/cKdztkpyEdjY+N2rsEKAw4DY/j1p88bFbci0y5u&#10;wchqAd6U6Ek4xmBHf7i1kuxenLr3oa/r+jJWJBBNuwSpHLkRUEg7+/tgiLukAU7B8ZDDanjTwr09&#10;shAiyObGQt2DE+LZfCgpt1+n23yAgaNfJgQ7BcaE7ts3agp179OnhgEje/3M4uwaFIUVJpuSB18f&#10;llefYD+xsDsCXDkEEVod+3eu2VyJI3ukl2E01U2UeO4/DpmIMYN1Lpe7Mh2EVw/HYinj9Hy2yviB&#10;25NkTbsCcakbCgPbf+OWifUH5MnYryJJZNz4UycZcfUq7F0QEg0oaiprUGn6stxjxPpCuxRahT4d&#10;SdxsRkzKVV82E+TsFH4G+Kq+/LY5XxSGwG3O7anYIijZTzrQk1p7j38Kfjlg9XQfJBdglBtSta9R&#10;uK1P45IS4huwdgoKQ25qeu3Tf5+GWShxHdSadgmE0alaU9q/hWuEnh27uaLt2GCb/tVFdz2+6uI9&#10;Q9PzYU7DCD4VIA48wR0BqCfv2OEUAa+3kUOwTGo2BPbptt7098kaFdFdg2M1YCu5qK7A18dsxMsq&#10;NR59FdhkDUc+pNK1bw/2stjY+ob9TeyuxVaswrv13II8TX+uURyG9iG6O7saxI6bClNx1+j2yqWU&#10;SsA/EhEYkOxFlU70NBU7V7/x3ymJoU2OwKziQVFNiOo/DcYZyGToiE/DdgpRQEpQbAGo7DYeOWwn&#10;HhofbswMpOxdfh6Ee3IBfDr/ALWSn6Qa7wFO7sGQ/DV2FCBy332rX/OmWCRjsBsiUQHYYqvUtUED&#10;qelPbt9JOTEtqG1eTW7DAArGK7A0oxp0I3AyBnW5Av77RGW7sRmcLXeppVjt0HTf9WY+SIB3G582&#10;yMjbsJ7l2KlmryG9CAK/d0zBnKZjXT3ubB2R+5b4q1oK1JG9PGlfbxzCzAAAH4tkTTsLJJAxKKSf&#10;T2JI2b6PlmOZAxuQ8rb+OjxB2DLGc2ciOWHpkgGg3U9Kjt7dM2PZecYJVIbHkf1Ok7Y0niR44/F2&#10;S65jbULdiV4uRyVQdmKmh6nYmo+7OjzSJAr4D9byWL91LvdgXyndxWszJdo/IMAGHVeobaorWmVa&#10;bJHhkSN+WyO0cXFRvlu7PS+m3KXUAt7hmQAKrkE9OooN6fD1pXfLrAABu3TYPR1HydnT/KPmCPyp&#10;bStYGRJ5I6BQoDEdaA1rvSvsczBo45r22AsjvLTmgb3oX3KM0CTgLKvIA1wnudW0z83LgaL59j9K&#10;6p6UGoxACaGm4RqgB1PSh6b0NcwtXpBjBhEHapUOToZZcuh/eAkizY720iWEUjFB4DIB5k/5x284&#10;eXFlfS449QthyYXFqPU+H/KQ/Eu3UEH2OawZ4k8+Xf0dxpe18eWr6qSXkbHgTxbwbbOTDSdQt5DH&#10;qFuUkiLEiP4W5U/lO/4YMcq3Job+fuc2WqifpPzRAYHFvrxhIOqROfTYFqAUFF2pTv7+OZeLKLqQ&#10;vbne3yURlAGt/iuyZaRPbtDxuEZyZFfdq9eoJP7W/h4Zk4/Cq6oDfzcDNqJDYF2dR0yGxYkxqwIH&#10;EoyUjHw8gWoalxX5dK5m5Ogienc6yevzEgbU7JrpepWv1cXls7vGUkEnqMHcBlqwINaHwPWnzyie&#10;IzGx89nBz6qZnRdkanu7azdpDKHZowVG5HAbkCtCCCadNuuRnKPXdzIanJI7OyVaH5klo0OnxNcS&#10;OKvy2AUCtdvCm1fnlcs8MkaPTo42WJn9Rpoiophxq88lgv6V83X9vpdts8ZmkCtyI34xbsxNK7DK&#10;46nhFYo2e+m3T6SUhUYk/jvWgBdlG+RyTzf9WC6d5G05ry4nSNhfXYDQs0imnoxDckdixpv0zLGi&#10;yGVZyIgUSYn4u3w9j+kzzy5A1Ec781GWtCXNFG+22w8c99aWtn5U0aw0lY4hepaQG/lQBWabgC6l&#10;h1+Lt0zz+cZ6nNPJInh4yIj+iOr1Pa/aOk0WHHp9NECXCJZZdbP8NvjTynoHm3zR5p1/zT52vJv0&#10;MdRkj0HTnpxht0BUSkD+fqtanOXedvNc5tjbW4KzuxIcUoBXfY1rt9+bvQ6QR3A97xctUctxJ2G7&#10;6S0Dy8lo3MAcQKAfrzkmoX0cHIRl1+EeoUIBJPwigYbnuQdqfRm/xYgd2njvYc2bxQ/tt1+ec31a&#10;0+pL6gQ8fSJjNacQwNSRt27np2zNxZSdvg7DSHiFH7f0IoGvTOV6gjJNGlCDIBRtgo404kbHce3Y&#10;5VMCEo0DRHOwQPe5XIN52HyZbzSERXBUMCJJHpQAgbKNianfBq5cO5J36jZlpTGW26Bv34Rn36fP&#10;JL5rniRHaKMSSMn1c9G2YdtgBQfar3PfNVE1dcnN8Qw2QGnKZKGtR16UzmjQwzOLeIycIyDJWlGq&#10;AEVaDcnYgntt0zaaeBjAcW+1OEZylI7AJ7k30y2CKsbrzavInuo+ySa14gdTTt02yrNEyNOfAjHC&#10;xzKW3ALNsxH0ZIdf812P5X+W7vztrMiGGRELRH7bip9OJCaH4zvt23zTa3UxgDKXIBx9Lppa7MME&#10;Ou5l3IT0jduF34x7j5+OfH/zv5vvfO2sXXmPW5OVzdOX2BCqgHwogHRVUUHj1OcVqM51FmR3sAA9&#10;z6xpNENLjEI9OadqoQBR0GQQ7fEftdaV6mnvTpmFkjwOzC7GKlTUjp3NfeuVb105t4dnt/8A5wr8&#10;g/4i86Wt9NGBb2tZix6KVFQPpObTQREOLIRyH2ut1mPx8kcceposE/MnzMnlPy7e604LGOMgKOpL&#10;bfxz7DTvNIrmRy0tT04im5oOWxOw8NhtmJGPFKz73deGY4wCTttVDo+BYltjeSTxxJFa0VmZ2YBz&#10;QMzMgqF+0ONftb9s51N6wunARZ5BG2zmRGZaDcPuQTvQbV7HLKFbbOFEm9wDtv0Pzen2qWjWMTLK&#10;0MbOvFowjgcjx4lAKHtU0NO+Eqawbf0Y79vUkFwrRxsSr9TUKwFaL0qT33zGzaSQ2G5ZQMdidvId&#10;PiyNtDHGT6ifTLQ8DMAClezNGTQ1puKYyfRotRsJtMaAuxsmhhE0CmWB3Zl9QJUBqcjQhyTQVFMr&#10;yxMgRtt8/d5t4nwEhfbavdaZfxXrTeiouvUl4ylopE4DkvLqDUA7gAb98+RH50/84aSv9d1vyrKs&#10;c0Kk3QlUwwT8WoDH6hNZT1dQQgOy+GawznpKxgEgcyel7/NzsUzPk+otM1uHVYoypUPKKhQwbanX&#10;5ZIP+cFP+c1/+VMsfyT/ADzku28qSSt+jL+Tm0mnz/Y9Eqx2t3PUf7rbcfCTm80+q5At2q04yR7p&#10;Vse/yeI/nJ+TUvm9080eVXhg1yJfSmV1Cx3MTEA8yB/eIPsMa1HwHY1H3lgk9eKC4i+zLGsq7V2K&#10;1BqNjUGvXfrmyJsW6jHRGz4T1SKSwurnTLpXFxaOYX6inA0PjtUbdNjTrXBKgCgNK7dNug9/1HKu&#10;Jujuxi/kK/vgOgFQxO6kUbpWg9xvTqN9hMcgPFRQnsARt/WuY0y5UdgwHUo5GDxmvJhQsa0pv9Ap&#10;+GCkUqDU/ca7/TmPFskKYw0iySqakPQKCRQ7D2JFQSNu/fEWRgQaD+vj1yQu2KIt5o3jIZjQEs2x&#10;HEdaHsN+o2rjZQqb7cajqDQeA37+GWwAslIRUAMhSL9qtFK0qDua7dAR19u2B5tqcweR7dzvloYm&#10;VMr09PUJeBvhBIqoHCu1AKb7U6nbGA0oADSlBTb7+x6YWuZ4uSYrxqPVYcercxUEgDcGoI6+HT78&#10;ooP2R1PTptWlR1yyMDHfmxhElWjkIBHLr8KnYkGmw6ClRuNx1oMUQjlstQSdx4A9e1chI2yGPdAX&#10;TKytyJKKCtAtSaA+xod9qn2wZCKNQE0C9Kb08K5jzlezkRgw+748KygKWowHYn9omla067AdCCME&#10;IxrRdh06/wCYyiceFyIjZheqSsPVej8hQowWrAbfZLEVNAadenXtgjqeRG9Ou2YsubsMeweVXgjE&#10;vCShjciuxBT4viatRvU0Ht747fGLMC2NzW4IjY9AKhqcgST/AD1HSm5JoDibnqO+Dqshw7plbH1p&#10;mKAyBSgZgOK1BoaGoqxYDenHvgKYMKlq0Ip16iuXAuLkIL0rQ4WjSOJSCA1TUVHIg0bcdGNPDpv4&#10;YW3BIHGu/I1Hf+P0eGX4oAkW1W9X0tBJwcKSXVQSNl2oKkGnhXY+2F84C9DUfd9PhXM7k4uX1Fmt&#10;gi8UlI+FNl2qtainUA77n2wMTSjV6d++42wBjwp8i+sh9WhLLXj8j023qOle9MR3YitK1HcnY/d4&#10;dMkeKQtBFJihUjivxcgasFoQV7bcqeJPXbxxhIFT1G4qqiv3YTMhCPhlcsYU24lWKMSRRq0Nag9d&#10;z0PxDbLG4BpQbEnegp4nwyw7RCj0Nzlq8eBEh+yoI5EHbbfcgmviKj3y6gEBioYr2pv7de58MTvu&#10;FHp2K2TZVkjCsEICnY79jtXbYgVG9PDfMBwPMgV2qSOpPv8APBxbWxMbWuBMoMdeLbrSgoAT28SP&#10;p7DxxNRt1O5GwG9T41/gcgSJcyyMSOSi78WLEhQRUVNQQK/qHUEZgx6gg+Ddeh717165MkRYyIHN&#10;FtDxqrI1CD8JqOVBsVHYHtTbrlgAH/Y9DsQfYdfxwHIBzYxj6b+Ta3B5HkwYVXseNAfEd6dOgPvj&#10;C1KBDvUbGvQ9KYYmQumuPPcIz02iQtGpERHLkCoKkHowFK16g16kiu2Jc6gOo41HUexp0/sxEAef&#10;NvARSRozekoq4NQWr0bpt1+eJMPhp9qvj1Nfnv1r06YBEAuPkNI2y5STgMXZlIR6inGh6jam1ehr&#10;WigeGR3UWqSyEUoN9/pr1+/M7FIyoOr1QFW9Y8tIiyLCwPKm4OzUB+E9hQ9vxznGryB0Lgcqqdzu&#10;PcVBqB9+bvBExO2/eHTajIZARe46LDUcu/T7s5Hrk3UGtOhNKDNrHHV1Z+TGqej6eK7+ApnLtWkL&#10;cwlGcChUbMR4/T2wygSLkLpqmejK7QdDkCvmYsTQcqkb7Hpjj4+EmMb++v1NPAE0HvkdkAbkKqVA&#10;qRXx8fb2yImTzF/Y1yFN4XyoAfDbqDQj2+7GewPmxdjKswoaGtASafap7gbZHGK5H4K7Hqm9AS1a&#10;ADt1qK5OMQBUdierOy7DGKMdUA5HYmv07/2ZChH39WHFxcw7JPYKJGUkcgNwKVpXc167nJS9PctA&#10;cnZ0bRrdC6OQB8/fqd8mRuOEd/cyjfRKLl6Bt9znSjH/AKMDReW/xVPTkN+n00ykzPLrw8viGfEW&#10;L8x9Y4+2f//V+O98wV+QJoPozcGLpoP38wsark02Fen+fhlkJGPT7UF2ImnSlCflX6ctxyWPN2Jm&#10;tOVK702HfDe3xUl2MJJqNwffLuCgrsaCPip0rsfDJxHDz6sXY0+FBT+uWRHRDsoAAVAPfvjVjcoJ&#10;dlg9Qab1yzYnbuYuyqlSNstkd/JXZQFACvQYYgkXyV2Wa+Hj+OWxuwD3q7HJ06/dT8cOMbX72Mi7&#10;FQN9++S4A1Sk7LavStfxyzcbFHE7KRaCmToEcvtSTbsdTctU1/DJAkdEE07FEHKvLuMlxWbI3Uux&#10;RjUePjXBKp7oBdii7DbwOTrhHO/NjIuxVWKtsaD3pT8Mt6UTTW7FAORB/DDE1dUenwV2PFGFT99d&#10;z88njiJRvkR9quyhUGgrksRA3HzV2LqaD2qR09u2MjKuLJVK7FFUbN717ZZCHH9KCXY5QKCtajod&#10;++SlDjG/Rg7KXfbf5dckTVVzV2Kjc1oQSNsrIrcbFXY+pTr1rv2pk5fSrsGx0A5UHJgPi8Po6HJE&#10;irJFtbsFKSv2aih2yBochz+5pdgiFeK7DYdhQUy26BCS7B4A61NfEHCOHh96HYJjRnNFrQdfHpkI&#10;DjHk4pLsGwkPutQOm++Sx5rCHYIjJPtT9eDmVdgpQeVBuaV2+f68lwxB6ljxOwWi1AQ1NRSnap+j&#10;r8srEuA+i0h2Cwpp8ex8SR2yiNwPq68j3poF2Cl4qebqK+J2+45KUrFsQN3YNIASjU6H/Pf2yqV1&#10;RN2P0trsB3LitVHUEBun6uu+VniocPz9yiNl2E07CvEbgilff6cpnKUhQArv6t8RTsJpGrv07D6N&#10;jlAhx78gO/ml2A6Anf6fvyccYPqjXxSHYtGNj47VFetPn88RG776Q7BRHVqV370HQDb55fKWxFHo&#10;Nldj0HIexFTWv6+oycQSDV95vyacpdikbcTVaE0I36H+mGM+KVAbEFhF2DOWwK79jsP7MlfAPf8A&#10;Yxt2DE333+jofHrtXLuA8N92496gOxZQT8R3965GN1bGYp2CYyoNakgipH49emWyyXIV3dWMS7DF&#10;DWvxfCd9j93Q4THi2iQmRdguEAjjUE967bfRvv75EwqIF99MN+jsMYwWIVd9z1INPn9OOWyACLFf&#10;HZNOwbAu4WlHANQfAe498gI1GwD7j3IdhgKoWO3WpAqe3QeOUiAjY7+7n8ldj6dTv8NRU9d9tgcr&#10;BM+lefVshKtnZmUV9Pw23Xc7/wAMq4z/ABHYctu9tt2M36k9a0qOIofor7ZWSBH9fL30guwIoMTB&#10;R8RHVagbD4fvNenhhJlfMHa2URY3dgpFqRQcUAJ3oN60oe9e2GJlHkPgUOwVEN+S7DbYj9dcycY6&#10;fHzCC7BcSsVrvWoA2+igpkzHoGkyJdg5NxycUJ3IpWpPT7uuMchETxWOnJEhTsMopSaqh3HU1BFP&#10;H/OuCMiQR3kc+73MIxp2AZ25b7E1AB419t/4Zi6gkmwAfe3Y3YSTgEb7b9CDTY+PzzBy7kcI+bmx&#10;dkeuGBIB8NyAR/DMTLAn+EH7HJgPS7Ab0WtexpuN6bb08MxZ4+lDz+LPGOjsFovrAhxUkUbqdq/f&#10;XwP3ZZiJyeoDl5onvseTsObBhEeJAElOQ3JJFaBh7jvnV9kawZAQeY7+bxXa+iOnlcfpdi5ThqC3&#10;Q4h5R6hUjv0I2/A5ffhzNcpb+4AOtmOKG27s7n5euWlVI7p6syAIp2orfaO432Gwr41pkvFN87H2&#10;ujz4gN3ZML7U/wBHkGBTyijO3FQVIoWI7A9xTNpjEY+sd24IcXLchu7ObPfyx3ZmmldQXEjuTvVj&#10;yUe9fEZj6nhygdKsoGLjG4dnrD8tfzbu7pbW4vZkqg9J4wxDnbt7+5/DOP1R4cgMuXJ5vV6D8uSY&#10;Xuhbm0S5UqwFfHOx+b7G0/MbRJIImgg1J+LwXwiX1oXQ9CaElT0de43y7BwY5jJLeNV82vQ9teFe&#10;PNEG+8JTHZPZSiUO3pAEFa/Dv3p7Z8+vzW1rzd+TEtgut6fYXv1kScJZoSElSIgVWSIqKb0JoTvv&#10;TM/Jjwk8WO9+48u6+r6F2X2Pp+0YmYEgN9wdr6p3HMktfTYEjqO4+ebyf+bWg+cJ47bV9IntLmWp&#10;kaGSOVNqGi1CtUU25e1TmTj7HOcVAgk9fc63tL2dy6f1Y5gjlRFH381XDy1/Mz8vbkGd7y8tJ1qj&#10;RyWkoanKuxUsvTetfbMbHpNRGRog1tz3BcOXYGshQAib35/rdkj0rzZ5A1KZ10XXZiIgS0IhmRvT&#10;UF/2lAqV32+jKYYc0vSNjbi5OxdZhjcoAX1sOyLL+ev5eWbzLpFjqurenHzjWVVt4/i6CpZj4E0X&#10;ft1w6fR5Jy4b5fV530dqfZPVTiJZJwAPQfUHZIdC/PrVPMN1Pp2n2NtpMP1eRYDbB5JwxSiESt0a&#10;q70Udc2uLs/Fin+8skA157focgezWHBESkTI31OzQFM4J5fguNVuZbnVZmnupZmSR5C8sjE0HHfk&#10;dzsBl/Z8wYADaybHIUOdl6XU4RAARHCKFNEhdztn1G/IvypN5M8sW9rr9mI9YSeR7cyj99Dauo9N&#10;SvRX6kDqFpWlc0PaeoOXKeCVwArbkT+p5TtjX48UfDH95dyPcO73vOtZa71HUK21wDpgjCmNR9qT&#10;keR5d1pQfPJt5h8woSLJWAqRQE0DN8/brmBi0pkbBeSOfjO3480007SjFRyOnQeAOcveR5TJKxU0&#10;IlbvRPpA6e1Pnm5x4jCrDfGAhz6sjRQCAu2QSNTKWnSZJHCMzcWqpAAqO25H+3m0MBw7M44zw15o&#10;7YCmO80T/WytxG0cRMaN6YQlghUHcHoKeJ9utcp0+OXft3u0wR6V+tTioKgZy6/t/XmDSFGYV4As&#10;ORHYEAdjt28csjj4id/2uVjBut/irZ2PyVbSBuctXWgRQ1AoOy7+4/V1plXaEgBR6OVghW6Tau/w&#10;BV69cL/PV/HDI5XcRTSR8NgWY9xStTWg9h75h6fYXVhx8kzPZE6dHwiUnqRka0fShBFzuAC/Orha&#10;itRtTxrvvm3yZKoACrpliHibjoEbI3EZ0O0gS5k46g0cVnBH6lzKRRI0XdixNKCg7/xzV6giAJB7&#10;0zlx+mAJJ2HvSsqQfh3YnbPnP/zkL+df/KzNW/R+g8k0Gwdo7UsAGmP2fVIHSo2WvRc4btLtAZ64&#10;eQ2fR/Z3sT+T8YkR6iN/JH20PopxPXvnmYv12H0nrv2+7NeZDpXxelgKRGBGPP8AyR026VOU5fp9&#10;SXYM0+0a4kjiAP49Ngd98qIEDYF+RZyNO6b59nP+cOPJqeVtDfWXThcXi0BamwNdh1223NNzm5yR&#10;GLTAHnLc+bh6TJ4moMz/AAix73zT/wA5EX31nTIdCWpSSZGlVaV4gg9TTfpT+NM9UX1yZY1EESMj&#10;EgLVwQAxruAabdOvTMM2enTo7GRPIefuO9feS+dtPsI4z6t1POjIEo59GhPpoagGlTUUPbwyLveq&#10;8l0KSCD0DT0CJgRRftioIHUkmgApTKjGM6AO/wCOqMeU8RNVddx5/NlH1CsVoFMM9yLk8zOPQ3Yt&#10;9hiCrNX9ld2OxOAzAupjhYhPRLwp9nlGQQDvHswAHUjb2yvxAOZsd3X5rPlfn9XTdP01GXSy0OpN&#10;KJHimk4VpIBUgcZBUVY/ZB38MjnowJEeA5Wjs/ERTl4k4SKahgvNOncVAO2SJMqj59O5Es0om78v&#10;h0ZVC5vGIY/6QkcZcyxcZDzQ9QfhJHgO/XfIJ5u8paDr851TXbOVZLu7+sS3EdxM4cR7JEzA8aAH&#10;sq12rmJquzMeUGRsi7O+/dybI5eA8+f2sx8t6pf6TCLG2ljlS3iSNAUCGpG7Fe1T7nPlz/zl3/zj&#10;xY6AZfOfl1ruLS2ijmnadkaKORiIzGnRixNDuOR6nNfUtMQAHY6fUGXIvW9A1RtUgLXQUSqxBUdx&#10;2ND450T/AJwo/wCc4bj8npLX8i/z5maTyWxK6VqsnxyaazmoWU9WtiT06xHcfDUZudNqeM0N+9yM&#10;+AZRfI/e+fPzs/ImXzhcP5z8mslv5hARZI5XIhuokHQjcJKBsrgUI+F+zD7sWl3bXsVvqGm3NvdQ&#10;XMQuLea3lSVJYD0kUqfiQ/zDbxzMu3XCBid3wDqttd2c1xp1/aT28kUnoyJPE0RWUgEpU7Bqb0qQ&#10;RvhgjEqWINaDqKCn4/qzGyuTAVu8+1MRgiNqAA027k9R2px/rTBKtxUGprvTcHf/AD6ZSCz4SWLz&#10;KKkn94RQ9aE133qNx40xA/Ed6muxp/EZMIiKO6ZpC0S8l4hgRVj1r9Na9/lUeOMYg0Artv1pt1Hs&#10;a/fgosQjE9QsXkC0YDbieu/KpoCKd69MSLUqSKDc7dq/jmTCujJkVkHoPQY1qAO1T7jb4etT9+Ih&#10;yn2RXYVB/wA+mSRQTOMCbjIrCgYlPEdelKkNXem23tjV4gUFNgadwQPkMs+jkwI3RbJwVVRXKEkt&#10;U0NTsNq1oCO3zGKxqRxABBGx275TOVKBaUahcKUBZe54UbY0pQV27jev374NQEinLvU7danKBKw5&#10;GOVMEvACvqSLsdiOdDxp1r03396dMExczsfiB6dz75j5Z2NufVvEaO3VhOrzokbNUIyKOpCAgrRQ&#10;Aa05dqfRXpghCT1yg10c3GCObze5miYAxvV5CAz8aNuACG61JoQT1FNsdlcm4C0ukulDx3CSEqmy&#10;qrBgCaChqfsmlf4VxJhSpOCIJ5ImdqX6e729FhJCM/MbCSqk1Pw7VPvQj5UwJMwoaH/P5nMwRoW4&#10;Uub1TRt0VKBwqq27kght6U9u1djhdIhG52FCaf7WXQjezWS9K09gQVj+2AtGIIJIO9R41A64WSil&#10;T3NSAabfI9cyhLhDUYWbZtYNxUrKF41UGoKsVp0+LanWm1fHA7DnUpXr06V8MeloIpPYZCn7vofh&#10;FVABFd6/MdPv2xIUQHYdjtXr/ZlgiO7dgSCE3id5Dzjr8RAX4VrWu/8An0rjXDM1GBZqUPatPD2y&#10;QkS1fVsrqyqEhJWlaijb79z0r/stvozUFSwUh6ilAO+3XBI7rfF8FSqN8JdilPi3Yjp0WtRv7mgo&#10;conlUjoS29P4H3xB6BJ3agBXnIux4/GEbxXepFdqf0OUybFGqT7bnpv1/CmExAFFKmOLAqCW5sB1&#10;O55dqb17EHfwy2I6mp4g0NRvvldA9EeoeaoFCp6iNxBb4loSBQHsBt222riTA1Db9uv+dMnLdgI9&#10;6t63p0D1qCSQdqAN3HWv3eO2ZJFkoV7mvXavvt+OEnj5IogAUilhIDSqzBgacaVGx7Dfb6N9+maR&#10;ar1O1Nt/HuPbx7ZLHtzbAUVAkbMzzKKx1ZqUoyn9lT9rfaviPoxBGU/E1acTudup8cklUjiLgKop&#10;JzAI+I1Ox6dfprQE+GJO5Klhsa7Hbr1HXp88kNnGyJnpkAEldmrUhO1CKtvUAkHcL9Fa0yL6gVAL&#10;VG7U2ANQeu/Snau2ZmIE+VF02pndvZPL6FeKSULjp8X3e9SO29M5rrUrnkFHxtXip2NR0G9aCnWp&#10;zdYI0S6qUbovadGTivpjoKb5yHXZKMVNKk0qw6V3G/05s4jZS9CsFqR8s5nqsv2mUAoT48q/Rt3y&#10;AnW5H2tEhuym1WmxyCX+5YLQKAB228f8/bDKQkbFgjv6sJiolMBhBOyBWdzstKk02p7U7nImieIb&#10;hplzdgEA1UD4a9zv8/br1yzHwgmwQO4sXYmPhXgwoOvUdSPbAax0fNnjAls7FoyC1SQSegAr4fL2&#10;yyt6n/awIIdhrBHWhZajYUp/n9B/HAJEHYbH9CYS4di7JVpy8qEDbtUUqafQO3hjiu7sUmZ6tN0O&#10;dI0eKtFfqVoSaHfr0pkpR4jdDblTOASK6O1c6kY2+rh+Ip6Zpv2oO9Onb8cw/Vx/Tu29GJep/pQ+&#10;nP/W+O1ywJIFadd+2bi7Nd7p4v38wtA22oD7ZOMuJi7Eig340A8KUrlkSRuTv3lFuxjoV6gGhO/j&#10;X3yyKXYmT1FK/Qflk4ZB1Hu82LsbUFiRtQ0y6Pq96HY1qfa3/DJxJkLV2NqTsN/lkthzYF2ZT0r8&#10;sTASo8ldji23Abb5fW9dFdmKim532yRI+lXZVKt3qTWtNsmcVbqHYqxApQ9BXYdMIsLKi7HLv9rr&#10;lsDs0yG7sunbsPb+mSjR59GJDsvboQD771ywxExvXNQHZupqaU7CtMAqMr5fal2PQduuDiFsXZbE&#10;mh79stGwtI2di4r0H05OPpDRzdjkHxfT9OTjE/xK7Fwd+Q7V3+jBG+5XY5CGAHgMvExe+9Dorsod&#10;/DDKW3CP7Fdgnp1O/c4ZxjOgeXf5odj1WlA1CKDauWZImO3MIk7HgA/CKbCv+ZwQjxcgxdjRTqaU&#10;yURKQ3A/SrsXQfEPDbt2+jJTB6fFXYuBtUChO1AMBJ6dKQS7F0oKECg3PTLJ+sfGmsuwQgKjYdMr&#10;4d2p2GEJ4mm9OuWcxQV2CFBSnP8AZ3pX28crHdLYKXYMT4a0O309uv3++WVf0uNJ2CICKHcfPKgO&#10;E77BadgwMCQ3XcHxJplx3PENmLsEI678Sf6/dgkeG6Kbdg5SeppUmoBP+YyuV9eZIq0OwcrIDSvU&#10;n/P507Y0LMT8Pcg7cnYItdxVTUjsN6V71wASjRG9c+7321l2DZKCjCtaAbmhJr/blJPF6jbaHYWz&#10;bVX9n33HenXMfJLgNDcHoyA6uwluqgk0puKfL6BQZRLHAHiFb+/7KbYHo7CeahqKgb0qaDBihwtj&#10;sCcdivGtR03p49cEJmRogb/Ym3YIRwKBqEjpTqP8++WcdckOwSg6t4e3Y/25b5grbsWRQdx1BpWt&#10;ctEb+o+bTkjZdiq7mo6jY1H6/lkjI3QP62I2dgmAFTseNRQHr7Y1EEi9ujEuwUKCrL4n29snCfD0&#10;sH72JjbsELGykeoOg6bGuWWasIMC7BSBSeLHd6BQOv0VyEp1zHya3YOQ8uhB+zTc1+778YzEgaV2&#10;DkBkqnSnh7D/AD8cthj4xw1RPW1dhghVhWo2oBsT+I/plcuV86Fc1dgyFBux2G/Fht+Nd6eHjlXD&#10;I77q7DBQyjkASwqFHy2r9HavXIzib4vuV2KnjvwoR0qduu2QygVfkzgLdlMdqU6nc/R7/wCYzFIP&#10;Ca6EW2AOxKhp8Ap0HX6Ovh8xkJRMzxD8fBsjzdjIyWGxNBWtBsD7D/PbJTlXOj8GyR2diwUkBloR&#10;T4aV6U/D6MluT5V97QTTsFoS1OBqCaDbv8vCnfLoknk1kh2D440G4ofu6/T4fflm02DsGxGhAQil&#10;SfYEfLriI7USdjfNEt3YNloo5OBsKr4dO9PGuHLh4yOffY2282WPbm7C+arVK0+1Tqa0HXr775Rn&#10;kb9LZjFOwnvCgbcUbclVoQv9f8zmty/VZ/Y5mN2R2ViN6dwOvT8cwspE5elnF2AY3EhI5HkCNqeP&#10;8dsxCKG257nKGzsHQHiRtvWvXcCvt4djmRCQjREfx7mt2HaWzXKUhAFwnxRGg6kbg9NiMycU54/W&#10;Bv3ONqdMM+Mg7/odjpVNxAkw24tVVqAQw6gfcQfA50M9SMkBMGtni+DwZHGXZ07ybqnEKwf4Qm9R&#10;Vt9jQ7+GX48XiEAbOnzY+CVVbskGtxGOeeAPzjDK7MrEKOVeJ+L5nMqM+AmxdDh+LRkiOop2QK8u&#10;ri6LQftJJzqAByA2FB1+XbLDnkZEdyIwiA7JF5fv/wBHSu9xJx7uBRqKxIDeFe1e2+cr2tojqIXR&#10;O3Tld9XH1AGSq6l2emPIn5j/AFCQ6bqcjKirGFFR+8UCtewBB333I2rmt0EyfQBtyvvI/U8f2r2X&#10;xjjisdA4oc6r5r8q6J+bGjDTdccvaWzO9u8bKJLd5VpyUGoIIpyToadiK5usGX8vKwAb2LT2f2/q&#10;Oy6iJek9OnmUJ6CW7meNQHenKnenSucS8uf84c3+k6zZeY7bV7G60CGXndJCkiXToKHgYmB4u1Kc&#10;uXHqd8zIdqxxzMgJRkNhe8fffV9Ll2pHV4LhwyujfEOIHrY5pXN5ijhdrWaKSOYdOQ+E17hhtTOS&#10;/mP+Qf8AhzVXt7OX07W4/fwu0b0COT8JIr9k/CadNts22mMc0TImj/F+ts0uvJjy+1NrS6W5jEg6&#10;9x1wl0v8m9V03/czbiMK6sglViB8asAGrTc12qOu3fBhwnFIyjK9vxs3ajXmdRI8+9Fc1rxqK+GQ&#10;LyN+Rmu6zdz22nabO8sjhFVkMVadqtRdu++2VY8EMAOSUhuefXbycvVdpRMQIqc08dupkmYKqipJ&#10;8M9z/lr/AM42XXlmQ+ZPMN3CtzaIxW1hoV5nYF5m+EkfyqG5eIGYOftWMCIxJPF1PMe50mbWSzXe&#10;wG/NILnzFEsscNsGfmacgKge9O+dY8leVNL8h24utPs7S3uzIOEiQqzeo1akSEN8RruQfhHTMfW6&#10;iM6gLr5W832l7QAEnGSTy33rybulfUyIH5eiR8Sg0qPfJVqWuWcNs0d/KXBJd3LbtITWgPX5dsxP&#10;DAHpFD7HlY5ZZeZ57nzVILEoeUagAbAewznc9617dsnEi3j4+kxIJrWpB5Cu/jmTDGCBZdxgxxhE&#10;S6/emnoempI64W65qZtmaBuLMwDkMOg7V5bE1Hy9s2GHDxd+32t59a+GPapwqsrSO/4ySER/WLmh&#10;iB415gKW2AHGn0ZkTkQDRsAOViBP618rlFLHwP34ReZrr65eyzW7GOJZHI4AgKqNxjpuSVA3IPuK&#10;ZDGRixC9+/ne7sY2dw3CvBAMj/6KjmuAl11YRGQqfhU8uu/biK16ZbglERvl3ddnIMzFUPjnd7C1&#10;TS4Jb6eMpElGVNmNFoASehqSCfDfNXqchnKrBsuTwVG7q2LXTme5EJNRWhHzziOuK+oak6zinqPu&#10;aUb1FO/3/LfbM/TYuCPxcKURDe2TRoEUL4DJzo1sEWQACi0VQRsrEVI9qU2r0FccstgeW5J7memx&#10;nw6HVCXT/EFXrni//nIf88INYDfl/wCQmP6OViNRv0YsbqQHeKMb/uI2G5/bbwAzg+1u1/EPBD6d&#10;wXvOwewvAPi5B6ug7leCM0Dv9rPHEpIBYdTXc18M5+MRQEf7HspEy3v4IjC6VuKio2qFFPADrX55&#10;Pw+kv2FHV2MVee4opNQKE/T74BZBkeZZB2dg/KrynL5m1e2sgCUZ1DAdSK9xmdpNMJyEZfscHVZe&#10;AEqc0iwo0j7KoJP0Z92fJOmQ+V9AtdL0+MvKInMw4cxXgPh2pTj7VFffLdZcshGxiNubf2bjODFx&#10;/wAR8r8wHwt+ZmoPr+vy3N/P6FlbtGlswlMfEh6s4JqtT/lb0JOC7zV2tpY4rx1aKQlDyhaIJRgf&#10;iYtQg17D55hDFAnaxXm5ctQbAlXxBH43JYdp+kx3EEy6Wx9SGMPGUmWVpCyFaIoX4SKd/wBWR2+m&#10;W4kvDLHKycEQ+i6mQwsKL9viF+KgIUMT3yFGVWO9sGQA0Lr3jf7OjMLKFkjsXlkRJB6jD1Y29JZA&#10;an7JYk0r8TMANqYHWOHU51uORe4a6jXnbq0Lq6p0EZ3L9KswoSDtTLLvy+He1zqZ5gm9/wDeik0i&#10;mfTLcQc14R2rvS4YPE0bN1MgoAi9OK/ZG9a4SWWoXUkTRWqiW6KhAPS9Cbkx5Ek7KTQV+ICo2ByU&#10;h4fqA3/Hd0YZMpHMD7mS3mkWsZW5kZ4oaB5KOZYuKLSgFahd6inhUg4M1HUUaV4eQinNy8rCeMxE&#10;hYxtsCCBXuKk7ZWYDGbG91582YPp7tyPkhdMs5LWT6yec8TQRqDC/NKljU70avSpGwXfpnDfzj8i&#10;DzZ5XudF0m7msdRnjmeGeKFZw7Iw+B1aoIO4/mXr2pmH2lDYVZ+xt0Z8PY9fds9T8qa1Nb3bC4Km&#10;CiJ3Urt13AFBtnxB/Nb8trjQb+90ZbhdSuLC6e1lkgZWKyKgfjRd+h6U23B8M18MksRAIq3dwiSA&#10;bezqyTqGG69cIvyU/wCcm/zB/wCcedY/T35d6kF/ctavaXifWLZ4SalDG+yio6pxI8c2pzFnLfYs&#10;O87fl7ov5haa/l7zVC09m8izALI0bLIv2WV0IYEfOhGxBGfaH/nHz/n6X5J/MK4j8vfnZYp5Q1Z+&#10;Ij1O3Z5tNkc9fVDVkt6nofjQdyMY+otRwjo+DPzX/wCcSdW0eM6p+V9xJq0BJE2n3bpHcKlBQwyA&#10;Ism4+w/E7/CxOfT7TdW0/XbGHXNAvrbUdMu09WC6spkmhkjJpyV0JWlRQ75EgksOEx5vjG60m+06&#10;V4tVsLqznhlNu8d7A8TrIqqWWjfaNCDUV2IptgqjAk9QNgPD7tsIJDAjqthKlUj5HnuAAoDEUJ37&#10;nanQDGluPhsD2p/HJDcsUXEFRlYMSGI3WhBBqOoHQeJ7k+GB+YcmlPpr4eHhmTHkwMWWWqsoHpsw&#10;kAICgD4vclunzHhtjW+zQfCaGlajf5HJMCCN1eJ4hMAgB5FeNO4O4oetNu4+nLOxKEk7V69vlsMT&#10;K+bOuIbu+scQpVgg3jPFKUPXrvvsOnXocFonxDev9cx5klsjG9mKapfmJneQbKPtVPQbdAO3YL8t&#10;8F0otB09vb+OVCXDs2xjRYhcXdZgWYn+UchvU1pSg27Cm+L+nSg60HUimYs+TmQBrYPNNZu4KyFp&#10;KyPJxHFmYEgdwdq9BxoB3rtigFOmVjYOXDHXPqxB7oxL6ctCwCmikAsT0+Mb79QaVHHfrjBQZGbI&#10;bKc78zylpw5lPgJoQxPh8QFQASO5rjKEdf8APfIxkQWMgv02WSRwLZ6yK1S/FV6bKD4ciBXuSduu&#10;BJftClNzTcjMyMaaMkABb1TSpfrBUSRg03qx3B+EGoIHEk77CnanXAUjUHEUoSR7dK75kiXC4tPT&#10;LB0YkybhQBQ719hQbfMU8cASnhVBTlX5bD8d8mMl8mJNMrsbjnWRzyQeLV3O21Nv7K1wHMOAPLYE&#10;EmoBr4V/zrlliI36sMm4T+3mkBoXDEUA4g703Y+wp/seu5xMsxIK0rStR/DL/E3NeVNNJjaupAhU&#10;fuSOARgK0HuPE1p+vESjMOIB4mlFqO596HET4tkJnFLyJNT6hry29twKmm/j+HfKG3YDbuKfjg+n&#10;bqoVCXYUVhyrx4j4goA6gfPYn5+GMUjfiK0IpTem3zODiZVbYrIig8lBFVVj8NSfkBsdz7eAx4+E&#10;hTXlUdCP1kZIzBRwkdynyWVuYXkDUkFSF60GwIJJI8du2NPTiuwrt0IoP1ZIGoosogIpbkV5uhpQ&#10;HiS1OtO/YfrzEgNU1I69v9rImHGLKqylDGQAp2CkHcKTWpJG4HTfrSlcTHwqWG3w022pv1+jG+E0&#10;O5UQTydZArU5VVeNa7dCNtmp70rviZ5byPuQCKe/099/pwmPEKPRqJ4eSK5+qEigqIiw4rQkqO46&#10;HYU+/rjQw+KnUGtduvbc9xliTsAumQqQHqeq8R0py60Wp67A4GuOI3pUmoANNvD6cIacxtPdCgeb&#10;lGp2G/2thQUqBv17ePTIxfMyV51JI3B2qanbbYjM/TivO9yOroM8qu3tugWwZlZeNBsK9V22+nc5&#10;y3WZgoMa7Ba/ZFABT+Y1qPv3zcaexQLr5jk9j0ZK0zkWtzbMof4qHoKmncnt/n0zZQkSOXXZk9Bs&#10;F7DqM5nqPFqqrAV34gjenXb+GS8Tetu9gRTJLYECpyE3AIBUe/wqDU7ZVAmezXk2RuEsxatUOwPw&#10;nv8AP2p75aQRGxv7ujTGUS7C8gCgYip60oO23X3wWTX2n9bWXZalzWp2r8Ir8NPo3/DJcYkb5/BI&#10;kRs7BKilGrU7gbf2ZXH1bUxdhlbxioNKU/ZUfL/Pplo3N1y2q1Eb3dkv09aNsKEUrUVFPff9WVj9&#10;2TW3lQKy5BZJXiaZ1Hy4vMqj9K03Ar4jY7D6Ppyw7jaN/Yfk5AoBj1+xRduudYNv/oqpTqjb9+Qp&#10;v4V/D6cwK9V0fcnj6sI9X/SeXen8c//X+NstS9d6EVrTpm53le99zpxsH7+Yh9rvv0p0plkY1EV0&#10;u2FuxLcHff5/2Zfm9R9O4RTsomn8TldWh2M7Gu598y8d1ZHJXYiOO42B65OBEBfVXYxvGv0jbLIA&#10;RNyO3krs1PGlfagNMlwA9WDsor23oeuShire+tBXZRHZhX2OTu91dj1FB4dR1p0yETHi3V2MVqk0&#10;7ZdGMZ8irsUpX+zJxiAaa73divIrQ/wyV1swlzdldgP1f0y7DkBsVuirdigruT7df7cssmwmqdle&#10;JPtT55DHG9yrsWVeh6MK0xj6RuN2JLssgcgB1rkxEx5I5B2CFAG3f3OS25lqdjkABLdBsPbfLxRK&#10;ux7bbigNKVFRicY7x81djuu3htkox4tga93VDscCT8Pcn5dffwycSeLc/MJditKdOlfDfpgyEzNE&#10;jmOSuy+u/wAgCcnjjOVkd7GTsWoex/hlgFGu9i7GoQK/FQ9j/DLMY4CQOauwSF4cSu5O33/LIkGO&#10;xQTTsV4/s+1T2/VhiBz32/GzEm3YJQ0HEA/5/PCDUQfO797CTsELxfZdvf6dsYGIq/O/e1uwfbih&#10;22J/2siMgjVc9+fJXYKjLEhiKjqKGlcluNyBsOm43Yy5OwRGgqCKFR/n88jxE7/oppLsGIpACyNQ&#10;03Fd/wAcszS9Nfi2NuxdGrQCpPap9t8rn6arb3IdgwfFuSRudunX5e2SMeR3rknhdg1NgCmwHUjp&#10;v45XKJAIAHlf6Fp2C4vt0FT1A77+wHhjircDfakOwVCSQeVOVT3/AB7ZCOPYQKC7BXH0/gTqANzv&#10;SnU+/wA8jI+GajuKr5LD6XYUyyEsWHEUBG1Nia1BrtmHk9Mr5bb8v0tkd3YTXDciA4rQ123pQd8r&#10;MRXO73sbENwjTsKJJGA+IEE9N6ZGMjGx5MnYipHHx71yOKQ5k+SSKdgpEBoT7fScsjQPqDCfJ2CF&#10;Hfbfcb77fPMiIs3YaXYqF47gUrtsMMsUZHzq1PJ2OElaEtx7CpIHv1yUZEi9vx9qguwZETxK1NR1&#10;6Ef0yyOaufT4sS7BSCu7dK/L8clE72SwMbWs3EVwW3CisopQAnj4nc1G+OQSB9PJI2FNqeQrgiGl&#10;aknw6k04j/awgGI22+xqqm8HKC1FY1BIAqQNvoyXBI8zz9yuwfC/FlUBjT3670rt2wEGiK+PvV2D&#10;IwQOJrQd67Dfr0wzPCODlyG3VXYYxrXZtqffU9ffIZqIPRXYPSoBoRtQ1psPD7srIEByv3+a27HE&#10;KCOY+mtPu8afiNzmBZlY+9sB4N3ZUhNaLQeNTsTXavbp9+ETMLAIbXYwJQ7Kdwa9BX54Yi+Qrnau&#10;yuJk4xnoNqGv+Z2wRPGBXRIdiy7g9RyBNOnXpvvmRZkPfsw5uxeOr149RUDwBp12xIrYbVsSxnEA&#10;OwzhB+FiQFYCvt49P45ZCHET879zU7BcKs4Cg0qOW5APyqN/op0yX1jYK7BPCo4d61BJ2r8v86Zj&#10;0JG+RIZDvdgC4QgtyBFR1dexNd+2+Yk6quv2fFux7l2EV81VYgjYda0pQU6VyrOZTHCD+yh9rlg0&#10;7I7OSQVUgLtWn0fKvTNVmvIeIH4ByIxrn1diSA1qKqKjcmvT7unbKxi4zcdj1RxVs7BsKhDVOp6U&#10;299/c+OXwlwAkE387P46osuyS2JoQ/Y0IOy7+9aj26ZPFOUvUZH3IyDb0h2Gl/pvADVrNHaIClyo&#10;3ZeXSQU6f5XTNlptQYbS6+Tzvamn4xxR5jm7FtIufqc0bwMqli3GvjuTTevh8/DN5ikRUIjnyLzm&#10;eByi+rsmd1ePPbBkAddldzu7V2Ut123NBl8YAXuerhAAS3NuyKTxchwgYbEIRuSABQCvhjL0jgPP&#10;b7WjJF2F9tqbuzxuvND9og0FTtQ/QDmsyQ4qFc+4824Yq+DsnWmanISDP6ZgUAxF9iGrspHSh+ea&#10;nPpo474dx3VvfvdblxCewDs7Z5N82XCVkimK7+mI6AMSdyyk9QCO/wAhmRoqhC7B8urzet0MbqvP&#10;9juudy0Pzx67w+rI/wBa48fW3Tq1fh+zSgpueu+ZmSEZS+DopYJ4DxDYeShLbpMCjgEHxGSuTzRJ&#10;fxerO7FEJAEoEnp9qgU6t86bdshDTEcrbY6/LIbyKjHYxRf3agfLbBK+YOMX1e4aJYDIqolAAfAj&#10;Y/SMgMcjOt7HVxj2hnxkmMjy+9zWMbNzI+L54Z2+uXFsedmpSQk8StC/AmhpQE9dtsZYjLYnl3uT&#10;h7Sz2CZcghp9LhnHGUch3BJpiU9+95MkMwmMmzlpwSFB6EbgdulDk4wrfb9LRnyzyi5G/mviskgH&#10;GFVUewwBPqKlEa4nd0iLCoH7QO5JrUntQ5XCBMt+5oPqHDFExw8T6hG9KYQyQpqUMj3LNHEHIckV&#10;qKjbfxrQb/Rl8ocYA73N0USJUVUtxpTvick8duWuAkcUbDjJuClI1oCDQ1Ynp74fBIjt0d9jxg7q&#10;PEuQK9BkPnu1umMqHcqChJOw6ioJpt3G1T0AzbRBoU3Y4y6ooCgpiZk+oqby24erIGiQVrz5Achs&#10;TQgUp7nEw4jTm4sZ+krHUPRT4g4TvdB2kh3o9XIAJdWBB+EkEGld6/25KeMiVudiIHNdxw0toWe4&#10;jkmUKagMAwPxnZetTTep2p2yAAIJGzdEC6H9ii7fCwU7gVzo+usdOsEtbdlMskQRzxJqvVhXxNN6&#10;ilOmaniMp2RtYcmcNgGNacDPcmdhsGqPo6ZyfSbV7+8S6cqeTD0wO46dDvWgqae2brUy8OAF1Ihx&#10;vy9yF8mUSuY15AVOebP+cg/zqdGf8vPJFxwjh+HUr2BgPUO/7lGHQLX4yu5rTPPe3O2QZ+FjOw5m&#10;qsvd9g9iDhGXMP6o8u9QtoSpaV61btWozxe6RKoARQo/l2FBuNvA++cxDLVgdXrzXRGYXSNVqfsq&#10;afT18cyBHhlcq9yh2BGjPUgClKGoBNd8smDDeq+Kl2GVhafWX6givRuvy+fyyXDtxHkxkQBu7PpD&#10;/wA4oflyovrXUbyNiGdSyj7fALyNK7AUB3P05tdPHwYykegFe91U5HJMYxvZp57+ZOu/oTQ7y4R1&#10;WURHgXBK8iaLULuRXsN/DPpPM3r+jCzpED6lGkdelCafCARQjcd81Uo0TI+R5dS9DwkiMRVG+o6e&#10;XnT4TvJz6lyau7r6cnKGGRgWL0BIbZ2NSF8O+9Mjsssvpqr+sI+DswVw0VCV3qq9O3UE4xqywnks&#10;i9un3D+E95TawjEc0p5QvQxpxKFZWejVBDMd9q/ZIG/XCOSyju5xGqQSkBasx9Ny3IjbjSpoNuTG&#10;vcVwiZI4h7huxEQNgbN2Ofu6n9LKodTmsYWuGNxbcnYcY+U6hCoNXDitO5KKKdOQx1wVupFtpZCY&#10;hMAsV7E6TrwDbrcJSteoI6dcQSRsylCpb1z36Hls1p0QgWSaNB6627AvZSq0DliD8Vu9aHfoe1QO&#10;uEVxp5WA38XqJZryIkvB6sNUFfikjo7NXatO4+WTBIkCfdt+poM7HL3czy82Z2uoOZf0ZctE94EQ&#10;lLUenKEkOx4P8CqQKnfehwZfW63j8JIloZQvqW8qSUZwtTybixJ7GhI9sjGFGyQSPLoyjHh52L9x&#10;BULPUGsPhaZ2lEZf0542SqoWp8K1VQOhP7XuMIp9Ot4pbe4rNxmu2SNkcwOY3VjxFRSp6ciN8pJP&#10;DKQ6eTKMSDYZJb6tLco8acAVhLsDxkAZSB2NSNjsOnTPAn/OSn5ZaRHbJrGswGa+uzItlLBbkNEI&#10;ZFDiSSPiC7k05OCffjmg1s/DHETd8vLydxpMnieg7dwe3eVtaXU42hj6whedTvVhWgB6Z8lfPHka&#10;90aS8uHgnEFnOsUkpQ8E9UFlRmoKPtTwzK0upGbbq5h2NMwqM5bypvmZRHNLmUNswqPfPRP5Cf8A&#10;OUv5if8AOOOoNqf5b6s0dpIOM+m3amexnBNfjgY8a16MvFh2OT4wyB73n/5iflh5c/NGwTRvOVkt&#10;1DC/qwuGaOWKSlOUcikMu2x7HuDn3Y/5xz/5+Qflv+dCQ+X/AMwnh8l+bnAVxdSE6ZcyHb9zO390&#10;Sd+EtPZzjCTXLBxbx+T87PzO/wCcUvNvk0yah5OMnmDRQ9EijRRqMCnYVFVWUKT9paNTcoc+hc0L&#10;RKkjUMcqho3Qgq69QysDQjwI2zJhLo4hFPnGAIk8sI5Ry27BZldSjxsopxZDUgmvdRWp8MC05gIP&#10;iG45AGm/tTLFtPwFhSvHgn7XNh26fEDvv0oPbHlSoNar3O36shI0nnsozzcf3MBrUENx8eO9dzSn&#10;8MUVCARUih2Pz79T9GV5NwmISW/u14JGCCH41FAzMFFVIAAHTqP1dMEwxhdq9uw7A9DmLkmQbbMc&#10;LLC9W1iQN6ikkbMADSr8eq0J2rv3ocFqp+fzrlRJO7lQx2wi91JJEEbE8QSPU+HiOPxU6knfpSgN&#10;a0xQV3r07ZAuZjjTzjWr31FBt1IWodiVqEKbFSARQbmpA69+pxwGVS5thY1bTkx1jQ/vNwaDix6/&#10;ZoT4V6jwGX0O++RVUa49Os0fJOSkAdiBTfY1pUbbUOIsvUkbZOA3YTtO9KmWCtmG/vCvMkChqBU0&#10;G3QA77YFdSabEke+ZXE40ySN3pWl3KwpHPcTUDA1Vh+0DQmtTTruDt4UwBJutFIJFad/b6Mlx20U&#10;9B0+4WGQBl2YBmIDVpXl06EsD236Gu2BGXYx0XYd+n9anxy6DHipltrNGxLpVUDLJTpXrVTsKUHU&#10;Uqepp1wG8ZqaAg7CvffxNPDL+PuFsJQrkyS3veRAc070BqDSg2FSAK9PDEFXnTluK1Wu4+7tQZNF&#10;bJva3ZQ8qpzb4CUHgK9ffp7d9sRZKgr0A279PanXEen09zAR6prbzBfTKLWQsWCCgrTqDvQfTSuU&#10;VBqOnY12Hz6Y3uxmeFEBuCbgVFOLKq0p3FR93XxxlCSAfiAO1QD8uvyyYnvQY0VUAhfRjU0AqCKr&#10;Tcg1ANe+39MrtTc09tz4YZJCMRyDxQHqKVPw1oKjoetKjxxh/kTrsBv1JO9O2474SdqQJWuUSOWM&#10;h+ItyKjYU2puPf8At2zMFpyINO/2en9mTANbMZGlalFDwlfgqKmtG8fDrvt1+jETXdeg7V/z/hgA&#10;Fi0WQaKKjpxS7SQ79SxPI0G/Hj23FP2tu9TRlD2FFOwNDsB0PvkrJG3UlR0RhYKjOhLO1a8WX4gd&#10;zRRuBsCF8D1yuVOlabEV/jtkTI9UzFjdVoVpDSsxBFNgd9x3r707mtMDXLMRv8PudwPpr3ycBbhZ&#10;SACAWVaFEocSw8aEcfhNOVDXdO9KECtd8heqEkbgCgK1pXcjpmyx5N6/tdHmNCntnlmPmBUmm1K5&#10;y3WJDICSf8o0ND8gB065uNPYO7hSsnk9a0qIDiRnI9cajkyUoK7HvuDTfr9GZGIRsCXMX+KWO7O7&#10;Dbsd85vqLcidx8QIFQB8vEZbOJJsgb8/0NUpFkcA2yH3fUVFOtKU8D9+TIOTY3fwa5UOW6JwjlJB&#10;p1I7dPxrTf78EZiG10VLsQSRKctnJoQaV6eO/f8AtyUI3zaHYwdCZOg36e5+jJRNy9JpXYOiXiai&#10;lfAbjY0/z+WRGK9zvey8+TsNraMBhGQSOgBPSp8dq/wyEZROxY8e7slumoqEMQm1Oo7HvTpXLJAy&#10;3ZEWdlKZuK7Z1XQoVi48qGlAKDqK1Na1oMJMoACvK3IOMc2M30nwknOtmJPqqx034Me/8w7Vp7fP&#10;tmv34vNhRYN6n+k8e1Pb/bz/0PjZJ8KGta18d/1ZuRHhse51HIP38wLUqdtvDfx64RiJNsTTsb9r&#10;c7171zKh6ebEuxjrXfv9I/VlmPlY5MXY3cCnvv74RKu/9CuxoB47198unGMgFLsTKg9fniRYtiDb&#10;sax6b9PbJwy2U8NOx/XfLdhQ8yxdjTX+3CDwq7Hgj/P2yUb5mvgrsSG4qvXwyYMh7ldioAI+KnXo&#10;f65OEhs0kuxWhpUUpsOuSkOE78kOxpBJHjUHJkiVUapbp2KRqSCPeuTjPbvQS7NX4uOAQS7BHGvW&#10;p8d8mD0YOywOZoMnFBm7H0K/a/z/AI5YKOzAl2KIK9qjLPFs3YQ7HFQNlAG+SjI+XyV2XvQAbADa&#10;n09cnjqPcrsUUGlWNRWv3YiW11fmrsXPxbAAVoNzStf1YMuMVYCuyxsKAHwqKHJ453FgXY/l2IOV&#10;xy8Bv+1Dsciudxyp/NTYeGZEMl7779e9NOwTE5r8dAaV6UP44x8gwk7FVG5FPAA17V2yUsnECD3M&#10;XYJiDUJFS334YEDp3bMJOwbDy34Dp+v+OTGQSPme/qwdglVAB2qOpr/XI1fJXYITpVfs02Pf6MTk&#10;PM38GE+TsMEYUVRUCm+DJks9aPk0ydi68SKGh8dhjOceV7DlbB2CAS9Wrt0B2H+3ldHhuwkOxdAC&#10;arTYCviB47YJAgABkDbsMF3pTb/KP+ZwZ48VcvNJdgpA53Wv4/iMmJUBw79Pc1l2GEQPULQDfjsR&#10;9GVESJphHm7M6ChZunTf/P6aZVZgLFV3c24jZ2FsnLY1qB1rSu3zyE4SlEDb1c7ZQdhLddNuteop&#10;2NTXMU0AY2A3uwnmArvWta1HifE++Qzx4r37t1dia1Xfr7V8cuE5AcRo/BEiXYPRdgvQ7D/MZIJd&#10;iqgkDqBQnp1oKZcOIRV2O2JYHc1Gx265IRHRx5uwTHSvGTYkEGoIPiPoxw+rbqwdggKGYhR8XWlf&#10;1YZxAHefsV2CFDCqhQGpQ7H5/P54wsA+R5KdnUr1wYic2KmnTf3p4fLwOXSNHl8ix4nYMWtTsTSo&#10;FTt4/wCfTLBjMhvbAl2Co4/UC0AoBxBrsP6fqyM48QCHYOVRtw+zWtK1Py22+7BKIvny5hXYYRKA&#10;d9jWh70r9345VK47lXYYQrVAKgKdtu3Tf6d/65DKIzFR2sEq7BgoQCNupB7H+GGjKIhy2s0f0M4l&#10;2KUNaVO+52rufnmPXFH0/bzbZS6OxIbD94NqUrWhNR3+7Mcw4aB+bMgDk7M1NwaKKV3p23Ap75Zc&#10;Zfg/oaybdmiUghfEgda7/MA5KcQeR+1Q7BMagUXYdQdyK+H4fdhlcApdgi3WgqxY137fr74ccz77&#10;5rXE7DFEHw0A+HfcEGtPw65PjqwA0OwZbg7gjjt7knt9H6sljBO4UuxWRajg7AA7b138O2V5dweI&#10;s+YoOwruFDVBGx3INNt8xIR4ObkYnZH7jiK8jWnXalCf7PEZg8VkyPJyYuwjncycuB7U8f8AOnhm&#10;GCYj0/NyBGxRdgfkUGxG21e3v/ZmOI+qyzjUdnYtf6tZeXYH1HWriO1iUUPJwrN4BVO5PsB9OW5Z&#10;jF6iW3Fpp5OQdnFtV/5yUt7BWj8t6d606ueM10xC07HgtCT7E0zFPbHhj0DfvdhDsWPPJv8AY7OL&#10;eZ/zj81ecA9vq2oyx2bHl9Vtv3MIP+qvX/ZE5rc2uyZtiXaYNLjxCogD9Ls9Tfk1+Y3+MtN/Ruoy&#10;A63p9BLKTVp4R9iQ+6/ZYjc7E52PY3an5iAhKRBiP9M+ce1HY35WZzY/ol07i7PS2j3cd3+7uXZS&#10;eRIQcxzXYeJ3+7Ohjmvk8XlwdadgC8K3Km5gFHRyQ3Y0A8PAiuShmOakRx7U7I7PB6lLgACUMeQT&#10;cMaUpTw7nKhOQIrnZ36UtOw2hmWbijcVb06AipQkd/Yn26ZiZMZjvH7N3CMBIuycafOwPoSVQOeR&#10;qCQFQb71/wA65j8G5lAUee+39rr8+IOzqugrczKkttL6kHwD0ll+KpoaUNdum/0ZM6yhuLdJqZRi&#10;THr307Jzp180SKizzSxSE7J9qrHYEEd+9Mq/PREL3o9bt1k8XFzFOxC51a50+RRbyMzROW4Opapb&#10;7JI37jYdaV6ZXHXGhtzcjDpBPc8zQdlL51u7SO3e4YB0kKgL2EvcdxSnStOm1cyY6yJHp533sT2Z&#10;G5UPwHYN/wAY3V0oimkmliUupDH93/k8jXetCB2qcr/MiRumqPZ/CA6mS+zneZUa+kUxemXWIsoC&#10;n9kKBUHwqcyQZXy5ii1Y9ILqIabJBLcsUNxcN6UBJMcINPbbrXp18cuwxIPCOjtNPgGHmFE/a28M&#10;il3e3FwvpzAiEBmMcfRQ1N/mR9OZ/wCWjjN9SHMFHkqqgXpicNufUVXKmNiI057UJFAKU8BXpghk&#10;4hQb8MSDts5jsadcB3txEJJIYWARVUpQDgGp8RLe/wDmBl0Y1RNuXuD6erSjYE9c0emeui31xCeJ&#10;JACPRzU/Zrud6bEjbGcgTw30bscfVutkfiCB9rJhpZlvblDOFDArtFQoiqATXapINK+Ga+Y8OJA/&#10;BdlDEDK/JJLqURRMKmh/GuF/mfU5L7jaWy+o0wChANw222+/eu5yeGBq/LZhqJRCrpVv6cYeT7XX&#10;PNf5wfmjF5Ftz5Q8ozo/mGVClxdBq/VVPwtQf78YGg/lFSc5n2h7aOL9zjIJoC+dftek9newJZz4&#10;2YekXtyKcLVtz9GeEp5QnWoYAncip+7bfxzhhub/ABb30MYrZfhLczHoxNAPiqd/HMqMRMV808Nc&#10;3YCYgnrQ16kbgU3IA/DJcRGwosS7KjX1DxHhtxA3PWpByRycZEQbtDs655A8uNq15CnH4RSvwmp6&#10;bHrQZl6bD40gOnL5OPqDs0TQVz7L/kb5bTRdEW8S3dmkldOqhQkakUqfi+Jga+22ZWtlxAQBrbe+&#10;pZdn47IkOd83yd+dXmP1r4aMk0ahIkYpQmXm8gC8RuvTpUGh36Z1nU0kiWJIYlNC4HFmqCQFIp26&#10;nevSma8m+R32c/JHg4duRPL49z59iuLWa5un9aQSFYZByWMKFHxfDuakla1K06nIs1xyeOYQPWIO&#10;wZioVlHEglD6jqdtu/hkuAi3FJE5CxXTfyry8/sZxa2/GGdJrpCrmMgBWBQtUVDgRqxJJ5dffAse&#10;p2uq3cqzyRy+pxVY5omRlfmCQvIcvh23CjavhlIx0BEDvshvxyjkJO3Ohy27vNXfSLzSrK3eCEoq&#10;F2aS1lDB1MZALKKKQ29ACwrSuDYWntwkNyzJbreEGQf6TBJ8JLb78R13J6ffhxC6lfPav1spXEeo&#10;3ub+Wymtra6h6l1FEEuPqXERODbTIagAdq12pQcQ3zyNaa0ckC3FjMlzOtvKyi0mCSM2xHCNyE2X&#10;YEih6E5ki5SIaIZKiADfMghm13FOJgLqKWOGV4VIuUDxIo2+J1+I8jTvtUe4wVqM1xEJBepcoZSj&#10;Vu7SOVQzBqtyXoDTehrtXKow3B25HmWskR4uI2fx3eTWlrZ3M0H1KSApCjxgQXLxEcCtEKP9qlf1&#10;b74WQalFDbQxibYPEf3NY+LBVp+7kBU7b7e+P5Yx4hIcgLFs4y6g93U/cUzn0WW4mmleFebI6qZK&#10;NySpqQ6UaprTCjzXo6alFch5D/pDSiQzW6gUkR+LNwqAwA+wF3BzFyYI5hW1b7dQ3w1PDKxzuh3J&#10;t5X1SfSzbWcaxGGKJQvCVmb4OIpR92G5+ImtRv1zxn+an5CaNrXkX8wIPL8babBaaFBexKRNcBpr&#10;Cb15JPhJ4pJGXEYK1HKmwGaiGLhN0BXc7PHMg773X2vSZ/O0mn3ei2coilj1G6a3lleVYTHyjYxh&#10;UI/eOXAUqpFN26DPideeVblESa0EdzFLXg1q4lqQKkEL8QI71AzLjkPJzQJPUFbkK5EnjMZKtsR4&#10;5YzXZavT+mKg0477Z7F/5x6/5zl/M7/nHj09J0G9XV/LAI56JqvKe1A7+ia84GPjGwHipyzj71oH&#10;m8U/Mr8gvKX5o0u9dtmg1aP+71Gzb0bkbUAdgCJVH8siuvtn2Y/IL/n4/wDlr+dWpr5a80QjyRqr&#10;oGhbUrsSWk8lN0Wfigj/AMnnT51yQkRbXkwcX0vjDz5/zix5n8m2A1TSrxvMrLcIPqltaiGcQlh8&#10;YX1CrlTQuFAqK0FOn0JSkkaXcZV4J0WSGSMho3V6EMjKaMPAjLZS4vpaTEjo+UtQke0eaxuEaK5g&#10;keO4jcBZI3U0ZXXqPdd96b7Vwakag1Xv3FMolLZyIxYZquoGOPcHiQeQc0pQGnevuaHpgqMcVFKC&#10;tem2US3cnHjeYaxqrLJ6EYLUCghmpyABILFq0UDdab9+mO4k/wC1lHG5UMbC7/WyyEqUjBYlSxNG&#10;p2JG+67ChofDrigXxw8Vt4gGIXt1VzOFFDTputKb7inh9HicumQMkcCGt5Wb/SICyuT1FQfnU9dj&#10;0+gZjtlQNlkAqtdnj6jDkEKhuJ2/m+EA9+/b5Yk+/QZbE0xygCk/027ApMpZ/io5PwkEnYGuwAps&#10;adaeNcDsm1T/AE/rl0ZEuJOAej6bdyqzcHUxem4Cfa2A6EKFIqaEeO/tgEpSijodzvX37dMmTW7i&#10;yjT0CxuwFSSMfvAoqBWhHRQWY1IFBXqfbAtQV6GpqAdj+NPv65kx7mBhuyq3uB6iJHyqFWgI4Ajp&#10;xIB+4igA2wKQw+Gm4+1418d/65MTrZSGQ2Uql2kjaoO9eq0J36VqOldu1cCOoPxutCQfAD575O7K&#10;GSWjhiVWoIptuR2G4XfxwM1OgA326dyO33ZaGuSdWsyulCxXgex7DfeoAP39emUWLABSSaeFaf1+&#10;/Jk0xTBZQtZAFRuI8aeFCPbqfp64mxJ6AEe24/V4ZHiN2scYpUQkVkkYrQKQGNCajap99tu+Ug40&#10;YHck7GgH3fP7+uTviNtY6hGmSuwLKhRSSCxDVNWFetP1VAGNPwkGlOJ8d/ah6fRTAQeq8HA2oE6l&#10;Ia1clVQAEHxA8D8z7YkwVgagEEGp9iRt4/PLaEubGXKxzTQBYxFJU/a5FBSpIFAadyew/aoKYyVl&#10;ZSsZLCrdOg7bH38chM7MSK3VIWJFSKuwBPNgSyihKtsK8dwK/LGVIqCagdz1p7n+mTobApGxVYmR&#10;ZI5HLIo29MGg5DpsTXoNwT360Gbffv7E7V98ZVXxWV9HWxUL6rgA1C1VASQxpQA9ab79DhbcniFC&#10;0qD1B3pTwOTjHioOHqJEPQNDtVYcZKNVKIVBUkknqRWlABQ79T0OQfVyWVuQ+GlPAjfp4H5ZtMcR&#10;Vfa6LPOntflyMBKUNa1qfE/2ZynWnopqvIx8lFTQfcPDt7ZvMMKj197i2Zctnremx8VWvU0zkmsP&#10;9pnK/a2anEinbrSn9mWS4gQZnb3NcwCdmdWa0Wmc91Qgc2Svv3396/w8cZaevUDbXIp7ENsiV2UV&#10;i9QaHbeldxQUyQxgDiB3+LWq4UXCANUmgIrxI9/Gv68gMY4rkiXJ2AyAwIJrQHkCK+2+Xx2JPyaX&#10;YsjCoKkAEk9jsNu9fwyva/ny6K7BMQpSjdOle25/jhsxIrdbrk7DizXjvSg6Hw2O9e3zywx2sgII&#10;dk60upY1YBWp0bc0+/BkFddmcNuWyFuTsBnXdEAMiqnwr9rYmm3tkJZYHod+79LkCNc2LakeKGmd&#10;aaAfVY6g8fTcgV78lJHyzAOX1/jyRweq/wCk899U/XKV+Lpn/9H41PuBUU/j9ObcZBz73Tzfv5iD&#10;VoRUkHc18Poy6VVuxq3Y1ulV618MRGmJdie/Xfv2y2CHYxvhFa/1y0SJ9J7ldjTXuOnftloBtBdj&#10;a+HXrX2y2Ro0xdmPt1pgBV2UF717fjloFjdXY00P+sB+OGMxHbmm3YrxAHce9NsujjJlwj3odiII&#10;Dca7mnjg4jHmrsWWopQ0By6MyDRYmIdigJB8R7GmE1VBqLs3SjHpQnfp+OWYwI/JADsdGSqihH+Z&#10;wxiRZS7LFAQR45O+OQ8kOxeqt/Chw8Fbhi7HRpUnqfxyQB5UD8Vdjg6UAJ7iuWAwIYGBdisZopIp&#10;v/DDGt7Yl2UwrQnY9clx8NWCrsXbddgK9/o8CMlKBkbj9quxygtQDofDLJblDseSKVYdcOPbnyV2&#10;PU12xxxF0fxZYl2LE8dqUFfo3+Qy2YskR5d6HZcTEb12rvvTtTBK4e6k3TsXVqsBXY/5/TkYSB5b&#10;e7k1ydi0ZruRyI79snwgg952YuwSiiooNydq0Ncl4kjsP7aYSdgtKg0Ue3h2wxiJASANd/S2LsHI&#10;vA8mFKeHTLJR4QBLkrsEJQ7sNhuR36bfTXKyRY/AaspdgiKncgEde1PkcsM9qJ/Wwm7BiED4gfpH&#10;9uQlciDsGDsFqhbdRuu4NKk16U8Mc31VtsLQ7BMZVwCK7DcEeO5Ne+UGXEQe9N0XYLVTsabgjYbj&#10;6fb6cs4RI2AmUnYKO47EEEUPgd8hMVcViXYOiU7EqaEVJoab5WfTv3sOrsdMeK8j9kbCm+5PgTlU&#10;hQBP4tk7Ceb4hUCp3A/pmLkJjIHubcbsKbkVbiQaCgFa7+3h1yo47N1+Pc5FuwqcbFzT2PXYf59M&#10;lONkmu5DssryICj4epp7fjjxg7dyHYIVQCK96fRl9cr6q7FFVWBJFfn4UyyJMLryCuxQVZupI9wN&#10;z8jlvWtq+1BiC7F4afacg8SKEU7frwQqABlvIn7HHkKdgrcDjUb9T7/P+OTA4Y2eV3TF2LIxepJN&#10;RvuK/r8clyifM3SJbuwbEeoIqT0FffrkYbUSObDhdgwJyIpXbuOvz/28sldc2LsHA+oC7n4zUE7f&#10;59slCI9JHLcndXYPVSTxWhQ0p16V75WOX7GXCC7B0J6no53PbqdvwwEmRu/geXuY8nYZQrVQy9fo&#10;ApkclS6V0V2DUUKKvtuK1IA6Up+G2USlxbRvb5JEgDu7Mi9Q+1RQ7VpT3yGSBHT3dzMGy7GsCQVb&#10;YUpt2+mo+jKpQMRfNnYunZqggMxJNDsD36noD4eGGcqFxZOxipQAEAVBrQ177/16ZGIkByB+O6uw&#10;QldlAbmD06/2ZZjHHsQfvYE0d3YYKAxFAQPEk7j37ZIyiBYUEuwRHt8e29Ax+Y/jtkjIcr5sOF2D&#10;oiESjbbb0NO1O+DMRw1EsSKdjJWCEhqBPbbrQ9P898qyxiCL6c9r+xsgNrLsK5pCoqlDud/b7qV8&#10;cwskQIkx+IA3HwcnHF2EdzG5BlVTxUGrdFG3Ukmn8MxcxgB9nwPk5OME7B2cX81fmj5f0OeO0N01&#10;zIGJf6pR+FOg5V41/DNRqNZHGeEbh3GDsuWSNnZ2cb8w/npq14Gt/LaLp0O4WT7c3hXl0U/6ozWy&#10;1sujs8Whhj6buzit9qNzqUhuNQlknlPV5XLt95rlE8pnzcuq5OwJXamVpdlDFXZKfKfmS/8AK+p2&#10;2s6M/C4t25LX7JB2KtXYqw2IOX4MssEhKPTdrz4I6mHhTAILs+kPlvzJFrNjDrdhE0CXsfJoGapj&#10;lOxHLv7Hao653/Zfa2POPTsSOX63yXtbsuehyGEu/bzDsmRPonlx4+oOcb8SAOFQd+9elc2g1HDZ&#10;HMCnUjGOg/a7EriwEQN3ClIyB6m1d6gk7fr65hRygEE8nGECSXYxtOFygkFCzkBeNSwPY+528KZn&#10;44cRBG/uu/tcC+CW7sNNKvDaoy3DPKnIhTXdNwa/17HK/CuzKLCQ4uWzs6LY3kSRlomO+2y0r3qN&#10;6e++VYsHBvztwp6eMt/0uyb2Wtf6MtlDLCUDFgST6oY9DWm/t2rmMdCJCgDR2+LhT7PiZ8TsFA3N&#10;wpWP40Ub1IOxpU19z92RGkhDYWK+f7GyOhPUuw2i05J35ScAsasQSFo4BrTbduPam/3Yw0mIbFfy&#10;N9XYPtLizZGuZIucjfA7IRxCjYda99/nl3BwEUIiPvJP2KdFjx7Ek+9o17YYJq3o857GAARssbzM&#10;5LB61BYD/JHcZmYYHIKkQP6u/wBrCZhEVEN9cOl1hyPXY8pCWQ+qQTxbt7bbihr0zNhi4BRBHnzc&#10;PKeI0VvEAUG2Njgjkkjt4i0kqxu0sj1DEjoadNqECh6d8EhYJJvoxx2A2TTELm4NxGXjA9ABl5KC&#10;FZ260I3p4DvvTJ4YRx8nY4MZ5l22Fc0MsnriViwZAzNxJZtj1NAw6jp4ZbGYmACOrdLHu75Yd6DY&#10;SNFyJPxrQBm+H9kVp1B32r1yjVzhPcdHO02PiFIS6lCLXJeGOl2s5VjWRuK8BvRjRqEeJFDSua+M&#10;zkIB+DtBEwFJDIfrcqj9kbkH2zgn5u/mIv5f6TLf2rA6/fj07GNgNtwHmavVYxtvSrbUO+a/t7tE&#10;dnYzGO8pCgBzrvdn2L2Yddk9X0jmyGFKKAooBnzqvLh/3krt6kznk8laszE7lnJqd+ueYy2F8z3n&#10;m+k+GB9OwHcicJZ5ASVoNxQDw3+7MgAy+CImw7ChiR8KbkeHYk9zg8M8XvYTdjVQbLSu436mvjl4&#10;23G7AOyQ6TYm4lCitAd9qUH8MsjExNonydntj8kvJL32oWVgtA91PGgclUVR9ssSdttqknNzpMHC&#10;fENkDudefUQO8pD5j1dNF0+61KUMVt4XlIRSzEKK0CjcnboM+pNna2+jWdrbLKRDEZ419OJRutQC&#10;ryHi7E13BFBvvmvzZzkkZVZr+x22DGMEAeI7kmvLkPtfAvmPXrvzFqF5fWdqJJD9WkHqXDK5VwGK&#10;PGil0VVIPE1NdtsBSm2lntCk89Hd6uIIXO9AKlUYjc9aU+eVxiQPg15jCxvXvomz+AlsEVyIb4y2&#10;yKqRpWtzPH2NePJ0HQdiSQR0wunuBCkEN5Mkcc1tJQtEUJT9tByaNeVfiBKfLwwTiQfIMo5JRIvf&#10;auoZBBbK/O8sFmmkgnX7MyycHrRZDxDsQa0Px0p1p1wXHdlZJp7iJ0hc26MBwfbl3FFFT1NSaA08&#10;cEuhJrm2xvlW23f+pTOnvLHBbxXCXUluJygUyIVASnwmrslDXZaDqa4HjsdPDyTWhks4Vu1YNbSc&#10;QgKV+ww4dTSir9NMJPh1GVcu5jwRIMxY3A68j5I6HVdVtmitLqNLuWSzkVhcRc/UPqbc2Uk/Z23e&#10;negpkZntrqeH1dQmtrhjDM7fXYhDGyrxUBitGVGUb0pv88zMYjDvs91FxJRoXtyvkYnYfqegQ3dj&#10;D6iWNvPCXaGJvqj83VmJJ4qaqeJ+9flh7EbjTwl5a2Zr9Wt/Qmt7jl6Y+PiyiUntXcrQqPHKY4oy&#10;+G24ZmUse9GyB16dSxkrZX/+iSapJ6az3CXUNzbLylblGCjGMDYVHRh13wLNcF7OaHUopoVQwFpJ&#10;bUShfiVQA4AYtyrsfn0yR2lQZQJkLJ+aPEUcGoRDR5bZzJGwSKG6aMsxDEkxn4QKFakCuF91caVd&#10;qbnmloUaE8X5wn4QlSxIIJBcg/xyrxJQO4/UmwQCOV8veibQ61YyLHOnrqRcBXUxyCpLsq1BU/ZU&#10;bdPlTD7QvL1vfWmt+p6EzahpD2tytQ5k9YsWbjtuqnvtU+2YPADIkfe5sYmjKJ5AMV82+Y2/TXlu&#10;C9huBb2+ri6ikCcQvoxgLGa1B5yH4SNhTemfl817y/D5fLWKXVvdGCW4VooxJHPG8L+m3NlXoeNQ&#10;a9zWmYMLMiCKrrtRdzCewBfekX2QQKA+GQ3VNLlWVruaN3hjWMtGSCadCC4+XXfbLceWxQUbD7FT&#10;CK70qSJlJjaISAOqtvRSSAaj5d8sEgUm47F2AZrUxAsTUA0qNxX54Vdgfm3SuG1U3iST7YBz07+S&#10;3/OYv5ufkNCNG/LzzJcRaMzAtp12q3VpsdwscoYID0PArXDGVJ4u95Z57/JHyP8AmO4vPOGi293e&#10;RqVS5HKKcCmw9WMq5A7AkgeGfYT8mP8An7J5E84Pa6N+cukT+V9RmZY5dRsnNzp9TtzaOnrRr7Dm&#10;F8aZE473ZCuj8+fzP/5wV8yW73Wq/l3qlvqltGsklvp99H6V31+GFJ6+kzAGivIEr+1Xrn1M8ua9&#10;pPnLTY/M/kzUbTWNGno0V5YTJPEwI/mQnifZqHMacTj5ubjIk/L7zrY615N1J/L3nGyudK1VaB7a&#10;9jdHoT1WvwuD/OnJad8OB49Mr58m+HK2BSzswDJ6fJORYHfr0+8+57HHUwNlbWlj3XrsUanQjdam&#10;tK/T8/CmVhY8C1G4fESPU5DmAOlOletfEDLwJRcbLM/qOJFUqzfFv2rXcgUpibCmSipF806ikMiO&#10;qAMrNtxoa9Ouw3FK03oMQNa70p2p1wiVOPOL0PT5WhVG9Li29SxUCpIbZV6HYcvDY+wBOqmpXdm7&#10;gDt2yfT3uBLm9AsL5QBcMR+7PjsSe47HfxPiAMQMYqSfAeP4ZfHKQKDG2UWl2YBxLIWHN2CnYDYn&#10;lUdKe2BxGEJNNvp/HLYAyNrz5sqguHCKGKqdq8SCAW2BHev0jA8jVq4p16r038f7cvjsxtkNigUK&#10;Jlq3HZH6gda7jYEnt3wAwqxJ7e59/wCmWGVFjIyA8mSw3KxoyIA3FSwWgoTsa06A1PTfEagmjdO1&#10;RWnt2OSBtqMTzRyu0Y5klipBJqerCoJBH2q9SP643eIjkTyoDXp123+XbbG0WSjgVcV5BJHY/DTk&#10;DTwO9K4lQtvuPp9uxNOuSjYGx6j7V462TH1QaJWqVKgirVLEb8QD4b41gQAOhqD8uu2TPOmFq4Ik&#10;/dyBiaFSKEgnv0pU+PU+OJxkBaR0PtQHcfTkga2QURE4UesT+7QMxkGwUbU6Cp7jr1+/EGIYgKNz&#10;0p1+fh198ExuqOKMgdHHJQCODim3cVHanc0pUdcxISgNTQHqQa09+n9uTlyYHntzRFWXaKqQj9qN&#10;StOXRq77dfuzGtP3Y5N7Hc9envg+mN1bG97/AAFeAuqUqVpUqGp+1TZt91+Gu2/thTeGu7NXeoFN&#10;zQ+3hvvmTjo0brydfrMlC3oHlq3VSvp/DBxHwqRRajYV60IoOlR8sgOrOYyzg1oailAKgmvUb/Rm&#10;1wER2ol0eWV83umgrxCjqSa9a5yfWJGlZmQArsSDvQg9aHfwzbYzKIvp9zj8V8nqenpRa5yrVp+o&#10;WnUitK7fKnfr1zJlk9NyH62IAu2YWgoBXvnOtSYksaA1JNKDuK+JI6d8x8kuIcPfy6NZTxBsMjFw&#10;1eRoAPHjSgPtkvEEjUuY5bWxVMLJCQCa7E1FBU0rTcUG/fLIkXvt8GM+TsDlQan7XHue1em+C7PD&#10;zPf0DU7HRksy0B57gfDTrt7D5YIwJHmNif1K7DKNQWAFW9yK0Hao9vlvlwgAd1dhtZjkwcCm4Y1N&#10;D0wermRfQIdnQNJi+JKkV69aAVPToNqZI4iNz+wFlEboK7BI2zrvlyH94rAhlJryFW2r08SDt8so&#10;lHh7m4RHcR8WIatJ8Gdba1b6mkVfh4OOgr+ztWtffr7ZquH1sul+bzX1T9f5HwqPl0Of/9L4yciF&#10;HXx3zcyj0dRIP38xsg2APzpX+uW1yBYAuxN9wB4Gta+GXQjw8iPvRIU7GsB0qPx/Ucl8vgxdlSn+&#10;apr075bM9Srsp1UcWQb99uhxhd2B9qat2Nptt0PhmSJGButz37sALdlBa7eG2Jlx7UAVIp2NLBft&#10;ZIDiFIdmBP2h07ZDc7D381dj23GZksvFRl9iuxoIJoQTtT2yBjGRJDGZoOxX38e+W5aA9PxauIuy&#10;xv8ADQk+2GOIXXNiXZYFDv8AT298aEfTX2p5OxU7AqR8W+Xbni258kOxvEbEYAOAA96ux69x4D6f&#10;uywSJOy27Hru3Lfr2xFiW4RydislB8/b/PrkuJr4i7FF5U+L6OmWSJO5YuxxXj223/Dr3wxFm9xf&#10;mmnY5qk1Hh1+jvk8txI360rsVUEU7gDuafwwiQ6q7LHgTTv2y2eOufcrsXSlQu9Dt7/LJYjwc+TB&#10;2O40377jbp/n0y2YINx5fYh2OUkjpXKhAcx8ldiqK3UA079RjdcxswLsXQU60Br3+XTLweEjhJ2+&#10;SHYKUg/C3Efr/wA/DJGzuTyBHItcnYLhHGlN133+jbKCLHCbJG9sXYOhCsFLDc9dh1/DLSQRQJ25&#10;21TO7sExtyIpuaVqAelP44AeI99MejsGLQmiE08Ote3z64SBdkfsaybdi8YPQ1JA/Dvk8sxMb8vM&#10;bpAdgqMBlrTc02Br1/HISkDfmtUXYLg2pHvX/P8ADKuQ/FsetuwZHxO6EV/r99NsrhjMfO/xsiQt&#10;2CVRRsN99iN9u2+SNR6c/O0QdhmhAoEoCAAKCm1PmcozQGxDN2IzCu1OQqK9CaDbEkSFG0gW7Cqe&#10;pHIdTUHc7ZjTuXI/Y3QdhHOtCQp3O+x3zFxwNUT8bbbdgAoaljuvh4Cnzy+OMx3PIeaux6/D0+e2&#10;/wA+uRiQI2N0OxaMcjxH2qd+9N/ozMjDj59FdghetD1HbfvguturGR2djqdx02+IfxyZx8Fb1tue&#10;u7VxF2CFCkAk0PfelantXLREH6eQ5bsS7BAAIq2+1Nx77VxiOIA8tr5MHYstXAXqenzw4yJi48/N&#10;AlbsMIkDitGp0FdgPw+VPxyfEJpOzsFxUI7FBv26fiMcXd97XTsEx06rsx6dvwx4+AcIPzQ7DWNW&#10;BDL2IIINPw38ThMTIXdMrDsFpQAmhI8R0+n/AGsoiZRHF6TbF2GaMxFFHEoKbkAE+23fBOO+23vO&#10;yuwQV6KmwA8elPbfKZmvejhDss8VHF+h8epFPu6fdlQkTtJuhCnZqEEMw+HkaE9PhFKV/plfCcf0&#10;bj7myMRduxEt0HY1HToP6jvhIjtf7L7vNtoRNuxeIVodzUjkBSm3UHw6injgyUTRv3tZNuwVCdhx&#10;NWX6N69cvEdvSK8+9rkLdgriVVQgJ40IBPz7bg5GRocI+NouzTsExkRtzoJBShNKAE7dPH37dsvi&#10;CTVfqUnm7Bh+HlKeXAE12269e3jlGeIhHi5A7IhITPCBu7Il5i/MHy55ZRn1zVbeNkXkIUb1Jmr0&#10;HFa0Nf8AbzCz67FHckfsdppuy8mXcCvfydnmXzJ/zkpLJyi8q2CRj9ma6bmaeIQUAr4VOc5l7bkD&#10;6BXQH9ju8HYcIbzNnuDs4J5k8/695qcvrl9PKp6RhuMY+SLQfhmszayeX6i7bHghjFRDshnI9K5i&#10;W2uzdcaV2VhAV2bCI2rs2AC1dk98h8I9ShedEeMuF4yU3qN6VyjWz4YkjoGeMXJ2eo/OXm9Py6t9&#10;A1by7E0lrMJY9RtJEorUoUAcH7YFSpFPeozF9nNZPBKR6W0drdl49dAEipdC7PRej6lb67p9pf2M&#10;qTWl4geKRAOdCKgHwNRQjtnrWm1RywuhRHN8g1ulOmmYHn5/odkhvL7n6dxs7yqyygj4SCKAfMbd&#10;Nsr4RVyG/v5OAMYA3dmgtZHRkWMGONBVkO4FKVA/zOZeHMZ8tiOXXZ1WpxV7i7G/C0UM0sYQlQgK&#10;JTkN68qHf5HMwSE47c3DyDwzQdhxa3i28dv6pqTyCAGp+HoWpTscoBOKu87hxeCyT3OyU2twrR+p&#10;Ky0biSm4blseVR0A6bVyGUeIAZjqPx7lJdkisL2eznaGA+m7HiIw1eJNKkVP2SetcGXBxTJoj4jd&#10;AyADfn5Ow7sY7qVJrf1lRUNFFeIYOaVU+HYkdyMuw4fEG45dHHz6rkLPydkt03SpYVN1NEIYn4KF&#10;4lyjKf5dqNX/AIXB4MRI0AD3fBxc2r6D+12CzoE624b12kZHNE4Mvpov7W/6wTQHbBgE4AgbdGiO&#10;qs0Y/a7HxWLRRPa1b0V4ybuN3JpUMdx8Ip13rtmbjxiIBMj7mPj8VE9bdhpaQC3YFXIkAC842oAl&#10;aDka9+lPHb3y6J2o0d7TilIl2Ara5SKeSJx6jJyqteKo5qAdutelDl4xXHbv5O2wnuWkYN4yvIZE&#10;QyRvxiXj9v7IJUH2H9FyoyA26ubXptZXxIGSxUVVDEVJU8COoIp0r7Dv4Zr5m5dzsNBjoEpDdyFm&#10;UDxrkH87+edK8m2E3mTzFMV02P8AdRxUHKeYfZjQUqxavxHsOuYWq12PR4zOZ9w8/Lydro9HLWzE&#10;Y7eaJtLb4eg59z7Z8yvOnnbUPPGqTeYtfr60p4xRFv3cMQ+xHGvgB3PffPL9TqsmtyGczufsHcH0&#10;nSaKOkxiMPj5pyo4igyETT9zWgNBv4dCcrA39zeOVN4BeQruNzStCaA03zJ+kV3tcZVs7ExFzb4q&#10;9hU+/wDn1zIxg1VMZl2CrW2LtUgV3PcD5V641tv9jAOztHkTQPrMquw2BVQCKDfr77DM7HE5vURz&#10;cfPOLs+lv/OOPlpIfV84ybrbMsFsOK1Z5Ks5HI0oAAvL7syNR+6AiOvPy7nG0+PjPFyA/B+x4J+d&#10;HmIwQJ5btVJku1ZpX34qiU223L1NVHTx8M9L2eoW0MNhIssUrD6wj0PwlQZTsWYcdwu5HWvjmunI&#10;iwDts7MyhEDj7j7hu+TtR+vXVxqFrKrRW7PFNGABVmAiUH+7apILclrXvTC+4ltJnignnUTB2QIr&#10;hOQDruFaQgBab9S3bETorOjuPM7e74+XRH6Zb3UaPdLESR8XMRlwCyMQKrGp8AKGnj2ypbQPCJLa&#10;T0h6TBnhXYuUbpwVAaeJbIeIZ8Q+LOOMQF7d3IdOvKKOj1VkuXtrmFWZ5EKCVlPAcwKnk7kF+wCd&#10;vlTPYrBcTTGOoka1PNQQWPqirAxAmgJB3bp1yMYgbnmgYwTQ/F+40qJrJubRLeeQerbpcII6qSiC&#10;FvhKvSp6g/D06UGV9XkjlkZ5ImYaoxLRIxElIqEFSdgaDdn2ap2y8THCbJoj9KyhIdKNmyb+zfZG&#10;WLJLHBGqzlG040ExUFR6lRQioLKCQeMfxCm+2ElgpMKRRuUkWG8BLK4UlmUqWWnFh2413OXTuU/U&#10;BsABWzjkkUB58yOvcyvVJY2ndpxHJCRZmOIAArQOGqwPKtN9wOh7VwRLf29xaRyqyjnpymSWONOT&#10;8FkJhYChCr2PapGEYzG5c2cpkiro9/3boSDTJLC/upnjcn66AkUkrGNQ7RqJQSNzt9gHt74YNqLS&#10;29/LaOkregriOklCY2l4ogNeHER7tQ8vpymUeIgyv47NkiTE0QRt+v7vvSm8sVgvtOS9jkgZrhkW&#10;UCOqq/pqzuepBMlAo32+eIajJE8V5b3IWNooI2rC7VqlTSIOKUHpGpO/cZAgg78mcaiCOXS+fuRG&#10;nx3EV7Z3emh5VM8rLHLCqgh6CrkGoY+r2+nDS2jt103Up4o4yj3Njbfb5Igc8SoYcWKgK77jeu2Y&#10;+YiWQAuTjMcWOV7mxXyP3UxLXbu+/wARaFE1y4uFtNQukiEYVqxkPyZXqCQzRpUbdQeufGf/AJyF&#10;/K3y75S/M3zVoNmys2qyQ35t0uKtaxX3F5TLKy/BATzY8mDICOWxGarURndx26jzdvp94X+Ob7k/&#10;LzzB/iXQLHVSHDPGUYuvEs0TGMmnuVqKbUO2eLda8qLdWt1ewlkrfLDHaF1ZRHXiZAdwI6qQHDFa&#10;HKsWcgiJrkfn3N8o7be9m2QW4tLi5dleAtPI3pxs44x8IDRgGoNqqdzmUCIGmqZvcuyJXc7wRSW6&#10;KYopGXkFYlH4+x67gkH6MuBB5MbdhLPECvNVAJNBx2GSZB2ASpBoN8UuzcsVd165038svzk86fk7&#10;qA138s9e1DRLuoLtZTlEenaSM1Rx7OpGTEyAkGmG+dvy+8t/mLp8mheeNJs9VsnVl9O7hWTjyFCV&#10;JHJGodmUhh2OfZn/AJxx/wCfs2navLB5X/5yUsFspn4ouv6ZGfSLUpyurYVIqdy8O3/FeUZcQyct&#10;i5WPPT8xvz8/59vi9juvMH5FXSpdSkH9EajIfSRQKUtZhQqabcZQ4I/bU7n7AeTPN2heftITzZ5G&#10;1iz13RZWYLeWEqSxhuvA8d1K1pRwGzElilj+ty8WYSFfj4Pyr/M7y/qHkfzB/hDzNoMnljUbeGNf&#10;qUiy/vxGChuY5JKh1lI5HgWUE02yQfPC3MDjLICz1WjUGw+Igb7Ee+XixR/EGioQRyJoR8W/ahJ+&#10;79WJththxJ3aKqRhpiTXZ6tWhr8VNh18fn7YiVHUYsCLZhbtJagsFSNiSUDVAb1NqNxJK8gB3+fu&#10;iRyFTRh9FPwyYk0yhTOLSV1ZAjiHmPhqKgEkggk025Gi/rAwJICgIFNxtQbb+3bLYmmjgDM7G5ir&#10;6zKwHxfbP2Sm25AUkV6e58KVQdBxZhXcAbb9Onjl8IjvcclktvOwiijqgVTs8n7FeuwI/EVAP04D&#10;dQAR367jf79vuyyO8ky5D3sxtpIhx4A/tcTy7Mejfa777Hw3wCyjYHtQe9e3XsPDMn3tcj0+LI1m&#10;FFIYAEmqKDxoKHr1r233xNxWrMQCRQjxPX78MNwjiA6JkqkgFDy4t8DsOI49DWo3oK/I4k5KA0AX&#10;id679RXYnqMkEGRTFCVpSpLLQMDuQCN6V2JxIkIFGx3oKU3GGjEAVtfzayL3TFQWHqOWPM1I3qGG&#10;3IdOvcduuURx+JdxXcDbrsKjtkr3std70jxyIJKkKD1NKVHWnUEDr7++Ig8QFBqg96+JyRkkhER0&#10;dHYIQ5IG4JNTQEdK9Pfx6dcQKqNzUrSvanzp0GGJ2SjIav6iUCcTwPIUoCdvi8PCp3GUeQJjrTY9&#10;TXp1r2+npk6pCKoCVbkzE8aBQQtTutO/Tah7bbbHMzAjip6jYUB79K4y2FtUjR2+aJg2YLXjMDTu&#10;B8I3r2oa+PLCPUCBuKMwWo70+VPA75k4p+IN+jrNXEVu9O0GMlAWBRGNBtQE12G9SBQADf59s51r&#10;kvpoQOh4glTuN+gAHbenhU+ObnCaiHSTIly3e66HGaL8vnnJdblMgJXZlqdiKgHxao+VT9GbKGTg&#10;Fy291/a0R25PR7FaAD5Zy7V5QjEI5IY9WNKg/qFcsieAcV2OnI/NJJLMLVdgT9GQC/ZuYqAQKnYb&#10;U8MhLKaJ50CxMb5puvhkZnqWCxgim3xDxPck9T1xIlIDejXe430rsLpSXATqwPUU6/Mb0rkshocJ&#10;o181Ee92IfDUsdyPfcb/ANuDHztExTsWQGQlB9kgA1770/a6jp8sshEDkwdg+GMkCooCOnbx/jTJ&#10;xx8YrbfzWnYfWce4JA2Na+A7dPlleSUcYBrbyKxF8nZ0DSYlejGtKkmhBPT3wQA5gm7sgs4iil11&#10;KVqPoztHlyP1CnNWBr9qlVr1rtuOnuTjnHRlLzYRq7UU08DvnXio9BfsfYYfZXrUbU/HNHxeunM4&#10;I8Dyozk6gKVoK1FT3pTf+Gf/0/jKxqAQKCnj3zcQMRsLHvdTJ+/mMc7VHh7ZfGzKy1VTsZTlQgmp&#10;67H9eIhe5v4H9CC7GE9iTt19sviABsfmh2Mq1eLNU/LtkxIiKuzEr+19B65ZGIlzCDKnY0LtXw9s&#10;kSAxdlAAbr+rJY8lHl81dmH8vfLYjg69Crs1anY1G2TjIGgBuArspl9/8/15KAvu+KuywncdckY8&#10;Pl8bYTdivGm4NdvDJYztuWouxRVD75P6qKHYzfeuHhvnupLsVI47Hr+GTjEQO+3xUOxwUVHIZO7P&#10;u5Jdi3GlGqTtTrjKVC0W7LpxSta/PLeKginZq1pyFSfHxxFS3QYuxYAcSehBptkr440Wt2PXwFNh&#10;mT4goCiKV2WzdAK02qKj55Hi2B32JKuxVa/wNO2S8QnfnQ7ldiq9AAe9dj/DIz9UQSh2PdePxE/5&#10;jMmEY/w7/cwdmFR9oVr369MjiiMIqZ+SuxaKv2aVPQUyyNDy7ldghSOp3p1r7HIkiJumt2KxAn4T&#10;1O/0fwymWThO/X9LHidgpSylanrt1zLyxOKNfHy3ay7BsZpstd6dN9srnkJ9UTzV2C1HLb4iFI6f&#10;eciZHpZ71dgiNS1FA38abZOBobfj3tU5AB2ColWg5fj94xka6X8w0uwUsa7cdqUJHX6Ppywwj3/A&#10;m/tSC7BKigFf1DKZR6y5hNW7BcK03P3n8PCuCUJXsxIdgtTQh9t9t6/r9/8AMYMM7lX3p6OwZHH8&#10;aqi7k0oAa1r7ZDxCORrmP0sYbB2DgpjBFKb7kbf50pv1yNXzaw7ErgtsKmh61IG22/TITw8Nb35X&#10;Rbzs7Ce6LLRQQa1/s3zH1GWcTRrb7fc3Q2dhNKwbYA8R4D7zlUxxjf7RTN2AJGWpJG3sag+OQxje&#10;yK9xSHYoN6lqEEe/U+HhTMiFx3/RaHYIDbmtKUNaGuSxgkn3fjZhN2KKrCgYjbrQb/j8vbLBcgOm&#10;/L8dGq6dj6czyHWvc/7eTkNjK76b9wW3YtHTlRQT7GnywxNHircjkOgKC7BqqeQoTSnSlKfR2wgX&#10;tR5DnvyYXTsWANSx26bZaJV6gKr8ckiYLsFxcmJoAQSST0PXr9GQBMhw9Sxlzt2Do61rShG5O1R0&#10;2r2GSgB9J5qTs7BUK8iDy2rXrt+GMSeHfia3YZwEbKAoIB6mo67V/wBrJxMRuP1/NXYYQxnkGpUG&#10;vYj598rHD/ELCuwxi2+EFiFHUHx/z+7Mc865q7Fa0AX4adfD6D47ZSZEkAim+3Y52XcPVdzUgbf2&#10;/TkMsTKyfgzAt2WF5jg/2q13rsNz9OUicZDhlXzQ7E6LuePgT1236eOAxrlv3K7FoozIwCKCelAK&#10;077/AH9e+XCVgXtsSziDVc3ZV5e2ukD19YuYbWOh3nkVPmQCenuN8mcoh6ZkDbezuwhgyTHpBP3O&#10;zneq/nf5N0f4EvnvZRUFbSItvT+d+KnNRLtrDiFXfu5uy0/YmaZuVB2cn1z/AJyem4tF5Z0mKJNw&#10;s105kf58VovX5+GYWX2gkB6Rfv8A2dXa4+wMf8Zs/J2cX8xfm55r80RyW2qapP8AV5DVoIiIoz/s&#10;Up+OaTP2lmz/AFS+DtsekxYh6Q7OcvM0n2zX59cxIuQTbsS+WRKuzYQrsesbPuowFXYJhtyymZtl&#10;HU4Dy2Q7AlcnGKXZWTqgrsesbPQIKkmgyoHh3V2dz/Kvy6l/qVvHLZG4kSQERswClTszmpB+HNZr&#10;sx4DTPHXF5uzt/8AzkR5av4/Ktjq/qwx6ba3npfVUUl2aRSBNz/lovHiaewzE7HAEiO9vy2XZxn8&#10;kfzQfybqA0jV5C2gXrBJg7bQOxosynsAacwOq++dh2drpYZcN+k9Hm+3OyhrYbbSHI/odn0ASFQX&#10;hNZXCjgykAcB8QO1SVI3BAHY52Qxkj08jvz3D5XlkYSMZcxsXYOtgomdVd1G1eQPAjoPpHzoetMz&#10;dOBEbEb7Ov1R9Nuw/lsRcAlXCxx7AliPGqk9z4fdlgh4fFW4Hd3urB4jXe7AMmnrCxnmBV3jVowg&#10;22O4YUFajckbeGSzTMjQ6D8fBqyQoU7JHZXKULtHzMWw5A1BbpSgJPh7dcrxyGT6vM7cx3fBwpQM&#10;dy7JHDJ6hPoboXPEyKOYA26gVNT75kCPI9PMbtFi93ZK7Wz9FBO6uAFWI7cuSsKck/ZWh3K19/fI&#10;ZPVIcP013bFw8kjYHR2TbSpmaOKM8+QpGWrT4kqKkEUIqBvuaZfwA/0ffz8qcDJGiS7JNbz+qPUu&#10;HdGjUfATtSoOxrWhNB4dsprhvnd/CmskSN9XZrsiBQiMgaQj4zsAP4Hw7jMnDC2eI8VV02dhZcQs&#10;tuUhpR09Oo3VN+xJ6gjlUdcujtzHI2Xb4cfFs7A0MHpKJnLtLEq7EKOxHxbe29cnly79zttLAYhU&#10;ha2vbDzTLWXiZVkRYk+IkMw407rToCPn75rs2pA+og/BzsMQTQBj8UuvJ1T4f2uwyLefvzK0b8vr&#10;H9JeYHeUFZBb2cZUTTMKleNRsu+704ge+ajtXXw0keOZ36Ac/L4PTaLs6esPDHl1KHhs2l+N9t8+&#10;a3nzz/rH5iao/mDXmChOS2ttGS0VvGf2VJO5/malWOeba/Wz18+ORry6B7zs/QQ0EBCPxPenKoEF&#10;FyEOgb4dhsdqGvsaYQDI77N+WXcuwE/Kh5EAj9mlTU+I7e1cMIkGikmnYDoFYAb+Nd9h9FMuAshg&#10;IU7FYVLj4qKKE1NTufYZkxiLq2Bdkv0PT2uJljqFGwrQkivy6dcyRDoC0SmRF2epPIXl2S/lhsYG&#10;pc3DBY2pyIaRuIPEGtaCtPDrmfgFCnAnuUPd3CWkL3M2yRqWY+AGfVDynpEui6bbaJbwxxW1ujRA&#10;KvqM3BpOXSh5E9gT1GYWpkb9R2dhp4WPL3e8n57B8L/mJrUGoanc3d1M8jM4MaNIEShVONK7U3O5&#10;6GvUZVt+kLq3guLp7iZJJLqIqyMGkAa4Xiw4Go2C0rUDfIZCN/df3N+GHGPULuxXzuurEZ5dKinn&#10;hhis0EJtpzKskX7ouLWQsG5ihNa1pRvp3LZ55WljjL3CxxFwYFMvJVMi0+J2iUjw/kO2+AQJ7mAn&#10;XPbyI5UfOvvTu0tLP0ZZfRs3ZlUpMyxANRD8RCLIRy7+I6UwtiuP3Ec0LRNNJEyoI0jrzZGILuEJ&#10;D0G6ht+tcTVG9rZREogVuPIps1msd1NDNHPGglLozSuyleS8wilj8O+5ZQV60IOHkl9cLJJyhlUl&#10;4DxilIbksu9S7SfCD0AUV6HAYxN13bMhklE2Qfx8ClFvo9tHGk63kJi4zFS8CcFR4KkJ6ax1JWtW&#10;dmp18Mr9OrDLd2tzLFdM13HHwu4CpHKHYhgAwJPU8Oh6YBDYDpytnGfUm9/0fBGp5bN1b2V3pyva&#10;GO2lrJZTADaWvAr9kg0oPjpWoNcF22oW0xtmEISaOW4gjW3mDg/vKHj6oBZjxqN6A9dsAxHHvZaO&#10;KOTcDYeQKgNMvg80fOcQNFHPKbmFko5WvFmhJAUV+LiS3bC+yMF5ZQNcm9WQwx27+r6bHiQq/GYy&#10;ASA5qFHxHavbMiOStjv1qt0yG25N+W3f91p9qD3um3kvFbWSFecyLV1HLd6hHoTXhtVthvhkmn6T&#10;Lbm2iB9M2cvwNAyKwJNNwa8m9QHj1pv1GROUmttiWXCDciel7g9fPl/Ykd1r2sx3Qtr9Qksl1EVc&#10;TIWqiqTyBADD93v0A8KHAssMM8U0aKWDWkrIkiutXPM8h4AiShO9fpwCEgL8/sRERqgeg2IPM8t+&#10;tDmmVpeXcEkMk6gcbmP1nWSOSijiKGgI3MdKdfuwVbWMS6SbiAetJc3iSosp4sQEogqexM5ZfAZV&#10;Zlk6eRb8kRDFZ6nevgP98xu8vptQ80etcCO3itdNeEvEhejSTEyNQV6LbhSDvXpnz0/5zJHl3RNU&#10;0rzteWhttUv47hdWlgtFllvIoY1MUCzhuNG9Ti/IHoAemaTtHYAHoQP2u30ZM6uqq/vL6q/J5Lq3&#10;0mSxmk9S3hk9O3PxAiNfhpxbcbqTT3rnhbRPJdtppj81+bre9gu7ezlItnkgFlAZE5AVDtSjFn9P&#10;id9iBmFlnM7QFjv83OhjlA8Mu79L2MGuRv8AQ+mW1omuefpmk0p4kX6xFE7LPJKSSZFT4lX7RKrx&#10;alCNq5GHqlcOZJ5+TAy34W85Ja+Sorm3Eljfel61tNO8V3bSRKrcjxSPkHqOIajGlKH55nyzX0Hd&#10;syjxcNCnZz/WPKk1gLKG1aK6muYfWZLeZZSncq1KUNN6b/PL8eQSJthKJBdkOuLWa0CyTxspYmgc&#10;U2HtltMb3dgCvYgfdgZOzAV70xV2OWqmuEV1VxFds67+Un57eevyM1ZPM/5Wa1c6TdBg0iQvWCcD&#10;9maFqxyLTajKfYjJRn06J3Dzn8x/yl8pfm3pknl38xdJtdWsXRlUXCAyRcqVaKUUeJtvtIynPtD+&#10;S3/P3fy9rUcGlfn7oE2l3nELLq2i/vrdmC7u9q55pUjpGz0r0ymemidxY+5ycWWn5Y/mn/z7AvtP&#10;afU/yT8wLPB8TJpuu15qduKpdxipA3oZY2PQcupz6ufl7570D82fLtn+YX5c3i6noN+tYZoxRww2&#10;ZJI92jdSKFG3+jMSeMwPVzBmEtjzfnT5+/LHzB+UOtT+TfzDiSx1S1jSRxzrA0c32WimNA1SNmWt&#10;G+FqEZKHqOlcgJWkx80ktkZtnoYmYcmK1PLlSh9qdcDt8RoTT+GWMRuye0QqeLrQr8Q6VLEbAEbf&#10;M027Cm+IttXl416dcsjC2jLMBnFhAjotuhV1fkxU/HGrHZhXod6gjoG69sQkapqB7D4a/Lf398uM&#10;65uLQZbYq4Csqqh2J5NtTv1rUjoSvHbr03CsRQgBSO9R/nTJWw3HIAsohTk63Ch1YEgkfF0oSaEf&#10;ENye2BHIVfGlASDsd69sugPSjiZTZwstagipO1alKfCaAgEr8vhBwE4B8CR3IPbvXtmW18BZKjvx&#10;oCSxbu3cmtdhU7dTTsetMRenWIUUVFevTtvjz5bhnabx8lY1ZSNw9Sacvnt26e/UYn3NCAV6Ur8+&#10;h3/DJAMBK0cgEYAYmjAVYNTqaCtAR/nuaYm3TkCSDXY18OpHtgsE3bUSeoTKMBeKyHiAAlSRXr0r&#10;18R13HXbGEEfE3U03PhSorhYyNomHqEBYAE0C0INDSigg/cfoxKTkKlh9w8PppU++NMUfDGw+NRy&#10;JLGPl8VQdqDYtt4VwM5BbgfiNenTeu48PxzIieEV3pCcRoY4ldOKg04M3EgCnwkDc+PbGqAdgtRs&#10;CAdzTxHcHqcjIG9i1SPUOjegKmYqqgsCxqAW+jrWlNjtSu+aQk1c8TUkjenTt8sHDfMHzIYTlYV7&#10;JWV19PYJszKNgzbcgKg/IfTkfvzs6pQDcAVA+nqRXxzNxyvk6rUz34b+x7DoUYPATI3qAoOTV7dj&#10;UVoe3XOc63IN3CkMwZa1/mHUdQNhsc2+I3QdNOJl7ntujQghW8KVzkGsyeu56kAVYEgU96nvm0hI&#10;/Aj3tce56LYA/CN6eOcu1KcBmL7Rr+rpsfl7YQKHroMCSeTLrWpAyDahKDu3fYECtKjx8cTjjKq6&#10;93JrKZjI9NuxBpVq7UBB4/f4fw64BV1YFG66/wBjIcm8AOi70pQip2FaePzGQjjo+/ctYdibCmxp&#10;WhAr8uv4/TvmT9PIMJuwVDJ6ikVIHgaAeO3+1jHICd2IiTu7BsMSElF8KVpSvbx2oCd6YTI8dRHQ&#10;7oscg7JFp5L/AAyih2IqK1p1yAB2B8v2sgDEOzpOkxfFyqQSB1ANSaV2pXr/AFywR/eGd7fqDOJJ&#10;Sa7bv7nOzeXVoUoeIpQVPQD57dfCmYWTlaSejBdZf4WUb++diKfu1HA09Nhx79R9PT365pvE/ecT&#10;neF+6p4/9Yj/AEj7gU+8/wCZ6dM//9T4yigHTp4A5uoCx6nSkl+/mJbDcEex9suiQOq83YxtviI+&#10;kd8shCySxLsoih37bdP45KEeE0d0OxtKmp3plkOdHorsa25I/VlkZDminZYFfi37/LJigL6sTs7G&#10;03+WSiDdFXZgCDXv49un4b5IEE2rssMenuQD38Mli52rsawoR3+jwyeMi6YSdljt1+4ZLHHhNsSX&#10;YJj478u+T5ncte7svnQ13I8a4YVEUEkOxlRtXxyQmTYqkB2KLTv02wgGQBKXY5a9hQ1pt4ZcZAFA&#10;diiHiC3amTHCDZRN2K/aWtNjhmQZXRprunYmqUPTf2wAgGxdqZEuwUfs7dK0ApXJxBB3RTstByBU&#10;b9fHLRlB2/RSuzFPiLMPh2/zrksUuMVyV2LptyrT8dsnAEbBDscAvvX6MbjE0VLseuyqTQjw/Xhq&#10;uRYOxtAdmoW717n54YEDe9027BEdTuykg+3TEC0OwStSaD4tq9SP1ZYZSl17vsYGLsEwtyVSd/Cp&#10;r/tZZOUsgAvu5juaS7BKpvUcSflvvkIZbNXff5e5DsMIu5UCgHeld9qZPxKHeByKuxVBtud+1e/z&#10;yMZ0L+1XYNQ+JAXfpQfL5ZPeTjSiS7BYruBTh8hlZkRvZvu/Ywdi6KykVFNxv71/XkiLokFLsEIv&#10;KpWlT9kE/wBfDISlxgk9TsyBdg6JAAFPcdPftgMyOR37hyHlbEuwWvIfCTtUVB2rTr44ZGUqsDz7&#10;x72PEQ7BKJxoSR8NKVPf9RyQAEjXQfegji3dhiKKvCjChIr1Aof4DxOY/HGfpF7c/wBCxhu7A1wG&#10;4OxqTxPj3P35VmwwHqHdzLbW7sIrkjqFG+1OlO+Y5yxkBXusNojbsJZjueI6/wCT92VxiY+bKMad&#10;gZVp8J96bVxycUhezJ2LAEV3oe9OvvXL8fqjYv4ot2LKKgtsTUCnTLAOM0Nkux2+58NuuAyMLPcg&#10;i3Y4P+3SpHem/wB2Sjm5XyYSiA7BILJ3BHT3wmYG0vg03bsFADp38DUf50wiAIEtx8Vi7BUfxAHb&#10;en3g70y6W1nokh2DVAoCNh+0aUp8sjAgi4sJB2Cozx7DcU7g/jlsqx7nmWunYMhBQiuxO3t/tZEe&#10;j6vlzQ7DSNeXw0qdtqVrX5YJyFEd/JIDsMIF4n4R8B61pT7sdiQCEmNOwaBy2XitBU0IIWu3QD9W&#10;Y4Mo2QPj3Ip2CjQCrcTTrXpt7ZCZ27+qeGnYqkUrguqkqnxOabDbqSaD8cxyCD3e87NpiAQNyTyd&#10;nOvMX5o+V/LPKG8v1luAB+6tB6rAjpUj4PxzXarXYcQ9Z4vIO0xdkZcosUPe7OPa7/zkgeQj8taY&#10;OKinq3chYkHr8CkDfwqc1Go7bkajC68y7PB7Pw/ym58nZyPWvzg8162zNNqU0CNWsdtSFRUUoAlN&#10;vaua3P2hkyHc8+522PQ4sQqI+bs5vPe3F03q3Uryuaks5LHf3OYfiE8zblDbk7A/LI2rsbjauzYF&#10;dmyzhCuxRIy5CjqcZ8ldh1Do8sfGWUGh6Clcx55b2Cuwys9NZmZ56Iqbty2rTwweJY25suF2E+q6&#10;gLmQx2wC2yn4RTf51yWOwN+aHYUEd8mh2Vk72V2D7JlR1ZgKA7k9spmTVKBZdnt/8jNLBtGv7yJI&#10;bpSPREqc+QYbEE7EHoRSmc12jko8ILlY6G8huOXxdnWvz20aPUPyn1zUvUcy2N5YzP6bDhzaX0qE&#10;b7UY0odj02GZfZkTGdk9ExFxluoNMBKsPcgn7s+YUNVG/fN7OLhkq+e0v+cfPzSF+0PkTX5QL2IF&#10;dMuHYLzAH9w7Gm46xnv9nwzouyO0AP3eTe9ge54r2m7HMh+YxDf+IeX852esI2ltFVYWPFmAKAfG&#10;CftH4q1Ndz4Zv8BGP6b597wGaBLslVlqEKymBKMhWq0IatD12G/Q+Hjm00k7BJ6/j5ujy49yd9nY&#10;4sbqZORpGAwqwAVuO3EGp+jw65fEkz6bD+xpzYjK6dhhZSCjryNBRWKnk1DtuNvv/rmOYCRsA+fQ&#10;uLnxkbF2HemyMkpEjAlhQt4Ht2qKmvv45m0JAUR95+Lh5IHo7DXS3Kyv6ZIhoapJUgkbEgjvQ7Cm&#10;V5YeELEvKkmF8w7Jno180NszX8zO8ZT931DoNiOVQQRt0rv1yOKO1HnzcLJj4j5OyV6fJHaBUiiG&#10;9CDWgY1rRtuqjvT2zIBsniBH7HElivZ2ST6t6gt2jU1uOhQdOu4rWh/iMqhkvcOTpdH57KbSUDHs&#10;uROa5ebUhFAFaO1UWyjjyHqEULUr9NT45niuDiPV2fgDH5Lx0qcN7HTlaJri6VmVg7FieJLjYDsN&#10;juaeHvmFqNT3EfJ2mHTkhAy3XAlUoaHfOMfnH+eFv+WBfyfo0SXmvvGs09XHo2xehQOOrMRVuFNg&#10;RXwzku2/aKOmyCEKMj5PadhdgHUDjyfBShgFwwuHG3YEZ4A13Xb/AMx38uteYbp7q8kJq8poqj+V&#10;I+gXwAzhdZmlnkZk3Lqe/wDY99gwDBHhjsmYFBQYUuy05OO1Aa7Encf57YMOMVZNM5Gg3gOeYEsC&#10;N96/ZHt1zIEiSB8GmJt2AiwoaEBd+goPeo6nDCjV9fsZkW7ATUdwCaClKL75bAUaSdnYa2qFyoTq&#10;1Kbbiu2WRG5caRdnaPKWmhiJFqSQxWimhLfCo6/M5tMWLb6gb8nEnldn0Y/5xw8jvFNJ5umjjSOG&#10;QWts0zkVYRFpHVYxuVUCg2FT1rthzHwIcHUj/Y/tTpMPim/f9rw/85PN0Gl2J0VTKbiWP1GWECvA&#10;uEAJbYBiaeNOgz1alvJOY1mkkHN5geSrGYgWmHNgQDTwIJP3Zg5Z1zFueMU5bHlv5d/7Hx/NrMUc&#10;l1NDCgjj9FonVmk9RwtuVSgJIp+0CKUp74SW9rFNDaW7zTSSLdXkYELReoq+pc1LU5EA7AcRU03w&#10;ynzAo7DoxOMRrmDvy+KLj1W8t5JrySCKK3+r29yzTLIsbMEtQKj4fEgKzUG3UZrDT5wwnikulkbk&#10;5MkIC8RKNiPTShodvi5N1yJonkkQNXG/OkdqGuQS25F2lm8LMAYS4kO8DE/7skqoI3HDiB2wukS6&#10;ltIFint50MACGWPgfSoakc2koRtxYr16jJxG9AIy5KNk93d+kJ1YTQW9zOjwy280lwCTGzspLOKF&#10;gix7kbUDEU6nthh+jLyzkeCO0t/i4ySm3um3T1OSsFPpipIq1NgdxgycMt5IuROwPwJH3fBBnVdO&#10;1WNbv63eRCskarJBG6rN6fFlcgSkAL0ANeowOrOslxcXx1GFS8QR2QTxqGVQYxKgJMgrtv7VBrki&#10;OOIjGlkAJDiuzZ5XR8ymcVyhTT7azfTp0EM3JHZreeTiT8Yjf/dVQa1ApTkuPubm1toDezXEReN5&#10;HT0YOHFT6nJeB5HkQPiHUHJ+LIHcHy86YkRnHiFc9q57/amGkPfvcLpoimMLQiNmNxzBYKlCJPhG&#10;xrxYj4qUwPZ2dvbmGOYWsccBmi5Qylzw9SqjseVIiD3712yw8czte4u2PDEUTuRz357+aPutQunm&#10;lm0+S7eWVImVWVDSiGpStf5x12Hhvj9Ptoo57W2m+rtFFGYHBYqX4tGVIU7uaKxIxJO1Dcn8fjyS&#10;NzXPrR+HT8c3avfzfVp57YzLLK4kQCNSY3KSBgW/YFSu+9K79cF6XDHM2mxvNbNEkJtWPqmpISIg&#10;Hfb7LfDTYjMU8O9iXF3+TbCia2Fff1/T9iQ3moJZrqE1tb3KzCT6xGqxhqgNMCVNKN1BrU9ajbFt&#10;O06c+XrRpBBdITJEoQlh+6jMZLEkcS0iqPEAV2wmUSfOhs3jAeCIrYn50bP3BJdQ8x2/+Jbyx08z&#10;WsnpW8tw5HBuc0vJAlAeQWNpWG1GYkZ5U/5yX8k6Xf6Fby3MVnBcWElva6fLexeskMtzyaRQiqxf&#10;4CnEDiTQbmuYGtjOUBOxt9zZptp8Fc6HP52O59GflP5lk1Ke5glmM80xebZaApHxjBofsksG28Qc&#10;+c3ne1tj9fiF55Y1K6v1j1COwOntaLDGeDGVbVjyMzLISUJLfCQFoAc1RycU7Owj3ci73gAmbq/f&#10;y7nvkBPAcgQRtv7YH/MDy5Hcard23lux03UdPndJF9GOVU/uo5BCOMgcRxiVgFPxDiFO2YuK4i5D&#10;bc2ynLayFRG5jkRTOGeYNGtLq9kh0O3W0uLiSaG09G5uonug7qfhimDcAqsykk8WX3zKx5RXO2EJ&#10;eJuLG9br8g3mj1LR5rC0RCgl4WzRSrSNWTjx405DiXNSWAJ6DLNNQjZ62WQj87dnOdUs7uJWiuIC&#10;pt6RyFyGIdt+tT1BrmdCXEGmIIO7sjktnMpBdGAbYVU99/44TQZW7E3s3Uc9ip2BBwDdbdjHt5IT&#10;xkUgjscU27GPxbpsfbFXYz4k6VGKtEA7HOieQfzd87fle91L+XXmHU9Ee8iMVx9QupIfUU0+0FIB&#10;O2x6jscPEQkSpi/mfyP5d87Wy6Z5x0mx1W0RuaRXtvHOit0qA4IB9xn2z/5xX/5+jeXdVs7L8vv+&#10;ciQ+lXltCkMPmNWkuIpyoAreLvIrsakyKCviB1yuWnE99m+OZ+aH/ORP/OCV7d6hced/yQSHg6/v&#10;tBZY4F+EUBtZAAiigAMTjc7h+2fWry/5n0bznpy+ZPJmp2Os6QzlPrmnzxzxBgK8SyE8T7GhzHOM&#10;x5thyWH586n5O1nyjfL5f846Ze6ZqKRrNHaXUbo5AAo29Vc1BoRyXrXjgqWQD4z0JoBXqRl4jQYS&#10;NhNrS3uAzSSVMiKys4pUc92qK0B3puK06bYnIOQ4nr0Y0oAe1a5Ixr3tFp/a2iEtLxIQoFADAnqf&#10;srXap9q19sDMeJAAqD0BJrUj2rTLo7nkpFMstNwW6OOQBoBsDWorXxP8pwHNKAKGoNQd/HLAxDI7&#10;S1If13VWRUY08FX+UClK0OIVLjnWoTao6D/bydqU6gjUNxCCpox5U5bUIBqd6ePfoTjD8YNaVBNR&#10;8x4/T9GWXYYlMLeUoV9Jqnah+zUK3gNjU19zSmByKn4anbb7qZZFpONNIJOABYgr13FFNNtyR9AF&#10;NvnU41qfZO57b1+7w/pkeEV5qJ96YRw+mUaLiqsV5Gm+/sTv3rvXkMDuS5HA1H31wtfCUWGICsy9&#10;fiAr8Sk7D4j333HQ/RmaqCqVr0ApXr88lxBaRQkVwWlAAQ8mNSrUHUDsR38fowM5J+A71BHUGlP7&#10;OuS5/Fhz9PfJMFCuDIvFqUI41oS3jXfv17Y4mmzDfcdTtsKCo/VierOlONqcSASpo/EquxoeRFRv&#10;4YjIwUV3G/xH37+GWRHDyacw7qKa6X6jFeH2K8lCUPSoUAknud8jGpFuJMwILEgUAJ6e3jmRhLqt&#10;RMh7V5fVJ3EEQ2jFaEsByBoQNt6f57ZzHWn9N5OPxA16V8Pfr0zd6eMZCyHTZJGT2zRo+nb2zkus&#10;Mfi49Sfibr0O/j16ZtcYMTUerUIGI3ej2Q3C9s5fqjD417EkADeoHjlR3Eu+z8QxjsGUWooBkLuW&#10;atQKU7nbfsBXcZGEuGIA2+0IJTEYSSEUK/smhIA7j+zJ48Yoihs1S5uwHKStRU8QCOlKe/Y74YS4&#10;hamJq3YhEahdiAB1FfDLZy4aro10DzdgxU48VJ6Vb4jTt2GRMRzPU2wNA7OwbFQOEqDWm3SnWle/&#10;yyUp2RKN8k2HZKtPiPLkRSpp08Om/wBGSiI0DVWxEt91rGmdI0JeLqwoRWtRU0pXv7d8Maug3HaP&#10;mkV4agrncfLELIA7BglacRWo3oe+3XYHMDUgQJrqki6He861pgocdfnnWmhWiL24vt7UUfq+mu+a&#10;Sjx07bh/d08S+sD9JdegpXlvStenSvan8uf/1fjEWHHjWop0zcxN15umMS/fzHAL1FRSnQ5ZkiCs&#10;HYjypsR4bZaMjB2NC0O/epqDghkiT/aEOxqGrVP2f7MycMybCuyi5NEqQKf574KIV2bkGJ4Ci+Fa&#10;7D55dEUvE7LFBuKE+O2WcNDb8e5gXZRJqaDcfQcQTLcq7G0qvD5eGOSA5BXY8mm3foDmRw8IDWeb&#10;spdwCO/jkzXUftYyO7sVC7Vpv/TJRxRDF2PrXcj/AD+/CABzKLdlBRt07fflggBKgl2PPGoU9zXB&#10;Vk93ci3ZaIGp8J3pkwBPbkrsVZPhJFaUr0ywih3gMJOxYigoRvkzPY8+ezB2UtQad/DviYmvirsW&#10;HQAZfjiACQb3pXZdAV6jr370PbIxs7lXZqexrXDH92d/mrsfsQSSRl8o3XmrsXAr8NTXt3xl6DVH&#10;3liXYqo6AnbfqBhiAQAWLspqlqU267eGWGUfppXYIjU0qDsR498RAx59OaC7FADXiKV26jIg8R23&#10;9zEl2CErSq7d6/PfLZS4uVhqMXYMU8QoK9DStew/syOQUOW7F2C415cR2A69cqMYkxA3remubsFx&#10;Gm25r49abdsuJPXcd3cwunYJQOGBBIHidt/8++SjlA5hhxF2C1aoow7V8euRABN3yTwuwRGzJ8IN&#10;a98hx0eo2vmvC7BSMI6itabGh/qMYgR6XR3YuwYKMRWnuK06eGV8ZN3VXv0V2DYtiGXeo6UH+YOO&#10;McHL+34odg6KUSEnYkEGhFRU/LADxbLPk7Bb0py9tq7beHtvgnLgqibQA7ActK8AvIGm4P09Mo4y&#10;Sf2n7P1M4uwkuDT4TQ128N/4UzFAjjFlyYuwlaSpJBJ6VpU7++Vgbc9kuwMquDt4079MnjyCO3yK&#10;07F1BIp0HfYEUzI2nKrAayN3Yp09u527e38MlEk2T3lsdiwSgo1GJ3Jr4j6PvON9GmZNuxUR1oG6&#10;0A38PprllCPOrA72MpF2CUQVPHcGlV26/r6ZIXw8xXzYOxZF5mo3FNxTtX57Zbikcx3SDTsFKtKh&#10;6k706ChGRjLbdZWeTsFQHfkDStD7D3+eM5Dh2GzGz1dg6OtAfwIJH8ckJ+kEj5sZF2GEA4mj1p7U&#10;rv8Af88JnG+RYOwclBUuQOI3H0eHvkuLez3dVq+74uw1t0JPABWclRxpv8qd9hlcpSiLlugiulfG&#10;7dhHr3nDQvKa8PMF+kErE8IkHqSUBoTxSpHyamazU62GAeqdXdU7HTdm5s+8I7eezs4f5p/5yMVF&#10;e18pWVCTtdXW5A8VjU0r/rE5z+p9ojyxj4l3en9nIQFZLvudnn7zB5813zO5bWr+adOixlisaj2Q&#10;UAzRZtbkzG5SLvseCGL6Q7Ik2457bnoMxpS4t212J5FXZdcVO7srFXZsVdmxV2YCuwwkUrsMobE7&#10;GTcmlFByE8iuyZafoEEUDahdGiqtVQg1JPvmJLPZpYY9jKTsHWWnPdTpASVJUtVNwAO/hkZZgOTa&#10;Rx+TsIvMuoo7fULKcy2ybiopU99vn75kaaHCLLAzIdkXjtGYksDT2y2UqYjd2ISx8Nu2SG6uxNaE&#10;0Y0yZFK7JPoWhPq9ylnaES+oeNAeJBPTr75jZ84w7lIiZcnZ9Cfyk8gpoWn1huPWvyqidpWJXrui&#10;9tvEdfHOUz6nxZfT9jnRuHUl2es/Mnkl9S/In8y3MMb8NLguY4gKmM288chfYD9kEV+WbLs8gSa9&#10;PGrvmQ8p8xay9t5q0OyV3VJHuuQDUVh6JopX9rcVB7e9c+EnLkx4/Z7bUzflwpcnqaGqg77774vD&#10;K8LCWElZFIZWUkFWG4II6EY8mI3G6/Poh+SX5vp5/gj0DW9vMNsg25hfrSigMilv92AfbWoqN/HO&#10;t7K7QhlqM/qAoeb57292CdMPExC4k2e+N/odnc7X05JJLlzsa0FPhVuqrxG42B6Gn0Z0MJXARnz6&#10;UO79bxUsYkCI+TsOrGSOaRbYUWV+Q+PlQU3A2oD4DfbMqM65bA7bjk4WfHcrLsNVMkdAhWtwAZKn&#10;otaLWveu9BvkIkyFnkD9zr9QBydg2xiBm5qqx1o3x14qCNzy3I+eW3Eg8IonemrwSRu7JFpd7Oz1&#10;RmMcRaVVT4iAAeVQRvRdq7MMjmy8dRkPs5/JicQdgu2vV1BysZdlCrVgGYcPtDcbUFPi8O2CGbxK&#10;2JFd2/wXwajQ6OzpmlrCsqxSsGo3qUp8aqv7NQfp3r12NMujlINHu6uvy4JSFgfJ2GFrqzxLNcM5&#10;lnT1VQoVAPEGr/dT3qKUwxjIw8r+92GDT8J3+5TkTmOI28cAaVcepKk8iF45XkeRzROQVRXcVO5F&#10;Nx40w5spG3IOwMCSIn39CpztxQhetNsiX5t/m9pn5YaassCLN5iuYx+jbIj4QdwZpFPRF612LEAb&#10;5zvbHan5QcO3ERt5ef6nqexexfzEwegq9qQcMLyEmX7B398+ZV9ql1qt1cavqkzz6jdSvcXE7mrv&#10;LIaszMdhX8O2eccRmbO5PPzfR8GKOMUOSZgUFBgYThvEVpUda13yXAJSoA/pU10bxB5KVKbA029u&#10;1R/XL5RA23+LE7uwO7kg9/u6/Lpkzj4gx4a5OxDlyqWIJ6cjuNxWvthjtsOjOnZcaNIxXfffauXc&#10;Q5hjPk7JTp1szH1aioFRuOp2Hv4nL/DkZenm4mTYOz0R5PspZZoLCyTlNO6RwqDuKkBQPDvWmbXT&#10;Y+AXe3f3+ThGPFsoXMqwxPK/2VUk/IZ9Z/J3llPLOmWWhByyWr3EDpbkCPkYZGkHxEGhI3NTt0OY&#10;mpy2Cdt6Puc7HiMAAO8jbzFeT4j/ADA82x6rdXE6LGwcWssckqs7K3rRLHxWhofi2B/a3IArhjaX&#10;JMNndtES6TXHrN6hFRW5C1pJ8XTbKMpMSe402YIggA9L+y/O+555etM11e2hnj9GQRSRK6qzRHha&#10;clIaI0O9f2qV2HYEenWYjSwDxTJ/pd8x4yjlw5XJUA+t13wGfO9+VUwgarrt5efSwUfdNPMl5WeJ&#10;mEFitJIeKLJxtSS3+jg0p9mp/a6AL8LtO06rwwvFdcUiAbkiuWq6MORCyH4SPhFakVyQN7JwQ4T6&#10;rFcvPbzR1xrANtPcyy24UzHdiQFIikU0q0RNRvyI49DiKTTS2CWayypJDCZH5hgrERgiqn0wKbUB&#10;Br4EE4TKXlfuUS4o8+h530RUkIiv3vJILWWOeX0iYj+8jjMhG/EOTUCu3T2pUHd3crdss9pLAzyI&#10;Gj4LFV24szEcQ9E6Gh77DKQL9JCeIAXH7KP6jzpj1hA9pGYLiC5X024SmSWUcEBUKXLMnJ+u4G43&#10;OCJhfjUZj6Fw8cjWkhMUxIcIyh1KsQAg3rRRXfDjGwka6+9symIkdvf9Qv4hEWbac2l28aSLHcqb&#10;qNTLECVLxvxNUBoTtQlj8NK7nAc2oi+jmF0kohknRFWUBSRIqhIywGy/vNiCdu9RmRw8PwcY5CNx&#10;ufP4fdY3T2x0p7VovqcsYMcLfvIxRQAzFnC8q1/d0NQAD0wXYXsZaa3nW4mkMskIKWylleTluEbs&#10;BJQSd+vU4SSd/wBLcOEAC+fxHXevP9TtUglkSK5iNrHHxR1DXDohETLUc1FaVjqVHU7GoxS7kmkU&#10;yTRvWWe4gXjBGDz9OcpUg0UU40K9a0rkYTERY+H61ygEgDkdug7+v45KNorQFeDLL9XjheVWuJGo&#10;heAOQpFS4o/b/iRwFNJRmuYPXrFM8IWNIGHOtwp2NOPVRyr1AriQYj3hEJjioDbkBV9+/wA6CKgg&#10;9VkaZYCbmJZ6ySToVRVtmAZ1NBupIXavQD7WG8fJdItYbapIvL9PUcBGZp7j1R8K1Vl4oV5Hr4jM&#10;aMQDfPYOTmycGId1mviwbSikvmPVtQuGLCWDTSEUNRPQtGjIBIBjPKQMAN/YnOWfmDpUGueXdahl&#10;f62LqaZkjEReNnsY2ZEJB+wHgXeooacTlGpxeJj4ZDeuh5Xu2YSYSscr+y+fFz5h7N5I1qTTr3Sx&#10;9X+rgwqayv6RDXUgpyQD7berttUsp5UrXPmb5e8hazrepPc69qGjwrq2pR6lA5Vbu7tZYy5+rs9x&#10;8UnqpGoC1PpDidlzSxAkKAutnccRkAQOW59/vfW5u+EVWBLAb0H45HJLGysfOE0N75hEciXd/wDW&#10;rXToYI/qstwJHKlSyyTmEFWDJ+7I+DltlVcNjgPx5s4Z9vV5/ai4H9RAydCKg+2cRXSI/M97J5g1&#10;G/ur2xdbmaZo9NKJwjkcRSTvG9FQ+oih17uFp8OWZJ8IqIGyROwCOgRHzzmVv5YXUrlBc3slvpF0&#10;8wS4uAWrLGCUE1aBRxdaHcdPfJRzbcmWKV9x29xt2QjWbA3dzNZqJOUksshBtohylXZFRkPFlIcG&#10;i9K9DmVCVBnCHGLkQCOjsj7aXqBuitsQF58kAqGUmhHwDcbN/DJymDzaHYt9VZBaclDzXMvrCjDd&#10;RUbhhQVqCCT88EyCJDuWW27sit7E890Y5FJeVwV2FSCaDpt4dMu4a+xFuwDqEEEXw27MSCQa+1R/&#10;D8cWQdhRil2WDTG1t2apOG027OxflD+fvnv8idQk1z8qdZuNIuJ4/SnWEhopk8JInBRqdiRVeoIy&#10;0ZjXCd0iTAfPX5ZeW/zJs49J876bbapawyiaJLlOXBx3RhRlPY8SKjY1GfZL8i/+fsXl/wAzR2/l&#10;78/NMfQ9UakTa5pMZks9xQSS2xq8Zr1MZcd+IG2VcAux8mV8QL4J/MT/AJwcu9IuH1j8srqG+00P&#10;6h0fUnZXCjf04rkV5A0pSUV/4sz6oeVNd0jzfo1t5g8j6rb+YNFdQqajaXCzoxGx5sn2X8VYAjwx&#10;IMfJGGBjuS+UPMNnd6XrFxp/mrTW0TUZ3MzaZJEYwintCKsGj91Zh1O2GxcSE0oQCD1BFffMnHtz&#10;YSPFuvsbUnjxKpVdgvKnE71IO5J3Pf7sDSOeRI2H8PY5ZJin0duxSNDUmvsT/MSTX/MVp4YiPi+L&#10;rt3A3+/ByHK1RcVS9Nt92CVNAOmw/wBv8cSUKf3cdABXpsR2Pf8AXhESeRCopXAU3AqnEAt3BNAe&#10;4qPeld+uNO2y0JrTpWv68PiVsFR3pswPqA8K8mPTd9qjp9Ip75TDhsDQg+4/pko+XVBFohSzNwZT&#10;uDvUbDj0NCePLcj9eJEEAbbcQK1227ZMwINNR2Ro43BM7DkagrXcUfqTSlKe56UriD/a9Lap6b7m&#10;v3A4BMcj81PJMYW25H9n9mmwoKbncjwH01wOo68K7bjf+ByyPvakaXon1d2BjeoI2qoBqKkD228f&#10;xyqUWhHxEBQa0/V/TBkW3PL8aL6tFALMHSpAGwIP3bA+9MTk+CtNzWvifu6fPJQN82jORLon2jVV&#10;1d/hISi/D0NOpHhWtAdq5FL9jxHLsC2xArX37dcztPHo6fVy7nuHl2MD4wCQ1Kk1AHHbZe3sM5dr&#10;XMghxuxJ6ila0qewGbvTS9PJ1mWPHLit7Too+FNj45yLVph1fYb1qDuO2/f5jMuGYAVW3u3apxke&#10;T0GxQKPE985rqR41rTcDY9Ce4p/X+OQlIw23rzWcQQya13G+Qm8cPTmaqTSlCP11w1fLkaGwcVHY&#10;TSNxelP3hNQKVqB3qT265HhOPboFdiHHkhYEsoFfYHr1p3zJhHhseQoMrsUHY1eJYsK8OoBOxrt/&#10;nX2wGEZGz3juajkp2DY12AIAJIJY79fED9fTL8Ux/Fs1k27DG2i5U5CtSGqN+3evXKxcPdf4KHZK&#10;NLUllII5/cCfpp/n0wmUjv8AgswbFKUmwOdR0OIOq8iOTmnatPnhGTg3Nn3dGyIIG3Njt+9FYnwz&#10;uHlqEMQ7HfbYb7juPfNdqZ7b9N6DIUTs8y12TjGa96/LOrspogoPsuOh8VNafj/Zmk4vW73h/d08&#10;D+sD9JepyHhTkOtaU6dP2fnn/9b4xswAHEEUFOp/jm8hXIe90pkX7+YwkCjLt269vwyRHCb72NOy&#10;iadgf7cRk4dkl2MrXc+GWgksXY0AH4q7V3pmRCjv1V2NY/dT6BkjvzV2bxqD4dMYmM/qv5Ip2OA6&#10;+HSmXiBlz6MXZRp1HgfCn3Y8UgK25q7Gjifi4gdvxwyhXqHNXZu5Ne+3z9sugTHmiUXYooPVq0p3&#10;y3xTM7bNTsXIAXivXpgEbY9XZqBQGpUDLpxEd+ZW3ZdfioKUyUIkd34G6HY6m22+R4RDkrsy/DTY&#10;V7V65Mf2rbsEHdQ1DT3G2SEDzHyvo1ydijA0r17175kzBiPUPgwdmXc9aV7+GMBX3pdivBSKsAOt&#10;f1YRHhG3ersuMgLTY7b98mBsrsoV6qK9N8SDImhauxXiKfF+B/rhgDsbV2KBf2R9HhlkxLfb4sZO&#10;xb0zSnWoNPo2GHLGiOW/2MXZgFqa/Zr+Ay7grlyV2CgePv4H2/jlULIsfjzYydigNSBWtfD9WS3P&#10;X4MLp2LIA1WUcQSRRf2a9ab1yETw9bvp+1iZOxdQrbeNT3H9ckLh+vuYuweigUC1oNqf5jE1DmUO&#10;wZGD9kMRUbilf7cZzoiixkNnYJUEHagU9TtuPemGYummnYMQEEAipBpQ9sY2DXftdK7FxQDcgAjc&#10;1AHXpkspoke4Mbdiw8B136nvX2GMskaqIPmfNDsMhGFoCa0od+u/0bb5USeGiOaLt2LivHgxBB6/&#10;5+36stN8PL9TU7DBaLRXoQDQio/2/wCGUzgImpdP0tp9TsGGoXix2ZdgCO3TrvkeDhvirZLsLJ2O&#10;zmgYg9elRtQbHMXKehPNyBjAdhLcsKeo1GGw9vu8TmPxeH+PJfDt2E8ysd0rX6fuyuOOpWevcyDs&#10;RSjLUiq770pv/XJmfFLvA2/aydgkNXwAHQePcbfPL4xB+pDsci0Hw9iACOn9mGRBG2+6ux1S3w7M&#10;oA+GuThInY1SOEOxYDrQChpl3h9KuzXwcefN2CEUbN0ANQT0wEC9hXkxdgyOh+E7bVJA/h9GWY+Z&#10;A7kOwQpJWi14kUNR4YMZBHDvY2QSejsHxVOznx9q1+Y+/J8AjvY9x2YSl3uwctCORqKnxFK17eOM&#10;qQ7FLi8s9JiE+rTw20RFQ8zcAetaAkV6dsxsufHhFzNW24sM8v0Ak/Y7Oaa7+d+g6KTDoySalcAH&#10;4v7uGp7gkcj9AzUav2ixx2x3L39O/wB7utL7PZJC8pAvo7OK+Yfzs8y60v1e3nFjbHqlqOLHtu/2&#10;vuIzmtV21mzG7r3O/wAHZWHD0BdnJpJ2lPOQkuSSWJqTXxOamUuLcuwGzsTZq5FTu7G4QLV2bArs&#10;2EK7NiVdmwBXZdMJ2V2LLD8JkbpkbRbsO9M0r6yBMd46EkA75HLPdnGNnZ2SzSdG9ZmaKFpFAJJf&#10;4QAPeuY88gUEHYOwxt0nuHjFrayxR04lRVgTXqB0yifDWxZCPk7A3mzUzp8Y0S0+GbgDM9KGp/Z9&#10;qd8Glwb2WeaRB5dHZziNfUPKWpp1ObCUjyca3Yq1yyEiN9qUNMlw8SQadgRyZKCmEbJdikSIlWkB&#10;GCRJQS7Oy/lRY3D3kUlvbesHkA4rTkxr0WvffNZ2gRIbt0B0+Ls+kvl/y7b6LHGZI5WupFVFiZ6F&#10;T15gAbUO3uK5osMeMRAPlz/W5GY8KxmoK9u+ewr7yut1+UGvaHI4+s6xpF+GkaiqAsRZem9PhFds&#10;2mgkQQZDm1wl6gBzeD3t42pecraSE1t7I0oKHk0gp18ADvv9GfmriJJJOb1xSLe9KKADBadcWLeG&#10;Fhe3GmXMWo6dNJb3UDCSKWJirow6EEdDiJ8O4ZHfm7Pa35e/85I2WsiPSPzOX6vdt6a/paBPgkKb&#10;KbiJR8J3oXQUPVl750ei7e4aGUdOd7vE9qezIyXLT7Hu6fB2et9NlS6s4dRtZYbuKYAwXNuRJG1D&#10;1DLsR4D7S986HFqhmjcSS8HrNNLB6cgo/jk7DUyTFYXn+GSMEv4Hn0Jam9B/TLvFiIgXR+LqZac9&#10;1uyrqcyo/wDec5AeQZQNnKkUPQj2+7LRIS6/pLX4B9zsk1iZuiBE+EMdzyKsKVp1qOlPA1zGyZTi&#10;ntyrr5oOHZ2C1vRbjkjcpDUBQeI57gdOtOu9PfMvHn2A5j7mqGmMzvs7DmC6IEa3DeoFSlUHHi24&#10;Cig3FdyPClSctx89z3m+6ujPFp9+vudhzJLFb2AvdTeOC0iPKaWZ1EKihajSbDavzHTc5DLrRjFy&#10;oDnuXOw6eeWXDEE/BontnnHz1/zlRp+m/wC4z8sI1vp05I19cL/oyU6+mmxlFRVSaKPfOR7T9o/F&#10;Bhj3+57Xs32Z4JDJl7uSmY+f95ufbPHd9rV5rtzJq+uzyXl9OayTzOSzHw/1R2A2HhnLZpTyS4pm&#10;yXrIRjjFRFBVxESAHiK0JpsaCnhTBIW2XbsQ9flShNdz28epOWeEJHfcsSHZaTBhtWo26V26d8Mp&#10;Cu4sXZl3AalNuJ+Q65KUtgnhJ5C3YyIGQ79Cd6iuxp88skNve11wuw2tbag5AUBAFeu7D+A3w44S&#10;iiUrdk400ek3qjY8gVFN6U2qPf2zN0o4TyF97TOiHZ7u/wCcUfJja5qU3nO4hZ7XS6R2sgUnlcGt&#10;WVadEXfl05Zn6ufDCq6dHHjEyPEOjy780deXS9JltlkCPcDjyqBRagdT4k08d895ySc5I5Lr97Ij&#10;3T83mAkZilwNlXlyIoCARQdM1/hVd9w59HLyeg1Lpy6d744kuGVGFuht45PqkaKkXNEUNbdCxWga&#10;rCoJIAJ64VxQ24ZXjC3AWa4UcFq/ItcqVULDVtqAn9mh365OdbmXX5fesI0aFG7/AE7VX6Ve+SWJ&#10;idQke2+G2ZTI/wAAUJaDlyaalWNVA/aPUHuBtrE20ti2nxNytb3UDI0bvSnK55KtTHUnpWtK7rUY&#10;wkDe9H8fFYAgWRyvcX0RYvDcQXpvpPgureyigEyITycWwWQnjKCCTuCPu64t68MFxaLHJdsygGnq&#10;oCQZEGwMrcu/bbIm+tMBHilzvYH8b/ocI7q5tb9JI4I4WZ1RlicqziNh1WJabUG53HbxuxaS2tEh&#10;uJJ4JVWJd4w2/FBQcYzVjt0JFONTXEAyRkOxAHd91quolri+E8KW83B5ndY3INOT7sGlUUFOhAr8&#10;XHpTDG4livY4zPLJPMw9NeVu8XxrA5HJDwUjf9kbneuxyQBgd6++2fEDse7rf6fNB6bG9h6ptEhh&#10;t43BqLiNx6bzICQ3FiTUdzT2GB9Qa0iurq4tZ7IfAjvR3hdnjkddqdRUb9yemQgL3qzySR4f3mtl&#10;fQbO7ls4EvLS8ZDK5+NlmCo8cZqwI2qD8PZfkaYqrQ2EnppPA6kxGSP1WFCGh+EcthspJFMvIAFy&#10;G7TL1bA3fndD9u/yZBG0uoWr3FzA8TAy8WkiFDRZPiIU1Y1fYdD098DWFxZzcvWiipHPApeaaaif&#10;3KcWQCqGo+zWlak7ZCcTj5V8ufPdlsT6unLyqtvgjb+2vbZvV06SQieGRwiRRCQlvWIYMSa/aAUU&#10;GwHvi09xKVijE0SuJYQfUSZ2RWEQHEAcdg523pXfImIr09NmWCRPly/RzH45oKQQxNK3oySJ6cpX&#10;05IouTIZiQSTyr8A+IgCv0421nF/xZlik4fV5ifqczsxrbMTXZeruW+k5OQANEXzHMfjua4T4ySK&#10;O9jbur9pQl6IdN9OBGnihrcQxhb+MqC63Hw0/mBRaGvw1/yTk0illXR9FcMCj8piBAxrxpG3FHOw&#10;Bc7HagzCFicoyNXyPR2pPDjhRvcXfeefy5PMbG5jvfM/mP109I23p2zOJ1C/EzSLVkFKlUBL9QSP&#10;DOeyXJiSxZZStrvcMsLCRlM00L1C9ChBf1Ca8QfbLp2TYFch8HXjaokm/L5/eXqVu/C6uLq3t0Yx&#10;MsRNwtFpBFMpDua0JKKFcbn6c4jbeWxaWkup+Z7K3uLia7vrmCa0jDSyr6cCKQzbwzrGkgPCiuq1&#10;JAamYI0kbqMebtPE2FSoVuK/Hc92g8yLe3j2dm5jhgS3jdZaqI+SuRU9HUnj03BO++2cb1ny1by3&#10;uv8AnzVPK9kumabDaRSas0NvPd6vAsKrcD0GXlEAY3WhIaU8uFcwctTAAOwO7lYsgjtfP4hnKaol&#10;q0GlmcG6uPUdIgacQhFdx2HIfhnl7zTYa95f1B7fyJoOpWJOlyDT9VsoeRjtFmVy7Wi8SwJRgqOP&#10;Vj+0dkGUnDXI2Lsjka97lYgACRsa+BZpDcKy1LAnoaGtD4ZxbXfLc+hXo0S/05zPFYxXbXohBKKr&#10;em4+rV43LPLGAzg1Ra7VGUY4kRNHrVD537meQiRugKRNRSvjnOtQ1Sa2t7Ox03Rons0glKqis1sB&#10;IXcMFO5dvTDcqqVUbigzKxwuPql1+BZQJiPLzbyIfVrJ5XT6syTQQpA1uUmMf1hFYSH1UJLSAorK&#10;vRi3YDJxjIbX18qTKIlL0+92Iau63Tz22oafcWN3plukSB4pKsF+36qOKoxVQV2AFDXJAEX1stZI&#10;ru/S7Ipc6TZhJLi4lkhubURxlZGXm7FiV+EUoAi+JqWGW8RSIDht2FOo6YhQSxx+nClWLDkSRuo2&#10;qaV4k5MSaZSoOyKyWZSQRkqTTffYfP32w3bZTsDPAwrtTj1xV2M4kCuI3V2NrXr9+SMaV2YEr9k0&#10;wUoNLGjV92FaZ1b8q/zx89fkpqZ8w/lfrt3o925X1hA/7qYA14yxGqSD/WByR5c2YlTFPNvkPy/5&#10;7sv0N5v0631CzryWOdA3Fh0ZG+0p91IOfav8kP8An6X5S86udH/PLT/8N6i7xrb32nKZrFyeKn1V&#10;Y+pESxLchVFWvhkxLjFbfFHCCbD4t88/84jz6Xxu/wArpvrERLerY6jMeVK7enNSlFXbi6knrzz6&#10;gWN/a6xZx69oN1bajpMp/c31jLHNA++4DoSCRtUdfHMg9xoe5xzAvlW50yfQtQn0PXIJbK+i+J7S&#10;5DI6gUoygirJ9qjLVTT4WxVZKnanPbcgdO/44RK0xB6rZYgCVcEKhGwP2GP2QTQdepP68xAILdQT&#10;Q03+mh2wiFsjKlSNRGR0PxVoelBsNwK0rXx6YyQEhmNAadKbb7UPf5Y8I6okCVeEAqpjJepFCDWg&#10;/m9hvv3ynYj4Q58P9r/PfJnYbIjEhFoqq3PhV6VALVABO9SN6bdxtt2xKvdqVPgOuMQSN2siyjCj&#10;MWDVPQ7gbDb5qevcddxiDKzsQdl9x4f59MEfPq2cgig6xFWRSa8mQK3825PEUrt1NfpxpQAgqQeO&#10;wr40/DLMp3cfFyRMjl5GYVZ2FNiCeIYj8Pau3THhOI4gfETsNj196ZXZbCFBmEuzqSW2I4tuRT32&#10;28KYXXHTiaGg6+Br3y6AI2IcfIAAzbQGWZlXlxBWi0/aWhJo3U0odx2HvkN1NmZPUWn2ggB369TT&#10;r27H782OnnuA6HUC3uXloD1AeAqQSTWvTpQnem/hnLNckeIMGBrxPht2r41/DNxjibq3BERI09p0&#10;Zdgxqdx1zkeuSHk0Sg1O+wJBNfb/AGszwCBw/fv9rUCJC6Z9ZDauc41RnZSpYbg7Gor3r3yMpkbG&#10;jfcwZLbCijIfcncmtD0qKV8QD18Ou2MDGjZazjRWE7GtSwLAnlSle1cjigQREe8g7tTsTkVeQRlq&#10;dz7n3H6syCRKXEev2pEZCWzsSjI3rxClR1oO9cqlkiTvX6NmBg7B8Y+Isd6ca9D70yePi5mvjypq&#10;dhlEC1ArGgr8I3r7g/50w7CgOW9gb38UOyaaVRqLTwND0I8PpwxkAB0PPfozhElDXBoNs6roMZTg&#10;G5A7t4U336dNvHI5cwgRGN9W+JjIEnoxTU5j9j2zu3lyOnFTRKUHFd/4V6fRmp1k5Cx1bdOL3eW+&#10;ZmKKaVJp/n0zpjKaKKbcG22/yff/AD8M1Hi731p6Cj4T50N0v6ZBEn7BB296gff9PfP/1/i8hDUq&#10;29Nye2byJ7i6V+/mZxTqDXb/AD2yY5AdUOxvGg77jcZYI2FLsrp0Pau33dctABF9zF2NXZRX55OA&#10;F7K7G+x7dckTwncFXZgPlt274TfMEot2OHt0y2MrYuxM7CppTLQbV2PTYdSD7Yq7G18f7MYyqW26&#10;ux677/57ZcdzTQ7FQN/CoHj+vJjGAaCuxzeHavWmSMuE+SuxQg1JO4J6ZOQvlTG3Y3ffiKge2Rom&#10;grsVVS3f5mmXGVHmh2K8eKgKfGnzyURW53a5c3YoK0CMfHvh4jFDsyMa1b54jIeQ+1DsUJ2rlxhx&#10;bHml2Pr47nxHjlhPCKV2WoG1d6n5ZPHDh6fj3IdixUVFCKkdv8xlcgD77YyNOxRVNKAH6Mvx0AEX&#10;bstSw2J8Op8ccgPLkSrseihjRu+25pkhGQJ67MSadgvkQdwBXr08e+AkQ9J96Cbdl18O42pvTBP0&#10;kefcwkLdgiMHaniSadcZHa+7n3sCHYLjJVgDQDtVssMtt/x+1DsHxqAfcA0O+C6FsJuwUhH2VNKA&#10;brv+OWz9Vi65fY127BSgkBq1222671OQFE94UOwTUSA8jt1NOtfkfDJHYbdOjAl2Lhj9s1B6Hf6P&#10;15GfFHYDewfmgOwShq/xmtCK1H+f8MJjKQqNeamLsHxinFTSh2FKD765GVmuM+9HKLsFQuVX061q&#10;fE9+vhlUgJwO/Ue75NYdg+NCFqhH81SCfalQa5VllZAG4DZxuxaQjcpxHXt1/wA/bGfqF8kw5Ows&#10;uG2Xx7cduop06ZiTIDdGZdhFcnffuCfClMpyNkJW7CuQlSDQFT8/wyuBshLsDx0AJNB26GuWD0/U&#10;kuwYCWIUV608euX+GBzQ7FOPIVAG24I70NP15MT4xwgA13HdXYuo5GgHhXtT6MBiKotMpEOyxRqb&#10;sFp7HYGu3QV/VkwTIjhuh97Ei3YPStOJ2Wp6EGn0dMtiKjuwdi8Y5cStfvFaeAplkMhB8ldguENU&#10;hR06VFaV6UpkTcufz7mJmA7I5rvnvQ/LjNDqFz6lwlP3NuA7V9+yn6fozX6vtfBpuIGQkbGw3ouf&#10;p+yc2Y3VDvLs5Lr/AOeF5MHtPLdsloh6TOfUkp7fsjOf1XtPkltjAHn1d9puwMeI3I2fsdnGNV1q&#10;+1mc3eqXMtxKRTlIxNPYeAznM2eeY3Iku7x4xi2iKdhYXJ69spZOxpNcJNq7NgV2bFXZsIlSuzYT&#10;K1dmyKux3E9O+TiLV2DotPkZebClemUSyDotHo7DuHTxboXuF3p8O3XIDKOqAT1dkosfLUeqcLaN&#10;WidhykqKqB40zDy6gw3DMQ43Z020/LRrhHk06RJNOtkBqvwMSxpWmYce0eL6i3HSHcgbU7JRqfkJ&#10;tPtoNOhMgcRiVtxxau9OW2305SdT6rbseMQjw/F2c88weY5/KEX1C3df0jIpDKoqIV6A79GPbM3B&#10;pvHuR2H3oll8L6uvIdzs4qI5L6YyPJV2qxLbnx75tSRAUA4RmZc3YLYpAhCMKnqfHIGybU10dhQ6&#10;hgTTc5ZGXRFOwMHZemSS7BCSeqR6nQHfAWNb27PVf5D6R9evjd2kJlu1p6cwqBCD+0d6E+GaHtKV&#10;Dfvc3CLlbjtn0d0e3vJZka5UTuj8XuWAqAOgAHfw7Zj4p3Eg8jyYZob8/wAdyU3rpGrBW4sFO29K&#10;nuc9UecjZv5Wv4r+Nnsv0TMZIeZDEOhqOW3xE9wfbptl+KBMox6fqa45alxdzxnQYidW5A/vWuTU&#10;gVWg8Om3sc/MhdQm2uJIQhjCuy8T1WhIoffOgaxyt75mVuORti7FUauRJpXYKtyFPx7nGfqOzCVR&#10;Pk7PoB/zi7+THmW6mi8x6x5hTynoF9WiXEgVrxAPiKROCtCNhI3H/JOaHtj2th2NYjcsn82O/wAC&#10;2Y+wZ9sbCI4e8jce4oe4nMKc0VnPgoz1jqJszqc+jaNN6lhA3prKJRNEw6V9QAcxQMa0+FRtXrmn&#10;0n/BY1UADmxQO/IWJD3sdV/wKMMI0Mps94v9IaWdigdlox7Z0PRfy5utdCHTpUlLr8SSSCIrVDIx&#10;NVovpIFaTw5qOpzpdF/wWtLmlWbFKJN7iiPdzBeI7S/4HmbSbRkCB33H8Bab2MVrWvhTrvTbJdF+&#10;S/nZaG0063kMghAjF1HVvWHKMHlxIanxHpxG57Z1mD287P1FyEiL74n3VRH6Xmc/szquIRjG+V7j&#10;ruktx5q062ZxNNxCcixKmlF2JB7iu3zzjf5y+YX/ACIFlJ+aGnXcCajHMbKbT447qOUowBj9YOER&#10;hv1G43yzS+1Wk1JIxGUpR2N7fEOXpvZLPOIJ4R3We7nsmmnapbaohlspBIopWmxFdxUHpnlnXP8A&#10;nL2r+n5Q8uJyGy3GpS1+Ij7Xow8V2NfhLEY5+3JZJXjFbdeZ8y7PD7I44G8kiT1ATHPO/mv8xfMf&#10;ny4W582ajLcwISYbcDhBFtQBIVoo37mp980+pyTym5kkn8bPQ4NLj00eCAofb5uwkjuHQ0jIBFK/&#10;7WDhvam6TsN4rlpKDuRvuSduuR4a2YuwQ09FBGwp4/zZGMOKV9y8NuxZWJNKEbUFfE5OxLcEhgRT&#10;sExvX7RGxp4fZGSoy57+auzKvqAFu32iOvvgjueFhKZjydhpbQVaiklSQvyrufuH68yBjI2YmVuy&#10;SWkFGB3NatQDxH6gMujjs73fl0aJGnZJdM0u61e7t9G0KMyX15NHawIASWkkPEDbeg6mnbM2AETZ&#10;JrzDQDxBRnmW3UzSkKigliewGfbXyf5TsfIemaX5M01oIo7KNovUkBVmIjl9UmlQxZ1Jp9oDptkc&#10;kjkugQKcmGTgoUOX7XxN588yS+YLm4vrczy2yuicIiKE+tAUPE0PRtiDx3PLfFb6+Sea0uRcWk8y&#10;X18soKwkiNUugN1II6AVO1dsp4d73OwUbjz35iz1/awSDS5LaKe1ktr2KFrexKMrzULl7TmRWoBN&#10;GrXcfFgeyle2ktqXkSXEd7dFHpFGEDvc7RsKnlx223612yPOx0ptxyMSBHvvoL5q9yg1A3byaZLN&#10;by2tshRZZXBcJacfhbj0NSeXHpUbnAAjWZrGVPqMkEOoaiXHNU9QE3RAqsQDMCKhQeQI98kCOgNC&#10;vm0zJu63JPdVH3VvyTlHW3FxwTUIFmt7BITu/AEWtVCvKSeW4L8Rx+KtT1XtLS8F7Ysqh5V58/Tn&#10;dfgWU8AxAAQ7U6VPfAJA3RNnvGwY7g0Bv0N/rVhf6UulaiPrDoJDxCvHC8fIwgsVj3J6/Ed99sNt&#10;N025u1topmlkVVZVCuymNleOm7PQ9yTQcug6YT5fgN1GQ4Tv3hDapqGnW5ubhY4xLLxZwiAu4ZJD&#10;UFVrXt1ou9dsTgS/kgt1c3CJ9UE6q0tG5C2AXkfi+Gp2KnkOlMmL3Gx7qG7DJDlV/s5+7krQSWf7&#10;+S7S0cLdvEqrCaENcGoWlByIUciwIJ6HBtxJqUwe2mmuleWykm5PAlCS0tQpKg0BNVY9R16ZIRru&#10;q/jyYS496JvpsK59/wCOTdg2lWiNJIloBBewRELK7AfBEEPEM3JqLRhsV22oTjLiK/tlvGhapgtp&#10;LiIpDHyU87gN2+MH4fiG4YAHY5AmJ5faiWOQ2H6r5/j4qtrd6fqE9stwAEuZ1irJIxV1McBUUJop&#10;qSCpA+HphTeJd20txdWtzcRC3VpY6+kvqSfvyyRsR1BQcuQqPoBy0nlYH2+R/YwHFDkfjXv5hkth&#10;dWNzax6c9pDcvIwgfgJCojIhBO9DSjlgQe3icfMZNItpZp771ms19cPJeiJZAHfYqlTRREPs9SuI&#10;InsP7Ge8Nz3UN+5CrPa6xN9TgtDGLrlEA1oX9NSiAVL9j6x+1uat3rj5r6WGG6je4KCGOXf6zIpY&#10;RidAWVQAVX0V4nblkAADxfo6LxUBRJPTev7UPFo5a7iijgIUutQ9shXf0XdgSaxlvVcAGpG9OmTb&#10;UnEekWl1aSNLHFY3rRs0m37yWRxx+z9kIArHp3rXMCBskdLcvLtAAcgDXvLxjy0YT5h8xRXq+jM+&#10;q2ETLFbgOTHaQqQwPIfvGmqwUbgmlKZzXVpIrAQ2USRSqNPSyHwskiOUmLOrA7uPSQED55lX5kX8&#10;WkDcX3fr/U9o0lprp7ppZJonkujecQFmBjUxHgVp9k8z2HHrXOf/AJi6Trmpahb6t5X1yHRjYWzQ&#10;y2PNbm2vYjLMOMjEgxsVKD1V+I1od6Zi5MFm4/pDn4sgFiQ2oD8Hmyb8v7ixsbSb9NQT3zXt1FxZ&#10;7QI0XKGPlxoPschyZTupBABoMjurLNAuv3fmmfTYLGNIrmO5YTgGCW5PFHVGasy+oeDKN147VU5h&#10;5ImHFCV1tzZRnHbh6/oegW19b+vZPpsdxcyS3L2zgBf3JWMc2HMArFVRyA6sc8teZ1/xZdyS3Vzo&#10;c2otJErR3trqUMUd/ERKsTTKVLM6T8Au6yb/AGQBmBlwwPqN1XzLssUd6FXY/X9j1O0cQII1DEDo&#10;QVJ40pXr02zmPne60XyfJP8AVzp8sNzo8h0SSGO+ae0nmjja4t4uFfQ5tKas5P2mNB1yqOKUajRH&#10;f+CmP7y5E+qwKTaOVpl5AEUYiny6H6c4/caPFZ6nNpuv6LZw391bJZSx2kVxNCbyO1gZgODVViGa&#10;pXbnzU1U4kADhhxUN3IEokEEXaNGwGc8061sJ9J/Tby6ncSmW307gI3jeyeMRObgRoxYFl9VQwDG&#10;m4HXLfGJlw0CBZ5soEdO6m8KLua6m+v3uoapJNPqWpF5mj1B3juQOBb1Jpd2PHlvQnls4pko7kCu&#10;Q+VsRIbOyBW99O8M2rKZJI7m6RpTcCKUOfg41VqEn4mAA2IoKZeYcW47lu9nYv5hhW9vVsrBYfXE&#10;0bEWto/KpUNJG5T3dyQF24gDYUw4rEd+aBG/g7I2miJBLeG4SOVpEIWtR6RmCFXpx3A5EEdcRKwA&#10;O9EjZdkeutGgVPUEm3BfhWjfEVDUFD0+LvuO+WxlezCWzsj1xZlLf6yWoOQUKQQT3qNqU3yYO6gu&#10;wt4bVGSMmTsb0wWrsrAVdmwK7rncfyX/AOci/wAwvyCvTqf5X65c6crkGa0NJbScVBpLBJVGrTc0&#10;r4HJCZCbYh5w8i6H57tDpnmmxgvICNvUX41PYo4+JSK7EHPsn+Q//P0ryd52eLQ/z0sv8Lau3FBq&#10;dkrzabI23xSxfFLDU9SPUQf5OXxy2xIvk+LPPX/OKOs6S9zqPkG5TU7B/iGm3dI7hfEJcfZcdwHV&#10;W7c8+mWhatpvm2wj1/yfqFlrWlSryS706eO5jIJpXkhJHXowU9qVy2MyDuxqub5l1O1udAnaw8yW&#10;dzpt4WVBHeI0JI32Xs1aEjiWqRXoa4PNGqG5Ab9B0r86fhh4weSg2h6KKMFVxxUiu3IAdDQEnehP&#10;ifDKNWBIPI9hQintsPHpkpWQpNIpJGPGNegavIEEkCh/aP0dz+rE3C7hqcOhqCfboO/05JrhzVY3&#10;LqGHwkGo+KhBJqaE706Dcff1xLj+06hh4V6/eN8aB5spFNQPUcJIQi7ksKfD8iK0r9Phmpx+JVYK&#10;CKmtNuvbrXsOuCweTWVrXDp8LsKio4Gv2qb7b0oab/ZFcz1p8PcV6+PT2+VBjXk2iIpTZhUBKkdS&#10;KV4lSOQBHSgPc+HbCq6ZiGXfrv1rt02/z3yUCTzLiZxsWd+XHVpYzMKlxxVV32atSTU7nw/hkL1Z&#10;zHGxWnPdTWhNO4PzHjmwwWN+bz+oJOz3/wAuRs3AtU8qMdiBy8QdvwzkOtyqqszniKdCO/hWtOIp&#10;UbVzdQBBs7Curr5bbB7RpRAAHUig+nOT6tKGLM9A24+E127U9+9MyoZhw3zKJeXKmc2Y4qE75zvU&#10;32KVAPDcgnoNhuO1MTLkDtQ5+9qPkyWEbb5Fr1KioZVPcdqDf/aywREh6SGupDmFbCiUDdXFKg71&#10;rTuKnf6MFcR4iNj3Ik7A7VdlSYht61J7Ed/H398tNEVuPg08NbivgXYogp8IHKrUP0bivTp02xsj&#10;uYibsGRJWqKGoT28QfHtkyOMjzaxuadhvbbkrtXkN61HH5kbYy/d8qH2hXZNtOj58So3NO9RT3H9&#10;mGeUz8x91/qcmG0UHctQUGdf8vxgcYV8a12pU/y99vfI9N1hj7mG6m+7k/LO6+XEKRnrQ9RUUP0U&#10;r8t81Guy8bdphcg8h82ShY2rt06dc6C0a8USgrxcVp/q/wCdc0XF66p6X/Jcnzl9Yk/TvCj/AGOP&#10;UU+Y26V69+hz/9D4wRkmnM7U8KfqzeGHC6Uv38ygTU13AI6+GWxkRyQXZmXiOW5+X9uTAs2WLsRc&#10;mh3HT5bfPLYdVdjgKgcN9sljiDzV2JOvKqnbw+/8MJjRsWt07H8qkHfjlooiigm3Y0nansdiMEog&#10;HYsXZgaVC/h/TLeQ2/BV2O7b75fKZNX0V2NXan3Y447k8kF2KKOXTr88RY3aJGnYqVO3Kop4ZZwE&#10;EHvRbsqoO1RXJiHDRj17/JIFOx6kmtDt88l4YJ2+xFOxwX4gBUYMkY1y+IQ7F1Jr0qfbrl3icDU7&#10;HVqdzTv139sGPcWef2K7FD1rUDLCQSAh2XGDXapHem/XJSrkQl2WTTc9PwyyQMheyux522bf7/8A&#10;OmDH3cldlqQRRPp33+eZHiA7AgVztXYooPQ1r4HIwFDh5k9UOxVVHXbv2+WS4pVuxLsVHEn2pWlB&#10;kox3G9IdlqBsFNR136+OREDDkebAuwUxNak17/f4ZfOjK7BHcefwUC3YrtX4TTvvvkJARGzEmnYt&#10;EN6VFKd8ZR4h6uv45sSXYNA9b+8O5Pht+GA4zKgT8DuwdguME7itOvTJwxcdzFhrm7BsYHQ71rTr&#10;4+GTnAS3PP3/AKGs27BQXbcClRsSNvc4nGQCB0UWHYJCjYH51PfrkR5MSHYIVS3xnxAp2Hfv1yXi&#10;GPmodglCpNB9Pem/45UCJGuv2X+pZmnYKiXfkwIB33pT8PH5YKJPFKie4cmsknm7BibFX9q0rX8B&#10;lcqly+TB2D4iTQdNhU71ofH5ZPJIkjlXlzV2Kz8wvTc9zT6O4rmMb2MuRNfBsjVOwombqAN/5evT&#10;/PbfIT4Zmh0NNo5OwluqqxBBB6bbjb5/hlEpdG6HJ2E8j/FxHQjcdPv9/lkOPisVvTJ2KRkfaBov&#10;8furhEeEUeauwQgJ2J3p7/hXMmGEkC/irsWUAdfl02/pg3uIA2JJUmnY7cUVhU1A33rv/Zlkd5A9&#10;Cd3HsF2Lx0JDNSpqdj1HtkqsDbqeR6Mbdg6NaHkTuu+1DXbYZLxJd3uITwuwFqurWehQtdatOIoy&#10;pKg15vT9kAb+3hmPqtXDCDKR/W3afSzzy4Yh2efPOP5pXWsFrLRCbWyNa02kev8AMR0HsM4/X9uz&#10;1Hph6Y/aXqNF2PDCOKW8vudnJmcuSW6nc/PNA7h2NxV2bFXZsVdmyRjQtXZskCrs2Qkrs2BXY9Vr&#10;v92KuwwtLIz0I6nYZGRpebskVtoNSwuuJdSD8J3A8cxp5j0WMe92H9noZvY3uonpBEaVI3Pt88pl&#10;mBLZGPV2TvRdJnieC3uEUTzvVVI5fB2JzBzzvfoGyM+DY7k8nZ3638oQSerNFwWLgDK4NDUdVHbp&#10;mtObiHVvhzvkOve7B80drDaFr7jbWYA9JVFGqNqHY17n3yBx2Nt2RlEk2aHyDsJPMvmyLyhpEl/L&#10;LHMLkAWUD1rUHdjT9kfdXMnFpvFnQYg8IMuYHJ2eJLye51S5m1CZmleSRpHalaknc50sQICnAnLj&#10;NuwVz5RpJEp5L1dD38D7YCCEAuwua2a6qY6V68a4QaSNnYUMrg77Uy5XZmrXntTFXYZwCMR+nMpo&#10;/UjsMrNq7PbH/OPvla41NidIlpDGEMzwni6JuzVBBqCBnOa6fiTA3cyAHCskfgvLPpN5J0ddUuYr&#10;NFaSHkrCpAFFHViaD6PvwymIwqr8urVPLxc+jDNduvqqSS8gpAO59zkm/O/XF0LybqMvIH61xtlp&#10;vsvUDb6e+2ZfZ8xdy59Orh6mXpJHNi3lG3W51ISIGCxDmWqPiJB6jqKZ+ejzTEY9ZvUH2TO7D/ZG&#10;ubkSsW2RlcXr+EwJApTAh2ZeoGSq0Oz1x/zjn+VNpq6T/mn5xijm0PSplht7VyD9bumFQhXrwQfE&#10;5O3Qd85H2p7Wlo4DFh+ufX+aBzdh2T2f+cn6uX3lqvbPTeqapea9cm9vjzNKJsOEdDxAVQOIUUG3&#10;QUzz2EQN5bk8z1L6LosEMcQB86p1MnPka5luplsrVQxLJGEoaMCaBTx7VCqeI+yJPfMHW4wPUW7J&#10;yP4936EPcAKpcnZQTn0N8l+RYNCtYdSivtP1iB0iC/Vi9Z2d+SxurUP+kXO7E0pFEKbZk9i6GWYi&#10;fISB5j6RHmXzH2i1cjcvq7xfPpGPxPPyeav5rN09xZR2l1az25VWaVeKEMvKsb7huC9adGNMlN/e&#10;zwCSP606xJHdepdrQniXCXl4ADUl3/0W0ApUAnamdRqJSxAkCJrlXu2Hw+qXyeYwx6EncE38alIe&#10;cvoj7rClp8FtfASyBi78CIZNqbckjofs0pzceORvz95Pt/zI0KT8vPzL0pvqephGjtGUxOJaEWcF&#10;tJ2NslZriQftVVq1zDl2odNKOTFYry2mf4ifj9Pk7OODICBMc6250DyiPd/F5r9Au7F5ri70O9hu&#10;Fgcxz+k6uEYbuWCmvI9FB69Rnwh/P/8AILWvyB1lLW/l/Sfl28LtperRJwinVWK0ZeqMCCAGpzA5&#10;LVc9G7J7Yh2jEyBHEPqHm1ZMXBz+He9MtbhblOS7EUqD1BpWh9843FcgbE0ApTfNwY7uHz3ROGUV&#10;yUAqeSHuaHx2riZGSHYZQyL/AHj8QKb+IJ3O2GBuJ8/vQ7DdZ/VfgKA/Pp9FKfdkyJUNwxJdi8TM&#10;u6/Z6+NabfflE/q4dv0MJF2DkWjca7DY7dafP3y4ejYBIdg+GIgjsK/OnfDjxm7a5kOySWS81DGg&#10;AB27ksQfwGZ0BEcz8Orjylvs7DiJAOIJHxMN9xQHqKfeflmRjj31v382Ejbume2f+cQvJrNLd/mn&#10;eRlooQ1rpdHKcZJCVkmL9gqfCP2viNNxluaQiBEdeddO4rhjW/dyec/mDqHp2v6Ohekkw3AUOeI7&#10;Be5Oe97+59KeL0FEcY5sJlUOeRF0oKUYO5O1B1K5hxFXXx5/NtnMyNE15Pk+0s/rMU8kXOZ5DCrw&#10;l6B6G2b4VIKqAK8uNByrQ1IOXLfTwiBbi7YE6neJVrR1Yg/WCPssKg8gAvyqchwg8vvpuJ3ANb/t&#10;2YhHZwCORltopIf0dZyMxu4zGrKbYNyJTYjgDy70rhfGZ0aNOc4cXs6+oeciGrz8QI/UrUAgVJ77&#10;dMBNc+QaxG+6t+/z70++qWxhLenZNG9tbOIQ6RsAqW4qG9OhUFeQYDt2xjXkS3NtHfXKOkd/dclN&#10;uqJGR9aEhClz8ZIAqegpyyUoiIveq7/sXOfIAfjfdemly3FpLeafbPFLPaWh5JOzO+9oVUOEAVBv&#10;yPf4qUrtUV1bXDWsbJY2zPNdbvFGVChpyG5gk8XCg07ZKEDvV7gKDxUKG2/45o0WEyw3F9yvpn9O&#10;3MbRTTBXPCFW4o9AONTRj9ruMOreS2jbheRW0EhkkDqoVUhAm5bEVryK17/FkNudyYyJB9FeZquZ&#10;pBR2s9xFHOkt5NE0cbRjkT6haIhl3oBs1K1FaChxmmS26xWMskcMUhEHP0rh2/biiegoPtb1r0Br&#10;l3ERYJTCIhzvpf491L7u1u+OocZZpY+dwQJIY+LUE0iANWtENKMKEkDfrip1KA3lubl6H6pLC8ck&#10;zoE5fVyq0ahBKt067kjeuRxRNWB1v4dyRICe91VeW9cvt+aLttOlNpdyWkBMRuI3jkjjiYzFTOTx&#10;4/sgj7ffYY3TbjTNQMbSIoSSzX4TMz/FIYfsVNaUmI3HapyzIJSHFQ2IArblfP7HHhwiVb/b5ft+&#10;SPvrfVLCKX6jw4Jct6cqwpH8KCXaTapFUAqOPWg22wJFd294/GUiSKSzSHgYnAPJowHJ40ZKzEMA&#10;ORHLffITjW/w3Ox5/b3NuSZ+nff4d34+BRE9peQBpI5BEfXZld5Qw5Krkrx5fDQRAqK71r1XFbKU&#10;XsK2yAslxAwpDbxcubKnxqCacP354r402yMtpUeXmb37kxBq4j7P0H3oO+nk06WSWX0VW2lAUyXE&#10;kiEKWJUnrz/citSBvudsRsblr244BrjlOysEYRB+ExgZmZSTxoLhqgbCu2SkRAAD493utEb4b28h&#10;18/dSpPZQ2tsiCOBfq5ZJDGJXVmhEoRFkFOUgMC9dhTj1pkw1ItqPl3T1lWKf61pdjC/qqafAVjb&#10;l2NS/X+YVbMSA4JkH3udlHoHUUPv+95D5Zt5NO1zWY7NnheDXdTuUXlWonJenL7VOMVSo6A8RQjI&#10;FqGoSy3d4oZV5PapIz2r3HKiwshjCn7S+qxYnr07ZeKNVuN/m4lkcvd59P1vT7TTjFBAJHZkBnki&#10;T6wIfjX1UPOR/wBlvSACAEgjke+FN/N9esZ7XWOf1S6FrJdLJbCrJEtu3LkQxWI8XLd9u5ymUJEb&#10;dO87fFyIZOcvNOdPghsryC+064ilvYrq69BnuWaNSzzBU4rTlIKr8J+HwoRgbVtTFtp66hq11IYr&#10;eS0X0xGqIRFCk3ONqVKloTStPiHzyrJMEmwKA6bs+CjRJu/j8Pkm2ixN+koRp1pF6s7XlzzaR+ZL&#10;yyA1DEUYLKCfYkACgzkfnK8N5bXemWepznXbWOW7WSRVAF1An7uUSohqsZjVeIBJd6E0UjNdnNw4&#10;buyDy/HJzMUOE8URye46RFcRym7nVVs5VVI0UmoUk1DA9yT9AAzy/wCcNN8yeYbtV0fXZdJ+r3L2&#10;2prcPH6EWpW1mXjU8SryTSmPcvQUYKVPHfEkBOW8dz13coZPDFncXYDPrWVLePihDCnJad1r136A&#10;VyHedtBtINUs7/U2vF1DUWEVkdL9RXtpVE3N3tY2ZqysqnkTVkADsKjIzMya9Lk4/Ue6jtaOtpvX&#10;UsNuJpt0O1ds5/5otYYr6w876g036Utpp7/UXsdXt4bueFJJVt5beNuIRatTj8UikFMAxzAMQBXu&#10;287Y7xF3yvkiB0wih0u2vtN0a/WSc6le29/rKXdxJEZWmuLh4+C2zoyqjRshkbkTz9hkjL1kjyHu&#10;HemVR+ADlNa18cid9aPq1ktjrd3GnK6u7iZvqsU0zM0zfAVWONG5/DxkDFULADrQQkTGdjehXluz&#10;x7y8u/quzmmpaIukarDNp8rWIe5lNv69m5WMytIqBeB5fEvHfcVPX4d8uGQyidt0+kuyDGxnszer&#10;FIZpg7F6tIqp6AcOrVX4mYAMtPh+7LuLlXRr4SBbsjc1rPeQRHnB6aGSWFOcYlo/Itz2Uk/BsD0q&#10;KdcsEh5sZxIG7sJr6C9MEYm/uZJCI6U+0uxFATToKYiVJAp2FNz6l07SOPjp16Ciinh7YbW3YWNG&#10;QK5MUtuxLIlLs2BXZdcVp2WrFSG608cNq0y8gVPQ50T8tfzZ81flDq8Pmn8vtSn069idGYRMfSmC&#10;sG4TR/YkQkbqwIOESrZINJNq3l6w12A2OrwpcwGvwSqGAqCKrXoaE/EKH3z6/f8AOPH/AD9Atddv&#10;7XRf+cjYI9LgSGdV1nTYZJEknkcFGuoAWKog5ANEDSo+Ggy3xb5c2PCByfKH5kf842wxWl7eflmq&#10;Lfzy2rCyndY4UiiDCRYHKko0lQTyJUkdq59bfLXmDSfOulRebfJGoWutaFcVEV9p8nrQkgfZJWpR&#10;hXdXAYdxmTGZI3apmnx1qVjf6FfNpXmG2l03VBQm3nURvXkPjUgcXSvR0LLXwwxqSKGjClN9/lv4&#10;ZPcbdEV0UEYxkopZKtQnYiopvTt7gHp4YjIOZHxU8N+u+3XI8dg+Q+9hJNFUxMyihO5oKUqRWlSB&#10;38Dt098qNd+Tn4fpFMGTY15BuAUJmIJW3FJajijAdd+gpuKnoDv1x7Eggnp7Df8AVglERPNkoRsH&#10;PBKgGoL1qAOvQmn4fqwkuiyGvHcE9RtUV/zOXx524GeREdno3lmRbh1kMq8XWrCtGoQOlO3g29Nq&#10;9cgeptziKR0HM7V6E0qQfn9ObHS8vtdHqbBNjo+iPL8fEgPUsmxXxpQDfOTa38Ct1Za0Pbbp3FCP&#10;Hpm5G4B3Av3urAJL17TfiowO/tnJ9XlPJvTBCnenKhpXc0/VmUJ1zA+4/JBZ1YitK9c5xqRJovEi&#10;g40GwYVp0Bqf4ZGVG97Hy+zm0lkkXTIxO/I7VHge/wDn9OTHDVDmt0q4XGvFmJA/UO1af574j1nc&#10;NcokU7EW5Bi5rQmoPHYEdN98kNjuSx4QXYqlTQN7k8+u30+OSlHkGE8YAt2DIgECsxIPQmg69Kj5&#10;eGWggS37qY/VsHYdWHxHdqoNupoR/T7skCKs8gd77vIfpUwIdk90aMyjYbHepAPQfKuHAYzBB68v&#10;cyBKW3jU3zsXlyAu4SMVIWtKUoKe+5PsMx9TljGxHp939raB0LC9WlqC2d28vRGiBq8T0BqK/P3z&#10;Ra3bYc3O00fU8V84T+nE+4pTf2GT9oRRDTs4rU1/ZFc1HCeLnu9Tw/u68nyr9bA1X6xTYmvXaob7&#10;PSnfwp36Z//R+LwWoGwzeDblv8XSv38yy5bantuMkJmJuqYl2JmrdDsfDt2zIkTL6eqHY1iaAVAr&#10;4/qyVcEduauzMdqVqDUb5KB2V2M3BAYdTlkpIk7L47hW+eSh5sXZuQr8HUZdHhsK7Matx36k7Hpk&#10;IE1t3kq7LZeNQTv41y6NfFXY1dwAN8BO/kxlydi6HivIdT7ZaJUObUQ7FFbbcbb/AIZeZCLEh2O5&#10;fEBXtXGFAAg3XRIdjhuor36mmSnMEdUF2WaDwxwkmwh2CEYMAGqO2Tu+QUuywRWgFAQcGPeNDuan&#10;ZYI3KkGg+j/P55cMXEeYBV2OFAamm3j0wGVS4iVdj92NU3+g0yZkdyDaHZbioAPWu+xOT6WFdlxm&#10;hOwrt12/VjKZFiudbpdiwINARQ9K/wCYzJMuojyDWYW7HA9GFPHEZAQJd6uxWgFC3Telf4f0yUgB&#10;ud1di4UKdiCwHsfpqP8AMZLHGMTYRTsXA+EEfOu43Pv02wio+fki6dlj3+fSgyqUr2qvJqkLLsFK&#10;C3wKCR1pX+uXC+fTuYU7B0RIHHc+G2MZCPS/f+pXYOUFBTuT9Gw7gV7fLIZRz4ti05BZdgqMpsWr&#10;UbV9j0ofnko4yCK32phuHYKjTnxLbt3wiRiPjXNTJ2CFXfj1B7AVH3ZdwRscqA9683YIiIQ0kH/B&#10;ZXZxyvn3MJxLsEQnfdu1QO9Ov00yAmYyIG6TR5uwYpO5PanxU9uuVgmYuj70Anq7BUdVqWBNfA17&#10;7Db+mIlwi77mM3YPjKgUbbfqd6f5++Vidnio/oZy2dlSScalqLSoG/j3+WQJIF+ewpkBtRdhVcqH&#10;qtKgd9t6f7eYOSArZsMaDsI7lgxr3PftvWmVichsGUD0dhe6lqg+PU+Hc1/DCLqurN2Pp+wPEVBr&#10;+s+GSIMldi0bA0bblvt0O+2WAiI35tM+bsXHvXep8dv8/DL4E1V80OxUOSaLsu1AwrTx98nCPTuY&#10;kOxSFRsVqKLSn3YwgRzqgxdi00hgRnhQyOv7PYinfNd2p2pDsyHidenUFyNHhlqZcIDs4f5g8ra1&#10;rN2dQ1YsIjufl7Dtnl+o7Z8eUpSNkm/IPdaTQjBEV+12c41Ly99UJ4ghRXc98nj1Ym5MsZHN2RiW&#10;IodumZLB2I4q7Nirs2KuyyKZIytXZgK4q7LArjwk7q7DCC29QCooPHKZzEVt2D7Sx9SRUK1A3yqW&#10;TqtW7J7o/leW/J4SGFNytByBp4jKMueh3s4DjOzsm1l5EvaxzQolxMu5AqGIHseua6Wp27m6OEyI&#10;HPb427Om6Fp19ZtbWMOkCeLmPUR0NGNdzUAdPozDGQTG5R4koVHhJ337nZ6E038v4bS4i1ErGl0+&#10;zwsvMxodxxO+YUs0piujcRwm41Z29zumTKy0i3skaaW3j4Kp4gH4nFepA2wiRIF/JPCQfT83dchP&#10;n/XtE8naRJ5o1WKKaER+lb2ki1E837KLtsFqSx2oB4nMvSaQ5pULHe3464eKfL73Z83fNvmvU/Ou&#10;oNqert++b4USP4Y40HREA2VRnS4cEcIp1mfUzynuHQOwaujy29tCsRShQs7KfE9/llU8okUmPC7C&#10;S+DWxET1DL1CHYj3GThK2BdkfllLU4dR1y/hQ7HCsi8AgIB33oclxAK7A0xWoUbD3ySuya+QvLlz&#10;5n1WHTkjMkJq0g7cR138fDKdVLw4mzTOAJLs+qf5aeXrLy9Bbw20P1V4IlQxCgck/s8qbindv1Zy&#10;IlLLO77y5/HVmq2Ql5QoFNKEjr7Z7O8hWXOf64YhxtkG4bu+5oDsKHqRWubAwIjEHy6D7w6ycreV&#10;+aLwem9ujH96enUUHj4/wzzt/wA5Y+YI47Wz0CEgNT1ZG+1Un6f6ZsMHqgT0cDVEiYHlvTIvI1g0&#10;MUl5OtJJDQHxAz42/mNF6etNcoKLKikD5CmZ2KQIodHMx/Tsz3IWT8NcsDJ2L2dq11NHBHuzsAKe&#10;+MpCIJPRjKXCLdn11n8rDyz5J8teVbSJUexsi05UU5zSvzaQ06tQgGvgM8g9opGOr4p9R8Pc9R7M&#10;5hwEjmtHU5H9WGj2+nWKaVJeS6oeb3yzoEhUg/AsYG5HWpPXNPj8SUiZAV/CQbPxezx5agI2TfMn&#10;p7u5vevtkv8Ay8tG1C8t4Q7RLKeNa0VQxYFjTrxj9Vz4dsq1Ujy6/wBn7A6/tc1Cxf8AN8qU5GAU&#10;1Fads9++W0vokibT3FvLOOcYKlUgluYCISfAWdiDISK0eQdDnV6MDDhERyIG5vcA7i+Xrma/qh8c&#10;1U5ZshnyJJ26Ay2v/Mxi/eWHajFb3T+lOOQSlAPBWBpt/M9BT2ySWmtAmO4sIvstA9tFKNwPT9HS&#10;4ZO+4L3j77D4m65f+cjkHDIDbmb5/wA+Xd/RH2JOnOMcQBvavfyxj/S3Mj5pLJopj5em9C/IuUA6&#10;k8pGBPelEGTXULhvNOgW2l2c6zxW7fuVLcJbiOpQKJ2+KOO4ZXeQjcxKabHNfrwM+D0GjH1AfePk&#10;7fT6mZjwz3F8+8bRG/8ASPPyYDovleDyn5ovPMnoSJPqSqJ5EY+lzAqpeMbEoAqrTbk3uc455t8v&#10;6P588v6hoH5lRRTaPdRBrxzH6YUr8Kzxp1j9JNrRenGsrDehwexfFxZYyx2D0v8AS25iLsHu37+h&#10;P6A9Zjd7QqbcFm34oWJJqehPc1+2fGgGfCP84/yrb8r9anh0W7fUfK00jHTr8irmKp4JMNgsgFK9&#10;m6jPYNDrRlHCdpde4e51WYWaDLrd3kjWSVeLkbr4HOc2twWX05WrSlQTT37ZsYCmmlfDFDRw/VSa&#10;qegJ6kGuE+nl8GE3YdxPyUlaCtT7daA+PX78Y0T5rJ2GscfI8B12Hj07ZGULPm1kW7B6KYypIp12&#10;Fd6U8cvEb5NfG7DKBC3w71oOVKdWNfHL8Vn6SC0ZQC7JPp5DMVAVd6A9aZm48QO8hu45sOyV6Dod&#10;/wCcNXsPK+go0moajMIoQu9PU2DtWmypVjU/LLzOvVIckgcRCX6rfpplrLfzkLFEpdiewHXPsL5P&#10;8tWHkfSbXyhYxlpNOCWcSwn4ZkVV4yBZCo9Nyasw+LkShaozAnOWaVCq5uUY1v7iPufKnnTXbjzD&#10;cn0nSGykTk7y0PpsOqqU5H1FK0NdqfEMlmph/VtZJEZ7V5RMCrUAV2fkqpxk+Gkg3H2fhHfK4ylI&#10;G/sRKgQK68zyP4t5Hpsbzi9sQ8az8I4+X+7GaNU4liHjJI9OvT4t67YrdRzenb3PoPLL+l4pBUcT&#10;6UhSm3ogkUkBBHEU7nITsG+divcWcBwekje+L8fYl9veMxmVbtI7c6W6PIlGo8ZcN8RmKheURqCT&#10;4VoCcSNnNKwuVgElzPcLd/uKBjUICH/dDiRz+11775MAXRPf+xhwmI3FjnYTe1u7eCcR3d7HFDHC&#10;9v6syH0xQSf3aiZqr+7oVp2xptjYy28dulzGv1gzcIImYnmXLFf3fQmTd6ivQYIx4Td38Nk3xeYP&#10;f0/QiW1OIwXMtzJbT8oUhczSKgAh4Cjj1ewTangD44lcW6yt6cM10ix3FzJBI0LBpLlxMAAKDiAG&#10;rXce2TNg1Ly+AYkCrh3nyv8ABpExXXBfq0sdu5kggSWL1QONvE0FOTKSvbpTc0BOSWGzSK/V7JJv&#10;QE9wVDK+7H1mkoGPwgkbV9iAKYBIkb1+OrbwAys8qPx/HT3pINRc6fFbXcll6kkEBqrqB6Y9FY6k&#10;Agla1qOp2HWmFEdnbQ2lnFSfjZPeKoiRkchZpa1Ib4B+72Y1r7VyWMXtzvbm0SO1fjrf48k4tLm8&#10;uTcCJLZxdx2rSyNIAjO8MNGoV+IDn9mgqfHDKJbeO5sbmdWkaK5lReRWvL02Wr1oB/cgD7W/UDDj&#10;mSCB3V8jRZ5sUIEe/b47/eppc3V1HeJBKirNaoeSLJSnqK3bYV9avwgV7dMLtEgh0yCy/R0npTGa&#10;4tuMssNYpYVqyyKgY8wIQKV4717ZGRIkTyH3sa4gPf8Ad/ZXxRusX91qF7dPcwu8ccMMxKwTD1VZ&#10;vh4Fyqsn76vNRyFCCKVwLHqFtZpbW9vwW6iW6t1Yzu8ieg1fiiNA/wANsQGr8NAdsGSO/D0oH9Ki&#10;Zok7ncfAf2Jk1veXMxunjkWIfVbp6QR0YyKR8MpBJNZt9jQBqVocU0ZrRlghhSNLeBZUVIxzp6LE&#10;OHDnmB+58aeHjjwgkkeVfFiKx7HqOn4/FLL9b2T1LmFnUzyovMusfwzKGVkotCf3vxMwrUUI7YR2&#10;95JFpXG2ihjC+tbxJHaH90sCzCgqahWNqoBPXJ5Yxidzt95Z4JdR93Q8/uCY3FlBFeJFNcStJOEu&#10;iWvyK1aMkClBQevXYjrtnTfM1zBaaTYW7xs5EyyO68F4QGZpCaVFFCx/ECOo9soxRuUjH8bOZkkB&#10;CANA2bPlew+Txzyvbzaj5g1e5tbuKOIxRwpGokYm4FsEJVyOvOWoI5VB985feazBb2V29tZXsh9a&#10;VgVuYICsUCsoepblx/cV+EFyBTCIEkX05/pasdD32T9hr7XqK+W7u4uLa7uLqwMTqiGqSSKzSuAV&#10;K8SFkJl+CuxLctgMZrt9Nzkt3tgJopZ/iN8SBAEnSMBR1qVUcepJ5bbZDIDjoXzr7r/SigTvfXl7&#10;6/3qlpWnLp0NtLNc1iuIrdvTitAjqxeE1YvV1r8TV2oDQ9MJtU1IsIrV4IDALy+mdPrLSKARPGrU&#10;aM8l4uB4IakkZVPhET37faz8YyltI1v+pkvljT2t72O9SW4Fw1lbqsz26oSrmE8Xo4ZW+EkrseJ3&#10;rtnFLmzh8q6dBHq/1HTNLltrvhG0s8wt/rHqSMJDHXlABNvIEZ15U+1Smry6a6J8yPJ2WO57R6Vf&#10;m97sb6W7uWtUR5JFRJHfiEViDTau9dq08M5hY6Db3VlZ+a/LOkPL5o1TT7q/ufq0DyW4uYfRjDUu&#10;iC6OjyLEWoxFaitMonhI2Ft+QgEjpGrT8XhiuJLW4kjRI2Ra1AYBwaCg77ZBovy316+tbbzhNDBp&#10;PmWK7aOxhSGOWzlsB9XMc7mWQPTiJSXJDBgRTIeEMQ3Jlf2M/FAogd5TEXyRyNGTyjWnI7k1Ndsi&#10;Wn6LZ+WfNDf4p0o6OraK88VrqFvNfTTpKYTK8k8HJEjZoi9ulRwq1G57ZWLhD0+XP7U8JMaRYuPW&#10;j5QOD8R3Uj+OL3mi2Go6fYX18uuC50nS4vVL6ZdrZtJa8PWV2KqzwIYJC4bieZ+Fiu4ulXFty7v1&#10;LOe+3L7aFD9CpDO9aOV4lj3Fadv4ZyvzNNx0vR459K9TUrXR7NXS9jl4xwi6RwrsFDRrKYnojepy&#10;Z6V2rmNGZ4jIHYyP2CnIJjv3bI8MG+yQcgVhpkWlSNqmhSQ2SxwmZtOeeWZOHJecgljUsjx+jyki&#10;dhQ/ZHbLxmM9pfPlv7mQF/SbH2t5y+7ua2mn2txefVo5ZPrEkSsxZkRUSTkehqQ5I5HidjmRESBJ&#10;PL3I4uQPnf6HZBru4D20M11c8pDxSNZEjKRogUo32d1Ulx2IPjl56/oa7dkT1D0rn04bZwCw9QsQ&#10;gBc0r06d+vbpk45CwMKJDsKpol024K204YLSrpuCSBWnalTQZPaXJlTsAMol6gE8iWK+/t9+AikO&#10;xFYPEbkUo21MCbp2Ix2rzMUiFSBX78Uux8dmz0FOtN/u/rirsRaLrwBNDTFXYiRTbFXY5XK9CR8s&#10;nE9FWsiuOLgEe+dZ/Kb88/PP5I6rH5i/LPXLzSpkkEjxRSE283YiaE1jkBGx5KdumAk2niY95j8p&#10;6P5stG0zzHYwXtu4oUmQNT/VPVT7gg59pfyB/wCfn3knzfaQ6H/zkEjaB5i5SV1WytzJpsqliUDx&#10;JWWEgfCaK6n7RI3zIjktqliB5bPjX8wf+cZ9W0udtR/LJku7E8a6ddyUlRiKM8U77N2PGQjuOVKD&#10;PpXoeuaZ5s0+LzH5Q1Gy1rSZm4pe6fMlxExABI5AniwBFQaMvhlkJcRqmJh0fN+qabe+XpPqnmCy&#10;udNuCGKwXSNGdiRUUqr1ANKE1HzwTaajbahJPFYuJGtZfQlKq4CyUBZKkKGoCCxG24GIjsol0QOo&#10;2Nzp0ME14jRRXSc7eNnQu8QpRyvxMoJqFBNevhgyY8QOQqKH7Q/zFDhkOE1VMth3/JLrd6MFXiNj&#10;uD1Xfaux26fwwguxxDbUJB7ff3369/mMyIUebg6oADYl6z5VbiyoygKh+0xJBHU1oNiKb0298gWu&#10;AyAnkfiG/Hcry96gVAH+ZzY6Mi3n85PzfQvlmJVU8lO7ACmwp+PfORa5IrVV+nHcVNaV2NT1275v&#10;MUeEACu/+1wTCiSHsWmJuM5BrDVB+IE0NNht23BP9fbJGVxs9NvwebWLHNnFmKUpkBvJFBHp/CQO&#10;gqPcb7HCJAkEDdiGQRii75HppeDEUoagg1rvT+Na5bKUpG5bBpEeJUwuqBuu4P406n9X9MnOXFRD&#10;Ik8j8HYmKLQgFiQSPp8DsOnUnIggkcXM77Frp2KItNkHL4qmg6+NfbLNpEA9T8vNgQ7BsC+o4Wux&#10;B26VP+Y+eMieVAjz6rD0my7JFaRsxIVagA/aFQR9+WDDe8fx5UkzBLRzoGjrzAhChgKsSAaGu3jt&#10;08MjkkZS4K3rptuenwZxopRetTfOyeXogRyINSVpQeO42qd6dtzlWoojr8e/qgbmmDao4UGvvnd9&#10;Di2AH2qcW3p1rt47/dnPamYBou00cDI7Pn/zxchF9SSnBTy+IctwRTxB6eFcm7InBW24+kxpUeK9&#10;v45qP43rKHB8Hyl9fm/S/H4/UO1KHkVr8ug8Pxpn/9L4uE02bpsDXN6InZ0r9/McHNOnXvl43NsS&#10;7E/9UitOn+1gjIjcIdjmoKFfppvl0qon3K7GcePQ9PDbLYxA2HRBNOxo7YIgjktW7GkAmm3tk6I5&#10;oIp2OrXfY/L2xlEodlFW/ZFe2Tx5hGyArsUavE03Pam/fLYyFbbFXYn0FCPuwChzYzdi6nYeHtlk&#10;RKWwanYqSWWh3rtXLTLoinY6oG52pjCJJ2CHZdNvg5U/DJV6t1dlAcqMMsEqjfeSUF2LIaNQ/qGA&#10;DhkBfREnYsm1Qeg+VP7MyDMVUWt2W9B9jcdq7/0wShdWFdjhsta075ZcY8+XmrsTU86EjemSjXRX&#10;Yo7UNCagdq5OQ/hHNDsVjFCGHUdDkYR4TUuaux6k9u/XbMjFV8J4grsVQb16fd/TIkVyosHY4/zD&#10;Y7Co8MTiMa25q7F4Op3P316+2TtXYJVqmg+jeu52w/QSQ1uxRCFNKnt9BIyw7G5MeJ2LxGlGApvt&#10;QUFO+QsnkwJdhgimSqr8+v3nJGRHIWSK80Owaq1BJFKbdf1DIxBkaq+V/cfk0ynu7Birw+JDXrTr&#10;tXDMCBoXv+PignZ2LKAwr3A223psMsnAD03z5/zWt2CYlXZuJ+dNv4ZUTxfTQSDTsFojEAMajYEd&#10;6V8TlnDzv8FS7F4SAKA/DQ13PUnfxyIsAg/2tfMuwZGERqgbiu1eu9PGmRjE8r5g96cnN2Cliqaj&#10;cL1rv+PTqchKHBtIk1XmiIdg6FSPipU7gLXcD6O2RlIH6fNtjXV2IyUNS3YE703rlFyIuXRIDsJ5&#10;zXrTbrtXr2OYx3FfNyHYSu4ahG/citB9/wBOVGQ6K7ATmlKU+HoPfvjxWNitOxWMELyO4pQmn9ta&#10;5ZihKrV2CVAB9Qbk7bqD0P4fTlty5lhN2LIvP4SNqfr7fhlvvDU7HEBSB4fQfnQY5DEEeQ+1XYOs&#10;oZLiVbaBeRam56fryGt1R0sTkNEAErHEchER1Ls9SeS/y/0/StPe/wBTi53JUUMgBAB7DPAe3/aC&#10;XaWTiB9I2AfSOxeyxpIcR3JUHlIcRr3wp81+Rbe/tWWBUVwN9qKv3eGa7FMx5u4yDjCtXtnkjzf5&#10;NlgH7hQ0Y60Ffxpm30+qEXAyYW84Rqmnpaco2QgivVc3WHLxuMYU7IJd0DmNRuMzYcmDsCFSMkrs&#10;vjtXEK7Flt5KcgNjgMgFdghLdlHxjrkRJFuw7stK9UGRRVl3PTb78qGU3XRmI3ydhvp+iPqR/chv&#10;gOyBakk5VPKIc0YsfG7Ot6F+XTIRFfERzsBxBHj0+nwzX5NYZmh0bRCiYl2d1tPKuneXbGN7+0ka&#10;4qKzq/BUAO3w7mh981s85kTs3QxjHsYn327On6L5BstVni1G2uvWkjWr/s7EGtAN/vyg7hmIkTBG&#10;/vaJp1zolpolvoEjmF5VtuZoknxKv9fHpldCH6/NjIGNgE7tV5VAwRcSnTTJrEltIxChl9M7kGlN&#10;vY5MHb1d/TYs6F2QW+uwwo1rUbLSLOTzlq9zFFYwwVnErFTRhsqg/akNPhArlmLT1L0bg/MJgPE2&#10;J5c/c0K1pnzA/MDzzc/mDq8l+VaCwRillbFi/pRk9N/2m6k51Wm0w08a595cLUZfEIHToux9lotx&#10;p49OXiJXAKuOJVdqmuUHIJ7hPBKLsLJ764U1kKhFWlUIoR9G2+WRxgBBPFuXZHr24knZeJoSu5OW&#10;xgA1yO+zsLeDCpqK9a+OWKHZpCQBx3c+GIhxFXYH+K5dEQFm6U7nJbRV2ezPyy/LrUYtM+tLC1zz&#10;eMxegpDxOabkqKlVHUbivXOd12oOSdDl9jkY4VfffJaXA6nPo/5d0TSdCm/RmmkX99aBS93cpRWU&#10;cefEE9yaEbg/TlGCUOP0/Gu7yRk33kxq/lmljrNyjRgVAU71PuBsfDPSPlpZpIZ9RvgVS69NvTj4&#10;rGo4nou9AB0Hb55k8NbDry73DnMkeby+/UPLBp0T8jBy+KSpYkbbsaVPz+efML/nIjzW2sa9dsCF&#10;ij/dpXwHj45tY1jxVTgzuUy9l0m3W2tY4lAACjp/mc8AeeJFnuo5Bv8ABQk+x23yrSyNX3uxhGhS&#10;ZZBHPbM4JIdncf8AnHfyafOvnGxtpVDWsDCaaoqAqGprTpXpmPrN48Pe4+aZA2aJpn1U81hJ7eQN&#10;xRwVK7Gmxofu+7POPavSjhjk3uJojoPN2ns1qOHIYbUd/t5LV33zh+rWYgUxGizmMgU3BqdjXwJ6&#10;jOW0s7O/J9GwT23X56O/LUeUZNOsIrKy1SK/Jpqc1zIjwm2SL1rkRhd1YxqqKw6B6ZHDo82fNwyk&#10;COIcIHPc06T2r1ox49jsefeBGPEfnySqYz+s/wAS+lx+AftBug+jPW1pYPDHDBq0ayTz1kvIvio9&#10;zcqLq6VCegEf1e3/ANX4RTfOg1WYZY1DYRAodCI7R+J3kfN8zwYzxXLfez75VKVeQ2ix93PxMnEC&#10;tFalWAU8QT/wzYcata6JPZRw2X1mDzMJZJZx8TC5S5b0Xli47RvMFMcAJ/dwhmpTfNVLNHbhB4+R&#10;6xod3c7uWCMsdyNEbn3yq9vhQ7gwrTf8UWmvXJ1Oa2uPLDoDbMq8JoHUAqjHfmoHJnbqW4gAdMOr&#10;Tyzb3kHrNIFlJ4vAPhBLKEAWhr6YT4Fr0X3YnM78uP4ue3M0BXT4tGCMsg9JAH4+xGat5ikspxZr&#10;BIYSjMLj4StBua1IINd/f6KZ5u/5yA8zCEy/l/y4QxENePX4nfutRsaU7dqAbZ1fYuKIgZzjwm6i&#10;O4OHnxniq73o/juZX5Xj+uRRavy5rInwdqL22O/37583vzE1iwv7aXTQiy25HEpKNiRtXx27eGdF&#10;p9Pwm49XFnI3R6MzzyXqOljTXMkJ52oJoSKlAT3Ph4HNvgycVRLK3YKikDoI+vMV67bmnfNl4nFs&#10;48y7DCFTAwY/3ZbYnp4UJoT2yrgpr43YfwMX/fRgmgJFR4DoK71yQhtTDjdh3D9mj1G4XYe9T18D&#10;l8d9+X3tduwTEvNgrAFe2/ce/U5eI8JHpHvapSt2HdsOIYqAQY2K07cvhFPlvSuZcT3tUt3Z7t/5&#10;xX8ipp2n3P5m6xbMy31bKwljMhmjtl+BjEqVJeZgY6hZFVK+ogXfMXWcdiIAO1ndyNNAcPEXmPn/&#10;AFS5EK6fpcqJcVWT96F9Prt6hag4rXlTkjNSitXY+9bmB544Bp6Fr229JYjbhVSS2MkTNHII/UFU&#10;VPgMSum5BSIsFzFJIFkDfdtMtxdgh8kGa4tTc3c5gNjOJ1lhuiVeG5AkAkj9Qx1MjMQ6ytG6gCjz&#10;UZsJJpYdVFojRTSF5oSA4VmEdbUcfjEfGp+0KdKbVOTgCB03Y5qMuv4qv0lF2QfR4tQjheFVaGYD&#10;0y4+JPrRYk1kJUU2PWteJ2GGMttLHEZPQuZYzcWksbCROKhBZEEfvq8NjTYdd+m9ZNbe9GQm9+4f&#10;opLGmigaYLcQqY4LqN4o4ivJSb6tKQmp3+IEmvFu7fFd9pt1PeJBZWEvp/XIXQl1MpCi0I39cjbh&#10;8qfdko7ipdRt7vwWUgIckVpmowQxyXOt30bqtnJIyiGiFS90CtRbqVoGHKg5VG4O/IVqOjS2hRJr&#10;a5miNzav6kUyBiQ1vuGL14VJJFBhhKJO3n7rYCB69a3voG7XzFaXUcv1aeGOSOG5CI0Mg2rc0B/d&#10;0AAFQNyaN4ioN7G4uGilFrIJjLBIU9VOYdxCnqcmc0NJdl8D33xjLeifs/GzOQJjY6d33pgmqQwq&#10;1ne3wdJ0lUFrdgpEPruKIkdWSsfUVJp22qZyWd5/u2KRpxIJOZuowSzpQk0Ysrn1aA70HbATv3iu&#10;7oGviNbkg+/v6fak6arYJSJ51e2SNh/vG5Q8JWIAoACF9IfCN9gfDAU8Z+ryW11FaxSGaR0dr3iy&#10;+shoSaULVmr2rU/CK5ITF3Gx5e5r4QQYyNn9aeW10/qLqVg1yYpFRfhslZP3DKrLVu1Iacf2diDX&#10;q7UpWuxGsr2voJdRli0nps0kgZCfTXan+kKWcEb/AGslxRvrdJJ24elge6+qKsb2GK6kkeK+9dYZ&#10;EQwJyEarxcjk1eTH0KKp+zvTqMK7iOUJJp0U8cDC8kVXhhdkL3JdQoJ2G9z1brT3yXHEEE77XS78&#10;VfD9v2pz+k7dXj1e7geedoCzcpt40RVY8R35ej8VK0PKuCrmx+t3EaW88jSi99OQxWiB0knAJDFt&#10;uAF0anoa0ptkRISF9+/w7mfBw0Y+d/j8ckotL02+mM2qW6paw2vqAS3MjErbsQCpSp624JalSN/G&#10;rrKGXV4pWne7cGYJ6qSQxh0nVSOJTcbXLDfYb1xuifMJx7dDXf729ZuDp800KRWoY26zIjQylk9J&#10;ieRU/CwLW4oF+Lp12qGt3tDFEhlPoT3Infnd+oTG0sP7w8OgpcPUdNt61OV8JHT5fqTHKAKB57Ho&#10;u1lb/wCt3F0sKidIFMZW0U+rIYZAFXkRyb/R4wIxTt3pnQ5b83vlvQJbKKHjLZKSoPqkypFJHIpY&#10;/CxDPVgf2qgVynAJRmYyOw57VzI/QHO1ErhHYHbbruBv9pDw3y1asvmzzN9fuLqO4j1aVHS4AiRY&#10;mlhaJwiAleaxkIRvxUE0zntxD9aOnWlyIpI7ia4mUPEeTF7ggNUbAkT0FdqZYY0Dz+bj45cZG3W/&#10;1PUrlho9vf3lj64lUIksiTrSMR24DLRqFk/c1qBXvtvjNI9Sf0prJol53JkV1teDASSwu1WYVBIl&#10;apH2hv7ZE1fw96ZEkCq68/ehNRUWVtLbaqsk8UNmYyst0ZQCscvA8RSqgRcgx3UlhUnIteQ6ldSa&#10;YNPuryCBEV5FaCOQPFI1uGijMg/u5fj5N3NR0rmGcOxlxVv1/UziTQEh59/mz7StS0vTG1BILWyN&#10;4hQCUMaiRBL6bykEkkKq/FUUrt4ZCPM3lMeUdA1Cz8tW8lpBe2zBrW2mFuJblwZnle85lrfi0b8i&#10;B6ZbbrSlebGQLJ6bk+XRyIZuI15ivu/Wz/yx51l169hlaEt6Mj83IcvGrfDFSLh8XIFd61VfiPQj&#10;IroetRaRoZg0q1bTbLSLT6zPfQk+lHdRRSI/repWRpJ2QAsvId/tMMxeMH4bnubchMZyOxv9XRme&#10;paWj3zSXMwme8IBtpKAsgoAdt6Kd+3WhrthJq3l+08vas3mBVuNTN5ptwqIqTPcfC12fUHOnGhkT&#10;jGgBKmjVoDgyTEzVbc/d3NuKRkK+9X0/VH161ntgstjJBcLES3p7svBiBQuCDupPY1pTY5HtV0ce&#10;Yf0zc6Zc6jqGm3hk0yS3kaOsTqZeSWtpMAE+rO6LydjR29RWYZiRx72R8D+zkzyyET0u+htk9uwt&#10;lSGRUWQLzDr0I9yOpP6s5V5+1zUP0fa2cVjrV1Jd30GnyS3WqPNIheWdXWQLGRN6qXSO7JSGP7Cs&#10;WyUcccl8IFj7m/H6SCe77SmVsFDHkUApUhVp2FD+HfCLzR5gufU1PSvMOoalf6rbra/WdRjlZrZT&#10;wdRZoYjRQjT1ghchkanxfFmKYigSBR39zaZDoi4YVWjJ8I32AzmvnzzJpOsxa9ps8939cWxS6t/q&#10;pEUrLcPJMst3Ku7zI0yiRU5NLx4saAZPhJnCqI3u/d0SYREduYpFotKeGcu1a0SwszHoF3byfXI1&#10;EJivVMhMgKrCqsqqszfWUM0a0K9aGhOZUSdo0efPogCVmN9ypkU84adq8i380VvNFa2EjWVwst5b&#10;SDnI5dljCBS7DmDRl28Rko0CBLqdvgirqnZz/wA16LMbm5e9iKURFMdo1uWVpW9RfV4khaKwDDqD&#10;QdjmTA7X3sZfUb73ZHrzRYZ4ZHaPgSFEQURgsWBddulCGSu+25pTACZHZSAHYTfoy4uYzLbQKfgE&#10;T1Me7g/sbihFR0998soRNIG+7soeUNQu1uJZ4pQbZSTxAck7AAAH7O4HIVGEEFadgC+066sI1aa2&#10;ktyyj4ipUNyrxrvt02+WG/NHDu7C+SGWMVb7KbhTUUqOu49sUuwOsIALHoBU9Po7+2K27KjtVkI9&#10;NCRQE03NB1P4Ypt2ADAT8QI3qclE0tuxF0KCpwE2l2J0wK7O2fkv/wA5B+evyB1Ntf8Ayw1R7GaS&#10;NoZ4HRZraaNqclkhkBRq0G9OQpscnxEL72IecvI+kefdPbQvM9utzaMwdQSyOjr0eN0IZGHZlIOf&#10;aj/nGH/n5F5V/MldP8ifnaIvLnmNYHRtakdIdMuHUngpRQPq7MpArulR2rlkcnegQ6Dk+Jvza/5x&#10;t1ny6+pebvIskuq2TvHMumcTJeoSf3pSRmPrAH4ljIDAVALELn06mtpjGt5ChktplV0mj/eROj/Z&#10;ZXHwkEdKGmWRlE3ZOw+1BPCNnyna3lstx9TuXEd5Azo9vKCk0br9pXQjmCDudq0+/IrqZHFnC7g0&#10;p4e/0dMycYFuHqp1ze5+UYHMkcXNmlC0+IigXqKAEk1rU06VznOvAqzF6Dj9obA0r13/AF9KZucE&#10;iOfJ5nLuS+jvLhARONQu1BQUBI3Hj75xzXyjBxXYAgdNxv09vavTvm3GONHazy225uNzewaYlKL3&#10;FK5yXVpFr2AOwJoBXv8Ahv0y6xQG495/QxMbZnaLSmQC7I5sa7k9l29jQ5Vsf2Xt57uPk2O1J+Om&#10;EUgAqvQ7tU7ff+OWRPEQPnfVA5N4DJ4KQoANanl49Nq998iOIUO/djEg83YmVDEqh6JTr9B/V9OT&#10;iBC5AfSEmuYdjwvOgYEsRtRdxv8Ar+eEA7S+ytgiUqBLsMoOKnm1KGm1OlOmw/pl13YLXMcQBDsk&#10;FgikrSgFabilB07fPbDi5bH9jTwla3TOkaHEjgca/A1AKbknYfPb2Hzy2MxMbH7CD9rKA3SO+bqP&#10;HO2eXoafGw2BHwhabEdKe3+1mFn9IO/Ry5cw8+1Z+IZewzuejR/ByUnj07Ak1Hy2znNTGhbtuzxc&#10;i+cfPdyI1IlZeHKp69gT138du+TVl/dq1TTi3/El9s1/hm+fS3pa9PxfJJu/9ygXmvKhHGm/35//&#10;0/i4o+Hl4Zv8YA3HN0r9/MonoD3B7++RFFi7L36rvTw3y3h2+5DsaQvUgVG++3+f3ZbGJkN1dmZW&#10;+1QU+df8xlkIAm5fegh2MB6U3ycfUfTyY8nZfQ8hX6cmKV2Np3GTiL3Kux1OXX+OSiBeyuxrAihr&#10;32oMlMmgPtV2OVRWn6uuD3hrmadiy9e2Wxlfk1kux9fEGvfJDcWgl2YoRUA9vlkxCuf2FNuxZ2J3&#10;6/M5dGQPIn4sXZSry3PU5URv9yuxZD+zTcd8t4SQNkE8TseeQHJOtcs4THlsGBjTswNR1HI06f0y&#10;QmZbxpDsUrT57/LJmJJsgbq7KWlQWFAR7/wycYjqKu9wrsexB/arTpuchijw8vcrsUAp/Ae/jlsz&#10;Qoq7Flb4SBvkIkgbNUubseg2pSh61HTrmUblHagl2KKgA60bbb2/28OPzV2KRbb70r3GAV1YcTsV&#10;3Hw7dPljKG9Wh2Co0DlYwftEUPiegGSkQfMtZDsGenuFXofh8aAdclVb1z7jyYuwSi8iCdyPx/pj&#10;ZnfkwyOwcu5LCvQe++NHJsBfxplwh2DYabitTUgA/Id++Eiye4NE3YIVSxANBv8ALY996/QcYzl9&#10;PQ9/3sHYtHSpeld6k138e/h0y4gWQrsERrXY1JNAADXcnwOY3DLGNuq9XYLWMg8RUKDt2/XjGQF2&#10;UDYOwXGOrA7AgDrsfHALkKCXYNRaDhQUHXcnGUjDci0XezsE17qKg70ptt4VynNK6ocz37rHY0XY&#10;hKwIJoab+5Jp4fwyiZEiQCaHe3A2XYVXBIqFNK79aCvU5Xkia4xW/RudhHM1DxJJpQEdz33zG4OH&#10;fob99q7AZLV4qTSm49sljHB9XIjmkOxevJeHt+r55fGwK67ke5DsURQfs70pt4YDGyC15C7BC0HU&#10;nfpU9N65lR4uQO/RrOwt2PXluEJ8KDqajw9++IyEmpdEjd2dr/LHyfNe3cWoyxEjlRARTc7Vqdts&#10;8m9uO2pTl+Xga6S9xeq9n9Ad8shy/FtMwUVPTPVfmOyTTbez0SEbkeo/sPuHvTrnAT09VADlu9lA&#10;3G+p39wSmxmNzJJcH7IPFfoORmeH0QbbiFeWtfpHf8K++U1ZFH5/c2VLqmYNdxnnb8w/Lc8YaKE0&#10;r9o1FK+G3fM/TyF78/sppMSvGeUvMWniAPbGPkxJXcip9zm8wyMTYcMx4Pi3nIrzTUt2ZWShH7X8&#10;M2IzmYsuMRRp2R5rQOT6ZzKM0OxrWLrGXqCvem5+7DGSuyRadoc9ysZWvpt+rKJZQDukC3ZOdI8q&#10;SXzvFYE80p8Lgcfnv3zAzanh36NkcUr25jv5OzqVl+VVzdhWeMM3D976exFTTMKetPOPJtOAyPFQ&#10;PQ10dnWvJ35YnR3Osyj1LaUNGtq6/ET0qDTf55iZdbxDhvmUnT8PO3Z2XTtB06+qzW6yXluFavH7&#10;PKlFoPozGxSO9JOSEhsTt3hommS660xrsm21KBJ45AGZDTl8PYj+GCOMxox+O7WJiXd9oaDA19sA&#10;fo3RvJVuuuyvNDIW4BQCStT/ACg9Ppy05YkDoSabIb39ikJCxpQU8ckt08epCOO3EjpxEpdlI+Ej&#10;avff9eDNi4pekC/x1RxWQGol9MEn7sW1KSK3tVjvnS3t4qyT3LN+7WICpLVpSnfpjPFxkR6nm2R4&#10;p7Xy3WxVqXJO/Y58zfz3/Nwfmbqy6TobEeWtNqlmtKNKaUMz0pUsfsg/ZWmdPo9J4EL6tepzAAQj&#10;R8+VohRTOc6d5fiXTzrV0rB61j3+AHty71PbIT1BlPg72iOAmHH3LsZqV+k4S2jHE0rIVJoTk8EZ&#10;RBB5Ndg7jn1dhU8UQAYKUqn2eo+jL4ld3YT/AAwSgyGtRuCMnErs7Epio+J/hB8DXfwxBKuwsZ6t&#10;VNj02y2BpTs7PTv5FflJZecnk1nzPMlv5etpFiubl24elIwqACerHso3OanXaswqIcnT4zPce5Y9&#10;QpKip7DPdtn5hijaPy5+XkLReXbcCMyMrCW5RCAZCadGNCB18a5zWonUue1E/EuwhDh6dNlBIi4E&#10;lxTnvT2zt/kyCRpZpIrOeFRLJErSKCCo4nn3op982XZ0cYgbHTryLrtVYG345Md11yAsYcdenzrn&#10;evPOo2/lvy5LOpcBbcirUqXNakdOg6e2Z+ixGZ9NH8cnVZMvDZLzzy9A99qfKcbsxem/ED5+/wCv&#10;PiX+afmMTXkqcizMxZmO/U7ZfrNzw8tmOkgSbk9tUcRTPNmtSG4VZGPQ0GHTkjZ2PMLsjxFSBmfE&#10;248pW7Pod/zh35Wax07U/NM0ZHrcbWM03P7Z+jMHVZuGV9OXxcHPlHJRmLCgXPV+rTKY2dup6A9K&#10;j5Zoe29P+YwyhXMX8V0OoODJGQ6HdelaUPXOdedrO2hW0/RokQSrGCsgVmErD4wCvUb1ArWmeV6A&#10;HiMZb1z+D7BiyA0RyNLY+R+3136fPO5/kfokGptBaXkji2uGt4KqSQqXMrXNwdhsFtYFUj33zcaM&#10;eHlMxYoGvftEf7KVvB+02QZDwdNh8Dc5f7GNIW/lMETyKKkKSPn0H4nPYmnxahrEz6k0JkEMK3Mj&#10;AMVSS9ka6ZTxA2KiBBX5Uy8Q4RQ3o7eUY2OXmbdLhBlvV3z8rIl+phd/qFlYmOC8uIopLhzDCGdQ&#10;0rItKKCdz9o0GGzWKSSie2RQrMS3EgD1DRCwO1GWMLFEu1C7N1zHlj9QkPn027vPvcnFIQBMN7rb&#10;n3n7qQRuiI2jlYb0Cq2xp9qp8BUksfamRvz7+Y0P5X+X9Q83yUMtnWO2QioaeRyikhQRxHX3p3zo&#10;cGj/ADRAF77kjy97iY9T4JMq5IG00catcLBLT0mp6gI34qK069anp2z5R+ZPN+q+Z/Wu7qpmuGMj&#10;P03Y70B6fLOrhCwBtQ5V+lxZ5OGP3vWokWNFRBRQNhnnXVIp0ldWDKQxAANB19s3Ph1EOOZC9+ip&#10;keazknpCQCldxTY161GXxBlyHwXidkYutMfSCbqMFrQHxNVJqBXxFa0OZWPbmZV5qZW7BNpOjgK1&#10;CtNyd9qePTvmbCMeYLjzt2G8Ya3JK1MVQpJ8F+I1yFmrI28iwp2GqvSgIry3qa1Nd+mTjty280Eb&#10;OwXDKeJkAaoWg2HUniOnvl0d9+75Fqdk08l+X285a/YeUIG4G/u4oGlrQRwgj1HJNAAFB3JpXvl/&#10;jjhJPMD7ejGEeKXChrq4W2jeVv2VLUAr0z7LaDodlp1hFoGmJ+joLcC2jjI/doOA9F2B4VloPhV/&#10;SuBv6crqHrqROr4gCb3o83ZGFUByfLHnLXrqW6klkigmBR2UO5V5I1YCSMUBKrQj4wJIt6SIjFDk&#10;20tpNKWG50hpY55ZJXRDcVikkRBI03MKGEh3Z5PTEkat6lxDI7IBaDE7E15NcRIVLqTbxzVGtfM8&#10;N3Z+YkjitFhjgYNADLSSsUdsYmPB4+ihRI0cr/u7eaNEkqE8xxS2oMmhehcQyTRxvbxT+j6NxAkE&#10;kiIQ6qVKr6i8AaKAJKPUZVAcB4apMoyJvf4bJf5b1GQSix1XlFdD1JreR4jIGtpnnjWWR2jJVgzF&#10;HVitX+wPTIZi1tPuUtroyx29uiiOSRmu3ZlaGoqFdDXaEHcgH9muXRsUQefJhKN/V+PxTIhPBPPa&#10;3EAluUkMhobWEKRJRiXPIcf740FDufi2NcU1jTXZLmzeO1jgVoW4vdP6UQhjkIYP6ddxDv8AhtjH&#10;Y7nm1SiKJI96vo93FI8P1aO4kMsUikrDGJJDI8ZPIB96GaoI+GnXE9RjhtobrVjHZwW8HC5kIuHZ&#10;kjRiFIrH1b0a71J3yQI5f2rLjFCh8e79CbaZJDchNOkN3zlWaFUkt0j5M0YJkPx7BfV48Qa1+yNj&#10;g+8sgqXq3Qt4zAbaWUSFfTrE6/FQr29Mn5HoNsMpXQB2XJE8I8jv+hA2l+9Lc2ct0yzevHG1C0hW&#10;RSSFIYcCfUUL2Br74PXSBbTJ6Qs4njlikKiMkxtWEAKwBDK3A1r1FRUZKWTv39x/R0QcQBon572U&#10;sudYlS2kS4W8KSCZY/3vFnXhM26Eji9HFD2PE9s1vBcm5vLVLhZI45rWR5IbTgh5R24LUJK1/duC&#10;DTavjj4kSL79t+bHweL389uSYXGp2qQQXFxZNCZbaeKJLi7JkbeY8K7Ma81JdSaVA/ZrgKK6ktYW&#10;N1qLCO2a3LCJIqmVfq7BixBIoYmHE/CTg2G346j5JM5SJkTyrp7kVLGl9dFYbBS1zDL8QZqGNvXQ&#10;hQtAQfUBqPioenTE5SbU/Xbh5pXRkmkEs0YWRlNuat6S77xsenbrhOYkXtsPsXJj4a8+gTK3l+sx&#10;vZwRRIAzqjxK3KKMfWBUczQAB1AB2qaeGBXWOB+cpf8A0aGGpuGnDkAJyJNQRvbE03rUA+GNgc+n&#10;Xo2ggbBE2+rvIr6dcgRwma49ORPSIZmdgvY05esOKkClOR646w0620e8BtLeGOWz4qB6dGbhUFSx&#10;PE/7zmvSg675XIk9USJA2v4fpULm/uNQtZkZ5bhZ9y7TEhPUAZARSqsRMD8I2FPbLWFoba90+INA&#10;8ET+jwRY1+GN/syLyYhWtBUeLU6YJx4j12G5Hc2wsDyvrz5KFzcS3N1p+pzyBkE0Qbi7SlKyIBVT&#10;QVK3J5Od1ABG++dbFxDJoenSXDx+jaLeMxQKFHp3oZVHICvwg70qW8cqB4ZSj31XupvMjOMSRVA/&#10;O7+4PAbbT5IPN3ma00mNjJdXOnyUrLyd5tPkDylQxZQWK/CT8IB3qa5y9Lp0NnJbtPGsECBzI8Kq&#10;OPpSFKKKkM0DCviN8M4GMjE+9ojkEY2PL7B+t6hc6aJUvLG8jtkneZzFWO4c8X9SMMu/YTjl4BjT&#10;7QoTPObK0WSeOQLb25m5eoF5SQqdzQbj/RulPDAJcRquv3M5gwHEO7l80xhSC6vJbVpoxOx4qCrS&#10;UjdlVVKCoJpciq12B5EYWavb3C3jXEl6fqUNmwSJZFCNKy3Cgu5BYolFIReO5Dcu2UGyPPnybcRo&#10;nby+xHstslkiwWSy3gm9WW4W35TLErQcuABCklGZTXlQLsvih5mSCEXmlxWFvwvbv6rFIX9dkMiO&#10;rsylwaOZlCrQjblQ5HLxbDvG/RROwTVbhNdDE15LYXC6tdpYQaV+kWjjPoA8Hi4Qk8aH+7fm32jy&#10;IA44Q6hCtrNqep6m6cpru0tgsdss0VsecDoDGKq1TOWd36Gm+YxiSJCZse4fob5EHn0s29B0HU4r&#10;qa10fTUuBxHql55pOUjJzjbixP2SYh8I2I5MUBocgOp+S7cW9v5V0vUJtOs9Sunu7i5s3ZrlPVay&#10;kmeCSRmZebSSDlypGB8KnJeHw7Ac6J822GpIG5+xMtF85X+pTahImniV7OH/AEOHnxaUrNPGAzE8&#10;RyEYNONQTuewTs9LvtFgl0PRdQZ0GswWhu9Qf61JPZxwWwmmb0wjKYDBJGOLL6h5MzVoMqOKjffz&#10;QJxjRJs8ztyDM7bV7W/K3jGvGENRAVAYs3EVbY8v1jAV35V07QLbSINM0+/ENrqFvxtJJPq73ENu&#10;qqwkleUgxuLdpSa9Ao+2Mxs2GM4nY35FnCR4wQeo6fjuUYNbvJoLmZ2jaP0wYrqEGRCXJ6RLVyUq&#10;Af5jUig6R690WWz81W1jpM1yLaPV7i/ncxGSxMdpGpMaTH4fj+rMZPUDluNR03qyQ8MiQHIVXvco&#10;ZRKN0DzKc6frhu7GO+nTh68cdAx4SfvDQBlPQ77DOBxeTYfN2nW3mbX703uoavE19BcWsPq2Qitn&#10;lSNZLaYcuEaWzkry4nqdgBmNlHDO+fkuOhEV8WU/WjVolBXgwUk9yQDt49cIvMnl0Xf1Xy/LIYPL&#10;d3rdxH6dtbwBIooV/eEMq8+RFsH5KeIJHNuOWiNWBdAd/Ut8Zgi/x1RQnqg4kFu9cIZvy4/R15ee&#10;ULCczhLrlPcR284iliiQl+TsDxMZtivM/FX7NQcoBPM9B9/9qZ5AQCP1df2KqS8kDHYnsc4gfLc+&#10;rzz3t5pbxym7+rlYrKaassRekbxDqzfVy1Q3duR2IzZjNwAe5rNCiefNWG+I6p5Ng03TYLPWVedj&#10;JcxAvAKWkyymMq4i/wB2lYDQMa8Wqu1cRkvYbFsERIe92QzUyklNJ0tElIubayp9UqK2xovF1Un1&#10;JlUEKGJYGnjh4zHcnoerIkCg7DaXyS5d/L9oboXaXtxaJbyWxEvpxuSSFUCoUQMCAeQ6U65COYRN&#10;+VsIx45UHZFtR8kfU4OeoxyQepdm0Sf6vOiMLcBZWo1eLhlau1aEmmXQy3XKq+9rnGjR5uyKT6HH&#10;DBLf3ylE5elIayfu6Mi8gacXJ+Lavz6ZM5NgPwV8M1zdgc6AsUCwW4WUy8UIB5SCT4AaLSo+0fh3&#10;6Fh0wnJXRlLCRydha2lvberdW4DxrEeTVpRqDcFTuasAB37jDCXFswMSObsA3di1xCkttEyCKILM&#10;X/acH4ym1Nua7DcZM9PNiDbsCarYwIyyQKRHInMCoNK1IAoa9Kdd/owWkWDTsI2twuxqDSu/tX+m&#10;Fk7AjJTvk1dlnmO9RSn0ZC0g0seNZBxcVGer/wDnHf8A5y784fkPqtlPLLNrvlqximgTRby9uEt4&#10;1nKl2g4PSOQcQVJVlBr8O5ycevmiY4hTzvz7+Xdh5x0+eziEdnqE3Gl/HbwyzLx7H1FPJWHwMCd1&#10;JAIO+fXn/nHr/nMaf8+5LTyXpt3ocXm/ULm8kgttVeeMxWwljFvbAxgC4nMQmkZwQASgI7Zfjykn&#10;dw9Tp6j6b2HzeL6/+S+j+WXufM9mLyLTYII2aysU5yeoCQzoDU8TVRwFela0rnqjVp/UV5JIxA6s&#10;wkjYMSjIeLqTtUgj5fPfOl0kQY7l5bMCOiO0Kz+qn6vUvxoQTQEg7io8c455gcyg08QR2oATvvt8&#10;6dtqZt8YlOIiBYv+xoeqaZ40+nOT6tIQXARVU1UNUb/Og7eOTmJc5DkaaZA7s0s1qoJ65z+/YsWJ&#10;2Zh4jrlZxyHJqiNt05GE8jfyfD0FV27U67jGIsbne625oMgNnYFnqKlq0Xb4htsPxzIy0OfT7GqX&#10;k7GRH1B8RUnrvv38Mqo7/BmImrdi6AHaPqDv0PTf5jDCwaqh70SFjd2GMQVgeNNjtvVhXt+OXCPC&#10;dhvyG7XxdHZKLBOVR/lVI969juf6ZdiltwnZKnIaLnTdHgIB5mnQV7kU2+QwyPQ/De2cBezHL59u&#10;R+7O3+XgHAIBBccdzToCKf1zXaucgKq01ezzrXJOKux7Z3DR4FpQbbCgA2A6EbdvDObzjq9D2dCn&#10;yx+Y15whYNUgNSvKlCBVTuOp+6mTRh8CTb8+D7V2+0o6/LNXvxPRVtT5DFz/ALmDCSOPIKDRafZJ&#10;I4+PQdK8c//U+Lgeg+E179COub7nysOkfv5lgE133/hjECX1IdjAa7lj3+jf6DlsYX6bQ7KUcm69&#10;aVr4fPLYenbyV2N4jdjTbuB1+RyR6BXZQ6V7H8MuMOEjoEEOzACu/wAtx/HCSLoMXY4Gmw7jI1fS&#10;/cVdjVarFqdadMtgBD1erf4q7LYb03+jfLib81djhVjViSD3OTJ4ubVN2LIARuOpwWP4g1l2Kg8A&#10;VPucshGIGw+Kuyh0p1J8PDJjYbpIdinXIxHTvYuxwj5eAqaZdskF2LDcE7YccOA0DzYSdmBAWppW&#10;u/jhvhJ611YWS7MQAOPYfPLIjisq7FyD0psaGmGBNbgbfarsaFqTxFN/HIgDatufVDstjy2pt/EZ&#10;bPMZgEfel2PVqCq071H9cnGsgs8/tQ7FAT9lqn8K5bjF7WguxZDw3BofHbABwg7+TF2PJZiACT45&#10;bQAG+6l2KxvxTka7j6MMeOJvoxMXYKI7VG1MBhzkObAmnYolB/reFdzkibjxSI2+DEl2GEdWNSxZ&#10;qEV/z75GUgI8I3Yl2DI1O4HfatPDvlsBKzfLYIdghCuy1Fd9j0/p45CEZSIO3VS7BScRstK9QK9P&#10;oOOOQmD3E/PvAcUguwT+0F23AqSMmJGJ37rTwuxZd/j6b/On9MZz4rrrTF2C4huTTft8+tfnkoeo&#10;V0V2DAUANT8NftAGlfpOUnFcr+3oifJ2CIk25dyabjpU+IOAws2FDsFwsp2YgA7D4t/mcgTtR/Y2&#10;AOwz2ClFYkD+Hfp4YJS4tyaryagBe7sKpSSxLVI47Cm9a5j746O9Hfl3uVCNbuwruKbljQdKCtcx&#10;pcI3O33H4Lx0adhM/wBqiEHbpT3+nI34hEhyA7mwuwMoZWp0Hem/45UKyGiKQ7BIYEhCxJ99u/05&#10;lRyHYgj4hgRxbOxcClBTr3plvBkvfy5VSY7h2KJUkmMkMO+xyyIMjsN6a8g6Ow50HTpNVvI7WIU5&#10;vSvalf15qe3u0jodOZVvbbpNOdRkjAcurs94flXoUc97aaVNRLUOgJK0Na7igzwqJlq8vHIkmUuv&#10;3PpeaIwY+CPICkn1y5a2tJZYhydVJpWn44r+YNgya/eTWnMRwNxUIw28CfozG1H1E8uY73LjjJA4&#10;R03UfL8wlsYZX2ZwCQdt/wDPvkIjnuD/AKROSSpAQUBY+FB+vvlfDwiz5AJBvmE7IA2GRTzDbTT2&#10;kjFFc7luLeNKbdPDrkscoz+r7GMu6j81w9s8w6/oMvrieZQAK7EVG+bbHmjKNAEFxTgIkKB+Lece&#10;1PRRJJJIyBlLVC1NafL+GZmDMYjhYShdk83ZF59HSM+lJEwr9kqPs/P2zMjnMmkARAEubskuieUo&#10;Y41nf4p61b2HXp/t5Tm1RBoNkYDzdnSdL8nPdyRwrAykKWDUBpT6PfbNdl1FjbmoiSaouydeX/y0&#10;1DS/X1K8mDKrKwXiaEV7inbIajUAR9wXUYzE3fUbdKdnZvJ2nc7yXSbzl+/X11uUBIAAB4nanfpl&#10;GSxuOVANmGIyEgCr3v3LHbgOWdAt9Div75tT1UN9cjrDCF2iC9zT5CpoKDI4jz8x9jIyMhZPI0P1&#10;tEmnIbDrkljs4rVw9uGWQilBvXrQ16n+G2EQ7j8kRnUaHRYXO5anEdcHpalQtzIodloA/R/nTetf&#10;cZfGwLPNriOI9/6EO8wY8FJ3G3gceZ7WUn6wF5JUr6gLV7U7/iR7ZHJOBAscm0VE+f61v7wAFR8L&#10;HffoMDRWqK3JZHhdgO3JTQ1NK0oPvplOSMSK/ALCMTLYcr71wdiaEVU/MHPC3/OR35sR64kvkjyp&#10;cB44pOV+8BPGduyAjYqnenU5t+z9PvxSRkkYx4Qd+tIxUCigzzFo/lsCD61eosbuDxVj9sHp+rfN&#10;nlz7EBxoR9W6/FIbuTTZmgu41AkaixP/AHdB0Pyyrg8T1RbfE4DX9jsfw0+i3M6/6RUlFB+F/avS&#10;gyAEx6Qx4QfVJ2EGoi5QEFFUDegIPXM3FGubXbsj7yRsQyg1p8XhX2y7hDF2AWUzvwBCr79MSaZO&#10;zrPkD8ubfU+XmLzpONP8sWy85rgEerIQfhigRv7yRzsANh1agzH1GoMrjj3IbsOITNy2Ds7jp/6Q&#10;/MInQdKtX0LyJY1v7KxANZQpCNLIftSSsB1JoPsgUzUaqcMAuRJly76LlSJygwx+mI3H63Z6a/LG&#10;1b9Jx6pZ+uunMo9FJ24rEvT4h49zmrjLil0J6t9mHqB9yhckemwbeooAOpz2N5S0trmY2yzFZLma&#10;PmFblxQLStDQUPUjNljkJRIFX3OiySBN9WB69efVo2uZF/dwxkjl3O/f2yK/85UeZv0RpQ0D1Qed&#10;SSopVfDNhpYCUTIjhrr3uv1JsgKfkG0BSTUCGHPYBu3jTPjB5pvnu7qWXcgsQa+GVxnxni73Y4gI&#10;h6PkI1SOluG7Aj8cyce5tsDsIIU9SRYx3IGZY9LVk3dn2H/KjSE8seTdKsYqhpIBcSE/zSV2+6gz&#10;T5ZkTv8AAdNlJJWEAnfA/mfWlto3AemxJNdxtt0+WZGHCZE8RPPlV7NMpkCuq/pgTRPMWitawXvm&#10;ywm1S3BligghuDAwmYDjJyAJoK0+ZGeUdt9n5NNqZwwyEd+K6vY9H1T2VzxzYeM/wghSlVmH7tuJ&#10;+Wej/wAkbBpna1t4OLSRXotUZySBcyxadDU7UpGshU7cgScdJIgDiO/ps9/DHj+8h5HtyZy5ZRA/&#10;nf7I+GPsBQF+1Ixy+yPiPuFHL+GerdN1u5tdQn1ry/PJbx3Es8vEAsjxNKYkDKRQr6NsePf4juMy&#10;8GSWmnxDegBvvvz+8uJjzGMgboEk0R/D5f5sfteb+a/KWk+cdOTS/MNsk4hZZI25lJIpqVDxuPiV&#10;gW6g/PJFZxyKi+hsWHGp+HcVWlBUA1A679cuEYzJq6u7HQsY5aAry+5DXJ4cRJx5gA0oSBvsanci&#10;hO9NvDOBf85cyRaz5MVreBbZpLqyhlWIDg/Cp5AbFdutd61zpdBlHiAx/mn4f2tWrAygkCuSV/lD&#10;od35YN3pF7fTajCZpZ7eS5bnLHHK3L0yx+0FavE/y0zwVdaW1jaen8IcgFWXpsaVI9hnRafFAy35&#10;/pcKe8a9z3nOJahY/WJmdFHHxp369M3mKJIHkHFMuZPUuwlksEgT4eJJBGw2Fe+Xyx1LpyRxW7I6&#10;oF9eQ6chossoRi3QKD8VfowmIOxZQlRdkX8y6HDaX9zeeV43FiJm4227Mi9fh7laCvtmPGYEuWzf&#10;KQI3diWm3ayxhweSupJ2O9Tv/bmXimKouJIkF2Gxt2ZXni2JUk03HJiFH+YzLvxCK2YmbsGBuL0J&#10;PEEKN/5NqffgjOR9J+bC3Z7h/wCcSvIQaG+/MS/IjkuFmsbIOAOcUI5TPVq8FJ+EyCOaMBWEqhKn&#10;MXW5KqMenNztJi2Mz7g808+eYJNLiENunqF2CkAio8KA0DEnonJWfoh5EDPfem3FvpyyaZGiGNF4&#10;yW6wiVnhcLwFD+79Psq8ntHfgBJDSUZjAmJG45V8e9u+sV3PmPzHb3OqsNRkop5qYp/W9P05EBLt&#10;XZlah+J41W5RS9UkrEcObqZ1ikNsZH1J+LlklVo4wy8o41ZqNzAq6eowkWjXiSOghQ2CN82mQ4OT&#10;F4IxdzrHe8FskJSNQGDGhCySFVXjxY0V/TBjaotHjjf1nDotTtLy0k0O4lY6HIrxuyoWSNGA/eSR&#10;gqXKr8RZgHSMh7uJ5ZVwxBBsV7/JGSQPn5ef4/a6awu5L5tWniZ76IpKQZF9dypqsSM3JVDEcVQG&#10;kjjhZzJDE2Rq6sX0eXVoLqNLVZmmA/cpxMMbXf70M6RFo2BBBpQfzdslx8YrluufGYxs7pxpl7B5&#10;isdN1CH1z6P1Z5VeaUMkkiWoZZVV5aSKajjvXfffkZTqM3rx3b3AaNDGZCkSBQiEXdHorkD4XVS5&#10;oNqnbCB3c/PkwIAjR6/elOk2Ucc1j6M0LmAemsskwahU2h4lmTclo3og3FTWh6O1UyXUNwlJzHIk&#10;zJ6cUjEw0uSHHE/FuyECm/UDBAkDYjnX7UE8Q3TDRIYbE2cEclmZ4OCtylQskg+r1DL8IDUQlQN1&#10;2rQ4vrDT3NvdRQGcevbSSJGwcHjSc8wWJr/eLUUJ6CmSj9Qrcg+5FcQodd6Q3lx7WOeF78wP9Rni&#10;R5kC/A/7heBAXYng1egHUE9MbqkZVbqbhVZtPFyeckZjKK07BSCKslCCKDlyoOmAUfmQ3njsV+hd&#10;aXFrJNHZmTZLxofSSGXnydYEPxqSOQHLlQ0ofEHFtSa5X6+wZhDcW5uWPJGZ46XJQH0x9oUQmq+3&#10;hhMqqQr4tBN2OdLNMa1gisJQ5kaB1twfSdI1krbqRGJWLU4lhsT1JpscA6h6XHUS680lgbgqu9WI&#10;+s/DvxrxPp7nvRckJGRFp4wImvf70wiuLrlphUP6SywvKQiIq8TbfEw5EqpXnQD6OmAtc9D1b8ac&#10;UDTWCtHHDHyqeF0g3Z/tVZCO9dqZVjje3Xkf0Nsxw71eyroryenBNqSG2VLszTPI4L8g9u4rRArK&#10;Srf6tMH6ppcmpi7gs0nRb7T0iLGQl+btNxUHjxBrcR77V75MEDeVX17v7WPATyUNP1uDT0iv7+Sz&#10;d4bwzsFB4BRHGGcr1ZiIJOIO6gU6bYGjtp7p3juoo4La9tH5xNKSOcxJKlVIJb/Swa1p8W2Eyjz5&#10;oso+71WytlFzpkhmmtp1X91FxLemPiG44qR9WZan+XjUZoZVubyK4kZDHPBbKwWjv8U4VhU9qXe1&#10;Ty8a5DIOIcQ5ckRoGvx5uuTcxWAt41kLxvcqQf3Kt6UZdWcqKdbbjUAVFOxyb+X76HU/J0yLOHlt&#10;S0HqnYcJLBXB4BQFHqE7U5A718KOKXFXfQ+TmGI8M/Z15vJddn1PT/zBFksJWzurSG+ZQVDCZdRM&#10;JZWrzq0I3UnjSi0yE6tAkV99TujBcrDZXEaFijgBlnFBRaFf3ka1O9dt8syEyccAQG3SI/SWa215&#10;cXCQtZpdW5u7+1VlAkRZWrAeauW+AVibkpBFKtUdyGeGC+mETllaWCZJ/hVlZXrwX4BUgG6Xienj&#10;XfIzu2cMe1e5ODJfaQ6XCxtyW7EEQaRgFRFHN0Ltvvbmtahq7dTg2x9CW8S5tld2hVUUTAEOW9Co&#10;aM7VUTOOTCnhSmHkBtz50ylfFsr6rdz2enCCbgsVxPKQ8DhpFWJJlDoR0JaNTwBLVrXeuRm5FgsN&#10;pZycn+KESGchAyL6cp5Enk3H0nYEklqEA0FMonIkb7+XRlCBoX3p/aa1e2pnuHmhuF5PEI1Qy0Xn&#10;IEZafDVi6Bx0VRvhTdWZtqaikjcdJlnmt47MmKC4X0JI1S5Rf70BrdWQtsrkNQ7UrlUfi2RmBdJn&#10;FfXV3KbSWO4t479IBM0hJMRRo3HphhwQ0lKyAEF1XxWgVgszeXK313DAmohLmJFMa1t3Z7iicQGC&#10;tH6MVeJIfrSmCfcDz+xPGaNH7PirazDFodsdIsZb36vK8PK4meq3CRmIqyyVACvzYciFPIewqSXd&#10;9/psFvpUsN/fcbo3VlG8aTJDNPdwpfyIaOy8yEEa/bJ5DIylIHbkk+o2eVADojbyNLjR1S7RdNQ3&#10;VoIDIS0RMSxTPbK/KvxhWAcniaGpp1J7rQV1PWLm68s3tzpfmT9HvMNcv4C9ubeIyBUf1OMbkC5R&#10;n4qhRAvxGpygYxAX72yNmweQKd3HmFvL2jxy3lqs1teTC0j023dUKSNH9iNkLU4lHAAqCzcuQAri&#10;OqSQar5ceXUtQluYdUgcXN5ZKIIppZnQNJCDUr6hvPtJ8IXkVwDGeGwdzusZAHbkP0JhoYSF4dMh&#10;sQhtHiT6tdTpJJb26g+mSV5A09IcVJL1qSRTCnWfKh0xk1HQY9Ol1Zna4kiuI2icWlyULpHFEWZX&#10;5Xh9EsODEO0mwpleTTggyPPkOFtxTseqyPemukeeTq2oT6TcW8kVrBUm99QNCzrJInEtQCoEXJqE&#10;05Kta5xa9j1rVq64LW5/Tc0d1DFp5Yc0a+kWKONCr/V5UdLmQmU8ZpOXRKAZgHFQItzIYyI9Krb7&#10;P1vSUnhiAjqoRaVLbfZ/HqMJrvyf5h0Z4/M/1CDUdKh0uSC+t1eWKKaGZ1YMwkeWQtDFdVJLMzED&#10;pTe3BMGR6cgD72qUuIgHuHzRUV1DKfTDfEGpT3Ff6YVeXvIUnmjSrGPUYoZPrtu97I19d+swmuZo&#10;xbOrJIN+F3K3FgaNsQTsIwJBO9923RyZHY1vQVpb1YiFYHwqPp/pkQ1XypbaMNNsb+OxMlxClzHB&#10;ClwLqNrqZKGVVKkm3+tkAmP1XU/A3AbWcZnEkWOh+HcwEhPYdA3b3schJBNASNzXfphW3k2TVrGH&#10;y15du7m3m0qDUrzUI7CKK3CXcTxW8jEytyjFLg0k+IEcfSplUbhEkixsN/0+TMm6obUN0a0gWnIg&#10;VNBXvgqz8l21/Bo/lm9eWXUQjXGnzTErK6S28LTu0ylObM92zsC/b4uoGDPmOI8VUDQNb/BM64TX&#10;Omkk5kgdB3zlKaHca4umXNlIbhLWxmlnMCzuxku5eP1eM1YI59f4Qe/fJCfEZUb5UK6BjkFj4L2Y&#10;LucKbbQ5PRXQdPIju9Qtlu1guHlYstxIfRWCJ14Kx+sKGd2JDIeIFd8iREgTLp9h7mU4cJodAG+Q&#10;64D8xWMwc6pcpHG/12ZlENzDMAgWZudGUtxDPGtGPwkcepFBDJxcu7r9iZzIINNg13GQK/8AKlxf&#10;Q2cVpC4tFM06yiNQ9xbxSMObkHchUVRw8TWprlpyiz318Ae5jM7uwh1i2sr7ULq+tVkt4IXcJbtB&#10;IqUjVqLyVmUFRGu9fiqfDLcZlEUa5KYRdkG1q9iR5bJYWQhiKUIpQKtSGAIPwnr45aIHanG4N7dk&#10;VkVKijMF7Mw6jao2PbCdmbssWgeNGDVZ5ONKGvQb7/M4eJLs6j5W/I7zX5ssLjzHp1oqaPaRiS4v&#10;rpvQto4yYwWM0lEPH1VJAJalTTbKp5RE8I39yaUzKoIQnc9BiWteSvJ/lpzZ6h5hXU76ill0WEyw&#10;xllNV9ab01cqwAbiOJBqpNMkJyPIV72QAGxVMiINhb0n0RNQhvFIaOUMgCBQKtVRyB71BFMMCTzL&#10;HjobNVB6Z7u/5xu/5zkuvyv0248i/mxDf67pJdG026S4HqWWwV4ysgIaJtj15IVqoNTmx0XaBxbS&#10;Fuu13Z8dWeIGj9jGNY8sxaiyzw8Ypl6kL9oeBpn0xfzBo/mixTX/ACrf22qafMiOk1rMswHWisyn&#10;4TUH4TRvuzsMGbFk+gk+7k8tnxnAamK+75pRbWctofSmUg9B7/LOb6s3FiaEDj1Y9fpJ/XlhgYc+&#10;Xm08ILKbMdMg92fiLUFQrEg9PCv0YkVKzyak2wndwfscfi2CkN38a7Cg75Lj9MgDW/O/s97XOLsD&#10;AGtOQ3BNSTvUd8PD3fG9yw4fN2J8FkLMagVFa0rX26bHwyU/USeQQCQXYJiQLQsAQT22O2/b/Pxp&#10;hERE8Wxv8fBnI2HYb24qFrSuxU7U332J/rlwIEtiO+v1EuNK+Tsk+kqQymnQ9D79yehxwAg8QNE9&#10;DzbIx4diozUpU51HQlXkrqBWgHWhp06fiOuCU99ufc3DaLGL5upzvHl2OpRgTTrXbYU32Ffw+7Nf&#10;q85/iRjALzHXZeKMzVoc7Lo604CtQK7nY0rUb7HOeyzvk9ZoYbCub5H/ADGuCYpwahKlgFod+5p+&#10;z8+pp4ZM2QUTp9h2p9K7Zr+L1V5O84BT5B+tr+lqDbxPEb7UG/iPlWh65//V+LY3AzeRlsDfJ0xi&#10;H7+Zgamg7AnrXCBbW7GFq/CK/Qd/bqPHMjgI32+5XZX7XH78nwmfPb4K7LG+WAiq/tRbsxHUHuKf&#10;hh+nkvE7G7HcUPfbLIAHuYuzCpXkdyOgxkCN+Q5K7H+K98ux13K7GtuagV99sJNGXwpXY8AdSKHx&#10;wysDbvapF2CIyKih37++ZAyEbRYW7FGqdq7dKY8V7d7EuxiKhp45IwjQ+1lbsUoBstaD6cuhH1X3&#10;Aou3ZkHJgD1yqOMV5odir1K1Tr/n45MAnbraadigHEcG29vltk5b7Hq1S2dlLUkIBsBkoD+EXQ6o&#10;djue3Knj0/rk+IEbbq7FRUAU7eHTr45YImIoVyP2q7MPtkHZQSfHIzJlWwFDorsWUD8AN9zjAVud&#10;qYSlTss7bgf51y8Ay3HP70cVuwQgp9rbY0+f68siRj3nv3V3q7KZSOp2PicH1miNversXArRfske&#10;GGGI/stjJ2CCBU7gnqPH9eSBsDp5tUg7BCjgdyu24qRlkomgTWx5hiHYPioAQu/T/apleGG5l5cv&#10;eguwXF4mlK160pT2xJ4wDdAbc/0MZcnYJjYCgJIU7VB6itevjiRXvaxJ2ClqBReprQUrl3g8HLbq&#10;ykRTsFIA/biSKHcH8MRknsJEbhpt2LRqAwIFB327n5ZUIi6G6HYLWgFD3pSny+jLM3q2A+SuwRFu&#10;oCitO9KH9eU4hER2BO5PPlSuwYkZJ3+P4ux38PfIE+nl7qZuwRAWG4JrvQVB99q/RvkjKxw77Du6&#10;tXCXYP5cQeG4Ioajt4fTlUs1bc0+bsLLggAkEgNTY9/o/hmOZnZzHYVTEuaN32rv1A/EfLMXLEz5&#10;igw4N7dhYx/bBJA+mn8cceMgARNBsLsQRSSVG4Hc/wCe/fJmF7IdgkB3UgCqGnRu9Pbw98ux4pAK&#10;7FVQA0Hwnv4/qyzHjrruVdisaAE+p3O9dtvuwxl4Z82mXN2dl/LDQDKX1TiKj4FBNQT18KDbPMfb&#10;7tO5xwRPmXpfZvS2ZZSa3obOz3b+Sfl0T6zbPJuyHmEJA3UV+io/HON7LxcWUSN1EbUetc3odd6o&#10;iN7vOPzL1k6Tol3coaUiIrxJIJ2qAOtOuct/MC7juvMGoLaxlU9dlAU12rSpPT2rmpzSBkbJq/jb&#10;uMnoA26e5k3lmORNMtRcNyk9JSx8TTqMjiP6Q+NmApsrb9/fbpjjPDsd+VfqYCN7jb3p/wBcLmuF&#10;vnq1HC7qSPhHj7H6R88Znh+nkgx72wKZC9e0G3v0ZJY+MajdgR26VH6umXb4zt3W15JGQoN5xbUP&#10;LtpSSWEcGg2VZVI5GvSg60/hmRDMTzYkRMqPR2RtPL7zEvNbkOdhwAIKnr8hl5ym6DXKBoWPk7Jw&#10;PLdiLWa8ukZJIIVAKmnNtuvvvlEsvqvcgt8QKJIOwB5uzpnl/SP0fplm0UUsglo78gDx3oCKbj5b&#10;165UJRMiNxXlzXJsBvYI+Ts6bo2n30CNJcLGbZ1BVxQk+C06jwO2AwqV/p/U4u8b2uI69VFpFaqg&#10;75NbfTo0EdCoCmsgQUI5D7NMy54wTsTy+1rGUg7f2Je1wxqrjuOJ/XgaS2gjHKJnWXlx4N+yD47f&#10;wyvg4akL22/AbYVLdUWR2+EgeNQcBPDNFI7yKCCCoZQenjyr+rCMkpbgj5UUzGyusiMKKd/fDO1m&#10;UN6cb80FKkjrt1/zGTiSdhz/AB0aybQ7qD8RFB/n0wZKbWcn1Qa1A6VO2w/zrlZhY4T1O7IysUoU&#10;KEuu+2xzz9+eH5lTeTLQaDpdlK51GFk+s0+CJSaMo7FiDue3bL8eMS2HT7m2JGMXRJPdyR0ER2kf&#10;r1z59S6JbWjvf+ovqlyDDWpJO4G22bTHmlP0nZxQDH1d6MwFfXDuv1WRSCvwjsPl45OGPhN96ZTv&#10;bk7AFpLMo/3JmN4ojWhO9D0Ay6QEa4erEAj6nYRX2oLcSs1uEjQfYiY9Pp98ysWIVu08dnbk7Iw9&#10;yS5VRxBO4rX8ct4WTsfuyCP9jwxBY07PRP5S/kqnm+vmPzJI9p5XtUM95O8ZBWNeqqTQM7dEANfb&#10;NRre0PDHBA7uTp8BO55dS1XOjR2b/m7rRuvQjs/Jugr6Gk2MgKoqdQ7Efad/tMe5zEnqI4I7fVLc&#10;lyfE8SRr6Y7D9bedQ8o6DJp0s/mDU62em2wX0+bFyyVoOmwUt45q5+og11stmLiFkcv0Oz0no3oo&#10;Ee1KcGdJC9S0rA1BHhX/AGORxQ4vid6YZgMe3Ou9B3B2J9j8hnrH8tLcSalI7OHW3R2IkWlD+yBT&#10;oaHqf45u4iN8I5gE8q+dunz5eGW5DxzzvcSQWIFspMk0iKFjYEtU/F16UA69s8L/APOWnmX9Iatc&#10;QpKaRLwFO1K0H+1m7rw8AqQuuodRDN4uQ+T0zyrZrZ6fEirxDCtB2z5kXx9SVkBFGYk7U+Xjmrhv&#10;uXciO2/NkeFepqBbMux3p18MshKpMoSt2B/J+kya1rFnpkCl5JZVXiBUmppTMyc9mnNLhdn2E1ee&#10;HQNPS1VlRIYo4VoafYUCnSormB6chEeX3F0hlutpvXPOHmHzEL6Uttsaleg60+W2bXBjGMg923lb&#10;VI77rsnf5cWEGu2dnapexWtxDOXZZkZgxDBv2dqbD+OeVe1sxg1cjMbcI5bvonsxPL+WrAATfqs1&#10;1Wu3EEnpn0G/JvyJqmgQ219HqOnXZjTTldCzR1Fm0sjDptzeSvI0pTxzlMHaAzEjHEEAk7nhO9cj&#10;5B12s7MmMlz2JAAHMem73/rG2Ja5q8EMLM6zFQCpMaFj8VB0Bqc9AXPkS+0DSItevGjmZreGOSGL&#10;mCjLC0VFap5VeRmJqooKnOjy4+DEMxJAuzYsuHn7MnGN2DQAHltXP/OLxfQfzg07zH5nvPIcELpN&#10;ApeOb1UdXBIY8lHxRkACgYGuPsHtryX00uIoluHYLIalacjQEDpyJ2qOm565kdnThmF4zzO7RKJn&#10;ICRr3/P9Sd+a9RutKtzfxWk159XRXEMIHqGlK8VYgEgbkA79BvtnBv8AnIGx+saTaaNcIPU+uuzc&#10;qlaxIR2ND2pt0zeaDGASSOXlt73HmKFebLvJF5HfA6jbSGS3mhjkQlQtQ242O49xTPJnnK0SxsHt&#10;2rVvi4jbany6Vzs9Fiia4d9vxu6rLIXT0WCf1SadM8z38VAeIJDAmpqCTT9WbgQNV5OOUTkG1Mtx&#10;MOxqaDcfKn0eOWcNsouyI20RgZ7txQKOIK7/AGtq98hkjQZOxa2/cr9YapKErWtDQHYV/wAr9WUx&#10;9IBLOR2dkW1LThNMbvTuEUvJvVToje677E/ccOXMcUiLbIQsbuxuk6sZH9GaodW5FDsV4igr9OZu&#10;LUXR5/ZTTkiQHZNNJ8uXHmy/s/LOhAm+1GUQoF/aJNXap60UE0HhtvluTNHEOM/juY4IGcgPmozy&#10;iJeTVpuTT2z7TeWdFtfKOg2nlTStPSfTEtl+r2/F1ntgilZJV4+mWlYqSaCK5XoVmRJc0UZzkLkd&#10;7drMiPpHLp+t8decNWXW9dOoQ3b291ZyBUmQoI3U/EnJm5BUNeriSFq1DRStHhgzI1kb22ma5d3V&#10;7VpFaSRoBHR2Jjo3EIy1eJfU4HjcQepcMRfx8Ron7P0tfCQkBuZtT1hLO8CRafxZburhI3lBNN3a&#10;n2gSscpKO45wT+nbAE2sja2KJ9eDGBFj9WSSSOTm0kpRg6xhozGzoBxUtbvKiRj0I4GOXGRkaPJh&#10;JA6pK1wINHtHi5KHVUjLho+EdTwdqSq/puSxYi4jhdpD60k6jDWzvTLfG65rZ6jcNwnkQupHHky/&#10;boXYqGaN3/fbPdo8saxJiclHbcMOEHl1Y9O09lbrY29bq0jHFYWCcKBQj7RkiNVJCSBP3PxR2ZSG&#10;RpXxg06W6tzo+m286agLN/iQeglxbsXeRQvJC5UNzZiCyptPGJpaZIZOKPcOfuWMeE78/vXjW7KA&#10;Jrl/cQHToZRUSHn9WlAVImJIkKlivEKKIzf7zs8UXLH2iSXscUcs9xLb3dizxsjpVY3FuyxEMnxI&#10;3rb/AMvQ4QQTt+K97QbiSBuOfzdHdwWi8rSOytZrS7Zn/wBHbiWUXCM54PtLSGorSu9KnozSXnu3&#10;sLdzJI0kI9Wk0QVSRa1rRUNVWZqD37jAaKZRMeaa3ksFgL+bkscMcregqW8rEUN18KqS3xExDk/T&#10;YYL09Ibi2sQ4WMmG2X4ZGTiGjtSUahFCeTVNKUG++T93w96RHh5fH3KjS3Rnvp2a4mCS3ALRxLK3&#10;wNdD4TxJZvhWnYbDocQ03UY5LTR/V+qRy/UUgb1LqVUR4zAAehO9W4g/a33IGGQBNX8LbZEDb+1R&#10;v7CRJtRW2W7ZRdNPzht4SHU+sQvY1QhQ7U2NPHHJrCX95a3CMi3EtsI7j4S1f952ImTYjeRjxB2P&#10;j0yNcwRQ5tXMXzrb9pCiuj/UrK5tLiOf0BcSPCpkCMAjTlSjgbLSNRXqRTphHZarfLLZxXV0iPJF&#10;G8yx6eziNmNsHNSWrx5yGootegw1e4UYtwD3J9eW1rHFcvZW/G1WRxGZLxeT8TOQSx6KxjjCp9qj&#10;b9MMrLUdQWWwutQe7njlWOVGkS3RDLE1qxI2BDmshBJA4jryOPATdVfNkKG3fslV3BaCO9tbCOyV&#10;rR5XRF9Z2VZBcgcwenSOgUncnb7JILSri6tjptzd0eBVlSSSaRkDEQxkmQqSaVtX6d+mS47J7j5L&#10;Rjflt70/klt7+a6tIX4F4xLHGiRMz8pJBSNePEki5SrHfYV6mqNl6Wlw2VuJUZ7NZojIg9VkH70g&#10;oVoxobVVU9eI8d8iNgAFAMTuiLuSO4aaZI2T6yYxRmK8nYoRHITUAAXLFxSjMemGa2SpS3SNuAhn&#10;jKrE3wiNZSjBn6tztkHX4q+wwCW3COSZAE2Qxu71QShLV/QMyXFtKkjuh3do+YKR9FVblqGlNt8m&#10;/kGKFovMHl8RdZopuSHkWX668fHitaERcaAEUXiTswynLKiCHKwm4kDYmvN5r+ZKva6t5V8wzUkn&#10;ltry1WWWvpsY7JZRWZqAgTA/bFeVadGwiv3lFzPcyC5WBJVRpZoyI2qbYlQ3iaOG7DCRxbAjmOfk&#10;0GQEd/xuP1J6ksSQx/UPRe4QmQwwsplVl+tgNw6ChKFB8+gyLwtOYDLawTE28dsCCY6AhYWK05gg&#10;E25+Ib0NKYDew7yUk1deQT/WLNr+Oyja5t5BczXxdD6nFiXmj5/YZQwNwC1R1HUjcIxepbLc3dzG&#10;sLGWbf1V5wcEdUjHxHkFMH2RvtyJyBnQ2LOYNn8e9MZNRtzHZadp4+swKA6rNDIFnEkkZklOwCbz&#10;GpI+VKYTn0pLuGD4JZ0nZiguC07iU3AANENOIkRhTb9nBAeTKJ3HuZHJbXNxpt3ObTnHIFW3jCCK&#10;CNhDFJxjJflxd0qSK8jvvTFLZ4tZuYAZrRoJmJEa8ubrPMHkcFR9lBPSh7V6E1yvgr6uYNWkV17r&#10;Y7cXBs9GuLC7S7kurWKrSyTHj6kEJVYaMQA5aGol7GnYnC/SdVlvpZLyIl5IFif1YbKTiVb6tJIW&#10;PKooJ3pQ7AtU4zx7Gvgx8q/GzNbby/Zyi006G4YRzS+k31ieNpgyrMCoQ8gzVROLE8Wp0ryqWWMd&#10;5CLaMG8RjZQcXhtiJVhZ4HbvUMOMrU6+G5yMoCRv9LIyNe4qMn1TTLSWeJ9LvEmubu7X1rrnHJIV&#10;dVSRlVVaM8kUgA0JIJNBUutJbXQ9f/Rss0zvq6yNDYX6heP1eOEXLRswLSCX6ueUJ+EMNhxJyifo&#10;lwy6t0d9/imer2Rv9LudfivbWO8s2ghS9tefOkxcQIeVPT4LOCrowNCakbDDDS766dLrTYZ7i6fy&#10;7cfUo1S3SCONIqVEMdFV1T6rwPGi1DgbjJyEobVt3tpmMgBClqpt7S+ttQthFbWeuWxld3SV5W4k&#10;IouCpYushnJjJoVJB3HQLf2c+m6ld+a7qOVJLO0n9K6ZYAeEYmYsHSrks1sOMT/CrA0pQ1GTEAL/&#10;ABbXGVg9/wCxJptYb9G2/lbR5IZpppVgv7OVpFjiZ5YnVVY8Yo/gn5yGpaX3OwjFv5cB1CfU7aHU&#10;EubcQW7O31d1uI4I3ALpQcqSWVOAZa7tUg5RCA3JHLkPNYZvC5E7g8x73pE/mC40W0gtdf1DTp3k&#10;VncQSTRMVeVFUpIzOVA9UbkGuyjjWoZ5q8qXFgJbe4uZLe48uzu1pexrayRQoYJeclzF8KpIq2wj&#10;EdWXjwYgnY1ER4qHQt0ogEEeaK8reeovMpsbiPhEL63e4mtWEwlIrFweGQqA8VJd3AozEKv2WpAj&#10;5Mi+sSW2m2lxYXGmGLUv0VY3sA4yie5jNy8aqVYFbaKSNAGTmTT4shOPCSY9GcpGFbnc9O6md23m&#10;GK+HKN1eJmMZZ42X4uCOFI6g/FvXcdxthlaqtpaxfmFqU93aahbw6hql7eXtlb28i2Vo04SG5jUn&#10;lJS1hqC3Hka8aVGXRx7Dfn0TLIRsN9qJ5b0a+9jGkXRgW60aURpYrcW9rZi2uZJZPUkCyScpDuF5&#10;uQKfsDeleIU1byhd6fo2o22n6fb3mgWaJcJHDeLFPccZHa3dWLBytYFcwtVWQqF+EDKDgMRwx63z&#10;+xlKQrck9PduT+pO182RC4gj1ISx3zVVoxDK8cT/AAghnC8aDmBz2GzH9k0lN35Eks9UbTdR0cyR&#10;2treNb11C25JaxmUpALckszsbeF/UBopB5GvEZKGmjsBzO53ZmdWYnpv82Aap+aKixkudMvfSmgu&#10;IrV5ZrOdrQzO0PxLMtA8YWQ0A+2fDg2QfRvy8u9JE2rX+mNZTPdcZVkuIpVjeFJZK2klsURZo/qi&#10;Ryt6fF/sdRzMYYyTw7kX3fe1yNjb5M0/5WdoVy1nBYXwme8s11C34KTyt3aNVdgdwreqp33pv2w8&#10;1f8AJNLd7q1lgWWVbqNre5f07i6tkspBIiwNKyxIyrp7ChUJxb4qkbscZx3XLuG5RHLxbnn+KYsP&#10;z10OUWc6XLPaTIrtKI34gyiARKAqMZOZuY/sn4e/enLfMP5TzxDWZfKd6NLltHgjvbHU7GxkgWK4&#10;4tGedKxes1s7pTmGVlQj4jleTGTvXIDc8w2zz7794p6bJ52s7K4tNKu3Vrq6jlkiEQZwVhZVckgG&#10;gBdRv1NfDOf/AJpflbqWhxQ6XP5agvJ7VIokuNPhjt2MaBTJygUsFc+hKszALU/EtO7jnuenLzZ5&#10;qlPhF13o7y55lstfh/SGnyM0LVPxhlbc+DAH5Z5uuvyoaDSIbuQ8ZxJK87FrjivqzRRqkaygV5Ks&#10;7cAARxavEUrkjKd/g2SAuh8+9lPqr45ymy/KTUNcl1DUY43uJFtzMsXGdSZZTCB9sVHEzndqKeDE&#10;VFMsnqAK6btXDdtGaMbswA6bmmTXQf8AnFbX/NL3Om6GsNzqKFIYlguBMrTNDHKo5cRVZBMvFzRf&#10;hYddss8Uz5BMgBse8KFxex2qNPMQsaitTgvzF+X3lP8AIuaTyN5xtYfN3ngyQGCx0y7kSKBqzfBd&#10;uo3mDGLlbxlqqP7xGNMAjKXPYMhkEhfmttb1bxRLEGCH7JYUqPEDrT54jrflz80vzUfy5Z/mVfet&#10;o+oTpY6Rp7XkVlbxjkImkEIASJEZOLuy8y1DvXljjMMcSICvuY8QHNt7iGMux+2gq1AT0+We3/yt&#10;/wCcP9H03XtKvL2xkRLOOdkNvf8ArJPewkpG0ivCURJqio5sux2o22EJZch9R2+1rxZeG7ee+dPz&#10;Ft/LNlJfRfvPTaLmOFWCMRzIWoJKrufD36Z27zB/zjXpF7o8/l3/AA9YQ34hS2E0UyiXhVpGDSgL&#10;RWlKJwqyRxnjvtgz4iBdnZx5zlW/wY7o/wCbem3tNQkllS0d3C+rCV+wKgLx5E1UEr3ahoKjPI/m&#10;X/nF6wuLVovMlrZ+X4b1re4024hgdrSG4nEnp27THZ4CUVXYgOJGY7L1hCU8ZErJHU9G0ZeIb8+j&#10;1C18z2F8729nKsk8TMskQYc140J+E70owP05yzQvym/M38ptQn88/lFBeiys2B1vTZAbVXRH5eky&#10;ykCQSfZXiOfTiN8ztB2kcEgZHbp50jJhGWPBLf8AQmBurO44xeojFxyUA7n3GeytC876V+ZGkQ+b&#10;PLHJbeQss1tL/fWsymjwyjfiymoBI+JaHPRcGcasRMSO+ubxup035SfDLe/pLcMfoNwG48cLbtTs&#10;GFO5pvXem1O3jmR4ZhzcNMMKpCHAOwUAfs09+n6sJN79DzXm7EpAdzyHWlD3360/z2y6UCfUGskx&#10;5uzLxrR+laAjrt9P44Y7juY8LsEopjJbauwYilKnrSu3T78fBFcwT5MZGw7De2oaIxqV7E04keNM&#10;f70HiF1QHwYjbZ2S3TEbxNCKeFK9NxUmuW2DHc7KegQtz9kg51jQk+NOQIFK9agV9+3j2ORMuI2R&#10;e3PqG47BiN/JVWOd48sqwCAFjQ0NWqengRTagH6zmo18635ssOPey8p8zyL6ZBNFpQmtOudi0iEk&#10;AhSI/ltXx8Kk9s0OokTyD1vZlU+N/wAyrkg+nIf3igsdxVvAU6kD+bvttkwaPdDtT038OtV/HNZx&#10;Hj+Duq9Nvjv65/ub513pT7LV41pz+7aleVdumf/W+LKtsS1dqUzfRobulfv5jSaHbbt1yche6C7L&#10;VyPhBO5NPH/ayWON9WLs3Wp75kcIUuyuhriAe+2IDsaVAGxNPv8A7MTERFlDsdxG7KQR4jLRHi3o&#10;H3K7LrxO+CWTmrsy7VNN+/z/ANrMneXqOyuywlSS1D4bZMgblpMqdmANNxv92R441zQ7BUZ7dqZK&#10;PP1Ip2Z+VKV+WWGQ2Fjby3Yh2WlVPXt92TqtzyKy5OxzMRuMtyQ4dgeaA7FYn2CjqBv9GRiDj2LK&#10;nY9jtRtwaDLBEx5FrJ3dirEEHoD7fjghjB26sbt2URRtxx+/tlsAIbFXY4/qByfBwHYK7HqBxJNM&#10;sEgTSuxo+RIHTYH6MnHdQ7FqHaoINehplWQ0WJdikbU79KdDX51y+ErFoIp2LIvcU/jhEhHmh2Ol&#10;3Y8SNtsMiIbjdBNOwWAVBpvTr4/Tl0d/WGJNuxynn9rdfnkDvt3NcnYvGRSgap7fL2BxxgAdxPdu&#10;xDsMYzxoo3BA6+/vlnAZGiR8RSC7BcVAanqAPw69RkDGzYN1082E+TsFBQK8qFt913+7qDk5TEPg&#10;fvanYITjxKo1fAd99zQ9sR6iQdkOxdE7r3NRX39z2yEiY8vcginYulUPOtDQkGu9D7fLJS9M7A96&#10;HYLVC5BNCOoFN6UpXb+mREiRxd6HYJCcaUoT1r07j2yvhIonoPwCtuwWvJSWUgkA7bD6cZXvyCRO&#10;3YNhoVFCeJ7+/wDtZDJGhfXvZuwS+ylRQr7E1PbBlkK4hvt0WnYXTAKTudutf7T3GYsyImg2cZdh&#10;TOS1I/2j1qQffKCTykvDTsK5BQEsTTv4YwBiK72YlYt2JqlRXqOhr4fLI/FlbsX4fCC29e+47f57&#10;ZkjaI6oditK7b79Nqfq6ZMysbC2iRIdisbUNAaHuT16fPwyyxK651+hlIcnZ6h/Lm0axsoasAWJb&#10;oSKkeNOn354F27qPzepl38rfROx9PLDhjvzNtNuM90/k0noSXWrTqAttbyOTWgqVPaoB+Xf2zI02&#10;LhxyyVXNGoBnnjbxL81RLc20OlQOQ11cwxqKHccwWFR0NAaNtTPKmqXZvdSutQi4t6srNWlKivQU&#10;2H0dM5jFDi3v8eb0Gol6qD2Kzi9GCKEbhUUVrXt44DvVkkRoFiO4qhUEmhO9f4ZdKIodHEkDfJEg&#10;9sW09LWCPi6H1VJ5VU13+XvgyAbbH3gsbj1Ne9xrX2wontmmkeRDGFY7UYA7+1ctNnbf3svCEt9j&#10;8Vw6ZCb3TFWSViwkSuxkr17mvufuy6wDRO/uYgUSNvMHn828L7bTE1EBZ/3byH7UJ/Zr7/RlcslS&#10;UA13e7d2Tu38r289i1vPymiWPdTs7U7/ADI3NMPqq4nryYSJIrvFe9qvbJNoPCGCKytIzBbwx0Ac&#10;VYUPSv8AnTLqlXFLe+9Sd9vksce5+jJUpaSrSDkOfwsgIA8K9D93zwRJA6blrmb5kj3IZvgPGM79&#10;64Au7V9VjEEU54I6vNRuLEDqPH9eSmZfVfI7ebTfiDhJ+eynGVj+FlpWoHcYYXuoQ1UKpRAa7CvH&#10;w32Ph4ZKcwKB5ndsgbLaW/GrL+FcdZr6UizNKSkgFDsRQ/IbnLeK+Qv9bVH1dVs9AB8IB6muGd5b&#10;wlnhtv3qrQ8lNCOm9KePtkIxELErvy7mUj3IeNpNmJoD4+2BHi9O3lvhIQYY2+JhXcCtT8u4GRyz&#10;4ql3d6cUTM8KqrcZBGo+2evT6c+WX5g/m3Nr+p3KyXT3FoGYBdwpcE709s22n0Jq+R2Tk1XD6RyA&#10;+1Nc4uurzX0oSDZeXI1pQe1c2IxCA3cfjs27JW1nPaxmeW3E6k1cgmig9q9K/wCdMxoys0zvyu3Z&#10;HtSvbRWZbROUSfFwYkEHwr3AzLiPgmczE3fwdkVlAvGMiHfoFPXLxsHHlPe3Yd6B5QvtZn9CCOo7&#10;n9QGUZtVHGkgkbOz0l5F/IPWoL62vvMqx6focSLc1uRykuKNQokYq1T22p75q9T2hj4efPo5uPSH&#10;6uXvazvvmXyteedLiKO1H6O8pJc/WY7CEn97GtQA6dOVOg61rTNNj1MYAyA38+bl5MPiHhjy6uAo&#10;KZIrLRbXR7ZIrOT0LaMF4xyCKEO4BB6tvQjrlM5cRqXPnsk4eGOwbx3qtc6feeYLhZfqsEKNGLWI&#10;Szysr/ZCbKK+Br444xInhB59Wu+Ib7Cr9/uaPTPSflQMbuKaxhnRfWt5AhjVX5sFPx15biu4+fbM&#10;nT1dE7jqGrMPTtvaQajQROZKU4MDuelCfbPX1if0DpF5rN4hWR1ZSrLuDx+I17jv7dBTN1pZnLP9&#10;lh5zVgCvOnhd2japqVpp9u4JhYSGjUG5oKgeHSnjnxe/PzXW1G+uLl6B3kcim3U7Zs+0slARpxuz&#10;o8RJPe+jbaMRRrEuwUAfdnjwfvnMhPU7fLtmAPS7mWxtXxl0pkgkAFPgrv7bYMe5tIFOzq3/ADjH&#10;orX3nC1v5F/c23KVmPRQinc/I5l5tg4Wql6aHN2elPzG8/w3VybSycmDckDep6A5laTCOHc373SV&#10;Lm7ORaTBP5iuPSUqlshHqzNsqgHvuKn6cxe1+1YdnxPFvMioxH6XadmdlZNfkEI8uZPkO52eqPy4&#10;KR3kaoU+AqkS8wflUCUNv3op2zxbtePj3OVjqduvy/S+naTg0kDDH02/FH9ClMOS8fHPoz5D8xWM&#10;+kxeTI9JlW5hmM9zrMymGMxgqqRQsRylJqa0HBR1rg7Mxxhp6qNylzujw93lbzGv1kZSN++qeQ6r&#10;5a1xvMr+ZDqROgrYi3j0xEJ5XBclpXJNAAOPEDfruBTPSkWv3dlYrHFRokUrxkXlUE7jwIJ9vwzo&#10;o6iUYCPSuR32tq/NggEbPBL78uNJ1jW59Q1CIpfSSgu8Tcd6bHlswoP2Q23ucLtY0u0uPSOsRx6d&#10;eXEKyJc24LQSLttKuw6gA03FAOmQnovDqUvRxVRHI+9jqBDKfVzqxzH7ER5W81ahG97B5ZebWrKw&#10;u5ra7sbw8LuNl7QuSSwp8S8/tV61zzZ+bGk3UdxaWGoRhpo45GFCDzLkcSpG1COp2HtnWdk4pCxI&#10;kHpvsXns4OOVS99vdfJuvWesWzalpLmS2Z+FGUoyMtQyMp6EMM8OfmFqAnuHt+amimq1/wA9hnda&#10;PESLrd1GSQBeq2UfCNSepArnD9ZvIoeSk1J2YAnMswlyYiQKMzlmqanCgdm+2ePwig6k9R1yucxC&#10;zy6NsXYXXSlpVtGVl4KFkUfzuK9O9OmUZMu1MuC93YS3cweka/y0qBv4E9enYZOENrPRlLk7AckJ&#10;UelGK7CtBTf78xMwjlBciJoOxC600XleLFZF9PjKvUBh0bcVFRkcIIJmOicmQVvydntn/nCnyRJc&#10;XOp/mf5orb22mVsbVjJGoeaRWaSQF1dAqgBeUielu3J0K1yWrmcw8P3EuRp8ccQOX5PJ/wA2dYu7&#10;LTF0/RnVL25kRBzRnXhX4uQRlkpT/fRMv8qnPoRFZXNqLq6vQ7W1sIVklWqs+6/6P6UtSAqlFEMj&#10;urErHBcq0k1IR5EyXj2/W+YUuFkntTHCsdy7zP8ACAQGIJM3qxCr8iGPrRotBykntyqRVZflzdtc&#10;3jmzvJCUjeR2eKQo/JAWPHnKOLUcslylJZ0eaOOEGYJ2BGzE+rkVPToYry3g0W0USxJGs8qWypC/&#10;prvsq1VIiSOSgPA6mO2eOF5JiBuj3DX8aMlLe7kPO2s0mpbv6RpLc8kpIEUEB+CJOsRS3mieSeRs&#10;bF1HkxGMnmUq1n/QvU9Ax3UZ+C6ndVM8KyfHHBRm4BnI+AO5haXlPDKiwImD7iO+t4riR4o7kq8k&#10;t39bCkycpVPKpbgfiA48SbSaVQtbeOFq28hs1ykY+XR0epWDwwR25KqvBbYwidQhWBmCAhfUpxqJ&#10;AwW6ihcswmkmXDNL62iE9sWnmgi5OGuZQk9rGoMybs3JiWZnRyRKfiuFeZBEmJEh3C79zKVSlQvb&#10;kVkfl2/uY4r9Us4GndVlhhiEkUxYCErxVCiAKoVoqGLjxtiIH9V8LbuwmEker2tu/wBTdnt4bWCf&#10;iqPBFbP9vnF6YYxF2Qq0g+zNxc8cGKPDzPzarAHK6+0qUExspvqpuYZp0dJpJpIql0nnuEUGIrKz&#10;FROFEgf02FTBVBUllzHDbzRzXsEKPEvS4uXo3CNh8QMbqKC32/mbr4Zd4gJoFZbSo7e9m8N9Mxaz&#10;SVyZnr/o1vGGQvKoYKeaNuZxy8BU98EWMFh6BtofSKWkU3qiFDK7lPrMalwaBgPQUR/dtkpSpA9P&#10;n3+9KLrUNQa5S4uWrPJLBHb85RbrQtbM3AjnShlbkO9Op2w9sI0SQgMEiWe6X1IbJ4wjj6wQFqxH&#10;w8FA+e2V8txvt3/grkxmx+r9KA1W/ee3QzmM3USWrPFJeRvuxgHN1Cgg/vW3WgPhQ4Pv7OsT3Fu0&#10;8dvBE/orWOimNbgmrspIZmiQ/ETQ9MtieCV3ttt5V3Uxonn1UtK1FLaWW0vWtpfXdDc0V+Z9Y26l&#10;tmPwgTOPgG48KnCC8guoGNqluEjRJ44T6ypITW7KLWLcdI6qR3plW53JHuptO4rqVLTNQtrlU1B7&#10;k1lkt5miS15KCws+TFJiOe5kIcGqqdwxGJaheM5hksDaxFbia0tgXkklDzLd/BWQA1YiIlm2FPg8&#10;MRY3QT0HzT+yhkKtLqyXYMqRTTk+mkQZXth8DREgE1kUjkdywOww7vpbeZJo44gpN5NAJI4gicZZ&#10;JURAtKhQt2hMlfiJqKUORvh3v4NpP482CWazxtb8mQxrbxO0ZZ39PhHDI3xVFWDWj/ZoFpQ1JxA6&#10;iTAkFl9YRzeD1HdkjURzSRFwx3qii7YhRu3TlthjvuT05MZSqu47J7b203rSz35t/wDeP1IoUjaW&#10;SVoUkC9xXe1U1/2NOma7eO5nt5pY4Y5WktwzSTS8Rye3JHpdC7md/i/XvkZGzXKvioBjy3/WpRwx&#10;Q2t4DcXf7i3mZGWKJZaL64oswoUC+gvFW22ANK7SLyCki+YD9ZlaaSfRrqNoVg+rsJltbZwFapVm&#10;5xOxatUNF+ychlncLFXY36/FytNEnJXSt69zz7817uL9A2T2MFtA1n5ks4o5JZjP+6mu5opSVFKg&#10;xyKPAcjvyWpLfNcs1tdzq9vJ6YkqYjdyEPEVutwEBo1FSqkeHtlhkNuhHc4crjfmQGQeWxDqMGnx&#10;CaONVhKvcfVIkRZ62jemxYq3xEtwYMe+3XIrqLQPLNG/1eWzM/FkluHUk87lCir3IEigk9hjKEib&#10;7gGznZ75fczK2ingnt5ZhObz0CYjHbREMskdsxaQAlVq0bKoXfcmv2ag11iKe2QTS2twheRyJII5&#10;SRJMGV1HqCgC3JDEtVgCBTauPkkejZI8Mt/Nz6RcQCVrKO7W7hpyPKSMOI4eDwPVCKkwchxBp8PW&#10;pJLUv2nvo7vT5IT6EKNJwtPRUofq0kkgYBj8PxFQOu43xnjNcjz72AFMnhszHpayazDKyLNcQ8nu&#10;hKyR1mjXlUgd1Umu3Ib7HEotTuba29GBpnhgs4uShUrKpij5BQVX4z6BNOQ4kdOuVzIsd3myAJsE&#10;d2/QIS+0qx+twPezLHLcyPR5kMj0ErgKeLEFEM/GoX7JCnuRc8jQ2OpafezX3E2lxCGS5AKx8biI&#10;GqEV2hT4dmRj1oNjKPFzI72wyJuuhQN0lpb3NnaWqWzKr+pcxyWh5Vd4W+yAeK0letDSoG/2qCz5&#10;f/QV89lHFcoLZGhQx6g6uAfX25cnqfjiNSa1B33xN0fIADzUb2hv8btq9sIba5gaSZY5bhLixRkT&#10;gYKsoCRgLxSSo48eTAmnEDEOE+rXM3+iWximdQRPKzNScXDfDI28bVu4xSgZvpGDIa6iyymKHvr8&#10;fahfLvmBtJmJknlRIYnWsPpgtJAsCcWQUEsbfV5SzL9kVRT4ALdotO9a8gmiXRmZv0hd6nfsD6bA&#10;qtTMrOAPrXxNyXf55CII2G/3fBnzALKPMM97dtaQTQm31qIRRWNpp9oPVVKmUSRMjhPSl9Dj6ZIK&#10;gLyHiWzW01wNS0769EJTPZlTDCYRJZ3skZjjkZ2ZS4+tMWkQDv8ABvuN9xsN+XcyPp9Q37x197eo&#10;3NtY2dg2qWlyEuHuuUrSxssN5ZwyEu6gf3AEFADQryADVwTZTwy6ibuO7tPqs0jwSwvMRFKbloSx&#10;MgFV4teuAo+3y2G2OUXVc+rXA2bPLpfwTYxpaaHDZy2Ek99ZlblOMIlYiKOQw8Vfl6lTAp48ga0J&#10;47ZV7ZWLQR20UyXEkzRWk6l0kuLk3Lwg+qJVKEhLtlq52hUd8BxiFit++mwyoiXf0QX6Z1vS/rc8&#10;8IW3t4J5Ip+ASK2UJKFVGjHJbesKkxj9t9ui1B6bZ/XUUmSCK2m1O3ti92UlSVZJLUOwKfZVTNOq&#10;nkQPibbK8cTv126siCSB70z80+bl0q1mtrG3kfUra3+uSrZsQTL6MxjMoYD1Fl9NeaEiRhSpNNwI&#10;WDVdSjhvDz+tRwW17YX6gxTxVtiZVRBJDJKPUcnk4X03q2R61SIGj5X8kZdXmo6fZrZacvqOBLNZ&#10;wafxnk9VVmHHkxVoYiqrwqKh1KjpXDXSdEtpvrF0I7Y3M02nvdXcwLtOh+qepHCynZkMrrxPwAdN&#10;hsckBKpUdth8UfWK8/uSjWfNGsTww+vcSwEC6e3jjIQxyQC54G6BBb0ZEEbVFWdqfCK1wBJ5D0e+&#10;SS6tFsobma/08n7VrO9xWzeYs4bm4aOZg8aVQ0qwFa4Y4+DonxDI+4oaf8yLj6tdafcWF/HIlhcW&#10;0t5bv60cFvS4EdxGFBjqWiVk5kSfvFTkaUJ7dWtvJaQWtvbxzzapei0SW3iZ4AtykEkj3cgpwjT6&#10;w8ak1+JuI3OXGJvi/G/3oFy3YZFcalbXWoCKe7t4tG0g3TrOtbiV4muEU2sfIV9QQq/EnjTiStAB&#10;gy38khLjU59MVWt9WvI7ubncF4XE0UCyw1eMiKJxdMPgHL4nblyOAQ4hV17tmRmZDyCHvPzH9O1t&#10;tK1CJE1CwsZLaC5htk9VPSNwUnijEh5MDaB+NeJYCv8AKG+YPKiebYNS0yLTbJLy6+pSF7lxeRvI&#10;SrRcUKcP3X1un2gUopXBKJyczVIx5AfvQ+lecbvy69t5mvb99QtoY7+yQPEIJYolDtMSDJUhvqhI&#10;bdS7FqFei+o+WbfUb6e9iheSWe1k+rfv3jqbv1mkkWgAR63Y3/yFqPiGV+BYsV8WcMnM97fl/wA/&#10;6l5b0q202zu2isra9X1FLJL6cNoAptVDfHIri2l+LsXbi3w7ck8zflVYeYX1Ww13TX1gXsTRQtG8&#10;KKjz/WZ4nDmRFDKbiFfUIYllFfiOVjGYy7mUc1AAee/nX7S9Tj/Pk3kcMlhcJp5tQpv0vI5AFZJg&#10;kqKBG5f4Y5eFCh2LHYZ0i28p3F7NJYaZNrnq2/qC0urd4pplUG7dKKnIO6LBCF+A8SSRucsnpANz&#10;R7msZpXZ8vcx/V/zskldLfVksHsbhI0ntJGkRS8ptIhHI8kYoOU0jLx4l6IjDrx8nfmV+cuv6reX&#10;v/ON3/OPEra95jN5Jba75qS1hhktokeMLHCycVMqJbfHLRTzQrH8W+SOOEavnyHwbIQOQGchsN/1&#10;PbfLvl+e7ntvP3nCNrKZLW3kjsTOWht5niZZiRXjyJkZftOpFDswGTj8s/8AnELyX5Dl09L+4XUb&#10;uGWV9YuZbN7kXvqxTCJomapiC8RIrxnlylUOx44IxOUm+h5Inn327vtYf5l/Oi5e2kt/LtsI5pq+&#10;g80qxNwV41JYcgYiC5HF6E+nJTtnpS48s2nmDTL/AEm+uGYFzChkswTChVoQqHiAlW9Ri5HKlAWI&#10;Iyc9PEHkfgXF4jOiTyYafzI1Ww1aHWYo4ZLaSAyPALriJpHCuWUcm5MoCqnE0PJtv2sMvLkdpZ3h&#10;tLB4w8gb01LbqajgV9R3benVVAHQ0pu8AAuKwudj5ftRvna6u5dPj1O7dljSSkskZ9WNUYcyTwCf&#10;CtT3r0+KoyfahplrYSSR3kSW8NCyO6+k8isvFuTFIAhd1BYh96VWm2WE8YsbnuYmga73l+ja6dRS&#10;J7OeS7eMoGjiPrRKFclQyrJOWIVjvw225HIpb6Z6UkVq1wFsJJOKwunOJmFHTaVgjEHduEz12AUn&#10;ISxiXP4imEJHpubepJ5wltbd78W7SXcFuxScEc+JPBixiUuqtsEDQqKIXJ8Iz5j8o2GuaQPJ/m+M&#10;6izafG1wCvOS6o9VuHjX096kvtA/EhSGGVmMZA8I5be4sz792U6L5nmi1GXVtOkV7F7ox85JAEjo&#10;lGjWvIChUCnNak7iueBfzk8k67+RHmq5/NL8tNHkvPJGpRQTausEjzxvQMZpa1JilhpV6/D8Q7VX&#10;LOzu0JaOdn6e5nmwwzgRPPei908teY01hBbXJC3q1Z4yKMByIDU8DTY98nFtex6pZW2qW3Ew3UEc&#10;yAPHJQMAR8SfASK78c9BwEyjGQ6i3kNRi8GRiy/E5TQjnWp6b1I8PDpmTx7bCx1cepOxLZjwANKG&#10;hH7RI9+304J31OxSQQNvjbsybD4dyegUADr9+3iNschPEAw4nYKjq7iinfs3ifnStPbLZgHc9/42&#10;Yuw3g+AAqeQcVFaA+/sd8u4KuuXTzKHZM9LSjhx9pRXY+3bbtlcImGw59G3iB6JfdOdx2zsGgRHk&#10;kQBI61oe4qenX6TkshNASPRa4WG6g1EJ987n5chqOXHiAQaVpTYe3vmjzzqVFycERuedmnj3m2Ss&#10;TLUHYnfx7Z2TSYgKb8qBSdg3077Zo9Vk4Tb12ixgRfEf5lah8MvOiiSpjFAjFQR1413A6U7dclDJ&#10;8Sb/AO633+lfbNXx+q3aV6Pi+NxqKnWSnL4goNOR6Gr8a18R08M//9f4r8QoLEgCg9s39UL2Dp48&#10;37+Zh47+OCEtmuRdlkHoPnv45dCRKHY1QVFG2J265kwFiypdm+Lv9nx+eAWRa8g7LpX764YCz6uT&#10;B2YfLx6DMgGhQ5K7LIDDf8dsETYV2PFBTiKDCLO/T4K7G1Ndvuy0H5MDEOxwpsRUU360ywnblfwa&#10;3Ysnx7jt8jjD1dEXTsdIaUAyYyGPI/MIDsy7sSSNqDoe2HjEpdwTTscxCjrXJggy9XVBdisYAJP8&#10;f65M1y7lIdjuSkgH+OEFjPZ2KmvTYjw65MEnbZqdmjFTyFdqdO+WwPDXnaXY9hyJcmvfuepwwnfJ&#10;XY+mxDEAfRiNzf3K7LoPtVFaeOWRj0j96HYsBTYCm/bwycTZrqObEuywNx1HtvTbDKABoWh2Khuw&#10;/DJR9R2Ow+9XYoh+P4a7mpp1+QyRjLNI2e5hJ2Cqchwp2J3HXfwGSrp5odlggMeO/wA9tqe1cjEA&#10;k7bMZC3YKi3Px9anDE2ajTVKw7DIAoQWJ6ioND9PvhED1PVETbsFA9jtvtUnCfX6txbLm7Ft68Wo&#10;AO2+GQA2Pv8Ak1y2di8RUAOhHcmvzx4i1kuwSgqOZ3/z+7LABzYk27BabGo99hvXwqcpnkEjR+1D&#10;sXiYrXkARvQA7/5/xxM5QFjv6dy1bsHAkEGh69flgycNbA79f2I4QHYJXYGOtKDfegO3tkTKU5Du&#10;S7BcHUBR71oKbjtleKRO99SkOxSRwASu7AdVpv2yo1VR5NkebsAXDkksT8Ve9Ow+7KchJuXnVNzs&#10;J5ySQ1d9j1Hfwr+vK45ZA9a/R5IkLDsL5KM/EUNSabbE/QchKQv8X8UAUKdjeIr0IPgev45bwiWw&#10;HNnbsXUBdiNjtTcU399jksRHIb96HYt8I6dD7HLo1E/u7F/ocaTsMdKtWuriOBQSHcCgpv8Afmt7&#10;Rz/l8M5dacjHHxJgB2eutFWFZI7KEcfTUIedCANh0rsfemeB5RxzMu99Mxx4Ygd3Ja5oK57J8usP&#10;LfkDVdQiNJp0EKqCOZB6kdD8/DNtlBxaS759f0OHpY8eouuTwbzFH+l/N+l2EgYwwM87A14VA+Gp&#10;B6g9jUd88hLa0Yu3wk0JJA/WM0GIVEAkb+X6ncSAmbD3jsAMr936i+iDyNQoU129geh74COO/INN&#10;0uAphgJDFWFyJEChjUVWvhsOv+1l2KPCN+VMT/SWnc4R6ndQTin1cb9OO1AN+m4+VMIycJ4SOnLn&#10;bI4oyqVeXNtRTvXAqWcCKfSnKRmhZHXkpJ+XX8MgD4Y/GymAI9J+dNnbHXWgyqi2MkayqSrrJFSq&#10;qOxoK77ZdAgUSEcRiKr5LVcN0Pth/HIEERVioQr8D1FR1616+9cEgSQQNt2HGO+j3HotK1qoyTIB&#10;IVkAZB9oilQSTt2/ty2U5bAcmBjfegyAhNT3A8DiwuJT8Yj/AHahkUow3JJJPX+PTLIzJuuga5bO&#10;KqwNft7HfrQYjbQpC3pzlHDH4h9lhWu239vbBGHFLoaBJ96DQ5tM9d0BB7Cu2JXMaeosMR+DsHG1&#10;CdviHfb2yPCOCpAgbdP0pEq3FD3qqkhC9N/briQqHCWw4D9pgdqjav8AnXLDwGQiDt3d9L4d+9ut&#10;VLPvUbV2w2iiuSS7gyxmjVQn9Xt+rKd+K6oNkdz3oaQpTgCFO+xGVezI1jc/WY/U/wBHk+FyRVQp&#10;22rucOSYntIcynAayA9y2NQHAUkbjcfqz4+ee9Dg+sST6Wgtol5O0JUgjelN+p8RnQ6LUmURxdWj&#10;JhjI8Uevf5Jvkf8ALukm/kkinhc+jH6lFXqB1P3e2ZOoyGvSWiI38nYrretxxD6npUrtYlg5B+El&#10;qdCPbIYsR5nm2GdbB2Qt/WumPw1J6Ae+ZYAHMtH1OyU+VfLF7rd5+jNLtpZ7laGWg+wpNCd/DKtT&#10;qBGINsscDI1Ts+gP5WfkhBoTRx6/KbsIBP6VqTyWY0KrLtsPHwzldVr/ABJUHbabTxjz3B+xTkLA&#10;fB1986T5WaHWrnUFkZ7meCcxQeqhVY+J+IAt0p2zEIJGyMUoSsknbbk6vc4y6Yz3kEepuZJ1u1Ki&#10;3BMakd5D3C+wp2rXAAZEbcvtcgyB3v8AHmvyEec1sn9bWHuJdSvvWNubS3oYZGetOv2AvXx2yUOI&#10;kxltf4polA/Ufdw999fg3hn+X2u2kt7Da61OiBLEvFCpJClWK1PHrv03r08cZ4+AXu5MZi6NfSFO&#10;Unjt4jPX3k2yuA1xqFpZFVikgYrIKMS/E9CRuabDMzRx5103dPrZg2I/Bhmv3UUSCKZ9nDAAbigq&#10;PD+Odp/OnWk8u+VGjWJopJk4mvVWcVPT+Gx8M6bs3F4ZFbit3Qa/JxCz0t5T+W8Ta1q0196qywQy&#10;ERFacTGOm+5JB7k1IOfDD819YNzfPCzMaDoadf44Ndm8SdDl9rf2di4Ii+630WgIG/XOQW8fwhm6&#10;AVr8swyd6c2Z3XYLKcEKd6EfQf7MkDwhlA27JN5P80N5Qt7q10k8JbpQsklfiC13VfnXfLcOo39T&#10;iajS+JydjIr+bUbmO1tmrLM4jUdaliAMs1HaXBZAoBqh2edojqQ7Pbv5a+QbTWZJfLz6hbaXaadY&#10;3N7PczNRf3IBIb96hq7EUr0zyftTtKfF4tGZlIRryPUbdH0zs/TRwR8KO1Df9fMfoUZZTHSgJqQN&#10;slnkiOedVvresgND8PqvSlBX7VwoFGrWnamYOqxgbb/YP0QdX2hqbjsb+3vHfP3qvXPcflK9nkto&#10;xEDGR+yAppsCQQpU0o4H2BuOmMIeGAJH8fOX3vJTIzSJB3ofAfIfclVyoYVYA7Hfofvzs+l66G/d&#10;TEuOHMhlFQrAVPEUam/ZT77ZkDNw8qPPfoT3XZHyXFk4o17ttid/gGFXeiqzFkpGx/aqK1rt9P04&#10;dyanNfQwW8kjTrblgiL6bcV+1SqlCAT2I5Dwy3Dqjl9Arn3nn9obdVCUQLPIXtX6DEsX07yzp+jX&#10;V5qmmQpb3GoMJbmQVBkdRQFq17bfrzlP5qNMls99O7ui2wSLkKFVO4WpNSPp3zu/Zk/mDdj0nru6&#10;vtOW4PO/1dUx0Owgs5ja2sSR+tK0shjGzO1KsaHqaZ8sfO2tv9Ylkk4lOR25U26nr/Znp2EyIske&#10;TzsBexewqAAAOmcO1PzAPUaRwvGtQAa0oTt3PyrkMhMef7HIx4w3hN5Ytm8w6xDA6l4lIeQgkHiv&#10;bbbwzDzy4QT3iv2uQJcDsM7+PgJLhm/eEipBpvzIO9N9jhw4IgepjlyHo7IyaMxkJ+Co2Jpt0G+U&#10;anKIA8LbCPFEW7BthErOsklQxYAiu3xGg2zFhPhttdh9pWkXGozQ2FkvqXNxxhjWhIaT1OKjpvsc&#10;yceUT5dBZ8mjNua79lOVxGhdjQDrn1z8ieULf8u7TS/IOmpPEbSFC7hBMV5/FLcRn4hzeQdYGIHG&#10;k9vwicnXYY+KTMncnl/RHJ2sqxgRHR81+f8AWBqEcutpPGbaCsYhkJiHMMR+8rsYz0o3Enb0ZQ8i&#10;06HbXA1G4MNgkf1e2U+jHJxVvq9D6jh6sFMkbkh1DwekzSTRxT3C0zTA4xQ/ZbVZydNvxu8Q1GO4&#10;sIUi1DlNc3MyLNJCGY+uSOC+l8Jcq6qojcpceoFSN5YIGqHXSJ9ReW+gW7OnwxyxSQz20LskpYBI&#10;VglbgpcrGptpCYm/dwW8sYjkqchEAB1Px/ATA8ZXaheroMY03U5YH1K4lieMRSyrVeLGWR5owrfu&#10;0MjfWIx6qrzuLmFmdDjBqMd2j2Tia9d5VV7WNyZ4XVOQRJKCUyAh35MVuV/fXSPKqwjImHAB59y1&#10;uVw0YaNKl66xJAnMfXFRVjlST4KSLUxojBVXiqvbMfSt2SJzKcFxutxDavqAkvrcFpLe6aF/XVWh&#10;UTM6LSTiq8VcookWIpBPA0k0jZI2Bsfh5sgQRvz70NJEsP1q5RxBqEsSLPapLH6asJD6KrLIfT5u&#10;SzIGJjMokmhnVIY1xG1eW7kWGzMc1vCyQBJY4kEkTNsU48k+2tKoHs3mU844YrapEMgocQ3P4LUc&#10;Z6fNaLuHT0eTUIGjkuYfVSRDLv6QqfibjICFYmknC9EbfA80tzxBn9ZjUanpl3JKomtZINS+FUb6&#10;vvRFFw5X0o0pIJGLRtUzGYyTRxZbKFgE8t6ahYuvj5rL+whuf0ffCOORkuxe6WCHNLiqqXDwr6gl&#10;kYlDGFV/i9AwiOKSTK+rpa3N3bxJY20NwZPqgexZpJIWnnTgYyVeMkTguWjXi23bI8QAbD6gSK57&#10;bKbXDSRWF+Hvrx0hWS/lS9EcNvIIraRX5gPExJhJUq7KaN/OcZJcSRy+i98zXFzcsiVrFUvKlAAw&#10;ZWQC7oFqK+/XLTuN+YaZn3fBcrxzKn1mzPo20Kmij1SwWJgzN6bIw+Kz2loeXSm2JaJqAkgkDxy8&#10;V1G2eTl+74NcrasDUNt/fsUFKL9GCx0ZkEczsmut26WhbUrdrcObS5jVljMjEWwn2UMCCpECggne&#10;nyySKI2AiaIM7SxQSAzvyDTmJzTqHIE7M0gFB0agy2EqPP8AA5NeSXiUPP7Ejs5Whq1rJT0FlnQi&#10;IAcYhMgLkFSP95wFSvvXCNv3NtFc31lxkjfTkmuZI1Z6yC15luNOTfvZKSLThv8ACcgMkpCpG+v7&#10;PciOPi+f2J/aXUVncT20WoF7RVvJI1UmOMMpujxHPdaemm261ApRTTDOyhuo4D6sZMSXtkk0LFJP&#10;Ujk+qesUkk+1EvJy9KNWvHrTI3ZHeQW2EBAJDqeo209200tVeW0uVja0LVMkYuhGnpr8PPiqUJPX&#10;rTapXIkkMt3p8c8YuEe2kj5ipd4obGVgGFKqBDIQmwLHIcVNkY9yZgtp0kN3fW128MkcnNqUiCTT&#10;3kaAqaGNaSoCaHYDYUxl1qwkt9TFtfJJaWjwyKDGXUlYkLNKCOqG2J+f2cJArbowiJ3vVFGQaLPc&#10;3NpLbwzQG5geORJHWql5nLemAQfiFxRSteKr8R5YL1K5tEjvbeCQpDHBI6oyFJECLccCAPjPL6uv&#10;wq3LiOg6YBOx8fxagb2P7EDaQj1rY6rCk14s0cbDlzALNb86vT0mKeux5soXem/XJX5S+sp53sRF&#10;BXhMZLgSFgq2qvdCvNowjMVkT4eXKiqpODIAIEV02+ezdowfEsbjr8A8m8/ahYT+QdWWzkSGQ20K&#10;w/V2V5JJ5UtmUqqSNJGiujfF0ILPQ0ORq6vrea/tbiFbWdasvoRpHRxK1tyZX5DdPVPNjWhrTGca&#10;iCWnGRdd/d+llz6NcXME8DNfQzoBzM80hrwW5CI8ITdT6SlehYMDv3jkOsoFM2oJDKs/1e4dU2II&#10;htnMikE/CGYhkAq9dj1yuRsCPWt26Qv5srgsLpSH0+Se1ntlnhjDSHhxSa5UI4YU5gBTzAPHYb4V&#10;zTOIrII0qpBbw+osVu4/eoqOzKSnxf7zVKU2/WTLhq0gAct0wHrx3Uus6jBFM7TOFuzcRVKvI6Rx&#10;SKrhVCG4KI3xFuVTSu6SX31yW7gnF/cXcKv9X4rFGGIS5jKoKICV9ME9h9GQMAK+PVr5C051rRHt&#10;NPtYfVsjZq0a3ImlldvrEs0EsZ4KzfBxJ2au5Uk7thzaQSRz31sbW7lR5AI5pJ3ijf1J5lYfAXCB&#10;VmFCd2I267Cdy25hthEgb9eo2th91NJeQRarfXlt9ds4/RkgNusvo8YYZGdaqnNecBA341INQV2j&#10;Fuq39vHcvFBBHcXihllmZywuLiE1ZnWoqlwx4nZVJ8MiYxB27mUIykNx1ZZqCnS5heztcXPp6YxR&#10;bFCDGoik4+hEjgNvCCqbtWm4ps/Tru0mLalFHpP1id0CCIo4an1RgKjjVwQ5UH/KJNMH1H4s4QAA&#10;CB1LTb6PUk0svqcttIojnaVJAqRmK6JdR14lmRWAJb7Irvimlz2ujvZzrdW729u0YO5fl6S244yU&#10;cBpF+qvvvxxy7kMR5+9juq2104vEnsroC9ikiRIjSULI8/IFyjLHH/pK+mqjkaU33GON5No+nNJq&#10;F20stnFIVnnh5+sYyqtEY1YqXY2xPImi0yf95uR16FhLYfJkzQx+YNQjlsII7ewugokezmaJVHpl&#10;lkEzpyAP1j7A6knamCtWubqKK3hlklmSPUUihkWI0VbJJCYuIJqeVmDz61IG9DkbA2Joc+9uH1MR&#10;8r6bZ3Ui6pwjjkktWuZVNykjepfFQkhDD7NLthxIIVSKCvGoOwubuylMFq101w0rQxAwvRo4muKQ&#10;7KQD/oa1koWFdmPTAQQN2Joj8eay/vY9TflcQ2CRR+m8jR3S05OsFJ4m5Bt2u32BBJIr9oAib2aS&#10;K+j0/TGnlInVEZ45aKbNbjkqkRUohtkXmTybqcAiCN91lPg2+KYTLFrejRjUTbeirMHaCWGYxPdP&#10;AVJUyqrc1uGalGVV+yNxyErARO0kS35jnNzHbckkaNjEt2r2/AwcY4AYYyCFLVNamu8KoEdAAGYo&#10;S4vIoW91mfWLVZdWOntqEL2cV1MgQTMJTalWLrcEyOqvIoBPw/ZAp9uMal5fi1Owl8qXVq1zpd1L&#10;NGkEsTCGYW31t1UqsJCxq0MNSg5DiB7ZKQ6dyI7bq+lapBa6lY+YEu7UXdsqykiZHmjknFrGeJ9Z&#10;WkZhNKCzHivPv+0Lhluks/VRmQk36hYonhjkKtfmjM0JooEEdAvxEjl8NQCxgY1XfaBE3t3cvmmU&#10;/mHTZrxmJilliez9GQXIkuPiFlG3EpNVmb1mr0AH8/I8htx5QsILl/OJtwdV0+K7t7O/K+tcQrEb&#10;ocUUwsESRLdV5pSRqcSfE2SN/wAWylY+O/3pNa+c5XtE8o2MMH6Jv0tZbmARCNAkrWjMiH6wCJA9&#10;y7FW5L4V/aE32nSQXVlLdveOumvK1vI7zQ1MQuOZkgEao4AtFCs1WRviFCK5KMAAxFEg/jZj41iK&#10;S3vGsrazA1RLZplSITNas5tyRFceoWZi147OqgqUbgNq8jaRZo7qZ755o2tZBHHJIwMZlBYFOBkA&#10;FBZ/DKxI2rsxyEZyO9bM+HiFjkdlmnazZ2UFhp+gw+pPqSSTakkgIZoJGR0KSLGzFa3tWQBW5Pw3&#10;FcDxxIiBfVineFzGjxrEizCBqsAomJaUGyor7J8J8BkYmzxHqUGPCK8ka+sW9veLI1rJGJAJTaze&#10;rLJDHOoUGvogcD9cLOvKvxKPEYGs4pILt+PB7eyS3grOsZblB6NYyVLsZP8AQz8NOPJW60y2ZA37&#10;ymESeXd+tC3ckdzp1jFZrV7v61OBzmXj9ZMoLqzKg9P/AEvop5AFemCtFtryNorK1RLv0Z7eIyBZ&#10;eJWM2aNHzWEqHIt25Iv7VemDhMvvUjh2SDUDYypPqGoObMR200kSNLEJYjOLs/3TzKFQm7SjtuVo&#10;xIFCOB/85Ba/5p07y9Z/kn+VxW38z6tbLDq9y1w1LKwOmxPJFCr0X1rhDOwC/vKJIF+M7U+PdxNW&#10;BbPYGzye6/kb5BsvMt1N+Zt9Ek2ifWZm0kNH6UqXFvqNxWVitPUQARrExZlYKGp0OHX5C/k5Y/l5&#10;5TtvKtvFIsjDlqCJZh/Vv7WWRGkNyFZgBJbKyVJRVn48dzW3HhMjuupmbobDavlaZ/mn+Zd1c3v6&#10;Kiks/qMNwImeO7oTDcLGq+pGWXkSkxcABuLxKy1NM7nbfXtJS1+sNcenaPcQqv1NKHg4AlNIPgAW&#10;3qKmjhtsvO2ziczzAeUTXFhqTXEk0cSvdxxSyEXzI5DIxWH+/oxVrlR8AoGFBuEwTZyzW9xcehqs&#10;Efp2/pc7iyij9QADlMQfRKj43JFQR27ZaI2L6MeLh6iui17OLUYILy4srh0F0ZXENzNJ6QDfAlAJ&#10;g5CooC0412AAwLYSXdwz3WnCx1KJLgOI0MyELw4Mj+i97GwJAoCi8RRj3xljFWRX6mInWxZvF6Yt&#10;Fd/rFiywtbySSrDV2LBlQ+olnJUrSpVuJ+z9oVyUWt4Y7t5Ba3KVWGSVrFFmBqtFdmsXjkFG5IPU&#10;tT9ksVOUjFw+rqmMjGVmjZ7vJiEOlobX0JXjkheSeONbuZ1Y/H8UaC+jkFGUKapc7HoQMLtPEM93&#10;HJYagZbZZmaZ7VOUhERNGlNuElTkVNfrNo6UHYb5DKARR+CcYo+fNkWqX6xaa8NzZi2lkt44oY7q&#10;iBfXCoBH9YYxP9qi/V7teRJ77YN1DUYIraIyTRiyAYhz6UaqzuOK8l52vxcfs/6NIKAVUnKoWRtz&#10;u2XOQruVfL9lcJdzmMyfW/VjAhrJMXVFqzrzCXJoGB5crlKCu42wu1u3luWu7eWEvdALFdc4SVmt&#10;JIzGRMrcm4OSQeRkj/aWVcrlhjOO43Nn3FQN9/i9B8manDposbhJ0FtdLIYA0tKzBuVE+FUNFFK0&#10;jcmoMZNc+dGleVrj8pvMeq/lFdXDPoot4dU8tqyKqfUrmR2kUNuzvGxoxq1AK51HYOqM4yhIixQ9&#10;1dA63trTGVT69f0PqfTNQj1GBLiLaooQeoI6g5KWpIQwNCfY+FK50MfVy+ru6U8+edJjgfihFPhL&#10;EVFO1DXoMPDex+/ZAx07HrGCeQ3IBANa0r12r/tZMR9V7NZjvTsGxqRxJ6dSANq9jXfBOYlVqQQ7&#10;Dy2+EhFNB27Cvy69/HJzhw/UaHnVLXc7Jvo8QYogNR49/nv/AJ9snEEixyZw5JZevxXlnYfL8atT&#10;kfhc9Au9eo327D+GVZOE9f7VLCNVbp4DbO7+XYOSopPuRXfbwA6b+OajXbizXwczRDhO/L9LxLzn&#10;OVibjSuxqaU6ita9vHOsaRCjkMRvt029znP5y9dptogd74U/Mi6kjSaA1Ygv8NW9wCRTrTcdRX6M&#10;lbD96g7cHHX3XfNbfqd3w/u3xcNUP6ZaXmedV+Lia1oR1p47VpSu2f/Q+K9OPQkb12ze7AcIvbvd&#10;G/fzNt2298lEWh2OJ2/yemWwxXt9quzEigA7eIy+A8M0Fdjd+hU/dXJwnKVxPvQXZmp08MMd92Ls&#10;cEP7P45cRsrsqhpyHc0+keGAggUeSux4BG1fwy2XQn7ldidRUlug6YBHijutW7FF67kV8a5OGTh5&#10;NcgA7Fq7g1+7/OuXRmKstfN2P5GtK7YZCjSuyxsCV377eOJ2O45oLscxqagU7b1Iy2+HZZRt2Pje&#10;nfrgBJ5lB2dj+CgioA71rkz6T5dGq7dinMAgilBU1Hc9vllnh+QV2OQHemx98mBR27qV2OBru9DU&#10;gDbDjV2KU4qV6AEDw+ZyRsxrlv8AJXZga0B3PUf57ZKESbHQfi0OxSlQBxr49Tk80+vL3K7HCtCR&#10;9ojt88O4A3+I/SwdggAE/IHJiIrbmT9iuy1ADkdRXv8A25VZEiKutmBdgobHiOp7MO/zzJlKMBxM&#10;C7Hqa9NvYbfL55GEDIcQ69FBdguFiz16E9x7mp6bYZAbjlyQXYOXpQVFe246n9WSGX1EMHYMjNQK&#10;VGwPtv8APJkHi8qV2LxlVB4mhBp9w9vHvkCRMWOfL4NWTm7FoCRtuCRuRuK5KEuLoPOvLyYEOwWu&#10;wA8Dv12PzyGU1tdsCHYMiIJCnrXb7t+uARjwURutOxZAtONOo71/DGEAQOpWnYORakLvXpUUrt/Z&#10;h4e4Eq7FlWh4chWhA3/XU4OOY2MqV2Do02Lim3Wg/VmOYkdPcrsZMp4hgfhr27Dx98rmL3jv7mUZ&#10;EOwC4FCoG1TT5dadf65QRYv+1thO3YTTGpIY06U+VMpMiDw/JtdhfXkSQKLSuwH0/LJRAvff5Ip2&#10;PVSRRqilKfQe/wB2HiMgSQRXK/0K7F18VAp0oD4/51y0CUhfQD72MuTsUCEdduvQgk0HhltcIHya&#10;C7Jx5DtluNUiWSpjXc7U6Cuch7Y6mWLS0P4jW/c7fsfGJ6iI6Dcuz1FpGmKzpxcfH7Dp3671zyHE&#10;aPCer3me6pSmk9NWalaDoM9d+akl0f8ALGG0mLO1xch2YdwPhBHypSvv45u+1YCGCMb583C7LJEp&#10;S97580p49V/MWeVQn+i2fBT1ZSzVI9qihGeSxclyY3ZlJKgK3YfMV+7Od4ok7cw7OURzOz6FoaYO&#10;s0igcXE3F4gDQ12qQabHf+uTkKNHr+pmRQ8vtWScnHFTQ4xIoWJMYpyFWOxNO2+2VDh+n1BtiP4h&#10;1dVh1GEk1i9zyKkcw1FWvEfwyWL07dO9rmTPyVOQwVd2os0HJWQ13HUV6f50+eWcIu69zGXo2o/E&#10;W0CG37Yvb3NxbMf3TSliQWXqK+Hh+GGySbPza5nw+d/Bpqbbgb1yZPNY3UKxFFLVoetelNiOu+XY&#10;yTXdf6Gsxv3JdwdWJqR/b44tLBGsRSxk9LnwHEsWFD3NP4jIg8Iqz8uTDw73+4qZZmP70VAO5GBG&#10;iudPBmuEpEg/dlWrQ9d/pHtkpXHlW45/oQOJEqYpiRGdzsQeuKWoTUSRfUIClm4/CeXbtTrQ7+GT&#10;GIE7WxMuLcc1NwIQBAd+29dvHG+kjEMjM03GgEgJINOx6bexwmHhiuXlbEEE7n7NnRtWmwArUkd/&#10;oxEwNb0iVmi5dTSoPuKfjUY4wR6pf2N4yWaB+Nc1ZmDKVFKdh32xbk8UyIT6kaqWZ0YgD5g7fqyH&#10;HezPh4Zc1BgGUtIKVPRhgv8ASPKZFT0njZhRZKBwPY7fgd8OSW9+Tbgl8fgpGEIpk3BHden3Z5c/&#10;PPyJBeazZ3EdskVlcMjSF22d6/EOm4H05HT5Dhj1+Cc8bkJG9/uTCzkMkYLGpr4UzzD+d91b+WpP&#10;8P26otwAOIjpyRKbAlfH3zdaHTnLLi6NGqkcY4SP07IrPPemaQ93GL28/uVOygjm3+qO+bXJPg2D&#10;iCHe7O0+SPyzub+CLzDdtFFa8mEYlbhwFPtv2HgK981ep7QH93HfvbYacy3BDs7t5A8tGSA2HlSH&#10;63qUbtI98gLKS21GP8q7mtc1WpzXycrFI4gbomvtaJCip6Z6R8r+Xby0s47fU7w3N2iB7qW2IjRv&#10;iqAWPXwzANHlyv7G3ISTv5KfqA/M9K98ld3ZW8Vx9aRaxhlkKxLxjG3U0NWOJNcu/vCyy0PPpX6V&#10;FJDJ8O/ffvthFNZ2y6hPc2SpHOXVRJy9INH3JU7bDuT1yvLKvSDfmGWMb7gK6nb4hvnjb8yfzYTV&#10;NQHlTyLJ6Nk04+sXTR+mzfEQQAPtePI9c32j0FRvJu1ZtWInggPf3UqZ338htFhvNMNxYAw3aW59&#10;RH/v5Ckh2LuKAEUYcajNbqZ3KufuXHHa/LkfJDXMgjA5A0JAr4Z9FPIulGK+VXmbjL9XdUK7EcSG&#10;q21TtsB75sdLHlxftdXqiRcuR5U8e84X7CzmaMUcJKoYUNCaU296/LOWf85aeZltYl0tHVlQuzBS&#10;agV2BHT3/rnTacDBGWTvBea1kjlnXmifye076vpa3kikTSohckftcRXfw2z4s+ZL/wDSV/NOSTyb&#10;4e+2aQT4t3f4hwj4PYcARrQBB2BFPkMSyO27sZdSAKSfw3+eBmDYdhSzjjUUJ3FSP7MI2Z8PV2Gn&#10;ly/+p6vp1zIoZI7qLkR2Bb3yrUQ48ch5FngPDkBPeHZ76RJHBEay/vK0EX1hT06gxxgUr7EHvnm0&#10;QBIcvs2+Ze7y5DEgwverq6r4D9Ts6f5Zt0LxvfKvKUFC06or+oRxozTwRFeIkrQSk7ZPIDGO32X+&#10;gn7njtXlEpmxy/49/O9/e4++et/KsnrLGHkkCFGP2mBPI1p8ZlQheY2Dj4UzVTlcTI7da/FH7C4G&#10;QEAk9297czsORHLzCXXC1NEAr06f7WdslvNMufLln5eitXfUPr0kzTyRJ6bKwNAG5b0UgcQQw41G&#10;wyzUayBwxxgG7JMhV/Gx3+TmYgJAXEXsRsPxfuNvG7fQfMNt531DzTeagreW5bCG2t7MSPVJlaru&#10;yUoC2/xb12GGYjktrWMyScWRa70oo6BiXjJI28Ttl3ZODxdjuD3UP9xIfc67tKQ9RjzrvuvhIX9r&#10;JZGC8ihBJO56d+lVNATXwGQ782dI9Dy9FqcqBY7tZeAULtwajbADr8s9H9lMEcIMpcjy7/e6vWRM&#10;4RmevRinl3znY655o1DyvZtILzR2gW45KwFZ0DgAt1NPA0z4s/mE8p1GWHpRj8IOx36/L+Oei4sh&#10;mLJoOnjEDm97zj94rKpVthsQAeprTKZkxu+TdCADs7T+U2kLo/l7VvPF8ayTN9StloNgpq7KN677&#10;VyccHGKlZA7mjPkr0uyFa7cqCYIqMwLBqePLkD7+HyyzJ+5jY3XAL2Lsi7mlYxWrVPtTNDq84J2s&#10;fB2YjQp2G1ohZKqvH4VkU/J6H/P3xiDICt0T9Ls9Xf8AOOXkz9P69da9PaLewaRDJItu7AIZpfhR&#10;iSOICCpYsUCjcSK1MGqy1AR6y+Yrr7mfZ+I5ZmZG0fvLFfN2swaPYmW6lEIdxGrEVJYnZVA3ZmOw&#10;UVZjsAc+hC3b6PbN5chja+cOF1B40aSR7gxoFqr0kcxgoiROwlI9OGGeRmmxEaFXyckniO4p8ea1&#10;GNbupvOlxdRwI0TG0YS8VjhjJY8WQuqpxqzSqrxbNLPCvCLF7Syh1B00i0vobtYZXuYrhpaXMV39&#10;qQzTIqu0iFC4kos3NWlmilt4UrkUaFi6O/7USiTsOg+aWvew2NnPq+qW8lnDIgtvqpQPGLUgBOMb&#10;sURJKqqxszxcGWKKWO4mehol7C9lFIkUiWFtC0tvdIzJBHJLCAZnf/fbDlzaNHjKMxmiinuKi6c+&#10;McTGOERochSTyw3lrdtfeuk+ozTKbuxp6syxLISkKKfhMmwKq7JL6gCxTSW9txIf6zyna/vpGa4V&#10;o1F7Hx/eB2HGJ+sJJk4gwyN9WdlS2gmRYpMrM+Hy945L5FbBG9pALm1ASLk7CwlLBI2VWLyKSBMA&#10;qFuM0S/WVR3uZ4ZWkjwk1ATJLNFWL1wYllu4rktE7CrRiSRnDqVTkymRlmT47mOaT9wuWxHFuaOz&#10;VuDY5MrslsVs4pEuSymOUwW0lkFkEfECUxKAwNWKKyKhiaiQSRRn1mxwgkW54aOqR3ZEv1dGjkki&#10;LRsvquIY+MiS0IB4cLmOMxQSQytJKcqA4gDVeR5tsiKv7Emec6lbJZXLMumCJfUMcyK5rXhymfkH&#10;jB5leZa2d/VuIpYhFEuCLm8tNaaCysV9OQswtTGymV7n1AZDCyDi4D15SQr6clwjSXMAhtt7Rssz&#10;YqunPr8FPTLG40mGS/1SYyacSguuQb0vR4GiurkNGeHEIk5MsUDLHBO8txkqg8vLqY/Rs7ltQSS2&#10;ntpmlLwwj1Y5pFBpIBG5WrSIssZ5erJ6TTKgjOp8uny/tY70LKAn80vZfWdZt4Wj0siRDb24CTy8&#10;ImgjEgJj5tHX+6YxSo6+nF6iQu5iqxXUNrdTzwTxTwmxnnilbizyJBEQAinj1tG4/CCoG+4wnNYA&#10;CRj235o9L/6zepb29wssUy3sVuLWGqJGZ5VCtI6Ami3SlqswZiOGxwRq91Db3WrzNNZzSqVmkkL/&#10;AGpYTIlEqASE+rjkTWvw8dskZDYS2aDjEufRF6FBINO00iC/trWVHEKyIEKeqsTfvBHyCuxuHoRu&#10;prXfJbLIyQXdvpyvcBORtmjt5E5MEmADRorCJVMCAOD+86mmRieE8qZmFxF7H72J2txG13aXepFI&#10;pJuJuYZrpJ2AaSFqB34eo5Fy3IEUTtWtMKLsXC2+rxWk1yZxDI0ZASIh4DcKOakAlT6aAHj8J33G&#10;E0OjGELKfWM0c13pSG3tRKJYar8UpYSLbsyxyfEqkCV2Za0boKVOEWuw29jHfWxuYDEY/Uhjmnle&#10;VWRZ3AjVRUnlGh5A/EwAK0OXCyK50OdUjluyrTtRv7qW0uHt7mWNkMTyx2kUUVS8KBmJaqD43oAv&#10;IfEQaoAwzWRHDFqkOlRIi3EIjWKJPq6Exm8WhDVoUKqWc0Umgygnfls3GMSOaE0uyuluLO21g1mE&#10;3KWZ5jcPCXFozLJWnxOWcKlPhX4xSpxPzFrEN5NqMoUM91ZrKs09wQeJW7SNj6TMxjo6KtBWmGIA&#10;35MYEjl926R2mn/opdOlNyI4obj0JIoIlIiVmtJWoZFUIaxuWZm8aElaDpeh/l2dRjPmbze4ttKu&#10;FMltGEaV5UmNw5ZXjmDRoVfkC6hhv0rmN4xJHBvu5WPB4Y4sm1/c8A8yfnF9d1JvK35c2w1DVYJW&#10;t7uRZRawwegtoOUheBlleqBeETUpx7/ZNr/zWllbz+V/KZn0/SIJpJmUQ3ctZy3rSVlkZmNfiJFS&#10;o6DpTLoYODee5Hm1Z9QZ+nGaFjp9x6rvLv5aWmmzxebvOTLrHmCWBIFllms0pGpaBAIUjCqtGjCM&#10;oBP7TZymea6jkuIriaSRUSYMTA8RPwuFkUFGqwNtUKDRq1IyXWjvtZapYeDl1ermewukjH1SPjM8&#10;SrG1ykysJXjV1JV1JSl0eRZjvspUfaJtTjuLOxurBLy4gi+rTqIbaOI0H7+NWBdRR39FAa9NhSuV&#10;S9V17gz4L2sspt7y21HUknksYb+YzQA3E08oqnGF5PVVHYME9YslGIP7XLlXK1DT2uOKLFfhJpH9&#10;I87ZGQI00TPG0UimgWYB9iaimA5ABtumzsCibSd5zdS28VoZIlUxep9akD0ihlAfnGwJ5xVTf7HU&#10;1GArC3tNaMkV2swtriRAed1IzVmaF/h4kqA4uGqQRsdx1yJlxG+iQCdx+OSK86X1/p0NlcXEUcd+&#10;sczB47RCUVbeZlWrCPasKHqKUHxDYhPT30Oxto5Ght+bNFKxb1JEdVWGTlKGiQCRCjMiDc9Sd9oG&#10;QA57NpAvZQuF8zwancWUkrwxGIRBFhjWRTI01TCscrfAwMfJn3oOxrQitJLCWztLCD6vFMpjlkPp&#10;MeU0VuAoRUkBNPq4JD9K/PJRjwm0RmCAI3yPXqn2lWGr6VqOo6rqVw6cWgFuJJkLxmaVw1OScUCi&#10;cbAHbrTbDyHUHFrJZWoIq06wejAVDyRi6jrsxoxEaNuSNwF3riLkSY8+7lbZEgbc2D/om4vbxJbh&#10;1a4tzD+8nuFlULS2Z2WsaLQB2GyivHk4BAqLn1CbWDdkO312RrpVZbb0+YBvY1VuUR4BQwPMjevc&#10;ZECgSfiL5LI7bckog0RNKi06x1GWCze3jt2VUuTLIrcrR24D1VMpdo3Sv2a7E771PqFxHbzs8Dsd&#10;Q9SGkKxFAk810fTkPoH01IlTix/vCdvccJBqhTWJAj4uhC6hJZ6es/pwWEfPndyzKfWgSAxyqhuC&#10;WdTC/MCpRlbqasW6lqVzeS24tG9KeS4vJo509NeIZZlUUaGiEG5UAGrPXt3I2u/ckWD8L/HzTHT9&#10;DtbNESJo5rFILOR4IjM9HiaEhkP1ivA/V2rKx4qQKq1TyXi1IXFyrW7zqtVV6tEikzByBOwjJQM1&#10;0SCnUsAeuWSlW1Fjix3st1HQbRYZHvnjjYSu0ERDyHjGRR4AJKkIbZexHwMBWoqVHWp7q+tbyKWa&#10;MzCeX4zAPSaXlU1KHg7NdkEEkuSNxXKjttFuibFFUTy9D5a0mKzhtkFr68cbNFJMVMdvEFZ+Cy8h&#10;HwtlYk7rSlGJ3kdvfRTzQX5muUJRlL30sCRAtHAQswWgQsbmlF+0ePjhoke8tXAT8RTGbuwdJBot&#10;iIHtpLmN1htkuXLPE9wOcJJYbLbqTzJIHLv9oj0zV7dzpKvdzoY3keULdRqnOc2w3VWDK3+kuSAQ&#10;WFCdq1lIXfmR8mwzJ5BkOs6DNcR38lhZWplmX0oJZLSdpC0Jud0YqeRHoR9dt67krV2ky2jR6cJ5&#10;rxoSqrMi3UCxiS6S3DcAGIV2+tsw8R9rrub+9ep9yRavo31F76eGO1W4tvUmMq2dwTF6Tzujk8T+&#10;65Wqq3E8mb7PUchXlm9TUIreNIr4ySEiUWjxM5aZImBb4XHGt6TWh6ttvkbAo96jn+PJCeYUm024&#10;ZppbFYo4g8ks0MojCxNKXaP4kJZBZfEWIJovxHbka6ZFBfCzgvpVmW7aYTXCGFvhuEVlVj6P7Zva&#10;HiOh6k9RKXDzssBGz+PL9avrF7PYS3k+lyPDHalZY1b1I0VYmlUvHS4UEBbMGppUD3OK2a3T6est&#10;rJPE9xJI21qGT98soAYrbhY6LdqQG3Ymh3rl3FdEdVgDHbolkptIdRUJHFeJaoggIuhzT03iY8Fe&#10;5q3xWf2yNipI2rjIbi+esMlxJM08s5KvbiJpjLFO2xJQRH/SV32qTlJlxCqZE3t3mllwLDTI4ZbO&#10;FYobCOKEqZGkSGWB4QRWjmY/6ISTuoA347kJQ3txHPq0bTrzmmkETrSNiZBey1WtygBAkjaux7UH&#10;LLpQ4qrknxBRKosHC30clQJra2jEqzI8iowayQu9bUlj+6kVQKqac+W3wHnmzXbXRYfQ0u0EvmO/&#10;vpG0+N4i0cbSXc9uLynF6iKWeKoEgJry6A5TqchhdDupngIkL6q/5f8AlaXzdOZ9Y1A6f5Y0+yh+&#10;vXiSJG1YoLSc25BMfEPHHJzrCeMRI+HpnMPJthc3gtdQ8xwLxMcU7xFElkYTvDMzSVh+CQfWbtPh&#10;P2Ngdsq02Kt6s96csuI38C9p/NPzVHZwXNp5TufQjZpISUn9GNHiglAKcJVJIkgipUAcWP8AMaT3&#10;QrBdN428sUnqQtbNJGiiqh/qxkaakB3aSKVuXw1rU1qabA2Rts4psyAHfV9weO61rH6Vkurl5bT9&#10;6JuDSOasE+sLDIjG5HRHgHSnyP2ZKdNE9tPFc272czC3ik9KESFi0KJ8TPbCrVZ6fZUnagJw0BX4&#10;3YUasg3y2A5JdZ33Oe2lt7xbgQm59NpZygWk8rmnG6oFpGqg8WIA6gV4rxXEhv4kF+PXpLyLoI2L&#10;KFNCUuIDVgoNAvRafMk7VyDVQieHrz+CerbMtkmofo+KezRIShRmloG5Jzb1LacclLndnNTQk13w&#10;v1Wxa6aG/wBTs7GeNVPG4R0qS60Yj6xEhAoeXw3Ib/KIwyMjdNgIHkyyGSZLF9JilvYCr81j4sOK&#10;ueSrW2eSvKlHLW7Difsipw4uDAlte32q3EqI0sYe4vAZIkYAcGgEpmjAPxKoS5XgvLxzGxy4jsOX&#10;W9mcyI8zYS/SIJDLp9vpEcSsRM4trf8AdPKxVg7Tel6D1OxkL2r16U74TR24vUs7oQW9zFCJZ47i&#10;Ta4q8b8l9SV3RftHj6d4o7DIzkR6ubExN0yOSYATQXTTRzPcW8UttGvKL4HQKSkaK3EBK8pLU/B9&#10;ojG6qGsIl09nWTULkiKZbsS8pUqXCmTefia1JU3UfSvwjIg0LHQG49/uZ5JDrt8E68vRpc30/mG0&#10;Qx6TaxmW3is/TVQQiI1ELemKBaAEW0goRQ1oSNjefVobK2j/AEfJcOxgtOfOGWUUXnA8RWMAkiv1&#10;d45BT4rdiWwyqgaI26c/iwjGt7J97NlvdKuLuS8lJuDaxgTTP8LRKQHC3CNuDQcgZFI8JB0zgn/O&#10;SWjaf5e0/wAv/mTHCI59KupdHnmkVjyg1P4eHJaURZhy58BIgPF0WtTf2dk8HURoAg/P4teoxSnE&#10;x73pH5aa9JfTXdrdtHzosqIjhjwPQstTQ02NCyn9ljnI3Qo3A/3qkrSnfoQCD0987vJks79zygNe&#10;muT2HEKsrKUpsQQHFRt41/rlcTGR2CXYqvQGvxEgfCNwPu7dBmUSaABaAersGQlaBSKneoJoK16/&#10;Pr1yQgLSZW7Du0jDtyoWGxA/r17Y8QkCZ9/JEOa1uhzoeirVlrWQutPxFSDt7V3+jLT69htY5kUD&#10;7jyZwx/xJJfSVUjOyeXowApdVJIrTehNa7Hev0bZiZjY6Fspgurv1Art4Z3nQrcIqJH8NFAIYHtv&#10;mi1Nnls5+jhcqfP3ne4b02qagigJNKE9NwPbOo6SpCincGvgelfp+fXNFmnxcnrsUNg+DvzJuvRa&#10;SWB+RjI2Pap2b/V/j45IWX94i/5D/rXtms4/U7zh9FPjMXh/SbXXEU5qw3NaVIrX7PXvSvfP/9H4&#10;rKafRm9BdP0fv5m+zs4qOtfbDE8LW7HUr9k1HSuW4pb7IdlgVy8HaygmnZTKRs34HLttqQS7Kp06&#10;/ryRid+FDsc3wjkO1KZbxbq7KG/31yMZE8ldjxSm5OW8PFvauxm3QdPGu+SroPjuxkadigHhg4dr&#10;IrdqO7sX9OnQ4b6EMbp2VSh3r0P68vEb26d/mm3Y7Y7fPAKP1Idj1XkwFN/bbMgQ2tDsWC8dj2Pv&#10;4ZCVHerU7ux48dz4ZM3Ed/6GsxIdj+IJIqafr2wxIKHZY2r860zIMv4Vdj1Fd/p+nGPpQ7HM1KdO&#10;u4xHHAe896XZYNKd+NP19ctozJJCLdj+Xfofc5PHFg7FBQnc09z3w4/V8D8+9XYsg41J2+kYZ5AN&#10;jt8FdikQqSe25H35M1V9zW7F0blWoO3+f45VHc38USFOxQUX7PQHceI6ZbHLvu1OwdCtW338cnYE&#10;wVHq2LsGIOXGvTw8d+mVyO37P0rVOwYpBav2gdx8h3plkJ8MfVXlvu1SkbdiyqpPEEgGu+QkAPSP&#10;nz+bEm3YsqgAgigFPxwyhHe+YYXTsEpuQQTQgDqN6fLCIgm+Z/HOkE27BSgg1YEbd+u/iO/hkssC&#10;Om3ekF2CIdxyrWp3+7/P3xGIy5dL+7ZZF2D4kDEItRWm4NR+NMoMbHD9qHYJWhAFW+H36/Lvtkq4&#10;huSVdg1SCBTeu/4dMpjjMpCtt+RP3JAdmc0BQgEVpvXf/P7spEjI8qonkyGzsKJZAq8jtuB7beB3&#10;OY+p4N6bMZt2FD1AKtyp338fY/wyuB5ElmZU7AjUNTt06ncDfDkFDkCm3Y4MwJI29idq5ZCW3IA+&#10;ZsK7FCo2FQV7Vp4f50ByUIkjkPgSrsVPxE0PQCnIDuclAWCDsee/6muce52dP/Le0aWeWWgYxofu&#10;+mo6HPP/AG81E4Y4xJ2t33s9h45y8nZ6h8piL1kdwwQEAKR8NT+NPHPONLESG/V67LKhvtt16oC+&#10;dvTZIxvQ0Nehz1J+cVzc2/kTR44oyokdmSjAniADQAEdK1pTbxzde0ERihCPPq4XYoMYSke+ngP5&#10;e21q3nrW7pHrciCBZAFAHVuPvXbxp7Z43k1B7jkxkCSIQqMy+Pv8s50xAND5u1OQyFl9GClNsGS/&#10;DGtvIw5Ec9t2Jp09qCn34mQO557932hsjLZqm+MeeSWL04OSvsm2+56b9fwyGU1X4/AYh3EYdWFR&#10;ETMI3ZDUCQEEtT6P14RIVuy4+LqD8N1F1YkcSRXuMEW5MjmWRWZAK8SAVDEde5oO2W46kiciOrZH&#10;EAAiv3VwWkYc8rVFZlVmYrXdQa8qePYdMNWd7aDGJ6fatPwD4thXavTBtotaOaOW2+IUr0oB7n/b&#10;yQAgL3NHp79kSlRpDyEPsaim+29cegaB5VlBilk/ulNDRR1qRtv13zIGSjY696KHCplQ4XkSwWtS&#10;pHXF5mLMkduKogAYKT8TU3+/r1phnjjMgx2RE70sQUVi5qCdj3GOSSOZljSNag8jxp8TH+nStMOc&#10;7iIosI493KpT4ya9Bv2+WNt4nZ2uZZlNup4qHNOQAO4PX5b5HHOIJs8u8KLjzXyyDiAFKudyQMdH&#10;JJY8p3Z0jYmilagivbr9JphlubtImY87Hwta1JgISAxpvQ0IxWVmtQJpIvVEvx8otyBSlCK7U9qY&#10;MsojeO/43UA+9SHJyy1K0+Gje/vgeK3+sFp1ZSxqV5AAgA1p/CvjmMZGW4r5uREcl7GhpRgAa1rU&#10;GucY/MbyjBqNrL5ovXufUsIy0cPOsRJ+zQdj3w4pE+nZyfDvc35XyR8UkYoikV6bZ4Y0/wAmR65q&#10;R8zeaXpa+rRVk2ViBU0B6qO9M3EtV4MeCLrBE5JcQ+1FZ3LRfyz0DzBIvmPzePq+j2Nu0tuUKxrc&#10;so+FBTcVNOuYEdZPFHhJ3lzLkHTeOeKtgLsHYtHbpl6d5S1/8y9Zji1TS5LTyZDByWKGcRQRlR8J&#10;dvtOzfjXLZZYaeNxq+W4RHiySutjy6LXcIKnPWOieVbbRLWBYg8qJbBYwHEdugrSgWlZGA7nMHiB&#10;sFsJobnp3ef6AgJZ2rRTxAPSlT/ZhzdR3EixiO25RhAYiV+BVB41A+Z7jIGMeIAdLvuWWXiJpYjB&#10;WO4LAivc1x05SzvJIEcu44moADUpXZe2+2+UiYhHhbfDrmqR/vlVz136E0655w/NLzrc6DY3iyTB&#10;2vblorFQo9OBeBLGVju7D9eZemwjL9I5Vacl4rvryRsacRQ54e8p2NzrF/HDpkS3UiScnlKla71U&#10;k0Owp0Hyzo8svDxknYU6yETI/jmqZ9R/yp8nmCeLUNY4Xf8AoFIfWrH6JNTIoAJND+zWlPbOWJJk&#10;SPgXLywGxI5efelepyFE+FiviQK9Dnv7yDZQJ9YmhVVMUACMyEAcySByI3HE7GudLpY3QNXzPf8A&#10;AOh1cxLiJ9wfNH5hzySta2jEmO4uB6iCvGigbsd6UPgM+YX/ADlt5yL6jeiORePNokCmo2FM2erg&#10;ceCIJu7PdbrdHDxcpvkH0d5aslsNOt4AvEhASM+cykuzSMN/8/fNOC7wBPcNUoSKdaD9WFgTYdhN&#10;dSNISKih6bU7YYi2+EbDsBMpYgVoux+/CRTZLYOx1vdw2V3by3bcIEnjZzQseKsCaAd6ZOGMzjKh&#10;exr4oxyAkL5W7Pe1t9VuAtwBAsc6B0R/q/wq38xkVug8XzziUTvHewaJF9PcQXsM8ozNkgjoCI39&#10;t/odnrf8lvKWga7ofmDXdV1aOwvNPRRp0FtMiSTMIy7EQwyyeqCSqj4B0Jpmq7QzGBiDfxBr58P6&#10;XQnTwyRkO8cga5XewNde5jOq6td2d3bW1nbNPDK/GVx0jH8xPhtnd/KERVOcVPV4BpTXixBJqHCe&#10;m+zFqAqTtgzSkdrANdRfLp1v5h04B4tgOdH1bg3/ADbB5GuR5JjdONz18P8APfOqaNbryeSWNRI5&#10;cu3qftd6ijA8f8tQdzRs05kJ5OXIgX5Hu8/0OwxQ4ATE7AE/sl+0MZ1FunEkqKAV3PzG/T5H6Mkz&#10;zfVuLQnYsyAChBPWhpKoI2FKUNTnV4IxxRqI2PQc/ht+l53JIzkRt9/y9SUcPWY7glafE3y3ptXv&#10;75zX817ic6DDpc4cWqzSyRKxYhfUXsWLEmv+USDnS9gCByk2eEDlyN+ddEZjIij8EPo+jWFnq8+v&#10;Qwoup3iww3Ew6ukNfTFPap3p3z49fmiiw6xPHCByZidumx6b9QBtnqGnycUaB5fivN0pju9YQ8gC&#10;M8+apcieUwoB149O5NNumVGe1S73JjFdnqDzZBH5bsdK8lwqQljaiWWlamWVeRqOvX3zaYYcAs9d&#10;3X5Dcubs4deSm6JeYlqgVBqfipvmq7S1XDs7DTYxzdhaiNLMrAinICtK7E06ivzzSGUtpAlyqdk4&#10;0LTaqJZ91aOVXYdfhcUWgHUnNjpsIAsg319zj5SSLcdt8+m35T+T/wDBHlzTTfKDql25uT6YHKJZ&#10;hXqvJ2IIUViLfGv7+AwxSE68TGfMZ/wjYd9D9btMODwoVw7nc0XzP+ZOstrmoN5ejJWGAMebryjM&#10;3EFQRUAEA1q/EcTSKVZpEzq1jJ6sNvpmm2iRep8NrqEXJKQuhYMSoZDCamsq84uDM0kcFzOnHMHE&#10;D08umzXW99HlLRJDc3OrXF017FZBBNZHiZfrIc/ZDMreqpUUU8ZAyqiyTQQsDIUEtlcLoQd4kae2&#10;luZXjQRyXIAURNFUlkJ4KsTSgEiO2trgrHKuXwJs8ipiSxz111SKbWdTILLayxRRQSFWWJmLPIkz&#10;L8PFOTGVEqE53NxAGkiOL3U/qyiCQ/UrsBL5ioaSGaVS/wBmZuAEx+IowCXAIe5kSaNI6n72uMeL&#10;dIJ2jiHCeL61bNA9jHE4WNooAU5B4VD/ALlRxDoS9vQw28TRSyS0iqRjSrVLWwiuIbMW8scqx0Nl&#10;aqycnlHAclURGjFI2HpMqz24uLlmAMJXdgt1swujJq96t3cTW7hJIWikVVSa4kViqRuHNGPqIeHJ&#10;0rKvOGdoLYKw6K4aO1Fvpyo1pGxEluY4o3l5UKlSxZCvLjVayWUkwWEGCK3OAy4efTnTSI7rL+3N&#10;5qEqajDIkw3R2aYwI9CAVK8GMipzKuOF3HEzSn1nuExadZmhns7bknooz3LPdFUWKSM0gVpWBTmC&#10;zIZ3KpGJbqK4RpIRkzM7WOfL3sgASpw34me3uzMLiy3MX7gtMZY3USPIsAUMFNFlEQDvIY7WS3ZY&#10;5TgTTiuoxraXsYuI4mjV0mT0mtqgKvAMySqwAj9OOQpP6ZjghnmMkuAcgaTKNlbqzHSyJdNkW0t3&#10;UvCbaQTJMKlpjsrR8eRZndVeHkJJ5oIxFFgm51LUtNQ2+nk6tYevHEEWdf0kkvqlKh34LK54uwZh&#10;DNzWScmVII6spchTCVAbc0p/RSahF9a1Bo7B47VjHKYStlKvCqgRrzdIeJQOqGaD0ysA9KSaSgnV&#10;tOPnHTnvLhlv9UjFtaOhVmZbYRSnl8anhIiyhgjxwy+nwknlLtkZWRty6hsvffmFumXE3lHW4hbx&#10;i00R1urtpYnqq3LTREckVz6kbtEwLq80fqgwwxpEuE2m393rjLNp10Utb+0eSE2VmwTiWhdUduUk&#10;QYm6NWUUFD1yYIG39iLMRZehyrpGlw/UbsBLmxukDPd3YdiyiQcwtA7MFt68evcV4nJtDa6lq0ts&#10;ZRdC4ubeORnu54Y25s0JahjKgxqlw54sAz0oeowyygDp8GHh2d+ry2TWtL0OCRIktY1s7y4g/wBF&#10;tp5IkEYnKBlkB4uTaqpYfCD0PTIqkFkxiS7u4+d3GPU9RXmDSlbclxWhI+OQlexqDUjEz3Hn8Nvc&#10;xmSN3okWoX3ohpLd5UinkMFwDDAnBXn4UAJ+FVSP4qjlsdqkZrXToZI7aK3u5gLjT4UkuFhMSmRB&#10;EssiBkZUcq8oK+Fa0wThx2ZDy2J5IgOh7kJrGu6jcwG8mtbSSa0vLqkRn5l1IlaJyOSchVIeK06v&#10;02GCfLOkv5vS3XRraS7Y2kZuYorgHgEaB2V1N1EF5Mlwu4oWr40Mbrns3QxcUgAfewLzh5zPkYz3&#10;mqXa2lrPMsdvNLbycXkkWeKIM6WkrPIVaBgwb4QKmijf0DDpmhflVG1+Xa61i3t3jS6WOZEt40gY&#10;hUUvIKcoAatUgmg65Twzz7DYBzZShpfMvmppfNH513awalBHpPk26mtkk095rZ5bphdRMzzOEiZE&#10;eO4ZQFXcKv2m3MJ87ebJNWhuQz6rVmvIlU2iFZDGt0vwkirGo+z02HvmXjx8EhXR12bOc1n4V3c3&#10;sXkHyOvl1bez0iDTLW3f6lM6rdMJV5taMyuvKiqV5bgVI4seuQHUdRuCJIIJNThiWS7S3BSPg4/0&#10;iJSnEgF0LKfBTXrtglLYna/v5H70x9O3cziy02REaMppZlhNp9ZPrSGROItpXR6A8o6KyilCV4Hx&#10;wjhZ9Wu/q5t555Ji6uKxBiZWuGWjmRaNwuAWoP2qDfKpxidjtXRtiCCnz3sDaY9kJ4bS5t2huJki&#10;9aVI0SOIFXT0uPENCwRmLcaVJ3xS/uVP1VbO1mLXD24EryFknSW4jeRl+IhQBOwqd/DoMgBXWqY8&#10;fFvXNdoulNcpqVxJe2oTTxKY4I0AkRoomiVOJjHq09EMe2x+Ki0wmuWuUis7+7sAqkxyEiWU/ba2&#10;k9VFCEA8Q3KM7A1rvgAA2DOMCU407WrKK8lFzfW0cDtNbhkhRiUjadJInowpHXgVcgF+nsCWyjks&#10;EAlgs7ZbNzLKOYZAYothByEZ9Q/Vx9oBKbBq5HrUk9BsQyLXobRo1SZtRn+uEKIWaVv3TyhOEhBI&#10;VFE3w03K+HDY8vkvY7ULa3FhFz+sBlgasTlYrmIUAm/vCFTm9eq7AYyxgjlfkys2K7mCaRFpertI&#10;2p2+oiGD6utuskJ9aNXkt5mLEwiqhyfhatEHb9kmd9TvZRY29+FSNp2ZkgZq+q10qKlFkIKiXqOX&#10;bamG7qgQV8ShvT0XlZW9g+v3Wnma5VYeMRaMK5EcTGSUOYwWBi+1VQAn7JU0M4tPutQhSSK7leK6&#10;mh5QzWh4Sr6pk9R/9EJT0/rA4sDxYt8ZGES4rCb4a83ns3mW2t7q5ln05UltkuKS293ERHB6e6qv&#10;1taszW+67gcCpqORwVpuk213a2gvLkGRlSV0nhT0pELWjH1G+rqekxCAdRuTTIQlvTExtLNS16e3&#10;vpLnRrRZJYla3int5DcTLw+thPRUXBVRzgQt0+IFCB2CaZ6s9nYRxtKsAm052CIhR40+pSEy1Cks&#10;KsF7Bidtss5c+fck1YpRv9QXULvUnJh+vTR355XbMA7ubyIcN68WqC/AAhDSpqTilkbi3mgFoxmR&#10;LL1i03plmVjY/GQHBqpSQs3YbbnIn1hMTsPMqsLWt1PMk1rHHH66CaKNJF4Mwvgm3BqI3JeIJoT2&#10;7YfaJZXKm0mlF1I0aWpd2nhEUhRLU/EFkqXYxOEH8y0IpvkhKopGxthet3UCQXMNtLZs91FcFT6c&#10;5lUs90eUTGIAIpuELgEUXlTrTCbSLO5kSzW6+tO8VvFJMn1mCkgja1q6ETD4l9F+RNBUbjbKoZNz&#10;tSyF7gsi1C/g1G4ubAwRCSS4kFHtJ5AgmW74tIFh5FXEy8V+0Q1K1qSOiju7BHuY7mZXsbajXEt2&#10;OB4m3Vg1LmjSFbZviFOhPznm4q+KxmCUrX9HtfRRx20Poz3BnaMQmSQM63Egct9VKiPldCi/ERzo&#10;3cEPp8c8UqqblkmtrUSOslwfUHBoAx5fWaFibVyG8AdsHEbBYgmiPl+PgyHVjBqicZLNBNfyMInW&#10;EmJklEpDFTb1ChLpQVJAZ269Sw+zM+mR2iGWapWJmka4DVETwVenr7MDbMC3zAHfLMhJlxEUwjLh&#10;AEu62PT3Ntcz3ry20JjkLJMjWnxRyTJNuT9XI4P9bX4KE0qe7VS0w6jDZ20cTanySOJ5PRuUNY0F&#10;qryOxmZgQYW3+z4jEURvWzZV8l+oXdnezzfX4NMSYh1czW86oErcCNQnoAcWW4XlyNd2O/Ld2nWV&#10;xJf2lvKI5nt7KOfjIsMhMQFkOTKUersYmAYniWXtQYynHgGx3r5LwnfhdqV/bfoeZoGljklvLj6t&#10;M7zRUkkkvGHErLHSNRKCAu4BXvSlaFpC6PpOnxRCVIohbTyR29jHLAzILImVytof3q8WKoDQmtDt&#10;sj0c2XF39FDzHqD32o3zyyLLNNHMkXrXzW1wBW9KQqrXa0iq6ry6038Ao3R/WkewuXAn9Q2j3MLQ&#10;PDJL/wAc4CVnogThRjwr7YQDW/3ooR/zenvSzXruCWHUkiZ2eYXkcMyzo8cbcdSpGqH1CyyAopag&#10;B+1244L0nzDPo+l3nmTVp45zLMsRtyZhLdukNvMgQRTSlAqNIXrEew2yqWTwRQ3v9qceK/x7kxuv&#10;KMHnXW4/LuhwBYbK2Lz3qJB6Vj8d5HIT6ltHzcuqcQJOtGqR8TQvU/rurJf6leSXB1GMXTeobYRo&#10;DE9xWn7uo+KzjovevKta5Tg054iZdTa5MkaFbdNnp8urWkUdh5U0xLI6RaRW6hFuz6pMggRXkIlC&#10;srRXbF6H4iBxBqlJWNGtIZ9SsrSG8W2MV0Y3S3+NOIv1BH7g0CcEClewA377M7G+V77cnGErqPv/&#10;ALWAPr1xew2Fzdz6fJWWyDJ9ZQpVjYuR/vWOQJlegetaj4TUcqvNMsbaS8mjt71YDCzyO9vIz0jl&#10;vAdzaOaVC0rQ06e8zHp7vk1cZHP8e5HwarealbxabdXmmMsNxGvGOSNeYeK1YKy/XQf92PQLyDDj&#10;Sm3I8vbaKKTUpZEW0q1uhflB8Jc1jCiS2i+2a1q4374DQ27vJF7pdpl5qFyumwrILz1xM/ACalKF&#10;SD6d3OpAA/lam23XDG3vb27vvqlhcpcB0aIBpCwVjQkMIridVCgb/uNwd+mUmZ4bLfuCTe9fIfaj&#10;vRtINLhlv7ZYGWUSB4lCGQLsDWa3tyeQqeRl2cAKd8faWyWt+jtZokpTnytWVXdlABBWP6nNsO3p&#10;yKT02yvgJiSKW+I8RvbyTua7ludMnt5L2VVc+mXukZkVOLMWDSm7hK95f3kdPhWoNBlwahFA80ln&#10;M9tLJcO5W6SON4/TDSNGodbSZgQKAgy0JpU5ZAkC/Lk1yMSDX4pcllPcrEl6kN1bLZxQNJG7tEyM&#10;qR+oeBubdDQ86cY6gCoO7YhAl1bM089sFnaNAZreQJLIjx8qGv1d3IrX7U1KnY7ZCf7uIHTr1WMj&#10;I2eR5MnuPqt06wyXMksZk9PjMBJFE0T8QSFM8cYNDU0hqKDkuJ6qstvW0kjt7gXEsXqCUKs8j8XH&#10;IxOsa1C7fGkJ6UmJzEnksXDnX4tsJsgFM/LEdtcJNP6ktvwikCqm8YjVlYFZ1Mhb4qniskikH+7A&#10;wNJDEYGtkZpomjEUtpcMSNzVSwn3AU0p6gYA14TilcJBMhdee5B2HToshcrH4808t9Qka4FxcxCN&#10;lBmhnVSW48N1XgKOxXkf3ZUjblESaZDPzY8mv508oaz5E1IzyR6lZyNx9QiaOWEK0bIWJYnlH8CO&#10;W+En05HG2SnjFiQB26g9EE8NWT5dfmyjyBfae+pLqOlLEEB9D1YkAjKueZVQB8J3HMinxfbVTniv&#10;QbqG60mwuLKQy2z2sJRi3qEqqBdz4g1Geg6fglCMv4SNgf0PKakgZDb6VBr0wy41BJoV7eAHc1GX&#10;iPF9XLo02Du3iyQ1AAoQp369T0P45YajEDc17mkDiLsMbcsxMichsQepHX/PbI0ZnjHuRTskOngk&#10;gkg7dab0JpXf50ywyoWPx82UY2skNFOdI0iIngvI8QaEEnv4ddu1aYBjEt9viWYhW7HrxqCnjnad&#10;BgWNlk6NXqRTY9qe/wAsp1FXsK9xWJMjYYBrUlFanYZ23Q4AtPSFAB8VQR8wa5z+rAG7u+z4dT3v&#10;mnz9elUdSaJtRQR8XuO/0Dfv0zqumqTxBrUj4vCo9s0Opkfg9ZjHIPgT8zNRa1jlNACvd6fZPjU1&#10;A+Z96HDdm/ept/ut+/uua3q7e9qfHYlH1xoa7h1+R6n5bdK9O9M//9L4rAbAmg/rTOgxi/mHSl+/&#10;mWD+1Xf2yUpbsS7KcEUK9SewBH9cshytDss07ZaQZDcJdjfll0Y0LDAux69Rvt748HW0OyxutfHL&#10;Yq7MTUgdia/d8skCf4haux2/jXwoKfqyMh0NH7FdiYHY/PD6Y2DuSwm7BKrx2FKdN8uEBEWGnm7H&#10;Dfofxpk+Ek+aadlqeJPL5ZbwiJ5sXYoRv74SD3Wl2XGak9AB74RRly3DCTsXAA3HYfRhMeA2wunZ&#10;ow3ImlVoPf2yyJrkkyJdijCgqR9NO/TCZ8I5Idii7L9HfE3EgjdDstWpSnz2ywA1dDZLsttyKmu+&#10;2WyIHmfuQ7HgbH6Tl8wBRPxYOx3t49d/vxjEV6Vdj1HAEqfffYfj1yskw2CuxRjypTrTtt79syIA&#10;jYHnzV2LRHjvSv0/51yBlQru5fqa3YvyJ6V2pjGJjzQXYsidiD2p2/z75IxFWWp2DIfFgfDpgjCQ&#10;krsGRqQ1a77bDrT9WWx35q7BqjiN9y3jQ+/bBKMQbI9196DEOxePrXfegO1euGQkTXxPm0l2KqQD&#10;Xv4dMaEgD+Pi1l2CEH2aECtO2/8Ab88E519Pu7t/0pp2DEotGJKk9Ntqmn7QyErhVfsQ7Ba+BJA3&#10;6Ekb45oSly6gHbkiuLm7BaJyUDue5/tyBgKAJP6U3bsFIpLcepHiKGnfIZQBtxb+Yosg7ByFR8TE&#10;UI69zXcAA5AEQl6iPI9EcnYCnLfy/ZHQU2/h/blHGYco/JsjDi3dhfLUDkKrQe21BlJs9QLPVuEa&#10;DsJ5m4gqab/dvlWXHwmgPeejWRxOwOQCR06037CmWRlxGzu2h2Pj+GjeFelenjlUY8MrKuxVSaVJ&#10;ArWo23/rl/FYsbX070OxUEL1+E1pT2XLuAGidjyYyu9nZ2D8r3aP6w0EavUAGpIrTsa7Z5x7cZiZ&#10;iI5U9D7Ogeo95dnp/wAuehE8RkBVQQTWtfhFfDYe+cLpcxEt6IHk9DqoXGufv5JffqzofT+0dhnp&#10;/wDOCZbT8vtImh5GMTfAOrMKV6ADNl2z+8jDdHZVYsZBGwPMd75w/Ld1P5heYFCjn9Wgd3Aoa1IA&#10;Pjt0/jni2flczGMKwVPiJcbAV+npmlma5CnZRnEvp1aUGAy5B+ucg3I8QCfoFK7/AH5j8O9kMxGj&#10;a7DG2dmYXMY+ytKqa02pU0pTJcXD+LbA03TfDqC5aNjGXRmYfACKGvbceHeuRlwmxd/DdE5mtz9i&#10;iVFagEU8DhojrbgRQzABVqd+VT/t9MujUdoV378x5NUxXNRKcmBkHf3zR2UgIag5HdtqdeoP+0MN&#10;8YNNfLf7OrpHAqnbth/G3x/6eqvQ8wajoegB8fvy8gj1Dk0cYvdAMKArCxViKU98MpP3EDfaeWT4&#10;Uin3oDWm/U+xoMsnVX3shkBUYleoVj8K7ll6+ORuWGZ5DyDIFqFP2lr3+YyWMAc+TUNjY5o/kOq7&#10;k+1DjA7pwtjvIf8AdiitBTfxHsPs5HJe/Cdx3dzLhkd5blpBvWnw/wAp23wbBPJJG9sqpPHUKgel&#10;RtvToT3qMa45Ue77UGBjHfv6rGAH7xgV9xvhlbUdmik+GJPidWIKinQACv3kYJSMQL+zlbInv2+K&#10;EekZDrsx2HjmuooyVdloZGJDwMKU8Kew7fRlOOokAHcXbPGesQuSRujEcQejDwwtk05HPO3bnHuF&#10;U0BIHuaHrlVHh4tvx73KEbRAm3KSLxPiN8JNVgkXSb2zhWassLR+lIA8Z5eO21PHKMo8OXkefx8g&#10;yhP0kxPQ816sHkQ/CSOp6HOOvoOmRabHc6pBaTahYqiw2zIeNXNGK7bn517YTl8O4nfcfJqhXDuO&#10;X2fBM9xT8cHJ5MivtZS+1y2ElpDEGhDOVjZ9gIxEvhXqPfL48+89GGT1EdB76v4NFvD5Z223tllk&#10;RLYMitGFB4gdD0VKVoOmOSBiffz32RLcgJZJKeDMd6HoOtPngaCeOxuB6iF7pI5FpIGY0qd0Xt88&#10;Tko31bSCRuCStki9cUH2CVOxpX54y41a5MRif93zRlUg/vKcqkGvQE02/DISzWd+qxxXsNvvV0tE&#10;5c+pFD9PtkeurmL1rhEUKgVS5jpRqjcliamngMokIxiQOfe5BBu+dUiY02BHXp9Hyz5w/nn5gfzF&#10;5mlj+tM9jbhkgjUUpRQalfc50/ZUPCx8t9rtwdblOSYieQRGH/5UeU9V1LUNPl0uUw3CrI0byBvR&#10;qi8uDqu4B6VplOu1cYg3u048c/4Tt9jR6b59Mvy40q61K40+PUxb2N7LGvqsZeZYoPtAKarGWO3I&#10;1p1zVYcdy7x035e9uzy9NzFVz9zHNeuxb20s1GcxivFR1r2HvntSC6i8teU7vWp5OQa3ErSrVlY8&#10;OIIFSNztT6e2dRpwJkGz3bDZ5rUyEY2OtPmZ0fzD5vtdOKtGtu0g9I/CyGqkggUJ5AA1qR9+fBD8&#10;9fMj6zq86Fzx5s9D4k/h7YNdmGXLtyGw8m3QAgA9/N9dRqFUKvQAAZwuAAjk3UEE/wCfzzGyDdzg&#10;vwYz0U8utSOvbIUxMejsJGPx+mN6b/cd8sjsG0HZ2XbxiRuIoS3Sh/gMEzeySbdkYupv0pfrbE8I&#10;VcLvUUOwbYAnNhCPhQvvZYxxGjydn0k8sW93aWNlpdrb3VsYoIuEbC+JVGUFaFJdwftV4dDSnbPK&#10;dZMZZyycQ3J/mbkc+Y/S9jkjw4xsR0AIkPiN/wBbs9CeTrH6zIJ74RzSj4HW4VWkp7C7jhcU+OgW&#10;T6c1srjIef4/hlIfY8rrcgkeXLzBvnt6oxP2qbhR1HXPX/l+ExWooGKlfiExcAGu4o5kDHlUfbHt&#10;2zW6rJOBvYnl1vz+n9TTjFXd8wfj/nWO/kUjvG4sKEA1oO+3XtQ/rzo+kQ29v6P1sH0jNGHpQMUB&#10;HI18KfyMd+2WaDDESEjYF3Ig3z7x3fBOpz71LYbAc7q+8n50aYj5hF7LZ3S6Px+vehN6HqfZ9TiS&#10;o2p+1TrT54aeb7i0j1KceXy50/4ERq1CsFrUFkcU7Co61rnS6uWLjvBudq6fGtvhTg6rGDMmMjVH&#10;mbF/ESYJ+Tw80y+WbR/zSWGPzCRKZhCoX4OR4BlBopA6hTTwzln5hR/XLDTo1H2jIwIIJULsfsUG&#10;1f2lU/Rm57Dlc5VsDQrfmefO/vcbIdhVfZ8PxT0S1IimZjyPBiKn/iO/+1nyO/OSIxa/c8uig1B/&#10;Z22H0Z6foxWO/h7nTSibegQGsat1qBnGvImiDzH5w0zSm3je5V5GFKBI/jYsPoy6MeM19yzPDFVz&#10;pf5hat+kNVvbxOVJX4LUU+FWP0CvtmRnziAskkVVEOHjx8ZdnKrpwv7kbmhrTfOX1GYzNu7xwEBu&#10;7B+lWQnDyMzkhPVUDevFx479N8np8N8yjJMDk7PSP5TeUE8xa/b2dzGZLG3m+tTorCMtRhxTkSqj&#10;k43q6fAGoajMjV6iOLHYJs7c+9q0WLxsnLlv8kj1zVY9LtpZ5W4BVrWhYj/YgEn5AE+2fRe4ubi0&#10;uJjeyCz1W7lijE/pCRbpwqj0po24M/UKIpPTuVHpwxSyl5cwoDhjz228/e7jLMXyr4/J8lXttHqT&#10;PeWfJbRVkubiGSbgII6FvUt5KtxLtVjInKA8XlkjQrGcNbeF4bz1pOC6len1uULSNEGSQ/FE7cQ0&#10;9VLB1VLgPznljlhhiBzIizxAuMRs8/vZrbU+aowksYPhm9RB6irw+GJwpNIACoZCWgZWjgR4ppZS&#10;GaRdixtVS1mtxP6Re3VZQIxDCSZHqimiCMku6KeMR/fwJc3PIXVKud2UUBe3yKjfx/pBrjVLu1uR&#10;bNKYZYWjCzvPIqiMIrH43MgAjV2HKVf3M72tsAWahaWklnLo17G01hDJ+/srlQzTtMQEKqCUZGb0&#10;uMYb0aiO1hmiEc2TE97a0fYxi6v4Natpit9NEkn19HYxxehu0IqokD+mZTyCLJQyXU8EhaI4KhuN&#10;Q1G6a1urmQTNNGs7ROSY2UkJw5BOcnFH9B3pNUS3YklRYQajLbbruPJMAVtxHp9tZC60mC2jthaS&#10;SwpNxjXkXAlXhHyMaEsnrKpeEK0dq0cLvKc17OlxLbXGmGP688yrp6zRFUlCRFJHqOLR+nGw5iML&#10;ccCsU0Eslwxwgd6g1yQU1US4sb8yzWSspvAkyl4gxLRKEbkjGST+79QvbGRWlinijt0GAlt+Qgt7&#10;2Pn6aTz20kdGuprlplWV2WMFW5MB6oiVoi/CCa3SK3dsn9MaZcFdCrC7S1leaFy0zyRxXKTF1hjt&#10;TCzRoOdCAqfEnqsk3BnnineSeNcGX3wu13MnrzNGZPrttOsbRDi0h/efH6cbAuRIomt1QS3DRxNJ&#10;EAyjXLozgNqQ8cwiFsTILaJGRINPuIyefLjEvKJirPJyCgRn0rkv6VsJJVjlJKVuFa4N5OA0yGQN&#10;LHav9YEEo3kKD1CIyRGXRPXth+6tuEX7/ES/Z3e9gY7ebJUQ2cKGSXg0xjaOITq8CTxb8IpW9NeZ&#10;USfvX9G45Ga4BlIhqYRXgmuY7ud2MFtH6i3+ngtNM/qGnOnqVUyByrj17UkTXLJHHFEMY5Lke7uQ&#10;Bxb9WO3tldwQT6RYxGQzExm2umUQRxsKUUhYiGEZVXU+hdBWhgV5JHkOK+Z7ebSLm381c1ns7hpo&#10;CLNmihEiWiyFVPIcI2MKUPrEnkFMUbEIK5DgNhkO4/DzV/L+rwz20mgWUV7FcWrxXcrmGGeVVmu2&#10;jBfjGG9Qc2pyt6fDI4nkVWkYrtvrVkIDaRROpe7t44pomkWSRFuIkM5liYACSCIKBIPHLpHjN9fx&#10;yYiBBRNzcaRd3Nw/16cen6E0kkBVWVXaC4AjEMi+oCtxJzZY6ip9g2jkvI7qS3trlYIblJIoXQgm&#10;CVnmjB4RysDtcRHh6XSldwMiRxEVWy8JAtASSWMunfXHs4WeB4biSOZX5SEJDIVDyxIQawTEtzUV&#10;WvTYTfyV+W8/nN4tTmpHosUssTzCVYrgpLyflbq9kpLFbg/tcFKiprthzaoQ26n7Pe26fSnJ6unX&#10;9jzzz/8AnL/gnnoulVutcuYleK39B7m3LxqsfK5eK7kMcfqWxU0j5fvAVUkuc6Z5g812flvS5fLP&#10;k+VxbRlY2uTKjSObhgSXkEisTykqKLQVApTIYdKeLiP4+C5tSI+mDzbyL+W995muE83+dra3k1eC&#10;Mt6IhmS3tPqtFCRRPC1OUcQU78iNxUnOXXuqy689xELuW45/uSY5DQ+pNGAVP1ogACYcj160zJEQ&#10;KB6uKQZmxK3s6aXFoVtbx3Fvb2lmjpKpmiJ4+hbyVU1tPiNYAR8VRRadBUkM15ANNPoXzwXpmlcf&#10;XwfWWe4iWJowLoqgP1g1JCn2OVeYbQDLYrmeytHultpbOKSzaO2Er2DEpNBBKZAzNahpDW2AG9KK&#10;NweIxC3gdJbHnb3akxs90GumcSGW4tpQVPrMFCJJ0B+IEjABzpeZZDqFxPFbXRE9mVimDIsVugI9&#10;OG6iaNwYV2eSOnX4abYDtlmEVvOIojGtqgj9Z3Boq2bN1QmoCvQE7noKZVPHw7g7tkTuhruNLSae&#10;7kX6nercyySGONJVZZnuxGlFZUIJdHbf/JNCMKwk0UVpZQxwRNBBAzorB45mjjRzzDQEq9Yf7tdq&#10;7YIGhZ3Kd7ronRkijikv4mu5YrueeOCiASxo9wU5qwuAoj/fkh/5aVpjdXkgtWnjkktYIFs5eBRI&#10;gyyFZ+W5EYBX0VWQVAXpgOX+1jKJiF3l+0uLuQJF61zHfXEXxSSPIgSKSF41kqXViRIxQj5t2xP1&#10;bQtJNBqEcAna5eN0k5ABkuIwyhZSoFZV4mlS3gN8I5kjdmBVBXltJDbRaZeaVPdjS7aJ5UmYStyD&#10;wzEczDUuOFOAPE0PdaKeXetNK8CtcyvbSrzFysMpBSaaNAfSCuFb9+QB9p9zWmEkS2pEAY7nuKT6&#10;LpVlMImuLeKznjnUel68CfHDA9eTD0uUTCAq5JoAv7NPhjWkajfm+ttcf688VuBX1LcpQymzLKQL&#10;UGvAybglQKVO+Uwx0OE3XmyBBHwZd5gs49c0+bSLh7WxsnkkBWGVGKqsV1H6w4Xaj0yvBiCN+Lbd&#10;43Wupgw2WoSm9AjtoJJIWoFQCOAmMVRSXBiB68AtDkTE70aplXO+iUSaMtvJdWzW9nLbySSRLdAq&#10;GQs85LCkuysZaUqp+1XrRdeF7OBZwLmsdmZfjKxwgRx7xt++BaRBbcBtQU8BlnERud9qa+EyF95S&#10;WxuYILicWs9nHZtcrC3JHWYPKwPKhhZFVjcl6ECvPxI4yC5aS1k4WJZ0tkkuEWNhTksE4+rN/pQ5&#10;MPq2zEUJHY9JcVgBnwEEnzYXp0E2o26fpGUQX7yW8JM6FpAjy2/75QbTmFZZwjISKA0Pw/Zjmt63&#10;c20lxBbXCO0VhL6a81BLl7wBN7sHivpUbqCQOlMnxE70mJr9DONJtbXXS15rNlcIBdQmZ1iJKO0N&#10;oycwtoFO7CngC7fDQhZDNqFzpNveM3KSUC+mhEd0saShDegRIPrVRIoiDB+yg0yuiOTMS3ryYZH5&#10;ajuPShtVJRjYxgS2jO8MkgsuTFvqYUJ8bkxgftD7NDwT1TUb6OXVrbTpgH+oufq5uwGZne8QJzN2&#10;pFeKchuaKK4JcUjQFBYngG/ej7az0y9GmSInoTRXArOti3ossUdnMX4i0IavJlj5lOPxcd1+AV5h&#10;1C5sLXVGDhfq8Nx6zfWFAkMjXxCr/pYAYELWlTt07AcZP3MIy3QPlmOz1G5sYtRjZraR4WPGxq0f&#10;BLE+qa2agBviPVQBQ+PAn1mUwm9to2VCRKEK3FR6jnUW4j/Sandlruwr+ytNrJC6DLYC080rRRNL&#10;aJpol+qoqzcprcLSNfqCeoT9UpUiMnhsD2IAqh1d397CLu8txQXMdxIqLd1LoDqZCpS6XusfQ8fb&#10;b4ZCFDdhxcf4/Hex2yt4QLaz1NAyRyWts8/1Mfu5x+jlLSKbQ7mshFasBT4hvwZc6hdRo0nC7kgh&#10;+tsfq1/IwKxS3wAoL3Yj01LDwqO20zR22Pl1+CAL9W48kXZvA87XJjtfVmaxji/SFpGvENHYhnZj&#10;YKCW5EKKjenSlENNQuZpr3WjbAzpb2dzKJkkl5pF6t8SPsSA/wByKLUgbHIUJEDcIgSY7fjmxrRr&#10;awg0zRUvJWjYXFrE6TxxfE0iWApX1IiA/qkfCFFa/C1Bj7iG70W0NlH+krZ0Ruai15RLGBOPUDfU&#10;GqSIlBX4tuPscERdsxsa7zv+tH6RcW+v3BvpbnT7lf3YimlvhHK7n6sOBQagCP7xuNBWhFK7Bj2x&#10;ltbe9a9vJmigsI5aNMscfpJbySD1FDJDyVfq9eG9eig4yMYgXXNEJ0TI2b/aks0t/f2w02Oz+sya&#10;isPMWkk8gcypADHRZLhlU/WPicgBRyf7PxZBpZ5/OUbapyujDGFW2iCSKsVI7y1PphkcmSRhGxQG&#10;laUpxXMCOE5Jkz79i3HIBG+T1nXLm08kXUXlLyzLbTSBpDqF00kK/XJFltLmMOsbRgxxRTOquw28&#10;DzJY3v7RLs3nKC9mWdryYh7ZyOMgeU0At3HEGehZvjqXFfHcYIk93zcTMBIXH4ee5Yr5ev7jSDaT&#10;JJZFkW1HE3cfwyIscPKpulqrCEkIAVou461E24s7qG4fUDcLI8c9w0hsWLVn9YlV5WeyfvWo3xUB&#10;Pw4aN7sdjfkgrmW7iMLKtl6Mz20IU3ymOsBtuNOF9vxeOlNqtxU135I3aaeksst5KFllgaRWEaox&#10;rLdOUQtFEKmtST1ptl/i00SwgS91fp+9P7a+1CKO1gso1liik4kiaR0qsFsjcqTSlloKKKfCa9ak&#10;k3l+q2d3eC0vI4VkMSO4nqrOZEKLteKQ++zUJG/TpleO+Hf8fYmQETv+PtQGlpdT2dhPqNhLLFD6&#10;54GAAeh6b1cKbEkBjUFeS/s7tU1O5obrVrmOLglzbCMKXeF5lNQAUVmhulBH7dWFetetEVz25IM7&#10;O4/HdyRlnPZ6NB61oVtbkurMkUscPAoTwLoJrVmDAbALvQCniVafHFZ36pCZbazKSLLbxisBPpqS&#10;rIDOvAUJJFqvGo349MKcZAmyKPe3Y+Gqshnt5BczWBmkH1yeMwtDLKQJ0Ys451b0JGL1Br9YJ4p0&#10;7k+tdQkeyS0tJWlsGSd5OPL0wrqQxrEJ4g29aPboBtUDLZAfUFjkPKjVUxzU7KKXUf0nMix6gHij&#10;id+HM/GrVZn9CQqxHWOeTlWm/TANhHa1ne1tzEEl9OX6hIQh+FRWSO1Lop3r8dqARWpAGCcDGiOv&#10;JEJRluqatDcRXVpaR3JeZ0WeKPUUV2J5tRVe5COS3+RdkqtCq1auAby1gvRA1uWuLeOVuDrLvGx5&#10;ryjKtwBBrUEwN+yEaorhZgbJOx5HuPwbaA5dXoWh6rNaGaS8SO3uX4etwgKiQrwJVkdfU471BAn2&#10;qTIKbAIrZonjuZ3Jjs2iDSszCZWdNlZAFaMlDRmj41P2oZN8lIEgXRP2qPTtZHw2ZhdX0F5FLFbR&#10;o8twrkRsV4MqPQsDUq3FqHfcdA64zW9QC2Kz6jasivOtqLj4HRCXCt8J+FFpXp+6bclY3wSxgC6q&#10;tmE5S2HNR8s6YbXU2W1uzRYxO8daE02Bdj9onqCaOOnJ1zwgkUVpe6poun2xs7XTtRu7SKHiFXgs&#10;hZXjAJ2YEEA+Odv2QRlxiQHLb5dXnNdARmT3l9QWbmSCORjUsoJPvTfBwDKSAxAqTsBXrX6e1ds2&#10;QgRvzH2utmd0Ti6LsGQmvWoDde3jXfvTLMYEjR/agy3t2GEC1ZarU0r22/1T0wWI7C+f6EVs7JFp&#10;qFv3dacjQbVPgTv1yeEyO3IdT0tlAWR71KU0Fc6josAEgXlx5HbwHatPluRl8ogAkX+j4M8Xf5lj&#10;N82xH0523y5EV4MeXGgBqf5tvwzWz2shRDZ5vrUtQR887do8bAGNx03NR1+6td80OfJI/U9F2ZHZ&#10;8p/mPdqquQQGJPFgQOlN9yO1a77DOl2CcVBBHhT/AD6ZotQHptMOIh+f/wCaF6/pTcOSrQjapFOn&#10;Wu/4imGLL+/Qf8Vv+tcwL6u34XyKt23qM1H9T1FFeS1+yR1p0/h2z//T+LSH4aCo2A7n/azo4wA2&#10;B3dGS/fzG/aFB8VOuUmymnZYalCdgK+3TMiAIG7F2PoTt1+gZbGR5dFdiZWh5Dr4bjJgEEgsC7K4&#10;kD9XfL5EV9yux4P89D+rJAgncK7K2rRQB9GT93LuV2WTsdu3zxCuygvbt12PcZOHpapSo07FlFN8&#10;luwt2O32Hb/MZKxVlSbdllSNqfjTLoRB5IBdjlp1pT5EjATI7DYoBdikf7s1O5yWOVSAmN0EW7Bc&#10;ZUHnKCV6mh39sfEG27EkF2NQbEdfo8P6ZOMQDt1Yux32twf1ZIcxfVDsUAI6bj39sso3Y3S7LPJe&#10;VAdhSnXfr+rLAKI2+auy2qT4BR9wywZDvW3v5K7FKbUFakU2PjghE3QPPbn+hiXZYYA0O9PlXbJ2&#10;a4eVc2Lseh7GgPatBltcFnv2V2LAADl3G9MEZGKC7BMThl5AUI3p44TZO3Or+bB2KcqfEpIp1A2w&#10;DJIcxsguxyb0Db79K1yWPKSdyd/i1Owyi+ECle/Xtk8QjGiSb3LXPm7FoxUGm/ToD4/RlZM4722O&#10;wYgrVRuRU7mhyzHIDYqXYLESdOi9RX/PbCYg9XFt2LotSAwJ8Po/syuO2x2pDsXKqN19uu9fo7ZI&#10;mJ3PXa+9lbsGRDkSx+Lp+1T9eRI4ORYuwVFU/ENyDtX3H4ZEYzw8VfIq7BMcZJo3tvypXCB4fqNn&#10;yKuwbEQpIUgrtT+HfIyPHI33DYsw7BjPtsu53qD/AJkHKpHh2I26eTAuwBKzA8xs1fu9x2rmHkPF&#10;IlvxnZ2FlzRar1HYnIcN3W/nJlHfd2FL9a1IJ96VysZYwO9/BkfJ2IEV3qa+NchIGXn5dVdi6Hn8&#10;OxO/XMjFCNcQ296uxwJFQpJbqCAD1G1aVy+EoWAL6lXYtspCbgV3qe3yyGxA4SfiiRoW7Oz/AJap&#10;II5fTYKGam5NT3PfPL/bbJeo4ByAAep9m8PoPvdnpbygh+sRxuAxDbMCTvXb7v4ZzOixCZMXcZpn&#10;dK9Ub04G3pUEfhnqP86baSPyDo9A0b+uSRTxG3eoNTmb23jqIN0x7MjIYjE87fNX5bXsdz+YmvBC&#10;kjJZW4rX4lBZqjbtUdxUeIzxfLqc7BzI5BkIXdR32rUVznJeg0Lrvq/7HY8QlsNi+qKDA1vLHdqI&#10;ZEQpGRRgKb9PYV2yHCeR2bwekiD7mumGVlbBQ7OroeVAymop3p02+nJRhIchbLpu0dsv0ByBtZQZ&#10;tuAbap679Kj3BOT4t+VHpbjxJkHD3w6gmubZil5bAd+TClSDQVP4dMlj9AO2/ntza5TMj6tlGQI+&#10;6tT5HDpLiC7QWquyAE+ozb/Ee1a9Puy7JAjcf2MI+s0EIysvJqAimwGG1rbNdI0UKGTipdwSeXAD&#10;fwPH6CffDfDG76fC2PhkHdDzTCIepIfTBIAPucSdIZQrVKOjUUblQDsB8/uyWLGZHivomYEeXJzP&#10;xBjIqGBJI74nU2zGdDSikArWlO9dv65YMniBr36LiqyfAdyaA+H68BpE/H63N6gJbcxbELXwG1DX&#10;2yuWOt78qTdiuq+oqEiAJA25eOGkgoFEgE7MOI9MmNxx26DYn78nMx5jY9S3TgaBUQ/Gu5QDf4vs&#10;4mIGXlaQyBXO7LMACNulTtkDGxXF+1jdc2w6j96+4pUMN6YHa7NrWUR09SnEJ9mg6b9aE++VyI6D&#10;3lsiefRcEMpAD1C779a42T6zeN9TtoFmd2UGAEFy1NgCKHevvkZVLar+JZRPc3tHRqkdTyA23zzn&#10;+cX/ADkjaflsW8qeQwb3zaxeOReQmt7J6cRQAHnLXovRereGbDQ9mSyniyGgP0Nw1EcYqt/0q8dr&#10;zoZgGUAUpsa++b8mbTW/MNlH5g86Fvr/AKhRi8YDFhuTT9n55gZ5RjlIgUicuH18+SOd+Ar2zvNs&#10;ILWYDdrz1jROPMhaV2YGn35ZDHH9TjS7pbIBzI5Ckfu+NSa9/DBr6vLBMhthJFN6hRWA3Zj14ncb&#10;e9Mh4hBqJFk865JjHe+vcsW3Ei/vN0pUiuAIDS6hEpVI3aWvpMA7MVrWWQk8d+g8MwyCYglyceMy&#10;5kj49VfmKViHQDqNvownnkfUK28ITkOQ5uCFDnY1I3b2PQ5SbmLsCmQ9yJFF70yO+arn9CQXOqTK&#10;3qWtu0jmoQRqF2AO3U/Tk8EDkIjubIbSeA3fJch5bjpnzUitn8w6rc6vJIJ1KPKSzVNXIAVa9/Cv&#10;uc66WTghRdQYnJIyVM9rflTG1rqlvNJdL9agT6rLZoxFpwIFG5kVeQE/Fx27ZzmrNih3252L07n3&#10;V+kqcpopr4HPfX5Z2Qtbx7ZJEhgETGR0hB5EFW+1Q9aEBfbMnTQAiZOFrJcJ26Dd5t5wuS1t9nm3&#10;IBVLU6gjpXx/syZf85L+Yk8oeQ4LBH4vcwqqldqgDfYdK52GhxcIMj0G3yeW7RzeJKEfK3l35NRf&#10;pbXtY1WVTyguHQhlIox2IrTcDsc+Bfme/wDr99JMWqC5rWnjt75qyfE3PV2mGPDsH090woRa0T9q&#10;hqPuOVmO7kAU7EbmQO540rQCld/HIkMxs7ALUZmfkKUNW9vfG62RIuxaeaKwtpLmQ/EB8IHUttSh&#10;HTJ4MZnJiJguwi8u6fJeXVorRt/pM9Q7CoqD4mm3jv8AqzJ1OQRgbPIcnL0+MmUT5uz6b3nmO189&#10;ar+m7iK0hk+pWtqtvz0+dVjgiWNePqek9dq15E9s8o/LS00eAEkAk3Uo8zf8Nj7HqNdlGcmX9UVc&#10;Zcu69/taAptno3yHY3Fki8RJFEFUugSaKJujDl8U8JBKsAKAb5rfE8bci+Zu/wBkXltTOiK799iP&#10;SL85hRnqFLDsD2z2Zo3lRLPy3B53Fyo/0j0Vi5KoA5cahogAWqCT8JAGXHSHLi8aR6kAE8VVt37I&#10;ieDHxgg8+tfbEV8w8Rl/McXfniT8sktJHZLEXTT8SFBoGoQe1CACDXlt0xrNWICNn+EjatV5KKVP&#10;DkCanclRXJ4jMRAO3x4r/wBNv9rrpGxYN94r5CwCP9iz/gnIB+rV36EVPv8AwOE0dxFLNS0AZ2Ys&#10;UUrVaGpYFSh2Bp4gVJHhT48ttxzFHkf98CvhCXcOp5A+7bg+5Fm34qSSdgak16fcfDDHXLBbmJpp&#10;qBYIiihvs1A3G4B299/nnd+zECY2TvxG7twe0CRuDY+39bA9R1For+G0VSxkBJ4nahalSRUVPbPj&#10;T+cV0t1rl9LEBRm47bmgY9f4nPT8IMcXQEn3unhk4i9igBWNAeoUfqyPflFbDRV17ztdJyS2t/qd&#10;s5NP3053PY7KDl2CzKUrG3cjUSoAd6rkD1e99aT1nYEBu5Pc/R45pu0+0ZZPTtQ+bsNFp+CNl2Ru&#10;FJb2QvIOSAgEA709vv65qsdczyb8m5dnWtJsBCigrRqyoB4DrQUObfTixvThTk7Pcn/OPvliLS9O&#10;/TUiMNX1YepHTkhjsAzRiXdShVn2q8c0DFh6oRVdhq9V+/zbcomvK++3bdnYfDx2f4nhn5t6rS1a&#10;3gljMccqrIlUYtJwqsRBKspKnl8DxzUH7olnUHv9oIHsv0pp6KLNIAtvA8nFGArIrvJKHPoFWdgx&#10;Mlqys8yPBNPEBdAUehrq2cOxp8831wEkjstTlmlv3lWRp44v3sbFgGSPhxLXHNFASkdwrBI2WeKG&#10;UsbWdzdBZrSW1fU7Yu/rWtxb8p/UDpVeMp2dF4COB2pyWG3trkqkoNspGq5btZFJXf6VE1vDHcXk&#10;VrNI5ENxaXPFQvB3rziFaNWT1JVWpVpbi5tlcxMFry4EKiwtGnuIVuFadY5Ua8gdvjCK7hDLKWVm&#10;5H07kSCS5pPDDGDkCVerv2vofg116kNbzzXpUX/o29+9i8VkWg4WrrGvF5GijZ+EZUovFmktuBit&#10;w0M00tCuW7F0lrOGNyrJIdP4GSKkYhqZAYl9QCOI1lkRVljt+Xr25nuScAIv8UmcADyRdiltYafP&#10;cROkMriKa4t5DHJNJJLL9j05HK+pJOPgSSRojPRYJxDbqCZ3Yj083D3T8rctFdNewqqmVpmVWUxg&#10;tGQ7BEMQ5Wzv6dsBbhJTkITBr7WVoe0uZJ5V1aitdSeun1d5WqjKrMojJCOSic3DsEuVT1bk+vyh&#10;GF/1IGR7q+LW017Glbm2ZZ4IQrs0ERllahPqA8JHbhJP6lzHdBIYlyc5C2PCjjPEkCanbWovWgbh&#10;bQufSkYlVW4uGSNQR+7I5pGvNISlu9rykkbDe543hFnrcMdslzKyBqyCNuMQK8N0IJUVq5jvI4nC&#10;JNLLcYkXUu9lwnz+aUCKSG7RtMnmufQikkigHpB29Rt3Zgrg77cYxJaPOheSGKK1GPu5bmK7W+sF&#10;M8b38f1qFDGsvrvxXg/qMnqSqyqZQDBcGUJCvrRW7VqE7NAJiKQtt9XmhltbuSKC4FjztrhgeH1Z&#10;FY1jIWWkfFmMVPWh9JpJm9GadcjlwiTSiC3aa31dXk5NNOjWr/u3aN1mARhIyGUtMv1e6EPrXDrK&#10;8sdbBMcu9DIILO5tbdZ7aKKbRmggBJFLiNwyhoxAqyKiKwWkLm4t/UMFuhiSOTBWoWv1S1iNkJWn&#10;vOfGOWJikrvwkJMS+krOBwAib0LsD6vaI0hM1QQSdz7v2sd+h9yHXUrq4uOOu+nHHbLyVlYoUUlk&#10;CljzZYmIf94BcWppPcsIh6VEtMuLmW+ncMIWujNZyB5GkiuyZSHjfjwDysTIolIjuw/1i4YTRxR1&#10;lKN/cPK2QAjyKjqFhaxwozRMJYltrn07dRE9tHwUq4b4/ThXijGKs1tQQQD0XmfBV/LcaXp8WtR2&#10;mnxWr6p61r9UVJJlht57SZo5WZYT6hRpn4v+94FXcITTJRw0efLb7GZnxbpUii5v5dOur65mvLSx&#10;Md/HIxt7d/Wguo4poFDzVAkWNA8ZaIyxt6bMqnO9eTPyyWwitdZ8/wA92jRuI1tJ3nt5ZnpFDyKi&#10;5YAcoY2WgHOvQVOVTyk1Abnv7mzHi4Y8Uvk+YfN35qS+Zr+78v8A5Q29tdfWopTNq0QiuoNP5etO&#10;ENLRS8rLNKh5FuA6/aILvMnn+aaaCzKS/VyLX91G6xiACS1/dn99XkAWG33HvlYsIxCzzuve4uTL&#10;KU+GPL7uTPPLX5a2HluCa+khg/SMr3xlvpoRLJdSyLeFmqtt8fJuDVpQA0G/2uOavePqV3BriVuI&#10;Vurbk/qCNBRbGsJX1qM5VXYcgR175KQF7feWuMQBvb2Oy0+Sx0++0jT/AE7a7MNwoR4jOw9R71gz&#10;fuGPE81ruKCnuGA3M1xcyxQyQyAPFDOxWTiXSJrd/UKpIwViICOHahqd9wclDb+xQAPx+O5Vht7Z&#10;vUvPrdvMY2kgMTQqyDmLiJU5yxKVA+sij0JY7AEN8QbWbKa0KS6hZMjR2tvcyA3pcMaRsCAAwDN9&#10;WJKAErQ+O9Vnob+yv1twG2yJ0PU7K+D6bNd+tHcz3VurC19IKCXqkjVRuPGcAFqFugqSak0pg0qB&#10;kmtIFFtY/ZgkkdXZFmZQQYftj6rTiB08chk9W3Xo2RB3tHCMz3P6Cgv57j6xct+9MCKkCcoHYKUn&#10;BCuLkMGYHkK/SaanDZ2MPF7PTJqQ3IInQHmy/WU5R/u1Bm/dqXPQAbZTkIB9QPw/SyAHRLdOXVb+&#10;4jIk1RbP6zAVkt5SeJ42sqpJWRj6ZZ323JTkD0GJpDb3etLNpy2MscctzwS1jX1JKpcqtX9RVbiJ&#10;EI+L3PTHj4v1dV5D3IsNdWPl2QXgvfUuWtPRaVpHopEDEECJgvJom+Fh8Phviep67b6tbrbPL+9v&#10;JVkjdEoZYHmQGWMCUjgVnNVIYlq+OQBs0xO4Fe9Z5e8r3UdwU0wClnbyxGJ2HBZoo+IhctB8TkwA&#10;Mw4hUpxO1ME6dr8t5PDq1l9YPCBeMiBmYpKbJqmIxuGPxngGFUBI7ZaRwDbr5rvXvLTeXLW6WbSr&#10;qeKzRpWKxyEIn1gpepVuDrRGUceQKhiBwCnoAnums4F1CcTRxubadiyLyIjEB9V1MA4sBAy0I6En&#10;rvjI8GyASB5UmVlC+r3dtpcTwCWIXIJHqGIgJcBE/vxVSJVZiCw5bNTbiWperayTX7u/I20sZC0D&#10;LEInFPsJWv1X7Pfi3xdsiZcye7b3s42du5W/QiJaQxywRXFr6kMvOSSRAjNKnMcWdvhInK14sqin&#10;KmxBhr0v6N52zF5uFjcqoDAOoVL0AAh1BI9JVPQjxr0hGRHuTLkk1jcXf25FjNr9dtFVYwxhRn+p&#10;Ho0bvwLSMy1WgPWgAoX+bdQcpqfqSIAtjcwBvUZlpS+AC/6TVpOqtVeo6kUy6I4vp3+SzjVHuRnl&#10;LRrdJLe1jhEg+swvLBCiDgY1sTGXf6qCUWgccSo499vgOdZ9fU7y4uJXnduF5ExtZ2WJVWO9CgL9&#10;ZFZFElWJpToCOOT35cvJEQbYzpsSWlnFptUtLhJ7BzFd2sckssvrWYFZFtfssY+AAJ5OAx6Di671&#10;Rp5tSuZ3m+rzWttEzGYlaTPecWWlzuHMy7dAN+tMriCI+9eEVsjdJsJrC2+qXno8Yr6b0FFqgCG3&#10;jtl4MEtP7ysZIIFOw7cTAakr218kLPFcMJubvdyFGEz3BAQC42IEu9RTj9k9MTMlspiVzZM13BpN&#10;qYpXjmteKNYLGY2jWA1lJtahSYaDf4SakfAOJdKj3kmqahLHPHMbi0h/3sYOHdwCKNdEnkk/w7jj&#10;1pSmMD37MIy4+SYXOnnRrOytVNqbmC3nkcNaR+ieEZNZClmEDAwhQR1Cile4jVo7mO11BlWUetLY&#10;iVpJmIJldXRY1+uVUsbk8iOVV60FMsNRHenGN9/xs7TpYYJrSG99E21vFdiBIYPjgWMSJ6srGzbl&#10;xNt8IXjRuIFfhqCW2Z2lu4xMIWnto5ikxT4p1QIsf+nClTMeezfaqKZEyHEGJkD9iPNzZWcctgs5&#10;hNtbXXwy2ymNXhMil5f9ArQLAKGoPw032qdwRaoZmWWaaOf0oUcrOV9JpEcp9m+NAVnPjyPxZKQP&#10;MIrYJNcvprW72qpDKZL2Sej2wYMkcgBBrYFuVYAVNVVd6dAcWe1kvbeSVvr5UwlRxeRyPrDzcTQz&#10;yCv78h2NetBtkxIGx3/P4JEvelcj29o5PHTY7Uuzqt0qIyCBIqleNvFsPq3JAtOxrSgxK7W5aPXJ&#10;l05WjmgkFPQei+sbvdS1q25EoqHJBqQtdgRseRLMnqPKlXTLyynt9Esr/VWhDTx82eRaOYPq9fUC&#10;3SEJ/o9A3HYg8lAJ5SPUTIFniS5uIZ1e4ZUltCyxBhd8SrtaKTyEn+w2oTXeuEePcjmxzZT03pKt&#10;OjhEVvcLBBOwSBxO12qvMsf1MMzqt64qogApvXeteR5Qbzbrst5cSeVtIvjbWksl1HeRRRGZ2kE9&#10;4qKsiErQc+jJUuN+mYOcjJ6R0PPo3DGIc+oey+RtJ/wjYWvnDWYbG612azhfTpp5VhKW0ltZhw8b&#10;8WjdygHwsRxp40Izy9YqtzdAm7ZjdTD1PSZ/7y6gl5r/AKKVEwEw4r19juc2mMECuezRmIJF9RX3&#10;vO9e1aeb0XC6fGptVKqs6NGCLKRGQ0uwDEvoLyKn7StU98dDCjgJFeX6ERgGNrMFeLW9nIa87P7Z&#10;BJKk1J2pXpkRIJ5Dk4komIvuZDb1veBktrD04md2nS9oRwuLuMghL2hC8QoJXiPir9n4RGmajE6t&#10;KNU4Eac0atPbW9eHDaPcQkJQV2IIruPCYuO1cyCsoxOxO9N6pFqXqvNDo7Oi3cRQWlxOqAGVCXC1&#10;nXnvXsCN9juNE/oy3ZTU4l9e3SIDqTGk1wpCgX2wDEb0A6AYfVMWAd7/AByapZgLF93MfD9a66RL&#10;sQNe6VM3B5HiMin90Xjt2LNzsBRlAqu9aA8j0VJ3cNc3s91JPJ6qvNCAJjdMQVSFx8JM6ig6t1AH&#10;gcrxmqFfY2SHFdn7WIaWbG0NhZPGIRCs7II2tKSVaZXqwW1YeICClab13JYln6NybuW3gkaJ7kyc&#10;Bbx8OMgXkPVt4H6kU/e0PL4cTOMLvb8fFAG9g8zfz+XRlH6Raa3iitp7qKN0t5I1YzyesGSvpj0r&#10;i5Uk7lwU+HjvXqUZbiOwaATPdW8UMpBlaNniAZKsEMj3UQJ3DVkhqlCrDbMPKBGNACy3Aln2kxXN&#10;xDey2TW095PG7FCQkhKuV4v6cdvJRQwRKxSLy5bMcOtZQGBIzNBcWqrII5QyhVZmJVkaYstSakhL&#10;wFVA27YITJ9PI9O5GSo8h8ilXln1op2vLiKSGR/T9eMhiHIA5IVh4s2w/btBX+bbC+yErXwF+7QQ&#10;PLNHHNc/EzEsFKo92pB5n/fd4NqkDbMiciBv82jHjvaJ5lMr27W3ijTTI1kkijh5RwM6BVCtIapa&#10;msYHKjCS0AFRXrsvDqgaO34x3H1gNEI/XM/qCOSpPpGQF5VcHdUkuVUKDwpmHqMfiHlbbxUidN0x&#10;b691Ay3MC2xkl9ZYPTZOaUAWQxkJGycaVdIXO3xnCYK0lnbSK6GNfTs2TkPX5S1IVGC8WZlrsR8O&#10;w9JTlXAIgA7/AC/tb4knfuD0V3SC9msgiwTuJL6OUqDFRaAtIKhhvSpHXf48Zr1y1w+m6lpqLBE9&#10;2ju7rSJiVoASpJDkDckjuPi+zlxjR4SQCNwPfyY5AZkHo15Zij0765p7z+rKsQC0asgCkkkggVXk&#10;aClR8jWvkn8xLJdO80alF6RhExjnKbBQHUbLsBQcaDb22zq/Z/JeIiWxvf8AZ5PM9pR4J0H0Z5au&#10;Rc6fCwcPReNe+3j75EgoDBlArQsex/DNuJULHdbrpRsp9iqVdSPsk1JqcslxSFtdOw3gAZiGHU0O&#10;4O2TM+Q5X9m36SyArcuyVaVHzKtvUdetB9PTv0yyWGtjuR3ck+J3Ia5Pw51HQ4FUqpBPsRXrXfb+&#10;uDY0TYr5Joy3tieoSchTO5eW41fiyiop+149diPw/HfMDUZu7cE8+TKEL5l5d5juBEGOw269vpzt&#10;OjxfCCASTXvU7f59Puzn9RIHk9Xoo8I+D5C/Ma/EVZpGSPj8R5VqewO29Onj7jOi2aiisKGvT5fR&#10;mj1EtnotLGqL87/zLumb17clkkU0I+IhiFIOxryB7Edt+1cFt/fp/qP+tcxK2drT5qWY0Y8Ph5qK&#10;UNKcW3r16d+te+f/1PistaVqRt450Q357F0j9/McAelNh3GOP09EW7Lcknma7Ak09/65kcfFV/Yr&#10;so7mu579v4ZKIA5odjd+345M7G2DscvXjsPGmWwxCO8ldlnckdht064w6mpBXZgNwe/05YI31/Hm&#10;rsvkVPJCwYd12I+kYT18gPmrsuJ6Hp08Nsu4QGmYdi9ebVH0ZGyCx5Oy9lFO+SmCQh2ahale3fJc&#10;XCQQtOxVd9vHLo+uTXLm7FUG2/ck48fXkyi7H9Vr28MlGQmLlvTCTsegqqiuxr9HvkySRzGw2Yuz&#10;MSwFdyfH59sdjz+SadihI/aFO2/UZbwiUqr7VdloQalq/Mb4Y0LP6UOy6joO56DBMg0Oe4V2KBh0&#10;Y/OtK/1y6VGWwpLsex7d/cYRu0guxRRvwk2HbbMjhvaR2ZOyiVX7X2fY7b+2VZJb2b+DGTsGxgoF&#10;of6U8cYy9V7nbpzYF2K0HE8viqdh1Nct2iRe4/SxLseDXckDwOQywJ8qPxYh2GMKmmx37H5ntlky&#10;Iy2O9UxMrLsExbmp7dD1p/Q5KAAJvegiR2dgsFvtD4j0/srtkwbF38GvidgmMlfjXdh93v0ysD03&#10;12ayHYIVQRU06jr1J+R/XkZD+f32mnYKSq0Ir12BP9mTvv58+XL4sSKdgqNeApWgBA2AIpTfIRgZ&#10;mpUUA27F4ORPOTqp23IAwAX9XId3eo39LsGKpBoCATTtX6cBxR4iKO7Y7BUJJPKvw1Ham3zHb575&#10;XLl6fLn1Y27BbLSqv03BrsOu3jlMzwck07C2Zix3PxE17+HX6cx5bsi7Cm52oWoSd+nWg69OnvlE&#10;ya4W92FrEABaV69vw2wyOwA3ICuxNT1oKg+O+TjIA79yXYsuw9jvv0+k5Z4QG4HPf4NRJ5j4ux9K&#10;Amu5FT77fLLMe178+XuZgOxeNFqAtOtDQdv8/bHHC4ije/2NOWXR2dz8hwJFZAkIZGYkctj9GeOe&#10;1OQy1JHceXue57BiPCrvt2d88gDlfwQxgo4f4qE+J2G1PDNVpBc7ILkZtgQEs1duFpMxAPwkCvvn&#10;sv8APaSS58hWkysz8JgWZfh4j3HufAds2XbOP90GWgySlGz0NPkr8qLGLT/zF1RIiY1ntY24FQQz&#10;K2/FhvQLTY9KntTPBN7qaRRrEIy5pQ1HIVO3TpT5/POPmdjXXb9vud5H6tqNC/j3PsZe+G8fBE5N&#10;GtGAc/CNtu+GcgTZ36MMYIHDKrO+7RGNiazKusQeN6UqjAClPCnSuQ5S2SZRO33bt0PfDO20+W4A&#10;W2cSNU8Q/Vgd+vSuZw05lVV8SwlYFR3rmoySiP7VQPEYc201zbR+nOG4M3wJICV5UNaHf+FMIia3&#10;2J+2mmZrohm4Mw9OhNK1U4Js3iKm4EZ5n4ax/Eoau9for0PtmQcYHqI/HuaoVLmpS8/sh603p0OH&#10;csiQRrDptA3KplFRUe/f51GGQBIAP2bJkNriEEqM9WueVAdkPj7YDluJo0pRW3pQgEinTbv9B+Qy&#10;U4CG2w9zVxHqFdFRjRwRQVB/z2ym1GO+ItbFTCiisoP2Bx6bdgfcZXEG4ivwG0+WzYt2jHrTHnU/&#10;Bx6iuGUdYnWa7gUKv+7IySrbU6dK+4NPbLiZZLoci1kxCEl4heMUlS21DsRv1wMyJc8pljW4jhoo&#10;4Nwf5gU9/A5VCdmgN14j1Vh8CcCxBYbltxXDG5u+UYjtT+7nH7z6wo5px68WH4bjKsh33DZECt0P&#10;EjKxaQfY6FSaEnI9cQLJcyvB6kUQ3415Cnc7+/hXr4ZX4vDKt67qbeHxNwPx7kwRhwAfiW6V6b5y&#10;r81PMV+ljeWHks8r6SP0WurX4fS5ihZTtR6bV6jKtPnhHJW+xBdjAHGLI6bIu3iJHKWoP8p3Azzz&#10;+XX/ADj2+komqQagiaks8fqyslWUcgePI7DlXc9c2uo7TOeRHKIHTb9rrsWHgBN3K9/JFMyoN89n&#10;3cZtJWEfIxI3CSgonMgHr4fqzWymcceIkm/6O/zbskOMk+fwQKkTgO1A5Gw74WBPWoYHMVGrSH4V&#10;6nZ3NCTTBMg0DuOrEwrlyXceJpsdqbn+HTG3EzpGnIidIHAAgpx4nfdu4H68onMcq9zbjAG6qgof&#10;AtvQ4BVgZVa7YPGZCEQqBHXjWgA3JHvQYOKUR6uX3LQO/muIofh2NPpxN/raQxzNczKG/dMEKhyv&#10;LoT0VadsoJ2AsltGQndeVBNDvTfOH/nTrtibTUPLmoXDpc3QLwxW3xkrEQORahoB/NXfwzadnYeC&#10;VgbA216iQMST3LkFBvnljy15e/cGG+5zy3r+ktvbkenCOXESO3Vj1PEbe+bnPqBI7fNwMcBw+/ov&#10;z2h+WOgXOhOttaWMBgsrho/r1xcep6yN/eenCAXUg9a980c8sJ+re+6nIhEQviPu8x/ah7g/CV8Q&#10;c+hf5U6OwuYLdbi4llM5ZGMYKotHD1FCAfhG56Cnvmw7M50DzcDWkxkAR3fpeC/mnqiWWlXV/OsS&#10;okO5aQpyaoCLXbqW+k7Z5m/5z184mbVI/LtuaLa24+EU2Z6k9M6yc+HBGuZecyEzzysVRpMfyC0I&#10;6R5YguZP7y6JkJHfsCc+RN0oknLSGo32zUk7u2gb3D3HEVapowFKKfuO+VSNtzsBsNywBqO+x6+/&#10;tgIoMnZcMRJVe/TftTx+jHgJYy3dhfrvO5e30e2j5tI3q8AN6DYdN9+uZGmHADMmm3BG9gLLs6x5&#10;V8vzxeYLS0ENxFJaWolKyI4k/wBI3DIF5MFA3Dim2afW6oeCZWDcq2Irb7Pg9DpdLLjAoggXuD16&#10;0N/cXZ7c8uxXUpjat6TuxDte19NBViyzQSrQdRU1zz/PjAJ4SLs8uH3/AMMonycjtLMSKN7gc76H&#10;+kJLHkWMcmIArTc56m8gWMbUnRU+sAhjLEkZoo+zvbOhBLdax713Ga+ZqJ4/f1r7b+95fIKJMa7u&#10;n3x4fuUJZK7fgds79p92bdIY5WBRS7JFyDPGx2Ox9NlJp2Br45MgHlsOe3Inqe7cuCLoQJJr4jf5&#10;SSV7VBKbgIoenFnpvxrXr4fTjprzipjY+lKENFqtQa7HgQrE71G/jluXOZYwef2V8rCzxjjvu/SK&#10;6kHb4r0X4qqRwFKbf7YyU+QZdJn1dV85ygWKxTFY2Mqgyrsoo24qSQKN1w9nwwjKJZL4a6UakO92&#10;GICzxAdKsnl3bvMfzgm82W3l55vyxiV9W9e3QkhDxhLfvGAbYkDqD2rgXzpdLpfla51OUmJnilcE&#10;8lpyai7H4hQdmOeqeyWAzxR4hV2feCdnnO1snDyYlpLLqPnWSzjm9UwxwrIoqRyVfi3rw6t4V+7P&#10;iB5zLXt1JKlGluZ2WJQDyYluK0Hc+3jneZx4Qp1UD16vpsCgpg3zdLH5U0a18jQSrL9UZ5rtlpV7&#10;uSnPfvw+xU+BzD7R1n5TGIbWT0bNLh8SdlvOGXVw10ykc+L9BUeOcgQckneykAHZNPL+l+srcthw&#10;ahG1TUHYffm4xARF9339HX5Mm+zs7F5e8v3PmrVbPyxpkckz3c9GjgQyN6YH7xgi0J4qDsN/AYcm&#10;oAxkk8J8mqOEzmBLqUu1O/j06E3NwQI0BZiTQADuc+jOnR20kC6ISZdBtq1aGNxKPSQ/uo1QK5oh&#10;HIxiG6SI8HilkuWzWaeA4OI9+/xPN6DLVkD5XyfK/nu+a3lTXHt1g1G8ACCV0UDkQFEjkOgYMBT1&#10;BJbmRQzPGsQyUXNjJrN/HNpEiXbl5LxBbDhLaRROeXostFMgZD6jxLvICbi29G1qdjHcefL4NAjw&#10;7PM7bUrXT4Vj1+1FipMMStKQYJ2kUKkU0bklVUboszH926ehcCa4K5vSt/3N5H6EUaRlrW5Xmsfo&#10;GFiWZx6npQCMmjAS2zREvIkVxcrSyMzD8bKTslV7qTuJNP1ONpoXuqz2qNG8n1hH4hI1/dmadpAN&#10;maK5E1ERp7e2apXb26rI8mpiMRWax2pMVsiSOKUjEkJJQKTwURM7QFjBa200fGXCMewHTn3tUNvj&#10;zZm0xCSppksk0UrPdKJPsxAKC3pzoAUYDk5kWlwP311PC/KPJBZ2kthIlxftNDqjhEnnFJFkcHlH&#10;BMXI5y8wW5MyT+p6k8M0sFvGps4jy6KACNj1LDr6ZNaj9HRY4brS2V/St2AhWKBlq0kTIvFY2VqF&#10;QrwhfTtpoo555HDHrcrb215DHG3pyT6cjM8VmbiVCzTxsOMrN6Qb40C3kUBMs0Us1wMhIiqI69O5&#10;BBCnC8Vv9YvLG4mmvW9OG7k9OKS7VIyUWMowMSj1iBxbnaTS0jhliggIxSK1mvfQ03T4JNOe7Vh6&#10;JCgTSsgDSQqg4rSigrCCjP6drNa0WZsrMeOKQepQYvRo9xJqF1OupX0NxEnNWZnSMEtHHK0pNZAp&#10;LIZzyVfWuobkl4ExsN9M8jRRQyLEYoJfTnZLh5EUsGdFiUxcWkDOskPqQvL6l1NBHHDGcuif4Sgc&#10;rRK2KWEq21xNFcXqGdPXXlGsczFSEo3GQMsZRWik9OdIjHaRTySTS4Xvaq1m6WUccts9ubWHTpoz&#10;6klrGtTPyPMPbBSV4v6qrE3FXiuLohYxqqDZxEou2lU6zHbQGRZJZhLJflkKw3LsSUIJX052evAr&#10;6cskqVaOS3tviDWVnZ6lNLZtErLDF6M1vNAFkbfZJUcv8JdV5I/rWrzJFbRyRwwSZPIRxen4sAOL&#10;kmd3rN5Bb2+qRyPLBOEurYW8lYi3QtHJRKUTk3OMRXCxNLO8byyx4q0l4TLaIyGJgkM8DBfUitSn&#10;KGON5OQQFufB5TNbtW4vEnjpEMBgOg2SZWBuD0qkFOPW9AIeGoKXuIblxyQzxSBXJSLgWagj5rF6&#10;NwK29q8EnKWosvZ6XE1uqxStPAtvNa3kBjSNwVHpelJUxxKnpKkE7MrAwwQXKvNLkozrYsOA9Pl0&#10;W+o1wxto3aGJLm4kt7y04hpEccpZPUjYB5GcykzxAFWEs89sVijqYeTfNdp5X1Zpr63gupq+lqFt&#10;dMpADM6lHmuhyWQrzkBmAjkb1St20EKKa5yBFxNM8WUxIvoGO/mH5Mk89aT+htK1CexVFafS760M&#10;qmG4RQwkjSCiyJ9lSIebIOCG1WaVmX0v5ru5tetv8SaTK0llJAHhR0aMqys0gLEuCAeC7cVPGjDY&#10;5dpY+GOGQ3HW+hZ6uc5jjjXmHz1+XvlSHyNbx+SdbThfRyPDNLGyVuEm9ONiriKjkCVwzFmHLmrV&#10;IoOEaha3MF19VRGl4XRlDnkQJYWnK0B5Esgtw3H7J9z1tJJNdA4YiK4u97Xp+vW95BFBPSK2urZE&#10;i6bCUW5YRt8FC73PEs3UfCKdDHdX0u9nuZvTBkne8laBnqRKYhcsDX0QFoYVcV5AEce4yINnu828&#10;4zXL8BPdE1K1s7WBfWVZGhgimdwhaIO1txRk9cgqwnYVO4G4qftIa3p/1Z7+e5i9Joo3KMyseUrw&#10;3tCS0K8SWaOtAQNtvGBIrdgY9ETY6tc3FvZx2NxKZZJLeQsxQRiFJrPklRcMCOKyb1qxLUPdiHXN&#10;MsR+koYV0qzt3hkjtSUQxQsI7sGRy0IFT6ib1PbK5Dh27t26GO6op7p+p3k6afftNf3V2XhlvFIa&#10;JnjMlqX+BZiaBYzxXcfEw+KvxOu7PTGvJJVGnXEc8kcbQIYiFcq6szAcaEm62I3I67nKZz45AxYH&#10;z5tR6jrd1BK9taalbmCKW9rM0i8ViC0iWoev9yBx3PJi1P5hivY3DtYXskUcs72zRoJY0jYtMhl9&#10;LhcArx+sNVQAX9+pnxEV3722xO9+SUSnWBp4treC6YWwmE3q+rLMpjhlRQym2ZX5GAUkY9T1oRyV&#10;hvZdS1CfWIH5QKyMYEkZE4N9TdnRkkffiGNAPi3HcjKokkjevgzobnzCjqumW1vpNtbzRiJoPVgV&#10;pFUskjC6iUMojjBXkycXryFa9aFgN5NqUE9peXbXDzNIlzyWMS85BFGzNQWpERLQE8RQAnptgxii&#10;ZWDfmQiPoNprFJpvC70+yVSs0b2r+pcLbui+q3FSRcqZCwm+18VfhJpyGJ3dleiaWRxfwxWFJyYb&#10;blJGivL8Sg2gAYm3Ub/DQgg9MOWQPpPP4/eiMNr9/wA0us9Wt+QntXtVvdRkSGBp7znESohPF/8A&#10;TTUcbglFHxe1eNVNY0yH/TGVdQVJIXCl0KSMR9do7sI0ox25HpQimRI2A/ACB9O/ciNK8ww2R06K&#10;RrZolWOWQJNWJA7WoZU9R5GVW+KncnvUrga/065t7nUkkg1BwbeSLlA7pz9SS7YBnNwvEhZBQldx&#10;9mmWiRIHKkZL3IVZPMlneXGn6hFLp6vGwuIo5kjdoI1S2LBK271DmIq1CGU9NwpAvWbG8MuoWx+u&#10;vP6PAoL4xDlKZeHXUKn++CsP2iO1RkzDiHQ+XVlMjnul1hq9r9Stry0Nhak3ccsgFoGEaRLFX/jw&#10;JIIib4m40Wm/wijdYtpDLcSK13ykEcUrSK4Wski0TidQYI/GajVBLbn9rK4gUJVR5JE725+9dpmo&#10;29lbNeqkCT27SyCKy9NKFI3AkFLBAFb0dhUgEKKceOD9SP1i+iec3skrCZfVSWQxfvjbhPg+vsFA&#10;Mylqn4gWAoMiYXImJ2LMbc+qTyhLaAwww2trHDxVoDCpmPpi4aReY0/jV0iYKqiqMKr2DFtjBd3t&#10;/PctIy8ZdOSe3LSoK8bXiQPr9AvKUEA1+1TJ8RAFdGFCq80xiuF0qzGnXccctsttqCR/ApRKfWaR&#10;HlpxL/BHR/ahCN1c60uIw6bFJG9wZJPq6zMrmnIPZshRTf7D95vvvsKdKzlRJ6V1ZSPCfJi+szPL&#10;qyDUDD6KySmIiNVZBwvwVamn0c0WqRkNSld/2wpvI51EuotcLJJe6Yn1ZZOPAr9Q5AKL4/aDV35b&#10;Hx60xyAb8/f+hR6TQT+/pamazWO2nihtL4i6ljSQB2F+aOw08lQhFCBQCtAG3Dv0++guYEjthcRw&#10;XM+kyMs1zyKGEaeVXkb/AI7l/iPEmp797Ko8W3w5/JTCwEivFFkz2jyWcZgfU4hGtoCspmbUPgIO&#10;nEq1F2bl8QG4fl+9ZozP6sEk3r+iz2afunkcUMWnUEf+n1rualgx35Aim6TtR5sZnomXmC14fWpu&#10;VuhW3vZCWt4isQMmocmmA041BqBxqCx5D46kyGGmvHKyzR/WiEjsVZYRcOY3WHThxLLcuHWjUY0a&#10;hJ3O9bAQBQaoStJbm1MFqGnVIx6uoASTfVYldRPqLMSr26cWXjyU9eI8KljXRLSae0tLUwTyyGKw&#10;M0ssE7As31RvTYNauCp5kmrfD1+RiQPeztCazItk93eK9vFCZNVjNqs0Rf04jej1kpeRMHrEBsN1&#10;qKKKlS2NdQktbyyuIouFxJphYTIBuxsSteVpHz+KVt61BpUb7VRFCy2g3Q8gq3kYSVLiMyM0X6Se&#10;EJIx5egL9mqiXrqqqIgTtXamx2Qz8zea38tabLeLPFJInqRRh2iT6v6tqJS8pX0XY8mPA/z8R9k5&#10;i6nJwQAB58j3LigNgfP4mk7/AC88lL5z1tn1i2ZNEhljuppis3pzNFdPCIY/U9VKGi+olQOBryyE&#10;WNja2cWnJDPLPB6qSnlBzSSjSlmcm3mKuWrUc6DcgGuX6fDwi2UpC67tvvCf6lrl5ruo6jH9XjjY&#10;JHDFayv6c9sRFCyohW4gJRlG1F22WoWpaZaGLMqL8lmcTmX97aqilUezZ3ZjZKOSUqPsk7UG22fH&#10;bl3OFMg/V7mDa5b38h+pRjjFFH6NY7iR/SrDcheAW+Zm5lhy9260AClsWt6ZGsRm1CwCmPmpcWSH&#10;j9Xti1Fb0G5MV5BqbdPlPhJra2re9yyq30rVQ1xcRadevGjcPWSTUCpdrmdQCyfWVKIr0pXZqkAU&#10;oDq01BbtHt/r0UyxwTLH6fFl4BJoxvDerxYcCOVN+ldhSXB5fsRxcUr5/wBp/YlOo6TdWNwZP0bc&#10;28izW/qci5DMGtpWos9iQyqTtUjuBuPhHDSbgXXozsrxs6Kzwi7lC8pyQV+GZSG9Sjkjr0O2ATuu&#10;nP7ljjFVdG/0rv8AFkcVvGsXIrGomEcxsErGbejRsKwMGRo+SgGp40IA6D9Rsku1vEncGYXSrW44&#10;iTitsoepntBUgrTmWFQpwQl76rfz+1TH08xzru2WaJrN5Z39rLZw3Cp9XmVkiVpYixueKbQX7ihB&#10;JKhaLWpNARgQLbNqSRxSpya5lZIraWIEASkAJ6VxA9TQ8yVrVtulcZSqPJRDoBsethMYp47bRGku&#10;4ZYyLaKO4muIp3DM8QDCs1tcJU7UXkQQN+m7bgXNjdQav+kJrBjIPXe7jKQxI3NCEa4ReTbKtFua&#10;knn4Zh5pCYva2eMGJ2Fjz5vQvL99YanplzoaWaXZIKxfUpImDCMqf3qQu3Adan0ABupwVqjSgm2v&#10;bJluJVDPPYj02MZmjPOYhopGDAAsR9YFOrGtMEBxeo8+7vTKQHRU02yjZhfaZdj0EmZEtJyJY+Zh&#10;ekcYYSBCvxANW32qBxG5FaQ8sKzxaXMqyLGxSNlKTOshklKhYRDIXIKMzyWrkKD8W+TkLAHz/UgU&#10;BY+xJfN1vG81r9fgDQLIAxLgrGV9JASZg8VFdWHGO6jIagCsRgGeMho3s7iQrbs0rJFGqsrCJQfU&#10;VE4FSVIPq2q7dZF+0K8ncRsWUfossv0O7fSSz3cCq93GFjd3ZufOdm+BZGYkBWDELcuBQBU/Zwul&#10;W3ube1+uqhZbZEiYIAXckuOLcm5VqacJJKUU+mBQZUCcUd6NEe8hYZOPfoy60+sWd9eJb8neW7eS&#10;QPMSqR0CgAgAJQCtGVeXxDmT0bKyPHFDOjLNbcG+sNssgpUiQbCu9NgD4r2xyYwD+y0iZokppZxy&#10;fWDdRSq1vc1/dMBWMf5DDqtamlSB28c84fnLYi21ezuZAUMlmy8OYeMKZCRwKU2DduldqDOg7Alx&#10;giQNui7Z9Mh7ns/kS5+s2LlalVlZeTKVJI23B39/eucrT4Nl3ANNtzTv13zqJQsUHUM3wYoMPEpR&#10;q0pufDJRuIsbsYwHOzu7DS3Q8dvYkkbV6DetSa+H05aRYBA2PM9zEjhPe7Jdo8NaFx0pQipNO2/y&#10;yyUhD03dsoDdA3bUBpnWNAiBoR3YLUMKjrUjrlPHIjg3sMyw/UX6n2zu/luIAcgAFAG58PvpU981&#10;WoyEc9vJtxgE7h5B5pm/dtu3IDanWv3VzrmkRLRQeo36D6c0OWV29fo8Y4Xxh+Zl8ymRrc8gQalf&#10;2t+IDChFTT/OmdCtV4hR9OaPPN3+mi/O38zL4SXZDtE7MFqpb40Fa/D3UVHzJrWuKN/fp/qP+tco&#10;8Xa3YW8TWP43goOfqoKVFK0Y9a0r9NKZ/9X4qqKUr2Ht/t5vxG9y6Ml+/mKbKeQ7j/PwyUTWyHY0&#10;VB3r4iu2ZAjwhXY41bcmn0DfEXI0VdmAG9MtjIBg7Muw9sulRO1q7LB8QRSuI4ldlqwPX+GSxWDU&#10;ldmduVF7jxP6hXJjePLmrsyrXdd8tvj9Q5tEt3YqPmPp2wSkZfUx5OxT7Ozn8csjCqo/AhXZqmvH&#10;tv8A2ZYZ8qCl2PIpsfD+GH+L0odi8QooDbCnzy2Au9/c1k7ux5O1G/DIC5cwjm7HUoKHqO3v/XEi&#10;/wBRCuzMACB0+/v/ABy6MQd+t3srsUC1G1S30fj4ZYLsHutXZa/ZFO+R6UOor7d1dlIASD2r2HWh&#10;y7wiCeFXYooP2T25dsnHGRvLZhJ2KqV6/hk5UDYIQHYqigj3A2pQb18Pl+OSEBLlt8WQ3dl8i2w7&#10;fT94y2UgNpMCLdgwn4SFPUED2xsyFgDbuLEinY8E9W7b9q/RkAesg1ydikYoVA7H3GRiTRke9iHY&#10;NVgNiu56kmhyf08xXmh2C05NRjXt4Go/XjEyltEsJ8nYLUmtB0rt/b4YyJ4q+bUTTsEpSg4A770I&#10;qe/bwy3JwxNDkxt2CkSgogqabE9afLIHDwmuf6E27BIFa1Irtt26ePhjKjdFZOwSteQqSQPu37D2&#10;yvio1EFiAAHYLWlCzUArXcePTIyIhursE7qKde4ofxyydwPwV2GEZFAWNBU9d/7Mx4qHY6RzQr1p&#10;17U+7xymYBA878mwOwtmJNTUEb7gU6bdaZjSlwjo3uwrkBkNE4g8WapO3079cqqhzpIdhWxqQTvX&#10;cVON2bCHZlAA26HuenhhxQ4wrsV6io9h0H8PuycO9XYqFNCNim+42BNPn45KMeKQruJV2KKSCSDv&#10;40PX7/vw79HHm7O9eUrMmwg9ArVzTr/U7jPHfaHIDqZda73uuygfBBrm7O+flkGguHuSA1G41U9K&#10;7bH6DT3zXaCXFLu8m/Mdik2ukfVGQmhbYV6Z7V/MCKeT8sJJIgaxSxyMOI37kfjm77bl4eMW2dm/&#10;3Z975J8rukf5u1r/AHunSKvxtsQ1a0px7Z86rm/eTkLjlGKnelad/b+ucPxG7Hc7kS28n2an2RXB&#10;9ndKgLKQ5cA0p3r2p8t8s4pCVgco/BhLdum9cMdLuYWYTzxE8twwPvv4/rwmgALHyY8PWviGmrkn&#10;tZUvJARxKTfzbMB1rX/by3GOIgGj12aSKJ4ftO6HlNByqaj7skH1x3PoIGWEgIFIHBg3Vq9ifHMo&#10;QECDXPn5J3PNLmiRwWoC47g79cWkt0RBNCrW5VdjC3JB4A0J698N8W/P9TWI8AJsrQ52ViGB68tj&#10;74VtLxQuWYgsfUMXwlVpsCDWtTvtQ5ZHHwjb+xjHfY/Cj0VTSpUUBoaBuhOLxXD0MswWQHYDdX49&#10;v4eOQ2Hw2SDZ2uvNr0gAOBIJHb/PpjktCFe4jZGmr8cco3atKAHtSnscGMCA2B+P4tjZJ7nNJxIj&#10;f7A6Mu9Ke2G04uLGNIeLqXoWWvwHke1Ov45MTMDQlX46qfcgEEdyWmKhiB2G4ykt4b+B5rgrDGjc&#10;g8ZC1J67b/wyqgCSCPh+1lCIkfVfwVmMkTLHBU1B+Fug9sdZ8nFxfRyCVEHpAuaMEHShNCfDY5E0&#10;RZI3ZYwRvTTVHCGhUlgTToW75DLvW7eWZLbS2eGZmpKacww8FUAdPlmvnnM94mx5Ow08OAXd33pg&#10;kBQVmowHSm2Q3Ro3utTv7W5iRYoGBUyAh6kVBp065GEePrffYY5MpjLegjZH4qCK+G2+H2nRRaet&#10;wrIVMrF3kkP2yP5VHyHTM2J4Y8JDj0ZknmPNTkHqcab+P8cPbq+mZGgtxyUsskjMfhNV7V333GQn&#10;lvYcm2GMRgdq+PehY4wxBJoSKe43phFrEjSCMTH1VjKgLT01AY1qAD1+eY0snG2SjZI7gEZEoArT&#10;BUcf1q4+r0kKx8g4WMBgCv2uPem22ViRvb8Uy4drdKfTUtsD2rhfPeW9pKRcBQ3xRuFHKtR1LnZf&#10;oFckYeJ7kAALlXkOWBYK3lusVoSI6rFCyDsWr9k7k7bNgl6diyjMSFL+hJOcF/M8oLpIZA8cCCX6&#10;y7LyCrz40c9WFRWgzO0YIvy+1x9Sa2PLv+NLwa7jODR67NaavbwafGhgNIwKpydWkFJIT+xRqbHc&#10;b1zayxCcbOzjyyeHLh/T9zs+hPka0mSRBeu890bhnlgihDOOQJq03cnqan3zUYd5cQ5cvi5OSRA3&#10;PK9j3D9aV6hIVVgCF+E0JPf5Z9A/y10hLKdJ7u1lt7qGK43l3WjSGlKEivFuoO47Z0GijZFgdzz+&#10;oyiNy9QfJX5qzyapDFpNpdq8F1eWiyKABxK0atf2gSu4ofoz5B/85VeZDrHmLUrrmH53DqGr2XbY&#10;9x4DNx2nKMYiMXT6OBMySdi+rfLdium6Za2SgD04kXYU3p7Z4gk3YhRtSooD0zVE0Hd4tk8xNVLr&#10;Q9Adup67nrldsuLa3YiImfYgAk8QDQ7HJxYW7BqQrTkKBSKtsf8APelcAJJoNrsT8o6a2sajNr95&#10;G8tokgXhEayAcgOQ2aijuaV8Mddn8KHhCro7nlv+l2vZ+nFjJuQDYA+o/sdnbfLusWnm/wA16pru&#10;uNFC940cdvChQQmO1CotHlZVr8I+HvvnP6zCdNpo48Yvhuybu5c+Q+13x1A1eeWWZomgAK5RFD6i&#10;B8HZ79/I3zvc/l3darJoEEUt/qlibP1IlhPpMx+2DbzkkV7BR0XOC7U0/FV8h797/rD9LQZxjEw3&#10;Ng0fTt7wD9yT6vpaamsaTMQscgeg7kdK52XyjG1vFBbT09WCkIL0ZgOlVE6o4r12evXMWBMCa5Ho&#10;P2H9DzuaAI35i6sj/fV96Lc1FR19v7M6cTLFF6VOMjvFGBKW+It8IVVkDKevZwd6DLoZOKXFHmbH&#10;l9hse+nEhiAPAPusfEEV8igLq5S2je5m2jiVmY1pQDcmv0ZJPOPl698m3Q0S/mgd5IFd5I2ZVQPW&#10;lfUDqWXoAfHMjVaU6aXDkoEgHb1c/PYtubGcZqxy8xXwNx+1hfkPzzp/5i6e2u6Gk6W6TzW4+sIF&#10;ctEaMQAa8T2PfH+X2McJnjjWCOhKqyhQxO2wq6H4t6fDuTmPlxjF15kAVfM8vMfG2j6wDEd17Cj8&#10;rB+xk98RQoSR1ruen685r/zl55vj8r+XLXSYXHqXJQcaUIjjG5pUkfEKCp8c+guxsJhijfQC9utP&#10;L9ozGfJQ2p5L+TWmNJcajrc4UPNcyE03qamlT3oO4z5gaLP+ibOb8zdWAVnZrXSI2/af/ds+/ZBs&#10;vbl8s2ks0McBlnuN6HLdxpAylwR730Hnn7WNXk1C4a4k5FmkJ3I3q2/TvnGarN+ayGcuROz0mDCM&#10;UaDsV0e1e4blx5Ko2BPh3Ne2/TvlmnhvbDMQHZ1/TrdLSFtvjX1asR8PQDp0pvTNjdchtsT7/e62&#10;RFuz1R/zjj5eWe5ufMdw/wBWmvedlY3TxK8MQQq0rShj6YDkqgjnCJL9iOVWJzC1olOcYRrvIDs+&#10;zcJ4Dkl12DzH8zNbOlWaJGHZpCfgiJ9VgCPsBSH+H7bOgYxIrOUYbH1XHqbWrC1sEk5KwjSYSLGJ&#10;5HYtWV5jvxrI0Ynaq/vLmCdlWBcMDE2aO+3ucsHh5AW+bJ4FntJ9T1Us1uEknaPi0rhEAB9OOKu7&#10;gqH9BaMojgmg5NM2HmqwLFJNbagvoFZ2W5ervDdSFU4xGKQxvWMFf3bMl2sZjt4nmeaUZeJCQ2B/&#10;HvawKPPmxyK6bVhNqVsyTWhtjLGSUEttFyYuY2j5x8JCK+oPVtXZJLiRIVjjwZeXEmp3SSm5ubTV&#10;ZWT1qTK8bIrkJx9MKHlMisTIgSb1gWmhlgthUgX70RLGoNNg0wsjRWt1pUUVbWOdOPpIYqEF5C5S&#10;No5AFRi0CwcUimiuLjjgS11D0bCC+t7aSC3ht1OmwqfSgKhD/pEV2KhEKeo3qpG0QhDz3MKSzoRd&#10;dJMb2q0z12t1eX1it1DNA1wHvJI3WWUSVUG3ltqAOeYRfRlkWYzGKG2meOGQYteRQI02j2KfWrS2&#10;XjewNGFhaWYRkRInJkWEjgHj/eWjAw20UkLvJScslMYwFe7ZT066ui36T1FjG8q84LjmzyGKAuPV&#10;MpVWd0q4RwEulb17qaOWOOPELpDfyT6fFJLcRymP6xb3BRnhYO/FKSnc+ruocoXmVntrowWyKUHh&#10;iJA/rWdBXhqsEHmXVYreKeD1Raz2rOgkiKKDNyjUngUY8jGr0icJPbLPcORV1dQpYhVhXVowY5Lu&#10;OR5Oasg4okcs5QuyxAlRN6d7Fbc50lkmnQZGUD1sIMrFJFpVjcSamk9q8mn3Klvq0/FeB9RjzlaO&#10;GqqvMrzKF7Ka5Edu0UcUD4G+FI51mnN7bwPJ9bjEjPcPKjKEVYl9MvNExCiNmt7tR6NorTfvcrI5&#10;8wkCxSZSy2cNwJLArA7W0i2lwgRIGQv6jESkS8IJFV2DgXFoW9W6kWH91R0Nq2pQFbSa6uGa6lWI&#10;80ZxNz5oOStGzzq3qUJ9K4E/rXLCaKCOs5GMjRuiB70CJjzVNY1A2zfWdWht7aOOG2Yy20QUTQiE&#10;D4xR1iicen3mg9D0bZWiknkACT6kz2ltbcEkjkhNtp7wzMgim9FuTpKipIAIzueMN1Fa1Z45ZrsZ&#10;IxEif0sz6eW4atrW5vNQlub2Zqwus19byQKD6bSKQhQtIGAcE0DS2st58CSQxW1A9LiXTbZbl3un&#10;eMODqEcYN6bkukbMI4+P7xn4KwhGx9O1mtTFDM2RMv4egI5bMYx3tGyXDXlpNo9lHas7rvZTqVtW&#10;jRS6NVySsSqGdTM3xr6lzDOJJohg3UJ5bFTqcyLJfCMy209pIxjiiY82rJF6lUCs7PLGskPIz3M1&#10;un7nBKREbG+/X9CYkDm7RtKt9TP6Nspo4LVpwt4l3b0aa4UKoUpLx4mvALHJxlKLBBBO4EuF9jC8&#10;STNdco45AyK8dqFSESU+yqF+Cu3ENQy2vwx28sUapPlAycBArb7Az8Pa02uryzu7oafopS7cMElV&#10;5iTcMsZHKQtw5y/bYV9K5pzuIXkLQjOjeRfOP+GJP0FrDNPotzErGUoxSIMDWcoCwjiIq3qRl7Zg&#10;TLI0TSRxDKhK+YG3c1YyYCu8b28782+UU1hm1ywtpYNUsrkco4Chefjw4xcyF9RwyKnpvwuUZREg&#10;lVJJDPde8rvHdW2o+mjqXM6zojyAeojcHQLEQzD6yaBabV5VIIzLBEh5loFwPJgFnrtrLazRRTtG&#10;0ZMUiNNGgeSB15rKTOOCk2dGP2f5dunL4Lf154riewhljnVpEM8S0YSkEu6+j0H1qgNAd26nK8kT&#10;VBMOGwQN/wBbO2u41tZ9Oe7vU+q0QG1lJA9JXHFiLjYt9WNFJr9npvkRnd4fVJj01VmliVnmiVkJ&#10;nNop+N4R8JadqlqMKnrlGWW1Rsb9G4De05N4srWS30esPCUkMapcOjO1st2aVSVuThYa8APiPEk9&#10;RhXJNcXdwLMz6NAk1xGvFAiQSMxsVb9renJ6BqsTWhGQFm9/wE2TuNmRNZTaTHLci31eTUI7SQRj&#10;m0jION08S1VJAGrxAoKLzWtehOdK1h55Ir1NRsIJZLpBJHHGic3EdmedBccuKhXDDuw6jIz2371h&#10;CPIITVNBt4XZRo2oOxt2rLdF5WBaS7KoqmFl9Tm4I5N9h1FKdWNrFxaCNdO1SGV47iKL1FSqxrFb&#10;IzSAGR9qwMVrX4tiSepmU/pW3loLy3ZrvRgpljmklhVnCyc55AySMsSCrCcbhulf9mGK3ksc8Nxd&#10;XInMLWrmOJ3NaXH76rROrMpiBVVND4YI5KFM7TTWv0bp+p26RWumzRKJLmIyGMEeq8CiN1WVAKtK&#10;Sux6bGrfE+WB7We4a4u79LUyXUMjLbKeMaG9AZuVsCQxMfpheW57bVBlvVMgb2PNJDKZJEuLeDTS&#10;Xggk5zXdGT1PqTsqj6yQvwh6/ZJ4qPiBPMXqUN+9xqM009+ssrenIVlVCI3a4ARqxryLCYFV8CSe&#10;gyQJBrm0Rsx+KhFNp9kNIseNo1rFCq2ysrS1eAQt6in1JAEX0D8NG5FRQ1pyAO8948cH1iVoLiRI&#10;5PSdXk39ERL8Lijf6QSeFdjv3wRkD72yNc+/9iJutQeG2ury8WAWoWaRJLiIhIiVmJLVU1QC3BUM&#10;fi6UG1UdAUMsk0s0xPqWyPEbtVlHqfVeNG+sKTvMxZhUAEAkYeKQ5DbkpIka+Kr5qM0LxWemx26X&#10;AtWlUfUGljMcSXYflxtiwLFAFUmrA1WtfifBLBIX1B5EdFaxjZIrxuUkkjacVRWN0eXwuaEVWu7G&#10;h3mIy7gy+KTrdQRpHHpxNjdSy6jHL6unepD6Ma36tyK2nEM0iglWYsFoo5cqOJt5baNbW3e4QvfX&#10;NosX1q/rz4vpx5Rj6wxI3PxLsKMCchVH7wniO6A1W3ntJL6OSEXNsttczwpbWIR1HpahVG/0UEtQ&#10;Cg6ktWnxVcRHBEt1BJDcTt6D2yIXvWMa8pdMVkVVuDxBJavbp072E0PSx581I6xNFpvpqbUJNNdu&#10;6pZIbmgi1JlZqwKC/FRxJ3JDbkSVZDSraL15pZJrmL1tQsxMIryQSo0Y00FRSSu4BIoePHiWrkYk&#10;x2HVIiQQrapeGwdrKaGEwSWN3cwSPZxmGYSNqHKhMZPL4lqu5qx2oTUToNvGbANZPd+iptgzm9bk&#10;oB04ABQ9AKCrU2LLgM9hy7kkbAnvQ+r3V0L/AOqSLp6Fo7iVI5LOMVqmos/7xkqWOwHtyNPiObRl&#10;tba1troyXsXp31pClbnkW4R2NeX7zepQgDwBqMsn69ttljMivMrvMCSxXl1axpYRu+nzvzuLVVQ+&#10;v9dJC0QcmYScnBJ2Y0oTi8cxtLa2svTu5JjLbcz9YYEAGyD+mPXBCBY/DjXuK5VAiZ6GufkiRs72&#10;FkqIkk81qNPe3jWaRVe2qq+p9bUB3NuayFpKU5Kd969CnoQhjWO4hku4fTnt4kAkl5lfSsasAJGH&#10;Hb46VFRTLYgROzWKHJQ1mVY7j0JxD6kkM0hM9tEkXMvfEK49JKmj/CD3YfzGo/yxAlxC0Us95MkM&#10;ltErem7Lx9PTXK0Nu4IbiTQ9OnXpKUwUVQ/HRD6zqF1FwkB04yTS3crl5kVo25akEPNbuNgwUioW&#10;mwfpvxMfLdisMyxl5RIkmnwC0FpGsYDpYclBks4tmpuAaim3En4SNgfNTzHkN0N5q1Ke4sriCOOH&#10;gBqN0l7HdSNJGyNfqWPp3j1ZOQFOO9SCaqAiVppkFzA1zFcBYX1TTISjLFAIyX00cQSU+yBTryHb&#10;c48ZPIso4xQJXarq11DefUra2aO5hsNSkLkzTGVUh1LjVSJK8m+IqVpICAagBcieuXM2uT3UjOWt&#10;7OGW3tUglaUpHb2txFzoJSoD+gTT4xy35EjNdhqcjM8unucmcvTvzH6XrFtqFt+XsNn5Fo8b317J&#10;fXcnwKktzd3VvKUCGNaGMzqAKoetQdhkq1KwktViSRpYy3N/95VZXZp5XLsHh6ngST2965tsdbbU&#10;HAmSQeHvDy3SNWE+oXF68sL8ZFT1o7mUPFytrdQi8JSWVuQ4mnzNd8Mo1jh0+d4bmJGieTlC8cQL&#10;8EDevs0Q5j06ACgBI7A0txVPYjns1zFE337Ia2EuoXkT39rLeKpiImgeUGJm+Aw/EkqlW9StTUUG&#10;9DTGG4EMrKssMzR200dG4gKwWUEtxuwTQxn4VU7nrtsZRAHXvZmXCa2TFNOjuYY9Q+r3NqJZrThG&#10;iu8e8kJoFexG/wAdVbl15fEpqQLE7XhurSeCwuPglRXjST0jymuQoZis1AFYdiag7dMZ3dCz/Y0A&#10;jqALJXXXGytLIWl9erDGbdlSV40mVRDbseKB4Wr8JJqTRiR0wJDpn6RuFuJ9Kt4QXs2EgiAoQ0Lo&#10;AGtVO9TuW+E77ZHbkWXCLuPd+j9at+m/qlmYjqlzIDJdhkaY8iCtwvqNwu2JXbspYN+Gkg0z0Wmi&#10;t39NdTLuIZhE20Mq0JE0fKhWvvQ7Zbxkbx6Dq1xEep6kfP8ABRtxqWpLcI7zIJxp8iqk1qzKOUkJ&#10;k4/uJRUggLv9qlTsxB9p9hb65M0dhcakixG5aGSKZ5aUPIE8nu1J+LutVPQYJSMRuB/b8k48YnLb&#10;kOqhZarJo9nFeNa6fHNJDbQs8yRwsA4NCOK2hIqoO1K160UYX21neWUssGjanZxrOVRhcIIZBwho&#10;V4QNbsSWJ6QPVqE5gZttzXybxCzYP7WcSatYXNjHcXOnX0l5HNwR4z6iIBMGL+rKLhRRRuzzL8PS&#10;jUOC7qGS1lNgyS6VHcx+s31dUe3eUCo9VHjMZV67l7eKlN5G2zG47+n72RJHMpzplpa6xAb+Fo78&#10;W8tEDyP6scBNOMciSeoONB0mk5bjgm9bt7C3vtOlS9uLdtOcqqyAqsEXJESiiU3Fn0PSOWEsaCgz&#10;MMxVtUBLdJJ7ybSL5bu3jmF6qytwk5yyzcJHk3MIt7vYkCjQzIBSnI74l6ky3MVtDdrbSHnNHDNG&#10;AJCQWqgmlIqS6mtrdDbb06bZCjMfoROcoEV+u2U2hhlsUa6iZni4Rm4hnLmNFIQq3pxhvhZWoZ4K&#10;BqnmDuAl7M7Iser2cguivNjbgsUZGX45VZPUCsBRFlglAG3qVIynHIRlQHx7vj0bMt7b1fkyTR4l&#10;imkl0++jls+TL8RCq3IHiiGpRmqSXZJE3FPTG+BYrf17W8nlLzRShxJPHx3kWPmDQMeUdTQgckqO&#10;iHIyBErjY9xSRtzTv60Yr63tFRUkSNWiXi3FQ0nE/FQANx6DZt/2xnm7842FvqWjxwwpJC1nLxug&#10;xLVZg1AlKCM9FNa15bbZv/Z2cQZREfjf2Oi7VHFIS+D2fyUSbaVn2cymq+FNt/fxzmMcfj06in6v&#10;4UOdX6gLr9jqGbYPjSteYBA6Den4dPxyIwmJuO45UwjLk7Dy1j+INQ81Ow32H303NemW45cIuPEK&#10;5jbZN9eq1smel1mYBwWJbqTv4fR+GSEeOI821KLltic61oUZaRUXYkkBR136b+PTvjlHEKa8hYhq&#10;b/aPtTO86FA0K+qPhqdyT38NvuzS6qXH0c3TXxB4f5wulCkGvsVFTtttv2rU9qZ1rR04qGXqB4kD&#10;f9Wc/nNcnsNMKAfDH5l3RrO7dexUBiaiu/b2FKUPucm8K0APiK5pJc3faeHCCX57/mBetJLLyJrz&#10;IfqSK7gHejVpyFNlpQd8a39+n+o/61yLkW8mUv6Dipp6ifFTbo3v/n4Z/9b4rLQDoOm3+dc30dg6&#10;Mv38xThTltsf6ZIIdjI/i5NSld/uzL4eIb81JdimxFV+VKZLqxt2UAQBx8KV7VwiCHZvbYDJg0Vd&#10;jlr4Gnanj9OTO33pBdmWgG++WE9QxLsoMVpxbtSoPiKEZaIChTWMhDsoCnQU/wA/bERuTAuwRyY1&#10;Unce2SERPa0OzMwO2w+YPyw8XhnuoV32tOxwbuRll3sfsRbssbVOw/D9WGe/RJdglWpsvUA70yZo&#10;daaS7LkIAqp3qMM65hXYozFRUDc5L1Ac1dlqejDbbvv1yfGQN1digo2y70r1xyWCYgjzvmrswoV+&#10;QNKf2ZPHHh5hDscg6DanX7syAQeSXYqKnr95H+dME8V+pgXZh/Z4jYU/jhHpFgIdgkEcafPwP3Ze&#10;Re5HxG32K7GLuQB45EcPVXYLpxFfEGla7f1wmVjvYSdiqkDde/30+/JRyAGuldWqTsXUqp2O3v1p&#10;gx0BSA7BZXjQ7Gu9NsTK5CPeh2DFHhQnf9eD8vHjABvqgi3YIUqQehA9/wDM5YQAOJqyCnYNhQdR&#10;uSONKj6aUyMJCuRs97U7BSg7Dqa18T+GTnIjrt3pi7BER5V26mhqf19sr8TiNfamTsVSgNSadCKk&#10;dvo/DIkAbc2LsHKqUatd/op9+SAvlyV2CkqOhJU7gU99/HKLlzkkOwyh5Ecq1Wgpvt8qDp/ntjGJ&#10;IMunck0HZpdqBag0pUkDr49MT6CAKAEfgziN3YTTUIHHw2H0U69DmHlgTEmonbo3Owofi/Unv1Fe&#10;n8cojEA7E8vp5/JXYBBO4LVr7Afr7jDjFfjorsWijkm5GNWKxrzcgMeK1oWNK0FSBU7VOXRycP0y&#10;G3fdrI1u7KXpuaCtOm3498rJre2vxON2LLUirD239sycc7Fx58mx2CEcgVXodgANjg3BoCg403Z3&#10;XyvMkOmQyMYwAWB38TXtnjHtBjEdTI973nY5/cgbfN2ejPIcdXtliiq8jAt6ZAbsRt4e+YnZ+8wD&#10;t303Z4kBI9b/ALhqt94z295vuA35ZanNHydOCEBwQwblSgI6UH31zN7WJjg9exvr9jd2XQBAt8Za&#10;dbqv5uaRLKqpcejdAFGPF1C16EdydvcVpvny9h1FzIypFMGqS5IoKV9z+vORhAjnRdnPPWwD7nXY&#10;CuSeORWjCQ1ZiNwVoem+58PGuEYzEkgfbv8ABJ5d67DuysJCGSzkQgCg+Lanz/HrlxmZb9GiO+6j&#10;I4TdjQVw79BYGVrkOZCPhpQhgOx6dfpy3DOJnsKFfaicQTytQLs9QpFPlTDGwgnuR6UL1jqtUbpS&#10;orufl7ZZPJuQD15H9C1w15oaUxr8bbOBXkvX7sNYbyC1Vrd0EaDkXAqQDXah717dRl54YnYkNRPi&#10;bHakIytKKp8ZJoGO3zy/ShuHQEfuQebvCfiAK1ApWm1anHJzNb8uXKmMfRXDyrfvWqXVfiI5EHiG&#10;706nxxG4ujqExghRLqGEhgOASQgDqB0NO9cGSG9d+9proDt9qoi+mvJm4OfpH34Y2sSuFkZ/ieqi&#10;OWq1bv8AED1+kZZCUog9/MMhLaiVCZyDwA+yKll3/DEyk8Apbzm2kDt6SSLziIrvU9PppkOO96ag&#10;I4zYPwO67mr0qAQAKlaht9xTEr+4W0h9C+jWISsrPJCea8Kdfv3pUfLKvFESDXvvdvgOPf7Q3ADK&#10;wdCXKjYN8JrkM1TXXu45LfTyUtynBSo+J1/aqen8a5q82SWY9w8nPxxEBdppDbBaNJUv1od6H2xC&#10;2T6vDbfVuSFZOA9IBnYMakFj0r08cyIAneG3uQclHiVSgFQRXau/TH6e0dvq7xFxDCzAFSPUlanb&#10;lSnzp+vH1RPw8mgzNgH7rWTKXiDDqB4kYOkUetLHGvAKr0Iqzgg9Kdv+NcnkyenlyG+/emETLYcl&#10;sTEorO1SSN8CTOwBaRSXMSBupJJGxPb6coyYvD28/e2Ro7hVUUYrXucLrlzAxnd+UiiMfDRiVrty&#10;PRadMrsCyWYNKimo2xN9Rlt/TjtJCJJJm5SBqAAr059aH2G+UDbk3xxk7NlVbZhUYR3dtC09r6Sm&#10;NXLgOwITnSo9NRu2/cnbJSmJGqr4oEaFrwe2HfpSrAjWjGK4JHOTrTf9ulAAegVTXxwiRre6HT9q&#10;Y4T/AAhaT8VM8l/nh5lNnqNlbaIrS3zBVCFW6SsSQE3A+bb5uOycRncpe9xs+eUaru+K8bYT/kt5&#10;Pgvr0yzNayq3AzVZnVOL8m9VadTWm3fLtZnI+n9TjafDw3dGz9rTdNs+jHl6PU9V1CVYbdhpq0Am&#10;SULH6jEKyCMCqha05HrmFphxx3HVnqCZG+fu63t9gY5q0kcMbO7AGnQipP8AnTPZ73r+W/KWta5c&#10;vIrRxtx5uKgiMfZNT15bdB4Z1nZUfENjyeZ7SycMCAeZ5VT5Y+qJq/nXSNJgjX04UebkjbCrHYim&#10;xHE+J3bwz4Gfmvqn1y9kLsSzuzGvQ8jX5/PL+05CUttqaNGNn2PEvBeI6dhnDyeZLV3JA226nNQT&#10;btq3ICrggR/CrbVoSfDbBdMJfzXYwChrseII38Qf6YQbSY07EdR9RovRs42ee4ZYIwvZnNBt1qfb&#10;JYSAbPIORgxHPIRjuSaDs695P0hdA0wWslzEUiaUSyBleJmQfEvxyJTie/GpoOuaPtDVHLk2B8hv&#10;fv2Ber02Pw8fDY2+/u+qLs6T+WHlnUND02w1lTLDBqsl1cRrEJQzwwyGMu4gjkC8m+y9d6Hamavt&#10;rVwnkljNEw4QbraRF1uRbm6HSSwYQRfqs0OLlffEbfN2epPLVsAUjuJI2KklluDG1QwqVIuII+/x&#10;fa+WcXqTKJ2O3lf6JH7nC1uQbg9CDvXI8/qj+lRkcDY56G0ItGkcWnco05k8m9RUYrQEVBlgoDsA&#10;pzHE+MHjI2J6A+7uLo9ThMQSBtIVtY/TIfYgDOrUWo5dSK1P3GhzoFrHJIrOhHHn6geNzGQV+yS8&#10;fNDTsSleW/bLMUgfSdq5d/P+lR+1wBAE3H9Q+fRSkTl8L79djv19j/XDa7vNS1W8n1bUZ5Lm4aQc&#10;pmlLNwC8VDNCTQACvxIN9yMys2WciDO/t+6QaKOUGQs33EbV7t/mlWjaJp3ly1j0rQ7eK0tY+fCG&#10;JAijkxY0XxJOTzyXZPcX1ra2gX1LiYLy2BYE/ECygDYA/bQVy/s6JnmxQlzMwavoPI7fJvj6SaPI&#10;En8CvtYl+aOsLonlzU9Um+zDaysOKljypQfD1NSRsDXPmb/zll53H5kfmHc+VrC7EekWRa2eYbiK&#10;OH+9krQbk1AHckZ9C4ZmEODvN35dA8ZQmU5/LHRJNB8vWFlcgC49BXlA3AZwDQH2GeLfPvm4azJH&#10;Yacpj0yzjW3tImYExwoTStKAlz8THxOaLtHVnKaHJ22h03DuXoec8gZrksv2Q1D9odQ335rYQ4ju&#10;a+Gzm5pcIdnWfLun+mtWG/HkCamu3cdM2McZuhIED7XXzl3uyZymS6kXTrQcrmeUwRjr8bkBSaV6&#10;bnM/EBhvIdqHLvcKUfFkMcOp3Upn9NS3h459Jvy/hXyto8Hla1gQqtmIXNzJxR4OLM3xgSNHHJyk&#10;d3ja4tyhYlY5JIqaDSR9XiHmbepyAYoiA5APlr8zrRPNV4L2JjILM8YTCxdllR/3g9PmqM6Mq0FY&#10;5efEBnjSRckkNrPb1g0ZSLy2JV9Nng9MQWXNQDEBzji5sqBlpLYyOqQn0kglOZgmcYo/Y48bmLed&#10;3d9Z6my/XrtjYt8CXSTcnuHjj3WQjhJI/HlQj0ryNeco5tPHlWmo2epCZI2ee1qYRaXpeqBwfTes&#10;pkAgALsnqGW2K87pJYXkgUWDiyctgxkPioXFtNBABfKlqqgTJLasCZXjYBo+EIiJlPBAwT05y3p2&#10;ximRJWImS2iiQ6dbelNaQLE2qeuGgdylAIkhctIscSGNWt5CGCNFa2t1zlky0AC/cgDdC/Xru7pd&#10;XyzW2oTNSwaJonECsCxIlIKkyOr1nRSK8rm5tlSKPJDFqksrtJOktxcTsEYSBjJaqtHC+mSsj3PI&#10;U6JO01E/fWtsSWUYyJvmx3JsMTutEmm4PDbrBaxKrKsTIsMhkDKG5nlEsBBJJbnbiEtIPQurgUjl&#10;paQo9tqelyJdcZXk090uKSBlLcmjliqQVHN2nQcCnrXd1bcmhOGNHYM4imYanqgnmmXXFEPoAWt7&#10;G1tRZFYIsauknFSHDIFhPx+p6dtBcsFlGSGa4tdMs2+sSzWqXdkbia9aJB6RRqcTFHzMdqAQrKvq&#10;WroY7ekUs0hEo8+mwryYziJMXjv9Tur6G7i4yxpeehFbeqT6oWtH9STgZrjmCUZvSuUf1rn99FDH&#10;UuuQjXKxavIv1ocoW1CaAmOC3kYFTLz5IWd6MvqiWylmWiSxQ2tMH0kcPxPkxjCuSppBYxXUekyq&#10;WuRM31RZSwmkhI5JEIgtVWP4Tw9G8jiqZI5ZrrA9zBBZTepqE0JKbLexcgssZQmJphMWKwhOXptK&#10;ZYI42kulmSaWJQTMy9KK7u/7le3uIbktLZ2RjWSZfWsSY3WG4VuMpgaIBDNyKiWOIJM8qx27QtFH&#10;KcXeSW3hW5vOFrdSL/pV2I6KzRsFWK5jl5+kgRkrBPUen6Npb3IkklIYT4vSdmyQJJqvilcMv1h4&#10;ySwt0n/0GGMg/G9aXFtIoUuwYScZbcKS5nu7i29OKIFKOxugsl1rqtHeyxi3mnZhIqojB44pPWIR&#10;5S4qYblxzuKLb3RhtcG5sbnfZF1yA+CIuvSaKOHy9NFJHG7TKVqlWdf7790gZEVWp69spCQkm4tv&#10;UuiQncQPHINS1DjFYGR1iLyuY3KwM8S1cKxPH4Y47kx3UUTF4bmSS5TJHJwBjVlGWFvMwOlRSGPU&#10;Ii8kjJEgkZJpQJael6kYo45M0HOzlnUJLBHHbvQDFqcouHv4pp4ma8JkU1+O5LKTHNCODGcSBfgP&#10;pXQl9G1R547eWtZnVHp5M+DeinEOmW2q2q2qcYohZh4GhlDD0ljYJJFO3MemYy4UgSQGMzTusEks&#10;eFytby2k83IWt7CouZLZmkuLa5ljkYCWJ04M8nElWaP071lZ3lgkN0uY+TOAaG/l1Z1tSeLpItZF&#10;tZQk9uV+ri6RFieGMrujB6hYyV5KkvqWqvwjjkiWDBsV+6ajxaJrbWHEk0di84HBlPMywmAfvCnF&#10;y8kASUOJpp7V1ihU5EZcJBPVjKN/clmo29ulrBYW0nraaAsbsEEvrQOqhIJvW5eksgKhFm5KU9OK&#10;G5jaSRh3/wDK3XoL0yeV9WhWL0fWu4ZpCgIcSIzJEhQxsNk/uuLROwSdBcO3HKhkJo/Z+1gcQLyT&#10;81tHl0+mv+WZpLn60LWwe0VmJMTRSLCxKSI9AZZHYSc/VVA8T+jGpJD5j8uWmkT+nLeabYm2tvUl&#10;S6EUY4w/VR8QYD4QYjyO3hyGXzsgmi4kYCBr8ch+lG6Zrd3qNpcRyWeqXcE8r+ibZptvrD3Y59Wp&#10;JwkBAA226fs83Oo2NlFNE97pKzRuE5Uj9MNGIQzNRx8A+rH+DZjzuIqjf7G+NirKf6zDdatdRQjT&#10;NY+rSRPKnB5JJFEgkDLGHT4XYTjma7KDQLSmF91rCw3C2yX9rF6aJX0oyKGESgtRJuh+r7eJIJO2&#10;UeGTRA5DdmZCJr4BNYtJvbSwhgutLuLiRl9dXkkA5+pItFkYwBo2j+sOKVBoKgGtAJgaQQ3TyaxK&#10;Pq9pdP61vbyggJJcqhKoW+16KbHkKg1rvmNP0Gt28clbUEkjlh1BdGgMnr2kVxBJcwyw85ltiWrR&#10;QrRLLJQg8n4Bh1wzOoztLJb3N5fBhc3PqejZGVoam7UNFziYOzfBUCqoD0HfImQQ18PCN+aXTWsN&#10;rBBcaPbWV0Pq1rCzy3SpzZPqjfvGjmVAUALKv2pCB8RDGpJYzsXe7laeS4LpCpeEMYS7ycSiPADy&#10;4XVGPSlOg61ToE1t5sxEn4prqH1uIppeqLaCxtkVOMVyVLKEFUmYTUWphJUseSgGu9eQSKKx9URw&#10;LdqZ51kQo0Kcg81s5CiikM3rmlKA1YnJEWLNH4rAUaHTqtv0uDp76dcXNm9hBaiOskMskaCJLlQZ&#10;SzMWo0Siu7noCaioi3uHuZLS6uIL25jma0eUpcQIkhZLElpAJhSvN6UNCKV75GMLF7JKjcRyWdrL&#10;p+pXVnDDIlzBa8raaZkRGvCgoYufIooG+wAbjU/adpkUdx9UYx3b1ntVRkuYloV+okOrJNttGxop&#10;41BLbZMR2P69i1dK8qSzV3uEF0Gks2t7Z7sySXdnLKPT/wBMBhYNAeQ5SIKgdNlLb43RCLZVSEXp&#10;hZrZjH9didvTj+p8pQVuQqqpiNT9n/Jy2FAAeSQOazXysNzFqFneWVu0U118TWUkaCS5F3wWhty0&#10;j/vq7/ZYE0+Pe1HpymFzeqFnsSkkVwGJEZtK0pMaikZ3AApTr3juRRZy4fx+PJBW97JeCNVayaKJ&#10;76RraWx/dUlW64cj6KgsfUAcjq3IV3NTO0t7eQ6XFpsd/KWngkpdEsI5Q1v8MRVSQg4Gq9169TkI&#10;+RHxSRQruq2p7gabFdand31oIpGmBWzhUgoDcMTMHZQGLSArXuGA24nCd9KkF7Nb3dvqBKJGpVOY&#10;jWQTREGNHhPJQISx8WVclPIeQQPPv2VrPU7SQ2F3p8ukn6xNK8M7tH6nFYnHGVhKvxEzUi7hWNSM&#10;GWujz2kst1aJcPH9ZHJTAxkdVjhHE0tfh2g3HIAfRTBZJ2NUk2ftFe9bHrb8I/r2p2gjAX0n+sIQ&#10;C8kp3U3XLkDMPtACqUG3EqLs9Gmj08wW9teIyxRcQls5oqeixjalrxVD6RLHduXHY1ywyrdBjy96&#10;HudXs59VEl3cafIzSN6iSTIrMJUkVeIF0QWX1RQivw/ZK12JrO19C3t2it7kRNcCJWNs0ci+nEqn&#10;1SLMcB+7+yKE0rkaPOlA2804uNSgmeWSC9tZ3jjX1naZSJRLL6q+nW9P2eZruegA4ilJjMtzHEES&#10;2v4SqxW4oknL4SisiJ9X/ux6ddviIDdOxxy4b2G/zYyLCLWys45p0FxYyCUNLySaJkoVPGrm7/vG&#10;WWhZjSrChoMAW1pcJbvIkNyjo31dZfq7+p/dxAoFaxaqlk6V5dfDLeDua40D5p/e3VlfXtqBcWvp&#10;mNLl45r2MxIhZ6EOt+hBo/Luu/3Vptglos8lzCKLcRWkrS2qDiAtn9phaL8VFqDyBHtTZAZTsgA+&#10;aGuNavL9LAafPbvKY57i1jgvHHJfUuQSV+uNyYhhtw3FfipTjNdEjdW+r20yKsVxaQNCI0/dhorK&#10;q8xJEWNF+2QdhUeBGSQiyxT+dbsA10pdctWitPT9SK8nW4MsjqFD3gMpjMUwFeX2QRUtRq8ch+sa&#10;pFommx28l0q3HoFYbma4ljjj+rwWk3qFVun9TmycFWiknbkBWuHqMnAOEAm2eIGXlT1rynpUlzr8&#10;vma4tD6FlOA1u1rEzXguZbyBIlke0iaNIQ/qsQSStEIo3J0TN9Utb21e4MUrWE9vwb7CiuqRnYyP&#10;yViNkH2abHamW6cbCxV0nPLmfJJbln17V4NRs4Q1q19FcgmKkpFdKkCk+kpRlFeb1XlQV+z8Mg1O&#10;5XTHmtLXUUKRWjShyiEAhrouGP1hOjKarUFaHsajYYqJ35OBORG34tLvLmmeqltdCxeMGYKwLSOQ&#10;DHaABSbeQMTWoPEg71YHcGtxrV9BZXd7b6zbciLs8VWTmeJuhQeneMaVTsK1409piETQ8w1iVnbq&#10;fs3H61yaBZSX1sl1o00bJ9UVGJiKKStiQv7yyU1Fadgo5E8T9kybUNZuL25geSK4gkjdHZlu1dA0&#10;1wFB5RyhaAgcjTkfY0yUOGiTfl+LH2NhnRJrfb8dUl0+30pLOwlWP6s6zpMtPqO6iCDkwYTQGTkw&#10;/ZB3A+ECmR6NYVkkmlsrdwZIU4siBeUkkdFIkslEfL1jyFanc165GE/5ha5VtEhk1uj2V1b6Zbap&#10;MYpvWMbrNKzrEEmJk/dX7FmrEOIpQEjp2UtfSt/SXUdPhdkFvaxyw/VVUstvFJJEoWaEgJ6dfUI2&#10;p8I2yNDv3G+996McuLkPL5BB3CT3RMFpezKfrN1dFLg3rfDJcOqsxa3nXmRLvGD8W37OGVnJNIYU&#10;aK6Ik1Kd4RHHccSweWMsTFczLxAb7TD6OlCfnsP19URldVtua+5u4ghaN54fqrx2umqszXL2plAZ&#10;YZFCCe1t6lgtAAdiakbbN9Gx01o47yY2sjCSSCWdqMoMaFpOV3aha8h0MnXqaZKcavhJTGQP1Vz6&#10;f2eSIgv7qT1YdHU3KQyxieOCOroxmZQpWzvGagB+KkXHj+zvstFJLqEkUOiXDXUaqVjVAWQExMPS&#10;lNrNOtOtQ0Aq1BXKJzjHn82ccV/Sb7mUWmqW+mJM2sW8dp+/5TcyY2b0pwTKTdxW7EKeLllmYcQP&#10;hOAL1rjTo4rGSZEMLs0cMQB4IacS8PGNtyDuIYeIH281fDGZIka67c2yeMwen+ULy31F5tcljVbq&#10;6jTlK8QSKViSVWNwXWhFDw9WTdthUgYfW8KtAY9OthBeu7u93A7oJY6UFfTZZCNyTX6yB+0Ntrce&#10;WPIfNIPCNmI6jbyWl563mG5FxbQlUt7SWGJmifnyYlmDRVYD4N7c9R1wH8UFhfWlncWN7pryGJ4p&#10;VUAHiB8XooyVoKfvrWM9DzOZAHHdtYjtaZxXLSanZXd9aXFndpatKJF3kKux+Eh2DDckgRXMgA24&#10;DkMZfava6VN9Si+sWEHrL9WtpQWtHMYK8kdjJAN6EejcQsCB8AIyEb4SRz6UyB3uW4RWjacNUjin&#10;WWC41Boud6eLQ3SJI4deaARyjYlaywuDXdjTcLqlpFatczOXjeEGNLxCeLFEqFcsOTA1qDICK/Zm&#10;2yvjIjXU+X6GEo9RsGW6Pq1xefVY/RHJikjwyAc1WRyK0B4ilAPgPKnWIdB5g/Mqb1xpspFKRMnE&#10;kEAihYgkVHI7/ftnRdhT+okjy2oul7VIFHvfQXlMBFmi2JDhq0od+gNPDOZCgCmT4v1nfp4/RnTk&#10;8i6eIMRbMMHxqRViCdq1Irv+rGZEY2OfcizI7uw9s04lWYVoeRAAAqfCp/AZaAZyBG3eGZgFN86B&#10;o0RLcFJDBjWmx26+H35KMAZWOaYCgkl2fhOdk8vwfEOamn8wPt13p28f15jy4hXnZZVxc2EapJQd&#10;elfvzuGgW9Iwj15Mevcjod+lc0GslQpz9FHik+efPF4IQST8IBqNgKjev+YOdX0tF6Hf2NabDsM0&#10;+pqrL2WDER8HwX+ZkytHIpLLy5MeLBWrWlakVrX2+/JZGKKM05d7ijcXwB5muFmvZBHzIXlUuOJb&#10;bckVAoTuKHfwGJN/fp/qP+tciypiSyH0nHI8eaHj2pRtq0r13z//1/iutBs3brnRCIG5Lon7+ZY9&#10;hX/PxGGETR2V2PWtOe5JqMuiLrfyW6dj3DDdqbdMlwkH3IJt2MrXqKEd69q98u47BFMXZabmvQDC&#10;IX+vqrsoeHXbJxJ6Ufexk7HqOQWm9O+Wg0P0dC18TsYwoetSOuWGieIfJDsWQ7Fe3jXI/A7qS7LA&#10;Fae+XQiI2fgPewdmZTXbDIRsHqU27HoTXkaA5ARkDZV2b26Hv4ZbLaOxtQHYIRSoqD40/wBvLxsP&#10;t97CbstlYBUFAa5CMSwdix+Kngfn4fTltWrsw+I1rsPHr+rJ5bqgevxQ7H1Hfv1OHj7yD5kJdlk0&#10;XvT2FMsBMd+auxRDx+I9RQH5VyUMdniHLq1l2PO5J77nb/OuWGBIobK7BMaI4YsSXArxA7V3qdqA&#10;eO+A7CuaXZav+wAKD7/HJgkkHkh2Xw5P1oQK/wCfvk9+Kyfcgl2CiNiy9PHc09vmccv1d33MJbuy&#10;6tQVrSnU1/hlfHt3tRDsGxxsTx3IG9B18ct25HorsFDpQjft9OWZIiJ2Q7BKqAaqACe/+e2VGwbC&#10;uwair0rvUgUY+O3fJiYH3V0aMvN2Kovpk8qHvStK/rx4ZQqtyOTW7BaAr9uoH8taD6ca4zvz7uhZ&#10;RdglSSS7DcAJUbbDp9335HHGrMu/vRJ2Cmfj9ihptsK9h4ZDhAKHYugJry+0amhB7/TkBuKurSHY&#10;NWq7MKVOxJ+8VyQjXM2k7OwfG2xAGxA2r122798hxGiByYHd2ITGvKoPI0Gw2oPlv3zHmQR6utfY&#10;345dHYUzECvUjcdv612+WYmWAlv7qbXYVzkUam9fsjf9XTGhEb/ZzV2AuXI1NR0pvWhO22CUr6nf&#10;7Eh2Oi+IjYfGKE03/DLY46HEguxaOhb1G+LboD1+iuHHwyB4lp2LhQKgDiR12/HrhieIUNldlqO9&#10;Kgmte22/0ZfAk7FqnAc3Z2vy+Hj0qArGgqxqSTUgmvWu30Z4x29jjHVy3ez7LleMCg7PQPkS9MNw&#10;kqW6NxoFKmtDXY9T3zW4DUron3OflgZbpVqyLLC0RbhtUkjbPeWp3j3v5Y616cbJJHbI5VxQdR36&#10;Ajrm17WhGWC99vidh+tl2OLsdd3xpeW/1H81vLcpIZJmuYQ6OAa8OQDKdyKDanffPm1ZajcIpRC4&#10;Y/CakUFTQ9xX7842EbjxF2vBL6Ty6vt8iuGdjF9aIlkNZi3EfDxLE7n3oD7+GTxxreO7HIa5fBxN&#10;OvTJZYWKSCSNecLt0KnZh07/ACp1ywwHUHzpq58uqFncilArD32wWIxNxkiAlVKgA1+GnelOo+XU&#10;9csxzsAEc9udHy5saUOQFSWph/bSQLCYDI0W5Uo46V6kEGta9Nx45lYwAOEi/trzY+MY1Xu+aAmR&#10;y/NeO/cHuOlcSkjKgoB6iMSSeP2uO3SgBoetQcYki9hZG3uHe1GO/uVOQahYFSBQVNR9+BCx09Rb&#10;JUTSLTkG+yWFNz7fdk8cxMEik9aRFFlbn+yNvEj5YZWZgDelcIJBQIrp8LV6muwBp8vDfK8cDXp3&#10;97UULcFlViCVpvvuKYdzehdRxWNuYpi44hJU+Jd92U+I8RXLcuSpEHpzCRw8upS1OQZp3Vk3qGBq&#10;COg2+eBbmdNGtpVs3NuQf3cUw9RXUDem1Nz7DMTUZQIgxqz0P62/T4jLrsPJXiha9kBmAcEnk6kq&#10;Qe3TwyD6nez6qzS+kIKIP3aHYEDevXr4V+Wa/jJjcvN2W0dwef45J3bQLbqFVi5r1OEMMvC14OxJ&#10;A+JuLADfvkhyAvk1iYIPciyKNXDUcmsEuYQoEc3plkFAAfE/T26ZlcYEaoBr5x2QzN+94Gu4rjkW&#10;GC/FqpTgvV0+yO9a9zmIYGZr7m2UeAg934C8lmjqu9R0PXF7+VImZ7YpIPTcMyjgDUGtW6nxpkSO&#10;W/kf0JiTuarZSiRmHGSo3FMjz6hdT2foxJWJVU0pxRgAaGo3antXJZbnI8HL9IZ7UAr+mA3KtTv+&#10;OJ25MvG5l9MmgK/DxiKigPJd619++V+THnzVDiqghoot3dHkEcdNwCNuCdAor1PTBMXuWfGWgwI5&#10;Dp44IlhW4ZbicKVFQzMxUgUA+Jug37L16YmJH1cqsJhE0tBFaL93hgS/1G5tb3TYLPTvW0+VjLPq&#10;HqKvpFTRRHB9p69Sx2GTjGJBJl7gzxzMiI/bdfZ1bUcq+PTPn352uri+1a+uIrl7qI3X7y5cn1DI&#10;lSEQDegH+dM6DRQAxgna3VaiVTPCb33Pd+xWz0d/zj1ok1rdT3c7n6xJGEVUVUDyRgPQACgABoSe&#10;pzX67JZ4Yi+vNv0x9X6PNRncovw7E96Vpn0F8k+WS0pdyZY6MxcdEJMJUFaPyYcj4A5PS8uHYjzs&#10;OFlO4F9Dy83n/mTVlt4gGHxlgo7dmJoaiuwrTr7ZOv8AnIjUv8L/AJbQ6Yz1nuzGjEjjyC7/AGRS&#10;lNq/RnYdl4RjBI22528x2jzEbt5N+VMQ1jzZquvKwaKCsSDeq1O++wIJqa0r1qc+GPni79W+kCH4&#10;qkbb5r9YfUXL0Y5Pp4dMgkcZYld6jkDseo3+WYrn5DwnZvBLAOxCjrWnieI6fLBTTdl2Icju1O4O&#10;3T4l98sB2pI3DsW0cmXW7F0m9BbVnuy5AqDGPhoCQCa9BleWPBilYsnYb97tOzeLHkBGxG/T9Ls7&#10;rIZ49Ivri2JghltPhhmCgvI9SQAkFANxUFup3Oc3GYOSIJ3EuY5be88/c9ZwzMSI2LF9LJPuj/uj&#10;ydk48i2bC1trTVmUrbRwwwhxEfSXjV1o9zEahmLcSN239s13auQHJLgH1Ek7Hcjl/DL5tmOUvDHE&#10;QSKA2HK/6w6+TjnqjyrC1nCgQS8P2T/pUakmo6q88RA+nttnE6q5y2l15ek7fKJcOYnAEnuIP1Dk&#10;bHKUx9iEmBNR7d6HPVcPnttS8raL5MtbRbeDS5RPNNDKshnO6142/B0I5Ny+ChYDwwwoYuEVzs9N&#10;/eSR9rq9ZMylQNe4+XlR+FMCs/KBttfvPNkt1I/1mCOBYCAI0Cmtd9j4e2KI63TmT1ObxM1Ciq7r&#10;WvdCkta7mqnvgMTGO/P7/tlH7Q6yUqNRu/j9vKX3syLFRWnX3oPxqMk2jaHf+YLqRdIT6z9VhN3c&#10;FwJBCq/a5NSOQsSDxBLZkafDKd8IlsOKr7v9MEgGW8unv/33DJjOv+adJ8rLarrt0lsb64S2tgxo&#10;ZJXOyr1HzxbV/OcH5e+Xdb/MO6b1G03TppojI3Jzc3FIolo1JFpXblyBp9OdV7Haf8xrgaNQBPfR&#10;I293wdfqiceE98uvf70i84aWNd+p+X3qIri8iaUDasdu4lbxBrxA2pnw41/ULuS0fVL80vdWd7qW&#10;Q70grRADvuxBb5Uz1/UZqgZfB53T4+URzesBQuyigziVzctcSn2IO3cchnOH1+ovRY4UKbybeXNP&#10;WYrFIejNUHpSpp8h7Zl44gSo/j3+Tr82Tn5OzrMSfVLcsCBs4BYbn4QO3j7dMyvCJN7UHFq+bs7N&#10;/wA4+eXjr3mmbzXfQyPa6MypbBOYLXkq1HHgVZvSQFmEbGX4hwRyeOY3amQyrCLs7miNvg53ZuDh&#10;lxn3Bi3m6/Flp8jqxVjsCvGo/wCCBUb92+AdWIG+ez9PImjT1Yru+jikkFbdkMslykpMktYxGD6c&#10;gJEsQiuUkRpHglhtlDY8BIRFke6uTsJG3zzrbTvbT6NamGAuI3vWuiArW8hCRwKjcyENamNg0Lqe&#10;AljeYlZTNayWiW8V1K+pafGJ1lvIZB6is0ahgno0kYqh4tJbqJuLJDNbGa4lOWQkQeGvdbGjQp55&#10;cXiPdXJmkSx1JvqrLHJFsxWR1QsrUjUFwxWO4PphlMsUwhhiwzMbXhAs5bi11aX9otH61rbCUJ6k&#10;XoAgySMi8miPoSTKVubZILYnMiANbtZIGzH5JZLKVYfMTWt3pY9NYEYOsMsrKWZH9dtoowxMcUi+&#10;qkXEwXDz3AXC+3gh06O2uW9CP6rCkdjcWn7kGGUPSrUaNImJdllb1bN19W8mELtERMDYA8/1tR3u&#10;uqFnklvGubRYHmgN4Li7glBlPqxkcmanGV3UGNXgQRXiEQ2kXrRrLV9xa2rBZfM8n1JGQzT6iIA1&#10;vIqxiiSRMW9OIxsFS3mLKkDIlrcLPOQJSgMdAKST7k9GqXmm/WLHRi1zcpIyC2QlJeMzk8+bcfUl&#10;EiuTPAEczcnuInhtwSbahNLpskl1qAks9XuWQxpIodoG5oY0eMcP37ExrwkdJjN6dvFNJBbyVmJb&#10;pEK3tjOkXdrqUFtBphjvdGMc7xvzoJoeLK7oX5FoVBZuaI8Qj9S4lhSeePEiLqB3hSGWyvBI8Qit&#10;Z6evcPGWUQTLSQEULtIoSct695LFMvpE1id8u9lW9q9rb27wGf1Yr2GW1UpLfJUw25ZRK00RDCgq&#10;oET8oFX0bON4SZcc00vl4Pp988sOrNMn1u2mjJt5f9HPqhSn2UVAqubZS6wMkM1t61xIcmRwby5e&#10;9jEXugP0anmC4km01TeaVEeUbxOr3MReYtHs5Ak/eBmjW4LI84eeC59KGNcJNOsLmW6SGNnt77eW&#10;O2nZfgEbhWkhaIMi1YAH0A9tPc0jmtkhtXxE4g1e68PRNtRvbBbKXT5g8llFJHbTzmIxqxCkrDKJ&#10;uL0CcjWcrdRQfHFcPNcJlaSygm60sx28imRoLdWKGYHmpni4iRVjqXKXEQmtCTPfTwRt6QEDQNpi&#10;TyUPM8RlgFpq8CXHrujFzGzspj4NFC5Yxs70VK28phut4bOKZ/3hw6uLNQLzSrZQmlqZItQtpRyh&#10;Yuo/dJT1P3R258PWs+PCELDLPKVme482URw7oKDW21Q6fQc78sl3Z3fKrtIeTF5Q3plpqVpz9C75&#10;LLOPWigj5EJ1F9dul0+ISQy+l9Wuo50ST0bbkqKASGiHJx+7DGaxluFMkckUNqMroGXxYwB8/gyX&#10;T9F+rWcU8s0U1rJNNcLLE3p1uFXlukdHoqUBkURXaQHjJHLLcOc0FvBqJmuIFH1a3Ea3LOiKIoIx&#10;RIibknjGyksqXJeMws80Fykt0lGc9yT176/QngMjZP6EUt1JpM1uZoiJuc7xyRuWaS4ZqCXlGory&#10;cAO1qqyerSKaB4bZzhZqbfW7S503UVrZAOz27ICfVjaqIRcEenICPgjmkHGUA2100VoBlJIu+TYI&#10;77pzpNrA1zBc26K98tJhPWiSRunxOrJTknE0aSJWV46meBZLiuFSyTX5lV7a81CwuJRcTBUP1wMF&#10;RogoYxvKUX0nVJDDeBTawxzSh5K2Shx3IfrWWyc3Vtp+l/6Xp0ttYzwAQMklVt3t25mWjRqeAasg&#10;LJ6lsCJpGiSisOjDWZ7FI4ReT3ukW8rqJ3u1NwapyHqNRTNKoWRIzIIr6JUkuFaWV4y1kMh6gdET&#10;AlzecT+WUiubhrP0bLUbiR2S0EZMTKWCiWOMkmKFz6fqAGSzlYxQH041kzvPlbWbXzxp7DUXjGqw&#10;K8P7zmUPFGcCTl6fGUeonOA/vIgY0lYzcqZkMnCCPJxZ4+Mg9x5/jzeJahpU3le8WtrcRW8s6UjT&#10;YhvUjHOJFSVjAUhkb168JiJHjCRcM51rGmJHHdu+oWcSSNeBCTJ8B/00FWHrVJq4qehA9hSUsZOx&#10;sigb+TXyNXVFldjdSXE1lBPY3bXDpaKXDp+9UGwYsh+rgJGeDCileRDePww261qlxdSxXhjWR5PS&#10;ljiaUiovVJT7dCpmQg7eGYs8Rlv9jdKydiD8GRW9jeLGtnqWnSTXEUcTKs8yxRyxxizLCRQECV9B&#10;uQP8vatFKYihmb6xPNexpKQZobaQOxuZpCwANs1ORuKGvYkjK5SNUOfVsjuU/uGksLH6tFbW+nRm&#10;NAkUt3E6IkEagkkXEXwxiHip3PwjlQGi2blXCtfLfTK0oApaBgjzPASA5tQaN6xB/ZJ6kZTA8MrN&#10;bBtG53WxWo0+5i04fV7a6dEkiW4mY+pHHHcKsjqLplJKwpTj8QUE9qBmh/UYbeJ9U9Q1lsIgTFGs&#10;vqBbBuQo6AItCH/YI6ntkokyO3JINc1+vXuqmebT5bSN0SO8kNwspELRv9dCoaRyElqruCzKW6VF&#10;MLoLGTSxB6MV5LDbPFawP9aCSUT0D8Spc04kQsSa8KDiMsjEg718mO0jQRdxqcc1pPb3r29u928s&#10;jIbZ3VZHeUDiXtT6pJmAXbl3O7YLtblY4WSOO7jFtEsoT6zRF4RIArFb0VjJh2ND06ZGM9q62iUg&#10;Nj1WXmmXLwSQyXNtP9Zm9L1PqQHqA3BqVT6kzhkMoD/FvRnqAWwDLfRqlIzJK8Ekz81vKBREJ+P/&#10;AB90ETeiD3NAR0OPCK3o7+6moHa+to24s71UjmsWSCC89JOMtsOVP3FVINoVDgyt9qvI9KGoR1vK&#10;tkWMsVyyQ8ysccrUKxmYijeuT6X+jsfi2alciYCQ59WYl+Pmlmo6dJLJcjVfqIlkaH0JDEGYtKsC&#10;moaBSZKyqVG1NlqByxe7MVvLdPbLePA14Y4xGZ5XDRGUhJPt0jBipsChVfs9cviKHEEi5elA6Fex&#10;rbaRbSXNjKrwvLPyWKO3rItvyMDD0zIXEpZm34u1PAYMlgkml9aK0kkjSV5IIriGVCZIjdUhaloQ&#10;sTGOhenHbr0yVc/sTzJCAe5NvaxRXdyltdtChlkheNwglNoI2A+uDmzKyqKANWjb1HIJqCxt+kV9&#10;CRWc8OKQMV5epe8oUDWG6DgKOVp/ldzDHkAJ+SJ87PeEz0jVJIf0QUvoWYJykluZEEiBo7LdyuoE&#10;B5PVJonWoqp25l19Z2iwX85DFkubxYWitlWRjHDdD0SDp45U9P7QNPiPxbCsYEig2GQ3V7Rb8rBY&#10;6hFFEtbNpo5Lp5Ej5PasG5HUBWocEMy8uVWAfkPUNL+G3tbCZQjsqhoo5ZLeNR8H1o/Vmpp5IVCl&#10;Qab1HxE9TwEVfzY8QsjuS3RJr661uOfU7qOG6DAzI91I0SeotmA4K6gwJYSbdaFhQdOZdfRxTW6m&#10;3tHmKyTyCeSDi7kR3lYwv6PWgXgppX55ZuPNEf0H8fenXpT2zV1DUEQo0MUMMRZFJea0/eLTUGVq&#10;Ftzuaniv+WfX8QV5byOW4EDT3UUbyQKJWZGuh9XFdPPwHh8qV333AHQd+6Ks/cwzSbuRrcafFJar&#10;eS21qSqXMgg4sLU86jUvtfGablnZ46E/t2q2li87NM6xR3MsXriGABGRZwIFH1JDWqAlum9eQyyO&#10;wRMiyjLm61LV7XTOEFpcXEyRS+lI9wHQcrZy7kXrbDlULU1C0FeR5KQy2tm13azTCARXZAkraBSR&#10;xCqd4viDR7dyP2h2TIgbc2iZ9/4tQazlvksvR05Z29IGKNEu1dTIAzOC3rAIwkG55CnKm4rk98u3&#10;s63LKNQRpp7+MrCpQSFGit+dVS9FZRx2orMKGh3pgmbFnoGyMxe3O6eca35fjMQu4tESMm1lU3Ll&#10;mUyB5uCjnp7ARMXq3xKKvuhpvzG41ey1jUJ9aS4i+ptEywM8/KZI4rGWMGUSzJIgdkr6fMjnv1+L&#10;NRpb1EjIgjlRDnkCFfF9Ka/5buPK2hWHkWCL69LHc+rdIq+kHuJ79JiB6MDL8Fft8VHEfF3OSSXU&#10;rj0bqbUbnny+vObn6zFxKmXU+J2vQaELwoNwRv3pusUTE7frdbklxcJ7wS8l0zSYhefUdM0xZfq/&#10;1OP0pLeRekOmep9mw4hl612rvuoB9OVX96WpKq3SRSm5VOEzqHZTfVIK3jAcitTSpC9uy28W5LEy&#10;5fEsUs47eHh8FsXga0RWuIUaisunE1WSxj/eICoXkftU3BHwGpW5nhaWS0SZLl7xaTW9yWVQ92dw&#10;YZQo+McWqeXh0qZy3vuY4xQo8vLvRUcFlaXha0vltXjjtn9ITWwRQsVmv7M8QqRGQRtQE+2AbO0s&#10;bu4e6ltbYMqpKzywxLU/WFdw3qWUZNQ1aE1qdvHDPHxCun6lxSqRl+NhxJy02oGzi0XT7icW7vJF&#10;GEklldVW3eOMx+lqEgUqUp4EDcA75G4JbOKwW0tLa2ilR1l9KOW3WhjgjYxqFnianKMtz3P7IIAy&#10;Zsnn0+bQQTV/O/gm9xZaj9dlS7uLmWxkQKokt5mJEk0gLEtazJ9mSlCR0FQdzk9srdxMltAzzxtf&#10;Tus0U1z8IjR4wBxuJgKc6VIBb7NK5WJcyD5btuHHGUgT5sHvLtbuOM3KpBcLZQF/Xgt1I5lZgava&#10;wEklNgD8NKgrgJLsz2dlOPVIkt7qZY5V4B3mZZlJE9qaAcGoK/F41OTlZPSrrb+1hiPL3fDmfJOz&#10;FcR3l0irbLapcWtusodJJI4oQ0TANb3qktR1/Y+Gp5LUDDG3tzYsxsbqJESCKNrWNUDKyuykgwTR&#10;E/C38hJ8KgDEQs0L96gH+IjpsK6IV7Jbv0n1S2nV/rczpfs0jB0aNGpxure4FWZDT41ApVW3wp1O&#10;0S8d5tYs7W7cJeyIHQopZOMavW6tj3+L+++I8t98rkL23+VhYQI+oCv1sz0fUJ7e1ig0q9mjVzZW&#10;z+mFkDKQzemos7igNNmYwhafaU74LvLe1lkd5Le9gtTMBGorPDGHcAssqtdIq+PBouI2qpOYEoAn&#10;n+hu4qly/SnegX2oiBVgubKfUPQYMHqkszcTRDG620jO9BxJSU7V6b4XtKdSlN1GqT27JQSwyAB0&#10;ZSCeAZwDtVgTJT7TFeh15gYigWcJCZNvTbTTYLC3hjR3CRMFYSEiRWNONGIALcGoD8PsCehlZh7y&#10;KKC8jQyTXE5Se3+G4JUhvThJKtRSKMI7n4Rt6e+ZkPXtIojjlw/MsW1O4Wx1G6ltpZZre2tLSORb&#10;ologWJXnMq8tyvxKXtwHbcSUBondahcrLN9WIN1Isnq27wvE7AKEqKenNuDWrxXC171yzg4QT3cm&#10;EpXQHxTDTdMhvDavyJCSIeUMqSxq9WPU+rFVSKHg0LV3p0yKXMreX1nFkQiSvI0Vsx4xsQgqoCEI&#10;SATUxiNwPtRMpOX+qNGVWOXf8e9BlERNddvg9FhsV1mS3udSjU3EKR87hCfiYEmhDEtQdRz5b/Zc&#10;HOA/m1OsVxpNqqkmW1llVCABxDBKinwgVB4ipqBtm+7BO8+vv2p0fbBuURy2eweTAWjuJWbkfUAL&#10;eO1d/vzlkK1UrWvxVNOnQGlP419s6OOMyHMe51MjtTNsMYIgRQCtCQQK7V8D49MnKMTuBZawXYfW&#10;SFiqygV2qADU99vn4YY+nkTXKu/4totRlNAc6PoMJPpE1AFQSAO4rSn+3kiJYZWQa5jy2SbY/eSU&#10;BztHlqBRQuoJ4noeNKj+H3HplOogQOfT722ZAN1bzzXTIFb0mCttSoqOu4PzG1e2dw0eKhUCqgVG&#10;x2p2985vUyEbdr2fis2LFd4fNfn+9WGN2JDlqLvUU8d6Hx70zp2lxgLVev2j23OaXWT22er04fn7&#10;+aV6sSytIzAKpVRy3p1ABAJrQHj3+nJKBQAe2a0u8gaD4W8wMJ5mlHbZiSWNfffw7YHb+/T/AFH/&#10;AFrgZJUsbfVnfl+2gp7Ub3rn/9D4qAgUpT786GOMDanRv38xStRQAGv3/Rl5Jjsh2OCgEE7gHpkx&#10;MSUi3ZiSSAxNOhHXJCXU9WDs2335ZHc0FdjjSnLxO+XAmW5V2Np0yM6V2LAUoVJr7jvhMSORa5gB&#10;2JGpJb7icvEKFnqwdigPWnUdMY1bG3YoCQfiG3jlkCDGjtuVp2VszVFK9sMLjtJadig3Xien35YD&#10;1Q7KX2/VgHIJt2CY9xWoG9N8vl0QRbsfWpA2+jt9OHbr9rExdjiQKdtqVyVx3FsHZlqAW3G4yVcI&#10;539iuxx3+EfLBCBsEb9/vV2PYfCE6binbtmRLYUrscG9qV238K1H04ArsWHWjAknxqD9+WzkZj1l&#10;rdigYUIWtT4ivfBHbcb/AG7q7HBCQQ3h4eOWizHfmrsdENyF2Fabb/ryrEa/VTExdg1VNaHenjTL&#10;oxF0xdmXsQKjqD1+WQiTAXyHzaiXYMiTlVmG5ruK/wBn3ZKP849SrsGRgEUJPEdduprTcCuSMIxN&#10;BDsEqQRvQsKE+GQMiK4WqUiC7BaE8vipQU+W2WEnJLyAv4sDu7Baig4moFPbp29xk4Wbvl97AuwS&#10;CF+2a79a1pkRlvcH4V9zKLsVABqzUPX9eRxict5V5Vvt5oJ3diyhT1O5bbwP0YJkH0gb+6kU7BwI&#10;P2jXfrUeHftg4qPCaNE8/IK7BkQH2gdvbqNvn4YLA3qldhhF8IYNsaVoa169fu9sqxyIlwkbFXYj&#10;IxX7J+W561+XhlGWPDy+1uxB2FFwKAFxUdSO/wCvMfJOxu2uwlmFaEEU7UP+f68hM8WwIV2A1LsS&#10;tKD29+laZCEiTwmtlditRyPWu+4PXb2xxzBBBvn0V2LcDT1CBxYlVNPClafLMmhKjE35UrsX7cqE&#10;g7A/Mb/qy2VRIOzGRp2CYoy7BSK1oOlOnTIy3jZ6e/72uUrDs7ppSLZ2traSqrEKpoaitT3+WeH9&#10;sagZ80uRHLnvze40cfDxj3OzvvkS1gkmQMi7uoorUpWpIruT45DSygdoiu9yZkkWleqFkhdwaADb&#10;atM90rbLeeQtZsUBYtZvyRSNitDUVP3mn0Zsu0x+5I7xt1v3L2WLkQOr451xhbfmJ5fv5qhEuyik&#10;KeNZEKjm3StRsBvnzBRbWNmQLPFOa7AhhXeooaf59M5CBNenoOXm7XHERFm7NvthdxXJrpN21qiL&#10;BKoKkBFcDlUDcj/by7DkIFH3fDmyulrry61yUx3a7NexlXnkpzXoATSpGw9z1w4uGQNXvy3YykOY&#10;QsiEsAhBAG4PeuG9nAl/JHHaENAKhgoVSvcn+J6Zl7yqyRyDUf2oCRzCpLgiTegJ2IHywzuY3SZn&#10;kdnjVi0bEHkQRsCetfvyWME2Rfw+TTYQiSAqDQAHdhvQf7WILGoLXOwhCkITsefvTYd6VC478+8U&#10;E2rcmIEYryrU7fs4X3CTuRfSjn6vwoQSNgPvI277HK8oPMAE8iPJj/FaJUrH+6U8SNzUd8N7aNEd&#10;ZbjkhUVKKKAnbcHoN/lls8PByv8AUniBq/eh5JeY+HiewY0/zOGUE59RYJ1E7zJx50IMaAUJ5den&#10;U74Bv9R96DjJ7igynNSyEr6ZDDetTUdv8/HOV6zd/pvUJoomkjtIk9GHkSfsnx3981GaZzT8g7TB&#10;EYo0OafWkXoRgMByJ5H6cFWSCeT6u0RBPU8iQQVp4d+uTMRw0wlHZfIxTdSMZGrwaZSRqLz+yOtA&#10;T067e3bDES5mgxhfJo0eUUG9MQubgfVAYSlDMoHMEClN9h17ZTl59/vZmPCK7qVRueTDtSuArxZR&#10;fKLkoN+REqhCKAD4QKVH68cczHmGeYWV4pxqnbwwXqrLJIvox0gIcVkZqKT3WMb75E+q779mR5LI&#10;wR8Tb9MfNJBJDDcMDzjhSIcq8hSvxFR9w98yKrfuHLp3MRkEPisQMGK9q1riST+lfRLDIUeNeXEE&#10;FiD38F/hmKJixVDvCTuqstVKnvmsqSmUOjmUPKrP9pKUrRpOv0fRhsE79xOyStY8aLtQUqO+Iaj6&#10;Sy29xEhosZUALVVag+wgrsf5m6dcc0pTiD0rq2QDcacQwHck1wvv9Qmj5apJGQtoOfNJPUK/AaBg&#10;d3JPQLt1yHhESokb18EylESut1VRTPDflyC91O6ku7kxWsr30k/rXXBZWQKaKqih470JHyOdHmyD&#10;FAVuKA/W67w5Ssnna7Pan5IaNLZ6U1rfXcl1dSzSO0O0QjB+L0ww+yANxUE+2a7LmhllsK5fHzbi&#10;DGIrr1+9LdRkMQVlp16ntnt7yfYUjNpbR8vrBSFJZSaDlGmxonX4NvDxrmxjPwoAdDQ3dRrDxkiI&#10;67eWzx/zLdQvKHM/py2yvc8RReSKSvL7QFAW3rX5ZyX/AJzi8yCGWw8tFm4QW5lcGimp2FR1pQbe&#10;PjnT44+FiPIfbbzWaZy5qkOSE/5x80xIdCn1dSGN9cyScgxYEV2oTTb6M+OGs3DXF07HYEkUO3+Z&#10;zV5hvsQfc7fDsHvuF0O1WJ32NTvsR/HbKOTZM27HepwAqCNlB37Ht2wWwAt2Fx4xghjT9mnjQ9MI&#10;PVu5nZ2dM/Lry9Mby41oIXgKCENEGcPwILhShTZiQPtCnjmp7W1URAQlt136dz1XZGnu5G+7b8fY&#10;7Oz/AJieTtQ8vavDb6w0Ud02n28zhnWRovV+MQlJpmCEfDzoOmaHsvW48uEiNkCUt6IutrsAWO53&#10;Gp088eUerbhHXl5eqRr7HZ1f8q/KEfmSw1bWHvBYaJ5f05724ZlgcyTu1I4h6luAOTigozEVHXNJ&#10;2rqZYZxgBxSyGhz2iOZ+v9Ab8eEHGbOwN0Kv3/TVd5CjLL6fFQKljTOueUreK7TlFHG+yuREttIw&#10;JHZraSKQHp0SviK5ptUfDlVkdN7/AN9Y+11WaQyS9IF7GxXu/go7e7mpuw3HQ+9c7rpsqyhJrplY&#10;Gh4zOTxUsKhfWSOTZu3NjSuY2nmY8UfkQL+51moByG58/P5fxUb+KEqFJC0Arvtt+GTRCkipFKyi&#10;MBlTlRfiPbjNQAD/ACJK9O5zKx2LMbB6HcfdX3OsyZSKFDzB6/6bb5SW8AW5g7joF/s/pkn0XzDq&#10;ehevBpcklot5D6L+oCrNGGqGVJ+SKOoNG3rt45fo80tMCYyq9jZG4678/stZmUI7Ab/Zt52PtYp5&#10;j8oaV5qmsrvXLYXDabOLm3NSOEgBFTxpX5EU+nPN3/OXmo3p8oaZ+XmjApd+Y9UjhVT8J9OAV+zv&#10;QcnqCCV47rnoH/A+04mcuatzUbt03bGQQEImv53JONOj9e89c0YRpSu32mP9Bny0/N3XLddUm0rT&#10;SGt7VI7SNkaoKwJwqPmQT8s7XXZBYxR34dyfNo7OwERM5cyyrOSWMJmkKlgAAw6VGzD8M1pFkB2M&#10;9oOzuOg2fpwmWnFmqxJAqKioJ/gMysMBGI57k26eW8nYca1qItYCamgFGB3PLgNhTvXbMsHhCAL2&#10;aOwrn0G/KPyXc+RPL9loWpUt3+qm81MluKj6yplUSygAQlwCiNOJIEjR5klRhHXRf3uSWTl3U9DH&#10;H4UBDnQs+943+YPmSK1gEdjMrXJcwxpHwkctXi4ERILkFlBRP3hNFCkcs69qenFiNPtmWyurZFtE&#10;k9J2t0BVeCyW7kqd+AjSZvTZ/TghugFlzMEa63TTx8W5eCt5hTTD+kZ42miueZdWlQzsIgWkkTod&#10;o6szxAPw5yy25LRVTub/AOpzPrc1sltqVw3pQiMsY7u7VOQlcNwq6fGUaV0uBWa8jml/cKbYgS5n&#10;zDEkjfv2X6TpMOoXSaTA1zNAnxvHJwJjgdt4kZaJGjURZVj9SAKIrWSKNmkOGlhZfUXkub4mK4mu&#10;hJfz0kaO7mdF9QcarL8CkB2RY72CEpaskzyyk5MfWDY3sV02aTtzDDNduhcGN9OjE6MGt7ZEVEFt&#10;FzIjAaTkm7qRCHL2csqtdh4khjGHEU15dSxabqkiJqF08so/uHrybjIeEI/esrhBJLbrxeQJb3Fu&#10;IbeXAeZl9QG1I40o0nTIbJWvdPidrKALbXKVlWZf3fKIK055JH6Zdo4bluaRs1zbTmadMQh0ldMQ&#10;azY1XSFeVbGzikX9671JkjcB1SLkHYSKslnLJ6l3NFCkceEn5/jmy6fFXfVE1qKTSdTXjqKwJ9eu&#10;2t5TzkjKGKFoqoxlC8UMZeO8iRo7aGSV3kOA4bhLUz/UriS1sVaP61aXZMKRQyRGrxk8xBGY2oqs&#10;ZrT0GZqxXNyKDhvdlwjkoXdiZWK3pjvL95HeCewHrTNMh+CORU4GaUSgPIyGG69dOPGW3tW5LRpH&#10;63qH0JrhVaCTTp7Ywy20PFfjlDO/BpHKKInZ7dm+r2kE8arLkoAy+noxoDalKKC+tRNY+pPDBUzt&#10;fW1wjiaXlXhC3FQeKK49ZOFwAJ7u4t3eWKoK2WfWIFi9Jp7WEJVXLtcJKOQT45NxIvF2jkkkBZzL&#10;eRXDxxQqRKRlzHIIjtQZHeSy6JM1xacbSeXibe5oqRtGQlVMa/aT7G0cfHiIrWSFHlmbAUthDqkc&#10;sbFG0whzd+qsoeNo0JROIVHFYiBUelfQ2rUHrTXVcNAnkEncqzXMkDRkTAyrJNHaxoUX1jM27F29&#10;UMPW5HcS2ctyK1ihtzkgvXOqzQLxRH1F5Fto4APVsDGq8mBUpW6PAbRNBPzAhkhkht5K2bna9kHz&#10;YRp8dzpsE/qyTyLH6f15riEqlyspYrAeZl4WlGLEyiW39NjNFKk1woUg/TEd59Vj06OS50udpUhS&#10;2uqTRzxo7G8LIQ3IrydrqER3McZlu7m2fnFmPKPEaLZHkyRtIfS7CS4uhH+nBCk5imUD/R5GEYiM&#10;VSCCSiraTM9szCO0gnQJIcu8uBaWVtpVofrGmrBNJLqFvSP03MYq5EKlgnFkWR7ZWCx+naz24lnm&#10;IlEyAFBBjxbJnp2mAXAnnlls7gSIiWl4jSK9JKiJWlZVZjxkKLcE1mD3MM5iijGK6nGt4qQRKHiI&#10;a6h1KFkSSFHIDSuyiRVR5Vc+pF6li0oYzwRRWy5X9fMInyvn719vc/6WljZu8M4aFZIZISUmZVPJ&#10;aTFHZljZaoxS6jiKelJJLcHCO4vrdYreXUGjt4Etoit9GFWIwGOjc0UOIIGqvwv69lJGyx1hmu2A&#10;RHke5t4tr6spltDb21x+jpDcS3UjRhOXqSvJyY0ALI0kq8WBkUx3SMpc+olulTm5iDRNcznhe8bc&#10;TTesCIdOcMnoKw5RRNM5O8pmsvV9aSGSFbdKGRjI8I5eff8AqRGQO7CWW4trtNHvGMjvKJbShVA1&#10;yAqSSI4IklEY4mkYjvBEsUUsczXD1KruW0sQ3rSS6dPMIv8ASvQjcj0lQxrcwyll9NAUkjhnMkP+&#10;8MMM6FmGCMDDp9qkgCk1sor2SeCCdY54UScND6rBjJIXjeSOWNVYuaMrzQ+nIP8AS5ZYGAU5NdMv&#10;rvy/qFm7vFp/mFCkbXiMxgljj5tDFJ6tFVqLIE+skioubuK4akeZsZEXe+zjTokV3sQvLePUdO1C&#10;4vJpL2zKP6VlKOd1FDJxW4dWgDmTlzX1GtRQg29pNbj97ncNNuF856emqsPR1JXX1vq0Z5On7lUl&#10;WJ1d4lkDlvTkBdVYcjU1y/HI3VhplC431v8AU8i1KMeWrqTTBJHc6fLDWH6zIqhZALiT45Q8aSvF&#10;6Spyhb0yVPFV45x36vPGbeC5lu1gmnhd3t7QtUk2nBUU2+w/efE256/FlWaHBH4j47tsJGXf05PR&#10;ZWtVnub1EsWmjhIae8ugq8FN3yZ2Fz9sNECUpQVLcRQhYbYvI8tvcrbXsssH1Q3MqQqrc+Vi4Clo&#10;FpECXLkfOuYn05D597eNxf6KZ7rlhDHZzPNLbxG4lu5FjluZGDxMt2jMtZ2o7EoBQDjQ0FB8Bclw&#10;YbMx30k3oNHHP8M8FFZUt/j3dSYgY2IAG57VxERGVj4+aAd6Ti1tLLU7gWN2kTRvLKDySf1BHynV&#10;qNxJVwXFSxA4k+ntgu6vGtBbWchQCCRgqpPHDKPqytxd2F0vwUgo469K0yNEA3QZD180DaWd1dXN&#10;ze34ae3URIjSQEoVlp8PpLbNUs0jfEoIWgJpvQHHOYmmZfrLTW6Ttyl1MVSQJfCrUu6FaRjiK9if&#10;fBIExJBBruRxAV57J5q9qt1YLdR8VhvpIH4fUacKS2392WtKrTlUs3U1HRTxD32mCKG5aCa7ijX6&#10;9NIsGp1KMn15gXAvqtGaLt3ANO+XczYXlLvQOmeY7SJLOdDCr87G3RxpLxKfXFqPhZrT4SzuV7Ad&#10;6cfgMdYSKCC6mlivChku5VBuD6wPHUy4lCXbBowQKVU9Rt2DOJ5A0xNHcMZ8vXdxHqVtBq0EBv0g&#10;giuJGtR6HqMdPFICbIGrBqV5KoYFiu37sSkkVkkkzx3k8slxdngZpHfgDqVNmLoIWpx/a5UYcRkz&#10;I1Qrz23UYuPmp3Vwbu6j0159PNvZx28UlIIlQyh9Oaiqpjk5R8uXIkKvNQdlAA/UrCb1JXNvqAWK&#10;9vJYWjhZ1J5akeMlbV1Ap8KihFGP0xlcgAOrIbiwxnTdXtiNNeWbSZ50t7cPAWVVi5DTxW2WO6Bf&#10;ifjJJX9lalf7wJJYOs0rvFd3CvJejhLaKG/6WX7tmbT94261IoDvuOtnDRrqxySsb8qTTTdQS5No&#10;lre2ltSG2UD6yxBEg04ciRqBrKAeIWvRk+1U+oCvYCsl5CVvJpOVyQDYxIkURh1Wka/6GoKioA/m&#10;LfaORMQdurPh+536QlT9H213BZD0PqxMz3bu7s8umKs212277gnsFU7hj6hpdzyWun3XmG3urqqX&#10;uqx+rLZWwJHp6gfTFbdKhzvy2pzoTk6sqNt/g6C0guNXHla1S2Lelp9zMRfTsqmF9PBZT67t8IUc&#10;Sd24kkMGJYbq1zbC21BPrrPPyuS8iWdsZJDXUT6SjitOHA/FxFdqMd8rkItfAANu9L/L0922paWL&#10;mzWOBYIPTT65Myxop05WMleQLScvh3DUFSNycjN5q1pJKl1LdO7TPextzjtFRQsep1YgKo3360rt&#10;9rExZgb2ySDTrm2SdmtVSK3ks2RlmvJGcs1iQQSx5EcfiPLqlSKF8lWqS2YvJr+G6iWUPfxmZ4LJ&#10;iFU6pQCpjZehUdB7k1yQAAs7/YsubC9CttUltrLSprOaW3SPT2c/Wb6kDcdOcAni6/zP8P7S77F8&#10;HXd9Fb3V/MLpbS5iub1VlYaeRGKX5VQguUJ2UjcfM7EiyMYkASDXJKdPtbq8tNFt5tNkl+tQWMyI&#10;Jb9XPF9PDOxa1dQBUEkkk8em7cZEtxG0N473Ecc0k9yGZhF8XGWcCvp3wKmqnejL826Ce0gx44jc&#10;H8b/ALEni0u4+saXB9QlNkkVuVb1ZgxpFa1Qh9ObmtW2qyn7SgKK8QPnJ9Rl8vapYQFZJ7q5cNPz&#10;mtljjjMXqEu80yMSGRAifGeTfZXfNf2kSAADV+XRysUgfq72a/klpNhB5gg8xMDBHo9grC0E0EzS&#10;SXMU3oqojt4pF5cZHBY8NhRa5DtFuI7Oy1GK3utPRfSnpCsvFQHS5ap4XaDcAUqBx7UrXLsWMAbc&#10;lySqj3p156ZdY1a3vIrHUvqrXUUrARkmST1oFUB3tHf4AKMocAhSSx7T27uZDZSW9rdxE+nqUiiF&#10;nY8ZDqQ5ErdEAV+wQKqQ1f8AJzYRcMjv/H4tgWnwF7gXM1lOZJLjT43kmAjdJETS+Sb2a1YKvx1o&#10;WIopX9g38yWM9zELe3pMqmdlZ2nlb1ZDeqwUGKcBO21aA7jLox9zAyEj+Pf+pBeWruze2d5mEcT/&#10;AFd43UW0bGOFLAo8gSW3JkHcfC2+21ARdrb3VpaJCdOhEwbnLIskRYerckuSslvGDwDb1NTUkbjJ&#10;ykYczV/oYwiJUOV7kjvRMnHUGluTfSz2wUQ28JE/F/TgIQAx3kp+PjUkinHY1JBJTIwtLWaIwyx+&#10;nwtfUjkjNV+rIzACO8iYutOQbh+0B84wAF382ueTjvfl+hVj0+e7eOPmpjeSa5RJI5lCVuZAQ7vZ&#10;S/C4YgVbcAncGuIw3DR8bCSTUPjumhUxpdFUUStGpqsk4BCEB2I6VockIcN91Cr/AEFEcglR69e7&#10;laaXdlcC3adINORFs2dDPJaqWrAkgoZIrYhSQSNwemwoaG1wtrJE+rK4Eos3cetGOFT8dQLizrTk&#10;gZXLda+2R4STQHd7/vZmQidj3/c6xS6kuU0OQkxR3SxlYZSnClOO9vfEVo9CnDZQo3xO2mslv4rQ&#10;3NtdCKNVMMC2qmrEOHJjnibgBIQ3wjffcZYZEXY68/2IgOgo13c+Shdx3rW0s0tjPbGWR5Emu2vS&#10;FCj0ypWa2nBYFFYAt8jvvJWi1KNWWRRdKCpLSyXQWiqPULerHcREAiuxAIp32yoZRD4CjW1/KmUo&#10;Vsb+P7bQNtqOmR/Yf0JVgkesSWYospIjRDDJaTBmBoKqWUKRXqcKI0mN7VY5GrC60tvQEjAn4DS1&#10;mhejBvgVoSWA8cjOJmBViuu/6Vjj3+Xd+hPzeCewiM7hFgkRiLwTmJCq0IrdwzpVGWrlJhSpJJBw&#10;PfxNIs7Xski3icIQtxxjlYuVYgNcxwMG25FhM32QCd65jxxcVk70Ntr+1Y2dh37sm8vamLb0LiG3&#10;Sa1RXuX9EvJGEVXUsFtJbhSGLcERoV5Ak0JHHE5bH07q41O9i9Ux0jNzDz9VZArBAy/GjCQKFP8A&#10;pBXtxq2YeWO4yb2R5A/Z+lsxzB2rdmtn5hn1A2ulwsLa3ljZo4ZQjRslV5enx9OVfTqQAbcEHcsq&#10;qMC6VK/1+T6qfqZRndvSXk6tLGCwlUKw4ggbek6dN064cEpSPf7xupjIbnl9jJfMFrZyafGL3jeP&#10;MqKryOI14o2zRyclIejcdpFfc/aIph1NNE+kzfWpEurebdPRRUiAFSVVS723ImleL27Cp/a2zLEx&#10;Vmh+OqICjsWF6Va3U+sxLZp6F1AW5LMzNIRUqrySFY7gCnIKGSZDsa0Nc5vqsMtp6VpFIZVu2DJF&#10;IJGlt3iAWMAuBIq8m4gOS0ZoQ7xtlfELsm6+SyhQoc3uWkagl+slxJH6ax1QuSpWUbkv8BKkUFfh&#10;27FQy55v/MnUbp/MUWgNaLFaWOmxJJIXpKJ2aoUoeqUJPInr2zp+wpGUJegVzJv7Hnu0gOKydwKp&#10;6/5WRRZ+tG3NZXLBq7Edqe2RKJS3TkvapHT7s3hyEgDffk6sgnZkuGkIVirChXY1I2Hb5nLQTVV7&#10;0QF8nZJNOiaqqwFVHw1qaA9Ou22HHiMCaF7d9pA4kLO1FzpGjKsjB5dl3IFSN9vD8CMANxHS9/g2&#10;yjwhjl6agn6ds7boEZi4R0oaBfE1OwrlGsle6BuXneuygKzHbvnbdHjIIVlIIO/YV+kjxrnOaiQu&#10;y9H2eCKD5L/MW8Wkpk3LVANPl9wptWv0Z03TgCo6HbrU/fmi1RJI7np9LGy/PL83b5VEjKSjFuBo&#10;AvY161JAHalTt0phyOmYZdvw1T421CVp5Wf33Hb5f2YHb+/T/Uf9a4pWrLJ9WdN680FP8mjbV8Pa&#10;uf/R+LFOQA3pTv1zouM1X9royKfv5j3qBSh22p/TwyUZodmU0Hw1r7d8mJWSpLswWu4GZIiKtg7M&#10;DTY16DvltVuFdlgctt/Hx6YSCOSuyqUrxHXxysGVXsrsEItV3yYBNCmubsCgD3JO2WCQF/j5sCXY&#10;JAqSfE16A5YJAGubHm7FTSgA39yP7cyYY4hNuxLf7XYYCRLcbrbseNhXt/XIiFsRu7LPXf8Ah+GW&#10;RBviCuwVEO1QPppXb5GtcMyKvqEh2VxqS7deu+/8Mt6/JrlLo7HAU7U/DJk8ZYOx6jfvX+uWcIP4&#10;5pdjlFCNunthEN7V2KVJIVa/T/XGVjYhBdj1AHXb5nL4GmDseKHYLWp6b/wyuM4gmgrseF32IJpW&#10;nXbJcQsdKV2LqSAS2xB2oaU+WSkZVW3v5K7HW69GYkgE7jxp1+jMiIl3mvIgseJ2CFBpXwPX3HzI&#10;yoTka+1i7FkqDyHTrtvXLDGMKvk0uwSEPQ1pt03r3+jGf9JgfS7Bcag/E2y9K8TT2wQx3zNWzdgu&#10;PiPssCehNfDJmFGunk0F2CkB7/CG70Hf7h0wx+kgEb7MeJ2C060XfcZVMymQOgYuwWtB8bA0IAFR&#10;Sv8AU5ccZjyBrpv+hmHYqATu6kV3B7e1e1cgTwCiPiGsbydigDciyGoPU1rsBlc8nHsBs2OwwWiU&#10;KmtOnT5UxmABuOtMS7Fk+Km1SPff6MqMaG3JDsNlQbEqQCKHag99zXc9shRHq5q7C+Tjuq7EDp4H&#10;w+eY+OjP08j97fi5Owsn+GoB+LruKdsoySkbIPL7W2nYTzFabD28K+OVzBB3O4/m/pYg27A9K7kg&#10;kbdB19qDImRG+58q3S7HBi3xU28f15bKYO5SHYIjUHYMBvQCtf8Aa8cyOESFjoh2Lr0qPaoK9Nsk&#10;TxC9r6MMjsONOgNxdRwrQMzAddtjWmUdoZ/Cxyr+aVwjikB3l2dtu0Kv8LJyTiKb9h1Ap454NYlx&#10;SPMm30LJHgArpQdnVfy/lkEgLFA4NSK0+14itO/hmTpcZEh3MMuQxFdyX6l/cOG6HPod5HuPrOh3&#10;9rfVEUlhMHaPY0Kkmgp7mvXpnRZY3jJNAAf2tGkyerhovjT80tNmbVdJvtMo11DqcEqox6gN8Qr8&#10;t+2fMafSEM7vbvJx9Rqb1p8R60I+jOEABFHrZ9/c7sDa7k+1bevpIXADFQSB4nJFZ2kyyAeoGcfa&#10;ZlBJPbYU/CuTxmXFxD5sJy22N+RCoWGHrzvbuVUGGlSBSq7Edadveh32y8y4qLHHfDZUiFPXemH1&#10;rcw+n9XuOPOYA84mIoK+2wPvUfLLoYeI+k35E7NYyA13oCfkzFq/Am3TrUZJ2Mq28dvFIjSs3FAy&#10;1IHc9N+vWh2y3ERfCNiO/kUTlSXUCu0xX4VFTQ/h9OBrsNLItmKKPhBNKDpu1e1TgjMggHoD+LYr&#10;4+PAzH4uu1TWnh9GDntHDrAshEUVXZfhAO1WJHfr0I98lDGb2qkGYHNDyXHNSzCkjdNjX78fJIwj&#10;eOEkx1JYuCfh6im9dz4EZWRY9/cU79PwFJVUujvVSNgK98vRUj5vJPKI+IPHkp4KabA033ptUYI5&#10;CYmJ5JF2KDd4a8WAJoaniNzvnK+bLc3HJI/Vkc7Dau/X+makkA7b707U2GUIOaq1SNhWuCbO6uml&#10;It/iSQVYItQO1D9PWmWYomNGW9n7mqiTSyRImHx0riEQY6bIFmRuRYiOIFpDRt9+i+GVCRlE30tu&#10;GwJ86XFuLgBa1744vJbw+lZs0MQlRlVfidqrU1YbChO2SEvTRNhgbHqrmR8loFHq+5IPy64ldQvD&#10;fq7g1IozOebdfE7A++S4ojYjk2Hc3/aqIyupCmtNsA3qPdSCWCnqhZGO577b1+W9MxxI2PiUGK77&#10;IphhqKN9VhpzEiqoYigj38XO9PbfJSHEATRoI465cuqnG3IsNtj4/wAMZqcQtWgS74fVjBRCCeJY&#10;EVJA+Jh2Nf4YeE3Y2+1jLKaoEDnzHnsvRw1QOoPfEVvpS5sYiUT94QEpUVA3RPs06VJ3yk5j7+nJ&#10;uGOjTmjBqzD6flge7AuNSkbkRzhVXC1jVSlKGRqdD4Drh4gCDIe5kIA/T0aj2Wi/hhT5kvm03Tb2&#10;8QhZ0hnVJnPpIgCUX06jovWrbkdsuq5g808XDGj0v8BUU16dM8ceSLHTEb/E3me4iuPrF6kEcskT&#10;cDxIBWvX4q1oBxObrVEyqEBsHXYYiI45X3XS/Pof5HiaLUpYL5B6TyT8w4C7+k+/HegIp8R3p0zW&#10;aeIJPK/xs3Zpmrr8EJJrDAR1FeWw/wCGGe1vIFik2pWtmYUMfKN0chQoEbyElWUfEaEU+yc3+CQM&#10;hA18nn80yCZdCOfuP63zD+Yd89rouoanbyOrFZIwi1ZiZhGvxK32aEmo4nxGfMj/AJy784vr/m7V&#10;plZgiP6UYJp8K7DbfOh1uQ44CHLZ0eACWQyfRPkHSBoXl/T9LoA0UCBuIoC1Kk7Z8+pWq7SVpQ7D&#10;5d80kiRzdrGwzDEyBEoXaoNNz4muRJtmPU7Al1MKUAHQ1p0FNxkS3whwuxuj202ragsUcfrRwo9x&#10;IvKgoo2B6dTTvkM0444Ek1ZAdhocJyTqIt2ekPLOl29nFArCCO4QD12ka3VStD8NWEhNC1QAu/fp&#10;nNavP4gIJNdOfP7HqMUPDEQa63uD99uyWaylzr7rPKxuFAKzOfUckKBT4oYYagbU+Pt4ZrsM44PT&#10;XXbkOflKR+52EzkyUase415coxdk58s6fc/YuY7osgDMT9fDMooV2S4ag/2HWnfNb2hkiDRqx1PB&#10;+mP6WjhP1kS590z8jxW0RXPQGmSlgqXMgFasEuJK8lfYhVvIVetftESdM5ycQPpBPuH6YH9Dr9UI&#10;x2maO9e47/5QfpQuw6bfLPRXkOWz0S9sJ9btWn0pJg0tuyyBCoBofT5SxFkY9OS70xw6gRmJcNgc&#10;wSLPuui6ifP1fTv02+NWGI+b9OvdY0m80/Qbn6nqUsZWC4HVGr94r0qN/DJbrl8Nbv7zX4YFtrC7&#10;kMoRW+AINt+PqRFjtWoX+U5l5csZS44gc9o9fnt95cKQNmVUPjXn3/aER5b06TRdLtdJu7hrq5gi&#10;VZJnNSzDr4EjwPhgfR1VpJDERwZjylQlV2FQGePlGabVDKo33plA2kJTAPlZ+PMfpRMDgqFgddxz&#10;+f6E0uPsdidtjX+ND92eDf8AnJvzpBB5k1LzG5Kv5dt00fT46Ure3KcpnXiePGFTuR+0y02z2L2W&#10;xjTaEGt5kkfoef7UicmoMQRQAHmj7CFYo+SjdjUnxz5fX95JdTNcyfFI5LMT45sYjhP3uzxitgjs&#10;lPlayMsgc/ZViO/TY1yePbcONq59HZ263IjhEYoX6GorUlTT/PtmVCR5F10ubsn35J+VpvOfnG1m&#10;jtzPY6ci3coBerSKh9FKR1kA5DmzIr8UQko3TMHtLOYDhj157Ob2dhGSZlLkN/1JXrV8mnWU13Ka&#10;KiHuASTsACxAqT0qQPEjPovok95pSwx2vqrdyyjm5jCrPI9FMipF+7DGgBktxRSgW4tTHBKTi48Y&#10;obdOhc/JcjtyfJPnDzFbXs91FEY5A6OSjw0miliBkUciAyqBVgsnDmGHo3HOZBgq0a4giuWllezt&#10;GtnN7D9YC2wiaF3/ANFeMMIw4YAvCssZR+U0Ec9z8OVhiKoI4d2JahKbsQXNyVv7wTRSWxkgPrxf&#10;vETlcRyMnqOsqchG7owdP3U0kUB5G+mImoIt1qUUc2pBfUlsmIDW1hKyIQVq0LNJIqDinOymk4xo&#10;0Edu+X5AJAx8gwMaqvMoOe+tfLc72NiBHYemY4b+flyub4K7ljID6jemnPk3wXMS8pCs7zpiaxxW&#10;LpLc27XVlHxhisU5uaQMzQfFMRzC/G8PqsJOQnvYrhgsK5OEgO/5NEoEkAIaG2jdVW31BI9SaIyS&#10;3VwI0SaSTik7oI0+EkemkqxoyBRDaTQoWlbLe3W6ivorm7WTTo3knu5yCWT04wDEjR8Zy3FgpUGO&#10;/t7dqUmmuWw2JxuW29rwepF/WoNFENtaW5XXponSNLdkXgrSuyu6sHhCySAlSwaynmBo0UUIwZYL&#10;eXL/AKRsg7pcSMsdsFdqBgH4vw4+s6OENw1uqXHMRWkkLxxzNkzkExde+izpiOpwR6jITrkvoC2M&#10;bS3IWNFkMhK1X1GbhE4Z/qwnMluImkvEmjkeEYvbT2muW1tbvFPdoCz28trNG9xJdNIzLNFOlVmH&#10;qh6zRfC8yvPc23oQLWGx2Ir3MgLNlebC9021cxtBatdIYZbecNBCLdFVfSkipzi+AqBDM3OOJhBb&#10;XPrXLERueY28CQ3MsVxAVMv6bs2e3e3X0mcIPSVvTiC1Yyorwek8k9zBHPcoBMHxCK2HyYTBiLlv&#10;7mWR6bSZ302trJKymfSrmD6xHNMXUbrKyh5WeiqsjJN6kccMEzwQPyGah9ZsdOC6solsoFC2t5HC&#10;Y7ZA4QkyxRs/oxcuPqpEJrOT9xZUiZ5aDi2J3CyFfBALeR3+oDXbMlTLNEklncus1xLJHz/upHEZ&#10;klUK/pczDco31i7rKghqZzXNp9Yu9Q1iORxGsTA0iLXE0jn0/VqJEWNpA3xv6tk8wkkjlhS2TJZK&#10;lfSu9Ilulv6G/Qws7DSlMNygYtXn8EUYVaQBeDGVYyvwr6V6kLJHJFO1zJVHUtIuLiJ9Ku7WaJpI&#10;ohctb20kqOGoE9YOXJhdV4xxShqwelFFco1w5EKrqnxgd/miPLeoMqS6764mV7iSK1haVAyhd5Bb&#10;lSqrKj/FLLEUb1vWeW1ZYI1JcbWWznlttSiePXLukK3LwiWIzxEBYHiBHqTllHwu4mkmULbzS2tq&#10;a22OVXXVHmeqY2l0mpzx6pophFhYxtxsFJiYQzIXe4M1OKRvyJ+y0SwsfWhiupwVRt1NrcC9hT6l&#10;q0zGS3hDuYNRlVWb1xIODSenV2F3F6d7FSS6uIZOUWQnOpAUWRFG0FJeyCB9Mkml1OBH9G6ldFRr&#10;IM6lkZGDIiSHiotG52kwCWsEqUlOFkV2k0xt7VYor2WRbiRGUywXBqA0kSwEVKgorvbBZghhtLi3&#10;Z5Z2yE5Udv2rw8XuZPY21v5XtIZL4y3KfFbhOTI0CMrenE/qgkAMGmVZ3MfL1ZoZgiQIRWnpJaXN&#10;tOsAilS5Wd7NuJopkfk8bwfATz9QvdWwaJ5PWnubdY7eOoBiTtXnfkyNBJtQvkFrdjVGSW/ubdVR&#10;xzWLlJx/delMyyA8ShS1uOMoiMcEFwzzuAW3TnSreQ6SUt7eOKWSG1IMNl6ChT9YiWKrRoEYVkgE&#10;lu0PpQ3ECy3UgxMoy9Xd3IiO5NdI1WTULsxa1E1zzaFJFi4tJHOJDG0TyScFLh9ws3CcT+rJDNJH&#10;ApAj6zFFcXEGiGaG8EKEWcsgEzeq/wAbQvCGVQ8rMzXFv61m9w0sk0McdqKQmLIP3Nl9D3LdStZT&#10;AYdT43C3hAN9JbFYdl+H11dl5tGqx0ilaKdI1SOOaSSdhiulWKWQnjupI49HkhW7uIlJMCWzqF2i&#10;QSelBLxXZPWtWtFhjdIWu2y+Nk7NZo8glmrGOeO31WNDcaus8tiPT/vXuoGbZ2Ij9SaNmZlJaKdL&#10;hppFaUW4OSPQ/Meo6LqZ1HSmZdVQRvNGOSehApMUcCtV19N3f06ET2f1mWZkeNLYEWeILoNXDwi2&#10;C63pGi6xpiW+qQh46SrGxiHCWfgDLP8AFwkaVUj9Ssf1e9NvFGrLK1zv16+sbfV9NsfMrxtG7fFI&#10;sdqoPqW7oJPTPpP8LG1JTi3F4mEg+EqRfw2KP9jXGNfSwCy126jv77RQw4xmNAt3euUeO4RpVJ5S&#10;xlmT60iMTGGSRTE/xrnGrSFraQui8pFlkWNooxGeUEbBlNRH8C/V6kUA47n2ws8JdfnV0HIj6ufR&#10;6trd/avHL+g2lt/rSwG4tppzKtJJ0KBSA55uZ6lq1DUXYKeLbnhDYgNHcDm9xJSJkjChRdfAjGdT&#10;QNGPBQKZXKQ5A/DqiJvl0Teys9Qs9Rub+04oqSWcbqxZgpIteX7sQMQ1HfdiR0+yD8D4zbXFzBa1&#10;upEa61KSVVu0WT4Gvx0N6jUNQATxU9m22lE7gDl3FNcG6R2+tXkVlfalZSBVNvYq0zWMn71Zks6k&#10;gWDKxUBuIUEr0dB8PANFcRyt6Nqbn4VuXWt0hYep9dKEcr7Z/wB4fi2qvemSmIxJiOu7OGMdeiJu&#10;eAt4YdOe2Nm8traTRSW5VXMH1UON7AjinADam/ZSvwBtWtrqdJPTilinlmu57aSOfYkPdEglb6vw&#10;+sKiig8+NCMlDkSep2aeHqO8p1oPmOw06ul6lNaXTW6W1tLA1u7FvgtlEisLBQT+7NOJ4iisKbcD&#10;zVkmeO5EcN3zv3uljMSO7UP1uoKrPJvWU8SB/KT0oJ1Xqo+f7FjDkkek3FhDdWRa5tLa2toYDcLO&#10;F+0ptXDxk28KfCsQAUfH8NeJpTA8Nl9dieSayYRPLMF9W3uGVV/0o/CRbzVFZDSgYV5bYYgnfdlx&#10;kpXqmoWNrM31WdBNDEkhlt7y1VnlaW3JlZBPDTksfxiiVU02O2Phe3lVGUiRLq4uHhjngl9At/p3&#10;INysCd/UFR2+XUygJBkCOR7vms09msbiRo5pWtbeKGNWhuERw7izCBANQ+HkIzUMSTQ7mvxx2eSC&#10;VhKk1oRI94kLzemlSxvf3RBt02JlIDb7Vr1yMY/fzaybPu/FMqtobyKBprm21FpJPqj3SQPJxVuF&#10;qfXWtzJVx6X2f2u3VuS+seYtLglmm069tfRF/MIglzClGFtfVV+ToFoJBQk13+nHhIFSO7KMjI+/&#10;dR0fQ7jVQljrFhqLXrWVtczNMkjRSyo9qfU9RUkYsWjNI+gKklO+G935htxC1y2qW/xvfqJzc2wV&#10;2kF7yTiL1fTPxVrwUnsdqifECfx968gGPWPlWeXUxAdHn5rHpkVDb3SFeDWgWQl7H4yvEgqHPGnx&#10;KvxUW1XV45lE8V9C01y92BKtzCFZ0bUhRB+kE405bnpQr8XhCUqN11SI0Flrocul3selXGjyJHYL&#10;BDGkMExEaA6d8bM2ntzY8aH9sBDVUO8YPUNc4RNMuqrG3LUzBNzQEzMmpCQgC/JoeVFNBUhRU9rI&#10;ys0yBUoPLSRLJb6nZLcSq+no0LwSMFSNrAAzM+nryCGOrDYAMTxXj8En1TUbxtQle3uXmhEt1HWJ&#10;nILU1MGNAt8Qz9OQIHxAGoPSMubVGRkDt+PwUm0jTdOfS4frVpaQShLGViQA7LTTCJKtp61VSAVC&#10;0pXiQP8AdZ3fS3l418SjzW8M99MOEd0QXZNRDf7vcniCBwA2b7I7C3hQBY3YzY29hpv6LRzD6wtr&#10;Ar8dotEJ008qm2iqGpWpPSgoKrxN9NstR1CK+a3hmkB1C5PpzrcKrUmuqIC8Mikn9pOwHLau6Sbq&#10;tqbIjiG6CP1DT30zT5ZYreNNPtDG0bWjN8dvZNzJW4jZQK/A21a0XsDx/Xrq18yeZm1Iw2wsluE+&#10;qtKgdSRJBHKYQsLR09R6gkrI6HeoUAaWOSWWcpD4Do5Ij4YHJ9baHo1x+Xn5dQaHqpkXX5LGX6zL&#10;CWEjuEmaOMCSQuWUAAAFlqrbEHJRp8vGzaNpWRXt5DHGfVjCj0Jvt8W/aLrSvGoC8e2bjBirZxpz&#10;qj3fseB69ardX8lsfWuJEubfnIyxEcoplBMfPkaxFCKVYn4m71M0aCbVLCOVYmduN8I/UjlIYmS/&#10;BHE28pAoQV2APiw63y3aDHrf4/tLErPUTYzz8JBA6TWaztBLCjBBHpxBYrcxBiaUfqdt0oaFa6iR&#10;HsZpY7SKWV5xaO0UI+P1p0YMr28RYHnSn7JNfczkARdA+5qkfD6/gpjA0l/a3E1n9fuxCsDXJhku&#10;P3QS3hYSAx3coDLwqRSrg0+IVrVhcWltYwtaCG0MNugjWO4hehDQyUNLpKhWYknckGgbxJ/pA82J&#10;oi4n8f2omSO7hleJ4bi6+sTyO0f1aVXUKs6c+T2cgUsqig2+zuDXdW4lu7m3mgsl1AyDhGWtpJyq&#10;lYmTkoSa4CvX7VAdqVyMRwj397ZOZA3q77lBUtI7iHU4G05VKs3K5S2jZhJMkm5eC1em/wAPxDck&#10;/MJNcSekLma3eNCJbqKZrcs0ZChvTCyWlFEtSXPMmu4NTTLZbnbvH2e4tOIbbgcidj3p9b2UM0cj&#10;xXlWV4LR7aK4YDaVohLWO9oQBREDL+zShPQRDrFpobMontH429tamGaKAIA0lFJEc0NFXnWtNqAn&#10;fbKj6rJ3+KPEBA6bAbjvKu3lW716eEXC6gsxu5p457WW5ZwFi57+rbzLycJ9ksag0HXFpVF1cSSr&#10;Gt3A1wZCy+vIGSFfQerKLgcQOJ7UO7NkpGqG4+1B4ZWNufuUbW0fTIIZ7P1La4a2HopJ9XDRvNJ6&#10;q8QzWZ3IYNTr8IpUYOutNi0kQo9lFYz+m04mt5YEK82FZGEbWrlmPY9ewqMHECKv8fazmDHkOnP4&#10;+8KWn63NqZvXhmn1K2LC2eC6huHRmRCRGrOt7FRAeZZfHeu+C5HsirAXWpWzpMz+pJDJNF6fElAp&#10;mS4QEsQSGf4V77ZWZy/hr7v1IygGVk1X47io2kdyChtLLTpJgnpFI5YrZ/UZlDswt3tW4kKyikXJ&#10;yAab4SWry3Yii0d7a5MslvCRAsqgsGrK7/U5mCpUD4mh3XalKZMedj9KeLahvbJnjiRGm1UXcEcM&#10;dxIGumjLRjifRX/TYEZn47/BNwQgGp3ONlmvYb76sbQrcB4OTQvblolkuCq8g31Ob4gtBXkVp3zG&#10;ljjLluWzETEkDvTywvIJrEXLXIaJUmYF4p1VuFuGYgqbyCiht2HBWZqU2GArK8udO1B01ASRzpJL&#10;GHlgkDkxD4Iyjen2IPIGvdXOa/CCJXuPezjMkEnd6xLFYebdAt/0TJE0E6RylLedSicyOZ5KGDFS&#10;Cu6FD0KDDXV7aWWO3j1JBa3bRhRf2ylmCynox4iVF60E6TRbENIOuZWL1RsUetd4WUDYEtuW7FPL&#10;96mlz3FwsjXEBd0a0meirJFQVjHIxO9RuImikJ6RnIVqDS29xDczLFJIH9P0QvC3uYYCVUqeR+Kp&#10;6V2JoCUoRCGUEUb+XLyYTEomh3vW9MtY5rOaziklRuAdpaj1YpZRyNaAfq3pU0Nc8/fnJDJLrthr&#10;lJ2jurCS3ZpRQq0MpIRyNmYIepqeNNznR+z2c8coSvhqh73RdqYxXF5vW/IzLDZNYrx/dPtxNRQi&#10;tR4V32zmqIzAUA28Kdfo+jOrEjEenejTqAKZvhtCWG6ClCN9gaDr40yUsomLPRgCYuyT6cgqvw09&#10;gONMlueEVe/T9LPhpB3BoM6loUdH4VPA/aoK1p4jx74IYh3AblIYxqD1BOdx8uwM3AtT+XY1HXt+&#10;v+zNdqJy4aPTuZxj3PLvMV1wQ0NNq1PhTOz6WmwK05ftfD+vqPx+jOd1JBH3vU9nw5Pj38xb34W8&#10;OtFepoOtNxsATXb8M6NZKKKFr9OafUHk9HpOT85vzVvBcSFHCtIxYLwB5EeLMDUCle/hTDQCvTMN&#10;2xD5jvSPWNaFVoaqD9n2J8fl9+Bm/wB6EH+Q/wCtcWK1f7p496c0+DifBtvDP//S+LYFFr0HjnRV&#10;fIF0Zfv5mpWg7nxG+WY4yCHZif2vu2y6M7+ojn3MC7HqQGHPr9/y375kxAjy5K7KYVNFGw98rnET&#10;N8JF+auxvhTvhjxR36K7LGxFflhnLZiQXYsSaVX7OXwjfOvm1SLsTUbVFeu2TjADY97Aux46/Dkg&#10;KjxDqkF2KVHTp9GSII5noh2UQVNV+nbbLomgK+KQ7FozT/gv1ZKMxI7Dq1yjTsUKksQVpQ7k5ULn&#10;Kx3lFuy0qRUAHpT5Zd4fIGt+5IlTsqM8y1TQVw8fFI8I27urF2LA7MRtt/ZvlsfV7ldjkIUKW2GW&#10;Q3V2KcVAD8vi/l3r069KdclXfsyNU7LI6E1O368nKW+xtrLsclahQPHLJzssXYp07fFTvWuRimnY&#10;tE3x8hRgDsDvsOg9vvxgDO+V9yHYo52Pyp/nXr88snLh9JsfD9Kl2aIA0JHVutO3hXAIg7BhVOwW&#10;KV36bkEUHXrUnbJRFWO5iXY9G4mqilBsQKD9X9cs4onby5/oanYMQqv2KAGvj9A2xuzflSuwWu1G&#10;G4Gxp4/hsPlgnLa470rsFDk3xbmvTev0bj9WJykATFjypx5GnYNj5AVAG3UHCcYmbA6X8SwdiwBW&#10;vLxr9+/T6ctygAbgAhXYIUFBXue/Xr06ZCRBIFHfzZAuwUKmnE9N96dunvlQyA7fewhzdgiLkNgC&#10;SD326+HbBjFX9qXYKgYVFa8lNdhXau+/j9GM511+YV2C0B2U/EKVNTQGp7V22yrj4hQ3V2DVBAAK&#10;gHvQficqlGQPckC3YDlIY0bYdB/n88os3e2x73IgKDsKJTxqDSlRU0qMpmOA/EWyA3dhXJSpYEgV&#10;3I2BwRhRMgkjudiVTU0J6dunt/ZjiO+6guxQbg770G9D+AyUCNyrsWUAkl67DYgCgFMyB5bIdiyL&#10;xJdCKgDp89/oxFRs/oa5uyTeXYjNfRKK/aHfwzS+00vD0xkTzDkdmjizR8i7O0SxvMxKslK0BNKs&#10;T407543pBKrHI83vcps/G3Z1Tyixt4hMqxly3Hb9qo3Fag/0zLwxqXe4xyAg+9BXlGHBuhz2b5M1&#10;d7fy9qN5dRBVjsZiOG9DSgI606069c3kwJ4JAcqadNi/fB84+ddPe41fTYrQ1Y38PNdwOAbka03/&#10;AGf67Z89LFSsrzs8oJlZgCSa7nqDTr2ziePkK5dXd2CNiX00BQADpkxtoltI/QMv7+V2JIqG49O+&#10;/wCGGE7iebPh4BR3WkcslFhC1qW9Nj6Y/nWqmq/d9NB88njlwxo/MtM5cA9KEnAbY7n22Iw0hMc6&#10;vNLGsb1QVUeO1QTTwrSu2XcJxj9u7Sa5nohCQKUYsACaE+GKRw/UXmv4wZVAKhFFCF2+Kh/oPYnM&#10;kQMSYy/X8FjGxaxnEo9E/C25PLof64J0y+a5ie4mYAsOBV68vTHbttT55CVn6QPP9SIxrnupzRBC&#10;F4k0FdvH55JIriySD1uCxuAa9ONAaE9dj8wMshEeV+TG+lcuqWTRzM5C8imx7gnF9Phd6ztLyaSh&#10;rX7Kjovh16bnIGfhGo+SYi1swQ0PACg6knc9ztgS+1GSwiSKCMvIeXqDh9lW3r07HwplWafDYk34&#10;oniCpbWySkSs2w+yQeucit3WOS6vrc14cqtJsjVPvvX6M0kOHbhI53s7Scjv7mVDdFVu+GljFHPO&#10;Fnb4CaiMn04+lQBvuNtt8y4ziCCLodPNqjMg7qM5KiqDcDwx+lxK+nusKMEQuHCj4iAa9/E9CPpy&#10;rLIcNd/ROIqMp/eKv7RGxrSmBruNTCtoeMVqQDsRVm7dP2tv64ABECmzxK58kRFuebbncfdge9m9&#10;Gb6xIq8XIZG5GPcbGi9T/DBOZyCjsTuzFSFhdENticFXz2dtEsl8VlIaT02kXihqKmgXc0rXf5ZP&#10;HEZfSieU94+IUkUmu5AoNu+FupNNfRc7RuA9GONOZ7DrwTp0HXrhyYztxNR7/t6Lo6Rk16k1JHb5&#10;4jdwiG/gaRpbi8lRRUUMgrTtXiKdq5CJGOuZ97ORser4dVVSKEgACpwWI/SkZJGeNJJJFaCtOXHv&#10;JJWgofA7ZGEuAX1YyhxLiagfKtcL9duJ4bovcIBInFeIfkOIFaoO5Gw5HDIndtEq2WwqOPwmoqd8&#10;575/u4B5avL25YtSKcIpLMCzUryNOtDXbboMtwgCUQ15PpKvkO8ieWLTTLKG4sbea/kvhGUt5OAH&#10;aspY8kQDp8O+Z+bObO9OHhga5n3NHPc3kWJbO6trWWONPVVAv1ghjI4IFOoptIO+U6eIlXEa8x5c&#10;l1mTi3HM7E+ew+W4HzYV5mk9O1mmDOAvxEovIgD/ACQDXp0pvnrC1vodKS/81wzrcW9jo3qSTK1V&#10;S4cEsqKOQG5O5O/TqM6DQ6MZMm54tgL9+7z2snUf1cnzJdGbWpNM8vanA9lNd6saWxAZpILY1Ulm&#10;CkfCqk8QaAgDvnwk/NPV5L+7ubiViWlkdyR33P45s9b9Vc6dZpQ+zIEEcaovQDODyqGcqRQVC9u/&#10;jmtn3u0VcDTSkUJHxDfptWmVWzGzsILuYhi5rw2269qHLoRsOaMdn4W7PRf/ADjr5DsPNMxufMl0&#10;9jpN16z3M8fEzLb2qFysQ4O3KSSiilKjpWmcv7T9oS0oqEeOUaqPQyka33A2j3vVez2g8UEk1Yvz&#10;27jR69zR6bZ3Czgv47eNPVuJFYAAcdQ+BOgqQkYqKAnObyyxzkaAr3w2PUbku645xO1kj+vZ+z7b&#10;AbwLrel2On6bYSPJDcarfX148yXMy8rW0i4qi+lcyNxLMSychXiOlMvx5JZJyFVERiBQPqkSesQO&#10;QZZoxhARPMm9yOVcuGUiPi7BnlWHSrNJXhjs3NxIJgHOnFmag+L4uDKG6gVA9sp7QlKZEZXsKv8A&#10;eV+kfP5uNIYx9NbmqPB160pyV6g57V1XyH/gK9sdKju47triwt7u7a2FxFFA01TGoKNMtONDutG2&#10;7ZyGURy3KiDZ5gA/MgX77ddKc4+kbjqbl026WPsY/pmoS3yzvLGYwkzRx1apZVA+Km1K+GS3TQbG&#10;FHtwgoy/vEozfDuKvAVkHKm9YzuO+XYrnQ326c7dJqsPhyN/rA+VI9ZDJ8JG3gf6HJTAxuLkrHV7&#10;iQNRoxUnqW5PHwkQKRUFkbb2y85CAIb0fgI/eHGMAd/KvM/cdzz5qZAXamxp9rtT57YL0m+FvBLq&#10;9y/qC15ySMpDFkTdlLKqSBf2WLK+460wRhZERvZ6f2kfJZek+r57Hfr0H2qU6BysVDSvSn+Y+6mf&#10;Gn/nIDzjdeZNRFvcHlIZbi7n8GuLpjI7AbAAfCgp+yoz3w4fCw48Q2EQL97zGE+JI5DuSncaCNRG&#10;gooFBnl6RTLJwA2aoX3FP61zDySBdxiG1lfnYvLFqIVVnNVNeooBQVrt37DJxiZcve67UHd2Ta4m&#10;4AOKBI/Tk60O9R4/MVzIOS+W1OLM0C7Pav8Azj55Lk8teWrHX5rSO8Oszh2RJE5FlVjDGquwR2jo&#10;WKrJb3CNVk5rGQ2klKWTMSTyeh02IY8Q7zuXjv5geYoaXWitcmD6ukc9xIoJ4RsxAVuNWAelK8HU&#10;g8DTlUehLOzjvoBIfTnub4RqgmMsjCWMmKpWURPI8Y4qIZBBfCqQLLMZJsyq3a4yIt4rdalNeTJI&#10;sEiafawn05raKILNFcOrL8dZKJu37xWktSPUkkSMJFhjp0zsguo0lu9OhuLdoQgLzXd3G1HuC/CN&#10;2ljdWYSgRXaUkuJYpoYoQZ48dC2mUrNd7HPMej2vovaSzhLuISxSzNHSOGAqpSH0yTGbfgyxmEmW&#10;CQlYEkieSQg0u7uKcJqTTrqGmepLPZzws0U9V2llT6utQiIfjaJCY7cBLm1M10zDMlsfd3pMQGP2&#10;mn3M7TaEbV4NbaNUuIWWOSCNQvqRwuZm3lZhVA7cXn5PbXHo2oQioxJcuy0WWSVHWzmjKiGG2lrI&#10;xkRC0Kh34CXiZbOSX07QrCkUuWeHwi+H5NWMGJQTWT29rba6Vks3HGCeKUu8lxcQKeLrK/GVgI1f&#10;g7GK+jj53SmZ5Y1wDbNpt7LHdxLcWwtgr2yt6KySSylpI3cSFlkV2WT0XlZoTIst6lxHHFCuQhGM&#10;tvNuIJFhAudSsWhtpJYLueeGX63GY7iSMRRhUZQYgrRMoZfVVVWYRmG1e3lklmkwLqF2s1zdXGr3&#10;C2bXKxfWLv41t2MKUjWrkMhEVeHqFbqG3Z5Yp5prlBhMb5MOTJLWxRTp+nWES6hDZrcSxsOH1pEe&#10;Q8/hjBDJ6iqGVA9rNNwheGGGBzis2o3EF5FNdxtpGvXW1qJLctbSoQih2irGJZmAUFB6F9EpitF9&#10;VvXOIJNDZJ7lTSra11iCU2zQ32h26RIfUuecyVVmKLJ8XpwhgSjOZ7WX95dFkHo0MV1N9DkisI3n&#10;tdSoxhnVhPLqEpdgZIXDKs83PlGCohuDcAyyRS29uMnXzQCOQCQ6paRa2lxe6TGzeWwqwyWkziOK&#10;xgWNOUUlKtAgjKuyP6luIP3UUkc1wSFNOsY7SVZdDurWIHhJdvBI3oOSjt+7MfSX0yxWWEJcKBLd&#10;3FtI8sQwxBiKs/exIJNdELPrb3yka3ZS3DqZI7WGeECTiStOau1FUOF5xy8rZ39C0guFRJDjmpYq&#10;0egOtkSkstnZF2S2hSMKHlLRgshBKif6qOCBo7Oa19SWUiO5IB333tNgDlyQ0pkvHEOuN6hlljjk&#10;lfizyFmZkRhIx50Jb6utyVNVe7iujFFEM9F+RNf0+60qLy5pEnK7jRjLDdqkcxmEq/WJWeE+nJ6k&#10;hKNJAxhSVioClGUY2pwmxx7jvi5OnyCW0Rv1DzfVtDurK7k8wTxyxWtpIqpJbyGeKaB7ciJVjcB4&#10;zCgEgjmUTvGi7uJFJ5/+cWiSaZz8yXKreaXfhLOezuUUJCZF9MRs3wqyEFVSOQqSOMNpKkk0jZZD&#10;Jxio9y6iBhyTL8stdtNeuh5RgcwX+17balbzMXm9OUyyTqpbkJHZmZ3jVwJeUt3C0cMYziclxNan&#10;jazPqMUkq2gt7tUnmDu3EqjSlfVlV0osUvpTtLGFguHtrajiUzEDdx62exRRfWdRtodYjOmLpcQu&#10;frNsDbxhI1P2vT5CNZEZqvEZIVidhPFHcTjiXLJb39uIXiF7pzfvFEjySOJkLBnDcY5ecdXZJQI7&#10;+FfWvpVm5QDCRW9i2YhW1p68rR3EurNOlrJayTRwxqPS4pMqfu6uWjozFA4pJZyN6VtE8QWVsFOW&#10;W3lttRjGp6OC8jXR5G7ikiYcGWG2ZGkoTGjSW3C7RPQtZ4Xd5zgJJPM317lJJG7HdO04Q3aXLgWE&#10;ypKFtQ6+gY5gzEGSRdqEO6JcM1s0nq3MEiqsGJJfPbNDNGTf+vI12ktu8bvHIQ5DB0CiaRZA8jT2&#10;xhuPVEtxLA6QR1icfGLHQ/NTYCZ2Xl8I0jTi4imlRbd0kV1i+EV4EPyMcRQIvo3HqwLGYoIplaWT&#10;ANlZxX/1eTSWt7yGRvrFtOI5G5yUVJCvpCM0RQok9AR3aRenBLBLLcyk3cOxPci7s+ScT+YZNPjk&#10;03Vi5upWMNxE5HFSWJgUtOWp6nx+kZedrJIJZI5UjhjwzkufSitLZpJruKJzeC+twstx9ZE7K9wy&#10;2x9NnMu31i0IdZRzubUxWmGMqPNNb7sa0fSrySW5Kw2q3UlLO7tZpKxLD6K8YQrAtGnAgi2uQ49M&#10;8ILhZJycNtItru6ntovLcMd+rCAWYsGMYZrgNGjRSrsrzoHSC4Uei1uJ5ruNJblTlmKAjRYTkZEi&#10;mNa5eafRtY1+b9GQW0M5vpLtA5UW5BdZEerSRwyem80Ln1RcCFLaV4oGr6A86WsflrQbXy3cTGS8&#10;0+GW5uZrWNYo5ZXtrkMY1dHEUQOyR8gI0ogPStkYyyWTe+w+DHUECovBvJN1P5k1C68y3hSSK9ub&#10;eGyhuC5mW3jnsyiNwuP305qWeXhWWT42O5XOG6hcWtvb6kvrKB/pcsYiufTAaVr0FiVZachIBQju&#10;PDIZcpA5f2LijReyxG6Mtk9rbhrSU2UNzC1sxMoUWRVVBV919NyWrXb+alQ1+0VxL6MNwGEzMiww&#10;3ZpvJN8Mn+k9Ss6EChFd/bMfh8HcftSBZTDTVksFbUobKcenbyBvVsgQXMMKl1ra1VKQsG35EdBX&#10;jgiGD67d2psPUnkkkeQRpcEuI5asVLC8XkW9etQBStOOGUweTMQMfNU9VILe7heGKC1RBbpJ9VBE&#10;kkIozp/oRooaEAijbANyGwwmsL1HSS7upiWlNupMd4xMgl9E7AXgA4C46/y+GT4bArmiRr4/oT3U&#10;kCBbC2tPWu7bncKTp5QmSH1gHUiyPNWeA0BoG+E1IYcr06c6jDbxQia7id4IRILtn9YSi1Ic/wCm&#10;MSo9fr9r7PXbEyEqBYTjYI80Bf3NzoyOkVxawUSa4kjW2CSp6f1khEU2Q4KvoqPnyo2wLGhic20C&#10;Ol/G4MImKGY+o0jwMD8KzEqPV2A7de+TFpiDHmeSWwaw17cPG8lpdRyTSejIyxhYVT6wGdVZofjp&#10;H8VSqqC3bL8vWHprZ3pe6klRonSGQEKGk9FGPxWRCBPXqoofUDE7AVESTDv+CSeoQ2qS+ldXtkZr&#10;BZzNMizW+5khVrhqMsd8lS4gIlIowZd+p4jPLs97bQaaUvlgdUiPJBD+8EkZJkDPEnGnq/ZLb8jt&#10;lkpjkCd/gwjvVqV/F6lzqSyWcWo0kkjAcTCKIRyUEKRxzSfEPSqGIP7QNRthJYeYLiybSrt9WhSa&#10;Jpo2kkW34rzXksar9YjBZvWArsanvjPfY/CmUDVDyRk/l2J47zSrnSJYbYKJ447d7ngGQMolkItp&#10;SWXgaKKr9iir3Sl1/UXmsxNqsEzx3MoWQwxsoDQgtG1L01J9UbtUU2A2wyBMjskEpjF5V03TbS7t&#10;7vTpXCWUUiWSTN6xZJm4v6hsl4KRGSE6B61pUNh5bXOpRpa2V9dW/P1bv4pIX9MCRWaMofrb1Y+p&#10;/K3wmgpsciIE7bokSOn42Yve6Lpt5dT6hpumXbxf6NKyR3qiURxqCwkje3UgR+mPi5VLilRyxaf6&#10;76MMd3FaenAZJpC9ncDlyF1yERUvUEsKgdD9wBs0EjnZ6BAaYlvZ3SHR21KK5IFqoa8tKhlNqyCf&#10;nwo4VBvJ9pF3J5AYSXDOfSvYxAEhN9K/q2tyJACt8VIAgYVHI8V9kGTJMdxuxBPyCc2pitbWTTZ7&#10;uWMzS2YiUXNo7mRTbRiN3WfaMFCXB41DbGtKyu6tZpFvbVrCzmiimvLubnBckiJ/0kQy0smDv8de&#10;A5EGnXapid+aZDeq6fexO31KOGGC7k1CdC8NhbKBd2q8m/3G8kcfXRRfhIJoKhzRjVebNcsBF+lb&#10;oWFifQa7keIDZPUXUiHXlpw5Ma1Iq1GqD0JawyIF2x4eRpV0C+aQabpv1u6+O1sGRmcssiIdNDqT&#10;HqTAK3Qmmykt8QI9RvmLWLfSNLur4rbJcyam8dsTHADz+tXSuQRDC4fgKlgx4kjvUnX6/JwDzOzb&#10;iH3Es1/Kry7P5n8y2TFJzpEGkRvcepNcGJybOzeFG5XEoVOdeO1WCPuep53o3lu2SXTrdNNgjRza&#10;yhmijdzW604rI1LKT4qPxK+pWm/vjpIgRotmcEb+5n35n+a5JrbVbxtQMZS3vYpDA7Ghis74lF/0&#10;uOq8lqp9MEMh37xTWw0W0OmLPd2Ft6ctrGsgmtoCLkmNFX1FewWlC9FFR+FM2sDdE7ODMnhqPPZ4&#10;7feYp1vrn1NXuYhb3ckp4PPytqPMxCMl8Q6rw3HBloGAVaACSHRNMaBZ9RsYWkuVJl9ZbQO6+pOq&#10;A09Ijh6hUbjbJAb3xbe5hmjXT8f2lUs9Z1OdriysNRuDb2bKeatfULLFEzg7TcmfgDTepJG9Tgv6&#10;lE4tWj5q88PP1IpZFjcrLEUEfpXo+KrkGg/1smKur3aTEy3P4/AVNOuZALuO7I5i4p+9iQssipOC&#10;zm4080WiDip7V+RFJp9xbadaLbrqiyyR2ySieW+4qfRBPp1E4KcY68asrP41wzlR5+S8HhwG3m0b&#10;62uNSubuSTS1KSXDcrZdPWRmSVlq55QkOxl3NFIFdwx3feW9rAJZNQu5reJrl1ZJYI2ZmWVac/Vs&#10;YzsSOPxkHk2+RkSOl/Gv0ls4d77vPyS3SbuUsq6NbpPP9WjIYTyqic423Uw6hKqleNK+ntsVrhZp&#10;1oXiEOnXMPpmzEfwJbsxHH0mYrBdwyAn7PEKAlOWMskq3B3Pvv7GBjEA7dPs5feyyfVjPIh1mzuY&#10;7n6yjkSfWVUOjepGxkns542BpyB9U16KARTJdaWOq39xaWjys3KdIP3ZvOPOOEv0ZriMAKp5E7Hb&#10;ucHpG24+H9jCVjv29/T5pBLfaRYLemVFhmmtZrj1OVi7GN5qHtayFiz+xBGx3GFVmJTya6jtis6v&#10;KUl+qDl6hYsj+tBampC7hnKkeJUYSAD1+0/daRPny+ITXUbWVFS3017xkgSG1Dxve0BiCgvGsU92&#10;Aikg19PkCN6g4+VfqUbyrZX8EHCL47db10crXk1Lee6Tj8Q4gxdjUdKSM7AII+xhIR4aAO/eCugj&#10;unuo/VlsprmMuf372dVLMCCouILOVWcDYeoTy6+OA4hZILRjeQx3KVYRyeisiqK/DHyFnKea0HRm&#10;pUdd8AiY2DybjISAHNO1gvzcXUptZFhkcopUzGN2C09QrW9hXiWYj7KhhyoegdfW7yzxCFZLiMLP&#10;cSwzmQK/Ng0AJuopkKruP7/p3AGRjfM7NURRu78uSvpuozWdvKLxSjVhhhuYBFJxiVKSkC1khcMw&#10;Fa+hs37J7DdPvr+3mmmtlZbZGRCYTLLbmRV9SR/9HkuYzx6A+kAPpyMcVDodvJeOXF/EN/ehzaaX&#10;eW0PqtymKTTf6UsUFw8bkRxo31hLSYVKrsJOT926YBudSjvoLl3Ml5KJ/rL+n6ZeNlQUq0RjkVSl&#10;BvbbD4a75hTxWYi9t7H6GyQv4nm9N8u21zaXcIt2it7N7WOCIP6g5AvUclkEitJzLV43HQqaVFSO&#10;sWeze2lh9RNOIgRTIassjpuCPheFSQDVOI2Nc10Twn07fjarb5zJu+gCM1bTra8Wb68B+lKSO/pI&#10;wV4kagqKMsrKCaBgx3qKdijVLVoZJ5b30JGhmBeJKSRzK9SWAH2ONNyO3UcskDLkjhrzrvZP5evo&#10;rqC2SyEoiaIcWeoMZQBeBLUqSN6GvsaZwH82tLtrrT9J1KIyxz6dO0aRyfEGEyHlwcGjKaCtQCCM&#10;3/YEwMlm7rry+fJ1nakRwbdHrXk2VxdTxOVcSAPyXb7O1CKbdc4/FFuWNGP01G29e/8AXO0jKia2&#10;HV5oS73o+G9sPU2kpRe+w69On8fllx3HFuP9z+0on6uTR6ZMNLj4MjCoDDvShFPw3yULrbqQL8mZ&#10;gSPIIG532zqvl+EepVgD1oD3APWtKkeGSy4TCZMr7vJnfFH0sR1NqLt1zuXlu3px2+DYcRU128eg&#10;A/HNPrZen3lvjzAeP+aJiqMIyQ1DQjevtTOy6RGABTYgdhX8PbOfzDhD1eiFD4PiX8zNQRTIUq3R&#10;WJIB8RUim3y60yfWqcAD2HtTNJk5vQ6WNAPzi/M27NzO4kZiwq3YdDTiNjX5E9tsMEyp2JNvDg7E&#10;Eq1PHlXv032xBlH1hP8AjG/61xYqixN6Dx8vh5I1Pobfwpn/0/i0vgDuR/bnSR9Vbujfv5jyGqKV&#10;Unx2yyZPeh2Ziu/IjcdeuZJnQrmjhdlUrU0r7ZbxAc2LswFa+AoPpwX71dl8aV/yqZHJGXqPuCuz&#10;IBWh6DJkCuY+Sux7kkcE6dPowkd4Hk0yG7ssH4eA+XXfLI79KNMKdigoaD2PTLJQJ+pDsorxBNa0&#10;75YI2Eh2XvQkd/1Yg8JpXZbEbVG3jtT9eWgk79F5OxRVqar49sY44mYFWN0EW7BI2FPAbAeHtkox&#10;Ijs1yFOxqRinFTtXemCUuGNge9Dss7jv49ssiCSOe6uxVBQE0NOmZJx8R8ldj1QdiB+quMJAmujC&#10;RIdmqOo36b79vfGIAG32o4nYqoA6D5bj+OXULHNXY5ADWoH0YwHFzW3Yqh+LqK/RkCCeQBV2L06i&#10;ta/d+OWTjw+kHlSCadiijow22G/XxyUYRhX6WMpOxdRuAW3IA/Ht/tYMX1HpYaybdj0p8XQU7jrl&#10;hkY9Axdg2JaAdab9N6k/I98gIb13qXYMj3rQED28PDJRBO5FDf4sZOwVGAaU+zv136e+WY9gAO5x&#10;5OwUd6ivXt+O3TKjcrPO+nuYuwSCG3NSxPc+OJNVQ/Snhdi1OBqNgdj7+305knKQOvPuWnYKVjx4&#10;pWh23G3j45XkkD9JPxCHYJUEncCvSlOlPlQZAfVcQfirsXQufiNaVr1J8K4MhPDbN2DoFBK9yCD9&#10;2368hd1GV15Ciw4gXYJZCAAR2HcDMfJjkdmUHYAlNARvUmlBXrmNko1EUe8lyQ7Cm4J4cyaqT9O3&#10;tXanyyszI5JDsKnbnWp6nxPUZTvE8RKHY7fpShpXMgzIkBY5WrserDbl0qN+/XbxrgjExNq7Fgtf&#10;tdqeH35k+IegV2KoTs4NQKnrvlwAIs7e7emqbslvlVB+k4iQCFYVNehA6/5/TnK+1uQ/ly5vY0Lz&#10;W7Ou3Ijll5BUod/hNOp8O/yzx+MTQJ5Pay25Ozqnl66t4oVhQIfiDKQxFQBXccux7frzYYIx34QT&#10;3ps8NFBXaEguD0H8c9CW+olPJuq8gqj0CngSTUjpXpQe58O+bXUEDB6eXyaNPGQkTtyeaT2P+562&#10;YmrCSu42+jPIfltwI25h+LOabdFXuOnWtKHOQkQK9OztoEgb7vWMlbQxS3S3AoyIaFAKMfnXuflj&#10;Uo8t/d3JN9VnaudCjWe1tVsYDxWWrvBInILToQR7dwQcsMuAgEHfv6BhI0ljFJm9am6bBlPXLjZ5&#10;WX1QfQbsQSpC9D0r9/IZlyMZiyNmiOSRNWPisciMEKKnetKDrge6Tl+8hcmNhQU6ULe2w9umTAA3&#10;F7nkWRFdfkuBFOLEVqO1Ogw5sf3rJHcr6qoFRGoe43677duuRgKCARaCuGP24TQk9DvsOwGKTmOZ&#10;C9o6Fg7EJJ9kAdab9fpy2eS6IHx6MJH71OBHU0mFBQGqDufbB9nqBiWSWWMxxikj9AHp3r4U8K9c&#10;BIjA333X6mMVKe2DSemhDuVoCP2d/wCOLC8WZZNX1BXkWRSkckIWtDsFrWnhXcfLMXPxEUOu9n7n&#10;KxT3B27u5SSP02SCIhQp+JT4jqaUzklpFKYrrm/AAsGNeW4PgP7c1YieEbeZNOw3kTQ+1lRZVCt2&#10;7YPs0iMyxSlmldwUU9vffbenhl0JxO4591UxEZVZC2ZyELL0pgzSpPVsGaI+nKRKW4tVqg0p92+/&#10;0YBjMTUubX4okQQouQJAZOhIphJM0Vu628DCRxcxyFpaMahTTboNz8vuwDH1PwbgaKqQWXkdhSm3&#10;vi9yJ/rcU7ssMLRkVYCSQNU1AHQVHfrkOGpA9ACsoSJ9IAaiNEPD4j92JS21o7vFYRySXIZ5Ejpz&#10;diR1DDYCnXIRFgfHZO0jR7ui8MwHKSgrscEPYzm0jWRqu8QmEaNyZQT4jp9O+SMvSPOvgxoR2s+4&#10;haJQ7Egd+NcBO6wXEUMRSOMotEpRiWO4aTqRXfJTlfLbz7m+EfkuRW4Hnud/pxCdpbiaO2qxeV5q&#10;+kAsRUUAA23r4nrlf07HdiK5FUUGtP2QBTErqRbm9eOALyRGDnjwDBAK1J39qDvvhB3v59zZwbU6&#10;McFA65zb8wrQappI0iAyvczhx8FPU4BlNAgpRPE1+LL9NkuW45NUogQMefP7VT3OTzyho31bRjpE&#10;0DpHBLVY41MalaivIn4j8VTtttSnTKZ1OXET8GuUDHYfiv1oeeX06Gu2/wA9s9QeQNPjtNStH09Y&#10;2a2lReSBij0ET0Cgn4xxO9NupzbaQkEmhsPeHXasER4ZfZ022+4l555wZJ7C4hmkkiSRHBdGCMlQ&#10;ylgxBAO4pUZ0D83tb/w1+XeuXrMHkvGisY50Y0NKs1CWNCCaHoK9ts6DssiB4jvW1/jo85r5VyPR&#10;5p5UsU1vzNYyozRpYW8t0IHUVrLRFctSoOzeNa9c+I/nCVpJqn37g/TUfxy3NO99iwwin0sBQUzm&#10;90g3AFCagE9Kjf8AHMHKD0DmQmC3hJdSgD4NhWpFd9hkYy2coY7dkfNrLqNxHYWgJmnkWNO5qxoO&#10;lcyMcxEGZ5AW5+LEchERzOzs93afok2habb6Rplurx2yxQ/6QzqiKu0j8DPHuTUgU79c83lqRqMh&#10;lkJu7oc/IfSXtp4JYIcAF0K/Hqi7BtxBbKsaKkHNFZebfUmIYk/EwkuX2HgPxxx+qRsyo/1h9oiO&#10;fmioigOEf6X9Mj9gdgWyQNPEthIAQwaR4i3xV2O1pbbN3pyNMlMgizsD38/9nL9DYCAfT8a/XCP3&#10;l2dL0ie4uOKX0twG6KHe8CttuB69syk061Pvmn1MxA9/wh190rac2OQrmBzBuX6YrWFRvnbfLdul&#10;2axcZJ5KcnjMM8i8V2AeIwyKKACvElRWmaUzjA8NkCj/ADh99h12slxniFHn3SO435VJCuqrWtQM&#10;7dp78j694EL0oiPSTizAEcROI5SPAhzx7ZPBO42a9/IfOP6XS6yAJ62R3fLaVFC7g0FaV7bfq2zo&#10;trqHl238t6rZaxFHceYpZUjsI5UkLJGACrK0hVgFJNQXJIFMu8SEcRjIXKXLu91g/bSYG7B3rlz+&#10;y7+QLzzWbHzLdeaNJuNKmWDy5DFI16oZeUklSFUqFJIINagrxI3rXORfmprreWvJV/cSNxeSERKH&#10;5136kLL8ailacGI8dt8zPZ/SeLq4RiORsjpQcLtCxilfLaj1v+x6DB+8nr/L3+fy2+8Z8UfN95Je&#10;TzX89ecjHcnt1X/MZ7bqMlxsnm6DRx6DonGQDTIzcz/EaAMDWnUGuYZDs85oOztWlAWsaxlRtxJ5&#10;V2Apvt3PfJwFuqkd3ZMvJ+gp5u8xab5YupFjtridxdFnVAIoW5lebkIpcDiCxA33I65XqZ+DAktm&#10;nwePMR6cz7lGaT0hy8Aegrn1Tiij08yTalH6EsHoxGWH01DNyHp280MwalaIqLPzhLKqJdIFmOa3&#10;SwPMbk7nyLu82SjXQbD3PmXX9VuNauLeNIlDtcuY14s5aJkcM8LoQWC7sWQiVF5MYWrHgfUrAQyy&#10;wXMpS59O1TUrlZSVWF4SRamSUbR0diEvGYenylt7kS3MfHYwIBui49cTz7S9YktrE2oS3Mi3Uy2s&#10;aRhjKYZlX1CkBCliwAL2w2k+CW34W8mGgi9Wtlq/pW104FuUKM6MkciCO3nhmICuSV5Wc7KzN6Vp&#10;aXJSOSt4iYx3325927HiFpHeSx29yNR09/XsIHF0IIgV/eyB+V4s0QK+mqklZoE9NB6tzcwGR4+I&#10;yRDdXk94nOG/MyGOKMFklui70CSH0/WmDK5UlUvI5PUuec1vBEDdHc77/j72ANgWlNtcw6YywGeK&#10;azmo5nRDB+7REr6ifH6URjZFbiGtHQxwcYp5pmwZY3dhyhttMkhD+pFPPNGHEBCR/EI2Cq6qsLMJ&#10;Gj4XMNszPcwSTXIwmifSduqkUk13DdyPcahqCXUUnE29taFlaUetIeDOjlo3LS09NJedtJc8EguI&#10;4LemBbeJraYtZcUuOUzW1ky+nVAUEsqm3DonJWj9dYlaHiYLGWBR6zYmQHIWGLJkje1tDp14omJe&#10;Fb2WKap4sjelG3PjJKVbl6RnYTE+reRTvSEY29umMdzDZSJLaxQczZM6yyTg3J4yVcyREep6gU/v&#10;rGedGkYQQW60M4TluDXkmG3JCCFT9WhurWR5pucBktwyLG31evFkQJNyEShXBMV7BA6pWaac425K&#10;lZVAa8iniQz2125jZLajuoglldxDGULtCZS8KRGW6iuIpZ4QIxJiKFbJI71eQRS2y6lyfTvTkL2s&#10;1vCz+vdAqpLx26Jzl5UWRIxHK8iraywSRQynFpbi5+qfo7TZxPDSNF0vUFHrW0ToAPVjYggFQiiG&#10;Z1lWIRW9tcmWaXISnt+vZlEWrehCZhdalHJZ6pLyaO7sOTQyt6hYBJVHHZ3d2mjjMUkgluLm2EcU&#10;eJafeW1xcAaFJJfaVLqBL288amW7vowWHMSNGbhkcFYop/TmedawTPBa73Y+9rEaJQF7axw20cGv&#10;R21rf2enmRNRtgU+rWrAK6IVEphjYUM0kKy2/pbTQxz3GJx3cGsHjYcHBdrj90jNwliJ4sHcpI0q&#10;rzMRb072NRNfP69YcgJcPM3sUkKL2r6MqatrKLHcTGK1EdUUfV5uIJcIHiSOQ8RIi+pZyH0bNPq9&#10;JThlpetTad6Ztk+u2ETmS1I5J6HYyMIk5LFHH9qSMerDE1LuA3NyWDPhIob/AATEGxwndSuNCFnI&#10;bSyRYtSiipJR1pdRszlEAlYhndx8Mc7COWQBrSdba24n07ZeatMm0iTUPMl201uJYoLiYQhoXV24&#10;JMiwF1KAsDK6lkUBgxjKHKcd2Tyr5lzJZoHaTx3XtDu9R1GG28hWYhaaGaa1ElRcQTpxaW3nM6qy&#10;u4VhAvFCWKOvqowzz9538nXXlq6luURW8uyBrRb4wco7cDirRzR8XMURUfu1Ie2eExW8DQmWWXJj&#10;GSLHzcYQAFfJnnlXzY+sxfofUEuo/MCXEOoLaySENNCXaQSwOrgTToxIlb91dRzrJcTpKI40yE6t&#10;GbiKVm2kljaOSturzyzNMCgdpmCS82WqJMxRnWttci3tuJiSZcwihE29I0OYST2tnFIbn/SHK8Ku&#10;gjEfxMnpANEQrcZGiAKRsBcWxuJy2FlzdmwuLiS5mNpdSyiT6zEQbZ2ZC9ZAeDo5VjwM/pXaRu8q&#10;Tyz3MIFPCQAe7n5suLZkkOhx+YbeOwgEcmkR8w8Biq9Y2qwj4Vh4q60dU9S2kZUikhWOF+QayU/W&#10;HlvjIt7LcRo8roD9ckJVDDNDKUjkcN8CwSmK6DKlvDNJHbylrwIkb9EE8Q2St7iP6vFqWkXEZsbd&#10;C0KqGCJHwdhNFLxZoEoTymT1oGUtI8KPLEAd31sq3Atr24iiu542E0xlkuYZBCzypaiRgvqTAAyO&#10;8ohv4P3lykkpMAw8QG4IIO/wU7bMRspkSsnK4kS29KWIJB6MkPWMz+gvIiNy3pqsZmsZv3ULJEqz&#10;NgW7R3iuL8LDakgSTxN66wPEEBZ5HUiURRx0E0iKt7YwNFayiSS4ly6EfEPe0nIQnml3i6fHGZzJ&#10;dNMrwW9zCYFf1nf93AEkJj9VpFqilzbXc3O5hKJDHnpv8tvLD+QrGTzDfxuuu6mzS21jOiA2q3Hp&#10;maV1jrGlzc8kaZYqRcUjVFUhsmBxkAcnIF4x4nXo+V/Ovm5fzY1FdMiRx5e0gpBd3MDnlfXNm0yo&#10;qvIUle2tyjpA0jeo5eRn5Chzleqatdag/wBYklkHrLG6sXRVmWV4VBFaVA+sle3YH3ysh4Rts6/E&#10;CTcu57BFBYWixW0cUTcZHUR8ZyYmiWYmgXlRFNtyYKa15ceo5EUN0HXlDO7pKsCsYp04MZJbYsT6&#10;c4LBfXIBFKEdTmJKRpzICgfgmselnS7n65HbI/O4uXihMMhkQKtxwdOUDhFcQLxUlietOR+MmVLq&#10;2msnuGuEcpa8QtwYvVVjYlnDfWtwA55MBTc13rkRKPVjRAvZkZew1pbm3sra3mMs1yYllRpFb0Pr&#10;iqqs1oSvxKaRipG/EsD8ZhYRXNxa2lxFOVf07QhRduSOa6eXqwvFqTybia7d+1YcPFKgUymQfsY+&#10;l/YRXF1p13YxerJJdzRSw2iclPPUAJFT6mx2VPi5BiWNaMGo4PSVuraC3ljF3cRBrRlVbsqRGsel&#10;cwP9MFa71btv4mtl8Ur6UdvNZmzv+N0featHfzXFlfPZSkxXDrGbepDepqXCQSCzYHkBTgAxB5VH&#10;xfGzRFuLmS1WJbsPDdaegEcvOJIAdK5HiJ3IBP7fTxNcrx+sekcliep77/Ur6+dKsjexxJZ3EBt7&#10;mcuLdkuWnZdRZkH7hQYx8VBUHZ+x+NeyjuEmsVd5qiG0kjZbf1JCpk0uMksIZSB9rj1qGqdt8usD&#10;iFINqN3qMVjFcTpcQek0948kLXIiEaBdRKmNPXhJNQeVAW4qeoXkhj5YlltzaxhHZS9ksaSwJGwT&#10;jpp5H/RI6enWiqD8QAqfAkgAWNz1YkGxff8AckGt6eLiC4uL5YbWIpeuxguTKzF5NSRUB+tNTkAG&#10;ZjxHJmWgK0Qq8matNB+i2luo4YkiikCFIwzzfVrH94KXEJFeZqpG1Dt2LKgbJ6IySIBP43RHmPRT&#10;dXFyzafM8376IlVcoLcTXzKhU2s1SVQHkoblVB3+IJo2qmSPy/bWt5DKJIkJl9QOJSxsKqB9d3YB&#10;wxJ+IDoDhBDbylt3fcml7BZKvmO+vIXAhNwYlNvxlUOb1Q7f6DWjAEKvNl3U7dXVs5L3V3S6LwSy&#10;M0YLmaYxSn/cfuwMkgJFSD126UrkccQN1J4h3IrWNOgsItQWfSx9Vgspgs0Aj+sxUXUGV6mNCOgK&#10;hdldjv1JNbyzmBt7e4C845PSmkEMjgANZLWM/V3DSUkKgAGoJpuMMZ8W4sDyYcRPNJbRrGzuUu1u&#10;JoENqzKDNGj/ABLfO0l0xuF421Ig6szA80BNKtxPbbQb3WPqcMdlZ3aPBbil4iokQYI7ABrAmrFm&#10;oA1PHjleLhBodU5rrf8AHJga6zZ6PcXLJd3lpLBeX6g200jtcKWljTk66h2CLU8Q/wAIKnfaKWNi&#10;t/HpyXIj43qNVkjhUwclUioNotSBJtQtXka03y3mKG7Mws7M61HWUtotZjuo7iO9s52YcGuHS6jA&#10;kDBlF4xNWQh2NCgABXpSUxaYt+08UsAjaSKSVkH1NEjJW4+NW4pyr6prUihp9JPpNAKIkgWw+/1h&#10;rNoxbAuriC0DE3jmQq0NY/ikkIP7pviI+zT4dzg+7ge7uZryC3LtcTXZgblCnxKt4WfjHdpUHmOo&#10;HUd60TIUxEbqylVnqcKxx6fqs0iPFb2q0K3MhYGSyQRoZLJiQAhLULcTvtuVgvmy5GsauNKsX9Fl&#10;luIhFPOEE0j6q0jFf9KqCOXAgVqP2d6Zrsg8bNZ5DZtxURy/sfQvkTT5Py78kRauREz6uLKZ5FQu&#10;BbxaVHFEJKWyFFbhuGXZj9rfhj9P0e6tv0fcPZpNzbTWkWJodw8ulAuSxqokYU4Alv2u2bGEeEWf&#10;h5tM5cZp59r3mq1v4tRufr01mtv+ko47l0mKK6w6kKxxoSrFFWtf2z1FSuSrSGtLaCCKdDH6q2vw&#10;G4gAnFLajo3rpwVQwBA3av2d8y58z72g9Nr2Y/q95eXL318Zi0drLcyAehMGiPK8Vo+DQSB5NqJU&#10;+/SgI9r2U2cNxA08gkig9N4bgBZqzKAYgt70Xo9EJrWuI9d3y7q3a+HgrajXO7VoLS3v7m8nuo4F&#10;9Ga5fh9VAkjVIpSTMXsGFV6g8hXb5Mc391etfxx3EN1cPFFGfUhjnkhIcWpHpn/SAFFKMw6Gvzyc&#10;TYod/Xn8WJ25/jkhtGitktWNpPb20ct3MFE726Sc0e8DMw5WwfuQrU7nrviwvLO+tbGS5R409a2R&#10;xPb0oVtn/dKZLRCUjHxKxajNyG2Cjj3a5y4zSLSzutHmurSN1d1t7wxSxXLOeTzoWLiK9cHm54mi&#10;clAod6rgY+aU+qr9T1O3ihVrwAepErAMQSyhLqNvgoBUp9oj4TjyJ36cq/YyjK+lfFFxaFK1288t&#10;lcTTSW1kZFSCWknp86gvLZyqalq7Puv7W2G11JNNBWouf3USNJG88kwrIod1UrcbP1HHb7WARPEC&#10;O770zje5+dpbo+lLBcI8DvbgXEksIuEt44/7p6KzcrapQnvudt8Sngs0uWlu7GJmKTSAObdGcmvE&#10;t6kVu9R2XlQcqVwgyG26xjZ57IuO4vmsvRttQldisMA4G5k2KkEAxTXSlmK1JCDiF326s0pUtrCR&#10;rJL21X04laO3nuHYl6sWVIZrlajYAcCo+ycByE7H3cgsAZKmuWiSX0Ed69pNPyeWtxBahUVEMfBn&#10;uIbVgq7ljyqTTc1wdq2rafJOLa7u4/VFXikvVt+aivEVFxBbvQeHq9qA5AzHToiV1RO+2+2zeh6P&#10;fJE81kkqxJFCksVq10QzH4hxNtcXMZJrQH0ht4DBl4LxY1ihnivIzE8peIXIhNGWEsCPrcILcvhX&#10;iD36Vw+ID+AnJis2OEix5Kdi9kbljNbNa3iOEjWb6sZk5R+uY6MLOc8afE3NidgdxhNZWenQPPco&#10;VlFpOsCm0lijaP0gPhYWslvIQpXo8Z8KUy+UzIDp73FEbs97Mb66vb6GG3c3KLPCbho7qKSVZORJ&#10;Qj61Fcx1Kk8lWVRsKNTF29CAC51S6kGpLbMGiuoQ7F3f1AyG5S2mJ4gqtJ2HGo3O+U8fSLeYGI4q&#10;Pz+1J1iubgS2WixcoPWjRJrOYhOCKKq/1Z7qCgYkGsC0IB60wDqUNxqNlJBeut5Gry3CLLOYA0bc&#10;UFReJNCVG5okoB6CmRGIHltQrv5oMuLn73ofloJp9+bnSQbaojtJALeKYK1DIwBtnikUkFa84u1T&#10;1rkVuJFtVi1ctPHauoMrSK8sYUsvIq9o88ailBWqDalBmBICI3J+xv6+Rer6dfw6i0+js1sLhJXi&#10;jVXId6VHxrKsZLGhrTmDuQx64f3T2uuxjzE0EXr29Y3u7WQRTmFiRHNzSiEkU5Bx45j8Ivf4bff3&#10;JlKkssbSby9IdFs5WkimJlhhuAHhVgeTxKp+NQDUrQkDoM5t+Y2mLdeXL+4gDXZieKYTqoCVQ0CS&#10;KpohUGqt+31OZ3Z0xDMP4fcSd/ucDtGziOz0XyjetDfRwTD0HkRqxFqk/wCUpO5BP3dM82wqXHGR&#10;uR61FQq126mvQ56HISPUEc9w80QHsQw3toyeinwryFKk+H+e+MYEXXK/ggxI6tHJppsXNu4O3eoH&#10;XqP15fGHEDdA+/p7mUugSi7O+dd8uASFGXmR0K1HEnsMjkPigSiTv8lO21MP1WQ9PAZ3Ly9Hw4J0&#10;NDy7gd67eO1K5pNdLkO5y9JETN+ezxPzfcelGzqfjA+H3ND2/XnX9Jj48ee1aE1HT76VOaLUH029&#10;hpsdCnwX+ZV56qyMG4gn4aSGopvU02A23rtk3txxUHxGaWZt6HBDo/O3zzfNd3jbAO/w8as1dth8&#10;XWoqR+vBgNFrkG95etY99vhPXcj267YEZj9YQ/8AFb/rXFVZWHoPB6fwF0+H2oxz/9T4sqgoCOny&#10;zosYrd0b9/Md9tthuPx+jMgDiQ7FHPLcbUr3p+OXD08mNuyq9CgBr774kGX0hDsopSu21dvpPfLL&#10;kArswXegrXJkcR4YE7eTGTsof5Fe3WmR4ymZ7nYpyKn4dz4EUy+trPwaCbdlftD3wA70d0EU7HqK&#10;fZJ9xUU/HLDUhQvZS7HsaDrvlkd47faVDsrkaBTsSf8AM5Hcfjp3p5uxSMFmApsfauTMaqiiqdgg&#10;GlSviSMv4q+5iQXY6tE4ih2/Vhw1Hl7msuy0A+Int3y2RoUOaHY6u4DA1pXvkZS4SrsUry333/z9&#10;sux8Uq+1LsctD8R8fHf3yVRieHr5MS7NRD9gEfRjtVX9jF2LpXc1375ZGIxiqV2WE7ipJO3zyYkI&#10;jYK7FowVqUQjt0GRFbK7FB0qfwp+B65ZEGN/0vsYydiqoAaVoepHb+zK4Rvm1SNuxcJ17U369f6Y&#10;Y5BMV08wwdikVRXj0IIqaeNdq7ZLhrkESlTsMIx07Cg7k9TXp1y4gRqPWkRlbsXjFanqvf3+eVxF&#10;x9RvosnYMQcKHoadaVxMvD+oEdAXHLsFICQGNCKDpsKnJwyH6gAgOxeP9oKaE1+X9cOONX1vv2+T&#10;Lidgpa8uQ2AGxrT+z6DiBET2vl8LUl2KqwG3EFqGg6kV8MhOfBL9DEOwTH2c+O23X2+/xyY9As7M&#10;Zbl2C4wQoRep2FOlfbp0yjP6dul/C/JtLsMIkUU9TrXb5A+GQGbj3I3HUtfCHY56jc0A2qadP89t&#10;sqz+q6vavm2R2dhfOalk8TSlaVAzEnKXOVW5DsKLggdFI+0TuaU+eGIvfkyDsAsKdD8O53rUeOY8&#10;efo5sXYmABsfmBWgqT92W8aXYugP2V7bbe/6ssHMx7t/x5tRiXYseTAlt696U36d8JnYNb7gNgdi&#10;yoSSjDbxp4frycLgT5sZQt2dC8jaULieS4k+xGpPKnc9tiOnWucL7Za2qwR2LuuwtKd8nmQ7J/IG&#10;LJG4UsGpWtD2p/tjPPOCqrfvelt2dF8q0hqXiRzyA61Ioe+/TrT6e2W4zxHYkDqLoft+LCXJQmrx&#10;NKimdh1e9W38rXrLGoUqEURVPX5k/wCfTNlqo/uJCFUOlo08Rx8XcGIQozamjksetarTYDxzgWiW&#10;6xt66yPEjJyKEdPnSoA7dM5eZ4QARyd0TZZqNxk70JEulEt7bfWVZuXOI0ZBsK7VA7+FcsjGIN9S&#10;40ZWhZxIAWjalAdj0Jyf8VlT69ZzAE/AgfYlV7+G/QUJ6dMzBAn6vhbCZJSguYz6TRlgKElfE+9O&#10;2IQzGyLfWlkhkIPEEc1am1egxAGMDq1URyr5LnUTHnHR1BG9dxj9PtI7lfWqVHIoksf2XamwpXpX&#10;vvlmwAN9URjw9Ofc1cSEEIQG+H9rqBXfDT99p8B5MzTUJZOpHhUe/wAvkcniO5imR7uaBbjcspBH&#10;A048h/HCmIxXZETmNrqUjkK8SKnp86eFfDIw4ZQ5+6kgCJuXNHTGSMjgv7sAmp2w81GyNnFFp68T&#10;xcsEkJNAB9lhSg8d6E5XlMpA73vSx4Y0eqCtpPWLTgHegrt16bU/HCT6wkSpbTx/VUA5tQk1G43H&#10;4gA/RlGSOwIPcN3LjM2KCMCuCeFHavU9RT36ZBdOkMMFxPI9Y15FR0WhbrU717fhmALkTwjkfcAO&#10;rlEEg3yG6bymvBe5P8MGRmebUaMnJzIh/dqFABG1PEZIkTPL8d6MUuAbXdbrHK+mamgAPXBFtp09&#10;xbyqHEaKZuXw9QTWtexp1wXZs82MtwQPuWtOqlQQSWpSgrgW1iVJVFjHzekZZ6UBI6AsdumJBsxP&#10;dt+lssFfI4cfEabnbK8wQiZ/Vh4sHIMsNo1Qqgblmr08afRgkACBuOZZ3YtbaufsmvEDYt3xWyaa&#10;b1pBGsduqEempEdCVpVnbc7ZXCVWa+z9KBcPpVLjYKTvuMJbuBpbKJ0LhUHxOWIXlypTbrTwyQFU&#10;UxycfuXKylyv7VdvuxpiIuFmnU8kVKBVryFKA8Oor498oiCTu28fCPcqllRSewrislh6Usr3REfo&#10;iRyhcoyhCKVI2UDrl0DxEhgSZeru+az1NgV3U0ofngDUlD3siiRooZOfCRt1qQKcV8f8o9splHhN&#10;Nl3G/wAcrXRH4ATkd8yaja+WbOTX2U+kisqpCrSyN6zqv2gNmqRuTRcvwwOQkR+N7NZAhHi3vnS+&#10;tTnYtBsfq9pIHjjaJgFF3cuY15CPpvy5D5gVPfJ4T5debRmlXklV6x5AIakDdQKmhOd38rCAxoTf&#10;IXSdUUw25KKv70Hi1W3PwjYjse2bjGOCNGru/d8HVZTR4gaN+fn+h5lr8kruV+rF4DC/Lm25b4eI&#10;IO29T1yH/wDOX/mF4/KunaVJIjfWrqW6kaMUDfEQDSpofEVIr2Gbvs+Qnjudnny6+bzvaGWzX3BB&#10;/lLocFlPe39ujInCGBEY14Ki/ZBNO5PYGvXPkb5kcMxeQ1p0Hj7HK8sq5ORghe73DOcXEoUFhTbe&#10;gFOu+YkNnPhDvDsjd5NRebb0PQ5ZEW5EYOzpv5I6FBqGrz63qHBo9Oh5Ro7IqtNI4VftGjcVq1Kb&#10;bEgjMDt7UHHi4B/Ed/6oei7ExDJlJNbDa65+4uz1WojMUggEAkA+B1a1KqGPxfZtW6V6VP6s4UyN&#10;ggmutiX6ZB6AAS2B398f0QJ+0OyT+fL/AENNTEXkFm/w/Z2lpCsxW5haeRUAllZYrYNV5Cd+Y7bU&#10;yvQ4shxmOXeRkT/DLhF7AEzPRnmzg1y2AvhEh5b1Dn58V+SlGWP2+v8AbgfRk0lIdYn84QyzX66c&#10;U0iGb1hW5lkClyLi5X+7SpoVWpyWpjPigMREYyl6yAOQB/mxO5PW2ct7vfuEjLir3SIB+QXOWFOI&#10;rvv8sPfLWmpItbSIhwVZmggfb5NBdudu9F27Zh6zUE+mf20f91CLqjAR3j06AEc+4xnI18Frmg+e&#10;esPyk8l3P5i6jHohu/qcVvbSXVzJcB7j4Y6cT6VzGklASK8ZCB1OaXHjOSZAEbr3beXASPscHUeq&#10;gefeb/31MT8z+YY/LNr+kblWdWljiVVH7TmgqRWgr7ZJNNmUQPDLGFtlldEABjSSjUBHMyQrXelC&#10;opgN2QevT+IV/pS4GTnV8vx1sJwPjVXIIZqE16j9Rw6MjpxijYpFOw9Rg/FWYCgC1EkRqBUt8Ptl&#10;vh2Y8Vgb/VvK+8HnXTq4pxyOM9w7qH2Db7A05EZ5bMwoBtX+hzgn/OTt9LL5ZtNFt+SxH1rplQER&#10;lEXjWm60+KnJSKjYrnWexWmGXUTJHShRJsn5V8XXdpGsMYgVZsjkq2iEytIN+gJ27fj9+fJTzlwt&#10;XW2U/EVHKncg/wBM9K1kaqPc4HZ8dyU1wo8tWjMBMtSep8KKSKn2yAx3v3NuonTs6hHHWMqKhirq&#10;AD0PWu/c0+7LgSDzqq6c7dfGXEbdnrv/AJxp8rIi6j5uuSY7y9ZbazLOFRbUFRLKGXk6AuQvNopo&#10;D9iZQnJhqNdqDlyeEKoCzfeeQdxoMZwROQ73y93Vi3ma+ltYG+rRmRgK0ADGv+qSKgdSAQ1Ps1NB&#10;nrqG1/R8aCxRWt0gIsLcM0bxrQs90zo0hSARtWQxtPZyo3F4opLqgy44+KiRWyZzBBva3y3rWqUl&#10;e7eZ5bue4jinaJkUncoIlBVecpcUVWEVwjBmV5EtxUy02weV4tJ0F5DeW9xKfq7wxxP++YEzSsVk&#10;jqZFqjR+tps0w5OsMVrl2MgqJch0SHWb79IWzapqghSy9H0LvhLLIjRhamMKQjE8WUkuI76OJjwM&#10;klxxwwKi5guLGwcy2MVuG1G2vHjt1jilPwqplL84WBaiP6lt6RluoZop541GVxGEd+rWZGR8mLyR&#10;3FjcW916VNQuJ5ktLy1hNzxWItUvwCKkykIDJEqTGUxwTQvDBISMSyTTnj/Rf+kLccYEtrmA+taR&#10;gBSGWcjlxPHhZ3TCVV9G0tJzykGC+RBYSAA3QS69ea9bxjUZbdVtoWvlvI7gospUtQpcQrUkCo+t&#10;24aJiJ7m5gVRFhQWS85x6c0l5oayejM0gL3LzI5KIyylWnlWUVVJvTuHufihmktrUA15QIDfqVMv&#10;sTHRZLqGSKXUDDb65cxMmn2ZQ+l9XaMlpAsHNYYSoA9SL1LdbXj6scdxctQ3kvzdxvcxJ9YtWd50&#10;eJmZgQrvxjkTg5f0+XB6R30cQnu5BKXhrPYXSRspmxaL6po9vIYLmS3gEl1N6cYDc1Dl4gXRYhJx&#10;5RFpLSST0bSNouMmAr/VHv44rrUGSfQ7ONRDJDEqemvEBwFgAlCpGy+o0VJRCYbSa3Ms0px4rG9l&#10;KDk0iSwR7XRE4alM4kuALiRvUcu5iHOVjDzlkLlBLWIyercxTiOCFcNQZ50N9eyJKOJksDbFZJkU&#10;MEJcRho6h/717cGCa54wzwLBbOcBiSav4MoyAQcT3X1xI1MkUzMkNytwOENUiJ4Qq7BiWjH7gXFL&#10;iG1DTQzNNcoMKLixGqelZfWyZFtY3e4glSCRIwWYRwzqxRUlUswl/fWMg9e7kWBjEMBnW1bfNny3&#10;T+y1R9LjkubWwnGp3N4xjWdZLhH2UGV434ytIg4KbcCO8j/c2yGZRJgO+uEa4hsNWgtoSII7WHin&#10;oQRQOiLwvIuTiKMxlf3TtJB6TRQW08U9y4B+qVxr5NYG1r7OykS0lm0mO5uCZpZbm5jdpJZXUuzN&#10;ayxqjSP6tVM6qkpmVpriKWKFSTFdPeO4jg1cNHdmdIIrvee3nZpBxS4SQgyuZAvG2lbl6qxxWdw0&#10;Nu4N2U+GCB1WMd7ShtQthXUNDjgubW2tpZpbeT906RICiyRFOTRAQs1Z414+kZJLqATzx0bf6nNF&#10;fyrqCuuqSzBGmjLtFL6LNT0JG9N5XWhm5MI72NhJduJ1WBcxjLi2HcmqNhZpmlafY6a+qaWy/oVb&#10;ZUW3MPEokoDFZETmsaUIjMdXs5P3dqnoMbhsPfLHmGLRLy1k0KEwfWXecAxcoLlFUrIEjG7cUKCS&#10;iJcwoeMsEt1cOVZerYbV+OaR6ZI6WxN9pt7FrNz6/p+hDIrSLFMhlZCgdxRY/iUsOUht5m5PDPFb&#10;QqM9KXNsvnnSecMcTCWMPaSi6eBobiMsAPWiqYmUjjzWoJLI6UoMjh1FERPIuRlw+KL22eLatbRe&#10;QZn08XF2be3at5bx2qTiWBlUlUjlULKpBBCHcKA0c3Lm2eQtRt73QbqXStYiP1tJZPq8U1o0MkyX&#10;KhWC2i8uCHivJbcT2zfBFJBEi3L4ZTo/jdpjGg+jfLltZ6nBHqul3StzUTXU8V0k8cDijKssp9My&#10;vEasjy8ZzyaVJpGMK421tluAt+rrwjjWVJU+F2gM3ImN/wB4GQBudSr25PK6khh/0VRETEd+vRjT&#10;es3Uui2/1e6jnae9kkDwtUKj0IQMAY/TL04qoMc5JWBJZAJ2wJqCDQo1il2YW/prBcIixJGJioIB&#10;MpSq/ulhlMtoWcwrLC7TuBMnLtytYnhR/l2DUb6OS6gcSGFBJHdrLSQyMvKskigeoSWDGRVhuSFE&#10;rwyKIAytojmOSKxE1xphlhjewmPryyyO7elCVc1mLSfHFC7EXMy+tbT/AFO3VWvxWLiK5ADvQdza&#10;SXjrHYRy6i8Ftq9u00sU0QMMcdF5PLHJGreiBGKPKqL6UbelcRC4mZh2/wDK3yLHbxW/5geYyLuy&#10;E8VxawK0kyTSRSkRyCWQqZYLdiXimNJbuR3e4RuEVLDI1wjmyiB9cuT5h/OHz5e+bhdflZogjguh&#10;bSW97d8oVe2he35SRmCNT6M9wB6c8QPC1RF+rvV5MrXfOTa7c/WQNQT1JI5nDpQMgFgy8KMODDkQ&#10;VY/tHM0QEIiI22cMyOU37yybQ/J0WmxNp1qsEckMEsdtFAxqHL6iCWbg4ZGX4th9oUP+VzCy1OWe&#10;GymSW8aKMWblYQI+aqbGpQfWQOI4fECAK1+nGlkkZ87A72ZGwenXGmNYXM99cRWccMk9wSbpQ6Iw&#10;+v1eRTatxWsgXq3KtRUcuRdpU9za2lswl1L6rbpbOHhkiiQ8I7M8VrecusJB2/mHjlJkSa2/S3S2&#10;FdV9/pnpa7cyWNnYwtePK8MEsEzSUcXRkZXayYAsZ+XADYOalg3xDZdUuI1trWW5uvXt7dJ3D3CM&#10;XljSMqpBvWqUMW4OxBoctEAeTKZsUvg0y0vDqMNrZ6Zbz3coWM/VmQRQc3HNGazoDJ6xJG/X7Xxt&#10;Ve41aSGzLTXs6xwwpCyrKiuWjWPlFUXqgMfRar0+GlB03qGWvf3MIxs/G0HbaMUmUajpdsWllZ5r&#10;iWJ2FJXkapJsiAP3wUKNz+1+0cANf2NrZz/Vry7EEVFMtvc8UrG6Agt9bU8gsFG61AI3rTLBKgKS&#10;SbKHuNEv9V1eK6063sYbmdpblbe4tC1wBwcGTibNuW8xkCkj7WGVhPcW8kFwj3okhCRgvM59QxvG&#10;K1SaTb9xQruNjVcnwUTvzazUuV7lGaha3L2tzp6xaXdWohd5kt4lU8pVckEtHCeP+kcq1LEV3+PA&#10;NnaiKS2+v/WkBt4g7G15HlHJZ/u5K2rNWsOwJC03HTZMOIbj7WW32om2l1EOYoLSC3jIkiBS9Ckl&#10;vrJBjpeRgr++SpqpB9yCo/SLmHSLW3lt3UUe3VY3jWNiEWyVWqY4SAFQqAB2HxDbJX4leQpJ35Ma&#10;vkj1LUDZ6oslvbN6yEpK03NZPrnwBuc67l+ZamxNOuwS8o64U0614yhVms453ikmVXEiQ6aFZXF+&#10;CEp2IrWlfAxNDn0Kk9CiPMthEdVu7mwWR0tp2gEk0JccXl1FyhU2D8jVm2q1FNBsauX6NFetdaVb&#10;yq0x9G3uWdJZpI24vpv2eM0pJ+FgxA+yPsmtclQlzA96mdm+vf8AqR+rXVvJY6lFPam2jf6zEAY4&#10;kntlddQop5wxijch6QDHjy3bqWTsLGS71LTxcabDM8vpfu5opRA0bvpVGqbVqHYrQig779DUQa7m&#10;OKyN0Vq17Cmn6rrNjq0sEUEEpY2rr66MRqXJWjN1EpoSGQCrM6+1UH2eiw3SaLENKsrUNGgKlI6x&#10;MZdMKsFazXi3QVIoKmrCmwj6gDSOED3gpXfeabm3OoSJrkktuWdk4rIxm/daoGjc/XGPFOIbjRRV&#10;Bt0EYjTdGsNQjsDqGmRiSGCyeR0a3/dlksiw9OiFgQ3JmFeIJ+zsMl7mfPn1S651nUbZdQeG9kle&#10;SbUo4GMc4LhJb1VJId1qpQBBQciK7npGNAn02KfSG9L0ucFoWcyxLH9nTyKobleglBFQftdeuVQj&#10;W3zY8R68uTJPMKXq6drj3DTeuwvKRxJchzEDe/bJtWpyEarseLcV8U59D0/WNPVra/spbiEwOOKC&#10;++y8ogFJ6X5qKy0VaH2/Zy7g2pkPUARtbzfWtFu0e6gvEt+ISSRjLZs7OE+skehy0/baLd60oOp5&#10;VZf6yYNLbVrS8v3t4FnuI1ee5Mj0h5ANxnkPHcAVH7S0DbnK8shCJNA0FhiMpD3r7G3XzBrlh5Tu&#10;o9M46g8NpK6WluCqvcMh9Mm3j/ehVZi1achUEGmc/kurvUL+8k1ZnS/1HVIbmWCOZY2aeS4txVFF&#10;xbABRsf3amp+1WpzXaWJkAT13cnIABQo9XvHmiLRNEhs9G0sI+haVYiyR3t2lUpbwSoEdmtJ2Irt&#10;9vqPhB5cWkqW8UU1vLxY8ZtMrOl2GMjNNpYqtNQahckqBRh/lfzbaNxFuJGdnfueH6jfOLW59G4g&#10;jlEGpUSfTmIVOOplVdW0+p4qo4b8mC0KHn+9PNMt0h09KtdRqhsBKBdu3P4LIIVVb0g1J2rXuafz&#10;ZAycZaBHjiBXPv6KGqXMZvrmNBZ1kXUpuZ05eKIx1GiSM1kOtKEBq/6wb4z7WbtLjTJEkj1F2CWq&#10;skjySq7CeIho+IkFKE1oQTvsckNjYo+5gKkY0K8vPp9qE0e3eG4eO3k0wyGe6lh9FIrd4ozDOPTf&#10;kYm5VB3IoD0YUJAa6iEN+glgYJDFBFM6We7ECzIrysh2J2qFr2BGwF1QUjmT0r7vd3JppN81tokE&#10;trdqUa7vRC31vfjyvAy8k1D4gOI4mhoBt/kCrK/0lrW1W2vmDFLdzGIhE4pbkkcuVuKLUGlQPD2g&#10;BIA2AdvsYAxFA87vZWbTtYM8r3lqgVmmjDmVpI2rcLQcDHckcwKMd+u4FMN769eXS1MN9De3DTXn&#10;q85JGHDkFog+sTAcRtQjiXpthIkZEfAfpTOQA9Jv4LtIsD+kLpLrTzp9t6VlMgiWNVDCrcuX1WAk&#10;nfcMWAqSBWmE08S/VRcXdhao7RI31po4uZAloCWktUJpyoB6nU/TkbMbA5fFTESA296cRxXNpdmw&#10;j1G5Wb6wwa2aSagf0Cx5CK7lQHiOS/AFqKYMlgg9Y+jCYDAb+Jkt5mBgklC7yejdmp2JUBPAAYk0&#10;OoapYx3eX6+RUbK5vWtlnumWeOf6nMJLiFG5RqCpMX1ixAUuSKjnUb044+y0WOKFFmurxEIVQ18A&#10;/IUq6UurQkIxrUiTf+auXRFhkI0ft57fcmMuqNe+uq20DmNpmC2RKksKjlW1vfi+AqeLJ9oVAqMS&#10;ia8v5LWw0e/tJbhGt+SFDEoYMxZ3FrdMvEClQYabrt1GYwkI2yJ4jsnHoWllFfatrFrcx2zJMI5n&#10;lWRz8CqOJurWMl3qQP3xAA2Y4pdcxd21tqWn2UckRheEwzQKVIdzz/0iO0c8aEECQ16g5I5KHOvx&#10;8UmBsAUSNzsv0mZk06W8gur0Ry+qkq3EMz0qqA0FvLdR9SCvwAHeq7HAi2zz6Xb2uqyXn1S9aH1p&#10;Zllurceu5mqolju4y1B19QKAftb5dGRgfWd+n7WuIJoUvl+q2utXEulnT21Czima3iieK3mRYR6Q&#10;J9CW2cKWan925WhUHph/FeXF7cS2uhvBNFIedIpeI5y0qBHbzTBSqCtDbgGh+EZGEAACb582PGNw&#10;gf0Ha2NnHe6wbi2mhIStxAHJWKp+KW5ihc83JFfXr9k8uuFTW9rLILaxg+oXTemLbgotmEStxCEW&#10;720gNCX3hb3GEcXDxG9/P7+bHiEtv0fZ0ZXENRsrJru/l9e3QyLcyOzyBJGBq6rOlwhGyx7ShQC2&#10;+FEdxYXXHUob8iC8rQSNGZJlJFBznjtJAtF5bStv0rWuUZeIDf4V1ciGQRHCGWoNU09IvrlnI17D&#10;EoSiyKkY4mrKsL3MZKlgnLgBTc/DQYI1DTrxXh1TUIWaWb9xNLCrleMgADSpJUtx70ZwOq9K5hTx&#10;0eIXXUJkOSeeXtfsJozZ2M8TxJ++hVigdeJPMJxI+4qvvXILb2ptXvdFmLlbi1lQTRgtGzxrVwCd&#10;60rWpNOtABlmiziGWJG18vL9rTqCZxlE8ur0aBvWktb9VAZZk5I53FTt0+/PJ+l3UOoRG4tJPUg5&#10;FKkECqGm1aGnh942z0ji8SzI89r/AGPJTD2kGuSu0j9T4WA4sKcagn9ZyyF2QKPuIRLcWtO2TjSw&#10;KrIEHw7iv+1Sg+eSP07xCeLzSW6O5zsOgx/Z9U1FVLcOwp3JNf8APfKMp4RQI+TYSbYTq7/Ax7nO&#10;66FESEBNaEACtKA+IHb780WplZtz9EQJVTwPztMoik9XYFCTt1p4Hxzr2kxFTVaUJ75pNXk2p6/T&#10;nen57/mbfKkEskhaRuJBBWlampatevI0p92SqIcalt81BNvQYtn59+Zy0kpYqzjryPKo3Ox+/oaU&#10;7bYJoCPbAzDERIAoDfZ3oKgbn76YFZB9YT/Uf9a4qjFdfRdad0TtWvFt8//V+LQ6DuAB9OdRwVs6&#10;N+/mKIaEeA8e+XQ9KC7HE/DR9298NGN38GDsaOS/CB39vnk5CW242V2WSz0HHv79hiZS4a71dlrQ&#10;KR1+jL8MpQNX0QXZSJ1LDbDGIuiQdmkkuzMtabfT88mBezAF2WK136+OSA4vSEl2Lig6/fkTHaju&#10;h2NZSd96fLMjFOMTy2S7MFoQRuaV8ckBxWi3ZZ3JZqVPh4fwGGZFiMlm7BAOwqDtQUP8MY8Mt7ry&#10;W3Yo+ygbmmWQJPRqLsfTYg98sAJ2HRDsw3pWpHj/AG4yxmUkuxUAdfCprStPme2X8XDfEtOxyin2&#10;tiMnA+H0I2P2sC7HLUdBuR/nvl5xmA86RTsepHEb7e++V3GRAV2OVQp3/VkpQrlyV2CVox+E7+Nc&#10;Tf8AYrscvSjGhr33ydd3y82EnYuB023pQDJDGY7kNJdikagkEBaeOQGURFcj8kOxaIcjy6b9v6dM&#10;AHq57d6uweiUAJrSlSOu2/cDLYAHc95IV2CIlHiCCamngPnlQw8R2IIG+zCZdg6Jep6dafLLdyKO&#10;9W0EOxYeIFar89z/ABwzlxAEULQ7BSLT4RQHbcDqPp/HICQr7EOxWOjGm29B0HftiY9Sl2LjkoHw&#10;kMfHYeHb+vviY8Ro9Bd/qV2CIiB8S9CdjXf22/jkZyEjttfU9Eh2CFVmIoBXx8P8/llW8peokjnX&#10;RJdhjEWbiwHUjoK9u/8AHbGJ4zV7IDse5qOoYnYj+I98pMZEniLZHm7AEhqCSQaCp3r8qZhYN7J5&#10;b+9udhVMwBIjqRTpTffInat7v7kuwAzDuKDfqKb/AK8ERKW/Loh2NAJNF6nYAkVrXx/rlgvpz6q7&#10;FeSsDw3A8duvbeuWAcz3q7FACacd6Ehj/n1xlKhtzvfzV2CF5TVVh0IAp4k9q/qyWfOBEyYg3Ts9&#10;C+WtKOn2UUQjPqScXPTbwH+1nhXa2v8AzeqlK7HJ77QaX8vpxE8zu7BV/wCqVX6sq1BrUgqQexwY&#10;xQu2ZNCy7Jlor3Uka+mEVwCCSRVj49ctgQbjKge5hEgmxzWOAR8XTJZ5nvHj0MW0wChnT+7bbkK+&#10;++HXenEbOwobbS/aGen2NlK7ZEa5aRa1AI398h9jdqEitZX5q5X1BINuPah36de2aM3e0XYEk9yb&#10;N0NNs6ZNZ2/7hbdPRlYBjJbsSu4APU/x6ZdEg7nZEoCtkrEsnxcjzUbfEKH8Mu4Vnb6nbsLmPkaL&#10;vyUAb9iSSfY5kzqfOj5203XNarcauAY28T0PhgpNZ9aQ2aPxUrxWOZfhBHWh6D/hcIlfpvYcmEpD&#10;9ig9oYk9Yir/AMyHf7sPtItY/VNy6hILdSHClqOxr0A6+P7Wwy+cRGuKgOld7CVyHpNVzQN1K4X0&#10;EPJ5OlewAr12wHcNNc3fIn1oohzmMfwlfCnT7Ph8IyJMokG9+X7UzvpurQ8I46OeHLcBjsfo7Y7T&#10;0ikWe6mj5vGS0Ubgq5FelQa18Nm+eSMib5dzWCZblbc8hJHACAW+FmXoPoxbTpp7flclkR229O4H&#10;UVpSp/DofDKbA5j4Ns9h+ta9or0QD4OnJTt9PvgN3F9di0KtAwbmHoCGIHetDTt+0PnlUgJGudCw&#10;OV/tcvCSaCtGGgjEhbltTeuwOQHSrWBHvoLlvVZiysxbc1IIoAOg/VmDgO1Xv9u5cnwyJWTzCbzV&#10;ohXtQ/hh4UnS6eSQKlDGSzsAKEdVI6j+GJs1YpQRe+xUAyvGq1JrXYDvgdrxIBIGL3M9SrFQApTf&#10;pTqfc7nI5o79+/ReZ3XrGz0Y0RQNhgO6aeCGRbgMsRVG414/CV2HHxI6E4D6p79GUY9OnRXjSM/G&#10;hqffAOpPwiW7ihaA8R8TAIpC0/4Kn3YMmx/G7IgRv7WoQQWBYN7Dtg9pFiMzzIks01BDz3LALUng&#10;NjTwb54IyA2PVERwjbk5krQgkAdaYBGnvcWyJdMI1ZQxO4aQMaKAvbfv9+Ay/hZRgejQlUEheo2r&#10;i7q8OoLbWjpCJLda8noxANKNJ0p7VrXBMcJ27mZIlyXKarV9+p2wNcQJ6zh2mkjrMtWoUNSKcFJq&#10;TtSuVkyjsTY/T+pAAAIOxOyooCgAeGAbmymu5DFMeN1JWqlhRBXb1JN1Wo7HfJGVb/j4IIMY0v5A&#10;D2xWNalp2KgRR3MHIqSiAMpCqhoHJ8SOvfLISMDQ5E0mczxHv4R9i0nuKjpnUPL+ng0R3WNvUBV7&#10;1eaUJWhUA0BJ7HMjCalYA59Pt2aMnQn6jvvySTUZOILGtKV+A0PfvnoLRb9JLVLyW7KmSSMM5t3R&#10;ACsTFvs77saUO4r0rmzOMEUOZl3bgOnlKrJNV073k2oztNdm3Ft63pxklBIp515gfDyrUFf2hxqR&#10;v1zzR/zmZet+krHS5HV3t7ONmK1p8Yr99P7d83mmjwQJIvZ5rMfEnbMPyyCPpP1yESKk08hAkFG2&#10;NN9h/Twz5e69dVldRuAaD/P2zAyy3Gx5O108bek5z+7lNSu221cjFzsW7si1xJ6zcR2OZOGLkcVB&#10;2exvyq0C48v+X4ZIknN1dN9aKwJcljyA4geilTRd/t9M4ntnWfmM8hYAjsCTEf7o/oez7HwHFgjQ&#10;JMiSRUu7yDs6zPHfSx8gl6YWNVRV1L4q7Gv71e9Kjoc56BgDtwnvvw/1FzOKQqR4t+X94flv+h2F&#10;GpqwT6vcKEUV/vozQeFfrV3QfdmZpQJfs/45D7mMQCN+f9IH75Tv5gOwHBPb2fFBLaITQkRy2CVa&#10;tVoyQTU/yvj6ZOUCRve/fxn75RP2NEjGOwIHxh9hET9tuzqvltbO9k4iW0uZWO4VtMlKPWoABWFq&#10;dqdSc02eM4mqNe7JH9Mw4epnGUQY0bFVcJbjfbaGym5G1c7rp0txpKM8DTW9U9IUa6tlkUj4kPEz&#10;QkmnxV+HbNTlkZDhux58J3954S64k5gTEdegI+f1BBSwRz0EoDUNR0O/050by7wlQG2rKOXFpFA4&#10;gD7R52tKk9TyiPTfKBIkbdPh/urFfFomKq6Pu3+6j9inJ8Pcn2P9v9clltEpnbgiuSAOShTRGoOR&#10;eLiwK7/C8Y2pXMggmO5Ao18/Ll8i49+rhHM+X6efzQlwQsRkYGgBIHckCoFDX9eeav8AnLy80ry9&#10;e3vl7y/ctPassEaTM3N2CRB5CWGxBc02A/DPXvYvRx02A5Y78RJvrfT4PO9u5zmzcHWNJF+Xt5rO&#10;oaTDe+a41h1BzKXiQcVQeoeAoSxrwpXfrU7VpnyF1++/SeoyyJRkVvooCM3Fk7ly8WIY4s9yd+X7&#10;URoSu48PH3NOg/XkgK3dfnlxUHZKktbjUJLXRbBS97eXCW8SKvNi8ygAcVBJO2wA9sn4pAs8g0wx&#10;8R4BzKnI4Rak098+n3k7ytFomg2nl/Tnin0WytkdZRGZFEqKElCmFw8rjlV/QMNzxYI8EjTVGmwQ&#10;jk9chuTf3vR5TwjhHICv1vn/AM269NcXN4LNT9eCy2sKQv6U7ovxgh5V9OMcgw5OrRHqJRx4notg&#10;LmxUyPbXM0ayzyKlqxRoyQ7epC8PHkx+IvPbqsit6s09q6Qxk7CN0OE0HClChuXiWuw299FdWU8k&#10;S6hO1vG/JVBYHieM8MxNEFVCQzkxGscMVwjzNQQ0U2qW1rqQ5XSTjnptxblxLZhU4vMIoaMo4lVk&#10;ktxzjh9OKe19SeQ5bPIAAsjtsgpJI7S6mg1Iegq3IFxBNIvoX0spNFdpTwd6qeCXDcTJzlhuWihT&#10;ELm4Wxjhmv5Wlexb6xHLGU9a4dp2UtSIMorJ8MjwrJZy3AVJoI4rdmyYlxCxuxoDkgI0vbwXVpZf&#10;3l0sEd68RcwQx+itY/3jK5DRfGqS+ldw25ZopXkuEUDJ767LySX81NQnCTi/WVQgtuL+kCr8lWEg&#10;SLA7mS0K/WL4vCzx0tEeLz3Ym++kusdNhvUEE9vAukW8slvPC8XNpnYqAASqEyA8DNHGq3SukFlx&#10;mCyYFjghjjtxqjwwSW8UqQvIqBHjEKqGeCSqiAwNRLe6ZgttwS2uBcXJAhIRjKyyu2pv0pxl1CTm&#10;TKEjWOKRzIWMjEGOaNQxmEi8mntOJa45tcwfV7apTkuLnT2TQNYSa0mdoGYzL6iXUhkSkc0TsKy8&#10;+FLK5ZW9dY7e2uDDCww8YnIiPNA5Jt+jxc2qaxYJCbKaRpkaN/TNojIebwyqo4xleZNzCrIYi9zP&#10;b+rKGAizjCXUNleetpmotcOTKxMtoXjlf0kZpyjtcA+p9XM/p3AkM14s0scMIwmQlfdt+K/WiQvY&#10;IfXL25lt4Vjhh1XSIrUwvxjCTlZEWrBLcNGtuQFM/o+rB6fp2hhjkklICTpJdXHoXcb2eszsfq0a&#10;xzmCVI1Yu6Eem6lIiKlUjvorZuNJ5ruuGQs+Xl0Xw/sT8XNtpdtbXWoKbnT4Vh9SssAmEkhKJG5J&#10;ZGV5VpwYvZmbkQ0MVsMOXNvp9pGqRopW4MifuN5DJSOaVfSHxv6gUObZQ3q+nZzW5iimcmFwABrd&#10;kZDmGOym8vNXmkvLp/rl3GYZpF+xbhAXhhcyM3ENFyaMTFlERluYrkSTwgFGmWkxZbiGWNWiczxQ&#10;SXAQSozOGe3nCMvEEM7XEYa1nlM1xcQwpDG2QMyfSNyp5hO9Q1NnjbTIo4nMsZt7kmGR/wB7DGjf&#10;voeXOvHiot3dLmNPSggllaV1xbRtQl0a1AsEtFWKFEi0q9Ajit4th68Yk5+nAVYelC7PbvCQIZYb&#10;i6IEbrn7vckniLH9Z0uO8kLQfXJbJ5mcalppAlmui5JjlEPFpJI5V5SSpxuFmUtNFLBb7r6hbyej&#10;cWVrLPcJCyxTW9xbi4uGlBDC3eN2KvIz0IhnkH7wLHbXPo2rgkZB+hIjwmgraTc2tYdTMPp3N5Wa&#10;CW3mZLRaLxFyhVARCFLqZ4lHwOZbm39a4WiotLizimieR7hriMRXCh5J7qNo1aYQqzhWmKKWYLL6&#10;V9GjSTxyySSW4wQoCiyS/W7qyN0lxaKlrIsqXKAlIYbiRv3LSsIwwCueKFkE1m7BIJY0SKdsmnlz&#10;8z59NjeeBfr2nzOqpFFKFmgtwPSSPlLw9VhJVfRdobpeJjImEDM1GSHEdu/7O5nCXD3fFMR5Ksr2&#10;SOw5mC7hWSTiwIhkvJD6zy9X4rwoRKBJbN6nNfTMoQRnzb50bz1cG4ktYpra5kltrOCUMGhDFal4&#10;FZOE7hkbgjW93waK1UytNNS7aI9O3n1DA3KV/ch/LflEaFD6+ntJHqllbo1wYn/eSulfSDXLRsZL&#10;dSHoSstrzMkw9JIYsLI1t7XlrmjObuyuLh41aSUGeSaGQSNKwUoJXjClmlUQ3sfFpSk0cUCNCMzM&#10;1sfxztBkibu9vdSsxp/mRTY3XpRfvI4XEHpypx4OjF/TVy4QpI09o9RDzieSZlJ5tRe7H1vVrhUi&#10;kS4lmmPwqoWomKtGoIoklJ2jRbiCB1t54JLm5ldbBCty1+IWSWts1jZxab5daWIJJGkJkG0rOfgM&#10;gZyvxEERLI/oSMongmWCKNM6r+X35bnV5W1/zHHJB5fgWdbvlEkEhUpVrdVVyqeoIx9YVC1vDB6U&#10;No0TiYZlADeO1106MoR4rkeTw/8ANT80pdJa38s+SZlXzC5tJbRg8lxAhBCfWm5x8nMbOVt2lpLN&#10;IZJbpHURE9E88ec2lherXiCGEtEIpQsSxIrugesmzj0z06LtmRhj4XnsQ4uTL4neAwfyH+XsVlcy&#10;WdjDp0c1zcM7s0BDtO7IsjFTF8SUm+Jm+0adKmnBpbq6tllnaK4WK1idm9a5biTAj/AK3CjkfQHI&#10;E/s1yM53z7kgel9AxPa6iLO4me1mvrv0y5jtUNPUkjPIn6sx4FZia1pQ70+LiF1K4l9K4S2t52CJ&#10;JKskd2wX0o4rhlROF3U/Fb028NxmJPnzbQQQPJH6ZokFm2niK4luLeUuHt5bLkBJJNDycf6GQRS4&#10;LVIA+I0KhWKiryc3FpdRLasWUTH6wlwDFRPrVEUfXK8qwgV36bqN8riQZcxfuZkb2Em0qw+o3Nne&#10;C/b6wrxuIntXV4fXS2UF62gqxWY7MVoGpU0PEb5jtIntrm1AEUYsJo+QuuRLqt8CFIuTVyBQkbrQ&#10;n2E5y4RYYSKQ+WUkkSPUdRhd5be5hqptfTURyixZpHBtFKUA5ItKMo3O1VbrqywWer6bJJ+/gimU&#10;yRTOOe99xiWl3XlGFDOfi7jj1pM0DtyYTurC7QWgt77Rbm1jnurWYrLbxyQ8kAdbENKW+pk0dmYj&#10;jwDfT8JZrmrxvb6lwleRVN3E0yzn0mHPUnKlfri1I4DltWjCgpsImJAsN111TXy1biK70681CxbT&#10;UjhikRWtS0kSiHT1HNzaKgUsSvtxrReJCN1JXilvWtRcyRwfXWZpXegXlqZXiweWijhxpSp+eWzg&#10;J2CWuRldjooadqFrbRRQTTW73DmyLJaxRPIYymnKvMGKDb95UsAFVWFacVCmOraMdOjvWuE4wt60&#10;wf0m5lPVuvjZfqhoQIRTufGm+IBqxXzXn3/BJ9Pu47ma2tY7yFreORFHCZeMTvBZPwj/ANNA4SGV&#10;i1A3xEf5PITcagYi8RukklR5pjydIyAnqj1ivOEkN6NDtQHwpk5SPf8AYpjtX46o6HQZZIHZtLZV&#10;kgtkSFVLNJ6rQkxrSOdYwBKQTz3+I1oKirCVptLuLS0mWaOK0LhVnWWYsGhjBr9al+D918aAUoB9&#10;MhuEiuveu1VVh12zhFg8LzXAj+sNbiKD4oXkKoVtYWVv39FY7kseh5YjDot0t1Z/VrZY3ghjVvWt&#10;2EKhXgp6Vbdwa+kAzb0FaEdgZXsF+XNL7nV4YNMmthd3ItJ1leGS2lRrhvUVw7zEXUXE/vT6I5Cp&#10;bpVcBaNoE8N3YtJaRen64ZA1uAXdJrP4RWzHH1FjAMhPFWrTptGJP0lZEc66so8web+djqKDVnie&#10;G3VjKHZpHMsc4UgLebtEzfYXiaAMT/KDsbGE3VtFNpqqkMkbsim3pEy3FgpBPKDkD6ZBam25oKZP&#10;Fco0emyDQ37ypXWpkq9rYalJHdzrKkr3CzPHcKYbuQA0jn4mPmCBUkqAvsZLpeqxxwiOyElsEFrz&#10;C3Cs6GKGwVo2K36sx7Ej4d+JVupjEUGExuZc/wBDDDaLdLLHcxQkyXF3MjPAzKySyag6yhTpr03o&#10;yjl2B70kS8r3LifRreF7z1Rb2bKCbgrXhpQoeFxKKBQQw7sR7k2xj0PVsG436InzBZRNb63dSy2D&#10;2t415+7dbMElDqhaYM9tGvUim5IAbkzVJeaaSt49rpKW/wBYeKZoZKgXYLLx0/kstbZwpAYlAfv+&#10;1SAmbvyKBGqPc808wS2sWoavJdJYGSOG4jYNJaEBeWqHkg+txE1K8X3Vh8f+VxhHmKS6tNH0LRbG&#10;eWK41CeNZLf0C8j28NnbEKRJZAgGRk5sFYAGmx2XXa+RPBAC73PwcjTwNGXcXv35Nw2w8yar5p1a&#10;2t47LT7WUWVyZuKi7mvLsPHGwupIiRFybiVVlDV2HQBoVldC2jU/plXkubP1JWM8b+t6kYZIuMcP&#10;7r4d/h+/L8EZchtXRqyAc/LZC+c7s6drLx6iNOF5GLwCC4W1cRRPH6i81dpAxPNGAJ6b0HaUWGlX&#10;X+jTSPrKvHdWRYLLe+mDy0v4TQO1RQkLWmxr3zYwJifg491tTBNU8w6bLDc2EC6FNZy21/x5x2Cy&#10;LGY9SBLMTGOAoAC3YvXq5w80uyvrjTY1nfUmmki0+ST1HuD6bkWNRGZLZiNiDRh9oGnchBAlY/HN&#10;BPI3y/Yx/VdR0e2v5Xjis1EsuqLCqrbMGVG1LmXC3SVqynwAHb4jwZrNrdS2ogkvLsyItmJUeBFS&#10;NvXt2HAyWNR8JG5r0oAN8ugOLYAciwkCfUOhCaaPfWt4jvZ2dnwuJL3rcyMXRYrkNzEWoEGvHYAC&#10;ncggFXXyGzv/AKu2sQWiMkAMUkFizglbMh9hD8IqK7/CKFR2wGXFsRs1R2Gx57n8e4Mith9dtIJn&#10;0i9u2M11CXjmvFTgsl4CkYrOwYdIzShDCjdBg3Sb27+rwepqltLCzwkCNDxkT0VpRY71aFv5iAN6&#10;ccIgO5s473tKr+xtLW7nCaRdwSuJz6zmvFVlblX1dPYeBoCTvy7A4evFfX2mt9bt4b2Mz3QInhue&#10;DBpvhCmSK4HFSKkgkVC+GVgjjrl+Oi5D6B3oC1ey02+QWtxJY/6PZENbz2gZSkR4xmNJLVgWXbkQ&#10;Kiu3gTW109pBF9b020gQQKUeG5to+HpMOcxEgtZPj2b3fsuQyESlwgkhgZWL+PwZcY0uZOemald3&#10;gluXBiuLe5mWVpI2VIwYjdoqxk7k0Cgb4aJSOCJrizvJY2W6ArC860f7IZFe65k1BBqSNulaZOQJ&#10;PCNvesQL68jzQptp4Z5jbSWUZDW0jFJYoHYA0eYOyWhQUUqEOx3qp2wwmls7FLKZLiOCSYiOMOI4&#10;i7JHQgAm1IXahAFKqehwGUdx1FDr8+rIwobfj7lsfq6h9btIbaWYW5lDIjSTooeTkOTgXqlgDyqd&#10;+J6cegCbTmv2togI7m1nli9V05Tc+cZL1aSO4Cx1WhIO3wivfK8XMgj9p70VVHZO7DULayjvGhWV&#10;JI1lMQQRQmIK4QHhHLbFmNSyVUEAP8sZZFUmNusaW4AZFWGQDnKInJJWCenEEDb0KihqN8rnMWAd&#10;q3QBzkbvlsmF608NtJds31qHlG/+lJVUj9WMLR54Dyapr/firUC9OWa5nisZ7WzuZkt7+KKb0/UV&#10;UqBEqUUutm5UciRRmIp1pvh4xKXEUEAen4/jkmNlbXVzDPqCRG4tLlokk4OZaM0xkY0R7yIfEoBZ&#10;lQMxKinYbdLbSwP+lUSZjUwS3MbuV4/CTzuYpEUVJC1nA8Dk76XQBskfdSJX3X+PMJNbvJLJxtWk&#10;go/7+GzlRC4Yl+XC1mjap+FT/o5bkaFaYGsNLtJ4Z7K1DtpbBoInUvJEshBFQS97CirHvyATehoB&#10;ls5cUb2O/Tu9zGERHyJ+X6kZPqt/AbObVDENThcXlJOKzOqUKl142U5dpBw4NzB6UO2N06Mu8lp5&#10;dktbqzbirxIlAmxVA31RnQ/ApJJtgQGByMtxYv8AHcou+hCb6nqV2PSPmOKeO7jWSQO0vHl8Xxel&#10;9bEbKKuo+G5H2aDC3UrW+tI51WzMJWSOUyaailFkEZY+otv6b0ANFD27VpU0JyiUK/QaZmV+kMs8&#10;sXWnPdW87Xkhj+ryIsepSHnwLigV5Q6kbfEyz+A3GQwG7bWrK+sEN0s91zmhLCJJJCu5Q9EkKndP&#10;2gaEZREGI4r5HdjlkNx8HsVqIvqZhlojBfgcVJCg7VPcV6HPLkzBric26GJFmkHBlpw+I7HpQjfb&#10;PSsGa8YMRzAq/v73k8u1g97221NYUNeXwjfx264ZWIEjAmgapBPSnTwyBl6eHpzNDl+ljj9PJdIa&#10;ihzoOkRsJOYAYfDxFNxX3HemZciIHvAHv+RQIjuSC8k48q987RoFuoVVAPxEAMep23rWo2HgMxck&#10;5Rh7z15s8e5ssA1aYhGHeu2dw0CNlC8zvQcm6VI2oR2zQak07zQxue3J8z/mLdhYZG/aUbACpCnu&#10;Adu/j7dc6xpSCg5VPseuaDWF6jS47Nvz0/NfUaxzFCoLA1puKDYEbDYUoKb8h98iiAQcTmvd3B8L&#10;63KxnJ+LmQRWm59/8/uwRi2JEfjajFVPWtKD7uuAmY/WE/1H/WuKESqj0Xam3ND0PgwrTP/W+LqA&#10;0B32oBnUxkDuXRP38zCoqQB36ZMCwCe9Bdjg37K7UO/05bwCRsMXY5dgStNj+vCMZkaV2V1Y+P4Z&#10;fKhfXkFdlULDvWldsryc/SDbGTssMR8BNf15MSHW78/1tLsssR8J6EZbL0+a07KjWp9xkoxjLyQ7&#10;FulANienXJgcPI7LTsxYkUp1P44OR2V2Wo/ed9ssohDsVdduQ+ge/jloh4gs7e7dXYqamn2iadxh&#10;4wBfVS7HMQ9OIoASN8cWXi3DU7HMnHbbfw/tyUI9aQ7LXdq/Mn5ZkxNevol2KBiDWvY9/wAP7MMh&#10;crV2PUAKKbbV8d8Inxi92BdlopNTv2/z65bCied7fch2PG9BTanyyMT9yuxRa78iQRuaf5+OIiea&#10;uwTQrsanLB6asFgZU7KI3GxAPemOM3fUeezEl2CQvgNlG4HjTbLRUiaBFdxayHY9+m2/fp7ZCeQV&#10;QJ+Vodg1U5UJ+0Old/8APvkt+tUxlKnYLRQDwAoRv4DpXvkJHpFY8nYJTcUPTYHLMfK+QOxYT5uw&#10;coCnahqd9h2wwgIXR2apOxYNSvUcWG3iPoyPFGPqG/IKA7FENdiPiXrXJRIII6hBFOwTuOtKjbf+&#10;HjjjFizYPfz+xXYJLFaHrXYgb7/h+rI8e1+fJkHYuBWg7nb5UPT3xoURuSTyIWTsFBVqOm9aVHU0&#10;6dshk9I5oG7sMQqoa1AHQGgIygzBF8vcmnZTr1RCAAAT0/Gv8PuyGTLcfTzut+5nDm7C2VDuoqCf&#10;8++YeSoj4fC223YUXAJZmIIO9D22ysi5UdqA+KXYCNKgHsR4fTXJ8QHNXZgzD4T8vfJRyH3dyuxW&#10;pJ4k+HtmRLhifXZ+75K7FNh0WgqafxFfnkQBA93wtB5Ow98u2f1y9gtiAwZwCOnTf28M0HtFqji0&#10;xII+63J7MxceUB2enLi3RFjjPIDjTcVB+7+ueJY5+riBHPf4vpcsfp2HQOwnvyrueJAAB4lhuNvf&#10;p16ZtYC+fJ08tzXTudkg0i7MMaAFCjAAgbN18K5kRjEHvREEBa68gRhx5oiGoWNtbzPRQ5ck7qAA&#10;TX55RrstxHWz1Hc2YRyQsCAMzAAE0G2Eml2TFnkMvNOicxVT9O47djXNRAd/d1c/vRTZMref6urX&#10;ZVol48OSAkdNiBtUA07nL68OJJF0x4jdHZQlTlRRQ713w2trwpbLJIFkLU+MfBIK7npv9JGX6eYI&#10;N0Nv2teT0izv7kNLCA4Kkjfodxgi1uWjUuzAlq/DItSQetG7Hft92OEiRN89yxnkobd9LJUC/FuP&#10;Eg7DDe4urbS7eJEMkUg5GUOnJGZjUVH9h775l1v0ifsPvYUK95QKwtcyl34vGaBd9x40pgU2s0bi&#10;UhlEzg+tA3IFR2oDU9t65Xwg3KRo++o/BjvE0FVpU4hKqQNuLCh+g4frcK0iwyqjopqyrs22+/fb&#10;r0+nEzjPh77tmO5AGFkDS1+0Nia02wJdu8UbvZOHUyFWScbBh9lVbwp779aZGe4vl5toAK+1UF6O&#10;hDceqHt06YVwvNpyVnj4Ch5rz5BW6A0+mvTMUTEidwasU5EB0KMKrMeCtUbUqCKgZEdKhMy3RsAy&#10;klm5U60JB+VTmBjgIg8QbZDbZMpnCoOfTwyRSxxl41uGea7McY5FeTA06U369Msuh8OTMxEj8LQo&#10;LAHiAq1I2NMR5giVJyY4Y3YhV+GkgHfoSPHpmPkJlvHp0KwofUVVQylV6k+JrkWm1V53kVC0nFUa&#10;tdxTvUbU8OuMJyiakI9/Ntlv9KKEYXYbbnF5Gad1k5MDyULzb1JWLDqKiiqD1+eTn5ABPACLaCiO&#10;pBG+/SmHQtk06KSVGcSB0VlReXxU7tU8ad6ZKGQVV7tBgh1lMzKrCgIJrWnQ0wsjje5sWMPNIVUe&#10;pxIq1H2IfqR4DKjk6cj5uRhxkgk38F8hVZFDU3Jp86Y/VHs7Gcyxt6dvBErF3/bZqcWVF6neh6+O&#10;V5QZSo/YmAFcvm6MOw/ebmp6b0wMIJZnaA+pHLwd3hioJuNR+3uqL3Pt88AycyUGPqB5j7lZmpQU&#10;FDtvhfbRyw3FzvDLbPykV3D+kjsQSQBvLIp2Fdq98MsZ591faykPUb+C5zWnzySW2ms0zSXRliZ/&#10;UeRgFeWVnoV2O0YPgdxluKMgRvRajksbUQdv1IMy8V+DcVAHt4517ynFDYXDQ2fp2nJ+Kbm4mWSM&#10;FmMjDxCHYqRQ0GZWA7/H5uNmNi6A26c2Ja4r3Vs8T1YspDb8BRttqb9+vbPSOjPFdT2umT3l3K09&#10;ynp+rboI2ERZASFTaoVduXantm04zxAEnps6eZM43PeuXQvA9ThubWC910WcP7rT5Y5WhndZan4u&#10;AJahPIkliteR9znzB/5y484prHnHVHRxwhf0F4mqj0/h2PhttnT60GMOE9XnYHjnfR9E+QdNOleX&#10;9Os3JZ1t0ZiwAJLCpJA2rvvngW+u/UcsGrud/p65oOHf3O5xbBmOQm+mqWPjXLYhz8cNnYYeVtBm&#10;13UIbGONpAWBKLsSBuQDtSoyOo1HgRJutubk44HPMRH2Oz6FeQPNGm+UbmbVo7RZryWxuLSx/eWc&#10;Zt5JkEYc85nLcRUAVHuc8y7R0uTVAQugJAy2l6qN9z3WPVDCajzqr4o7fb95WuCfsmmR9YbLT7eM&#10;mO1NOPVNKJG32qmVuP0qanMqWQ8Rq6PP+9+Q9LRjAMQKFj/hf/FfrbHvhj+mdLHl5NI02O0XWW1N&#10;7u5uIvq/qegI1SKMGC2l2LFiwFPn0yrHpsgymciTAQAjHf6ruX1Tj0rr8G8TAgIx4eKzew4qP9WM&#10;7+AsOpvXHWFrfyUDjUDHGftQjVGNCw2WgQKabfYpkc2SHXh36Hw/08V/O1mTi3jxWOdCf3VH8dHN&#10;0Oej/N2uabrmtyav5fiez0VLe3tbeO6b0Hb0Iwpd4p7dk5tuTRt+p3zndNDLggBI2bJ29Q8hcJDb&#10;4Or1OXi2OwvmQQfd6on57JbaJJFHwun5y1Jr4VOwFO2OsIvVniNkQrDoYVQ0RhyPxWco6mv7A+W1&#10;MhG7s8+7ff8A0wP3uIYmAJH3A/7mQPLyVX+ySd6dv9vPRVr5R1PTvLlj51vDGtrfTmK3Dr683Fak&#10;Scm9OSjFSoUHmBuR1zIOiIAyQAAPIA8JNc+Rr7HV5rI9e+9XsaHTnRYHY+ftP1LX7zyXbAtfWEMc&#10;twQfhUudk77gEE17HBVuyQgiVWao3kIMnA0JG5HrL0O45cTmDq8xyjgAAPOifu6FdPECVyN11H4t&#10;lskdaCo4k0ABp/zbnyy/5yZ82GfVLqT1fVMQKoxPV5KmppTf+Ge7dmYRptFjgOZH3vKEHUamU+l/&#10;YnMcaoAFFKCn0Z4j0aE3U/KXepIp4kivXLnPzGgqZ2fToiiqvLlVgGFKVqaV+XhlmPED1dfN2d//&#10;AOcdPKL+adbvPNdxF6lrpcMMFs7xq8TX89URKPxWRljqRGJI5WqPSbnTMTXZTj4Y3zNGnYdm4yZH&#10;IduHb4pB5h1D6jBVWQSEOVDvwrxXkd9zQDqQDQbnbPe9zayx3EVpfess/wBajtpruW4MsU37skRy&#10;BggbiVcql36c4/eTQXLcIBkcWLhcoyJ5vmm7vbKe6u9cs3hEpjFwlrID6gkkKxu0ZQM4Mh4o5iLx&#10;HiiSxLWU4KkvIluBcakBZNwECSOC6XMyMqhZklYEyqyxhbefhOG9G1juHRJQbyDIbf2tE5iOxYjb&#10;QzzC4t5rYyyM8ct2sZ9OSyt2BdFhZAylWPLlPCXiZRJPJEjumGUlnM909zJLJHfuofUZ7e4a4kRl&#10;ZitWPprLMAHaMv6d3Gwmu+c6RwA2mHhmz/asuTGW8zJJZM19GrW5DQ2Fne2SQRCJl4l2jAk4xkyI&#10;rlPUtXrDaUidpqLWupWKQ8tWZLKFFuItOiLtDGUMAYuvpr6ys0J5SSRrHdQWdPWilnuicvnkN2Nr&#10;+TCgN0E1jPeXTS2qrc3puUXUtwSqeqOPFnbi6iUUWJme1uLqvpTRw2oXAFnp0j3KxwqovLpLkspY&#10;SVpwMnFIhxUPWMzm2QqW9Cymt1VbhsBlVDvPTl8Uy35MmvdWhurKWDUoQmm2MlqkBeIhSyO/GVZZ&#10;jy+FeQjE7KwHO8imJeGo2TUbO3uHm0Ci3XoxiTTbmRBE8Tly3oToHi9J3LOJYxJZSzCSeeGFIVOG&#10;xI3Lv6Jlz/QldtZXmp2H1vXZRNZQO0ltcxK5ki4mP4XtyUlLkUQxPwvIovTgimleaTAKXNjaW6y6&#10;U5i9ERi7trtWhijiaM0QNMZFjtWiYkNIZrRLaskckVxdKAPD3vn95CE2tLfUEu7m01Uh3uLkmOW1&#10;ZWavxc3aJOB+sK4UH0/TuXmKxvFJBblmBl5LKCaK3iaSA1iliu/TNHd0V0VpQ/pdI1WzmM1tL/o9&#10;lBcITLRnVbbJB3WaNwlu47tmUfVIo509NnZRUufWPEKslR6ji4iWKdT61xNA6iLDbT4JLDnp90bi&#10;/MaxRzW5blcxqZCwtyZyeDcy7JDO3FpfUuoLlYYIVxkOh3I6r5+9KtcvYpZZNX0poLKGdZ5ElmT/&#10;AEdmKAG5pCa0ZSvqTQmoj4W01v6krkB45Prdk2o2Un1/SY2jJhQSfXbSKJKkfvGSQMsR/drIVvIb&#10;fnNHLLPcqMhKV7BFcQdMP0VdfoRzHDq14okMjyRrFczTOI5G9NAyfvG6lQ1tNc0jeFIYDhjcTy6p&#10;a/pS9j+t6a0k4t5IoxLPF6vAFWWLjJ6wKgSmFUuIyIrOWKVFnYyjkEJfDvbDtzS/9HQaBcyWzDhr&#10;IETXEbSNBB6aLJSNSxKFG5M0UcrNC49W6R4pHhUUZ7q2RdRunN3d/wCkyxXbtFw9L0xKCJ4lPNQ4&#10;dmuLdDET6txdWoEcVahIRG1jqURCHlKcJLCRI7T9zHbXthCSDLVwFT0JDWN3URgQTn1APTtbe5LS&#10;S4S22zpcWsqFyoltJUBWKCCSKjyhQSqwEEJx/fWjKUt2WCeaZhE+ZB7j+xlVswnnljtZI5Iy3CcQ&#10;sJ/jmupUPqjc+mTKCGIk/d3CcGmX1oooeRg2trFG6JJLa+hHEVuIJFSSknxf6Rz9RIkkcMwc+rZE&#10;q0sU8KQwqTGPCeQr3sSD0CWeXLK5jlbWNZEkwYEfV3tAIyZUPxW4BR5JONI1AEN0qusMsUsssrAN&#10;rsUNkbhtVUzNGfRmu7YN6MyBhwhl+sVEkW6pHFOZI/sQx3KPLcMsL3scvJmIgjcMk0tJNXuVtjKY&#10;rRyk6h+LTRJT976Xo8Qtx9pucDLIp5SSwMFhDK3mnyRc4fMhjtLh4FinubdW9DiG5JFK0pJHwsaL&#10;cCSGTk0ltdI88IANHkxAAO2xUUminkSfywZLmFG9WCKUb0MlDIvp0rxI4loissZXhNA8cUlaE011&#10;eTXMgubG6d47c3KopBPMIkAifYzeoAsUEzFTOB9XuzbWhBuEYyPL5KbHVj+sxiewsUg9CWxigmme&#10;3SYpEsTRl5n9SJQVURt+8mhViEYrNbCe5DCbeSfJMPnyaeRQbL6vHFJctAZZorqKGYjmJSUZnhYH&#10;6tI7JdG7El5L6sPpVyQfBHvO3VgMYy728r80/mHf+RoodJimM6Xsi29tbXQjt5hPIgZI2WNZVRHT&#10;e44q1r9W9K0hWKZpDnWfzG8yQ6ZY3mjeXrS4h02w08pAlvJGoFYbwmvG4jXkWHxN+058dxl4IgXK&#10;X1Hn5dzDUXkPBEDh2+LzL8tPLF+s9vrnmm4hn1bUr43N5LJE+z87BaEtalmTgCsce3FAq12BXj3m&#10;xoSbiwH1t7j6kyOpuKlgLa7HpGt7USgyKGbapFa+BOW9ujVDEI9PteueXLS6eO3urr9H2kqzJcIv&#10;1U04GezbmpWyUujLE1BQcTQE1WqxfzBcI9vqEc1vLEyw3S2375jHK0jXw5LxujxPxAE9SfbphzIB&#10;3F+Y5fHzb8Y/sZj5eLWWpW9x9ZjvLYPbpdTxWwHocUs1aJ+VrGGViHl5AoI037UQJqtql5HqXraT&#10;M6zetwD3ZViD9dUMArMEB9Ycabmm4ykkD3pqzTNLa91bQ7yK4h1aCHToOES20FuTGprb8eTDg5Ui&#10;Nx4Hn4LRTi70lZLS/ulsPVknjuh6omkDukv1tRUMg4VEwHwryNa9cnGd7Rvz7liDTEYPONpfaitp&#10;fXiW89tLGXRIEWjwrbsQeTnkoMLgE/EvSgK4F8xaN6cc5lsXMd4ZIncyzNyRzIimvFRGV+sD4duY&#10;r74eH1XTKQ/UreUtfge5W2v5PVmjMfN1jj+LikaigaTk9TC4LkUU0Gw6LX+nxst/JJbSJJqQcUF1&#10;IpkCPMGJBlURn98CAdz2y0yJ5tXDwndLE1BIAtv5fuBDcWMiwIr20RSF2WMcV4I/MKYKKVJpQ9eK&#10;8UddY3aXLSzS8NQIiQfW68jK9zQKgu1AoLgEkAltttsEEHc0mOmXkumiHT9WmSdrVFvVSXTpGEKx&#10;RQL6rsLMk/FC3Tj+zR9hxfr8q6haaj6sN6B9XuGRXmW4STnDqHARANN8f7wE/wAx6ZEHny5fjZhG&#10;q2PVKtNjmF8jp9RV2eANJHC9vMGWWy3k5pD+6/dMpUE1UJ9oimDdf0l1/SsFt9ahkuLG4NWtqcwB&#10;qTmSv1ZR6o5fEoPU0+LJRF7Giynsa+KC0LV7Y3sV76Vs8Ul7DbtKl78dQumoYYxJdV4bVDMv2F6A&#10;v+8V1a8eOK5W0u0t1eHUJJC0nHgCupgStS4jIDUBKBfhPbbaUIiOxW0utrCyna3ZrOXhOdOjjAbk&#10;8oT9GB4o2WCQAg7MwYchzIYD7FXUxvbfUuH1WVl065jVqcpEYT3g4NX11EX7ta9iQPlkyDyBBRxA&#10;80x023hTVrHUv9ITS5Li3aKRiRbekYbNA4Wlu4dXlIUbt8TErRaZrvQGur64UWFq6W1i8SRPEwjN&#10;wJbhgVVrNgUb0QTxoKj7XSo4ev3Mp1ugbPzIYtK0WNL+6mhkuam4Fz8ckPG0AeUpeqY3Uykhfi5A&#10;q3D+YFZWET3sdjdabaj0kZJII7lYZZJUvGGzFYgA3pmoUrQ9KUwiPCE2N0Rqs9xDB9YtLy4SWeVT&#10;GTDNcFOVtCWchXn4kF9y1aDkfcKQXVvZ3AitfrNqgjkQIt76gj4yr8DFNQUtIRGQCa79RjGRmOEf&#10;tYyOyKNvcyyK9+8MsU0sIma5s6mRTEf3iI9gacS4UhuFelfE/tpLqNDHDLetImnyXHwGd19KNIPh&#10;kJectNVCrn7Gxr0rhBI2a5RAvnvTELFNO1GVOVtYcJLyO2WC4W3t5XLPMoaOi24VD6lUA+Oh23NS&#10;loVpMbyy/SAuXmi0+C7KzQPQbWgpyaxapAQMVDcS21RSuAd/NyDur6vc21xp+oW2nJY8mnntR6U8&#10;akEfWKFgmooVDciNwCPtEHl8J55dt6x6PI4s4rox2hAKWZaRG+oNU/uo6MhRaJQO1BuKCkxQHNAs&#10;7MX18tE+pJc2121rF9YhjrPe1jrHfKwULLLUPzPxAbFqcagU5pq+qw+ZdbGn2l3HqUMWm2Fqtrbm&#10;L0frBhjM4BiS4UB+NKkfsAcs1lcciZXtsPf5OREHhI6F9MaHZ3H5d+RDPewLaXFzqF/dycubXKpJ&#10;dn0eJleGTkFehH7Iei/CfiF2ml2dlbXSorxi1mS2EaWtJEHqmlsp/RxBRgu7bjkMzcfk42Wjt+Or&#10;DtQ85anfXVhcq0EiPBLLJ8VaM8Maq8qfpEAtuCoAoFZd+5kGnxWdtdQfV5HjW3uLKETNbopiCHT6&#10;QANYIAhoASCv6+N8AInfk1SJ57HyYbeG+XT5rS6jihj+o38kiRvLJRZBeuZfUW/kq1SGVaGhIAYb&#10;cEbDTdLS1tZbuSAyQnRlaaluv1dnGmKI940rUftKOnhtmVCY6Hb3NccdX0/AX3usapN68Nnc3LvJ&#10;DrDRwyLPynMf6TIb4Xk48qJ8B+H4RRd1GGVzqdq0WnvBqdmphFlGkEMkQW3RprF2jk43gqx5ckb4&#10;qA/aHeOONn5oyQrrvY+LWn6ZNcJchtInuYFa+naW4W4dmlKXiF4uVk68HoBwPw1IAVtg58JntLq7&#10;tNL1CZYFhjCqbiZ5EYx2QKk/XWLPSpFfi3792G2xYdbJ/s6IKHT7a4Sw/SOm2nOSe7E9IYVBVpb6&#10;gFbBKIPs8ujbnrVnMbGa+uI45JHeeEpCpZorhiE9FW5nlBMpnP7Q+Jafs4bo/aiUwNzfytBwQ6bb&#10;SNaGL05UW49JfUtVLfv2XiOE8DIv8rfDU7l+5FX9rfPa3CTWtuUaWSKIEQD0h6xPFS9rDvIaEnl8&#10;JApQ5ExJjz96OLatiPl8EVZ6pG8kcVnPPG0NpBLIENw7FpYeIJaO7n5cVJCgAipO7dSDsYrmCxWC&#10;KC5VEtywEE7MOTMgRWEV232iG51iqei06FgbIquvNGQ8O1E+77kW66dd3aXN5NaMZZ+EktzZiNmA&#10;SQsAJbNGCxgjj++4sCxPhl3rTQTx/WpXESQ3biW+twWCqqmRqy2iFQp+EfvSWWjVrhiQd9vgiUuI&#10;1vQTjShBHBciweP61ILQwwWl44UFnO54Xb8wVrxX01A6UZRg6y1iVjDZWN79akZnIFnMUCxCPkql&#10;Ip515GganpUpX4R0zHG1yj1ZcgsbyraXMcl7exG2tFEavJqVulfrDPspeS3t3+MAqX9WtFA8Kln1&#10;SzvZrGbUbO3W85rW6ZYY55mC1kNTHZPUtTfl0Bop2wzIje9bde9kI8XMfKuTMII7jQ4dQ5ahcOrR&#10;Mptz9YeJFd+EY4CS9UDj8K/DX9o0w11GC4azklgF7GUgllC3LyvAW9Ni5BuYbyIgE0AEiVOxyuU+&#10;XEQPcPvTECPf37sXsYTbaitnaPaP/pEKFoEgWZU5qijjbzWcwanxMxjcdKAkUxZHu7i5Eultb3Vv&#10;6bi5SEykxhmQsALaSaNmYAU5W4Un4aZYCALG/u/axvjkj0h09rQfp0TWV2sqNAtwiqCCjgPW5jhd&#10;QoLD4Z2Pxc61xPTJtP8ARuhbhIbxnCotuqiclQx9R2t/qs5pspX0TuaV64Y5N+fIcu9nwiu5ONV0&#10;rUFv7VZpJbi3eGT1VuCxtxuqhEjuluYdlGxMyk7tTvg+zj06OVdPu7tV1Gf1ZY1uhG045EIGpKLS&#10;YsQGXd3oKcSRkceUSjdJnjAiZDc/BLL+bULlmudPiZ7e3eCOV7VpFt39NSaVjN3CFHJSvwRmoHM9&#10;Mf8Ao+5ulL6pI/J4uQilVCGjIDEVuk5AovGix3WxHXfLhR6fa45hvyKPbWbMn/cMqvLHN8bJI7fG&#10;P3W6Wr71ZWJMlvSnUDjjddPBls5prhEXjJ8Zk4AhtgguuSAhQFHp3SsanjTpkRtsPtNshko9dkX5&#10;b9G3gk1FVtnLN6IVVRpZI6EF5BahWbc8jztjwqC2QbXgLK7kuLl6KTbO0hdx65VtwyyElXAOzhmG&#10;1ORzWXd7twjHYHv3+L2vy+GfTokso+EjRuFQqp9Ku4oyfCynwoOvSueY/PtrNBrurQaLJHas9y7R&#10;SOhlCB6kbAgEj7s9H0UCcMasWNjzeS1BiMpHmXu/l15H020M5Bk9FQ/GtOQFDSu9K9K4F0GzfT40&#10;S4la6ugoMsxHAu9OoA2+jMzT4xAgCVneyf1NGWVyAGwTSY0XOp6HHshetAdzvXbvsPE/TjD0Da+t&#10;02zvbdit+xoadc7P5bFAFBoQQdyOvTfwpmDnltsiAs0891uQBDw3NK7Z2/RogoWNNq++2539vuzR&#10;Z5WXoOzw+VfzJvvRjkdulWYFgCDxFdwTt8mFNs6ppifCrBQABTb/ADOaLVGy9TpBs/Nr83dXEYmg&#10;jYyo4qQf5j4Hqdu1D2w7RdqnMImnaQfId3MvNqb7fDvQD6Bt93fbFMLNAhuPw/YNagAeP34Gb/eh&#10;P+Mb/rXFCJUL9Vdd+fJD0+GtG79aZ//X+LykEVPypSv0Z1GPHEbnudE/fzMgAFV2BwxNxroxLstV&#10;IqT86UrXMnGRzQ7Gk7AHv3A/jlhKux+/2jUe++QlVb7JAdmGyk9SehoeuSNCPe1jd2WnShPbav8A&#10;mcnDaNn72MwA7KFamlegHTLY7nag18nY9BTcH9YyU8ZEui27BC8ab9T1OGJorzdlOAvwgb77b5kc&#10;PEFdlxoK0rTenXIkXv3LTsfQkUFeW/Xtk4zJ5c0cnZGNV1ibTrhY1I4bEjrmg1faM9Pk2A8+92Ol&#10;0ozA27Dmw1OHUUEikK5HT3+WbLQ9o484uWziajSHEfJ2Gldqds2cZA/SLcMnfZ2PjatQu/j/AEOZ&#10;VyIpTs7H8qGn0/5jIxBKux523PgOg75OcQel+4sHZdK1pUYZw9WyuxSrHcbjwrkuGhXVXYogrXqS&#10;aV298lDflK/eKV2DKKSanb51HX/OmEcMu/501cJLsvjVlUDwoN/14xhR2/Z8VdiqgE0O/wAhvthO&#10;Pc1z5lrLsEBab5KdmJI22AV2CI1oeVTSlfCv0nEgDYX+hDsFKooyrs3T/ax4SRtsrsFD4AW3HgSD&#10;3+7LhvEhx5nd2Co6KK+29d9srPp3LAl2CY2r7EV2G/XBGQlyFfakF2LRqwoT2P04kd6k27F1QChX&#10;r1NMiIED7/ckOwStQPj369/o2J+eSjuPT+AiTsEIOR2oCD3/AK448nFy8wPeh2C4jT4x9BI2+ZyE&#10;qAuvx1W3YPVCN6V+GoI9soqZlctx08v1sgXYyRnjADKABQkf2ZVIEbdb7/0NuMOwtlAbvtXx+Z7b&#10;5iTgK9W27OIp2E7gsaigDHfb8fpyViRJASXYDY7kMNqV6n+P8Mpjz3SHY4kIKt7AH5d8lIjmFdii&#10;moJDN27Vr86eHTMiM+Pz96HYpXfidwDtv9O4x8U9Ofv2+RRLk7OkflrZrcal9YmICwguWPT+tM4P&#10;281co4REh33s1p/FzX3buO+ejLmLnxl4hmA+0oFKnb5fj9GeSCAAHCefO3vpzMj5BobbZE9QETSt&#10;H/uwgirbfEBv16EZ0OmkJjh5uizR9XEeTeKabxVEXlDRW2rUHbv7nwywk49ojbva6HQfIuwy8xSR&#10;RxxlgWkFHAjIK06Gtaf29Mr105ziPk5MNipoKE4aaNCzWyRwuqliBwYEGp6kVox292zWHHHYgk97&#10;mT2Hv+bbGm57ZMX+PhZAFfTAAYDZhTx6n7jmQY2dr+bXQHePeg+fV1pRvHxwYbRrlk+qorxx1qQo&#10;BA9uvzPTDECUrltTROXTZDrMEBLnc+J/2sE28ksLtdSo04iNI1NFNTsOlD+JHtmTtCjz2prlv87U&#10;3QEemnwFjU0Ndu/jgRRbyTtBeSpGKmRTLUqzOK8Q3Qb/ACyJuAuqKR0tfUgD0hyU/DVdiBhzFCbJ&#10;U1MKYrcEAsgLcu2wG/h9wyyFcIB+PubOID1D3IR6SkwFvUI3AelR88ViaW7SXV9UjaYBwsjxEIV7&#10;A07bU3oMHLlyYykTLcX7lkyhR9WgPFwB9qpU/PvhLFGl3O8UUyyBAarJUPyr+J/4LMaYImRfy7nI&#10;B4zX3oyNvShDEfET1X+3H3N7yHpykx8T8TVHQGgFegP3ZiwFkXtzPv8Ai3w3oxbWEr8W1T0oa/PI&#10;zJemFZrRwAw51apUKOoO32gfAbD6cxskjI927dxijSYABwpr9GDp3uVUXPwhHihRuLhFqKfEeh9+&#10;uOcHrsyjH035UpRgVKf5RO/viCW3MXFvIWlpIzFyKKDQAmg2NfbBixgRIO/uCDk3r9C5mAK0228P&#10;fAkkIMIs9oVEEZiO3E79CfppTBGJ3AANRZctxz+QVO/IDvvlwwtLEI4SRClGLJRIzUUPJyKkV6b0&#10;wUB9NcuRsNgN7fZ0WmisXpuaCnywwllCxSqzpJZCSPgXUotWXqoP2+hoBv8AqyJlIdNj3frTwRHv&#10;CmDzdWAoxU4BeS4W0EwcRJwFA6iu77Uj61Fa7imTEt6O/cxlARHEvPDnwPWv8MD63buLpoIjIk/o&#10;RoAV5S0ryIPZF2/pkJQN7JEiBZ6jbvVIWXjVaUO+2B5J5Ip53FPq4EnJEJFvxqPtSdWPiPGgyvg4&#10;dyP0hRI38F3YDBemqbm4FzydZWkP7wqDII2YHjGgoEU+J+LbLTRFg7dzMS6kWsk6VG5HbBt4Lm6t&#10;7qw8uSQvcSvI0LlGaON0IZg/KhZ6dK7Vrtk4+r6tx0az6tgO4/FCgqBynrUDvT+Gdj8j2EN5LHBc&#10;3aOgHqwRWsLExyy1jLcl5cj+82UrXNhhlxHfusbfY6/Nl9I2/sA2Ypr10bRGueNF2Mhd6Ci703pQ&#10;bb56M0KCDQJY9UhaeBLK1lu4o5IQFbirOTUxqVNSC1Se2x6ZstNPxckduQ39zo9WLjxEcx328Y1C&#10;aTX7caTfC3m+tTxwzGKQrwLMtFIDGtQCVIG+9aZ8PvzU1t9V1C8v2PKS4uJJGNKciWNKU7b1zbZ/&#10;qvy/Addp4VVvp6CMRKIx0UBR8hnne/uOKncd/wAflmBPHwEeYdpijatkUIa5kKjfah+Zyf0i3PMf&#10;S7PSf5M+VzxufNDxsYrUpArigAllBO5KS7lQaUQ/POc9o9UI8OIHeQuvIfGP3u69nNN4kp5SLEPn&#10;feNj9gt2ehYJ2D0ErooNfikmAO4FQBZUG3tv3zlpT4hcefdQ+0HI9FOe5mfLckj/AKd/odiM2ov8&#10;MELzfExeNklmaqqd2HCy3BO2xxx46uVDuOw/Tkr72ccoyHlz7jL4HaH/ABLsTniv5JGh43cpKluH&#10;C/ZmCjkWo8lulAATvsBvjjnjHdt3GH6IzLbkxzldcRlXdPl8TEfb8HYto1pa3MysIofUPEr+7sS9&#10;OtSDeF+R+fuRXJZsvhg2Sb/rkf7gAONnhxUPLqIj75n7j8Fr9Ns7hYo2nw+qkbW6cVkX4L2BduqV&#10;hlnSlDXYdM5zJLGTex+Mf0gF18pzx3QNHylW3nGR+5CsD1YVH0ZKdMcNKiTSJJKqgFS9tK47iqyx&#10;wyCqnYcqnvlJgYjj+zf9BI+xw9XXFzHxAJ3F7cUQftW1oNgQOuw/pnbreS7uLe20m+mmNjZ19GCR&#10;mEEYX7QWOXknNg2xWTr7YIznGQAqhy3v37Xf2OtyxBA3260K++x9qWx2dvbzTXkEMaXE9PUmVRzf&#10;iKDkwoTTtXBvmG6+q2xd29JI43NKOKMagHixJVd9mjYr1rk+y8f5/V48I3si+VUDZ3/QaZZuHT4J&#10;ZOlUPeev9ipH/eBuoBAJrX9X8RnxN/PnzCNY1uW2gZSjyu4CigAqaeG1Ogz3nKOGo/zQ812dCgZH&#10;mnYyDeVbRSfVUNRwjA07FaGlPHrlMgaY55mWxbzoV5cmytpbtjtEgk69ChFaV7CuXeGZyBG3XycP&#10;3LXYKpY9Bn0r/ITyLe+QvLttZ0jmv3Bu9Tj+wYEugWUysy/ZdQFX1klgAVpY5YnVc04y+PPxOl0H&#10;oY4uCAhyPMvB/PPmKz1W6k8u8hDeRR1tLqVJGU3GxKwtGQWdR9tVdHJZU4OrNnY7NzLDd2lrJEEW&#10;2ie/02bjHchXYcIFjn9UxfEEAiuDLaFhHGkqJDLmSIG6a9x0eG3VpBYC2EME0z3Fx/olw6AIxCO5&#10;umMfp8wo5GSWERXQVnkeNnlQBS3017RBaaVHDc87ZoDYSMTHFHLGJViaWYMIo1VmJE7TWzRtJLHP&#10;HLcQ0y4yreTVKG+6D1C7eaNZtYZFhS+if63HcF5bq7gf4/SiiZRM5aNVHoiOZZVWOSGSGF+QaW2h&#10;jF7pszPd6RZzzx3STswUsVRzDIshXiodUBtrktE9ILKzuR+8GWk9AT8eSCeLaO6WTST6lLBrAjS0&#10;1TUYWFs8JWQVjY+nJFMgYsxVm4z2yxvHG8t5PbNRKGKCW9gitrZXvIzM8n1W4CGaG49QCMys9DK8&#10;Ui/DzYSyXHJoJ3gswCANttii05tZY1WTTb6ZIAoH1q+t6xo8TKJB6DJXghDDnwDxLF8M0Uc1y2E1&#10;nObSGSayjivtMeSKaNA0rssyJWS59X93LIUjDlZKRX0MBe7dJ5Jo8kIijdpojcJdqtsvmG8givDP&#10;ZXsNu0YNIlE8YkUGB0POHgWKAx1a0nlCWytGsT4fehYT21tcyN9b09nui0sf9+GiVE9QxQCqUJQT&#10;PbATBPQs7i3LvPhnCQ2HkGG31JfCt6b6U3TLaTNHbLGCY1QJIzMIklk+FjVSY47gtGW9a9gnVFiC&#10;lGoRrEjzXcrTXSj1IpYCDPBG0vF2QW1Y+RckPPADby3IZrmAQWhw1ud9u7zZ3xck70S4uDE1rJbi&#10;CeaYQSQzI3pTSKpRSDOfUEfAVSCZlmSAr6E3q3AxOzuJrG1W5vUga3sUKafcWLiCsDHkZ5REJQsB&#10;R2P1hFltjHzuZYop54yKP7zYLCO+6M8z2wu9RisgzwC9eGK9ilIKXMyg8IYy7gl1ZB+6LJcFxFDH&#10;I8ULqWvHzvEsnib0w0gt7u3jaMiJ+PON2YyBIDVFeBzLaS1hsYXhYzUsjIxF/f8AoZGNmvglFrb/&#10;AKUtuVnOj28cvq3UdxIJXeeJGblG3FP3iAPxnURXan1byVJv3dbvpxbXaTXUyadqcEcgXUrEqY5n&#10;lcyRxXLTFo4x6ikrHcFreSUPNbXEcNtGDDi5b319yYwoX8Fby/D9ZtZZjFcX1vLcCtpcJ8cSleAl&#10;gdOLspiK1eLhOkRWKe3ae4kIU061RZReahHZ2GrylbNZ0MjaddP6LPGLlJQsok9N6hJ2S5SJmeG4&#10;knuVUR267gMuZ50gpY5LdC1tdvrOhwSm69Nk/wBPWRp0Q+jJCWRkWSMl+Ia3aRaSQRwW7FnTwSWm&#10;oB7uI29606obdqslzcqAhjtGAQNN8IqgMN0jIsdZra3flXdg8O9jqqe20dncWyXF/cLHb2duzJdR&#10;cYmiiJLE3BcsQnFyAayW0it6vGGWdOId55tJh+sW8v1LUAYZJZAheJ24saD0wkuyuayQol0ebzT2&#10;8j3EVK5kHYFIBHxQb2cuu6hLbXlpLPbQqIIYYpI0EUaEKQ4YlORZAPTlD254pHBOiQy1VsZJYmgt&#10;rYGxv7hriZAzKsIEJ5H0mi+AklRy+r8fs0uLP0IG52xFGyd+78dV2PJMdT0uK2tbjTNQf6zpNsEt&#10;0glmZ5+U1IwXMrCqAPxVZS7fFyiuRNOoRWwa502aJjEsDv8AWVgjlL+hGtAjTLFFVgQjkNJbDl8f&#10;+k2okuJOAyT350o2KhcWdldWk2o2RnkZERSYVEV1cehVhCGm+EqxWirMUAKgwXLxxJydHdQ3IUeV&#10;HjQxhlSGSQAzxSM7STxTRVREfg7erF+5VFe4ntoxHBlhgaB3Yg80RZCbSwYtfMqMYhdSXnolwJmb&#10;glv9XlJcFfgQRyn1WkdY4p5GaXF9P8sXGtTWPlzy/A4haRU9BY0jSNJoAvCNnZliW4iIf0WL26WP&#10;wq0V3cHM7BDhs/FxgTy52861PzNb6LBf+Y9ca3mltIZpfrMMsk7SvZzFi/pIqNNJC6+n6oVJ5Lyp&#10;KSW0AYerJrix8lWD+VtER3nfi+oXMDoHkk4QxqVX11KxojIkSVpFAFRTtgwjjPFL3gX9rPLIQFR+&#10;L5i0/S9T88a0nnfzIY2b1ZINHtp46i3gaSeZkc/UjykkdGaR23klDEgAqM4frutHUTJbpI0lrLEq&#10;r9XuuMcokiiLNvdV4j6wa8a/FvUZlSPF0FONjlwEbvZ9K8uTWki3AiCJbH6yDNbc5AIJZOKU+qcj&#10;I62qhdvsfZJPGpNqOp2+r3bXMckryE2/F/rQK3NtJ9VUuf8AS9yvr7Ej59d8eWwod4cgRoMqh0S/&#10;tLUS6d6DCFbgqhtBH9Xu0Fy1KNaDkKRKuzAnYjoOUZvL8RRoiJcQw3zIwllnNwsole2eR93dWDGU&#10;8aBeG4APeuMRVnlf2tsu5PdFsruZ768umt5IBHcrGq2/1drX0zcRoi/u1NaIBIevdSBTEE06xkeC&#10;bTbH/e2azCyLI0qxhxYhh8UZMgb1iwZivGp2NMMthSIk8wrXOo3U51XTp9QjW4s7a7j9NF9MBE+u&#10;JEwPqopasQFGYgADnQfZH3E9qhhMNm5uZGhDTLExE4kksyrsWtQVIMxNAFJIJIbKxiPKLESOw70K&#10;1ve291di8uvSWG3mBRrhYmgrHdqoX/SweJEQJ6fa5Bl4kotKkF8IvqdoiwzzWckf7uihXksAxKm1&#10;Tf4jtSpBJp4QPFKwkyrn3oaA3kAmtLjUIuMEF2voyyBSJ4477jQrdPSMqFFX+Ham37J9YNbX0kS3&#10;dukySNYyS3HJVLpWzIdlBjrs7ADrt08b8URHcsZBimqIY4JpYL6ULJFeRQQ8C1JKXoMa/C5JUp8R&#10;pSvGjHlTIzo88E+mWk6yLL6r2UUky3iiqyNZhQoF2CXpMd6VWo2xkCPUEkUbDKr3TrnSri7NoJLI&#10;2NtcBFktnZYQv1vk8rGzYcD6a0FX/Z2NRzto7O8s2WH15XlRJovXZplUTpAHcbz0LGduAXYChyco&#10;2By5NV30r8BDu+oWDrqkl7Dwsb2a0doUWMKsb3D+jO1Lb4P3Kc6ihb4eXib3sRZywf0D9X9RY/qy&#10;8F9eOYNIZGtUBasxHEEGnUVOCUq27h97cBZPwSeEpLL6lzP9deG9cL+/YSs8MsTLAFW7dhG4gBVy&#10;u3Q9SCHvbyd7IxpIY6wXj+p60Y2uItRK8gLiMb+qpSq8h09wxqMt7ar2BR8NtHfXfC8igkD3cBS1&#10;eJ+YEE1iKpI9vJsrQkE8xy+2B0YHl1bNfW2pN6Uc8bQ3UDM1oJnPG41E/D+6mrsFqSOvzw8IkeTI&#10;7mki07/nXLvTlnQJcetDJGLe7MMYX0tNWsiNLb/vAxNEAWoP2KmmFOoWcRu9RWa1je2ijvET1bco&#10;sRrqz8UP1ZKbBasOvia7zMeEbfYg7bpxb3M82n2dLiRL2S6s52aC6MiTK7aWjSPGLqT94lSpU8xQ&#10;8q1NXGQSQwepCv8AvNGlwTFFccAVaXUT9pbxGBPpd2FKbBSNpACUVItLNUsbdpZ9PinuJLu5urZu&#10;c0BDCkOmIOTtZupUc6DxBIJNDxC3sdHuTbNchkspfQRrmaQMiyXwDSP6k5JPpfDU9a/FlQkIbfci&#10;Q2o/ikwS7a2vI2ub+3mL3MUlwz20MVwrldPAKRmKAAfGPU4ip+H4amgOde0qT/cpMIpIh+jrk8E4&#10;tEzL9YFQHs2oSE6liCeVHI62Cd9b97E3vY5gfex3ybrYeXR7WN4pYBNbj11JS6PqLauynhfKR/eU&#10;6HiopwNfiQTTWg1JeBeCKBHUfu7aPjLGzqV/3QWJEPNiK91p0pOwWczsUNp90l1oSG7hjdrr0EPN&#10;7tldHWNqIALkfCZuIHw0XdSeon9hq935b0sanPKbSDToA7pcFlVpEeNIpA6XpCpySjIaKd6qKb4+&#10;pnUJHuZwPFVdT9zHrbytB+YGsr5bhhjkOoztCs6pCxjjMMkkyMslgOTmN2K/Fy+IUbx8y6HawSmS&#10;wj1eC7lKNHHarLHU847ikfMySijFOQJP2R4ZrdNjMKEh1vn9rkSkf4aPJ9j/AJh+aJUmgvbizlEE&#10;RqqiGZ09MSWw5MlI6EV4kE9fHcGcPZQwG8Vr6NTDcSIIwtuTGwuph6JbgAV2ry61H283EauurhyH&#10;499vE7O/m5WVzJpw5zwI3w+ufha3t6zFC9Q7cuIPv41w5inrKqfpmANBPaxssqQxhUDWgUAeun7Q&#10;+1u3avbLo8PMg7tPCY7GtvwELbyNHD9ai0W5uZrmyuWViZ3duS3LFqtbyFXofhB2oeKg7VPNCvrm&#10;3CxLqEAaOXTk5Fg6pSPTVVSgvqMSKgPxNNj1PxSEBHbvP2Mo7ij3MS1bSLKT1ZZbGRhNBqnIvExk&#10;kiLak54udPbiKnkVDUoQDUf3igfUIrPT41niuI3m0gEReo0jLSwPxMJpKt1BY7H9dgkJ8u/Zprg9&#10;R6puI7C8nvZbeGdZoxqvpvIIViVy9+G4n0Y6L8RIUNXerdyys1lqs13NcSW8MlqbZEDyRyepQJZ/&#10;C5NtKDLRSwcVA6V64LIolPEOXMbc1mmT6ZDBbw2V16dxHfTP8MsR9GR5bsgpxuoiEJbhx67V7miM&#10;dheSRWYk0+GIPJEylIlf4Ft2AlPKzWs56lBSnHagODaWx/G6QRDf7EbDqFqbqU/pWV5IvWHqSzOC&#10;Xe5jorILxqQn7K96E17jDsfWLSJjJbJFcpc3iJ6csf7tWmIIolzDzMwAqafuypr1yHBUtv07tctx&#10;v+PuUpVOoXfrMxms2tLSVuUT7lUqWVWtJwzJUBKE8uWwFNy61Ae1htLm11GMSpHJGSstxEWk4lUL&#10;kXSFR+09NuuSlIyNeXuYjavLfrz5efRl9xctNcfpSO4spPRkMfDlFDJGFLD1Aoa0b1K1HGrYNs9T&#10;soZGlF/HbPzvIh6qLETyQM5r/ohVU249z75CMDAAAUOfJYyo81G90WdxG4szewJFayh0aS4C8JCq&#10;qNrxWcE7jp3quG9/czarFZz3cNtqdu8LOonVuUhaqUkeSG5SoPxj96vwDrjwEgg38GyUxIjl5pJp&#10;liNGa7s9La5sZoJagWxSixqwkJWOCe2chieB/d7uR1U7lscqWr2iWFk8UTNHzSwlDoBwIBRLe47n&#10;7A9L7O5GGWbfofePv2+5hwUbP2FmkULX1teS399GJUSZI5b2A8iDIp4M88A6D4G/e8eXLuK4/V/0&#10;JbLNHeSmGaOykQi6HoygKpYnmy2pryovL1N2OxyBo8wAfJs4drWaXPq0/pTRKJojeiVZrfjJHT1A&#10;pYBHugo4nlTgBXclTkivbETyiSJQ1pGjgzes0gQI6Vq0qXB5A9vXAK13zGkfSTfkgx4eYtL9E1Wa&#10;O1jj9RjK8kZkt2gAYLKjsGZYmtjQr4wVWQg8e+Jafbi4jSBUdIg4ccDsytzX4Qr3caoqihpGpB3J&#10;6jIzkIH7PsTcSKpWvriaykkuLib1J1tzEgYDmHjZHXd1tHdg1CB6pViaDELWOcW8lpFGBG1HpG4c&#10;ijsSW9LkKAED4rZfcb5I0NhXRhIWN9t+iZ2QhN59cmuONy8h4C5iKR/HCijiZRVqlGqFuH+H9vag&#10;vSrcaDCsWn84rlY43EEEpRvULKA0scBQ8aBS1LbflQjrl2ONk36SiiBcd/ip+YCvmK6uG1VIpIeR&#10;RrmWJWX0ghJ9J5lYc+RI2uBRQOlcWsrm/kuGuLf0gqyLG0UkQJb0wGZpFtwr0DDf1bVv5e+TjLhB&#10;Eun2qefPn0PkjL3S7PTYns5vVncxNIJkkYbzAqqRSTllUEcfhjugeVQABvnK9Zi0+8nmudOjFtA8&#10;joqrxMbIVICP6R9OMsTsWihYe+VyMsW5o7dzKFSNg8y918sC8sdPt7LUX9S8EMTy0L1D9Sf3hZjQ&#10;1BHqSfOmcM84W5t9eubaQyExiJD6m7jigFGJ6+xHXO07GlGeCJO9PKa/+9kOW72zy/IJrCKRN1Nf&#10;14hpqLyCkUbpuNxXf+H45tYESOwHU/D3uPuKCYXG4qc6dokZKq4HQ9B1pTqtKbV8a5EQlwir6mhs&#10;yOxpil+2xB6nO2+XIdlK/wB38Pw+FPHf2zC1QuPW/Nth6ZU811+ULG383QZ2zRY/UCgniBvQGlKf&#10;w+Wczkm9PoIel8bfmXe1LqQeQqRQbUYdAf2j3IP2c6XZpwVR7dh/mc0WolZen00aD8z/AM1tQS5k&#10;lVTTioNCACSTtSu/br0+eGi9MxwDbnxGz5xmnVnLglAegbeg/WfnjsmyWRciA0ZJNOnE9+3SmBm/&#10;v0/1H/WuKEQq/uXXknHmjU79G9uv4Z//0Pi8tSu/YHOlhzdG/fzLWmxBHSvjl0Zb2GBdjmPURU+j&#10;xy/HEfModlV3rX7jlgNDbf5K7FAeQ5ZGMuEXW/uV2JHk3XrlkLka5EDl3op2KhQ3xLTYHJfUCe4N&#10;eR2NIA3G+WQAsX8WobOx6juTUdtsIiCbHyTTsVQ0JA2ycMfDd18FDswNDt4HbfCSYHvB+/vUl2OR&#10;i4PP2J37fTkuMSFG7CnZ2OHQCvxZaOHhO/TuotYNl2QLzRCfrHqjdTt0pnJ9qY+HNtyr7XeaGdRp&#10;2RuKVoWDx7EZrYgg7ObKIkN3Yd2nmO6tqKzclHY5sMHaGXDyN+9w8uhjPk7JPZeare4YLcgox2JH&#10;TN1p+3IzrjjR7wXByaAwGzsk8NxHcfFC6sta/wAM2eDUY8o4gaddOJjzdi5qNumbDJLYWQfg1ux1&#10;OhNabVNcnKdUOfVXY8NU7d69x1yXidRzV2LoAAQTuTWnjTpkhklSuxUcRuw+mvTGh02YkE9XY+ME&#10;vQGv370wCBPpBYnZ2CVUhatufoy4xJ379tj3NLsVC0JpXr91O/vkZQEj6bBJH2Mqdg1NiTSm/WlN&#10;gOnuMtG/r5li7Ba1INaletNqe3QZZLJwyIly57e5p4i7FlJXc04n2/gdspjIDcdWXhguxeMcvhHh&#10;22GAzJaS7BSVU8SSaU7bfRTLB6dhf2IdglQBRf8AJJoetK/qOURiYni691V+xXYIjb4uDD4qV/z9&#10;suOU7nqRv0+CuwQRQbigFSRTv49KZDJ6a7gFdggKEFKVoRtWhrTtlZ9Etvex6uwVGtCOe3zG9Pvy&#10;MJki2Rdg7qp50rQd9qgdgcjKXFQuu/3pBp2JMwrxAB9uvb7xmJDhlYoV3n7W/HydhVO3EfFSgH8u&#10;1fp9so1MYHkGwB2FLt+o/qyBkTH1AH7FLsDH4QSelfn8/fK4GjQ2vv3Q7FeJ4ilSSTvvvU7fqzLj&#10;GI3I91IMqdjmPPcD5bDf3GCe+1V5hEQersUoVPMbbkmvTwxlMncoEr2dna/yqskneW4oTRV3SopU&#10;9a+2eYe3545xj5PVey44OLa2iaZ6Da1WO2NxCx+Cg4sG6069x2zhowFcQ+0PVxPFyQ4lq3Bh16HO&#10;fSxJdSGOam5JLEUrse/SuZmnnQ3q/J1+oBFInpienWltE0iBlZuRO5I/zH0Zlxj33XIOLKhddXY7&#10;X4oZpbWNOcTbEuhqfpyvV2TXLzbdNXwWjqcnWmcpHVkYSSRA+mzJQ1O/Ekdqb9DmHCEt9vfVWXOs&#10;E+5ZJToe+SC1hSGJ5pJHCk0Kt8YBO5FNwP8AgR2OXQmInis33Ux4jRo/NAzciQiLWnXtTF7Znhhl&#10;MRZOYKIwoa17fq6E5E5pCR4vua5w3AG+yx1RioNPlhteX0sUUVtAqUQoHKgFuZHTp95K9R1yQAv1&#10;Wfc1gVv17kOiBiz7ry6A+HscqR7ZkiQbyn4pEkWtCetN+nyI+WXgSB6e7yZGJkeLuUwZEZuNeJ2B&#10;FBuMG+nJp0ojs2khKgchQMhLD+Xw+Y+nJ8RA3rfzYiNboeqzgyTUYmlDSjffi880LAPPC6SRUKzw&#10;tUPXbjT2PcH6MqmbhQ5huhsLpZEkgYtG4CttwbqP8xhPNYfWiIDKj15AlwFYciRuKVP+e+V5Z0T6&#10;ug5jqzhi4NjRPNGpKU+IKy9qDptgKLTZYiLSKWNVkYENLQgqPCvYU8e+YhkI+ke74ORG6pEicSjm&#10;wJp4eOE+p3huJGEywxwyQiP90KlgOpHffqcxOL1cJ5V9o6+9yMYHLp9qJt0CrsSaEnf33xx05pbT&#10;1b00qnIBuVeINNxWv01298kAI7davdjEVs0ZwX237YIZ4LNbiMopmBDRud9ivVQOu3amQlxDmPtc&#10;nhjusUGQjgaL0NfnkUvJopRJPN6f7uKLiSKUJfqEHcjscrB4zxX+P0tM5WKCNGx+fXDSYTsiK8vp&#10;QoCPUmoQSKUKQqDUbdxTxyEo1xc7sAnyXINr7vx81gYbhaE+39cdEeEu9VClChPx7qDuFoQDXp2y&#10;ZyCAIBI+CBC5fBdToR1xEymVQ1uGDrGOVRymY8x1YjYU+7fIgcYA6gN2QbbfFoin2+lf4YM1WwkS&#10;aWC+jDq8YrEjkRg12d3+0xO/Q0+WROIx369WZHEFOJgVCoTQdz1xOzuIXklvZeRJWqCDwOxRIu1N&#10;vi8euWmR4rJ+TCQJK9xSi+PjgKzCyRC41LlKyhlkgJCpROnqyjcHeu1fuyrHjEZbkolLhFEc2pDU&#10;ELt7/wBmTGC3luJvQndUH1k/DIAiQuQGHNNy4I2DH8My8UzLurz5sZAxFAcj08/x9qWyMgSqjkKU&#10;HHqfkc695K06CKeOPVpzLbRSPJcIYvQjQj0XRVZgCTVWII6gZs9HEmQJqgC67V5PCBjY79x9jz/z&#10;jqMlpaSyWQCzN8ER4mTduVTQfjnQvzAd/LvlPX7r1pUdLT0XiZldXkc0MlV25bCtDQbbZs9ACZ1E&#10;bAAkdbdBqJDEPhW3Jj3lgrqGo2XqQrJyZ545QgUIn7K0JrUg7HiD1rTPiJ5ylLsTsTXf2FNz8szM&#10;0wQQRzcbTwOwe9gUzhOqysZCAVIArsKD3+eYuKAlzd5hgKot4YeW9La6PIgmrKx96ioA9zglOzwt&#10;WSYiCT8nZ7a8q213YeXLXyuVHofWX1CUJDOWMjoIwGKywjiqdBv1J98897Qyxy55T60IiyAKHvjJ&#10;7fsnB4GliSCCbJ2N7+6UR83YfvYXBjAjimVyhjHCG/PJelardNT+FRmJHNGZ2Iv3wv3bwc+YmNwC&#10;R3ES+yp07D7z55jvPOGpJqE1tLZ20Fha2SxSRTARxQxBWPxXUaHk3JhWrDvlGh0w00KvikZEk3G9&#10;z09BIpvzyllNkEAjqCPnc4xP2rEXjtkR0TWLbyvNc39jHZvPcWF1ZBuVnA8K3ACl1INzIX41Wh/m&#10;zYZMRyARN1GUZbiR4q3r+CK45iG9DcUNwJD3fXL4Ggvw48t3EEvD07hFijThRprcih2ZSHslX326&#10;5i6yzZkOZ7j9lZD9zhSIFi9veP8AiAPtaPvnor8vdW8s2Nrr0ms6ZHqOoXmm/U7FYvqn7tnJ5vyg&#10;eMkiimvEP+yOuaDVGXpjEkAGzxCX++BcIyiDxfdw9f6tFJb+2u7h4RayenGsnJ/cDt3w58t2r27J&#10;b37yL8CLSU3EallADLxuUkjJ40JPOnYZVIg+qJHPyP8AuaLia2dR4ZdwPMjka/iuO6O3HTt22r/A&#10;52/SrWaYpZ6bG4N08UNtFCDEsrOaCnp84T4gkLy+WSMQTdEn4y/a6iuLfz6ED38tj8haU6pfQ6Zb&#10;S6lfuEt4UaSR2IoqqKknluAB13zmn516vL5A8taymqRm31EO1ooY/EJZBViFUlahD9pNmB33GdX7&#10;AdnA6qeSQvgFfPuuj8C43tDkIxxgNuI3Slo93DrEUGq6bIJbWdFlSRTUMhFRvsaHbrnww129bVdW&#10;nuWPKki7k9gads9LBEiT3uHhHBEDyZOtaCvXOh6HGIoRGWJooQb7dTsO9fH2x35Xs6/UzpvOzflf&#10;5NHnjzVp2lXYkOl2he81Fo1YmO3j4kNVUfiOVBzZGUCrMOIJyjVZeCBrcyO1OR2di8SYH80IK+mM&#10;MLstA1KLy6En7s+oiTxcobktNPZuwdJrNCnpyKaGRkheT0ArIv7+1aW2BKie3VYpRmHhAA4YgDy6&#10;h2ueV8+b5c1hJTDMS6qVYR3EUjeorAOT6TPKAG5o1AkwSX4iYZP3kZxR9Ittfjj1fVeF3o1pA1za&#10;69YOqyFTHVVBiWrBgQpktecfpnjPapNdPTKMOEXuWksE03zBeWQkXT4mtdZupUE2k3SlzHEZQAhk&#10;mKLzK8mWOdkPPmIpnit1BDw3Wpx3hjmdnuZw1yXhj9ZdPtZdxIxj/do8joVaSESWcsysZYY4bauZ&#10;OKIrax8LapGkX5g0jT7COG11t4ntoZzaQwPLGjXE5o3EK5q4CN8KP6d1HFRYZZJZ9zeeJNZtrYaN&#10;DHc6Zp1qjWEsMyWyoij4GSYGRQjKZBC9HtPT+sXsnGR4qEzAid+TXdmy8/W3Om3fr37y2l5rF1OL&#10;qF4xd83BoxkRvSMjD92WQFbxX9GziEkccgJTrkNgJDHdTREW8IjvZTG0EEUcgVhahaMIbcxuOccj&#10;S2xhaOCGSOe7eltcQtsMAidH1G6slENoTbyR3b+nbM4uZbxxyV5TOeJnk5AlZV9G5WUyTSRvBbLy&#10;G6lEIbxjeCO2uxJ9S+sNG3o3cokAiSeNmALK/ErDIyrLciOG0uTBalcGw57pNnk1p0EWpwQt6gOl&#10;eo8nG2lJFpE6EuYWVCeJQMpljXkls0stzB69yDgK4sW0u6k1bULYW+oyXTw+mlwfTuJ15lZFduHq&#10;OCj+nN+6vF/0i9JnUQ1RITHU/FgNtij7O+g1Kyi0/SeEnl9gvpq0IElqrAGQSRfF6aKSvqQNzsyv&#10;o2dISZKBpZWDs1/IF1B53eJDGz2txLxUFUEPAsyxleSwelfRRGK3eGSW5mORJvn1+9lXcnbtp4Fu&#10;IHnMa26sBJIj3EQuGkIkdzzRY2kDlPUL2Rk5zJJGsMeHkkE0CNfQzrZai91LMIbdV4PKJKH0jAPi&#10;lEgAeSFUdp1P1iB7ezaseHkB8b2+TEZe959ZRfX5F06O2jk0/wCrwRPIqBWijVQY2k+sF2jjKOeM&#10;UxeNYDyguVnulxCBvrTp/hmb6te3KvzsSzraTrJCxLwTIKxpRnZrqCoEJluLu3WaeMCUpRJ60Ovd&#10;TK+HdO9V0mXSneDW5Zbq3t/TMF7w9SWNnlVeMiMT6pMiLS3mHJpClvayNFA+BtLTjMYdNiljjgjR&#10;LzRrgRBTQAN9XC1Q25YIhRWks5P3doUgpOREyPDv+L6pgBLnaZ6xM80R0q6uGlM7fWBqESSIUEbt&#10;QSMxU+uEcsHrHdRL6t0Glb0RjptUVhIbadox8CG3uJY1igimHIem8nNIkIDmMTGWymkElzHJGqW4&#10;yBlGJBA/b8GI9EUVd2wgkaDUAlyk3L0LiBX9WWeIkEyRw8Oci0UMYgl3GhS3dJC05NSs+nae1hpE&#10;EVxbwW8Ucek3sZiFrbSAqGpdMWjZlKBLa5LR+mVgtblZJpqSyGvqPy/S2Aq2niHX9btLq7EvoSz3&#10;EdtfWc8T/WrqMqxNI1PrJE1SZ4grNIkkk8AjiiOAYbUvDI2lTT6npiSeiLW4PpahbypufVeYLzQD&#10;94nrkOBymtLg/wCjDMcgEeqhv3/JmCR3+5kaajdSXY0u9KJqttEoNwVAtZUlmZZPTjhLAMooheNm&#10;BYiOaIL69C5pfrizX2oqt3bzytDOJVYL9Zj40EsU7IUZSoVYrj0pVZFiiuZYoZS9vCLA9yLQ8zXM&#10;1+NN0u4uIZ5lb95GgDR25b/dBTkSrD42eLnGAfUkhSSePircGSO1bTLIrOtzOpuIbxXuFnYBWp6j&#10;CNpPTj+N+XpaiiP8DyzXK0MZCdX0v3fNiAR3fNBabHbBH8163GbVbCGVLWSzYQsvJ2ALRqZEVSyj&#10;kw9azZ1qVjjtySZPLahPRsnljd5/rJS8jVjI8VDK7lQsrfV29L60YUW5V/RsXjkiilJy8d9Pk1Tl&#10;Qrqx3U5Be3i3Fw0rlbT6tM8LhSsc9RGimRmj/wBJQMLcSFrYIJboNFLJGM9Z+VtKg/LnSYbvVYQm&#10;vSzgu0skb3FvDcTRSSes5lRWkdhzupY1RZZAP3YCgZZCPHY5C/mmWTwY2eb5I1gN+ausyXegen/g&#10;60tmjiFtbSpFNdQQXUMZjD2rt6aR0W3RmYxRn7TFt+Xzecp52jmEsnql7f40ukETVay+Kn1ypABb&#10;r7jp1z74I0O7qHBEPEPF5g/B6rJ5dtbQN6X1cwf6bEENlJzaiXw4BhYkciKH4QT1I5cxyikupzW0&#10;0VxEss8aJbSMyXaryT/ccCyhruoUqhA96nenxYeTJW3l0bsYsMgtPKo1O1e3X6mjyS3kKGS05jkT&#10;qPON2FqA3FpF+JjQAbAkn1I5HfenMl9b83aM2rFWu6F4i1i3ritwwVR6DfAPtfPrSLgOnxcnH5sg&#10;sLCzuuS3MkkTxrOIgdPQOJGF6OBd7cVNJS3Jh1Pw1D/ESXF1c6WdIGqJ6NTbytKk8k7vCTYszlB6&#10;nAkRMaVJG1d65UQICj07mJluyf8ARsl/Dqtppccrz3DXESW0lkIFUkXXHiV9Nm5iReRYty7U5csW&#10;uBKr2t3FYJaiB7RFKvJMyxh7Zjv9XPIt9XIK79zlg4YxuPX4oG2zVj6E8cixarNJR7meQ8Yo/U9X&#10;6wAhKzARpGZ0YVIY0Whq2GFjbzWq21gtvBbxxG05KEmcUBswG/3lO4MBHCtR1qNsiSRRZSoUpRx3&#10;E99Ne30s98b4zGMzPCJEI+tFVUG6UqtJgisQeQovTcL24v4Fs5oHgsmRrRzGiuQsSS2vN2rBHRj6&#10;FSgBI7MMlKfQBEiI9WPW1tpOoS3xT1ZZUFyqu1xEDKskdyyxwkzvsBcVqN6fy9l9Pn1LTpbSS3iS&#10;e0tLOCST07wiTgBan135TRsFHpAsgUmnw9ScYiQFHfzDWZA7IPWNJ0/UoNU029maI30tzEhaxT4f&#10;iuCYkEcchI/e8eRYF+JIqeVQ+mX92y6XJcR1ATTIgqXoYsUbTyeAN21QfTJHIBlO571kRR23ZcI9&#10;6ZXmm6Otrql/qBpcCXUZX+s2EhLyTteBQztZqSAsppSvXj0NWEabYSXv1Sb6jczER2Am9WOO6dWb&#10;9FiqH0JOXH46mvTencT4xsC1xlYsJBqN/bwy3du13a2qGe7mge3me0jb0zqhYT1niB/ZZuK8mYFi&#10;dgVdaenPcwTapD9TSNLZfSNl6SRmRLIAh1Ft1M2w2Aoa75aMhAN9WVH+E8grXVnFc2050k/WYbi5&#10;vFaU6kxefg976oaMtcEcRHs5FWI4qKJxxsOsw3enJp8tzEztZWodC9xydpIbc8driUVrcbfDuDsd&#10;q5Ex4gCVESKs9Eim0SGC9a9nsL2KKTULlobmOOBSqpNccWTlbxsAFhBcKw/ZqSTXDmK3l1Zbu6Wz&#10;s2e8hKp6bENIHNxQKZbLggPqk7yb161O4yRsURaAbWXU8OlSmG01DUAbGYhWMYaNREIAW4x3y1Le&#10;jT7BAo1VU1BS1OE3MmtSQFblpLV44X5Wtv8AVw8d8QvESW5J/e05GlSQSepyYArl9vJESTzHmidP&#10;eSwt7S3N8tm6T20sikXlw85SS0T1X5R3BAcRUK8+I+LfYtj7dRC15FJHqQia1YwxW7TTTLzOpksw&#10;iuJq05U3BG1R0oIgE7A/AsonlfRdqf7ue3ae40hwlzbLOZI4k9TidNGxe0hIDhKjia7oKkqFTa/p&#10;yH9IQ+rerEunTASG1kcSs76oaN6lo9eAYceTAfa67cpxj1YmYl8L+aH0p5XuYZpLLTFje8tlYw3l&#10;urpGi6aKcY72NhHyTcEMaKilQDxcR5tt9M0/9JMXtYa6dKTH6VskYlkbUForlIGaSo33p8R98Non&#10;E2s8o6hqupLpgggvpUa8gDXIa4LtDGmnsXcGW6AX4iRUb+IJLE71KUWupakNKu0VIYZ5JylwXaRH&#10;Oongqx3ezAINuPIHem3wn1c6/X/Yt1ukOivw0bTLfXLORmkvLWOF5rRVCFRptGZpbIEfEzD4nFQt&#10;K7AIn+aU1xothBoUyv8A7kjdXJkunuXWOO1nlcALLRQG+GhWdCG3XbNX2jP6YDe9z5ubp8JA9w+0&#10;vQv+cbdOh13VtQ85QrAYtEFvaRpapbcTPeWlry5vbn7SCoAaErxP21zkul3zwG6WTXYLhqNCbdrm&#10;twFWDUG9IFtSJqtNiCGG1adclhxkb0WGQ86Zx5t9O9vlnudGELNxcSRq8kCEXFiWfn+jzXltxoT8&#10;aEjoTHKEux/pds+p28bPdyVkWSNf3Qubw+mGXUuTNVOR/aoOvYbHHy25uNk3+TDBNEJ9M1eHTXf6&#10;va0kj9CUrJI9tZgSkNpu1Ae4+2NkU1VJO6XFxdXMUF+HC3cPDjJMSIzKhIXhfNv8O23IHuemX8Ji&#10;b6OPIcd3+KtjcUsdhDZymxUO1hM0ontlZiVhoDRrBdlrWn7S0HEbjBFra6kYuEJmDC8tYQWW8KKo&#10;NmN6+qGaiCjEniQe9cHL1H9vybDAkVLuQ8WsWBuPWv4bN7WSxuZXZjY8ywjvCzgH0qCjsGU7U5VA&#10;PI4hdWV8ZLRGs7cPH+jH/dRzkUU2hqWaxZPU+Df4jt170tgBz+TTImSL0u4sHtJomurqPg2o+qsc&#10;0HxqWuuICi+VwtXI3CfFxNVG4bPaS3cszzaZbSslmIg5EK1CrATM3OyTlIpH2AVDDpSmADlGXezy&#10;kkHh5DkjtLls7U2hg1i8kDXjySRw+s7Reo8xCVW9YcWFKfapxBNK/Ck8UQtCbyOGCQBSIhJbIVKx&#10;yH1SRLFRiK/B8NOOTMhyDXwGqRCSi6vopA8t3KvqAzNHdzMec0NEIaKZSuwFfi+Fiaiu0z0mWa3c&#10;RRvGl5HcSERpeMyDnI45Oi3si0dKcABXkrcqnoPEAIo/cf2piZEVX3pBfm2aFrllf0TZx8TLZqki&#10;qka8grPp8bqFYn4zX7S8VWhGApr2Sx0+MzrqIHpOrrPE7gVSvpqWtZa9qDmABuScrzWJWKTGAkKt&#10;k1kbaTU3hSSzdTcQywC2uI4xFRuAZ1W6iZeTE78CeVfh7YO+uxlVUXcYkN2SyzEKkgeAjgqx3EYq&#10;K/Z4UB3oemQ4r28h8PsZeMB18ltxod2khHpSLCLIAyQHnwKTqSHD28jMSK1YSE0H7P2sMr/T01S1&#10;h/SNnZmMIsqmHihcqqryLPFG/qdQWWXjt1pkMvPY/P8AWokCOX2qmivPoWpXS2dzeBjMfVaTmzL8&#10;ZPxRxTSqqNsEBhq1TUbbBraZLR7An9JWkLenJ6lwZLmJjHGxSjcbyMlQKAcl+HqRtgMB0+xG8Tuf&#10;g1IkV7Z6ilvHYTXZknj4WarazJG8qiaihrGWlf2qMWcj7e9TW81Bp7G6S21JbmaOzRTHCyxyshDF&#10;R6dvIhJ3JX9zWpGxpkB5/cgykeSra6dBa6jBdahZGCL61NIksyM8cbFgrfFcQuqceILATUalK4hf&#10;abFJcCS8s3ku/TlktVeOIOCkiHmTILSYFTsVLnxrth2Oy8IHPn+Pcq2V3czW7Gwu/R01XihciSXj&#10;IDG5PwRtdwkOPiJ4L/IR2wRqNxb3BmuzcXtpbiWT1WKNLHQCgMfqRzIoYswako3398AHLrzFf0mO&#10;Q8I6/o/Sr6FDe2720cn1OaeW2tvq4mKRufU6+oIZIGYgLyUm3+GlPEYBS0S5tfWRvrtZJJCa81DF&#10;qLGaNcoFQf6gqD3yiZ3Ika2322bRC47shtr6TSdRMLw/VWQJCqUHN1VN3IZbWR5H36eoPiPTKRmt&#10;7CKa7AmtRHTi376ODhQkemfXWgIBBIjPxAE13y2MedVR6puz3qk8trdapJDaj6nO0rAsqGF5/Urx&#10;YSVhPIAt8I9UALWnQYjZAXqCS3cBY45JUMbLJxPKteE5liAIFNpIjT78kTxXfk1nHKXX9P37o3VB&#10;PozNCSJhLIlvxuFKko6AEK0AjkJHUlo5RXuOmRPXYbGVFfUI4VMoeK1m9MwGWrBA/KQuvUDiEmIp&#10;uFyeSfDAnemsCRNDf3ftem+U7uZ1YeuXaEr68LSCYw7V4VUI2w3JaNW3oSaZ5986xTfpNWvi7Sej&#10;GKyAcgqVWjAdCKUHiN651XYEojD0HcfL3PM9ox/eF9AeWJFazBi48eRoFrTxwLpyV4mNWO4/ap8V&#10;SCD4e1PDN9YG4H48nExgdUzujsT451XRoqOn7QJoBTjQ1pSvfIyhLh23P2hnz5sQ1Bu/YZ2/y6jP&#10;tsabE0P4mh7jwzTaweH6bbcEaNPJvNNwyRNwpyIbw2+8j9edn0aEOFQkb12qa/MA/wAM0efbZ7DR&#10;Q2fEH5rXh4vvzTiF2A3NN1Y13PgOvTrTOiW6BRsfbv8AxzQ5Ob0mCGz80fzKu2mvmrxaShAcgcth&#10;vRgQaV+jbDAbCmQcoPGSChqCQPHYg/T1y8UtBuK8VYCprscDN/fp/qP+tcUIlU/0d34mvJBXflSj&#10;b5//0fi8SVWpqGptvv2zqYEw3B/Y6J+/mPKmnxEmvWtD2yUBW7Euxtak+P3fTlnEh2au9CSB7nLA&#10;K9Kux4YeH4ePXHeOyuymoDSux36fR7YZREOZs96C7FK0FQKCnft9OXD07DuaiXY1V5brv8qZKV3Z&#10;YW7FKciADQ9OmGxXmoLseFWlGBrSoGWmIjHbmh2XEpBINemXw5KY27HoeShj4nIzNEHua5Rp2Kbg&#10;Ba7jv8z/AJjDx1Vi781DsLdZsEurYu20i9N/wzC7R04yQMiNxyLkabOYSp2c1Fo6sa5y/gyHN3vj&#10;B2LR2ay/tAfPJ+BJZZ+Ho7E5LGaIluNR4jfKp4jW4IZDPbsRW5lg2jYjK4EwGxNJlCM+YDsOLfzN&#10;d29KvUDx3zPx9r5sJBEuXe4s9DCR5OyT2Pm6KdgLocXI3K0p9IObjT+0RP1/c4Ofs8x3i7Jjbyx3&#10;QDwsGX2pt/n750ml1MMvrgfhX63VziYmi7BhA6FRXbsPl1y8TI3/AGMCa3dj02HQ167UP6sESJmz&#10;8mPHbsehLfECdqj/AGzk4UDYYSLsWjoOtd+vSv3k4woVEg9TyHVi7BSAEczsamvb8B/bllUpdgmI&#10;1PxbV2NBvk7pDsEg8jSu3Q/RvlZlx9x+xiYh2LUAJ7cqA0PT/bwyxgHdqGUuwWzUNAKHbv4dP9rI&#10;ZJVGutU1uwSgJoWqV2rU16VAwxjXUq7F1Yk16kbUr28PkanJQKHYJNY1+AnbanatMlLKR3ge5NOw&#10;Tufs1rtX/M5WYiRuKx5EuwRGCvwuRWtKHrXp+GNkEyYxdg63+I1Y9yKii1/HwyMZiJIJ5MnYKDU/&#10;ar1qR1G/hmLHJCIMgbo7+/3pAt2A5gOZZegA6Dbr1H9u+CXrux5bfeD1DkQFB2FU9DUjoD49KeOY&#10;GWA5DevmydhRIzLXY1AFRTxO1cqMhsR1V2Jp3boeta+NMvn6QDtauxRdj7jfr/n88PCRIE93RNbE&#10;uxVSamgHhWnbp22ywz4iaG3TpTUSR3/J2KHf4nFQKdt+v3ZZCPCaNFYQ4iPN2dw/KaNZmkiZuMnI&#10;BTX28KZ5T7aEHUCI5kPX+zMKiZeZDTGgJPbPS97ZUiWziYEKpYlSKjuT9HtnGiOxro9VjiTZCURz&#10;VblTcnbY7ZzO9i/fNxIRalulTTp4b/ryeGdb/e4maPFseicYSx2/p8vqsqE7ALTrvQHck+++bXT5&#10;yDy7+XS3XSxcJFOwykdLmW1aaT0nihIDKp4Fx4j+oOYecCG25NdeQbtPIWOIkHydkktmu/qiR2zp&#10;PJKzFuNBsBuRSoHsKD6MwxlPPr5ObOhz3tSNK1bphx+kUQJDPzjKMPhcb/Dtsa+J8R8stieK+hH4&#10;prMYxUSlTzPfJRpbRySl5o6BI/ifqKg7bClTtvWu2ZHImmHECaukDdIQq8CSS/4ZUSRahIzzNyKb&#10;llFDtuo7CnbbJx4th3CymXoN/apMxiQFBsxpxO43w4eEyD636PqNT+7oVbiOhHc/j92Vzia8+ffs&#10;igd0MsvAmENQAn4uor3wwtyZy5JSMxqJES4AHMkD4R1G48Sp75KEAI3EWPuahM8VIaY1PBCx5Eiq&#10;bgb9ThXJalZTc3B9KQqWCA8Qd6EUrvT35VyI9UiW/fkEWHV4wi/GtafEN9vl44Weg4nV7oGrMWBq&#10;N6b9Ony6d+mVSiD6Sefn+htx3e6LLKI+S/Z2+GldswuRc8RZyq085MZEooeK9QDXr02DHKPCE5WD&#10;+zyckAjmt4ejUshCrv8ADvXCTX76NLuC3gAjjW3I4x8VkLUo1SexrmFlnMnny8m2MxyCJsoysRLk&#10;1LE0PQb7YX3Lyi1leFmAW1LxsH5SU5AUNNj+GAzokGtlraz3WiKB+Lf5WJLah7Z5i5RDwIooZySO&#10;lT0I9uuRlPiJDaSBV8ivJUNw74jcRpb2sUfKjyRKPiALOPU2qafj17VwDHQANFjMDamwa1r0w1jC&#10;xwzO8fG4CjlHbgSzOK9ORoEP0fTluWEpjltdsMOTgN3zUeXFgASQT36DE9Pt4YluS6yPKDEVhTYu&#10;pB2dui0703JyuOQnzDIGiulZwyhCB4k5v9It7UxPzW3pIAigVYhuQ2ruNx1yAsekfNmZUCDY6e9z&#10;Ktanr45rzUCpLW8iq6xxsZGT05FenRYuPxb/ANcsyZPDjvv5htgL9y2KIUqag7969ffCzTXuYp7m&#10;3G0M6EyiMgStE5HV6n0wTuQOmVxNbEcxdo44kWrSKrAFuxFPnimlPY2dqr3BjlS3LRvHI3+jrHX4&#10;Wr+3vXb78cNjeLVkO3FJSlR2+FTQU6jrXDswT3lzNdOvH1eSs0r0LoUFPTB336UG/wA8vOSpgnqw&#10;G8SSAb+HzUTwiQKKCm3tXvnob8vbUXOo3FzdyX0pZU4mWOONCnozISA3BmoOADUPzzcaOURe/l8X&#10;Vamd7jo8f89Xd1bxqtisPBqhiWckH1I9vhVhQqXJ9wNjvS/+ch9RFh5Amkcycry59KMyAA+mhqGJ&#10;6tXfuR13za6CJkTIAbee5Lz/AGhK+Wyl+W1tGupvHAI4/RgVnhjdnCO/WhbsfkOlaDPi557vAHeh&#10;2Wo5CmxPTI6ifEdubk6LHYt7vnFEjkvZTIRUVB+gHH6HYXw83Z6E8leXAGgU05LUqWI2FTVySQB4&#10;CuajXanw8ZJ68nG0uM6nLHH3npu7PRnlry8/nG+Gl+WbeG+vUR5I44v0YTwhUs7sz1IVRuxLHOK1&#10;OfwYbkx3rcTok+7Z9OmYyPDHhNDrwHb5cSySRYhyc0GALi400xsGWxEpqyFU0riaDcn4q1O9CKjD&#10;GGQn+Kx/wyvupw4xA3AB3/2vb7f1Lga7jG2Vn68FzqmnRwSafbpELqWFtOAh9VuKcmEMhBZttgSa&#10;ZPJMRMRImzex49650DKPLq5xiOcaA6kGH20Jfafg3lerNJbrJELllQ8m9E3pBHUsfQhgXb22yMhw&#10;z4TR9/B/vpSPzZgGQ2B8iDPf4RjEfK/e7J/YafqenTtZ6rBf20ipHMm+rqwjlQMj7tIBUGtafRmt&#10;ySjIXilEi/8AaqsfCP3uNmlxETokg0f7zf3m5f7kKfIMOSnYZ0SzjF46RXc6ySbHhPLGwDeIS8gQ&#10;kim9W6981mSRBOwFnuP3wkXAyEcPq6DlfUHbbJEKRb+UinsP6Z17SLVrVfXihkjpQ+pAs9uKb0+K&#10;BpYSNt/gp47ZHDkFUfv4x/swC6XPPwzxQHvocPu+gyG3uUX+Lao8eoP686p5c1SfR7y31vTvSeSz&#10;ZZ1chWQsq7+pJDxYilDRkrTftlctUcR4v5u426+4tcMfEQAN/cD8zEfeEh1zSbfXbC50a+DG3uYm&#10;ikUHieLdaV754n/5za84XDWML3Tj17uSa9Z1NatIOA4kbcQuw9qV3z0/2Ix5IaI5cnPLInlTpe2s&#10;vj6qMR0iL26+9MdB0+DS7WPTrNAkECLGgA6ADPlRpMbTy8iPtFhtv0od86nhpcwATzO2abCQoVgV&#10;6DpuvLrT3PfES4d3WbGYv3uz3T/ziroT6Po8vnBZRHqOtyoLC3uIC0c8dkQE9N6qTIzk/DFKk6nh&#10;SORC9MDVcM8lHlEfaXZ6PH4UOMc5fc8s89ait0p0ISSRROCbqeFl5QRk03+0R6gqAWQoVD8ipoc9&#10;PjTbnTJ2s7f/AHE6/cfHJbzO1zZ3L8g37kKUEzKpBZohDfsGCvHK9w1JY6j1+xvkeLmHz9rGq6Zr&#10;auRDFJpUJMTEOYbiFjXadjURpyQqjSCa2YgsJI1hWo+Zbe0upP8ADsBjeW+spLa19MSpfXPF2a4Q&#10;DgCwZXImhWG6i/f3LwyJHFmUACbYSLDpbq4+qwWmpzL6a28v1q8YCFrZIiKQsAJSqcGUMk5ltZf3&#10;dssitLJiFuIpvrUNncrb69O/1u8ikVntrn04qvMrwhaBInCPJbCK6gt+NvLA81y+XgkgV82FG1sV&#10;1DaPFcXEUd3pNuCkDhUFxbh5v3VvSQslWmUcUn5W01xyljmjigTFr97uwFrJbkxXznksTKQIkVgH&#10;uGS3VF9R2ZQfqwPOT0LOe2KQzHIGZib5/DmiUQQ3Ez6sJovMSM1pdAGWbiKRkoxjijMp5LGicqev&#10;x4o0l3Dc85YsGWV0sJGn2pktb6Cr/V3Ar6EkpBlhmUOis7cm9eP1LOVvXvLiGIQxjLIDhPI793Jj&#10;V/BfeeWore0/SF2Re6dIIlmmuIiC54gCJonIkdQAE9Nit5FH6NpDLJ6kmICxS3gdLJ47TTbeJjfW&#10;10giiQKtONsWMnpQyQkMFYSWogcuGiubteJ9MtjYZ8RU7a4e6vRBPHJPJcXFIZ7VmcK6yklphVFl&#10;likoHZfTujN+7aOW3tizE0wguytqSfStbb0GtLuEO8AR1VI2gdinH1inGJ2eAy+jZ29wkcUpykxl&#10;3dPsSDe55ptYraR241ox29y011J9SuLOU87iaQMXZpI6tThXnKAs/p+rcXEDNIgwxsJmkgS7hg/S&#10;MCyxrLpt5Iq3MDgsxYtNxWQ8hJIhmKvX1buG6KpACwurPwYmMjuUm1SyFnazJFItn6s3BZYo2+rs&#10;HHAKPSqYRX00YQVTj6dtJbAtPRCv1GJ4bMNf2drziZJkd3hlFHClH4yNxQqPQkKXsUTR28M0sly+&#10;WVe6CCUXAt0qBmaKzvpK/HalFrDK5WodA0akspAliU2k0oaWWKOOBMMYYV19IYInk1L67cj0WTm9&#10;9DN63c/CJLn1OrxiK6SVT6scttafFEi4c2zmk0c8PkCG5fUxb6bNFasxCkC0nVEryCsXeCBYxTg5&#10;a2eNv3Tx3F18NNYzlY9Ivf37wSsLX03f1AyLxdozDRx8DMz3EA9YQlpLi2M92KVSBMdvx+xMZAGj&#10;sniJb2UkTsFhvNSj5SvJGtAk1HiEsc5ZVZmVVSCc8PUCxwXAitjgAX0du8Vxfme69Au/1q3WITlo&#10;zwB9OHlHJCGTjLJbAwvIqx3FusNtJWRgDvyPRhxXtzCJTRmvrK1jsIYpS/pA2zTSokPqpugkmXms&#10;gDFojMBKiu7wTmWaMKXSs0tqdQ1cLPpsUiN+lIWfkEGwhik/e0gb1Pi9IS278qSwwyXI4Y98fn5N&#10;lc2UWlo7Tvd+T3WG8TlDPaRgu0SiXg7yQN6YaZuP25DHJTdHmjhoxhqge7iF9qPqQzi0maa7tAEu&#10;oYWYmpcLIgjZlXk8X1iworSenClvGDIwsDax3FZRI6oRtZGgG7s/R9OYzPFZfXW5W1xKxUKy7ozN&#10;Hy4rC3pXJJC85WlZgWXkqRJ9Yvwq37IIoNRsUosNoQsZ9e3Pq8o25JEq/v7JjwgYQs1ywvrdefwV&#10;IdPfU7qDTn53mlQxyzXdpNMxkN4w5xzJMqIzyqUZ6ExXCisi+qoiBMbZ5LaRZbtWN1KtvFFLAscq&#10;FZZ2FvFCrsytI0wf6sjM0F1d8rqKRILeNcnDByESaO5DSZg8wxPV9Rt9ZtLr1Y5IkjNwFhnLwmNe&#10;Cu87FArBEjK/WTGBcW0BFrLE7yuc9BflH5WttLhh/MPVImIKoLGMcgSYElKFvWZZGit25rC8gW4e&#10;czyyl1aOmTMcZHD15pxwFcR6Plb80PM95r11N+WukskReQ/pI8S6GK4e2LrF6cMsQmuQym4RWNvH&#10;EIoofTIlwH5184ve1EBvLe4N7MGE0q8kWESPUp9bBAJiIFPBtsycZ4BRANXXRx5nxTxMs8n+UbRG&#10;5QGzltZLaGANHFxSRZyiFI2FkVYhZuR9yq7bsvLDcNaBlvkuY0aFWk53TM0borkSuVvTtWD7AAPW&#10;uQM5Eb150sYcJ+56CjzX15aWyXVnV5ZTGRYpFE1HTlHxazqxPrhfUqBQkjflgXX4WtIb1G5SpaxP&#10;NIEMlRR5aT7XZqGaFSqUBC7ZTKcS2xuNBH+TbcXElte6Qot47oRKA6p6jfu4maL/AHjChl9aT4v2&#10;+Rrt0RuL1YRdfXF9RrVLm4laIuQpgN6qSgeq249CgRSW2rTbAYgb96SP0lEWsekasYEDfVHu/qsF&#10;mtyiRxlZvqRmilCxdayhQeKj4mHc4VXMdzYXEVg1pc2iLayNKy28l4wdlu2Y19Nwyt6S/DuwrWpy&#10;kwI6dWRFkDyZs08c1reapFqcN/FFdQrBbXV7FDyjb6sGBYSBarzLVqAeSqoavxJ66k6fpG7gsWjS&#10;CO8USxRVf00XUaMEFsaP8CjpQdt8kMYkN9vciQNEhA+VJLC5tNKS01B570pEs0Ul65hYyCyNKtcA&#10;uAsgZG+Kp2HX4zO8tZoZZtEWzlEVnCwEcdp8LJS+IKsbP+8Pox8ge/y3jIcEb81kSL9yU2YktLSK&#10;+/Sf12NnhSS6F4AxlLWiFdryoXjIxB36qKMxHNTWHh0n1muQ1tNpyyzTM9qzKgibUOE6okScnZol&#10;+Fdv15fGoiz18mqVX8GO6VLca/MY7ZPrUdykSrJFdiKRua2HKNjJLIyqVletKct1APIFjC6kh0tL&#10;+7lZI5rK0eY1kkQWpWO5PrS0uYxIkhhH7sCq8xU/DkYkgc+Z+DLcHatvJyRT62ujxmU3I1K5XnVE&#10;aWcLNagcOdtJ6XBZmYsW6KafaJBczrG+nxxNGqokMjst654qGkYkg3UtFPoU2G1KcR0yUIEn3MRI&#10;3uPkyGKAxW9/dWysymWMI89mkbhn4cuKtawhiTKSxantyJIwbpMXO4gMlswKT20LSNFXiUmtQBEz&#10;WhLJ+5qf3gAp9IlGxvYrkb/QvI/BJbjU7hBLYy3MDNJFcmJGug0dXWcv6yC7Uhg0oChY6FVLcvsl&#10;TvQWSLUvTlvuC2f1UcHAjER46cAD+9hJ9QqeI+LjShrWhtjUd+azJnEgdd2L6pBcTW0cklhHfS30&#10;t0hcc3NwqvqBZTH6FxGPS9UAnjvU12FCn5dM8kdkl0iag0VrZApSWVYv+OWpRy0dwGZPtAhwFrv3&#10;IjO9+QrlSOIbIjWYxBNIunW0+mxXN9fyc4zClxMSdUfmrepalEZqU5dqGpqXBf5ct42hsor62sys&#10;kemKSI7dJZ4yLOgflFbsD+8IHFjToe2SEz0a4ZOTvNZvnN7NY32oFy+pDkr3Ukdu6NeqoHCS5BZT&#10;GBTgqt+zT7OJ6POksFxNIGkc29vCvoFySXjtARxS8YVHrbbV67+IO9HozgeGwDarrEMdsbS5t4Gt&#10;YYrqc3KXKQgK8f12rVls68GMQ4VkoBxqCd2kGmzyaYTDaRXEMMltGk0zwXEsqEQB1IDWs3e5qSdj&#10;U7YZw3uLOEjEgHoluo2v12KXUTc2zzR3kv7hZLaOqCZqsXS6tzRBbjiKLx4cQaigDyQiSdrWe9RS&#10;Etv9HZIRG6ESFWJMUDChuaUFCWPQjEyobBxwQQB1vdWjimjtZb2GyaaRHuVS4iuJZHZ14AoVE06g&#10;H0AxpyPwkctzh7q2oTzPqTWUkDpMqQel6tdpfWP+6LsgVEyt0rTt1pYB1bQblf45MfstOtTbQfpi&#10;zuRc2lZWkSI85TEsfFw0tkrtxNs1ByFRTf7JC0um319qOqtbWsd2kgEYRxKEb1xcD/d1tMhqbila&#10;7/I0xMOpKwsDb5INLnS9O0uwthdS2kyGOX1BLbkx/VVh+GkV1BxBFstQI2YHkDQk5AvP8eo3+v3Z&#10;t9PEcGmW9xapMEEjRi3Znb0vTsZFIDvxVgU2FGqRnPSn4kyTyuvk554oxHxv48n0r+W+n6X5a8i2&#10;N5f3TS32uTwat6Us0kEjm6SOMs0c9wH2hXmymRxyBZK1xtsupWh1m4mgqyxcZEMF2JTGF1LiF/0d&#10;T6h6HsV79M2cZde7k48jQNsF1WXy5eXei6fbtDMoRXMoe2EYYz6cwYqZSFXdSirUMfcgtJZJNWdp&#10;o7yCI/6earHDc1CNLqA4sTaM1QPhpRh0pXvmYZg3dj3uPM2duZ2+9hFvZ6FbPbyW07AxWrIQJLUl&#10;zHFpxQoBdqAjkI3wlaHq268lpoL5ZLtJdNsiDerEP3a1KhpQVDPYAgtx6VoDvtvW45DLYHpbVw8N&#10;+dugvNFJsroalcRT2dr6iqrswVpEhI5LHqPB6BgKqCPFiakrWsVrGWsXtbBYo71JJI/Tt19NFaAk&#10;/wC86VdelQRvuOm0pkDnvtt71xigL87396E1hHuJmt7ee99SeyECSrc3NC7wvsxF1IACKVPxdTha&#10;trpaS2r2enWkCwSWY5I1oPRJFuebj1UqxAA40r3qMlM70N9u/uRGxv8Ajdky3dzLE6S6pqM9y6zy&#10;P8V9J6gDTgJGfSlFE8KVHHYHbDuWxtbt7j/QmrNB+8kS6SP1EAjAm+G+FEY7cQN6DJGVAb892vgs&#10;33BJ7C7dI7L6zfq7Nd0HK1kkkRx6hWOr6cx22+IleIFa74JsZjaRwRxQaksyzujqJrqRGASbdvTu&#10;J677ECpFNl2wbjfbfZOU1dgja9ipTJ60vK5udMWUAPD6ltYxy/EbduBD20LCq/s8hvxqalcPtPvZ&#10;GuLi4vvrxkjuplMdzFO8MpWaajEzWbU4KoMfxkcqLt3Iwgnavx8VlIcyd0lsdIRoLWysmsKT2MUg&#10;+rvbwyoXhi2dIL+PkCW322WhDUpkdsNVgit0+s36epHMxf63b2yEq8EY/eErblak8ampH8tKHBkx&#10;mR3DXDJECJve+RDOJ9N1G8vLoW1mZIhHEYfqVxdyAyLcyAsgDXKFkA5kUoKhfAA2hujI7xW1xDfW&#10;0M1m7xtJLInpvVWUosl0oNeremOVAemRlQHcfKv0AFnIm6u02g0iGkN1qcTWn1u2vYUMRhjloKSK&#10;SzRWjhilSfjAU8qkkbg7bRbe2tbW4sbJILpAGE0MkUckki0XcQvZSgR16cWPZgcoEqN+XvTxciEy&#10;udUu2v7q0vb0yWyu37p4ZpIkhClgx9aO8hJqoUMWVQalaE0yrWeWG9tYLrULuwiMBlgmvF5xrzQq&#10;CRdwxuKV6LcGtchCHichfuPVGTf3p6tgpsNQvbWCzvle+jUwQn03YxyBmJNrLKrUIp8UK0eoYccN&#10;tXur6bSr6WZ47y0AijilFtK3EPTg9T9dQoOJLNVQGIqV2xoDfcfazJ2oAGmJaLFp7a7YQvbLZXZe&#10;VpAtzGWkaPkXjIAspA3xdODhv5SKnGao1u+qpbcRBKyu4e0vQgkWSZaExwTKTy2Lcrf5L3yyJ4dr&#10;+YagTxE1e21FOdP0yX9FSXMU8rJDIpkj1GAvu1u5A9S5ianChYmO42pxMgrTFJZrjSrOJJ7w2s00&#10;kvCO5iiQ8mkko3MJZt8QHQSNSlfiY5ROXh/TV/jdsGMmgfvV9JjsL+5l9OIXkFtDD8UTu6kJFG4+&#10;DndftGoJjUkCo2+LG2rvpbO80K3QjHESLKEZ1AXkEacIfhG5C3JLGo64cp9IMvl0TyNJxe3jay8d&#10;3Z+tCs7KVRUeRVZgWDSCFpBRiDVpLcBee2wqH2Optp9gkUks0MRUhJZ1aQAMVJX1Jyy8gP5bpTsN&#10;txkIaeQJI2r7UCYAobN6j5cN7rT/AFC39WakbkxPHEtCjKv7uEg8Vbbm9sw8Dg9JYmJneOH1niEE&#10;UglIncE8gjkMklFNCAsk3wqdsmMh4eI+5TQNy3Pkoappdxaf6HGZ+IkW9Z2iR7dJAKOQWV4y56Gs&#10;cIBI3ByP8JLTjAkiPcVEaR3ooXKKTQtGschNFqvOGQDuTkxlEo1ex5sYWN+j0KyNxIGEoAqeTSWx&#10;oeoG6O0icat8XGQVptnmj8xPqcV3YeY5mFusiyoqGQMo5SUFOO7Hfaqgrv8ACAM6DsbKOD1dDQ7i&#10;6btSPDMGO9i30J5SZhbvbybtGQCwqKmm+3b7z882noIJSGAPE0qp+0P5gCN/HoD4jOlyS4ASCfUR&#10;TqIXtac3bUGdV0FFoVapSgBP66Uod/nleUiO/wB3eGyUj3sO1FqVJ6U2+ed48vQkBW+IgDoCCK1p&#10;8vuzVaqB36/FyNMRI77fB4n5wuXWNlVhUk8getKbnw+/Ov6HCHNWAqte1PlnP6j1WTs9npKhGxu+&#10;BfzXuzGJlgIVTzGzbUoK0I6frHbJ7GpA4nxpmlIovQ4jcbfmr5zuUN1NHy5UYgbVJFdiCKcv17b4&#10;LxbGDOwDElmJrsT7ZsVXOGBDRj4a0rt/A4Gb+/T/AFH/AFrihXX1PQdd6c0NO3RvfP/S+LhH2fAZ&#10;0sRXqLohu/fzFmNOv2f8/bMnxaY07LLAUHeoFMlAdRzQ7GkkihBHfLSSYyJHcFdjq8etduh/Xk4V&#10;M13LKVOzMKkj9oivjgnIEVsT9rAG3Y41FaGu/Ufwy3g6n9bCWzspTU8TX3PTJwEvd5MXYJQBQpcU&#10;FdyffbbJ45nr8qtBdjgeS771G+JyE77fJHJ2VGqqCF3FD37/ANmS4L3P6l5uxk1wtugaQEbdsGSQ&#10;xDzKY+o07C2TWV+zChPSnL23ynxjyAN+5vjpdrLsuW4lvo+DxEBujUOZ+TS5s2OzHn3IEIwNh2ED&#10;wC1kEdwpoQN/DNZHGMMv3oNd7lxlxiw7FjplvISLeUBulOn68shoceWzE8+XViNROGxDsQNjd224&#10;FfkK5Vk7KmBuOXKurIZIz8nYAajGs0ZBPtTNZk0dnkR9zfXcXYCks1k3i6+GYGXSTs91bNschjzd&#10;gaSyki3A5D2zEhhI5twzAuxe31C5szWJmU/PMiGWWL6bYywwyc3ZKLHzfdrQOEkp2bvm10/b+bGK&#10;JsDoQ4WXs6J5OyQWvnC2nAS5jKnv3za4faQE+oc+6nX5ezJR3ju7JJaahb3Q/wBFkXxodj+P9c2u&#10;LW4828T83X5MEo8w7DYIVFSBxPWoqM2G5N9D1cYSFuwQiBKOOnYbDf8AEZKOTi59O5N27BKVp8II&#10;6D/M5IHkATy6hXYIG58KAUBNclIGXL9CDydghRtRhSvU/wBfbDGJjzcYinYIChdjvv4/0yqd8yxd&#10;gtV6EbGnhuBhlGgSe5XYunUKKladev6wfoGMBY4en4681dgmGgBI2337ZIA8Wy8ZdggKAQ/XqegI&#10;/Xttkbr8c0uwQlV5cqilOo6fL3yqB4R6vh5Idg6FQSakUGx/z3GSy5OIdN/IhHEHYIc7cHqHFdvn&#10;lObGeAbDb7fezBp2A5WBAI36b+Pc7/LtmLPJ6qA7tv4W4TdhPcGgotevX2HtmJkj4ZqP4/S2uwsk&#10;ZhXjQEmu5A/H9WGR2sD3+SHY0HiD8NTt0oabk+ODGbgQO++61djlUkbHYfPwyQEsh4zt3J8nYsFN&#10;d16Dr8vpyZ4pcgK96LI5Ox/22NAErU1B2A+X+3k4wobit+SeLe3Z3z8nrYK8s4cB0IopNNqdO2/h&#10;nl3tkOPOJAd/2fe9X7OmokFZIaKTnp86YskBnZyCwr1qD3O33Zx+LIJedu/kBtV80ja4KP6Q+ecl&#10;19JRMAHG7BasKCnjXfEniNENZkBYJ+adxGqgnrkbjvZVLI5VTyAqVrsMyiQZbDy3LXE90vmqYaaZ&#10;cussto7K8DkIoKilK+4P8MhnxVsOvQox5Djlsf0tHJ/BpkN3O0qW5gaNAVliJO33mhHzGYsP6W1f&#10;a3ThHb7wl7SFQOTA1/m8cM4LKcRueUc6MGoZSFdunuDWtPHMqMKFjf3sgeLb9FKcktCOVV9xuMHX&#10;ELadCBdExq1SyfzLSoLGlD7VA275CuA7ddz0pr8MchspRyGVvhHKgG/UA42C3f1URxQyDmzgn4h1&#10;Udf4/QcyojoNz1rlTDIJAUVrMhHMdENBt0w8iuHL8lbeL4njAq1BUU99um3frgxYBOzW1dCmO4QU&#10;qqAoAb4/hBPYe+Df0yzRzGJgRGxZo513J6qEJ/g30YPG4Rtsy8Pi59FJbD4gH+1SnJDt9OFYHrwy&#10;XMq+iGfkfUbkKncDfp49MxpSJshsxx4zdoxKxUiUhiBxHZsEWcLXLhECuVXlyFGFPau5Helcjllv&#10;8D+puAJ2WTOsSVBFSQK/2ZVxEk6HUifi/u4UpSnY1rQ7060r45i5oGpAcxTdjibajlZiIXqakkkD&#10;rnPddsjOkWtMIktgvBTIx4hhXqFqT8wvscoyRoVv3EnoW3iI50PNN7aUbw78hvv74ezR2y29xAoE&#10;kTWiu7AFULchue42OCOOMRw38Ubk1zFKRaTmOoHLviVx6PpSxWqBYhHGeEZ4opI35E9V98OSIjdb&#10;2fsZxBI766Lo+VQSanvXqcKr9YzaLbqvGdrWsZrUFfUG3WoHt3ysZDQrb4bFGIeo33FUQEuR2B/h&#10;gmf0pVjWyXi3L1GA/dx0PWp6sf2jhEuEb/Y5E48UK5OQ7lTU9q98FG+hshNNbxiROKK0rnjGGYdA&#10;G6+P6smJEbx2Ba/C4RVWsZDyVWY0rttUnCa3EVyJHklYEIzszfCWJ2oq+BJ6jp75ARuwDyFpII3B&#10;93uRLsUoFFR0wZdRhLloysn1z0ElBLhnZfDka8V8B9GVH4fEJ8TgC2NqjltStNhTC9QzzfXLAxpb&#10;qeLAmiBnIqzU3c17dPbvkiIy69KDDlK48vuVOn298W0PTPTsXmJiFy8kkKyEEyciBUJG1B08enhk&#10;8FcPMMyBxAKUrkOFHhWnb786HpCWFu51S7nmjpxp6vFpA2w92AI6KAR1oBlkY8IviP3uJmsmpbX0&#10;SaeWY8UVQQTU9RQe2d9/Le4kisoZBBeS8GtlMygqHUmKp+0hNTXbjXNzjmTCxz8h07y6nLdgkc/0&#10;PFPPFrHLeL9YaI1SVRE3EgSSK4BBKvQ0A7gePXOM/wDOYurnTdH0bRC7UYS3e44kciQAy0B2p7/P&#10;N72fhjiwyyR3t0WtmJZuFln5Sc7hNQvJkKlJzbCpDcvS2J5AmtT16UOxz4z+btQF1O5Xc1LEE7nN&#10;fjj3u4wDhD2PBXlHSfWmEsilkVlDKK/ZkFB+IyrPkcXUZS7PT2iWP1KCS4YhJfhjBFeRYDYLxSRi&#10;B3IXrnKdp5TKUYWOpr8U9H7I4OKcs0hvEbU7OmeWfMms+WJpJ9KnZJZbK4s39SS9YenOODlS1qQr&#10;dwRWh3zn9VpsWcRvpIHbg3ry4vmC9SNWTKyLsVuZgjzsRH6ljoHFD88jrXjgiIXLlo4yEVLm4Jon&#10;2QaWfUdjXMows8RA59RH/i100jAcIkT5cUj8/Qvw5Gt6smiXXliFJntr28t7yaTjqjzcoUKoOapE&#10;Am5JWoqQDlMcGMZRmoCQBjX7ut+vOW7lgzI3rmCLGSXlzqJH3NU3rkYvbBQ1LyP1HLg1uII9k61B&#10;ubwk1oe1B332zNwyNem9geRO/wDpYNWf0y3v4j9M5/eQ4751RdduPPWsS+Z9bEUl9KkcamG3snEc&#10;UShVRFiug3BANjUk5p8uAaeAji2jZJBMo7nn9UevucPPlBlUvVVfzJef8Eh95QyIIV9MdN6/TnXN&#10;JtprC2mWR5YvTAkUO15bg8t1NJxNERsO4BJ6nNZRlUpC/dwHl7uEul1GUxuPUn+lHp58UftU24mp&#10;ShI+RzvfmCPyzFpXluHyEkE+rQ2xfV7u1jdj6jhWIkMBQ8wxJ5BCOIy7NnjwggSFDe9hd7ijf3uL&#10;MWOKgSdzVH/c7/YwPy2PMA1HVZPMZRdPecfUVWoIQDvWo3274BircwRvGA1wjMqlv3rKCd2FRHKG&#10;PU15ADtmo1wJhwd9dOdny2Pk2aUXLer99kD41L72Yu4HiBUewP8AA58uP+c5/NAvvOw8rWrhodPh&#10;RCKqTxpsartuST8qZ7z2bpfy2nx4gb4YjbuJ3eZwnxc05nndD3BF6fUwhz+0S3355P8AK0BkfkKH&#10;iVP3ihJp2GZEvJlqJbUjs7fo2gXnmq/sPKmk0+u6pcxW0NenJ2oWO4r8NTSo6UrvleSYgDLoHFjD&#10;xJRh3qckoiUu3RQSfkM+pdp5dt7KyXSbezi1ry5YIbMWDRcZQUQLVopRHHPxqSsNwsV38Q+r3DGV&#10;M1uk9Yu9zvbvJCtrAAD5586a1ZC5ML3hsb9weD8aMgJqrpIAzqCRu6iSMcCZE4xtkrE3p8rUS/W9&#10;Ha7gSVr2QetboA5EAmmCuJVPMtFchJU+OS2uW4wA5cAK97UYk83lOsC61OT6tbNLBrNzbStbpGGW&#10;KT02D+vwiLfAeKKJImeNuaRTQLymGM0y9F3F+nJS7zSM0bWzRyPcRMj0jEyTsjc2PphbeX051/0a&#10;0guHAlrlxiYCyL5NRHekuoFtLmbR1jW1Y8r5pbihgdGjLSlfRDKisvqVmiDwsfrFxPbpWPDR9N/w&#10;5H9X1aJr1xNbyfVQ31qea6Fw0kEKSl0FzMsgapcx3ZnEtz6ksNugy6B2LCMyWLWcy+Y3bVdPlW3t&#10;47f6u8zKILe3t2t15TmBVYQo8PCm81r6Pp27JDPNIVLeUTxPfatENctpxG80ttNM80cqRgxLUhZH&#10;WCLkUl/d6hbQiS4ZZHuUOQETLcbeSk2CAnq2b3U9rBYMmlXcMX1YR3MUYUwTS8XLopKxq7gKY6vY&#10;TzejArKsDZVzBPeIiXcjaj6q3AgvN2NvsnqTFYB6hYVjExhCSqnoWM0EjPO2E5DD8bJiOd+SIjuY&#10;Jw+mpKlq9vxVLZmeMTopl4RM0xChGHq+kJSYyyyXsUqqkVE7q7nmSONTNNBCXkt7m3SJbr1JJD++&#10;DxgqGaQMTPApiadXluLdYLVckZWRfyYz3KvollpVsGR4Xtnu4VFz6hk9G4VI0QW8kMtZG4oFVIrj&#10;956LolvOZLhjikj28rtdXkqNp8KGZbyGR2aKF04VjkirwhCsaSxrLAYGaSeKO4uhxrhMRFd9/j3M&#10;5mt/JKoNUuLhkuo4JEkn5RNbzwgKZ4pQeLJIURpWkUARTNHcLMtIZpILZuSb2VwOUurvFJqvoS/v&#10;4YFhlt7eTj/vVCzSJCGKorIPVsJX9O0UQhJTiNomuh5INmrUtKu01Jg8EYisEnHpLNK1xBNOtSr2&#10;sq8DIEbmVZvSvY1Mtyxk5wjEXa3leL9JSfV4URZILyCZPq9C7mOC4M4KgFkkKNJygaQzXkFwvC3X&#10;BCQBsdOjIlkUUN+tt9a05Yby/kZjcWz05+qhCySQiEq3JlKAqtJlRYbaWBy8zYZhrm0nnvtYmW2v&#10;BJbSSXEcBaJ51NE5xzFXLIjIiQuY7pU9K3guJHkmyEefpHJSLCRW0suohbLRrNzHJE7RW00yCTg9&#10;RL6EsYYgSPUmZPUt3b1Z54UVIqoxamZYrX606iSbgvqSXDSMJTKzbzN6bPdOy1P9zexcXm/fRwwg&#10;iUr3l9ieDbZBx2CG5+o6FaM31ZEM0Y4FURIhD6cUfxIsKIRxQevaSfBb1hlmnoMZ/r0KWSwRwXIn&#10;EKxxIWiaSNAoaNUKPLJyKhVj+r3iKY4pBM8k5xMt7F0y4WSWtw+jXstsLi5mtHiS4SSY1kRpCXKy&#10;SAH0oacmXl69oW9R0aFI4lyOXrRajfRz6WFtYprgzcUb1YZZ1MjmdQpT1XBVi00Ho3yjnM0UvOHJ&#10;TsiuYvpsWI5sutXkgtzLqtws17BCyv64ETFX4Cg5B1iQ/COEhnt6hY1lWkpwRLCdQk+u2qiyvku2&#10;tI40ZWtr67aNUZYeJQeohVeXpmC5jYCKWKWO3lLQEDwiO56+Y3UoC6vYyJJNWSK5002v1mUySEG2&#10;jVRx5By5oQWKc1khb4pElR5o1xKzu5dYuPRkCx6l6huWCFooZI5IzWdJESoVkEo+uxAPDaGW5u7f&#10;1Z0bMuEbA87YGuZ6sY1yRdFtS8jvNbQwPbPNX1pVf1FAiKuwTnz4hbWUn1Lj04baYRQsM7P+XHki&#10;HzlLHqN5CI/K8XqGSKRVhRjPD8KqisFg+sxlFCJzhWx4KgimkkGWmfhi735fgLAcZ8ngv5iefZvL&#10;f+j6bOlz50doRYk+pcvHbwzBGl5hJGna1kqSZfTma79QyerBEmdD89eZbi5E1npUU/pW5naBEulR&#10;ImSG8QIyLOpKj0wFToKe1Rk4cQjvzaMua7FbdGE+RvKsGnWWmyyfVJGmWzScjT153CM+nu0yyPbN&#10;VqszyEn4iVAp1HGfM91L/pIuEufTuF1DhW5LkOw1ELy/0tQf2eIU9e4ptUSBvaBsXs/lPR7G8RGj&#10;liW4aSxbktkscRjiXTjIUQWZKGqgDlQ/6tPgJbi4uI1v5+F7aRoJiZZbpWMXNr5OUkYvKOCxQKnZ&#10;u+Y5yxB97b0TLTkeWKyM0lhf+m9vCyJZcAeH1I8A5s1CUUOxJpzqtCoBKMvCs0lVE/1lp35k3LMQ&#10;JJdQK8h65FGLAhSCoFBgyzoe5PACjdNngBEZkt0UwmUNHAqSBoEskeOOtvHShXiAu5NQv2aIBg09&#10;dR9ZBY1ed7ll9SVuILG5qknL4SjfWAqg/ZG61PSIyCdC2UgRyHRvULsaVfqZr6O3QxW7qph4NVRC&#10;aoKhlPG3ao2BIPIigGBLe3lub+3W1tPqzAyrEUCSLGWWfkGJtpQ9RcFaGu/yOWSJAIvr8kRlZ3/H&#10;JlX6SksdLmttSv0urOUKzTKvpzTlRGEdCbiLgzLCzfAN9mHcACmm+pMbiPSbeCVvXVIwVKpzWWgA&#10;+pnlUTgVNQCSetclxDok2RQ70JLrNvHJaWo1G6t3YRRvWR6H0yoav+mUUAxAkE8qKeQbkcNLny9I&#10;8YuH06K3Aa6f4FSVU5rcnmCbMhmb112NeNeoyAIOyJEnakq0fXhY27Wc+tyXrpLbO0jv6UrcGhVY&#10;+QuwESsVWVRSSp671MbuKySP0Le0a2MplLW0ZRCTIl6FWrekCZRNtyJ4VBoMsEuDqf0NdWgvW1OB&#10;5ogzXwRYJI52qSiRy2jNxFZePAwu9CQW3XqeWGGtxacw1CxsvrUcH1e5SOOO95LCHW95JMVvxzFX&#10;onwinw71+zL1SA3QN78+THNGvL5JLKSQWbSsbZbhzYv6lw9LILJCG088TSM1+IUIHQKCiPmXTrXV&#10;JjMJ7vm9zqEzIFmcjgup9AguFKNQBVA+kkjJSnxHlSDIA15Ivy9rb2VrbQXen2yn6pp0VuglhjHx&#10;tpg4kMLciRGJ603oOOyriVzZaVYtNGJo42Fxdq0N5bCLhCrXrkq0lnD8IMQKryLCnfrjRHwZSl0+&#10;DVjJJyiudRt5AYYrVpbmGX1QJ2isUUMkd9cHmFfeqlWUniafExnHHDJ9Zj0e7gVbMyJ6UNy1IvTJ&#10;5KRBdbsfQAj5R0HQr2yYEv4mJJESR3JdpyehDZyalaTtNeCCT1pYGD3DyKirNF9YtG4KPWYS/vAf&#10;jNa/ZAbUNGubAyLqEPNI2jQRzGokQNb0nf17VgXBgo37w9Nz3x4OJSeXuTHTdes9UgtBbalLbwOb&#10;mdVilQsskiTL6VYbsHifVLR0jpTgRv8AFjNGE+jSW9tBC0TLLaSPHE8LFzHFZjnxivISFCxFieA2&#10;FCuTjUh3b7sSKPuH2onU54tftrwzTo8ckV2h5JcIqNJPcp6YM1nMC5aQAEsdiSBSnJOzu5JjJc6h&#10;EZYW9GOR1guShcfo8fDxS7Un90wbc/D18cnttfRgRt70RqV9DYPGmmOsRga4uFgSe1QgSfXt6M9o&#10;6s3qrxJ6MQR3fK0p4LOWKVxBBJSzpOqwo3JU06IwhJ7aDip4kfar9PSPKyTX2rKJv3KOuWq3VqGu&#10;1nuIZJbyW4iX6w/wctRb1gttc3G5Dinwn4ihC9FSRaLfw3k9ks1wwluF09pEgnTnCVFiCrrFfAHl&#10;WtCjEb8Sa/FPh9KeLdivmPRHtrS6vbS2jeQTXtHuIJAJS7XwDJ6tg9ClVqUahHXY/HLXia6twL2O&#10;4kivZtGl5TRXJ9MRG1LKf3c6ByA3IEggEk1FTkQDHYfFeIS2ph6NFHcyzWM0UN1axazG4t57VavK&#10;14ivwE1u/H7NANiSCeFCwDjUNN0aPUvMNxHE8cIhkQt6MfERpZBlAKW5LMwPTiNj0rTKNROQjyuv&#10;Ntw46Jraz9yf6J5c1LzLqmkeUzNcSLcSzK8lJ3X4zfOweklzHGqIykF2JqF3pxA87R/V2Vr+6srK&#10;KRrSSaW5ne0mPGeWRixMrTmjEGgU9qV7ZrNMOAb79dhy97m5TxG3195uJsbkaVaS3aWUMlrDAlqt&#10;whT0FjACmPiojKsRJSgI6/ZOStrW0jXWFNpZmBXIlnVbBfTRodRIm4/VzQ0bjRq07ZsoCM4+9xpj&#10;i3eLyyz213plrHeXqfWY1MaSzah++K3FihSpuGYbgjdSPiZTtz5S2SbTIWnuJLGxQfX2PqK9igeN&#10;Tqhq4ogCkqak71r0FczInh3O7TIG/dXx5sItr7U4XtreHV72b/RkEi1v2ZSw0sekpYyESAOzdW+1&#10;48sdeSabbvOy6dbwSDVJKx+tagsqve7AC5TccCfft342X4g9w+xpJF2fNStbPWpore2iv5buP9GR&#10;SJM0N63EEWYCktaSBizMevxDulalZFd39tGblZIpZAl5MvCG4RZFjjkmrsl6CVUCprXfYjbaqJEt&#10;+77+5iRyB8/0sdtLGS7W3dVVJJbC1T1rmF2jZ5FtRxYvp4CsxbgpPHr0r9lS0uIop/Qgj1B2jlhC&#10;sZbmRfRoxAPG5f4gV69KAbZYeV+/5JiRt8/vR+sJcy2kVw82npD6czSxxpaQ8ZWaIHgGtI615771&#10;FTgq+Fr9aujMmsBzBOF9OO8IIQ1VVJjkC7oTyPw1Gx64Y7gcv0oPo9xu1HSYpbu3t7ljoYU3UIi+&#10;OzVldlVTRVkiJPxABV3KncVIwsv4ore2RDfXEarLIGeeNWZGIuqkNNYkGQEUPSoLHkf2jIA8rRDe&#10;67undv8AqTqJLmeVJIbSF3KJIBHIqtxX6mwYrBqBPEqQ4O/w0H7Xxm8GoWIu7tV1q1S4N9OWLC0q&#10;rR3ExAXi0DswG7im3I16HEkxFV9rGEuI7306dVK3hv3sbBY9Lukij02IAK18RKWhh2YMlyo3PwHk&#10;32a1NTVTSdRv5bS1m0u+tZJnNXRmkIVaxLwdY7p9zQ8dm6detRkjw7hkZXW/u233SjUbaxilv7vU&#10;dPurORUJRmWEGVvUmLMDPaI3GpqRzFeQ2x0Wm3uporXUMTyEwuRLy4fFMeDEz2rfFtRh6vw1+RyN&#10;HntfegkDZmun69Z6dOEsi4KtJCi23ps4QwD1SFguxstfg5Q7kjr1xAwwG1FtGl2/Dm4a1MksSukz&#10;xqSkMtyo4nY8oKMamh7Y12a7mIiSyyw1rVdM1D65DLbW7VjjkDiNXZWtxLxLXENs7BVHJuExauxY&#10;UIw30CcxarBY6PqJnMVkYuDCNQsp4BlIha3kaQbgBreh/lGV5J0Cb+xtANmQ5UAEPr7G58tNfa/p&#10;qRKNQbk5ADyKisyms63Eaq2xB9cbsfjBGCNQRYzcDUbayt2a6SFWcRx840kFfimjtmopUMQJTv0O&#10;WwlRBPJoJka3A3tKdLvEb0n02a9lVLRpFWB5ZRG7rs1LeW7SlCeLeiCWqaUxNEtLm5jfUrK6Fu0A&#10;X/SYHniDSTUozuLuP4gpIIkCqlK+1kwYmz8OiZEEkm9kyU31rptdJvI5XFw1OEkcEgVYS9OERtJG&#10;CMVDqyM9T0GFWizaeFSz0O4ghj/vJY4mKkVLux4wSmrUBVQbfevQDMXJl6HdIhQse9kusxXKut3r&#10;VqLm5cqFMkYcF6pwCmeNaJU8yfrB48OG+Vp0DrbSRW3+98jUd+PpsFMxqGEX1eYivxAtFIe2JIiB&#10;13CbPWvmjb9EF/xuHkjs7ejRqS0is3phtmm9dKgVBZZUAbbtgprVYbSP9Hj0pSFLTFixYs4pyUfV&#10;pSx6AcHr0IIrkYzPEZAd/wAkkRlV7I9dUka9urbUwlxGQQ0DBo0CrHuFb9/GqggsTzSlNuoOVcaS&#10;I2ubLSXikuwR6jB1iklY7BpYlQgUApWSBv2qtkIzFVVczY827LA8gR3fFQ03WfVaKbUobhbArVIY&#10;wXRYwK0hl5Gu5r+7mU0QDh1yHalPL9TYXEqXnp82kSRx+7LVChP72AMhOxX0SNumZNSHPemmYEem&#10;9fC3qWn2Vus7Gzia3Rmj+NBxLld/ioFc1FK8ude3fOWfmNpEPo6LfyGT1YA6JbzrxeMt8RO9Q9an&#10;fkw+W2bzsDAMmQkjluATyvydP2uTGMSNrFPTvJl3JJLe27hQquCGUghhQCtB0p0oQDhJpoHJXoVJ&#10;aoK0JPv7Hx6511AbkcnTEg7hlN43FSvfOweXY+CKPiDAqOQANKmtQRQZRk9IIPO0R5sH1NytTXO8&#10;aCiqoFRVwTv126nfNNrRHk7PRAk+54D55lBjIcEoQQSfs9qDOt6LEvFFXt8+hznM4obPY4QZAPzz&#10;/N++Mkczu5BJqWXbcEHsK9Rv/DJjENlp0zVh3uOPCKfnr5nnE08khqJObFjyqPA+9ajpv44Jws2L&#10;VIB3p99M2KuH8gIYnwwM39+n+o/61xQrrGfqrt35pX50YUz/0/i9wrSlO2dNHrboi/fzFShald98&#10;yYQs0B5ot2Uq7b7Vr0y/cHu7mLsavw/DT5jBwK7Hj4t6Dr3H9MGI1sP2oIt2NNOY3r0G+3QZZUb/&#10;AFhQHYrWgLfLbJylY4uo6dGg7uxoBB32Dd/nlscm3vQ7BYRV3G9PkcGOVDf70F2B7qUWsfILyGWZ&#10;swhyZ448R3dkWutRmlqS1PYbZrs2WWSg5sMQGzsCTXktCrsWGw3NcgTK77m6OIF2KW+sTwn4KfIg&#10;EZm4+15YjUaYz0wnzdj7jWLmRvULCopSm3T5YM3amfLvxfALDSRiKdiR1WSUfv8A4j70yqevmRct&#10;/JP5cDk7KS9tzQSqV+W+SxZoXchXuU4pdHYZxXC7G3mIB7HbMvHqDDeM/g408feHYM9Z3UidA616&#10;jruNztmX40sg9UbDEVHYOwDNbWkxAFYz4HKDpcUu8E9/uZjLkj5uwO+mSje3cOvsa5i5uyJE+miB&#10;TP8AMDqHYHktZB/ex/hmvn2dKHOJLKMx0LsBy2cchDL8B8M1+XTEDk5Mc5DRFemF8+nyRnknxV32&#10;zGyYTA8m+Ge+bY22wKDLGeS1DZQLHWmZqXN2SCx8039kaeoWFKUO+Z2m7RzYT6ZFwsvZ0MnJ2TvR&#10;vPUM9E1BeBpSqdD8xm50ftHIgjNyvps6nU9kGP0uyf2V5BfHlauHAB9z92dVg7QxZRd8+hdRlxTx&#10;cw7DBQwJB2AJpuP6ZleH0jQa+IkOxeOPkaAUJG1Nqn5n9WTlESJjewDEi3YJjRQSR406n7qdDhAH&#10;Dy5sSHYJWtFUfI5CBobodglAWffqamvy/DCKmfpCuxfj0YdaVFBv7Zj+HRO1K7BQWtGU16DofwP9&#10;cskCALUOwTEC54qeuxqNx7Y5MQrbu59USNF2D4FalAKig2p+AykyOMcPkjgi7FSCg3Bqa8q9ST/n&#10;3+jKDDiq7BPcWYouwvmPNqdDvXY9/fKMhBsjo28BdhTITyFPtHepO59/bavXbMTiFgy5b/NtdhO5&#10;JLMjED2an8MHEQeGldiqggfCO+7U2yYB/iV2OVgdwCCAa712HU5kAR4aPPokuxVag7daHv8A0xsX&#10;Uq+SHYJZKKKFjWm3bLxGWMgUSOe26uzt35TysUlQtRKgnqDUk9+ueUe29HJA94P4L03s1M+oebRF&#10;RTPU2mzu9u0YZ1U0DciAKjx2p4jqehzi/EERQ5vT4omYSS6hCyfEBTrX/P2yN+YYJIXFACjEEsVA&#10;I7+w6nwwcRBurv7fj0ZyxSqtuaLs3DgjpTtkKvVjEvqMsQjJB3WhHjsD0Hy75l4AOlHfe+fuddkj&#10;fFeyYAbUwFFet65MXpH9tEKgAU67nr9BHyyvLGZJkem3e2aeXDsDW3KnU2pkuttca2f02521y4I5&#10;J0oRtvsd/prjGQPply59zkCVg87Q00AcbgGnSuSawljlb97SSGKrOFrUnvXYH/hchjHWPfy8upUH&#10;oUvmUoOKghm29sVnmfUbnkWBCgSUfdR7AnoKe4p4ZYOKUeK6F7WOnuY5bPwC5VWD4SD8RpVdt8P7&#10;GKCBBLInoXMgDc0qy7bD4a1p943y2EgTcvk08Vfi0vuZZFPGM8l3FDtv/HFRALhSJ09QKWk5QEsd&#10;gaKPAeNKUFcZS2FAH4pxwveiphytOGzU3V9h7n/bGYRjU/3Skyoqc3V/tmnStN6e/wAVMqkBzESp&#10;NbKjsLenqVBY0HEGn0YRTQyrEJZ3Ma1X4CQQDWgXfb/iNcrEjP4N3CRyRqcWNAtSQe/4+OMF5JFK&#10;kSgQyy1CcSw+yd/nUfPMeVykAd/eXIlMkUNlxjWQFm3UDuK4tqGpfWZYbEAAj9269gQft/DTr7jJ&#10;5p8d8QG7YCQsgtQgaUVPcU/Vvke8zXkbWilEZRG/GMRip5Dw/Z60rWmY8cnCKj7uf2t5jY3CKtEo&#10;zP1OC/rQkgmheGVppIhHQ0Dkk15Hf8O2Y+KZI4vhytRAxNDk26lWViwI5E/LLe0N2oMzVKQcqstS&#10;CPEDY5GeQn6q+TbwnotLlTVB+1uPbCG4lhUlbWJGdowAQPi5qe7H4R4fhlUrseScvDVDmjFU9Sxr&#10;4dsNri3uohHJfcAvpbGUeo5IB+yi7g1NBlldSges/AqIZSSq169sBrMYPUnZZAUENBIvqPyG9FAF&#10;APc9OhOThMcN93JGSRvb3LuJqobxJ2wIGlLyx3DsgMbMHXdzVxuGrQCvbplUD4m/IlM5HkFRhQVj&#10;oSOmLXVvSWaazCE8I1YLURc69Se569O/XBcZHmbTIE/ByEsKtWu/0ZWpK2nSKlzy+sRJIsZlTeho&#10;WCKB8TbfCT88uGMx22790SiYmz5rgeW+CtIaaSzVrwSwRpMV3RXmlV18f91sBsK7fLImR618rYy9&#10;e/v/AGIWf7XYmnjnSNLmW1ERsvSt2NupYzqJrlo1DcamjAk7UPFvnTMuEDE738A0ZZE8jv0B70iv&#10;1qD6tSBtsaLXx8ds9JeTlU21YDfyvxMYUkhCwmYbKHBqo48Twrm4yEcIAjz8v1Oky3E2TuBX+meC&#10;6+zfW/XvBbQQASM7txMsY4qyq3wlWDEsWPOi7dc8If8AOcGupL5hfTopAws7eKKo7Cg+73rTftm7&#10;l+6w8INE7uixzE8vEBfR7B+Vdk1p5et5JgRLcFp35deTmprQkfcTny4lV7u6ZtypO9PCtCc1kC7q&#10;cuEbPRs755N0JYlROHFt1YlegHxL9wzXayfCLDrs9l2d9tfLV5+gD5hhVxYpepZqqxXLPJLIhkJU&#10;RPGDQULGrdQM4nV6+B1HAKuibJiAK23JEn0nsDRzwaKJ6zN0eKyPcOH7GqitO+JraToyLHFcq52A&#10;+r6mAviV4znf9XjXKrH8ZBHeTj/TEOX4Bl9MSD7sh/3xPybwbqvlvVLSx07W7yKVrXUxPLaoP0nI&#10;7egwV2ZGmQIpJ+Gp+eDHqITMoxP0Gif3fCD3Xw8/c3SxyjUpUSf+GX8jL7y0GB2B6YWaf5dm1bUY&#10;NDtLZLi/vZRDFDJbxEmRjsD9YumNB1rQqKHLpakRgZk0I8zZqvfGA/Q2DDcqmK+A/TOX6XE0wjd7&#10;WCQJ6lqk8dVcJPp1ueSMRSkdvJSlDT4syIyMgOZ7jU5be8yiWuURyseQuA+6J+yi3nX/AMvNDv8A&#10;zILmbR7cahDplt9ZvDA+mXPoxE/Czq8ETFa171AGwzU64xxEA+mz6frFn/TH7XV6mUZVsJUaO8CR&#10;8wCg7m6ig4pM/Eu3Feu5+jO7aRbvZqskMfoxEI3JYLmAcQKgc7Z5Yt/lTptmkyQj9JPU7Eg/7oW6&#10;kRlxcUeW1UDH37xPwWtQjxPvT+OH2nxR6k4f4ZJT8Rf9zcVoasoNYJ+QFSftVOTnIwO115CQ/XAu&#10;JCPimzz+B+3YtcqLQCn4f1zpflsQXWpW0OotxsrXnPMZJJAoigUtIwSarggLVirUHfbKtFp/zGox&#10;44i/WLPK976fqc3JklixSkTvw7Crr4EfcUqvmdI2EYoxHHpUVOw6bffn5/vzW85/8rC836z50X4Y&#10;b+9lkgWposPMiMfLjTPoKR3Ly2lgcae20ZhiSM7lVAJ+Qwf5OsuSIaUBYgVJFTXavsOuYJ+pp1HM&#10;q+ez/wDnHLy/bz65ded9VmktNN0xDaR3xWkEc1ylXMrFHQAwggJKgjcMQXRuOYnaEuIDGOpsuR2Z&#10;ioyyeVBjHmbV10y2kIRppyv7qFCPUlbsqAkVNfDfvvTPeOj2rF5NR1R7WBtLoRcPctCEt32HJWMr&#10;W6VrxD+tYvIrlJEWKKjDHw7R2HJzjuLfKPm+/uroDTNQt7uXVZv3htre1FwqkDhI6MCiTkfCvwGK&#10;6RGjrG3OTAWo2MlsRNqKSWzW8MK1giSCWcrMvpRyRyhwI/hQejN6to83owRyxpFIcyIjiG3MNN2l&#10;OlX31qaDTn9G4+vuZLmR52ZYUW3IKRzqEZnID/vIhFcpHznljkMqHB2mi5iMt7rEa2862ZV54Gji&#10;t4IVcmry3PIwjiZBEtwZLV19e6t5kZ4sygeOuex9yK2Wa1BpsvrWtvckpFcNP6Jjkd551PBQBBT1&#10;XqUMrwFZ0pFbzROFkzXeoQapNc32rMLO0hdYoCYykaxekHH1mGQkxGWLgfQnYqtuYra0uBLOwyc8&#10;ZJoklrgtuPV8uQ2lrp6LJEy8pbdWWdriVpakrJCtXYSc/wB9COTTerPdQGKJTlTSS6jex6pqT+he&#10;et9Xt3jEk0c8yPtHPFK4E0nqAL6M5SV7oJHb3DQWhwkbXJYiuaRR3Uekx3Oi2UTPFNEJnSBvRlgg&#10;YHdJUSkESrzPqQBkS2/eTQCa5rghb67sZwA/1TWtQn4XVxHc87S6KglbcFzGzlV5Pzm9O+jUTXaS&#10;T8oRgIid49/UNiySKG6SbTgv1ywtrczWcAolzbwfBXdFaiPsjpD6lo7NFaPHCFmx9zHJd3JT0pNI&#10;1u+kMtvaSoxtp0RV5SAAq70QIOKelexwmC04yNLMcnGZJMgRv+OSKt1pbzaFFAzPLL5et4uM97CU&#10;EsKSsx4kDmBV2qWPq2buJrrlCkMQyrCCaxlE9jFfQSiWVpoopIPTmuAGIndogEaYSKxa5t+LrcK7&#10;XFs8NoDlBlKJ5WOiTADko3r6fq6JEvoTWyrbgXMlV4RNx5wOk3IrGYmHC3m+F4HRLe4Et1gew125&#10;mEVqskAns7HlHIoWKNoCSWdJIlPCJ43b/SIOaCBjNcwLPdLSIhUrurUBPLbQbCLnq91bSz6MZlnn&#10;tNzO0/PkI3ik3eRXCn0puMwlWOKCT0bc4FhhiRTNpFubeJ6uthOFSJQ0qlnoC8UfqPxVvT9TT5HE&#10;Vs6xJDMcPGevzUcrLoJ59Qkuo7tIblVQL9bjaV3diHMavIArylFJPpuYr2IcpkaR5ohg6dLa5S4G&#10;jQiUQSotvYXDBKoGZ93fmptOLSFWYy2sgMlwjwSzwha7P1MzxAKGmJczXEdlqJjmaRJIm1CBAS1w&#10;wCk8WWMLOWVFYKIrmJhFC8c8cUrYSwTtJcTadp7cyY5Ir7T722X1/ULBVLpMGEag8fTjlMlmGCRx&#10;XEcVvITHxSOY6fBPDxRtmbpFZW0D6rIsM4eNvrML+oWHE8hFIgUuwBYvNCFnIYu8JeVBilIrBrmy&#10;sn9Qq0Mt1a3FWJdhWOP1phVlPN+Edw3Pi9bW79W5jAfEGQcR5sTAhDWVktze/X1jrJByktpo3CEI&#10;kvGV0jhPFeXBfUeM8WdFSe24W78jRNLtLkzxy83d0jglMhUu90QzpHKLjjR4+NI0uONJVrFcGG0U&#10;NI7b/D5IonkxK51y9vIXnnk9DS4HEttLBGQ4t2IDOrQEssT8vja3LH0+KzW4kumIbNozyObCyEM1&#10;k4WGe0kQlCDFz9OWo9R0EP7x0lKX0FuVEM0k10Rl8Y+D16feicRe6IvvOi3CwNKXuLuxAuTeRgQt&#10;HFby8TT0qoeUlER0D2c8okM0SR2xpNvJ/la4823a6LdCSW15GW9neflKjLOrqgKmP1Gjbg1y4ZLi&#10;ClvYzLJGj5eTwjaqRDGZPK/PPnyPSjP5ghvhHJz42Aj5JDKXiITlEI5miE45pbKVkt5l+sX0TJI6&#10;Ed01TWbHRtPXyzZPeS2+nx8fUWdQZDNU83WK4RS0vOqUAAfccdss0+O9yCPew1GUAVGw8f0bQrzV&#10;b5vN19DZi4vrkTNEIRxgFuqgx+pLZNIUtxHR+TMxj68t68Hur+24Q3tquoxzoSpllu2cNJKCBG6/&#10;XvhkJm4pUN1qSOuW5czjw9QexwaXdJdLYyy6fHHcWzuIobZIlSKJlAdX+oUeFvQXl2agC9FyM6jc&#10;qXS1+q3k0tJkMIuyJYZJwwWN/wDTSDJW56ioBPtmKZ8X7GwRZbpj3VjDFPqD2sMUE8NxLO1qCksE&#10;CqXk4LZVSKluxBPxdKEAoQlpssIEEostRjeV4+JmumfgZmiAeQfXDtJ9YIVaPSvI8cPjDio0R023&#10;bOEou50aW4Da5a3Omm2kMpf0oV5S8BKfTjQ2Y4hRAtHJ5twp2U42y9S1ktZm0qaL1Li0hbldITF6&#10;ghJDfvWLNKs/w0qB+0RXMeZs0N7TLbZfLJbWqyWkOpLPciOaZJri34+kgacIoZYRRYpLfcdftNxG&#10;xxa1t7q4topBoxupYvqyNGzxKvKdrE7fEQePqDcVWp3oK5ZkIG0WR6NahqKxSPY6tqvpT87hq+kx&#10;LxQren1WJQMrn0hQKa/DsN1OVoNtE+oW0VnYqkwkVYkIB5FlsuSE+i+wMzDkDw3PIimRFyHFv02R&#10;GwOW6v5kvzbWD3w1ABPQYNL9ZkCxcHvCroDNEeS+mNqA8F41I3UBa6a9obaCPS44J52s4UbhGpWq&#10;6b8LFLcUo0hHJaLu3LbLz3hgIAEgFPby+GvQXyXN7LeJZPeXTpChVWCteqCrNcUJUoaJVSAigcf2&#10;Ti1t4La4gJ0xIxJFDRUKPHGHSxCxr/o6VEnqbkFVXvjAggksTZDAtXs47r6yLbURwInmuS8shlPF&#10;74hjSdgoUx/CtCaJTh8PwCdO1Rg63FzFPHFLHGiwNdRgs8kdsoT4blficymhAPGtSy4YkxAP4pIq&#10;iPJV8xaA07wtp94rFi/qXJhaQxiM3bMZCbZ+McZjUFQeR+KleQLKi4nuxf2ksmoCUxxsHErNEjy8&#10;P3c4+tTAv+9rGKU+IHwGT8XqOqx2CWzaV6Ladc29vZP+9l4pDbrG8oQuOcchtIfTVzEGPNqj3FGJ&#10;XqIozTyGVSkd2zySWbO37yC6YIjyWjcR+/HVvE0p1tlEg2e5pIBv3ozRk1ASw2VibV4EaMGK3vCo&#10;TjNACxWO8VncekxNUopPHcfCTe61EW8b3EOo6fHEfrrekksUZ411P4FMVzCxbkwBopNT9IgLA2Z8&#10;0r0/TZNRiFpqWmXcUAe1QvKk1wqOn6O4yBpbaf8AdkR1+1QcSzMCSymeqWctxDqE2pxRPGxvghT1&#10;pAOK6jR5Bcw3CepVQas4WlKA7A2QG9nvYE8RI8kj0HW47ZtLt9LE8F5xs1USJBGCrHTQfSNrNbfu&#10;QrkH4DzYOCKDgwHVY4rCz1FLS0jt7ofXTcS262zAgzX5ArHPavuY9wgrWh+TCPEb7zzRuNyeSb+X&#10;pTqV9p1wb6e6t7qKySFrs3cbN+604c1WSC5U1MldytCWXkW5Opxdz3UfKGBr2C3aS4Us41GjNFDc&#10;ghGP1qNV/dioB4gDavQvCRsK5s5EGXvtjul2tkeVrKLFpx9WCBH0p6hpLMljw+qSMT6h4lhXk+61&#10;Koxc5t7G4ni1FrW1eJrtW5SQ0EweVVYG5tYzIzpDRhzXcE7dctIMRZazG6rqnFm2oXMNvc6ct9ef&#10;WorVVZROHkThC5eRrS7m48GmYghePQCoFcG2jyRfXfq6uEt454uETQMwYEhARbXsfED0BU8O+3Sg&#10;HDwgHmvFdoG/tkhi023aJGFIrgLKtyoo1Cai4sJeRYTnYuDv8VDsJR+hks7hKRXqkyExuYrmUH01&#10;ZgSxjuAGUW4pvWvY1FZcNjmng3v8dWJ2+piW3mS0uLGf1EDP6l3aq8Qm9PkoCyWj8Wa5fYCh233X&#10;Bl9aWjXyQ2Ito7iO7eSXmsCPKUgnXlJyihZQTEpL1Fem3TAAQCLbPTdt2Fxe6hZfWZ5b6T1LKDmF&#10;S6ZI0lntyUj4zTq5CSkCnJlA6stTkZ/OHVxo/lOXSdMI/wByVzNVo5fhjt45nMi8xeopYqiLGCyk&#10;dVodhqddkPCI1+A34I3LZ6r/AM45+X7nXvN4803bstro9orESRKZJZ5rWIK/x2sUicecvJkY8ieL&#10;r0GcgtL27F2ZUkiT0xbQhppllUVkkKI4bVDzqJBwqSVrXbJY7IBvmOvNssnbzeq+cCl3ZXEktzcB&#10;JJLh7iltLG4KIvIk/o9t1SM0qOTKaLX4aSG21CaWK/tEh9OaaZIpTK5cozW8rAyldSJavqgAKxpX&#10;fxzOxxr+23FMqiPx1eZanpVoBaXXrSTR21qAkao0TIqTRkrGH0wfu1aFnDfCzNQilQVP7pZ5TdIi&#10;TJdSXMizNyuXCBv0lR24Xp2PKtFIpvSva/GCAL2txZcRJ36/oSiCOzWCC45xSRxW0QS2YWys/H9H&#10;Nvy09GHDgByalaJWhKenIdVF1O91zt7oPLd3sXL1L0n4TqNCv756AhqLwFeXUUC0sHpHvC/VseW/&#10;2pJoQsbS3giF3ZrHHY2Bt4UFkKk/o4lOK26bgqAGP+TTj8FAWoNceldLcLqCSS3V+HKpcfAxk1Gh&#10;Zjby8FcBPiPtt0qYnrW3exM5R2Ngju35q2n6fYK1m1lcabPZi1siIZvqyq1E00MAq3MX7xQST2qV&#10;41qqsNu09O7lMdtcT3IkuIgZYmReKG/4cmex2H7taSNTam5/aEpUDuyiSbF38Pf+tAadeXl5a2Jl&#10;vIIIITFIohlBoHGnVJEd+a1Ln4QWUCvc/Htc1C3jl1p55pJHks2hVJIrbgiCS9olHtkpxMY4l+IY&#10;Uo7ftEAn5JkIiJI/G6daJpd5dQaVHYRxxoJ0lDpPeAySMlnVgI7yTYkkNQv03pQli79OWF3dx2EF&#10;xAtzIZViVEt45G5G6BVOM8JLHnToO9OuWk9Ko97UCI9Ry7q8v1piNI1KOznnazu5DatGJ2aS5ZKr&#10;FbMW4vbzghfT6At4MakkSu11CfUrSa6tLhJYDdiVFhSRkkEl0aiMJdSFuJes3w0owrlMpEFtEbh5&#10;dx/Hmw270kafPDay2Kw3P1HhOJDB6vJLanMmWzQB2EfCOjg/AaCg2J49OGqtbC6tra7g5QhOccnE&#10;CRbegBkt5QQWcVPMU3qeuSBonucOMOKjHvHX3foDMW1ltKtLxUmvbcqspdRLG0o4Pc15CK6hP2Yy&#10;Ps15cT1U8VrSaytbQT2qQMkcEdvVGt4XaWIsHStLVn49+1PiyEcRJ728zuyevJNJLO/a/fS4/rFX&#10;mLD1VuZli5KhVi1bxVABJX4QK9hvhnb3I1FJTG87r6suy/6UgVSpqC5vFFSaAAoANxTrmJkJJA7v&#10;h82QGybiyTS5TyEAVUhFafVayylwI2VFtHKNs9WDV3FNhUzjebWb1rVGstUto7WUPGfhaFBNHxLq&#10;31uIOFFVqsTUbYADIS9YobHkk1Gt/SFCWGK0sfrt1Hd2V3+kE9OZeZDkwSGqMptJG5MSDxaahCn4&#10;iSQ20hSzkso9LhuIIvVknaO1ZmikWKMk/BaSupHNuL8rffemSxxsS4u+kRmNuE3zNV8EFrsyUuZv&#10;Mz2gRYltxPc8FkhMjBRQ3UcbdFPArcn4t6eAKC7t0ubqaG8Ab02DQOsMc4eOJj9o/UZ9ufFRvt3z&#10;MyExAAv73HFAyCZX5vJNPtoZbL1oTX05IxPJDSSVUo1FvoBQJzYtQGvblUL3tvMYF+vQQ6haxLKV&#10;e7IOwiULR7qKeMlaioE6jltWuY0Z7Xz35dXIEqviPTuV7L05J0W3lexuLqWD1IbSoKszksCtrNBI&#10;VYBhUwn4QPhI2wouZoZYIZJ2uY3VnYtGWNvyV3ai8frttyDLWQkRj26DK8sTGiOSBO+QZrYQahBc&#10;XUMEqtbFgiy3NPVUOiFQ9RaXIJBKoF9SlftVqMNLUTXdjGbC6gv0NwiOF5KhNahOMJmiPI0UsYYw&#10;MhYuiNh3bFlGwBe6WrOn1+W9uLaSzla2abjRFZQo4GR2mWKRQtTQeu3IeGI6rdwR20pu7Es8D81I&#10;IFuYOVU4zqWiR1rt8UDEV2yAkCeZ/HcgAcpc7s9ya+XLS4uL6CK1vWjt57Y1jkHC49dAFesThZGA&#10;6/EJh/lDbI9OSLJ3lhFzLLBEA7mkpX1AXRXDLJUKKDi0oIp8skckCNgSOvQ+agV5vR7e0K3caQyN&#10;bRwvK7RoR6buy7M6kEFSTX9ghvbIT+Zlg1lpsYSJrdPrCMqO45BSD8TiitUbKaivjXN52FklLMbI&#10;5X/muq7WiRAGXQ0y/wAh36Xc8hV+Z4Mrsq0UkGnw7nbuN8hujR8zxYAjZd6dT/n2752ViQo7/F0P&#10;Jnt8wUEMaZ2LQIGHp8/9j4k9Nv10GY2qHcCB802wTV32amd50OKnEgHoKciD7EE06/Qc0uqle7ue&#10;zob0+bvzAn5Qyqu5oS3wk7KeVdj7dfbOt6RGYlqQV5AZz+qlQp6/BsQH5w/m3foyTCZopkB5Fwh3&#10;5HZa+/frTrvklj33zXB3j4P1KUG4IehO9BWu366/d74thVLD4+1SenfNiqzmI2ElSTUUIp+O2Bm/&#10;v0/1H/WuKExWFfQcc15ck3471o2f/9T4vDqFFagdabHOn4DdguiL9/MeW22J6dh/XLSL3LB2Uq8Q&#10;AOg6f51ycRxDdXY41JBI29z/AAwgXy6eaux1dyB1265aJ0bCuyqAgmu5Ffvy36kF2W5HenSn0Dwx&#10;hhrq0uy0Pi1NwTv/AEye22/LoguwZQftGhr4fxyzhAjzO3exdjGQEFXXbwNe+Sjwk97OMqdhLeaO&#10;GHK2NGJ3r4Zi5tLf6W7Hnr6nZEbhDC3CTY+BzXZOG65fMOxxy4hs7EVPHcdclfcyIt2OY8hgjRO3&#10;7E8nYzGfqV2avbBursrj3G2U5MXHzW3YIhuZYPsMdvHMrFlnj+ktcscZcw7DGLVgaLdoHHjTfM+H&#10;a5J4ckQfPq1y0+3pdhhE1rcjlBIYm8KbZmYZafMbieGTiyEoH1C3YK+r3qJzipNH49c2X5fPVxIk&#10;GJyQka5OwG8kLHjcRkNShzClGIvxI0Sfk2xjL+EuxEWUEg5QSUNe5zEnocOUXaTknH6g7Ens3H2k&#10;VwPlmvz9kVvFlDMPc7AEtkjblSpzX5dBKLkRzU7CySwYf3dDmvOGUXIjmB5ux9te3Vg3OJmU+xIy&#10;UckoFZwhkG7s6LpX5iyArHqCBxShYAV/tzeaTt/wzWQW6bUdj9Yuzp+n61ZawoWzkHIjoaA7in3j&#10;Om0/amHKajsXSz0eTGTYdh8AV8aU6e+bMZPEIAO1cvMOIe52LxDoAaA7fTk6IFhiN3YKjUK1T9x9&#10;v9vMWUCZfo5MZF2CqEjivzp+GSkROW21Mj9LsUXckAiu538K4YZODfmwjzdg0LU8kBAO4Netfn0w&#10;xxifLkegZSdg2Ig1IoXodiAD70pXpgkY1e/vYDZ2LNUE/LZe3fMIkCpX+xvjXN2Fs4LnjTp2J7bZ&#10;TW9NwmHYTTkMeI7D6ffpmODA7AHa6/Wzt2AH3YNWpJO9PpPtkhEj4q7G+mR8S9N6V32+8ZXAeHAy&#10;Gw8+5XYoADVKhSNiO1MyYy3qwb37k07FNyanv/NQ7dsnGfEdyguxdCF7exAJFMljJgLs8q2Nfe1+&#10;I7OpeQdRlthPFECCy0oGoNz+vxzzj25xjafkR8Xfez+QxJHe7PTPla9lkVRccvSAAB2FCfxzzkyO&#10;Lz2t7jFDiHOkBfIOHIDfJfrkCagqS2gPEELUbePjv9BGA3dj3tpgKpLbOUwkxydTvuaZynWbQRqA&#10;SC1D1U9tj2r0zNx5zkj/AA8+m1uFnj9yexty3wqto5kHKQQyPJ8KxkUbt0I3p49flkclcfcO5o08&#10;q2K8+2G8Lh5Hk4yWtTxAG6gN0alOn+x+nKQQfqNNxjHpYPzCxmoPHJBGkkMZtqI4U1Z4qEkHcGlS&#10;K+PTLY4xI+6iT+ge9E5kfrUKVbmSRUUCnxwdaPMZXgiaMvKKujqVcjuFPj7Bj8syccpkGwB5NJA5&#10;Dqozcaq55bE0Zcmk2oJbKIJIzAxp6pZdjGF+HjTb3IK198jiImKifeEnl1/QlS2pdjKGV1Owoe/e&#10;uGMV2s8ST2TEScdpYSeDMdhtWladQKn2x9UdgAwhkA96DkhqxZ91G1H+/r4ZU8M8aMoVbgqtAwor&#10;g168Rv8AeMlO48vk23wm+boyjOu/AljsT8P34VtHM5+rcRUrwCS12P8ANUHt4V+jMM468vc5WMmI&#10;R4kAPIn4R4eHhgFLeIVuZIzGUcIS1KGKlKnua9ehyskVsL87ptgLNg0VYSV/dk1qCab9fDC06ejQ&#10;zXSlTJJJxMgIqyHoQD1/DMTIDRI+1yQKKqJqMkTKQACadRkW16RHlS2k+IQhgBISpHuGBod6VFcp&#10;EiDbMwH0o6DpyYAH2GSKKa7ktbiSBEjLxxqQKAMCR0qPh8TleSZJ5MyOAndQcozp3NTgYQKhlguZ&#10;eRWIK3pjkhqa1B2yYsizQPTzZixyXsA9Co2qTiN1CzIlpAhJEMThQAUCu/7TGlGPbrvggTdkNEyZ&#10;DbvDaS71JHUjc03piuozW5dY2MiVDoVt+rIooayMOp6EjBl3ratwyjI2Se9q3UrUL02NT13xUwwx&#10;W11c28knBkjVAjFRxUbh2O5G/RctlzNcuTAVf47t2n5h1VqVqa/LtTC+6X0mkR2VbdIhxjDcYFVq&#10;Asa7tU9N8FcgGUJggE8wN/crKdgT1JpXvhlqcZ1GC5YpyCW8aiWVhE0SDbnDF9mTbqfDfI5MR4uW&#10;x/FJBu5KEdEbwBJ6b1+fhgSxgiZ0lhSeHmXUoZOckjcKFVJJEYbbuBkvC4jXIAdVmDjB68vtVJHZ&#10;FNNz7dhi2mlZfrVjarcovqFY0DlwjhaAyS1oK8SaipPvlkCb4RVsJGjtzWMQQr7FqVr0qM6F5XWO&#10;SO20tyGkkk4NHaxcxEfUChmlYFWI7Asp+jMjEbIMhR6/FpzV0on7GPatK1us10pVQq8qsSKgCp2G&#10;+w8BXPWfkPT/AF7a3t76C7Sd2WN3eYOGIEbyVCux5cgasBSnw5tdPA8djqKefyExBI+fN8x+cr0J&#10;d3kguokEUaSLwiHNS/qRRgsUUUKkU3JDDfsc+Of/ADlX5qk1vzRq1+0gZ5LmUFlPUA0rSnh2za9q&#10;EHhAdb2dCpE7EF9Y+W7BdL0u00+NSqxQooB6ig7++eXvLWmfWriORkqhcV8TQU79h3zCJ7vm5ufI&#10;K35J3np/y1pi/AkhpGiqX+GobhsaCorX27Zou1NR4GIy6nYL2ToTrtRHEOXM/wBX4OwxuLlrgraT&#10;vHLarIZ/TdbN1WRlpzAln+1xAXttnL4fQLI3qtuLld71F9Q1cRGMYnhqPIHh+zilv9/k6nfHy2cM&#10;4WOOCD4ioYi30/t0G12CfcCgJyUcp8/9NP7LgXCiALI4fgIf8VED4OwRrepS6pDp9nfTxS2elwNa&#10;2aTw6Yi28TOWKqPrDcviNS2/4YcOIRlLgv1G5UcnPz9Ir4uVCNgWBXcRj+/iWKioSyihY1OP0PVv&#10;8P3trqehskWoQcqSQy2kZAdSCw+rWzspoxKtXK9Ri44kT3HIgiRv/TzES5kTwyFgH3UK+MIk/YAu&#10;IrmtLm9kZbOGa5CsaAifVanw+xbLXevhXxxnijjjZA8tsX6ZlqyZJHcEke+Z/wBzEfe3noz8tvN+&#10;oeVNN1ry0k1uT5gto7a4nuLuf1oUUMP3P1yFVqwNGB6eOabWXlMTV1y9EKPxhIkfB0uo1FSPEQQD&#10;3y4hf9aNfNJb/So9QlgnuCwNtJ6iAGgJ6b0OTTStOeJGlsokICA80grQ9qSWMoIAp/JTbMfxjE35&#10;nqR9kw6UwE47C+X8Me/vgb+xGMKAKxP3/wBcnHleK28wapp2l6zfRJazXKq8ssocRqzHkKXUayrU&#10;DiGB2NDgGECREpVdbjb7YE/cx4/UBz6Udxt/WAP2lI9dupdNsLnULSJ5p4ondI0BLOwGwAU779si&#10;/wDzk9r1v+V/lXz3F5XuCsHoJo9i3ItRr5lEoVjVSVjVxzUiu9c23srpBk7RFURESlfPoRHcdfe3&#10;dsTB02211ECyBtz2PT3FLfJ95da1ptjqmqxtFdSR+pKjLxYN2qvVfHi24758GriGjCKJTQ7KB+Ge&#10;w8QLocXJna9BnavLEQtrQ3DAFFHXfcjbj8gdzmDlO5J5OJkHFKhzcTTPp1+Svl+58raDY6ZBcyWW&#10;txR/W9TtbhHSYRXTKpMTKrPGGXgC4FxbGiGVI+EhzWTyeLMkHbp+p3Gnw+FjEOvM/F5R+Ymsw6bb&#10;rdXECzMZ0itywVgk1GPMqzLXgKkKCsjfYjqzqD2G6mELi007ha3dikkkdtEqxxRLGyqrxBDIYqFk&#10;oYGnspJBEk0SBZ6Z8CYgBo3JI7nhF5I+mSSxaqLme3uPTcD0x68rTBpCpJCiSiq3wziG4jHNo5GJ&#10;jBXs7SDjL9YjljsYoUnh9ORl9GWRWZpVkj5ekk0RYm4tjLbNbmSeWFJLlMyMYoUBv1YsW1221D6+&#10;k9rcGTU52BZGVTWEOqBZVfisxjloVgmWK4M3pwxTOluxI3UYJdYddO05JJeYlknMgijkkIK81CKH&#10;CQq3p+qIvVs5ZDb2bRoqT5OGMxFS5+XcxJFsf0h4tJjUFbeBIlgjihRppIldg/puWcgySP8AF6fq&#10;mK9ij9e49Vy8QIN3mkeKDR5Li3tvTSU2sksT+kxPpM8MnFo40aTmsRYS6fPOZrs+jHDHSUogdL8l&#10;iQWRRyThBL5jAnuohL6DNDIyyhQJVJgT02aVVoxVRFeQw+nbgzSTSVLbIQ29gINK9L6nwSCWzvxH&#10;Z28cEsZA4huRtYjGWCeoZbVrcvLDJDPdpkj6uQIQeaXm0mjSPUtSYNdSXR43MCvc3HIPTi5UKZ5k&#10;lKcvTSO6SYKkkckNq1TyN/RjlikSeUwFLR4L20HNDFxX0jEw+MMxQ/V5WMbOLeztLkLFKME8kiLS&#10;VURTBbe4R0Nndo0wnsLn4XkZWDSeqPjVQnIG5hT1FHr3FzByljOF1jbNcRXWm6fDLqGlzuIL1ZpG&#10;kuLZYWPFI5JyjSFGMhVJjHco3r3kMsiJByjkBO5+DEm+TtQ1RNJkitJHnsr+K2McM0cUUMBLcQru&#10;salV9QmJHliEkJUxW06oxloLk1dr+2gnNu91ZsyQxKYpHuowq/E0qgxySKqU5xFItQih9K1Bke4e&#10;scYGI79el2Gw7pfHplxNK2mabOLd40+t3Ms3COFPWdmPZ44yWU8JA01nPKZp+KLBFTWEXqLFqtpc&#10;NqUE90bqEAeo7SRXBHJjHwDXMbAs7x+ncCcVkilgs9wB0/B9ybEjQUrm4luYlsbpF06LT7EWjmMc&#10;YGBiUiIBySsTo1BHKZYGgKhZYZ7qgAiWUqtOcqSyTz3EsSjgLai7wLEBI44t8dxaotysLk3Fo811&#10;UHIeKtv0KK5J2bV4phF9ZTTVECiKb0k4+oWBrOZGKqQ61MNzWMyqFt7hYrc1XvJob2T6ppqymR1B&#10;hms5QLi1gU1doGhAjBeRQWnthxDq7XFqsVnvSYUKN19zKUj0TC2tX023e6uGhF7Ks0Q+uRz+lcTK&#10;OI9aNxy4CvCNLhi3Fk9G4MlwaJsIltra8aKKfUZLZRp97BVmtYiixu5jh5kxBXRGe15xSApFPbpL&#10;cTkRMo3Ub25+fcEkVyTO2fVNRgeO7mjOlR3EkksEqIeU0ThiEkm4kGqNRJ+LI/OSGdkhh5LG+F2A&#10;NZaaSnpmG6tykZSMyP8AvPUgDxhWZZKzReratSS5lgiWODDEgfTW13Y3tiSWGJb3cLyWOgCWOyV0&#10;DWrqzxFnRQYwsxRiVJjBhk9O4FVihnkLzYVXvqWXC51OVY447LkuoQxgJDbjghMsI9RUt1XhzQ+t&#10;ayAw2g+rySznMiEeM/oYWmrXMtmXsdNtJHvreWJp7V2LG4nZ2f4JnETPcFuRSSkFz/e3QE8ccNZ9&#10;oen6he3dn5W0tUGtOssKvwZqCCUSTXEvNuEnpMefoyP6U97QWsxhtQuZeGI+o7d3e1DnXN5b5s1v&#10;RrbTrvWGnlTRGuEu7vkXpzni9KO3iMUbSxxzKxVpo4g8Nnz+sxercl89Iajc2fk/TrHyx5XNxHE7&#10;QySMZo2m+GS2LPM5mRnkPMs7tydwTzY1GOOIMuIs9Rm8OPDF4BY6fdeeNSvtc1tLd5bG2mjsoUs5&#10;lQ/BexhYle2fjEBGvGJOKqygIo78X0PXLlLOyviLmUSR2YaL65CvqPILMmML9coGfkTECfhXp1+L&#10;L8W5V1ccCzXuen6lpcUcl9NbzWZndb1muRYzGOBVN8Ukk/0Ij01IVHArzZWFT+1HLG9u5baC5Sxu&#10;4ri4gtFFdSBM3J9PDISLs/H8TAyHttXxxp5LNcubOO1kMg1GzhmkltdU1G2lhje9fh9QIMTRpqPG&#10;WhszWMhQVj5FfhGx9ReZbbafqTpaommz3EcUNqjouo7EqNPZlVhc0rxDnmOXTr404yIyq626M+EM&#10;iu0hWCXVLnU7a3sQLvnPHYKOCyNfgARG3oXTkn7upLAGpNRzJ9IjlhS3u4LdrasEHqB7wSH05BY8&#10;wimVqiVUNWC/B0qD1RkiQeqTHuT+3urozF4dVimFzJdfVpfqbcC0BvQN1iBPps6mnIc6E7VoyNtb&#10;lEszZ6cyrE0KKsVyjcSIbIiMkl1K0j3kr39sqn3dAmup5m0U1yOGpR6reiOU2rypE8Dw0L3N3yk2&#10;4fvDHIFUDo25J5Crjpj2hsq2H1pIre1Q+pQrG3O0XivGEkp+5b94BTYtXpkoiNb7FESb3V9M8xvc&#10;2jx2F/Eoea75yFWeRlkFwygs0/INHzBCINgCvToLstMuLe9W0fTzIYrOO4I48F/dfVBTkLJv3Z9H&#10;iWJ4kKa79HHLhFBMSkmr3dvLpsltZ3SRM803JjU3C+uZ/j5G9HGRfW5DlvxZeCnaiCabdJc6cZNM&#10;t/j9BCjEAMkb2YHP/RPs/uPtEgUrttlscd7IJPMhMotRiGlahDZ646yRxTCUhnKqZhdEMWW7FCBK&#10;G4jjQ+mBvx4mejWs4urGBdOKywelxMZj4AhtNWRqGCOpYxbNUBVJ8KZLaIAPNgDxGh3MT1DUj9S1&#10;G2ubsgTGWR2uVkQlSL5o6kTSceIkUsoX4qcv2lww8qz/AKPERm0+b6yY7eJY/WQAi4/RaEqwuE3I&#10;rQg9a7jJ1xWJH3UaYk9GvNcUV/SD9JRoGkupBObZwzNCmpkmXlay1ReVKOCppXieShxFhNY38Ec1&#10;oL5oZW0+OUSStKSVfTeQP724BdeRBqa+BPUkGMzy2ryKJWEslhfTZZrS8ltl9KTUJxEF9JmdhqVC&#10;tI7dgjBOQNVHEMeQHxZH4EtpRYW5SUW07RyM1xbrG7grZ/a5WsA4gyHcsCK0HhhkLG52RYZXPcXc&#10;H6SSK8Rr1UnjihspCYg3O9C9LqapIiAccDuh2O6q/Ub631y1muXvEkN6gVmidpS5MNA0ax3E9Kev&#10;0Ef2qmnfCJ1yRHHxckns7BvL97HaXSPH9RkZ1kMYjEaGYsA/q29vzX9wKn1qGm3QNh5qFpbWtxOq&#10;WFrHd3FxNMYWWGOgKXAFy3OO1JZvWVWXkTShr4mGQjc2PcbHyKByJQWm6o9wbb6tqV6La3torZZG&#10;EsxZi0HK1QJJdqSvoH4hHxB5+LFn63EYo5xA15PavJMqLaS3ZJlkW9bmyrLcqU/ejqhA606AWxPD&#10;8OSDO9iKGyA0XU7hp44L5rCK9s/Te4a8gtlCwA2aFUeSG0bkTGT9pTypT7C8VtatlWSdtNnuUaM6&#10;g0RkSBfUeVrwOgM1nCVAaQ0Kt+1174eKI26seLe/LZ2kXNtwtTqUdr6izWDTiCSdo4hGLMo37m9n&#10;FaR1BZGPw78lqXAG6vBLeG2ujHAtxcukY9NpAZX1HkoSK9Ul6utCy0/41TAnpXk2RPf7vx803Oma&#10;ZZpZxfUzdXMcdvMXPrRiRIxYn1OU1i4KlY6FVdVND+1yMZ/aPqNw2p2Usaz29w90zNJBdVPKW/px&#10;5QXCuCCCULDoCD2M7Aa5ChSU3X1KzTTNYaY2LSR2zCJpLNVUmHTwQVintmQrwNfh8QV3VTKtNkt5&#10;L+JoIbW1FxcXLvKr26tyWS6RORZbcgkyKFKkmpoTvXIHfmGyMa2Ye63Cact1b3l5cNbQQI6yxXki&#10;Kvo2zOQFe6QqPTYvyFK/ZBNSZNa3F1LexPbrciILLOiBZiELuhY/uLmVek7bcSTgljEhbIX0Yjqc&#10;MM1m8GrtbLdjhBNLOLdSQsMiRrS6tICxJt4zsygdajiM8/8A5p3g1XUks3jv4/qdpa2xe1W6iQPP&#10;+9evG0LchI9G5MdtuK75qZy4sh326CvuczEK3fbX5GaJH5b8kXt+k0Fu95eaheyu7wSIsCcooyaT&#10;PEEMUYcEFaL9oKQcCW9o80A1aFb8tLParNG7XyVLPZkMFNszhl9UkbU+VDmTio0KYSkYmx3vNtXu&#10;47BJNPtTZR/V7a6WFlWwHq8FvhyJa44qG9IGpIIoQTu/E+FrbP67XDaldLLcwqGnW5EjK1vbD462&#10;RNVMnwk1rVviG4GfDHty6OOPSBXewjV76eeRbZZrO0SzsJgBGbQxoUnuyWThegs1Ivjpu3Hem4U5&#10;toFmrBardiK6lRRGxcIwb1Ds7ac4FPWJHLuxHLLJRoONx9SqTRtDbsbySzkvILCYuxaMukastOdN&#10;SUKxMPxBSBVNwORxD4Z1tLgqJDeTTtJJKELN6jSU+1YAglrgKdzs1dhXJk3Lf3IHqjseoRcN1f6S&#10;90sYjMFlZRoHhZwFRURaDhqBZhxgJ7DYE8jvlsmh3MN1by3MNncNLIQsv1SP1BM05YMzwr+zPXwq&#10;QPmIGiO6kip3XO/x9622TW7c27XFteX1tB6S0QX0hilgEIPAJO/eA0FSada9SbabcfpRoY1ntruO&#10;dne4gSS1jIEvqcXr6ik1Wf4qkDw6jISh1AtrM67gbr3oDUrG50aO6nhtrqGMAxW0rx3r8TCqH0+R&#10;ibatvUHvWpJ2xaTWIWnuX/SkE8NzNahXjktzUSPGVYKLsFlY3Pw12FBTqKkw8m6Uq572fu/sQ66S&#10;0NtCDp1xAYbW4QLLDcxx8hFJyWpsnr/vMlSBv2qSvIx0fUL4ywCznMkANt60nKWfkA1pIODCeUNX&#10;1nAIAqQewrlnCOQYVfNLPM2gaXBZXBtLSNJljujEp9CPjyS8Qly1tCQB6S1LN0C/NkNGguW0u0uW&#10;tWumeS05G5gmJIl+qSlTW2eqlSSW5AKQORqDSJh6tvtRI8IH45K99Lay6ldPBdrZIUuVjlS6iMiS&#10;IbyPkFiu4iGBUUXjWg8fiUk0i0soodMi/R9gjcLWGO5eKNGmVobXmzfBCQ/LkAF2otaV2x4DuGBI&#10;sEDl0+H7E+udV1WaDV5bjUtRcpLdtwjnmmCUuboRDisk68OAUkcOQND2ABlbXUL2smnr6TWospIX&#10;9G4Ks3EuS0bR3dV5EUpTbfp2nVc2ueTiEaHenF19ZtrprnVFuI7ia9t9prcsp/ulBPqWX7Cnuw+e&#10;2D/0VHDykmM0EMFwnpPEDK3xRqFWRnhJXhQ0Pq8fi98x89Vy+P4LMRBFjvosk0jV7mdhMj2c6TwS&#10;xBXpCnKOQh3QRzgMpUiiiHlUcmINFAb9Hm5mtTNPbXdy6vbSNJRZFaPjIdmeT4VjUDeeMch03pmt&#10;IiT6m0xoUy6wvBpljfKdPlt7P1xOj2yhlYTVRTRY0NSzdTDJ8IrybbB0ml3Fl6V3qDSrClvNIHmL&#10;ycGaVFHp/WUuE4hOvCcVNRsMzjm4txuw4aISlNSe7nmtdG9E1vET0FCpx5W78i5t5IHqTRFMkLMv&#10;ZSdw6K/vpre4jic3Vs8xVRBA8iqJZ1B5+lJdJTiNlCD/AFe2XY4C9urQcspbE9d6/BQTWOn6bcWt&#10;zLGtvIbdZJpHljir6MbfDH66WzkhnoGLFidztgKYfXbprWzgSKKIMsZtJooXHqTgMaQSWkp+AGnK&#10;Nt+1cryYyK3bo5JG75JlDBBpMUV5dXU5mZY5He5imnhR1gZlK+sl0oJdl5hJVp/MemDn1m1t4be4&#10;v5VtgSyrNqMScqvGzD45I7Z6EGrEStv+1XKcwJIo/BMfVv3t2XlWcTS2GnPLNIE5GOzneJC6SJy5&#10;IslxFXkDQGJfACmLXVvcTtBqU9uL1oUDoYpEMZMb0BX61v2pVLke9euDIRw39nfbDGOA8R3rz/QU&#10;dZTc1utMW4NtaHnHNA0QEwEkYIobc8RTv6luxC8iF8S1/VMzvNJdG8m4v6ToyOzitFQOyltjsqTS&#10;rx7HbAZekDYeXM/gtxkTueR+xmVjN6PoC3igSGBgomQqQFYbSVUUAJB5F0jbftkR1fTwlk95AzWn&#10;pxxO/AN8fxMeHpcKc60qGiB/yqjIwmCSQZDauXVhVFmljqDyTR2UoNy1XBagAUUBDA1rx7CjH3FM&#10;B+eZuOlyG+ljnjuLiOKAhSkpnShcNHU8dqjZgtf2c3XYN+OSeZFcu7y6W6vteJOPn1TjyUx+uoix&#10;elIsJdwrBkKsduLbFvpH05AtIiHUgnptyr7716UNCe30nOvMQDt1Lohu9FvZafCM7R5chaqliK0H&#10;2jQGv8e+VZZmNgd7eYB57rUvwNxqTX2zuOiQqhHHcCpArtTp79fHNBqpeojo7vs2O426W+XfzBu6&#10;RTdPT5cKnbcbmg2Jp2GdW0laRLT59B1/z2zndYXqdNHcF+bH5yaiziWKRVIYcXIc141qO3juADU9&#10;Dtkhj75iu5fGF6w9ZoUqWXZduw98Uwqg+Q368+XSm4+ebFXFA1Sp6k9Pn+GBm/v0/wBR/wBa4oRi&#10;lvSfrT1EB3Pg340z/9X4vgKw7j5Z1Ow3dCX7+ZqVBHWv4/0ywDiY07HVJ2/h396ZaAANt/JXZgxp&#10;xBIUjftWm/8AnXJnlsDaux5UGtAadK/LIkcW46K7KBPbp40yy+Iok7FUQuAF+0fs+/3ZLFRFU0EO&#10;y0UD4GFCd6nYb/PJmMtr6/jdFU7FlB6PQnc+5yzJ3fi1dj60B4VoafZqdvwyWPYiu771unZt6j/O&#10;v0ZYNkF2Fmoaal4CyCkoBGV6iByA8PNu0+bwzRdkFlheE8JVof15p5Ag8qdvE3ydiOMsoV2PZuQA&#10;wDdXYniNo+auy8QAUOy8AmrsrBZPMJdmBI6YBHdFOwdbalcWh/cuQK9MyMHaGXTk8Ja54Iz5uwzj&#10;8wswCXcayAdz1+/Nrpu3ZHbJRrvcaWhHOJIdg+N9OvF+FvQc9O++Z2Kel1XP0tMvFxnfcOwQ+j3V&#10;PUsXEsfbid/uzIPZMiP3Uoy+YIYDWQ5SFF2F0kksW1zETTqWGYmo8TD9cb2bwBP6S7EA8ExAPwmv&#10;hmDKOPNLcVaalF2Z9PDjlGVYD3/hkcnZEZfSQkZiHYCl0wH7S0+WazU9kTjEtsNTTsQW0kt2DwSF&#10;SP8APtmunp54jte3k2jLGY3dkqsPOOp6aBG7c198z9N2nlwb93e4mbs/Fk8nZK7L8yk5AXVutAdq&#10;Ej9ebXF7Ry4QCKon4uvn2NQ9Jdk607zdpWo/BFL6RIFFcbfQTm0xdtYsw32LrM3Zs8bslsMnqpyi&#10;YOu32aV6e2bGEwd4uHPHwc3YspofDY7b9a098EogboiQObsGRt6bckNTuKBST9/fIjuZkguwyVVp&#10;UDtTxp3wCHCCBuebAinZTb9enXvsB8tsx8g4t5Cu7dtA2dhXMWBJpt24+Nf45h5s/ADQbIuwonHX&#10;xNKeO3X8chkJJobbD4Mox4fN2F53O3U7VNfp36YJcN77tjssKFJftttTcnx+WTjwHbl5dFLsEqtN&#10;6dRud8u2oSO55fBrs27L2B4kkN7/AKvlgnCJIq7+xmXYLjUncDap332+Y65bijW++/m0E07Oh+Rn&#10;CyyqByIU9aUOcR7cYwcEa5g8+rvewBWWu/k7O76HqLRBI2fjU7ctid/4Z5jqIcZFb8hb2eCZCx1D&#10;D4hWm+dt0kpc2ywzcWNO5HzrvXceNcwpXuL26uxgTsxe8QRScxWvyORDV9KcSSTAArUijAnwPU/2&#10;YYyru8q+xryQuSa2t0FVVINT/HOczyPJevapwcIRQAfEu/7Q7j5j3zMOaM9/004eKHCKNJqN8llp&#10;OI2VICCsSnkrjZid961AP3ZXjj1uvgnjJPotQlUOOLd98GSxpHvJGPWKAnjUkiooTvUH2BzLMTwm&#10;tr/R+hrriUC3KoFKA7f0w0sSLyF3ekssjVVfs7LtxJ2PyqDkzOUgD5fYsZHe+myFnJU/DVQCQe4q&#10;R4YbWM0kdwtqrrDH0aG5T1UKtsRvsPmCpHjhM47AAA1zajY5H9SHkVXXl9oFqBk2IP0Y9LYQlpLd&#10;XtuZ4xcN4yQOhrvue+9MthCUbqXTu6IsXe/vCnJN6ihGpIQaENsd/wCzKlW5hNFEcgQElopNwSK7&#10;ivb24+4zBmN7o/Ac3Ku+S+MLIOSkgncq49+2NfU4hGYRVpiyw0dfjIYbtTr12B3+jKp5RXDu3RJF&#10;BeIOLchRVAJ29j0xLV45AYdLUUkWtVA6BhUA+/zAOYwlwuTRvZfAiKGnBArT/bwnvZxEAsRQtbqI&#10;Y3IPKrb02Jrv2rleWcZ8yR0+LZGBjy+3mikXkat3qT4UwrvNQmsLF4X4SJCpZi8fM8iKbdzTtvmL&#10;lyxA4fx7nIh6hXJcIwHHgelDgiSe7mtuF+Up/og5g85Pj2AbxHtl+SqseTj5DwAnnyWUXmOHX4vY&#10;YY3lg1q5lupjGieoY5JWBYn+VYl6dqHtlAAOx59WUsvESQDTay9kAPy6fflanaiOBXDgxyQ20iPG&#10;4VVodw1OpPQDqOtMvnUACmEb26ClsTc3KnYhmqDvgG6s4xJHc3y8k4eoqseKr1LcU2LOe9fuwWAA&#10;CnHL0k/jcogMXFENKbe+KXLQ6cv1qNSLKdUMbzvVCafEoQbk1O3vhAiDTXEbX1/FqQLSmlaGp+dP&#10;nhS/GzuneeEuxQKjSJyZVkI/u4x8NR7gn2yM7gKIu2ZlxEGuiuQJEHxEAeBxbzD/AKMssTM4eFUV&#10;fUBkkZXruGqBGtBUg7AbYMUjVApBAse7oshNCSQKE9RiMi3F2FS7cTSeopaOOix0KihmIp0FKcTt&#10;3BwZtqEr+9InGVyHMlVFOu9Nzvh5osDX0VzZzj1TD+9Cxt6FurAHiyk1MgUdQdmyyWMgbFql6hz5&#10;bFCXREZV+hJFNqn/ADOdh8o2VzJPDcTSvPLGAwVEWO2AYOVDMrKNqD9vqexzLwQBkOp5W42qlwRI&#10;Hx9zC/MbhrO4gT92JEYVG770FVqD41rQ/LPU8MFr5b07UdXb1vRsYLuZWEzyKxAehUNK6r1FARU0&#10;65vdLgBzC/e89q8pGEn5Pl6DVZdYvdJ0xUhFzfywCdRGscoiTi7BgYo2bcMKgggtumfnx/NG+bVd&#10;Xkl5VZpCanrU71P8ct1GQ5cp4ene4ujAxxHufccIpGo9sF+R9GDujlfhKEDr+13P+scwyAfT866N&#10;WeZAJNbd6rnoY2kdnpjT3XCNi0deTKprIK8atUClK/ZPyzgu1dWc+oGOP0xBr9fxfSPZTsoaXTHP&#10;kAudVf8ANPR2I6BBc67d2XlyymRbrUbiO1jBuIgFd3C0K/VNwQegyjORjBy1tEE7xPd38dOzzSOS&#10;gJbA9JR276jwWVkj+mpc7032ww832lp5Y1rVfLY1GKaXTLyW1MzzafF6npmhPA2zUFegrjpDPJAZ&#10;BGuIAkATI+Hrphm1EITMQdr2JMAfiOAkfAuicSoJBUAiu+2B/LemzebrieDSXjJtLOe+k9K4iChI&#10;FJJPpWlTU0FB3PTBrM0dNESlfqkI7gncnzmKdhgiSSOVDnGQ/wCJtcTTAUn125SOaVLtuSVRXi1O&#10;VdhU78oFI28Mu4YwlIbGj3wH6JEfFhcskOMcXdtxn9MY/e4mgrh3eeVdQ0SLSLrUI/XOtWI1GFI7&#10;a7lliiMhReY+uBlJpyHGtQRkMepxZOON7QPDziAZVe3oo/eGjNGXDcTe382RP+6sfJTWUOG4/smh&#10;+edy8rRzWUAtTNLbBYtyzalAoG/IfvROlfn2znss4ykSKO+w9H+94SXRauwTz6c+MfeSB9yi7N1O&#10;49qZPbXTGkWPVhAZbW5kKpc/Vra4jLIN0WSIwuSKfEAKgDcYkX6Saqz19/8AFYddl08h64j3/Set&#10;dKKGN0jyGBWUyKAStdwDh5arMo9G5keKMbwrO9ygIrxHGO4R14jrs21fDMfUxiTZo35C+V/w0UYQ&#10;Y1t942+PEF0jAipFaeFD+o55J/5zD1r6p5X07y1AAiX+pPes4WnL6vFwH2SYyDzJBAFe+dl/wPQe&#10;LJlN8qH4IBaPaLKPRjB63ty+8rrNAeT09t/86/fnzJ9PneRR1BIoenc9s9IDrYCophnqj8n/ACqn&#10;mfzBpei30UslpC5urtLevP6vb/GyJT4iWagPEM+/wqx2zA1mXwon+dXCPi4+kw+JlAlvzJQGo3a2&#10;cRlkIVQDVmNAPmemfUgXEccK3qzNdOQ8dhNGSSs1UZ5fSgINwyq1BJb+lcfEBLbSes1MLT4xAAHf&#10;r7y7ieTj8nz3rl9NfXlxZzPElpHGZrpXkARIgaAs7ikZZTWkgeNiGZHUxDAF3FDLJbw3L2svqGW6&#10;iuI5KRwjizyJFJGV5MFEhmuIPSuFT15ZbV2mizayF7x7x+1xOLo87l8xxaaklrA15GLT04I7SSH9&#10;5yJ4xLIspqqOxVY0mJgZ/TjjnRY5cNf0hIfq9wRLBeXjyXVoDwMtvCqLyuwsag+s7hSHtKMk3o2s&#10;1uUhky/ajfvYx8mKRwX95qOoekTdi2SGK7TiIwwZzxgJmYKIVXkBHcFwYfWuIJ+U6YsY4LSzgtrC&#10;COeymdb6DUIZf3iBkZWkEkIJHI+orXtqAQn1q7uYPijOCMCDsftTyCkdck1C7vZb0SJffVZLO5sZ&#10;LdXDyGROIijchQ4/duLW5rVjBawT/BIMqf6nHaQSy2ryafJI9xHc2oEMKMwAEwjt6skcicC8ttzR&#10;bcRWs9uslxJlhNc6JaoxBNoaHW76/dzBetDe2iIjWUg+s3LMrsqQhp2QNJ8LlYrkqxuPVuYZ3hij&#10;rcM0rGJ9Qe4S5jjkRL6FI2uYf3g58YoecRUykK7RB7Ke4+GWGOG1NBOUidzv3J4TzatprHUElh0V&#10;YZLeWX00s55JvSkLqCjM0nF1maJA6pJxvIof7t5JLkVKrmIaebaWcVWSq2c9o5SFUnVkr9YfmLeK&#10;QeoU5+pZuv1i6HpSTw0GOp78hXVJki7aOe9knsdMWG4ikuuWoxyBSWeEAGMwrRp3iYJ6nERXccjW&#10;8BMiQyVM7oQ2Ttb6tLHAiQiC61B4I4+JbjGsM1vOSI0DiL/RpucEj+hb288YWXMeIM/p5EpG6cPo&#10;tnH6cVsZPrjlntLI3T8nn3ZpoZogGLhS9bmMLOqNNPPDJzTHvp9vcMNWuWubTV2RYbW5gliuBcVk&#10;5BJZpAqPxZXMa3JEit693BcMqQjDw1YI6piN7Qq+YL+3nGl6W0MkcTO+qQXSlGRRGqsY0QMFQK6l&#10;5IPUj2htZLdXlkIT1Rp7j9xcyixvb2f6jaxmMzQTgIGlMqOI2kJUoi20xjvI4/Siimd55K2cQEQP&#10;tUjiKDigXlMJLj65Haxi8as/p3EThysfpBOUcaBhzaeMSWssgllkjjWFBiGsPFcwNDbJI93fXvoR&#10;MxLC5u415f3zFC0kTFi/qmC7iYPOjzR28KkRPF9RpMQKHmnGl6BdQ3IsJoU+oWsDPJC3opwtjQEL&#10;CBIipKANo+dsyKkTJHJLKwCRQPZSNfgehcGcSk+g8purlfgoIqRGSQfAoEZiv4g0UDLNW4JjCfEK&#10;BZRqwm11cXnmFo9UvYYZITAUuJfWjQ29u6mirICwQFDyLES2kn7yVWSkQwVogl1i4WS8df0ldkmR&#10;+ZkhYq5ZfTeIxCV1Ad3lUw3sfKeeSKR3gGCXQHc3fciMBAITVtUl8qIbGBpE0MMeSW8Zk4LsAkhc&#10;SMgPJUSJhNZv+6iDRKkjYsIzerbfoxyPV4yj0kaT1pYZOIcRxKvKUScY+UAjuY5FhgmimjhnJcRM&#10;wbFHf7WRO1pHdsmhJLYWlv6IjeGP1JJwptoipcQlpA4ij4K8lJuduyGWSKaN54VBzp9smjLNrtgb&#10;mKdBLzs7eSJy0rSn0vQkRSJAztJEl9ApWScz3V5BxiVs2AwyNDbaubjkjl8nnur67dambfSwonaV&#10;2439ys6LR0V5luYnPOP01KyyWUroywCC3s52d2Ud+0iwh/LLTHtGdIdd1S4iF6Y5QsFsnBuNvbqJ&#10;V429sF4oEYqZecq0MjZIx4uWwHm2zmMdVuSHgl28/wCZlwNVuAbrR4bUTWSXFqHuXlZAGu5vUgdm&#10;nuS6tIxHIR8InDBAc5XrXmO4g4G91Q1tp5YCHuLhP3cJtVkrxuviYcC1TyqG6/ark8Qrff3uCZcY&#10;32ey6HoC/wCkgaDJNG8UFEW2tHBMwvGD/FakhB6gAWlQwPIUrUssox+joobS5dGhhW3CTXV1JIEh&#10;jtyY1C3ifGpiNWNNhxpua42QniNmgA2HbcdSFeQNa6g6CxSa5juJLn10s4I4Sbs3IRpVNmWKss4X&#10;iQfiJJFGJYhuIJLONkuBOoWBbZY3nnlDRxKpKKfrTBJB6DMSSd+NST1qrkT1bIj709S+g1eZY0it&#10;kFrMJ5Zre2iVonmBFZOVsokjYTARqAW+JgTU7paha8o5JIl+vJHwt2XjcrxjhHL00IY/Ght+fZDS&#10;hJJwE7XX62fCE90uaSJoTClnbiRpLlTcSQSMJpHDVIKcm9T1yBQV4UINPtMms5VtjO9pcSXsLG2J&#10;Nw2yRrM7Rih47ehXbYV4gVyuIsbGvNlW6rLcfWrr6hZX1pbaffGKcCOOON5Gdrcq2y80K+qRxPKr&#10;NUmjb3qelw2kTTXmksrol2jLCZXVYoY7kLGaIQDWIfvB16HIkiB337vNrroiD+lrWyFzqmsxrEJN&#10;NSgt40leSSa35OgJI/eerUxA1oaqCTQra3pkbG7aS1EkiRGEuIXRnjjN4QgUxUApCO5Hw7DcEy5c&#10;urKVylslekW8Mps7HTtUNuZgJRC8qcopXNoxfeUtVhPXi55kybAqQChqWn2036SuLqzPBbOe3CG0&#10;FDHG96QgLQN8REIJcgKTTx3jPIY7UNiyENuRtE29xPZx6Wlzdloo5Q4miu6STOws+yXKktWUhF+K&#10;iHfrR044rOO8uX+o2wlSWaJ6xbFkkvAsjt9X+2oh7fDUEAHMg8R6+6v0tIPTv/amN2mpTwzXcmsz&#10;wfW7e2n9H1WEikLZ14R/WtvULmqN6h/a5Dl8Z5okVutzcW0AX63EtzGhWIhE4XhpGoKxfF+4+GQ8&#10;V+nJiMqs80yPQPKtaiWW3srl9UN2J44Lkn1GkZj9VVTI6h5itfXoYyCKcKbfEDbRZobUBJi6rE31&#10;YCC6eKUlbiD4QwvQS/7kkgD4ht4qbDE7cuVtYx3taj5stLmRvq7LbRyyRGT1LmyjlRS9rL8b8rFl&#10;CD1uBU1oR8RFSCppscT+mto88jvNY8fVRpoKFrAsysYJ/jHDi5ZzvWviDEdCAvqBq9j+P1qOvXUu&#10;nwO9wsNrIlreSFIwILjlHHqPwyKs8B9P4uSMvFjRj3BEc8uwyQ6jpccMquI7eIuyfV4m5V0qh+1a&#10;Ow/moOgpT9nDtKx05tRjR+NM081Xdq1lqD3EEqXLJcAwSrc3MQThqNEBKXaKSDybkOANAANlw101&#10;NQE9p+kI/rJWa1VrkLKKF49P+w80N1Fwblv+8UkdCezE1ybK6oCe80y/hu7GycxvcRXTrCphesnq&#10;37Vb0ri0mY/CxoiGhFak1ZAXl17aI2VvYWj27yzCZoNPnSUK8xtA0j/VrpG/eCQlEMOx6gd7onh9&#10;zXw8YUddu5Yp7w+v6sdvaMhu9Vt2i/dx/XiU/f20gHo8atKs/wAaUHL4uTi9Pnt0s7P9McoTdrD6&#10;01xFJzWixfDLJPZsBT1DwHqNVTSvbDGQqzv71mdqGy67nka/1ObSB9ZliZ0jFu0bo4Z5xyhhgvg4&#10;oYwrBow1VLceQKqvplzDqbWMNpqMIa4hYO0U0PqMGniNQIruEoT6tAfTFf8AZbsRxWaokJiKNlCa&#10;paHSV1D6zpU08sc6yo8sFwVUC1m4/HLaTiVQIzz+I0NBUGnIRozajrEFky0mlvAZFE4uZYVX4RVS&#10;frKcj645Eg9z22lw99tR35JbqV5pNkbiZYPqAtkZZvR+rRTM8Yl4ljytWEVIKqvL4iqgtXoZ+W7C&#10;Sdbd1tLURNIsgUiAcecqg8ecFu7Aic/tfDypXtkRLfdtAMz3IHXNUt9MF1aJqF/OY0ejobliCkUh&#10;AfjPcoDW3Wv7sVHLb4t5/wCVmubL07y3ilkEdlLKfSd5QpcRE0WG6mX1KBmjogptt3Il6eff+AkT&#10;3+DGvN+mjVI3haSP1Zb5IVNzHDGrDjKhU+tZQkrydUYGQ1G6vvua2du1ot3eags4jtLBTznib1BK&#10;OZ5sZrYAn93EKVO5qegrTqZ+GOLy2Z4o2st7m31i9sdG0ueJpL7UYEBt51b9y0ke0S297yqBJNzI&#10;U04/YzxlNf2Wv6gur61cRW91c37yzTCO3cEiaMRghrJuq7gd6bUrvrdLcR6jd/e5RmaoPvfUrG98&#10;txJYeX4gUsrEQWtuqTNEDR25yATLzHJSGJHLehJJJEh0y00iKa1ku57H1vW095ENvZsRQaeouCTa&#10;ihFOXDYknYCmZ+M9B0DjzlQ3eF6rqGt6vBqHp/X5gy31XR70LLEBeMIEEdyKqGKhaUIoAOi8Tvy5&#10;NpM6xKuo2f1mSa1uWkkhsqFQumguFHCgYdVNDX9n7IzLwg5BQFnyLTOQAtJvNX6dvnvJ006+SCWz&#10;mtUWFr5Dt+kQpP29z8PxbrupHRRk08r3OnXqW9s1/YXEU8sZkVktkaURraMCf9IWvEyU2Ip4Gow0&#10;av4sLo3fw99MO84WGoWhvpP0bes0dnIxMUl2x4s16pUr9WkHxhB0DAsw7U5Vo80GqSaROLiC8kUG&#10;ScxiJGcn6iRUC8HRZD/QmnKdlBFHf4LtUlvtNt9ajisb2y9DaKGaRyoDLfKQF+pOtKqCK8hwYbj9&#10;oNpmpwz6ZbzpqNhHPOsFzcQyTkMURLM1+G+2K0PTjXup6kmIBsXQBY7xG5H43r7k91XTLmXU7+M6&#10;XfuLMuIHSNXjR3a8QUrpxDciwDfbC1ryIPxzTRV/fM6alGghtRcsxnlU1jjtQpZ/rRqv7hv8krUH&#10;vWBo8uqedC+vwYZqsx1KCWK6sWeC9maBR9WjlRfWluiRQ2QAJWZd+xAB7liq4M9zbfX2uYnljmad&#10;jayO5Atoh9lFaSp5W9UWnXx3rZw8B+HVj8uZO3yTCN7S1vJbE2kqwXEcUAM9vEu11Nz4s5SPYG53&#10;HLqNhWuVe21zpiGeeKMJawzPyLKzN6CPxJD2TD4vqx2DLx333yMdiOd/Y2SP3frSix1Cyk4xpeyX&#10;Md3cRrcRx80UJNLExq0d+pLL9cHI0YmnSlK0VttMtbeMWSu8Qinl9L6nGwMCFZFUBoDwX6sSP7ME&#10;PWdyBXv+9Eh3ch1TmSaTUHuZdQ1GaV/gSJZheuhSZkKMRxuFrS6VQehrQigqFrGE27PBLDfegEkm&#10;rbNLIpSFCnFPRvH4yD0TvxHSlK1w1XKtz8Gqq5nkCfk3exQ8DPanTngmljVGnghqslxKhJJmsY+S&#10;EzVpyPUAHELieOK11EzR3NzFHb3LSLOlyYwtZwEjMttMGI4gHftXcHeUwf7GEpd/MVy7j/aj9NtR&#10;ayRRWU9tCZ7q0YGGS0MjEC2LO/o3kJFQxNOP2T0OysZ201jO17DbTW1rey0jhnma15Eszj0wGFqT&#10;Sg3r/k++V0dtr+/4sSYixdWdvNP7afUvRsLqW2nuLeM8mgRLwxBUVWUlle7Qq/KooKEDuMUvBNeQ&#10;w6r6cBktJ0b1C/J0Rj6bEtzlAHIkfDcJ0PYZr5w4DYH2N2PJttyZr5buYoriXyzqEjt61rIyx8EU&#10;NxYycUURxFxUkqPq7FaUr0GK0nsr+wkvqm5YXNsZpJFikcpKrhAxe3kK9eLB5Aa9a5PTmMSRR8wd&#10;kzB+oJjqKWWqWOpS2LN9WgFtLwjPqAK0LKzhGjuFU0PxfukNe22PuILh4orXXUimvkk2WWgMkax8&#10;uXqXMAJIYipE9KdDmWSImx125NIjwkE7efwY7DJEtzcSeXzKLBkIDwEuqTGXivKO3uCAGUfZMIoO&#10;vdcTuJZJ7eRdPhlUwxR7RepJCfTRm4r6T3UR3IWpVRvyrXCMZ4r6VzHe1xvh3PXZNbCBbS6t576s&#10;vOaSNGmkiin5TsqLUyR2snReRozMxWm+2NtXjivIdN0rgrpFyMFpw7RcSjQRPG7jk1figbfrUZTK&#10;JJJk37jYdyMvEWbTbi81jmvqSrGGuSxUL6vqDjPKsgqAuxWXjXYFTxwfeWFmUSFo4YbmaimVawyM&#10;EZ34gcbaQjoa0fp0OY0JGNjuQKA9Q+KHsdUu4Hae2klkhh3Nu5EkcZdUQ1YNcqvHoATGd+1ScIdT&#10;tLm956OXZAsXOUrHQSSEgsCOClWGxJeJ670bDA8Qvke4b/Y2SiSb6M80W8g05DqSxBo5pTFHWQFk&#10;jXcUJZgwY0oFkA3GwpTIpczNdRwW0wEFmtzApRV9S3icg82YgnixYBgQYzvtTBjxny/Hkx4qkSzu&#10;3iiRZLqMmSWaJnryCuy7UGwAIANOje5NcB+cz9a0iS9MyB5LgFkNWlZWeqFiasehoWqf8o5uuyIA&#10;Zq5d+/lzrm6/tMnw+nP4ph5NgWC9+rJEyqsYUMAFjBUAEKq7CnsAPbIpoyL8IXZSSOgqPnUV377Z&#10;2/KgB+t0A72c3x6n2zuGhW9SiioYgAkbmnHv/DNdqBQ6/EJhMkWXm2uOQjADcfjXO1aDEWQBhSn0&#10;9epzn9RN6ns2Pn0fIn5nXSgMoHKp5GrEVABFDTenX551OwWqLQdP4ZpNVksvSaUPzU/N67FzO8PQ&#10;BjxU7AbUJFd69vlhunSuYzswbfLMxBPwMefgRStO9MfilTIaNz6deu9PE/wzYqqKQTzahwMx/wBI&#10;Qf8AFb/rXFDau31d1p8PJD19m/zpn//W+LyDap6jfOsjExFkOht+/mPKnxAr2OSEifJBLseop1FP&#10;DJWDyoIdl/arXqDTJYzZrdXZQoAXHT7sJ25ILspKUoPHcZZCGx6MCS7HjalMOMbcmouxSOheoNNt&#10;9v65dD0Hc+5bdi3LpuBXt0H0DBLnX480OxzljSoJr/n3/VlxoVW/u8lIt2KKBXbuAPvyyQER/Fuw&#10;JrZ2UGMRV60Kjt+GW2YD9X6URFl2F2q6X9eQtGAJ1FfnX5Zi6rSnIOJy9Nn4TvydnPZIzExjcUYd&#10;c0uao8+btY7i3YzbvgjOh8UuysIN8ldl4OfNXZWDc/zT9iuy8nA7Urs2GN8N7FIdlDMU7q7L65kc&#10;Bqgh2ZgtPllYxpiS7BtvqNxaENC5HE1AzNw6zLioxNV82vJijPmHZI4PNBZVS+RJF2G4odum+bvD&#10;7TTG2SiPN12Ts6jxRJDsGp+i9QB6xP023GZ+LNo9cKPpPfbSTmxc9w7EZdEcgi0lVqb0ByeXsGM9&#10;8cxY7urKOtB+oOwBJHeWn7qRSRmryaTNisSsuRGcMnJ2NS5VfgmQg++2VnMRYnHb3MZYzdguxYG3&#10;lBUEV8Dv+OV/l8Myo4gLdiZskcfCAfCh/rmJk7KjMXEpGanYCazdGqtQfDNfLszJFtjmB5uwdaar&#10;qOmmtrMyjvuco8TLpjQNMMmHHk+p2TPTvzN1C32vFEq9N13p9GZ+Ht7NH6t3Cy9lQl9Lsn+n/mRp&#10;t2QLz909evavyzb4/aKMxUhRddLsvJCyN3Z0LT9V0++VmtrmOStAN6E/fmbj1WOXVwJY5DaQdg9w&#10;OPcjjTr4VHU5LKImPpNtg3dhVO3OrNv9lgSNjv3plIHpN+W7KBdhLcBeq0JHWm1KGuUDazfPk227&#10;AvCrcF36N/ZtlmKJPL4pdig3bpsTuOQP0b75XiiBAc+qux6pUGtKbAUrvU0/DMgYhVnkPj9i07Fl&#10;UmvLcUrX5/MZcQBYvkPtRLk7BOzVpStPHp4UOMbiTfQXX6nHJ3dkv8myBL70ufHntVBTpnIe2+O8&#10;I2627fsXJw5veKDs7mLZYlt5o2I4sCNqVND06+H0Z5tDFs9gZiFd9tHfbJxpmpNFusiqhAqCtT8W&#10;+1R4/hmLn0nDKwOfTvcjDqr2tDSwK4od8m1nq6XYMTKrlqKpIqPau5r/AJnNX4ZEfTtRdmMu3elE&#10;1mYW5x8qDfOXa00VjfXDrAGPL7a7NTvsaj9XzzMhMycLLEiRIA6BO7di0asa7jvm0+8+sRFIrn4p&#10;XPqJMhDAL0CsT4dKN45MTlONea/SbbdFLB96gGm/jkis7qeO7jiKyRq/Eeoo6Abg+I/4bLI55/Sa&#10;+LEw4kNNEKGm+1adMlrXloWZmq8bfE3Hr13qKUHTwGW8zflTUBe0u+ylqwuQGFVbelR/XDmGT/R1&#10;jsparICQs6gvQCmxO59qN9GSMqAsBrj6peSBcMzszqaL04NtWmNjv446Wkv7hEAIPEsA5od1p49y&#10;PpyM4dw+RbIgg2dh3Ntb+sPXDCRtqg1Bp7YAEXKcUQNIDtLG4WrHcGm/TwrmOdgNqO3Xfm2QAgbG&#10;6PJIFCx4E1IK12HvicN2by44x8THCSYyyANybuSF8e5Bygm5SP8AY5ABluHMnpr3UsKHfamFUlo1&#10;kZZhOy0kHF3JccxQ9DWla79KDMQ8XSw5Q9Fi+n2qySCQBI1qO9BTCiW2milkW8B9C2b4pYCa8iKi&#10;m42r7/LBLjrz6NseW/OuaLDqy7dSKUbwGFt7fl7OeO4YK3BQWY0fkx6g060+eVk8Vxl08vsbQBEW&#10;V6xBWDDYD7sMhHObRreP+7HpDkfgqUHwkHrUfh1wyjGQ58i4/CKtRoqvv4Nkju7KJf3Uf1cmf6s8&#10;4gYyBABQ1fxoNxkJxo7fj3pifmh45CwNedV5UJFK+G2RzVgZZ59Mjc+jzt3iVKMw79aU+LqeW4yM&#10;4gDhHv8AtZ8HTvV7bekh+0a42WIPze5kjWVVISNT9YnNOv8AkoDTavyrlvhGREvj8GcTERoqrPQk&#10;KCPfoMO7q39E/WCIoJlRJW40kuK8fstWqoprT6MiICZ2r572osC6Q6MSSprQk08MjqtOsMkgYi7j&#10;jPFYlLTNHUGrMa0FT1J3HTJSJl+LaYREvSiyFHwk0qe+Pv7+e6W8s4TJXgjOtv8AZ4MSB67nrRui&#10;r8umVnIQa2LOWKUd7pSEQR19q9fE+GBo4+ccYuIxeUClTJ8EQNOrAdaDpU7dsshm4NgNisjexV23&#10;rTY0yaaRdxPcTrFIJ6cCGlj4RKakDrv2AU1X2O2SiNttr2Hl5sRE3ZI8ksuqhU5VB3O32vozsn5f&#10;gPcsEe5aXlGx+q0htwB6IfkWKs1OZ2DN2oRmdj9Y5VW3v83V6wCe/X8fN5l+YEtvbWitdrFJVmEa&#10;TqzAuFdkA4hgpPHYkH76Z0/86dS/w9+XnmG/a5kbnHFbIplLozy05bF3oQAa9ic6Ts83KchtUXRd&#10;pZLgIWTv7njH5Z28V15n09Y9OijmNtcXE06wemwAYrGOXBK1rv3758GtSjF/qUjNXizEV2NB1ND2&#10;22zFI4uRtjjj6Q+zRsKZ3DyHowV0uGWsagPIRUhWT4gBsegFOnXNR2nrBpcMiK4jsK7z3uR2XpTr&#10;tTHF05n3BvJve3U90XuCZWZpQZBF61eR6sfQWuwrWrD/AFc4LDCjuRv31/vv0PsGouEPTYiKHKXL&#10;u9PL4ux6fW7U+qkl4rleaOf0ujg18RyoQaGvbLD6zQq7r/JH73VS9QI9RrpLxR+q/taIB2PTERcX&#10;krlPVu6yMQwefU6FiPtMfQqa79Sa9clURGyACORrH8h6qasRMZAAy915KHuFcu63AACg6YnDJezL&#10;LGDeelLG8Mo46hIGSoYqTPLCKFgCab9q9stnVjiIsb7+HE8ufpEna44SH1An/Tn47kfc3hXJBake&#10;lNHBGyARzmeCwVhToa3Fy5Jr9roPxy+5Haya7pTqv8yA+DCcRGJBAvvqAo/50rdkksUl8wXdvd6h&#10;JHeNDbQ20Jlj0ibhAgokcSpKhCgV4jxzHnWOBGKxZuQ/eRs9SeIHd1+onLJw8XLldY/l0+8rGooq&#10;M9E6Bp8tpbIyWr2oPMtJFbX9soDKVNWtZZk6DY0zRznvubrzid/dIQLzmWBBO1X/AESAd++JkOSH&#10;kZXBQmtdqVH8c7Bqfnd/NflvSPId9ZWyRaMxcyrcwyyzHgV5sl0kTKSHJqDuevTJ5Mh4alyHOXCR&#10;8LiZBw5yJHDtXdY7+6QiwnSvJUGla7qPmqOZ2k1BYg0ZB4qU2JFCRuAOw6d64GsYW06QSnlaWqmt&#10;XF1AoVa1/u2mjrUKRSnXwzVayUSBVm+mxP8AvZV7nK0olA7DvAIuPx2uPzZTJRyV6n6D+Gxz5+f8&#10;5ZynUNVsLeN+Sw2JZlPH4ZJJGY14fCSw/aoPcVz0z2Hwxw6c99+f6XW9vzMs4rkBz2/Qj7UUTbx9&#10;/wCOeGtMT19TZ4a8Q2zbGgBIr869PfO0OwcTLtEBE59J/wDnFnyg9vaXPngTy6dNNcG0sLgxq0En&#10;oiskUiy/u5eTHkY+cUu37qQvRTptblOaZx/wj6i5HZ44Yyn1Jr4MO836pDY2rieMTgKC0QBZmDGg&#10;2UE0JoC1CFHxN8IOeqjevqt4iav6kBLolpKR+4lnRH9QmSTiSyUYejc+lcr+9kt7huMOWYBERqG/&#10;6G2Q6l4Xqds01uthZWZhWVpGvfW/YRmBK8Y+Q9Ngo4vGGjLcFljAeShha3BlsrmbVlkngeSKK9El&#10;sod7xyCkDxSlWluOYiJjl9K49X0YIp5EtpCc/glGIo8y4o6sIuANTnB01o4RLG8tpKJ1jpaxkjnE&#10;6GRkiKkgSJ6kPperJNDG8y4YJcueTSEW+pXD2slr6ryTwXUkUMimIXMiq7cCj05mG8jT17pHmaWK&#10;s5x3sbo4gSx82UUqQ6fdvHPZW31iS44vwuR6sylDwjLxojNx+yJbSRvRtzHEqPQm083IuVmsJvTu&#10;5pZI0gmjZ45powskrejFwd2CqjSBBFeRL9VsmilrNWRNGtjtbAjiFsg1U2dtFem6jeS3FrDETbzx&#10;mURz/CiPM3IBCWkALGS33nuRJDRKPtOepAXdkpt7yQsYQ8nqm4nSVj6yNDxDz+oXCXNuI5DctLLc&#10;QNFaA5OB49x8FiaY3exweTkmkvW/0CcRQsHSsNuvpKFjYSnksHAKGguGMfo8I7aX1rkjFLKyhnEd&#10;v5ejjtwwJjsVkaOIiSH451khoyo8YBe5tQJEtOb3MPq3eUGUhzN9WwR2UX1s8Hhu0NxcqiCa8cB5&#10;o3SU/unhlG7q5ASC6bg07KkEjJbE4JOsOst1Z+W45tOmb1HntjxKeurIplYRl0UepxHrWqm3mmMN&#10;tcQqkEpy2OI8zy5/speSmlh+jBFeeY/SvFknSCB1qnCJlkqiPNxLxqgLLFcETwxCWWGd5Jo8CW8n&#10;q3sthopgCQAp9TnKiRo5VJ5QzMZEWF+T0k/f2Ug+tXbCF3hoYmMN+Sqs9y+nQSTzwTahdX372K6S&#10;BnVpY2qGeNPTd5EKxhkPC7Tlb2o9dI5cs2XoNJpi0+qQGSC8iaMwxxOxV47X05SyxB/3YNrKXs2/&#10;cWkUsVZcpll7xz5FTsmct6fqc+pXcf1iYxqbeSKcSSyqyn9/6kIDn02LH6xHwuRSed4W4xjF7fUn&#10;hhvnvY5CZISlzaySrEy2rrI4g5zVZQ/FxW5ZoWrPdQXC/uBkpx3PcOTI1y5dEntoJrWW009UguJI&#10;pTLa3kCPJ+8HCN5OUYAbgSvIW/FwPQt5rZx6zYy3sTfGWC2E5gT6vaLZ3ChWtLc+mfREcwozkenS&#10;0uidhFBBdVjlyqRBBrnVk+fKmYNbDoyiyvG0r6rb3pWVf9JleVWLCac+oWkdoVUgEBm+sQAJT1pZ&#10;bfk8eEiTnVqy6e0Umk6cgtJVuZGZhLG1BLK1wwkbjyYrHdhZuDNJa3JeeKhJ8qJr8FjEUbRmsXtt&#10;5YhaxsmkTW5Yknt5kjpHDE70YxpCGUVCqhaFXjHBTNAI4pCR9z9YWeezdEv55riWG7jVS87lJAwi&#10;ZZKCeYyKP3M3CYOoit7h4rRyTPTmXOh+n4ojKkFoN9JaQLLCkHP6sbmzDyGOEiRRGbiPiGMMIjY0&#10;njDRMCZZoYpJ1wfZR/pGCMxS21/p1xFIyrbSSECeNeMZikoJZREqyLE59PULaJbm8Prc0JzPDBNj&#10;bYbNBuOzE9c1P6sr2Wr/AFiy1SFDHLcXUKK7QSvyYMGrAjTOYiylWsbiYwWislHA7z5VsNP0mxP5&#10;garx+sfVrmfRyHiVJJHtWWTUAQV+N44vStnUIfqlGmT1ZHbJykJemPxTj9O5+D5w8yS6nr2rWnlS&#10;0t626z29rrYMEkskKR3sUsOnurRt8CmX17nk7f6VyWGT0UAyG+b/ADZ+kdTd7m5uIyqXxDC9YIUi&#10;F8Koq3S9oup25CvyyoQ4NhQ+DRk9Rt6F5P8AKMdnpQtYLS3aFJNM52stjEZouQsZZDOTbEKE9UkL&#10;yrwPYp8EK1i+USz2tvqBVoYdScx/W5QoZp70KhreCrkw9xxG1KUORnYG/wBjYMdjboGaeVdMZJ2v&#10;brS3Z3k037MUPpzL9VsqyiRLJeKJ6hFFK1o4oKngaX80dtpd7KPXtldLgrH9ddVmVPrYooF2wDpw&#10;q71HqAdBTMaeUEH5JsCtvNJdK0N7i/tbq8kjurq2aD6wzWcSiHktlzDk2q8hIHJRfiZa7EMvws16&#10;2n0tL2WWAD1Le5KhzIRMAdRI9MesRG6UUsSfjFfHJGyASNqTCMR71ewv31dLaMOJGiu7WOOSNVia&#10;AhdPc1Poh5OZdypKjgoWoFdi7zNCk41GGW0SS4Q3DqGlkh+FGvyH2J6fCwNeTc+NcoMrN/cz4eFU&#10;8t20tpBpiW17Pp6RrGzisdw0renYcSOAUEVLowpxU86U2GFus6VbLa31l+hxM8Ml3wTm44lV1Gqc&#10;1TpUijmvI/DvU4JAkX0Vlf6arNoeuapqJh069htZC8cSoJGZ7EI8as1VLAMXUA0Vi1V45ereXrrT&#10;k1SG20kLK8F0sTNDs4c36uH/ANG+EVdVoCaqFb9rJTJifNnIIvStfTUBp97Za21wqS2rmC6uvU9T&#10;j9SbmALg+pJwFUo3Hkzlq1+Iw1/T7pvrqDR+Yla5WJmiFXb07/kCgtDxCIR1FWrTrtkIzNIIvZId&#10;L1uzW5t7nVdYkknjEDyuJyir8VkhUObsgszVVuq0236sHmjuraS8ubbSFaRbK6MKmz/dxlDqLMOa&#10;2BAqCD2Jbbeu86sV9tMQOPZFmO0lW10sa46RCa2Bl+ukvIS1gVKlr8szH7O4Y7ilaj1E54mQajI2&#10;j2jofrcUKRw8qsZNVp6gNkaKDXwUGu9OrhI33YxgBy6Jo15Fqcllaz6lL6iJBzmFyUf4V04lRS95&#10;cpfhNWFaNvXlWQdPfWjS6nNGsUUZS6EahoY2Z/V1FvSHL0CA3E0NRQ7g03zI3Iq0zLEF0nURZ6VM&#10;0hkctZhpo0lkPErYJ6szBrgAgFtu9Ov7ZOWnFubn0kvFSG1aFUtbkyPzWS6dhHxvWPNPTHIUPTpQ&#10;bTjChZ51s1cQPIsZv4TcLptwsVmbq6nDyTXVmI0bklmivKhs14Bg5AFa8zWtQeJnDpunrHHNdy3c&#10;Hpss8vqWVULJUlg72xBJMSsQJKilT45MbC/KmsAgpVqmvyymVbWOza4p9XFLkfEswRQrhLpWRB6j&#10;CpjHIsOg3JLZB4b+0h0m4Erw2MbhUNA3GWAcpBBd7JSGjr6W4+0nbJHYAJ4t6ZNcRafcaTdpfiWz&#10;ilu3hdZVMggikSXkI2ms/hLmaq8ZeXxDjJvxKui2p0qbT7W/tkVI44GD7Q8Za6fRFDQWvw1joB6p&#10;I23NDQDYFlyqluv6haXsl/caFfz8mimUx8fXV41W/JYcJLsmhkJYNEFKrxC7/A/ynfS10yaSOU2q&#10;QQ3Dvep6wDBtP51cpdR1FGaMCReqkU6iUiTGg1jZB+Y9P/Spv7bTJbS51CUXEDfo1lttmGoCERRx&#10;y2jfEX4zEo1SjNyanMK+VvMFvy0+1sbm1D3Ahl+CSKJjFEunJVRHcQUVVDK4KcqKduxmZGI82WSR&#10;BpS8x6Zd266hNe6PeSW6RywhFV5/SeRtSYczNa3Aq3JCvE8AXVWIGzHWmXd4bbSpUNyh9GxHENcO&#10;vp+pZEtGp+s7GhqxbxJO9cNFhIoG50G0jkvJdPFtIwkvQxk+rIDKVvqpK6tasGWp5fs9gepwt0C3&#10;jjt7G41W0tIpFltz6k0NsHRjHYN/uy1hBLcWFRSgBNfA0B1KIxrl3IzzZezTG/srO6uyp9YCKGS8&#10;dSnO/HEGG6lVKKyfDxrXgCtaKkn8rRwqtpPYo8kqQRvytJpRVTFAz0jgvGUGseyiMKfDryj4dGr6&#10;sYT2JrolHmQyX15crdTRKrXTKUvbeGTb1JgP3lzYKzrxmFD6h8FY1q0/s9Mkjimtv9L4C2S3H1gS&#10;tSvJdvXtW+IbK1Hai7fOJxkkb9SW6B33HcGKrqMXqRSWLWhSS5kvZFtngBQKquTS3vYw26s3Ip8R&#10;pVR1IXzzqy6T5cuGnlKLq99FZ8/UhiAijIeSXkslvQERsCKoaE5gas+muvJyoct+p3+DIfyp0KTX&#10;/Olj6ltJG/l2zkvSw9ZmWWVWESAPHOCU9YGvqFgwBFVBzyFpd3AzW17HfQWxHx+jKys1B6LkP/uR&#10;+0CtaDcKAB45HGOPfz2Uy4Q+vfN95K11JNdQT3EEkUdugiilMjAGRTyJs5F4tzWvxEVZq0H2up6M&#10;zwapbQ2DKqQvBKUqaLwmhUuf9yJ+zwJpTZSDTMoR335tPK/k+e9dhhutFuRbwoJb+1nWNwhJVZEk&#10;IAP6OIqeajb+Zg1aEMP0q6aK7ghuLq2mR5opnYSTqpmWTTlDsfrzGoHRDUN3J/azcZ2vycXNGvuH&#10;z3+5Baui6ta39xBZ3ayrY+mVdoXJT09Rovx2FQGJry7ch4ESSvR9RYfo+4W8t5JZ2jdvWkuCrPGt&#10;iefEXTAGg2XpyBJ78oRiOQBv3oFcwbAH3MP1a1VV1KO3spoIhHMpKrAnCKWTUBwLPaDcs1fiDHgy&#10;AVJJZCyvLmJtOkjnjRpbNXSUfWGWjfVKB/3xpISu1KgD5mt/E1mp7k0QOSdappdq02rRzWnKJ7kx&#10;PFL9VFQrXQZo624IVRI1a1JB77gvjtr21tLdILi2aWy0+tHSYtJEITuR6g5S1j3B+fLAZAkg+5nK&#10;N/jyUoZYILq4int7ml3eBVq8B+MzrVeXpU4KHNCRWgI67g+fT1El5dWUqSEJLGYpGnZG9VrqMoVH&#10;LkQ1AydEFOpplRxxjtRZEb1saCTQailrFb27xtHaCW2YFTbEL6S2cgaLaPiClTyqxfckCgGR7VtD&#10;vLeKRpbDTZY/TmaLhzZ5fWnlQKQbWSvEXCg0+yCelDgOSN/raeQoMph8xWCn6xJqeoMiG2SWGV04&#10;RmKGJ+a8LtKL/oshHUk8m3BNS7VfLw+tXb/UoxJDbvH6/OA0kugwptHbkcvrexX2DEHLBkv+39Db&#10;wmz8l9tr7Np9nbpqBcR3iyvG6XA+C3AY7epdAkfU2WpYkfFxrXcT5psL2QsxW9MsiXCv9XkZVIaO&#10;64FY0u3ANblAeQ+L4adBSOMsRtfuQGhz2aCOIta0iuLX0kuLVeIdWtxIC0llGx2tGp/LQmoIUBbX&#10;4dTh+vS2DX4uJ7K9SJZIXeKkhuwlfUtJTy+MBlD+5qOshERJTOJlVdfu/Bb0i40uyhgt5Bp0kNpe&#10;2KCRLhYTyRLTmQI72H7PpllqlKhQF6hiv63ZiyvnhFvVbRkhjC2oCEyXh24m2JUV4grv8W+1TjUY&#10;1s0cJnddw58+aaelNBqdhdRfWDbG5ijmuPWvnM3wWgKhT9aBZirFgx40Vt68jh7YG6S6vLCzktzF&#10;JMjr6pkTkTKzNwdLt+JUHpwHamIPpB6lvx7Hh5cz+pE3ssMkdrcSJdAQWzRSIqwsIqR8TEElsULC&#10;oK15ineq7YOh0yS/FxaXWlxvO6Sqk4aSOYs4IVTLLb7hV+IUlXvU13zB1cK3N/DuYYyCKqyN2ZQa&#10;7NYNY3+nalItvHLAkkKxxyIixgAcViuF4Hcq1Yn5dAvTAjvPO9s9tIZLeWJbg2csfqEGSIBhyT1U&#10;kBkjoP3U3Huw2zHjmEjXT7U1xbyD0eGztkjnur6FEuf95pL+OQROwjnYJUD0inwncNIg5UoDg/To&#10;Yra3tLaCwWCSOnqx2UhUBmcKFCW00bGhpXnF02O+2Z2mlcbJ+5ZRj0YbqbySPf38moyurBpIfrvE&#10;1jjBLOWuIHQE70CybJuAKnAnmOTTTE1rfSyAMzRSR3ccRcciEqhuYraU0G4ImrsQvjmRRlvR2afS&#10;dv0hS8m6XqCzW1xpscX1ZfTl5W8syxsq8pdxbzXEW5NOJiUEMpOK3Fje6hOl1LbWd/bw/B+7kljX&#10;g9F4qJ1uoDyABoJF6gsRmOCCKtmMUuK6296dWGqnTLKeK1lu7USoY0EsMb8mXqS0QgnUKxIB9Pl1&#10;IrsMG3iKGia1S9jiiRecyh5bMxiP4EdYGuIRueJ5RLUL265jSjRO9W3SiBsQfj+hT0XUxJA66z9U&#10;eZ2kCokhguXcS8TR51t5dgA4PqH2JFMj63K8l/Qk4LW6Bn+qH4U4Akq8fF4QwP8ANHFuaV74zmY8&#10;rAPO/wAW1mN+T0HS4BLGw1hKtdO0casaMwJCgo9FejAciAz+I2wh1K5eeVZEJtLqOa3+KoKnilaM&#10;Q7AvU7kODSlF7YLjDfelkeKW3T5Mo0m2NpCY2Jnhf1HQyj4hyagC1VaKo2AKHx5ZCvMMyGFY3duU&#10;np/CrVU8SfHqQT1PE+Izd9gQidRQAO1uu7WJEbPeGb+XY2SVpCDWjdulf8/fH6GlGVqAEEE1Panb&#10;xO/Su2dnkjIAh0PDxSJTXUHoCB1ztvl9TVJoy3pldia08PtDsadfDtmq1M6jz6cmzFESPCQ8r8yz&#10;UjdQV5Ed/HO0aQCCtKVHfr19vnmiznd6zs6FAvjL8z7sESyfEVNarQhuIHWvfpQ9xv7Z0uy3RWPU&#10;ipzR5/qeh0o2fmn+adz9auHaImo5KeLk/BTb/JPfoa++GidMqc+PJ89tQCgoUp0G3fHYWTQkZC3H&#10;atAwJ3oM2KrCOSihpTc96fLAzf70J/xjf9a4oRykcH2/bT76Nn//1/jAgqi08Qc60Cxtu8+X7+Yo&#10;KMQQTxrQmlR74TKuR+y1djedBtWveg+7JwBu9z7ldijHieO+3jlnGZemz3+YV2URVQDXid/9r6cT&#10;Hffkxkadjj94BPvlkjfo7/sazK3Y0Cvj9FMs4OD3kMC7BoQqo5UJr12yIgTR+aHZjToTt1oemXAi&#10;Jsq7G8dzSo+jrl8ZxV2LKOvGopQdT9P68MYcQ23372MnZZUGoOw22/t8MkRfIV7zswBp2PFQSQBW&#10;vh/TDxG+leW6KdhJrWji8H1i3AWalduhHht/HMTVaLi9QoubptSYmjydkAccG4HqM08SBIg/B2zs&#10;rGMSPcrs2GIANodm+WGIslLsrIRPVXZeEgEVSuzUyJxAbq7LwE0LG6HZWT80uysVdl4Oe6uxwJHQ&#10;nHhAV2CYb2eA8o3NfnmRiySxG4mmqWKMuYdkhtvM0igLchZF7hv65udP7RThtPl7nCyaEE7bOw0S&#10;606+A9RfTc7VrXNrj7Q02p+sEHvcWeDLh5G3ZpPL0Uq8rORWalTQ5f8AyJgzgnHLdlDXSj9QdhRJ&#10;p1xaNRuVD0NM0+TsfLh2FnzcmOeGR2J/WpojxdCQO+Y58XER1DLwhLcOxYXkMmxBV/DKfEhP6xuw&#10;liIdjxHDKKAjllOXS4pj09WAlKLsSNiAKxkV2pvmJm7HlAEgjp1ZjP3uxFVuLcgwuwYU3zCnpMkJ&#10;EdzPijLmHZIbLzjq2nGizSMB4knIHW5IimqWlxzdkqtfzQuDSO/jVwF3NPu3zKHaplH1G3En2Xf0&#10;l2Htv54066or8ozWgqa/j3zNx9qw5Hb3hxzoZQ83ZIre7huQGglVgT2oT93X+mbDFqMWY1E37miW&#10;Ph5uwWyUqANulOuZPEI3GLCRp2CFjcgiNjTv1/hlpAB2NKDbsViPq/aAbrTp1p/n0yY/eGj16sZl&#10;2Lr1LfDTwphmBKRs1debSQ7JB5dmNvfwt2LcSKgVB+f4ZzPtPi49NLhJNbuy7KycGaPydnqaDTmn&#10;tY4zzP8AkgE+/fah9s8uxZuCPddfjd7XJj6+/ZRd+LdqYnJavbPGq1aP9pStN/Dt+vbM6xL1Hetn&#10;FiDEbLg/Lb9RwSlyqSNLMyxvUt3r0Feh65rsmjABI27nLxasxBumiMI9WtvrF095IWhdl2kgJNfl&#10;Q9/avyzAy4xEDv6uTjkZE+4H4r12AwweGWYKgeOfjxj5U4PRh06A7+4OVwuNAthcd8kmm6ebVqQN&#10;LGhoiqd0CkdAdx+AzLhIAXz/AGdGqXpHd8EHO1aoQCKH55KWit3WjW4J2AdDRqjuO2/Q7jLeXNiS&#10;Kv5pYPU39NyD2VhtX3wwiEc0we3lW5QDi0b7MNq9ep8OjDKz6tjy6M4AVYQ5bgpEisjE9Qaj/P6c&#10;bqlq8RDuWgaNqhZTQKB0oelPHYHIGBG9shkB2PNfatX4UPJTUGhP6sCF15G+jrDGWKetAdyTQEAH&#10;cihoPtZj5DZuz7/2tsR5D4K4UrWNhv14t0/phbdSSxwG0t0SdmFZAxKPQEBTt+0QdtsosGwDs5OM&#10;GPJXTgaO1VAIApvWvavzwrur2CCH0GleN4VFElBYF22O4O3zJ2zGncr4SRyrf523xjEUCAfeiVDc&#10;uQANTSo8MBmV7aMxB1LsayBW+Fj2rv39iTkJmxvsViOQKuRUhiNh0wDqtp6emSs4jeNQqyBx8RYt&#10;UkDYsewyXiAAVV9bvcoIvkVqyD1OPjvh9BFNdWyQqkcRa4hQrIBU1p0UVoabg4YyuPLqpkI7H8FQ&#10;keMNzqdgaEe3XFdUDExkrcVHNAZQttbhVB+Gijkanoe+OW57gmu6mQice6jFQ1IAINOhLHfEr+Vo&#10;7uax5pIoNsCR+7j5AVApu29e/hlUI0fpDbdq0a80D0o1D33yrKIxLNHaUgDcv3cKrGpapNGLbnel&#10;SK5aBxcr58unuaeGtx3rpCI1UP8AF03OCbi2MUZjETFESNpeHwLXiTVpSK0Y9hkuKINAV0Z2TdrI&#10;iWJPLapp/tYRW7yKsot2mmT0PjSIiMAsAau9PjUDYL45UQY7BFVv5feiGUEgVpv3w5ng9dBCqrMP&#10;qyxNxb0YI/TLMtT/ALtK+43O3bBY5Hm2ZZcVBQqFNW7MT4nfb6ML5KQW6xzq3JwhEr/3Q4oVIANK&#10;nvQmvzywz2NMJXyVN3cgEbVqO9O2Hmlzra3st48jRR8QBJKOXJEoaFBTkBXkD8OMPUb/ABs0Gqo/&#10;jff58kHcRl0owJYb0G2dp/LlZpbnhbR3Q5LIhjhBjj3EtOJDxHkWiXry2ruTm60MP4t+XudRr9/x&#10;06D5j7HkX5mCOLT/AFZJIgYZopF9UB6/EEbYpISArkV49fDrif8AzmJrLaZ5Ni08SSD9I6hzdCSU&#10;ZYowBQ8nPwlt/ipXfNno4+HCcj1Lp9bG5QiSk35MWxMsmyKtvBHHxT4SjO5bePgnEsBX7I8OmfIz&#10;RbQ3l3zClyWqaj9omlP45Xqas8/g1mXACSdn0fnqHy9o0drpM0VzJ6S+g0xJXlz4fCi051PqOafZ&#10;IXrnnvtDrBLPwQ34dv8AO6/L3vofsP2aYQOeYFy5dCAO7rXw+LROD/L2k6frH6ZuvM59JbLS5pbO&#10;IlgZbssqxIokljDU3PEKoIGazPlOMQjDmZbn+j50DXzej1E4ni2B8r4fiASL+I+KyR+JAA3JpkTg&#10;s39ON5bU/AeLstiW+f2LsVG29Mvy5Ig+o+71frh97qoYd74aPu/SJk/JUyQP5OkudH1fzRIBb2+m&#10;SWVtFbSQ3IkmknY0VVe7IICita9fbI/nIxnDFzMrPEOEiNd5EOvucnBCokkAdwAIJ79uM/YQtLUI&#10;XxyFtaW89wsQhtvrMk6rHySxDs7kKqj1ZpWoGPgczIZZxiZG6r+nw7e6MQ5MccRKqBPQkQ/TKR+a&#10;7JB5lsYfK2s3flqy1CGf6jOYC4mt4C8iAF/gitGoAaqAT+vMXSTOoxxmY0ZCxtKQHxlMH7F1GUYP&#10;TxfMgH41AxDQNd86b+T3k26/NLVv8LadcooSCe8mklns7lURKD4o5bWM7sVUfENjmN2jkOnicgjx&#10;EUKqUQb62JkH73W5SMkhGZPXuP2GP7Et1bUY9MhFxP0LBQKE1J+WdE8r2CvHE1ral3pSRobNQQwN&#10;CeVhcBqUG1U6dsw9RlMTUz8L8rr1AvNHDcvQLBArYd9c4EfciHoAD4+/9c6BBPJBAkF7PwAAHG4u&#10;ZELCu9Ev4mU1Ug/azBNGPF7/AKR1/wA0hhlkBEgbE7c6690wQocATyp9wB/Vg6xgaNZLiIKjICry&#10;JEFAK7ij2zlKstPiKEV2zWamd0JHlX8W/uqVb/F3OjxerlXPevLvgf0IWVgG4Hf2Ph8jngP/AJyi&#10;CW+ry3lwSZBbjaoLcSSVqRsTsa7Z7T7P6bw9NHz335vFa3Icub8fem8FPTWnh4UzxH5UtprqQfUk&#10;53crqsSjqXkPEdaDqQFrtXN/lBG/cy1O54fg6ZuC1+WfZby75WtfJmjReXNP5GHRbCCLUEuf9HZe&#10;T85UkecKrhpGLCK6VoQw5wXC+nmkhIy5iibNgX1dpkhGNAdAHm2p3Vnqs8PNo2mldxaMjVblFs7R&#10;03qtaHj7qykHJra/WrRjC6NbyMqIokqFiVuEaiRZjI0RqUMdneGSBpfq8cU6iOXM+MRE7b9L5OPI&#10;7vHtUv7OeaCxtJ7a5jjdbyS54FmrGXNI6cQzNR/Ue3/fIqyM8R9RRgy0tDDDc+nBFdWGkWsLP6dy&#10;YlaAF/gaW4PqIjx8ykV3zhMPrz286NPHmSYHa9urVYHJhd5PKl09vbSNZtqUj2iXUiJ9tgvxiNCB&#10;I5JVBNbhZFmEMM0LJDJiF3NHdG5lMksVtJ8M1rdW5JhUhGWGeGckIXrGVt5KxNJ9VtLa5QLIMsES&#10;B3khgTurWoMHoWt5IZIEmeCzEUoSWQirNNDJDvJxVWPqx8ZApmubiA8lzA22qof9HC3fpm1n0+Ik&#10;ThgXeOL1rg0lkYq6oZykvrfWLu3nkSGLLssCKIXyQEyz+WV+tR3i3MFxNJe2tyrAhYwBG8rwRf3S&#10;xqyhjAvptH6MEsIeSVsV/eRpBJDNFeNcGMRAI6KsiwLVHQqszRJCKcX9O9gtFRY2llvKGmUydyfs&#10;TQHJLINFQTSW81u4uXhmeWKWZJHVFm515sXhRnmLNzjD2k9zyZ1iS32NZ5lt0BZEvJrhnmW8SQy3&#10;cdyk9HmpCFZrpXoDJAFnScrDcQvBZtjRvfYJtAQRWxkit9NYmWKMQy2MqCKB4Jo29O2VWYoLf0wW&#10;EcpaEwkvA8c10MLp1EUMWmWcTSO6B4pLeRlEKKjf6SJYjUcoyT9egBdYTPc3dv6twmTFSJme5QqQ&#10;Xhjikvr6Zo4Fn4TW8iK/1ib1VjEEazkgN6gqbOcsDN6cFrOIoWbBWo382npbadJJLLLasGiuJVC0&#10;5OpaaRLUM4FeIM1rWBqW9lNAAk9KocMos4jem4LOzuZZru2lWW+1P0YZY4vVJBh5FYIpbmiAKodh&#10;DPxlCGa5hlYvCcu/e2U24tz6lvBbu9s8cv7yIs7tLK8kPP1EYF5HuoRLAYjczzW6NJFSoS5cV7C6&#10;3YfeyKHT723t7to2gm+tX31cJMqcRGwX06I4jPMMqolvccZVYRQRTlUepQsSS29q06Q3GmwMwtr6&#10;0ThKzvwJVVQvHGm6oVRZrNmEFtJFFHBOciZkDfqyFSKLtrOHy00uqWIaG+vYWbUFmmLQRAkhDv6b&#10;zspVmFTHcfHLKHkeRBig+raasMsyLDa0cPqAiaQQqQ3BGcmTjbMJCWKrPaSxu0g9CS7TjYDHIKHV&#10;kTXJj6ahea/dNLZzqjXBVI7B5aJOUkAJeMFK3SlNuZhuYJKR/vo7Z6jrz00eO4vJRHqMMLWy3Nmi&#10;8irSemGr8caICvwq/r2DTLJIHihtEyWM73V2USkmdraRNdtb2M8skFw0bTRuxEdHWrUp6bM6qwqy&#10;CO6SExpweS4dsIpbF9OpYTsscvpxwreQgxR8Z42CxTLJyEMEqV4R3DPELIS3EU0c90ozLgOLY8u4&#10;/jkwJpTW7stZlNs1m0Dwuzzl7n6wWngl/eSQPEoLSqSqs0IWVrkJFJHJFCxHavKnldbqOfUNfSRd&#10;PtUhkvhHB9XW6eRFUQlJCsys4MbFHCy2cCw2scrxuwy8R4bochTXCJuzyeB+a/OZieIaDJb/AFm7&#10;dWso7t2la2CvIsl1Gyq8Bij4OsRUmK8naW5kjV4hWS/mBrU+uXGoeldXtuXjESOJnjt4CTOlQv1h&#10;AlVIDMBStKdBQ4YemywySBNgkJD5A8uWumWdjDbx2tzPGVluIzbo9xIwjtXqSLeQuAyfD8VTWvy4&#10;N5881aN5ctbzUdfkvLZJ7e6DGS7mo/J7uvoKt7tzqOJ49OQA32nImYsONPVRx+dvpH8svy71rzM9&#10;jNeQ2MWmWK2ZURW9skwZI7OURzK1qvLjxYtwOx4qGBRePinVP+cp5LvXZrKwklhs5TPGnpzzKxSS&#10;a5YVAnpyInO9T2ymeOQFg248Msty+r7L8tfL1hbIG0u0eZWjdnNvFyaSMIFcgKBUekh2ApxWlOIp&#10;7jtdY0/zHpV5qlhI7nU7OVjA15vRmvHBBa++DgXpIRTmCBRR0iAQdnPxyMo2+PPNHk7UfJev29hC&#10;II7GS7EkU4twSYI2tEWOVYLJgzN6bFFLALSoYhRwV1eXTLi71BLRizXojBV7yJBLzF4EZC143ERl&#10;wGAPxg/QKiPk2Hblukmm293bWNv6kAhGlzASTWtrO8cEai0LwkfVE5B0T7ZXlHGKAUAojdXI1aYy&#10;/V472R2njeWK4gVuMP1semE+sEcgHCknx5dehlQO1EV1Z8wnWlQLo00nK6ls9O+pLxWO0mf03lS2&#10;pIZWgUlRwPKgFOtFOyoXNtb3UV1BdWroxkuUk5X8MZbnJdOqLS4PExF+TH9rbYDIxF7ikApTDN+h&#10;be2uYdQ+pwR2kS288tlcyVZxbBn4vCBwm4AL8TUBerbfCMu9ES7VvUsYI2uVaJ5o7iGQTeo8vUVd&#10;lABUfDXl3puMPplsGSvpvmKLT7pjqN3JIlvIQiwQzokVEjHJaFEYBgxBopUFQAQNipbGG5W+mi0q&#10;AySyMk8xnthUKZClEQbBTIC3Ecmr8WVyiIbWbvZJnfJkkbzWV80cOryNFHGkwguY5yPSdF5ElmAZ&#10;W4UTkaghmBJx9pp8MtvdRXEFiqNC6P8AHbnkV9clgBEWQL6m4FOXvmSAa2YRPDyde65NHNp1yspi&#10;KsnpxGOcv9uOkZqwBZghCgkHl8QagJwe+j2sml3N5HZWts1xPcW6SQ3NupYN9fagoy7gyEH4if2q&#10;9sPGRdEfHqoIASS51SX9MwWcs+oSKLMXc6yWtzKIyHtELUYSr+w1K12oeRoTh1HJDdS3DQzTs081&#10;5CDaXfB0CNqppGkd8P3pqG5Ffsnx+zMk9a7tmqch16MPPrqLe5lthHHEbWS5+v2TGOV2OmUmPOxa&#10;qcEKgF+SMorTjWI7n0x2s7ySWS/AkS7jikaO4m4SK+ojkOcNyObDZ9zsT7A3HfcdGsbD9iRQazY2&#10;FzDZwLaBUmti6Vt4I3iZNM+Jo0mtCQnIekePh4hGBXcFpZRzobq1t5bGS8uhaGO2BW7X64Kq8f1M&#10;0YJQdwF3PfJSly8+iyPXuRGk6nc6q1vcGKe7ivXs4fUaS7KSwOLPiDG/11QUL1JqQQT8XIFgNgsp&#10;vrVwPSluVGnzusDS3LrNIZLn925mS8iEbBCDV0XuKdzw7eXmWPLn5nZX1jU7d7eCwjS1tGn1W0jd&#10;/TtlMNFtOLVjexlLjkCCI3oFAKEFeQa2c6ZJPp1lCztGrq9xaFAsUfqOChSxmjb4fSpT6uzk0ry+&#10;zhFS3ZSJ2AP43QmpGbWkTV9RLRQTOpjtLrkZGcrEqHnf28inkJRU/WKFahd/hwFZOI5/W0y+SOSC&#10;KsKXyxJctEh+GR1uVsbgFfQ40DNyAG5oaMeW6JzMvn9ytd/VXjNtNbeqZW4yz6cLl7YTShCyJJbN&#10;fW1OMxZv3cdGLe5WUC21lQ0FvZSzi1E08lXuuEzRRxiqBGu0CkxmiVFaN8O+5hHh+n5FEzWyTV8v&#10;3ds13d6iiy3UlvxSMW/qwSPNK/xiRbSSQ/vqhnNdxsafERXunrp7Wl5qWnpblLf0OckUIYCKNm4f&#10;vbGNgh9H+b5HphI3u91JI3Ti11mPWYr7QdK1F54b+RGWGKSZ1CySxk/3V/LGSPV9QbL2JXHadHBZ&#10;QfUdHdV+rabPbp6JjVlQiQMAILyIrVoAeTqaAUPtbCfCQT0YcRmbTWV7kXqS6pK0kE95FPMk8U0q&#10;kAxGoM1nNGd56UVgSduVQePTbbQ7q8VLe5e/RnWS2RmjnMZCmSL1UEkc4Z/jB+1xpQ5VOVn9CYQ4&#10;hXl+l5lJ5os7WT63EumqsKrcSgvaC4DSJHKiP6ctsFB9Nh8Sg7cajOiQ21zBcy0YkfXU4xhUX4Yl&#10;HJFZo4SFqvLka8j0yiYo2AQPx0cyINc+rFUv4r2xhkhjPqJZTFnSR5PTklbYuEmu6kK/geGw+LOH&#10;fnH5i43qeWItWYPptl6txa2guULSXA9QlvQugAfiqAU5Cvgc12Q1Kx1+/wAmctxXc+lv+cdPKXq6&#10;Peec4tEjvv0jeyQwXU00I5WloxiWNDNbo/BjEtamjn41YUIzidsdRMMMyXgmNqjvwuDqBZmWOQhx&#10;8bf77IND4UalK5MTXLoQwl3PRtUjt4PrNraaY1naO4EkyyWXBXkliJRlKjiTzIXjWpJJIIXOgWb6&#10;lHqEk08jzxpeyND6rX/qCVJpS3MGI0i/dtx3NevInMoRjI3bVM+fW+XveIzppD6XI8Fu1sPqFqON&#10;vJZcWSaK3ovqLIObEsApXb954Uwz0tdXaQXE8lqxaVXdHW/CyOJbcVYtb1rSPYkbilCBlwkD39zS&#10;elpXqyabbv6Cw34ZbJiOB05jRknr9mcVP700odiRt4H+gwahLbWdvEllMtHblILpSjLFbUVHNo1C&#10;VG5Pi3xA9BM+qyNvL9LCEgRv3H70q1+406L9IyXf10JWFQC1nRkaa5PJ1+txk8WJNOqqE+HqAlp+&#10;m3dvNZLam0EMlg0hgPrusZpECof6ru4oADTLJY4S3rlyYSjIc6N9/wAU81DULG7kvpUOoN9TulUy&#10;qbXk5LyEMVN6rFAeQFeisBxIw2l0zV5LL1vRha3MTnkFlJKGGYUH+hfaU0Pix79ssNEgHrzagJDc&#10;fj8AISPV9JbUfq0Mky1mhlkPq24Ib1YDU8b6hA2DUFFH7DHqZWNhdztfC4hidnmjBtgHWJ/9KkYE&#10;1tCeSg1JBFXHxdTkZmiLbI/TYPzS+6ms1WwWOacGNGUzO6H04zaLyWg1ChUkVUDlQHan2sKI/Ld7&#10;x06G5ggEVvHBKZVKF2pNbSsCWtFIDcXLAbePXYcXTdckJbVW34/QmFxqmnol8ttc3hSWW8hTn6ir&#10;ECtxEOAjvmDL8aoKjtUUP2Q97LcWj+tqktvbqJ7REDSwrygV4GBUI8PEcbZ6inU7kcciK2oWa3bZ&#10;RM/q27krUCREj0WK4mnmivXCm3nZEmZZ/g+NLgOzG7BrX4Kbhh8OMmbU3bTbWUTlysFvK3KSWEuJ&#10;LQOQiSzqsbJDJxrVuVW98tmIm/mO9PLb3JikWlNHqWoJJa28iS3d1ADHHFKnJbwxh/Uit2Y1uEIF&#10;QtTStDUppqN7DAwWB45JI7aF9wj+tys/gX1beElaSSVkLDjVtvCkQ6jds46TK8hsNTkt19WC6rNc&#10;3LkszL6SpekM4iuJgpHCOihCdhxFfhWovM93fxufUu5Z7s2C/uPiCmVLYsGMV09NrjbivE98sMep&#10;6W0zFbjbklI0LTrUCWe2tfqloNTkjJ4hmWE3dGQS2cZYj0B8XPou9V3Y10u9GoS3dzeAu0/1MxLc&#10;Wsygfu4WfkGtpEjU+p0qGc+PZlyDVRkfV8/gq3MFtp/1eKzqLIi7lmktL22IVlNwgUBLuNmdfTCm&#10;itxNa8SNkItWtarcPHaGZvTjRP3URWIrWOMGS3g413FAwIruaEZTluWw/HxQK8vj+OgZMxngiktY&#10;5dRiWLk4eP1pRIxmC8iEubrkS1KtwNABQY2G9gi09pbQ+mbe4mi9ZZluoI6bxqzxyylOJ5AFjtTw&#10;zW5bxncN8ICca5U9r0m7k1PU0sLws7SWcNxDFPG1vcSMarckLJFGGFSpJHUNSi4aeX72dIrO19e4&#10;e0t1kIfe6Ug0qW5LcrQNv/uvjWtBmZCcZdP1fBpoxH2pJ5x0XT66pPFBaW9zK8UYCs1qXkRTw3R7&#10;Zm2rspcMooCexvHqMU626XB9dpSFQwck5MhMgDpbylQoZiB+5qT9rpl+GPENpd7GZsjYMfstCmBm&#10;mjmlSNC1Y7wJKqoUEVVkuYlYkgVIExAH2a1rhdZ6Vp0N7JPdWzo1QkbWrRJOWUcSaJ9VnHEmlSr1&#10;JPYCtfAeW19/kwjCJ+oH4Jpf3+oNYpZ2cyG3jHqzG6EpjVQeQCM4u4T8IOxK8V48dycHTW0X12WJ&#10;NUnSZ5H52uoqChCr8ABnWKVeNdv3xpSuRInz7+tW5AiD7h3oVbyZNOhum09BbtCvpz6axZlDOTIx&#10;9AyxnlTl/cd+NPAr1G1uXaW51+yWcwQFYLhyVYRjc8DMQSW2qRcdenXMacxIbd+/f7/gzkOHlX3s&#10;y0m9t6W1r5fnECeozS2kP2fUK04s0fRdiSDBTvsdsh+sadZrM88VxLp95NJaqkVxGwoZKg/E1GqT&#10;Tq71X+bLMtEi+7uq/e0RmYnY8+jPtF1G9uY44phHdwJ64lniZTxZD8Iovw9PBV+Lwocg3mVHtSlv&#10;PSKcy0kgRKBOK/COZ3Ox6Hp2NKZ0Hs9Qme+unR1fakjQv5F6L5ZcS83jLMlPhZjuanc0+jB2iJ6g&#10;jUmpruKVIPU7E9aZ1GONgkVy3dPONgWi9SbipPfO5aAjOFBA40qT0J7dt/ozUauX8NVY3bsEgD59&#10;HkXmuWsbUYAHrXcU+npnZtIQVFKUoat0Br75oskgNh0ex0kdge98O/mhdO/qqGJKtutQOLHfcdOm&#10;+3XqRnQLYcVC+2aWZsu900bi/Nb8xbySe8MnF4+RoBy3avXkO24P4bU6mA2FMi5gePUozAioA3p0&#10;r/DamXhSqEfCK/rPX6M2KqaoBRgDQAfZI+X+e2BGB+sIe3B/1rihGLT6s44j+8QdP9bf59q5/9D4&#10;wDkijfYD2zrIy2qLoC/fzLUDoetK9euT4jGWyHY5VodyD4jevT/OuTKuxxAPUbnvXwycbBBIPvvo&#10;rsrYj4adclH1c7+LGQdigWo5nYgUpTb78kJkbtVOxqgk/MjuMnEg9USDsXowAMYoKGtPEfLLoRvk&#10;gOxYAH7fbrg46Q7NyrRd6ZKI/msJOxy0HJqhgfan9MvIAN9wJYuxXoRXoDv8slEAE9wF15q7NuDW&#10;lNvuPbIiETVCuqHYpT4uu5HvTp9OWxib8u5LsjOvaJ6n+l2qgPSrL1r8qZrNXoaJnFz9Lqq9MnZC&#10;ApNQB0zUgG9+VbuyOzsacnQ5hLswwFXZskBsrs2BXZsJkrsvB02V2Nwd4Kuy8hGpcldlZaBauy8j&#10;PbYq7NhjGXers3XDd7f2K7LBI6GmSFg0DSbvm7BcF/NAeUbEfTlsc88ZFE+bVkxCfN2H9r5oli/v&#10;hzHg24zd6ft/Jj+r7XBydmg7x2dh3BqWmagOEiCNgK1GbjD2vpdVtMUXClps2I2DbsdNodvc1e0l&#10;Vj149CK5Zm7LwZ98chfcVjrpw2mKdhVc6FLbAMgNR4f0zWZ/Z+URxQ37z0DlY9ZGezsLik8JrvQZ&#10;rMmly49gbot44ZOxdNQkXaQbeFMolOcBuPe1ywguwQL6BxRhT5ZWRAjf7mHhEcnYx0t5ujUzDyaI&#10;TG1MhIxdiR0xiOUJH35hZuz5xFW2RzA83YyM3li/KMsKeBocqjCeFlIwmKLsnGledLiEeneDmhO/&#10;I7/jmVj7TyY+e7g5NBGQsOzo2neYrK8AKNxZulaU+812zeQ7UhlqxTrZ6aWN2SZSrisbBh/kkN8t&#10;vDNxhnGUTRrrsXFmZdzsVRDRWpTataV/Xl2OfF7zy5FB2di0F9+jpY72U0RGG5PQnMPtShp5CRFF&#10;s0xPiCnZ7U8kamNXiS/Uo8bxjjSgqT9qnhngObiw5DDmLFdxfTtNLxI8Q7il9+lYyF6k1ycXmhSO&#10;ocDkONeVAenyHX3GbLDqeCzLr3OPlgRV7JHHeIrcWHtXlT/a+Wc+1O1aZw8sK1boHNOnQim24HfM&#10;oY4Gwft73HnAVuGQwyhloh+nISbho5zHCzW9ZAynchqdOgJFPkc0WcHiJq3J0+wRVKjfD1GNxKJ5&#10;IQ5QciVbdGPcUFOvSoGY8QeHfm3kXzaOw2yfaZP6aqYriqj7CEVAY79wQN/A5bGhVf2FchshLLhO&#10;fMU2PcUrkihMQimupkMcwUBJohQcupHEUPj0J+WXyySxgiXXl3NZjR35Ja5DuI4mqoPxBuop7/Tg&#10;W3pJAluSlxx+IhE47noOgNfoGCRPPuH9rbEjkFd1LMX3RDtv3x5uZDM8avVgihkuFDVqf2amop/r&#10;DKeO/wAfjozjza+rqq8yOKg1BQ0P9MBwi3urpQVkt0QnkIm5Ix8Qo3H3HMYk182zhHXZWIZEqvFi&#10;enLY/fjJI7mUSXk4W5RSQAo4MewPepHhQVyoCJ372+I6g25mVVEangRSu1QDhDcCUvWIqzH45BIt&#10;enbf/mrKZAYwRv8Ajubgb3rf7EZGQNu1QARhMbUci8KgIhIPCo+I0J6UqBUeOVkV6jv+hlEcWxNe&#10;SKJ7HrglrSRrSWC6d439IsrMaJ167UPbuDltSPX5hEsNC1IuAwoKn8cO7WQpcwyIw+KaMySNUEKo&#10;/EbbUyiE6O/9qBRF9UM4PplGH7J+84tfwre6hJI0hWRVVQORnZVPeuwG/b6MYEQ7x3UW4Azu/d81&#10;kchihAA5A17BcCXloYb2WZGjd2kTgQtWHADr27ZX6TIkfPqzlueEqkZoig1HWvbrgIvIZZJyGX1P&#10;gjlm/eHkvX00HhXv88lKQPLqWEuHcA7oggUCNuRvTBt9p8lw0DyiaaVuIEk32Cq9AsY69+vXxzIl&#10;Gv0FrkBI2CoQugB4lQB4Yy3V4kmov9xayyAMFBIGx4RitTSlQ3T364xlwxN/PzZRkORVJSDxDGlW&#10;GFT3skkguyxXjBVXuC3J6OfsqopWprTw8cplPglcufezxEgWqqnEUIrlpHPHBLayykFm4kOebOQN&#10;mQCpU/IfMZcYiW5aeOzfzWsUjPOlNuuSmxkGn31veCE2UtABOzetIzOqgFY60AABoKnwK1yQJieX&#10;z/Q05QI7j8dyX3FZEYVDLufAbe+eivyytYF1ISzvfTAwMjq0v1ZuTGJg3pq0VABI5AZa16V65udM&#10;dq9W9buo1O8qPXcgH7XhH5pSu0EMg+rqEm5P6kHrKylHolSr05MgHwkMBv0zhv8AznJqcJfRNEt3&#10;kYJavMxZuRBkPGnI7jZelTQ5ttOIxwmzdnZ0mukDmvoAnv5GW12ulXNzqccUcj3cgX0VCgoOlaAV&#10;IqRWgr4Z4h/Lfy419dq/xLyckP3Wikux2Y/CPbvmp7Q1f5aJyHpddxLfj0h1GSOEdSL26dd3uZNN&#10;znWtamBlf01aO3WixhuXELTYHl6Cnpt9rPM8MSbJ3J3J8+f9L9D7Xij+XgIwsCI2BBo+87fa4Gu+&#10;Ra6ntWcIPq6gEgEfoweH2g/Mn33OZ2G+tn/lZ+h02rjGhv13J8P9Z+0t5ROnHikb2jK37JOjg8qd&#10;AKrsD9OWQjk50a/5K/pcSGSNmyDXX91X2UPjv5uwCyWyxMCbf0uaySj/AHEojFfhQ05PyI3FSMtE&#10;pEjnVbf3t/cPx1crFijGNUNuYHhj5i/tHydgyK5fkz2dzwlVSa28yrWh/Z+p2pp0/m+WQOxJI8tx&#10;0P8AXnR+TmcZjsP9if8AqnHidhlDLdlhMxuW5EtX1taY1cU5fDGpNe9evbK5xhj22HnWHb5lE5S+&#10;r1fPJ9u2/wA3Z0rylreq6FL9Y0zUruwneJ4gY9Rv7c+lJTkrC5t3HEkGtTQ07UzHyYyeYEhX82B/&#10;3Eh9zzetkDIkd/UzFe7iBQ1zbR3ICzoHAPIVFaEd86fpFnBcJ6VtHFOxAoVj0+5JFKrRomglG3gO&#10;ROYE5yuiK5c+KPT3SDqZxFDqf82XXvHDJa5pSn6yM6AryxRhXjaCFmQFC17AKRkFgFlEse6/DUkr&#10;37Zr5S8SJA336cEuY8iDsuLDw/C/53f/AErCjJUghCAxBAOxofHOieetc0nzZrg1LylbR29lFDBa&#10;25giiQsVHJiRC3NaV48uPE0rsMo10xrcwjG+EmIAlty8iKPzdvpzHCCdthLfmLPnHcfF5/5J0PUN&#10;B09rXXrqS5vZJpJZHklZ/tNsF57BaCoUdK0GfJj/AJyu8x/pPW9SjRiVhf6qpP7VOtPpYnPc9FDw&#10;4RjyobbPFQHHkJ8/uemQrxRV7AZFf+cWvLiaz5qj1K6BFposD6iZKEATqOMBdlWTiiNvUxulV+Mc&#10;Wrke08pjGhfqNOw0uM5MnGP4d0Pfy+lFsaFjxHuT26jPp4iNPNFEIxcJbqLksaNdsr8QWX0/UCpV&#10;wf8AR/Ws5mMaTQxGWTjRhqAsNsty8E1uUW0k2qXLvE3P6lFEnwxSElw8ZLca7VY14Op5NG8lFw5+&#10;stbBrZZY1SC3Se8AlkjitrUSMvETL6hjRlL8pY/WtJYzNK6RPPHTI4ACJDrtXn3tMnm8cTyajBcS&#10;wmKss4td0aaR6A7xyBEeQ8QeEnpXSMEjVnjilxOeze0aKAmKJLVl9BoYgPTR3O7QqZEVfUZS0RM+&#10;ny3H1e2AiS3lAya4N73aSGMprsOu3M0ULn6vK9SZiXjkliXqsxVSXKBgTSG9ii9Sf9760ZypUhuZ&#10;2uCrF1pJZXllKsCo7s9BG7lxBCw9UIZBLYTMLq7DJ+6y2NQ8gdl4b350i7iWV/XlvvhZ/WL2UsRe&#10;R0UD4pI4yjSy7JtGI7uNDBalH/eZV1dQx2s0F6CGiiJ9Rx6ECxFRX14xUwRSxhS0EnqWptlgtIZY&#10;5blskBKqHLqxsrLORZtRj1DSgkN/egXN3FCPWIMbFaiUKFnkjm5/vE9K4ExeeRJEhGDnuXdmnuC6&#10;XIkW1M0lecbCT9zDMk7/ABuZTyEUx9N7jj9Vn9KzyiMjI7D3s+i67kuZJDa6DDbPayqLtDFMxh4s&#10;tDJC8IDRxcKqZIeTJCCtzBzua4jNKqA6iIraSSQOlvSslpczRqQOH2ZpSqVAr6V9Fb+pMpne6Wpn&#10;zAki69621sbWcvpsP1hPRjRnmJSK5tkmbk6uFDRrzYhjQSWTzBIykX1diF7yIWDPyF3a3t2Q9/EF&#10;M0088nHlLGqlHeb1ONXt1inSYwwTRPFbSHBIcc6PLdkBwjfmusdFeRGZZIpLTTFMFjVVjhitlBB9&#10;R5AwSKSIkBZfUjeIPPFKklwtEIZmaQ3MMsUskkj30UbEcOChyXR4KF1VWYtdWpF0qetPPbs9xHlJ&#10;xCUvJMSUx+vxwacVtUMcqerZQ3XBeYHKqofWCojlgix289bdiEijl4Qtiplm0gxrZTtHepWRoDZo&#10;QE9T95KIYwEeYuiAy2nGdJBDBcW5SCXLZCVkA7Hb7E4xuxCDUY7qCHW/MVm01q8KfVXNy0UUh4CM&#10;ozSspjiKs/GK6LxOnOaCYPNHUFZCO59K5hljguneWSzS5Z5VlCKWaaNIOBmUx1/0i143QjLvPbs1&#10;0MokKAB8k0SbDL1tJIxqGh2MXr6bNDIr2zKjGP1H+EJJPyaEo42gnrBzoIZ0S3OGemlre5VtIZ7e&#10;ScyXcMCyxvHcSOhV5Y/QqqykqR69qI3VhJJPaFLUZdMR2sWAxvhQ1pKv6OktWJfUYjElw3Fo/Sow&#10;KxObkc/TVWHGG4DCRWVEueU7Ympt46x3TW1rS3mP1W8cQWoWVQap6Xw8TEnqXEsXxJZhIJbYSXMl&#10;ZxNRHX3Bx5aiA6hGaj5M1u6upkFncC6uoUIvLeQyyKtqKqGMtFL8nPCGYtyuGadJgIIsQ0z8w/If&#10;l2aKXzPrVvBaPKJrq1IQygTMnMH0g6/vAqzXEKhrSUCK1VIuDZl4Y8W5BBcLJr4CVCyO9Aar+Tnn&#10;TUI7u1gtLVeCi1tpPXkVZFRWkWVvjL1BkMEM3IXcDNLctJKXWkS88f8AObH5fadp0Xl/ydc6qbW0&#10;SKOKMFUjIBhYtvGW+KjV5GtaU+EADIhinGpXuP0sJa0y+iJ26Er/AC3/AM4mtLd3+v8Am27sW1K8&#10;d3DxWsxYAmT0gxaYL+6VwqqqhfhJNS7Z5Z/MX/nPS+1JpT5WibT/AFuILRytsF3BQUpuSSeQJNTu&#10;MvOKjvya5zzSvi2e+eTvyK8r+T0hMVnFd3kLLILqdS0nNaUYVJ40IqAtAO2eGfOP5t675xlM2p3k&#10;8wIICyOSFUszUA7bs335LGAOXLupjGFPYo4EjIZRQgU+jIJBfSJMt0x+JSDXvlhNtgjtStn1j/5x&#10;H/Mu48xaZL5QuZ5SsSo0aC7aNj8SLxUm4iAX4ySKHlT6M1eaMoS8m/Sy4Tw83g/52+VbG70//Fr2&#10;0L6hYK7LObdZZViWORiqkxTEfFQii7Hf2Pr6Wee3vZHpccTdWw/3uVC4mWLlIhF+SqD1DxVSeu+V&#10;SlxfjZzoR4eT420u7Om2dxcW0Nq7x283H0tLkpGIzLxVy1ivKUemPiKoOtFoVqU3UF/ELSKl1cwx&#10;sBE8N9FEHMoQUX/TKiokZWK/aY17YBlAApMI8N2mcH1OdLu/mkh02aJHa5tn0s3MkIhaVkk4LZhe&#10;JaL4CWPFUUbl1JuGS+jgFrH6t0pmVo1bUIBzqyFuIF7RgDKeXgeuMLsm9kzo8kSZkvGuYHuLW4vz&#10;YyH1ZdLnPpmP1GKufqVQDwBFTu3IKSaVDTvLNIgheQSO9rEireRFZPVktyAv+kNx/vKFl8a4BjOx&#10;ZcNSPkmunx2+nWtwt3F6CR/WpDONOdVt2jScCRaW9JGQglVbfiqEjpUTaWlxLeGmnFGa45xST30H&#10;JFURNycG7BUDnQig5CRajYZPJkMRvTCha4amkwutPv8AUJfVt4Y2aKOynZpJJPWVZuf1bnRuAoqj&#10;4CjEA1BwForgWxvbm1aVYLSJyv16BHNYkIdgLlf7uprx+0AQ3XefBGfrCAfSb52gtekaHV7Kw064&#10;ex9S9IlV7CdwXEsiclkFq1Eei1Z9xTkCR1v17mPTZ3mg1VYwzORHcBj8azBaNFfDgxJbtuaV8ckb&#10;IH3kIPLfmpXESw6wqS3Fq18tnIbl3hEaAB0RpGM1l+8Hw13ZacQNhvkyjl+rfXjfJffu/rDPws55&#10;uSOuoigZBcfGpbwYVWnGuWxq2udj6nn7Wxvk0k6f9XjEUsMCk3kEfJxLYSNSv1cPCwFFUcT0A+0F&#10;yr++s1ilumvofXjhum53FskJhidtSFSZraAbkgNVxvyNadZYhQ3v4MJDb8ckXoNtczSInoTxW73F&#10;r6scNw0q3EsY008qxXU7BVCn0wqmorWtauYawZZrW5js7xpra0+tXDDT7gs8fxajQApNNyY1UUEd&#10;NjXpQXRBO56crYzjtt1UNELWFzZXBtbdJ7hrZWa+t0R5Sq6Yf3ayW8JTiAxPKQEsoIFQOAdLFbK/&#10;vbfUCizJbXXNJreCOR1d9RZFErC0kUspDbvTetd+REwSmJLX6VF9YxNpDkIb6wYfVpriVUCx6dzL&#10;LzvYWKlWQmlRT3ZyWalE8drJeM086fWtQUBpZREscTagOYF1FdJUU6eqAfhpt1EiD197KRofcn2h&#10;QW9xdCZzHb3n1W0lldYoUcu0WnHb6tJaSBGU0J9LY7AUARhPr3uo2+sR2kTytNBJEWmVhHKp+vlZ&#10;Wa1kuIkSXY/3CD7IIqQA8VCrFdKSft5sau7bT7S40oyOtnJbTowMciCX1AdP9SILcx20zMg2NJpH&#10;615H4FA6p+hNSmutQmjsp5ZU1W09ItZr6Tq96Bw9QWzndAQx+I0oWPXJ44y3aZiyE68uw6vYWEFl&#10;o17qSWrPpNx9YEF4xuImSxLF1V7mNiys4dNxUs3ILyOSK/Syi5jTDc1aCeFHtZqo7xw3kbFUt78q&#10;XDMoYgVHs3S0gk79GMdht1SuxsL/AFopPO8RaO4tz6M8XJkDS2bgBrnTY6VCGikjtuePwSOX6xqE&#10;N+tmbqV5oY4IJLqG7kVfVuJUZl9SGZH2nAIckDY5ExvZaEdzf2pDFFDphszGNP8ATEzTXEVrcWUc&#10;h9GCPbjDNbMo5Wx3Rfi+yaAGk/0ua2e4ME19HJJzMY9eGNXAkCnlyeCKsislF2G3UHrkMm3MWPk3&#10;YcfUFIbkTGFoILO7SFY+cn1O5uGiZ4mKhOKXVxxiMbqzgVqwryHTOk6JHPNJFaC6gb1EDsAoFSzE&#10;AAJLUDjWo3qewGYWUA/SKPnuHYQBHN5x5gmttKtLu+hsLxkRzaBjyJEcdGZ2M1sUJ5cQHrxA6mtc&#10;8YfmPf6hrep6rd3kbAXTTNDwjuub2qtVUcz6ZJxWjfZ5MNhxYjKSCJbfLo43FZt9t/lPZ6P5c8r6&#10;NohjitbvT2CPJJNaofUWIguFt7wIruxYkgDetVHbn8ekpCjSnTbPnF66LxVEVA0V7sC2m7LReVKH&#10;elcmdxzZc/tTkavMyxu092t1xiRCJJHUq0lmJSFGoFakOR4qeTCu4l6AtisN7d3Oo2S+kJJSHUQA&#10;yn1b4tE4bTxSIAEVNQQOW465NCQsDk1GZFDm8lutRltIINLTVJQFhtVHP6yyqeGn0kYrqJLOS9Aq&#10;lt236Mz1FYwtO81xptqE5y8Yke2KlRKWAJ+pqOKcQANum2ZOOZ39zRzly6H9Ka3Goz/VpLeHX7sl&#10;LeCKZmiu1UP6cfIx0vOYd2JNOTMPhHiWOdMhieG1keyiRY7edGjD2IoCID6Kk2o+Eqa1NPtfa5dC&#10;ZAdeltdbAUPxzY7e39x9dvbu51B5yr2ZZmtdQIBVpeT0F2FLGlO/2VqKHAVlo0Km1RdLhgV7cNFG&#10;lxZNGYuUW9PT5fDUbeA8clYkB+pSSTXdy96bfpqf0rsLrcvpchGP9GvRcIzF/joJRUMqt8W+42pv&#10;hsmm21lprzw6XA0iROzTerYgIhikfo4C1X7ZqKb7dctAJcacrkLsc+Xkrrrd9dyrLeX8iwho4QBa&#10;3yepN6kKk/CwPE0IABI7ttUZJVjRGMFxBGWublWnbnZAMIZmKM26/Z2ApQ798TLz+xHLet+iVtqU&#10;zCWS2nvHSKARRlI78tWaEVoCHIfc1I2WgpvXAV3ILGCAzW6wI5t/SVp7XjITbMwYEXSt0Sp5Urxp&#10;gEqN3VBPMmNdyjBHI9xJPLNcTSxmcs5huwAiXCqQeVm4JKvQBa7VbbqDHU7ATXEj2R9MtI3BPVLe&#10;oUS8X1FpeV2MqliAp9ztSPiVuN/c2xhsUmg1JZIbdpwskaW6vLL9XVXi5PZy+iC9iCGYRNQD9kCu&#10;9OJVq9u2r3ro31z043kliLpJIAxS8ZK8o7hK8pohUMRxoO1MbNbj5fBthOxfVCWN3Dpdilu72il4&#10;4RctE8Ub0SSzVioSW2qQIJiaoCKVH8pLNQvZdLEkllct6f12a5t4pPq6PK9q9yx29S1YL+4iAqPs&#10;/Z8ciIxiLAG1yKDL72RaHpVlq1jbJcWgYJbxJcTobiVImnS1BbdLwO/76XkK8TT4jsWB2ZL5Hku7&#10;lZplgvVdvUSYxmOB/iSrRXKtIv1M9H+Edsa4zw/jf+1jKXXz/H3MbEdlHIsSSQWzy2RB+rND6nO5&#10;UAOESa1KRub6pHp8jX9k8ak2iiCOPUb9bSO4gtYl9ZYzbxGGGKOFeXMrA5p6J38TvxIoLMh/hOyg&#10;bEHl+rmznVtPu9Mn0zSH1FkaeSaSNnW6lVpJ5JSE4hrhVDeutdq8Ah+JaZLNH1uIG3shHLFFbzvI&#10;FjuFcpE6yRr/AHV6pZqpQ0BIA6eAlj23aRP1Vffskkum3DwXKvJDLc3MS8GngILyxGF3J9XT2ACB&#10;/grWpHQN9lgSDVmv4SLtbaKWGQNIkjMHRalWdkmHFQaCjqDU++a/PiPECeW9tkJemXTkHqWh6nc6&#10;RcaZKVtTNJBPbgK0SKE9QELGqPCWaShkP7t+Br0+GsfsI4o743pdbaCMOFuC6MBKUIVeUnEVP8vr&#10;x9NsxNPnrYH9TMRNgjkNnq/nyeeXShFawi4md42aNklqEVqs1IhI48K+k9elO+SfUdQv5FjuNVVf&#10;SSryNJbzmNnJBHx8b2LlQFVHqL33AzYSyEAna2vNAyNnkHmvl600+3k/Q1iz/XHjUJ6VxEs6xAfv&#10;KIhtJAqGRWZjGSNtqnF9EuXuYYJLtZUaPkztp0vqxqn2m5RQvMu+wo0CgeFOkwODZjH1cvvWaza2&#10;8N1JBYzs7ShERdSi4ytMTwVlkkSFiBSoKzlnFB80U1azuLgxQX8UylWeRGULIAQV2ETRsZCKgAwG&#10;vXfIcBMhzryUc75D3b2nNtpVy9kzT2zAxyoF4PyWQ8+ZUiUScYttmE3wmv2cJY5LzSjcm5VX4RrG&#10;/wBXdV2dFYsyARFy1RX90+53yieOiZSHPYAndlZJ3I+DNJLWx1NLWK1MkMnM3MbXERnI4EgqXfmF&#10;p2+MdKrieozRQWr6LqcKx85LaUw3i8aqOX2yAvUnYemxXrUCmV5iY7E15dWXiXHhgTzCM0uze4vY&#10;vMFs4mCwyxerA4Kg1X7CHl4bkOB4gnfOW+aedvdxWEsjOYq8SaqCpA4jpttQCnhnYezw8PGZRsnv&#10;/Q6LXylkyASo0Hrvl0AW7TInAMdht/DDfQULUcEeoxKnl3oafs7bb06ZuZ5JZLvnydZfK+5rUTWq&#10;t2Gdy0MqF4bb0pXt3O/hX+manVm93J0w9Tx/zb8UZNSKGuwr0zsukDkQBtUA0GwA6D3zRZpkh7LR&#10;woAvhb8zuLPLISrgMSGFCakGo32FRTqdtqAdM6DDQ9BTpTNORRd7pj6Q/Nbzu7S6g8QoXDMeKtXq&#10;dhU7bbGn3bYNxcp5gRV6kHrvQA7/AE5sVWKvagpXt1NP65sVVQQysKgnt8PY/LAzf70R/wDGOT9a&#10;4oRKiT6u69+adh0o3tWuf//R+MVKKKVp3pnVkcJ73ny/fzFFG52oaDYZkbR3V2VXwJqPbDDiu1dm&#10;2O/47/qwCIkSSrsth08O/wBOGzMe4o5uxZRVKD6cuIH7GiQouxNK8up6e2WRAARbsEdiD0/X9OCB&#10;4Se5DscF5b9yK/5nLSQPirsci/FyJ2FK169clG+nNrk7LUfAfE7nJVxbBDsU2JpWlCOh3p8svsZI&#10;0RXQ+5XYrUttWpG/35bACRocgh2UrAsabEHtscF8JqlLseOO6t/H+GWeKYmu/ZHPk7IlrWiiP/Tb&#10;LYb8169M0ur0nAPEjy6+bstJq79MnZDD1zW45X0dk7NkQLQ7KxCXZdCOuErbsrCRsrs1ckJUrssC&#10;p2ysmjfcrscVAFe/hhMCDtSuxPGQsea07LwgCt91dmx4hyHNXZYNNskYq7KwyO2yuzfPBEgq7HPQ&#10;fZxBEee6uygadMh4ncrsMUvpbfZWOZeHPKHPdolgEnYcW3mm4iHF6MPBhUZuNJ2/lxCj8ujiT7Oi&#10;eTskEWvWN5RLyPgx/aUfwzd4O3cOUVkj8qcPLosuP6d3Ys+l2V+SbOQE13B2P3ZnHs/TasXhPTr1&#10;LUdRkxD1B2Ft15ceImm48e2/vmBqPZonv37u9yMOuEnYRz6ZPFuQw8c0Oo7GmNgLpy46iMnYHDzw&#10;mlemYmTTGIqm4wjIOwbFqkkfwybj78p4OIVIbBpOnHR2Do763uCPWUAnrx/hkMmlxz5NMsUgbDsH&#10;wyRBqRSFdqUrkBoon6SxJPV2SG11K4gAEb8qGooQDlYxyjt18nGyAF2Htv5nnQj1OYNT+vJfms2M&#10;df0hrGAEOxbUNcOpRm25cB1BKV7dM1vbOvyaiPDG/wAdXJ0mCMDxEOzu35P/AJq2vle1/ROrwiRY&#10;j8Mgfcr2FPD2rnEajs6WQ27/AA9oeDtFSmiEqlSSKgjb3z2n5d/Orydq8Iku7ua2uG7KoA9qkVzE&#10;/I5Icl/lYHmGL3Ghz7iB0K1/a6/fgbWdT0a/k9TT9Rtp0bZVpwNSadD9/XMmRkb4huzhqMZoElNL&#10;O2lt1VWBqOu9a/TnHIprSS7lb1KLG5KkdCDux3BH30+eazOJCVnk5WLLE7XzNJwPfJNotqLuI3L0&#10;AWQspQ1JoaCtTQU6/aGY8LJ2FeY3cwUdwsc0pk3trQvF9X4BXINWWpPEUJ8OhrXfMvED/DQ35FjI&#10;cKXySqpL1JoRWh8cNJn+qLDbW8pjijQTcwpZSewZaVNfAg5GUidzXxZGXDz5ofgH5MV+JiV8D775&#10;Rupy3r3cCysaHlGwHFmHbwNPDjtgiQATKgfJlwbWA1wBHGJiOxBB3AxSS9KKrGXncMfg+sGjGo3G&#10;9Cdum7dMo4ql8GYFR3bWLkeIBWm54nb7sCBAsXCzLwyU5Mw6LvWpHt48e+UTBptiSKX8i1WIBHgT&#10;+rEr43F2hMbQ3EMI5I0fwyCvv3PsOORiOIV3fcyA4iW14owHxIW6g9Nu2FN7POscCrcSIjq3FJ0A&#10;f1CdxXvU/wCU2YuQ+oCLfGG3P5oqNEJZ1A5HrxOJxxTW/COVAI0HxMr/AAl+4ptWhPg2Xy4j8FjL&#10;bemvVD13FT4jtlajAkenyx2hYPIqKVepYfEOg9z12yEZ1tz97OPDIcq+LcZJlFegGHVjFPcQWk6s&#10;JatOroU9Rkp9liK78qmlOnhkB69qZHhEdufcoSlQ712pTfffA80NqLt/rE7yuxT92R6JDsxoqhdz&#10;T59xhGNMrlLi6b/qcrMEAUCgB367DFLB5bZ5JbeCPm9y8YjLrx5hSHAp2Hu3XKyeHYDdlEbLzSgL&#10;1K8a7DAtnK9lGUZuUs3Ml4gBGSpBoW7be4r0y0S4aBFb/BplAc25P3lKUK+/Xpi129xNLLJDEn1n&#10;4ZFlWoIZR9kncHrsMMgZWSNh3FldDlu3Ei8QWY8ehrkbsgVvnWeUCQR+n+7UtKFNCycdiOVT9rtt&#10;0xEj9NXf6EUAOfJXcUFVHv7YdOyWqxW9uiWYihkHJG5ysoYsehIFBt0PjXAR6eRs+fJmBR52FFXr&#10;UsSanpTpTBem1hjkv7eIrIQsUvqAPIVOwL1Jp4d6DuMkA1kfL9R/SsuGB4pXbr4YYQw0MMbxCIhA&#10;aIfUMjRxyEcB3JoAamQUHQZMH1WN/sa8kv1oSRyKmprXp07jrnq7yCWtb6Jpmu0kuWImd+MNSTKn&#10;FVCISFCxgGm/45vIykBt0Pu5/e6PKeGVc/xu+afzCgkvlufVFs8kJZ7UMjSBOBjdWYhjxaruOg8R&#10;nh3/AJzO1E6l54ktYGd44IY4jyUVrQEVIHY/R9OZ0K4BxdL+JdLqAOM17ns35TWRsfLtnE6JHIyG&#10;R0Q1Wrmuxqdj16nrhB+XOgWmheTr7zNd0+u3ckdvYpsOCD4pnILpUbAdepzgPbDXHjhpgdvqlXPy&#10;3D2XshofFMtQdyDUenPntYt6DJIzSLEgqKFm/hkctrnTIrbVXvWhbUDFFHaLRCxkaQM7hoklKlEB&#10;oeXfpmklxGUBC65m9vhuRb6JccYkZ1ZHCAav4EcXP4lGDCFb6dOXpXXEvX7V3IBUdt7UnbMoQEt6&#10;/wBiD903SZc5xk7nn/ONj/YfcAHZLfMY0fS9L8vXuk6nJd3+oWss9/G92pET+qVRFJtCdqGlaHvT&#10;MfTwySnkuAiAQI7fUOprj2+1qyRBlEmUje/Pl7vQT9ykpYs1RRQdsItHtpte1SDRLeVle9u4LdhH&#10;dyNUSuFLApaL0BrueuX5pRxYzIDYRJoxHQbXcy5mjlKZ57X/ADiD8xD7yqE0FRj9Ys5ItRurKxN7&#10;e2kNzLFDK8d8zuqOVDMfVhQE7e2U6eRlASPCDQsDgr7pFzclknaXuImT98In7W8Nk8m2tt5a0nzQ&#10;6PPqmoXt6gtYbd2kjgtqBHeP65yHJ+pDciv2dxmRi1RllnD+GMQb4hXEen0dPc6rUSgcd8IMge48&#10;Q9446H6VAv8AvCnYAb5N/LdldaYiykXUFPiaiavaA0oalg06AAdQAc1s9RDIaBB9xxk/Kol0eth4&#10;YOxuxV8e1+YJHwpczVBAOdt0ry7qmt6Xd+c7aBrvSdMkU3MzTWVyqu1AVAuY4paoHWvxDalaNtlI&#10;xE2Bt16x6f0SRXwdbkjIREuY5dJdfOI+9j91rlrZ31vos7EXV1y9NQjGvEVNSuy7dK9e2HVvG9ok&#10;bxxywRsY+LCK5gU0G1GheWIFh196+2a/NZAFA9ecZH7RE/C2/HxRJIG9E8pDl7iR9iYN8XTf22J+&#10;40w2aQFFvpKH0I2kLGVJHC0INHAR1NDvUMCOu+T7C03HrowmKoE1RHTuuTtNdlOPSmXPv3/YEGpp&#10;L6XQEgUoRX9Yz4vfndeyXt+Y7hmMktw5Ynb7JIoPw3z3LAeQ7gHgtDKwZfjdPxsM9mf84n+VLvy9&#10;5QXzhYcI9S1qSaZjNG3EWlupiT0yii4A+2TPaO7puJYmFM12qy+Ln8M8ojZ3mHGYQBHU38mJeY9R&#10;SDjFKkjEhioiFTVRWhP2RXsHIDHYHPV1m1vbwvLZKqzTO7QwI5rNPTnLOv1cByIquXurJlk2lklt&#10;WPDDjieR+fcxySo0e54ZrU8L3RutW+sFY09P12okPGUq3pHn8Kl29MiCcFSeCpKBzwxsCi6gNOsL&#10;p2vnvXct6SepIsrANLDwQRzSFwFWa3CTRyKqXFu0drJmbjiRvVuJKQBYNrGmve6c7y/HbRx8mgkl&#10;biiCAji6uxdEKFmeK4MitGXaKVZJ0oojtEPqMc36PuvRW9nlMjx27W8aOP3MsKgxqylh9YtwrxwN&#10;Nd3NvznQ5ZHc3d/DkiRA+KUXFtcW0M2ryWouAzm0it440aRJHZAqyLMwEjnirvDcMVMqwW8E1Iyu&#10;CLe3t45Jru1hbTzcot3BayxuESJlUyOkMRbjEKxeqbcSW7j0LOSFGefJRzWDfK699rKO12jRaG1S&#10;x0q/kGoOD6Etwrj1VljDcB60gUySH4/TE1JF/e3Mcx4xjE7cC3X1tNh+qQWfJGileJZDI8hb9zIx&#10;eNSJSfjUPp9xdCaVxElsuTyREWFJFNHb6lM1pLd/pKTUOJnaGEtE6LGvqrKlVMlIwtVb072C3MUc&#10;bStMaoSk1a4to4E0+2VqLMiwxwxSQty5CUuLeGRK8YZ+dq1vQwyRzXopAG9tx5suSZyalLYW0KTG&#10;SXV7q4JjMI9VvgapJCcDPMrmjSQ+ncLIC0kLQ2rV0FrVTd3SP6BENgbC7CGa3BNRHxJKxztIFKW8&#10;p4Gb0o7W6Edqy5GvQYk+VlIle6pqV5BNeppuh2f1e5lkN3Bc21Y0NQQ0ysoLvCQSJJolLLExeeAP&#10;cA4hbW6a7LHqVtAs1rWGCK2CyvPWFG/eESMkk3BOfH1GivY4S88Ukr3MeVzxmMQNuaTNkOn2d7od&#10;o8FnNPdPLIUluz/c8i612AdY2k5CgRWs2dVidIxC2ALjzZpfl60uL/zBdRSWxd2T1JUuLwSxXQk5&#10;cFMayTRtQOzCG6jlMcTLNHatVjxE0A05dTCAB6sgtfy71XU7iFTB6cUQlUwBmjtY0EZiKKrEshcN&#10;xVV9a3ZFlkURtPtxLzD/AM5I+T9I9f1rltSmlYvK5f1hKwXiC0h4GRSpMYlQQ3ccfquS8lzUWx0W&#10;SZo8g489eI/SGV2P5OyROsT3f1azhRooILSMLHEleUZjDFgoDVd4W9SBmEYCqsajOJecf+czYLwS&#10;ppelwskreqwuG5uXCgBnZePKVftJOginRgi8nWJcy8PZpB5uONXlyeQ8noGn/l5pNkFkSIF1JKcx&#10;UIpXiUUdoyK/u/sVZyBVjnEPMf8Azlt5x1uKXTzeMLSQLzijQIsnGgX1OIBcqFVFc0k4DiWPJq5s&#10;Oz4wNjn97R6zzkWUWmh2Vp8SQRmQBxzKgtR25sKmpoW3p0rTbbOLa1+bHmLWXke/1C4nMjGRjNIz&#10;kuzBmck/tswBZupoB0Ay6On4Tt1ZRwxCYC2iX7KgfLbITdeYL65P72ViK1oNxUmtaeNcvlEg8+nd&#10;s2DHGlYADphY11I+zMaeHTDDHEKW8SU0BDVwkXzUyt2PVz+0cI2Y07BCTU69fCuVnGEuz1X/AM4s&#10;edX8t+bLATGYQPcQxyfV5zDJxMyVo6ulAKb77jMXUYv4iwkeAghJPMWmNrWm3ekpJ6TXNvLDz4K/&#10;H1FK8uLfC1K1odj0O2fYlYIy3plLt4PrVjK6x6g4kfj9TpMv+nVENGNFG1TVgc1O5IPJ28DxAHvf&#10;nY1mbO+vbH14jdA6ha2840sFUo94FTj9RIMvwhiakMNgWrWSNPJ9aW3u0+sxW801uziK+dudRZpG&#10;EZb4CgLsGIHGpNR1OQ5BlLvDMDcW1hbaglxdiCdYbyMN9TFal7rmsv8AoFAKR7GrVCD7VR6gqKNL&#10;pml1ECRpnspBDbXbqZRWwJdf9yGyJyAcAUrvXLTEy22YicTyvzdOdQtI5UsbSJU+r3scUog/eRsq&#10;3TJT/Qfi58eQ8S2ynq7fqdlfzH1Fn9Wa604b6gxMhWTTvij435+HjIAopxrxPtjikQOE0QGVcNjv&#10;3W61rklhpMty8wAgiupQslkfQgMcV4W9StiQxBHEtWrjeh5UkVtLaRJUvBHO5a4jZX+vq/q0WwHq&#10;f8dCi8a0NKilCRkuHvRLbklb6wNTlktRPyi5iWJTp7LPbSVv6pU2NeLBe+6ktxY8h6m0KyhvdOvp&#10;YDdMI4rWgXUASzyRWh3434BWMtyIGxHhUVtjvy5dWGSXNI/OGrPYarp1lI9vbyyXs/GN7BmYKst5&#10;xc1088XbgAtWqWBNXBq68emMbK/ESatHFxVC6yTurDhO5+zJKkZqaA0NT4GuWxN8yP2NUzaKv9Xh&#10;TUbWF49IYel9YJnMUMpd5UjUvyihLCq1anVh16HJLd2MunQ6wGmuYlSFuMiIQDU6gan1rE0YklWq&#10;wXfkpoRWcQdtqQd2G2d3FdfouX6vazys0RdVnjAfj9RokYivxREorKKMa8V9P+c21fzBNeWOoRWm&#10;rW8ixWd2ytziXiH/AEiKkLPAXrxAA4bEE+LC41DlSByN8+iW6fofp6jp0upaNeKtzLavJWGV2Dx/&#10;o00Tnbz8RGa1JkCtxf4qgkL+bbPUJ4tQtbqxhlkuLedIxJbsX3F/IC5aK4QgbEfGKg0PYGQFjdqz&#10;Hg/H3pf5QvtNt7uwk028dI7eSImSGVUJWMadH8May2zA16gxmjEDj+yRGk20NxcatFZRywFbaGJo&#10;tPnZWBaSeoHpyuGoTvWDYfgLshMCNx3Kms3EsEOnTajJbSSy3DTo+q2gL1Cw/EZJYgVJCmgNyPi3&#10;PIDkobVNMvRdNeaddxG6Yo6LfWyeo1XdarKhs5wsZuKkry+FuPfeuVjdMQraVeQ2mnxPcW5eBEkh&#10;uDYXEnpzBI1ZVMMgv7cl1tgKsUKsCV4/tGNzpty1ok6aat1p001tHEjOwcfWfSDgC9iQUBncohuQ&#10;38hr8OM5A7cvOm2Is2R5JCdUsrKWS1i1T6tqVtBd3LtHFG1Bb+vR2NhO7KR6CpI62jg8fijBNACW&#10;3vrK1+q6zaalbXnL0GiaK+XiLieN1jmaOeZBKPXeoUNvtVaHLJeo7tUSeVHZkF6NFvLqyfyveaXc&#10;2slul2sjT6d+9niilErR+vDDKY1Nuihm48t2+yAcu6u44riOWV5JrZaBo72C6hLtO9t9kvZsAlZH&#10;5Fag1PKp5YkibVG6oKcEEl9PB6CxQ3kckwb9Hz2bIEgiuwA/pXyVccYaV4/EOo34mWg6dDbwx+ub&#10;JbYCKErW3RRLwV5AtYIGEbcKk13PbJgjmGYJJAKN17Ur3ULx5rNNQrJybmfrMrrEzMoQrHczoZFM&#10;lE+ECm/cDOw6PNCslYNStBEEjjULKvwqfhT4UnHjxAA369cx8u0SaLkYB6+dvPdStLz9GmO4028l&#10;neRnpJbMKBPjRg8lmy1Wh5VI7Dock3mWaTTtD1G4sJozO6rbRsHdgjsfTINTOKLVuqMK7NtvmHhB&#10;49+gcucuGN95YP5JtU1nzXo9lqVl6dlZltVZZreJEMSn1VcssduebFVDDmuxBWpOeBr9ysuoQwta&#10;WwgiDO3PTCX9JEVGFHg2II5Er8J2pU4w3Li158n6ISahaqlnPMtzNZ3qGSWSGG+d+TVLqRSahqAU&#10;Qmq12NDgI3VyUekUXq8b1lpNp45sY9QrQC8HwAdTvX5ZMYgTv71ntv70kv7aG2ktj6t1FFKIppXt&#10;be8PBfWshQAWgoz8aFQUHEuzqaNw6W13PHqc6SgTtEZxVJ7TcmTUB6QX66KnqN+o8OPw3CXFfyRK&#10;XD9zxsNHe6XBPCCj3z20qxNb3dY1jGncXAWwrQ/CzU4AE03o4jSiuJ01KNo7G7VjV25XEBYEyt+6&#10;BF+fhrT4RVdwKZcDWzUBe4RFxHazaZOXurcrO0HGVLaajqI46Skfo4BWAAJ/EjoJVpF88tvaIsN7&#10;JL+8kLC4XgEEduWjomocjVmLAUYEEbdK2RgByaxuOXeGOazaQC61KWaa2T1DDHV7Y8gec/CQl9MI&#10;BoFBIYcWU1b+YusboreWN3bWV5EJre3lYlmdacbGvS+oB8YBFCDWpr1JPqFHkwAF+do0WsZ0+/Gp&#10;XNjcR20lxHEojVDy9W7JqTp7GnFNiDTZgNtmNTqU66NZSXNrfSrJbtdKY5JOAH1UEKym/AZRyJ4g&#10;UIB3HXJRxAbg/e05TtXcDaJsNIju9RuJ/rNlyeeOAV9IjlHd8ep04EO5Xju3w7U8cNdMunkmke9i&#10;u2jhkSYhXcSMXmk4LX68fsGhp0oKb9MeZPvbAbG/SkFf2MLgjTbm1ia8tWEKkRmKIJCgkXfThsTX&#10;rvvt4BlxJdLcW8Nvb3hZxBb8poZ3DcYJm5x/6S2xrU/5PKuWyjvxCtmIlXfZTBrW2nV5472yV41u&#10;5eCG3TczQAluVogqOPHuake1Aw1GW8vkEdpeMrmYqZ4blnKxyW5Jfn6hCEFgOPUHwxAvfb4FaMNx&#10;y/H6lFNGtrKytp3vdPhj9KIXLwzWicTJFcceKj0gZC3E9ulK1U4X2oshPYm4tHe2CRzv9Yhlhf0l&#10;NpyeQtaqQQFkAXnUDofCEiRyXFLofxyb1631MHUYLO7theLHLAPQmhmPqSi7IjULdkHk0sRb4PtA&#10;7DbiXaVf2l1+jbaO+LyXDxl1hugZJY5FtIuaoZSRQzzVAipQfEK0OVTx+kxHcFEuVX/ZSzVtCmtD&#10;qTy6YBFBBMYjJbELGwe8mWMuICGYGO3oxl2qN96McNfJqOlrfXFvBObhZJHkaAxHnPEwQxn0omdS&#10;19Qssnw1NW3OTnACRJbBksV12/R+tRGkPousDSTcTWS2PBIUjufUUqkpdEKmadFkaOwJHKMfQajC&#10;m11YXelapdW013xrctCdPvJAB6r3bKCouyCxE0Sj4RvT/JoQBDz2HNlPGJxIur/33/SSdNpjrq+m&#10;2+qpBMqQRO41GzjaQmEWoNJGslNR6MlAGC7bHYBZtZrcG4srqdLqaZZ5X4M0jpGzyTKCWa3nqeEg&#10;Kip32yuUyJEEdOjjyx2RLcX+PuH2sMYRJb3lvM+nQrwiA9NII+ccMcNOKrdWzqoeIk9KUp7Y/TLa&#10;2mvrmN7u6Y+hCHlurWCqR8VPA/6JETyJBLFgQSRUbYM0LjfMVXPr9qeK7jR+P4DPIJb1dNt/QS19&#10;H63K6raXVyHZ+RVnqt5LSvGioFYU/Z3whVp7aeC9lk9SGYSR3KxMUVERiAGAkZiX5A1ElPbbNRkq&#10;Mq5AOUJAig+hhcrq1hNAEc3Vr6UkTOBIXJRWqG9OgA3U/ASpNR7GksMUEk73QhLxzclkQxQyMzRs&#10;Vox+qSEE1pxdx8PXMkDjoAWP1e9q8Lz/AB9jDWuUgaBdMju1eWOkgDyzWwVHCkVH1hEPEfZZE5Dl&#10;WhJw41G1jEchuroQpHbxwq9/B6qs0gPP454uTCg6rcdOhzNjO+fIlrOONUb+I/YxjTp/WuoEtbaU&#10;yNdyTzGzuPTICgBDwtpaITWjB4Gp333xGSDUzp8y3fo3A5IhaEuzB33oVk+txAcAAaFD2AGQOMQ5&#10;WdtqLDgmI0Aflf3Wm9sumSaygsmMXpCW5SNkSNRHGwFf3f1aVizHoVkUMdyScjd/pTLHNXi9rCfT&#10;kjj5LGK1qCkLSxHZehiQeORECOEyB9R/F+9Mufp3ejaLrMEvCE1E0yepE8xJkdUoSWaRUY0L9nag&#10;79cKpbV7WCWxukUK17ARbNRFZmUtRwAyUcbU9JaH3yPCRHly7+XzXgutjZNn+xkVlfx3dzHdWzpI&#10;rWrlpoxUfaAqp8K125n6c5brL+rqciCPhHFwiAUVC0rTxrQ9+vtnadjY6wg1RPnYeZ1OW8hvzeta&#10;PAIrAUYsW3qfnkt0XgfiH2qEhqeH0V61zYyAjZJ3ceMdhe6W6ioI6fPO1aA4RhGu5qVrUAj2HQj5&#10;ZpdUI2Yj5uXgNl5D5siHBtz0H+ZzrWiSi2AB6U6jrUd6GvjmmzRrZ67SSuPvr7HxN+Z1sWlkeY/C&#10;tfhcbHl0FR1pTboe2dLt6AChr75ps3pO7v8AS7in5pfmTaSwXRMpUKQpJSooATtxqdh8679xg0Gu&#10;4ytzHk8hRmrGtAa0IPXf37eGXhVb6LElkABQFvClPD5Y0tTbFVtvR3AofiHbagp1FMBsG+sIP+K3&#10;/WuKEwWNxE4p8BlTbetByHj79M//0vjIpZgGetad86oQB5vPv38y2HZvHwy7ny+CuzfP/P7stAJ5&#10;18DSuxUFD1FfowgVt1aeIuxrqzUFDxHT39sE5yCRM9XYpJtQEHlt29suw7i6tiZ27Gw/EeXT6aYb&#10;FXfXqwdgiv7PRqUBr3yz0yGyux6ircR0+dOnhk+G1dm3AJYHam5GHkL5eTUebsfvTcfFTtXLx3q7&#10;FeRPSuwGx2+eSJB59BauyytBx3oaf51wwqCuzDck/PDwGQoD4sSLdjloKhuvTL8GxB6gm2JsOxyr&#10;8O45L09srybkx5jvUXduyCa9o/1Ui7twfQYmvTY5pdfpTCpR5O60WoGT0y5uyL5gbxcx2VhIV2PL&#10;FuuII6mldjTiI78wfcrsrIGYCuxysV3GIkf4VdmJrucTOV7j4q7Kw5BvauzYxPUK7Nk4Gj71dmxA&#10;4f0pt2KCMkVGE8rQ7GFTXj3ysg8yVdmC1PE481diq/CeHXDCYHpKuxzEH4T1yzwweSHY1Y6bvkfD&#10;qW4PzS7NIdwVr9GCAjt5315UrsUiu5Ivskj6cvw5ZYfpPu3apYhJ2H1j5muLT9o/I7jNvp/aHPgA&#10;Blbh5ezozdkjt/M9vdUFzGvbcbEZ0un9qcWShki4E+zZQ+kuwya202/oIpKEno2345t+HR6r6ZD5&#10;OMcuXFvXydgK58tUFU6b9BmNqvZqhYo+4tse0SObsIJdBmiJKCvX7s5vU9hSx/Ts7COuB5uwuksr&#10;iE7chmslocuPYD3twzQLsS+uSwLxNfmCRmNOM4dOrLwhLd2DbfXZE2qenXqcnHLw7nfva5aUdHYa&#10;Qa5XZwCMhEY6Njm48tMe92GcGqRsQa8feuUS0OLJyG7VLHIOw6t9ZmgINvKQK169fu6Zg6nsYHeg&#10;fcWPFXN2HMPm3UIq0kLgDarb5rcnYldGyM+4uwyg863qV3ZOR+Kje1N/9rMPP2LIjZshqvCLsnHl&#10;383L7SCBFLxJatae/wAhmty9hkiiN/k5OPtAjYOz0T5U/wCciLYKLbU4leKjKAG4kltiajYg+BBz&#10;T6js2YJ4hXc5kO1DHYgFL59OjmPNfhetajOj6b+YPlnUFPC7ktzK45LLuoFadRUAf7FcxfDlEURs&#10;XKx66A6U2bZgANm4jb54Lbz7oFtKsl1fxypC7MjQsfi222NDXw3yvwpA7b937XIGvhLbda1ozgpU&#10;CoAO2Gnl3V7DznK2r29yriHkxRhxkqNxsRXcdCAcxsuOWPeXS6+Lk49SMuwPNZMpt0EUYNCaV8K/&#10;PBUrNX1opDG3LkvIclr/ACkbjcewyoCVbn8e9zwBQaCUHEiu2BTCATJcwSFww9Oa3kA4ydegJNPp&#10;p4ZjCRF7nl9rMbAeaqTy4qjADuGHbCqS/M0rNckShKgLIPtSMKAlqg1Fe4OT4ehN/ezMvIeSv6YU&#10;HgKV3J9sPLCCOziK3kZgeRAzcatSvfbx8ePTBiERDfvZCRPd7kHOxZqA/CfH/P8AjhTqUtYeUjxX&#10;MkjCm5UpvtUrWnjSgyOQDu2YjyV4RuAAQAO/TFdKVTIouj6khg5hORC8q+1KUHfK4S4ByRfDR+S6&#10;etDTbelck2ltLc3d3babAgdlSQcRyp6S1Iq24J68gd8tlKEufNypExIreigZgFRGdtht9+FGmWLP&#10;FJNdyh4BMzpEiUYEkhwNhuO9cjGMifTR97DlRJ6q0syJ8FPjI6nplpFaxw3D0BlBj9NJq0YEgBuI&#10;JG3btTAOIxHEL93VZS6htmJKgHsakYa3xt4ruf1nkeWO4jBQqVThxHRt26mgPSmSzCjyocz37BhE&#10;bg9ylDIxjCgChB36718PDI9aTSRNOscjIHVkUQqPhBPR3FanwYUJ3ycpkx260yEREUeSIIV+PIDa&#10;niPwzWcapbSafBJ+7o/EworFiH/brQoO3wmvfGMyL36fi2YxbWNg24BPqsOmDbCxkiubxHCK8CK7&#10;xwOWlCsN2djsffkVI6b5HHOg45Juj8Px5KMrrRGrQHvkl06S2tzbQLJDVjGhWrCVi0qLyKCinirM&#10;K8ZAd+mW4pG92vLK40ALG3wS69kbg7EkBQTWuw2Jz2V5Ait5FsjA08rqII2d7UhSAkdShMKCtQ67&#10;n8a5vcnpjQ8gLDpoCsoJFDkAXxn5ze4Mt9HqAtRSO4kAW69M+opdU9T9+WCkBDQCoO5p0z5mfnm5&#10;83/mbqSWq0NzdCONaAU+L4RsadPDMyUwI1ewdNlgZS26kvsPyLZyadoVjaXEhleO2hVnIoSQgqT9&#10;OTjzssfl+CDy3byIkdmpj4llB5/tE8YWYmvuaAZ4zn1Z12oln86FdwPmQ+rdg6MaXBGAO/M8pb/C&#10;Mvs2ZHb/ABEyE9T7/qzjbG6kDBfXYA7H/T6eNPgWOu9MzoRAPTfr6P0ku31M5SB2J3/2z5bAFGYA&#10;AniHrQ/WVAZV9Thqq1NNxsTUVpv40y6RANGt+t4/0h1OYmwRY33/ALz9f6S7GzQOsgKm5ckihb9M&#10;AlgfYda9N+/WuSGSxuAD/wAkk4gRMmJNdf7z8fa7KRbuR2jlS4Zti3qQ6m68htsHmStVIFT0+eTB&#10;jAXYF+eMf7mJc+AM9hde7J+mQH2F2FxtordecltFEOi87ayUqeo/3quGIB71Hvksdynwgk9ec9/9&#10;JEBGbGCBdUPKP++kZOwTp2nW15IIYobR3YjiEh0WQ1Ybbc1PX3+nDPPMHYyB8/GG3xBDqs3hdwPd&#10;Qx/Lb9JWmg3Odq8r6I8UMUsGnyJItN49NmiNB0IexuWH/C79Ttmr1WYmzIgj+sD/ALuIdPIeIaqu&#10;V+n9OORWk9zSmdu0jzdqKeX7ryVJdqum39wlxLFNcsZA6bsoOoRABZSF5LyO6jfMPJk8O4gGvKO2&#10;3W4Fwox4RRIu7+ognfl6xTH5tAsp9Tj8xMlb6GNoVcE/YbehAO9O1RtvTrg+ysXlQuLQ0pyRo7Xg&#10;CevEy2coHQdhTNec3xutifvjMfpcmGMzO1ir5Hv63Davgj5DQE9Pp/rg/X7iOy8uarqE7qy21mEQ&#10;FjIAZKih9VVkBGw3ND1qc23sPg8TVmcdgAen6rC+0Go4MIgdyT37/I7peg5XKentVyT70H3HPij5&#10;xtbvzr5v0/y1p3N7q+mit4TRnYPOwWtFqTx60FSabZ7LhIjxE9PuDzOjxcUAO+v2p+7FELGlR459&#10;dPLPlOy02wh0vR0VtGsRBGyw8TA7WyGPmWDoHkUpyDQm3vYyQXSX03zU+KI7y5k/pdzOV+kcg8n8&#10;1XX1qdbeVkSTiXAdipZKhWVQKsdm35I8RGzceWHcU8zwyX97YyO928MMVtFJFzdpAsaPEp9Mzz14&#10;0WT0L6JxCtZUhlreRZq62JqnFlswe7htEb9HQ3DwaNAzS3DsT6fFa+oCOiLIeVSOdsyF+QUumKyX&#10;TW1it1dxxatbuUW1ikV3M1xFzHMueDyenEGZmKxX8dqskhMsl2uZYAle9V3cvk08ZGweb2c897qF&#10;LS2k0cCspkSVF+pW5IJAI5qrVIFKy2ksw9P4FtzltBPqNvc3EhfUrYuX5mMTXTSo0YLlI+LXLI4i&#10;DLH6d4kv1ezdJY4JcvMbG3XZjwdVO91ay0hYY1t4ba7jDxRfV3FvbGIq7xJKW5rEHjMpDtztZEE0&#10;6vG8keHcSPdzJJbzO1irEiWBxNOgq1ZbeVF+OWKQyoLiER3HrG4u54JUiQ5VIUBEj3NfGBzKIsLY&#10;6jbrLFZF9S4S286R2hMdwPSVhBPG5IRHjCuIXZ4hGIreGdC74XeY/N/lvSbW3uHv7GGxKh7Ca3mQ&#10;NEhiVBMVQM0KOlWdol9N7ZBFPAst05yMI5JbAH5bfNpy6iA57+5H+Wvym1aeX9IXFqbd5ir3EU0x&#10;kUVczBKHeURnek372KeTnDM0cEa5xjzR/wA5FeRNCddLhvbi5srAs6XVvEkc0lxL8UgZTzRQrfvK&#10;L6lpNcFB6cUduuZMNNklsejX+erkLelWP5OEEXOpTP6rpDHLGrNItI9vtkhmPH93HLQTohkq7GRj&#10;nn/zf/zmgBbDRPKmm2tlYpCsPCHkBQBk4oXLER8GZPSf1I6PM6cXmqMn+TokgzJ27uX9rSc2WfPZ&#10;nGnflZoVjKL2SH61ehmkNxcANIzvIJWckAAOXVSWUAnggNQoGecPNX/OTnmzzJM9xNfyK7KU5R/B&#10;8PIPw2p8AZVYIaqvFAnFUC5fi0kIDa/87f7WGTAcm0iziy0yDTx6VrGkcW9FRQoBJqdhtuSSfEkk&#10;9c4nqvnLVNUkaS5nkdmoGLMWLf6xPXr33675lQgBseSBpowCOEaqagb5HprqWevqOdzX5n38cv4R&#10;VM7C/A+7bsSa7muGI2W3ZXE1rXbCEW7GcSW+LphNKfJ2KBANxgQCXYxlqa5URZ/Ql2UENd+mS4r5&#10;cldmYUOw2w8QKh2WEqK4U27Jb5I1FtI1i1ukcqVmQ7bdGB8R4ZRmiJbIyeobLJASppStO/TPvd5N&#10;1X9K6NoOrxm5+q3n1VrlfroEnrIdPjRqfW1PoVBPDj2Pw+Oj4CZGr2cvRT48YfEX5raZaaR5i1CO&#10;aH0jPYGaK4W09ROciXruVH1aYG433NSSrDYfZcbplnc3S6e94kl5HIbeSQ22pR+nyC6aBJ/vdVUV&#10;q18Sfs+MsnpHDxGx+PtciMu5gmranZ6Zc6hBYokc0RljiSbSpfh5HUeB4rZ1ckVWvLiQSd+f7y9L&#10;MvO3vZZpLkNc2MTS296oW7k/3GhCo+vEIIz9sVo+Dgtljm1q2p2WmWuoJbp+jUjs7iQRHTZGkt2I&#10;1AkEmzJYSgfBT4h25cgJEpVmuZrSeW4E7vdWLssV+im4bnpYWZVF7RVH8taVofCp2H0qTxJNO4n0&#10;/USotzBbW91IrT6e5jtlZdSUo5ayPNlqFpx5MpOz8v3g3QrGU3NtSSaVkeFSyamqpMETTfiiH6QI&#10;oASa17ioOTMDL3sOLvTXzL5hgMd5ptumnmJInkUfoub1FJOogpKPqDcg52oByqZKV5j1EdFN1d2E&#10;1n+8cvHatJL64lLMsNkYzVbtyy/CA3Y165dwCR2QDtfwSHVm0yLU7TWYvqaRLcu6iSCZTx9a/Mnq&#10;epar4/uySG5CtSN2k9ho+pHS7m1W2v5knWD6wk1rK7FVjl4kKLaarAnYA+FSRXLfDPIgfjzaBK0g&#10;1XV/LtrrT6hLc6dDz9b6p/pqRs0kkqMUn5XUR4fCA1V2DbL8NMmcvlOazfU7m5/0YzRSmOaRFjMZ&#10;4Xu5YJBsvOtKg0apO+EDh2NFeLbqPJjd1qdvrE2n2yenclfqqUtZ2lEirJZ7IPUuQCCvHlRq0pXr&#10;yk+r6VLY2V03mu+ht0uIJFPqmYIzE3bF2TnOqoVLFKgiqEdqAyEb+HxYRBNROwSHy+8FzfJ/hSFp&#10;1trsSyokkPrIESxXhVorYll/drJxPRw1CaBX61qHlLShqt3FdRC6EZBmtbfm0rRtcA04wxEutJRW&#10;oXp8XxAmNACog97ZkoAj4O8tL5g16LQoY0mrLKvpR3c1DGhSAqvH6xcqImb03rRiwqOG26Oq+eNM&#10;srnUYNF025uYY4RLG11NcOpMRnbhxaCehZoDVlbdXA6imXcZPROQd1LrPy5cTWdrcazfw2t0S0Mw&#10;tLS1QFp1gUsrpcWpJAuFJUqTyirQ1XEYfN+vnhptlpljAvGRY5J4tQkEbrz4loyiR+kOEbmTZeQZ&#10;R45UZEEgJhVX5q97pXl6dZdXa+vpHaSBpbEzadyl9VkFIZlLSxsEmlHp1EnxLuNiY35u1jU/NNvf&#10;+WvNj236E9OQfU3sbaOECDkUkKzXoVlrx4OY+X7tSR1pKOliSJHpu1zzyI37+5mPlTQ7PRbi01zy&#10;uZp9UFwsTXi3d1LcsJWj9RVkhsCxQkMzosqpWR6kVop754uYrrzFezyq0qLJCrs1mvB5g1o1SUs3&#10;BNQzKwkYbfCaUpbhAAFlZxJN7/Nh3kIl/K+iz6hIEbhNLBzv3doIgLtFNHvkZiU4cuSA7kt8VSsb&#10;aSxuZLU2V76wkit2iPBYTz9KRTQUgIo0a0Bp9kDbE0BZaTOUZfAfbf6mbQ2kk8MzNaMji6uGkJkl&#10;uFA9VGFRW4DF1dqUqAG7KM6bpV3GbgQQ3sCVncokktQGkZiRT61ufiIOw7UrhnARHq5ssUrNsU1D&#10;SQYnvJdJkkkSKNGcwN8SoAKgCxqFUohUfFXv0zpGiyLfg3L3EckZRDyibkGWInxmNDyr88w55eE0&#10;eTsseOv2POfN1qdFSO1js/SkJlDGROBEtzxVgAtooIIpsvTdSCcgX52X0qafpGjRxPK0jveSOvBy&#10;jLUB2T6zBKQAWP7pzT+U5AcVSINdzHV7V5bsz/5xo0mHWb/zV5idwnCWPTLVSKRNEioyqA1q8O1F&#10;VjKhr2Irnk6WHWwHkWK+VVhYspOpuwcNEKclupiVcLXjyovQ9cBieK9tnHrhG769ub3yrayxT2CW&#10;C20jl2hSOzjSMN6vJgGgVgS7cSwqW61pyJFSNfTw3d5PDqHoxif4SNTR6lLwcQxU/ZLj6K+Ayyzy&#10;HLzZTjvfew3UGsLW5tLT65aC6jSFW9ZNNYRgSWnBiqsFHMICv26HjQp8AMiY6impzLew3/F4TP6k&#10;LalRVaS+3UNbkFwG3/m23PeMI8KJHi2YBJZ236LitrWbTfXtXgR2nl0wxsxTTtjxuF+FgPhIpSmy&#10;bx1W0hnk1aIyG/5/WGIWf6+vL/SAKcTaADrUjYBu9BmUQDy3aiBHf8dV3macSabcvHHpBWC3QKfU&#10;09gnK3AHOl38S++/IBhxoeWSHQpLpBpUqveUikAiWQ3YrAyWYIetifiDbAV3Xf1OoWQjVeTE3Zrf&#10;uY/5gS1e11jTpEsIrn0I3lKPaSx8/UvWqG+vrUUUVAHwsWBXrxLtBu5yNO9T609YrQBle45EOunG&#10;lPqNB35AbEAciu/Gcpc/ewPpKY+YLMQW2pPPJaJH6t4zBfqp48H1L9s34JG2xIWhLALsfTM5byd9&#10;PgVP0i7LZERAJOdxawgH/eAjiSwUrX+Yk9VE4nhNGt2gQtG21vZx6ndG9bS0/wBPAcI1sgQm5mMZ&#10;kY6iP3lByqFqTUca7CQNqjRMjyi6heU2qMiRTPGjlpSCD9SFWY15VoE233yYhvRWcbhe6AitRMot&#10;g9o6ut0xYvbo3wxxDiQNQIHEEEgH4hvQdcdNcxT3cMtybuS2SRIVV4yPTZYpBxQNYDcqaFqmq7ZK&#10;OI7tWTJ03vz7vfSfCyZo3+qGwhdoZWNJgyO7SxkkldSBpX7K02YnfsSrUNX0yFv0nLeyyH0rmUS/&#10;VAFIEcYKkCxFEDJXcAllHbbAImXQfqZXRok8vv8Ag630C4dZU+qQJEXtIzS5YmOsstXDm/rzatKC&#10;gAPc7BdNRsIhdzjVo5Tb2B9SWQWyKhl+semBVIDTlxUAdPbKMmGXLlu5EJAAyYzLo2oM9vbz6TIj&#10;PqEaLFGt46GOE2rO1RJcdg5J2B6bmpwBPNDLf3d3Y3lreCxtXnHpguwLfWnUcEmnp9iENRACCKHe&#10;mSHpP3tciOQIuj8zaqkV1Z20Wl3NhNZreXtvCZXlCfDELRCyvJb23StwBVy2zHeg41PoNhoOoieC&#10;0itvqMTKj20iW/FY5+VKH6sQvDTzuCa13qBXImYb7q9x8/f+oLjr19r2mmOa9uL22uzG9zbzxfWe&#10;fqwhCFYfXU+F79SRQDiPBcL9PiuNJstKtbg6j/o8cEJlihklg3ktEevNLlGI9OY1r9mtD3yRN8mr&#10;go3XI9D3f2K2oXceoahqhsm0pvWZ5EVpIoJg5ivZEZQstowVvXgFTQ1Y71PIF2kw20FvYDV3jjES&#10;IDHLbWagyutmQ/KWO3+GN2fetTx23wzscjfxRj58z08+7/iSm99eXmoG+Syhl585OZhu76QCMSXv&#10;2fq8txyLIIyAF4hm+IbACY2N3Pc6owur+Ge8FjElFUK6TmMFgRFfLUBRy+zWpHXY5ZwUAKI397SC&#10;LMiQfmFaOAWVlbxm0e0tReSSM8ru8TQtKQCPV09gS5biVBAXqWwJq0FxbJLe3KzR/V7lLkco7mUg&#10;FF4gmVZlpxBLAyqKnpmqymMx6u/7ejk4r51s9l8k69HeXUGi+jGkcls8KyfWbVV4hyeIjT0WqSwN&#10;REQu2++L3N2Vha1AMU0sRkit7d9+H7Z4xBlKutNvQdV3UN1OY+ESAEuIfC6+1Mqj+P1J1JorSyiW&#10;2Bmto24zy3FHA4mlB6nF/gI6iZS1KkUpkktXilSObSpV9ab4ldSbeWiRdGjia3kLtWgrC1KVIpmw&#10;2rgJv3NUZd32/wBrzi6RFvJYb+OWSKFlNHHrI7SSn+7llSdFVeNWCyLQtTbA17bQ25ikv/TS6KsQ&#10;f3fqSgUCkyOLWQ8Su/7wtt1yYiZzuxsKYmBAr8fcnVlcy3TSxWIEymkcqOZCkQYEH4Fa5jBoaryj&#10;C1+IjE9UuPVgaz1a6eAiOMI8yPJE8i0B4vcK9N60IuCPcZSR4YoW2RyWfX+tf5ZsPqLLqNjaq8ck&#10;rM6xcUaNXDcOaW5SoIoOJgrWgIJ3yN6tHJPbI0kcd4JLz91bwSFmDJTkxZ2lRT/LxlWoyOQgen+c&#10;emxTjlIgPQvLX1WFnSBHgMNsqvczoI6o5JRCqiM/D0oY/bOV+YbYfpBLmMOFuIo5P3q8ZOhBJAJF&#10;T02J8c7jsa8mmiI9+53OzyPaAPjyvo9u0GbnYLGTVlZqkdOvbbJFpPdXXjvUBvH/AGu2bHUcjdje&#10;tx+hp4u7kh74bE/wzsvlxqqoUn4QFHAHb27E0/Xmt1kKGw+LZjnwyeWeZLf1kYKSGOw6ffvnW9Gk&#10;UUrUACmwr177jtnN5cRJL1mhyWAHyB+Z1ixQvIf3rkla7FQuw3BO7HYfM50azlqoDE19/f3zU6nH&#10;Zel0c351fmxpSxciFFORYqO52FSB0IFeoPjhkGpsOmUuwt82XUSxM0brxfiDQGhp4k08TioNRXFV&#10;JIuIYsoYJtXkTvXen+ZxpYA0OKrlRYyvL4FNPirRad9wO2BWYfWUP/Fb/rXFCZiQ/VGf0zT4TWh6&#10;b7/25//T+Mi0YAnwp9/yzrYGzs8+/fzLAC7joK5IR5DyKuy3kr0oKCnauWShsK6K7HKARvQnqPHL&#10;BO95ED3CmJiHY4OabiladTkqEy0ydiki8qEEUBIB65bYiNkAuxqAPsKHvTamVxyg+mgCUF2LCinc&#10;79qdPDMiEiNiFdjtzUitQT0G2Q281djjXc9yf1fTlgym9628mouxxA2DU398yLietIdjkAAIYgGv&#10;4ZIRBu+qXYrSm9Pnv/n2yJNnZDsyClctBogA/tV2W1W2/a8csnkF1v8AqYydi4oF48t8tsHYodmK&#10;K6NC4qrilDTv8xlchHJYXiN7dHZzPWtIfTpea7wNQq1fHsc5nU4JYie4u+0+p8UC+bsJhxpv1zGx&#10;7bHm5JFOxmW8fDsh2bI3Zv7ldlZCUDM7K7LGSxCldmycpVsrs2Qu9ldlYVdiiKG6mmAiwpdj6CPf&#10;rhjE96uymkqAF2NcsIsK7KRvi5E5GRPO1divEA88Md+5XY5hUbZI9yHYHoa0HXIEJdiwBIo3XJxl&#10;wi1dlhKDiMhjqPLupXYmIqH2yQ/FIdlSJQ1A2wHbkl2J/LEodgiO7liIKOdssxZpY+rE44no7D+x&#10;8yXNvuxJX55utJ7RZcH8V+9wMvZ0JOyU2/mmGcUmQHsT/HOo0vtXHOP3sXWZOzZR5F2GkLWl2KQs&#10;KnsaZucObT6qNAgfpaDGcObsCz6RE/2lAPjkMvZMJgV8WcNUehdhJL5djcnif1HNDm7CgIk0fm5k&#10;deXYXTeX5F/uz92a7N7P5LHDRcga4dXYWyWF1BuAcwcvZeTEOJyY5oS5uyluLiH7XID/AD7Zrhgy&#10;xNUpxwk7BketSxgB/iA23y6WoPKmo6MHk7DiDW1P2xQHv2y3HkhM70PJxZ6IguwwTVYn6t18R9GS&#10;yaeGQ20ywkbU7B0d0o5FG+I7bEEY5ez4SGxHupgOKLsHxapdx1CTkU2oa5pdV2GMm4r5JOXvDsRl&#10;1O+YVEhb5bZgT9nd9o9OYLfjzgB2dr/J/wDNJfK12YNXRpoJABKA3xAA9QT3Gc32l7OZMooDl0Ll&#10;4tfLTyEg0wqCBntKy1PTvNMYu9CuyVcqwSUhuAp1Pb8R9GcNnw5NOTGQMd+XR7DSdpY8uxI+KE4G&#10;MfGAx8QN8NtXE9hH9Z9MQyOFHKJiwLEAhgykH7ie+Y84kmyebncfuPuWRoH6VpWnxDwwFpdxGtFE&#10;cboP70shq1a1bahJr3ofc5ZiPAeLr9jEmhW9BUnQsBQkHtQ4YTSW8hWKaQio5LWh+EVpXwHYbDJT&#10;gDKje3dyZCO1odVYAkKB7HA99pP6ShkufVRI1VmBiA3kUCi96Eg0qSMoFyG2496SRYrb4NrL6REd&#10;DyPY+GHWg6f6NZ5JP3s0IJaKjhdtgw8RtsMsEL6GlJAG+9D5FTuZSwB2+Fq77bYM0aeZDeXIR/rA&#10;uHYksARHwHIGMChHicHCIby5spcXPooTIvwA7rx2+dfHAWm3X1S3jtFkaTm8zGNkrGEdjuKUpx7L&#10;Xc4iyOK+fcxnG/mqSqGcOdgab969sbbQxQRJbN6cgMhKcOTOYyuwYVFACOnbJCfIMpm9h0/S22+/&#10;TYV9vHDTUX+G4iCrGJ5AC4IbmeIAC79abUyBjxgi9/0ImeDn3KcVQFHcLSnTvkOkR4QIrNJGgRAa&#10;KfTjUI1OVOre/UZAwI5d1M+CzXdSZx7gs1OuKWbxoYZGD3KiOTi0ZESmsg2Z6Gqhq1G/hQYI8RsC&#10;PTmVIMdjuPt/FqMh2bsKj9WSXSLgmf03MkVvITC/1f8Acx0dqDlJUMwJIrx7fs5kDbYd1UOTGchL&#10;cA+RPJBXKq4BFDT4h3O3sclGjGOzkigKepMsdySqAqzJF6ro6EDk6ckUjkm/jmXpokS9W/c6/LPi&#10;iK5m782Oay/qRPCZFiViqMzH9lyFI6ihINAQdjTbPZ/lm6kUerdvPOIjJPFWNghUySNGq/uVA+0K&#10;np/lZtZS4ADvu4GGQjd+8+98c6npP1y7eHSpreNZ3htrhjcAycjHEsjsTcMSaKQF48iRuN6n59fl&#10;/wCWW8xfmLqPmW9jMltpvrXVw5Bbi8Z+AfCVJqxAFPozS9vaz8rpJS6n0D3kbuH2ZAajMAOgs/PZ&#10;9zrLHa2UUNvRQyqiA0G1KfLoMLPNesh7TV7VoLiXUtSkgSOZ0mZUiVy8lec1QWIUVBG1e2eWaTF6&#10;4y2qN2LAJke7Y8n1/SAwhUQTew2P3WPvR8EZqp24DwA6/RnEVigmvoTqVuJYC0f1gLDFVouY9QfF&#10;cbfDXfqM6EAiBETvRqydjW3KO7j5+gmOZ7q/3U9h8Eca0NOuHfmmLSLjXtVn8t26R6K90TZIIYn4&#10;Rj4VClbtW6bkEVwYJTGOAnRNc7kLPxgQ6zNGAJ2+XDKvP6gQsiBVQH3IG+J+TdH07VNZsrXzGog0&#10;XlI9xMsckdUjjZyOZuiFLEUDUO5x12pnHFI4z6tuEWDvf9Xeg5ulxCUvLzBifnxFc1f2euQuKOAc&#10;JJIYY058l5w2gYLXYc5bluR40JqOpzOkT3710Mt/gIBtgYk1QonkREcjtuZ/eQuyRavBoulW+lx6&#10;Pd2j3b6cLm/aKbTogk8sr/u2IikHNI6DYkb5RhnknxnIJcJnUfrPpAG+5BoljlywG0CIkd3APuEo&#10;rVNeuCvK9ra+Y9W07y6dQtYZb+7itvUkudKueJmYAc0eCMn3FdzQUyepicWMy4SasgAZI/CxKTq8&#10;0hORhxUPfGQ+2I+RUbqb0I2loTxBNBXfO7Xnku18seYtT8u6cE1CDTbprUXK6VArMyKvMH6lcI1V&#10;eq7iopXbNTLMckIn6eIXRkdv9OC6nU4+7fccoxP3cB+xB2ly9zBHcOoUuA1ATtX6MnUNyLMqLqT0&#10;Fb4OMt1dW7UYdQl1HInzo2YWUmdxrzsAS/3BifscYZBe9jl1lHkf6QIVPTruCCT7D+GSay0m5iht&#10;tV+psbeeR1trtbaBo5XXcxpLbMo+ZpXtTMKREASeQ57kVQ7pAtsI+JUhVHnsD123iQgWu4XkktA6&#10;+soBZORqAehofwzn3586ydP8lz6fbs/r3U0S05s1EjPKlJByWpr8NWXbbOt/4H2P0zmKBOw8/kHE&#10;9qMoGSMKPTvrl0tfpsA5mVgKiu9F7+67HPAP/OPHkefzf+aF5rQ4mDy/C0iSGMOpuHXhElGKAtTm&#10;6qHR2I/dtzpnoWtycGAQGxka+HVxtDhEBxHkBsj76UxREgFiSBQAnr8gc+gU3mXSNKjeDWby1jEq&#10;hNRE0gkmar+oIpPVCC5pvWC7RJidkuGE2UYxIiuAy3q0ZtZjhL6vg8kvfLV3LevrMMdZbYStaK7h&#10;V5OpWnIgvFuAS0bcDtWMlN4TrH59eQNJeQ3t0lzeQCOJHt15xSRI9VWQz1Z+ILJwnrIsXrPBOGnW&#10;m1ho8vd83WZe1IHaIP61a3/Lu5uLe2jvbiixOZyYwqymR0AZuYACsJKyAxhVZgnJKLnIvMf/ADmh&#10;pME7zeXbaZijSCM3szzsVZ+ZEgfaVCwEnpSDlGyQRxy+nDvsBoiRcyPk40tZkJ9IHkidL/KzTbIN&#10;BMGZZfikK0QFwOKsoB+BglVPDirl5XZS0hOcb1f/AJzO8wyOH0FYLEwsfTMVSw6hCzMSztGGb0pG&#10;PrJI8kokLttfi7Pj3lqkcsjZNX0HJlMHkXQ7YKI7KA8I5Ik5xqwWOSnNFB+yjBVBRaJRQONBTOL+&#10;Yf8AnInzZ5heSa61K4MkpDSFXIDsq8FYjuyoOCv9sJ8PLc5k4dNCI5MfBiTuye3to7eMQxqoVRQA&#10;CgA8PlnJr7zdqd9K1zLPIZZCWdyxJJY1JJruSdyf6ZMYq5GmyOKMdgrcAOgwkku5ptnY08ASB92W&#10;cAHJNUuwPyp1yM48ItXY0DJCNLbssgdf648IW3ZsSLRTs2IG6XZbNXoKHCkOyh7YoJp2OI77V8MU&#10;W7MRQA7b+OKXZR2yEhSQ7MPbCI9WHV2am/yocJFsnYrbOYpo5NxxYGvfBOIMa5pt2fdb/nEG6k81&#10;+SLSGGSdrrTLp3UJNIDwZ7egcKR+7Bj2FdzUb5pM+IRPDG9+e+wXRT4ZGA6b/Po+Mf8AnKG2tNPe&#10;01G4e1T9IepbSCaNOTpFbzD4HcMOS+rUVH2eWeqbXyzeobRP9IkdoLYNHHPcKRN/oPpjaRQFqh5g&#10;LU0b4TvWoxoGR33dkBuPc+RrrzhZwevdT/VYjE11MQba2LvboL/mpLQSAEhgFIOykmo5EYBljWwZ&#10;Ytda9ikfUbN2ggmvnlVwbJCQsbniFkUqa8eJqCm5x4wD+z9KBG141JNcjl/wm+nSyQ2V5G8921gI&#10;Gic35CSLNEFPwuHHYilW48jhfbanosz2YlbVJVmurNwY7TVwVIOnEfvKHknBkINKM1eVOLDMkQGx&#10;AKRQOyncQX5j1KLSo9KDWFrdzuWl0aZGiI1RTyBpRwwZWFPhHKop6jATDqdtp8kd1pWm6pcW0Agk&#10;UzzXsXLklgwEcTRuoUUPIPuGHu1B4ZBshjxdCvu7K98yIz32p6bY3M1vdMVjg02Z4gZtRTi0ySRl&#10;pTy29Pvz3DVIJ7XV9Ssbaf6tpjL6FqZlaaCa4lLRxHgF9SALxP1VfUqKfG3ClARkRHBuerGrTW8t&#10;9Ku54o9QvIy096FmVrmG1BWWYhxzhlLCZfrblD8ZZgvI70wLrGoarqOn3lm5aOVba93htZbUqYU1&#10;BYyHjkjZSFiQMdhVVHfDGEdr6dOjXK2Q6JZ6Xp1xFfWRMn1m6tldJbu3u+Qu209nVlkhkDKfUcin&#10;QMxBHqCgXUYfU027Ui5McaX7KPrF0PU31VTCFa+HEqNuZ78RTYcTGIO582RkUBol3CdYsZJ1jeVr&#10;u0R2hjtmMbcNKf1Q0dgQ0bPvQEL1K8ar6Zh5ntwJHlvD9YnjtTGzRyuFdWgv6wAvqVUkpXlKRSte&#10;PsI8NECx72M+bflXUG+pQiLjCs0yLDHLFGzKEm08CY00xRUFhRR0r1+H90lqYhsH1Mw3DIiWd0F5&#10;XQ3Zhej0t9RqAKfaI3KE0B6WfWQgbRPF/OV9KefUjottNbQPdvcWsknpWLl3VWsR69f0YByUdhTi&#10;CvxLx+Ba4/0qO5CyxCf6pLGw9aA1H+m/uipupTSoBV1Ic+24yIlw7D4rWzVpHcWMNtf21pKiPdwl&#10;2ihuETrYL60YNpEpZgaMOISvPwbiONiJLkrDb2t00UFyAJTbM8ZH1wCPiIpC6MyeJeo+LDKQHPmi&#10;AFbJfLqt1GViSa8ti09jT0zcr6qM9iTMxeWE8kVypqtDUce4Y6t9KR7u9VRdvIolh4xRTgMWedAv&#10;CG2i5KpAATkVUHnybvKUjHnyppIsgd5KBs/MN1p+n2U119UisoZUles1sTGnC2k5L613cPyHIseK&#10;hnkCgBeQY7XNRefWNUub+8iit5PMFyBARDRpYml47t6ZBQwGjk0IX6cs4fK9m2Ujv70q8t6Si6Do&#10;1na2E93IuhWssd8TcMxWaK3+L0wZCGYT1aMglS1d8MbPU/0jdxh9VivZvrA4SwSJGi8DdAH91e1I&#10;H2T03psegriOH4cmEvXRP46fpRP6J/RthPY3Oky2i/UVDwXNqZJHJW0opeXT2p0ILCtCDXjT4el2&#10;MtzqMx4zwXDGJmWYTTUYsRQg+o3FgBQEdD23rg8TbfozxXKV82OTWGmaXaSiaCaJFkRTBFb2w9J1&#10;BopAgTlF8VWruwXYkdeoaRpzRQfV3YEOxB4SOrbncsOdB4d6nMPJKzbtsOP0h4f5582wQ+peacsv&#10;q2MRaMyW0JJCISSg+r1YVIcuvHiKd880fnDq0935pmubQ6g0NtKlvHFb3DrFJJFEy/3ccklVLfb5&#10;QCi1JJwxFwHk4eXedPr7/nGzyVHo/wCWmlWVwbWG4uYWv7l5bcO/C4lE3CSR4kI+E0qJdtiCKUzh&#10;UsVzcTGOGO7cizMnO6thzJmkRnav6OJK7cUbkea9F65ESjdktWU0PiHvcKWGnxzTfWLaZpb0RH6v&#10;cvAoMcTUiobxUVwQNwaU617Rz1zPYyNJJLT0WD0s1UrGsTAkIdPHJmL04mnUnIzIIs/BMiDvyXR2&#10;yWesI8qViaSSRma+MiOVdNpQb3iAoC8fhpXcgfZM+t9YihkSK7uvqUctqS6vawh1Lvc8natoo+Ln&#10;Rt9ifpzIEhACmszt5BrWjMtm93HbGedpo1VfrM4Dp/o1StLwgqeBMbVIptQfFV/lzVLWXUrYXGsw&#10;NGzs/M2toGIE0BLmkIpsd1r2y+PqXIeHp1UNe03UF0KU6bp863UsawPS7unKLHHIqhD6hoGK0Ld+&#10;VSAw2N/LWoaSLbS5LDXdPJe5jMlLW1R3IWypcipA4oQqmmxNDk/UBZ2B+1rEbO3TYoXWLfU459Wi&#10;u9G1Gf8A0Z2jU3N00TKXvwYgQrcXIIYUH7SjsBjNI16yivrCO01q1m9Q23qSRx24EnP9G1mIL1Pq&#10;dFp0p06ZOMRXF3tO10PmmWvWdzLp2p3U2jXHrBL30VlluWIp+kQscY4UFAQ229JO9FqNg1aO80qy&#10;tTr1tEj21BIsFoF4mO14ty5gjdqU2qe3TCK9zVKIIrqpWVnPY6tdSyaHcyRmZW4GS7aRGWW6bkq+&#10;mVJ+AfJWp1pWR6jf2cDiwfVLdIEtraG1d4rclChkJT+8BbkleLHeu+AGIJscyevRsyADmfgp6Tb3&#10;uoMdRm0u7NxPcyzOY5LkRk8IlV2DQngwYAMtaBanrXF9TvrKO5stPOr2dwgkjjCmOJCoMT0AIuUP&#10;JqlSd+uSgDYiB79+bXQzGr+xqx0rUpIbqT9EXoZhO3piadwWWVSOKtaMvHiC3/BbHrgnUdbZ7ia4&#10;ttf02dpFuI/rVFWPmFUKFpfdVFT4160yfCD0LEZeI3Ii7rlTVpofrQRxy6NqCQxm1lEaIzycvVYv&#10;I3KwoCG6ioH8uKi4kube7ntdZ028Um2iEiyyhW/eRMwfjeMQxJPCg23+mJiJVQI3Z2aJsEbfrYxL&#10;paQ3Vi9zpF7byhpyOcMUkqKkMq7B7BQqkopJBBrTqMK59FbVhcRXtrY6ikz2ltJC7t++jcWYYu8k&#10;M1ac5OjitOJ7kQnCgKZRkCTY6ivsVG1CK0ggfSZ7+1kRr+5jccKowN8QsaR3ENOJVCKoQFAOx3Ee&#10;8xWsclvq9pBaX0ctxFFbxtZyKoDzRRxs0cUFwtP97vipCK+BrgINfsboxia4fP8AQyLTNUuImtZ5&#10;7mxurSCeSaUXUTPJ/o8kzqzzz2zdrEUrMCCOXI/AcLvOskEOnysdUvrd/qxltrS6tldTK8NyxPqT&#10;W8Z+L146n1SKmm3eG4G1dE1cqPd+PvWeWb6c3zM+kWd04uvQmlguGBeGJraIqUhuXClRby0X0wBw&#10;2FOdZdMt5bi5bR9Qhu1gilCKskvJZVkufTZhb3LgRlY4+Ken/sewnGPEN2nYCx9n482IWNvpEcdn&#10;B5i02SykeS3hC+ip/d+naeoE+s2iGql5Qz8yxo3xVNFFiHXH1nUY5bW2u4YLYhKvccXkLTp8RktH&#10;B6Hfn2Xr0ydVVc2BgJD4p5Hq+hxeX9G43E63M0yO4b6upRGSGQgiG8iFRyUtRf5/h6MQlwk0Jvna&#10;xtxOkqLVJ7Hm6+hzMnJ47UqzLxBHP8MxtSATVcz18gxMYm/Luem+Xb8vJpSW91PLFHC0pEsd8E5i&#10;UII24TXSMC26g1oqk1GRxLxLaK2lW0lMdmWWX10jcNFK5eMqV9WNgpHEUdm+LqF3GlI8I8BqhzN2&#10;Q5MAJUDfK9v1PoSa2XUoLqWC8Aa6RXi9J5E9NlXie6uKnetFrTpXr0u2ZG+r37LLcIrXAQSc5ouq&#10;8CCBcxLv8INE2DdKZtIyoGRI8q3LEy4CB3/jk8IuODyXOlgRWksf1SRnDCJ68H5A1+qyktx5EsX+&#10;LtgrT4BcQPDCiPAy+n6NtKn7uSQjci2lYVf3gqBuRvk8cuA7jnzO+zRvI2aryIQV1qf1O7UXjPDc&#10;SP6r3E8LqJY41YmpuYh8KKAaCfrXiaDCe7RA/wBYtHMN0zCAW6UVgrg8gvE2zkHYAlHI2pkYZa36&#10;n4cuQbvClL6Sy/RLxoIltb2FJ7Ped7iUsyExspDHe4QMN2oHAqNsjOp6e9lJFB6YkDTKyvGgMzSA&#10;DkK0hk26N8bk0yGoMz6pjfpv9qBHh26h6Jo1wmog6ncmSKQxsjQvJyjEdaq5UF0JP2g3FTQ8d6Zy&#10;rWpWub5biUP6xiXn6lQykE1HjQdN+oPfO59mz+4G/wBJ37nm+0vRkI73r+g0NqRFQJyYjj0p44e6&#10;TvKGC8QRvsfCo7n/AD3zbZOO7Hfd3+t18dwsvxRSNwfAZ2DQZjyVSCtT+0vt7fec1ushfUj3tuEc&#10;Rt5v5gg5xlSTvv1zrWlyAHi5P0771980OWNfK3pNDMB8vfmBp7MkoZQRuNtgBTp7V+jx986Np84I&#10;+E79fHrmm1OCyfk9Hhygbh8H/mh5feUFWCCh+FitSKcieQOxB8RuO2H4YHvXMECnbxNvjfWbMCUx&#10;3CGN1B2SopT/AFhUjbufxxalRQYWaRQqrMSrfCB0b9fGtO+InFLhDXfjXenXt07d/HA7f36f6j/r&#10;XAxtNFEf1Zn+KnqKKVNOjCnWtKd65//U+Mh2G/XpnV46rbm6Ah+/mKBOQqep3HT+uXRjxc0OxRkq&#10;OHU+5yJkeQO7GRoOzKg5fGBUD8a5fxWN/g1mbsxO/U19v89su8Qjb72PR2XN8NHrv92GXpF86+RY&#10;07Lj8T18a5LHMeVq7Ffir8Na/q98jCdm/gm3Y/cCoJoPHE2GLsbxAALdSfl88y4ChcuqJuxcVDfC&#10;K7kClP8Ab+/HKOo+TB2YDan9mT3iDQ36bodjio7V+/La4fUef6FdjwAgqWAOTxnavt6ot2OqKhh7&#10;Cv68I9O5+LGW7sVkVVBKqAfY5M0VDsfxAoi9zQe2WQ3Kuxtxax3kbwTCqN+FOlMryYxkBBRHKYSs&#10;OzlWqaVLpcvpSglSKq3iM5bV4fy8qlyL0OHURzCxs7Co7ZTtE0erc7LIxOxqldmxjI8wrsU4Djyx&#10;rvV2J5OPzV2bEnoh2OCkivbAI96XY3IyoFXZgKn54Yd6uxQxnLFdjApPQZDi7uSuxWhcUbamEUSr&#10;saz1AA7YyymRruV2MDEGuI3V2CakAUFTk+iuyy1N8jHcWrsSaTag2ODj3pDsep5LQ5LyS7EGFCQM&#10;Eldi8Y2wz6K7KKmu32cINIdlgKDQbHGRN0pFuxZLqS3YOjE03pk8WeUTsTt5tcsMZc3Yc2vme4hI&#10;Svw9xX+ubjS+0OfB12/Q4mTQQk7JRbeZYJ9rpQD7bZ1Wl9rcec1MB1WTs2UfpLsNYmtLo8beahrs&#10;GI/Xm5xavT6naMt2kxnDmHYpJp88dWReS+I3/HMrPop84Cx5MPzES7CqSJOk8dfmK/jmoyaIk8Uh&#10;TkRkehdgCTTreUnYAe3UZgz7MxzkQK35gFyRnkHYVy6OoJCGm+ajL2LEk0eXLZyBqz1DsAvpzpTi&#10;xO/TMLJ2ROPJuGoBdjKyxdqZiyxTj0ISaLsXj1W4jFDWmQOeQprlp4ydgpNeOyyKDv1xyakT282u&#10;Whdk60IW2qRNzfhKN19+nfN1pNLDVDcuq1hngIERYdk0stV1bRbV20qaQQitOJ6Anf3H0HNdrfZI&#10;ZhdcQ9zXHVASo7Euzov5b/nPqNjeJb65ylhDGoXqKnsCR4559217G8YJxjhp3+l7Vlo5Cjsed8lr&#10;IGBU9Dnu2wltr+2iu7dlntJozIJFWjldgQQN6in8ueazEtOTGYN8ntcWaOaPFA2lUqem/wAJIPYb&#10;0wFeWduXaSR5EkoFZJFJA4nZQxqF613pkTkGOvd5hyZno3HM26gVA7qfHEtZsG0+ydrQhggVHZSo&#10;51Ow5N1J9qjwyEo2BGXd0psiRzF7OgcSP8VdyftbYO0iZGlREUqSeCqoKN8dA5pvULXr74cMCBtt&#10;9myysmjuD+lqcU6HtXpXcYJt1i9aVbRvSJmkQCrl5GFRUEbD3r8slkFbliBES9IpYz1Cqw8CelBX&#10;fGaabm5gVhNyZjMInYBQFDCpKk0+LuabdsxuKIjwgC+lMq5nqvZ1RqsPCvfriWhwASLI0hY8S8Uk&#10;ERpz4GoV2+zQV375lwyEmjQ5MckK+P6OX2tXBAARhsetT7/jgjUFiUSQwqDeG6RowhYsvwbEpvwL&#10;d8hDGcf1bX9oYm51fKx9inCS5Uk/Bx6nxrhLfSF1DIIlEUcoJllA3L1bgoryrTZdq18RlJiOQF39&#10;jbRJ+Z/UjE+AnlU13FMGQQTX0sFxEFSGQOvOWqR7sB8I2oVB3PHrvyyzwuEkDb47M/q5CwO/ZQd+&#10;HInfpQDc5LNMs4HnNrdiS7vI2ljRFHpQlVclgHNSyhRWvF61plscRjuPx5OOTXL9m6BlldlEsNFQ&#10;0Jru1SPDJhpk3ozw27ssUBmjjYQAsjws0VYeJrT+8fpGprUeObXSxMhu67UR8Qem6Yjr8npWk1yq&#10;hpUjdxyp2BNdyB+yOrAeJz0zYm60jyvduzOJINM9FIyg4cjGqAKxhSlGB+EmoPfLsswdj3+9w8Hp&#10;iSN9vi+YltRe+ZdPgThIs2oh3dH+NY0kd1DKZ2INCg5AEMCNuw83+V9Ah8veRta803qfHqmoi0Qy&#10;GHj6duCxNZNqsTSor9kZx/t3qBMY8UdhuT/Wcn2dxXKUz3jnwjlvzL64GqR3WrJpEci+tb2/qyRg&#10;nkA5oDt226kZ5C803Vq8zTP9Wq7062W9N1O61/DOX0WKVWL2/rPokJxI6X1+i/0/oZnEKADrtkGm&#10;mhWRGea3MQo7APYA7dQQYt+h+8Vzb4omMTQO/L6/s9TiajYUOfvx/qP3quJSz2oK85LRhyK8PU0o&#10;kjrX7AByWOMqrfl/tn62jxIxNSr/AKV/qdiDpZTFaizWMjc/7i6GpI6nw7bdMMDId5/5WbNuKMcm&#10;wr4HH+x2CIXRFRUmi9MAAelNZjoN6+jbsfp3xmCT7u/iP+6kPvc+AjDb079/APugfsBLsGGeexjC&#10;RTyhnevAXWoKN12PKO1oB/nTAIxy+qh7qxk/KUmjPOhRkQem86+yH6nZIdOvzVJJ7946AGRn1aQf&#10;EDWtLm047dQDUjxrlQiY/QNjtXhj74zdNn1Ed7kLr+fIH5GJv4rWUHrk80/zHodsrXWu3lpM7Euz&#10;S/ou7l5Hcv6kfoyEk07V698qyaXNkqGKBHQV4kPhXqj9tPPajW4wbnLi8/TInb4H7FnD6KDttg68&#10;/PjyL5djVYr92KjiRZ/WbYfzDZpJUIJrvT22y6Hsnq85s4wL7wDTgS7ZGKPDAWNuRMfsulMwl96/&#10;fQ5H/M//ADn5pcmh6f5N03RYntNNb1FluHWUzEE8SVCoFKg0qu57nNzi/wCB7myxAlIDhJl6fT+u&#10;wx/l7KYmMIge/wDWx+18rQWmoTa0kkhmnUKy8zwAG+w9++eUPzQ/5y11bz7FBYmKCC1gcyRxxJsr&#10;dAPiJIFOgqe+dd2F7L4+zsfADfU99+91+pzZc54pFkqQpESY1C13NBSueetF/MzVvL1pe2Gl3EkS&#10;ajP9YuVRiBIQKKGFaMFBNAdgdxQ50OPRQ2MxZHLyXN69hYCphHeebtR1CpupmkLbMXYsaeFSSae3&#10;sPDMw4RHoPucfwg0QDsRXI7Le3DdXPgBWoA8MnKAG4cjhDeBS7P9s1yYZOzKlTvkYmmqUrdggUA4&#10;0G3fCBTB2UWoN8JNIBt2OA/aril2WRXY1yuXPr8GI5uxoWmwxiCd7Zl2WBUb5Yh2WRih2Vx8MEtw&#10;l2XQYWJt2YCmAypibdljxwg2h2Noe2Akjkzi7MB474mLJ2XxBwoDswFMkRSk07LrQ1FMhLYJhIOz&#10;6cf84V+e7qxtrvRoL6e3YJ9YRIoo3LNBBcSADlDIa8gtdwBQHNLqMByA7JxejJY6vIvzi8s22vaE&#10;WuLeGeSKeAr67OFVWmRZCODxnlwrx+Lr49D7v1tI7i6mmuonvEjuHt/VlsrfmwN3OStWiB4ioINK&#10;bU7DKsWLw4gB2RkZHZ8TWHnaZLX6+196f1i2S5uRDJd+iga3gIdQJmY892CqahnUv9p8B6UyxXtr&#10;EQkAN1C4DW1qDIzXdk4LEKACpbtSvep6X+HVMTsCBzCZa48euteTu8180duV9G1a6hI5292hKMHa&#10;pdVNNnYcUPFdsP7VmT6pYo0Nq8jafziSK2rIyR6UwhBoePJjy5AKv7JBxmCQf0Male/QDokUE00V&#10;vfTXSzXMlb+Pn9YuQRB6uq1n4lhQgKEVa1rx7ccdDZG0sb8x2tsUK2FYlFvRAbe1FapCdqhtloTX&#10;4u2WWJjr5MDDfdBXhgub2JZr+6jWQ3CiWWW6+Jkub09PXWgX9n9n4U4r0ogbe4kXWPTtI4oxZsqt&#10;6EHJQ8V63IhbM9WFKAfMnuSRVFJKLlNs0ul2b6hFcMbqGN+N3cgN6U1qCD6l6Dwo1QQpBZloBSjC&#10;9ViuxDq8YgL0stRj4CJF+M/pXYstiOSsRUgHY/zV+KUPPdrlzoIe1ltkmhnt50E317S1cyXTMrEH&#10;S1IUnUWHEVHxUf4WUfFU+oM1mNyl1NHa3Eka2+oosSRsgZkOqV3WzHxb1VfE1qerGJ3Unok+jW6m&#10;WKlzaROl3psxuVnVpSvDSGKUe+blETxBffYLQEsPUPdaj1IyTSRW95BG0Ts6okhV1EWo8af6L8b+&#10;A3Wp6naolLhFNp80k0W40uSCzSSa0uJVlt41ZxCZI29TTK0Iu34oQRyPUmnanNmoy3pN9eQrKStn&#10;fni/rLULJf19T92gYg0ABoorsx7zNX7vtYHbmt0y2sohAty9kIjd6YCEWBj8cWngCE+o/CMmjE1L&#10;N2Vtjj9R+vact3HA08EnpzzQtJJIvEFNSNeTXCBaHoTxUfD4AiUTfSmqUT0XaXY2d/b2EMqJJGz2&#10;cdwvCJ1AEml/Ao+rMSn7JAJO5rQfZwn+vX0zzRmZWhvVVZbqMEux1DkoY3hKlhX4uJAof9jIz2Pk&#10;2GXQBEvpkelpFDAwiEd5pvCOO1kDrxGngMwFinwqBRlqv7O3ZJzp1vJPq6T2XpsXLgv6dvKCqSTF&#10;d/TlNRuqtyWleZrSmREhIUD87YCJBuuSW6nepZaUZJpLqH0zFxPO5RufoRUVB60FAGUPInAkhSlO&#10;uc8VoJl9SS7jZbm9vS+3pkEPesV/d3iFeJkALALXkPoYDamMhUvcyaJ7iIwGWwnaaCytlSVD6wKs&#10;LFVkpLZyAGQxFt2ZhwB2O6ynTDbavqUE3IyyxXMprA0gU0YuWC+rJQfvvGlOvbJwnY5Doi6QGoXU&#10;thZPZLSIfVFjZJjb+oAy8GSpgj/3yK1G/Vc67o2nrGzTvCplkjIKopCBmbarMlfdd9jU5TKfCenx&#10;cvDCOMfH+1jVzeNIwAuJvTt5aNI8i+p6aRlmKRrKBQCmzL8VD22zqWjpHZ26zdI4g0rFmABCKWq5&#10;qBt3BHzzCmeIkO1xx4YD4l8ifmhq955h1SbQjcIbrUJrewiQhh/vRIEb0l9Ou4rRg45DYbHPFWut&#10;Jqeqy31g+oep6nwmKSZ4GSaQNVfgu4ihNQQOPboK5fkHCdurpxJ+o1tp6+XNDgsHudOhiNqE9F7e&#10;NJSYYijJzWSzk9VgFVC33D7WcvZoJLuGaZl4kXCMZraxiA9Lk4agtrY/AVA3ovhU5TklUTty2ttj&#10;Q79/vZJaQXtnYXNzAVlnjlszLCl5fOCzAKUYNNcfYG0oU7sPirXCu1u47aJHOoWvqgQs5FtZAqWF&#10;uKyD60lSC5UMN+2CIEuE+/8AFMwRzi1qtre3dy8VzbXCxuzyqA98VUhpaemy2zAKwVSYzXitP8hj&#10;KtL1+G3uo7eS9ghEkQnctJEPiMg/eALqXT46sfteC75dw8fXk48/L3MG1nTbi/sbmZNNmuPq8/pr&#10;CvqUReI4ohk03YEpUEDgP5+2SfQtbuRqlhImp2kzuFKH0tmV5rBwwH188kNVqxNe3Q75MKiPxbDf&#10;kD1v5PONX8qWUGlanNb6LqAhWFo15XZQtWG+UqV+oMFIHIfZI+NTyrs0h8va/cTR6fOl5DPLczW0&#10;jpBHMCKLYAMvHUKGHcV6gk9OvKUY735Ablj4kjRvnz/Qk/mjy3CBqltNpjpbxW81s7yvD8XJ9SZa&#10;k6c1HBaoY9KqKkA8y6w1vULnUbN7nUoXM9xDOXt4puirpo2/0zj6bHvuN2NNviuq+nLlvs1+JdX3&#10;82S6hoOnQWOpf7jJl5Q3EQileDgAW1Pkyg2DMXALHuCOIqfi9Qy0u/vVs7af6+jtcBeQj9cg8Vs1&#10;2H14CnUtuadd+9cedoIJ2PmVHUtLiubq7Emlj9y3IB2t1JZjeOpaunHfuFPKveu/Mzu726bTo5Ib&#10;gyRvo5ZZGkl5HhEh4tS6FAxeodTWp2B72Yxvv3teXpfd+ChbC0tbu7uA1gGjj1hQQPRPDlLIvNAb&#10;Mkn9yAQd6ftggHDG5mup5IZUu2nto54SXtzdKSWk4uKi5YcV6GnTY0wQhxWQOvfvsp9Jse5H2mm2&#10;tvYTRizjgmmgn4CRLMvGGh5ABTaqebirHkSDVhXamSG/TVbiVLuR9OlflLRY3u/TaSgUACu4UfbP&#10;StctiYxFUWGaJO9jkft5lZodtYW9lLbrDd2sZS1kaq2NUVQSCwABIavwr9qp+nAVxHPNp0tqsVvN&#10;MJ4I+Mfr+i8fEsZd4HYyBvhAA3UV47Vyu+E3uy3qtkO4t4b+3uj60SmG5Z3P1X1A/qKvCsdxGAN+&#10;RJFB9nlXCuy0lru8maS0tooXvrklgYGCLEbn03/eW8bChijoOdOnTqQJgft72dcQv3/p8vNJrbV/&#10;q9tbNbXl5KUtrRI4yLhGrIbQyjjFeS9RK/IiMkb7sPtR/V5GtnhSDT7iMTXqRrRuQPoSTMCBbzyA&#10;ClnGQPS2HEGp2wcHQ/YU8dm+VX+n9jKNEWKZAlzdxOBZO8tEKkNOsCsK3NtEet5IA3rdztyJUAr6&#10;+jsZrK0W4mitRfwQSpcr6Sr6c8KSAGSOB+KLYvQ1IZSa5Vj8r3bJWBv57/E/qCQi3kv4LhfqkFzc&#10;XNlLNKto7SV9WO4kjkYxPdAsTfpzHH3FdsNNKih1CG2ttRhtNTj4W/ISW7SJ63+ihkeULdKCC8zC&#10;jDsOlTl3FUj+OTWRXL8filTzHfSaK13NCZ9KmZrzk8VyqyxxEXhjZLflaPR6QUBU061P2sKfLAgt&#10;57uV4bOCW6e1MkcUqR8Km1kJPxW7fauJGbbvx2O2Ek2xiTEUQnmszzzrbrC97caZEtwkbPHLcKWQ&#10;XkZXdbkHaCPia0JNeO/HJlaxvqNxd8UvWMtzHRba4uFRS1onJmEd04CbttxY7jYjfK8uOI3325e8&#10;sNhsAB+BfVZDeDSrSC7ElkRGkwElxZ27MQt25UcprOPagXfkAHA2ruYp5ht7dxG97JewW5t7bg9x&#10;FJGsUoUKJFkMYFQUFKsxNR3rmplDw4eZJJIG7ZOJErHWu99Nfl7qlubZtHsTaO6XF0CsEkbVj58u&#10;DIHJrR/iFBQg1AqAR0Frf3UgnvLc3EqK5+sQMnrIeHQ8zBIe1KTPStab44TEUee/dRbJRJNn9P8A&#10;a3rFxZ6R6i2ipHA7qZopxI0DBn6rxEqRknqfSUMO9akGmoXcMKQnVJhAgkX1XvEo5VtyS9xCwPHj&#10;9n1xt17ZnCd3uQe7m0zF+fxv/dfrYtpMMvqyLAhlkNu4jFvMiw8l+GnC2lBqSalvQ2LADLsLtIxH&#10;eW873VuXaONwZWi9NuI+Ghuo6gmtFC19sOUDIPXRahV2B+j9JTW/sHuRPE1ultcQpFcSIqx86rU1&#10;O1u/xCtGYkAk1Xxjd3YCGCCKGynWKNprmR7QgM3x9PTUsqk7A1iB6165jHIInceXfTcI2Nh8GV6d&#10;cg3U9wt0gmuFihhjuVJVaJUUYgMwrWgEhB6qR0yF+dI0jvLSOJkkX6tROA4UoT9qho1DsSBTalM7&#10;j2XhxaeQJB9V/qeY7VF5t+7q9Y8mO8tnL6wKMJW+Emp/2j2rgTSpCTQjl1atOoA8Ns6CUB0H6P7X&#10;XyNe5Ob9RRqdaZ1TR5gaKBuWB+Qp2PT8fbMLUQJBH6EwkIGgwXVFalD0/jnWtLkpRQKFiDuN+tRX&#10;6Omc9nO5J60Pk7jQ5Cdnz95vsQ7PzQuqoWA5cq0BrQdduudD06atOxNDTp94/pmqyw6+8vXYfpfG&#10;fn6wLJKVVhQN8SkkjYgUPsPb8clsDcl5DfNRLZ3Gmnb4m876VJDcNJEpCAlBVyRXqeJPT2J679cE&#10;5FyHjstus0gUPyqSCWPEAjx7ZWFm4eoqKYAAzDpv8NO+1af7WB2/v0/1H/WuKKRqrJ9WcUNeaL0/&#10;a4t+Of/V+MYAoOJrTfp3zrogUPc6Am37+Yq68KVAI98tMBEmQ6fYh2XyPEcNvCvTphA/i2QRbsWA&#10;NAK0+n+zJCP2fex4A7Ns39RjkF0xlGg7E5AalhXfrTLBKceVe/mWunY+P7NW+8/OmZESZnc8vLqh&#10;2KgltjQjqd8hw0L+zuV2OZiBtv8APJRltzr3rVux37QJ7bmo9vbLQSDwn4MDCnY7xLAGla9u2Sxg&#10;xuTF2PVafDvWlPwy8SMRtyKHY8n7NOgJP39MjwiZACuxwaikGnEfdU5k8HCeHmwdlhDsGBr2p16e&#10;+Txw4zQtXYLG9CD1IFak/wC1g4BV/wBquxyV4nbx7d/H55P6o31V2Wo3+Gta9MGMfzmomnYFvdNh&#10;1KIwTgCv2SOoP+fUZRqNNHMKLdhzyxm3ZybUbCXTp2trgEMOlR1Gc1qcXAaPR6DDlGWPEHYB+eVA&#10;jf3/AHtrs1MPDWyuxTl8PHbI8ZCuxPJ8hauzZXA2LV2O5kDj2yVm1dlA0NchxSJ+Fq7BKnkK5aDt&#10;ZQ7LY0BwcVq7GRdMMBSuxQmgrkldiYIYVI2wWAl2YKrbjEEXfRXYp0wjc0rsR9bxGVnJw7K7KjAY&#10;knBAb2rsUVKdQPvyZ3O6uxqA8iTiFdj1fkSPDJIdj8VdjOAry74nc2l2WwqKYBUVdgYrvxyAlxbB&#10;XY6jIPbDlNEcIv7wgh2PS5kjIKt3y0ZZ49wSEGAPMOyQWXma7taUc/eaZudP7R59PVSPzcDP2fCf&#10;R2SGLzizmlxHG46dB0+jN/j9tJyFTjGQcCXZQHIkOw1h1PTb00dfTYnxzeYe2dLnriHCe+g0T02S&#10;G/N2CW0yGX/eaVWHYVAp+OZ2PS4cv0TG+zT+YlHmHYBn0edaU3HyzH1HZM4yqBB/S2Q1QdhZNpU1&#10;PjUnc+3htmDl7NyTPqiRfe5sdRF2L2ehG5qkgNdqHBi7CM/r+6mjJrBHk7E9R8qTWpLonwZh672X&#10;yY+Q2Z6ftSM+rsKbWKazbrSmaXFglppU5OUjI7Oj6L5yTSYmVwrMwIowrWudPp+2xohw10PP7g6L&#10;U9l+LIF2ROfXXlujd29AeXy2zl+0deNWeI1fl+p2sNIIxo7uz0f+Xn553Wj2g0XUFWa2A2STrQGu&#10;x7b+GeSe1XZtS4wK9zt+y850+17FaRXrnoLy9+eGnF4zeAr6fXlSQH3HIkg0oK8u2cd+XnLckH3h&#10;351tIeW2DqVGxPcZOz+YHl/WYJZleCO9lb1FdiCAVNahCRQgdDVqeGVz02SR+kEt+PtLHykCOW6h&#10;FayREUaqDalN8nflq7s7+aI6fdIWkuElq0hkAk5Cm4oQKj/V6ZVKMgKqj9ocn81AeoS2NH9ChcRy&#10;EUKljxI2H8MPbSKc20lvDA49S4mUSJQuWDNu6j41Fa9Nu9cxpT4aGxN8j+xyITEtoyFIZozzEpNK&#10;KPh7U9j0wt0mGeSELp0CSOYp05orFlUFfi5MOIp1pTc9euTiDLkACPKkyjtzBVJmUHlISoNCKnb6&#10;KYKbRZFT172MxrIApE7ijNuRxjG3xbVYd+2WnccJAP3qYkxB62otMrcuJqR7b0+ZwZq31G3ku7Sp&#10;uil5C3IqY1qoA4FiF5UP6siDxAkg/qZRxH6QT8tllq8kiJT4Pg3XrWvQjIwZohPJKjwWkzJcLK6Q&#10;SF2DsaKgI+EHorU79cQRH0j3oP7s7g/tRqngONK/Z6kdsM20y4he3ktbaJUWQxu8pLcX9MMyrQ7F&#10;abfEu5rTKYkiZ7jvuyyES/HNZyV68mq1ART6fDBWkaVqeoxfVrRHkSUSLWUkVkdAK0AAHUVJVv8A&#10;WzYcwB3loyARB/HwQrPDbsSQa0DUA8DtnWtE0cvA8QZDAAiH0iCsTgTDkIuTA/GqfFw3rmZgB2q9&#10;yeTq9bmjA0TWw68mBa488rR28cUjSkOwCcquDQEFwKfZYnjyHQUNRnf5o7PT9AvLSW8sbdbqYwRe&#10;tLDGAplJLBeKEGhPXbMs4iByPydbk1mKGMgzHk8G0/Sdal8w6bcjTblkigDzzFXJDCLYc2kao5bG&#10;qkg+Occ/Orz55X0XyxpvkHS9c0wQWPOZ2gumLtI43A9JHWgr0rnn/tR+Y1mbgGORjHkeF3PYvaGn&#10;04A4u4kb/qL2f8t/JN5barqnn3XI5YdS1YRxGGQIRHDASEoQSatWp6f6ozwlZfmv5c8sa/ZeYL++&#10;W7gtJmkaIz3DiQ8SFJDRUNCQfDbNWOws+XFKMYmMpCjUY9/v3t62HtLhBB4rA5bk/eA9w4VUqNtq&#10;dM5Bd/mrokBeSbUJZZGLklLm4H22rUco6fR0zfw7Bz/wxHTnEd3vdZqPaPFO6uuf1EfLnSr0wBp/&#10;/ORPlrQ7XU0lsZr26uLT6tZyy3ZYQPzB9QcoahgBsQcy/wDQjmzSjwy8OjcqjsfLnu4eL2sljsAX&#10;53Z+0faK9ymwYkcTQV3zmt3/AM5D8C31BHXrQmavbff0wdzmyh7HHi3IPwI/S4svajORxCwe7Y/e&#10;L+1UGR/WP+chNTvEit7HlDFFCqSBJZB6rgkl2oVqSafdmwxeyOOF339wcfL7RanIOEmvdt83ZDZf&#10;zk1yTnxuJlZxt++m2PjTnQnNpp/ZnBDfhF+4BwM3aObL9UifiXZHLj8yNduBxe9ueNSSvrSEb/Nj&#10;mwh2Lgwn0x+wOJkkcm8iS7CG58xahdGs8ruvWrNXruevvmdDTwgNhTX4Y5l2Fb3k0goWPSmxplpx&#10;AFTB2Il2I+Mk/TkjAXdfakWHYwAdBX5HrkbIPJLsd3p3y1BdiiigJxaqdlgcftCtcHCG52NCBulP&#10;1/rwlr46djx0GRAoWwdjuvQ1yWyuzVyAF80R2djsms3ZYFN+vTriodjGHXwwHdvAdjgfamJJ67NE&#10;rt2XhY2XZvli2iNh2YeGLHrTs2C/Mj4bMJB2bEG0xdl0GFLso4gUxJdmxTE27LBphJtEi7KpXISF&#10;pi7PU/8Azip5sXy35stZJ7gW0TesjsVDVV7eVSKGSMftU3YdeuYOaPQoyZPD9XckuvabHq1nJZTr&#10;VTRhXsUYMD0PQgHpn2Gvr+Ka9lt11GMRpqNJT6irSJbor6Rb67UMC3IqPiboOmYWLIJbVTsp7bl+&#10;dsEWrTWUdwmlXkN1NGBbSSCQlWFvGWcRGxHwNQBlIHp9ePw8QTpf2gvLaNdas+Et/ZyVEw3jabTf&#10;hA+v0HUNxNXIIFfG0T4LB7mVXzTlrTUrvT7+6ttGvkESS8TUJSVVvR6oB0416KgKqVHMfCQP3hzY&#10;3foyNFDqlnGrTaW31WZ1aVkMOmExJXUeKsT8dTU06ctqyxfoawa+KQSaVNrBt2s9Ie6f1dTVLgR8&#10;EWT1dSRJZ3bTqFVZuO54VfkUYbyozmF9Nvb+K+tY0aGzdFDqzhGt4NqPfGrHtzr02yMZHZMlsLzW&#10;OpxWS2AlmM+oRSBVkYSyfWZ+MjcbKhVSvQMq/HtUblzXcMa6msd/bWyy208bIy23wlYdQHMO1y3G&#10;vH9o0P07WR35KCQgEtdVkttOlvLK4vJLe6tZVmWC7A4Cay/csq2qAgKSzNQAHkKgK3F+sNG76nDF&#10;qFpxjs78IoisgpPLVQ3wtJ1NKk19/HJ7ggS2Y0IojTLW7t7XS2/R14sT31jJcPNNeszM66YUDUTf&#10;jTjxcKBwPQc6GeoRQTRahDdXlunqWupCMNa2hVWrqRqqhGblSvJuhA26tWMTY387/QWMzYKRRXN4&#10;pt5bvT52LahpavG0t4gDEaahRnMyqyqSwoaitARWtTjWbKU3jxvO8ivZOpiSO04xx+ne/viFtDyG&#10;5fid+R79zxXtGvx5MeAnn3boLQ9QtjaJ9WVYhFewKkhkv2Z+UlhWFTJe1HxUHWnEA0HxclNWtZbi&#10;K6WSSSWJrC+IV4UT4eWoUNFsCRUjck8d+5+1b6QLNXf3I+vqs0rUbbTkjW2WKOT9IadEqGaVwGpp&#10;6uOT6h8VA4pQN223PMbqel3KyXKXct7NxtZnkaZ5kCwFdQVQClmlK1oAajuN+NYiXQ3snc78tlOz&#10;1izuFtBZCzhiMsEMP1Zrdy04bTWrRr2WoKj4t6/TTmaSWDNdXccUl6q+hcoY/rFwnJZHuwAFEkYD&#10;n4WDA1I6Ba4k1+KLXGQ+zdJLq4uJ4bG4uIdOkuJZbFlkW0tvULRpZmoCxy1jJBX/ACSo60GSONGu&#10;1upopy15xjVC90ZQ6S3MSUSt46fCshUtQDoKggZLNlI5foZYYiRQeqXn6ItbeWKL6tZvyZY0sFBd&#10;4LS4kYemLBDQtGhoGduO4Vgy1ItEa5vbXT9QgkLLGjyL6cjM370xMCPTvGJVRMwk2+12K0qxIBpF&#10;XummtzWttcX1lc2KpdycIJfWgjQlw06gVksUQsfQEi0cgLsKdxvl62nvZ4blzcos8Uk08jRy0V/T&#10;gAcB4H4jYhBy7bk9gIHfl891E4mijLuW3sy86JZmksNpFDHJb83rLcfCSlxHzJVwT8NRvUeHcNLs&#10;VZljMI2NGURsoZxyNeRhWvXr4U65XP08vvc6MSObzPWdaaCya5S/YvNG0quJVZhHVY2BX61IQahu&#10;IG9Segyaa5cGw0e9nhVpGSB0CQgsxLfD8ADKa+BBU/qzBAuYdlP0YzxPl7yNbReY/wAxNHtLktDA&#10;l0b2drkgMUgQuCxaJ+KgnfkrLXuK1HhXzq1r9eb17+WH6qzyn9I2yMEUspjPK5s1DKGYq1JiKBTy&#10;6nLyRZu3Sju6d79ZfJepXOrWb6XEsISXh6bWcwRFkoebMLe6alECMAIvhLbjtkUhNo0kFnp+t6bc&#10;lJHtRFB6MbqJFPBR6V/GxaNSS44gEGoFQMqEydzE719jMyvryRttqV7eqI7vS72GH6tDez3Nz63J&#10;fSkpUerZSoTIfiCLI0nEdB1x8VrqlzcRWltcLIFcNCvq38YBSWFCJmW5l7JUA9eq98sxzB+0MjGQ&#10;5bJdqfowxXLNG3G1d2u7nhY/vhNDIeZSS3QHksiqSv8AsqfFU50ax1eabSkktYZAzxcvWfUj6aiS&#10;1pGKxs1PjqeR6cia9ctiRtSkdzzbzRqmkwQa1Ym5nheMSCP6uulhy8UdzyBbmqBiEotOLDYN1fJH&#10;oOkay19p1w1rbJHS1ZJBJeyAITpbhSrW5orCgANCADUEcqWy+LTQF8v2sO1/U9AgtdYis7y5d3S5&#10;kCNBZxBZFGqowDG5QCQFX3P2iF/mYpINLsdVMmmx2lhbQyyvBKjGa6AhEYsCY6mzFQ3GgNF77Heh&#10;iSAwoX9tKOtarp9quqpJeyvb/VruVVSKzPqE/pHm1Prg+zyY0NK0HxdeKVto+qw31rp76XY28/OK&#10;VIkuJVRTGlkSrE2YBUcQQSwPLb5WHIaPuAYcFkX1slH3ut6U6X051W5mjnt2hkleK3ozM1/y+E3g&#10;FficEFaUAPb4VbG01q79C5SytVhkqSiPcrGpBgB62WxqlKmhBFRsdjiAJrzZnlQ/HJB3l3o9vJcw&#10;reNKURlM3C1ZmRhckAgXwJQBq02r0+Q/T4NamtbK1+ooZZbCaMxSSXCqQgtxQs1mDypvWh7+G04c&#10;J59D3d7SfUNvcd1aC90eK+u5ZtQRIjqETrIsNsTylNyR0vyeCkdwOnTeoM1stSnsY7mSMQ25gtHk&#10;ZGnIo1WKlGs6cSSAQBuu79MmRCBJ6nv/ALWjITGh9u/6E9sbrSLe9kRXaS8ie8gROVuq/CoRnRxf&#10;UBjA2JPKtQOJw51DR9RjuI47iz9Ip6iItu6UqsQIkYvYjiTSgFD7HfBCp9SB7r/SmUDdgD4H9i3Q&#10;dS06906adbtljCwFmmVgzIlwR6f7vUWruas2w2r8XTC5dFvHit0utKtIYfrEYd0lgCcSrAMQ1krc&#10;iT0HfvTLRKPSRr8ebX4czzHX8dFW41aGO4ne01W7uHFtcSRIEuWlJUpUbX7CtBuOhj6d6kkCwwyW&#10;l68FqpuJZZHYSWoYH1kUCvKAgsGcfDXrUk5DPGPfuywSkeXL9o/QENrUc5+tNDJdBo7dYfTaK8YS&#10;UglYlVC3QK1WMhiPalaVSQQ6xPa/WoZ7Z7hI5hCXMjleEEbkJFLcVqZpa/CT1PvkJenu6t+MG6Nd&#10;P0ftXajcXOk6feSaTLDdLbq0PL0lgWN/UuHRS0sNsKARQrXmBXp7kuuS3Rkh/wBOka2lhkuYFveE&#10;DcpYCvNgy2/xepqAUgtsUH7WVcPCQabIyJ2Pu+0frKnFbWcMUUttpqS3FpcxxFrEG6SMQzBuJVGu&#10;uVYtNA3FfjFKHlgy4tILyBryC0t7xnubu5AKcY+SLNLHJC4SapPOAGsoG22SmQDv7/cwrYd/6/7U&#10;DY3j21ymn3t7LYzpBZ27RB6ylQ1tHIkys8IHwxXNP3Pc06UKOmavBEj2NjFNA0uoSuCt6JVZR9Z4&#10;V4zkiIC3jBX06nbrXYyMjupqMT3e/v8A7UZf6dcand29y91Ddp9RUCb9HrCeLGzSQIDAKv8A6RM4&#10;bnxUEr15EH8c7mc1F1Gw1OdGD2PqCSFBNEsbcrR1SP8Adgq9T28RkhI738GqcRImXS7rY2h9Mu47&#10;mC2iae2ZjpqUFvfGMCR/q9w7jhexM7D1D8PFSfHj9qNzzpLZKxkt7KP6lD649FEiatw4BLIIWWoI&#10;6dgCcxdQfDNE8t+X2LC4gE9dvi+i/KVyttfywBZbstdMweSd5njZoEYlVZ5B9oHao4ioWpJODtM1&#10;ZdQWLU44pvXlkk+Kyk4epFJGF5HiSzrUADZyNvh2zXwHGeIdN66uRzFXuyvzHpbWitAGhMSrGVNy&#10;vIJLHJyULy2X4TuCRX+bDa0CPKlvo91CqyGYtG3+jyJL6YDEiM28pJLBd42PhsczfEBG+xaDxA9G&#10;AXtxeW7SSapZz+tA9uUl4mZCnqkjiZVnQU4cjSRRUqTSgONuNDRTaXdxaxuIXEgl/dEl1qeVWS3c&#10;O3Dr6p3pXxyyVVUq+KQeE1sPcm9nrUi211pdtMsUMqE+mVkqquwHFSGnUr8dDSOh+I0oM5z5jlNk&#10;liLu5v7BvVkPo3fqyI8rGjKruZKKagBklAAqRXIZJcPqoV9nJJ9Qq3rHliOG6See1jt7hWCj1LcK&#10;rCJB8IZQFqV6AFRtTYZFtaluWeFb63hiliDJzhfmrjY8qnfc+IB+/O19lvVjmRRuQ+7nfV5rt6HB&#10;kAHc9E8uRosLtDI7gvUh148T4UwTpoIdSwUlVHWpBPT3pnT5YG/UNxyN7Oojl4dij7xKg123zpuh&#10;uxUvX4aUFSQP7Aetc1OaBJbARKTDdTX4WUb51TSZaqBUqetSev8AZ9GaXUwB2p2ejJj6Q8X812gl&#10;2ajA0UL3r450TT3oV3FQd67U79c1OaNPUaeW3KnyZ56tFaWXitAQSFUVPwmnxCv413yZQBglSTWm&#10;4980meLvtIHwp+Y1n8TzpydVUgnjQ/EdqN8gPhB+zXDHoAPbKHYB4DPFU8XNJVFNiH332r1r8982&#10;KVBSzIwUDma8gT2Hb+zA7f36f6j/AK1xRa5fW+rM3H4qqePHenBvwz//1vjIvQAdM6+R4Q8+/fzM&#10;W/mI8Op7e2SuxyV2Kxgb8gdjT7sthEgbjZhIux7tQVTc1p/n3wznwb11+xGMkux0bc96DDR+HutG&#10;QuxMgKSWHX8PnlmKUjvED7mu3YoFPfceFOwyfCRz2Q7FRvuxp4HCZ8W2/wAFdlnwbfcfhltVsrss&#10;b1577ZZEnkiTsVH7VaLXbw69ckCBs1uxTkepr4nr1HsMlKQvfn9iHZbLsB409sshAc0F2PI6hDtT&#10;rt1y4QAok82LsfHxD7U2Ap9OSAlDcFXYqY+RBPYUrWp2+e5yQF+mPlZKCXYrGnAFm60JpX+GPCa2&#10;A27iwt2ORAa1oO3c/ThsDc/JDsVCilABSlNgKbZKxe1Up3dhZq2jJq0Kwk0mT7D+Jp0PtmPrNAM8&#10;d+fRu02rOE+Xc7OT3VhNYym2ulKSL2Pf5ZyhxSgTGQo3ZehhkExxB2B3ptxyHEbZg27LVK1rtjQP&#10;VXYlhS7NgnUBsl2bDA2h2PVORp0ychYI8qV2Ko37HhgI2pXYyTlv4ZHpSuylZlFANsIjt1V2Lqai&#10;pyQQ7E3cCqjriQOaXZcbClD1wWJbFXYpkyKNq7KIqMiIit1diK1RuJPXI8e9FXYucJP4pDsS9Q9x&#10;hBtXYrglLh3KXZRr2yyRB5K7GqW/ayBNK7GynYDGQPIK7E4wSduvvkRHh2V2KuCVoMkQFdiaoSaH&#10;bAKQ7FwtBxyQV2VxXrTIwFghEnY8MV+yaZYJHlu11xF2Co72aMUVvvzIx6vJjGx9yJaeJdg2LXLq&#10;L7LEfTmxx9t5cXXcNE9FAuwyi8z3SfbapO+Z0PafKOd7OMez49HY9PNNwhDISDmRD2vzEcz8WJ7N&#10;iebsXm82XdyOMjEjwxl7T5su1tUey4QdhQ9zLL8bbg5q8mtnk505QxiLsZzbYsanKjMTrr8WynYp&#10;GSu7Vqdq4wiEW7B1tOYW5Hf6M1+uwDPGpblhwuzolhOt3GFBIdQO+49/ozz3WdnHTz5bOXiz27Bo&#10;uZ4qqrEAk9v8+2HBwmhLdGS+92VJ5n1S3o0Uz7HbixH+f35ljSwHMUwG/N2I2/5u+ZtGJezvZ4iG&#10;Ygq5HXr3yU+zcZ3kPsDIRrkWiAeuGFt/zkN5ytFSNNUueKigHMkCvUUPb2zGPZWLi2DYAehPzW+k&#10;nXiKn2wyi/5yg84W/wBm9Yt/MwBYE+DbkDv1ys9kYYyJpBlkH8R+a0wI3UAg9u2C5P8AnLTzxxcP&#10;qLtykEjDinxMKAE7VJ275KXYeKYB4W/HlygfUVi2yI3IACmwoKUwvuP+cpvOU7M/151qvD4ERQVr&#10;0ooA696ZD+QcPPhScmQijMqpiQ7ED7sK7z/nJbzldMz/AKSmDE15Dr0A69e2Xw7HxRFCI+LVUx/E&#10;WwgGw2wqf8//ADhLyLardUPUCUhT/sRt9NK9stx6DFdGIFAtZxEdT82igJrgCb88vN0g9N9VuylB&#10;sJm6jv1y/DpscQOEUx/LRPOy2yK32gD8xkavPzM169bnPezs1KVMjfjvucySeI/BH5LH3DfyaEar&#10;soAGR+58x39yS8krPUUJJP3ZTHEKqnIEB3LgKbDAP6Qnm3ZzX5k5EaWPUKMYGzeUZZGFWYnfqTkh&#10;hEeQZEW7EOXIUqaV8cuIobJu3Yk6+A3wcHFuWQdiuDhlH6UOxqgg1JwxNqXY+mTJtDsvkSOPhkeH&#10;e1diirTfABwq7E2O+22HiV2ZaA16DESCuyy3xddu2JFhXY6hPxDp4YAd1dltUmg8Mkrs0YoKYC1y&#10;gObsfTtuMiZXsQQwdlgUyXhg8ldlHIglFh2Pr8/oOTW3ZeKXY2lchR5LKRDswp2G+S8MhNuy8Frb&#10;svJMxN2Vgtq627LFSQMBJS7LIoOXvg+CuzDfbJBXY7jTrjbWXY0ilaV+j+OGq5qDTsr7Rpigm3Y8&#10;KRizi7J3+W+sS6DrlreQOYnD/CwJG9COoIOU5+QphlxDINxdLXbipYds/QFZ3M+rpa3q30ltbXRg&#10;lidZb3mym7BPNRJQSliauKt6f7OaqowFS73YaeZlHi5bcn5wfmRpqeTNbvdP0OwWZLQzSCKZLQoi&#10;yaeq/AhiqUYsSyV3Kkk8TTCm1iulm0+6e7WKOSW2BMaXpZhLNpgFA7GjED4S29KfDkpcqcmIuqF/&#10;FjsepwTJq0kGnwgx210I3mksjFHII9RBAAX4xUMsg+wORJP2iTWxtNQuWEmm38RWBLD1HvYb/wBQ&#10;K1rp9WhUkepJUVBajKD9nJTjwXTVy5jvULu+gjhlgvtIjuVne+t1Wylsfq6kXWosfUDKTwIqHX40&#10;DlqtXnjJI7hNFv2lu2It7G1EdUvP3Ya2WpIaVOZNDTnw4AbCuSj6pV3BgDY+CFZ7abVrS0trJo1k&#10;vJIlWMWMbu/1l90dYpCFIJ+yfiJJZl3xXzBC9q+tRnUU5QWl0HVTcAMzxamR6fqXSKwVRSjiikDi&#10;3ShxmJsDellExkN0DbXSzW2kifSZjZT3NnEhSa29JI/X00sjenakh2c1Yg7qCSdxwGatDcJ+l4F1&#10;aMFLPUXBj9YgEtqdeNb74nqeh2UfZ2+yZxINx/WgDvVNIEdxaWK/oCf0ZtR0qJCGgdvgj0wpX/QB&#10;QBV+1+75cW+KvH0xN/EVe+eXVrdQtnc3FY7h5F5P9e3VHvVHNQRyXeOgIX/JBO1b3f4+CZURuENb&#10;TCOWy0yDRJ4xbXNmnN4o/VjKfo+scjJp7EFyKhwQWp1UKCg7UtP0uC4upDewIIbBr0lp/iaoveNS&#10;16aBdyQRw2+FfCWWQuzv8GPBwn0ofQtQ1ZtOtlmsTJLNfwRGRIWQR0NkAn7uwWnOtFAYNUCr7HgS&#10;67a6QxvzLqFtPKmkXN0ULRBZA76gCAxuGAbpXYgeA7HHD4II69SmmgXGsQz6fCdMurWB9SsoODJc&#10;RiM8dOoJP9GVQTVvDlxNSdwptrWnaVDb6tDA1vc/VbZZBIsUFDLcNe8goEUrcuL7jfbp3BkJ0R33&#10;uPcixW/Lqts9S1r9KaXJ6F3a3M9yIxEzzqqLE1iCavNF8BdDT4d6lafayYaZpmnWWoSi3SVqG1Rf&#10;Qs2Cl5Z+SkFbJKfC/Fvi+yTypUnHJM5Nx5eSMNQ3rmlGsape3dir6lcRK7vdNxe5QyD042DAK2oS&#10;cgroegIB6U3yQN9a0vRuSzPFF9ctoXjm5RUWBPWmKxyPCtKRfEVodzxDCuGRs1Ll8GcAQCen7GHa&#10;hBBqGrW4t7eKY/VL2SKWNY7oK9w6W8ILxxzE82nPDkCq8atStMjMFnchY5SbczQabxEDf3ZdDGVV&#10;BWc/ELY7bseoxlCJvnv3MQSQK7k7nnsmW4UC8QTXxpJyLunrM6vI9BAAU+t7MBx/ZqaZLfL+nvdQ&#10;tbzWgpFGsLsIAlQJpI6b267sVox/lygngNC/0phDxBQ6Cvtal1lBK9xHegi7kkmCmf1AnK1il5JS&#10;8PILyMiqAVrQEAdez6Xa8AXlgiUsxYAKCBUhSN41ooA2H4YJm9xK/J2WMWDff9zxXzdqci2cUEV7&#10;dvSBKj15PU4x8nUhkndi7M2+3z2GDPOqt+gbqFGkSSQKF9IfET+yoADVBPUBW27Zj4DxS+xzNYag&#10;8Y/5x+h9b8yobrToY7hbWFyHnNSjH7Th24ryAGxZkP00zxf5lvG0qa2hs7gJwC3MUQPosy0MRoCL&#10;Td6EkUpStAWpl3Dw3t9roNzfJ+svkRLPzGt7HfQeoypLGZwscv8Au3kSo53PXkQAT8XGnFRWsW1P&#10;XL2eONZpLcCKaJvhBlfm+8jKTczsQ1Aobj4Ia0zGE+H3ORvV0CnWkeT7HTb640iwtSXhilVSGEdI&#10;4QTGQot4owUFfhVm+1s1MjWox2X1g3t7phblJIzh7EIzQKWZfUMmnmh9QA/aoy0y2BvlyZylwxtG&#10;CBryzey065uLeSKJXj43UjMvOIk8RFeKebVJ3AKsQO1cSsbSwkmso2sNOV4pYgFMNshjAms0FAII&#10;xUqhVunUeGSgK287trlRN97EtXF5pFvPPDdaoLRrEeoXmu5FeVo7p3DMLhq8WKMpFDstJDVKHejL&#10;Yae+nyalZ2dijWsBmlSSAhPThsaLRUNARFsRsQ3tmRwHoefJhKPDzA8+rA9bub7Uo9RWx1LUr1fU&#10;vJo40S7jqgkvlNGaSpC+qg4itfTXj1WkuawsNHNslxpdpbyWs7evbK0JeFVRFRvUoahggOxanQ+2&#10;TCRJ2JsuPsd6HcQlsd1PeJcSWuqapLcT2LPbXIFwVccpWZVXkacPU3BHTp0xa80rTrFxYDR7PT+D&#10;hTEHt/hIVCFdiCd/T5KR022O2TFmyF2BVrO+vbqITLquoajEtusyqFnG7ep8QDELRS4VuuCYNIsL&#10;r1Oen2UTLdFmYNbn0F5PRn5HcyGNacjUHIGdNQBIHn1QsmpajZOUTU7ySY2iRMjQ3dJe7KgjFAQH&#10;O4670oAMStE08rb3CxWgjid1mn52wMR9VTwYmShLcDQmlOi1y3aJNHuQYgckYt7qFy1yba5uFkZV&#10;ngtzFdFWjeOReS8Y6pRmApuRsW3pit7Bpg0kzpDbetJAHF36lqqchFGijj6gqDyFamuSjxCXq6lr&#10;Fc0+0l71NZe1nnnFmk7W5tCl3Ifjmdq1MZRSGBq3Gh/mrkvvbawvbe1u7eKMi4lT92l1GGLR8lLo&#10;y3aiiEBQo3r3648UrNbfj3NUwCbjufxuo6Pc3dol5bXck6yLFKBPJZSgor05IQ9oxo43YMHqd6ZI&#10;9DsQsdHt7i3SCRJFV7lpCUDN8fwX7fC1eQqaDfc0yH1AEV57fsboRMbvpXv3+P6Eg1RTMFkLwTPL&#10;FOySm1WOriFQVIbTesYUinH4tvh6AMtEkgilAkv4oBBLKwhmuWeJBsVPG5epNOQ28e2Wk8htt3hj&#10;CFEkg/P9vck+tWltd3luRFp7MJoIKzQWyKxcghl5WsZqQxFOW9abYXXUUMF3f6gz3we3tpBAZ7dp&#10;DG0huQC3K3lCAlYiCGFdjTxqhjIs7c2cpi6Pdt8j+kpfcG7nt7OCEacge7gFykNwkKSiIWzOVWO7&#10;gMho02wUg+HiCka006e6lW7tIo4YjcJHcxm3HJJppQzLG8JIC2cXVaOCK7ZAcAF1ySJmzyv+39in&#10;Z2w17TbSGRb4eswt55rWUzyEyRW8Dp+8iueIVryYEhlKcWIbckJ6lpcGlvbz/o5Zra3jjQyK0cYU&#10;rLGrAiSNCRws3YH1TsTQ77Vdbcqd3+On9ilp2oNqiT2UWqKXu5JJvRkEsi8WikZZF9OSWpV76NeL&#10;QLUhaqQARWiRXN1FZQXomVPSSW8S6hkZVKi3jcDibteVROQBQbmvQthAMpX8K6FrjIx76+fL+xR1&#10;mdlur6eNYVuJJGjs5bGWGJ3DfWpY2ZW+ossfFrYMpZixRaNvXAOhyW8NhZyzXttNJcBbiaBzb25P&#10;MQlivMW7Dg07MT1Y0G1aZfwkcgQPm0WDA7j4j8dxZLcRXMl9dwwWd1DDAjW9u0YuZoomWS4Cnkhu&#10;lZWW3iAUj4eXSu2DtFqkKNa3kUaR6agT05B8dXBp+6vQCRxNa9K5XlA3Ped77mWImQ3HID3b7/Yy&#10;h7uKTUavZzmWTUmq5gaiqIypZvVsCyli449mp9riKEpuUeaG21aF/qXpSPyDQsQ3LYRuDzDAlOX2&#10;nFNtuuafJijAkgc9tyW+A4hs+jbCKdZJ9E1eOSZZIkYfvRyYD7UkZBQrTlxpxU9+9MH6Nqc7zhIk&#10;inSNZHIf1YgI6KzD0qXEfLke8a1HHcZkYbmaoGzzvYUxmRE7/q/QQxjzJoVtcWMcct0VMssP8shd&#10;6kBzIrW8hAWq7OT12Y4LsLiE0aKP6tJHaNPWIxcpeS8GQJbPEeYqaD0uWxJ2zOyzoEXfQD3NUZAc&#10;u7vH6Clt7pt5HxExNyJ70WyxsJCkSoeYcG4SWiHjTdwm/wAPxZzvzhHY3Rt7WS6d41iCj9IqU5l3&#10;PNT6kaGv8vxHbxGYtCMOe938+hQI8RruAeweUhdwxSSvbJE3qFVEDBgECjiVKu9R93TpkT1iySwu&#10;EisifT4IeNW4g0JoOopv2NPCnTO49lMX7o9KPvDzfbhvL8Kei+X5mmtzI4FSx38fni9jtQvTcUBI&#10;3p2Fa+Nc6bJAx7h5AV97qAQeSNvNxUn6M6horkEcG5OdjxoDuBsQeg/XmBljw7ksxUjYYdqJ4gk+&#10;Nc6dpTlTyQmqbV606j36ZoNTMAuy0xJIDyDzTCk6nmvKtaCtPen00750LT2Ycaj4aCpIzUagvVae&#10;dxp8o+fLZJ5ZYgRuWbYkUag7jY029j26ZObV6rVeg2FDmo1Bsu50/qNvib8yreWJXZkb4gtWRDt/&#10;lGnXrSopT78Mx0zFLtCap8wXiqZHMfxuTTkCSNunQ7k/r75eBPFamCnxrEoVuJQ8qbjw3B38O+B2&#10;/v0/1H/WuKqqxj0Xi3580Nad/iFevT8c/9f4ycaip7Dxzrx/a8+/fzHA78j0JrTrl0Y7K7FBVeg+&#10;Hw+nJcIQRbsYZCBQH36ffhAEvT3qI07FYVDfCKDkT06Y4xxbC9mrJzdiRBJoDv0y6FVvu1uwTQsQ&#10;dxvvhIs0OXvV2Ytz67HxFD9+IsDuW3ZZatFNKe+WRJINUR57K7BCEoS6ggjaq7GhG/XLoChuK+Ns&#10;JF2ZSAvSp2HyGEevkwditCPh26067j7svMbFBXY5SSQfioamh6bfLLIwkOl/FBdjqUG382x9sPDQ&#10;ue2+zF2KR15HYU3plmSIj6eZ7ldixXlStR9JwAGQ3FK7Fe3jQA1+XXJmBBqtmJdj+K1oADsPHrh8&#10;MR9NfVy8vNgTTsegJNCTud/o/wA/pwcI4fiw4nY5fhavj7HJynwVwn4IDsSvbC31FPRvow21K9GH&#10;hQ5HNo4Zo+rmetN2LUSxHZ2c71fyhc2Z9exYzwDfYUYfR7Zzmq7Nlh9UPUHc6btCM9pbF2RepoQ4&#10;oR2Oa2wegdgN93YkUJFdvuxspBdjApO46ZDhPRDsV4oehyyOxV2Kg+GXUrspmCde+QJpXY2QFhtg&#10;yCt47q7HgUFMjHKPpNhXZeWAUh2NbiN2GKuxNV+Ko6YK3tXYvhV2NYEigyBiVdjQvduuQjE8W6XY&#10;/LQKQ7Gk1JXCrspRwG+QkLV2OBDbjJA2rsvEhLs1MlI2FdjETjWuAK7HFgOuKHY1WJ+1tirscGrh&#10;CXZslwsJl2Xjw01g07NjKI+DPjdjqU3wUAiU7dlV74hg7HcvpwkFNuxVT3p9GGHPzYl2LpIQSKmm&#10;WwlR9Q+22EoOwQG2rXJkRG5FdzB2Lqag08cyMUbHkxIdmAoantk5AQ592zF2H+mXzQNRSd+2aztD&#10;s4amG3xa5Gjs7OkQSi9jLLsabiu/+1nBzwS0sqPJsjkvm7Ac1qHFWJNO5rX9e/0ZlaeQl/OZXTsi&#10;mp6fWpFKHoDtmXCfFIAsscwXZDJ7ZouQI3qafLMg+k3zZOwukQkUpvkTC263YC9P3/DI8LZ4jsYy&#10;0yTO3ZYVCNzv88UOxJhQ0yA3O3NXY8REiuT96uyihXDwpdiqr8PE4QKCuzCPj0yKHY5fgG+Kuyx8&#10;OwpT6a4DKldmJ+/DauzA1xV2Xirso17YCUh2XSmIKHYspDDfGt1diLKR1NMFEBXY4KrDqajrgNpd&#10;igTjvXbJhDscNumKuyiSBtiCBzV2Yf5WSlHawgi3Y4GmRs9S1yjTsvqNsTLoGLsqhrvgIrkggOx2&#10;AUwDscMk2OzUqOmKDu7KpkeFLs1B3x4Vdl9dskh2VkK/Yl2LAAHbJrTsa9QKEUxV2MBp0FPpOKHZ&#10;dSOuLW7HfaqvYU3xV2MAJqB1xV2LsaEkdNv1YsgXYJsZfRuElUCoYeH8RT7xlByWSGXQuz7b/kld&#10;xeZfJekX8lrBK1vcMzv6SF/hvBR2IsZBWlVADcip8KZrZ4z8CabtJPaur5b/ADo0qJdWivp72S0g&#10;vIp7eUpLJGTxiBFCLq3A3AqVBIFaleVc6pbaZHZR6dHc6dDWaexYwx2sREtZNLCOSbBSpoDXpQbb&#10;7cU9Q5cN9i+fTfXWr2uo3Vhqtz6skl7CJzOQLZh+kq8EF/QoCF71AAPw8f3S+l25vJbUw2UGoRqb&#10;SkzW8UZAjtNO5SAPpxNUAov2Sy7dtpkA80S+xAG6vNJtrtbq8u7Uz3V4Uh9VnjaOS51EiJSuors9&#10;EJO3AjiStQI0fqK/o26hELyqLWIE+kkYuAbdQxemnjhxFVH8+JBuzy7wpkJekdXTO0d/EJnaMSXr&#10;lPXnLPGiXBpHHy1E8j3biNumwamCdSsJkj1b6zBC6Bb5leRGG5i1MhQosR6ab1LftHfcbGcKkLDG&#10;YJNIjRtSsZxYWYMkYEtoD6Nwn1dE9TTdwzX5/eE0oi1IqaBi1JTPU9FvLdb17gQqfS1OWULHJ8SB&#10;9SPCv1CqR/ytUEjoTtyZCxyJHvpTzKRaJ5q06/SA2lxK3K502BGkdUAHDTPjJ/SJJcjiWG5LVB5c&#10;v3hjfWFxbWN9bxxqgaLUq8PrBBDG9IRKWygIdvjrU022G9lcW7Em9il9jqOnXt2NXSPgZrjSjGEk&#10;gZlomnq3qA3TMZgfsgBiPFqryOZhqNvd3LIZuMcIRpZo9QKRukV9VNlWsSNQbfC1BTthgSbruYzI&#10;v3JdHLpFzptlFZRW4czxUVZrASv6kunt6siq0v70r8ak0Zaig+xV+o/pJbvUU/0xrdLWYiOl3xd5&#10;pL3cq9wnKIV2Wv8AqhRTI7be8seFu0l0z9E6dHpjW8spvIGVK2rsghjsQArLak+txFQwpTapJ4cV&#10;rlLm9jvY7xp5JGlhCb7HlOaihvWqCs3w8fs/Dy2oMuEiDsWMhStZC2iW2t44IorY283pRpG1VYQ7&#10;DhFYIVYNAeTEjkRVTWmHWkWCapJJdytFLBIIW4gWxDqVikYMweUmoBIbegG1dsgPqTjFJbqM1xp0&#10;MFsPrEVzyufTZkuVMbD1oyFCpEUY8lB+zXku9MOPOcNvpHlm1tVuII1kmur6RHlitnVVs54onIjN&#10;sac3ApVyygE4PE4jVUyIqI7+dJdo98+qeZjdGzu5xbwWenw3qwz3Kgve288tuTL9bHNVRm9Q+lxI&#10;pStHwvudN1AT3vNYfVtoUEnJy4UzG54MSBcUcLIpjoTXw2xJrn/awMT0KpZ67pUtvZC1aaAXNwwg&#10;V0aNoxCtr6iqrfVCsJMTNK5AHgTXJr5W06VOEZtWZ2YPxmjdK1czMzVtgA1XJC1+KpJwkcXT4tmn&#10;mbA7kFqeoWscUy6fex28C1DGFkcxgUtvgJvgxFYwK7AV3Joc65okUq+nLPBChkJI2JKgntVI9/Cn&#10;bMXLCuTtMJJADw/81Li1uYp+FzdtKkQHMSrwkfhsXJmlHChq9Qd6Dlg/zcrNZraksvqFl5qKhdt6&#10;ijdvFGzHgBKQ3cvWnavveY/84vQpea9qurN6JWJUR4w3Eshag4mqcRsOkg7AVzxb5lma3aO0kmjh&#10;VFQ+kJ0tmBoQiqOdoQY4qNy4jsKYQKF95Pk6MRHUfa/UnyOsn1ieS4S4uR6jGKRYXuTV6A1alytO&#10;RJA5fPuMi66dJqOnkTwC+kjiV3NHlDJbS/ApobpuRqGMYO4+LpgyyAO913Vf2px0ASy6bXguqW9k&#10;LtbfTjKYvTZVQVfipO4gJLyMXqFZeRKCm1Ivq+mx2UvxxtDKB8dxNFbwsskigf7st7U8EapqJOvc&#10;5ASoi/s/SyPOvIM6/Sctyj3EcyXTiSRuERaTm8VBIAsMk1eFAGXj8LdQGIOIwarJVSs5M5T1UH1q&#10;NgvwtKzER6ooK0TagWh3y/HQOy0Hn/mmwh4fVL2GNIpWPALZcuSLwX4q2DqGZpKCp+ySRWjcTWO7&#10;axkH6Lju4p0tX9KaeaUxoIorjeQfpEcgTAWFaAKftbZdjqgbYyHewXVLWO7E2masbF7aa/a6eCG3&#10;UcfUeONoww0/++pcCr136nYMR0LWLoTO4t5544Gdwi3bN6kPH63zeVm1IBkZkJShHw8a79L8IHdf&#10;3uPkEgavz/Y878qWpitFnS3iguvQiiZYKCKsrWVAo/RY+JhItTx8VNNyhzqVYdSkmiuLi2CuYwLs&#10;mQLUXFZC36R3VgtV+yVpvXtkCO3uYzkIHexfNQ0dBPZNDewW84a3jlT0CIh6bmBQlP0YHB5P8W5U&#10;8t+O/FIw3CJcyW9zMsUcj/V/UeYEsWuFd346gAYwR8NN1ofohCdD1JyAHl3oSO5hjktxLa2tZYUj&#10;mSIQsqJxgYRhjpv96wNWqBtTxIVG0+sWaIJ3lc87gJMj3CLs70Jpenken8p75MEg/ewjuPcjNUur&#10;K7u44o0tKGOBpYmjtjLxKr0rYAcQTUn4lJ2p2w0gvNWfTUitnueaQgJc8J2iqBApdj9bWpG9Kb9e&#10;vcyHFvzYRJquXwpVmtNL+vSxkWrCacj01+qiUqr3LFEU2LbnYs3vsRQ1M7CfVYrN9Re7mZfq6A+o&#10;15xqZOiH60ayIDyb+U0NRjiA5c9y15ZSG5B+G/6U60+XTZ76LR7W2t47o3LA+l9ULk+nRaj6ktFO&#10;ymv2tu2+SCylltFvbKKbURLG0bStP+kSklQppG9ZAw9TYgL9mo+KlcdtgaHy/YnnE0bsg73+1B6w&#10;8L6hZO8FkEdCkTh9NDtxDhRwIjYMw3qG6dx0xcyFeTy09COSdHeWC5UihZSW52bV60Wp333oKZdG&#10;NH1cvgf0sOG+/nQ58u/koXdyqxpcwBXkligcPbzWjg1ALFCl/HQBl3IX7I2U9cLtPFtNJLcSyxKh&#10;kiZZmWHk8fOMuXZraNh1YdQadscmPka/HzQJAGr5EcxW34CGv7W5ZIo1tJ5Cqzr6MYuGVXaKWOP0&#10;wLyQELRaChUN8QIbonFZGX61KtzCBNJFDx5xMhRoreORVVZ1LEhpitU69PA4+U1sO9uxw5e/9X7W&#10;O3l0IZY5PqMqrEk1wrPHOG5q13LE7s9tJxQMIQ1HFNhuPtE+q6F9elkNzZu31oRok7coJow6LG3q&#10;MqJUiS9elJNuvY5Wfpv3/pZiz8/1frKZ2HmG3tlQW92EktklcQfDcRSmKSSSP0k9RyEMdglP3NN9&#10;gGOzJ531O3vLvS1kkD2ciwtKY7hk5rK4ljIWavxXUatycVpkL225tsJCtjX7f+kl3oQWN3aadeGC&#10;NnvI45YYQ9tFIgeKMxSVe3FSLOXjSNgAaCq1qH1TVpLSwv57O9sq2kMi+ikrLKokM5iIEU5UBwsJ&#10;FUB7EHoLvpOwN/Gmky4hRPPb53/xSM0Ty2rahaLcWV5D6zRM8ksQkg/dLbK6Ez24LSIxmArIf22V&#10;idgMv7aQX93Z2lqt3bLDFAPrAkK8zLKKE/VZAEYUq3egA6jCfVGyOrHxDZ4aq/vRvl2cW2i22t3N&#10;zJYyys1w5UQxqypBGTRFvImMiAHh2XfkBhUdMhiguLaTTWFXuIXmtgFkIjf4FUfV4KKrFQDy+zQU&#10;zV5wZbyFfe2RkAaHR7p5Y1iZrmH/AHKQytNBbt9XnqKBl+Mkm4n3ZFZqAfboeR3w10+5W+jludSm&#10;ju7ly7B+PPgrAFj8Sv8AvBWlKpTcVO2Vmfhng7ue3e3Cgb8kfrunTWM8MGk2b2tnDxHKMhaspIUG&#10;jIxRvk9fpyQpaWV1FdmBniiKQgm3JnAf7SusYM1FNCr0UdzTM8zJHCPvaY4oSJPIE3+Nywy51K/s&#10;J7CG7lM0ymdqXP7useyuhlIhoQSGBJ3WijOc+ZLFdUEyWl2rSNCFeKTiAxooVUp6R9Sh6hWIpQ1r&#10;lGeIAruI2779yIw4Zfd8Or2byrqI0+3hE8bjlK5H2mZK1qWqXopINCW49hkG1UxS3FLeoVQUdXAJ&#10;VgQCvIU2qOtPnneeyo/dSj3E83me3JcWWw9V0AyLbkz0DFqgjaopttj9NgdQvE96ClB16H3Ptm8O&#10;TezyGx97qjGxfJMLuSoPhnTdIj4KXB+DlXuwIJp8wB13zA1Mtr6MsAG7D9Sk+Ek96Z0nThx4oxJV&#10;fhI69amlR1+e+arMIkW5+lieK3lfmSQNEURqcj1FR0O+TmzWgqwp8wN9+mafKL2en0hIp8x+eV+s&#10;GqFubDYcjVQa9RSgHh1PiO+TWzmAFW3B9/ozTZxRd3ppbAvjjz/pLSeqkHMSqqlVJb4aGtF9j327&#10;mvWmHSn+mYki7YeoW+VtUs29d2kWSOMkMPhqAWPcCgP9n046owR7iuwQJ04KruCrR124qSS9CQKE&#10;1rt0qdvbEGP79P8AUf8AWuSWwqLZSFWhDDmJFru3IEhgN+9Rv02+nP/Q+MSbd9/CvtnawFD3vPv3&#10;8xQbHkw2oflkoihSuywf2V6dt98rJkeVc+quzBa/aJFe/fLYwreW33K7BK7EVJIrkIRA538tmiW5&#10;dgRiytyr2B+R+XTLIExHvRTsEKegrX6Bkjioi2LsXD8fgrQClelDlm8OfIdFdlqWBABp4jLYTkeY&#10;2YSdjxx+W/fb6MjEgksXY4IRv2p1BB3zKhMwO42PzQ7HoNtthhJj0V2P6tsKEAmviMvj57+9BDse&#10;QVPEbfRXLIx4eX27sLdghQQQF2JwykR65bG/il2O2rw8famPqkQxk7HPXiT0oAKnr13yzcDfvYux&#10;VTWlDWprQ/7eTNijGr82PN2KAFRVgdqdV/jgsR52PPmginYpy9wN/E9h/n2wygauwQwdiirxIO34&#10;/qxkRz7/AD/QrsuI0ccaCg2Nd6++Qu9o/NNEuwi1/wAuQ6rG81soW9UDelOR67j5dDmt1fZ4yXwc&#10;x5Ow0uulh2kdnZyB4zCxSSo4mhBznjcdpO+BsW7MKk/D9k4AQl2MZQG49umEkEUtuxZF49MiDvSu&#10;xxUHqMsOwQ7KLAdcjGZPIBLstTXLKIQ7MFp3rgV2MkBI2yriJqkuxysCNstvmrsdgJ9VK7GBSCST&#10;g4t6V2OavbJEfFXZYxCHZsZEgbfFLsxFdjgoIdjQQPhGIFJdjsZmhsrso7ggYkq7KUED4jvkiKQ7&#10;KdQdz2yN2l2ahbc7Y8Nq7H48NNc3Zew6YynXMMCbdmBwgIBp2bEHZkI27NXCSvAXZR2xCDGnZgD3&#10;w8VqXYsrdulO+KHY9TXcdsYijYYydghXA22p7VzMjkv6mDsWUg9NsO3RiQ7FVboO+WYxe3NhTsEx&#10;fGOIFSa7ZaSRswkOrslWgav9Wb0n35fSPu+WaXtHs4Z47NRNG3Z0F4UmjEqUYcQQRTqe2ceMZgSN&#10;tvm3RlEh2FdxaBwSw8ete/yzKxSI5r7nZDtT05Vq6dq1zLhL72UZEuyHXVuU+HJkVv0coF2FxUDZ&#10;uv0HI8e1q7ECh7iowNokHYwoDiydmYVyXErsanvkVdjjTo+G1dlL4U2xJV2P/rTArsrr0xV2XjxV&#10;0V2VyP2a7ZEyV2X1wg2rswwq7NQ9abZEkq7G9O39MIQS7FFqRUYk0jidj+NftZE7rxB2PVT7ke+S&#10;AZXbs1e+Jvowm7LUjv8AhviCTzWDsrCzdmB7g4AFdl18cZV1YTdjga4OK9mt2WMQEW7McmEuyhhK&#10;uy8ih2bFXZsVdmxV2X88Uh2YdKnFt4g7K9umQHL4tTsetCKnJtVuxzCuR8QK7EqfL6cky4XYqp/a&#10;7DFeF2bY7eP4/LFHCXZYb6d+mUGrpsDs+qP/ADhb5qgvNG1DQ52jDWot7pVkEJUUnYlvjBNRsNvH&#10;pmBn0/DR57rgmcc9/wCLZ4l+c2hyXunRajC4C2zP6qMZeMiS8V4kRkV3AO9fbfPZMa2dveaY5jjB&#10;m/RhblNa/vVZ9MIk4lqU2I2A6dOmVmyb6W7GVPjxZr25sdTtopZpQRqJj+rxXg9M8NRPpkqKEEkD&#10;4qj7FDUpm0ya0N7BqjTfXG42hW5R7BFesGnBZmBYE8KqigLSpqe2S4Dd7d7Khdoq5065+oT2MkMl&#10;hF6l7S1Z7+RHZ5b9zHEI039VQZDRtxxUFQVJLJLuFrKUxfvV+qhuUjWR9dGhiUcqbtxLg9ATyAGW&#10;Q4Z8mHVN0sp5JLWXUQtqFunsoxCb5eMgaVi4+JlAKqRXelF+IClDaWSIJqBCR3TCO5AkdrMOwaO/&#10;5Rn91R1/eCnSm9TSuPDxfqRI/P72LtDIZLBp5D9WEkEq26regCWOezKzcXmVjKoQ7A8KMux+Opxq&#10;ojVL+W1tEmcfpJ1ZpLMNIZG1NXj2hqQvI0AA2PU5ZEV9XJqlK9hzSrToomOitqk0n1GAadEvBLtk&#10;Qj9GsjU9fiGkI5Fm5bdQfi5DZI3jtb1IomrHHqDUJtOQLSaiCm1s1AqkkEHegG5qDGwGMxYWiGFN&#10;Raa4lkjH1rTuTEXo5kR6dwlkP1sESHgFo4Lc68tg/I0uFum1S8s7AATIkiwD1IgHkYXlQP8AQSKE&#10;Pyavyq29ZS4a9Vs8dHbuY9YXFjPo9tNOBHEzQ3EjRwz8lCtafEC+oU5MUolK7iu1DyOI5L6C/v8A&#10;0uHqkQpHB60vpc5ZWFKxWIK0Mo+JSNiSa74I8Pf82oxINebdvY6fcadplrGnqSrLN++VI3lmEMSu&#10;CRLqRPx+mTT4j0DcaMTIbTStZuJy3qx24e6tvVW8u7mJAqfVyZUVlhIRShrUfE3alctjIQ5bqfWQ&#10;Tsl6L5e0pHSaCW49W1l9NreytZpImc3AVG4m4DSSI5C0LAg70bDuw0ya5mkku72CaKSZpVktPW9N&#10;kKMqMjPdopYDfkqhSBxUVOR8Te/vUQ3o9665dIJZX0e1njKRogW7WJJVVnRjHIkenyOgVvhZS1d+&#10;fTBPmvUbudri2gaP9H2NkkaRfvFeSRVmibZZZAysaMRSo+H6BGh72WaPqke4AMU0O2s7b0Li9hkf&#10;U72/mupblvRdERpbeb0wxt4SSoNI+3BaFq9CrU9DvJ7m+kmtxcpI1p8NxEHoYnUiQiS02K8qL8Q+&#10;HcVyvLPcWeY2967m9jz+SYaLqVnBb6fE9zJayKLoP6dwIw0ckchEXGLUFBDemSAV2K0PDtO/LloI&#10;7f0mgRFRFRyIV39OEVeoiG3LalKDrTJZSQ34Be4+5CazdXRgjmiu29RpOUMaXclWM1ySFKi52JU8&#10;iQ1aCnLoM61pVv6axmaNEfgnxKBvsCaEItD1+jMWbttMN3yP+cWqLcJfSQ3dxPEsrH0i/FVJLBU4&#10;vJIJFoOhoxIrXbCbzwWe1j2kPxneNeR3FKUo1a9KUp44IgXuEayVJ/8A84jIn1vUWkMdTGkj+rst&#10;EPIfFyjoduvLavw+3mLzPcwWEiwXEjwRQlUkUsUBecjmQOUAYH7BPanEca0wwuP6HVSF13P0r8of&#10;W7gPcWb2897MjlN1qyRjmUJP1ih4gcAOz8tzTOei1VgGEQvSXcGSZVuJAsqlFK0iugeXElasKd2r&#10;TBI3KpFjEUD+Nmfayk91bxIOOnTq0TGNTKsMTV5/F+9tj6cfqDlQMzHfgCMILpIbCP0I5Io7p1AW&#10;GN/SdQmwYuk1ryLAjfht/KciY0bI296QSSSGb3dxdXUzSQxyW8MfBOQjPCcS1D8QI5gSTQkDqtPU&#10;YdMC3OnajeRzi0W7KKFUUlnlfqEKkBbsBV5N4nj2644wch35MwKN9Xnmo6lZsIbSc273BADRoYoy&#10;x5cyqgm2BBKLv0qafstVgE0d60kkkzG4iuCInSfgXb65Ucm04koDcRqBSpBPwmlDaDwg9N/sZ8mG&#10;XtvpVtb/AFCzuLS3bnbSAGWFXjWI2uwcagBVjA7eHw07fvOi36TanNfxvbSvC77yvDMlXZ51MSEW&#10;A/dqZ19N9zxBNMysGSI6uDlxE7noXnnl26FrBpzW91Ek31VahbmByeMdvyZ66jQOwgYt2p4/EWPN&#10;Yt7vUUiuoVlMlBKFkSepkaCY1UtZEU/eqFBFT4A9bcUrBPPdqyA8jfx5IPRIUSQWEyoyrEYE9BoC&#10;wQTwDiyrf8+S+ia0NNm5VpxZe/upLZbsxxyicyzpC0dvcOI3aW6IFTYsONG3FCK7fOfABz396YyH&#10;EQPx+N0HBawSizimW39KGG35rJc2saTRiO0rJVdRHJxTYmvUdRTk60EUbLeCORWjmf6urI1ZRJJL&#10;yegsaIRyFQA23WnXHiI5/FhM8Ubvfp0tfLaR3NvNazyQyR+jCboBoy0ASGOihjqS8lHCg+JfirUn&#10;uH0S4LxR2zSuzNal4owCIJP95ySztY0AYkgdaitKH7JnLhIINfjqm9iOHYc91bzHp81rNLfFFjhW&#10;5jeSdeBuIuP1sJ8K6jUFFA5AlSWO9aUVLRbnT/0dA8UsYZLanoPGFVFaEtyB+oLXmwK1JoQKknpk&#10;hfEBsd+fLm18Ow4SRtdXezIr67vI9Wmt7nlIs10krOj82aQuiGtNSYDiGFF4VpuF8ZXpc1tPfy6b&#10;fXm8qKkiSRxOOdCrMQ1io5ANyJrTYfFQ4yiasb0xgN+E/qWXgvLWzhure3ISCZ2Z4nlFCGDD4l1H&#10;+7IHBRRvirt1GHL3ltHKFtprMMi+pOfVtkJHDkrEgR8eIBb4fkAOuSxje5fd/ajKf5pH4+SubB3t&#10;F+uQX3olhHGiQXb/AA8zyUIfWDAgjkG+bU+zgWCdBBfTi/ijMwVCZJYXE6mLYIy3h40NASSK07Vw&#10;8qNE79GsT2IMquufySy9sQ15YqNOlZLX1WBSCdTCvq0IkDWG5ZCdhXiSx6UbBL2k94gs7SdbqKea&#10;cQ+kztJxPq0p+/moI2kX4uJ6CgpTAY0bI+fwb4g70fT5cxz/AFsN+sWmnzrqGpxNDNZxRSOXCpDQ&#10;CDfk1rbmriB6py7t0OwItVtmgmnuIbJYlUyzfWUJhcs31iRTXhCWJ4WwPxgHap23oI4xQ2tv4fLl&#10;3Hqr6e7XMMFjHeySlvRie1+GZPTH1SKaMEyXAAUtc0/dk7t2HIqXyJpji/aN4Pqu0MrxrLJWEl/S&#10;BpJxR47NTX115E/F1rlZvoy4RH8fjuQ2lut0htmnjL3EJjmVJXgjX6wI1L8KxB3V75wf9GJBA3DD&#10;C67tbWVbfTpZmmtPUt4eStNJG/pyRiWJ+QulZlW1mPbrRSK448shyHzYGAiQR+OX/Epla3l5ame6&#10;Mf1a8mt55ChgiikHqxyNFICDZv8AavIQNzutCeR5YW/o2KS5uHvEhaIpApMq2aK/H6r9pWWBvhbm&#10;1TSm4ptlnEZgcx383HjG48FDoPefxbJl1e/eC2+qXVxIBLPcIYTfysqP9a4kem1yGJUoKKT026qM&#10;H2yRRM97DNaCS1lUeoHt/SfqpXit4p5My7eJp1pleaFih82cSIi/Mst0/VHmaLTr+C+EM8Afm0V2&#10;0kbu/NaPLZMApDUblTgtVoMitvaTWd5JEkCu1mWZRMrLIsUgJWSL4lbgrEqeMp7fE2aqB4jxS7qL&#10;fjlwgh9Ftd2+safA6TkC6C/HBIrIXShZCeJHJgAT8AoCehyVWWpW9xG9yLiW1lMwAaVefJkjAKr9&#10;ZiaqtXYCUU8cyYQj0G345Nexqyed8nnmpaNqtreR2s6LdW1CQFRouIeUsAxgmFOP7RaE1rU+GAr6&#10;5vJre6eERGMIONvGjqwE55BlME0ikrSrVjANBmXOAMdiO/fYhrEiSfv8k+0yzhtbyzsWEkkgdmkl&#10;eYSAtCOPFhIiEihFCG2qe2+c8miMqwzWyk1QMzjkxZvFiwBBbwpnX+zuUzwEczxdOrz/AGpEDN8H&#10;t2mOscTp3DmnTb7q4b6bbVccDtUH2NevjSgzcCe56eRdYTZt11N2p9OTrToSCNyKAHfp2FadfvzB&#10;y9abI10YpqEhYFRQe57ZPLMhaqKkhiN/Ybffmo1MjyPyc7DEgvNddkj4mjVA6be+/wAqdcl9k42W&#10;SvhsTWvhmtyxA9UdnodJIvAvN0H1ja3jJU/E/Km4J67kUFT3PvkusJq7qwK0JodiKH+OYGb1D4u3&#10;jL0vl7zjphYMqAtRjT9objcg16L1670r2yQCf4QTWu56ZrzzLsY5bAfOur+XB673EbxkLxHuqii0&#10;oFrQnr8NdqjapxUTCtAa70GQIPRn4l80qufLbh/TldeMkauCn7xtydhxoADXbkPliTS/v0O3925/&#10;FcspeMIAaLPxZSF9X1FYJxH8prtTx2/4am2f/9H4xR1IFe9B1PfOw4aoS2effv5lqtTTue+ThvJX&#10;Y4moDdiaVyyj1N9yuxzEkb9Puw45EijuFdi/3/fjjo7bhokbdiNCxNPem++WH03fMbX72NuxdRRa&#10;U6bHbEQsb80OxUcSKU32xsxFde9XZlXfkASR2GXwxSrfoinY4Ci0bYfqPzOWAD+EfFgebseBuPx9&#10;v7cunGOToWLsVA41A/H+zLseMXXIdyuy4xxaoNOlPHbIQiCetqXYtyLkHrtX55aZ01gU7FkYsOR2&#10;rvQD+uNmRsFLstE3Ldamp7fry0xv9jGTsWNCPb3qMAapF2PQFuorWvzqBl0wJkEj3eaAXY4AE8K0&#10;LeNOn3YBwx8kE27Hjidh4UO+InvQPNDsWp1atBsN+mERu66K7HISjcz1Arvvkq4R5suG+bsEK1KE&#10;bg+4PamSjl4pDp3tUpWKdkE846EbhTq1mBzX+9UU3A/a2zSdq6OqnHnuT7ncdmayv3cvg7OcJsKd&#10;80W9B3bsScb7jbxxsEbq7FkFBthjEdCrstq0+HriJVuEOxIBifiG2RNy6ftS7FQKbYREDoR8dldm&#10;INajJIdmxFJdmVQvTI8Nq7KLUNMmQrsxBPTKYi7V2ZQR1OTEBHkrsdkkOzYJpdmxEa6H4FXZXEdc&#10;J3V2OG+2EbNZm7GMeG5yFWKZguy+QpU7D3wn0lLsv3GSjzKuzZV4nCFdm98cZJapl2bLeWzF2WD9&#10;ORB3PuQ7L6/RhHJnE07G4hsBt2Y4mJO7GTssCuSABaqdlr8Nf14kUyIdiqkdB0wmujGrdj1Pc5MZ&#10;THpbAinYKU06V398yo3I7BgXYspANTkhsd2BdghTx3Bp4ZIbna2suxdHKNzU75fjj6WBDsn3l3XR&#10;GVtripQjt12zlO2uzI5PV15sYkxOzsm1zbK68xQg0pvUb+4zQYMhGxbJG93ZHruzWQFab7mg/DM2&#10;BEjsiEiNnZCtV0woSQOgpXt88yCTbfA2XZFJ7dh1HbICPC3nZ2F7xdz2w0sZOwO6lTQDA3gguxIn&#10;GrS7GRgjriPTzS7HsoPXFDsYHPQ4aS7FeuBDsob4q7L9u+Kuy1FTQn8RkSL3V2NNOgOWVauy1Ir8&#10;fSmVjmrsW2pQEffkldjefH4aZESs0wOOzbssMD0H4ZIhHAXZi1Gp2GBjwl2PDeFMLZEUHY0g1rXF&#10;k7H9em5xa5GnZiKbHFlE27KSOnTfAb6MZT4XYoB2xAvm1znbscFC/aw1TESdmYDou/vhBpZF2UV4&#10;4SbWLsrIpkXZhviiJt2XXtiydlYq7NirsdTbxJwCQJpS7KArthJprdjhHTr09siRe6ux1ABQYmVU&#10;ArsbX9o9e+JkkOx4PIZETtm7LpQdMsRxOzdMStuxrGm56fP/AG8ptlbs9o/84aebG0nzKdHneVYL&#10;pWVgkrIP3cckgLATQhhUbgtmDmlvf6Wv6ZgljPm7SP07pk+mAKxk4UDBTurqw+0rrXbaqnfw659W&#10;V1JVn06EtfRKktiz+rdMQwWS3DSgDUGKgiNeMdAFoT1JyqM72Bdx023fnydImltbyz9ewmld7lXl&#10;gt4/hMqz8YKnTqMQXY1beq0IapBC6dePcXVnL615dy3L2xBinZORCaWvqLXUxRVoQR1LcvpeCMRR&#10;PNqlOr8r6Iq4KaTol3bW9tBDbxNfNPBdQ/BES+pvR2GmupPL7Fd+PHZi9JpBpXlPzHNZm1XTtYnj&#10;f6rGGbnGJgVsRzUHUG9Pj8fIVFae29gkIcmIkSw/W/OXlPSb23vJtX0+G7t5bu8mi5D9z6L6hyO1&#10;gDI3Igb7jsrdZGr5bu5priy1ptUt5LpEUxzi5pcBwkbAFLqRY1j9cVIIqDXffJQnIc0+km+7mmWs&#10;+Z7UwWupWN5pEr2ly4ZI5YK28qGaVHCNaK5JEBWlKLw9g2GMdp5cubWSN/NAlmmarRp9fheQXDni&#10;wd7hEFFvkI47t0NGG05RMliALJY8975ks5BZL5ea1jhnEcbzw2MiRGFTxURx2xlJJsqVP2QUIOy8&#10;Tu30zRdZis7e01IzrcclnaSVfTkS4eIhfhumYOi3hA4tuy7j4sqFR2J+DEkUAEFJqmv6Xc3N75j0&#10;tUvbes0SWyyq6y2sc4U/FZBSkn1JHX4TxDHj9hKj9IS21ZU1N7bTp5prTldO/wBYkdl/cMxFL10T&#10;isj0oppQHl8J5XWCNmQj126pH5kF3FMLY3mrWsdrclLaJHtkCuq3CoWBsAx5lFqtSrcqmuDIhfaT&#10;pEdzpdx6JewNxKLa4uhOZfRB9NqvJxjJSnE7ctq74mQjzDj8G13XxTOWay1/UJINYsnlC30cEBub&#10;W09OIevQyIvpxfvOMihnFSyivXlU8+oXMCcHuVmlhitYw8k87u6ks7mQlRyIBBP8u/zywGMjsP1I&#10;JHQ7BRg1S2umBNqsdvLPcymJIrdRFIqCNEUAsKtTiHBHge+DmEcINr9YhaNIbuXlC0hVCnEAt8Yp&#10;Q0IFN/iqcYxr32pnYFI+3muIouUcLxvctaCskcTBjJVuAYxtWq1FdiCVEeJalpa32otMRasSyKks&#10;Jfn8UgLByUdTtJsAftCm+RyG+nK0Svv7mNR6hNpen/G94gWM1WV0EIKWz/HGokhOxipyPVST13xU&#10;2NyDK88XqObiNHkIKs3CFCZT/oqq0gMfGg2XuKnKhLoO7q2zuRJPeqpqsFxbwWyyVa5jnYlmDKyf&#10;WHVYqi9ZuA9UEUr6m242A6dpNkyxrFVj+6ZgFDBEBk4qK8Nwyj4uvTbbKcgJo1s5WON9WG61qcVs&#10;zRhI4mM8azMJUM0jR23OR2CzE0jcgqgOzbbnOh6bEEBTaqitBQEVO3Ze3em+VO00cTxbvjP849UW&#10;S1jjUMeUlPVZ2PqEAc+ILMBQmhFetaZGfPRZrSOOFWMokVgEryFOvRJOv+riBv1adeb+b1v/AJxT&#10;t4NNnuL64eRGdZFZC/ppXYo27xciOhHIivXPPOrawkQkSG6RXX139Jl9BhwIZWIrbElnNBTatDXL&#10;I4RjHIg9HVSO+z7z0jTLdjHLeQSTWx4x+pH/AKSrqTXiTS6IqBTqKJyH7O3Nb21tr/UpPqsdrqFy&#10;ojlIJEnABRIkZYxXHCrci/F18SSCTkZRJlx1+plx8L2iyF6mkRC6nltB6s8EoNYwFd/9IkoDb8yB&#10;RIyyE8iJKdcJtStYI7hbO2M0bK0n7q2meqEoJBxjjuVLUApGGiJIqAuVZIXHbmmI3ssw02a+17T5&#10;TGDcxyAKi3RCVUgqOZaIqxBJdirUqAvKuEc2gokjXk01xHNHMSjzWizli6E0R5bE7ctw5dqkkFa7&#10;4wsR9X3siBY7mLa3rV4I4ILBrcWd1aqsQ9QxEKGIml5wXKtRyKoVSkfXlSoAd3gtJLb/AHLWgC3B&#10;tmjazsaBfUgHFQHjCgBHJX/WFK5kRlXL8WsqB8mLatDqMkeqW91pdwAbcywFbi69SOTjOWCfupAt&#10;fgC7/D8NTsoaTRi0nvINNmu7Ca5FvZxRx/V7IMixtYNQESvUKvNqkUptx2FbYzMQNmqcb5PPeU1h&#10;bS6paWmoeiJrsiN7m9KHmt8pD/uEIq3p0UMQPhIb4VLSWxs7O40exsbjUYJ5TBbRLC1lbghIGiQq&#10;GACkVhZ2rTpQDpmVZuzvXw5uLkG25Pl3Iayub2PVLvVbawmigN5cskv1285uJRO4ZF5gryMqqu3f&#10;YfCuScXcFis93b6jY2zqHmWX6rCplDQu3MH1hQMztsQeNCaDkDkuIE0dvi1xvmOfu/HuQh0d3e0t&#10;DYXk0TPHE8H1qcgcZQApAgcDiqA1qnw7YlHLBGtvA01sjRyS84FFtWjyJRg31inF1Jpxr35UOSq9&#10;un2LudgeXkhkt7uWS8/0e7kkuYnjEh+tMihIpKR1+qk1UgUPUk7DpV+kRMul28bzRMi2cchgAgBR&#10;FgtyUVhdCpJFKqeuVEcUh0pukas9D31sp3aPbz3d5BDLFdTXckPJhdSq/K4uQrOPqhA2bk1dhX6W&#10;DWeoGXSGaTUIJreCwaJ40RDVo45Rx5JemhFOtCPfwmBRO32sCDIEju+KjPZ+lq8Fta6bcW6SX0Jj&#10;uJnkUMjTW5LFX06nKp6V7Hfvkp0bXJ49Uj0+81KEiMMskShI2m4tGeUZ+u1FAeJBr7gZMw9NVRPX&#10;p9zVGVS3+SZ6j5ZS4017j9HSkyc2ikcyFaFJOMcv+44gFjXt8JoQSaZJv0pOXW8muYeQkjkb05pE&#10;50dlLL6d4+xU9DsNsqiCeYNj4pyGuVb/AA+e6Eh0gXVu0NvDM/7iVeckMRpyjV2RhNYx7+oKA13N&#10;WPgF5JJ4jLG4t5lEUUrEG5cGjMvwsEkAbs4G9dzk4nfdryExs9wQ8ljFKttcQ8o5Od1DQraKFFFL&#10;fD6kXIH9kkbAHYbVEaTaBhaXk9urPxkNQjFjxaMVettt9mhrQfRhzRERtfTn+gW36eXLiO1Hv33H&#10;Wu4HmxDXbZUXUNMsrqalECgSRIIjKs9PTK3qsSOXwU4nvTCXTdIh0qYXEWnRQqhQPLBKEJRPRUsa&#10;GHiaQyVQA/RXImQB+CcQBVdfvZ9ViktWv555jHIkUckLTRq8gm9Pql1UA3UPx1A232NMVfTxJJaR&#10;vc3ETbh/rEfLn8MUTAyMKigeeh9Yd6ZQSDsfupyDEFLpb+SNb2+htbW6eJRJE0L0ZCxnnjCwod1b&#10;ha1H1ckkjlUAUjt/YLqt5ZmfjcrMskkgaMCJ2aH0kPNlmUMsl7VaSipWvjlgkYG42PtaRChd/g7J&#10;rbao+gQXMiGa0WzlUEQsWuVWB2ldGRXt2MRi08EH0T8J4juMIbeO2v8AlcW8N1ALq5FyUtbiQ8wf&#10;rEiPGIroVDLJCGoiin0UthPgPk45gTECvP7/APigyi11O40+WCeK8gmFvbvb27S2iKa8beKVJPWt&#10;CB8UE5NJCanYnsZPazwwILpdQUVupJTBJdy8TJIxi29KStQ4rXkEFCtKDISO1sOGqHNM9F1SC0c3&#10;kE2mViECQpKtjG37qNVeh9WMgKY2IoFqQQAcKLy2n0fVbe502J3ke1hMkFxHwWGOP4ykfOGIkDpT&#10;flVq1IzT6mZjLhIvrQc3FKiQL352+hfKWoQ+bdFvbTVriENHeTRrPbzJV3kr8TenPKCTXlT4eOwC&#10;imMtNdtbaZ9OgWa0vSGdkXgzOm1FBrERQ77s57ZfpZ8A9e4HINWUmRodE1vNDvr7jcyPbXdoqKig&#10;cx05As/96DXpsF64I16FWtZGuJRPZyqzxSz2xWSMxqBTlJE9NwCCX7fDkqJjvz+aRO48/sP7UF5e&#10;Vxdb2gsr+FVSWGO49RJFkYmvGJwAT8R+xkUNoJEtpfXguVkhjfnFTgT32Fd1IqV2Ne1M6vsDPKOM&#10;w5U852vjJycR7nqmjX/1iOZAkkZjmdOEqkNQHY79QexG3ucNbS2oAjfZAAFfs8iOhJH+daZuOPh6&#10;n3uq4UTczinvkstE4mslKCpKFaUqBX9XTNZl1ABO/wChyoYyxW9uCCWqfoyUWTcAtTXiAASDv+vM&#10;HJlu3OwjqwLWTyBJ5HlQ8NgNtwa+9Kdckto9TQCm4Fa71Heg39umY8r6u60x3eS+ZbccQZOLD4n4&#10;7rUUNVqRQV696djkltrkgKKEBffY+J69M10ubuBu8F8waMHZ22YmpFBXkK9jxpv1Heo9sOlvQAGp&#10;TvQn9Xj92Y0hZqmziI5PMp/LglkaedSJi7L9nc1qN6VIBruSTTwwTHeVowIAJ79P7ceCtkSmUkl8&#10;sLIAqxMABRVK1FVY9B1HboPDcY1rweuktV4iNx9ofzKP7aZHw2XEVNdFlHJvSqhlU8OB2Ucvh/1j&#10;Wla1qK9c/9L4yoC4CjqdhnaSzWBE2L5PPv38zcCBy2I336n8cREgq7MhDMEYigP8MkYAq7F0j4gc&#10;BuaEg5IY6FAhDsVZQmw+mm/fvlnBxcy0OxGLv7bf7eIs7b3d79yC7FABSijb+OTG4RbsUCnqtSPf&#10;rhh81dlipJNCCabj+3LvVDny7ldjq8AAtR+G2WY4iI3Fe79rUXYoDvvXt32Pzw+5DsVDE9Tt4f7W&#10;Js8ldmQkVPeuZMhVcPOrS7HUJBLdD+v54ifewLsFR/CoI2PHf3/plg235IdjgKnrtv4E5bGAAvkw&#10;LsXqSeRNK9/bJEA7sadjdqbb0Gw8O+VysfT8+74MDs7BJFabKAfbpXJcVjiHLluOvWmLscDXdjsT&#10;Wvy2y6QEvSOauxykkAV28a13wxIIV2KxSFagAeFSPu9675Vx3uEl2CRy2od12qNvwGTgDA8QJ+SH&#10;YoOLfDJUqdjUDw7/ADwyjtzsFhLY2HZyDzRoQ0if6xbD/RZt1p+ye6/0zlu0NH+Wlsdi9LodWM0a&#10;PMOyKEFxRts12/OLnOy1PanTDEE7lXZQ5A+2Su+SuxQe+FDsphyFMhM7K7MFNONcQaCuxJyyErUG&#10;ncbjGweSXYopJFTibV2OpkjGldmx4VdlVGFXZitd8SEOy8hf8PcEuy8lEirQ7KxieLcK7NjbDgdl&#10;EA7HExEhZZuxoU9D09sQKH6Euy1PbwxG6Ldjj7YVdmG/TIVTTJ2U1emTCh2PXrtiNja83Zia0+WR&#10;FgUrsbhEaZxlTsqprTtkhKmXEHY6lemRMiTTCW5dl0oeJPTbxyIvkx5OzHwy5FuxVX6fwyYFxq0E&#10;W7F0fxy3GRCq/tYSDsERsP2sIJLAh2CFaux65fGXAd2unYoJD37GuXiV79yuxaGQoxdfHMfJDxNy&#10;wm7OxeVtUXUIxazH4+grv9Gcb2r2VIS48fxAaxIDm7JFd6NLExJHKtQNq1pmqhm4Oex82fp77dkS&#10;v9OerI6/DQUIqBv/AEzIx6qzuyrh3dkC1DTWQtSh3B2Ht92ZYzRns3R3dkYltmBKAH+zDEBnwl2B&#10;JIHUksMsBbBydgdrdm37fLJM4uxnolNvDItjsSZTX/JIxV2ZRxw2rsyim3hXArsugGKuzDb5Yq7K&#10;6fhirswxtXZfT6dsFK7KG4364VdlU398EhaXY/iV3+WIQ7HMNqnqcBCuzKjA8iNvGuIEuiXYrUjc&#10;ZL3odljc79fCmKCLdjyux6fR2yMpUNkgU7GgeNckb6Ncju7FVYdP15IXW7VIW7Kbc7V6d8CiPe7K&#10;VuO2Agc0EOzMa5Lhrfv3TF2NFO2ApIdmORkaUB2Xje9JdmxBtBNOzE+GJS7Fht1+WS4RHcK7MW4/&#10;7eMgOquxrNtkd+XRBFuykJrTCRbAinY8iuAxtANOygAPnlcY0WRk7HUrlrEB2UKdBtglyTTs1K7C&#10;mVRG6HZ1X8nNefy95nsbyPdBPHzXryUsAy/aXqCR179cjniJA2GEzQtQuf7p6NxJBAYdQT3Fc+9c&#10;+u6rqkTanpun3CqbeGVZLWxkZ6SxXkqCMpLM3MFYqk1+JNthmrhioHh++3ZYshkBb81/M+n+X7PW&#10;L/y1PeWn1S2uLqAQXFzHGscaT2cTc1MUS0+KTZXY1kPxFmHG/N1xfzNqtrqUMixpp8jLH9Xn40Ua&#10;kBxL2THmVROQ5KAFUqfhWrZ5iq/FtxldizTEPIw06G30z9HG2kmuLiJFiW7gT97I2mfAUjvkBUNV&#10;qFWJ6cTy4yg4m0+3uYQZLSULOJVEtrAKKs8haSrwxD4Bbhj1foNyMv4aDXKI6Jteza1qFtcvbrNY&#10;Qrb8naC+mciZoIV9JKXErEv65CMSNxyH7NROhXloskN031IyRyqxKSQxVjtmt6sQs8VQvoEmtaVA&#10;KkJTBKZvuoIAERR6oDzdpesC3ujaNeSQSxlo6LLIUedJQEJMEpDv64of8kitMMPL/mAQaVBp801r&#10;6UcltH6QnDPD6YtORLLe8zxaJqNQDlQDp8TkG9i74eQXH6QYmq81fzR5ehu/MVzcFL24lubSeQSz&#10;QHjOGS7HpfvtOI2Fxx47nc15bsxjZ6mYJLJbJ3VIUihV2diiqvoFmZfVk3425o/zNOuWVQsj9aOO&#10;Jtjup+Xp3jvLq8jVWad5SggSNpuZmAVf3MRchrrcEileu5yTvb2ltYi2to7iFlsHhZjHSlI5o6qe&#10;DVViikKfhOz4IcrWcuI0lVxcrdahLPdXMZVtRidQjg0T1raagBkQVUOwLUJ7e2Cn0yxv4zEYpV9a&#10;39KaOO158kFzVC3K2PxFXBCkj25DDCQkdt2Mzw8/sdpuqXloViS6j5R3TSwyyXa1En1OjAr9dX4R&#10;JERvVSQacdzhzHpWnrLMLayc+nOnw3Fmg5oIxHuFthTcVKg7daAZIc7prlHi26WhbbzBqE9pBPJe&#10;qbh7eR1A1B14F5DLy3vDUEdD/KaBu2KRadDDB+5tZAklsFbnAvExzOe4twVPIbgn7J8aZYZG+Q2R&#10;E8PpCPuL0G6aS8mQrHc/F/pb/wC6Y+Tgg3ZBABPGiijdQ2Gtx5fguriO7ubVPUuZY35Jbgk0AdeQ&#10;+rVYp6VVHKvSoO2VwPFfuptOHhO/l+tj0GvS6dBJawXhht1g4rE95Qr+8eEFWS+NGkDhWNPDdSBj&#10;YvL8ZWCZ4I2ja4mlRTbhePxn1COMSn41JJPc/CMBj6iRvtSQOXcUY2sP+9s1uZVu4rWGFm+ss6l/&#10;TojUkuXA4uqqajatSTUHOi6Pp6oyIkfFAwAQR7FKc+NOBIA6Hx+WVZ5G67nJ04J3LCvN2tyW1pPc&#10;oS8gj+GcXQoHP7sUrMo5GhpSoFOvIjOg2lFiAAHECgAFKD6KUymXN3umD4G/Mu9a51eSA1Evqcmq&#10;WJJIFKFixoR0oWHetcgPnyzXUontiAR6fJg6K6lUYMw3RtiKggUPbvhxy3pw9ZHiGz6//wCca5n0&#10;rTi/J4baSRoq28zKxacelUcXjJ+ICjUND75wbW7xyUe2ux6wib0UKNHyfjVKEXEAbgFoBxO3WhAy&#10;UZE2A6mrPwL7F0+B7VeU0Dxz809VwRKF4DgxVWt7gjkrEt8fxP3pyzl+uxWd3Ik009pcRMrCbgzl&#10;iAQVJVpJ2KqKioLNU/y5LYAxJrruwlYrvezeS9W1gxXGn3sd0kMfptbW4WNxKiITQSCKHi8zCp5C&#10;igU6McEatpV1NK1zssNsIriFYJnk5pQryCXDKteJBcBTxHwjqBmFECIBJvny8mwC9+TMvLPmm2u1&#10;OnmC6iaWeZLgXIWkXw82pJDyBUD4Y/sFgKjpXIxPbx2BFwVSCqRhC9v6UbKG5MzP6VvxrtWsrCtC&#10;ppkYiO+5372cSdo+doXVbabWHf6hKkturqLhFuPUnWUJQxx1MysyqS5QoFpQ0b4sLtQv7+O2kNnq&#10;UAjhc0b60QsnwtQ/BqBaiGYbnevHbvmXCF3wnfbb3IIERfXu7rYIun2Z1FYr+K4cyo80sjWolIjY&#10;ghmP1H4g/pcTQnYkMKhTh5r2o6pNpcMqxX8lwouxERd3SyUeK4kVnH10/CWWEJQluG3HYZPEDRrn&#10;TCQ2eaaRo2mSXt5c3MGmxwzT2xaBYLV0f99AshSQWYqEZ5gRRvjbZhtxmlzq101nFFp90sa+vew2&#10;8b3cjyMZZJwhLyXw+HjcRDu4ehCigplG7APc0TJiAQxaKxs7TU5ReQevDFFaTPP9SRUQRw2rknhp&#10;xPKsEpp8II8Krwlmk6/d3EKz2jMhvI0iUGYELT4zWt5uGTh8I+MjdtstlLqejjk8J/T+CnUmhadY&#10;+sNTVZPq87zRiO0J2dApJZbD7Syc+J4ha049cHW15PqQVYryFow4kkeGWVjUOWKxMLhq8vskfZFK&#10;CoGSiQTf3cmvhlLuKUy+WY7QyL9QoZEYRRzxQfEfT4K8i/VkpxB5Ejc1oR1OF3G7k0pPWkkiBtZU&#10;SO3NyJARbij/AN7uNqEEVqNuuWkV3s5ETBvuRK2NrDq0vGKB3+txq01wtqVr9ZaqkeiDuS1DU0NC&#10;dxXGyLdwWssLBpVMU7osYnCsT9YFH5ClACKUoeQAGwGUT9RHn3/sZQiDHv8AJJj9S/SUF24o7y2v&#10;N2W224G2IIoUBNUFRTYV+HBUV3qsmootr6akyry9SO5RjRoeZiAQ0QgihGxYktk41Eerl81jHiOw&#10;RbXOnLbyPdsRKgZo0Elm6IeNwqeofUIL8VJI3pQfCNzh9KuoW9xOgSGR5GuEjiaG4cHlIGUNVGoE&#10;XYnsKqoOGMQBdsMh3oJjoN1pb2EMZkESLb28pkae1QoI1Kh+KyLy5mpIrQHfBcthcM0hk023lWaF&#10;hAPT4FduRJZ7MUqATSuw23JwCYA3v8fFjONnkPl+xM7PUY4Bbw2moXMLRTRrK5uPVDhuSRgJHek1&#10;Uk1IG/Wm2BtMsYVj4WtjBxKyRN6bWqu6lamMA+nRmI9hQZZmyRI2lsPJhCHDXpBvnWxb8ztIshum&#10;u7xipgdUZbtlVuYALBfUqKVNN+oNepwx0/6qski2cM0kMweMmynCkgtLUbXA6GYNUAEU+QwZDd1v&#10;ycjHMQ9A/s3/AFPP9VsZ4Hi1CaVGuYnib/SbRpG5IImDVe0anJbVgATvWvUY+a5MvqX8NxJbcY6+&#10;oyn0xyWV0cfAedGmStJPi2rmNxXQHMtxlV78kns7EabNDb3NlHdQs5iWMFWl4oYIXjcCReNVtJd/&#10;Q+EVAoa1j+pUuLy81GFY5Dp8KMqSHhSVnnu42LioAYRQj+9AAoNsQfIsZ+snfak2jdkt4dAuWuoZ&#10;L8kEKeUci0tLJhwYIzlGlnYfuTyINVG2EMM6aKkF3Cb1RE7vMFkFzDWGkbKSRchIytm1N9uRNa5K&#10;MqNnoKDTGXh+6z+ivuTe4i/S5vI+dmt9dwwpC8ifU55HnUyAovK0pvfqGp8RcGtWIOE0s66SkMFs&#10;Yme3sWMoMVqrBkhh9RW5rETX03qwP7NB7WjYd/LZqJrl0H2sj0Yy6jDNqDpKi3V4WjjluLz0xzuJ&#10;mXiYmnGwlXiNh8Q7UoN8x3bwQxJGyI0dun7pHiWiU5BHEN0f7zjUExGg2FK5hZoCMuIt4sSonues&#10;flfFbXVzKP37pJcO8fqpM1WC0JDTWyH4STUrJ865cRV7WzEcsU0BjZXW6Q0V6h2Ida8jXYBudOp6&#10;5r4SGSt+8tg7uj0C4jmikvInjljl9RXQwsrcl+wNnpxoNyBwB7EnAU9iyWoa2ENjy9VZJuUf72Zm&#10;40CgwsOK7Kd6jMyRqIlE9N/Pf3sDkrkFe21InUZLV5HnBaNkVY3HpIEqRI/7xTyYbjYAGh6ZrpBc&#10;3T+pIWdYow4Zi6BlUV9OpYHpvQ5tuyc9EiO4Pnu6ztaFgEpr5cnWG0D28apFI8jqFQIaFjTkKA1+&#10;YBwyt7VSxQsRwHGnCh+IVI2H0ZtpHob+BdOImSZXN0FFSNvmMN7QLuiht9iP9unyBrvmNmMo7Xfw&#10;cs+THruXsT061w9tSqEMpFT33/H/AG8xssuO4irsfJtiTyYvqaiQem45DsBRjUdgD40p74e20vQd&#10;TUbfSa/wynNXQ/aQ7HCenmA891W1aavqEqiHkG41NSooSaEV+1Wm1MOIpuPxL9oqD3P+fhmLLYOz&#10;hksn3vMtV0riREFJBbvxAAO9Dv47+9aVwzjuaKK1rXrTKjAno5HiBh1xpCmvwksVqVZqEliO9BUH&#10;w6e2CUuhXkD2NKmlRT9fbEAjp9qCTI7JRd6RwbiVc77qE4nsCNzsKbmnhtucSa5PqrLyP9023alV&#10;2x86Z8e6CGlQ8COJ9TZ68ehodwPcbk+wPXP/0/jIg+EV36Z2UCJkHnReffv5jgzNQAkivXEZLPvk&#10;rscgLNvWlSf8++WRl189kSNOx1fiqR/n9GW8Z5c2HFbse2yrXbt/nXJEAb9WFOxJQe3ToMumTzJQ&#10;7BVKjkpqQO3zyixKyfhTF2XQvQUpWux6UGXRHEBHuCuzdB1oa06ffk6vc0N/epdijLQ8QPxrtlnh&#10;7kdGl2OVq+H37/qyUeVpdigI6SbeO1cmLHJDsuGpAp0LVOWWYkj5oJp2OBqPipQ7bjrkYRsbIp2L&#10;cuQ4kUoK9KfdloiDtuEOxaKpA5VAYClf65fAUFdi5JOybkeHbIg8PLdqJdj0HL4jvTvT7/fLBy4u&#10;TWXY4Ly28N9vnjigZbdOaHYuKb0qafdkwR9YB2u1p2Kdfiqo70/rlsZEGzy6fJXZkFTXqNjWp3yE&#10;QJDZEtg7BarXY7LUdCT/ABwQBjKuiIcnYoqUYDj3p/n2OWGAAoMJnd2MvLCLUYXsbpao69V6hvHv&#10;mPlhHJAwIs9PJnhynCeIfJ2cH1PS5dGuWsLgEMpqCRsy9iK5xufD4R4JdHrMWcZIiQdgPIYKLPjd&#10;lhTv1O+S5Gk8QdjWqOgw8027LyvHHdXZssKuxF6MKLvvXKtil2KKKADEVeyuyyKilaZZKQPNXZRI&#10;QfEcBEQrs2x+LKxGzzV2OG2Wg0rs3tiRsxJp2X88AmDyYAl2VkiL5Nrs2CweSuzZIixSuzYLQ7Nt&#10;1HbGDS7KB5A9sLc7H7dRtiCQ0k27G/PFS7LGK07LDV2PbAQTsV5OyqYRGkOzYOtq7Kxx8QBvkl2O&#10;XbHkEOzEjtkona1dmXcivTLOGldgitBQ4wyUKYkW7FVYlvY5bjAkQWBDsE8h2zI4gNubUXYqPi+I&#10;9sMY3uh2OB3p3yXHaHYc6dfPp8omU8W61GCI35Bqy4xMVydnqvyrqUXm+0onH64lKAgfEKeFKk1y&#10;s9lY818UR+O55vUGWnlzdhPrOmtbFi61APQg/F71OajUdhY4kkDbo52HWykKJdnNbtrWevqfuz3P&#10;Y703+nNZPswQ+n7XPGoIG7sIJdKjlNYWWQf5JFR9+YuTTSi5cNSHYAm0VSa9CDT4lrtT2ygiYciM&#10;xLq7AD6MUBpRiT8xgGQx57NoFdXYUy6NU1+8DLBntIkXYXS6a6E9Ke+SGa0ibsAvAU3yXHTMSt2B&#10;mUk/fk45OJk7GFSOuWK7G4q7KO256YQrs3+exFMhE2Srs3f8MkrswNa4q7HqtRtirs1GbpvirszV&#10;6HFXY5Ty28BT78A2il2K/PCEOyt8Vdlk/tcRuTSu+Vx6gpdlh6dMkL7mswt2OqScmD3tbsroaYlF&#10;uxyoGq3hjVI46dllaCtcWJNuxvTbJVsyi7NlZFsnZqdsa6q7KO2I22YSdlinev0YWXEHY4tXrirs&#10;bixk7FGFemJKYuzLTtj5LMux47VwSNNbsr3xFdCrs30gYWUdnZjuT88WRLsvr1+fzwsHYZaXdGzu&#10;4ZwG+CRem29chPkkR4lrLyBU98+635U+cV17yVpV5cR3TOttb2dy9vFdOGMdrxUjjazBmHrkbGg5&#10;Ma5qpYgJU5OjFxL4m/PDyxYR+Z4bxLm1sWaATHm0CB5XufUZpOdzAxB9FTUKR+7O7bqOna/PC36U&#10;h18CwM1sYp1ik3aO4gvOKl2t4qgetyBXoSKnxrgDE2Pd7vg5QAA7ve8N0Szv779GzaRcTamLK6aJ&#10;45ImYskVxaM7FluJaV9L4T1b4vpGap5mt3meOfUZebLdrJIt3ax8If8AcqUcgXEYWlV+LvRd9jSc&#10;cXRjxVZP2dUo0zyZNBb2121kkMHq2VvJHJBcVcp+ilEX+88pc0jYchv9qpFGKj5/MFybaWdLlrlJ&#10;Yb1C8TRufSUahw2F4aMwRQpFeTb/AOrPc0APJAyWDX4+Dp/J9u13Hp1vYsqxSW0UR9KSMOC2m89m&#10;sV+wC7Ev9kcgKbhDaO8lOj+gJuSxzXcAQIWuEWP64qhiJXq3GJKMfhLCuTJ3seQ9yJjYX5n4oW60&#10;qGLVjHf2/HnDZejMJysbV+on4HMMfIkzP033AoO139v9ZF1avY+sJElhRY7U/DGPr4UrWJjypxDV&#10;oP5T0qiR3LDiF79yF0+SWygtmjvhCEntmdvrqAuP9APIoZkJqA55Acd6H3lOpaXbiY266ejK0YD0&#10;sSWEayLxQD6oQQFlPf7PUdcmBxVfmvFfXql0OqS3rx/6W7KsjwhzqJZZG9CTm5BvRSQtF/sTWnc4&#10;YGxtLuFX1OyVxK1lcl47Mq3ERoFVh9VHEM60IPQDtQ4MQlyF0sqBB2vvUdD1Ce3kRbe/kidU1IMJ&#10;L3ktWlkALf6aS5SOQuDSpahB6UQ1XT7WOW9nl0qF5EnuALj6qPjeTcO/K2O6AgADqB3yUYkftRI1&#10;ewodx6pvpl7cCC0MOsTGGe2tAqS3rr6QHwtHHxvTXkwPLlvyb4txh5baDYyEBNOtTbrDZxFvQVTI&#10;0bAuXT6uPtH4gQaV7DpkQTEXfMrxRkTt3JPNrt3WYS6neGYSXUoUzswiDIxj4n68wHGvHiem4HWu&#10;KyaFax6jAs+n28UdzNNcOyCOrBY2Ra0hUggkAAUJrTpXLDcOpr3MoRogEKC+ZL+8sZriLV7tSIYY&#10;o1HqlfU5LK5Wt1IKOqnfqtDU0oMH2VjZXDw+lYxJCYV9NFKcDzqOQAYECuxUjrvlZJjE1uWzFLik&#10;DVbFGSXt5bpIkl5Pc+ncGKQOJ2kUR8WPNiHBcqeXqDbjsfAdJ0q1ijZnjSN2LvIZOO9aCMdm6qPu&#10;8MxjM0fMhz8cHi3nye4ktVtjcXEMJEUfpiZ2Ur8Uzlhzi/3YQAe5yawDhEgoAAPsrsN+wGQkbLtc&#10;YqL4S8xSHU9enW1JJLERvMwBDD7JYmv6znN/NmpK03F45Gi/uiPTlPJytVU0hkHE/tHtT2yyEdnT&#10;Z8tyA8y+9vyf0UeXtFaSKSH6wgEqAS26kfGVYKwu4Dy2r8Q2qKDeucHvvNFuBPGl8R6fNAC6AmFF&#10;EkshDC2IKkBABQ/rxy6ck+kbAWacKM99i+tdF0aXW5IDd2IHqpGJS8RIU1KHhQ3KGu9eTHcdabZB&#10;/MmrLdWc1tBc2sspeGdY04NIiutCiEXUgPBaFhQeNT0xxDi2J6dd2MjxH3My8r2c1rqglEEsLpDJ&#10;Hz3FZw4cElrWKnGp4nlxI/ZrkdiuYtVZCbK1gWWQxq8EcoKRwEshHGMgMRQ050X3yvLhutul/Pkn&#10;mLPR6Hpd0dFj+pXVxPNLAoU27yxtvcAMS6M42DE7r8RVqJRdsM/QS9mQJPyfhEjyyOIyF2eOvIh2&#10;Kx1A5fEaUG2VzEaHD3NkZ8J9TKXUfo86pHHMkgMzxCE8iHlPpysKFlBrUimyVbbc4W3E73pikhnk&#10;lgljoJLmSVo/gUNHUCSXhz4KDRC/ZqVxxEkb7b/i2zivZ5Trfl+HQ2ubi7sUmigljdYbQxQkKzek&#10;KAJEaH1Hbdigq2zbHFrRrnU7JFuBJI1vPa1ma2mPIxukUghP1N9gscpJ5V36/EaWGQsnl0/axMeX&#10;2sG1nSodH1G4isre2j+vwSerAbiCkczLJMizIbyPfnJF9lQp2PLi3wmvky/uFtEnCDlZzQcqwXKm&#10;jRWzuURbWIklraQmn3iu2TG4nfe2sSEvd5ME846XYpe3UKqQLi2eWsUttcB5lluYayGW6lVT6d1C&#10;eLUADLT+VZNo15qNpDptjd8zb2T3enLLScSExLICzuXU1/0Q0b/Kp0JzJJB9xcaZkI3fM/II2/j0&#10;e9e5uLN0M9/a2uqy27G3Kh2cOteKMpqbtDxO1VqB8VclFqbuf04j9WKNQIscdArJtK0h4TULsaDk&#10;NyK+OHjEvT9rSOKI70S1vZ3QNykM4kjWrO8x+J2IcGMl7eoRBUcTt02rgezhe108wx2wi9IyRK/p&#10;1kBY8UVgbBiUArv0oOtMJ2HO2MDKfSvx7mtas5ri/jktrr12nWKSSMTAIBGPi401FKO2zHYgHrvg&#10;pY4723crbQxSsoEURhQoazGpJaxWgNTSu25pkjEUO/z/ALWYlKPKv0/cxkxvEUdtRn5xSUkkknm5&#10;D0oVIJUag44rxBfud6+JBC1sk1Ca9ezgR1lSNLho7ZmhI+qsVCm15GhpQ0Pv2ox3G1p3MuGNG1aO&#10;5mms+MV5eTQD1ZTbwy3gErOLoJIJFveKh6VHxdlAptQTeT6fHOb65tbRYTPcM7GO1JKPG/psP9GB&#10;qz8iR2p2BpjQ5cvmwJqXK68h8L2CO0capPbW8Ntc3jF7aFwyS3iKDG6lxIfrpKkq3Ejqx6k03D2F&#10;3pCulzIlqoRkjdBLbKZlPwuFZfR4EErSp78RscthMjcfD8btJ2HdvfvtnPLUDHIK3/ArLMJHivHM&#10;ciUajBjOGBAIAAI6sNwcO9GjZpXtyJnuVHGUJJIeK0o6H0r0gFWovOm/0YfEHQivh+pEYEHv59T+&#10;tb5mP1mGO7VIY4pCxDukVS3JWRl9exq3Lcha7e9RQx0S3mj4Qr+k3pC7Iwku95EZOIYhpFMRIIc7&#10;/DtvvjnBvmKv8bbLpZ10J2vrz5DvYDr9ja3chgeTTIRJdLA6+nZVVHWUUU8IjyAb4RUHr0rhkqXV&#10;jcCVnlSRFUInpq3KRKH6tGZIYiqsLevNpNvpGYpr5Owxk8JHfv8AZdMAm46mPQleFHl9T1CLgqFE&#10;tVMzrFcXCswa8JNISO52GQ+7hrcus8fO3e5aEhzR1SJ4bcjn+9BASCc19RdifnjGgN2mXMjv/RY/&#10;Qym31GVIRNazGO7ngEiGOMOHlninuQPTAgKqZLu3ofRY8gAfHAupQxXdudKvkuXku4ooJ2aMNC6X&#10;DRoWVuMwoXupq1Zfs9qZOIs7Mjlr08tx0TKweWOc6rp5s4Le2a4njijbhKRbGZxGRyt2+xa2wFI3&#10;FG603wDqF5DeXV/JY3scaSWqJbhJgaGZJJCh4zr0a7XjVd/hoBQYISIPERe/JpznagRzJ/Yi9GsE&#10;0iGxk1DT5Wlt54xK7QcVdLdo4fUX1LVgo42JYkOSB+0ag4aeZbfUNVuOLRzSs6ARIBc8uIIqsvKK&#10;4oSCOJ7Lt0yudy3oJjIx252zfyHqGm6Va+sDbw2DTvIWBtI1U8z8SFGgH2l+M0rWoap2yC3UJ0xr&#10;mOeFkhgmWQLxPFkFFf8AdGKEghh14hSB8Nc1UhW1C0kk7h9JeX7g6vYWl96oZnVkcqQTyDHjRxLK&#10;OgPw8yRXenTBEc87vbzXXGYOXhDJydGMQrTiHFBy78Ooy7EOEG9wNwByZ5fUKDcsVtbx3EVtSGWJ&#10;BIWYBCOfckrQ7DffwrTH/WLR9W9GWsd9SURp6PpfZpU0KIenXf3zZaTKMcrqrG236nG1+McNXyPV&#10;2mQSW2lJLGQ8HFWZvU9Q1bcGvJgevX7slIi41EleQBPCviKbHxJG47ZnHP0sfB1YpDPdFG4/DQAG&#10;vz7b9MERqo+B+lDXkf2h7U+76MJlxCjyCRjPQoG4mBqQN6dt8M7blsWDUIB9q/rGY2Thl/D8nIxx&#10;3Y5eyNKrcAORNGAHxEA7U6Df36YbxTEIHavKg27f575TlFD9DkA36Qx26g5EAgAAkA9DQjfx6D6d&#10;8HLLSgX4T3G9dt/lgE+Lns5GPKR0SS608dObKDUhm267Vrudq7713OCkuqFTGeRJr8x0HQeOURly&#10;2bYTJKSXGhoFb1UUiNRyJ3puTVancU6r261OClmpx5b7V26Ht/n0w5MERu248gpj97pJuOTouxYq&#10;KivHelabAD9f0ZTP++QV29N/vqvv/DplfDtdtnGKSz9FJ6hX0hwEwPHkPnx+/frx5fD7Z//U+Mar&#10;QAsetOnjnZwNbxP7Hn37+Ze1abn2PTCeY5fH71di6Ko3XY5YIXuK69USFuzIavWnTemCIMGmUKdl&#10;Sr77AdMsuxbEOzJyUjiAO+5/z/Xlhujfkpdi6EkUbalf898AFckOxQjbl8syJC6sq7HUP0VH0V/V&#10;hjtzohBdl8TUkD5k+OSI6gNbsfwYCp6Dw/hkpERoDqh2PKkdNvGg/pk+FXY9FFBuabVJrlkNiSOr&#10;GQt2NCkKAAaf24ccRE+m/O/NlbsVYllIJ26f575OUL59GDsEwpxJ2rtUewGXS2iYjYq7H05N8X2N&#10;u3fIAcXk1kjo7F9gRxpU/Z7/AH9MuI4qpjwuzD4ie1PDtgE5Dlya3YqhDGvfxyMQOUdje/cUl2Kn&#10;qSKnbceIr0zKsA8mINuwQoJAWu21ev6sBlZ22S7FuX7QHUe5/DBxAncdN91diq05dq+B7+OOMiQ7&#10;q82mXN2C4Og6g09wRt2/28lsQDHq1kuwg81aB+nLQta/71RCq12qvUrmq7T0YzC41cftdh2bnOKW&#10;/IuziptZEPF13BII+WcycZuq38nojMOxrRFRUj78JgY8vtRxW7ESDWigUPth4T1Zuy/T6d64ot2U&#10;UNK4Ou6iRdiKqBuvfK9oA1zZ8TstiR0GAnqyibdjVXlUhgPbfvjzSS7HFQwoclkiSNlBt2biKUyv&#10;FsUuxw8Mv4RzV2Y1/Z64b86Yk97sYCQfipTEggcworo7H9cUuzYCAOSk07Nidr8kcTsxFRv0xOws&#10;LxB2Jg8TxoSMlD0pPJ2Ke+QiACSQd2nk7H13oteuSCl2VTemAchfW0OxxovTuMHh+aSXZRAG2SKb&#10;dlVph4gwdlEjtkeUUuythucmNwkC3ZeGcBSHZe3atcr3CuxtfDJ8NhXYqrdsQKV2KqadOn0ZfEcQ&#10;Yyi7BKGtMtxw223aiHYtUdz9GSV2KKQNx18cuhVbsC7Fw+3Ku/z/AIZCchCyBvsxp2THyj5in8v3&#10;0dzAaEMDmVjzeGQJeRcDW6YZBs7PXEF1Z+cNPW+tFrJQhxsfi2qctoSHD3kvMXLDKpOzj/mrycG5&#10;SxbcQancd9vnmq1mlBqQ5O10us6OziF/a3mmuFq3jUeAzSyj4Z36m/k9BilGYdhGut3UclXJ+nMO&#10;A47PmXJOKJ6OyUfppLpgq1Viu1PH7sZaWEfxs0CBxiy7CS51S49T0jWu/Q+GVnTwBsORDcW7HRTe&#10;r8Y+nodshnwcLI7uxe4tlcc1qNule2YWPILLZGPBu7I1cQ+kxHev68zIMwbdgR+lBliXYh0NDirs&#10;puxO305GQsUrsw9+p8MNgGkuze/TCh2PA2qeuKuzU25Yq7HAgL2rgBtXYwkkV64Si3Y+LoaePTIx&#10;S7FK9txg6fFS7HCnf/MZNq4i7LCg9fbECjaTkp2URXpiLTxuxQGncD8MWJgXY7gMEibDQXY1W4jj&#10;75aZK7KOQJbKdjSe/XIHIeSXY8MAemSCuyuY7d8BNK7KI8MB6sTG3ZRFBXDE3yY8JdinEVAHTCyi&#10;HZfGhG+AsZOx/wAsEUA07HMa9MmpNuxlchJXZt9ttjhEQOlIdjqU7DBKzsFdldMIJvyV2PrXBLmE&#10;uzLVTzH2h0PvkIRMh1+bOMbBdn16/wCcJ/M76j5fGlQzvBc2dw00cywCZlDtaQlB+4cgN/rbd9um&#10;t1MCd9+fVs0kyJGI5U+bP+ci9NDaLFdeilx6s5iliknMQMYt7hiyfGgLjw3qtfhPb1nM8fqz20TL&#10;YGVRUy1pD6sMBAqs8da+qCBQ70FBvlJlKAqR3DsKE/SXyjdWklxHCfqEupW1u6wH0Khr2O3luQQP&#10;3L0b90auzAjbxGCE1eXVvrJea3ke+tpZFkV5F+FopjWpuyOA9fiRSnNtt6ZZZMefNp25ixslt7pF&#10;toTxQ2um3lkttc2g4yRxSK6JNGWSP/QwfVAhFTsCIweRrUC5HgvLa7kka3nd4bsqHLuxD/WSGQss&#10;h+FZF9MHuTlsiIkBYWAirm6T67YWEE11axiS0CLCyoitG9uFiYD0xSsZWVgpHAb7HDPV9GE9lDxs&#10;tNka7N7KptlqtwHaegnH1NyCgkIINacj3ywE36Sa29zGhyv4pNpWrPa313dO93H9UeytLl7ibgkB&#10;ijgD/Vv9MAKsYywFByNTyoKET+gopZp45NNtJ2aO341jXjGJWi+xW1UMAbg9Rt8XTIDJw7d5Ka49&#10;ybqum6kfM89l9X1CLUri0tnuLkSejM3KRoo5gxkUXj/EyQCpqRyK0JJbB+u6VbTo8H1O2R7yS3ij&#10;4bqspERFS0QIUGM1ZqHtttllA7g7tVmUr6Eony75luLGWG+a6vpTAbq4k9WWQSBQ8yleKzN8REgp&#10;9pOQB7ZNrnSUF+luNKhSOC4j9aRZENZF9VJHZKrxEppxA6e+JyGtmUogHcMXstVmvtMmvP0pcrJ9&#10;RaaCvq1iEghMQDBXZmUMRJ1UjwocB3GiqIYJBaxwTeijhlf1WKy/uzxq5UsS3XoBvTvloNnhI+JL&#10;jTwVZ2+Se2uqK3qRJcTSQwzgFQhjj5IRNRv3dVUUJ/yj1YDbJVb2Lm75Np6A+tRm9VShjji+ylX6&#10;cwNyK1rvTK5ejk5OONy2H4ApjWqakYYPq7X0zpEhkoUkqGeZaGTjHRv3ZpTbYAdcTtLVYbgXAs0t&#10;EgtpGcCVWKtI68TtKASeJ477Dtvk57bE+SeAxly6e9qdxdxR2n1y5neW/U0lgerCEESIGMDkKhkH&#10;MkbtRVagyU+XYgks0kjK0QdV4q2wCQ+o7f37EgsakHep2FBlE/Qau7b8Ea5bMf16CXisMPqK0qy8&#10;JmhVZP3tz6Malvqm1AaLU9BuehzoWkwSmMvPGqsyR8nkblyYipPH4tzXxHTMfIeHk7HGPVbwL8xt&#10;btJZEhtLq5pbTzlILWJkeNVbgqs9U+FShavFjv0NckE8hjheWhIRCSAPAfI0+7IOcTUXyj5WsDrv&#10;mW2sVFRcXa/3klACX2LHnF8/trXPO3mG/s7qWZbpC1IyGeSEIVhJBdubJEQEElSOdXp8NMyIDhAJ&#10;5B0GecTK4v1E0KzvgttEsyxNGhBjiuWcyyKCBVfWuEPJ4lp8O1aNXOZ/pKC8+tmXUonEt4wZVuJo&#10;0CJbFR6vG9YrGzoQCRQsAKZbCN/Lei4vGB+0M4tbG402e3e1tZI7m1s42VjaxScuVwKgM9gvxKkg&#10;qFcAVqRUFijrcjSQyfVLVZeVpIUEzSrxYIhq3KCcgsKlampBrXtmNGoH3mj5X1CRP3cr6hkPlueS&#10;5u7S/wDrpgvRcJExeK3NIBK/NV4SwJVaAGimh+yDvkEn0j6xZtbizhoJwokMalvVZAiEh9PFHLA0&#10;owHw1PXLB0AN9PlySMYqxz/Fs8g8zJDq00X6SYhol9QK3BUQSs7o4F/x+FSoZwv7XQqaB0NjDdRz&#10;rwjE9xA725f0k5TEkiU8fRC8QWorL8JHQ1yiYEOfQNwkZcxW/N6PZ+b7qyhtrlWaSKJ4oLn4ZGoO&#10;J5U4mU/s7nqWNDua4q5kWKC50eQTt6dfRZ1uIWWOMIyipZY42X4viWpZCANsqo1TIm+5kVxYaf5i&#10;juLW9VVkaRJBOqvGyyAt6LMVKs5Q1oC3Gh96YTW2kG9gk0SO2hngSKS1ihWKBYlUq3KdJDZrVAC5&#10;+Fl5Fu/ecTdkL9jzTzloUOlyx61erdofXimDRz3CPNKCpaP00u6VYKlBxKg1G3PC3S518y3E8SWN&#10;jLLqNv8AukMdigALSVchoD8SrerVAvxU9zlkJ2PIfpQcQIHmWMajYSeV3gk1O9v44rObmxjmv3Zw&#10;Ujb4uM9GBNpJUuacWHUs+S7Q9c1C9E+q+pKJHkgZ2jjVgttJNbTEfurEbiO9kpvxADjsaZkSDs40&#10;sYv3fpefavp2nWMlnYyJyeJZhJ691UrKkEsS09a/fdpLGPl9pgSrNRudJ0l1qa3MqztcEcIPrBuI&#10;ZVkH2GQfGicizysdlI+DalMnIV3NE4kIvSJdJjgS1iS2CK062/1SVCojQP6jUR2IqkaAszivqU3p&#10;QySyW8S4nspooJ5ZUAcUQN8BLMARBUhNiq1Fa7nEmMwPx9rGFg7fenuupp8sdvrFtLcW0CSGNyHk&#10;oTKN+s6AVUFa8TTjUCuJW136NqLq5W3nW0LMY6wRK8xPHhvNH8S9fi29xloAG3Xz3QLG4DFNX8vs&#10;ZmhiN0vqD0i6/WpCIQuwLCKTqG3IPTsd8dNdSPqX6cuYlluYXKPdme0VSy+g/qMv1uhZaDfqae+W&#10;mzQF7fjuTxUbvn7vilcdpHbwLpNnzW2kTn9SFvdmkbGZeI/0IcUJJYLSigk9KVfd6h/p/rWtm8ks&#10;t7OrolxDUhUmYMWF0SPVJLigFOJXpvlccdc0Sy70Pn5u0fS2WzhttVn+rqtlHIK28xoXeEfZNkBR&#10;BROO43rQUoKj1xZIUMbg3UdW4NdRGhPGqEC9oOSgUHb7XXJY8fhG47fj3NZziWx/H2sy07TfqUs1&#10;RLHFIyp6sNnK1Kclr/vDVqE1oTQ9OlcOrS5ga9NvLBciCVhIi1WQsAxozFJJiwo4IoOo5HIEkR6b&#10;HkWyMRe979yJlnlfT0ulurdRHCVc8CoA4gFVMkcAQVjYtv7CmGml6faWUpsFFxTg8Kxy2QQcS1XW&#10;ottt9qVoQanL5/vY7D8fNgDEGyTfKiP2Mf8AM1xPqUQvkNu6OYnV4b4lgRvH0ux1ryqB12yR2drH&#10;yDiUqbiVlBkUITGj/Eq09KioHO/U++Yk5mexGwDmShEDn1+6vlyeUaxJdXUhlnthI9rbeorI5kJk&#10;MdUbjxuOTStCvUUp1ochkWm/pK3tp+fKS6V5wxIkYPOGABej0PK8qArb0p2yzJHc+WzCAsA7G/s5&#10;f8UyCSVNDmu4FWSG3sXRZUAMMZhtSCS1PSWnHTgB8BoGoOtMdrdgZzHDaxyeu7STw1PJiSk0gKlu&#10;bBOU0W3JQrUocoqXRvmOKgNvu/G6WaRMLRIlubqIwK6WrvQiB/Tkt4WVYx6SM/G3uKj025LyJNOs&#10;e1XT1tZzOJDc28c6Q+mEa4URJI0oIQrPykWOzUDoBy98ujOxRcOQs2PmPupkFhKZ7WDTJIxY3Utv&#10;JK0RlW2rcTQxxPzdTbEIZb+SlN2K/CQcDatpkVtMkN1p9pcTrKHkeWO1jeYxo0ZkZmih/ecotx7U&#10;5YgEg1vt+lql0PnfKma+UtaEyNqEF7qcUE0aLG8U13MkKuUkVfTE043WbiGFTTcLsMjbWiRxw3sc&#10;kUaGEpKkKIVKMpp9i5JKiikMFFK17HNVnjwy4aHxLdjkZC3u/lXV7p2udJuFlkWOZmgkkedpNqEh&#10;vWhWlNwVBavzOFMV3HpfDTZ7ZrRfUDwVb1IQG6uSA43Na1Wu9d8EcnCSQeYoi9vgziATuz69tDe2&#10;0l4kglf0mrRaSEDei7qQaUHXr4YeLqNpd6qVg1K1ux6jyrCCodTTh8PELUVrsU3pmXiqhInffrVf&#10;oas+Oomj1SCyivItMW0uLKW3ZI0j9Qq1CATT7XLtTfmeuSr0kVS5BIIG29aGh7UG4y/xCRw/aDu6&#10;0Q6FAmXkaIRtXc9K9KYIgUfAjDYjtWpAJ3+7b9eTJA238v1jvZeFw7hAz3H+61U8h3qAK7dT/DF4&#10;2LV+HcKKVC1G5607e/fwyMYdQPnt9qY1eyAJpx3+B/t0Jbeg3Hbf8OvjghZiQCOm9C3+YJ+7GZA7&#10;vcefwLdwV0QLwk8VlofhFVqRTcH3FR164JSTcSMNumw2p1r9+Q4eLdlxEckI2zLFyo46L0II3G4N&#10;Tt26UwdDKKlhu3EVNKnbphhEyN30sBMckoBKJbWIIKABUZio5EHfr9/cf1xWN67knelN9u+/0V64&#10;JXPZtEOCz7kALQH4I0UvuC3cUWnhQE78u2KNcH6wvToydT1+Edcs8H5VS8fmgfqa8PrJX4fT5hvh&#10;6V3NetK0Pj9Gf//V+Mq7incH9WdjCt66vPv38zEn7J+VOm+Tre5K7HooNWNaCgrsckAIiwrsfF1N&#10;CKe2SAMtg1ZHY2QEGjbih2/syXDs1OwRQooDH796U9vbMmxK1digUKaN02rTb6TiKx7lNOxpPUCo&#10;J2707+OGUBHpz3UOxQlhxA7dPv8A45ZW1ML3dlglTXsDXc0GJBgLCmujseoFNydu1Mtxwvnv5Nbs&#10;c+4O23Q/7WWQJJ4eSXYoFPEHp92SGIxjzY8XR2WnwkfEa+39MEYiO4JYS5uxfn4gAVpWoI+nL8dH&#10;kEuxyHlUjao3B6/TlYnxAkjc8t1digq21PADb+uWiBOzExDsXFOJG2/gKe2Wxx8A6H5hg7HqfHvt&#10;0yPDt5NTsWDdSf45YIGAvqN2RdjmXgSsvXwP8fpwxyVuft5fBrEadghG6bdq/PemWY8lypk7BNCf&#10;sjsKbZIE1y6tFuywG2LClafRkMeWibHv/W28ILsFigA6gCv+dAdseMS3HIeTSQ7B9rC81FhHJht4&#10;fLc++Yuo1WHH9RPuQB37OxFvJkWpz/WnEal6iRSNz3r23/XmlEMepNYZCxzB6L/KvgiiL7nYYN+U&#10;emXlIre+VJtgysCAD8/15mQ7LM+ocY+0Mofwl2RzVPyL1WCsukmO7h6AwuG39wN8hk7NlA0HN0/t&#10;ThI9Zo+YLsg93+WeuW1WktJNuoC5i5Oz5Hei7GHbmGfKQdkZvfK2pWNTdWsygE1JU06eOUR0hB5H&#10;Zz8evhPkQ7I9LCYm4spBHbMPJgIsnZzISEnYH41NfDIxHFsOjaDTsqhAp7YOLvCJG3ZZA/ZO2PGE&#10;wLsYewFPpyH07sxu7NkZ7pdmJplsgTKgirdlgcuuAHhO4YS9PJ2OoB9nJxIKON2YimMpGG4QZW7K&#10;ArsOuDg4txzYuy22NMPBfvV2NwEylZKS7HDfanTww3VIdmociSZbK7L4k702yUoyNA9Fdl049B09&#10;8Yx350l2Nrk+MlSXZWQoMXZVAeuEpt2PVuPz8cEduSuysFd6uy2FN8NkDzV2MI3phjuyDseWA2OT&#10;Oyh2KAg9MPER7kW7Fg1Nu/TLYbGuHy2LUXYuppkuCmBdiydd9syYjZrdivKn2euNiQIKuxdGIYGg&#10;qN/DDVnhRTs6j+XfnWXy9drHKecTmhVt6g9e2ZOPaRHLag6rtPRDKOIOz0lqltDfwLqFnVklUMAK&#10;k17imTzYrAHc87jJgadnI/MmhCZSyKKDc0/HNdq9OOVfF22n1AHe7OIa1o4gYgbHNBkx8Jp32DLx&#10;AOyLlWtnDBth88xpGtr+xzDISFF2SZLCLWLf9xQTqOg6mn9cEhxDn8nGGYwlR5OwitWa0kaKVdx1&#10;rkDuKJciRvd2SyECVeLAAUqtR1H3ZrtRDhN15KDxF2Eep2jbNQdz1y3FP7W7F1dkbYUNDt2zKFtr&#10;sSKDxwq7GFePvirsoxnuK4gb2rstV7HphKux3AHocFq7G0J2GEFXY+opxJyEY87RLk7GE0+EdMI3&#10;5tVOxRBQH3yZ5Jjzdl9OuVxi2uywe2CANm0cAdjq5Ngcduzcq7ZIGl4HZZNNhkWZdji7DbC0cIdj&#10;MKXZYFMih2O4k1Apt44mJkatLswFa+2DkFdjcjE7bV82HE7HA775Ok8Ts25rTpgqjQTbsymhrkZj&#10;cBNux6nkSfDLCh2PBqaYGBdjlXapO/fDSRF2YrTv8sibXhdlLUDrhApiXY/26YaQ7Nt3r88hKVJd&#10;m26V38MINodjuJpXtkJAJdn0D/5wI84/ojzU2gSXn1VL+IQAmKOQMzTREKeZQAbVryHTMPV4qG1/&#10;exEyMgPzeRfnho0WseT9V9Wy+vS2lrNcwRcirGRI2HwsqswPFiKqK77V6H6UWdzBFP8AoyO8ls44&#10;l06BY3kR+JH6MB+xfU6nYUbYmjeNOKFUebsjKUjYfDF/od1dWDztZy3ymXU56WkbwvxP6RoE9TTy&#10;an7JIZRyCn4gw9Uy0PVH1CBJo78JE1vbKGRpFALpYgbGdwEPqVq2+/Lem84x3808WwBS3V9Ns7C4&#10;e1jsvU/0mW75S+i4DIb8Hjyt490EZHw15Agcv2mNrWC7exZ72SK4dZbWISBZSUZzZCis9u+370/y&#10;1r060bBlZ6c/0KJWduvJJr+e0e8juJbWWxDLIDCrR8WSmoMpIiuVNCI6yU7dTtsNl0t4U0m7a2tY&#10;3vrVZwrRIzOzParV62Yqf3jVrSgpUU6TjOrA8mqY9Pw/SiYZ7eKTVrS3uLmeDTbyaNTHI54rCbza&#10;FVvwAKxDiTv1Gx+wrpq+ne3MqG29OCCBZvUEEa24AsC0dBCnJqA8Svwivj0rJsV5s8e1n3KN1LLJ&#10;bWWl0uODXd3Iv1dpJmllb9IAsB9Yk4pxepryY/ZP2VGHkswVbq0EsQEk8ShFaNa8hKnL7SkH4N/i&#10;A/lOWCJvqdmHFxVXepW9qomheWGa49KCZpGKTMSwaGQKxKvy2egAWviOuSCXUC8rRwxfVISLhSTd&#10;qQW4LIgRvWqdt6/24JRIqmXU+SVLpBgs44IpBdTc7eFuFm/KIcnjkDf6NSoPw/EO3bAguhamBLRh&#10;EWlSJ+FxUSMCr0Wsp+JlG2/WtSMmNzt0s82AqUx8GRJbtfQSG5JmZkaZCbPdFoyjl+4X4QT4V37j&#10;JPp6Spci7tbeWSJDPJxF1x5EgBKAzUFVqCD0O48ckRtsnhsna9um3NjFw9LeLTNSLidooovTFqJX&#10;5M5Ei/7zg8gzAggdN+gxa2gNxC8tu00cg+q2sam6ZnBVjJ6bfvhXZq1r02JOAn7TbZGFiyOQrdQu&#10;3VbxLWSKGVQs9y/OyFH+ARLKvG3IUNxpRh1WtCcmFmI7SD1m5u379uYnPFmlYIoAEhqFWoIJ675T&#10;Odiu/r3OXiiAxjU7Zrm7TTVWF+Pogx/U1DhYI/WkPMwgEs/FlotKAjxGTrT4ERVZVXdmIJJY0BoB&#10;Uim1OxOYhgQXPxC3zR+YetyepeW1xcXIZo44uKKEQyFOZYcCdn5UIdRtQfDi2tyJFYTmWVYaoyh3&#10;UMKsKUodj8ifuxbdWaju8p/IiwuL3zfZXFhZNepbymWWCJ3EkaJuXBTfirAb0J8Ac8ualHBI63kF&#10;3Z3Vy5SZJYQUUygFC1IL5CqBRTdacutTl+S5AjmLGwefMYxOxD9PQmpKxjura+sxE0qLHdA+rwRw&#10;af6VprqasSKB2qOJqK1yLTRanPbw26tBcqrsYVjnvVjm9aeMlpS63QPAuxUdR1G2WxhZuh3HvDCY&#10;IGx+fVFwrYiT6ybd4pCBbO3pWJaH0raQBFCNakVCJuKCigbb0IbrSNRZryXUtMtriD0X5zSTWfqc&#10;ljCCZ2m09GDD0ygPTuAMEZgke9lkJ4a8k10XWrGGawh0nULpJ0m5oEjvHir6/Lj6cepOrBhKDSjb&#10;H4qjYQvT7FJJJEOnLBWVlEySaYph4Ty8m4/ueSvw4+PcdcrIN1VjvZ7Sju9S1HV4btrWW4vLlEuF&#10;ErwBNR5tzSPkQFEopxYFQTTkSa/aqr5be3MNrf6iiXFbaNmED2YM4EKq0SsmoJx3PU71271w5JCz&#10;TGJEdtx9rtfvrwy3UGmq8SxXZjhldLpQtJzRuLWMihvhPxj4CvTahxV7W5ihv7aUXN0UlR1KD4C1&#10;KFSqXk5PHiw6NU/SMwvCsgglssGyebLPKXnJrybSraYR2nqxzLLGOQ4hgZA6s9rC27kVUcevI1IO&#10;HUsoE3rXK2y2U8kg4tbtFcekEEiM6iMVIPwKFX6DkeEzJj1HzRvBk+s6LZavZtLZPdmRVRVME/OJ&#10;uMhDInJ+INa8607gntkfuL+603UOOo2wW6WUIYre5KFRcqSib3MFX9QwrVgKDktBXa2ExIcJsfpZ&#10;Cd17iWB6p5NlvdJk+qSxx2QPrSXM8aSSyJGTGyoTbS1Uo0x2BoWDdGkwNPdBry4s5ooE9WGW2Mc9&#10;xaM/KQTWqIS91MOQ52tKq3bv0zRK9z02azERjZYsdGWXT7e/uprk3dtc210DHHdFCEkimnYrHbRE&#10;Gv1gLuFYE8vtMBOYNXe9lglsxBL9cjW4ZeMbBGupAIwHt7F941vI3V+VRQctq5OHn16fFgRYHu+x&#10;gNzC+nW80N80sQtH9EevJIkjpbxqzoVudQjqHNnKD+76OGpTmTMIJbnUza6hc+kvpSoEBtZU9V3X&#10;m5lMluCyBXHFqUqPHLslXVkeW1OLW10P0pzpF/bWH1nR4FlKSxt60q3cbmOMuVqoFw45M6GhHxDb&#10;oMlUlxzaCzvxLFHc2bTxNBNKqFXG4B9SKrDbbhXjTeuIIIs77saMara/x3o250sC0m1EBJJ7e4ME&#10;yXEULyFlbkagxzEKQKV5D4qnpTFLFzNdxvAl6s9QYgzXbRivp1MihiAaj4jv8I8Dl3FQWJBJB5/F&#10;5prVnFp1tK0x0/0Ef05Ykj09S4VnPpKWjWqopNKcd2O9RTBepRTNKHb9JelJdzg0N1sKsGPEb8eR&#10;+EkU4dMEJXv96cs96/HS0psHtvq8cobSuUOmxclP6PrUgcPjpT7KABVP2sRmNyHt5oUuZHiikI9S&#10;G+eMkxhuOy1Nakgtv0A6ZWIiG9fjyYzkCefyTDSNRitob2YyWaxCeAT+hNp6SUSdwOQHwhgQA1Kf&#10;tHr0373Ub5JpYJiLdVjk528ysPhBZmBtHJ5UCsAR8IDbb5ZCBo3zPLkf0rPJwkffuP0UzPTJbPTt&#10;OKw3VrWWWRoWS6h41DGioRdqAUDVqT1JXfbDi1eO4eZJ3LQyxfvEZY0IEi/ZAZbelW+GtO+9OuI2&#10;2+5txzs0dwfcg7qWeSzjEUVZbab0OUZlNVRx8VUa6JotDTqKbDtg+e5eGG7u4lkLgTlxEWLVjQAK&#10;ojuWFVoAaLQsK5YIA/Z9nwaJx4LIPQ7V37d7G59KVxb28giFvW04PKqqCssnJmJlslYBuRCjlXen&#10;w45FYT/o0gyLAiy8iruSU59WaNhyPop+2G9+mY87EfeW/EDKVbX/AG1+hjTXluIRfW0pt1uZFtx+&#10;+jj+GT0qNxWeMlT9Yk/3WVG4O5FQwFvBemWFw8dmsbGJPiKqGMh5hjJQFLQAUCknw64SaHv5LxcE&#10;yd9v2/8AEhdqKXV5aR2ksYjlv45WaVmMTF540hTiQIdvUv5AW5OO4r0AGG2dry00+T44o4mqafEZ&#10;GEUNeIEoVTSfdgtDy8crA4g3CNVy+7y/QhtSvmWzu9atEaOWSVTFHyIX0yJ7hADytmcqXthRXfbj&#10;kMlnkvdSid7aW2BWSWSJLhJCGYR0NFuImFJLiTl8I6H2BuII89w4k4i9+Y7j3kX9xZ7pvraZbtaW&#10;s0b2xK2yzTQSRhhGZgRye1mQD0raMAlmO9eRqtQdxbXqW8a3cmoustotfqsNzKQ8wFR/euAFo3wq&#10;Cu/vmFqQCSa3vutGEyNR35fe9Y8r63p8c78Y9PtxFfSCtxNbwgKjkKQvooWJ+FzyPLlTIJdSx2BS&#10;9ltnteaAvMi8Oaxtx5mEhStNvhox96ZhHITsdthy/HLvbd7vpZfR1s31+JxFKlwoYExlwaclrx5g&#10;nfwO1fDDR7ae41OOfUYIJ5EkZ5HVRWM0BRg6ltzvtsB0y7BlN78/fswnZBj96ALC1s2SGR0qoojV&#10;+Id9jTbwyfA/GwZqKSx6+PTjvsO22ZRBibrn9nucGIHQ2weQhUZFPDrTv12r/n9+KsXlPJSy0rsN&#10;qAn28abeOWHKLHQ1yO7aQaQbPGftsHNNzTY0G1Kknavf3zKxUAsqsABQ9ySadR/AexyE8kYyqQ6d&#10;x5sRZakCciq0VujV+yANj9Hfw7jBkcgHEkDpUUI6ntTsPbJxHDEM4ji62hJEZwQFarNxYctjt9rv&#10;XtvSm52xSLjWprTi1WrvSvv1xhKz5MjC0CSUBU0YKVopUUr0pUd9v4+2DEfl8IJA91p49fl28cry&#10;yEaI58kCFCkM0iJRqFgRvTxp26g171pTBp3LOaMadNunX8cu3HNtEjLbztJ3jZeIZuAoQXryJPj3&#10;3G4O1PfGM6+qgqfTKOtNuxXevWv0dd8jxBnwmlL0hT1Cq+r/AHoNNyeW44+3Stacfhz/1vjIKUCn&#10;fYe+drCOzz79/MwoaDatcBBJV2Kx91ps39e9MliFhrlOi7FEAUA9Qf6ZdjjxbAsJHidibH1DRflv&#10;TJQkNwb59WDsVQGhG/Eb1Hevhk5Q8r+KXYsg5DlUg/0GCj9VUT58kOzFWYbbg/5/Rls+gHK1djgC&#10;p7VA2p+GSiJSBI70U7HkV+z0HTDLJw8/g0h2OVT0rsBlgBkLil2P41pt4YfVIfersc3ELyT5ZZ4Y&#10;kNu9iBu7FkO5A3AA22rlsYGG+zHq7LI5vQipoevy/DJRBJ4RvaXYI2VRTbwrvvhjEcPxKuy6MxPI&#10;gmu4pscuFjfne1ILsWT5U9qH/a74IEC776G7US7FFqOob7qf7eGIo1ufc1uxZVNA/wAqVOWk8RII&#10;O9VaXYpyLGjV6jc9R9PXIHHxwN9CiUi7BCyBCA3bqAKg+G+XQiZcxsrsVAIoT1agO5Fa5GWSXJBD&#10;sWUCtdgfu/hlk4d27jjIXYd6fpks6m6b4betC3j4AHp065pe1e2RpYER2keQRxjq7JRNaiNLcqFH&#10;qGpQClEG/Qb7nOKmJZiDM3I89+ThHUccj3OwLdM8UTSr9o7nw+89aZn4YyxgkjmwPqNOxkF+yKXj&#10;ZilKkjqKjuembjs/tKcR5OPlxb0XZJ7JiwEkEnBeO5U7nx/z/Vmyxa/xd9411/He4OWo9HYPaSUJ&#10;SJ3BYHZSdx95JzK/MTlsXFjR3dhNLPeW4PJmZOpDb/57ZZDVyxG5VX2uVwRny29zsKJl0nVyU1Sw&#10;hkrVeYHFt/cZcNVg1RojbyoFyYSz6f6Jn3Hd2EV7+Sml64hk8t3D2lyaUglHJDXwbtvtvkNT7PRy&#10;D90aPn+xzcHtjk0xrOLHeHZxHzX+Xmt+TZza69avFX7LgVR/9Vuhzmdb2PlwmiPe9f2d2zg7QjxY&#10;ZA946h2Qh1KjjuD75ryIh2gdgcpU1Yb/ACrlUiCW2GwdigWuRAA5MJnd2YipAoMnH6h8UWQ7HFAO&#10;nhkob+dqTbsYAe2RkbOzEuxzb4I11V2MNexpk5xEhzSHY7t7YQh2Ua9sn0UOzICw2yrHytLscKvs&#10;PvyauzA0/ZGIGyHY4PXtkCQfcrsY+3yplmw5Jp2Wq169MSinZRFD4jABaux3CvxDpjI0KV2V0HbB&#10;HvV2Uvie2SA5lXZYbalK1yMRSSXY0qa/LJncqC7Hrtt3ORMt66IdinsOuWDGCBt1vYq7FemSGRpd&#10;glTx6nbLsZJl5MS7FENGH+f8cuMRdrTsEqat88uPO+bB2LK7RMJENDlAlw8kECQouz0L+WHndVI0&#10;PVGrE3dz9n2AP35nw/eR2Dznaei4PUDTs6brmkBGqgJRupG4I7EZKcBOvIU6/Dmo27OL+ZNAAJeM&#10;Doamla/0zUarT8Lt9PqCebs4/f2XpMeY7+GajNGnfYZCQ5uwutrx7CX1Iid9iPbMaBpsnC9i7DHU&#10;hFfR/Xbc/vBuQT0+jK5wBCMZIPD0diWkaipH1aYGuwFCeuU5Rxij0bJjZ2H9xEJkKsATSop4ZrZR&#10;8E7tuIinZA76P0GKAfLNjGQIbXYBJLUxMqV2XwONq7MSw2OGJV2NLFsNq7GiuNA81digjK7g4iA6&#10;K7GgE8vnthIpXZR28fuwK7LUcjt08cVdjyGA2P40wHyV2OG32sQSl2OwodljFXZid/fE7IkNnY4d&#10;N8ANtNF2Ow0TyV2V1+VMj9fwV2WCQKDDw1ugAuxgrSpyIO9tpg7LHhhlj8g4zssCuG08LsefhNF6&#10;ZZFDsoLXc4EOywCfs9Mi3OxVVofoyNtTsf365Z6vxzSJOyqEb7k5WZp4nZqU6fjkgbFsSXY4oQOR&#10;Ox6ZCYrrzV2OFacSK+4yuUSDvyZxdjgNuP45bCq2YydjlU+IPtXKpH1MXZ3T/nHTzVJ5N88aXrED&#10;iP050LEtxFK778lpQbncfPBkMiKa9QDwgjvQGp2MGpW0tjexrNBKpR42AKsD2IOxGfcyK1WCcXCT&#10;RMhNoY/Vu2b92DZMXQG6fb92akjatK+OBIk/Vv7nbQlxAU/MjzBsxhniuLloRfBzFaBPU5fXIwrM&#10;bNE2MwAHM8gOXE1bkH0zR4kihS6toZkea3jTj60nqRltMUoxZZap+7IFQdt+XXEg/LbzQY0KPNje&#10;oagiX1zdqLm1AWb1ULRMqOqam1Y1LQFFPqVZgygkjpSoUtvL02nxJawWhSCG5ghCsoJFfqHHY2QB&#10;IMVA1Tx8elJjGDsFgaIvoCnE3mC2nkunkvJJoruK4IRJKxnib4uBxvtlcP8AENuVKbbcDX9AT6bD&#10;pMtzp0VtIlnp6MyPERIxNtUmscTcyImAP+TSnQYYczIolvskx16EPey3Oss8Fxf35jJaWkagXREJ&#10;pNKiovqKF4hSRx+g2jCeo/6Pt539OSNJBC0ajYtzQAyoeRWIDqAtNqHLIxMrly/Sw4u8WsghuIJY&#10;JbiWOO6dJXpcRygH4EC7iBwFUzMeh6nqGOSywkYX9rAs0b8bq6YxCWjELK4XifrXUFiHqO2/bBI2&#10;VjzpJvqLLp9xfRxn93Z26Qy/VWlJdoI23H1ElQeAKuK/QRTDGJ1mjFlHbXkE7woDDNdN9kuUOxvD&#10;4VIHh1yYN9U5BR22X29s9vczXl7LbXEUc7NHLHaVb1uPqITx08UK1JqeTDkR44LhuJbm5gnuxMEg&#10;uJ1FZ0VmSBChFRdncMa8jVgpCk+BqRHNqB4d+fu9ype6aIrMaOiR+lNAsrtFbu4Qyyc0YL9Q3DCo&#10;4KFXl2wzsLeOW2jWW1nQSRIHQ3K8lqwoGpdMSXrUVJAHeoyB97kxjexB3KS3FxPbag5eaNvQmYFk&#10;s5WQ8Y92WtgAoj41Yg1qPA0w4R/q0E1w6ytzvbi8VkuCAsSIIhyPrk0iA+NqjlXpgiN+Emtl4BV1&#10;Yv4pTBHJdXbR3c9uwOn2ln/xz0UmaST6wFH+iUPrhj6afZSm6ipyR6YZbKPgyjZEV29TeqJVv92n&#10;xDd6D3yqWLbvb49wSfXrK31An6xcer6nOWFfQdQfXcJGg42yimzJ03pu3bJpaRegqRcQpAAr1JNB&#10;Xf3Pucxqvcu0xHd8g+etVTUlvJJpZLgO0gWOMcIyORHx79UHwrVVatK4Wea7+SytgsUiRB2Tm8gB&#10;UJXuDLEaHp1yzHDiNI7QzCITb/nGnyta6tfXOpXySloVZYePqDmxXYh1trhVYEgb0BJ9s89XWs3F&#10;5BK2pW088f7yR3hg5IwILokaGWVe32QCKHbLBAg8/P4ulhPbfn8H6AJFpdtfw2+m3Fogb07d4ZJ0&#10;STkCsbB39KJ1JJFTyBOw2Gc+1PQpIoUnm0m1MsF66SP6EXBp3KOp+O2jAVVBBbkNxxrjESiN+pth&#10;wgnd6nps9nqp+r6Jrly73FoskSrdTkrEOSO4KXMlDyIG6Gh47V6RbVGsrFLtXt39RoWkfjcW6qwr&#10;OxYCO+jpzZ6LtT2FcPFKXUA70wmOGzVqKaVqcqW6Ryh4Y3KwTS21wzoVMAC/HYSKacWJJNK7BgB8&#10;IuyubOW7uLqzW9ZTOOSRzXLBebyHkxiv2ou1BQdqU64iUjEEdejfGABPkkWoW9zapbQ6u1l6QthA&#10;/rpaxtySNFMa+tp6kcaU49APDoA2kWtybPSWK3csb2tCYW1FiCHgjLqCknF1oT/MRQ7GuSnQl6eo&#10;YcRjtXNPNYe3ik1KRpbOK/imYwtIunASJSdyGYmP4WANC1Qpr25YKutOtjd3VxFBeXUDW3rgyrdl&#10;4wBM5k4NaN8RDA/F0Y779a8gqNmvgsfTfPkklprF/Faaeq3dnCzXXo8YVsKShXgRYVIvBTdSpA5F&#10;uOyig5A4BdW4WG1TU1hnd4h6kE/xxc3o1DZoefGMbAjY9ehyvgo31KwFPW9D82BucWrT2Ejx28Ey&#10;pb3MCqsoSP4U/wBKbZjLxB4gMab7g4O1W6jvYIJg8MkjRrN+6MtkZpupZVQgxmJgOTOCWI65iyMi&#10;diDTKUhE2Yn4M28ti31KK70eT1QqzSRv68kV0Qg+AFQ3JTzUnYAACvw7nCrU9RGnSLqGmw6gkcnC&#10;W1MupSOZZUKO6bXIovOKJSW33bucuHFPbmbvYpkOY5ADq8sTyVe20Mun61Jp8k1JIrmWKxhK8CjI&#10;jMxtGTmwmkqpFB8Ndi2BYNUjsbF9IiH1lY43ihku5RIskiieKFwZr4gIpitAaKa8h47Z3OQ4tvL3&#10;NUgJC7BFVXJhQtr68vhrl3JJDPJLHNeCxif1RDO0EjwuIbAeq7erdkvzWoFf2m4znS9SttRaRdJ0&#10;2yC3SRyQwM1u7IkjhkJEFvP8DLcRbcgTwXcb5kSqW3Xm45gYbiiGNzxXWlvZDWb+7me1eW3nvFF3&#10;xdo4v3gjM93CCwNtcElk+DmSK9TLLa4W7tDc2FnGHtphJEkhlV2ZlQorgwIGVtmNegNOPfKpQjGu&#10;neUmXEOQ+0Mx0rVYIr+PT76+Upd2/wBXdh6XH1ObCsX+kSUZFDpRRWqn4u2VJbWl4P0pcWhe1vpC&#10;JxLEi0aVW5Kx+ruBQoa0b7JHjmXiEpbbH8e9xskBud9yE91KGeEHRTchLzTozJatDPIzGCMg1Cpc&#10;RMwbmo+IbUO9Op1c2tlMRJeWltK8syQBGNsFl4Rk8GrAN4x0Wm1dsnjmRLYkUOjZLhlZG+/P4e55&#10;WH1GBm022vr2KK2tmcvCbo+m3MUZR9a7kseQND065GpbTRLaeG5ZNPQSJI4lZ7WrfuFHqikYpxAp&#10;7U60NMhGZlz3a5x3GwNjn5p7ZahrSrdxiTU+Uc8TcUF4VKm5aoWkp5Mx2Ne3amX6OkrcrbWxsqwR&#10;wxEc7RfRVyfhUjhyFaEjcHpvjl3FS5FAnuSTunthqOpyWLc4L0BppJIuMV5IZW2cPvz48tx/kkZJ&#10;LXzHaxwwpbapbTpG8pHCeJWYo9WVBFdLUGtKcTRR47ZHh4fLuZnlt06oeLy5NqE81xPY3Fs8whCF&#10;raRgCyU5O81mQGB3rzpyqW2OSfU0Oo20kdgBPSOViWlYsY+LIQHeCUH1HBNQ3Yb70yePzsH8e5ln&#10;IMdqsfjnRY5pINhPBJLJ9XiZ4oIgkcSKzIVdGKR3URBjib4gVHwtXjWmCrRjFdzvLbqw5RhQJIFY&#10;tRS7iscdAoYhqmpyOQgkAHl5MsMyPUY35g9PkGLaxbOLWBIp5PXVJiS0V1IBG3MKhUTTgsWCsg6U&#10;69hiEcSzwyxycgJGSEqQZGXaKNq8Xl5ULTUNBSpptuRI+qPLayU8InA3e5Ao7+/dAahF9Wu4JTEo&#10;NvHLPExkEKlAZ50UtKlvQkLbfDzNKAEd8F3Fq+otcQ1DPJCIWUksAzIxKPWpSrXNaUUkrt0ygGq6&#10;dfJty4hxkDfp9n/Hkss2j0h4p2qqJPNcI/H0m4K4VHAXiHb0tPox5vse9chGqwvNa3d1Akhdo6Rp&#10;6jkkS+q6rRTMAKvBsVHanhlsJ7c+ZcM+obbfg/8AFBmOkxJHexmWWMvERJMvpwpGDF6UbsXK2+/7&#10;qdhxdgCT9oZV5cRWc0vqJFbgW5jLtHEvGIM4j4+rajdlKqQaUFOuQnMyjsOvu8ubb4vDIm6od23M&#10;0yTy01zqEEJV7m+kW5DMfVmblKEjEgIivW4AOHPcChovTOXX91bXd1MmmgzrNKswESsxiBVlbj6V&#10;F4KTWnpftb5qs2Hh5DhWEiBfPd9deV7W4g022W8ZSyRcGcj7ZBoCxkZnLdqlyaYCgvorw2wj4ess&#10;ypM6MQ/FBSi1FPiJGwC7V2yzCRew2AtjmAl5lN5rQwJK1SRwYqGHwkkmhNN9h886qy/FRR2oNuvh&#10;Tr9I7dt8vnITkCQTtsLaxHq8tcMhMUxBKsGpsKAePSoPf+mUpKU2AUjuB8Pgo3G9Px8MlLL6dxy2&#10;8/ikWdpFtgsjM0DAMQSW3FfDcg1GCG/eAEsq1LMAW+z8hUfPbJy/ne6kGPDy6IRXCIQFJZQBUbV9&#10;qnw6Ad/lj1YUKptWh36Gveo/jvleUXcdtze3ku5Nlpj6RUSBmJ7kgdADQU/hXcYuGr0BXoSaDr/X&#10;psMJmY70PJJO6DljAA+I8xsApPTqeniK9fvwRyUDkep9/fuB9++SiQQLG64wSASellAhSGCA0YN8&#10;Ip9sdjy32ANBT5V3xYSAFmbfgNjStN69v4jCZiXIn3MwaQjQMwUUpWgflUdDsKb02+1T3BzNIvrp&#10;1rwcfZ9128fp8MdqZ8Rq6Q4hHpn40oSDyqeNRXv4U3+e3TP/1/jMVooNPvqM7OESC8+/fzHChACE&#10;kjwy6MCL3V2apVeJANDToabeORhMjawGPC7HoKLTbp/t5ZDL15fcWBxuxMKQaADrXLBkE9+rWRTs&#10;XFftGu223TbEg89h8UOxVenI064R7/f7ldjtj+zQjc/TtlkD3i65HuV2PBFSAN/o3yd7VEMZF2OF&#10;ePA9v8/lkiRwgVy72sB2PUgADw98lj9VX086V2OpxIr4ZdGJuzyKuy2NQN/nX8MnGzKgaV2CI0ZG&#10;Jf27eGRgDH1FEnY1SFY9dhX/AD9sujUD3MXYIFCCQ239D7Yx9RQS7HRjlulKUqadOvzyZiQbDEl2&#10;LrUAr2IqcIAqh7y1ydiigUBoD8sslH+Hv7mIdgheVOHj1GEcyefTfl+xBdmQUY9j1NNuvbJbR6D4&#10;H71dgxWH2S2+5qem2J9PXmrsd3FOtab/ADpkpyIq/sYy5Ow40TTpNSn4CqxJUvIR8NB1Fajc+GYe&#10;q18NPuTZ6ftcfNIQFuzo988dta0rxjjkVRHX4R17fPOPyYZT/fE3Z69O51cpyyS4R1dhVaWgnL3f&#10;NWKxMx7k0/VvmJosIzZSZVyJ7uSJz8Oh3uwDcKTbloj8T0oK9T703H450XgcdAdzZGQB3dgeyEor&#10;E52Y1JDbEgbb+OTx6USsH5tOeW9uyVaeEtVdUPQfaOx3PXuKUyfhgR4C4Ob1uwfaS8ZSXJpQU8et&#10;fbMzBRlW+32uNP6adgyeA6sXjairQ/ExoAP45bn0g1GTc0BzLQMn5cA87dkP1jXtH0Qi109PrtwF&#10;+KQikYNDXiOp+ZzUntqOkPDhF9xIsO10+gzaj1y9I7ursNPJfmKDUrpYJFEMlC3BvskexH6s6DsX&#10;tM6r1TNFxe1+z5YoGURs7PTdjp2n69ZNonmOFbzTZBxKsKshrQtG3UEdvHvnazwxyxogHbmXzwan&#10;JpcgyYiYyB6HY+92eH/zs/I25/L28FzYFp9JuAXtpqfsk/ZbwI7jOF7V7D4NwX2b2V9qx2nD1ipD&#10;Y/rdnm+aFoiQ+2cpLDwEkvbifc7Ap6kZSOTO7djeh6/fkTzsLbsvma79MmPJadlkU+L6fuwEWinY&#10;3mG26/wwgUE07LA3p3xJMuaS7LNaUI3wcNlFOy427MMmI0inY8dKdPH54QN0uxooD4HBe6ux+Sqk&#10;OxhWnTpkIxo10SC7GlRX4zXbJEilOzssL/DAN1JdmfYADEhDsqMdziBaXZZoD8WCR4Qh2MpXpkuP&#10;egl2PRKUHeuT4eLkh2Nqa+/fIAq7HgV3br75LhBCux43IoRtgG26C7Hg02PXtlwPFsTu1ux4YjfC&#10;TQq6RTsXVuW+2WjIT3fNDsXD77+J3zIib5sTF2LhhtX6clGQxnYVbF2DLe6a1kEsLUNa7/hgGSUT&#10;+loni4xu7PWX5debU8xWo0i+ZWuU/u2NKk1+zT/MZmcd77V3PMa3SHFK+jsGa7pIBdJIyT7dgPED&#10;vkJw2XFN2cN8x6CEq6Cu53+Wc/qsLt9LqA7OW3toY2IA75gyxgCu53EZ27AtrctAxir8LEg5jiO9&#10;hmRbsDXsBtpeaGincEZXOBsj4tgPE7JPpt6LiILUlgN6+GYufFx7ojcObsA6tYOW+tCgDeAyiBPK&#10;TkxkC7I2yEVB6jMwCmTsRdSCaHphqtyL9xS7G0qKH7WACv2odjaEHCrsfzrscVdm4sMIKuzJttiT&#10;auxxbiaeOBXZZFehA/DFXY4bYq7E+JPXpirsfQ/sjFjKVOx1DjR6I4w7KoRvkRM9yeMOx1KjCTxc&#10;tk8QLssDtUZESI5/NjPcOzHJRolqAIdljrv4UyWwKeKnZY60GEDmeiDlsOx1RXiRgJtrDseNum2Q&#10;iL2DMydlFKnfCDfJg7LPWmR4ZBXZfHcAU648JW3YpwPcfjlnCh2O4E9iPxwcPcrsWESge/f/AGsP&#10;Ceq27EaA9OmQJo+TLhdi6AnZumPAIm+a8JdiyqNwCCAR2xM7Yuxwi7nc0IHzx+rdLssrtt17bDDw&#10;g7odhvos50+9t7tCAVbqTQb7fRlc4+kspcmiK7Z94vIett5k8s2muC7R2uEYxRSP6nBk9UVowkOw&#10;g+H9jffNbj4gPe36edQrfru+Bvzt0L1/OVxDbW0qSSejKZovtSRolvHUFeBATm3Kr8uIYr7zmWOS&#10;BZrZ4YWWNnVWEPKqRyyDYLaMACbY/CAVNe+2WxPCQT8W0z2eQ2fqahNDqdpFcRx3kKF4Le4bmJGg&#10;iDKeV6hon1rlyJ5bGnaqmomeytJJHtYW+qxtFEWWP4BH649MD0Izxb0BVRxAIBBGCJI5d/2LzF81&#10;HTJbTUrqCcXM8N7O0KS1nmZJa/VWqS1zKoI+s1DEtXkF37yDzLYDTriCxn01bS6gsrcSuk0SKwCz&#10;uqn/AEiMqHEXbcA7moOMBxivMrMEnbuUfKE8erWxvI7qS5t724cpW3mPJawo9OVvIW4+rUchx322&#10;B4q6TNezSmLTeQR7tkUpP8BiEt3+7p9dB5Cq7jrUVrTY8AGx6cu4I4gSQPJRv9OhtIluLzjLcNZh&#10;pWe0LsX9O1+IM1gRxom4oOVKbN9mVaRfFRaRC5aQPb3MypEzNK3J45aqTOTQiop3Ne3Wwgjf5+/9&#10;SZwFk9UvvtMMQuGSGGiTWlvM3oIkNFEsC042teQqCwoaDiKgZILrV5YpjDGLlnpBA7MWoIyxkVU/&#10;0gANxJHzr2GCRIF7EeSOKydvx+hRtNDV4xOY7Tmbye4ooAVpPRETMaWew3Ffu+IYjFeXXrTSNbzi&#10;QWt1IUEgLH41VDUz0CmpqKgsaVJpXJkiO97lqhxT6fL+1NhBbWcNm3+jPbm6to1PpMFU8CzqoFpu&#10;3RuVAAv2eOSJJJUkijlj1D1FMZ5+pRI2RCQXBnqSAKGlRvgEbFghyIWOkuXekMltaksyfUI2maZH&#10;DWpJljkdahWFpxCSVNA3zxW0luIo7O2VJ2T00Uq0yNWS4lq6EeuamlexXATZZRibAldCt+51wLFZ&#10;by5eKzSWa4aRpRauWiitIysLFmtFoSSNweQGylugmNhHczqkTxXHF5DyZ5A3EFqDkebEhlFCfvyn&#10;bv5c3MHOu8l5j5gksNL+sXU89kjwwenFFHbsrM4jDUQelGqsJGDKB1GwNScmdsFY8oylK7BNx9+1&#10;aZTOQPJ2Wnh0fGn5h30q2zWcsVw3IKVe4AFCooCgXkFBUDbluTy3yB/mLCLoW9s1slwCwZo3Xkho&#10;ajl/o89aEVFKbgZZg6lw+0oW+iP+cVD9V8t6nfx3b28yyyrx9QLU8ADwX63b1oNySKCtN881RaVa&#10;3MavdafCjxzxT8ls6lH9GMGYg6cw9RRVeHcE/RbGJl9R258nTcQBofqfXV1rl5FOxs9VmMM6yoFe&#10;55CRFnlPBaakvwtUFWNN1Uf5OAL/AEaCVdSa10y2pFEbhJqNatCJJGLshS1hZnlU71aqAlhuCMxj&#10;LiAO1+4hmYnmRXmzfyj5w+rTaX9curiVLlWg9KqXCSqsaoBKGu5Qqg0B4bSdTU7kv1LSj6Y5SalA&#10;0yegEW9aWEoqlI4BzMrBtvUY8Qf2h4ZZvC49/wCNmQocmWadbQar6l7pMNlcCORLijWSxu0h4tzq&#10;nBSvH4NmO/vXIZavdy2kks8mqLbCQTM31CJlmLmVxCS9gxCoAp5dSzHpXBklLn8rKTES5onVrTT4&#10;dTA0+Cw/SM59NTNfSIyiERxyFKXgZ2XkdwAy8d6njWrPSbe0ltAot29B2SQtY6erGVZkHqisSElT&#10;GSwNWqNsZz+6gi+Lbql+v3BeS6jma4n5BJ1ZNTvvSMbRv+7TjO4JJkVV6IVNSPhWtmxsxexNAbW4&#10;e+s/R9R7KxT6zITbKZUUybR1f4lb4q1p1wRjxGuWyb4OaClvLm6097i7S7ht7a6aRnt7q+rEsbXD&#10;cOATeT4ex4seB7DkGtYTcW31jTp7Z3ciRPStbFeUxXi04O4UIbmlGNaginfHiiT1SZXv+KVVu/0d&#10;fNp2qJLbemkSBJbm8kWJAxJjYs3xeosDGgqKlQ2zGki0q+vvRaC5vbeO3rQO9oq0im5yGYCKVF+K&#10;ihNualqsKVzElCINx23/ABs2RFikVFLpmm3VreejzvjG0Ppm5eTkVMcbRs3ps9KFi+9KKx7NlaYy&#10;vHcadeWcMJdbiYP9aeGSBVNVMkKuefKULsJDSu3TBCHDIkVuxieL6vj8OT1nWWXUxZzaVfSiFbiG&#10;JYhD6qzuqnnxcqeCiMmrcV5fstkfh1BtMaW6jiukaSGOfhFNctx+rMjEMYpGHrMYIlAVqMH3GZII&#10;B6/NiLnsa+SReevJbXVrGsd4slofW9MPb2xYvdB0LI0gAKgTsW9l2U8tpZY6vbs9fQuJEDmJY7mo&#10;58VkgjVTeXoBZzFaEAodyKD48zuLfbpTUJcXT+z9b591PR5rOD6zc3EYLSfWi9iE9SjPG0/MWNiT&#10;VfrF1V+Yru1TyYrLtIu7aS9kubezt5bhkAhjItAUdnVY0rb20xWiy26j4jT9r4d8snGJHCC0jITI&#10;0KCAvJGsbOC0u7y5jLPy9WR7wIWCFpHIubuDZTHcsfh6AcRXqdWsjWty+mlPq1o8nqRTD1InM+wV&#10;lSSBUanGuwoRTieuYOUcG9fIsjs9R0ieHzBpv1xeUt1b0tZj+7ljECLRw8kc7svMtxBLchxPJTtk&#10;gudZiSOTlNK0peBmcsIyDxMdOP1qL7UhPxIKVUg/CczMMr35Bx8nqFEfZXJgl35S+p3URSGJmlhu&#10;oFSMGViAyy/G31OUrRRULIepoASK4HS6mBtJ45JPTEVxyjCyFZVKU5j/AE07LQA1qPl1zMiCbJoH&#10;8eTCVRoRF7eR/SlT6ctut5HcwW/rfWbZ1nkMQo/qVKkLp9d605fa5bkjFb1Zg51OGeQNJHZkLW6d&#10;tpSDVFujQnfcmoBU1pkJSrY/oTPhjQP6f0FbobR2ERgsreMpHPd8mYW0aKGt1PKN2slqKAGihRsR&#10;vvgmK9vWBt2iilX6yHLlZ5CvqR0KhmlkIApToadKVNcj6Ot/FZXEcPTv6p5aRafcTyXazOJntY60&#10;kgjDGJ/hJUQRqSoYn7VPuphnp0ETQ28c1pGt2LeN0VYfTUGhV+LvAg5BKmnLfpSuCOaMSRZ7uTaR&#10;6aAs+9u6u3a4kkSSZ7B7qWIO0hlO9HU8EunbiTx34CgO4pguxu0iSruV/dJzVJgfiUcSg43IqCNm&#10;oAK9cnL1Du+5xoExAGw7963+YSnXNEa8jbjGHLzStWS3HJavySTmbNt0bdRWtO564Pt5kvIEf13W&#10;YXMpUoTIW/vFUfEZSVrIvh02rleSFSA57OZp8vEB5EsOn0z6neuzW8Lxpa2/qJIEiUENCeZ4i1HI&#10;C3buR3oowVCgu4HnkWB1uLiWcI29KO7I1DX4uKRUITboMomTEgfByMMOIWSCTvvzSz0f0dKLaP17&#10;ZLCCG0eUVp0jSWsgIBHNrk8fU6/PI3qVuUjgt1E60vnlagEwMduS9AGWUj4baMceK0512NMI6uPl&#10;jXDQrr5IzTpor037TfV5PUtYYlYzfV+D3QVXZSDbhvjvJix5uT6fEfF1JJ530uGfT7K4t0uAxgcy&#10;8C0iwIsdFQTRUYmGQ7D6NjlwxmQAI2r7WqRFkR23+4bMu0tE1KeDVJra7uI54lnjdFfrcM0u7fVp&#10;Rw43KKN60U18cg3m0Xd/qMckt3p9x9WueREXIyUSJag1uJQQNgxKj4hQUzCzYSar7WQmdydzb6a/&#10;LG/il0WILDewRtb09OZSFXk5+Ll6ERrsadNtyMizXWm30kmnW8AE0crTIqBUmdiQ9VYkbU2pxFAc&#10;xo3C4g2Kvknh6F6T9WvIgt5LJyjYKG5E8FAFDtQb1717DOhpcmb99KpieWNR6bCpHse9fA0+eXRy&#10;RiYmV19xYGFsFmgrzhiIZRuCv7QB609vngpAgqyAAqBXoCR0BB7+4+45XxgmlEe9ASRySgfDsx2L&#10;KxpSpIPgNvnj4pSnFQFUcdg1OJ3/AGa96bjJQEpmvsUwCHuVjiJ5LUj4nC1J36DahwTHIGPAryYk&#10;mngPYkn8K03yQHFE3sfx9iOAoZgeXq1LJStR7b9PHBCyVIBPIEcSQdz37dPc98sxZAI70fcgituq&#10;CmjUUMCnkDyqfEim9aVFO3emLhiz1+Jabg+Nevh2y2uI2fsUGu7uQskJZCoC9q9iKE0oBUe+KiQb&#10;b/FUHY9dvlvkBwyHXZFb7KHoCX92oCqwZTQEgtWpAoR1Pj74FZj6yJUcuL/s+6mlP45DiP8AN2/G&#10;7kcRtcFBBfjsCFJ5DqajlXwoPs9O2f/Q+MgHw1qSo23ztMZN30effv5ijOB9gmv05ZSux8nxAKaE&#10;e2QyXPuod4avEdjuB4KVJr13r+GTjHhql8QOxFW7k7+/XLPpLWTZdi6ElulNuorltnlXzS7F6EbC&#10;p6ZMYxyLF2YA8uoAp0K++MogK7HgbM221OmGMjEmmuXN2Wniafx2y8GvqO7F2LKOQrhGISIs1+pX&#10;Za1L12BFan9QyOGPCBXO+5XY4jlU9xQffmWe8c0F2LRg8a+Ne3tlmMgGyxdlGIk/Dxam3v160yPp&#10;sR5/P+xXYLLlTvs3TwpTxy2ZMOnPr3MZOx/UcTsQfbw9sjLkBbF2PBoKk0qPGmTIJGw57MJOxYDn&#10;vQgVp7/RhhAzO3Q77Wwp2LAFCCwptTf5fwOOTHRsBXY5FIbmwp8/86YIAjekuxcIynkwFN+2WGAl&#10;Q6faxlydh9pWiy3lLl1K2oNOVaFj1oP4nNX2z2tDR1CJBnLkP5vv82k5ejs6XbwLDbpBGgUV2QMC&#10;AegP3dfHOV0cMhs5Kkb5263PlEpOwp1KKK6sZYFrzEyvtSlB8tx92ZmrxCUREDzaMc/DycXk7BGk&#10;WIsoLuUgNEYRRga0qQDmb2T2aIQlI9aA+JcPWZTOcaO4O7sKr+EeuxiqAQpFPl1p0zOlp+GRHc5W&#10;PLY3dlRgI6qrcuXsfl0IGZogLETX4/SxmXYcen6cD8SAS6j4hQ9DsOv4Y5MRMaPMkBxOO5j3F2D7&#10;GICI86FxQVNa/P5+2ZWiw8JsuPnNOxe/Vj5d1K8jB+s8eKgdaV3P3d8ddk4NLKhuw0YH5mAPJ2ec&#10;vVMsaljyOwpX8aZ58SO815B74R4TVbOybeWX53ENyaqY2418Qdq50nY8/WBF0evHpMDyLs9k+TLp&#10;rm2WLmSUPHi1BT3z0jS5dq6vlHa0Rjls7Bn5o6hYjy7+hdao8jtI8JNN6bk7+FcxO1M0McrBofN2&#10;nstjySy8cOQ3Ls+ZfmS0QTuLfoCf7M4XtAwnI1s+26LNs7IW0ZBqaZpi7TidiBjYb0yADJ2Zl2/h&#10;hGybdl8fhoNtsJC27EzEw+zkbXjDsUUUIrTLANkc3ZnUdRlRoeoK7MqkkEb9TtkhIc7IPu2WnYoB&#10;tttiAZbgsZF2Yr45KvK/igTdmHjvhJJ6J4nZsrlkETuvE7KKg9sY1Lbonidl8exr92Sia2S7GKoH&#10;XvkzAdFdjgKdMiBRYyLsriCMZdT3KHZRQGoHfGMr36s7dlKSxPh7Y13q7HBO5GCI6IunZe3QZLIB&#10;eyl2Y+2HHzV2YHvlk9t6RJ2KinfpkIgHpVtbsUBFaDf2ycZcJpadiit2y+M+jEh2CEcD4e+TifMs&#10;KdglTy2JP3VGW+IfwEOw40nVZtIuFu7RuDBw1Qabg5PHkHVx9RpxmHCd3Z7K8u63b+drAXJIN2gp&#10;INiT/lZeSI7i6Pfu8fnxSwTro7IlrGimhVlqSOlRsffMbNis2eTsNPkGw8nZwzXtEaMl0+xud80k&#10;8Iiat3emz8XN2c2uoWjO/X9WYUh5U7Djdih/0iAxN9tehyjJ6ubOOxt2A9OuTaTgkgAmhr4ZAR6M&#10;p+rd2ToqtxGApHA0IPbfrmuyAmTCEiHZBrqL0ia+J2zLxS2bnYB5e2+HhBbg7E6HlyboehySXY4t&#10;QbYq7KJoA2SBV2NBJO2Aq7Mx+Kp3wK7KO/x5Eq7H8tuXbIy2FpdmWQHamTArmh2PqB0Hzwjc0rss&#10;NgtjKNuzA+OCQthwF2WWqNuuSjZRwW7G18chHuYSjTsoeOEih7m6Adl1r0xh3scuzseoJNMF8TEh&#10;2WFr4/SMmI2WsinY4LxNf4ZIBDsXVQ2xpvhjECz3q7FOA6jr3yBx1LnsrsroPfJ1Sux8YrQ9RgAr&#10;mh2CAoY0UjfG6Q7FFiII7D+bw+jHy6rbsVWJmDBT2GAQElp2UYFHUVPjk5Cl43Zfp0rtt7ZFRmt2&#10;LCHYb9cMUh2LG2+jKqBBAQ7FPSatAOu305ILxB2CFtDs1G5du9PuysgnmxM7dn2H/wCcXr0eafy/&#10;XS2topfqkjgyuZBJwlhujxUC2nUfE4oRQ1O56A4uqjZvubdHl9Uomv7HyZ/zkJA1pdab5h9ea3hj&#10;pBURK0TSSXUDqHJuIDWkRoDyUryr/K3pWDy+l/8AV2bT7ZP9LuysoMYoOWocD/vIvTkKVArQHepr&#10;Tdb7+4uca4b6l8uNq+oaQ3GDXLmV/Sgk9McvshdPDigvSAKh/smo5t9oVLpanodrcG4aKG3imIvI&#10;/hnt0ZZXW7UsCDHRj9YUmm3y3xlIwPk1AXyPIJTZ6vdQxwNPJcTRLJaFv3V3IsqVtHALOspIAt3F&#10;BVqkqemGdzFPd3E2lst0EMxjRI75ZJoy/rcwQL8UA9ZKfaAFOIHa3kP63RtgD9iaRXw0yC1nuXgk&#10;uY4UnZ5bAwRMyGE8ajTyaEwGp+EGgOwAoa6Xb3TG1mt3vkeRZbmOT1ZGPCkDEqwuGNf3j+1fbrGB&#10;EQfk1nHZtL9Suow17ZyLpzyOEikT6qoj5tJcUQhrVFIBiQeJAFG7mSaXYX8UlrYXEt0qrpcMPJHK&#10;zKpMgUn/ACyQBXvsKDJSNcx5sI3ZQepappV4t7qNuLQySak8vHiVt+SCN2IJVagA1b6d96ZK7iHU&#10;oriCWYXMxF0vJRyYKyxb0Xko6dPepqMmN4gimWbijLy2+5LNNl0BbKSRfqcUS20jQVWnNPWovxBG&#10;qrHY92+zQ9cekMrl47aS8FLSKPjJMRKQ8pYBQkwpzABSn2jyoTiPUKPewGIAVHnX6URFqNpczql1&#10;DZANdSyVjg5RKYYlUl3e2I5RglXO1Eod6YcvFJ6kkl018ruJP727cKOS8SeJuPs0J49+X7OA2B0r&#10;7W8jfcGzsttWt7poFsY7F1Bj2itIzUozHjz+pfaFFJavHjSjAnDaO3LS8ZJXTjKq1aQ/7rjCgqfr&#10;BFQD8Xj1ysZgP7HKx4+4de/uSBLu3t1a6t7aCR5LUzKRbhgXmkLlZF+oAlXp8FfCh/myS6bbIXj4&#10;JV0DHjKxkBQfCBUF9hypXMbIbve+TfijZ3ea+ctVuLazkDvKY7gJEBbIImimc8iwXjAS3wVCA1Hh&#10;vkttGDgFaUAAIXoD3H+YyrMdy7KEaL4v/MScyTsZRIJDI1Gn3d6GgNCT0Gx3ah6HOdfmlaR3Udm8&#10;1ol1VyEVmiUF1BIH7x0BIFTtuemT0d78/g4PaW9bPqH/AJw81KX9F65a29y1usEgkZFjuC3CQKrF&#10;DCjbA06/tUbtnlsX0UAjkvHgtojJ9bCl7IiJlhlKzD491AX+7pT6czpY6GxI8nSDJxCiH2td6JIX&#10;kNubm5YRi2BJ1FPVX14udWKbN8ZIYbsafs4C1G0sTFqcj26SOBdFGBtSA6mYG4bjdKOL9fTp8Neg&#10;pldGYF9NmyQ4N+/ogvL19qNtLps4vZUX90HVze8n+CJinFrVqsvIgv1PzJIj+mTGj2afXFVHkAeG&#10;T1lHqBi8rJFezqF40VB6XwnbcnKhjJ69WyQ6vXrS3IupLn6taGV2TnbCL6skKRrUsjvaQsSxqzEy&#10;H+Zab4XT8RJIAbizjCLWe6syjGM8ahWktErzHJalxw+QOMjfPdBNMj1O0kW2sdQnuI7u9jljgmt4&#10;p3oiCNvTV40ueIIPElgGLVWo6MqVjrvCEztcW8jK8pDQ3cIYFklkCIPrsZ5gyDn8Khl6dcRDcEX1&#10;UG+ZYj5p8u3BiE0EHGNVhTexZqUljQ8lFnMCeKmhqeJ47AbqZXWpLaXZu7bUoZYfrSxzXAviYXPK&#10;NhHD/uUovFYWMgI3K7A5Orr3KZdAlcVjHqtg9tJZ3EAk39MWNZJDPBJynnrppBc+sAad/tH7akFp&#10;2tOkdtbzzwtFHdQRskd2tJBD9UXhEDqfw8ViYSAjcitOtYRveiGYj06pZrfl7T5YZ2sfrBvZLe5m&#10;idtPJA9QXklXcaYW2eQFafFvTcgiQ9sr957pJjqVjdTFIGUx3Eal2UWnxhG1LdI+L+oD4Nvvk8sb&#10;JA/HeyGyDvbMJBLcWen3MRi+sIheCUB6m7A+M6aWDPyQg7hVoBWlZA9prKC+s7qK6sbp5JPj9S5i&#10;lSaaXiHlT/T5KRI8wIUgkMvw5VKJEd6QNiGV2MlxcWtxZmzu7O2iWC5iFtDNE6Rpy+E0so6uyRcK&#10;A/ZcHYhKsM9qtjELcJeK063sM6XHrcg5AlMqIVjKBqSVMmzLxHXMaUJD8dyTkBArzetW632trczh&#10;nt5I4Ws57aVCqvExqhBoWBADrRVXnXlTdWwt0y/FteB7aVfVt5OStID6Je29I1IWXktPq0ZJYjeQ&#10;775kQmarzYGPFw+TEfOfkaZ9IvI7+CORLkC3BSRVdFuPUjLKWQrsblhQgmg99pdJqX1S7hisDP8A&#10;U4Ge1tvVe3DsHSWKOUNc3rLxZraBlJj3HH4fizKiAA1ykbeBDTppVS8vTDFc3IF1cyxrcyFE9SKU&#10;xkW1klGKXs+4k69z8ZWS3DJcMjaZbRyRQIVtoYyspjj5fAQ1raSLupg9M+ptybJmEZCzTQYGRsL9&#10;C1m80+NG1y8e0LlJZ5pFaESPGv7xTHd3sbbMLh3/AHQqFBPTeU2uqTiMXksiw2904gEPqSRv6h61&#10;ikVRVga1UUPgDtmIInH7u4/oZ5N6F83oNvaQeYZJNPW2Ml1Ywi4NwVimWReOzrKjM4MZBUqxLV3F&#10;R8WG9xZXDCFObrLHNKjgpRIlpQRoRZyDiaGo5H2PTM/HIEG3HnjlCqPUvOWXT7JrwxIjW0lrFNHC&#10;ksYeUeoaMxN9G3IijEFF2O564CuA88Al9L0Y2VKzwkUYLcEJyD2W5bpuKdhXrloyCXQH3oEaI2Pd&#10;z29/JT09FjmaKS5iedGkURz1/ds1qhKp6eok0UCoAJJ5dR1xz2jGBpBZW8w+sQrTlCCQvxbg2QAL&#10;HrTw7YPEvcFjKHCKPq7vxSP0y8keWOAXU8MhtZGDssvAioG3+5At9B7HrhppECWoKR2sccfqSxfu&#10;ZLVSwccwGKiA0J3G/UUJGCfERYJ+IZYBEbUPgU51nVJ7yWW7nuXab0IpULQ3fwENxdkWs6h+Q4/Z&#10;2Br3OHFi1A0kyStsKmjyNyVgQF9KaZaFmrQdQN8uia682Ijv6R8v7R+lCS15qhkii5sy8QIY1AYF&#10;akyQQOSeND161BFMFLELOOKfi9YxJIQkcrB+DI9Wrb1qONFHzGRyRskt0IUKI3r8dGGalbSyvJbo&#10;AzyCKJHE1ujRiVZIitFu1oCXJYg1OxApi9rFFpMSRxqkECJHM6KVFQgFA1SnVYaEcO++URhZ91fj&#10;7XJkKNfje/1BJxHLrN1JFJK0j3Ltao0iyExrJWooBKPhe7qh9UbKK41o2hu0gnLh7OOo5UJCtwVq&#10;hgachFNWi79a9MkaA955tVniIvYfj/eqMsUeoWpntVRDdTvKssIo7SMJTE4dGAHF7m3BBkooFCNj&#10;hFcNNDbxojRXDGSGL0xyWYPKUVmWj8hR55SSF2403yMdyBfQlhLe9h0/G3xR8VoI5p45ALUKs0qs&#10;VVoEVRK0YZzFRqw2tvxHqdHFKUyFapbEG6vJdLglYN6RaKKWvxIknJf9GbkSx3BNO/c5XlEiB82O&#10;KZ5/D5PcvIlzBZ3VpZNq4gWJfXj9eSH4iHeIoR9YJUBacTxpuO+c4awnaSW4urMvyKSpKWk9WFth&#10;vzr9nwCoB06ZixmMg267Vyr4s5Gn0y92tEEU37sKRxFCjg9Ps7fick8N06bPQOm9S1QRXqPn79Dt&#10;lUiTGhyvlbWaKSG2HMtxFDQUAA7ew+/BEV6UCglgFHenU70FBsffBk1ANAcxsaZcMaslCSaerBzI&#10;tVbenj869cXjvVClK7A03HXYCtOpp1qMkOfFvY5USCxkOIWhGsSoPGoD1rtXYdaHtXbBq3YJKMAV&#10;BNVOxqNug7+PvkpiUJWCPnyWEdtygzZmRKiqsOpAp9xrT8cWW7RiRIQFBofw7DbtTJDPHnW45lkd&#10;xYS2WwlNLaRSy9anw3/aBqP8+2Cxdsn71tgSAAejbnoR/TfInJZIJ/sPL9qBj6rWshxEY68ala19&#10;iSCNu1AKYIS6qeAqqfD1psegFOvfLJzkIg10RVpS9ghPBKct+oIO/X2PscSa4H1hFp8XpvtU9arv&#10;9/bJ8GW+HrV8+n46NlNixFCvL91t+ylaUJ4k16eHfrn/0fjIOgU9P652kPTsQXn37+Y+hHWnXfLI&#10;Ak0eSuxvep7Hf55LgBO3zYGLsezkrQbA4OEgbc+jWSHY1VY9ammWQFy9TEuwTDViOQHIEGlaZZAC&#10;ct7HNS7FQK12PSnTpkzG+/4Idi8EXquFLrGNgWclVFe5NDQe/bHhGONmyWURbsTpRfhA5bGpywxs&#10;VLuaZc3YohqexpgjEEcW53+DF2KbdD+OXCdC+pV2OXc71P3ZbfTqi3Y87EA/PfalPfLL4feiR2di&#10;qKOITpXpWv8AZjM7UR7j+1iHYovxACtak/j0GWGUo7E8kuxUqN16e3T55SSRyLCTsVUBga9tzSv9&#10;MyRHezfLo1k07FVoSQp7cvnk45xsaPeWJNuzKF+zSp603yuIjXxUOwSlG3Y9xQCh+e52zIIEjvZC&#10;C7Fo15UPalfGm/TDkhW8enJXYZaXZ/XruG0Ibi70NBTYbn8Mo1eaMMUpg9zRqcnhwJdnTKoxRduC&#10;NQALTgB0XtWg6ZwGLR8cuKV2bJPO3VRz2S7BRnPFY2+IfZ+IU69jT+mb/S4BAXHzvZxpDiLsLEm4&#10;uUYcopeQZd9zQeFN9sI0hySA72eSYrd2S2XT5LXSTFsWlAIUdQFIr18M7GOnEIcJHdyG9ukhlE82&#10;3xdkMvebMEVarwHbuB/ZmJMCx7t/M9zsse20nYWqHL8GB6VP9p6dMolwmVEcz9nm5ADslenlLhTH&#10;KPhIO5qAK9KDxzJgLie6zXw2dfqCY7h2GTWzWx5xsSveh9vAb5ZwnHIX0A2PJxvEMnYY6f6aFo2H&#10;K3kBDpWlajsOuZkhEgbCjz3/AEOPmlPn3ci7IJrX5U3ADX2gsJoalilQGXetB4imcdrOxyJE4+XN&#10;3Wk9pYn0ZTVCnZFP8M6rpaSmWBw60p8Jpy7b46fR5cZt2I1uHMRRB+Ls9P8A5cPI4jR9pTSqnsxH&#10;f6c9D0cb+Xy/Y+de0MBG5ebs4t/zkH50+ta+uhWLho9OiET8SeJkJq34bZznbmo4piI36bd72/sd&#10;2b4WDjlzlv8AB2eYNRnNyxdyN+uc7lycRrze40/pdhBJF40+jKskATTnW7ATRkbUP05h+Hew+baJ&#10;OxMpTbvlYjaeJ2N4A9MSKFx2TxOxxFNsntfmWDsaa98rsYzTYC7G9BhP9FLsfSm/6sIsbtduywD3&#10;G2Eyktuxxp1wRh37Idm/oMjKIPmrsb3p/DGt9jt7ldl07jthAr9iuxp3OFbdm44Oq27MaV3GGXkr&#10;sb0G+Anavmyt2XTw65GEeHnyZRNuxvE9VNMRIHl0S7LP44iXFuF97s1KdMsIFWGMjbswJG4Fclj3&#10;3Kxdm6/PEE2snYoD4YSd7YOy161wwiTursXQVO38cuhG+Sl2LA0O/TJe/bzDB2LI3TvTLYz63v5h&#10;jTsej8aVHtTJSlX1BjMbOyeeR/Ns/lm+SaJ24FhyAO1O4p8sthcRXR12u0Q1EPMOz19NFB5js11j&#10;SviV1qwp9lu9f65M4JbA3yt5nDePaXPo7OV+YNFVgyMDUgioptmLmwCHSy7HBkdnD9b0YQu3HYU7&#10;jbNRnxX0Id7ptRfN2QpkMbcx0FAffNbOBLnnZ2AruGhDoDxpWoP8MhIUyBdkh0e79WP0n+0tAuY2&#10;eBnHZFOy9XtldPXA375h6aXA2uyJupHw7V8Bme3uxEqDirsTB4npirsUYVFBirsS3XfBxK7KavU4&#10;Vdj1HfImSuxwYH4aHx6Ya4ulq7KI25L1w2rsrkw3pgJ4Vdj1bkKjDVMTKnZZ2NBkTdsgbdlg065E&#10;8QNJdjm3p4ZaQ1T5uzV3wMLdmPX4cICnfm7HhqHbqfHvgoDkpdlA8euPFSCLdjweXTCwMadglRT5&#10;4bYuxdYyTUVJpkuAoLsEJbsxAA64x9KDs7DGHSpZFDADc/dkjAndq/MAOwxTRZfsgEf59cY0Dvsx&#10;Oe+TsGHRZSvFV5HpWtduuOSQBrb3qc3e7FI9AnUboeR6ZESAPPk0/mgdnYt/h+52NDTpT2+eMvWL&#10;DL8wAHYouhSVoFYDbY5VCUSNmBzinYqugyGhbv45M+bHxw7BMXl92p8NQe/b8cpycIukjUOwZD5b&#10;deqmu9Mh4uwA5oOpN8nYL/w8aFuIoBXodx9OUHISaDP8xTs97f8AOHBT1Lny1cwLK07xlC6KeL+r&#10;Epp+5kNeJbeoHjlM5Dkfg5WDJxSHueL/AJ7WUlz5YubyCZ4GsEluyyM6k8IZAB8EkVRyYGjNx233&#10;oR7D0K8topbdrm2ijblAquTEoR+FtzTiTGCXNwaU2HtjwnoXaEA1t3Pi3U4tVDTwzXJk+r2s6yBh&#10;K0jxF7lkk5RiUBgtuoPc7darhvZ8bkWUTB0gdolWP1ArUP1AvxaO8NGbm3Tqe9Os5Suq70A+5L7r&#10;TZrI3t1bGFxSd3uShmj58b3gzPLYkAKQnKleNOIH84+1maURSWRuAXZJYoQ1y7hI4rV5AWM8gD1V&#10;gNyR8XXfLumx+ezESuvILW0jjDNdaksKrao0LzQraDk0011HGT/o8RI+JdtlJ61XkxNbCAESG5gu&#10;zDDaTVeNJnYcgYiiExyCpaFTQHkNiN8qrilWyIylHkgbm9e2ZyLqCOSW8toyZnhQsVZbhuX7yMgB&#10;ZTxAHEhjXtkyhsrn9LxwLHzCwrCrRpKsvqOyuoZhagcPiozbMV+0Cd8JlvZKjFx7HdI2v1n0t9Re&#10;f1Q0zuqTSwmFlWsTgf6YQQ53FR8PY/FseGO4bhPbwgpznkRvTn5cYqKwK/VhUHdB/k0plggDHY/2&#10;KQYmh172rKWQRPG1wXkaG3ikjEluErcMSlCbs04ChpX4zWlcW0313MtvDA/qCWFHmWC65Jwj9SOh&#10;MSkCPnQAqNgN9sMR3b1uwkZRP6r2ARlze2zXqz31zbgqkj+jLLYmOVfUMT04zts4TkaFuLUUgdMk&#10;0LNcP6/G5Il41qJQwViBxAJHxBhXbtWnXBKPCK6t8SdieKue2/2JO6xQyNpNpNaxzR14F/QNerEk&#10;pEeIevF61A27bYbWsbPM/J3A59Gd61ZgoofV2UivfqRTKchoURu5OOEuJItQv1SzS6hjg9QwSCUe&#10;lEVCIDI5f/RtirU6V4rUnbJhaQsKmVOXEiru4I4kUFFJfbb2Ncwz6C5kIbPnvzPrCc4dOtrp4Llr&#10;eVo0tYSrKyHkSzUhU15EKaEkd6nJBAANhv7/AO3gqnPwii+TvO0kgvD9cRkQFgoqBtXtt+J/XkN/&#10;MO1nudNH1aK4k4Sq5+qtIsgHsY3Rqk+/zw4wAXF130in0T/ziDqVnZavqsGozW0AubZY4hNHHJzY&#10;mpqZI5ECgdRtXPLLJdB4PjuVUT3EsrzSSoqOlrcEA8r+vAGlajc137jNAPN0V/qfeF+9q0jpElqZ&#10;OFpEqQrE9Y3vLWsgYadQHaqjl/KANgUG3CajI2pyRyXjAS3SosXrlQfVua7LcyDt/Kvwkb9gchoe&#10;kKNzv129yS6fPpzfoaP6vp5jEVrzlK26MyCK0EbJ/okR2JoRXfiPhUEARie1mEM0N4L4PE0gVpLK&#10;5aNW9Ngn2oZwdyWJ3PKh3GVSu78t0xyGOwZn5d1hYriBbT6iXkaNiINQtFlaMTRswP76ELQLxAUU&#10;deXfrF7qeG3lS+iuIYUKO8M7SJCyyjlHzcSJaMadwW36VFMhPGZm/u2Uy7nuO2paewNs88bTOHRa&#10;3fOLYhlMUlyaEGgJAqBsKDYSskyve/VrnlapLbM0sNyH5qW4vwAvZaMyxUr1oabCuJlECtrTXUsF&#10;WaC5gsba5snE9xaSqpuYDG8ZQckDc7FAQvqgkPStK7nlhjNpeo3Fvaxn0jC6rbRrCrMsTygwhpgg&#10;crMzymrA/PvkBKRZj1cq+LD7rUtAtbt57JJFu0E88hZ1R5Y4yJmKGYxgqBBy+zUKf8nctuPK+pWw&#10;vreKIwXkD3CLWOf92B9ZJKj0SQ5PpnlutKHwycoEVVc+dJAryru6oqHzZYT21msYkTT7uC2EZ5wn&#10;1hxtWVlk9Y1jUFuSqD9khRXrKtVtL2G5Z0RlguY5FjlSK5QxpW8oQ6IvEnjFzrUdx1ByQiDtVfta&#10;hPbbqwrR9QsLi2W3egmjngaRDNbPHK7ixZiAWbYCSQrxoeq/ynK8yaNdyW11JbzLblfWJMbSJCgj&#10;a4aIQEzpwYkRs5oKrTfpSIBkQ3X1/Hc7y3f20t3BHHAuoC5W3V6pG8zPxt1czIls5bisknw8gKVF&#10;P2sItR0qt5eXdxNbXAkM1qv1aSFRFCwYhaSyyEclSLlTZuVRQGuUzgbs7MTAgcPk9I8peeoohp9o&#10;UuIIwlsWaW3uDzIMauRwgQULSS0ApTjuAtOMdFo94IL+4ine5lj9HlZmWKNprdlj4sFojK9KkMT8&#10;O9SuMcNbj9qmfIi67nuR1+MwT6I2pwoZgw9K5ajokw5q4ZjVQF2ULUctiN9lXupUtlvkkkQWbxSS&#10;SCWtGsmSeOKH03HFjHbgkMaVm+HrmTjuP6mvINiepeV3nlhZZJ/L2nJBdfXlkgWJY6qY7r1IzNMW&#10;QqVQz04HtHU78qSzUboNavp9zHJcQqzky3dwskU88ausKoJ7t/2rWAUKN8Uldq0zLjM8xt57LyJv&#10;cVQ97yuzsTAq3VhKiSmSFQbC3kgdLWaVHkMht7OMg8Lyc8uS1VQevNge6Npl1dRzNptlaxwM5WyV&#10;0DxA9Ucm2to1FUMIWsnVqA1yvOIZT6d/PdooxieL9oVP8ZxaZqFrPf6jMojAF8ZJFjkZTQNxSe7m&#10;kHFhOx4x8isdDtkns76O2nbQ55bN4WjSaOSJ4S0hioymjuH5KSwNWHYdeuFhkcfefM9GU4gj8c+v&#10;J6RdrD5ltV8xWS3NvqHqSQywyLNxUTVU1dUMbqyKtAqkA1auK27IgFx6EQuZDJ6jLcRKCWbkicTd&#10;o1Qp5H59AN828cgrqXCwgE1+lhGrq0d3IhFwbVZLcwqbWZmoISGoRZOuzKTWoA/aboMUNt6y3MUE&#10;ZLQzqzPDIKbJuaC+5Gqmi/EN+taZEbV3BsEBK4jp12/Wgorl4ZLS4eWiyWdxInqQPyrzU8ix06gH&#10;iCvQ7Ka1Ayyt7kLyWK9Vo54y3KSchSUXiOSXhB6BulGPwkbYJyACxhwx22r8d6Z3V3aTyGklozSQ&#10;s5b6vAC0asxoeVjUCpIbfko3BFcNTEVuZ4n+stEU4IJuchqCVJIkinGy78uW5oCKYRLhiCyjER96&#10;OjiE9pA8UkCSIUkoOEdEK8lb9zJbVq3I8eP+Vi8dwDE4crE6xScw8cI4h0DEGno7ItPiHuvUZdCI&#10;JHpG/mwmNjK/x8h96Hurd7iWNeQZZHiC0kuGXlG4CdptyRXj0pRjtvhzG6TLFH6yNbyNHD6dCSFY&#10;hm6TODsWrsdsqlHhkfx+pvEgY0COfef2vO77S5oZLm8ltpku41lld24n96vJI6MbWM0qEKgupp3b&#10;iDg+L1JjIlxXlLMkQWP4ywcKhPxBasDJITUN08BmMbse7k5cImW5rn07uv3lLZp57X0bqCr2ttby&#10;T1uD6aRvFykT7DORGy29ug+JD36tTAk5MzW8DGB52kdzG3wUkYFgrFgRxZp0HHh2FMnDY7jyaskS&#10;Afifv/WoRenYCW8/fCzQRQrcrRxNFEyoSCnBuSJZuwLSk0f3oea3enQiOG7SygVry6nulMrRKygM&#10;yIKNEooEZKVAoNge+W5ASK7h0cXi4AL5knb433PUNE1u5F4bK5vZ2OlwxWcyxrO6tQKzyMVmcs3O&#10;OQd6nY1znuo29pAwljtk9S6JKBZ4yF4HkTyXkCeO/wATLsRTNNwCwNgPdbZMWL+L6r8t3VxdW372&#10;WakDNG4eF1LVHwg8gNh3opFcAx3IoFG4DdI61260O4pt/HvmFlEY3E35bFnAkDdlX1dyRIpoqKPi&#10;I6/fj1mBBkYAqSaAHYU38SPpOWQ/dxG/zDChLcIWW25cuVdviJPap+Xv2wWs3MrRaP1Wu/0DsMEM&#10;xNEWOZPdf9jKEeFRktaAqaGgHEDbb5dd8Xgu6bpsCKHod+oIoetNttsRlBjte237SsiDz6nZQexZ&#10;G4uNiT3I6dth/tYKivQ1EJGw40PQVp0+Z/28ux5Ri4oir9x3ba2pL59OJPI1qRQ0PSm3bF1v1dKg&#10;jk1KkdTTck/eOh+/JDUGMfTyB+mv0+9jKgofo7iSoHxkUNSP2jtTtQeHXH/XSWZGqDU7ggf5n3OW&#10;yndbnzG3y97THuUH08KeTbinYmle3UdPlltP+8RiWp6b0+dVFa9aV+n6cq8M1zHK/wClXL/TMlv1&#10;GMyfY2H7PEcakU8PAZ//0vjMn7NOvX27Z2WImqeffv5i/I8uPbpXMkGjTGRp2JtUtQVJ8N/9rJCx&#10;uJWPcx49nYqyhRVRQk9x9HXpgaibdiSvQ/D45KO5RTsEIvPYfRhlv8083Y/iqmiEMNqdtv8AbzIE&#10;iPJSHY9Qf2WoKEEb99ziD1EgUA07LNCOPbt9PXJzyiXMc+4/ranYoqqTRRuNj2/XjED6Tuh2LL8W&#10;67bn7jtmQYgVFLsbH8QNdyDv26V6fPBAjcnn0YU7LJ4jelfu+7DK+vxQ7Ba/ZA9snAA9VdjgKUJP&#10;4AZZuO75MLditdyKVH8e+OTbmOfch2KpQ7b8vpyQiOZu9vK2JjbseCCeNK+G9f8AbyeGPASDe/n+&#10;lgXY8MNq9R86j+uRyS4Rvfx3Q7F1FPZgO3YAeB98tjQlvaux8K1UO1epPT/OgyBFbkXV1srskPlz&#10;93qEDIWA5MNt9uJ29sxtdMTwkDbyaNWaxl2dBOzBiCyCnQ9D3qM1GixdCBt3l5+TsxBdSFanyI7i&#10;vT+mbzwJWBQAq/iiGTfd2JRepYyCU14g9QNx3yccMoEEbGrRk4cmzslkWo3GpQLA3291Lt3U/OtK&#10;DNp4nGATsff9zrBjjhJk7Bdt5dklPFKD4QAeQ39q+3XrlgjEjiG1c2meqrn1dhpe+S7WKETesrMC&#10;FIrXt9JyuWISiSL3/GzDH2gTKnYDtrBrTisMImoCvw9/8n2p7ZKGE4xsGyeezRK1mpTauSC1sGuC&#10;IV0ufkaCscchrXw23/XmTjxk7EdN+TjZMgH8Q927uY9/uydaX+VHmbXHFvpWgai0op0tnAp1G5oB&#10;mGcmPB9Uo7cvwHGE5HzHlaEm1C3g/vZo1/1nAxPVPy58yaaTbajpd/BIrUJMLGlPcfLtmPiw8YJi&#10;bB3501EcJv71VLlHHJGVgehBBwtj8g61qY9M2l2VYVLkEDr4H/PfMvT4LFSPwsfezGfwzYH2K3Md&#10;CaY3VPLGueXrKRNDtnS8cFBM67pXY8fEgHr2zbD0g+4Ad/NysGAaiYnl5Dp39y7PIuu/l1q1u0k9&#10;zHIZSWZmYdWJ7/xzS5+y8hPGN+f2vc6ftfH9Iqmq0zmmoaDdWxJliNPsg0IzR5ezTActy7nBrccu&#10;reRyaxkUnkp6V6Zi5dKYcwXOhlB5F2AZLQitRSn0ZiSiTs2+IXYGe3IFdsqECGwZLdiBjp8PQnGU&#10;bFbNluzGPqaYOEbI4nYitD9rKBis+rvJZOzOOgqTgnC2Qm7LMZ7ZZ4RY27KIoKHKyeHmrst08PHJ&#10;kGS27E6k7HIK7HEim3bEjoUOyqED2yRxmItLsrARSHZqd8jw2Uuy9vpyQNK7KpkRELbsaV77VyRA&#10;IqviyjOnZX3ZCUdjXcy4nZv7cEIUGJNuywMsHp9TF2UaDGXDdjmzi7LAJ3yMZG+SadlVp0ycfWSS&#10;vCHY5TXrk5SIHCGEhTsWjrvx6e+SxWBVH397Euxcd6+O2WQnw7yQ7Hqxpvl/icQ8vP8AQxLsUJpv&#10;7YKsWinYIXamE5BzPJhJ2du/K78wjoFwNP1Al7KX4ZFO+xPXwy/H+89/vI+Dpe0tJxnjA5Oz0Prm&#10;lJMgu7JucMy8kI3qte39MlKgPUCK83TYMtAguzi3mDRq8gFHIDuM1mqgYna/n3u0wTI3Ls4tq2mm&#10;GRiy/DXsfCgzVzxcQt32PKJD3OyPSRkq0T0BNB+P9MwyDI7OQBTsL7WZrWUfjvkaZkcRdk5Qi6jC&#10;qBRx9k060zWZ8PAbY4zxH3OyG6jbeixVxxHhQ5lYjbeJF2FW2T4S2uyv8+mKuyvv+nFXY0qDscHv&#10;CXZmWu1SPlhQ7GcPA5WTcrS7HKtCWPc7ZYd0OxTrirswUHp4YCLa+N2VTw/DARaTG3ZYUk+NcHBf&#10;NmBTsugIqMTAjqtux6ilKV+/JRHe0y5uyjvvkw1kuyu2Dkjidjum3XGl4nY5K+G3jkgQGYNux4XI&#10;jc0xmXYIXpQDuMkCY9Gt2GsHxnia7/TlhnIFhP0iy7OiaD5XutV3jhPXau1cyBo8mbkDv1dLre0Y&#10;YY2ZOzt2jflVPMtJxQ7bEeNPAfdmXHsDJkG5Ozz2p9pYRO1HzdnQ7X8oLcKDNyLEinyHWu2bXS+x&#10;8stcduny+1fc7JHbfldYQBC67qQem59szcnseDudgNh504kvaqZ2Bdhiv5aac6miKOmxBx/0KCuf&#10;XdiPafIN3YGn/K6zP2FCbUr261yqXsvx3EHb5OQPauY5h2F035ZWI+AqQaCgNe/fKZ+x1+kFth7T&#10;k83YgPyxs61Q9tqqdt/vyM/ZOUZG5dAPizPtGadj1/LGBfiTsQDTpv8AhlA9kpXRP2JHtOTzAp2D&#10;Lb8r4pyGjAqKn/ZYw9kTkFg1t+lgfaei7DZPyY+sL8DBT2FR407++Yef2Pzn6a97KPtjGJouzpH5&#10;N+Up/Ietpqb1ZQKgVHzPWo6gdTmDP2T1OPmA7PD7Y4x6qGyQeZ9Bh8z6XdaDeEiC7iaJypoeLdaG&#10;hofoOerNP8ywW0VvDch1jSzWNTFKgPNI7dQtFuE4kmEfF249Kb5hz7Jywrzej0vthgzDcbvlnV/+&#10;caWZpLiwulluJpyzm6KuPTZ5mYCsLA1EzfBRVrsWI6hl83aZZmCGFLvnbqrErNNXYEFQTcsOQMcZ&#10;5f8AC75qY4p2di7afb2Kgb6LoP8AnHe5eWe6vbpVa5Pxx/VLOSPqan+4StVd9vFiTUiuBJvOml24&#10;FlHNqH+jmUxkFxzMnrIAaqagKyhqneg8MuGGU9jv+txsnb2ONcATSL/nHyjMRcxCOaSBnT6ov2IT&#10;EQgIkWg5IWBHQsdjg6y8/wCkzCSzvFle2eSJgHCkj4xI7f3JFAWYGnVdsycemMhcj8w4h9pKrhA3&#10;JPPoibn/AJx5YgXNrfAXQVxzMUgrWPgtQs6kkUU1rXbah3zpug3ukX0n17R72ZKha+jbLzEaLRoj&#10;wtW4ofhIA+0QBtvlM8EoCujs9F2rh1G3FXfu8P8AO/5Wea/LtutpbWTalH6MvKQTSCMM71DsJLxC&#10;WXc1rt26AYfJEyxkVne5mVJJGitgHaO4BA50sz8XJRzHEUG5ODeOx5eTsLEjcN3mTB7dXtJpEhjt&#10;T6Kepckxh7YKyBVfUAANyFqex5DDK0FzJcpcNPO0lxeODMsDK/KFBGxBFptUKVSpBI2ycq7hy/HJ&#10;YmzQv9nyWS3lpBBJwhhS3trNH9BrlCKzsHCmt78W7c3O6lmFCeOHlvJ6pEZN2qetGkdYWRiEUtyF&#10;bcAnu248MrEgee7O7O5Is7V0CHmeS0SRGjs2CWsk0hadJVMrOsZQ0umIRgAK8WXmK1rtkss4wGSE&#10;/WQrIjFi3E7lnNRxSjitB4ChA6nIWYi9jv8AgOwjGXO2B6jctbQtdlrSWaOSZFhmQSEgcU5DeUFS&#10;AeW2+6nfbJjYRepDyYEKWYoJWMhqNjuSxO48R92UyPCfe34w+evO2pQQ6i1vG7pc8BHJ9RjEICOK&#10;7IPT41BNPgND79JDEvEBfAZQXZw2D5L1+Vp7madaBJGPEChJG9OXeo71Fa98jfm+MS2HBytHbj8a&#10;hwKj+UqwrttkQN3H1BJi9y/5xW1U2Xmee3VJARBHODHI8bUVwprwkjJHxeO48M8g6lHFDctEySKX&#10;LsDDYMySM1vOQHEen8Bswr8RFDvvUHMhxc+8vPyxHn9j9OdRWNIzWeOSMSW8bxS3yB0P1i3oVM2o&#10;1YVUhfhB5bezHCWjST6rzEiRGO8V0exYJQTXX89mPYDqOIrU1qbchO3vpYxqvi8sg1QRW+l3XrIT&#10;ws5AY75fgYw2ILLwvzy2BJG/xNX4q1eLXkmn28l5BNfW1rSERpzhtkYGRIwEDNCjAyD3qtOoyE8M&#10;5b9+yBQFnozrQ7fUJl05bSC8u1eRtxNchZOBdqlUmkWi0pToT9NCuz1a0lWK8g1C0dJUWJF9YR81&#10;lpIz/ursUDUJIaOpPhXIHGY7Ha2QxnnT0mTT726jk0ptPkimg/feqts7sZEHphV9e0ZeNONeDAAn&#10;kaCuFosLjVDGskcV3PcWqwMYDIwITijgsVnCtWZ968vhY7gHDKPDsP2MwL5ofThZ6FI9vETa28Nz&#10;cNMriNWFC5BUFoiw/copNCNxuaMckJ0n6zpy3Q0qzulWVy7y2hMkxjJuIzIPqXRR6fx+PSpyE48Z&#10;8xyLGUjHlyYil99WuDpS6pcfWHb0o4re8WiMQLeXgG1Dcj97Ra1U/wCUBhO+jre6hcS3Gm2sal4Q&#10;TNAoRjyQFQHsalQtu5VyOJ6DrXJRhw2Dvy93wY4yeYNJ3f6+v1KOHS7uedla4NUuWPAcWNVdNRAS&#10;QPPGHQfGRSnH4SBmiQC8Swlu7KEOUt4mle3iSpY21QV+pUBq0oHQe9ekCZAmhf45NoIlV+5jGoXY&#10;tBetZ31y1uslxI3pXUzcYkFwylWGoCtAsXQct9gFYcT+zsZJbW3Se0hbm8MhQ27sruEthI8pi0/i&#10;leEw41+Kp3oaLEESFi796TX2scvNXijuJ9PvL14Y3a4jV2u40l9ItdmNYxJqJMhCtAQ/Edth+wDZ&#10;L46ba/Wbb07qO3heYtBcRkzW6QtISvFKmlrKq0A22/aOTriP42QfVdIu1ktLS/uHW4jls47mcW6+&#10;vbyAx3ElysKlg0hUH63ExWtfs7gdCCXSpLNdRsLaAtDFNHLNWIiBkkRY2MkiRN8KlJXoOjnfIGJB&#10;o/DdlVbjk9KtfMKxS2OuTXSNdX0J9GNSrSfu2MqxwozqrOwaJORFKb8tzg+FL2OGS2ltZJ4JrmFo&#10;4oLkqHC8U+NH9MhfspxIow8ez4ghKt0RgOZTbWbfTJbq2uZ7iC3uRbym5a4tkVgz85FaEr6gqQJH&#10;YFq8qnbk2I2q3ejBn/3IAQSmSks4MZeAxyMWKTjgSbU0p2lIpUnMuJHTm18UTYO1ML1a10+/MUVr&#10;DZrHdhYUEUQMiiT1IlFJLd+Q43a1DfydaFgDC0TjqBsntZSwkW0jmuWtZh6sSvGpY3Nzcs3JrSGn&#10;wcqOCRXJiQ67Nfhcfn5JfMGGnG9W5jjJ5TSw2iXcZSO6lSVgi21vbKCkd9JyPPqqt1EnE9vdI1MJ&#10;JbiKKyginZE9P1pDGB9irRQwRUKNFWrbcqVIyvNijLYc2uJlE3sr+S/zC0vRLyKX13v7y6t1FwXa&#10;OFpdirACSa5mJVxMTQKPgKgV6zPRdVs9VtmsJbqKe+aNVAtLiRyHZSBzijmeocABWFSw2+deLMMR&#10;FgnoW4xEx+1NvMWkSW8665bQulhBUv69tBEKKVYyB5IEIZasWFRQmnjQ5lt7iO3uJf8AT0VwrcfT&#10;vD8RoONPTLFBStMzPqlQ5NJgMY3PP4vOrKWK8vLVJXsq85pCxksSWA5N2kAVt+LAdK98DPbc0uzb&#10;3eohSokoy3JJ4kBqA2rVYn4QPAnww8W3K6ceOMH8bfJPG1B1NtcCOwlj5OGdDZgcm3Wv+mIBQdT9&#10;phTpiGpxhDLCt3JHMzSRl7iFXJZ4wyonO0QiNAnwsSNyeRrTBDKTsRt8Wc7MqB+FfsTvQNSa4hVp&#10;7YyRqqOIreaioVkKyl/TvZeb77gAjjsAd8OdMujBcPbw3cUjtUKjSIFVaUb7M4LUDCnwADeoyY72&#10;YMofDzr9IU7pPrkSXF7YyW7uxkZkgdmZ0bkEBa2bgGK0NHrtQE4awNfX6rFGsTp6VG4GWQAkFSR+&#10;7cb/AOsTx3IyUyJRr1X+PcxIMiCeXcd/1/elWqw6fpL3F2Va3jV+cbsII+YHFhSssbbnYAgVNV7Y&#10;b6ebq8igBgAM3qyq6twC1D8NisZ2Myr0JqMoyRAlt1Dm6ecyRYA7yPseZau+nadNPPJfNJ9WENu0&#10;cqmYuqtH6lSGn3ZbNyasoVXptXHardxzRXNxEiy8I+UUMycSXBZ1oCDvUxb8a965XCRiaZZJRJNn&#10;7O/+1R8t6Tc6XLp9leMgUSKs8sExaNF/dxM0kisCAVW6JXnt0pkO1fTRbelaQr6UCHihLsFFORGy&#10;yxsSqW6muxIb3y/jiTZ6uvzYjD6et/b+AzXR9Za9d5buQvM6iV2MaMWrwDxnnBKB+9upB1b7A/Zr&#10;nKPNuk3EsURhiuXSJ5W/vLo/ZcICvOaRDyB+EU2Hw9d8xsmO5bE8igyoeq+7k+m/yr8yW8txcJdX&#10;UMtzOluyIRAHp6ZYo3pwxNVaEnnU+FK0zm8F4aFPUDvEeFVG4IFOoA+Rzn/TCVbjpzty+Ayjs+gJ&#10;InoCu5cVI+jqB74rDMrD1CFXfYnamxJ3NO+w+eR4pTBH4+CnHwgLDbhOpqaV41Pt3wVbXLc0TlRh&#10;uKnqT8tss8X+bYsboyQtCy2oZQJdwo7b7ihP+ftiwmrUGoNK7j7IIp9FelMAJFdx5hlwhRFqFqGA&#10;LKaA9Ovb+3BX1sxtTYpUgbA0Pt8uwy2UhZo7nYmwPdS3QsqHomgHRVaoAqCa9RWv3Vx4vStQaMCK&#10;Egim3UU+n5YBnjE3deX6fe1Shxclhsy1AR1qQdvwBxZbuuz7UUVJB6036H7stll2J2G/2/e1RNKM&#10;lkYTuKVqKjem3etTTGtN8ayVFODN17/DtXp7f51w/mel+r3/AG97Pj9N+bf1Vem3p8uNO1K+FM//&#10;0/jSF4qCo38PbO2ieIU8+X7+YrXYFq+/z8MkSOrCfJ2XWh3oAP8Ab65Mc/1fpDVdOxN1avxEbjxO&#10;G63U7uy0QbHqetPnvlu5CHYuDUVP4nDXFy+CHY7cVPamMYjmDzV2WR8PX8cMLlZuJ+xBdlkEH4qj&#10;5ZfGZjw8Xd37NbsWXfpU+3+fXJUNyOu6uxQD3FPfb/P5ZeccSNyh2Kx8aUNKk1FPD+OVxiDdd/2d&#10;627NtXr1FOgOXjawWvjLsECrA03Y9ag4+ofpS7HxqW+zWoIFK75YJEBFOx+5O/X542a2YE9zsVUc&#10;SFp1NPf5+GWRyWe/+xhxOxynn9ofDUV2/wA/uyHqogdGJdikf85JFO47fq/z2y2FjaR2UOxWgZ+J&#10;oBTxH6siCchsc1LsVQ8BU7kjYjuPCntkrMTvzQ7DvRXC30LnoW4kmlRUU7n3yjUYzOB5bAuJqPVE&#10;h2dHKhfgK/GDSrUpWn9pzHhMCuXIPPxJ5F2U6FqDYMFBNTVWpTbbptmXp5SlLbkm+GNuyQ+gUH7r&#10;4+p6AD/Ptm3hUzRsGvg63HlPN2GNvbNHQIAkig/bG1fen+3icd0Rv3GtmnJksdP0uwz06wuNTnjs&#10;pbqOBWalacV+fI7ZXPAcnpIv3H8Wmc4wjxVdBomgrn1Q/JX/AJw28s6faWnmfzreHU7maNZEtoAY&#10;ogGAPxt9pvooDXOQ7X9rc2kmcWGIBH8R3Pwei9lvZmHbMY5sszGEhfAOfz6Pgf8A5yg/5y61X8o5&#10;5PLnkrSYrjUFIQ3l4/GFWZSfhQbsQPcVOe1bPy1oOjRpbaXpNhbwIBxVLWI0p03Kkn55wubtHUZz&#10;xTnI/F9QxezWh00BGGIe/mftflxa/wDOQf5r+bri61jWvNWpenMWPpwzenCoYH7CR0oF2ota96V2&#10;w3ZFlHoenEvfaNFH4DK8eaV2TInpuXC7S0uGuCMIjzoPTfyy88ecJ2n1W81nUb2JpfShSW6kcniK&#10;nYMfH+m+RfXvPOk6QjWt/cGVqEGCFdh822Azc6PsnPqSCNvfYeL1/tFpNAODaRHQAPrfyf8Ak556&#10;81ypq10Hs0JV0ubqVmah3NIySaeFT92cI1/80bSDk1pbpvVgJJCzdO4OxztdF2DMkCZNd9vnnaHt&#10;MMpuEQ+3fLf5e3FjBHDqV9NPIgALUCg0HXbOVal+b97FQRJbRjwEK1PsRTt1zodL7OQmSbl83SZO&#10;2c52+4bM+h8t2sQ3Mrn/ACpCcg835wTsQlxZ6bNGdgDbKd69yKH55sB7OxFcMpj4uOdfmO4KYDTI&#10;lAEZdaeDHIZrnn3S9QVhfeXtKkbcBhGUJr7g+O/jl2n7FldjLI78nIjrMp6omO39Pbm5/wBY1zmG&#10;px+SdYZ01HyvEiA7mC4ccT3O5I3O+XDsuQu58u8OTDtPUQ+mQ+SuBTbIHqn5V/lxfDnHa31r1+w6&#10;Ovt1ANctl2ZKfPhIcuPtJqsfcW8gt/8AkH5ClBaC/v0Za7GJD08fizHl2OBseFz4e2OoiN4j5uzn&#10;mqf84/eWDGz22rXAf7PFrcHc0p9lulMxpez8MnKqdlp/bPUf6n9rshlz/wA41XVwn1jQ9Us5gQSq&#10;ScomNP8AWFMwdR7KcAuB+DtMXt5AbZYGPnzdnMNf/JHzdohYTWDTKhNWgdJOngAc1OT2azCNgfre&#10;j0XtPpNRykB77Ds5ff6Rdac3p39vLA3SkiFT+IzUZuy8mKJEgfiHe49RHL9BB9xdha0dSKdsxJ4T&#10;Gx5hut2WFPU5WI7m1djSg75AxEQVt2YjGUvTdLbsT9P3rkAL5Jt2NK8dsjQjZ71dlg12Y4fE49ui&#10;uygK/wCdcEYiQqiUuyjloHCrs2QJtXZqA7YOHlfW1dlHpg6K7L2I4j7WKXY2nb78G3NDssYeIDcd&#10;Vdj60FMNUrsbt0wiVJsuxpUeNMAy0aZxLstRvQZdKQ4bHNhJ2CQD8jlkZmt2Bdiy8SKnLIkS57Id&#10;iZOAWUuxRVLCuGmMi7F0br12zIjQs9wYOwVHIw+JTQilCDkxKz5gc2uQAdnpr8p/PyzRf4c1hvhc&#10;UjLEmhyMpmYef12jEZcYdnRte0j02ckAjsNunbf+2mHh47Nc3Gx5eLlydnGPMWil1ai0qew7j6M1&#10;GeBhs7TDl4TRdnHdQsWgbcEd8wMmO9naDLbsj17b0/eN1I8KZRljQcuM7DsMNJujUQNSn3dPlmHk&#10;Fhbp2GuqWXqxetEvxU8anMDFKQNFtgXZCJVo1G2zNESObbGRLsR70G+TZE07KIoCAKHG6QJW7Nh4&#10;iGTsYTvQd8qjHiNlXZaLxNeo/Vlikux3j402xaRIuzGm9cW52NLU6YsDB2O64qJuxRWpuCajwNMN&#10;M3ZvnkRIHdoLsvrhbg7G5Agjl3tJG7sun+dcm1F2VkhJXYojdB8+mQ4rNMhJ2OL0PXLYCt0Hd2LJ&#10;VqKN64IyPIsa5l2dy/L/AMjrcNHc3q7Oagd6Z1PZXZPjHjkNg8r2x2vwCol2ertHfTtFSOGOEA77&#10;sBv9H9M7AQx6XYCtnzbVceruze7snNlq9pKGMKgdCR8tgaZbjzwsw875h1E9FIOybabcxX0RaPdy&#10;aN7U/wBrNzg4ZbxvzdbmjPEXY+SIq44ldmO9DuT92ZAgJR26E9ebOJsOw0a3K2zvGalQOPiBU9Kd&#10;Om+QhEg+qrQSLp2Rtrj10bjxB3BHWtN6Ur+v6MnPAJ7EX8HLNw2diEhDmv7Wx+z369a77mgrkI4z&#10;xC/l7mUZSdguG2aQsTWjfRj4EASevRkcxHN2H1tCJCEdTv07n5/DsfDKzj3slqn5bOw6tLRFrxDU&#10;ArTrt16n37YYQ4aAF9HGy5bFOx9vcCCSimoAOwqPl/tZTljCr5+VNJ25uw80hhPcekFBfiWpv1+R&#10;/HMDVeqNDbyXzdhrKWjnaOUfDUA12oKdanNRrdKIjjG9bD483O0WaxzdiF9pkdoUmCr6ZFSeNPkN&#10;675pJdnjKAa2Jo07vT9oSHU2GqYn6LRIJFUU2AoRv4133O+3T2plA0Ixk+npTlDXmR35upj4fTkI&#10;SZOYrsVJrQdh4e+UnRCtxXx8rciOrPRoiuYSvZn1YQw27VAIYb8ht2ygR4diLHRlHIRuDV86UZIV&#10;mUxSD4Tk98tfmVcaF+7vB+6HAMVWP1Ai1puyMTTtX6a5iazRRzRuq52R0+DvOzO28ullUZEg87ea&#10;+dfyq0fzlEEvYqSKG4lHaOpYUPIoVqKda/rztvlrzx5cvorOKSbhIizM0awIwUuaklkgO5JrQd65&#10;qsmgyA3Hfu6PZaT2jhk2lt57fqfKnmX8gvMmitc3WgtHdJI0KrGZLknhHsCQ1ygqF+HYjx7Z0azv&#10;7acrKskktookkUxwMzMVKoCAIB9vfkN/DxGY0oy5GO/m7jS9o4sh3mHlvmTyL5j0u35waS0M0npi&#10;SWaUAR8izBS31on4DQBtqVrud8lWnkq8oRJWHxJVV4RkrQVqyx1P2uQGYQkKEe8ku2wgTNi/f0eM&#10;+aLceja2erT20TqwkJn5TzjlyahVWuOK7oULDiaGu9Dktt248VEYENKgu1d+oHcbdqNlcvqJdjj5&#10;PlbzKhuDezm+nlvbZ6yi2jES+mh4sK/C/wAVATVCCa1w0jJp13ytux9zwTX47dSbq1jWOFqlV2qt&#10;aV2UbAjr74H1mA3FlNFHT1QvNK/zJ8XiPDxxuk5YenbmnX5Ra/H5d866bd6iWFpO/wBVuKErVJhw&#10;HIGtQGIO4PTbPG3n9RbO2ozTIqcuSEMnAq6MjRn1pz15UI9M165dpjE932h5rNEx3G79rdJ0s6va&#10;pbRwFZYvhlaVZEmJDK4cGCEVJKih9SlKjffFfKy1utQtSjRvPDcOI1g+DmZZAF9SOIDb1QAa8f2s&#10;ukSQCOVsIigRXR5h5sW0hhs5jchvqjRxg3Ey84l9GAlgks7c+RiYuCGPhSlclbLd3luot7swssds&#10;EjImACfuialZowWPJRSnz6kZZIXRo8/tQBQNeVsRkSxWWITWnrQRveyB0eFnaQmZeQ5W8rKnwMpP&#10;LeuwoKZzDVdOv9QhiZp45Zrq3hijLtP8cbrAmwNwwLkyVWm1d9+8BGjW9gdeW3NuM7O9VzD0vQNW&#10;t9EmlW3tZIYobiaVlgjtwIpEe4kaSq24PFvSKk9ada94xfWL/XIzcjTVVpY7YwsFVx6yhlZ/3bEE&#10;Ncx8tyBxFPcRyCZYEemtt3oPlu+tnsZnji1QT2lLqW4X1GXhDIYyAeaLxpatua1L9xTkMtfLCIt3&#10;O1pYL9VkZbl/RCvFCDxeJONsQ4aNIxRfjFcqyjgBPyTx9DVITV9ZWS4ithc6h9XuLaURRxyLSRzQ&#10;q7M1wrBhIzAFqAlPhYChxK/0Bne2pAiSLA6XDrJRFCgRmGhEYI/fN0Pw5IgmO/PbqwuMTuqpq1rJ&#10;BLG1LgSywPZW5RD6hYlxKeJckMkakGnxGgOzAhL0pbq2NxwMU1GPxXYRvTYzFIqm5AD1nh4lgflg&#10;sy3DZP1Ul10tlFqktoY5JogyRgLaMylqw1lJWA/AoimBFSpJ60PwnFu0k0eoWMsMHo3STKQZI39d&#10;3ef6vAAGlKuPXhJPTuaZOMbO46Wyugwlg1nNp14XueULw1f05EEaQrbPM3IiJWRvRm6gV3HZqGVp&#10;5bkvfqiLBbKJ2uVeUoH4pdyvS3UraEH4b4HkD3avQ0MgQNxzYRkAAl2seYDpTX8qPdLCj280Ucs5&#10;+J7W3R3uGDX68SHsJAKrVqb1q5wltNMt3uPq1/IIo9TtCZYLWLkeUhRgAGhQPvdPzoK8VO+xwCBx&#10;1sN+9Mjds0u5b0wDULO3Z30qdglxPN+6kEZIMj8Lh2QILNBU0HNgxXdqgodPmvYba7T9DqbyAhiD&#10;6TBtn9L4Y2AYPOgNalWQ0pTKvCESZEfEbsuI9GR22sWcSXGk3Vpfzx27l0aVixEYLoZ+UklAGWBy&#10;DXdJKbhiGM7a4uLyaK+jjmaMyRyTGO7lWJt1MarExTn8KIjN0b1KneuRhjAG581lfOXuXaxoGlXQ&#10;bTecthcusn1dZbWKWcKUYEvIA5VgzFk6KBH8NQGq6O7vUnhmjS5le3mJkCX/AA9Vo3R5WoLtCzFr&#10;OQb1P7zcEcq3CW1d/lyWMKO7B7zQ9JmikESQRw6hHxheTSCWjR1kRdzaulVW7iWhrvGwY/bw7srM&#10;2StNNa2El3pkAELELdCaVPUhRENLpwwe0jqTuGy2OTcE7lqygVVe9IpL6K7mjsfrepjT72ZyIwXs&#10;1gikaObnLxazUD07xwqGtQo+0y4Z2D3cE8cUzSLJCzW8bmBooBwdgqq00luq0QQgUipWVmUFWJxz&#10;YBOyR8mAhfM7feyDSPMdrDEbyO2gljdYbiesoln9IqvqM8VslyzUYy9ZiSYVBNFw80Oaz1OIwtNB&#10;LerEDGq29sQYQ9aBkV1O1KtyPbrWuQw6oY9iUnECLDINbivIbhNRMd0lq0375Vurz93I8ZIYqzrR&#10;WrQLxB5E7VFMN7JYb15Flv7UyiK4cAWcFVKyN6bBwQDXckVoe+ZPiiIoc2iQ4OoHceRYrcm6txxt&#10;7K7AaaFTxvbh1esamU8Sh3XZRXwPQ74+Sa3Vks5dXtFi9W3Xm0aLSMqWKfDcqalt+Qrt7YROzy5I&#10;njjysfJF2RvHie5i0q7edI7mVIklkcrV1AAD2hAJHxcaE8txyFTm0m6klnhS5vbOd3jBdRNJViAy&#10;0C/WJBSqqCKGu1K4CQebHERA89zyTTUHUQzwWcF1alJiQ3oxrwqVcsGNvECTydi3Pb4t67Ye2dvd&#10;PLFdfV42BZGVmKUKyLyooeJWBqehPegzIhIEeonboL+1Timbqj76r4WCpG6tILaSzEsywNzgZIhK&#10;3BkPCrlZnDKFFRRaihJFa5I9GmcBGtoy68DsgUMH3/lkoaMgoeNOmY+YxBNcxsBv+lzsBkAOL40B&#10;+g/oeW+dNEsI555NQkjiV+MbTTt+74N6aFavbk/ZmeoDAgtXlgx7yKa3CXPxpJISkcy8WpE5ZSQQ&#10;tRSBdqN1B6ZT4Yu75d3e2iRI33s9fx5MXstHWG/mhtQIxa2oilmtmLqWuUCzIvxS8WJupGqXTZdu&#10;JFcJ7/TLZ7o2TtJELclqRkgCnFCdqgKyxSndD9o1y+BNDq4uXHEUTtRr31X6kx0281G5sIdTUQ3U&#10;+oWySJJKiswExaYfE56q91br/fUqlAajOe+atDSawjspbh5BHCX4zlFdmRlPIl7U0KkMBuu30ZDK&#10;DECttvvcaRoCIo9fxs9v/LXzFDb6y93bRqI2mWAmI841Vw5AHC7ZSWDRmvA79t9vOOoM9reTxFlk&#10;kV2aqgEVO5oVoCKd6UzmCeGUq3dgIirfcdgy3NtFKV4BlAAIpQeBFTQ7b4HEyyL6pAK1I7nemxr9&#10;ORGQdD81XspA4NSh22Hj4YIS7X4nL0FCOvTb5HuMgZX0Hv8AxutNfVlFAOnv8/x2wQt0G+JW5Kai&#10;tKdPDbavTLZZQDZ2Hlv7kEnqFI27AKKbfQO/XFfr68fTYgb0IBH0V7DLcYETxXz/AByRXRCyxPy3&#10;WrLv47DpT54vFKYxzZS22/LrQHam/wBPuOmAagk7We7uv5fpYZImXkte3AIoKU2NAdzSv34t9Z4k&#10;p9rjvsa9uxJ/HISxjhAmetmmGygY6hgoFdtjtUd6jvj2vV9dRXojL1PejUr1+j8cuGbfjo9O6+qK&#10;3qzXet+pClKCv2qU+mvT+Gf/1PjVyNNjyA/DO1jsLeffv5iv2envvTxyyzSCLdjIxxYsCDWntsd+&#10;+MBTVOLstyRup3ofnlo3NNYdlhiaCtQKV9sAsGu5LsVNAppX/byd0DRq0OxVuQ+E9PHLQDGdDfkP&#10;1sZF2alOKn7NR8qZKML511YW7H14ty2FK/jlwojkNhSHYqK9TQH3/rlYqI3PK7V2PJ2qOlK+wzKl&#10;EbVv1UuxyUC8id6bkfL55aKhZHL7WDspRRvh6kkHbr/DBUfd+lXYKoWoi1NelemTu57cqQXYoF6m&#10;nQ17bZMDiNUxt2KB+XU0oa0OQgRKhfO+jG+Hk7FBT7XQAkbbe/frlpxxIEqq72a3ZqcT41P+ff55&#10;EekEy77TwuxUDj28Kd8G8N+9i7FXAAoD1pXuKk++TOOpWCm3YJVjWld6fd9B/hlmHID6gPeh2GNi&#10;Ss8bRVHF1atP5TXrgyx4okgVYPMbFoPIuzq6kgcgBTkdj1LE79unfOQnqxVA2fk6PJhINh2VJEVd&#10;l3VQDQhutRm40mr8Pv8A031+DRONB2LWksljvExBHSrfqqCM3cdcQDVcq6hoy4o5Du7JNp/mm3jl&#10;V7u2M0xA5KXoDTx238cyMGuB2+dnbZwp9n8XKVDp3uztP5b6vZ+edbsfJsWkWMjahMkZDKzOqqas&#10;y1I3A8TT9WZJ7QiYmWwER073T6rQZMIMhInp+hQuZVhieaTZUBYn2G+fcry/bfUrSGwUBVhjRFUd&#10;lVeIH3Z4t2vMzkZE95+ZfZ/ZLAcWOEK6B+K//OW2p22p3N/qwAmHxAByQOXLx7VG43G2Git6svSo&#10;NFzVkcER7rerOXimZS76D5T/AENJYaVBYwR8JpYzK7gFeKP8VSDQjYeO5r3zj/5reeTpKS6Lo7BL&#10;hVrPPvSNSPY9fbxztvZvsnxP3sxzqg+Se2/tF4k/y+PmDuQX6l/84e/kh+jNHg83eY4m53BEltBM&#10;q1CbEORTYntv0z5+edPzWWBTb2bsbiYlI+TVoR1duld+gO2en4tAMfOvc+djT3IyL9CYbdIV4oAP&#10;lnKbbzTqaTstxKZGjcepvuCetdzsOmZGLKMUxCY5mq7vNhqtNDhsDor4M1/WJLiaW4jekcVKKG2+&#10;Jev05m5IeDzNcx5Hq1aeMZADvDs5o3nK5T7bfHVgFrU/RXxykdobgHo5kuyh05Oyx5oXl8QJHiTS&#10;hHQDbceOWntKMjy391NZ0XDs7CS781cW9EEt0HUeNe/UZMakDp+1vwaG4uxa11w3Ey24+EEjbxr8&#10;zmONVKdXXuN7fJGbTcIsOy7q+UcqbnmQRXbrQUocrGoP8V1e1G3HGn73YTyuZmDNWnUA9vbxzIjk&#10;lVxHmXMx4hB2JTuyQyNHI4AFPhNQCfvpmPm10sUrP9l+bIC5dNy7ILrKDSqTalfyLO/xJDGasB13&#10;8MYdpmB9RJdvo4+NtCArlZDsEaL55W/eLT9aWG4gmcJF9ZiVxzPY7E1NaDfY5OHauPMRxkUTtfIt&#10;uo7KljueMkEDfhP2uw/vPyO8n+eP3cELaJqBrVoiXhLVp8SndfelcxdZ2Xp9SAYiiT0cDTe2Os0Z&#10;AkRkj5/UA7PMn5jfkfr/AOXV49nqsHONaFJo/iR1pswPvnJazsrwR6TzJfRexvaXD2jG4HfqO52c&#10;bmtXhPGQEe1M0ssJiedvRQnbsBEUNaZWIki2y3Zddt/xysmuah2JtQjITAIGyXYxVBGPGCrsvh74&#10;Bkvb7EuymQjGZV2Mr2wcdDfn3K7NhmeONjnVIdjhv/t4DySHZtxscUl2UTtth46NUh2VTvjwq7HE&#10;7UxV2VSvTrh94V2UV+dcWV07MB2yQjRvoxJt2LRjb3ycIc9+bEux1QDRj08Msma5KA7L5Vocq4Sd&#10;6+RUuxZDUfTTL8cbom/iwLscNjQ5bkIkfsWnYuH4+Ar4CnQ5OMq80GIPN2GFlePaSi5g2cHr9PbL&#10;AeDcOPlxiWxdnsf8vfN0XnHTxp9+4N7AtBU1LL9GWkSPqec1unOnNR5Hr3Oyta0biaKpNCSagV+f&#10;35i5SaNDmwjOjvu7ONeYtBJUsAQVqTQbUzVZ8YButnZYMwLs5Ld2giYxN0XvmLOO3pd3ikJDZ2Eo&#10;Bt3LKSG7U/tzEPDEWeraHZNbG4F1DwLblRTl49802pxcEhJsiXZEdUtuEm3Tv88uxZRPduhzdhKT&#10;1UfLMgG2chbsp/b+uEi2MY0XYmNiDhluWbsw22HbFXZqeHzxRLk7KG+EtYG7ss7YG12aoqaDZd8J&#10;2Uh2KgVGAG2oxp2NApuMIlezPxAXZfUUpXI3Zoj9TU7N0w/oV2bbvjw9xa7dlrQkA7DDSHZRyO6u&#10;xRUpviI0bQ7G0FanfJckuw50S3FzdxwOKqW7ZbhHrF97Vqcnh45HydntPQ7JLf04wCFjRAB7/hnq&#10;2kERCIFcuT5DrdRxkuwfNeh7hmqPhfag8B4/1y3JvXDyvrvXlu04YERBdkjglVYOdQDTcV8NvHbM&#10;LhFmRHM/emiTu7J/5JMtw7M7DgtCKnfNz2cTE0HQdrwAdnSgjciR3FAT2A7/AO1m4jjMrNAj3735&#10;ungeEOw/s4OYMcgABAB3P0+Py65GOISNDZjOdEF2RC+tlt6+nShY0II/zGSjMxOxtzcZE9y7I7Fd&#10;E3DRGgopaletOn+fXJeFX1e/4OXwbOw+0+cOOIXiOlCd6fR2xMREbfBxpY3Ye21QWZR0G9aV/AZC&#10;iBbVkHe7BkLNKriPruQO9KeI8MTjB3O/cxM4jm7CCa9dIWEe7NQV3pQHp8srINbD30ir2l8HZLfL&#10;KUcXrmqrQV4ncnb2zCzkS9JHucPU5RXDW7s6OJPrwV6fAW229hX/AG81xx70E6ceG7Haqhnt41Wo&#10;behG1ADsOvfIYsJl9W48nOxZiC7Cy2iaH91cg8K/FUDc1Ip89vwyMtJHer+LkjUOwZHBHJsgFeVT&#10;0G3ffwOa7JpBONG2yOoqvc7BZsSEDTAEcRyqAe3iPlsPozX5NOAW+Oo7lvQ1OEtzGhDRyKRQ0ViO&#10;5oa0plE8Ni625bOZizrsBvZitbdm5CoHBjUU+nrgyYBMDmPNyceslBaVDfaFcVMl/aIrJOwZRRSf&#10;E13FB/me+YeTs8nfZycPaRjtSHezifqo+jbOh+Ufzh1nysF068Ju7AtyMbUIG9Sdu9a133zRZtAL&#10;4ZDkHpNB29k04uBI8ru3lHnv8lfLXnlWk1KzUXZjMYnTZ1Hz6bdqg56k8m/nj5c8yvHa3H+hTtUc&#10;nPPr3I7b7dyM1+o7HlzhK/J7Ls/22gJCOYfF+ef5vf8AOC+u29ldX3k3UpL5VpJHaO3ouadvVWvX&#10;uOI+fbO5REOqujB0YAqw6EHfNRIcJovoGHLHPHjgQQd9n5RebNEudCvLjy9rNt9S1C0cwzwyAjhK&#10;taqTyNaj7J7+3TBa0BBbpXIluYBcK0YWcVqo5LuSag1A69NtgTnnzzQ4CT6c13HA9tJ+9X6xOjLR&#10;jwZnikBFTx/aFfsk75k4QIkdxeezyAvru/Z78u1j1Kx0/XtPtJntdTsYporg29u67xBmEaSx0ah5&#10;V2O42FBXODadqWlWmpwvqlxEk0ywRcZJI3q8ksK/amup5eoeo9OvuMlGYBPvcXjZx5s8s6vHb3UO&#10;kwTGyt3uWjliEilI1hmZWCw21vHuCm/qsAaVNc6R5E1iGCGPT4fWcrBalhFDMYrhhb2geUyemACC&#10;rUVDw8cdgLAPO+bZiIBp5T5l0Oa7MlxqMti6z3F2geeeBJkVptQMAMZduKkOgJIqduI2oJBHo1pq&#10;MEU0cizSK1qoeiJydJLYB0DRyFFHpEEd6beImT8+qNufzQF+17ZyzvHE8UTJeTFomeRTC6agePFJ&#10;YQTWZD4jluw2I5jr3lxtMsE1Asbp7eCOdlPpgSNFDCxUBbPkR+55H7O33ZXwx3I6sJbsp0DzAHv7&#10;rTr7lafWpbqCoY1hWa7niqS1+Q8lbgAUBptSm3ENNo6fX5oXjjkpO8nKeABeaUHOImyA5ItuwoRR&#10;ge/XGUwT5D9AY1/CyXSfMQSxtJYzJAvGNVH1gM6rLyZRMPr7H941whrUlPAAihbqHlsTQcrAW31q&#10;2l5wepCY1aSeMO1wP3MW/qSUZf8AJrTwAmbssxEhk+n+bleUy3YuBa3QZKLMk7IIHYCHkbmavJIS&#10;wIG3Pr8Rwtv4ms4vrFqyvawFTZMWepAHqy0/0lCQ3oJQGlOW3fBDhs0zMTzK+1mfVLn1CktrNdRP&#10;BdxxxgjmvwRghreQclNwxZqkDh7NU5gjvdBuXWSREhtLaOUGWfmwt1RRQg3bfa+pbH/Lqa75YRzv&#10;qGqwCwy4t7XWYuVjFJJ9eleOULEycp5Xap/3jU8VW+BP+of8rErfTrb0poEhhMunrK0JPAvGIkkj&#10;MlfTmqWNnBtSvhU1qcx5VYZxA5qV9qc8ZivoJZUj1RIY5gRJGJDLKjGMD1YiOKXslX2+zvTjTC+S&#10;HStKuYrqDTuJlklhs1gtf3SxF7iKJuQtU4Ah4GpXkGptShIEZTG329zE78/j70y0291W6hmsr29A&#10;EMUMt0Zbn4pHaG3lljat5LyXa5Q8QwoKV23UuZDqIkt1WCOOK7cwCVeLhJXPpswHCjsZ7cigqeAr&#10;2qyhZ35+RRKXCDY3THToTodzatbBpnubbhdrByCieOOMkJX1CVUw3AY8hudq0XAtwljJC2p2cVrN&#10;bkiZQTGqxpcIJApHA0c/6OOO432JOxgIkHcX3E9WXEAOEE7eWzJdEudTNxbWE81wk7A2z1aRjJcQ&#10;v6fMcXVXAAuKsNjxBp9k4jfpE8rXFrb8CEZwLe5l9NbbZkVSCn7MLlq7qJuJ2pWIuI3HvDOREo8d&#10;91FPLS3lsAjX10LmJvSjWD0Y6NKtQ0jKTRRzmjPwmh9FSAdqmto7Qvb6jcRSStbB+Mss9UjHFZXc&#10;xyTstGNtdAMQx+Oo97RO92HASd3k+u2zwm801ZYrZpmRXhiteEkjcnijRXiiDKy/WLMkA/scSaEF&#10;hOmSP5cga0sIPqzRMJ2jhLkVhgZVJ+r2zPu+niv72h5cSTUDMkcmq6+CD1WJ9amRdTuWuYLsSxq8&#10;yojKs0x+D/SboLRItRC19IleB2qEGSHWNXuLBje2t0Yp7R39FFaCKV1neiqjXU0zg8BEGjWIf3mw&#10;rtlWfFGqP7bQMln9PRGeVboQpGhVJ49QhSS4EiSzQ+vEihua20EERVS0x5tMaGOtaDab6Lr+oavI&#10;dMkS4VaGSF1Fy6zR0qz+q7wgE0oU49fs7ZVhyWeE7bfNZRs2Px9o+5MNX0zRtBs4fMOntaxhmMMy&#10;TNZxywShiqIIoorhiCSz8uRpQcq7gG88l0Yv3c0zygI0bhZjxHL4qBZnIIAHtSvhmUDxDc7+9jZE&#10;SLv7/v6sPhFrbSG5urKzgjaVo5AJbdS1V2+M28YJkO+3xA9xWmFtwL5fq8k8FyG9V6l7ScqFFGUI&#10;3pSVIpWlNwTTDCYqXucb1xIO4+HyDKdNvdKcXkMMlmIkijJ43lqG5klZOarJFSgcLWtOVKUY7vkt&#10;ra1K3LLDaursRIYmjYKDVeTPDFvxoAARSuOAnHvZII6/YylESNEj4bfPZkdjqd3cRelFHcTx+mi+&#10;m0ySx0C0ZQizy9D1JUg1pvkwsb0/HNB6noxCnwM8jcQeY+yZAdyfoy2Qrn73Kx5bFRvYd4/WwPzD&#10;5dW/jjif6u15cMrD1Y4owrMvA0DrCSaAEgb16bjDy0lHqwWFxIJfQtklkEqkVYlQVGy1JWN+x365&#10;i5BwXvzLlwycZAN7Ac+83+p45rFk1pDe6na25ga8vZI4JbaYtSMCT05H+KQoRJPEDQrsvIYXXNgt&#10;zDNBdF0MhSNuKh2WoVGNCG6F5qtx8d8YSA3G6OESu2R6fqiWEsd/YcJkVZpkZiVi/wB2yIoYFQ3N&#10;Y7TiCx4jtuMhmvLJ9YeOMBwYlV15U4sT6j/ZniY8jOR2pTLuLiDg5oES4a2ry/YzXQJRDwvWkZKz&#10;yG1PFt1jVoYwC1vcqnFbT7XImjEk7rXzJ+ZNu66lFflaR3UCivAgBgo+GpeTkQCtfi2Oc1rdN4cu&#10;I73d9HKxVI7PvP8ALTUze6QtqxBmgZkZufNiAxAY/AgFSDtx7ZCBOHPp0r8VACO5FNzSmYhAxgAE&#10;fp+bbKPC9CRC5C70NO3ji7S8auhqpqQRUEfKv+fhkh++Irb5MRQq1hBjNCSewFdqeO/fFkughoTR&#10;UqACR8Nev6vpyFmA9VczvSJR7lpQvWlQT7UP3Ysbl/tFqUruxrUdNie3Tx75kGRnX4+anHyHzUhE&#10;iggt1xVrkI5ao9qmp33O/ftsMhiIxii1ywjktmBao6cRTfpgpJlBCDcdQNqdt/anvlWPKd5dzKcL&#10;qlOaED4Dsf407Ym1w/rKN9lZa1HLcjaladO9cu4jV9bukeGo/VhSlDz+W/Xp/Zn/1fjYgoBTp1zt&#10;eezzkpU/fzFAp6fT0/z/AF5cIg7MfEdlU5EKP6DGqNIM7dlU5NxPYH8MtETy+1iNnZlQL074B6jX&#10;2sSbdi1a0O3Tt02yUyRVdFdixoD8vDrlt1uOZQRbssULAk7fjk4+oivc1kU7HDqT4e3jk6I2Cuxy&#10;/DsdyRtUE4ZxA2jzq0OxzmlCOvz3pl0BfqPkObG7dgggrRgKn3GT4uGyi3ZSEu9SaHqadqbeGSjK&#10;R5K7FzxLDwJ7+23bLKv3q7HAniAd+/8ATIgSG9gkfYinYopNe1K0r0/Htk8dx2v+H72MouxQqR8f&#10;6z/nXB3R7msRdlgGoWh61wxxXKrsVuyLsWC8uvvQd6H8MlE9OjU7HrUMBuD7HEgx2CuwYvw0APck&#10;H+GSA4xUeX6UEuw30mEzXcUSLy+MMxPYL1NMx9dqY6bFOd9KHv8AJoyGouzqDOwfjQM3xAktvU/5&#10;Q9/uzzCGsEpGQ+PwdYYW7DxLRWAZCvNQCVHxMSNidtj8xTN9pdaMgHeAdi6/JbsHQWqTnhNQx1PI&#10;hasP9ieuw7ZtxqB/Dv7nFzTruF8nYhEbVkLIiu3QMlQQB1qPGnfCdYeH1WB7mOLGers9jf8AOFfl&#10;q31XzdP5h9PitnbmOFeQNWY/ESCK7DJazW+Dgq/qoDzC/lTqMkYDkDZYN+Y2sLomg3V25oChWvcV&#10;B6Z9hQ4ijZ2NOKbk7e2cDM+LKvN9c7Nh4IMz3U/Ef8zQPNt4ujwisdxeqx4A1ChuQ+E07ePTbbIl&#10;5u832vkbSxq2pGkhKqi1G7v0Hbp1zb9mdkS7QzcI5Dm897S9tjs/Bv8AUeXxe6/kT+UDfmL5hmmI&#10;46RaH05GK1DhK/DQ1H3fLpTPn5+af5mRzwXJt3BnumbkXA5bigqffw7DPYOz+zY6er6cnxQSOfIZ&#10;m+pfrLo+kxaRbxWUACxxIERV6KAKUGeWtYt5Xu5bmQL6VqtvRBuSjKCTX2PUeGbEZd+KxQPXe3Kj&#10;lBiMfU9fNN8in5ia0bC5mu9MWgEqnkpqSnAU2G1PAfjmo1OaUZAEcjezmdmYuMUT0IA6OwVY6v6m&#10;l3UkhBaSGOQ7DavX329s2mXIJQ8/P7XE8IRyAD3OznV7L6LFFoS6qyvX6e1OozAlZO5d1ioiz3l2&#10;F31uRqxABQprtQgV+fU5MAgb9GRgAbDsCwtV0d2PAEliadB88sGQiz3LKNGnZLfLph9Se9mcCKKG&#10;R67Vr0FPpOG9iTttt1Nl12rxmNAdS7HSyRw23Fal9gSvXfxocoAMOV2Ds0xJM/J2AGlSGiRMQNga&#10;dq/T4ZdkM+CrN+TkUTbsU1vX20DTzcxmskx4qWAND0Htt1zG7R1XgYvf1Y6TRHU5RE8g7PPeq3E1&#10;/K887mSVqk8t6nrnM/mpTvcjbp1L3GCsYAqqdg2zjeKK1nlUcI7uF3+QYVpmTouKXCDya5ZBIyA6&#10;xLs9f2nOG8kWQEH1arQ7UO/yzs8VxhY7/lZvq+WamFQBdhX+bXmSLT7C0GqxetBMzwgHbjxFRTt3&#10;zR9sZPCkJeRd37IaU5TKI5h2eHPNUVlPKZrIUU9t6j5/LOezTjM2PwX1TRxlAUS7OY3NsFYsvc5q&#10;skCOmzuoZdqdhaVK5jnFxNwNuxMioIrTES4ebIOygOOxwGHptLsskAVORBoodjK8tgDU9sJFc2Ts&#10;T36d8YyM9zyCHZjsaYOEm6S7Kp3yJ5UdldmPvhWnZthjXVS7HUr9H6sAITzdlUOWGCHZuhyEoiW4&#10;Gy8nZY32OO343V2WDTc/TlkPJXY4Sdu2DxGNOzMtdwN64SSGRFOxMCu2G7Q7FUYj4R1GWC+iCHYu&#10;pI374DQ3PNDscBT4j92ZGOqYl2CFkJNCPuODMYmupYkOyUeXNcuPL95Ff2jtGykHkK7b79MysUhE&#10;8PQhxNVpY5o8MuTs9q6NrVp530xdStGH1hFAljArRvGgHQ+OOUxiN3l5ROA8Mtt/sdkH1vS/TYxc&#10;fiUDbf5f7eYeSJOwqvtcnDOj8HZxbzBoZVmljXbeu24p8s1xhEdB7y7jBm4KiHZzi8gZvioNq1qM&#10;184CP0/H9jtIS73Yjp05t5Aj7Icxc2Hii2CXc7JBqll66GSMcuhr238M1OL0ngbuPhdkEngMbcWp&#10;+OZ+ONNwNuwOykZcApNOxPjjEED4pu3ZvtAL2H9ciQrsaBQ74AKYzOzssjvkiWEObsrrsMHNskad&#10;mG3048BrmiMrdjl6BT1xEeiZcnY72wA8XwaaDsqvbJy3Fq7LHvkYBBdj9iK0wiIJa3Y3ieuSV2PB&#10;qPuyIxgq7H5KmXC7LpTthMeDzYW7DHTZmtrqKdeisKn5nJY8oEwWrNj8SBDs9q6BcpqunxX8RqxA&#10;5DrRh0B+eem6HVeNjEo/J8k7R0502UxlyDsfJp8rNzjRwDv49Pw3y2c6PEefvZ484A3Lslmn6PdT&#10;Q8XX7I7+HyGUwx+Pyv7nHy54g27Oi+XIWsARKOnQ9Ce305v9ATHZ5vtKXinZ2TqyuxcOUi6HpuBt&#10;882dRo9bLqzjNOySC84hCj/Gm/Tt9OHgvlzaQL5uyOaldpKxCmlBUjb5n3y0xENrGzl6fzdkRanq&#10;vKrbtyrQUBH05UZGW8SNnZnk7B1jerAQrleYqKUpSmESlPu82g4yd3ZJItVjRqEgIfnU1369OuAG&#10;ztXxNNWTGenN2C9M1VRNIpK049fn7Dr0xjGib2oX+pxtVh2BDsjU0nKdo4T9punap2rmHlHEdwfe&#10;5EBXPudnQ7C2m+qx2agnktaGvUjY167e2S2kL3223dUZRMiS7OoW8C2NlHBKVMhWp27/ADB2+X68&#10;1ZBskojLexydmnmMaRqgBNKBvpr4kb4IQum7CTIl2JTxeufsgP8ALf8AChy3GCJd4tkDQp2FymWC&#10;OrkHj/L4moIH9MuxgTMjW27MTdgqyv2uX4hvoChT7geNNt/wzT6/RGBvpX2udgIk0RXBc0JnqF2B&#10;8B7d/wBWY/AY0B382cMnhm7bx0trGkdTxqTSh2+yKk5kRw8dg7/jmkau93YEmtFuE4Q9SQaBqnpt&#10;79coy6OIFjqEjVAOxKXReKBhspPceHSv0981v8nQkKG5P2OTHXEnZ2FktitvIHiNJEaocGhBJoNw&#10;a7/rzA1GA45enp525WLWkR3K11DgqwBB7HPVv5RfnOkQTy35ndqbLHJ2U12p/bnNdo9ljIDOHPyf&#10;RfZX2qlpPRk9UTsPL3Pz/wD+ctf+cPrT83YB5t8piG08x2gZlcjacU+w+33NuR8s9ZK6SoskbB0Y&#10;BlI7jOSy3E8JfZsOWOYcUTYPd0fg55k8s6t5Z1K50PzBavBqdqxiljdeNGHfpuKd+/XOLeeJ00/U&#10;5TJOkEVyoM3qkFRyAUNQyLQewUsaGmZeM3R5VbqtbeI13v07/wCcY79dc8iaXK9ubiTS6wQvCjBz&#10;6dSyKRAaldt+f7QDNnAtVh1S5le98v3Zli+NnWHmREpHBC8dtJFSh+JQ8hqDUmik4aNUdr+HN1vE&#10;Ob7Jnh0eSzg0zW4RBcSypIglIczyChdAbiOQAMpIcqm4FBQsMhFhqp0DU1LXqW9uqXKRyNPZCZKx&#10;3JMkaK95LUL6fwsV5DqActJ6c/uUHhNnZhPnDTI9UtVi0+0luLZLiAzILW6ApHLCOLMwtIfSFZCX&#10;UbEfDUAjO9+XPMTXs98ltylt2eVuUiSRU/fTsjIrQIa0eI7bHsSRkgKZCYiOE97xGSzks7PTtQlB&#10;S6WO2CgSQPUCG25KzLcyUVRHPQ0qdwa/aYXrWl2WuWk31ZLacC3uOPJVqAYJx3RidnjCinRqb1wH&#10;blspMUPZXl3Y3UeoSi6gkN3AZxAzcEJntSxjAdQoHCbny2qpPQUyMah5cYX8ywafa3FtyeWGN1jR&#10;eRjvuRYtbMQAWUV3NN/nWd9jy+DKu5GW+rqLO1jlur2O7RYI52E8rliZNOBVQLxQTICa7gLUih3D&#10;RnWLGS9TUL1hCViLrbkxLWSWJ7hmMhSyUoimMFGB+LiASa7xGIS5sSfxTIPLesyQz2NmL25t3BRZ&#10;lMhVY/US1CiINqDhm/fHkdyOw2HMLBaPaGaNLSpWdSOMtxFtEwYVPpRinCGQI1DXlUk7YxyiR95p&#10;As8uppPL7Ul1E20gu4fWktw/qyC2mWkylWr++lJJeaIyAncqAtfhqJV78xk21jzkgkDNK8krSkxe&#10;mZ2eoYgqEueK9HYgqelZCQN1ufx1WJN1LZL5J7ON47m6uRJFcuIY7QCGNDDKZBAsO69Xe1Bb7Sha&#10;Nsa4vaaSZGuL2K2F0QWdVuYZI0meLgzvLW3bi4e2n40+Fufctl0YVsbRGVcx0Qt3cWtr9WsbO6SG&#10;CvBTbTpNPAszNGIo6XS8hwubbke3EcaUAATWIJtNsZb5YYXeOksYlRaiS2RFcunpISWksl4EU5eo&#10;PbK4xF9wWVkX1RejTx6pfSaXHdyxx3Aa3khVnYot5J6iemfXZVHp3+9a8fSoDSgCMjrpgvEtZY4X&#10;mtwLZpphyEsPMI5JlTmvG3g2PxDkDkgbo9Bd/opG/wDEfl96qlv9a9FdSgluZhccrsxW3IencCPn&#10;Gf8AR2KSUupzVTxbiw2rsD1ERlg1lNGlrPGqwoJGohUuySEfWfjU8Lc06qDsadKpRo79W2IuNpja&#10;3MiRNa6qZkKysTcRxRhQsixpKrE2v2wZbjf4VahrSpKpXENvcWby2LaaIoIiwY8GY20TfvCWEkjF&#10;pgkajfn+8AYb7IFWb68mqceICq76T3SdaurS+YSi/kvnIiDcXWtzMgKUUxIpSP1ZGeoFChO37Ie3&#10;sbNI57WGztJo7YNJIPrYCCOF6AFuBofTSam4pzNRuKXR3Py6LY58rKnq15c3ctpqtrPPFO5VP3ls&#10;S0U06bIELCqiR7avjwDKRReK16senXQ1SSF1QOry0T1hIbeRWkD1t24hil1QiqrXlQg5VxcRr4pM&#10;QNjul1rbzajBcabI1Y1jkgRoz6U0Uc0bCPifrKFjxNpsQHPTqQFllnZ3mmcreyPoPb2nBqvMBJJE&#10;jxeo4hitkLNJYqORYDi+xFRmQPUQSOp6sZCrB+DzuW4s7xorpyLmGa8EvxC2eRYLiRXEYM8t254x&#10;agaLGu3HiRSgwXfWVnYP9ds0im1C1iJtEKW4kCoW47/6XK3JSlAxHL1Ax3yMoCZ22Ymomosn8q+Y&#10;NRkjgS4aSDTLpgLgySXLBW2L70soU4yF+ZUH4YuIHHpNIbi1vrYrPbD91DFEVmRU9YqWavF7arAC&#10;pOwUUyOGdGvs/avFEx4ijp7K6sZTd21zJItxcO3qRSyubeWREX02K3YUFagim9Pvwqvo9IEEEkiW&#10;sZDuVXjHxiaZRxkFYACQQdjTuNsvh6u/f9DjyIBAHy/bX6Ufouqaw5ntomu5YfQjBb98zuUkYMoX&#10;605HI0qfvJ7Cq2r3V1f6YyRu8wBMV1EVPqoARtNHtQe38orvgEiKieSZQB+kUmFjNeRQ29trCtLF&#10;FCHHK1uASY5OXKrRSksWIO9d/i2GHlnbieCYpPMzzLJxkKCX4SpB4llkBVugPM07ZlcO9rwWDfcq&#10;XF2I5Y44Io0WOSItGJTF8YdWAYLLCeS1BZTH8QPTrkxsDNyk4zKqSLEirVVIDKBRQjgk/GxNU3yj&#10;PESNU52PFwWbs7fc8R8028cojhms5+NrJPMjmMsrtEWdvUMsRrvFEFAkGxHYbCgJ7hH5hwZwQFNF&#10;+2DXfj/NPv8AD265jcdGg5HCeVJBHPYWdzEtpLFKum/tgc6+k21E5mtEs/8AfoBDdN8i+rTwSLJc&#10;RiZUMJRPq4ZhxZXZaIpYnb0h9ivtmXGZ25OBmjd95/b+tm+iWdxaGz06+WKb0qvP9aEauJFaOOQs&#10;xRUFClywHq/Sc4N+a2kFrJ76zVwLO5WNuauKEop+FfQQU4kM7c6A9s1PamOU470O5GAgTsfin1p+&#10;SvmR5JX0W5ZJTJbCdWjaNkADMpDMs8pryUhRxp8J+Ku2efmcqKGgApQAmgp1p9Ph92aGeOtj8HM5&#10;7vpcR8t+h77HBPIg7gqSD0HU9jv38O3Y5HFjlxVsVBA5tPRl2HyriyuN/TPWvz6+HX+uSMBi5g9d&#10;l3CwUmHJulOo7nwxYIvOrEMCK7eNOnTf6cj38N+fkmyTaxVJoK0PjX+uKBylQy9d+oHvtk+Y2NsD&#10;YO7juTTrUAd8EcyDzJYbE/CRWo6bGm1evjlUI8Ro7D71BtYxB2O5PXfpgcqfUWPkm0bD7Xeo/h2z&#10;JqVctq8uSbUuC9PelNuv+ffP/9b43rUU8c7aNkjk86YWbfv5moRQ03H0fhlkrBpqPOnZdaGtaePQ&#10;/r3yPDxe9BLsaB17A/R33y3CfT5sbdii/F9H0fLJRJjK+lK7FQKUJP8An+GW1Y4h8lPJ2OPv33oc&#10;P0/jkxB2dlru1O33HLIT4Rsw4rdj6DcjcA023rlkjXxIV2KRgCoIp7E/qyZqR35odlyFagIO+/iP&#10;65ZLGAK+TCIrm7BlaEAdajv4D6chjEQNjuxDsbE3Lr07++ZIZOxZwR4VNevvkAd1dmod6UFB3yXH&#10;I+aCXY8KK9N+nXx9sMpkXKmJNuxQjjTbbsR75KUerEmnY8GgC7j27fd3x8Xu2DEydi0SqSFYCh+j&#10;9WTofAsHYoqAUPTvQ1/28MaO9cvNXYMBUDg1CSRvU1A8P7MmLjQ57dP0olydk58rQrDC8sgIkmKg&#10;VB2UGvyqTnH+0ueWUjCB5l12rycIu/g7JXboZzz+MDl8I26ioJ3pmg03YM85sbOpyasjk7JEUHpK&#10;SKKi0Bpv86infN9pewZwjxy5/SP1uDLU3s7BiTpIhuQvxn7RX6PvH0ZtNNo54txse8fo/U4sp0aD&#10;sCOyzK0tDUCmxrUg1FV/XmVHTnGevxZjIHZ7f/5xQ06a18/eU9HRhGw0fVdcvFjJXl6wEEKMB2G5&#10;FfAHPKPafX+N2pDTwNCHDH3SI4pfZT657OdlQxdiy1U4gnLkjGB68Mbs/N4z+fmonTvJGqTRqGkK&#10;xRrUA8S0qjkKgio7Z9Y55OXC33rLJU7V+Ebmu4rmzhzJZDJ4cKfkvaWX1/V7i8Yfu7NR12DSSE0P&#10;Q0Hy+znzu/5yy/MOWTzbp3k+yll9PToHurjio4iVxRa17habe+ekeyej8HDLJ1lZ+H7Xx/2p1f5z&#10;PI8xGgPe/VX/AJx38pR+WfKFq3pJHLdj12KmtVP2T9OeQr3172CNr08+VK0otC4oCaVGzUpnVmIx&#10;AC93RRnRp7zgyXUE1LSLd5VIurYtazqn++67EnfkVPU9svzR8UCUK5Vts42MSx5ZWducT+h2cu85&#10;kxNHHM9KxKrnfenw7j39s1kwTkBJ8jfO+92vZh4gTy3LsN9dtfq2j2ciBUa4t5Il7bqAeXHxI75s&#10;tXjoARFivxTRpJcWU1yBDs5rcyMLaB/tKsKhjvsVBqcxckOH1b/F3BgZzNbb8nYVx8pGWSMEeoNx&#10;WpOx61ODHkBJIqy2yjwmnYLivIyTUkCpJB7g+FMuGLa5fFgYm7dhpphmKXmmWi8Xki+AHqaHl9Jy&#10;qMLMgfKmrMKqR3dlypPbJDL9oTCrNTb3Ff4YZRlA2dwejTExma5OxK3T1OM7UR1Xb/P5YJS4dweS&#10;ymcezsf5x0WfXtFSbThzltX5uq0O1Ovb7sxe18R1GCokbGyy7K1YwZjxbA9XZxCSKSBwJBQrtSpB&#10;rnI481HyH3vVXs7BtrAbyKS1qRXoB1JG/wDDNhpchiLB5Hk45kMcgfN2endA8xprEVvqfD948Eaz&#10;A9BInwt17nrnY6XUxIuQ6efP3PCdoaHwchxnlxEj3F2c1/5yN1EDTdJs1BDyzPIdxXiqjw9zmp7c&#10;kJgAXv5PRewenInkmeTs8fzTvWnbtvnNShw7AX1830uEQ7CiVqmp79cpnLvHzcgOwBIhzFybhvjM&#10;F2IOtN8EhWxbAXYwe2CQIHD0Q7GsaZUY0kOythv0yfLmydjTtuu/jlfDXJDsaan4j+GMpE8k07G/&#10;LIkk81djcG0TyS7LI2Bywm9wh2VXamRtIG7saNsPHbYQ7HVJ64+IIimJAdj1J6YD6juwdlDbLgKV&#10;2XtmPXJXYopoDWm5rl8RfNMzbsbzHcD78mD/AA0h2PWhxrvQ7HK5I/zrgjHbiQXYupB2Y0Hjl2Op&#10;C2NOxRCa0A6ewyyA3RTsFKQdzvk+Ozv9jWQXZ0b8vfOU3lO9WTdoJPhkXsVrvk6HKR2cHV6YZB5u&#10;z2BdW8Ot2K6tpp5QTqaNsaEdQw7fhgGxruHPq82AccjEuzketaWgqGWhFRT2G1KVzAz4+IGXN2OO&#10;fDu7OL65pDWrsKbA7U3HX6fpzAzY9q6h2+HPxB2Qq6tijGgIpvmJIekjo52M7W7D7SLr10FvLSoH&#10;XNNqdMYmw23bsj+s2fpsJRlmLKKpujkDsjzKD8R6iuZEZJkbdiRFNjtkcm/MX8WUHYzjTBAe/wCK&#10;Jl2bqNsmsN3ZqFh2oMBFswKdjdx0xEe5SLdmJ/jhMr5MQOF2KCg7YyFKd3YxnCfF4HHqxEe92AvW&#10;q9R3w8mXDTsHLuAT3yvE09XYugpSu2WjZZB2K8KmnfI9WAdlKaUBB8em2WR7mRjTsXADbqAcBj0a&#10;7dghIKilD88lCR6bot2KC1YDvQd8lIEc/wBBUmnZ0zyV54vfK0qrHR4GO6Nmy7P7SnoTceRee7V7&#10;Ehrxzp2etPLX5r6JqSBLiMwy+4qpr+Odhpe3I5+dD4Pm/aHsznwcrIdnR4dZ0++UPZzRuFFdmHcZ&#10;s8ebHPkQ6GekzQ527BxeOYgR0Abv26dev3ZsceWMTz5tYgYncOwbZWciENzovvX9e/XvmSZ0OY/S&#10;srqqdjrv6xGzFySte5J99t/14zyEeojfyPxYxru+x2Rq5uZUdgW5U47b9z/TL8Gba7+YcuMInm7A&#10;SO6n94dye24+/p075TPNRoHm3nHGwIuwO1xISfTBBG9en0+1B9+HxRjNS32ZcAdj4tSkVQoqANqe&#10;3U9fHHxOIMZYAXYZ2epD6wA5HJqg9eo6U8AKkZLFmEqidt2vJiPDs7JOkjWt2LpqmNqGh7bV2xlI&#10;iV1z5uDCPHGuTs6ZpvmWIkcgCNu38u+3yy0RuPudVk0fCdnZKf0vBcOPUeo6f7eYZxSPJIxmIdgk&#10;6pGhLjddt9t/avy8MceAyBtmI3s7HG/iuFUgih6jxqQO24+7CIUajtTXLHTsfeK8UZd9gwPU7j39&#10;/wCHbBjne3REZUadgPy6Y2ualgRQ1oad/brmPrTGUN/xTnxnwjYOyUXgZaiI0B2A228RXb3/AIZT&#10;CIkBt5uGctncOwmkmlKFwfhIIIJpWm/ufwzIOnBYxyUXYXQ6jPARxJpvU7UoOm3U5CWh4myWTvdg&#10;l715nWrbFh02Ap/n9OYn8nSlsDdd+1frTjzuypmBPCrczuepNfcfPKR2b4ka/s+DZDU0Ru7Ktbaa&#10;Q/CRRQOJU038du29fnnO5dHLFMgcvd97u9H2gDsVjoHFGFc9j/kV+YLaijeVNZl5Xa/Fbk1+KnUD&#10;fOO7f7OqXHAbAWe59i9iu2xCsUzsTt735af8/Av+ccY/Mukt+anlizVtU05P9JCNw9SHq3IAHkV6&#10;jvnQPzCE2ws6C5JUwipDMwrUDia148j0J26imaLTESBt9B7SiAdzXd+oPmb/AJw+u45NCaNyr2o9&#10;UXC0T00WuxlDL1LUUGoH+SxJpwy+u7W6d7W/lhcXfMmKZEdmVRQcuc7n7VQpEdNhyGTqUyO8DYl1&#10;Etxzfemi2V5E0cmi27LawmILJDJwCcmqeCiFRQ1BZeVe69M5hrjnTJU1q2kSGziMbhIWkWBzDRmI&#10;jE1pAaqAGJ2U7bjonY77nqzBsg1bLJPKVjrlve6XqPM3hgaL1SEa4ESghEJeOeRgHc+/ehriWg+Y&#10;JbPVWls3hurtXW4PoCKWSUMIGqotIbmlDaykhpaivvkOMS2NtggCS8c80eWP9xEdy4mgWaN4EWRp&#10;4ouBWdAD9ZntKAfWEDqIh9n4TUDj2bQvNUUfrWgSYwQiOjGNlkmaJJYmVkZF4APZqGYqoIb3ywcM&#10;R3sPEANdOjy02knrrqwaICQsrOs6tFb+vJE6NE0cjiasWoMVoxpQU3pk6ia11CNihWRoyQQgaPkg&#10;anKgI248mLVIPLauSyy2oNg3PEVOWGO69MCAwtITKhmCzBJGWvAEA8m5lFVNqcDy40qAmqaXJLce&#10;pKpl9W3Nq7hpFWhPHiB6qcjWU/EBv88r4q2OycgPElMcqWkIm0kRRmBluooGSJ2CqAxc8YWKhlgF&#10;EJ5D4e9M5q+l2zfVreRHjTlFv9Y4tD6pVeB5XRYsfrBAotB1r0BnCAkBEEfBoAN+QZPc6hfKt1eT&#10;Sx3M0aO1GtWMUzQcmEgVbRfhX6rX7QrQeK4mby31i2h+rwKn1gQW0ipL6xVJGipUqXViRevVuJpS&#10;rdqSETW/7WEvVyala50m5nu76RnaA3FzHVBCJHt1f4lqI2QL9RQ8Qy8gQdlw1tp7icWgl0/1g/o3&#10;E0ktpI3FawmSEUtaSg+tKC1QR4YIwv1D792cZncH8BA3QsLZLm3j1XhEizW9lEmoIPjQziKYVu6x&#10;kNbwlVI78a7sAC4HTpHGq2dus3qBmls40KLT0piFeUREqDHPUmnGtaYCNqY0VW4ePUzHLZ3rSxPG&#10;wSO8lkCsC1xCHKxmYB/3tsVrXkF3p0ws0vXXs/qy+vHGLSRbednmhZGZAAeVJwTI5tJAWI/bNBkY&#10;SieXMNuMp1faHZ373EEduZp7+KWW2/czAmNy1JCWtaNGv12P5cak1VsNYtQmgVOVw8q2ck8VOUgQ&#10;eiCKV9Z6V+p17kc/c1sn9rVwkj4pWlj6z8jaJCmoWsbkzwxGVWuDVnK+gleH1+ldqen8VaHHTpML&#10;S5Et0RDZXHqRxCGUcxDVeJZGBoPq4PxEq9aexq8EAgjm2S4jsS3ay2kl3aTvFzGp2fptJ6sJKCYh&#10;+ahx9ofW2pQErx6EYQ2+htGK3KoywVMscscn2VPpu8hZuLcxC/UNUSEdSajJMEe/bZkIAEC+XeGb&#10;XOqC8DzOzILiNVjUXEbcUZfVT06KWBV7iM7EUaNa/CPiY0Vutm+m3L6dbpbAwXM6oYlEbFo5AoZX&#10;IJVbg0I/a6/FkREk/wA6vxbGUhtYIRUT3l3eDXYGvprq6X63axGUOxdVEkbShSqmlbcdQfhNRQM2&#10;J6XGE+r3kkVmzB1uJEAVg3H03ah9Ds8N0CPdiKdsqBqgAL97HIAD13LC9XjkAvdOs3vFURy2kFZG&#10;EnLhKgbe4UpzWezIJFTQAiv2ZkZ30yP6lcX9szxKpuTM8sqTSwx8FWHlPCi0a0HIBDVifh3yWKZI&#10;BPQlEo0LvY+SR6fYy6rcR3lnZzJDdSD0Bbxwo8MU7cwZjDazSV439QTIpAQHkPiwNpGjyaXHIljc&#10;3jG0nmsk+o28aco+bemWMEDFgVSNqtMNn3auV5sJJtoAAFAcmW2HmyGSa3utQgs0l1GC3upU1G7k&#10;kAk4KZSFupxxIMki0WCtI68emSe01T9I1sbtZIb2GcymD4uQXjT1nrdqWDlQzcRsKCm5xw5BHYkc&#10;kSEpR4j3/jqjrnTFsjJqmjmOTSL61SJLmqKCxfkYlCWLcOIbgnJiGNTSu+GF1JLKWdkv3jHplpES&#10;aaMPuDsJ3FAPsgDY5KMRIbc15m6P4+KD0yOO0YeibGK5czIIne3hdRwBor/VYydt2PLCtGtrb1jC&#10;DDfxlI4hcW7xMiMRtyaKKlOpAkPz65kxlKqPLvadgDZo/jvr73oMU7ap9WTgJdMlWWSR7aZZgXUV&#10;DBUllrXxMfw+A2zoGmXFxdo5eaO6DlGJiZmCkx8VqC0lPi7+OHLAHnY+Gzm4p3GzR+d/Ld455q0q&#10;3sZUdY3txDy4LJFCiuEmEslWVYCWKr3/AGa774dxToY2DK0cp5zKooR+0UqtOo5R9UrmJIg7hyoz&#10;vv7nmD2dxLeLP6sclmJUspZytHoGjSQrJU7OIriqiXj18cKrqKNAslrRlhYsu3IoEDMGpR6VWFOw&#10;yUZ+9rMbG5HxZJp01zfE2sv7o3CrFKn9z6rEIp/aj5Osl3Mdnf7PXrnEvPejK9rdxi3AuYUoXVoA&#10;RGXEQ+HnH9r06CqmvU5VrCJwrn3H9DgRBxncj4Pqf8nvM0cN1aQ83WO6qgSaK5Mhd1+s1V2DrxAl&#10;+Kr0B+FQSDnk9leOQwvyUglSBQ7g9c52IEN+R5d7sYysWA+y0HqKrx0I+1X55YdTRjuK15GhH+3j&#10;RhXDv7ubMRHRdIqsw6DtXBcbGoJ+Ihq9PtbbDwG2475HxADxS2+3+xJFtSR0Xgm5NPuH0Y+N32Va&#10;kVC0B8TlYy8RPB86URCiQylTKuw6b0/z+jBYYKSq7LWtK1P0b4fEHDt8dqXhFrT4dd6Dx/28UZuY&#10;5MBz3o248fppt/TGGQyHT48kQHC2evIdtq9x9OU0o9devLiy1qKdvp/zrTI+EefpvlW/0+/my4hd&#10;Vso0WvtWvKv7Xz+Wf//X+OBU9wOpzuTUB97zQmX7+ZTAKK7r7EbZGI4CiIsux+zCi026b/q/tzJi&#10;QfO/sYF2MrQf598YblDseqFvh6j579fnkpY5SB96uxUbN8IoRt/t4RIddirseKGvTbrQ5ZyBLWXY&#10;5QPteB22xlUgCLYuxwGxr3I/D27ZkRvZLsVUnsd6nrTfIzIlz2KHZX7Q7U617fRktOed/NiXYsZB&#10;sV+zv2H8Mn4dHpXeOiHY6I8QT1OWwFH8bq7FUYb9fD51x6sS7FhsaCn8MuMrHpFfFiTbsead9voy&#10;serYnn5K7HEHw6HYbff3wwJFRoCmMg7MlSaKTTao+eSjM7jau4tbsEgCtG2HvTCMgO1Ae5LsWVQD&#10;XvTb299tvvyZscgh2CNvtEjfuDloEQOdH4sZmnZ1bQYxJp0HokFfTo1RQV5HpTfbNZ4WOcjKRMje&#10;1/2PK9pSl4hDskcFr6q/v6BuvFQP19s2WLHG7Ir3Ory6gR2DskSW8HBBsRTrQg+NKbZs8eKN8Md3&#10;XmZMnYCuLdIF4RciVHxD7NCfE7/hlfg1t397lwl1LswWGIiWSNREB8ZFOXShp1GOWAxHjoGgSPMj&#10;4leA5Twg7nl3fF2KflZ/zlJ54l/OlbzyJBZWdulsNIWFoFlpZwDj8Tua8mI5MR3NKZ5F7J+yun7V&#10;7R8XNZJlKct+/Z9d9qO2c3ZnYwwQyGIxgCNAfV38t2N+ZvKmm+b7GXRNfiM9lPx5x8mWvA8l3Ug7&#10;EVz7LflV/wA5PaR+ZMGvXWsQLYXfluJzM6H9xOsSkytHWhBB2p92dt2/7DT7IOOWOXHDIa5bx9/l&#10;5vA4PazLmweFqhGOQw4omN+o+Y6E+T5X1H/nF+y0HVLW48ru8mm3F2HuopzzePpxKseq7UIPjny2&#10;8wedV85a1rHnjUnkknv7n1Y42o1YuX2VNQVAWn3Z1eHDHBARieW1d7yeTHLIQCN95SPn0fYVlbx2&#10;kEdrbqFiiRUUAUoFFAMJZvNE3MRyOgjZK7KCadBWm1fDKI6jIZ1QPxSNGKB6orCex15IJjGGKwzK&#10;yutSA3L9o/IjMwz4ABZHubJaLjrvdiusata6ppzwyU+spPGY2C79KGviO2UTx+JU63B5stPp5YZn&#10;n1dku1TQYrzQbS8uZQrWzGgJoz8h2PWm1PbNtlAhVE0BexsG3C02bw5yiOpdnJdTdEjMSbANVaCt&#10;ARWn8Mw5Diibt3GD1St2RmTnCeZAAIJAJoTXrXwyiOIwAkA5XEDzdgqMGUsGDOSgCrxJrt02HbMg&#10;TPWt/giYHeHYawevDLHcRh/WiHwMUcHbptTtglPiPP7nHmRRFg/FoEHpk6sLe/uFaA2N1Lzow4Qu&#10;3xncgbftfryJiCeCXLvdXKQxmwR828MJvy/8ywGOZdIvfQk3Dei/fqOxqOm+Y+Mn+EhkNZiyfxC2&#10;qjAdkmpaTORLZzcaEMjxNutOlaZYckoiiAb8kZsEc0aBHzby9S8u6LrrGa40+5iYKATGCBXr1od6&#10;+IzEzaHDlHpjUvIbIwZtTpRwiQIdkSl8iRWR9Sy+tbEMFeKp+g9MxNPoBA8UQb/HRzz2qcu0q893&#10;ZI/JnkzXLmb6rY2shWeVmBZOCAkivIk0FOubjS4J4wee7ia/W4slGwSB73Z2Xz5/zie/nZYb+LzX&#10;o5vYYFQ20sjIqEkkjmVoak5RPMJn95DIK/o8Q/Wx7F9oYaDHw95soUTsPhZH69af0zzB5p/5w68/&#10;aGrTWVlDqUa1PKwuYZ/hB6gK1fwzFnosOXcS+YMXrNP7aabKakeFEKSRU55l8y+RNc8tuya5p93a&#10;FDv60LqPvIzBz9lT4gI7iuYNvT6LtLDqB6JRPuK7IHJGT4HNRkxSiKMXbxIDsDTRmoIFBmPkxEb9&#10;G2MgXYHkTtU0yqfLvZXTsSK770xmBI7sgbdjaVr+rKqJQXZQr07YRIhIdjWUL44k2O5LsaadO+Vc&#10;Vq7KPE9dsHFw/qSHZdadPpH9uGcqB26K7MdxU9ThEuQ8l5OxlO2AkE0tuy6AD3x4egTbscCaVqfl&#10;iO9FOyiN8KHZdO+Eenkh2WT3HyyQkUuyh7ZA8JBV2WGp88TLgGyHY8MNyO/tlokCb6K7FV9qg5bj&#10;PMMXYJ/z75OGTvY07Flbv4DL4TAHmh2CFam6nrhoTIpx5F2d5/J/8wm0ib9B6ua2M5AJbfj2BAOG&#10;BNGg6rtPRcZ449HZ6A8waOOBkWjRSUZWBFCCNjU/jkJ1IU6rHl6OzjGvaQZgystRQkj3Ht/TMSW2&#10;xG/e7PT5uF2cg1XTTGeLqabDYeA+ea3JGubtsWfv5OyMKPqUwkBPFT2O9flmBm04yA3fzczjHR2S&#10;S/hTULb1owCxFfkfDNEL08q6fa2wHV2c8miIahGwNOnfNxEE7sy7AzKOuEkdVdiXuMgbv0tsBs7N&#10;U9vpAwkXzZOzbA0pX3wVSuymp3FcjIkcldmBHfBEAmxs1ZXZiwUEt17ZYTa4wXYWz3G1AcjIEUe5&#10;uAdj7Oj/AB42JG+rHKKdhkduoP6sEthbS7FwAoFaUyyJs+VMZOxRQBt0H3YK3a3YPt7QTbVqO/Wu&#10;TgaKDs7JDa6E0xHArT26j54DlAlVi2iecB2S6w8lmdqLUsB8VK5X4o2I+Tg5NZQdkkt/y8fiGkqN&#10;60KdDlpN70fk4ste7Dkfl9RaBa9aVHX+3IGZ6D72H57vLsMbTyXw/eIGQtt8NR27/Tko5ZEAgVfk&#10;U/mx3h2Si20O5siEgeRanoBTw3zJOqnj2iS6zUHHPcgOyUWovId1Lnjuetd/GlP7Mvj2lnieZO3c&#10;489NgmLdkhsr6/jk5fvGWjUFWJr279Bgh21n6XR99uPk7O08xQIdh9b3l/OAypM5PUmp6+x3A/Vm&#10;Ri7ezwIFE+9xs3ZmHoQ7DBIL1gR9XcbE1479/wCGbSHtRqBtWzhz7JxH1Aj5h2Lrp90eMht3K16D&#10;tXf+OWH2oy3YG1Vs4p7Jifpk7BHpBKC8gdSzVJK9D39qAZlQ9to/5SBs/cwl2LL+GQLsMIbGzlC8&#10;NmrQ9Olae/35scHtVhychTjZuzMsejsePK0U7eurkMN9qb0/28z8HbeHPcbpxJYckBVOwxkspo0C&#10;LyYLvsATQdaHN7jzeLEm/NwTiN2Q7LiZ4R8Y+MbcqdBTKpTkTsLZeEC7BlpqMtf3Smu/QHYePtU4&#10;Y5OKojYtfgg8nYfjUZZGpKfh3NPc9fll5NSapad2CE1ArsDv0B369afd1w8N7r4VB2GP6YuZlAc8&#10;0oAananTf9WIgIC/m1HFE9adg/SLv6pJ6/8AMKUPQAfh+GQzQjIUjr307JpJKXhon7YPxDcGu/X/&#10;AGtsxMUCJEDk48ty7CVZyrNE5JqDsFIofcdxmbKJItqlF2B3jWSjpx4kVoQPHvt9OQrvaZRJ5uyp&#10;oy7CNTsanc1Hz8afxwSvyY8tyD8HYOMbCVdjudlBqdztsN6/hlM9+bXxXyv4uw6gV0HM0IK032G1&#10;Pu3zV6yHiXdObozw7uyS+W786VqlpqUZMbRyfEQOxO/3dTnLarSgx4CNz8nvOy9RLHUu4sZ806VD&#10;rWnXOl3SB454nRlYfCQQRQ57N83yNdxQzxGHnJFHI0s26oqkFyQDQfADuzKg6mvTPNjgMJEHlfIP&#10;veHV/mMMZ3djmX5Dflr5Mj8g6jqmk2aXVrbafezrHbwr8LGUEIWrRmAZgVCK8lAePHrnDdc9NoPX&#10;0WPlGHIDrKVi9FgWhesaRL/d9+XGp2rjKFkRvm0zuPQbPp3ytJJHdrY6vdojyQMxi+rhpOS0S4Hx&#10;vK1DKTXaq9DsMg+rSrqU0lrJxS9T00idpY5N9mZiaMVZRQFR15fEdqiwRPIfH3NPDvfI9z1fRNM/&#10;REUZtKyabJKzFApi9MctlAJHIM24brQU3DUyB6wbR0jjuLiB2+G0dbiUTllqfsrcXgjWqs9B6JAJ&#10;oK9BiCYHI+7zbiL8x5d6hrflqXULiW6smkWVuTqnERRABQzLyigLlmfiRWSrU3O1Mkfl64+pTyXt&#10;3JJGruk87wwekP8AeuCb03MdrEjq3rXHPi52r4HDPJxE/ANkeXX3F84ecfLJ06ODTIxbKYxJbxQT&#10;TF24myuIUljMl1KVo1vbcCV+1UkVJIleha2tmpMskha3iVGV5kIEcEZSUcSQ1GaxlHuCe++WzmBu&#10;GoAja2O/Vbl7hfqAhEN3MXt/TjlV6SSlonc048lTUItz3SvSoXrCa7FNEbieQOErGs0qhuSRM8T8&#10;aUrQRu9RufhrXGRJ3HLrbkDKSKPMcvcl1uhdHt7S3khWd1ne3jdkVXnSOZBKW5HkxljjK/YHxsKC&#10;q4dOwCmNZBzT7HxMtCjBlUDluA0YUMf5fAHL4UR6fcyPCRR5oW+0Bb+BHjgJt7gBrjjFFJJIsiPG&#10;7MxT4axytIUC78+J3ORrUtNdbJ9PgeZoKvxLyMzNwVmRhWcVB9JAtfGvjSuPDzHMNExZpA21mxvb&#10;a+nihM3FPWMduqLG7yrHICVtj8X7+Xk1RyoQdqnCbU9MkRDDBbo1wj3aB1e3VhyF0I13SU9Fjq4H&#10;xbeBBiL+FNm91SHsLlaw3c1xJCZ/qksnwXbJMK2TS1o8KqQzSrw/Z+IkUqMU1fyxL6tx6Npb20Fw&#10;5RWgZ2ZY5muY1KrFarwJW4Fd9tgW8UT4dxsgxI+KA0fzCYobW4nuZ7u6ghBf62I4yTBHaPJ63q3r&#10;1ANs5G3ZttiSSLpzXk4RpDEvrLcBmW4UD1PSejc7iFSpF2/+y+W8pekbbnqwAvmnH6T+pxQUgjk9&#10;JHtlgE9vUmEzJxR4rWdwvKwTaoBXr0Aykma8kRHv1M9wYZ3VBBVVpbSSbNcyVX4pR0+GhpXasBZ2&#10;NszRFBHfo+5s4pvT00xw2/1iCMv9ZrPQ3MEQXjaxUP7iAgctxSnaposiwXUcd1ey28UsKNKsUNvK&#10;BREYoSkMjMH9KSrE/Dyb2yuze3Mckc9uqCkkuDYv9RhjuWF9OsK3DzwulWlVWAe5hRWT1YqKKcgF&#10;p2witbq/haKaeS5aSOSJpGECiXmtGKgLabisE528fcUtyAjeQujfPv72IySvnv5sglhsqzW1klsT&#10;cLMsY+tM0LDkVViWva14z29F+QWlEw9bW5rWaX1LuaUKDNIJbF3jLr8MrfAi+oxMUtUO/wAVaUG+&#10;ORvYAA6782Qye9A2ekW81tGYrSBB8K25hvY45HSQiSFSGkb00CywDkpJbiABumEcU0gWW1vZbZrZ&#10;DIZpp0YqHJ5S0HIMqk/W1UKtB8utsiALHQBjW+/3WyZrWC8eK9tUuEuLwxtbxROiClAsS14ceK8b&#10;M7tXfrT7UksNSgaW5S8ns47eIiSYROYyomKPzdhJvUi4BNfn3yJMpGq5+bMxuItgd7oFxbCNbC3u&#10;Gu6emomRJORtlkiCIrxMFXj9WIYjeviDhVBqKQw3DOshaG2juX+tyRu1YIApoJp5eIZrFuIEbbkt&#10;/NmfjPC489+XT7Ud+inhu4XXgvr3r27LaevGgSa5kEYX6vbxGoj1GMsTKBsNzucHXEV1Ci6lps0g&#10;mtmEolnQurekzQgcVFvCymNQSCTUlQCaZXPAD6gGuzfCRTLvLmvQvCdC1OFJ7O8dx9VjmCGtyiTL&#10;X95dXNVeQoOPClGegGxM4vMOnX8Eokv4axh0kgVLe4XlHLx5MIoJFXk9di5IXv1yrFx5BtEArlnG&#10;t7FeV/oT5vLNzaTqba0u5baZo3juzNdW6uk0dSgEl2jlgtE3RasKkCuGq3Nvas1qZbd4wxI+GFC5&#10;jYkHgJIW2Ib4SpBO+XRHCbIPvY8RjRBBPw5fOKjb2810iX86XsLSxF2j5zSKglWjLVo51ANR8QdT&#10;QV6YcwO6W7yXdhDFGJUV5keEqyqaipdFPwgDYM1G6HM2H08yNuXNkQa4jEHfmP7Fl4kUrehaalK7&#10;mBmSDjcJs9VqBDIwNS5Jqgqo6Cm8qhkjkHJRcROJhsTzU8Pi5E8pF3CLttvvmFMyge81+Pi5eDHE&#10;2RY3/HweGX8d3YzMoNjdItqw9Yoqy/vD6PpqpS3kAQzSkfa6d98fM4CNKsiSWyfCWYbMqkVofiBo&#10;IW7r1ocAnXCPJlM8YsHnSlo9uwltraWwmg1J4xMqJKOcbyhuB4/u5AGa8SvwS/Y2NQM5vra3iAm4&#10;S6aZQsbtGz0eqAlmEUrL9oSbccyDLavx91upy3xE78zy5cgO+vse7+RruwW5tmJs47eV2nh9RQrR&#10;orniqmWBH4mJoTUknp1pXPE/mGD6hqd1AyFeUhcBg6kAnoQ9G8evepzjtXHhmR1PnbtcIqIHk/Q/&#10;R5BcWVvMr8lC1LClDT5bYUh9gQKq3wmp+zX5bV2yIFem0mdGvtRjKHp8JqOv+3ipuQ4JYg1A23Ip&#10;sa/Pt7ZRljVGz57bMwuoGHxKKd/H2xf1+ALJ041oKsPDp2/Xl3i7X5bEbLfRD+mHNNh1HfF45eQB&#10;BLU69h16/R2yQlsCdwt96mYa16htyB1wYHSSjMd+9SK0oeviOmRxjnSeakVK1BFG7V6Y1nHNG5N0&#10;feq9fhHypXJcZ5IUeBp7/jSvj1z/0PjaoFFpSh/UO+dvCNAdbec4Kfv5j1O4Hcn/ADrlkMZBoqMj&#10;seSORHY1323+7DHGAbPRpLsTIqDxPh1y8YeHcFDsURhu337jIHISbP2hXYtUfT4VFcEiT06q7HIA&#10;DSnhXbL8cOGwGouxwoKsDU0O58f9rJfH5Idl7dV3FNieuTsSjfeVdio+/JnigefzCuxyIC1eI6Hr&#10;0rkscSfxsxkdnYsVpvSnz/HL94mgGIDsdGtAVHxb77YADE7c+qXY/Y9yK9u2/wDXLJXR4fx+pFOx&#10;RSEFKbVrt4DCAduEG2Jdj1+jYjp/HI0QeIX0282BlTsdXt02HiNh75ZKzPl70c3Y9SKCg27inbwx&#10;jKiSOTEinYIUAd6HYgn+3DKrsIsjk7BCgs301O/6/lk+LxKHd50vBwuxdaMd1I+k/wBMlEkWT0Yk&#10;07J15S1V1j/RbkL8bPFUdS3VQfoyAHEbBo+6/e6LtPBxHjdnSdNjkdTJJvT4eJ7HtTao3zaYMZnK&#10;ze3up5jUSA2dhvcyiFBC8e/ELISep67fL55l5BdGqFXsbaI47OxdhdK1APqx6GlOp677jDQ5WPiP&#10;scjhrYuxDWWWx0251CVU/cozsKct+p67bgdsw9cY4sGSVAGMT+Pi5HZkZZNRCA6l2cm/5xetmsZf&#10;MX5jyqGnhiFraBjs1zdkhR/sRU+1M0f/AAMezPGMp9+3wG5ex/4IuXjOHSjlZmf6sKdnuDSNLfy/&#10;5em8s6bMrahcwrbzSs1Phko8vY1LnuR0z0rtLJ+ZkI9I8vg+S5dT4ucZjyBNfc6mRGH8r9SncR2s&#10;aOxUKOEqmjEV3pQbg+GabPi6n8fBzB2pC93ZMtL/AOcdPNOrqIFWxgBLAPPcIpHuVFT06DNdmzww&#10;A/oDH+WMcT1WO4QFjWgw3T/nEPzWpKTaposUSivI3DtX34ha19qb+GYw7ZxRHqEv9L9jkR7bx9LQ&#10;hv0Bpxc/7E4Z6Z/zi5DY3X1nzR5g0tolPMiCKaRvHZWC1r88nj1cZ/RCRJ6HYOFqfaIjaAu+9WWc&#10;t0RgfcZ0C9/KnyTNEItQ1HU7kbKFhWKBF8P5z953y+WTUSscMYjbYl147TMDxAbrg0h6gAffhFpn&#10;5Sflt5dnOo6u1/eQ7MLeSQBTXpXgOR+Q6/LLvD1RFY6B7zyTk7bzZhQFUvbkRRdjk7t/PvkvSRHp&#10;H5e+WdLjejlpZbdZGUKKkcnqSTTxPtmJi7HnI3qMhPlHYNM82eUTKZrdBC0kZuUszMOyj4R9NMJ7&#10;/wDNLX7bkxitYHhAcBLSJNqgcSAu3XYeFczsXZWCIqifO91GIZNr+1HBRSmT3yx+cN5qcE8WspbL&#10;PBE5L+jGD2oTQU2r4++YOo7BhLfHxDeufRoyQlA7G4oWSzVjyBYH2Y4zUfzHuYZI09cKDCj/AAAA&#10;gsSRuO++5+VOmZWLsgS2863PNrOIzGw60iBGBgUfmZLcoP8ASH5A0HfvtWvXfJ/yOIcg0HBvTSwq&#10;hLAbnI3debHvC0UpjQ7gFwK+29MzMWm8PvvyT4ZhuL+arkevNcjQqwUg7mnwr4DavQ7ZlQ0/Ee5y&#10;gJS79g7HXOreqIoN3BOy1Fajx8OuCWLgLjxhIAuxG91Eej8DBoyxUUO1E27bE1xhuWuMN673ZEp9&#10;QZz9oEeJWnXrv23zNjKNb8X6HMj3ENcRWuBIbmbkFjJB2JIYgHav4ZGfDXQ+dNch/ZTeF/mbzFJb&#10;RG3vtSCx0Deg/wC+Lb7jiaj6DlGOcASajsHM0eAiQMYn3g07PNmu6b5E16V4NZ00idzQz2yiBgTX&#10;cBKqe2U59Lp9QAKojqHudFrdbgFxkKHSW7s5jP8AkLp/mSyOpfl7q3qXiyNE9her6TcgK0jl+y1a&#10;7Voa7ZoNV7NRyXLF9ve9Bj9sJaYiGqhsdxKG/wASHZ5617yzqXly4l07W7eS2uYWKyRyKQQen49s&#10;5TP2dkwSIkKoPXaTXY9THixkSB5EOyNEU+HNd4QjYLnAU7E6EbH8MAiIpdjd8hLYp5OxrNTbAJ0t&#10;uxOnftkSOLkl2URTpkImpC1dl0xtXZuuEc1dl07/AMMiKO6XYmRvkxMR5odjqU+7K4+kX3q7NlgI&#10;tDscSO2JKXY0mnTDEdVdmB75aRaux9RT3yPDtSuxnTfKj6dldiwbapp9+SjKt0U7Hxtlgl1QRTsF&#10;q/cZcCD8Wp2LhvDvmTCQx7c/c18LsWRmQh4iQwIoa445+f7EW7PW/wCUnn2PX7RfKusvS5UUgdj9&#10;ye1TthOA5TxR59Q83rdIcMriLBdh7rumNyeORa8SdmO/vsdhU5RK8h35scc4/wALs5RrmmCQlR03&#10;p7ZhZIDzc7DLhdnLdRsW3dRQr12rmvyS4bp22GQdiOmXIic2spIVu1K5qdbpxIcVbuYJOwp1y0+r&#10;sXUbH7Jp1zF0+b+EuQIkuyMttUVoRmwsK7E3oMZHhIHewHN2NoGUDvjOA6tnEXYw7dcrB6BeMuxv&#10;Gm9clyvzTxuzMQoJOCUhEWg+ouwuuLhfuGS5N2PGXYUSS8jUYykC5EYOwwsLlQeLAb4GnNCt3YdD&#10;f5YCLcV2KfCPs9cnEgMJOwRbQtO3pR/ExPTJY48cuEMSREWXZ1/y5+W9zdFJtQcQoRUV/DNvg7En&#10;k3keEdHndf25HFtDcuzuWkeRdL0+MSSurutAwPXfN3g7A08fq3LyWp7ezZTw1VdXZ02HT7KxhRoI&#10;RRtv8/bNxi7IwxA9Lz+TtDLM7kuw2sIoC9DGi9CTUdjXods2Mey8B5honrskBZJLsMmtIeEjLGvw&#10;7HahI7/TTJQ7KxEbC/vaR2hksAE+47OxGD6u45CMFCQKKMnHsjDYoCu5slq8l0SXY8xQEhgikg0+&#10;Ja/qrkz2ZjkeQrpt+lgNTMb2XYf2VrBLRpI1NDXceHuf8xgj2Ri5iI67tGTXSHX4OyV2tlAF+wtQ&#10;N12+In/PfBi7HxjcA1XzaZdoTO1l2GaJArmKGNH4nuKdfkdsy/5JwTv0g13tB1ch1Lsl+lz2ySCA&#10;rGkjE1rQgDbrUddu2VnszGBtEH4ONmzZedl2So6pp9uyW6pG/QNsK0p23qR40p2zEPZ0CPoG+3Jp&#10;/N5ALMi7JTYWuharGPrVtE225SlePuPYdc1+o7HieYDEdr5cZ2ktbl+zT6cNR5G8sTkPLFw8SeJH&#10;0EfwOamXYoifSHZQ9o84G/ztCSPOorxBPtgK5/JzSHVpdPuKGgrWtQaU2oew7dMgOzRGwerk4vaW&#10;Q+oAqP1yRdpEIwpb8oXDFrO45fD0IqT1pXf2rvl8dNkwfSTTcO2cUhcoqn15O4OO/wCVcXcJ4ywI&#10;0Z6gE9OpI6j3zOh2hlxniJFNUsuny8iQuF9GehGG+n/lil65SWDiCaEjpQnqCPGmWYu25Q5/a0ZI&#10;cMfSbUJdWihpz75K4vyVikpFdK2/Qmn+YxPbp6OOYZCaS6TzLbqK4D1f8iorccoanr34ilPDcdaZ&#10;fh9pLlRAYiOUHk618zWs54E0Pam+ck1P8vbuwJMS1UV/D+FfvzcYddDLsNurDj/nJ/HPHKAUYGuR&#10;BtOuraQFlAZRSm/fx70zZcUSOYUSirZIV1JnC2zddt9qk9KfPKckO5xy7GxW5lLKzUY1Pxb1Nfbf&#10;22ydHhRKVinYbLAK1CkAAbgnuPx8coNnctQkBtbsCPbyPIpFTTYVG5qP8+2GI4gUEuwfIDC3JGXl&#10;sQFBqP47f5nKB6uTDh3suw6tg9DJJVQCdiKEAexqPo7/ADzXZp0Nq+IcmNRqnYIhtozWU06BuQO4&#10;Nd6dep65o88KkJRHw83p+zs56oK6PjWlO2eo9J1NdW0C0uJAsjRqV48lCmlPtEhht2qrb9BnAdqa&#10;Q4MhHL9r7F7N64TxjGTuOT4g/MDyo+l+Zr2/s/gjvkT1nCszDiCOIAZCORI3DL0+I0whvIUflykt&#10;Irm3RfXVUEYImZhCWZw0lSap8RStBxQLmpyYfD35vRmQkLs7c2L6dcTRzxxNFcz2txK7wD1OVPTA&#10;E4RYyqFQOLqEV/2gXLVGQm9aSyimu/rUMhmDeqzKS6cW9PY8xyDFiNui9TXfDiAN1vfm1Rj/AGvT&#10;7KSC7AsLq1ljiUo0fcu9OdCOPw8SAak/E3w9NsJdSWHTBPNHqENn6jNbSNKrFQFCmOZEWZCW3IJL&#10;UU8qV2ykSMSR/N7w2SlRO9WnVoH1A2yz6ebhIlE8buQJFVj+8jIMZ9qfz0HTc5CbUWV/K8EEr3Es&#10;0F3b84oebRzhXjqHihunJcTclPqjbuKZWOEVWw+bkxjwi2Bec7W8t0/SOo+hBwntXiSef0Ue3WSO&#10;Y/DJPbxgp6ZDj02G4FG+IZLLTW47K+jknOoRpf2bTO104h9OSSSKQrSSaFWQC9lAJHY1FVINsvVt&#10;fPy5teSzZDxi40SaOBoLkaa8thcLFbRRwiV2SBJE5MYbe4datYRGhZifs1BCgzDy1rNxKsB1YqFn&#10;EH1m6MwlVpJIrcNEsStLwBPrfHtuDTbKok7c6ZxiJHnyDFPMEDW6z2dnFcRTW4ma0t1gdKW6STqt&#10;0ZZEhEnJhbj0iaKOO/Q5KNP1aeH6o90oj5wmORCJS/qJGrNVQg6cbroSa0ycSemzG9x5heHtpfro&#10;tZXkH1jn6ytAqoplZVNTJT7P1JSrChHTlUZI7fUofUMF2q8uSxykArGpALch8O4V0kFBuAlSMQCB&#10;Y5ktss1bS3/WqtI15GywTTIgUtbsrB3lDMI2QDl+7Z0khIPTlLsfiGDVQSiEEPG3MME5ED920ZVd&#10;uRr+7Ct2JLYACDuUWJe9ZPpkNz6s9tNblwGjWcIG4+qkoZwCFAjQyllO/wAKR17YF1LSopn+uLCs&#10;1wImnkpR+XpNC/M1Vqb2ykAA7sOmSuv7GcsfEatJJRPKkqXEzJam7jsqLGyKBcLOgRAkiMwpe05E&#10;igh6sd8h7aAdLuZGitpGmSLkR6dEIjjeOMkRwgkVtYm2b9paUqMmZ1FpjHgPCQVebWjqEQiu7qAx&#10;y3aKvKQ0CzSxOyDnO37wC8lFQKfCRT4Rit3bsrxWFvy/urhCDJIAVdrqJTyM8fJR+6+H7XErSg6W&#10;wkeLnyC+Q22NqFvMt0Zbu+V6CazkPKFC6ScbCVlAW1loTWZgwIHLl7EC5KuYo4p7e2SSSWIKTAzr&#10;6ryqJBzllqpFwo9Px8AaZjDGNysriBfx/HvQdtatZxXKyQXdyUS3dw8M6xytFHbkgqkFuOQ+qsfU&#10;Hypga10iC7uVkW6PCctMHgt0dzzmrX4bZhul4aivQ+5oxxbGtr3WW/6UZLqN1Y27xmIyJZqkMbXF&#10;zNBRooC3pkyXiFVD2FQ1Kmh7cjhrp1nE7wiB7mG2lUyOI7VeCSymJzTnAoqRcS79m2p9rBKgOQ+G&#10;7MY7KFvL1yL2K3axmmVQizXF4zOViSdEPwXLHiGtLevQstSaGuE0OnL+kIw1xMkhC+pI1shmLDiS&#10;APTUNVZrgsQKCu460gI8Ua63z8k2Dtaf6hqbpZziKO2nMUTIIvrMixyBfUMYVjM1AJLe3KjZj1G9&#10;aH1r9aneBBITIkrRyNLbUQtUFzROCuAHlHEbEr7YASI2bJ8mUb4huaAPMJfevp8EcsULRyCSBZjw&#10;vELlWUrEqNJ6hQlordue/wATgMN8JobJoNRjupJzKy3BVCplVWLyiWrBpxsBcTjgajiKV2GZEchy&#10;SNdA1Rx8IFdV9/8AvbGW3s4in+ihiCY3MQigMNQVt3+MtZ27B1pRnBK/ZGMWGOOKx1icQyXSuKtH&#10;Gh/eiOJmZm4XLqeUEoAG3Xeu+ZOOdCj+C4mSHoHCa80dHJItxeaVGZY7XgxjikmlVODTTCMRhZbO&#10;NhxngNW+KnEbmjYHiebS5FeJp2u/WaNvWnmjqVLhgonmgQq4jkPwx7bdqEUSxmPqDLFIXwjfbn3+&#10;9nOka5HLW2vmjTS/q31mIW0MMoVCFcMBbw3Deqpmi4lpTXfr3OIrma/tp7pwUnEhjMDiRwGoOdFW&#10;aQGqqfsp8QNKdclHJxAV8WqRNGvvPX4/oT+Wyh0i8s40Ky2/opP9ZR4lYxnl6aljBHxA5DrICm3X&#10;aptoQWCQNFAsKSxpKq27lKBm3PAGFuRO9OJ2otTmWTK96pOPFwUOXx/W1rchvIfVuXkdrd5omN1E&#10;jlpAKIvNkuF9MAU5clqd9qgZNreVFMc9bhYY42lP1oUfjyDHkXQHkfTpXl0OAizXXlYcwTrcWNuv&#10;Pd43rFhcSx3OnGK2a6uJ0t62LEoG4FKhUkbiFNxyP7vam64N9N7kM9xRtikjKf8AVVqb0AIWX9un&#10;35QQDLzZ5YcPLu+1jgnXSq2tmq+m8gkhhnqFPEyOhZuPKqvLagfuV2UbjbOb+YZiYylx6okaT6yo&#10;kVXCs5UNvJFIpo0rU+IgccyACRt7nV5YcB4Zd9n3k29f8vRmK/kl070PRjgFt6luzI0qRs3GiRTR&#10;MP3cUYNEDfEBvU55C/NNP9ysNyoVFktIioUxcBStGAjAAr+1y3+fXOW7TxcE7BNiunk52iycYoPu&#10;v8rmDaXJbgyOYZ5UJmMhYmu+7kkr/LQ8adM50COVWBrSgrsR479Kf5nMLw+A2d7cskn0h6Qa9F2+&#10;eCEkJ2DHixA2IINKew/zGSxXAkA9PtQAQpsAd6Ub298yzhfi3B7jelfn+OCN36rA92xWljp0oCT4&#10;4MjuS27mqkmgFSake2VfWKFp4Aea4oVrUbYJjm5AMTUmtTse1PvwSNCgKYn0jZQ9HmKg1X/Pxxhk&#10;PqKeW/Bu/XoPDrTbMviN8V7seI0pcF5cOLcfH38c/9H421ooDdgB2/V1zuY0TV2O95uUn7+YoQai&#10;nYEjbevjj0Ji1W7LanHj+3tWo/icuERVcz1Q7Gr9qjVAIqd/6Yy+mrV2Lp8NPbsKD8cv4uGPwV2Y&#10;UXYfOn9cgfSLKux4INQetPwyUYmXKt/NHCHZdKLSu9e5plkTfLo1OxfYELXbw75OO/krscq8gSKU&#10;Bpv0+eTlMzHF3GvNBNOzId6jr0FB7ZdM8JpBdiziu3f8a+G+WmW5Hfuh2Kenxqpoe3Tw+WHFGMSR&#10;vursy7AUJoCT3xkCDQBCuxZRvWp33qKZVvdb7dKYF2OYVFBXenb8csMbjddRbUTu7FWJBKE8R170&#10;6+3XLsXM3ySJOxWOi141I2PUdsjECyPixJt2PLVFXHE067DtX6caG5PcgTrZ2LxAEdtv8/cZOXDI&#10;fIK7BYFGIOyitd6Cvv75dIAyMeiCLdj7d/TZZuvHccadfb+FMogeGXqrbl/Y05YginZ2Hy15nN7D&#10;9XloZkPx7cgQejbitamhzNxamo0T1eX7Q7OEfUHYfTXTmRITx57U+zQE7dfE++W484Bq3ChhA3di&#10;8EfwgcAZASK0B27/ANhyE9ZGuW90erCUfV5OyI/mlqLaR5NvzGxBkVUYduTNxX6aHNP7Ra4/lJxj&#10;ykQHc+y+Hj10a5Cy7JL/AM47+XYdP8q2N1qH+8UbvqU4A2kuJPggjI6HiAW7Z1vsXjHZvZwmR6p3&#10;zdf7ba45tZMQ57QHu5y+12d6i1A3UrTSMpZyT8YqoJ6bnwGZU9UYHiiLvm8jLBw7fB2HeneYmsuX&#10;GdI1O9Qo32I+Y375SNeJA8Q3vb3NUtHe43dh9B56NryETuygVDOaUAPjv16UzHnqY8VUxjouLZ2G&#10;Uv5hScQ0L/F0oX4nkd/p/VkRwnfaiaq3GOkILqYRXnmiaYoqSlnMiV5EAe5FPkRt41zMGYRB4diD&#10;VJGlHFxH4NAAdMSXzNIkUly5JKCUgmlA37Ap3+En5V2y8ZjCPqHP7+5B0wkdm8I/0nPr1/KgZvQs&#10;4Z5mXlQsyoKV9gRTMaGolkBrbh7+TmSxQ00bA3kQPtdiPkoS+XLhdZlkX1Es3uKcgAjOeKgLT3qD&#10;XExlEEGqoD5o1p/Mjwxt6vudh1L5ztfUh0OJBblxynEnxMzHu5O5oN+nyzIjkiJ8I5jk4kdDwxM7&#10;60HYtqmpx2OstdWzkWVxbiTY1qFTcU7bj6ccRjjkYkdCedpwxlkxDvia/tdgDXr+S/tEvo3LqVhQ&#10;VpUUHWg99vE5fmjHHGgebkYAcZ4D0t2EEXmG79aQ7ekKoATSpQbEeO+MdRxXV8tm+eCNOwRJrly8&#10;ji4YgoAw96U8D+GRhk7ubCGlEXYNi1Sa7SSZn3ULxD96kVzJP0sPD4aHfJ2SKx1BYJZNRI4rZ2yc&#10;ApG8ktQCQanapNOu3TpleT6TIjnXJxJ4bod8i7LfX4pYobeKRvq45Riv7TEV5b9TX7umEDho8x7v&#10;1NR05u3ZGJL71Y1blxPRj+roe22V5Jkbgkcr7nIjF2EfmrzRJ5e0Z7xaJNM/pKw8OIJNPE9jmJrd&#10;aceMyqidhbldmaEarLw/Euzz9deZ1vQHmqzNQNXep69c5jJqJRvfnXLf3vWx7P8AD5Owli1SCeZV&#10;QAszCm3UZlHWiErib7/i3nBOI5uzo/kjTLS70+fntIl7MQa0FKCnav3jN5oNQeDfvdL21qJY8kRz&#10;HCHYF/OK90y7js9L8wj1Lw2/KKcUrxBoA3fNR29qBiyRHeO75O09kY5TCUse0Qap2eLta0+KNn9G&#10;ooe4zk8sRPnVvpWmzEjd2RdoiuzDfMLIPTwn4OdxOxErvT9eY0RszDsTK8twcavdLsaRx2P4jBA0&#10;d+TJ2NP+ffGURRQ7N16ZEigBSHZt8I2Hcl2WATgGPhGxW3ZuPjthgOLmrsogjtkhAwG24V2b5ZE7&#10;norssAd8IkArsqtOmSkep3V2KkchTBEA8tldlKAduuWRHFspdjSCOmQP81ALssJUf2YkUkuyx145&#10;Ix2pDsWViPx3yQn6aixIdgpG3ptTvUb5finXPmwI2di6t370B65KQ4mqqdhhp19Jp86XkDMkiEMC&#10;p7jLYefzYzgMgo8nZ7Z8k+Z4fzH0wxkD9K2kf7xT1lUD7W5rUdz7YM1j6dw8vmw/lZV0J2dkW1jT&#10;GhLq1RU9++Y8okjcDdyMeQHvdnLdX034qnt7j8M1upx38HNxZC7Od31gLZi0ZbfpXrlEZcY4erts&#10;cnYMCjUbQiWnqLQ0I+107/L5ZoNXi8GfEOveOTfjykOyB3MbKxrvx26ZngkjmD8HIdgVo6dd8id5&#10;K7EXPGgHjhkbNK7ESamuVk7X5q7FCOI5VyQV2Fc8wNabe2ADfdthB2E0klQVJyHFtu5sRQdgXMeR&#10;ssnZasVPIdslD07pdhpBqTrQSCq5bLLZcfJgEtw7DFNRhanLb54RKJ6uPLTF2dy/LrQ4ZYjrMxB3&#10;oo7HOq7F0cZHjlyeO7f1ph+6HxdnVvrLyVb9hSFA2IFf8++b+c4S37ujzwwULdgyTUZLaLmGJNfl&#10;/ZXw8MryZRA2eqIQGSXCXZ0/RNQfUtPWQ0H7NCOvz8R3Gb/Sz44bnYdzzOsxeHkIdkjtpVVhG+69&#10;K8enTrmyjmlMUD83Cy4+MOyS6WwkjnBqVr+0B06CuIuJNgHb4D3OvzxMZOwsYi2i9RSOJIpUgA0H&#10;zqPnl3FVHcbdP0uULlIOwNbXPqM0daAqBUCld/D5e1cjLIBy3vnXy3bcmOnZI9PvOBoFouwH0mp3&#10;/wAzksZmJUOX6nEyYAdwHYLXVWSUFSaNQ0/Hv/ZhlMggDr5NccZIdh8dR4xeunsQQK9B9NPkcyBM&#10;/SAfM+TVHHZ9TsLINTdi9xERUADr798rM6jQ25cm3LEHZ2GOhXb30jzO1CCQD2+dcjikZGjL3D9b&#10;i6kjDQDs6FpEl1EgkiI7gV77/h3yZ3G4twss4yNEB2SQ+entroWk/wBkkCvGtB3G3bwplcsAru+9&#10;x8eiEhxB2TW383+lIYXJUkBiKilCKAA1qK9Oo+WYktGCw/Ly6LSoOC5PMklm3IMQGrxLVNKn9Q3H&#10;0YI6QZI0dqWjMUtMYPUZIdP85LLRRJxY0AHiadgD0+nMXLoOvRjwSjupNaxt1UfdktsPN/pOtTUA&#10;9KDxpvv+Oa7NoYnanIx6qURzS650pJQQBtk3svPMUXxLQVFT13J+Xtmun2X5OZi7SIY/c+VxKppW&#10;nucOZvzBt5FEc1GA2JFK7/j0zH/kYg2CXLPbJ2ie5JIfJhhf1Y2IHtWmRXUbyx1FaChJ23NTU/5/&#10;fmdh08oGrcLLqgeTI7OymtBSpOco1zRrW4ctGp+Kp2IB39++brR6yf8AFRcbxCObK4HZlHLrnKL3&#10;TZ7dmpQqD9oCtfYnqPpze6bLGQstvECr4yCzkQDcmlSAKkA/PISzAnbkkkDZ2GkdUPpynbp036dO&#10;2CUgRswIAdgwQ0fmlCajepoR4GnjTKIy2KuwxiQsxBovQUBKn6CeuYmTKI94UYSS7DI2isjSdt+1&#10;T8/HNVPPXJysWAlTLhTQ5mQRkAVDDuorU1267ivz+/MbLiHBZ5XbudJsaUpviFSNs6n5C1OJYp9G&#10;uS4NBJHxJU0PVVpvX3U13zk+1MRnG/tP46Pddg5ziyCnin5naK9/b/XIAo4UqWUEUHffY0671G3T&#10;DnUrqSxtJrq4WzsdJTixMn943ZioTZXQ0an7yVjWhXOZnEy7/wAd1vpECQCNqL5+XTILy9jtme5v&#10;LyVXqqk+mCN1Lc92Rt1r+7iQHoTgJ9RubO4nivdRSOVHAZbZ2dViZeaOOcjkcjVgOOzVGY+SG1iP&#10;Mj3uR6TsSQq2+lxX1rbyWemtMBCeD3MfF2dWZHiPGNAR0X7VWWh7VwnsV9OeexTUZRNy9Y3JtpkQ&#10;jcjcACrg0KoTRtx1yRxE2RXPkT+lHEb8mWXLTzx2upXGnLxZfRNssicgKBSAGJqFPy+H4SNhnNtY&#10;tzGI77WNStH096Sr9YQR0bj6ZjYXNwUDMvxArGQePxdMwpHwtro/Y3CVkDpuWUX8ianYXEF3p8iz&#10;woFPphyxjAMnKJ415jcFeq77U3BwoMMEs0kVpJNJdR3V1EzWCKRxdJkUE2VgTxVpIAQspqAO4y2M&#10;uLcn+1lAWAHi+rjUbB3mnMCWsUUEkkl+yh4yvpHkTeX4qSizkfugCK1OzB5tYQW4mttQSPUndpHY&#10;XN0ZltooZGlqJUu7uMs1LyNVDR/DRdslMWOfcWQNA+ezyycXUTyWMkml3DJCrrZ2YiklnmjSIr6L&#10;WlnLwUGymYqsjE1YbELxuSxsLm8W7h02y9JNQjuYmmntXaS1uZgCB6Uc3JXGonfkRtQ7E5GM+P3D&#10;mwyR6/JAxyTrb29jqGrX8Uj2kltdGO3u1H1q1hIDOJZoAp56cePFQzcq1XnXJtp9nHfXaWdnp1pC&#10;L2Np0DxztCrAxyP8QtUCsRcT96V2X9qh469xSZE7bJe16LC3+tT6nczyWLPaTFbm3E5ThKsfMNeu&#10;SvK2twKirdSTVuIu01Fovq2szx20cV3F9ZmYKY5lZUUyM6uVbmw+t0NB+GGHo2CeK6KubqS2kk0S&#10;3mupjaSfVYAW9SEBpJEjjBQMREp+pllFdj4lqTey1so9ImQ28fMj94K8lYrLyV6mgKSkCv8AusDb&#10;tGRF0C2GW5aljhmhieeORbm4kjilKxk8gQDbcGj40FJI1L9R6zVFQcQe5aPj6kHqx2v2OVDII2Kl&#10;d+VahlCkb7JIT72+bSMhHpCYrp9pqST+lKsBuZEFxIjcYnlo4cbggkoxkVvh3kiAwXaKsX1R5lUi&#10;2b0eLofUcEo6MzK2zBkUMaUYyEHvlByGI9XXu5/FlH94B+N+9IfMGh+pPfiEsY79OQYyL6SMFkjc&#10;BZIzQFZWIFWIEIIO4yl1C/t7eI/WYnSycK7EzCKR1AdQCJ13Cwbr9k8h1BOSjESJ4d6Pe2VQ5sR1&#10;3ylaX11cxXNg0bX0PJIlS2Miq7vGwkBtH6teU5GrDh23wJqPqIqNc31nc3Fp6iqqRAhykb0PGSdq&#10;0e3UCo+EjvWuW73swsEbb+VK+m6ejxzRwWt5Bb3wWSSN53jMAmlWq/uLaMglbt/iVjtX4h8WBI4R&#10;b2qcbwPc2k11CBFbwBGZjOkYPGB9yVjG1Ty7eMMfEDvVeSOLahYpHJcfpiR1vrOQ2d7bWk0kdxfX&#10;Cyoo+qSyE1uouSgSynYKDwNa7g3eM8N4txDcX3qpfOheSI8gswuECoRar+1JH36CvbdySod1plMR&#10;vvCG0+OC4s42v4dLNm1jC8i/WEHxW7Wjs4/01/shZa0BPiTuWNpYv3ySxtfLE151eOqg3BYClU2U&#10;C4G/agGVRxkDZuMgB8aQGmzKkLh/qLSpYNNxjn4ScLRUYnij/Dy+pOSARtXrT4kdSEMRS/rMEd4e&#10;QliX4/W/dUNEJaNRc9eoI3O2H1AbLIAEAJ9p4Z2WzukQTokoYwTuCgiJlQgtIAHdrRuQOxDEUAYn&#10;A+oW0kxFvb3UoUXis1bMsFFxJxZDUUZAl2RuKHiTsekY+kgjfv8AJjlxiQCXafKlirXM0cIlismK&#10;AXoRXNpHz9RW5BvUZ9PXkCdg1OXWhE9n9WubyFFuIVjnS7b0IxCEMrW7u6SRW4cErLNX95Xqo67Z&#10;+LNe9ODkxmO5JFd3d8E9gvlmSxmurqzuZHSa043Uxm9YRrcxp6iT3jRgcreCvFGFSSx32A3l6fLt&#10;/Df6hGkJlRDdSXrxrzj9P7NLud5FYyBgHVKqFNRxGYuowWbAXiMfq5U9V8i38ev6VJp8FxIwtppl&#10;tBYRyssUqSOS/KzhhidfQMdE5lXrTf7Rkun3FsGh9O3Zbe4LHnFIsoYq1UOyr8IDf7769RmVp8hB&#10;I7mExGRoA8vxtSdy2uostwZJke/iEahZomiCJJH8Y+2fjYjlT1QKdPHJzpt5DG7ETqplWNGDKEYb&#10;1JNPTO4LDpT2yUwTGPxLkYuG/Sd9tiK/QHk3mvSrvUbc/WreSVLX1nAjZ5CQEKoBX1gPj4H7W/St&#10;MPpLWO6NJ0XmylWeIsrEtRTQ/CT9qUjc9N8jxHls3yF/UB8Pe8ysNVlgAFtPMtqZBMkd4iyIgUGR&#10;V4UkC1KWqmqqVr265ENWIAeOa6MchFCJUUFS5p9v93vWcDdj9nL8A5bd52LhaocNmyL8vf8Arema&#10;MqB7ZfQE0QcmB4JXdGSMFRxVTMOPC05fZUEPSlTXPMH57WckiwahE4lt42QqP3jcUmBoyl5ZF4Hp&#10;238M0naQJAn5/j3o0kqybeX3Ptf8ibz0NNksbgETmWSpqhLMpAavGOI1G3Va0O5OedUk3oOjddtj&#10;UePgPfNFKnZU+gSO+x+joMUWQNu1Nh49ae1KE4nGQbH2suMN0HXb3p7dMUEpYmgHz7keBHQDI4iC&#10;Ks7MDBaVUfZ6/wCffFTJyqzACpJA6/5+2CJrmz5OZCwpTY74qZ6CqkcqU+Jdq/PxPTDwmfID4sZb&#10;8lHjxHQ0G9B4Yxpl9ZTy34safSO3XB4Rrh6/YvSm+9aGnhXP/9L41qKUYGv3j8c7e9q7g88Rb9/M&#10;cEIY1auHFYBPf0apCnYoBU/HX5g7/qy4HclhbspDvQncb9emWSx8j3BDsEdBvUe2XHYBXY7/ACjt&#10;TImQkaQS7LYkIW7g7D9e+WmIJBI6FhxOxTchUFdt/lXIzNnZi7F0Wp5+42PX8e+ZEMO9np+OSnZ2&#10;Lj4R8G29fD55VDFW57yWuRt2MiXjuexrlsIiG92s3Y2Xt4/Lrl9xN9UuwQF8TUDwyeGuu6uy1pQM&#10;D8XQmpqPb6cBomwT9oV2KVPTfrQVw1Y4i1W7LC1IqPteGWY5UNxzLW7Hqx5e+9N6ZGUwDsodgioj&#10;Y8ag03qPw2w8NCxuTyHktOwSaMONSR7E9vbJzlUkOzIQnw1JPTwH3YwiT6VdgtWKkCtG8f1kfLJ0&#10;Y7R59T+OauzJ8QJXcU26dckJGe1o4ersPNIvWsbpJizcAaMAabNt1PcZWBUr/HvcLWQ4wQHZ1mFf&#10;3ql3PQHY1pTp93UZpdZqjiOxef8ACPd8HYeQTwMo4MAQPtE8ga7E0HjmNp9WTMCjuS4GUGPN2Rbz&#10;15Wbzrp0Ol2s/pNDcxzrz3VgNireG3z+WbDV455McYxG977dL5e9z+xu1odn5TOQJuJFjo7Jp5eT&#10;UYjqMd+8ckVxcrLHDEqpFGkcYRaKads6zBLLOEYCwIjqXV9qanDlMJQFEAizzkSeZdh9JNIFALgt&#10;zCjcGu+42rSnjgyY6IrcOrAvZ2WktVl9LlWMkMTvTcVPvU5TE8W/v6thvYF2C7ZhdW8kLMfU2pQM&#10;KitTUbbH9WPhyyWeRtBoSBHR2IJLJbPWQ0IQsPTIoN+opuMpI4Dwy3o30NMpfvI2HYezqjALAfhn&#10;jR2cqp9MgbU3pRvHxzaZI2eGNUaNuBEGO0nYPFs16txExp6yLQVrwZk2ag7mlPDpkpwIBu6HI9La&#10;TMAh2O8trWfUJbhwp/R9yOhoXKilOx5d/A5ESqEjQPL3J1g3j/WHy6OxTTpo9SsI5o4pTPJayxgK&#10;AeDR0cV9j74ckeIcYHdy6EdK/SwzA45kEgbuwB5vaOPULPUoYHb65bRPK6mhU8aEDqO29e+Y+YmG&#10;SwOdb/ey0MjOEgSPSfwXYc6mI44LOe1+w1hIpFGJDtJx3J2NK9MzthLYcx9rTphKj38X2Owmed4B&#10;e6dA3CJXjI2qKJud+/vjKMhZAquvRzgbIm7IUt6ySS+s5FGDKGWpqa9K4+JwDbyc2QEgNt3YdaVd&#10;pK5lu6+mGLuK1HEigJHhXxzIxeoGRcbURNUHYOtx9WsrlVl9QrKp+HuApNaHffJYZmEbPefgHHlL&#10;ikLHQ/N2HFqpuLa+hBbkZbaUEUBpH28Kfjgy5fRxAdd/cWE8nBR7wftdiGpxm0uBKlVjMfMU2AYr&#10;3HzGYuSYx+qjR7tgEY5RkHY/TAtzA7F/3gFU8SQK9RlmSQyQ4Zb/AHtE5GMqAoOwh1HRl826VL5e&#10;kKR3VfUgYgDenfua/fmBkxHWYZY8l2PprYn3ux02rjocvi9OW3J2ecPMnlXWPLkhg1O0ljRKgScC&#10;UYDwPfxzj5aKeE+q9nudLq8WqF45A/F2EOmxSGYGTxBr2H35YMgmeXX7GzUfS7O0fl7etZO0EwYq&#10;9xIVr4EA1H3Z0nZWQTvc1u8z25gOSjyIFOzj3/OQfmSLUPNMen2Tcl061SF2B29RjzYfRUA5o+3N&#10;UMmUcBsRp632L0MsGi4pfxyv4Ozgs8xk6nqd+34ZppTBNm3rIwAdgOQ1BrX/AD/DJnIBTkuwBIOp&#10;PtmPGOxLIF2JkEbHKYDol2JPtQjriQDYZOxm+VEXJLsvv/U5Z4fDutux3IHZhgJEzuh2UDTcdMH0&#10;7Dkl2P69MiQasIdlca5bAUN1t2Uy1NRkJkCXJFuyyC29a/LDDfql2JUxkLNd6uxc7CuWVtXmEF2b&#10;Yb/fkCARfmVdmr4YREKA7Kw1ZAZOx/HLJSB5MSHZthuOuQiRSLdj1engcsgVk7BER5EAdT4mn68t&#10;hsa5MKt2C4zTfLTZFNMg7JP5V8x3XlfUIdU06QoyNU77HxqMkBEiunVx9VhGaPCfg7PaBv7Lzzpa&#10;eYtKCLMwAmjj6K/dgCdqnKMtR8u55sCWOXCXZyTVbQqShHxGoIFfGnQ5j5sfJ2GMF2c+1GxEwKgV&#10;oDQjbpmuOEiVuXiykOyFLI1jPxY0BND7fwpmLqsH5iJBdtjl1DsA63bKpF0pPFhvStPbNPpMsgeA&#10;8g5kJ7OyJudtzTwzNV2BqNXfcY+auxhB7jKqNUrsBz3NASPGuWEU2jFbsIpbgsajvlZyAOXGFOwM&#10;TXKJytsdlZBLs2KuzVpirsvl9OEAJBp2em/yvuQ+gKjMeSzsD91f1Z23YcxLDXcXzz2lxVn+Dslv&#10;rcGBUnka02H45syedcrdSY2HYtczSSxKhNakd6b/ACplexriRg9MuTs7V5cQ2enxqCQzLXqc6XAK&#10;hwl5LXnjyEuyR25MzBmb4fDkfDfx65s51W43cAinZJ9LKi3nRGXl8K7N99B0NMYyJFbuLmFyFuws&#10;1WRoLdEStSFoSKde1BXCZyA8yacvAIkuwnju2hT1JAKGqgVJ3rXuD45fDL0J6ORMcTsHwakEA41o&#10;3gQpr2p8juafhkJHhBq+WzUYDq7JBbzxyKBGDUCpqKg0Peu59snfpBs8gKcSeMjnuHYZXExiiaOM&#10;c0IUDqR99e1cnKJre/MHu+DXwcW5p2BHmWONgtFFKdem29e+3bIj1emQ2HJMY8UgXYY+WJCiTOxp&#10;tXoa7n27/RlQkIWB0cXtKJmdhzoOzqvl/WPrSQeoCfi3PXevhtlmE8Y2dLqMPASR307JNf6RHcOt&#10;5HspIpT2O9R/nthhmoUeaMGolEU7CXWm4zoYVoakVJ607+P0ZbjyWdnK0mSgQXYY/X2FsjSFuIXc&#10;9e/3g5PJGN2g4rltzdjYdQaN1KsQhoCd/wAPn3yoiPVhKPQuyW2eueuwjJBcUFGNW6be+/hlE8Ue&#10;YpxZ4q3dhuuq/V2Faq21BUbjvXc0yqUNt2MRZdlza8z0epUD+XiR4e2Rhhrmy5e91Mv9OOtHilBX&#10;76kbDCdPFY5OE21xHhjxrUkoZCAw7EnpvTx6b5D8qI0a6s55RNulMBes8oJNTsCBWh9xTuK5cMe9&#10;sxkt2OSN5R6jKPUBFBsCVG/jTY/q6ZA7Mpn5uynjVyEkCnieo67+OHirc8u5jxl2GduyykcwXDio&#10;Fd6Dfqfo2zDnlrkrsFjhGxkkoBUH4aHavQb7b/jmrOsldF2eOHctY5SSAyJBGxKBi3JmAPjQ9thv&#10;75RlAriG42/a7TT46FlDzCu464vK1TUADk2wXsKeG+3fY9MGKQmKJ+e3Ns8Pg3C1CTscD2V9PYXq&#10;XUDNzSlAo+8NT28M1mrwi+Ai/fsHedm5qohLtSskuYXik6NnYtNvHmuBqFugkuurPIDKyg70Vv2Q&#10;RQcQUX+Zs5bXafhFdHvuy9ccp39z5784+XIo7WSF6rESw4xkRgk927NTruGIO6iuBryNZJJLH69D&#10;HLay0l9WMt6sM45JGQzCOoG9EHFQPtkk5pZy4don3PT4hdksHg1acIk93aXDxXUZ4lHAEUkPwPJy&#10;ALBWPRmIckn4QKYR6lcwvFHJI7SxgSQpAtlAKtX4acbeQhGrXkSSKdso46IlV3s3xJr9SN0yBYri&#10;SN7iP0iVuDLJqEzEpShAPrKvqCg+GnGhrWpwtt9StZEEl4ZlYr6jTrZSRSROp4bGO3jHEmjOoPTv&#10;tjM9ALr8bpAPVNLWyM4Nvp93bzheUCWkt6Z1miJD1dWlesgUUDHYENtQ5EL/AFfTLBxrFzq8Nfq0&#10;l1GLpmZ3ktnVj6i3F6AppCjABKfFvQCmY0MxlGjd38nIhER3CSec9I1i6WTT9J0gMxmERmjcRgrM&#10;rIWjaG1Y/CZWFWYEcSa71w10PVNL02dhp+pCf6oXflZWkP7301deMqW1rKWDfU4qASVYEEb5lRxk&#10;WPiwjXweIeZNBupLf1NSs0iW89IO95cSt6PrspLJJdXkQVkF7MABFSqsvHZVyTeZJmsPV0u2jvZ7&#10;l7AtH6b3LCIBJkQRepNBHyLRW5ZWUd/nghy3RLe/sYbo0TX3DVLqTT4gtwrkSR2pkkRmhkkaURwT&#10;vstxc0Ic1+E1+LC7UXiutQpY6fApmglCLLLbMyx3SXAjjo007Iayw8jxoajGOShXS97QI0Sy62sr&#10;mw02ObUNRuGe2ltXZ7dLlVZ7Y2xkc+nDbBlAjnUCnGpatVqAaWou7j0BFYW4guJfQc0I9IXUjKqA&#10;xWiqU9PUFqwau1OzHERsqfJi07adHDdSR319JPbQi8t/i5yTG1iSSWR1mvWKuX02SlVoTWvVmwz0&#10;a/vDdWhlMcPrgCeS6WYqxdYJ24l5EBRVnnr8PI71pvkPCG4Kfp6oW6W3ihu0so5JBbpK0ENk8CGN&#10;4jcQBuKxSkOWtYAtWoDx8CCpDqxY211qs1pNK8bxyk+mo5emksoi/f1CEx3YFeR+IioAOHb6QznG&#10;t7vZFI9w7SQaPDeRJ6geNESUhFSSaKEygwUEg5WbFqfsg+JJhZ+YQnEvLZq4M0Fz6MteMkJlHLiX&#10;I5fuZ2G3Xh/KRkDkMTR/taxE1ty/HVPJrj67GvG1v+AEU9v66BuUUvp0JPpgkH1oENTWgevVjky0&#10;TUriTiupxQNNEPQkSORRHzUlVUA0NKodxSgHgcmZC/p5nfouLvkb8kJrFta61aslgZ7eKRfrkBmj&#10;LyqjorO7Ecgfhk5BaU5mnVMFyyNOkd/6kzG2YORAnqcjC4YAlXA5/Cy9K8mOXjIAa257WyOI1xXX&#10;uQNzoFhdGWOCG243KtT1v3PpmRTycRmPkIalXIBNVjWmB3vfq1uk6ymWeKKG4qYXYyBQkjsQ2wcq&#10;jV6msg+kAC9hSJylyvn5JA3lo39wVtEVY2kngrHLHH6fqmWGNU9MchGpkVfCkJ/l3DarJZQhbuNk&#10;lu7MRTiA2ygyiOWI1EjRNxokEh6b1p1ocnAE8kTlEkm97CFstM1aUzWUdvN6Vx69sHW8dUT1o5zQ&#10;oJ1LAtcwigIpxqKUAw11cQWMs5iaQQxIkkEUduGST0VQuKLbNQVg6Vr4ZGMCW3LKiQPKrSqwXUL2&#10;GD1Vg5XErCaf64qyR/WTNwZgb4A/DdqRQMB3/ZGA9bRIrYwia9MsMNzFCnoOU5RxzdP3S7VtwaKK&#10;1pTrkOAxBYSyXtuD30hNMmEt2Z2WxMd1c2d1MjTws7CeWAF3CzSEEi9YBiab/LDG7/3Ix3MB9SOK&#10;SAsrR2vGUMryg8CyshPwxkALy7nqBlEhwVyFt3ijLGgUXpuqC2W0RlgkljuEWVnvVaNvUigJMgDK&#10;3ECWYVqVrt0GFep6aNVmvlELNa3FqGRGtQP3hSZQK+mSG3ir16UHvYCYgnahypZY+I3z2tH2epya&#10;Vb2E8twpuknUTuNQrWJJbZ33+sAtEQs9TQmprxHcums0vIRJbz3wdGkB9CGSOvqS1RSI4oiVrdgn&#10;iwPFag1BzL4idnEnp7IlRu+/Y2ibPU5tOuWhv4rNf3cYQTTwzNH6duBIoEs9wF/3hYBmHVjXcHI3&#10;aahDBcRvcNcWonWKbjPcrFT1UjebhG1xLKxDMDQp8P8AKcpMPBJvkd9miEhLYbAc/wAUXvGl3s15&#10;bTwLDDNdoZoVeK2kkLmN5IYw8n1eCJVojgkPvypUVBzrdnJO0sVXeT1JBIJIwDRWG5YCQNQlj1j+&#10;jMqE7jXcGRjKMwI9/Sv0EfcxDWDDHYTNPBCnGJ7cRS/u6nYqqu8RG4VTRZT/AKxpkmj+IhHjCAyc&#10;JGjPpnk2zH4ghO8jmlTWmYt72HPh6tj7h8t/0vFb95bJZbuyuDccrdJkimQXaqkQqqAI0qx0SCEb&#10;qp+KtaYUaiJkjKxTCNnJkoY/hLNUgUHE15Sxjqfs+Ay6EiWmcTEXuPtH43ZZoMFlcNDcywpOsMUd&#10;pGqy1dEWiMxP7wj4LaV9gtRKQKFs8/fnLp0s2kahdxKFf0oQohjJb043JALek2xVhWj0zD7ThHwq&#10;/HwcXGDHKCSP2f2PrT8hr63gubeyMvJ+UgZnkArKVAdVj9TsVYfY8W23zxkWJI5AVO+4+nfwp9Oc&#10;vxcQ5O0ECPN9jFCTUbr88UBHVKCtdwd+/c4BIE0Ukt+n4Y5QTxWvHqK7bH+OThMiRpHuWy9gaV+e&#10;LmTjTxIG2V3txEKFqKT8K9MEqz05V+yaEf5nJWMZA7liea1oSag9DiZlPqL8e/Fj9r3BrSleuSo/&#10;Te9qpUPWn6/HP//T+MMfjQ/Qa/j/AGZ2xmIbl58v38xZCKc2rQ/f1p1xBiZbG2E427BBHUKOlMtM&#10;qDRTseCfGo32rX5dcvgDyV2KcehB22J7YZk8lJp2KH5bexGSl6SLYykHY81Ap0J8DTrl8iOhYOxQ&#10;kEgEbfPen68BIAolDsVRyisKVHvhBN0Od3fT9auxXfgWO/Uf2fPLr4jRRwh2NiXilaH3PvhkDHkw&#10;lzdji1HCHuRWh8ckNzyCXYt2oNz7+GTo30QXY8A7Dw6AnDxeJvEhhxOxTiORXt/M1K/T1H45IbxY&#10;07HINuhqPAV/DJSnxUaprdjgKE7dD12/VgjiiTUb+f61t2CUWuxJ6AnfvkxISl3VH7U27FvTLqa9&#10;f7MA4u8IdinRd9zsPoHtl8PpuVj8fNXYIo3UCopWo99hXASeEDnv97TxF2ZANyRX8NslYgKCTN2C&#10;I6Bwak0p1p9PvkDUjV8h9rXxOyfxzSXFvFDU8OAr1qdiK+2+cxrdEdRl3vnsHTZ58EiXZKdNsnjf&#10;g1PSA3A3Jp0p4Hxzo9H2V6fKtwLBBt0+s1HEbdkvttPlKogYc3NQGPTl226U7nN1pdOByv483VZM&#10;0TbsMoHW1YfWDyO9ePQnpt298y4ZOI7nkC4048RFOwAlwV5R2ytT9lv2TTevXr9OYxF0AOp3coY6&#10;3t2JvC5YV+N68vtGvJq96/hlctIAdhy3bo5e92GS3XJvqwcqY6fEakiuxoQBt12y/wAMj1A7uPIA&#10;buwPLcC49V5OJk4iPZQK1PX2NME8NxlKR3NNsQBVcnYxNSjgZUdSqhw7KtaAEcWHHpt1p45ZxxhK&#10;iKAqq67dUHDY73ZJtN1RrRFWdxJHEzg1A+ONvssR1ovzrmRjJjH01R2IPV1+XT8XIOxDRNTgtLsR&#10;XhKW0sZqW+Ior7VDDsOntTDhwiA4OQ6M9XinOHFHoQ7FNO/S/lvUzOnOW0dyymL7Lqdwd9hWu4of&#10;fMfBxY+d7sc2PFq8YraQ+92Gt5rSanbx2kcMiCCdvT5DcpJuU2PY9MvIjKhXLk0YdEce5P1fodil&#10;7c+pe2GiSPyEZZnpxAAejUPuD28cMiIkR8urdgxcMDKnYR6rqNZr1kBCSStUKT1p/ZlUORB5E25G&#10;HAaiO52c9+usJJPVYVLFiegrSlMMZ9Ha/l+LZ2GKauUokQAYsrFSCCSNt/YeGVjUAmxy7vNx5aQu&#10;wfDftUcEZhyqDQ1NeoFNu+Q/OgnhaZ6UEOyS6aupxF3hhmaLiQzKjCi9QxAHbLvzdXfJwM+HHMOw&#10;y1DU5Jovq00bl6AAuhVzSprWncH3yGUDJGpGya28nHx6MY5E7OwjinmtmIp0LLQjtTv365XHLwDb&#10;beg5csYkN3YlBfSIwlLFX7HYfI16H6foph1Gujsetd/XvU6bjFAOyRxeZLy3AhacFCKFXfl22FNx&#10;lUu0OHadH7XFl2Re8RXudkc1zURKk0l1BYmzSJpbiaWJU4IOrFh0+f8AHIfmoS9coxIHMuboNDOw&#10;ISnZNAXdnudnAtb/ADa0rQUePymFutRPwxzcSsEQI6gbc2HUV28a5rdT2/GI4cMa359Pk9povZvL&#10;mkDqDURvX8R+Ls83TXD3Mjz3LF5JGZ3Y9WZjUk/POfMzIni3vq9vQAERyGw9zsCchurbk9K5XCYo&#10;eZPyZOxhBoevyG2TkCe5sibdiJHHIS2r7WTsQZPHfKTHegyt2B2AOUgUd2duzUoNu2SRzdjGTfKy&#10;TPkl2YrtQdcREhLsbX9mu2RJWnZaE7DDGZiguxT38P45IHqVp2bISBJ2KHZe5+eRojmrssAt8J2y&#10;YlSHZmWhplgs7hLsa23zyBvka+CQ7GqajfLBQUuzH+mCBJ7x7kgux9cZSOSWxYl2NYnt+uuRI7lD&#10;sx6e/vkbI5JDsFo3b6DmSJA8mp2KqzdicnCZQQ7F0JB38Pxy8ejzLXMU7Ok/l756n8pXY3rbP8JU&#10;mg3yrHE5Ny67XaXxhxDmHZ6W1uyttetxrWlcWDjkyqKgV3+imV5Y39R+Tq8WbhPCXZx7UrUKaUrx&#10;Ox8T/GuY043ca+Lnxrq7IXq1n9YUXCfaBPJe/wA6ZgyxkOZiyiJ2dhLak3EDafIKt1FVpmo1em8O&#10;XGPi58DXxdkMv7YwuYyKceuW4sgmHJjydgCRQnTJmI6Fk7Cu4uAtajtStchZHNshG3ZH55K7A1yE&#10;5OZB2BMxJG212bIq7NirsrDNXZsERauy8FK7Osflh5ns9Ku30rXZPR0+540l6iNx0J9iNjm77I10&#10;cMuDKfS897Q9mz1MBLGLlHp3h2eqP8Ei4UXlpOkkTjkHTdTt2I2O1M7zHp4ZBcJggvmp7U8M8EwQ&#10;R3h2OsvLqxOGn/eFadPEHvXwOOHBwyAO7DNrzkFDZ2TmO4flwQbbjwP6/HN2YxiadRKHe7JBZzgk&#10;ROaCnbcEHM2JJNlxM0SNw7FXulhR47c15kmtQAaf5/2ZDHkvaRaBAz3PR2IX179YMcaUKgfskdae&#10;+/tl0ZcG5FFt02KubsLJHEYq56dd/o+nBGjG2+I6OwNHeDct8IBFamppX332yZBJ50GzgdhmmoG3&#10;HqqSS3vvt0xhMkAnfnY+5gMPGadhvbaywUsWG4FPp9u+SnM3Z+TRlwXydlW16C1JSeW3Wo6daU98&#10;qEgTypsliMY7OyY6XHFJGRG/FiKcWND0+XTI/lzD08/e6jOZDd2TSylSxjhV3ofhqAagqfEHxzIh&#10;Aw3AdUYmRJLs6NFrEB9OJxxUDx6U+g9adcsmN3X+Ad5F2B7y+Sd2WSnxb1YVHWu305KIMC3Y8coA&#10;U7AQnjVBBK1EoKgjao3+dMMpDiJH2t8ru6dgVOKMd6FhShbap+XzwyPkki3YOglETKxFAAKAEEeP&#10;+ffITJltXJhw07DlLl1/dg038TtToaduuQjCixlG+TsQe7ZlJVviB8OvuctjKjzajDvdgGDUmUVc&#10;1WlT8x2/DLTUmw4B0dlrrptXKxn4gN6dPo26CmIiMh259yDpnYrb+ZpPh3G3Ug1p8uh65VLTcQvk&#10;xGnp2HcHm1Y0ZXNaU2O1QPnXKJ6YRFoOEkux03maOZjwQHpQhSK9qGngNhlY0977r4BdglNTI+Bq&#10;FSQRUnuaD2rlUtP5J4uIbe52Ky6m0vA8mJrQMaggA1+VM4LtHSTwyBjsSd/c77s4g7E9GiK5JUk5&#10;KrE8walqnavQE9q5tNHK4AHl1LsuDZTYYZWsixuUm3AqRt2r3r/A5CU/DBrfcOQRxiwgpQykFOmI&#10;S2719aEg7HqdhT3pXr88t1UBkh3HyRp8hwnZtlDjickGk6tNp8jTW6iRC1WRhx77Cm9f9XOd1OIS&#10;FdXoNNqRCQmGN6vpEWowPbSmhINCPfOgT+cP0k8Z4OtkWrIqHixJAU1oVNKGnXbOc1GnnA8Xx5dO&#10;573SdqjM8Kl/LZNG9W4jCvcgERNLuqrXkBvy79eIFfnidze3KKIJrlPtqssTxSsCrHr8TkMeg4e3&#10;ICma7ILFiIou8xZgbuXxIY/B5Ttmf1o7eSENGGVrd442UjoNlBUk1qd/cjI0866ekB1DVERAkaye&#10;paAKihgPULsyVHAsNiK9Oua0ZwPqB5XXl5nvcgET5H9qNezuZEurjSdOP1iOaT0aSFHaVo6EKYgS&#10;oDBd/tirMK7ZC9Z1S5l+p3YuvrUSF6vBETGqFgx5GG8kHxKCKckoO1BjhmJk9zMROIc7RuoWoXRb&#10;+3k5/XGaOMCSX97I5jDxjlLBsS4FDwbcAnuuaw1WWEW8eoaugmXhKIQYTJH6axM5JmuZyyj0Lio4&#10;mtTTM0xNg77NMT1Lw3U9O5QyLplg5jeOWBf3c4SVmMqRoRDa26qSZoaMHH2Aa8lqZLBGbaCwngZ5&#10;7WvFbi2RwJ3g9MyySCCxXgP3EvD4wKsT1yPAzvowRys0929xKJrpqoiXbxF0ScyBIwbi+cPRbmEb&#10;xV+GgqCtCxLmfSobZmF7WwDIrXL3nIfVeBYzrLdQKSRaOV4j3HfLJVIgVsVjLmWRNaW2prcvys0N&#10;+hdRDBZyBhd+oVjjaO0l6NeJyYkjYE/aYFXVrKNbW8t9P04sulsz27zfVJJLdbdJEM4eSa4aQyPZ&#10;L8JHJdtso60QPnTIeobIGynD3EUk9/MqaqqpMIjeRpIZpYj6PGOC3CcU1BqHp0P7D0N0iu7mKVvL&#10;tvHaGCaVIY4vSYwxKLyCsTJZMQ7H0ajegoK062yiaqtvmshQvuH2JILjTLO7jl8y3b3QlggWb1nl&#10;VpJGNjOA3O/oyLymbsa8qV4nnJZ/Lmozn9xF9TMlwGHpNecBBLI6gRkJCBIy3pJHRSOppkYkkd1s&#10;Y1IfMfpY/H5i0qzALtHcx2kCjnKbRZHlhhRy0w5XJID6eR0Jp1rxrhTzkuUS51W6jRC0EzyuzIvA&#10;/VZ5VLSXi8gVnuF5cQVNdttxdWfxbYAZctr+5FALbO1jpFm3KzE8CekhdizLeQwUEdiacWtrc8QS&#10;Nx14ryPYJ7eRV9W+tLdXtFlflJC4iijVPVJJueT/ABW0o5tuCxArRq0Zo8QRHbbuVbOO8gdrm2sr&#10;y4eyupUjeO2u1ZzI0ixKoFsFUqlzB8CjiVSrfZphnBfi75XD3NvHEbYrcF1U+jGCyu9BJsZHhlIk&#10;/wAreuXcdkX96QOt3+hOItaFlTSFtLqSf6x6lvGA4ad/3bBWb091jWeEFOwRtqA1daaosAju5J7V&#10;VLF3IkeOkYLBwFNankkhLD4eKR1yFcA7q37+fcjcDpabyuNV+sWsNrdXNVAjCxo3JiF4c3AXojx/&#10;B8Tcnk2qGw5mme+sv0Ze+kkvLgImnjp6JqCp9VRy4qGjBBA2ZgScuxEYzfyapY45RXULbVLO3nXW&#10;4lkl/dBGnjt5S4cGquBGxVQf7wggtvGrAYpb3vrW9qZEliYBo5jGsb8E47OVIqWYOxoP2pKEZcMk&#10;ZGwOfewmTXxpL7ryz9Xe9TTmiuI3/eW/qtKnKaNzwhBUr8KtFEK7ApETXvizx/6OhvoJFeCol52o&#10;birsEkk2gIDP6khFNmBO25wjHZ23B80ymY7g7AbsRubV/rPo6XOHt50YQv8AXKLM6x844zyulJQe&#10;lCK0ry32qcW0wwSy2oMlzbCNWWVUgdTG37iViAtoKvuw6gEV6npKeCtiB5WjBqIkcXzCSeYrC7tI&#10;71bNrWeSdf3RkuY2jm4rdIkbs9+AsdEjcmlAevchunxG4XTb9J7n02t1tgZYLqrgNbsXlU2y0k+F&#10;grUUUI98xZYSNiBXk5PGNvPb3ITVdSPHUxBHb+ok0s6iO8sQpWl8Kx8btzxJKMyE8tu29Ar28kFh&#10;a1aeKeCMR0kt2IZ0jRjJMRbswI+r/AQBU0BHTJiwTbACgCNv0I/9J20lzdvaC3kSZzKBBeKWKSzy&#10;qsMYa7RRUXlXU0412/ZoTSWBslgiL6g6RK8Rolwqqqi4Rnk4fV1rxhAUkim3iMvEY5Nj+pw8p4Kl&#10;38/cynR9fM0ztaQ6fBNO6SI8k1ozFpGtnjRSRdts1yxqopVjQrsSK8qXkmn3A8uXxn4I7ratczQN&#10;ShdSgDSXLnZeY5kbgnatBHHkETwnl0rm24Y1MSG3vI/a9U1O5g1/Th5hs4Y4JHSOS5S0huUJJCOj&#10;+oFtRvyAYoOhHg2da05/WXlGK1UkvyWnNydqI25PqV+xjlIiTUr8nOgJbGQ7+4/cf0PnbzcBpkxl&#10;nJEyzk+hLHISEiVW6yrUUW2oeM4JLfeMuIXkX07Vytw6H92OQNR8QPw02BaMbp2pjilumcQRQY7o&#10;t/6Vzzvo1msbWVI/rEgR0CuBFT99z3Kw3DnjMBVg3Succ88RmewvLae8ht/XR4V9T6uHljeTivxu&#10;qMoCqhJr9GT1AE4Hy8rdPkgRuSD9/wBz6+/K6f6rqlkTaT/uXpIY/WaOORUrIeCvIhrIXUAgdPln&#10;z2BaOqE7qxU8jXcdd+m5zi5cQvkA7wGo0O4P0AiZWjWTlWoqDip6cAdqUHYeNPDDi4ZjzYjzaNeY&#10;p7Zdd+A/Z/h/A+OAn038E+5e7UPH2/HFWcSt8O3QdNwPo/jlciZjeN/FSGk+H4ehOKVWTZafFtt3&#10;rv8A7eSl6QKRTbEg0G4xMg81WvxUY8ajrUClade1emPB5i+deXvSs9TfoP7c/9T4wRnbp2+X4eOd&#10;pEkmhX6Hn37+YovxEBfu2JGSvez3/JXYoWYbmlD0rXtl9kb82iQdgqEhjSvf+GW182Bdi5GykUB6&#10;gH28Mnl32Q7L69KVHYZGJvf5LQdj+wHGrV6UzIBB97CQp2KBSzVO3TGUd6YuxSJOdeXShB/VXJYr&#10;J26lXY9iCKipNaePzrkzHjuu9XY5Rt06itRuckYEjh/tauZdio69RU/MdMnimSDbJ2O3oFptSp/p&#10;v+sZdD0gSHOibUuxRBsAKVHX2P8ATxwRxgkR7hfxYGNOx4FNhTp/tb+GWRFj07sC7HhajuO/tviC&#10;Mg26NbseFqKmn68lKIOwF9+9K7BCMAKEjckbEHfttXJThQEfkrsVp2NaEk9Om3yyQ4j1rzAV2LA7&#10;bEbfI9ceEESAO/d3q7HKVdyRRR18fbrkCbl3BjwB2Lirip3oKH5fry4zH8Vc/sQIAOxdCEIrSo71&#10;rXKDOqu7HeGgxdku0a6DD0C1GSrFQDWhPT3x2l6gAO/bd1XaUK5Ozq+h3BYGMsGFAQtBQ1G5zZaa&#10;QhLnzeQ1MOrsmEjmycwsCQp+BVJoCR1+kfqpm0HDxGh8ejrvD4xTsj9/J+9ZbZiAqBiSdzuP898o&#10;yAH6d6FOdp4gD4uxG2uJDFzHJnB4gUH4eG2ZMsJjVWB5UQ3zgL+DsNIovUpGIJEU0H2GANfam/0Z&#10;KERzHTvceQ4fUS7Bg0y9kAiSKYhlFAqE8V8NqHEjayEHLGXIh2DrPyZrd8vO20u5kQVIYwtxau1S&#10;QO3+YyqgCYyIuwzlqYRFEj9TslVn+U3mK8U+paR2ifCG+sSxx9TsaciT922T8UGwevKhf2uJLtDE&#10;PpN/N2CZPyauLRWuDrOmxKFAokjsT3IqFph9UhuCRy3DA9rQkOHhk7IjJ+WGpvLGlneWMpkoVIm4&#10;nbrUkCg9vHJRwSEe7ypyB2tj4dwQ7JBB+Xvma2QRm8shGCXWN56AgKTSlN6069+mRjOUBw7H3uP/&#10;AChhluAfe7CJ/K19c3Memz3EKTO6BWicsoqKqSewPiO+RlE2N676DlYdXAbxBIdhn5P8lWetalA1&#10;3qjGSblxMcdW5qSAtWICkt4/PKjIcRkTdNWu15hCox2Hed/e7OlaXbaBLa/WJNNS4vIA+8rOFLDx&#10;C0HXr4+OGdTF3ydZk1mWMqEq+92SXy5rGkQQQ3V1pNiISWilYWyVDAVU1IqSAT3375A4QR6WOUTl&#10;ZEpWN9nYC8yy2ts8v6HtoVhkiBjcRoKMrVO3yG5OZGPTzxxIHTrtuyw5JSAJLsBaZrEyOllKFWZO&#10;RDBeNSy7dBT6ctlV8tyNrHNGcXyujQdhr5Y1G41a7ltbhh6l7bPay78QH4/ASag0qBvmNmiBHlv7&#10;2GojRFcnZB7+/PGjsX4OVY96jY7nt4ZdHMDG+vfsW6ECTbsQg1VHBDhS23b9YbKzkiBX1HyHUonh&#10;l507Ds6uk8S2d3Z290SQFDwiQkkVqQB2G233ZiaoAgxkB+lwjp58VwkXZyPzv+YXk/ynE02qrYQX&#10;NQUtbOBJJyd6UUGijtViM1ebV4cPMAny5/F6jsrsHWa03EyA6yltH7XZ41/Mj83r/wA+LJptjANP&#10;0l+IaENzeUJ9n1WAAABFeKildyTmo1/aEs+0Rwjy6vpvY3s/i7NFmXHP+d+p2cgU7fq/tzWxu3cl&#10;2NJG5O4H35MwlzKh2NajbjeniPHKzG47ebMB2IuK7kfdhsXt3UzAp2J1r1G3zyJiTve3cl2NYEio&#10;xAo2odiRVR3LD8chkjE9Nu4M7djKVFTkf4rV2YCmV3W8U27GlSQf8+py7hHeWTsorlWzG3Zu1fDJ&#10;A7WmnZuuCJM9qUOyxg9zEuyiMeHvZOzU8MeDcHuQXZfID5+ORliFWDv1V2WKnfrj6pbxr5q7MVAF&#10;RkzIVR2V2bjXDFbdjSKbd8jCJib7rV2UCfsscENqtXY7JR6odmDcfEE4LrdSLdi6OVHXLonYn7EU&#10;7BqtyHXf2zKjMEcqphONux4frQDIQicnJhIOztH5bedWsZP0TeOwQ7JXcfdlk8cf7d3Ua3Rj64uz&#10;qvmLSRcxG/sApBJ9RajbodvbMXJGgBEbXZLhYs5OxdnI7sGF2AB4dCK/1zBygAk9zsMZt2RHUo/q&#10;0wuIj13FNtielcw88PFifNzMZoOwg1srMgnXbb4vc5qKOKfARy+12WKVh2QW4uxvQ5kzFdHIELdh&#10;FczGQnKTMhysUKdgEntlc5W307G5Sl2bFXZsVdmwFXZWAGldmyQFhXY/lkGV727Jb5c88615VYto&#10;l7LChpWOvKM/NTUZmafWz0+8SXX6zszBrBWWIPn1dnX9K/5yL1O1oNU0+0uvFl5Rt+BIrm5w+02X&#10;HK+byup9hcGT+7lKP2uzpGjf85C+XbghNTsJ7NyT8UbLIgr8wDm60/tbE0JRNul1HsNnx/3c4y+x&#10;2TyD83vJ0yI0dxPxbr+7ApT6d6++bQ+1OAgH8F0+T2W1kOcQ7BDfmj5RkHP61IT1p6dKH57jLh7S&#10;acbsD7OarlTsQP5n+WLuSiXZBHQuhA28CPf2x/0SYMhq6RH2b1MOjsNl8yaXqK0hvIG5HvJToBSt&#10;aZso9sYpgVId3Nw5dl5sZ+kuwdbmBxtcw0Jb7Mig9K07+GX4u04fSZDZrOKfIxPydgmaO3nfglxG&#10;TU0HqLt4/PLRr8Y5y+OyRhlHofkXYrDaSBVVHDJSlUcE/hXMiGsxkgA/FpkBEVRdi0EckLq7hqfD&#10;0Hb5HfLY57IAP3fcWmUdttnYcRySxESW5ptTjT3r0yuWTe3FIBNF2SSPVZrgKZD0NQTv2p9OZQzg&#10;0AP7XHnpBezskEOvvEvCQmtN6d+1K7f2YnUWTt+toOlIN07BKeYQFCN3Pifl4ZPFMmif7GH5My35&#10;OwZ+mWkjMhf4B7VpUeB3yU5TkLAHP37LLBw83YrDqlPvBr70+YwjINyAK8mvwQXYMXURWnI18DWu&#10;DIeE3HrzYnBTsklrqfqIDE1dj0avXrXAJ2N3Fngp2LXErEqKg1+0ehr9+/zy+AobVK+/o1iALsQl&#10;l9AhV7iu52/hlZAj9Z+Czx2dnYAmMb83Y1b7Rr+rLQCO4bcx+lSCNi7C+aQR0blsN96fwGQ4+DYG&#10;9kiBLs1xcog/dkEBttvl275XIkGyohTsG2d8kjqFJBr0qAPfp3wnMYm+lNOTGeTsnFk8LMPioASC&#10;eo28Mw8gMxs4U8hjs7JLZ2yBg448duh2qTtTemarV1dSDkafUVK3ZJIrWrBIv5SQBudhTvQZp8ZE&#10;Nuj0+k1V81KRuIJxaS3MbLMQGbZQfup40+nJygMmwdhiyAdUJy5E17YOO4KliH+zSop/sa7n2O9M&#10;qEgdudM8oveKkJSTRRtiVhwhNZOLltxyqNt960/hmq18TEWB1snyc3Fl4tjypD3CEHkp3wzgdk5S&#10;2sjK27bU+Qp4HvWnbrmuyaczAuyNzsa4f2OVhznByKAuLVLleMgrthqb+4jhR5ZixjYvyViKnapJ&#10;5VJA22G/Tpml7R0hrYcXuO4es7N7YhykxK48vhZfVgVeHcEDpkRW7unie4ACwqxVefBpAjdC1Ghk&#10;AJp9lz8hmmyacyPqAek0+qjdRIOynLbGHikY/eVWu5HQ9Rswr4Db3w0vdFTWhLLfw25mDFIxV9jJ&#10;E0SqTcW8joKyxGgkYjYhsccBZHIW5omY0TuXlGoyXMcDW2l3EcWlRSiWRzEKRcJVkfi0U0ZapWUM&#10;SuzHowBBGEwX7vDZNBZCdYwY1EleM4rWMiWFOAW+I3Xcr7ZbGIPe31wl4nJbG29W8nglu5rYu31m&#10;ZYyryW5CsAphmYkHTwahqgkN14th+5/SumyXCBvXu7Qrcyxwx82aTf6uyuk/GjXZLSKSoofoaZXw&#10;8hzYlb2SaLfxW0bKLG3ugIVeeakaRColLRyQAq31JaIRWjUIpWqDJNqD/WriXVEgmVeciD0npKqE&#10;0QWsYFTduC5apCnrvjy+HRgBQ23PNRDiyUC2j0stY1ktUkPqxoIDIHdme7l/5YwVUglSRtscGXQu&#10;bicteR6g0d5Fbz3K/WrinqPJbsY0JuogBSeSq7KCtaEihr4xDb7xbLh57/j9bHbezh0aGBLGW0gb&#10;TJrlLdxaWwIVIpwJW4WkpVv9EgIIqfwBbp2krHZxSa5ZIbYfV7qa2c8zJOFt2ajSXUhHB4ZSRv8A&#10;tbE9ZxkIk99s5StHXc88ztb6ZdXLz28t1axXSPxWCP8A0oLRUtYzWRJrcgqP5ApI3YybynNY2Mtr&#10;dWVvG0UBnkVYrVRLNaRijgmKXi0ZtFFK71BFaZCMuGVnku55joldzq8d/Mt4L2aRJb2NVke5u5DF&#10;BeS0WMqLiKqOl/Xn+wNmGy4Oh8ryp9bS3lllhaCWRVCERsipdQRx0htkO37okfa+FabUrXKQOzbC&#10;J6lBDzHaW0Ns0/C1uUe3JWVw4QPJYXMsv768kBJLzBOPjTjVfikVnp17PLHDDKxhmaW49WSW6Z6T&#10;zVEUm8f7sJdnjGd9q7UwwO9pEeYYPNq9tZQNLPCguPTjRYViskjSS1gBMiAJJSQvp1DsaH5DH2+k&#10;3LJaXUtw5lSdZy7PdEO7iCQnjJeD92A8o9NqivQCm6MfFv3seER2Ca6jq1pG1+iWcaERPFHBEsCm&#10;FYPrUXJHi09qSF4IaFewFdlCkhvLaXT7iUzX1kQpaSacenxLenDKxpJetRWMVwONQPtdga2cO1Vs&#10;WEt7F8k/t74845bLT7iYt6fpW/74LxZ54BULp61NJbZtg1KK1PhqQ0M4tDHFqDW00katHKjPB8RR&#10;XoU/0luvoTAKCKc2BFK5DhP2fJEBEd36WSRalPcOTpdveRoJFMLqlzHw9dk+GVTaKPhFxB8f/FQH&#10;7LYl9ZTS7020l2l16o4PHFLCoLj1G9Tj6xBo0c3FQag8etMBrbeudtJx8RoMvXXZ72FbsWk1u0ZD&#10;Q3M9tcGkfKNRGCbdeJYSwhjQgqH32bDuw16C3eTSrqZZYY6wSwW8yGQuqsDxoeRVQr7dR6dT1xBI&#10;AHNvjkIjR3HL3/2OElvqbx6jbQtZTyRLPaXM9u3pIjSLWqlVAkYshJoP72n7BGSC2SMPJaIUkmie&#10;N3ZOBQyUbgzMD1bkT+18W3bJnPYFg/oYcJJqNBBTaQk1vBqTtLb2kyTokZJMpQfbAWnZU49VARun&#10;xNimpH1Y2Zoxc3AMpaWRAnINzXYMhHEOUWtKnj065kxII3/SWqUzHmPixy00G4iu4pGItYQ0ZaKK&#10;WRvTK+kwDESD4jGGJB/nPxHpiLcVhmijWKKUzyKvwpuf9K49IGFCsiEGh60psakxEzsUxnsfM2xc&#10;wXCX0FzN6sq+kjFmaUfFzsPUI5XqksDFLyBooC7k1PIRfWcd1Gyw1Cl5hX0vhpI0/hbE0Jlr/num&#10;QiTZZkGfIbEX8B3qOh3o0xIecsTOYoHlQTgzLJDHaVZxJeheQEDCh6U3rvyAXGgM1zHcxXGoRyEg&#10;ubczxhXlCgsCqwoP77qdxT2yJgZRsV8WsR4ZWOrIvLHmBbaA21za6dPGYmjVLt7Y+sIlkFXq9xJ0&#10;t6VUHuaGhpO/LN8t5A0dzy9aCf0Ga42qVWiMFJf4WDKeXLc5GQMhypy8WQxI6sa8+6VPBOmq6Sn+&#10;jXNoLhDbIiijtzl5yK0LF1MTgHgaqRt8eH91y4M0NXkYlkVRUcj8QDN8VASYh2G2RjLf3W2TltXU&#10;sF8vXKx3CHU+CQx8beYyH029JaRvJGh9MtVEuWJPM/F3O2QbzNaStbiytA/EzBh6DO0hWIEAL6bP&#10;QHihA40B7b5eCDD4c/e6/UQEaB6m/wDNiP1l9D/l9qkL36a/dyol6luWLzpEitNMygvyljjYtVpI&#10;z8e9Bnzb11Gh1S9Qq8brPL8L15Ek8qnYfqzkcmOUZES5/A/guxxgmINc/wAB+mWnyiSzhMdCOC7A&#10;dNvpwABybj3Ne1TT8fozFI4Ttu2bkVVI1PfYY8JUbntUA79BlkzyHdbGq5rW2JpShxRQFXixHIbf&#10;COnuOxys3Lf7E21WhBH0fTmBEZqtepKsd9hhhLqFIBXFC5+I7HLKvVetSjDl3oCPwy3xJVzjff5M&#10;b81vBa8O2f/V+LqKNjXr2Nc7UR4eroC/fzBCsKBgffJAb2eSHZbPy69umW33tUxZdgmMELVmp89j&#10;XJHlza6dglelBt7D/MZkxiAO9rls7Hj4T1J375QeKO45I4nY6u4Zevz6/Rl0KgbCCbdimxqSaHet&#10;RT/ay/GbQ7FVPShO9DloO+2yXZbrSlAd8MZbbfgodgnh8NT49P8AOmWZBw+pqDsZCwaopvWpP+e+&#10;OSfFL4MnYoVNQKbdfAfdlggZ7dOvuYl2KemftE7kAfjgAIs+4MbdikbgFTQNQGnzY0BqPDwOGfEK&#10;4R72MjTscFoK0JPbtkpGjxDfyYF2LBSB0+Eda/xphEwav7fuQ7FY92C0JNK1Pgfn7ZIAwINe7496&#10;uxcoKKK0Pga1+/GIjjoXR6q7F1Y0oKjetB+H35cMgpXYsK7tTtvtTbATxD1IOwdjlQE7jevjvt23&#10;3yWQRkKNdN/c18bsGgB6ig+Jqb9KDxwiHELs2GBdgi2me0lW6t9pU3Xqd/HHw+D1nn3Nc4jLHhk7&#10;OueWvMNtPKGICzUpIK05DsVPX6DluPOL5V3vJdodlSgCI2Q7JRfXqV53EzseIb5HqN69BmZjyRjV&#10;HnLo6uOmdhQ4EiuSTU7AnYn6fDLBko7S+FfpcjeGxDsP9KvxpkfqAhnNdiakinjX6czhKUBzF94L&#10;j5IHNLuDslVl5u1a3UGOcqoFSFbbf6Nq/rzM4uHntYu6cI6fGO/5uyV2fm7VolMs9xNyFSeLfGXA&#10;Ow6dvkcMY8Xqonk4OTDjP7XYtL5x1OZPjuHMasQIy7MPiANAP403wSquQs94XwYjYh2B4fM1w7ek&#10;0nJ91J70I7E9d+vYH3x8bgAAq+u9fsZflhHcOwku9Vd1KxGpJotO9PtHfsOwwcUZSq9+u/4DfDFf&#10;Pl+l2FtnqEvF3hLRu3JFU0JYKDvXqD2qBmJCRkLPVM8VHfo7JjbySTSQxpI0nGONULfCCVXky1Nd&#10;xUjf55fIEczt3cw4plwD0/J2F+r2ttaXiTBOfpCNrd6kMabhQNgadOmYuTEDIekD4ssWWUocINc7&#10;dhrc3ptNRS/0p47aO6YXMKMgVBIx+IBh0Iav3jD4fCTEV37737i0AeJj9W5Ao99dHZL4Iru31O5t&#10;FQG3uYS6jioH7xK8RQfzf50zHjCyeLl3U4gyicRLmRz+DsCW8AbT/qzA/WIrjkVqACKceteoPXrX&#10;DHII8vtc6Nzl8HZG7nXXgLQqyy8RxKEVHUj79670FMsxagcMpAc9vi5cNGTydhd9fimhE5b6u8FO&#10;DHxrX57g0w2ZECJ35M/Do8Mr+DRNBXC+6/MLTdAli1TWb+3s3oacmFZVBpUKCSd9iVFK7VyE9dj0&#10;5M58/wCIXd+bnYex5aoGGOEpDv7muYHXOR+Zf+ch/LpYtp1pc6hMf2toI/Y8mqx79FGavL27ER9A&#10;Lu9J7GZjvlkIjy3PxXZyHUv+cgdbJZdGs7S0Vq0L8pXFTXYk0+ZpvmpzdtZp/TQ+Dv8AH7I6cD1k&#10;y92wdnP9Y/M7zZrqPbajrFyLd68ooD6KGviEA/XmuzavJmBM5Xv7nc6bsjS6U8WPGL7zu7IC6hRy&#10;O7saknqfnmHKMuR3LsjMnb+z5OxEsOtfHp18MmI9+yKdjSN69ugxlMcil2MLACp6f0GQEzy6J4bd&#10;mHv06/LDxUi6dlE9/HpkIR2tnEkuyiNq5IS4t08W9OxJ/Y48QZOxLhy3ORnIDdXY0x9xkOEy5ckh&#10;2N4V64BERNbj7mbsphTrTEilt2NPvgl5Uh2Vx7ZHnQZW7MVp2yyfpr7kOxtR3yEgR0Q7LIpsNt+2&#10;J2/aydlBv8/lg9JS7NT9ldqn5ZLhCuy6ntkYUImwEU7HrvhiAByYuy8maA5q7Kp7V+iuVm6S7Nx7&#10;dPalMee/VXY0rU0H2t9zgG5V2N6Eiv45Ii0h2PXxxGPiO6l2LRnt75djnQotcnYILdstxmuTAi3Y&#10;JhkMRDKSCDXb2xl3b797XIXsXZ6K8j+bP0nD9Xc0uowBQkfGnhTxyvKCK+50mo0/hn9LsE+YNLS7&#10;hOq6ZtGf7xK14E/j8sqzREtq5rjzVs7OVXdUBiYll33Pam+YhhQ32AdiCYuyD62rRwtw3ANeuanX&#10;YOIg/F2elyAnd2cxmn5GgygTB6u4jAU7ARPLfKJSbKp2bIE2l2bIK7Nirs2JV2VgCuzYkK7Nk+iu&#10;zZWrs2GldmwK7NirsEQXDwNyU5bCSCL5uw+s7r1h1+Pwy8Dq4GSBi7BxJGxyRnvdNJlfR2LpK46M&#10;RhshQHYOj1Cdah5Hp4Vy0yJ5W0nHEjp8nYbR3t0y0MjEj7/vyVyHe0yxDudhrY67fRkenO4FRQKT&#10;+I7Zdj1OQbWe4buJn0kJDeI+Ts7p5MvNa1HgyyMVBp1Pc/hlg7T1EKESebpdXotP3U7PSmjaNqNz&#10;GvqVkatRtv07Cg+/Nlpu3c8JXLf4PNavSYRyI5OyUr5Su3oZYnG3TiNqffm/w+1fEeLICK6cvsdJ&#10;LSXvGQdhVc+WrpGAKOvEn9g+P8M2GH2iwkgniHm1SwSDsA/UpIOKThjuAdj3r0ObjF2liyjaQAa+&#10;GUejsk+maRPNRVViCRViTTf3p2G2bOOnmDYI+dfaHWZtSDu7Jhb+TbyUIyRlgxoOI3JHhgmADciB&#10;8XGGtgNi1XAt7octhSO9BjfuH2O/z64RAHcfGmwaoH6W81u/1UUjYBvbw7dcv4SY1/awlK3YZw6s&#10;fsy1ck0r4fRkISjDkCWnwu7Z2LOsN1GzMoDMSu9Om/TCAKBrmzhHh5uyPzB4isLfaA2FTSpH4bZY&#10;JHnQ+5TAncOwOC3CtegPEb1B+/IcVWa2Z1exdhOszSLTqPi36b/R75UQKJPwRKABdgmylaHcA7Up&#10;t7gZCFmPeB+N2jPiEzZdk30u6DOyNs3Y+JH0YymQTGI27hz+bhT0wHJ2dIsr1QoUNU1415e9f7c1&#10;WU0Td/53NnDFwEOw7tb0yH7RFAKH3b8Tt2zUkAl3WCNdGqZJY7glvrNzTkVUHj0A36b0xljo0HLu&#10;xQQjR7/DvibS82IAPGnGm4oN+h36HwzFz4wJcQc7HKxXVYycTuN8wdFTkB3oB0NPbwp/t5VlgZRN&#10;LCREkPIpO9NsEQzenVjUgHiV5V3FPDtXoemavDhnfXbn8enuc3JO1ELXvgu8jFyin7TGvTl9O4rQ&#10;b5YMAlH1d58jsxhMg+SlGoWvLviUQuo4xHM9UUVIpUb9iCfGnbNfqdGIiNfHbdzdL2rLHKx8EPc2&#10;MNyDUDkRSuGljq9vMTFc2lpHcT/FJJ6SLQoKK1QNz8Kmh/lGaXJoJxEtgYn5h6rF25GVcd/Bg+q+&#10;U5DHKInlaNkdCgdtw4IIHhsTuN86zpMP1+3ZNSnXTYZVMZkCgxcRUoyuA3DjzoAOpSPwzRZM4hMc&#10;Vihy/G73OjPjR4onbm+RvOXliTQ7oyaHYSasUIke0D0mLMAG/d1UHky7t2WSUb1yZReWtMu7WQX9&#10;5HNBdA26FACBzPNlgqBxbkxahNaBaKaHKxqh8+TsRgjAcRO7wbUvNer6XdC30/RWttRsQbqeO4k9&#10;Pi0ZCLJPxLllZVC81VkBZ6sC4wC2h+WoI/qsss7vOn1e3T7CNwV5CU7/AAbyOhpKoEfwn4Mn45Is&#10;gEd7HwsZ9MufRDXfmjzfJe83tdPt7eKWK9ulAM8okkZYxHN1X95xWKKZeds7eozuoWQjKdBtfVt5&#10;7d0SGGRJHkmdjyoxb0129Vo1kq0XwTITHGnJl2lHORVHme5EBGuEhSafzFdmOXTrpJxcXMNxDCtv&#10;Cgkq49MTtRvq4laIrHcL61nJEss78FdRhvFJHKTZwWRSadnIR3leEBw5ZJD9oIqyMZCAsiyOsXEg&#10;E5GRJs+k9GyArkklxLPawRave3sbWlrEgMggt47h2V0CTRA/u/Wd4YxApZrd7eJ7r1EYquH9jorX&#10;KgtpiRhGdlSRviPJTxVjUgkc2Z3Wq0biKPlOTKAa5huEDIcqLEtc8+WWlSLBF5hW6lnaNALcCShB&#10;BeWNKeoBII44oImo4ZElctEBUyt/LVqsqSXqResAhLMwBZqp6jjkSfiIARTuKnlh45D503RgORq2&#10;I6l+bF7LYXSaYb2S1JnFYbWRVj5LKtvC/pn4vSVn+sSr8LhUaJfhOI2/lPSbNY1T0KH4kKtFvwEa&#10;qQSBVgkaEkmlRTwygykCkxhK0suvzX8x38t65tNQWB3EMpa3uCA7tO8rSiMsVQzyyIiqOfHiTTic&#10;Fz+ULaOMraGJOC0QpGgCsFZKrTpt19kPTJjPOI3DLwMcjzUdM/N3UDdQ3GpafcB3q5WeSZ29MlZQ&#10;Zw6mtWJRUG4MqHeowJfeSTe+sy/V6SUWkUZjVTxmQnigPaTc+NTlsdQQN7YS0kb2Idp354aTozWs&#10;N7BfCWGsriV4pWK+paTr6jyhWA/cMQqgn7K4nceTpxGqR8OfrvJTnKqAv6vxKvUbSmu9fDLYakG9&#10;v1tctFLkDtyROmfnR5YjkZbz1ntGs4hye3t3lYxLbnjITTYCBSoFFoBy3yLXXl7VEu/SkHOI+ntH&#10;JcAbSRBmpypX4pDy2NPpyzHkiRu4WTTZISIL0nTvOegzaYsmnfBOFlUErY0dPq0zRgfA1B+6h2/m&#10;oOO2EV3pFws7CsjKGhZTS6ZlH+i8yW5E8z6kgWvWrf5WGEo0S45wyjszSy1e0s4xLyhjmUyqjobJ&#10;IuK/X/SCAxKpRVt42JX7JVeQ2JJQmjXQWxiaEKXjpG0SXIAZArNLLWF+Ln97SpPIkdyTlk8QO32d&#10;GM8RIGw+1mNl53tLWe6uob9f96+Ekc89nISjvIioiiaMFaiH7QB4r03bEtLklkVbC506U/W4z6Si&#10;eaIRoI15vSWFasjklRWvFeowb49hsA0iQI4SKBHezGPzBDK6XcGpwH6vcCJmRLeUyHm7AMIp24hk&#10;C9qVZe5x+hXdtNHDFBKCeLLIWkWhdKOsoCsKo4VR2ZTQd8lDIbs9PtR4cQD+uzsifMml/pNzqLQy&#10;gJL60CRx0BjasbxyChAYc2YCvB6V+0MFfWbZ7iOVZ4LYQGMFp4lqEJjYk+o2zcY22HiD87gaB4hf&#10;uYcYsUenXmxvXPK13ClzEtvPeJcLIQsE7gOwSRRw9GNW9MGSPdq/ZNNxu+S7tYHTjcw26xpbq1vw&#10;tyWWttUkBHJ+GNhTpTx2oPDNbBuviNXv3MaaLUJIJY2jupaz3nKSKa8XgON7xoXmSlBKhAH2q0FK&#10;Aggh1K38ma2moo6Ql5o45oSo4eg0aqxX0rVN4W3BMnxUp06VZCYDiN1y2K6aJ49+d1Xkz/S9MuPP&#10;ug3Plm5R5i8bXEUgekjSxys8akz3c7cJ4gFK+maVqadB3mejuZ6CSiKy+m3+yUgmlCQYtuVcql6b&#10;3I36jo7Tj4pe7Z856ZM9jbCxnMls31iVWS5j5PxWkcikJyBAKXTA+lTffrXId5lsowOKN8cKURnh&#10;L8g440BdCK0Ee5bp0zM0s6FDfzGzrNZEHYmtiOW29B7d+WupztAl1OqtHczAukdwqhBEORJCOhI5&#10;tKKCMUZRUGlc+e/5k2Sad5huIY3jZXjjesSqVDU4kKQSO29D45yerxSGSR2DkYCTCpUauqfpl5I1&#10;A6rpEF66shYU4uCrCm+4O+QoGoHEVNAxFf1eH4ZhEmRFN3CGXdBX6MVABqAeo3p3pv3/AI4ZSJlS&#10;1SFqTuP7MfHQ7dR1Pbf6O5+WVz26nbuUlsb7fTiqsRVSKBacfoO1OuEx4wSPL7+ZS0XIAG23+e+M&#10;KHmrb9D37VA+VcyP4+Lar7tqrn86VZ6m1Ke34Z//1viyuwHjUVPjnY7jcPPl+/mCFFd9gN8nKYoX&#10;3q7H0p0oR8/7MySa6/Y0S5uwZBVQPv7Hvk8c92Bdi6kAce/fLomyiXJ2PBoQR2PbJcfToGp2PO7g&#10;1J+A9ffIxiJepXY8UPw+9Ov9csN7GufJXYqoJPia1ywxvmeSuzMPiAIHbxBycYkkA0fspS7BLHv4&#10;eJwwPAKI399tUXZURJ+OhIG2xFPHMgmxZ+f6wydijbEEVoRStPfJCNEDv+0eSCLdioUECvXvT8MJ&#10;9Uaj1JtiRTsevau5I3qfA+3tjOIiNt/NgRbsVWuxIopFAG3r7eOGAJ+pgRTsfQbVoO1Tt0/UMkQB&#10;t1Q7BFPhK022G/QE/fgESLBNsJuxU1qD3PSu2CMKiTLmyi7FUHZhv2HfJGBEjd1siRoOxVArAoRv&#10;1A/jl8REm7N/jo1GRdgpTyqr7b9fp6jJxo3xfcx4nYuqcadee29Ou+++YnBR4hzRbsUjG3AnYbn2&#10;/htl0x4gHQodg2KZ4/7s0NQaqadPDDfDd87+5avm7JXa6g18ognJ9QDkfiO9dv8AMVw8fDu6fV6A&#10;QPEBTsPYZzAFZyXYiiq5JXjXb5U+eZo1BurvZ1c4W7Dm1dpFb02+Ib0NDQ71p065nYiOdb04GYuy&#10;T2du6qGoW9QGjPvxHSo8Ou+ZmORl8q+fc4GWdOyWWFrsFgcuCtEUGm5qKgd/DfLozlxdzgzIOxdi&#10;1tHAYjVviTktGAI59Tt3p45jiNwPU/pYnJIS3dgHU2ZLdLqFQqup4j1FXka0B69K7gYJSMRZpuwm&#10;zR3djAWmiY3KE7BaKRRQftE03IrQn7sEhIgcPOR+5TO5el2MtpyDJJccSIlJhkiAINCFoabbjqTk&#10;oSjG5SOzdwkio3ZO7sPoZp42K+lwtkRXRDRix6c6djvUH2ycL5G3FOIW7B9xFDeR+jIVZuIjPqcu&#10;Lqfib4x9lq79Ou+Jy8QFb1tuwwxMSaPMuwjk0WT0/RSQfVY5PUiV3BKnwDDYV/HrmHlyEVtt08nO&#10;iIy3HPr5uyZade3188Niyl2QkUL8idyRSnQfPInPxEjf3nq4J0IxkkdXZ1W28ga/q0bRWa2lvDJX&#10;1GuJtkI/yVBO+1M1GbtGGGW4JczT9nnKLuqQk95HbmkhNfCmdg/Lr/nDnTPNSnVvOXmOZo+VDbaX&#10;AIgadzJLyJ+gDOd7W9rTp/7rHv3k8vg9b7P9g49dLglIivmXzT+fv/OQF7+U9gJdC0j9IXMqsQ88&#10;nCFKD9qm537ClfHOTWXkrSvyZ/PTTvI/nOyt9Q8u3k4s4kvYhOnp3a0t5yGpuH4hvD4hnM6n2g1e&#10;rHGJ0K2A2p6nH2LptJl8OUQakN/Lv+alqPnzUPzZ/J64/ML8uLmfTtTksPrYW2ZRMkls3Ke3UkPR&#10;nCsgNCRVT1z1V+Y35PeTvzbsh5O/MTQLee2sJ54o541EF5aFWoY7aaNV4oooXIDQIp4gSSHOZ0+v&#10;z6SZlGRkTzMvu3e3jp8Yjw4xw79HhWh/ml5j08xeZ9J1a4nS7s7cxQ3IM1uUki/dTSQn956jnlxj&#10;DpPNICz+lCueF/OX/PsTTLrnc/lp50ltK/ZtdcsvURSeim4gIYeC1jLkbkZutP7V7mGSFcvp+9pl&#10;2XxC/wBNPYdO/wCcnZ4oTNq+hyXNQ7xjTp45JHVSAAqSFAx6l3DeinT1GIOeVPM//Pvf88fL4aXS&#10;tHtPMMKVJbRr6KV6dqwymOQE/wAvGubPB27gybCW/cRTjfycRsHp6/8AOQXkaOW1tNQ1eG0lvm4W&#10;31hXRJCBU0enCgoasW41HXPIXmfyzrXkrUH8vec9Nu9H1SOvK1v4JLeQU/yXAqPcVHvmwx5Y5BY+&#10;9x5aaUeb1nT9XtNVhjvtMmjubWUBo5oXWRGB7hlJBHywhqaAvXfw3y6Uh1a+FMsS6irdD4DIGVHk&#10;aS7K+H9kfjTJCIBTF2YMeprvt1yWIAj1festnY6tdx1wEAd/2FjEOxpXuKb/AC3/AFZH6e9s+nk7&#10;GgV6YwJGxCg27KYU+0KD8MZRS7Glainbt3yqieSuyuHxchU+1Mmakd1djX7n8O+CQMeWyQ7GELTv&#10;U+OQCuygg7dcndilt2MZDWhAHyyJwED1J4nZuG1AcMvVVbLbsZ6ZHywerkPvKbdmZfDKyLIB+auy&#10;qfxyXPZLsaNupG+Skrsog+HTrlFHom3Y5R3J+6uXeXVBDsfhiaQ7KrX57j7+mVmRPIsg7L4rSnU1&#10;7E/flhxiO9D4FBLsaDXbKozla27KJHhk+Pb4q7KrvTt2wSjvyV2OHgaVplsAOTEh2LxtQgZbGZFD&#10;oinYKVwfhy7iFb82qUTbsNdN1OfTbhLu0bjIhBB/twGpCmrJjExRdnftM8wG+g/Sunj1NqXMJIIJ&#10;p1p1IP68w8kiCI2P7XUZsHh7Hm7CvWtEt9Qg/SmluAp+0pP2GP7Jp28D9GY2eIPLrybcWUxPCXZy&#10;XULVlVoZ1IpUUI6/T/HMY1EVJ2WKRvZ2cd1S0NrOyfsndT4jNHmxHGduT0eDIJxdhblRi3OzZBXZ&#10;WAq7NgV2bCFdl4lXZWNq7Nh4tqV2bAFdl4VdlZGldmxV2bFXY5XZDyU0OGJpBjbsN7bVGH7uQA1P&#10;XMqEzyceeAVs7DsNyHz65aHCdiyk9TucmNmHCXYZ2MT3si20Q5OxAB8PHJwmZmg15DwCy7PSfk7y&#10;BplnGt1qdJZXoRSlBt/nsM6jQ9jRjH1728T2n23kMqx7Oz0P5Mis0nWCKP8AdqewFBTfvm+0nZmL&#10;JKiOTyPamsyQjYPN2eifL+u21uyoI1491ND+G2bvBoYEEUL9zyGonOfUuzpVl5k0+9YwcU5k0r/b&#10;17/LL8nZMTEbA3u4ByZociXYb297byyPBJDEUNaVGx277/25jfyPjEbAr3MTrc0Ors595l1HTtWv&#10;hpenQIixH4iQAGalK/ftktL7OQkeO9+fk7bHrcscVyO5dnpLyfpWjaRpcd5q1qDIy8UVqVH0b1r7&#10;5h9oZpznwYzsO55+OSyTLqUrvTcuwjtCBQgk4mPMGn2czSaRBFQcqAgDtTqK02NCKZWNHOcfUTzb&#10;SeI0FRLeV1/fua+2cU88WQ1eaS+MIVmrxAJp8/8AOmdBo8G3Aa587ouRp8lbAhHIvBQvWmcLvtJu&#10;YZWKj4AQd9+nyzLIJ5fa7ITB5rsCK119h/iI61Ffn+H3YRHaga+DGRrfo7BMM5WQRkCtRQk1/p4Z&#10;PgNdDXzZAWLdhjM0Mi/FQMAKEdaVrkhGJ582NHo7A4t2uEZYPj+GtNgfx9sZYwQR30zhsd3YpBp5&#10;Q0I32JpSvTx+jKa4ZcQF9PgwyGzbsOLfQvVInVdq7mm2xqdj/n4ZRkjGyRXmHHlMjk7DP9DyxUaN&#10;SWIodjWv+e+UCVgkD5sseW9i7DXS4pCQpAPiaVPhSoPTvms1Fno5WKNnd2TW2gLjiWCV2HQV+Vab&#10;/fmKCBQ2+Lm47hydjIWuI3MQJB33IJY1Pf5ZITPSiC5co7W7DS1cqSjH1G3qdqruO9Kb46nHUfSz&#10;xyohDzKach1yQQN6hDihVT4juNqihrv2/HMI3VEdW7NGxY6IIsQOJ6nviqqWLEDcdOINfhPT2zA1&#10;ECDtyXFmMo7c1N14AHDZA0ZAQ8lZa7dCKdj+ojf7s18sRld9N20S49jshnrSoxyQhlKTMzFSKhak&#10;Gnh1oa9emXkcYoUNkGPCNmi2wK5Gr6x4I8YUcweXIH4iK9q9tvbxzGlglZ7vIuVhy7gq4rsflnQv&#10;yr87TWV3H5S14eto91WLhIvIxsf2l3NKk5ou0NHDVA3Hcb/J6fsLtY6Ke59MudvFPzo/LkeZLFvM&#10;fl5mtfMmnj1bW4j2JpuY37MrDsQd986l5j8nX2lQvL5YJms5l4XNtPV1ZK7rwYFXUiooe3uc4HWa&#10;eWjn6bqiT+h9UxzjqIgij7uT5s8q+edN8y358u/mPBDba5ZPztLuIhGR22LJJUMsimlaAb0JG2Qy&#10;x1O2k1W3vJr+JUliaD05S0vpmpkZWJBLBpSGdZOXwRpEvFQcnp+0ZACE40K58/n3JGKEzYPIUnPm&#10;b8pU0/RLyfy5FNcXa3BuY47cpb/CVEIVCGUJIsPONJEMfxSySsrOc9BaXpei6ZbJe2E8eoDhEhnc&#10;rK0oVzIrvyqSeZ5gMdm8KCmdkzCcbHJy44BACjZ8+b87dcvfOvmjVJNC13QZ/LKw/WJIkiEkIQNG&#10;kUkUTIBRfTUIZUFPTBWjFmOAvMP5k2vl5ZXjQPKEViSQRRmIBanaoY0r2qT1OYWTLGPq7mzxRDlz&#10;6sk8lf8AONVx51eK68y3kn1d1ZlWIlJY14gFY+XQspRSzj4gdloc53B+bUd4L6DVhO9ZIkYICnpW&#10;8iRcy/L4VoDOQCSzem1K8ccGrjdkfIsc2QzHOnq0X5Iad5YuNOuvKEdhZtZRtJCbqEv9aukaf0nH&#10;p1ZgXFqHNAtHQfCWpis3nvSr2trbvOrSApxEfWcy3EQQPTjz+tKqdDv6JbZgcv8A5ThsDE3uXCMD&#10;d2rWX5falaTRXRubf6qkwb1fWI42wjs35eiQWCiyV5NnAHKcU5YDHmnQZTbvYG9W0lVUt0hjIVis&#10;X1mJEkRl5lkiCcQjfHFKjfF1H5yhe9NgxAyo8mrXyj5mm9bTdRv9Omv/AFzJevcsxkjPq/V53min&#10;jkEY5zStX1kULNbyUKGuA5fMVhHLBZxX980ZeThPJFHcK6wCEyOrAKzJ6FJiVc84pZWFWRqAa0XV&#10;FlLDw7o6Ty3q9tbzayi6b67MsksKzSW8iNM0yxoUJkQObpzD8ca/voIVIoy0fY+ZJUa1uYrma8RZ&#10;GgMSJLATcRu0TqEYyIWMkbIWV6K1yhNQynBPU2KOzECjsUrvNIs5LXUHkhtoJFj5iT9zPyhZEnSQ&#10;yKsEixxRypMqPGGaO0KBeSsuIWnnmSe0W4s9auUS5iWb6wwd+ETRLcO3KjoH9MzMFRKK4A/3Uwyg&#10;am9iSN+7ozlKURYKPvvyzsLWb6pqvlzR7j6tstrxhWSWUzPbQIiUiNHb0I2Lylmj5HrcLymEHnTX&#10;7c/UW1W1vblJGR4xHFIQTIFqwUqwRHJUHjuiL+1KDh8a5AcXvZxnOJJtg15+Tn5ZT2h1i78pz6bb&#10;S2/rwXFvNd2pMSwlyImBaMv6Xps9W4iWSTkeMDDDKD8xbpDAPMOhxMZWKuIVIYEMOAq4AY8jGrAD&#10;7aykfBFXLYZpz6IGUx2kGNTf84/6KLWW28i+dNZsfSb1olnkeSE27JIHlVENUUoZJEo1fTkhBq8w&#10;wYvmTypfxcb+0ksxMFRmFvVJA6cq1ADACNTI/ILwiId6BgMysepnyo+8hhkyYyTe3uQt7+X35s+X&#10;LiGXSNesddjieQwp9ceCWMrK6KhD84i8kzCOMKx9SVWSM/CSBk3krR9Ybnoy20/BEY/VpXEqieN3&#10;iPwyqyhhKzKCPiXcZk49WBfE1S0YlfCQa+HNjdl+cureUpng/Mmz1bSJJJXRpLuFZYJBbTIkysRb&#10;yqWX0lQt2ZjuanIhqnla8s55nljlRBGhVB9aYkKC3Ej1XBIolaDetD1zJ4RICiHXz0ssZIHShb3j&#10;yr59stRtIl0PUoruG5nYVjayqzs5QuCLeOm3qjt3pQHkCLVNMuoLkmee6LkRm65eq8XKgWEoTAAV&#10;ofiHPr88qnf8I2vvY5MWws7nvek+WfNVu9tFakWkllE8ogUfVxKoZmaQMy3NTwYUB4VqfbCD6zc2&#10;8MS3108ZBZVaa4lJdpQ3F6G5QD7XKhWigb9MvEiTR2+9qqMRd/D9SeappGn3sz3ek6dayKRFKot7&#10;eBUAgYGVAfqsrAcV4j4yTWgpvg3Vb1r63W4t7hVha3dQvJ2LRj1G+BvroqTUAN+rsx3BB5sZ7ESu&#10;kn8kaa+hzvbT2zs8dwoDRxBEJYRoTxGnrxXZ6oTQVJB3ya/lzfW86zeX7hke9tOMkJjahFvIeUfq&#10;N6snJ1ai/bPwqK5RkNDZ2OlygmibIYb+eKaskcHnSy9VNLvleKaN+UirPH8LrEGhXjGYg7cvTUc5&#10;G+LDbVDNHPWGd0Rrgu6vGu0a0KqCxjIApHvyPXLoToepxtTGVjfrfy/amPlCK2+rQ27QwSTJZpEp&#10;ikPFpWryLCMTRljzuATxpsD7Z4O/OcynW7e8mlSWW5tAz+mX6hz/ADuxHsAaDNB2nEQkK68wS26O&#10;QlHyfo9+VKpb6GtjDGYY4XKop4A8aA/sKg/4X55yVWIB4/Ktajc9htX6c1eSNGwPtcrZ6Zy3C4ru&#10;UCryHjt2wG+Q5+a8ufJY6Emg2HfFg7Ak7MR07bA0P9mJkR+lMKKmU/Z7/rxwkA+E0BHfcn5VIyzY&#10;bjmzmK2U3B6HptWmPJ/eDYU4kV2r1B++u+WeKfr6tbXAcuFdq9O+f//X+LK1AAr1I2+WdkJn7bef&#10;fv5giKtO+TjLhJ4gT+tDstQNzsDTeneuZJcYm3YYIAa8qn/P2/jkoV0Fq7FFBBC1P4ZMXy7uand2&#10;P5Dem4/p3yzjoUNyWouxUManv2ND1/VhBMRRQ7KDkUWvj7dMMTuAeQV2LrVTU02rUjcdfpy4gR5j&#10;r96ux7EB6D7IA269O+GMa5olydirPyBevUAbnLTLhYB2VFRVruDU/gMcU6NCwl2K1Wp6mh8Nzt7Z&#10;dEnl8ldiyt4gk138Kn3xjWMEHf70EW7H8Tx3GxJFa+/YYeHw42BVnq1yNOx6pwFFPQGu/f8AjjUr&#10;3YSNuwREvLdvs9DSh2PY5ZAkXfX5oDsGIKAAVpuKD7sA22A5/ModjgAa8D8PsMsmOE8PdSuxQBa8&#10;WpXpQ/2+2T4Re/VBFuxRVU02+E/dT5YIxB3A+TAinYJjVVIC09+J7fR3yeaANG6/S1GVuwRxNT4k&#10;UO4+jIWI+od7F2CkqQCx6CnXJxiCb897V2KgV+EgHc7VpWvv1wwkYk7K7BMDGCQmIEsDTptXIwns&#10;xnRFF2S362shV4wwIAZhtTr0A7b4I5DjNXsXRZtIYcursPtJugCkfqBmrXlQmnuKU37ZuNNl83U6&#10;nEKdklS5aRQ7sfhLDcknkNx3AHy6V7Zk45iNUeTgCAdhvZalI8LQ3FS0oHEEbMa/DTjSgw+JKvM3&#10;XRongA3p2SeG8jkrT4XkALAKF+JR93H8Th4RV7j4feerizxkb27Ac1wfhjA+JKEvzAoDSpp0O+ZM&#10;YAekfFshiIPF9zsDzRXHxsjl1oXYgBa16ior0GVRhyl3NnGDs7FIUjb9yxAj+LilOC8tj+z9v5HG&#10;UQDfL9KyPD0LsPEWLiZoX4F2Hwg7gA/CB1p39t8r8Shvs1wBJouwbBBcXZMGnLIxO/pqNt+tew7V&#10;JzFyarJLkevI1y80mILsltr5LMpE2sXHBuQJhhHIkdCC5239umQnkPCBLr5NvjcJ9I9zs6XpltY6&#10;VEbXTYvq6KCeS/3j70NX6n6PuyF1QN1bhZMhdnUPLdyRpC3BH7wvIDWm/wAQAoNtxt19znP60cWW&#10;QvawOf6HbaOJEb70iv09SansM9B/lXro0u+awmYLb3KVQUNQw3rtt0O+c92tpBOB4RsNnfdk638r&#10;qAehq3z9+enkgecvLs1vGoa4t6ulepB2YA02Py655u/5+D+XpbO48t/mHpy/virWnqA1HO0b1o22&#10;6EAkbkgjOZ0GMHGYnYxL3Xa1SlGX8MhVjy3Dy7/nCW6a00XzB5Du2k9TT9TacRSxFKR3C0alftDk&#10;p3p3z1T5b89WHn/SdK87aSOdxrlhBdzQxtRi4AjkLNuAI5QV+IgL+whY5qcmIG673otDrDOEf51D&#10;i97wi/8AI9z5KuNV8pXUptdK0fUJ4rSW4UskMMresgULx5CSJgAEDO9GSWVUUjD7jymVSBLIuziO&#10;qxxmu9DueR6kA8v52HTMQwETYdzGV+lAz3n1Wwlur8tZ2M1Pq7yMrz3FFqhdOPH0wxpGXHpD7MEb&#10;kcsUV6UEIJU/ESBsOxClaAAf5O3ixwjYVLfz6sZeQ5JffadG3Oa9lAkNI4ld6yE1qG4MGdmJU/3g&#10;5cfsRioyN/mN+Vfl388tAk8l/mXpg1bSKfubh3AuLVq0EltMPijYeFfTP2WDDMjBqp6eX7r42dmO&#10;TD4vJLfL/wCYOpflhqJ1rRdQFlqJJaWwRC6XBNCUnjZqbgfCwAmXegXpniPzt/z7M/K6+8u6nB+W&#10;dxrNr5uFs36Mlvr9ZbL6ym4WYekDxkpxYgkITUbZsI9v5BKiBX4+bjHQgh7ToX/OYfnG11OzvPN1&#10;ppx8vyyj6xHaxSfWVgIpziJkYFgfiKuBUAhd6Z5nm/59XedYfLr6jF5q0e482+i0seixQS+jJIBU&#10;QLesVT1D0B4cC1BWhrmX/ojMdgdvds1S7M2t7hpX/OYPl/Ub/wBB9K1K30bmqHUbhI04hv8AdjW4&#10;YyiMbVYjYbldjnzF1XTb7y/f3Wga9azWWq2MrQXVpcKUlhkQ0ZXU0II/2syhrZE8UTEutyYTA0X1&#10;hp19DqdtFqFnIktvMgkjkjYMjqwqGVhsQRuCMAibxFT2y89qS6ANRx2jcpJx0bc+1MjHtI/zWfgO&#10;xUSiMVpt7HJx7VgPqBB+bA6cuxomRt/iBp2GXDtTFLmSPhSxxGPN2NEqdeVPmP4jLYazHtUr72Qg&#10;XYoCrfZNdwMslmjIek8u5BBHN2P4ENTev45OFAbIdjGWvXxywyvmrsbwT9nY7f24KC27G+mO2EgC&#10;yOgV2MVfiPcZTGXFIjl3q7LZD1XJ8NK7K4sdjT7siR1CuyiOI/sOEzvmNldidOR2yN1y5JDsbTcr&#10;49sNsnZRB6HbBXQK7Gj4e/0nG4jfl5pdlnx+nImSHZgO+DlyV2YCnTBNLs3v+GHlFDsqnav35Xw+&#10;aXZiB+Hj3yY2Hmrs3HJfoQ7MBQ7dctI8PmrsEI1RUZZH1C2MhTsEq1aCuWQ5btJFuyTeW9cbQ7pb&#10;igaNhxdSeo36jK5RGWPLcNOfCckdunJ2dYkvX0b09f0gmbTrhQpXehHdWA8D4ZiQNX73WxxHJtLa&#10;QdiOt6VbapaDWbAl7Indurwsf2W9h2qN/nlWfHe4+HT+xng1Bxzo8/P9Ds8/+bNGkgHJqlh8Snsw&#10;PgfbNXqsYyDuei0OoBlTs5wTXNSZdHcOysERauzYCFdmyKuzYq7Nirs2KuzYq7Nirs2EK7Nk4q7N&#10;kCrs2BXZsVdjl65KJopDskthcLJH6Z+0AR1zLhK3W5o8Jt2GHLf2y0b7NQLsmnk+i3Jl6svT55k6&#10;GAskOu7Sl6QHZ6RiuGWKNSSGYVqfE53WMgRAF8tiftDwXDcifN2dW8gXJgVwQeTcRXt1zb9mmMCT&#10;9rzHbY4iHZ2QQy3KlACHReVehp4f25u8dm99q3LzkswifJ2A7nUJ9F9K7kQlWIUFq09+uX+IeECx&#10;3N+CAzmnYd23nEWqvfyMRGiFmPKnH3H6slkzxxRs7AIOgOSQiNyS7Of/AJP+fIfPXnU6FbhntuTM&#10;0lf2UHI9OmwyzBq4HFKcTZrb9Du+2uxpaXSifXudnrXzJ5yF3cLaQScIYwQoJ6e23gOuYei0kYDi&#10;JG/e8VHT8I3HNoADpgOz1VomLbcSBSnQ9PGoyzJhqNBrOKm8NJ9atpSWJqGpy6bU6dNqZVHT/wAT&#10;CIkHYTXV1p8x4kKtfip7nqT0y2EZxFA7NnhyBsuyHX8FpPCzWy/vFFePXb55mw4h1I+5y8dg0XYT&#10;21l6pLXVORPioI96f0yYlM9R8Ni3znwjZ2CZtGEikRMKUr8v9lgOQg8/sZ49Rw83YK0vRGhk9Unr&#10;tvQmvalfxwmY6rlz8XJ2SS10ouA4Q03qKCop7AeJ/XmHOdOJ4hqnZJLfTVCo4IMfsO3fc7j3zEy5&#10;tiwjkr0ux0lisZ4uAFagrQAgffh/MCXNsiDzdg+1s4Eo0YQkMTy36/P5bbHNFq8kht9jttPG+a1j&#10;xBJyRJYOFARaV6gkbb0399q5i+MImvvDl10QzXCr06ZX1BuYMi0LDYGlT0HYdP4ZPxR/DSJmhTYu&#10;BSo6YXmBraetQwUK2w6gdAe4yfiGUbl3t2O5DZez812w3gVI0DQEFutaHfpv95rTuMx8uE5DdWPe&#10;38V7FBsnI77YNQNI3rNRSp222bsSKU+f45jZMe1bj3tQjwKcp7YYc/SQBOSA0Y9RyLEdDToadcws&#10;mPi3o/D9LOWbiQ3DbfF3DxD1OJAO/MdydyOnXfKiSDQHvpujUlFXD/Z7YGvoLeZSWIqyUJAFNhU0&#10;6YQDLbv/AB1bIxobHk3GzV36ZFBaLGVeRq+m/wAPE8ST8vl4ZXPFxcQ72+eUxN+SMesqGMDr1757&#10;C8ta6+s6BFcbyvbijgkcnUUJpt18PfOf1ugh4vCeRFfHo912H2xOWnPAaMenk+FPzG/LrTtK84te&#10;3CrHFq6gCYK3GKdTQEkEAhuhU0r47ZxHXtDHlnV01KFne1uXEkbuGZ+dfEcth3JIJ32pnEdpdmeF&#10;IgGj7/sew0er8WAkNr3+D2Hyr5ofWrGbRdRMf16yCxTxxMOPECnTbrsR4dK7YAlv5tLupZtHnlWN&#10;5C88YiA5s3xVAUk0r12BI3zUyj+WrhlRI5dB5ebtROQBkm/6IttchWHXLaJjGOEcp3elN6E7g79Q&#10;eu+BfVi1qRJ9SEzTMqNIhgUgJzHJQBsoQFyAwIbn47jHObJGrAPutyIcMpX3j+1KJvJlhZBxYRsw&#10;JYoj3LovqKOSsSvxEsypyJqQF+HaoJjbWtvepLbQ+g0NxJHIYFuWQhXPqtE3qdS/JYnk5cnM1xUi&#10;JVQj8zPmOl9P0uR4cTuWDz+WEsbv63dWl0JIowzXQPKhP7oyAJ0MSL6iR8PTVY7fiomqynv6GFla&#10;HSbm3j9GgiZgrRD0jGiCJRGTSIrGrrGpHNhb8j6jswu8eZIBN+n70cANMHistLnvTrNnbyfWLcry&#10;LM0iI4mekwaYUEgMrI0rf3cf1gR/ukRcbqzTX7vBYGO2hWXn+79KRF4zeukQaoKxrKjsKfu14TSu&#10;ChRTT+9gCQSD3HkB3lAqQ+PzZBpmgeVrSD65qVm1zI6tC55TRu8slr9WZ35MPUllieOPnUtVoo68&#10;0LAG8rh7hzFaSW0U9tLdG4DxIpjYssIiXiSESSnoD4UjkWOT1JHEYl42SHqlz517uXwKKHw/HJTs&#10;PLHlzWxDoUVrd6fPHZXUUU8TkvEknFZZ3lbq7SRjjO1ZJJYmmjKqC5OW1S2sBI+pQWkUoWqWzs6z&#10;yqKRxsU+IpwQRIEf936qLI4RgRmRj1fFKzV9QiQEdvgxe7/Kb1ldvL0l9PY+pVbiFo0ihAcyOEUi&#10;jq0jTO8sYE/pTNCjOGHE5/SWnepMV06eZ7R2aSONoh8dWkoxYxko8hl4JWOAxyyMSEpmZj1PGe/y&#10;H62EAKvo8k1L8vr3QYrZ9V1W2s5Li3jmJu0uPXkiYLAvpIvrIsqRpBWTjNdGeGL4SSxBZdLo147a&#10;fYXVzbzW0ZgeFrP9+sqxKyI8iikci+nBIqRhSRCX5sDyyg5I2biQkCM9geSf6b5b81ww2upaobC/&#10;sZ3iuo5Yr+I27rJORKsSSNT0yZrqL1JXO0saCOq8QI06G2l1FbrQL2C1iuoxIzGYzCMs8sdWDMY0&#10;k/0p14l6n06gEb4TKMiOY26KR8Uh1K01nTNIafzBo99qt3a1RI5YfTWVYVgkb6syRieWMvYo6/u+&#10;AMwXl0wZZ20t0ltqxh+uRzW7zTMWjSJBJJbyPIK0DBX5NVeSMYkVm4jiciHaBw7mRod4trOl8UX3&#10;oy4HFpdCuIRaTW91BCI4kdrmQRxXkMUHIMxVpIlVAX4yqs0vBA7BgvpVtpnmZLiCxrovmGOMXF49&#10;sxZ/WlZXeQFgQQGPEOVMjJ6iQII1BzYaXWx1cbj/AG+5x5YxHbcb2aQvmweZfyzngW7R9V8uXkpt&#10;rW3u1UiK3gQrFG45UqY1+EArbpJ6M1zIzu65IIfNd5YSS6Tfz/o0q4Sl76c1sssjhQnJmIipJwVI&#10;5JWlZJFcqAKZOyTuKI6hEp0COvTuvzYjP5P8sazDH5gsbP8ASxFutwZ9MeSz1CW2jjIMgWBFaYvH&#10;6rNLDCkKzRPHzJYnNdeZ7RgNO802NzbzQKnNrdCilVAeqQsVlf8Au2FFUjmGFd1rPDkyY+4tcxGY&#10;ANjzasvKk7xyat+X2v299pUrTMy6jK8vEvzRVN5EGhDFriNjzoeASorywE2i2TRXcGj3sJuWdYpV&#10;9RwwZY03ki9UFVolTtWm9KZmQzCW3Mk8x0ceemEdgRsnkXmXVori0udU025dXjaVHWNWh9OSR/3U&#10;Uv1ZkLj1EB+LqaHdTgWewntY7e0KoY0ubqP9/wAmJjLH4VNWpUcuPhjUjEiLCV8IE/NObHU7e+F5&#10;dwuwuJLWyeOO3KEIYgp3+CPnxJAO+42oN8i6PdaJMnmjTbOMSW8cUks0YETG0bksoasQ5EBgT8bN&#10;zC0plE5RhuU4Qeg5d2z1qO207zdHceS9TufrH1yaUw27kMPra8XhcFZTRWKn4eIBTkCc6xcvBcIt&#10;zasyxtEhiZ24bygOAyqVJNGWtVO4Iy/GDIWeXRyMm0OL38/eHjmgxXMH1izvog7NJJ65ROX7q3co&#10;DEXV1ALpL0dNpBSu+eIfz/h/3J2UuyDjKihQQQr0cE/u16/NqDv2zTdr4hkMb67OPpv3cjXIdPe/&#10;Qr8khw0cjq9QWbkCCw+A0HN6AU9q9aZwQNUb9aUBpX5/d75qpRAAoAuxlED9T2qld8UBIYNFQEmo&#10;I8Tv45Dh4Pe1Ai93U7n8cUJ5Gr0IoKg1rXfxysmrEmceS0oCa471CKIta7EDfvh5ncH4N0fpLZoM&#10;xf8AeA1P2TvX3HfLr25n9LVaym/LP//Q+LEfavYeOdkBtbz5fv5gmMhVNemWAcO+/wB6C7HKaHbc&#10;f5+GXAdYDZxqdg1Gr8VN8vxyHU0rsUB2779ssgLBINq7FAOpJrUU+muQ4uGIrb7WJiHYoKdR0O2Z&#10;Hva3Zl+AAk1pX6PDKweYPzV2LV249ffL+YoK7GD43rxBNf8APrlmMgjZXYLeoQFhsduu+33YgcIv&#10;vLXHcuzRMRQCtR4j+OMLu6PvBSXYqDUgNuPozIMqiL5kq7HfFXoVPjTfcb4xBsjr3q7F67Gnw7U2&#10;rlkYmVg/dQcefN2KodlXcAChrv2pkgOg6MXYKjK06mvWgBpjC963HersEp4j/gQevywyB59apXY5&#10;QPiWlT7YIGR+kXQ+1XYIABPL2rWv9clA39WxYSlTswBXiu3tvTvk8MAdjyvo1ym7BcYPQHY+J98r&#10;xgSNAc+vuaiaFuwT1/tzIEDAXHfbp3+aQLdi6Cp2IYH5/P6MjYMufP7Fp2LBOW3sK0B3H+dcMyR6&#10;qJNbDyV2DAo2WgPYL4e58KDI8NR4RvZG3d7mE3YNt5OLBt6EUIpWop77GuDUYRI0QRW3xa5ji2dk&#10;s0aJHpE78h8Qp0NPmadPbLdIOA7n4F5rWQMJ07On2NjawRM3ENzAp8QLfPpT7s2FxkL5b8+roJSl&#10;KVdHYjNOLV3Dr6cK8uDD4mLDeg7Afw6b5KeUE7b+8toxGWwP6nYy01a51KU+hDy4HoQVSp6mnf2y&#10;2GWV3zrp0LKWljiG5dhpBZXsx4IUV2PHk7qB8qMTT6MGTUcUrHI9+2/l3tRnGA6uwRB5fvZEPrSW&#10;oehJAmUEn3I8D9+XxMiKprOoxgb397sFxeX5Q5lkntkP2QEZnYMPBQB9/TMeeWQFfj4IjqQT6Sfi&#10;7J/5c8pWbr9dvnlnhBAVQfTViOvXoFPU9z0zHyZOMWS1ZcpjvAbuzpNikdhavHZogVXJXhSuw6VG&#10;5FPvwRkOXePt6IjM7X1diVvIl0sr0AVVLVFN9u36shkImQCTsT5cm7MeCqdlrOJa7NvTY06Henci&#10;mWxyXy3rvcacQ7O16bC+naVbRu1WEas43qOZqRWnTpXr+GcoayzJkBzvnTvIx4YR9yQu/OdiDUA7&#10;ZMfI11xvrc1+xNxAG1Qe1TvTYEe3XBmHpIG9pM+GY+BSPzHaiWzmTsY2rt3pnefzt8saf51/LLzH&#10;pWr2yXRg0q6u7VyvxR3EERdJEI3DAgVFdxt0zgiODPw953/a+raHIMmm9XSNg9X5paHc3/k385NK&#10;uvL13NaQ6jqcVrewkkpcQzbFWXYcQfsk/EGG3fPFn/OC3md9W8gzaPeScptL1SdoVQEyPFdRI7ol&#10;GBX415HipIBO6dcj2hh7thZG3Vs7FzmHFE9dx+p9E/8AOSHlV49ctvM7xRCxurNLa6llYCNZreR3&#10;hklXgVZeLso9RwoNPgk6Z7eNr6cYg4BQKt6Sfy8ju3b51PHf9s5pZR34f7Xrrob/AGPlUauJJ5r4&#10;zEx84wbuZfsyNHyaNFFHLNWicR6iqAf3KYNWGKVykv7yUJURotE22HPuT4E/7FcIjUbGyY5Yy67s&#10;auZ73T7RNRtT9U083BP1p5Q1w4k6+k6j4QT1EO56STVw4RIlTjdKJJ6kFKlRGKCladWPYH7hlBEj&#10;yboZaDz/AFKae6f07ORrWAqD6qjm8xLgFU3AVD0Zg1BvUsxrgW4uyZW4kcKKPhAI+7evyNcE4kBY&#10;zBTrS9Dj+rKOJ5c2ZXc8W4rUUFakcexAUf5W+Fkkj8giKHbagHXbxO1B9I+nICxsEy5Mws4YLeA3&#10;8hCoCA7S0YGoA6LUlqElW+Lqdwc8mf8AOV3/ADiJpX/OT9guraObbSvzLsIj9T1AoBHqESja2vWA&#10;HWlIpj8UZ2NVzO0urI2l8HFzYBIPR/y3/OyT8inImM1/+X7MGmjjLO9izklprdSCzIST6kNRX7SA&#10;NVW/PB5n8ra15I1a88oecrCfS9d0+Qw3Vncpwkjce3dT1VhVWG4NM2+P1DbkHTz05ga+1+n3l3zF&#10;pvmbT7bW/L93Ffafdxia3uIXDxyI24KsPx7jocIvhFQD8VfpywC42Gk7J9lKaCnXqN9/pyJG26ux&#10;NhQ03wyufLuV2NyPD8GUS7GkAkVBNO9TifTtzSd3Y8SlPhBP3nD484Dmfmx4AeezsVM7ArX4iT3z&#10;Lw6/JHeW4R4Vuy/rIU0ZT9BzIHa8T9QI9yDhLsWV0b+7YE++3T55nQ1ePJGhIfFrMSHZjv2r75kG&#10;ZHIcyxJp2Or/AJjDxEc9lBt2OAIO/jk6KSHYnuN+xyEq6q7EtgSaU+WQFBXZRAO/+1jtaXZTJj1N&#10;LbsTO3fE77FNuyiNqnK948vkkOze2NX5Jdm6b4QeqHZanx/HIA8yrspiDQjpkpw4RZAV2OABBPfI&#10;i7vvV2UG47ZKiNj1S7G+wFPlkBuaQ7FE2+nMmE6ruYysuxdehPc7f1+nLJd6KdghGrUkV28Ms8T+&#10;Jpdk58n+Y006Q6XqtTplwQJCBUxns6+4/EbZh5oC+Ie9xdTg8T1dQ7JdeR3fkq8N1ZMJrScfFuTH&#10;LGwqB9I6V6ZRVnfl3OMBHUx4T9Q5d7sLfMujW1/p7a1oTetpbOA6HeSCQj7JHh1oemYmfGBy5fjZ&#10;dHqDCfBPaX+6/a7PNmqWYtJSq9DuK5ptVEDk9phmZR3dhVmKDTa7Lw3auyslwWrs2QIpXZsCuzYQ&#10;LV2bCY0rs2PCrs2RV2XkgrsrAVdmwK7Nirs2Kl2C7Wf0ZAR8stxyprywEg7JQp5AN2I/XmWJUHXG&#10;PC7Jp5Oel0o6gkVG/wCOZXZ5Ni+91XaUSY/B2eiwpT4yagAU7nO4GMyrbnyeKvi26uzpHksS8QXY&#10;oQ1R4beOZ2lgAN7515PN9rjd2ejLbVI+Rt4qU9OnKnh13qM6QSJAp4XJjMhZdgTXFWbSomKhiHal&#10;OpHfr065ZxcY3Av7HL0hjGZdnnj86tUbSfLV4bUsjzKIVIJHX5DNN21vjol7j2TweNqoiXIbuwn/&#10;AOcDLMXet61fTMedtYuyePxEKaHfenam+Y/s5ccBB5kj5PQf8EuYjjhGPUuz1jq5kSZ7hN25EH3P&#10;y/XnWzlERrq+YYxxcx0dgrTL2WWD9/t7kGgp1OQxytxMsHYPa5aNeBapNTtXYD+PyrWuZhCkOwJN&#10;c+kaJStD9odgB4CnXKoz6d3VeC+bsL0vwtVevU0Kt4d6dt8TKA3lyr5p5m3YFe7eUgivwkkcadf1&#10;7ZVxg9x+DOGO3YI0vVJWf0xKKHopNBTt8qf1yXENh1PJsywHDxAOyZR6wOLE0Wnaux9ttvpyMnXy&#10;ls7JJpvmGNV9EjkoNBQ0NAew7d+hzEy6cyOzSJSAdksGpRBQybbD5fifxGa/LIQBtcAs2XYPhczR&#10;sSKOAxJNDTuBX+GYo1NVTsY4wS7ErNzBL61DTrWleo2/zplWrmJkF2uCAiscchxGSG31BY0FAwWh&#10;3PSnXrSo7ZgS0pG5czHFLJIWFcM4mUt9YCkEVAHsT3PzymNxBva2GWFqaEqaN0wm1JYmlHIdqV5d&#10;PDenTf78z8YEhxd3JcFxtGoSQCOmK2ycQ3wE7cab9B7im9R2ycpAC2qeS1zAde+LyvI7haUI5fDu&#10;OvTufpzFyDhN83Ix0eaHC0BHjhpaNHMVMjDiq0NPH+br4nMWWMfxMJxoWEM447HBE5YqCfi6mg3J&#10;IHWorXp4ZT4HEK+TKE+HmpBANwMJ2dl4LJ9niCqg9amp6+GCWH1C+gc7hAohcq98CtAZ3kSpDCv2&#10;QW3+e2GRAG9+RYcPRWWQRDfuaZ6F/Jq6U1sbkji5XktTUr0NRmj7dxSELifc7/2VPDqN9xW473zN&#10;/wA5H6bNP5emvLPa5g/fQtStHTcHbfbCzW9f03znqeufl1O6XWr+XEt71IYYGhEMFySFVqkh2B2d&#10;gN69M4LxjOZhI2Te3e+umPFhE4iog0D59zxjyhod75Hn0fz5NJLDbeYg1veS3kwmeS4jBZJBTorg&#10;OVBPwjrvnN11G6QpaTy1ELchE/wgBh/lcR/wvXNfPTmMRYr7WqOeQ3p9IiOCfncwqSxSlRTeo33H&#10;cnr7YvNNf3PxQoiROODerNxVt/h4sVFdwfh7fLNdHBxeqzXFy+H3OTLIPxzRPqW0A43H2yBxYAbE&#10;Cp3rStPvwBDYzy25jW1to5JZ3CMo+FVIAYEhyKGla+PttgOk4wSR5fUQ2DOQdiPx5LpdQiE3qeq5&#10;SKMMOa1BO/Q/PriDR3el3dvq7uUt7dldIUnYAuzAfGFoG3AqRsSBvmLLTGFnv779Pdu5MNTRs0Uw&#10;vIbPW7aTTr2BZIpgY5FljVlYdxQ12NaYe6Xr5WKWtgJbmB3SMM6RhKBSodWD1T4UVgCeUa8R9o1k&#10;YGNcQ4h5FvgaFH3sA8yeQotTDfoy8NkJlRZT6RcOlWqqlWTi1Hcqw3Ejc25cVGTCZrRILeG29e5i&#10;I9S3f1FaWWehoQsjFhIztXkF/vZ+Y/uRSeUk2YiuVWb9/wAO5swx3+ZeN6fb6npV5d2eryR2rw0L&#10;JJE4s3gDUNZAgBiCrx4lifQhUHeY5F7jTY0SOKcQlpgrsH9SEyugrRDRuIVATHxoyRBVSk9xyFBw&#10;CwT07mAPEBXU9ftei6V5mW2+spYPdeiP3fpgxTNEaLHwKVqSHryYkhpPUJIii3H3Ul5ZSGTQ0uCX&#10;k9NYKheCpx9Tk1HBhLkK0amSsn7lI5XDsMkyMCeA1f3dWAiRy77V7Sfy95mt47LzT9VukRIpXkEZ&#10;9P1JK+iVLcWjk4gsj0U8KPzQEApWevNMX0nVR9Zigl9JG0yIsLYsgDxXElwVinBcF3ty7MzkcgAn&#10;HM2GUcI4xt3uMZczdlhvmP8AKpYbiXXfIN1FbXkkiS3lpqbMIJViLcJYzEC9pIqssaXCoOMK8QpZ&#10;y+S8adp1s80fKG2nhs3kmWV5puSArVp40/fN8TAPJtdFyIoCYK5n4seOVSHKvi2D02QeT53vrnzN&#10;pDRXkpvGinvxFAEEUBV2L8FtpCTbx0VGMcf+8CQfvrkLdsKF97pXxzcIJCnIy8QInBkUig48hCzg&#10;DkoAWxhH2/8AShmXGESenxHNwshIBAtuw8wahZGL1bkIQipGQ0qqEYDkPiU3KRljQhuepTmrKRZM&#10;SCyK2+rImuaVdLbpExvBdGR1klMpWrGaUBqSbxtcSIbmdaw2sKCpIzARNR2r5fjzaomt9/PfmzWG&#10;+j1tJtC8wWguo7mOWyubQpFIIzDQgJDHWNhGSHFvE31S2JEtzNIeFOz6fquk+f4X+oQJaamoZZ9P&#10;uR6Z4qNqqKkK0bfvEQiZFZBOykbV4s4lLm53pzChzfLOveXtd/5x+eO684zS6h5VnkRbXWrWISGK&#10;eVuUiEn4DKsqiWKeT1ImdZBbQ0kyNNYXmgRnTrqO81qGHiRAZOE5iDK8So0XEytHw4egpfk1fUlH&#10;qHLuOUPp3aaGPYvQLLUtN8/wtrsN5ZeX7y4Zgb9IT6EbJE0U4eOYN6CSh1kS7cRt6dPTtz6VQaN5&#10;d0fXrOy816BLbzWBl9aK6g9P7B/dvzCFAJFjYIwYuVMVDWhyOQcXMkHo2xxxluN2PaH+YnmXy9rG&#10;o+T9etbm01qWCRLuxuhPwncr6oELv6rtEZonKsoh5C5BAUUIIp7lUlgi8226v9YumlWdraH6tGzR&#10;NJxZ2hJ3aKUBx1ZlWuZMc8htLk4ubGIyuur0q1VbyBoPy+uXtpbS0+rrYx3U8t1IiyLF6kfp3YQA&#10;RzQO4Y1RFZuNcjmq+WbK2a2jm060NwkcwVmFtG6/vBUjaGlSBtWg2NcvnDi5G3HMTEAEA7PQfL3m&#10;e7ufXvbHUL0wG6jiUp9adCFhLUbi1wGKr3AFTVaA5IPKd481pd+VkIaaMG4gdiSoSZirBSWmRyhJ&#10;J/ySpGV4CaA7ufvbsMDMEbV7/iv886bBb6zY+e5EkiiuQtlPHCi8zJGFeMuf3MiNIqqoHSvJftHP&#10;K/8AzkSyQz2BNpFbPPNLIpj9NiUZa0YxnYfNVJzVdsy4uGu+uTXhgQdxRluX2F+RBYadcRG5luRA&#10;VgZpBKo5x/CSol337kMw/wArPOakivI9hT9nev8AH8RmkhGIuy5xkb5U97IpuMEGRV+1SlSKHapp&#10;+OShkINH4NB3dTHclBFATQCpp7U9xkJwkDcgyBId8sUWg4g1AH8tPDf3yZN70ydiJJ9RRXcBuw6m&#10;m2W+rl0rvSt478u+f//R+Ksdajft+OdhGxu6KT9/MEfEBUgDrlsJfzmsux0R+KtKGh7+OX8XDuGo&#10;h2DYmA+H8KfhkyOMhgQ7F+W1ASae+WmBHkh2X1PIj3IIH4dcjcz+ArsfyqOJ6kjv/nXDvyYcDsUA&#10;qasfv65M7UEcLsfXj/n1wmu9eEuzJ3Yjb78OPJwIdlnfwFainse+WjdDsXSq7L4ZaCDudvc1mJdj&#10;lapo3zp16fRlsJ7Ul2LAgkDj37nJxNnf5q7BIFBVqqNqe/v4ZYLkCLaJB2Kgg0NPf6MeGQFCjyA/&#10;SjhLsFRL6YFKcuxrT6cnlHh7R/YguwZyHiWPfcd8B4YCzuT8kOzLQrTfpWn+Ywx+mogbtUju7BKi&#10;ppsO3U0pX6DhhVdx6sSbdigSvw7gd/p9v15MkE+jpz7t2BdgqLYACp2INNj1rkuOhdcqBrmxkLDs&#10;XFR8VKCvU9Onc5MEi4g9L8vx5MwXYrHRfs04jt17eOVQO9DdBdgqMF6AAgIald/15aJ8e3cEOxRg&#10;W+KhqOv+YymXQdyQ7BKgnddzQ0rv88sIIHEB8Wgxt2ewv+cYPyXtPzngn0zWQY4Be+hbyczETIyh&#10;pWRuHEhQFBAblVvsnOU7Q7T/ACmqyWSYADzouUezvzMAI/UTQYT5788WXkDTJ/MWsBjZ2sTSylFL&#10;MFXvQb0+jC386/yu1j8jOUuvSyfo0XC2avMtCTIaIEcVVuVNiKdDUbZt9J25hEBkjMSB28/i6DN7&#10;PZTMwMarcovyj500nzxp8Ou+W7mO5s50DoyHxFaEHcEdwd85ZBcrLIonXlv8bSbgew8QR9GbfHqI&#10;ykDQ58x1dRPSiDK8N7jVIIeUVuwhZSGBj3BI8TXbbMokiRH3ON4Mjud/e7I1Lq0UcoZXlYk1JYdD&#10;ShIr4fjlw3ofHfpbaMO3Icu92Hemy2U49VpZKhwpCqv2adfnXxGW45S3o7e9x8hlDaujs6toenxS&#10;/wCmqhFvEwJllIJJ60Vabk+OY+SIE6skV1ddMkg2fg7J/PdkBfQ+EEhEqNgB16bbD8cqjG5cI3po&#10;wxp2HwLvB9V+yxJkLAmoG4Bqdh9335bKztRFbshEkuwOkjPWG2IoQFUDpv3rtSg9spxS4RRJbJbB&#10;2SzyxpEes3kcsiEafBTk9Kcyu5HvXqf8kdMw9TqPCHp5m0jGbF0oXMnpxsw+1TbOvSt6sbh1arA0&#10;7qAegB6nfcU+W1c1OCHLiHvdjEiUbobdxSQoQ3X8N8BaKxtL2KSH+99QMAn8oNDUeB7ZlCEZxqqH&#10;VhkkSq3EKyxMX2HEjPXPm/S9R84fl5r+k6Fcm01C60a9jhkNCOXotVSxqApAKkjffrnn+pEcOcbb&#10;W+m9hyOfT0DvWz86fNcumeTPzL0bVtbthdWY1OBeIV6pJIwVJKL9ooxBFRTv1GfNn/n3jqds/lfz&#10;Daw8v9Gv9OuIXDAAKyPFKtC6Akr4lqgfZNMHaFD0i6N8+92egPh5TfMV9vPZ7v8A85OWVzeXWhm3&#10;Ec0EyahazQMpZi/BZYXWkUhHF4+o4EcvtZ9LrNFjX9yWWF35NK3xcztXr8RJ9hUdBwAzQCwfPl8X&#10;p4TB5vhvW0mnf/Too5L22hKQwxp6awxkkKKf3YWOp+03EmpczNtgj6xDbfYrGGZvSjUfvGBoak70&#10;FdmA+lsBlIbSFORA9yQy6Rd6xK6Tu13LAkJnnleltEVHHiFIXmaAcCR0+xEMGQmKJzayDihY8UA/&#10;mG5J7D6KeFTldcItkxu8LX6LewVmfZTcvXm3BiAI0qeWxNKnkANwgwDIrBm9RqkNRlXYLvtv19v2&#10;R7HKZ2WUJ/zmQWsyxWccVgpSQisc9xVpHZRyIIHwnccvh9Rq0+LbK4swUbptVaEcj4ilOncUoPfD&#10;NuVXvEUzyr+9njU82liY0LE9STSo3+Ek07Jg+y4pKnpKRBWpLdz02O1fxymcPD2PNFJJ5gllv7KW&#10;G/kaa6EReCJRx4CtQHAFEWpJIHHftnn7/nKz/nELyx/zlLpImvCNL876fbtHpWtIu5A3SC7X/dkJ&#10;bYGvKOpKmlVOZptZLH6efm15tPxiwxv8i/8AnIjzB/zjZrDWp53nku7uFk1PSnHxWzuB6k9pv8D9&#10;WZKcZaCvF2DZ+bH80fyu80/knr03kT80dMk0jWbcD4JSGjlQ7iSGVapIjdQyk+BoRm5jy5uiy6cx&#10;5P3H8h/mBoH5k6Pb+bfJeoQajpVyKpPC3furqaMjjoVYAjuMgPIUp2yQHX7XGZoCD0xM1arDGQIs&#10;juoM+FvN9n7X41p+GLF2ZjT/AGsPLdXZhvQ/QMrNSO6HZgNge+T5CgdmYDsaQe+R67oOzsaf1ZKJ&#10;2oI5uzI7p9k7fM4YZJ4zsVMQebsW+ssv2t+/UjM4doy5SFqMQ6OxVbxH3aqn2H8cy8XaWIHex8Gu&#10;WA9HYKAVxVTWviK5mQkJjnY6MBEx5uxhWhFQPoGTmLKXZuIIpTceGRlauxJn236dtsmAbpXZRUL8&#10;RIIPzrgnEpIp2YgHZfH8MjKW9hQXYwLTtXBI9CbZW7HKf2cgO5BdjXoN6mu22JNgIDsTp92Jjx82&#10;bswHhglufd3IdmI8cQbr9PRXY0YCeFXYojlKMuxHQ5kHJxVsrsWWctQGhPQEdaZEDy+RSXY4NwNA&#10;Qcyo8QG7XTsEK5UEDodj7jJ8NgxOx/BRQdnVfJvmW3ukHlDzW6/U5Dxs7hz/AHTnqrEdVb/heozX&#10;yib35dC67VYCP3mPn1Dsu9hv/IWov8DGLkEmgkHwyqTuD26dD9OQEZdByaqhqY8J59D1Dsgnnnyx&#10;BcW3+I/LoL2MhHJOrQvX7L/wPfNTqsAIt2PZmulCXg5fqH2uziZBrQ9c0hjT03N2VgV2bLJcldmy&#10;tXZsVdmwg0rs2EytXZsleyuy8iFdlYeKldmwSNq7NkVdmxV2OArhAtXYOtbB7gc6gLlow21Sy1s7&#10;JHGnpIIw1cvjGnDySsuw20i9axvI5wBSo5dthmRhy+GfeQ4mph4mMh2eq9JuIb61SYnkrL8Jp/Hx&#10;+ed/pqyQBHN861UZ4p8nZPvLt8LZiqgbmgBJG3t23zPwDh9O/fV7Oj7RwHLu7OlQay3qc1VQKDlU&#10;dwOg+6ubzTzrYB0A0m1OySXV2fq0cAYnlSo6e/8AbmTHePEevQbU4cMETL3Ozzr+fkxufLL8SpMU&#10;61NaE0FPpzQdrkxh3+fV732OqOoG1WHYH/5wV1WWx17ULV0ZoLm34sQBtStN/nj2JxTwHbZ2f/BI&#10;gJY4eR+Ts9Zarfr68hHHkrEDf+NM6IZ48NCi+ZjARHZ2Oj1JY4vUJ78iASTQj8T47ZZDLEAnucY4&#10;pE07LbUYSoFaMBQ09j9wGSwZYmr7uR2ScBdiEl0szcmYVpt2P35aD6qJ9wQMR5B2IcElb1lYUJYn&#10;x98HhkC6sIEOH6nYWX0YtashpypUfjWoOYeeMiBw0LHfybMQvZ2FFjOy3Zl5Ebnv0I33GQxgGW/S&#10;nNzgcFB2H9tfSNIYmbZjWh7jw8cvnwn+x1+WG3J2SvR3YVkcllNNiRv71yWI8ca5c3BzGJp2T62u&#10;iU4gbVHRaAf2n3GYmpxjIwHodk30yc+nzk6kinyr+PTNDl08YyPkObsMAunYMmcSBfVA2YsSAD2H&#10;c12yGHFtRPN2mMrKYjbGQtx5BEUANuKkVr19q7V+WXTiCeGuTcDXxaPSmHtleidvTX4aGnXr7U32&#10;/wAxmMcfhnnXvbojYoCWDh8Q74JkjW4uEDEhQByJIrXfudvv7ZAfSaPVhEUtEjRx1+7BzxMSeZr3&#10;Hbt0+X6+uJPF6Q4uSIhyVA3LfGXJaSiKpBG3Je3bYfw+/LJwiBtzZYjbmPEVwxNmYyFjoSVHKngT&#10;SlKfrzEs3TYbjz5dEF6nL4TjJ0fgx+JpW2A8Axp4jbrloNbdO5oPqNr1IBqemFkEDmcKSGCmnLbt&#10;0G1NxTffKskBIUNnZQvqqu4C/COuOEpW49KFebAFmJ69+56HxGY9H6UXW6kaUBfpnevymsAxkvwv&#10;JeSBmFKmh9ttu/ic1XbZ4RwAu89nMdZuI83g/wCd9+U0s6ZEvOe4VkRaV3I6n2p/bnFvKemXt7/z&#10;k75t1W2cS6KvlVbO4Cd5ioIQkftDrTPOR2fITOojuIE38dg+tdldqxlgjpz/ABTkR8ufzecfmiZd&#10;O/JzSZ41CXdneaZPE7dFK3IPKp7UNDsevTDvU7iSwvBbRIGNseaKq/EU2AB9MFjt1rJ3NcsyYjjm&#10;L2P32whIdK94Z9pcUV3ZCbkVSQb17HcmvLf8Mtori7SS+sZE+svG/OM1qi1AqOHMmor1cUzHyYyT&#10;3C+TdjPEXCeK3eOxuUMijiVdiDVhWgNe4/1aZH7mJLacWFzMypISI2UeoQzEGh4+rUddqUrt1zGx&#10;jx43sNz1ZES4r53+ObJ7eRWi9aBUcr1BpuOuwoMNbOzt2Ie3sLq5uYyRERIsKOCP7tgSrA7Vrscp&#10;GEbi9ieZ3+TkRuxyv8fBAz3UkZEpmSFCp5kCrCnfv0rgq70Z7mJtRg9DT7RNqXIaqlh9mRqLv1Ck&#10;ud8rlhEdgL8zsCkSPEb/ALEL+nEWUWk3Oa6KGRVSnIr4iu1K0rjNL1aJrsTw3KvB6oZ4IvV4qyfC&#10;eLRlxy+P4W/Z3rvmPDRcO0a/Hm24dSBIHeqP7EF5j0S31eye3vYovrkkLww3FxEkhUsASSrUDCqg&#10;sp2agybQPEYbiXRrl+KtylkEHOGGZ2EnMBUEnwFS1CwH7qFT9rMfMNq3vrTsseQyA4e7n03eE6lo&#10;s+najbf4mhhlaYTekkswV5444zH6Q5uYz6ikLUrX97MdsCCwFzImjW8aCOnFRby+i6IQYyisSSpa&#10;phWStVAuph8VGyeOINTPQ0PlzTKJAHIbff8Aj7kRb6vJpyzXqTtFGEkkkM6C5E1TzowVKMQlJ+Cj&#10;4ibeEkDbC2d7iznRYblrfTlEdrC6QvHJKWFI41jiVpVUr8UUFsY+MQEt1MC+bHBR359HWZ8ZO33f&#10;pZB6NnHBdQ31ibnUWX6/Day3KSW8Wx5SSSybVqRze49UPLyS3T92BlRWv6Bspb17mPSog7cLpXjF&#10;wsynjxThWCJmPxRhfrc4J6jNkMQhyF9zSTw7FjUurXXme4Gm3aNf6dFHHHNbXMH+jehKgqZlb/SJ&#10;lX/djym1hYb8aA4faBq8GuV8v6xYS2rwoklu7IgWdQNgto3F4wAOTRTxw2zuTLxLAZCOWURxSHyb&#10;cEhIESebecfJDaFXzT5Q1GOfTriZ1nSS4fnD/vwG6QsZamv+kwmW8RPTtoj6RYADrLXsEsd7bn1h&#10;xM0oMz8U5fALmO4dfUEhYj/SGVrqUgQW0acVkbJJjPc3uw4D7kLpPpnla3QWF3K2kCRwJI70X1Ht&#10;p7eFxH6aL8RtVIs7dSJ7mSTk8ShdO0t/y9MevWzM15JCIY75LerIWbkI4bYk8Q55VgBeR5D617Mo&#10;2GMYmZsbDqwA8AWP2lnmoGL84rKXyt5iiF3bPR4tJSYi3VRty9eivzjalLkqihB6dlE1Ax9FeVvM&#10;OmfmNp76haKFdA0N1EknNSrGn7uUU9WEkfDItI2kRuJZVJNsZ8Ip2mOQzxp+cP5ieWfM/wDzjt5g&#10;gsZ3kudLvjHc6dcTwBXSaKrAyREMEuFUsGHxS+g+5RiOMduvKkujX7apoLfVTPVStug6uG9RWqVQ&#10;8684tooYZSxJblkzjGYWTVNE8JxHbq9e8sfmXpnnTRrfRPNENvfxWAWSCG/ZlRzAVeCVHjLyfuae&#10;nOoa4ubqEIwC8XGRfzBqF2sXp6yka6jw5zNbB/SZA78pow3xuEB4EMT+9dmC+ivPDHQSO4N+/n7v&#10;1NGfUcI4SPx3+9635N0XTkATQ4ppbaRmS3e4lT1oGeKMLbyFCVQycRIphCj0IUjLm4cx4VeRdRbW&#10;tKHle9NxLqVhD6EdyksqieJQvFuQkFWA4VAqDHR6nlmRDIce3I+f3uPGUcseW/JnX5kaPH5c1pPO&#10;elTafD5buWF3PbNBCzW1zJyDChiPFW/eGrFWWU+mQKbEGv3sflq+tNXcSqUKg/WY3Aa3m+CUOzQr&#10;+8I7erQKAeoxJI3P2dWnhjEgCnoHka3bzhpd55fkuYCTGk0TW0kfIXcVHVkCSvVAQCAYhU+IOcX/&#10;AOcnTEzaTxZwGn5xyB2MM8ZiPDhUsCO+zUzT9rn93GW+5Ti3nfc94/5xzZjpdyXCCQyssqfAJElU&#10;0dX4qnxA9aqDUZ5dV3G8YAqT3zU8+YG7k8+dvpX7WKK9CKUArXetBX2rgkNzHorgPHKEokFAS3Gn&#10;TsT7dsqAsgy3I86bLpxHhivqqp34/wDBU7fT9GWeKR3/AAaz/OaIA64gW/eruacWNd69AfHLOE8d&#10;7d/wW2s//9L4po3T32GdeIgOhk/fzBZcMoG9ffxGZED1O7F2XCDQkjqenTLMcxZPersGL2B+/v8A&#10;fk4my1z5OxetD1+L5ZcJcQ3aXZgfhJPXIwPCDR27ldigY0CqadxX78Iy+SuzDck0Htj4llXY6vKg&#10;Zhv+r59PoyYlx7cldmR6ipBp2C+Nep74gVR69EF2P5E17UHWvY9sytxLfua3YqxFBtU9K5KQ23Q7&#10;LRgDUCp6dex65XjkCaRTsExtyP8ALTp12/DMiEzxXy5/IMXYKVzTpt4HplkZx6X8mswt2Kc/EdNv&#10;nU5YTcgCOSadgyIkAsakD2rTx+R9sIo7WQPNodgoHY9QKdenX/PwyzHGvpNK7HoeVVI+fT/P7snj&#10;MgTdfEckUC7BAXf4gNqECg/z3yAaS7FRU1ZhtXt/nXDGJPLZHDbsGR7kGuxI/wAx4ZOAIPDXmfNg&#10;XYqn8wrttt45ASNnn7u5XYqB1ArWn04Bi4br9SuwdD3UAgfL8f6YxiJUTz+1rlzdigO4U79Kn/Pf&#10;LIGESOLuKLdiytyYAEnvTc7YYET23ra08g7Pq5/z73tH/Rkd1cKsMc+oXHpKycWkSLiWYMQOQaQq&#10;BTmPhILKRTPNu2JgZs0hsNhR73pezY1PEAfN8hf85iahJZeR9VltkmZ47QisZ+EGU8at/qqGJNV2&#10;PetM6T/zmH5FuPza/L/zBodjM0WrW1NRtVb4UD2POQUoDViGYddvA5r9NgIhw7fztu/o7DJljLUE&#10;kcxXyY9/zjXTyjaaboyMpsJ7aMo/Is3ORRQGpG1AO29c+RH5OXl9+aHl2eG1Jl1rQbNp546fE1tG&#10;QrbDqyk1Feo+Wdv2J2nxxEJEAh4Tt/s78vkJA2L7bMir9rapphlJdvI7pOwWg4mn2R41pv7b9M6T&#10;DRsfa89OPJcrBhVemEEkNxE1DWSMmiuo5KB3G+/TBDYkEiultoiJCxs3nYPKul6fHHFdXresXPIQ&#10;IeP0ux7V2oKnNpKUOG5V5V+OjoNTlnMkB2dZS95gXEvwrGOMUEa9vCnTp3zHnLj3oiuXe4eLFQou&#10;wZpzS3LpLd/CwB4xrQgDtTt7E+GVkjryJ7qLbPEI7B2HN5I9WtIiCzAeqQaKKU+EHoT/ALWREhjJ&#10;qzs3HFsKdhxo+ntclQoEdqf7ydtuQHUJtX6cGciUbI8i0SkI8+rs7boPG3i+p2EQjVQVU1G7H7bd&#10;RUkbE9+mafUAzlfQHevx0aMZ358ghLheex6Ye8Y3idlFFNFpy8OvXY/M98onsRsS5mnyHqlsyktU&#10;dffAmnMr6gsAYj95GAD27nffcfd4VzLFCJBvcdW/JL0luUkW7ePE52P/AJyQ1efQ/wAi/Od1pkpt&#10;rldI4CRaqQJZURwCD1KkjOMyf4xH4/ds952GR4Bj5APku00ZNQ/M/SLmVPUSKSeeh3VeETBSNwQQ&#10;fY54s/5956bJD5U1rVBHxW61OICvKnpwW7K1CvgZlNCVHvtmDrfouXM397vNEZDKQByAZp+fwSdd&#10;PsxOY5KyFI1VCWc8WXdq0/u2Gyt13G2fSIAhkuIQOHAj1XG5H+SDso8K7HwbrmlEgTT2RsVtyfCV&#10;48d19Ysrhzy9RZBa25Kxg1Cn1JK8pHHxciNx05Rg8cNV5RqxZipfq5Aq1diAT1I8KE+CjKMcbJ4u&#10;RTfEdmGXIWSSPlGr+hyULFJxWMfaBKK1OB33DhTQBpGJpitvGQrLO59JzvQ1Y9wD+0Se53I9umGG&#10;KuTIApbq1yJWhk05f9NiK/CVpHEpNGK0XiF6BQAqE/z0GaWrD07WPiB1JI3A2NKDt4gfTlfDX3/B&#10;sOyGtonRhcaxcerWMx+kqkUPKo5cjRQ1SKFhQH7G+VbfE1UAMrAtRRQmuw+ZPbuMsrv5IE7VNVqo&#10;KXPJbSNwjHchajkSCKGi7CvEAnqTg6CFi/pSgDqAv8tN+h3999/bMfJByWKzahwty1mzMDIJOQoA&#10;7tWh7KfoBp3auSS2dWTYg069jsfA9siYCqcjGdqeG+erNIL5Ly7jMc7oCoDFiq/5bbfFXsKiu1Tv&#10;hF5u8neX/Ptkmiee9G07XLCMloodTtI7lI2PUoHBKn5EYMOWUPp2cXPhHRQ/L3znrXk++m1fyhq1&#10;5pNzcLR5LKeSLmiHo4T4X36ch2A5AbZ8vv8AnJ7/AJ9laP5w9Xzn/wA44LBouuvJD6mgTOkOmOnG&#10;kjwSEEwvsH4MSp+LjQ5s9NrNqnzcTNpDIcn6Afkr/wA51zeWpB5Y/OhprzTIon4ausZa/wCVfgS4&#10;hjFJNqj1IwGBC8l6tny4/Mb/AJw2/On8r7s2XmPyfqFynEyLcaSh1CBl7sGg5ED/AFgMz/zOKXpB&#10;Gzr56cx2fpN+X/5x+UPzL0yHX/KGpxz2sp4AShoZAwFeJSQK1aCvTPO+oaNqOkyfVNYsLqzm3olz&#10;byQsSO1HAqcvEQXGnilHch6YsqOAysCD3BwAVNTQVp1weH3NdL6g5VGBqT91MrMFbzeAH0DBw0tu&#10;yiag8dzQbUOCUbZ8NuxvEg17YOOiwLssmp+imSu1djCO/fASyBdiZr32yBPVvgdnZlJAPE9ffw3y&#10;Q236sZ7l2LpdSL1avzpmXDXZIx2IO/Xm1HGC7F1uQd3FNx0NczcXakTQmKPluGJxF2Lc0fdCD/n7&#10;5m/msc9wQS1GJDszrWgplhIQ7G8W2I7748W1ij8VOzseoP7VB4dsNjmQo3djFUvUdKGmQo3urs3t&#10;2xntursTK96EjARvYTbs32d8iTW7J2MPXlU/LthBs3/YrsqtdvfGRl81dlg1+AdMlHuV2V2pkuG9&#10;kF2KBqbd8yIz4RTEOxRWpu3TvgE6NnfzV2COAnQwk/CTWvcHxxy4RlHOlB4Tbs7n5L1mPzxar5M8&#10;xP8A7mLdCLGdztMgG0bE/tD9k9+mYWOgeGj83U6zFLCRlx/STv5OyIyQ3nlS5kSRCYJCY5oWB4st&#10;aGo9uoygYrJBWUBqI2TRHIuzkHm7Ro7Kc3mnD/RZDVRWvH2rmk1uDhOz0nZuqOQcMubshOa+nZOz&#10;Yq7Nirs2KuzYq7NirsvJWrsrDHmrs2EblXZshLmrs2BXZsVdlg7UwxNK7JZaDhCo9szRts4M5UXY&#10;I+WSapSvk7Mx5dcjJjDk7Jv5d8+ah5eU2yBZrckHg4/j1zM0nauTTG6sOs1vZWLUc7B8nZ2Py7+c&#10;Oks4OoQm3eooVPIfwzptP7TC/UKvq8vr/ZvJXoNjzdnoLSPMmma5EZtOcTKDvxNCD703zrdJ2hHK&#10;LiQa9wIeL1HZ+TTGp7dzskU0ktzGCiOVA3IBqP4/fmyGSVgbcuvR14xeGbdkN84eVz5l02bRZUcG&#10;UAK7Andcx9QDmhyo9/R3PZ3aA0+QZARt0dhD+W7wfkJqVlDfuWGoOFlepUqobMXQ1gHDde53fbRP&#10;bMDKPQOz0H52iOm6jIEFYZGEiuKkEP8AEpr8j3zbxzRl5j3PEYJGcBf4p2RyC+Q0DNWi8jUeP9cy&#10;IS4eQ9yZxdhu8kZQNJso70NfmK7H+mRGU8Q+RaN3YkCskYQkGvhQg7e+WGXEeEbfjdTYdjTObWOi&#10;Gop0r0H0eGASlAUTsbaweP6nY+G/W4P1af7Kg0bcE/M+OT4xMXtsOn6Flgr1B2FGnkeu8L0r1Hf5&#10;HxzCMd+IWfMtmWNxsc3YaSxyLJ7GgJ2+dQP7ctnLcU0ACt3ZPNEmqqRy7U60H+2Mlff+112aJ/hd&#10;k+tiIkHpkkk0HTw3pXIZJULBcSAJO7sl+nMDGHHxMT1B6Cu1abZo8x9VnmXb4IOwxMyoqg9fiO29&#10;dj9P0YAb6OXTs09xHMr26Al60ap7D59D2rkInc2zIIotAUwvtGuLW5HrP8J6rtWtO4O9MIx7W5XC&#10;CLadeQpkskuWUr6B6jcg1HTv9GU5IUDw7sCTHmoCNSCMPYpPXUEGjdKD3/DYffmHEVz2ZZIJercC&#10;RTH3fLiOFQ/0fZ7bHuMyIBpgODm2rAE8uhw0tuUcAhT4x8NCaChB+mv098plvKwyyy4+SFf+822G&#10;Io5+OTYynrTfftX9W/0DJcQLGML5qrbfLE4bVowE3qwJ3oRQj5D3OVZCKNdKcoSMlJpBu2EMriO4&#10;Jr+7bkGI6bdwR7daj6co4CACdrPf+hyuEVSIRSaHqK56u/L+xNr5cTUV+1O616CvYU71rvmg7TyE&#10;5hEVsOvN6Ds6JxaaWQ9TVvlzz7fxav53tPLlxwZYYTJxqeQLHeo6UIAFev0Z4W/I3V7s/m7aXNs0&#10;n+5zzPqS3XI0JjtoyhXcdPb2ziMml1MDMyPCJHiMfd0+L6D2dmxTnHhA9EBv5yZl/wA5FwQ2P5Te&#10;YrlhxFnpbSxmn2WSjKaVHQgZ6Y82eW1stXnXUbiGK0jmZYmuGJrGRUAKxA2PTip6ZKcRl9W9/Z83&#10;LljGOdGj9/xeSfln58/xB5UsL+xgZ7ie0jeQRRkIJWHxjbpU1rU9+uJDT7We1BsGe7B4hax8Iqnb&#10;kC3FKgnoEOVbxO/TztsOPhFAUSff9qcNql0LsG9jFuUrvG4Jooruq1ND7t16A4X6jo/pQLJrUkNj&#10;FCSFMr9VUH4gGITY9lRq/TmPLHVkdOXc2wAxyIsbMj0/W3vP3ekrJdBl5MyinUbio2H0nAf1nRJ2&#10;S6iW7vIKh2jgDW6Mw3YiQ+jHt7VoNhkcuMgCGx77O+7ESEjxH5dPeiVttZ4SwyPFbTGnpNKRL8Pg&#10;yLU9Bvv8R3wLFdTRs82kaRDbwyyhbiS5keUEAUViUVakf8ZKeGY+X92eA0abIZbNkeQ6D8fajZNM&#10;jm9I6leyvdRAmMwqqLud1G5p77b+2PudQvpJ2t21WGP1Ea0McFvEjhJCGV1ZBNvX5kgEMcmCAOV+&#10;XL5IMTVX8P2q/wBTtmjgneCQ/Vj6oMkzn4gpBDAkVFD9k7dx0GKWcmpaNObtJrx57QqouJrVUDxg&#10;dBzWHuAw26jMfLpwYnlZ/HNnizGJutu60LfrpvmS3WzvYrY2koPKMSq1JDVT9ksQVGxp1DEDJ9ZX&#10;1v5ijOoRovK52a3vkJXiF4mnxFQoUBag7J9Yc7vmFGBB9345O4xZBL1Dbbrvu8F1ry2vk426XbTm&#10;3jbn9ZsuIrKTVN1AJZnNQvTl6KAkLsVXjfomFr6wZRclJIrRrwloCjHnLM6gCT4iVklCbysbe0FV&#10;BzMjK6B2+74teojwbAcws0qGe/uvqlzHQmVLm+FuP30INY0jjerRDhQxxhiRGiz3P2mU5fl6wa9M&#10;k4EzarCzxT30snqTQvGP3cYK0PEkj1oLX0I4SBG8rMGza6PJxx5mw6+wUF59jeyulaf0n0a44zW1&#10;sqGO3cSP++Zo2XiHHWOSf6zJJVmSILQ4vq88c9nI1pKk/rs0sTMYo4VcRenJCHIaM8gpYAi8cGp6&#10;75fLDfpPIsZS2Nc/klOls2l3iXN5HJHcwUtXjhWR5HjeQvHccaiVQoovMmzjHhxoM1rqUlsrO4kl&#10;Myi5DoXSYu325lX456mio8jxw0hHCMJ2oMTCX42U5IiI381KbRrbzBJ6NifS1G3f6rwdQbZj6Y4Q&#10;P9iBqUZ0RGmjFw3rSl6UMPpDcQ3UuqFbuGflbQ2yQE+p6zep6CxwGgjkA5rZREtLT1L+ahKhjnsA&#10;UCx4u5lsVtNpt1awpXTDbn6xPLPMJOEkCBHkaRwGLAn03vJRRB8FjAaq2C9C12fyvcx6lAPU1WBZ&#10;Pq1oJFMckIUgmWUcY2jRPga44/VLVOUFokknxZLMe4bLizcMtugY55y8mWf5laXdaBr1I9Ku3jSS&#10;4Xmk0M7PX91Hu0b+oeSwBvXuGKz3jInwH1tpGrWXmOzN1ZPHIV4x3ESnl6UxQMY3U0Kkghl5BWZC&#10;pIFcrEuGqd5hyDNGhzflV5p8qaz+T3mdfLvmOOe3jQvLYXL/AAmaAPtLGVqNmPGSnJRIGC1WlYZr&#10;2lR8Bb3ZP1eeRVTfm4YAgAMacXoKKWPFxWOZypAOdhz3dc3W63EIjcW+sfy888Lrhd7CRRqFpBzc&#10;GEwxPEx5M4SMMXUklpEUFoTxuLSJG5FeZXV0dDuBqmlRpFcWPpzXHpCR4WtEZwioopUyAOAp+JOM&#10;iEBDDk5xobnavtcLjEJWL8wH0Pp9tb+bLN/K2pmSSy1RZIkNwY1niu2QEyMxrvEeJ5JVZA0bqxkW&#10;c5I/NGh2mrW8eo6ZNx0y+RZ+Cr6bTRsfUqskckUimnLlTkeTPUUXJYZRmPUNxyI/U3anTxFTidu4&#10;9WH/AJZecdV0+7ufL2ppw1nR5mtppYpGdbaZf3QBDRzRhd14r8KqnpUJZznh387mvNItdF0bUpET&#10;ndOsUcyhWVBFyVIyyrIxVSOVfhHUEnfNT2tkOXhGwAvp5W42nI+b9Ifyx1Gx1mOXU9MCj1CVdlZW&#10;DsrEM1UZloxBIoa0+0Ads4WXJA41G53PSnsc0U8gyRB7+Xv73MECdnrwFMvlyUnYih2Hht1phOMR&#10;HEgR3p1e2PkdlopNeIAO1ad6e2EGVbgc/ejJzbyy6k8+tQCRStPYnfCc0hyWPJoiuNLD1VFN+LDr&#10;8shcfq6+8o/U3n//0/inFRqN4EfqzsgLF/B0Mn7+YsRtxA+7JQBPJi7FEBHbfx/srlgMgbV2C0IQ&#10;71B+X9cuMeAbNeQOxbkGqevjgjkAqPQtVOyy/HdCQelf4b5MR5jzQ7HMxJoevTExI5K7KBoO1Sdj&#10;tjxEGimnYoWpuTufHMni9NV8UOy1aq+B64I7eVdVdloST8NfpJO2WwiRdnb7d0SdiqsAoH07kfPI&#10;QiRe/ua3Y8HpXeletf8AOmXQPutDsEI5oV7/AD7ZcTwACu/7WJDsWjIU8P2vc1/XlsTIbDqh2CKk&#10;Hga+9PCmA5CNjsg8nYKjJQkgVJrv0/z2y3MRECX28/scZ2ChIagLsX26nv8A59MPHwniCadglRQc&#10;gNutfoyU8FniJ580OwVGRxA7fR/XLY4tr5uNu7FEcCuwUkUr2OATrp0+3uQRTsExuHG9firTxPf/&#10;ADGQx4xLv+5eF2Lqwckg7jce3zydCyOKqK07BAatV41BHQ7nbx6ZKz5b7b80OxdeKkkim4+VMpy4&#10;65mQALGG5dggykGhJpWprSg+WW58oHPccllAuyyKrSldt/p6f0yEZXUuh/QxybRdn2j/AOcFbaRv&#10;Len3Tx0gFs0kTNQ/DEzIzDgQPjlL15Rq4CipbPMNZM5IyP8AOmfn5vWdmw/ewrpHd8J/85vanHF5&#10;Sl0+In1bqeC2orhd2YMa1HYDoCflnZ9Tv2trv1KgozMCGqCQa7Hx2PTqfljpcRid68vJq1OQ8XF5&#10;pn5NsDZWMSQ/u54Y4iGQVHJVFTTpnw3/ADW0rWv+cMPznfzR5NPLy7q/q3FsJ1DxTW1yCLiCVeho&#10;Sy7dBShzJhL8vMWLBcnX6cdoYSDsQ+tvL2qx+YNOjvV3cj4x0ow/zrnrCX8qNP8A+cgPJsH5y/lQ&#10;0XrxwGK7tESgW5jeskb0FQ3BgUYilFp4Z1Wi7XgJRHf+h8/loJ4wQQbHP3NXXmO00y9j0fUJVimu&#10;KmHmwHMDrSvWhzzdP5X1nSvUa7sJ/wB0/B3WMvGGrSjMuwrTavXOl4sc4+n7f0uqnIdSyJWBFR3w&#10;fYySQsEnX0WHXhG1T7e30ZXAxEuMjpt1H9rRLEJhdnSNLuGcD0VZFFR6kjfEdt6DsBlnFKZ4vwXA&#10;zYgBwl2TaykjtgXrxkkqDIRTYb/CP5vppXJ+DKdcXM+f6HEMjydguPUIbePko5O1KsWBbbfeu3y6&#10;75ccXCbPId2/z7mPGXYf2OorK6T3hJJ2AFd60Ir1P0ZCMDkFjb39/wCxpkBydnVtO1eRByZqsw4/&#10;FSuxrQHtvt3Oa/Ni329/vYYoiIIU3TlknW5WOJmajO4XkVY7Eim5/VmLMdBz6t8DQS94md6AYM0Z&#10;/wBIavAU3hVwTx3NFXp3/HJVwxkPJsBBNFD3y+hbua9iPvxL/nPHzppvlX8kdQ0W/km/SWvTW1rp&#10;8cdaO8ciu5cjbiqD4lPsRnJSBGUmwKHXzfRuw4CcAPxs8E8jWVze+dLnUrQRi1sopI5i4/ecpfsh&#10;R0ptXl3G2Rf/AJwi8uTaT+WuiajJ9Yje6udSuXXgBEwb0xHWRoieqbUkQVG9c1ev2ABo7fa9F2Xh&#10;MpmQ7/sDD/8AnIW7+s38ek3PoS2kUMMoiJrKHkaRH+BZQXHAghWicdab9PbovouRLAAqCxqCYxtt&#10;UihJqOm1ffND4cqs7bvSjIJS+D4+n8vXsMHJgZlmkWFVVh9YbiasEFSvCh3ar8SP2Bg+Es6gyqC4&#10;jU+o6krQN0UEDfw8P5cnKTbdb2wvUCbWV4bRiqSXhie3gID8mi/acE8gCe2xHSQYLgVZJBKgJ3q3&#10;MHbetNh4bj/iOVZoWDHyZ4p8RCS6pFNpUMlrKfTT0eapbHfpxJI61P7RH0yYLuLf604eRdiKD9kC&#10;u428KfM+2VQiAR5BvJ295SHSNQ/Rv+h6a3qtEPUbf1CSNiQx6FiNx8Ip1Jx1vGgjMagVFVBYUIBF&#10;QKDDklX2IBS/WkuLq6S6DOElEcjxI4PLid3J8Bt8I69/HKe7UTAgMxoPhPTj4kjpT6MkRZvoAnxN&#10;10WlSXFkWumVFR2DTEBnVjTZV+yaEdav8tsO7Qow4gdzUHtvX6PllUg5GORHN4t53iX1FjBZ5ZEU&#10;B4x/eOo6sKnegoehrXphiRXfKxjAbx6hu8uaf07huQDKSCy8qABO1ANhShoOnjTEZCEBlbooJrTp&#10;QdcRABgIEck5SeLWLmGwt19QTvGpSLix5M25FT+sUH7Q6Z5uvNUmWeXVzctBMpdUaN2VunT3/V45&#10;Xp8XDL1DmXS63LZ26P2g8s6BDpWmWHl3TbMTRRW8BIMdQo61XpxIJ7Ad6ZzDzp5O0X8z9Bbyz+Zm&#10;nx6tZIy3YSd5CizkEiRHDK0ZoTUcuJqRyptm7xXi2l99uunqTXP7Nnrdh5hvdFuopdMnrDMxQq9D&#10;sp6Cp6+439s8sfmZ/wA4Ifl/5s8vPpv5XWf+HPN6L6tndm4mms52VSTBOsjMUD/syDlwIBJ45lQi&#10;ZAlqhqYyqMur0HR/Pt167DWApti1AAvGRRXZutCOm2xz4razpd95c1C68v8AmK3ez1Wyme3ureZa&#10;PHIhoykfqPcbjJiXl8i3zhRsbgvY4pVmUSRmqkVBHQg+GARMENTx9umNebTwqmWHVDQrT5MMInEs&#10;6Lq4znG2wNN8eEHq1kF2PEaOaBiPHIAbWnhLsZ6LH7JB+nBKHDuUOxNlZdmBHuRti2B2Ilak9B+G&#10;LAl2UBQ74K3tmHZXT6MkGJt2Ymm+IjRtat2PSZ177Dtl+LWZMe133WEHGC7BS3fZhue/XM2Hagrh&#10;lEe8dWBwOwQkgk2BqfuzPhkhkFRIYcFOzBTue2TyS2KHYyuVfw0rsoivYD3GTjvQKuyuFffIzKQX&#10;Yxhx7j9WWCHCL72Q3dlkAb7f5nIeIFdidAvap7YIx3sj7VdjSANl6ZAiPWx8Uuy1PhlwobdEOxaM&#10;gn4q09su8SINAn5ILsEoQKBdx2rkxUjsWBFuwTGSpSaIlJoiHjZduLDcGvahxzYRkG5quRDEDh9x&#10;dnojR7+3/NPTHS4CjzLaL+9XobhAPtr4uP2vHwzFO/Tfl+A6LLhOjlfQnbyP6HZyHVNFFq8lpdKH&#10;gOxr3GY2bTDJzdliyS+ocw7OU6/5cn0kC6T47N/sOu4HsfDOdz6eUCbd/pNdHP6TsQ7IrmK57s2K&#10;uzYq7Nirs2KuzYq7NirsvJq7KyCuzYq7NirsUjjMjBBSpPfLY4rYyNB2TCNOACnsKZlT7w6+YJdj&#10;j126ZGy1gU7LCVFe+N8J96XZuIFRXfJAK7MVPXBNRKnZ2H8pdamsLia2RjvR6d9uu+b7sHIcUyAd&#10;iOTz3tFpo5YAkOz6X/lf5mtRZW81xFHLypUsakb9iOnXvnpeiyjLES5bPiPbOnlGREC7O8P5h0R1&#10;b19OtyrCgCqAadN/D9eZAwSj9MjXPvDzv72I9JNuzk35n/l15Q/M4W07D6pcWzlo2UUUgjddz/Sm&#10;MNITKpb9bp6Dsn2hz6AG9wdiHZ0e00ryzd6dbaHq7GU28SxRy1qeKjiPY/jkc0MsTeMbDpydZPWZ&#10;eIyjyO9Owpl/K/ynUva3h4gGgIIO3QUB2+RwRnk5kEWR1bZdq5R9Tsafyy0Rw0XrVG56nagB7ZdD&#10;UEDkbs+bR/K8+kbdnLvMPly30SQtZFnTYA9SR/TuMsyGWMcQFuywas5h3OznbTwSHjEz9uw6kfwG&#10;VmZltKwI/pcwCURs7GKVkbm9KdTuenau+EmhxA89qDPi22dh9ZWkCvyFeQ2pXpXvXMyMSRZN+TWZ&#10;kuw39OGduKmnEjetaU2FcrlXJxpkh2SrR9OaZwkfQMQDXYnb2/XkMum9Nnf3frceUwebsmlxoF5H&#10;QkgH7iR41p1+Wa3UZoAdxTpxF2TnQ9LkW3/0mh6fDtUgg9QaZrcmSySenUO04KOyk0oU0rhq0Ah+&#10;2rEkrQkU27e3yPfEk1z6WnhLuXLftgdLZAfj3ZyW+Hc9e1cM99uraZk7FvkBtXfA2pacQx9MMdxs&#10;4+KnUjx+8ZbCXToNz7lxz/Y2rA7YcW8iPAFbelaKW7kexHWnyHTIC726lckb5qRXfauD9OvfU+Gl&#10;G5AfEafM+PbwzE1WKjbbEGMd0HcQ0PKuH8ErVKtQg9TTeh7mg8MiJuPGNDdCtt0wanqIV40CuVJo&#10;eg27Eddu2RmRFnAAqDsAeVfntghoDDIoHHiSe3WhptTc/TkPG2J2bBYUkkDA74y7mEICxxgBkJoD&#10;sd6GprX2ynHysbkm0k8JbhUluJNc5xchtQnj4BipYmp2qPAdzTp+OZmPFdznXEDtQpmMlRrqnMRW&#10;JSX7DPbugwtp3kvTo3HOQMHKnelTsDnF6mYy62fcAHsowMezAZcybfDcl8NT/ObUYojSKOyiHL9k&#10;lRXb7zXPmz+TerCL/nIjy75aSH0Y4LjWpHRhu0jOx5ipoajpmf7QaWRgZijUb89hs7D2aymVX1MB&#10;9pO72/8A5ygha5/KHzXDEOROkTdCR0A8Af1Z7Z/Mora67MtnBzueX237IRyFAtWp13JXOHjH92CS&#10;Pc9zrbGaT5o/5xqd9T/L3RLq8lCoLZU4qanmuxqTsT7KKDxOQK41W7LetNdrBMx5FbNwJGUk1+zz&#10;cdaULLXtlQxAdL+9qEiQPLkP0vdY9HtkrFJD6ymprOeQDAbUrtT2A+jC03CzX8p0+0aW4YepJNOP&#10;iSg/lQyMA1TtzX4uuAkSHqO3ua6s+77U0gtxb2qJJKkUaniixdBv2JoPwwfZG8is2tpbiJZyDzSE&#10;HmF2B5hBI1OvVl9+mUGEMhBHOuvX3tgltuNq2Pv+5D3l1CLz91E7uu4L7KTSvwsafSADjo7WcL6S&#10;RR3qIq/vWYKCrqKdRMwpXc7V2pTIygN+Vj5MuDgvkO/v+xqe9tn4zSyGEspHAD4jxryoBTp7V8cb&#10;dGTTrdby+vba1aL4VojXMyhqAVDM5AHUcY1C/TkDiHKVi/P9DPiJ+nfyW2upRXszR6fBPMrrQs1U&#10;hPH3oN/GpNRi1rqSTxzX19e6rKkDCGVLOAwD060jk2ji40H2vj3GIqBAPz5oq9gPgevuS3UdIKqt&#10;lYWNlxmUzH13Mnxj7QHLkd67NTbBNsktneR6vHCJbu1Fbie4u5CfqrHbmkbSrStOXNgCoJPTKskI&#10;kXZ+f6GeLKYSMht0Xva2+qWj6LI0cEVwOMUUECgpMASShYCjL1BVaqd6b5P7S4/xIkV/Yzwz3MgU&#10;PJC6GWB6txKP8X7zkWaKv25WMposS5gGO+2/d+p3MZ+ILO21b9Hg+stL5YurnQpoWtIELCMyo4t5&#10;o1jBfkuwK8AFk4/ZjUQhucpwj120skFvJHKW0+kcU9uGBCLOxjikWN6JIocEwgo3qu0lzICvHM7T&#10;zJPq2cfUYxxenlSros90yS6Y6qNXeMyWd5IhAZo05TCR0JeNmU0no8fpDhbxvUHB/wBSlmkTTr71&#10;o55iqKsbyCZXi2UxuAsixlUr8ItLcg8d+Wbbis+TinlXWmMF7eBG1G19KSzhB5mVVFt6ZQfbUlom&#10;lDFh/wAfk/IdqDCpntrRZ7spHa2k6s4SYr6RnR+UsdaG3WUO1KxJcSfE3cDLY+o20cYiSBtdbe7m&#10;q30t9PPArxy3LQERzNB6gm9CRKROyqRctEQKn15baIcE+Gh3ItQkee4MllFI01whhWKaOfm1u0g5&#10;u8R5zugc8uLC1ikqoclK1wc2MYiK+Pc2SznIyaxhtLqGODWZ7ezFmwkW89aMcbiKHgEiuAqwhzGO&#10;HNPrUsYBKFWIwNGLjUEefT5/SCOz3V9JLEspaEBCJJaMitHIWCScPShr6VpC7/vMtEgRsL25W1Gz&#10;uBW6ZPDa6BcPZ63Cr3VzGLe2t40kkASSrc4IuQBWSMAyoW9WT++u5UX4MlvlbVk/LlpddcGLTwAl&#10;zaiNxNcFzRVWL4pFkUt6iq/qXtyW5SGOMABngs7CnI0sxg2PJ49+b3kl/wA99L/w1fzRR6mhMmm3&#10;+zR2jRx19YyLxWWOehSST91aQKOMQkkox9L3Ahu7dpIGWS2nUvyCVDqRXfrQilDtVT0+IZjjIYSo&#10;f2u5ykZY7dX5z+VdQ1Pyjr0WkahG9tqunTJbESu0ZRo2PwISYwyuWBQFgjA/FyRyM5FrmnnTJazS&#10;MPSZbm0m9UP6rIvNhIu/I9BPUn1FCzsyiPjm308/GG48nn88fB59Nx733j5G8xwebLE3UdvHG0rf&#10;UdTtypgMSPVY1VloY1pU2v2fSb1LSNWMvPIp5V1p7lJPJepxlfrlzNfQoi8oklcc5bMMAaLLXnGQ&#10;pDxnqFkOYmaIx5KG21JjkM4cPM+b0Tz35Mt7G+tfzc8tcXaOzg0q/YzCNxFG3GLUeJZA5hqUlVmR&#10;omWq85I1B8+/nxolrf8Al9bpIGt7izvGvIkMBCASn0pBDMjSW5oiryZDGTTdaHMftaJEKHRqgeE/&#10;2Ppz8hdclk1C4tppGuENtCjSNKPUWRRU+rFMkdyjNyqPU9QAUAYGozyMuxotSK1r0r2+jOTogC7A&#10;c7i7n1iDUVx6yGgA2pU9CCBXxHXL4WRRGx57p2PWi6nfMSK8yN67127bdexrkozokdEYwQN28wPE&#10;+ov0V718cABMqHzZOyjKvqqtW40bf7t69K5C/wAdV89nZ//U+J0QIUE+G+dhwEgH7HQSfv5i9Av2&#10;qEe9P15kcNAe7dDsWSrbnoO/t4YQO5XYJBr0qN8siaQRbscH4+HuKgnJiyNkcIdmUcSATtXf/MjG&#10;cTPn5fYxMLdikpoQQSBToD/n18MmSQbY8NOzI5pRifpyuWTiNpAdjpJOIAHc+38MsBJ282sguy0b&#10;mK+G3+dcuAsIdj02anjU7inTrvkoC+QV2K8yfoPh27fLIxn0I3RwuxVCSOTGorSmEniFEWGMhTsW&#10;Xfc+FTTMnYChbAuxdHUgN3NNyK5MzExt9rGnYvEB1P0Dt75OIAG7GQdgxGoCx6dKZZiFWQ0ydixY&#10;9RQn28cnXSr+LB2DIWY8QKhxsRT6N8Tv6d6Hn9iuwcm2zb7fLx2+WXiVio8+7y8mPC7HRv8As9QK&#10;EgU8OnTBKxI8ulUdx8GEsbsFq/RSAQNjsDt/n37YjJKZvu72B2diwerHkQD06dvoyiuGyeh+9XYI&#10;jox+H2NDQVJ/jmVGPJg7BIIAPIVqNz17+O+AVAiQ3Bl1V2L/AGqllFACTtTbviQN1t2U60QhO6/D&#10;uO4oOx75VvR32AJHxYyFuz77/wDOLlnDF5WsJbdE9CCwW3gcMeVIyUf4VeRFUtVqow5V5FATnk8/&#10;RDblZl9r2PZ8RLIduQAt+bP/ADmXemFbbTrWQobnUIDOlFCOaBlNTQlgABuD8INDtTENcJdw7VZO&#10;VRRW2puadd6fdmXjgQQ4GYgc+he36BHHbpxDBQVDHdfAb7AD8M8w/wDOW/5Rxfm9+XkzoA+qaAJL&#10;mB1FSyEjkK9gBvt1O5zKjKMwY/zuTPBkMS9F8ka3HpWonSZjxS9P7sNQUdRWgHvnzw/5wi/5ydtf&#10;+caPM1/5e/MC2nuPK+uItte/VzykgliesdwqE0fjurL3U7dMxcYP90DRB59b/U26zTxP7wDi23HL&#10;5eac/m15DvfPGlwL5evhYaraXAuIJGQOjngVMTkDkqtXdl3BAO/TPu3qf5aeVvzS0yDzp5OkDaTq&#10;tlG9vLY1RZga/bA+GqnYgjmrd822g7Xy6MmOQ7g8z1/teW7U7Kx6qIy6YUCN49Y+T5z8i/nRr3kK&#10;8m8g/mttqlrcmNrmR6o0bn92wLULch0K7fzBc8Xefvyi1LyxznuGinh9MBVDMXjo2wfbqAO2d7ou&#10;0I6gcNix06H3PnOowSxHcPsnR/MFprcazWb1DKGB7EEVqPEZ521O3ewcRvRI2o1QSTQV6jr77b5n&#10;A8Jqufy+acUr2KeYyzv3WKjHkR0BJBG1duoJrl0YSlLkaHuUjq7F0uxNKWmIZfsqv2aMN6HbeuTE&#10;Sd9xV8+rAl2SrTLxXdS5chQQpO5p1FAPlTpmMScnMny6tEyDsHZ0ewuZBxl6xGlGrU0Xt4gDBkjR&#10;o7gci0wPe7JZHqBZQa79eQAAboB4dafPMDJEkmtmRW8c6j+Xlsb68S94/D/dqVAIXbehr3qajqMx&#10;9djGCG3XdOGJnMBjnmWcW1qzk7AEnPK3/PzLz9pl/L5O/JXSKy+YLSZ9TvKA/wCjx3EYigj7hmk+&#10;0R2FPHOEnIzMj/O/R1fXuzMIw6eyOUTXvLzT8p9FvI7jVvM95RYL6ZUgUV5MsJYF2rTqTQbdB1z2&#10;1+UXlpvKvlnS9A+G3W007T41PpkMDHBWU8TGrHlISxqzDw2IzU63JwyEebu+zMJAsbbfe8M/NrV7&#10;e51qaa3Jukh5wuiyqq+oXoFLFyqstKDkgIPU52NJmjPxAn4QN6jrSnw/ske33Zgnb6nexNCxu+d9&#10;Q0s3ETxLH9Xb1SaxsGPQlm9Y7uHNBVqUoTzFMOLZZAHmlYhaDgW+HflXYbdB2/DbBLH3NhHFzeZ6&#10;jc2sJit9NUtLJKS4jYtRVQAAyUING35klvB8G2k3pxf6OpZQ4UEdAOvEDYV7ipH+rlJJmW3i6RDF&#10;9Z06W7vFF/cx28roSIgC/I7nm56nfqQGG1eW9MGykSzh5NyoX4RsKk+NP14wG+/Jb70n02yjs7CW&#10;0gEcMDu7b1+JflUkVPZedO7DfF+JKiSTih5dG2B28P6YJGPEmNpJxiMzWsAkm58RG0ZJr8f2mIJ2&#10;U9SemAnkflGLWpUdaDjWu3z6fLJcN9atkyaO2X6tMdVk4Fw1CW9Ti1a13+E09yf9XDqyBkrK2/yO&#10;3T/M5TM71Tfi9W5+DxrzZqEelM1nCKNcVCBFHqGnh+yAx8FH0nfDVXDbd8i5MT0eG6hZiRDPQRO5&#10;C/a99gxqTUdSab+FMIfM10tpp007DqOGxNT40+jBICt0ZpCI3ev/APOPPl0+Y/OFvFa8Q0NZFdwW&#10;USKfhDDcjfqaU6755p1fhxVFCCSP94shHFZVJ2DgU3rQbbV8DmZp9NdEfcfveZ1GX1UOR6v2D8tp&#10;MrtLLWjApJCCWeJ6UJQbgqR3I+gjA007hjY3jzWzNyZ43DcJBxqFVlpSvg3E/wCt33OPADE1z/T3&#10;OtzSrZkmn2CN/pMKRTxRKBDMu8isCQSykdR7V60xaOGOKX1buGS3uSQ7r6nONjXiTxVfDl0Bqf2j&#10;l0OI799/Z5MMhjGhXK+XmVVHvZAVtHS4teiVqkoAFQDy7k07jbtnIvOf5Bfl5+aOpXHmn8xPK2m6&#10;zqtw6RHUEmuI55kVaBpTHIAWVV41PFqih6ZGUIyHqHLybYamcKETY8wzO0843ekQx2lrK4REJKPG&#10;KLTbiDsaEnrQ5xu6/wCcEfyQupHb9C6lZkgemsOrzKnP9tP3vM1U1Gzbd8hk0w5hlDXzJ3Ar8b/s&#10;Tqb8wdShVJIlilG5kHE1C02b4a9duvjkVvP+fff5QakDBYyeZLG4VuFEvopetPiCyQciAa1AH05A&#10;YgSyHaF9x+BCZD8wLrisjQRMhBNakUoCT3I8O+c313/n3T5QgM50bzfq8CrcLbRi5tLa4YsKliQj&#10;oKAdKlSfngngEflbMa+J/h/F0mln53M4T1rUhmj9Q8W2ArtvT5ZzrVv+fcmriN5fJ/nXTNRKqX9K&#10;7sbm1lVR3dR6hXfYEjiexyo1V9W+MoS7wjI/PFpXjdRyw7gBjRlNfAg75zO+/wCcB/zctSy6euia&#10;kyBWZLbVI1cKwqPglCE7dxUDucolmiDXNn4EDyKZDzfpexefiDsCValelOmQLVv+cU/ze0OBL+Ty&#10;vPeW7syV0+eG7YMoLENHE5cfCCalaU74/nYHba+Xcj8v6eISCYQ63aTkhZo9qdWoN9huf865w/zD&#10;5f1ryszQ+bdJv9MdTQi7tJYew7soGW8dbL4BRsd2ktQnxU68d8jqNbTf3cgP+qa5MV3tJhIKomUk&#10;rWhG5Bx7WbgVU1X3FMMbY8aoCD0xBoXHVT8xQ5KQIZjdvEgKbHt2yur9ybdlg12HTIRAHJXZZFOo&#10;y02Nwh2PWVk8CPvzIxaycBzYSgJOxYXFaVFPffM0dobC4/Hog43YIjkViKH6MzIZIZN7AaJgh2LV&#10;414jrkjUTtugHvdiFafCev8AXIidc2wbuxhB6t+vLY+kK7Kysni5BXZnJbpt9NcAHfsFdmy2QI2C&#10;uzBvD6ciZnotW7FEk8Bl8ZE82JDsGIQT16Zbwtcq6uwdpuo3eh3cWvaNIUu7dgwoeo7/AH5TmxkH&#10;xI9OfuROEMsTjmNjy8j0dnpPUorL8x9FHmjQ0VZ4+Iu4UoGjkO5P+q3Y/fkJVkBlEinnwTpZ+HP4&#10;HydnGjCLQS2d2C9tKKSRnYexHuMxJw8Yb9HOle0o7EOzk3mby02lyG4tv3lox+Fx2/yT7jNJqdNT&#10;0uh14zxo7HqHZDiKZryKdjydjMCuzYq7Nirs2KuzYq7Nirs2Kuy/bJUrsGQWUk5+GgHicsMGE8gi&#10;7JBbWaQj4dz4nMoOFky8RdgrieuKiQdlUxayHY77Q406YsXZdOJ5HFXZg1TTtkZRJXYuyU+UNRGn&#10;ajG8n927cW+RzL0eXgmCeuzgdpYfFxGugdnufy608MMccLUUIGBqen4b56bpxUQR1fHNYIykbdk8&#10;03zJdSsEuSQvKgFew75tMGckkEEH7HXZ9EALDsNLnVJWIo3A9AB136jf/P6c2UslHfYjz2/a4UMX&#10;CKdg621WdVVCxMhoaVHj9GOPKTzHPvYShXR2GcWrT0DuzK47E/dXJZs1bcfLka+xh4V9HYZWvme7&#10;qVqTyop/aFPbcHJipDmxOhjTsQu7x7pStwwYkk/Fsf8AM/PK5nv5NRh4bs5vqWnpDJXiACadxT55&#10;VKAyS35H5Ozx5CRsXYECON+VAu3YD5ZGfoMaNb9zYNt3Ye20wcU+It37dsyZZCPq8zt9jCfeXYbQ&#10;JJIzSRgtuep7dup3wiMpgE7Hf5NciDydk80Ocow9TqnxM1aEn8T/AAweJtR+5x80OIOzsGk6orqt&#10;ZKcVFKn57DYkHNFq4mW3JlptP3OyWRXcbVXkXSu1D9I/zPjmry6Y1tRv4O3xlCSxGvMbnHvdJIQ4&#10;NaggIQKV6A+GIh37cut8mw+rYbKIQg1IP37YZ28McpVHpXuG23O3X57b5Cc+TUYkbFSldkHLtXt1&#10;ws1OKRna0UASGoBBH2v8+mXxybA97CQARcMgYcvHC+CCa2jP1iPrtxqf1f2b5cTuCylkB2VAwJpX&#10;F7G3kqjCgYgbdKVPgf8APcZDJMdWWQxWykMtAd8OUvjHMHHLnQ179x4DcmnTMfJg2Avl3MBR2Qbw&#10;ckG+SK3vuCgy/EtPh6V+j8coniqqQRwm7S+W23364Hk1FnkdZUXggqAfi/DK5YBXvbeIkXst+rhC&#10;OJNTthFqFw9xEYIz8b1+Lf7qb16bZlYMYjW2yZm0dCgQczvTDvyn5aa6uYYKiilSxFCAAa/fleoz&#10;iAPmUwjxmkq1rVUsLWWXetNj/DPWHmVvqHl6H02C8FVqHsOu+cToIcWpkOdvoXbGM4dBAe58I/lZ&#10;eDWfzS129ekoYtEGWpoUoKb9KVz5S+W9QtYvzn0P8zY2/d2XmS50y4ag4r64DAGnirHfp453Pa2j&#10;vFLGR9OPvcTsKZhV8qjL4gvt38xdE/T3lHWdApVrnTbiIKPExmlPevTPor+ctsg1O4aeWWsXCgX7&#10;BjYihIYitPlSmeT4okYQDXM830jUiE8pkOoHIl+fv/OI93NB5G0+yVY1RXnjbb4vUjcq3QeI6s1f&#10;wzl31ON0eSGJWs3WN2bZRyQ0Aq3pruD4N45jy9JA5kOJx2bvZ9NreSxuI2YrN6hjFFJ3IqNhyP4r&#10;g66mW5S3jjlEoVuBjIHEoDsCW4LUdPhU17VwDUGRHDyLbLGBy+CUWMD28dzHcoYk3YOG35HqaAml&#10;eu7dNsMr27kt5oZktYrdEKqrSEkkmo+MvxXZhvSMilMEqBqVMZTJBoVdX+zql+lW8LRSQz3ct2oJ&#10;Yoi0RASCOJXelD3fCG20ua7SS3vWuCJQXi3YQCjf5ZijI7j4DUDbKoRE5gSAA89z5cmRgI7n8fDm&#10;ySTVoYSslq6AJRH7SVagI2qRtsSG2wadMje2tr1qWiufSdpiSnpsDRWVfQhoSNgxbtWtME48QuI+&#10;X6uvvZRPBK/tv8fJA/pm5sJ7m0P7+QD1FjVSKioBIA5t0Irvv9OETfV7af6qTNeh1MDNAuyo/wAX&#10;JGSAjY7fb+mmQiZ8JJI9xDPxa2G3vZBEz31sl0qiGQD1I1mBVuY2HJeVRXrT78l8UQnWOW602eR7&#10;dWEj3rBuSH+7PBmnJFT0SHbttlcpHldE+W36/i2Y+8D3vPL15YZpoINSRbed1MQhojLLSrqaCJKH&#10;rVnJbvhStzJpGqi1u7mxhSQErZwwOS9uGoY+LF5QQGKkJHFXpyAY5RmxbmNchz5We9ngy1Ik7j5/&#10;j4pzqWnrr+k213CtzJKVCCVJOISQAhZFZeK1DbhiXVeqgsAcPdUjt9Stv0pCPUEXP0FuS9qUYHg7&#10;SMAGh5JRXen90VtrcVZjlEccoHhlvW7lSyeLHiB/HvYNbLNpVytldCRGlqkrQBJA6FahY1NfVCOx&#10;eNafaV7mc7AYCi1i5htpLO7MNqunSx22oXDLHESzjnFLwekML1qpSVriaNSn7rlm309VRcKeQjbr&#10;3pd5l0q2kvrW90yRryK6i9TTo4S8jMn2Zoz6fKWRHHxL6Qt4yAwMu9cfFYXeoyyS2drM9zdMjSXM&#10;08ql5KEMFb4bp0ZTuUS0gAruczIZOHoWPDYJ7+/8fJiEd1b6TElpcXccVnZKTHbwwxtCkQcFKfbt&#10;UdGFaMbu52G4JwbDbWAtPq/rtqFqycj6KxrZLQmpoCtvyoeR5vdSHl9k7jJ5BfJjAgjbp+PcgnF9&#10;JfNdwQiwuxTkZ3kN46UBOxD3ZHIBV4i0iFD2wBc3I0Sa2u9QjjgiaUKsJDRlSV9JZUSnqOy8WKC2&#10;tl+E8lcdRj5cdETrybI5BdFO47lddhuLLT2e5VeTxXHFJAFUCUozikUfJyokF1cuHf7SMBxwxlmu&#10;bWOHWYzI2ouJEKy25q8zijxG2UmTkyEkwRMJG+1dXIoRjKWwI5H52iW23l9ySaktoHutIvzH+jiY&#10;ZllSdUVLcHlBL9YcGPgJQFWeUFekdpbVNcnX5UeYwJP8GG4+uWjq82n3H7s8nUcpYE9M+m3AfEEg&#10;DxQheLzM5yiVg8X2udos8gTCZfNn/OVP5ax39qPzo062FrqcDRW2vxAyIotweMNwVkIkU1PAmcrL&#10;MpDpEqjJr5k0j9MWs1pMzRhtwwoXjZCWRgSeBKMKqrMVO6NGwIGXafMI13lOsxCQYv8AlZ5h/Ql1&#10;GFVZWWMIqgkRSo3EOzIEEiq6lFlkSPkG4SidArHOFa9bzWitPAzW+sw3KRlCF4P6NJUkQnf02Qs6&#10;s1GKNIj8eMaZdngMhFj4uu4uHbq+3PIF3BrDvotyRc6VeWchRyP3sayfupEdRUB1cKjqvJPUWKRA&#10;4aSTH/mFoSearOaW2/3hvbQuYij7tIhkWjoQ4UGoUskiMBsVCio1YEsZj1KMkalcevu+d800/JbW&#10;5/Ld/b6RqR5SwXEtp6vrCoELiKjVDRmRhxMio0TKWHNGd2p8zFdgzIwX1ASB81NCBXYbj6c43hl0&#10;cvHD02X6HowYAr0xeMqjEsafskkU6nwP8MQKshlz5br8yycz8S1rTr23/hkMeQY+f3WmfLZ2NV1B&#10;q2wbptQkH3yeUDpsCeRYxs83Y8svJX5bcG7mteQFP8+2DwzyoV72XCHZ/9X4nJQjbqBv7/RnZxn0&#10;LoZP38xYPU0GTBM9x9vRi7FkYKR1yVk81dgnkAtVFfbJiO26uxoPM7HantXCQYixaux3L4g23iR3&#10;yexqvtV2VzFCKkHxpkd0Ox9RtTr+vDwgmh8Vp2Nkam4qCDXY+GT4/Uwm7LZiF5Oa1yUMt79Wouy0&#10;ZganJSnKug93NJDsVMhBqMMr+rvQ7BCvw+ED36+J/hlxFC2JFuwQj8agV2J6dMMeQBssCKdi0bcm&#10;G+29csjAS6E9wti7BEbVFOwFOozJFCo9wYzdguN1UVr7dN/vxxz4Rd8y1OxUP+yG6ddhiY1uxk7B&#10;asKBf2B27CuSExQ4bvzYB2DVZRsN9uvfr1GS4RGNc/x3odiyOew8a9MlAgkUKrmxnydg1XK0CkgE&#10;VI6fR/XLIzN+9pdgpWCiuwAJA28fvyzGY8PMdefXzRbsFD7VR16DcePyx+odzF2LBeAHIfOo8Pp7&#10;0yowPeguxZaBSyd9h4+w9tsAIied7fMtduxSQcl/dUEhIUb0AJNF3r036/jleoHDjlI2PSeXuZRn&#10;RaY0BPtn6J/yI0KHy7oNlpFs6TJDa21t6kRLhjDGI2PNqM/xhjuWof288u1cOCEYjoA9p2TITMj7&#10;vtflX/zl9I956NYxbyxySTFZ5ARx5BzUglVB/mBU78aZCdZu54XeO3eTijlBQ8d6kHYnvTNpjiCB&#10;Lq6vLLcgm9+r6b8uWdtc20GoGFQ88EbGu5IZQRU9/uy9N1CW8Mllfyn6rcRtHItPioa8t+h27ZbK&#10;4yEiIkgcvNx4eRTK806O0kh1KGNRNbOHjbjWhr/HPiH/AM5b/kW3k/zFd3umR+nbB+QAAqoY/C+3&#10;Zv14dVgGWPix29znYc/AakbfSOh6mur2cV8h+2oqO4buMgn5Af8AOWnn7/nH/Ubax0rVruTy7HOJ&#10;LjSpJOdtKhI9QKjhgjMP2loQdxvmDhlxHgydO8bp1Wk8WHHh9MvsPvCS+aPImi+cYjb+YbOC4PEq&#10;sjRj1U3r8D/aG+9K0z9FP5b+b/KP58+W5PNP5d3g1HSZXX1Yo+CTW0jKC6zq243J379Qczo6qenI&#10;B+BHc8nPsv8ANGd7HqDUZA9T5xfNHmbXNW/LLULSx1FUCMsghn4ytFIof4Y14CiuFp9r6Ns4L+af&#10;/OPra1Hd6poUYinVS/pRAFZDQmux5b52fZ/tEKEMhO+w8njsvZWTESYA7c+tvd/Ln5k6depHb386&#10;xzOeALkD4q0A8M8M6p5evtIm+pX6Ok6Crox4V2JAAI3FPxzqYE8O0ge4/jq645hLZ6erBhUEH5YF&#10;gSUHi5NVAJcKKmnXw799/DDCBn/edOfmjmF2SOxlCqPT4ihPJiTX4t69B265VLHyMTQPT9Hk452J&#10;dkvtbua5pAW24gsBUg8elT4+FMhkJs1t587YAULdkwsoJbmVbZWJaX4SK1HWpJpXbMbhAAEtjuy8&#10;cAUWiab57A/K7y56L2zxxqUA5qhFeg28K+/9c5jtnUCMTG/x5Ob2Xg8bMCOtB5x5xv0kha13o9EN&#10;Pc758hfyM0bUf+cl/wA89a/Mzzask0Vpd3d/demDRPq/JbeFAFkNAyotOLbDpTOe8QRBlHkNg+wZ&#10;IcHBi8t0d5n1m38jeX3vuSRw26xwx+oyqvJ2Ea1LMijc1NWFe29M+0miaV+j9NtLO9at0tvD6sca&#10;JzDBFDL8CovEEbEqPozmc0+KZke932kxxxwEd3wRrWv32q6ndalp0Ea26zSUuJHdYCWdinFSzOW+&#10;Lfgfv2ySCX4f3RBd3UV485a/PsD8tvHKdiBblg2fS841GD1PhuYWeG2t5JwhmMFvQnf4SalgxPGp&#10;BalSp3wYkMU45TyASMaKrfE3eu3z8a5CW52bzZFMalv5LGJoLNZJLb0+TyKAsAPGnJmoCK77KVat&#10;cPLdmjRJbhgE5EKZAOYpvSlamlP7MPCByZbx2edajALqeeKxUTXAijcrahjEVOzEuwovUVqN/Emu&#10;CKdKKxpT4m+H6aD+P0YQ2QlYQLW8kKG3ndFozqVgo7nfZTLSlSKjapFKchijk1BA6ELU70qtAaf5&#10;1yuIRk2oeTHNNC2Z+qswBlEkpRFIBdX5UZzUKSRuCwA33xnB2/dsP2V+zvUrSmx8flkiGFppFcwB&#10;RfAFf3p4+oRwpJU8a19uvLcYcQKqqOG4rTff9f8AHMWZPNy4HhAeNeZJ0mvpxdrJGsKvJwVwfjNH&#10;YADoG7gHfp7YOX365DjcobbvEr4uHpcBo7dnZkQLUdfhoKCtd85v5/uvUjGniv2Cx77nYbHb+yuT&#10;gOPZxddOg+6P+cO/KhtopfOEap68syxBZDuVB+IqFqAAOm9eXamcKvYbhJjbXCpwDUELkfvEUVPH&#10;/K32pXtVWGb/AEoFCPL47PL6mfIh+lGgzW8iC4tXJdxUuAQFLmnQ02277/I4AvDFIrvaSzR/HFCl&#10;pcD7G2/GQUBB6UVqiv2KZmRx7A787+ThnLzDIbD1oWSG5hSSoeRrqKlCa9Cp+IHoake3LAuowx2M&#10;NtFp/q2E8Zd/TVQ0Rem3w8SOPWpKDrue+TFGZJN38/fTXKR4QB0v7EzsBJczXBvPTmhbjwJ+Ft+v&#10;LfqDxpQ9O2OttTngtzqUsIdERmklgk4LycVLANyoSAf2xTtkhgPIdOaiZ59f7FG606C5kWzV6c2/&#10;u5BWqrvx7bCq/snDLRdUDRJDeSwevx9e4iuVaJ25HiSH6cutfif5YZgnpYDDFIwIPXc0lmsadI8g&#10;is1mQArHFLAQQtBy+Ndzx6DoPnhHPbiyLx6t/o4gikmdWerPJUhCAop1J+LiOxrTIE2AfT+lmJmU&#10;uHl8LTyCb1lQ2o9USusYYAii/tE/RTauRqFblkW5lUyOq85ng5F5DL/dnkxJJpvsTSv2O2QJ45V+&#10;1ujADc7pzcNFGVhB4Rn4VVqUAHXYDb/PfFJdZS8aCW+aO7ggQwK8FVdQD3Pw1ep6fA3scw5mtoj5&#10;t8Ol7+aD/RS23qm1Bjknb1GD/ECxH2t+33jC3UnF04u45axFmDzqSJlqd+SrShANa0VxvWozUZp+&#10;GR3Huc2MbCvaL9XX0XQmZQOKE0Umm1Cevyr92DtHskvtYHmXUYnmtNHjeZLm1dhKfSUOaqpTkWj4&#10;x/AxBMtSh7YfZmliM0pi+e2979T8G7W6jgx8JAojf4MW8+3E8GjnQ9MkWDUtQaO2jjlUERm4JRX3&#10;BoqNWSrL/uv7SnfPankG0uodFK+ZFjuLy6eSa8WSIPGZZDyf92yUAWoT7PRd8t1GUiWx5Ob2dpY+&#10;HxT6n7T0fkT/AM5NecP0n5o03yt5L1G6ggtIImt5LW7McywooiiX1hKDyejS/G9fi6Z5Q/PD8l/y&#10;p82G4HmLyNoklzL8HrQWstlcVJPxLJb2pBp4kn3yvLrPDjvIX8PuLptTqpQyGMf0/q/S/Rb/AJxm&#10;k826XptjZvql/qVvMkTXEuoPHeemQm6mU3LSIWANBxO+9Dnzo/MT/nFT8n55zP5Vi1jQECRp6cOq&#10;xXK+oF+NuF3EjbnqOdPCmcZm9ts+GdRESBseKwb61Rqvg7jT6YZY2a+f6w+1/LsWrW0Eqa9cxXk5&#10;nlaOSOD0AsLOTHGVDPUotFL1HOnLivTPPv8A0JvfarfppvlLzPYsJSaPqkIijReJYF5YHmUbCnSv&#10;LYDNjp/+CFjr99ExPlZ+8Bv/AJF8Q1C798f0ST+e49BeZUtTsvXObal/zjP5202voHTLwhmWkVyY&#10;mIXqwFxHFse2+bXF7c6KZo8Q+AI+wn7nHy9izxizY94I+8KwcHIZN+R/n4rO0Hli/uTbRGab6miX&#10;XCNTQyH0WY8Aep6ZtNP7RaLNIAZI2ehuP3gNB7OyAcXQe5zSKlObAVNBU9TnL57f6q5gvI3gk/ll&#10;UofubN1ERnuPmC4UoGPNfiRtzuU3XrSlf1ZGW4YuxIxOooUOPCCrsTbkvYg/LDxbJ2LscsrjetR4&#10;ZZDUTjsDyYGAdionr1zMx68yAEmJh3OxUOjdOtPff6MzxkjLcH4I4S7FOK8QwPx03Hv/ALWW8HUH&#10;mxOzsT32FKjxyI4pmjyCuy8nDlsh2NJoapXtWv4/RlWS4jZk7LOXiVRssSHYIj3+L+GXRlYtgQ7B&#10;SsR3+LamTEq3a+E27Jf5M84XfkTUv0zp9HspV9O8txTjJGx+IEfx6jrkJcWKzGiJdO5r1Wm/NRo/&#10;UPpP63Z3DzV5etNVtl82eWJPW0i53FSOUTkVMb+6nx6jfMLLjlEmQ7nUaeconw5/UObs5bPYsi/V&#10;5VEiSCjRn7LilPobwOYmbJxnhIv3ObKFS4uvQ/r8nZxrzT5XGnk32m8mtGalG+0h/lb3zVZ8Fk0C&#10;Pe73Q6/xfTPn97sg5FMwHbF2NxQ7MBXFXZsaV2bFXY5VLmign5YQLQTTsHw6bLNvTiPfJwx2aazm&#10;ANOw3i0yGIB3BZxvv7ZcIA8ujjzznkHYOoAQAKdMmZ04/F0O7sWrTfGM+JXY3kCfbJAoG7sYrcem&#10;Nt9uy+Y7g/Tjyi0uyweZJ7YzPF9LEbc3ZiOP2euR8Q/bS07MkpjKyrXkNwRkpgnlspgDt3uz3f8A&#10;lBrX6d0iOV5KyRIUkB+1XxP0bZ3/AGDnOXEAfVT5F7T6M6fPsKDs6YLYpRlUqC22+/8AbnURlVCO&#10;x7i86M1727ATTPbyFmb23Pf/AD8e+X7n6ujaQJR2DsN7W8MnxhRVaEitNsvGYmudd3Su9xZxp2Ha&#10;Ms5LRn4x/LSh7ewy2GUZLrp8i45Fc3YvbowYlOIP+fh07YcceI8R28mnIe52JG4nQHg3xVoAOnTu&#10;T2yRnKNjb4suC3YSXMs71aclqHl8x9P8MxzE1XVt+kuwgimKtxjNG6UG/X/P54DLwt+Zc0AEOw70&#10;idOfxkUqKACu/wA/HLY5DLr8HG1XKg7OjaRCsx9RBtXl4/j0zIxY48Ng/B1nFX46uzpml6ckv78A&#10;BBSgIqfo+dcpzHhjQ2+9AzOyaWmjRogCuUB61I7Go+eaHPPhPx+xz8GXiO7RNMUltXhZRFyq2/Yn&#10;Y13p18chDJY5uwx5DLmGhv1wF9bnt5FQ/Gem29O5JPSuVRgLsb+5nfeXcRh7BrqyuVYH1KeHWvWl&#10;KdvxyUMUencxEVGSDl9nDS6u0J9bZmNOoBJ/gCO3XK445AUejDJE0tjj47HArahIBWQELUnY71HW&#10;tNq9svEBdFpIpUWIVqMEWmoGVaxEtWqn59RUfwGWZsYly6McYFbuZMdZpcc2d+vcVqa16e23j3yM&#10;5AixzbpRERYaeg2OGlpPUGMPsBQc6VqNgDtQ+2V5o2bHNrq0JJGTuoxVF+szFpQREwJoDTiT/aMp&#10;lDgjfVliFqUnFRRftYs0TNIWj4iWlK0biNvD5DMeGWxR+LmgmO4UQ3jX6M7V+V1glzcSXJINAOVD&#10;UA9iPCuaftjPQAi7TsDB+ZyEkURu8W/OTWZtK0sxWho8poK07CpHz8M6Z+Z0h/QptweIuVktFatF&#10;DuhMdT7kUGaDsIEZzI94p7L2hmZ6YRHQ/c+Yf+cbLVG85amx+K4b07ncGpBYqxB3G21QD88/PLp/&#10;5gPban5y0aJityl7a63Y1JJ9a0ekqg/zcSfnTPT9fEY8oMuoq/I7OJh0ojiw5By3ifi/R+TiUYPQ&#10;qdjXcb59x/NnnBPOuheWPzH0iVP0fr+kxNI6qSzS7HjQLX7QIrUAdM8a1ehGmnkwm/TOx7ub2Y1B&#10;yiE+Xp3+HQvzu/KPynB5M13zb5CnBMmmaw93ZL0RILpRIpWp7132OQGw01ppwb9mo0bBo0rRVZak&#10;HjyetQBSop45rMhELMTRJ7rcgcJH6/0Pb77UHMfGwjDsrrxGwNQaftUFD9Ncki3enaf6UjTEzgLw&#10;hiTmaEFakryOwPQutDv1yRjYA+7vbAeCq3LCbi1vdYlkgktz9SIJkkLlAGVq0Abrv0oNwd9sEvdX&#10;N1EJdD0sLFxAe4ndSwYAECiFm+fKQbZDJA2ZGz3juYynI9RE/jl3KVjY29tKIdW1Qm64s3p24IAj&#10;aooBTb2otPDCCSW4MCi7vmdkm5FLJQCT4D0ubHaoNXXp4nJxzUSKqR8vkjh4jR/HuqmWQeklw8lj&#10;Y/vGjAD3BoKCgp8fT6Fxa2+oReqdK0715yfURpiXarVUEgCaQGooTyWnemY9mhxc/Ij9DEgSFxG/&#10;4/Gy2aDULmWMXl8sKPVTHGlagUPFSSoNfHj/ALHIxdeZb67nEU12iySI/wDvPFHJIkYNASJBczGt&#10;CB8KU22rkJx24jz/AB1/WyMZZCa5/j3RZVZaFY6fEPSiPAMCRI7BC3UkCqjc7nrj7LVru2l9G/bV&#10;rpD8HoySGEACgDMJJYAA24FVoO65VGIxggbH7f2fBsgCT0B672T/AJou/hberaRYXiCSFLOOZDyE&#10;hQEE0qKnixJFexr4EYdTLdT6RHcD6ppdp60kjPMoavFW9QVpBbhmBABpN8QqcuhlhlNne9u4bD9a&#10;yFcqH4+bCbWRdG1qW1YT3krwoQsYYniSBHtWSRlDFqsTGqg7jvjYmlsIG1C0urq8ljHpOOSiERp+&#10;1CGSGASISCrrHKQDyBqAco1On8UVVV8/myxz36ef61aC2jn9O21Gwit7eXlxZlJkWRhUqRydyrj7&#10;SlkG3A7bYfQvBDcG9ltYwFiItnuBJ6f76m1uACwZmDCicrq4k+N3Rcq0+UQNb+e34tyDZuQ6d3Om&#10;H+atFnhsibKea4+NPVSFYuRK8hylLMEUKCN5D6EMfwrGxpgf9M/WYptPubiGf0nQzPHDCYxKWDJL&#10;MGY2yFlJFJZriYEf3dds2cMvDzNdzET4hct2Gatoz2wWbTLeWOeWEhWmlm5mHdHjhWNRcyKhptFH&#10;bRkEEyFd8LYbl9IvROyNBdMfrSmJpDLLbHqqckNw6rU8hbxWsIoFD0FcyoS4hubLjRj4Z8l93ZLr&#10;1i0sJha3P+jmJlia3SdaUZ15/VkZ6Dj60l1MOR+Gpw2itre/Nxa2ihY5ZfRnWBTzQlOZE31dwPs8&#10;BWe8cDkar2ywgmiWAlH+0fi0qjnurG6juGDFxHHKizcvSkLHixhFwrSChLECCyjBoCH6HCm1vbqz&#10;SK8lSWQvGPV4MoijQPwl3RYLdYwx5tFG0zTMFDlhmPnjwkyj0Z47ArvZG+lafr0UmjyNxlhmf6p6&#10;6n1C4X1I+VTPN6hUBRNJ6RiViYVViMMb2GSNor/TmYfVJFeGMLx5C2PqRszj0hKobki8mt7ND9iO&#10;amQ4aG497OwDdpHBafWBeWetmQR3kLQ3nJz+7FxSOWOJKSelVeLuAJ7xq1eSKuem7W8GtWEGpGHj&#10;JKitIoflwbvwYBa70KsAgY0I2yiB6u7OTjiOH9j81bjy3J+Wvm678tz3DfUvUdrQGMBZreQUVZ1Z&#10;iH+AMkkf+kFU5VHOlOOeftMcB5NKhil1OEcKzR/B6MzF5VHHbhIQZEP2Y51IdyxVc2OGZMadHqMW&#10;5J5h9yfk95gtzHb3F+8sOm3D1CxuWmeeFRGimR6P6kCUikqOU1o0bxxIiO2R70otT0CytPQ9eHTZ&#10;J4BCiOrxrb14MFDLIrFKMfSf1SKck4rvXho80ZSZxia4qej2z/oXzhqd+7vZtfrZXRn9UFJjcqAw&#10;ZuLqY1kBRPVjWGpPB+b1X5x+frJdG8zappzxunG4aRVbkxCSKHoSwViaHcsoav2hXOO1BlLJKh12&#10;9wZ6UAx4T99v0R0GdrqyhuHfnyRfiFKGg6gqSDX2NPDIwJlqT228evSm2VbSANuTz2Iv7E5x6zcj&#10;xLAmvQbAjpUHwyQANUb3ZRFHry6uy1fiQFYlqePj03/zOQ4t797TewdiRb94u7fZY1+kGmW0L5dP&#10;tZ8Ts//W+Jlv8I2/VnXQkRuebopv38xYN2NDTrTL5R4d+9g7BAINAOvzyZ22V2KkKyjid9stjHa+&#10;5XZR2ADEH2pjCYAs3ueXNXY9SftUFR2GRrqrsRDFR32NDh5K7FCABRz+r55KEq5K7KLUIAHfbJ4S&#10;NwVdjmlqCCPb78ccQbpplzdiaSb8q9fpyPF3LJ2LK+9BQ06bUzIxT3F9xYOwWGqtSae3bwx8T079&#10;d/2Idjojx+GvU7eH4ZPGOHdjKLsEhwd+hofp8MsBuiGBFOxZXBbsd9h9FPfLDOvexLsGs/HiOo7D&#10;36ZcYWYjvLF2Lhz4nb32yZyUDv1YSDsEq1RVjtTYj/M4YSoWWHC7BAlZhuGoffbrkr4r3I9zGQp2&#10;DIzT4W3PY19q9MPGRyPzFNchbsFK5fqBTp479uuMIXuWHA7BsRLHiOg6de39cvMdum27Exp2DOVO&#10;mxpSgHj/AJ98lE8UQQUOwQp5AU67dO9MI4v7Oa07BSOCPhp1p036frwQ3+rf/dNEubsErN9XdLk8&#10;S0bpIofZaq1RUgbb07Zg6w8GCe+9HmNuScQuQHmFKavAgZ+iv8pY30nS7OzuIUimhit451QBUaZ4&#10;1eRlUIlObsafDuRvnmmpH7sA8yOb23ZBIySIIoGn5df85M251pSJt7h0uJBVa8UR6UoGcEKKEmtB&#10;9qgO2c88wxvFdXsD0VhczIoI78qgAduu+bnHEnGCB05uiy3GcgehPxfR/kCdLzy/pF1AQySWFswK&#10;tyH2AOv0ZGopxD8a8uexJIArTwFCR/EbHrgmCSCAb+8tHGY91M7eL1TQ06bV3znf/OQXkZPOvlM+&#10;b7GAS3GlHhdpuS9s+wPEU+ydtugIyWLNUhAih0/UXJ8O4krPI+vny9raeUb80ttQDPZlhsJYxV0r&#10;7rutetDnxG/Mr8ul05zfWSmSzkYhSB9g+B9xkdbpOI8R3czBn4Yh9B5GPy7/ADZ81fk3fjWPJt/P&#10;ZyB0bnE5CkoQwEi/ZZaj7LA1yrHrjh9MgCF1nZ2PtAAzNHv3Q11ZwXkbW91GskbAgqwqNxTP0Vf8&#10;4vf85c+VP+ckdLt4bu6h0fzikCtf6fJKsa3BQfFLBUgFSesY+IV8McmCWKPiYjxRPIc5QLpMuIRk&#10;YZvSR/HdQmPuB8nxh+Y/5b655F5ap5VibVNOeULbW/o85rUuT8IYAnhXdXOy9G8c6B+bn5C2vn/T&#10;31GxURatbgyRuQArj+UjqdvHcds33YftLLSZPCzbwPPyec7V9n5Tx+LhHu80x8gfn5BY6lF5S8ys&#10;qF39JW+Kscg2KsSNxXoQKHPmtrvl2/8AK96dN1qGSOcMVVadadwSO+ej48scoFETie7mA8RK4mjz&#10;fYUMyToJYWDoRUMpqDhYiF3ApQBq0p3pXem/0+HbBM/SI1TGXK1XJpZwXDsEjfijbVqabEbV/GuA&#10;479Q6tNgH9bs9Gfl/wCVHdkHpFjsxZ9ye3Sm1fA75q9dqxjjza8QlmNefJKNV1GKzhYuwBAzgX/O&#10;d35/v5F0aD8hvy7vXPnLUZYm1OS2PF7S2oSsQdd1lkqK0+IJ165weo1HiS4hzOw/SX072W7HGIHL&#10;lFAcki8v2f12U6xOvwEERA+B6t/TJj/zhZ+Tf/Kv/KUV9qUHqaleTzXUyOyhA6KIoeRdGHJebt9p&#10;GDGnFs1faMzCPhxH45vU6eX5jJxn4e549+dnmhZ0Pla3n9MrND9ZCRtI/DiZOIVGU1PFT+0pH2qd&#10;vebwVYvGzMFUIUB9OMmlKhqc270FAM0UMNm+Xk9FkgJcunR8pRzTUWOVURZnd0lMf1i5WPvVAfTU&#10;g0BYkkHqMF2cMMAEMEnJWViqQqY1p/lFjyoPGv68b4z7mYiIct0g8xST3/K+u4fRKFITJeMLqRmJ&#10;IURRRgoOdN0boKVNKjDdZ1Cena7NUtwt6GWp/aLHr08a+2VgVzcqYJFxebXGnl7kya7X0FKoLi+Z&#10;o7f4P2PTTfiCTuoYdcERu3qcRQEKSWepYjqdh3OHhRfel/1G1a1M8iepE7qiRW5WJVAJCipooUAV&#10;JHHr2w92YlpamqrSoPgOg/h2+WUTAmeFlEPMpleGNTZUSNpJE4QAUryJPN3JqAf2u9a8suR2rQEC&#10;pahZiSVJoB1/DfDiJnszl6RYG6A0uGG/kP1gkuqpJMscICCRQSzKWFC2x+JiKjfvgaMuWKjegIp4&#10;kjrQUp922SHe113Mmv8A6vHG8sgWM8iWkrV1oSenxU69jWmHMXFY+SnYAgV70PbKgOdubCiN+jwK&#10;/W6kvZLZoHE9xIrVC1AWlAK1rUdCxGwod8MYV5KDX78xZ46+LmRO1PGfM7qdRMNuHk5SHgF41O4G&#10;w277UO5OcE8z6t9ZvJJkH7s8wWpRSF2KmtKGubXSYaI297z3aGpBkX7C/kz5DTy35dsNLjdgqLFJ&#10;GhUc4mYclkWlajffb51AyIO59OOC3RCiKXAIofHinVT8hXffbNhj044RxGvtdBlkZfSLfRFlYFZn&#10;ubpmEshVaj7Pw92PUV617jbCd4BIsFtM3r2srE0uKtKBWrRqR8XJadKnr0pmdiAh9PRryTlEUfI8&#10;h8mRW9VnmuOPpzoOAMdQjCmxoaA9dzQYDMlZrn07iWBJWARZk9WPgPCgPFRxJYcRTxyQkZRshjwe&#10;o+Q7+pRyhoo4UmSN2FWZlYo3tt3O47npgfVPXuJY7m7ijaO4uAFlgNVKowJ2qdqAn7YpX7Ixgbjs&#10;aN9OvkeaDI8qsDb/ADu9E2Ji4yRwSMskS/GsnUFhUb0Fa1G9DjNW1FLgyW6vDNau5gjt3UBmVdyo&#10;fZirUboHAr75OPEI0SR15/s5MRM8XLkK/WVbTrFbccl5iU1kZgxPxHpt9222Rm9tVgtFNkxhW7uA&#10;iI59WNBESFC1+GnId/ToD1ymMpY5Eih728jawm1rcepOUnXn6aEk/ZJr19+nzwPZ6zJYXE2oajIL&#10;Pqwkt0JhqmwVwQx4g0oeLoDX4h1yGQ8XOvv+TKE7O6te2CXEaW8C+oCOjGjUJ34mv0bEY1gbu3me&#10;X0lkuY2jN1bDksgT4nKkVIFKg8Qy+Kr1zVZMg4ZXsRyNHf8AU5IOwQbN9XmSOPkViNfTfaldh8/p&#10;ocj9/cHQlNzLIyiFC8EirxjZVoTGxJ2Hbckfy0O2aHWZCYb3y28y7jSwo8tkztlS/wCMRVGcsQ6H&#10;d17Bhtt4/rzp/k7S3uDpGirbrLPqksuq6hIuyGytZCRGQFJ4y3bBUDh4+EPwsKUG40unjpcddRH7&#10;ZOCZ+NkEehP2R/WXzZ+anmBLXVNX1ua7Mdvo9qNOtUYBn/SN9HUsnIqFMNopJMbK9ZmqK0z1/qs0&#10;ejaf9WqAeJCj93Ut7BmUbk7ZqZAz36u+1h8OIiB7ve/MP8m9Pn/NXztqHnSYzfUjIC8gE4rFQABm&#10;RJSDxFd9/Fjnif8ANDzB9R1S60tnjF1bcRIIzAHQsAWX4b1CWB61Suc77Sazgx0Nu/mPso/Y83p8&#10;BnlJPx5fK7/S/bT8kbZL3QLfWIRytLkl7eQmQtJGCVVz6kSMKgbD+WmeY9Tvb+SA3kUV1JaC6MXr&#10;RLcGIS02RWjuJFNB0FCfHbPL5ZBKgCPdYHzEox+97TTYZRgeEEgciLP2xlP7nuIKKwhqA5FeNRWm&#10;c5vZYZF9S+ZQqNt9Y9KpFaV/0m3U1268/h7ZlY8tGqPw3+2Ej9zkTGxBN7A79O/64x+9W4dsERoy&#10;iNLYury9BEHI6jcfVrk9h/IP4ZCU4y59O/r/AKeLlRzeGKifiP1wk4Keo/z/AAwbFqepaQZZ7e+v&#10;LaS7he2uGhuLmEyQvQFH9W3kWjUA4s/E9TvkI6eMvoERW/T/AHson7GOoyyzgwkSffZ/3Ucn3rXh&#10;SanrKDxNRUdD45BtQttM1Mtb6xa6beoQeMVxBYyEqooTtJAag7Cg3FMzsGoz4N8UpjfoZ190x9rR&#10;KMOc4gkihtH48jjP2K4auRc/kr+XV9cmXW/LUqwGqyfouW9tJF8GXiLqGtei9CK50Om9rdVhFGfF&#10;V7SMT9/BJxMugjPlGuW9HqPLiC2VWYfAaH5ZyHWP+cZNMmkKeW9caFzUi3u2t5+IrQAsGgk67bx/&#10;fnQY/bvIP7zEKHWPEOXwkOXm6zN2ZEUARZr+IdffRVOmcw17/nG/zzokZurW0S+t+vKDmppSoPGR&#10;QNxX9o9Dm9w+1mjynhMuE9xcHJ2fKO/DL7/udUZyPXPKmseXUSfX9KvLKKUsI5Zrd1jcqaMFenFq&#10;HY0O2b7Fq8WbbFKMviHH8CQH4/S3WvTI4iJIvKNqjtQ5kCjFrMSHYnwI75XEHmh2XxkXcA18euZO&#10;PU5IH0liaPN2OWfs4NcysevN+pj4fc7FEcHM3FkB5GmBFOx56Zk1/ah2biC1R4+GQmK3V2KIw28f&#10;p2zIB2AQQ7BIJ+0elOtKZcJA7Ip2LowbYU+IGtN65IwFVsGuRrd2TnyZ52l8otLYXi+to12QJYz0&#10;U/w9jmqz3p/OJ5tGbSjUbjaQdh35puVThqNlyk0+aoSUgfAR+y9OjD8RvmHlxixw739nkwwwv0n7&#10;XZDXvDdFlJUu4pQ/ZkHgffwOUxmJx87bfC4T9zs5nrOiekzXNkrenX4kPVDmuyYd9nc6bVAipc3Z&#10;HktJX+ypzH4DdOZ4gdiw0646cPvw8C+KA7BI0lqAswFcsMKIDV4+/J2D4NLjT+8q3vltDHsOrXLU&#10;S6OwwigSL7CqKdCBvk/D6tIkZHd2K03x4QswKdlYI+obsYh2X1/swcCTj3t2MoSfbwyIgb2RKNB2&#10;NK777DJ7dGIGzs1PioOmPD3KBQdjipO+Gr5804w7KAINMI2bZRDsefA/d45HhH6Wp2MYU265JXZ0&#10;r8t/P8nku6Kyhns5qCVQd9jsR7jNj2Z2hLRzv+E83Sdudjx7Qht9XR2e1fK3mfSvM8XPS7lZZUPI&#10;xH7aDtUfPwz0TQ9oYtaPTIW+T9o9l59JtOIrvp2KzTB5yqg7NvyqPkM2nHzLTDCYxdhpBdpAhVgK&#10;Ek1rsBUD6Mhin4Yajj4y7B8WoLuV6b9FHhsB2y4SII4SOvRxpYR5uwRFqKoxWV6KDyPjttU+Pyy4&#10;cXFZsCtvNrliB6Oxy3IlLAncinYVFO2EnjAMrB/HQrKGzsAXcvpChJ+IdKbddqYM+QGNhYYpE8nY&#10;TJAOYMY3NCCtdz88gahXFV1zHX3uZ9I3dhpZqYpVO4b39tqe2Sw7V5uLnN8nZ0jS7gsV5N86Dfbs&#10;e1D75lcIjy5utMdnZ1DR7j01ADnajHcfKnan8Mx8+Tv5uOMNl2TL9Iuq+mhCgr3AH9nXwrmlyQBs&#10;83caOAjs0RXLGoSbmNjI5H2ia1PTr4/RlXDGx3+d183Oi6mATDPczGWoC1IFflv7/fmSIiAPLfqE&#10;kDq3gP8AQ0kT8gwLIK7Gtfn7demSMb+g0xEh1dhtp1yAoWIs7E0ao3HgB/HDCJlKipl8miMN5HMC&#10;7CgXrt9rxA2yo2TQa5m2lwks730vUqQGJAqaVrX7X0eOZE4mRAPJgY2LbIrkpsdVhKA3Eh4mhod2&#10;qe5FDT/M5VlxkHYbBq8QclCWMuagYyW7DyetHXim6sDQUA/z75KEN9+rZCV8lRUoKYbw3Uzx+utP&#10;SIoSK16+PcZiZx07myGQHYIGaFfsjqcGWkhJMZ3AB3r196Hp9+Yk4yG9c3LJ2IHNDSpxHLPQf5ZP&#10;9TlJJJR1p8f6/pzSdsR4sYvo7PsXUcGUgDnTw783dP8A0pp5QHiyHkjeDDpX2/zGdp8weXLfzbpk&#10;/lzUJDGlwI3SWMgFJY25IwPbcUPtnH4e0ZaHIM0ehqj3F9O/JDWYjAc6NfJ+dumfmTP+U/m6286R&#10;ozwxTNbXUTGh+ryFRIQKAgp9qh8M/Lb5907/AJVL+dGuaL5mWSC2ttSuEcMKHhITQ0PYg1+Rrnr+&#10;cx1IhOPKUQYnpY3ddpsRz6GIG8o+n3GJ3fsdpl9BqdpBqFi6yW1xGksbqahkcBgfprn15/5x+uL7&#10;y/8Ak9o+i6kwk0+PVr4aXcTFX5WpYOoUkmnEk9j8s8/7eAlm4+vD6vPmHI0OplIcPnt7/wCIPDfN&#10;3l7TpPNdxrtoeOpGyhjulSoJVWb02bt0BA36DOifFLP9WunaWBTHV1qI6/7IqtFJNaKeucfGfp4t&#10;7B2p3hPq4Ql0LLGnK2Co55bGhr92SZGVbH6uzxwxCN1FPiI41YcGkKihpT4UNO9TglZ3N7H+3bqs&#10;9tyPx5sbb91evMoaQkqTUVAJ2qAB2rXcnatKYX6leeuIYriO5nngdDJLIOERBIJpzopHFqbRE4mP&#10;Gdj37mxz6MchrbqmNhpcduZp0eOKOcfAIgOSmlDWlN6jryNRixie2ikM0sVvCWoqyL8SHlsWM3FQ&#10;QNhxiPXpTKZCRHqq7+z3to4bBF/j3LmJeSP0FaVlqDQmjkjwHUeIJoPoxIalYxFLRJZ7mPiyl5ld&#10;42FN+MchhjP0I1TXEDY8RBHuG3xY7zBl+n7+d/eqTWN1MhdwsJ5hkVG9MrtQfEgJ+nkMFQ3tzZ2n&#10;1e4jt4bdQ0q8yBHU7rVR9XgANa0/ecfemVThxyBgOW5Pk1xkCal8AP22D8kHf6Uru1zDNcsrfu3W&#10;IkHoKsCOT8hSm3XEY0urtzcW7ekjfBL9Xk4Ap+zIJFWCPqOnqMdwa0wHAR6gAQ2Ce9cRr3fjf4N8&#10;7K0h+qurOoJK+urTHkRuCv7x+nUbYLsmR5m1iJY55UcMXaT15VUqRIP3QkPIdwZk5b5VLPw7cw5A&#10;I4bP4/Qg7uO/vmTT4Hkghmh5BoouKseQ4Al2FCBU7J7e2F1teRWd9LFZ8FRkdk9Jh6wiYEnkbUTz&#10;7JVSGuIweFWpmRHHQ4o8vPm0wBiAA3qtlLqdvbzXRlF1E6LK1A0XJWBoBLxQiorURswDEqdqYpYG&#10;8t7qF9P0h/XDKI7u8lWBmHM8xIA11cMCNzydFNfiIGVZImREuKuXpru824UDVD4/rU9RlsrzTnP1&#10;+FbaZTygjT1KniCoiJ4JUHrRWJptuMk81sbZreBW2SJvqrofTLRysQCkoj9TkjblbO3jUV3lpvl8&#10;ImRuute/9TImuX2fiz9jxeW6mvkl5ho4FuA1z6xV+DRgkFohIIgJFUUa8nlYnjSGtMTXQ42hnk1I&#10;Rw6ageSc3EqpFKwJWVZFWQhq0Dqbq4l5b1hyzHLh5Cz5c2Z2+r9H9nw+SAWa5kvY0t2llvJ2SCIx&#10;B3njRlBjkR2RWH2mjb6pBEAKH1TQYJtb2traWWg28l3JaAR21xKNlUoDSOP0zJxHw7wQRpQbSU3z&#10;Ix0QSDz97jDIZEUO82enuXzwRWl9d6l5guFs7W4dpLm1jKhQSxRmlkDLHVlr8M880lT/AHeEdzFc&#10;XMj2+o6lcRTSMUZbONkmBlj5xiR1Mkqqzox+O5iBqFIFcErrb77YxscyyPSHMMludOszJ6a+qBcN&#10;WI+nJxkVKiNGKxlaenauV415HbK8uXzX0cen2EaRQxPbhSjeq1P3qbNGJOOxAJX1ePedemHACbvm&#10;efck+kUEw/Meyt9GV9Wuz68s6zBgzKili0bKp5sobffixUGn9wx2zpH5V3kWnXdx5X4PHbXMDXfN&#10;5Fl9SeF/SuGJBlozpwaskzytxokaqDlWqiDW+/uc7s7JEHhL5D/5yH0C7vNOtPPumQw/pSyuhaEr&#10;E4NvBcKZrdUNICUWQMlFjjgXlyZ3JOS7zVA7mSK2B9Yqqkc2jecSEj0ixJK8/wDdRY/BMKxxliMn&#10;hlZstmrqQ22v7Uv/ACm1AC0tbuSWNljXms6ekYbcxAHnGiqgPokkyrGvF7R6TXHGNhkB8v29nNpu&#10;p6aRztre9R4FQhknWaOvLc8eJdSrIzCjqR6nMUM4HhlY3+5xoY+LHtfpNii+gtZ1bUo9c0fUtO4R&#10;vdaQ8d7PKw5xG1l48SUHPkscnKN0Vqq1fR9Jiw+dP53W8kXnK6lmdpjNHG3NvUoCq8WHGWsq8SOP&#10;FyT/AJTDfOX7TwGGTiPOvv5NelnE8vtfoZ+Xd19Z0Cwb0mgpEB6bNGxp2PKL92eQ+IFaCh6DpnLF&#10;kdUDE0BH3mnQe+a+PpquTdtds5xpLD4SSxoKEAUJJ7d8AmMRvv6oHrNOx4kKtzfpXcE9vfLIEEE3&#10;vtTM7ih0djjN8QHfge/y3/hT6cs8Q86F967Oz//X+JCoSd/n7Z13AaunRF+/mLovEMB/nXM3IKBN&#10;dAGDsF9zXffb2/XgHNXY6tSAKVJFflln8Suylam3XIxJqo8ldlCpBNO/07Yg2dt1dlBgCFHiSMIk&#10;Qrsdy7b16bf598JNbhXYwtU/51xlIzGx2V2N5EEFevYeOOOEsY2AIvoVdlxsaV9+nbLJVfd5MTEF&#10;2KhqfEfHamMI7/Cmkx3dj+ZUUpQ/ThlC68tvepDsXVuPVh275cSCb3/QitnYLVw/xIQdxkxkPdTX&#10;IOwTFKAak/F17Yg+oX0ssXYISQADx+/fJQl6aHPbf3odihl5mgrxp3pTMjJRO4vp5e9hKNuwUklf&#10;iWnU1p4ZHHypjwuxZCOQDVFd9vY5ZwX37lhMOwdE/wC1vv8ATTLSRKiLLXTsMVINAOvXavT5Htlv&#10;icBQ7BkDbcSQK/Rt4ZUI8Zon5Nc3YOi3NaUG5p28P8/wzMjjiK7hZapOwUnHrUcvu/DKxIEbEhjx&#10;U7FkIJPXapHX8e+MtgtCTsNdK/e6jZQTLH6ZuoARNT06CRT8Zow4+Pwn5HMLtKZyYZg2bjv5e5tw&#10;EY5g+alLUrRdic/RL+X8xm0W1v3ESrPClwgiAjFJasgAFOA4lVFVUin2c84z0Rs9V2d6IG6u7fmV&#10;+esxm1txZNeemLiWItIGNCnwsVDCjBfibjUqVNa5DfPUB07Wbk3BIa8RLhamhNQA3tsV7ZsNBMzx&#10;UCRRdf2qPDyf1hfyepfkTqses+UrQW7RkaZJLZP6ZqPgb4T41IO9cgIqhK1ClQV+Hp41NTt27e/T&#10;M48V0OX6fJwDHb1C3uak8RTxGHXlnUYbe4ksr6NbiwuFMU8TGoeFhRh4VPYj6MhnxyIJhzHJOOfh&#10;VKjXvY95l0uS9tfXsJDBf25E9vINiky7qfkejDow2OfMv88/y1fyJ5ku9HlUy6TP++tSV3eCWpjP&#10;+sOhp0OZWD94N+ZG/wCtZzANx5PcPKmsjWtNgu3oJ6cZ1Xoso+2B7V6e2eGvN/k17GQ3Vj+8tZTU&#10;dRuBuD2qMwNRpuDmHZYM3FzZNnLEgudNlS50+V4JIzyQo/FlI7gjMTFmlgNxNH9DmSMMkamAR5rS&#10;tTXvn0g/5x5/5+L+bPIBsPK/5kMdb0CAekxlci4WFqcikvUkUqoevh0zZRlg1samOCZ24x+kPN6j&#10;s3LpTx4CZR/1M/T8O55T51/J3y75x9bUJraK31eQoy3yRK0gaOvGoOzDc1HfPrxrF7+Vf5w+Tofz&#10;Ih1iwi0S4Tn9bublY2RxQMjhyCrodiMyOzO09ZoMnBCJkO8ciHn+0uw9NrIeJjl4eT+KJu77q6+V&#10;bF4l5M178xfI2sv5H1zTJ9Ws1b/R7u2iVYvRqeLFqhVJ7r1HTPHh0r8m7rUzp2k/mLoskjPxWBbi&#10;u47BiAo28TQZ12L2nMoj939oeW1Hs/qcQ7x30R+h9S2uq3k0QklsZEk7ryU0P350ObU/ye/K6eFP&#10;OHnfRY5JIjNCi3KTVjWu9IuQqxB+E7+Ga3We0kpjhA4ffsx03srnzkbEjqeaGe/1G8WtraMgBIPq&#10;/Ca/f0zwh+bH/PxXzRLq8mgf845W8ek+XbVgkV/dWqSXlwVO70eqxxk/ZQAtTqc5fLrjkl/OPW7r&#10;7H0Ps/2Uw6PGDlNn7laLQIbhQ+pgTTEfEDXgPkP65y/8jPJV55582v8AmD+Ys8+q65qd768wqhmu&#10;JpqswAZkWrAEKKqKkBabZLFh8MHJLkLdvqc/iSGKPJMry4i023aQURI0J6GgVR7A7D5Z9vfI2nDS&#10;tEsIzZhNRVEknEqfEjyAt6QLVZAvLbmWIP7XQ5pNZnOUnfa6+LsNGPCjwgC+e/c+GPP+pJr2q3l5&#10;e3/+4qVXWFInZVdUPxOQtPUqVpQUp0Nd8l0EUjzNcenyZ5CzO7cwfh4jboAaVGYmOVbHuc+GGW46&#10;3z6sAvLi3trA2kUzKGt/SaGBfTIZCrMOVNzU0bpT7zhg4RByY82duINKCm9K0oNx39sEI8LecgYt&#10;YwzTs4VI40touc3xbrVQGCsasCjE8hWu9BTrhmk0pgWIpxAJALH0w3egp1H+YyHDtvvuzjO9mF3l&#10;nYwXs1/Hdh3uVDGOJWuHUmgLScwApJ2A7d++LxXzpVndgzfaES8iSOlOW/44SaFBnx3zQN3oat6V&#10;tFbRtSiRm7lAqH2ZZBEaV3BoRQkZI7dg4FwARWu5+JiDt22HvvlR2bYHiNvFfNLfU5BZxFCLduLK&#10;GMcQNC1JCOJZTX4KLudmribSR2oVaKAKCh3JNabdNxkYmjspluqWtjd6mxlctJszFoyYqIEOxG43&#10;6ncVpjrbjwCJXj1O1PuA6YT3dFjty5quvFo5TdT7MCoiI5FWNB+1XfYUIBNab4KhFCFaisNhvT9e&#10;+M5bNuKNsJ1+a6kJmtC0sU4ZpSgoAQK0VtwBTo21cX1i4+pWUsivR2HBWA6Fth2yjDhMpOZqp8OP&#10;Z5f+U3l0ee/ONpFeWjNY2zmZ4VfYcTUgsSN6+PXrnm/VJ3tXk9Ej1ZAA8MgJ5g9WUD8ajYdQRuOi&#10;08fEBru+Pm8VqMxJftj5ZsI54Y2BUW6Aei0ezJUD4G+R2G533ByHJINbaOK2ImYk0gIVXoNhQmo4&#10;DrUcqeK5lR4Yx4Ntu/vdffXb4vSltV05eTLTb7QBIqe5HjX8cX/SCoz3DFkS0iYFJqmpYilHJo29&#10;Ork+3bJwwHJvLn5FnvA0K7ze/LzUltWfiDuJn2K0psD27dfDfELe8l0gPCizW8jIJHaizRsw2VRQ&#10;fCG/yUr75aREEbk0w3FmwOprqjrm1W74mQK6BiEFSpFetPGmDIopDd+okcd1cafBzYwtuhlpsaGo&#10;YU8Qf1ZUOGjW2+3d8uRTEXwkHlZPvPJLjMkUHAcoUupfTX1P2itTt4g9vlhLqd01yiK3CXhDKSJg&#10;Y5OTbA7CrEdNw4365KeMc9rPdy+SDLh23/am9nH6XKZqr6jKtUIK7de+34dMjeoyyQTRaXpzkS2t&#10;skMSyfErM1Wbi+1CK9OQrQ/Cchw8I9Rq/K28RPcm9nGrI08w/vWYt12A8R8q4EuY4I4bfSIh9Vl+&#10;PkkrKsZLdy60AFT/AJDGnU5j5Jx6Vvty5e9yPDreuX2odZJOT3SsZEoNgDWlew69PniF1FJoF2IW&#10;QxSQArx3aJiR1B+HkxFKNtIP8qmavPnljgaAJ73Nw3zVInW+hLyEty77BgB023G3cdD7YJtg+pXl&#10;lpeiTRtdXEi3TR3ZZhyRxQqVK/CxYFiDyohJQkHNThxDPO+7cuVlzeHGwefySzVLiHTbC91TVA8d&#10;vBG6iWIUb0wtSvEg1PUDY7mlc9K/kvZQ6uk/nWOOP6pqBU6cq78LC2PCAgVYAzyGSd+PEtyBYVzY&#10;dp5OCodeZ+LZ2FhEgch67D3D9Zfmn/zlx51vfKeif4QS7c6lMzW1zLCPRP128HqTkmoakEAjhUty&#10;C0HeuSj8zNffT7V3iaZeA5q6LchQy7g1hU9+p8M1Mjwgkjb8d7HtjNc+EE+7+xE/84ffljb/AFKA&#10;vDavLcg+vzFq8nFqqTJyk5kUNOAWp7bHPBHnPXru8muWuTdPI7OX5m+kLMaE15IxAp9nap7ntnlv&#10;b+tE50Dt8B/xLldjaOUDe989uKvl6n68+XdFs9A0+20bSbeO2sraJY4oYlCoiqAAFA6AeGcj1zX7&#10;u70iHyje/DYR3j36RSD+8nZQoaX1oAp4qKIOQIqanNDp6mTKPdRr9ht6OUREkSFHn5H/AE0a+xOE&#10;tE9c3QH7wqEr4Ab0yEvI4DtZkkfZ5WzmpHgBbXDA/L08zYYekq/zv1yH6WcJnELjvfIgAHbn9Mo8&#10;vcjQlMlepXOgR+UtP0lYOXm6S9uZr+9u7ZoyltTjFAklzBSRe5pQgg75T+XIyEjaNCgDzl1sRkGR&#10;zCYqvpF2RXP+lKM/laAWO5+tvI7UtuACL4nuTkQrDbhH08RcZNw0PoAk8a7ejdRGn+xwiMuUr+39&#10;MZfe48pQgeMEb+cf0Th/uUY5IB2yaeZPLEuk6Jomv6heyXh1m0lmFtbyzyRQqrUVJBwuQGb4gRSg&#10;I3bJ6OQmTEUOHv4b9+xi5GSUY0YEnfoSR8r/AFoG0uTcSyRemyCJgOTbctu3tnOUitI3aeNLYSjc&#10;KBal96AAJ/ocysR06nbNpkgRE9b/AK1C/wDTxddknHio876gHkd+cQf9kmhw6vGmSq6rJKtssbMB&#10;cNciPiCAWP1mK6hoKqf7zjXvvlUOD+ECz3CO5rb6TCX2Wg5Tw3O/kQOf+cOSmWUHi5Fe1cE6ZFyJ&#10;XTl/eSGpmgjBYGtaA6dcKRVgRX0ujCgxy5DI2RyG/wBl/XGv9k0xoSscO9chEncn+aRLbZxTl17Y&#10;ZXurTXUBsL+4M9uGYx2d3LFMgDkKWEV/HCakFWPF96YMMPVxYxXmLH/TMyHzDXm9URxE/M9231gf&#10;e6NeNT45z/VPyl8la+5Pmby9Zgv8SzxRXOnsQPiK+pEZoSftCtQBtTNpp+2NbpBUMstuhMZ/YRGT&#10;COCErjXn1A6ecgq4a/l//wA+9/J/5u3M1roHmDUtEZFqCDb6nBUsVFChRgKqx+KhIIpnSdje2WfL&#10;lGLNEVudhwn5Fxs2komhy87+55t+aX5gf8q10C480m1N4YF+GD1BFzY9AXIYL8yDnnDzT/zgv500&#10;5ZpfI2q6T5iEMs8RgEqWd0TDJOjERyuVP+87mgeu4FK1zvsOoExxcrdZIRPeFDTvzW0e4FqmoM9t&#10;PcxwtxMUrIryrEQnqhOBNZkAINDuR0NPKvnHyP5j/L64/RvnvR7/AEm46cbuBkU0JFVY/CRUHcN2&#10;y4zB9xIXw+L6SC9Hhu45lEkZDKRWoNRkSpE3xKaKehU7YiNcmBjIIiuPVD/ut+Q9zlmPNLHLb7WJ&#10;jbeOYOooVNPbNgdcDsdmunZQ8R2HTM7FljM8USrsWB2p39syBd2ebAl2CoSNlP8AXLJbtMg7BHJZ&#10;FMci1jOzbePvg8MSG4+KIngNh2Gmha2/l530+7T6xpc4pJGxNGX28GHY5op4jo5V0P2WyzQ8YcUd&#10;i7BGuaWukyrLC3q6fOoe3uBsCD2IqaFTsw7dchPHV8PLavijT5OMV17nYVzL9YJiaiXcYI6ikg7f&#10;598xzEm7LbwiLsQ0+xDq8qIZI03niUHnF/lD2zCyYrFjmGw5zA1Lry83Z0GT8tdWuLWDUrPT57uz&#10;u4mmt5rWNp1dV+1QpXdf2h1XvmtGrETUhu5WEmYv7Oo96lJOkW0hptXfOd6lpU+mMFvIZoajkDLE&#10;6bdtyAN8zRlGbk28JbWZG+ywP04UGSJTTkoPf4hmVFhIHovBB6Y3kDupB+R8cZlqlxN5XLatfevb&#10;AJiXSmUATzdjyCNu+NVyWXp5NBgdwcYE69+uHirmgZW8vkPlTJA/cykbGzsaanYb/wC3lcI0iIp2&#10;JihPGvfLKbHVxUty9v4fdig+Tsr4RQmnIffjs1ymadjqb1yIlbCIJaqMYSCa1X5VwWe5Ne9vKMkd&#10;CarUCpqR0wiY6shAl2GOka5eaDcJf6TcGGZTsytTfDhySxSuNc2nPpRnjwZBYU2lRDxYgH3zv+g/&#10;85AyArb+ZI0fb4pYzwkNetetc6XS+0uTF6Jbh5DW+x3HviJB7lwdW+yQc6tpP5oeV9a4It+kcrU+&#10;Gei7/qI/zpnSYO3cOYgE1s8xqfZ7U6f+An3Lsm6ahbyRA6eY5SwqGjKsNttyDTNvglGe8bPxdKMM&#10;4yqdj3uxr3IBod+nEinyzP4Caraul2PtXgro7Dm1vI4/gBPSvWn8MOMmc9vNxcmLa3YLuaX6gqpB&#10;pWnSo+6lcOTGDEGI5ff7mrEDB2PsrdQ3MkCg6g028PvyvhBBJ3PkU5JuwasRMleNONCO1BkYTECD&#10;zaiAIuw+hlkVuUNUap27+5/pTJZNUCbHLq08DsndhqxtwvHwBBBHfvT55hHLKW3DY3Ng717mGPDZ&#10;dkzt9U9eP4W2I+QH+Z9soiQYAEn9LsI4zHenYvHIDKX3qetNuu469z265OMADyJBDaCOrskcUzun&#10;GE1cA0NSew60yYhW/wBjCUnYrPy4iaRmB2rQ9B32Ph4HrXJRlGBpgBxOwqkmaNy0YINach0B9/8A&#10;bywDhFy5MoAT2LsXmu2n3kHgAAepHeppjhxk7Vz/AENWY8OzsCCRFLzSKNuu1aEj5fdlwhZpwOOX&#10;Tvdh5Zzeo6rCSRQMQ3QDoa/7eRNwjv3pEustnYbJHGvJWA4jYNUHr2HQ5TPGfs2LAZSDQdg2zIiI&#10;iP2HNRTqSwpQDMDNjP8AFzdhiAG6GlBO4ySxBXkb0xRmI40KgEeO3jSmY8qFOQJXK+iWyDj8Lb52&#10;P8vr1kmW3mUkpy5cVoCvUEZq+0Iccbdl2eeHMJDk8y89WnrWMrI1GptXx71z0pCQ8aSGlSor/bnn&#10;+ojUqIJ7w+x9ny9MS/Ib81tO9HUbyEh2h9VmYfJqdANxttX3z4ef8/XvyVvf09pX53eXLVmttStz&#10;Z6k0aVCz24+F2p/Mnf2z0L2b1OXPoZYce88RNA/6mf5rh480NLrJQmeGOX1Rv+fylH38j8X6Xf8A&#10;OH3m0ax5Ft/Llzc/Wb7RT9Vb+YQNVoS1fAVWv+TnpL/nFCdtU/5x68pmQslxbXd9KhLPThG3FhUd&#10;j4EjfNF7RUM9iwOCPF5H9LTp6E5xI+mZr47n7WRedIbm186PfRjnb3OmxQuoANWWRyDv4A9vHfOl&#10;HUmmSe2WRZFljUOIGUMCD0PDk1KeLA07Zy0Ykgw5ff73ZcfEe/vaFgI5I5XHCRa8S1SAG69fbwGH&#10;Vpd3rxRQ6LayRs8vBORA5KTSjFeTUqaHlIPfITHCQTff7mwHiPCNv0/jvSiW2tYLie9u5xI3AFwt&#10;TxCj9kE7bV6LvidnDePEI9QuSlsac1tQC7EVX7S1YEkcSGlApvgOPivfn37iu9E4S2rfpzc91bBx&#10;cWUANyVIT1G4grsTsew2NQvXbE9DtYYSYdPtZJrqZ1V5XYswoNyyxVPQ/tS7jqehy2RG/DVAbV3+&#10;5hLGeXL3hfqt5QmXULsQRotQqgLSvccv1cfoxK0aZJGurq4Egt3Delb8YwoFGNfRWSUk9N5FoK1y&#10;jJGHDwyFEj3FtOMnnZH2fo+1GTulxAyWqhHkDLWUVq3yfan+xoewpjobWS71VZNIsYpridj+8ACy&#10;LQn4iW9eU7EU3jPy2ynP6KAJpjhHOI2Kje3VvY2TNeziCOJQFVj37AfZHXpscNNQt5Li4MF/cwCa&#10;SQlUC+tOxZSFILevIhBUGnBfahwwhijIEcuHrybZRkNuf48kjsNSiij9W0gnCQVclv3MQJIqKn01&#10;Yb+Lffjruw0xKW95Bc6jc3EKn07yULDyBpQLMXYmhVQBCDuehyAxmMt679h8rtImCOECj96EtdR1&#10;zVGeYTWtlYQTsoMfN5ChAAqQEUGtd+TDpucRv5xYNGtvAqRWqKY14LGvEkHcXZRSVr+xAxIY0yiO&#10;M8Rl/Z8F46HFfx/s3TKzuBcwvDqbyf6Y8iirE0KA/tQ1CggV3YUNB1y7365eB49RkaCCeCONjPG1&#10;xE6g0YKLprW3BYAEfum3bavTMifq9UqbeHe5Vy6EfPzSiyjTTEMemwR3F1bySvUNwYc68D+6EzlS&#10;Serhtqnpko0yW5S0WbTLaCJvRWK+vLnjK7IlEcuq+mvEAE/vZI4h+zEVpWsTiKE7u7/U2wJIsUB3&#10;vMvNdlb/AKUFhqtxJNKWMljbxBohHNwMiCM1ZjX7NIYmkr9qUHoVNbWqT2l3NGdTv45HawEz9XjH&#10;qfuOKHkrRnYWkHDanq98vmblxXv5cr7muQ4TQ5+bUeo3xsL6C1mXSdNcxi9kVUZoufwBpgzqE4ug&#10;5G5nZ9/7oDbAOoXcyRX2mK8fprSa4S2RQkfFy49Ys4hXmhowurh2JH9yPs4woDnR91MT9h5d3u81&#10;YiMT2E0A+s6hKHWK4vWJeUlBE3pKqmcqJFJrawxxrWvrU+LC66uLeBbcTTHl6Q+rhoy8rrE2/oo8&#10;dAArD/eeypv8Mp65mWSQBXxaclEE+YumSaLbTyPJycWziUySqzhUSZk29bhJ8TsVrSa6ZiQAyDph&#10;n5Psniu5pL2SQ2ki2rK8yFpmnDUijZWaVw/EE1kK0/YijHI5AZeE13k7NohXPflsln5g6nJdaRaz&#10;W0Si5gkuHk4yBYxA+7OrhYgw50rx27FpDkunaHRnsvMVtYzGazubkxz3EvJlDmroEQylVYFloDCB&#10;sJGUVy2XFuL6DzZ4yMXCd9ief6Xj/wCj287WWseVdQuYXttTsbaOWCCDhRkB9OUM6Qj1UYLIp4zm&#10;g/diuds1yM3MCXNg5dOImiijYc5oyNkHX4m2oU/bVf3oDVzCwnhdjn3BI+x8h/lvdDTNRutF1lDL&#10;LE7QX91PFWCKZGqJCWJrxqS3rkn0JH42rFKZwfRr2SfWbqztSztd6cbiHgnpR0jcGtQDCFZmLem4&#10;ZOXNFqRyOSI8R8vtdNA2CK+19865ZW9r5e027vGRHsdVFrcqlJipli+KIsSJmdAFHqRMs5QI7UXk&#10;meFfz400WWrWvFyQVkQxsrRGMqQSPScsY1JJoqs6d1NM03bIMJCQ6j38uQY6Qxqg+4/y4vnv9Kgn&#10;kRVLRo1VkEoIYbH1AF51FDyKqfFQc4WCQKGpB9um9Nhmh4DL9TnRFDd6HlqpALUo9QNwO2/z/tyM&#10;IkeqPnf3debEl2OqCCVIYruo6qPHf+zMg3H0ndeIh2Y8uYFGpQilRWm239lMhxm1t2f/0PieCAtR&#10;nYRjykK+BdEX7+Y5Dl0jcaYOxZT0yzgAFA7q7HEgj55ZAcOx3V2Ybd+vbK+CPPl7ldljcclAoDkp&#10;ZOEelXYkDQjxpiTKNb/MK7HfPp4Y2rsR6sDjfJXZpDxoD3y0jcE9Vdlo/IU+nIiQIv7Fdjj2Y039&#10;++WSNGkGAdipYUq1BtXr1w71dMPDt2LxE169skDKLAuwUp2+EDx2GWcXexdglG4qKFSQPskdPvw3&#10;IA0R7iGouwQDvUgD22/DK8ZlY/Qxdj1YA1Fa+wy6Uo9dr7v0pdglGqVFQK9anr9GX8XCKo+TAuwX&#10;GDx4+O+4IyUJE8+Qa5OwZH8PxEDiPme9cs4BGqPxayXYOSQGitufeu1fpy2OQ8gwdg+P7Q22A2p8&#10;u1MnH1Hfm1zdhjGa0K1YrUAGo3p8snIcO1lqk7BIPWoO9Dv3rtU4MoBF8/hTAh2DkPE8XArWlDv/&#10;AG5MG5UP7FGzs0kjIhFueMoI4UoaNXwO3XxzH1GUxxSrnwlPOQ36/N2foq8j3K2mnWVo6pEsVtFE&#10;iK1QqooQv9puSEj4qdD2GecGOw25B6jRzA2HLl+1+en5x+X5NXvLhbVmku/WYkBaBpCOaov2eMgH&#10;2ST8QqpJ2xL8xICbrTdRfkIWEkMi/aAAIelR0qK+422y7s+HOPlYDDtgGQhk6VRSP/nHLUIrSPXf&#10;LSFBPFJHcpRaMeQ4Hb2IpUCle+c+k9ACqWwYLt9o1oBt0Ph+vMyETV9/2OukD1HJ9JxJNsGuD8Zq&#10;RQbHCe7uIrWQzRWwVuPGvqMew7Ant038cyseEiN9TyapkHek8gt5JYjE0/JfkMiX5ueRovzZ8tG0&#10;twv6a0/lNZOCAXjpUwk06/y5TixnGaHLnbMnjDflm4HlTUpA7FbG7YGbkdhJ0DbnaooDnyc1uyew&#10;kls7uItEzENGVPUGhAPj1365nZcgO1MscTAPdEYMAVNQQDXOO+Z/J6oPr+l8fTA7fsf63+1mDn05&#10;AtyseXovzkV/pDtygpxkXqOx+W2a3LHe+52GPLW7uvXDrQfM1/o2nXXlG9lm/Q9+QZo1P2WB2kSv&#10;Rux8RmbpO0MkInHLeJ86pxNTpo5JjMAOIdSLsdy0qDsRthpaflJrepW0uq+WAurafGCXktyPUjFK&#10;0eP7QHuBTIz7MkQJgkgDv6sj2tH6Z+k93MNgAbDI5H5XhiYPqIYMDurAg1Ht2ykabiHqv4sjrb+n&#10;k3nU/LtmlY7XTofiJA5Dc070oNjTvmTh9Y28h83Cyz4+bum+fVD/AJw9/L5I5rfzheRzxsiXckEk&#10;VG2RBF8XxdWLEgMnAhSeQYZXrsxhjOMbi6N/ratNhvJxXysvC/zx1NP0M2lIkErzywxyJcSemgBb&#10;kKkUatQKBTWtOoqM+hcAeKJ2gg9OFh9qYglqkVFRQ0A6EbDOZ4d6L0eDaPpAA57vjrVAJbyCzv70&#10;XF7FLV0thxCbHgSPiBJatQxqR0GXZQpPG7PIXd19Opbh8IYHZiOo6d/Y5IGufdTLAIyuzxGvc7Xd&#10;TuLKS3s4rdbW2WYPxRfXozKwCuoP2STViSOoqDg+GIEi5gVQsdYoyWHGvYknr338csBb4eTGtVvn&#10;Suj6pM73V0RczIqMZEjIBKoENK9KAkfDWu4w9VAU5Ofjb7J3ag6EgnoPoyk4yKbI4yLJeYXl1Mji&#10;3teKJCaSggRgmpISiDdq7HctX3OJrMD+8PxHdAGkoKEdNgaUIAy7w6ix8SJTm80W59IWjuscbMJp&#10;CLf94DESVcsxFaqWPc9NskStSMegrelVeKj4ela1J3A8OtcpHrckTeHy6e8t61xqrKZn5FpJOLh1&#10;YhgVQdWUePQj54GaRgnABIkUV4Emo9/8xjEUGBkCyWKGsiurXF5LNKSJAqrHUgbUBbh02BbqT2wX&#10;DAIow/Dkz/ExrSgIFD9GVyNmvsZ466sN1LU5r28kiuJVSxgUIQP3kjSA8iu1KfD1FenbrUws46My&#10;vw5dwN619zvkZ8m/FC3lvnPUxHppu9Oac20gIDNWMA9KFehodzUdqUFMh/ny/wCHpWVu/B+u+246&#10;7/Lt3zO0OIjch1vbOoMBUTT6I/5wu8jubK7806rbesLhwodSGolKK4A6133rUDr4ZxO4vLaeQw3R&#10;asERZWY04eJJG6jwJ2r3XNtQBqPly+15o5jXqfo9Z6PLaUnsgiiaVeYTqygbbE0r40/HIpFpf1ve&#10;6RZ4gzGJFryPE7ORQ7V6kA9PtCuZspSiKqx59Wrc7j8cmbyXi26fA4iYgBmbahO1BXx/zGBdUuJm&#10;t0uhcm5lkYqUvagb7MiMCCBRQR8bAfy5CI4tpAeXePj+xEKA51fTojLBVMhhaMIiCoaLqfCoHep8&#10;MJtIkliH1Se2ktmu5+bxK1VdYvi5EjiAu254E+JxAI2NAnbvTOXER5c/gmN7EGPqRyh2RCqsw3Ut&#10;t0r138cPYLqfVEu9VtOMsFxcCssBCokSAheJG5YEbj93+OSNAiMubOEjKJs9R+tLp7aC3khtZRwe&#10;KP7L1JJbqTt0NduvTCWPVDqBWa+Z5PWkadoZI/3vGKg+FiCaEAN/uwdtsqnLg5eZRhviojartGyW&#10;gt/htgBRQoZfs1brt9/hhFpd/by3YhYStbspleKb4AHYn0wHHUU2puD3XKoiMALB33PxcmMZTO9b&#10;ckTd2zpB6iMA5IUMg3p3JBxCxk9S6kmtlUwxIaW1yefFQT8MZFRWtTsGUU+Jcxcu0q6Hkf0N2Pnd&#10;Kd0lIVt5GIdiKyJsSfFv8/pxeK6/ccFAnsgFknRox6sIr8LLU1oDuADwP7BB2zU6qsYJrn5933OZ&#10;h3lXWkNJDydVqEmFVRgfhYnqPp+/xw80qyN3bzQ6DPJJe6/dLpkU8sXosloOTSTlX4FSIRK6sSQz&#10;OjI3LbB2ZHggckutlq1p4j4UfL7WCectVNrEdT1FHSLSIfrq28XJvWuI6cYiyBqguUUhATRXDKVz&#10;3HoNrHpOnxowjhSgpQBVSJfhiBqT0UDqT88wcshImXe9RpYDDDi5cvsfij+cWszfmh+YCeX9HFze&#10;21nUfV46yvJO59WfdAKkt8IIQcfDPHP50+ZLC4nunt3tJkt2ZiOFtKeSnbjWGVgT2zS9r68Qhwnd&#10;5nNMZ854a+Vv2n/5xk8pX2ieWrD9MRyQsLWIGKT11dGYAsrcyAQtabDqDvnl38xINMs9RW2gube7&#10;/wBHtpZ2SKCNI7iVAZI1PooDxqKEGhJNQN88s1JnlJ32s0Rf3gvY6HBEQ6ct4kRj8uKP6n0zplzP&#10;co0lxE0VHdVDEElFagbYnqBXxyL+SvLepedNZt/KflUwtfXYkdGEnBIkiWrSStbT1VQNv7vrTMac&#10;BjhxSv4gG/8ATRP3uSLiRDYefx5+mcfd9KJu72OxiNzckqgpv16mgGQWWMSI8mpqWVeUYkdCyuVN&#10;OVbm3ZaU8JB75mcExQj5ctv9zMf7lnkyeGTe433FyFHn9UJf7r4o0NUbYtZ3Sxu5t5EROXKsNFJJ&#10;FFoLe6Tv0pHv4YMsJxG9n8f0of75GOAkIiJBPICNX5Co5B/uHEldz0+eGEgvJIfUlN3IikhjIl0Q&#10;K71POGcdPGm1MYmJF+n/AGP6CGUxLGTGdi/53EPlzH2N7N9OEEMOntK1Ft1lC/uiwsuexrQFjaup&#10;Fdz1zMjglW1i9v4q/wB+HE1FE8hQGxHBe3wgd/e7hhjKt2gVnN0kUoDKx+uJDvTYh1vINz0JIABy&#10;7Fpoj1Cjy/mk/ZwScKeSWQn4948++Y+xcBTJt+W3nu58gad5gsvLVlDc3Wt2kVs1wscDiCNGYsvp&#10;2kiO1QxAPpKVZQeLdMe0NPHUUJGgDZ+oG+lcYMftTi1EsdiI3B25H51wy5eSU6hpS6jNBNKzKsDl&#10;wAdjt3yGXLw3Bisr9ork8FUC5khdqAKAwS9ht5ak8G2lPfLeM/VGJG3QGjt3wMh5bxaM0uLeXQ9/&#10;PfumPukmwFMNJpJreAzXKzxQICWDfWoIwgFSgVvrdsRxLLWtPhHbKZaeRPqrmDtV71/wuWyI5yOE&#10;R5e4gciK24g47Z0Tzd+Vt35As9E1a+nt5r7XIWuXt7S0kWS2WkbMxlsnTkjMyqXERHInbMLFnjmM&#10;hPpyJlz5gbTB9/1dzl6jB4IEomzLpw8vjEgjltskml60mqSTxQowWF+HI9znrv8A5xuszb6fceYH&#10;qxuJo4Ynkfm5Sq0BdkSSgUJtIvIE961zfey+k8XUmuQiB3bnnysMTlMoGXP37/eLfMn/ADlLqifo&#10;uHRyy8mV5ipAP7JVTQ9wSSCPkeozk0T3Eo1+SG2s5UeXV/tOx5Um1X7IMbihp9/3Z67ixgxFvM5Z&#10;b7vLtU0UWY0q9a8ugsK2CiREUqtF04BXXlGxkJA23+EmtdlyVeYhLJb6xaavYJfrLAVeF4xOp4vc&#10;sI1V7QgLQU5nrsO+GPpNE/Ahrq90B5d1OWCPRrjTtYltg6JJWT4RI5W3X4oxeUEzc6iM1+0dq0r5&#10;+/MP/nE/8sfPck17qXll9LugszfW9CuVs3lIkkWvoLbej8BG44jkADvh4iDz5N/jyHS/j+x6lpH5&#10;061Z29vBc3lrcMs8MLl7fk7RtEhUVW5Y83LV5b/F8JHc+QvPP/PvS8tqz/ln5ghuSVt+Npq9I2Lz&#10;sqLHHPGvFiHYKSURe5IGTjklZtByxPMEPVND/O/Tr61mu9Ugmtvq0k6y0jLUSFC7SFVJKggE8dyP&#10;hFSxzx75+/I7z/8AldLLF5y0O6igiYp9bt1+s2hICttPDyToyncj7QyYzjqmOAT5F6hp/mfT9VVH&#10;sJ4pTIiSKiupfi9aEp1HQ9R2Pgc5Olwsg5IagfI5IZBDeKJ4+HmyAGuPBQ7V6eFBmRHWSHVrFHo3&#10;ioNBRX+/MiOvnHm1GLssmUbqwOH+U8tbV97LwwXY1pJ2ohJ4jenvmHqNVPLXEgREXYe6PraQo2ia&#10;rVrCQ8jsCY3A+2te/YjuMlpsm1HvY5cNniDsE3UC28bQRzLKke9tPH9oD+Vh19+m3jkwN+8MYjqf&#10;i7Asd1L6o1Sxcx6hGO32WXvUdwe4xyR4+W3uUixwS3ifs+Ls9a/843f85AH8uL/6rdvIvlO7k5X9&#10;kOUhsLhxwE8KGWIGJq/GK9PfMTUYhlHIbfNQJacg3f8Avh5/0h0Y55j0dtYtnhhd4p6VSSNuDVHQ&#10;cqGgJ67Z9DrzXbKUM13c6Lf2r+lKs7w2cscyeozIVDSyLRlhK13pWgANc18IEb1RHm7LFWTeN0fx&#10;u8h1K2vIZDYetq0DpbOvKF5Snq8ePw0T4qc6jp0FBthRb+Q/JN+n+5nS9Bl9KCvpfo2yVwVd+TBw&#10;jt/ukg1Dex3x4xxCXvUxI7wEp1LzPr2hQRrp8oZrifiz3heRozKoK1XnHxVaqSn2lqR8o/e/kP8A&#10;lhqtvPcah5W06OZOcbC0DxKrJFe7ARWzGhaAE0XYUOMJGW27WI1e5QA/NrXbKSCK6e0Ec3pAHjEC&#10;vKW3SrCS7HUTHYV3pSuysRXX/OKH5Ntd/ULfy/qMtyr3CyAXOoKFcfXQgBS2QEcoEqafCNgPHIuR&#10;5n5qMhEb3+Kgn5za3DKJb2bTjE/pLFDHPa8yrm0Jkf8A0lirATPSMVqCjBjVeb7/AP5wk/KsW02o&#10;RaVqw9CW6Uww3U4llCfWeAQTsv2AsRdutAdviwSEjuGUpnndJnp357XM9ylpe2EMKSLA3q/Wucae&#10;r6OzFIz8VZGC0qCVAJHLYuH/ADg5+V128zW0Wu28QZ0jR7+1DtIpnBioZG3ASM16n4q4xvq1jJIi&#10;ro+5LT+d+r2scJvLSy5ycCWi+ucFDLCQTzhQgVkfqeipXdmCmV7/AM+/Py1inuoIRr3CCCaWN/0i&#10;rqzK86qGCWxAFIgW+IU5UrjxmJZQMzsTH4pbpX/OR886WX16KITXEkUcixgKqs0duWAMsqnZpiAe&#10;PQbio+KSXX/Pun8qrGRIrqXWEkeYRhZL+qhagEljHH1Acj7ssjEnl3LOZjyoKFp/zlUdSV7jS9Lj&#10;miSAS8frAaQtxLcaRK/Ucelep+lkH/OA35JQySLPeakTDbm4uCuo2/wRhTyJHNyd+Pam575VxSNb&#10;lAlLv+Sy/wD+cgfM9xEHsvL8UQlmMMDSC7kDEMBVqRRgftbcqdPiodjyy/5wL/JCZjGLHWLg1AXh&#10;f3DJyZzGnL07U0BoWZuRC98fEkQeE3Z6oGQ9SkVx/wA5A+b4Ghlmj0y2iVz60UpjjkYejz+Bpbpe&#10;jb04/EAadzh8/wDzgb+S1pcfVYPK2sTkyLTleXHFE5kF5DI0NEYKeLU3J74jNI7Gme/MG0ls/wDn&#10;JLzYvC7urnSJLaVS0YJKs7elURoIfX5HmQDQnbpgjRv+cLPybNpHMfKBuJniZ/Vk1EovqGGq2/A3&#10;LMHJIavxIB1xPpBAYxMj1ZF5g/5yE8xxloreK0tuLDn/AKNdTlY/W4GXl6aIBRW2YilQRXuKk/5x&#10;Q/Km2ikeHyHpx4NJTlcySMzgyN6ZCq9OIUCoJr+OWYzz35Ncpy6n7VCH88vMN3yhN5HGTGoLrYoi&#10;jksX7xGmuF7uSFcfeBvI9P8A+cX/AMqU1K3jXyNoptxcQO1fXY+n6qeryQolVoWFelK1wzohrMje&#10;xP2kMc1z86/PA0O8u9I1UfpJILhbZTZWsYkm9KQwgkyyBPiCVqN8JND/AOcbfy1lWmr+QNEWZJDF&#10;II/TY8o/SZ+P76OlC0g40Ndv5d2UOGkCUh9R+0si80/nBrki89C1NlcLHN6X1VgSXWVVQMIpgVc+&#10;m246Cu3PDaH/AJxy/LKW1kiP5d6b9eESKkVB6sko5MYlH1o/FSNj2qDtk+Ecyf1sN/4bHneyUD82&#10;fMn12C8OuudKPqzOwtQEMPwgOeVpUqPUXoeIKnrvhtpX/OO35Ui65DyBpSQpxYySoacAdyALg1FG&#10;FNjv1ochCR29XLdmYSkNyT8UJdfmp5wtLWP09emadVcKyW8T+o9KAEG0Wpqp6ceu1dsHXX/OOnk2&#10;/t1gs9OTSlWGEgQBQC8zBEFPUJG/Svjm/wCz/aPNo5WQCK9zznaXsyNWLEql5nzei6P/AM5EXdg7&#10;W2uRC6SOWaNp05r/AHK8m+H0QCQOvEnoaZzfUv8AnEuynu4o7DUQyPLNHQvHVDAoZyRy3C+Pjtm9&#10;/wBGuEx4pxN+ToMnslqImgQdzXR6da/n75bkt3urpriERwwzHlbTEETvwjAIShJNPhG4r8VM4556&#10;/wCcfPMvkNX1JIGudPjSNnlRQwAYErUqTuy/F4UzdaHtnFrT6Zb7Oj1vZebSj98OHl5jd6H5Z89a&#10;P5tQSaJcxyvydTETwkHBuLVRqNsfbODrrS3jNC/w8ftLSlD3qvUZuTllKVk7OtyYDFmOGtnKhPOP&#10;l9obD+mWeISD+pgMQPN2SO0jd3KxV5Hft93hvkZZBL0+XRgYh2HsFpJEwSeMipPQ+/XbrmDLe6DH&#10;gdh5Baxqw+sV412qTTrtT78rhpTKfcVG3J2SISKAITttVRSv0CvTxzLqO1mr+KBIOw8tCEqTuxAq&#10;D0pTc9ctMIUKOzCOaTskEMqrH+42Y0+0ab9e/wCIzGBjMXAHZHHbsct5EtGO7EVBBIoenbY0/jke&#10;Egg22AEcnYXT3yeoEAPE0qfGp6VI+/MrwDZHPrTHhp2BLqcDnOCOIGx6g/d4/hloG3COex/Hc4+W&#10;PG7CVNUcUX9hTSo2361/tyyE5TJ5D73FOMxoOwwsdbaBi5Yo1DU122FB26U65KOIy9P2oyRvZ2SE&#10;a7FKQ0jfGzAEA7dOtT+rGcOEDrQssMQIlbskGmXasebn7IB5KKH8K5rs+Ij8cnN4q2pY68gRk5s7&#10;4S0UVoKfE1CK+/8AHNdPD/EG6NkbJfPCFHNj2zt/kWzElyjR/EzKAx3+Jid/bxzT60cEXedlwOSY&#10;AeQefr1bfT5mkbjxBIavTbrnpO2ThGoO/EAbfqzzzVG8hJ831/suG1e77X5E/mhqQvbi49Bv3cjy&#10;bFiSTuSwHcd/nQZ4m/5y/wDMzecFtP8AnHvyrex6Z5j1GWCX9KzkNb2kkhKrDKoViTKhJ6bCmd97&#10;FdlZdLjnr5HbhMRHmZdb7nl/aHtLFqtTHBwiQxy3N9TtXlWxJfcX/OFX5cXvkjyzf/mdq0kog1SB&#10;mt7MJ8Rgg3WQCv2nIPEf1xO1/LFPyl8teXPyxurhNYewt7qOe5RVijmlZubBQQaIGNAQta9c5/tD&#10;tD82ZZZDc9Ouzu8Om/KT25H1Hru9P8p/mZ/ysuK88yQ276bxkSKK3nZTOqAbGQKaK7deNTxFO+Cv&#10;qifVkFvaESMpQRfZ4KpNTVx1r1ou22+aCOckEgE9Lvf5OwojYpp9eMjCR5Q0VQwaoYNXp9k0/HD2&#10;1LJbLBI4eQqjemTykVyARRmNBTwVMjk/eDkeVN2KG/QnzYrqDrcTrd8fTQOw5kkKwUkEkAAEbbVN&#10;P14ggLzSW11CrNv6nrNsKE/ZBr0HUqlcGQgVw7/jqwOPiNChvaKnICRXMEpVkp6ZUUr0rXoN/CtM&#10;C2k31RAZLlpF5JwjIArGaACjnlXqdo9+ntkJY/4uEgeRGzK+La/h3o++hkuTwiRF+D7bkmkhrX7P&#10;Hb3DDLZBDG5hhjAh9SJfrCjYKxKunqsu+42EZ8MBJnw73uefcA17CJib6fgoZoZriRFnkk4kK9Y5&#10;KgnurcBTc9asfbFdU5SvE+tTQxWMxDsZzzKioJPBjCi8jT9l+hG+EHuFnfn59VlIAknfp7g6wPox&#10;3H6JtnaVDTlyojEAjfjyY092G1KU3xeG5tdLsy0EN7cWqSD/AEqRBbw0DDw+rxFT4/H174YgyHTu&#10;ICmXD9O47zz9yXNDd6jOou7yCC4ZGElpAObOCNiw/eMONaU5LvgGcrbtBHZxzNFAeIksTK6ybPzZ&#10;mgWBCxKg/HMR77ZHJA2eI9wHX8BYUSO7r70bYJLIs8c0qrNOeTJOFR0AoApV/UcLuStFA7eGD4tP&#10;lhWSXRrJbKIRu4qwALKaMZBac3402+K5rsCaDKcgPK633ofoLdM0a5/bt9iU6bcRy8YNSn+tXDFU&#10;+An4VehIHrgKT3oItxsorkUdYGijW21KOPURNwlFhFIZUQEcObQi4m5EinxXCkdzk5Q4SY+Vg2Nt&#10;7Nj9S+JGRsi76dR+hl1vLMbiWBLHnZxxcoBOQokkIoQC5ApQ7fBTt2yU+WYVjtZbGBJbe0SWRlhu&#10;nQyDrzf4pLji7VJ+BJbgjrwqMicoJqwT823FHnE9zzDz9PN6kN/cC3N9NH6MjWyuwVq1RSwWHkgp&#10;uZZYoOuzYNvkN9cLB6UrsQIpISsgZWWsitIqSeqw4gV+tTww0/3V2yIHXYHpvz+HUpkeI0B051sP&#10;2faGK20awQPqKPH6PIFJI2RlZWIVuDNH6akPuBbQSy8h/fb1wqltnAt7qZ0sbBuIso0cAHgGoYDx&#10;4o5+Kq2du7n/AH/0bJ+GAbHXcnu97AkjmefIeXv/AEigmUN3bc7vSbON7+/g5G9aNakcx/u4lz8J&#10;NCTeTgBt/Rx6QRxStLoNYYXn4XNzOQ6+oARWUB6Fz8P+9VxISCF+rg0GWY4kn1Cz0pnWwiBte6/U&#10;b69vojbeYQrT/Vla2gtaRylSQ5o/H1GBFSTbQRKhXl63fGtqMVnqkd2y+rIvAwLwo6REfFwiITYB&#10;1PKOCGNaUeXj1GQkeoigOf6WJIkTfO2Q2+mSatog0mEkW6wNHPIJCRJIrEirBnq3JGQ85pXqaqnI&#10;0yR6pZDUoozPZSy76jN60komV0qGpxC3ChKdSCnh16bDvJPOgO/9rjTPEB30b7nkGgTtpd6At7FB&#10;G36PjS3iQROkgjZWDBjauzk1IVlYgbkdh0DyLqlxq3lOzluXE19ZJ9TlkZRR0RQRU82AqtBykfiJ&#10;EUla1XNfllHxKoh28DxY7B3oW8A/MLy/aeU/zHvIViMGj6266rbxRs5MTsxViq8BIzJISzJDEJHg&#10;lcGVUFc5ujJF5kjQOr2eoQ3N0lxGzpKjFOUnptQMsb1Vt1+0zjjGlMvkd7F3t5OvhjkJEXexPLvf&#10;U+nxSN5HeW6snt7yzu7azNq6wzxsElCIrpy4GSPdSVkZgoQh5Za18l/85KWphbS6xhFSaUCgACqy&#10;KVTh8QXerBkZoXG6caUzQ9sjcAHeuXRjp5A+T7A/KC8W405wkrTNUFnduZLVNRzIU1H8rqJF25/F&#10;nl+lSXIPhv4DYVPjmrIMtiOlttSex41RTrQH+bjy2r38PvysDlfda8Ug7L4E1LUpuB1NPDfDi82U&#10;9uTsx4+oBRe/duu2Sod/VDs//9H4oUJUDcbZ2GMknfo6Il+/maOL467nbwzIuulsXYtRSPhP0eGS&#10;jCtyh2ZjtXbJSnV9Vdida/PeuMZ7WkB2ZvhUf5NPxx4+L1FDsazjx3HjhOQyAS7KLkmhoPlkJRKH&#10;YkDv7A5O6jXpKuzO9Wr4YYzNdFp2LE0HQAddz3xlY3AG6uzB2HXp3w5CRvSuxSpPSoPucsjxVRV2&#10;CEYjatPE0xiAebSYF2KA8qc9vCuGwTbF2LRtxNSKHwAyV38VdgpJRSm4p18PnTtlkJ1HdrMHYqJN&#10;/f3/AMxk4ykRVsHYuGDfbI6jbp+PXLYAg7lFOwbG1a+NBsTtgAq5b7ncNco07BkTDjxIFCK9Nvuy&#10;8kcojn07mowJdhlCwYhj9r39slxiJ3/Sw5Owwi3qtACK96H8aZdCVSIiPiEOwfAf2fDqe2ShM4jW&#10;+/WmmfN2DUp9pTUdajwyfEb4pb+79TGnYKjBpxFQDUgKtK+OQO3LqUU7F92Qqdq/P8D74MmPiFHu&#10;r9rXMGx3Kcz+mjOOwOfd/wD5xt8wNrXkHy1fXM0U4msRLIsY5FGeeQFQS7k8SCGXav0Z5zqImPFR&#10;68Iek0OUyPAR07g+F/zu0kyX+pajaLLDcl6epRghURJy5gKAQafCw5EEdc655ss5NV8t3r2bl7m3&#10;YXaKlN2iIJBHVaL7b44JeHmiSOlfBzdRpxkwygD5/F5F5E1X/DPnnS5p7cw2d5GtgzyMWHGYVRvW&#10;pxcM3blVT0zjGk3UesRLNFxqwLDieXwkCjDtQjtm1zw4TZ6vOY5cG1vsrUrI2b8kHwjx2p2wJqNs&#10;Pij/AMnZfam2+23tX78vxdACy35hF2E4ZVDb0PY9MAaRdzWbCM1ScEsGFVIp7jf6enzyEwZc+TCN&#10;g7H3dyKv7ZZwZKfCdjXwzzL/AM5EfldE8w85aVCoguNrkKKCOU9xv0YUOWY6O32tvHIs18pauLiH&#10;6hOw9aMfCf5lGeGJtMexmohoQ24K9e5DDpTbpl1gCudoltuCzXIxrXkuz1b/AEiypDO9C0f7P0dC&#10;B9G2YWTSCR2PwbseoI5uzk+q+WLiyZra7SpNaA9wO4IzBlgo1JyRlvkXYr5V1XVfJt4mreXp5InW&#10;lQtQSK7g9j9I+jMjBmOI7H7WOoxRzc93Z7o/L+Lyf+fMDWXmq2Wx1lFH+lRhUrXrzUKQD/lbA5vc&#10;JhqxR27w6M8Wj2tD3MzwIZETnTqB1yfT/wDOIlx5ZpqUUwOkq6q8pqsnChJqFDH7IJ5UIUbnbMPL&#10;jx4L97l4s3jA770WPv5mtZA0EZImHRSO/wCAz6ReS9EtvJ/lzTfK2jxtDHa2cIkQPUB3JeT9oxqz&#10;M+wXbYGg6ZymaZySl73faOEYgcI3oWfvfD2vXLa7qmoeYNWdZWubmf0FeKlIkosIX4RIygJU8t6l&#10;gpK0yYt60wJt4z6z/DyFeJIO9STTtSo65ibRHm5tGXJiNo1ppAeS5lQ2cShmUKOSqwJDKFHLateL&#10;U408cHRpAlfqIDvxIZo1ICtXf4iBua+FKZIWeXNyjERHSz5MYuJby8kDa0ZIrJnR44pZVJlUA0/c&#10;CrBRxB3qwJwQXoq+o0YAUpxVfUb516DKiep3LOUDAWx1JRLK8Vvb3MnKUSfWJJ/q0SnsvE1dth3G&#10;/QdsRlm5xlCskr/EBzb9rr4dPwzJEZT3JpqnlFVzPyHxT/StCuYblLr6zbQKAsknoxAkRV5Md/iq&#10;K9/ipxOa2VWlEkdtCAtDw58hVT2r2JJwZD5ohCMTxCIvyVvMc09rYtay6pefEzIs4gCHi6gGnHYM&#10;F4p0p8R71yRCV3jEfFpKBhTZVO/c71pjPaz3ABypS4xbxU6fawX5vOcMErFCXI9RgnGmygbbAEUA&#10;3JJwTbQFHqFUHrRSd6didwCfbMOeQdCPkyAsJLqmtQrFJD60rRIrgNNQAs3Q0G7Bab18euD/AE6A&#10;iMAivV2NaAdNqeOUxkSOJsEY2Sw9tSMsymZJSvFqehGq/ENqg1PUbg9T0rhvaosPKavwgV6Adq/5&#10;9vDIZJE7N2OPCLPR4p52+s6pcWWg29vy1CecRL6knIcWNOo+HpuaLUdM8/8AmrWRJdy3EkbSRyMQ&#10;8RY8ig/aTr08KfPbfOr02E0LHIXbx2t1PiZDyrlu/Xn8qPIy6F5Z0/y9bN6T2UamOZUWgNalSAdw&#10;e5Jr9OQC4uppoXMjl7cgUZwPURfBhSpqDuSw3+yxGX0RuOZcA0DQsvbo7YJIvJQs1anj0YkDv0+7&#10;7sqLUFjtXNnMWaWQpxJ+IhRtseoPbZv9fLDhkSeL8e7ofnaCIwO21lVfTzNcRyXkSt6S1Unehb36&#10;A0/2sL9UuITaLa3j8DbqxjDMS71O5Xei1oftNtvUZPFHhPCNj96jZH2lu6XDTxivqUDU7EdPn92M&#10;udPSws/XthQGAcVZw5keux4sNwCQOjfT2jHGMkvV39Rv80kirHQfrVIbxprho5SCedKhacR4H/MY&#10;W6rbwwxx288Usc1rDxWRCQUaXqBQggHY9UI+7AZ3fkfs8j5pHq25Iu1lkdmlDI6yPuGFaqu2/wDZ&#10;hTq0F3bWUsbh72CaKOAPxVpuJ+2SSaNTuaVHd8oyZBlkYgchX9vuciJMd0VbTw3U6mnpTIWcqK8a&#10;9qd8LZVk0dXls3W+Vo1Ja5NZRGPhVfi6hTuOXNf5XAyqfFHaRvbb4Byh6gK2RBAuyPrIKFWIHD7J&#10;Pjt4+1PliduONurabW8hXhNNSMiaEsTUbkE+2+/7L02zVSmRExl37Gu/zbqrlXuQczL6gN4fTNSi&#10;bgqR4k/w+8YBnheaWBPrE3r37LDFPaoXZIiR6lV7hFBJ+FqUoy8gDmpmJT9HMnzF0efJ2WGUYR4l&#10;07tawSzQ25le2RpRAWVTI4+yAWIUFiaCpXbvnqL8sfLbtdzarF+9sgxtIGXYVUn6xLxoAORVYgU+&#10;FvTJ4qSRm01uTw8Yx8uX62nsrTyyTMx+C+J/+cnPzTs/K+hy6G0rW91HE908ch5u7t/cRhvi3q3M&#10;h6cQRQkDbsHnTVf0dp0jxiRmJ2WMOdhvQ8Sv4sBmlhCx9rtO1sxx4qB/t+dvh/8A5xL8lJr/AJrP&#10;mDU0jjKdnEXAtKRzYeqDuBX7Ck1rQ585PzA1qWcu9zNI5JLKHmlqCTvtJenrUdh92ec+0esPFwiv&#10;d+AXX9m6YVxEGzXdv/s438i/fXy7p8enWUdraosca7BVAAp2pRRt3ziN9cHkFjJNOI4hyxY7EU4X&#10;TEfQO5GcaYVuBvf4/g/S9hxcMRZ36C+nwyD5cLI1Wlf4/wC1gCLWNW0e4fVLO5vrSdw8DSwyXMTs&#10;jKAyNJJDN8JGxFaexzLxyx5RUwPdsfukD9jDPGZoerv5zH28Jj8yVr26TrxlUMta0IB3GRyOKO2m&#10;LWjRxgijei8AYdRQmGa3ff8A1MzfHqO9/Hir7YyH2tOnxxhYibPlw8vfGjaIqMm/lDzDJ5W1i28x&#10;zacuofVUkIiu1umRJCpEbqWSchkO43+jMLPhhkhw3VkfSRe3TanNlKQ5Abd9mx3pdfW0l5EYA5Sp&#10;FWWlaV3H05AQluxLTrD6rMfX5mzZizGp+Fvqrg+BqemZpxWduIGtuf65j7HDyZeKXq4SbHSI++OO&#10;/naYKo6Dpkw8paJJr+taf5duLm6s9PvLuCCa5AuRHFGzElxza6tzsONSVArXtkjA4onJz2JGwux/&#10;VGOTVOPiZKANGVHhF2P9NkCEv53t7eSaFC7opKqD1Iwr1bT9KttZ1Gw8t3i6hYRSzeldW8cDO8Zo&#10;BU28ltLyA6n0z9mormTixz4BLKOEnobrvv1cY+1wtTwiRELI23oXXLkOA/aqWckksSyTrxcgEg9j&#10;iE3xPHa6qsS0AcLdshO7U2/SUSOfiFPhuK7ih6ZdjjCAMse58vs/uz/vWrLqeL0y/wBly5f0we7v&#10;6orFJ7ttPt0ik9S2syQI2f14YQabrUi7taGNq02Pw12yMI8RIG52vkT98JsZwkY7Xw3zF10P8PEP&#10;LksV+RI2+/KsIi5e502D1CNxJbxo5r4GXTZEddwQKw/t7jJ5Kq5Gvf8AqyAj/ZLj6HfnzruPeDGX&#10;LyXEA7HDl719amtrXU7p9QmtoxDD68y38kURcEoq3At7uMioYqrN8Sk9cxckaHpOx36xB+XFBnx8&#10;IPFZ7uvP31KvioiGOGrRKFLGpoKVPvn0q8h2kuj+UtNW4Y+rOouS7BzwDdAOfx/ANgGrQClTQZ2n&#10;sZpaBzSFX+OmzHXzEMAEbs/D793xD+cOqJr3nBNLBVrS0pHMpoQXK8uJ67EU2I36++eZtMW5uLTV&#10;biTT1e1kXUPSWWNQxf1tUB/49GAUn9oFjU79695iox2dNEeqyD8XecNP0ZPMNvp8epvHfeoPWSCe&#10;QJGUOnERlTcoqyUCMgC0ZH+xWvqHev2s0k+uzDToISbK4UzmODjyH10iIt9WB4krTnudhXY5bKjX&#10;PZETW2zEbTUqWujLHqM837y1m9KSaapUmyDTFvrDqGjRqmOtSX5KD8VRN1bJpCT/AFfSoowBfSqv&#10;rRqZCr3JKx8XTiRQcmNdvAk5TlvhodP0sDXUfH8UirWYausV5FrEzxCTTg1EkdDzW1YmhV/tg7BT&#10;tycknfAl9NdWFg+o+iiQQ29pI8ssyekON26pSl6Cp4qBUgh2A32y0jfbn16bUz7xfTakZpUOmzXU&#10;1nLc3Tyz3VyUjihlJEckClzU2hIJ5H93WgDd8GzXt1YXZ5CcvHJEG9G4PC44G0DKR9f4/DTi/IUN&#10;D75VCIrYj4/rXhIG3xUtJkh0gT32lXc9mzCZhKtsomjjrdMlP9x6tx3qKGtdhWp58R84fkN+Wvnc&#10;X83mfynpy3lvJEhvrZvqs0nMWa1rHeCpAkdqsCSCG+ZjAbWWyJPIX38/1vSNO/MrzBot/YwyX51O&#10;zvIkl9OWKT1ELG6YAtHaigcJGiliDUbip+Py55t/5996XK9x/gfzBe2dyFiaCy1SG2lSRpI4nIWa&#10;KcNQGQ/aQniv7WR4iBZR4gPMfIvV9L/Nq1lQfpaMwyB5wwjSWQIkTuvJz6YpXgdvEgCtQT5Q82f8&#10;4n/mh5Pil1BtHGp2EYLfWNKuIroMq9T6aN6gp+18Pw7A5eJ0bXw4nqzvSvNdjq68rWVGJIoDVCag&#10;EbMAe+ee50uLKV7O/R7a5jbg0U0bI6kbUKsARvtkhNEsBDJVcMKjpiYlI6Dc+G+T46azAhfjhLyo&#10;CK5Liidr+xkBTsd6wr1IYbHxwHZLsd6zoQ6N8QOxJ3yUyYmrY2KouzpPkfTdF129pql+uizOCv1y&#10;Qs0EbEfYmjUElJfshuisfi2yXFXIONkMo7AcQ+1axI3Arn0d/LL8r/PX5R21/wCX284WLaMbdrj9&#10;HrCbtY4U+sgLFILiPiWZHAUf78Ddc1uokMp5cvg5OOPKW4J7jsfe8q8w61oVxPx1a3aWeC4jjjLW&#10;0jcJXZOJUhCNiyEt0B+0fhNPTcWqXYuLjS/0iIFkjvZCsieo3p8tSCIWbUCK0IFPiP2a8aDGq3cv&#10;i69e58+67pkEVxHOlmz/AFN7VpZS5VzIXsqtQWRVgQp5kEH4eK8eVYxSajM9z8WpCJGv5JRJ6drK&#10;YlklvUFC13K3IpPxpx25LtUVBkB05sDPf3pVrWgGWORl01JjEsMqiJ7mJpWRbSVWakESgBoamp3C&#10;kGhJUG2nyLqN36Ed44DzepJD9VsiltFcuzH4zFKS0n1sjhWo5HemRhvuWEpXsQUt1C0a3Edw8cFv&#10;d3MM6CSS4vIWme2VF5zVmhICi2FHKjkCvE8S1RlpG01tB9VlupEnvIpVduMci/WBbFgixWK8S5uC&#10;pFaNXr4WjarZAG6pKdVRLeWS4vEtYwI5TyD84its9wVJaa9OwMHIHiWHHiQtKKZ6TIYRFc3n1uSV&#10;5I5uP1udJjG4tmZD+8hQD97T+X261EDfkwIjV9VC9jaKVotNFjBAonSRBZW0ghMX1hUUkRTuxrFX&#10;6CPYDLzT9JnumvksPrTvK0iSXExmQmVQyBazyBgTKorx3qaDth26osgXsx7TdT1KxhFg2om3ZQvB&#10;YLcRvGYXZZFcrbw0qsRO3ToKrTJRfaTHbrbXQ0m1gMt4xREtBNV5I7iQVYWzGh4g7k8TTfxgIgm+&#10;7kmvTYA5JTp+pvLK+nz6xcz0tW5yyXbReoqvaoSEN0ADUlSVUcj0+18UogjvLO7azhkhgt0tbhax&#10;cohWKZN2blCrCh2PU0ZRXbEennuWRN738EqV9KmtknubeW4d5oCWelxy9RHKhRwnILcfioaLyDEj&#10;Em1FbyKSC71SO9e9WP8A0fjFIWInZwhKCeg49K1PY75WAYjdiCJmgqQ2s2kmKS002SyWxmmrcMZY&#10;EUG3WMyKrm3D1NQAPdh44cLEKNcQNeF2oOcEMvHZSyV9O3RjGC24rUfTkxQCDsfv5pRJqv1qAQRN&#10;ZvEAComurYyfbEbVMtzKqyAD4CyldutdsL9HRxB9Uu0keF5ispjkaOMsGWHgvO4jCkgAUps+56nK&#10;zLiOxr39W0A+9Mdauv8ASJbjS2SOc2kbrzjRysapJICVis5CfiblUEg9B0GANTdLnTrgW2mgExCL&#10;1nmhldVMLt6nwmY8qtQpx9xWtMyIAWbPPdqIMOg3+ITTTxNDqUYutTIrKZDarHOkZb14gq0KwDiA&#10;ux5EE/a2GHWs6dN6FzNa6ZZ2weMKjBkUshmClN4ET0yDVwX3rQ1wRIJLDJfL7uSh5QubJvq0N9ql&#10;3eCT1GnHxMeTW7OrrGbmVhICvwkJ2BBoMiGmyW0dss1naehDMWTik44FZnIEY43YKkJMlCFDbD2y&#10;ycgD5AbebQIWQdr5np+OafzrczzT/Wr2SWWzjoJZbYlwLdADKS1kSQ727E/Ey0Pwjdcu71pxZNc2&#10;YvQtxJ9buoPVcvDDFwYOG+tmgHJixUjkvwkZCHqu2+EqjupQaEBqBjvTbpJa28dnZzJbxhA8jPVO&#10;P1IABqLQEFeRrWgw1glmFpJej64FVaOoleg5ARL8XrUBVgG6/CP8o5CiiQ9Nb/BNZLZfrENm6Wsg&#10;mYNDWFATxBlNENvXda/apU18MO7CVVkMkv1mWRX4l4pvtNEA3Ji8myqSeu3TvlvFYolHhgm+G+XX&#10;9qWXqSC3eIx20Y9NGijlg+EK5ICLSL7TitKfF40G2PvNQZ7UzW0cvrpAvBGlA+K7cni3GfcioLb8&#10;eNMhGdCgQ2mIHMbi/wBqI03R/wDTkOpNAsbThXkCBiUtIxVl5WwApuFJ+IH9o4ZQzxvCbWeCWW2W&#10;Ob1Y5JGkjeMfu1BHqPXlvTvX2GWRlKBBjsb2I2cXLjjmxmOUWO/p5ImA3On36apo11HaX7PD6TwK&#10;sTj/AHY6MfSTYru42+HbY54L/O7/AJxjvobuXzj+WmnzvZ/CJoASzCQryIUBQSlD9qnXO87H9ovE&#10;Ax5qEuh6fF4HtXseWnkaBMfJ9oeQvzW0vzHb29pqd5axawyMzwrIo5BTx5KvJqAnpU55Ri/SGmM0&#10;erWU0LR9Q6sByHueprnXwnxn9X63lMuDfZ68sitQg9cn+i67F6bSsgMm2256n36eORzZOIgQHvce&#10;WM3zX4Nk1tnYmg41G9KgfP8ArlWOB32KRCnYaWOqIWUk/SRUk1/z2zMHDLYbbNeSBJ2dhvFcktWt&#10;QtRuB0A+jvlJkDtHp97E43YZW9715Dko+yCNiP4fTtkyTl9AAO/OvmiMHYaw3rCjRVrWgUEeFNtz&#10;mOcnFyBFMBiN07GyamIl4clYitQD09vD574YRkJcjXS27icDXCeTUDKWkQq4YUPjTw7beGZoHOVX&#10;3VzV2DmuzKtaAihooB2H01wRxnryie+9+9xZxp2FMglZgse25NB3H3ZYYji9Jv4UnhBdgVor7+7K&#10;jgSa7dq/P2yWGIGwHOyWqt7dhxbRXIIZEkkrt02H3nvkjjve+YpXZM9OSVeLuzRhaVBBqQeu9Nsp&#10;yZI0epJ+TG5AuzsXlrldOD/usMKUBqtTSvSh265qdVePYcwHIgSUv1B1SNuR7dM9YeSLSKJ1CLQJ&#10;Wteo26H38c4jtCciK73qOwxwyt8vfm201xp81vCSGcBQf9rDn8z/AMxLL8qvKeo+fNUMdLNOMCSs&#10;FWSdxRFJPYdT7DNJ2Z2Qe1NRHAeXOXkLe+1HastHpzLH9ZPDH397498n/k5N+aHnOz0K/Drolqou&#10;r5kNKxg1C13o0h223I8KZ87/APnGLRrn/nIHzhqX53eYJBD5f0lpbiK7dKpPe0+KUctisYFAB2Hv&#10;no3tV21HRYY6TTbjaIANbcjv5vPdhdhyBlPMaPOZ7vL3l9yfnf8AmXb/AJT6Lp3lvQrP65q2rSx6&#10;dYWER4n0tlYin2Qq7A+Pyz1Xr+v3OqQFBqK39s8HqROkRhKRtyDBlBUDfxzz/XYhjG0TE332Pm9X&#10;g1RnL1EkDle2zz/QPJdp5fDXcWljTruSUi4X1vW9RlAo3IgkkdB0yJBBFGjmOZy8T0dDswJoOfEq&#10;Oni/h3zTgXYv3gDd2JkyFQ80zLG6KquhK0AKrTenU7np+umDdIkmlimiLlYUjDGK3BV1JFDUqEBq&#10;BuCxyRlXq37lxpfq6R28kUgjDuzgBpCCD7gHkRTsRQjFISkRmuWSSO2ViJAHVASxHHlTjtSpNWbK&#10;oYxEE+7k18dbcx58kTNA956cUPCW4oGUhK8EHXid9yfl7ZFtHkBimuoKCVwULwqT8BBHVeCVoe7n&#10;xFcE/Sa7x3sQerIL0KsiQN9lQWAJ7+B6kg4dQWDSsWkd1tHfaXmY/ioCvL0lWg2J3l+nBGIgBy93&#10;Nlw85Ud+t/elDXpt1X6oqNMooyRgHuK060pXpT6MDrdaZCIfSaCXUVAHqWSGZy4ShDuiyOAKVqZf&#10;tbHbIyEpEkn4dUmNjr8dvl3qsFtfTvIGDR2rEpwnPE8euy8uhr/L064pd3cMyzTXCylHkB5TOpdq&#10;glQ0cXrSUUnblIh9gMt4tzZFeezUKlURzDVpbzwMtsFRJQGbjGtY1HSiuwQVNN6KcG214o9aQBpJ&#10;4ndZYIeMjPRiPhMhuXUpUg7LX2yjJcjew87/ABu2mJr3d/6Uq1OykvZ4bSRlVCK+q5YEbV4sqmNS&#10;GIFNz+GB7kzSOEuozJJF6hRr+cMw49V9NnkYq2w2hB8MiQZD+wfNnxmJo37x0VoYLWEtao7BhwDi&#10;0iMdeZIDFgFHJaE7MSBueuF9zrF3yFjNctGYXVGhtvSD/YZqKk4Yll6lY4NwKgZOGAA2ALIPmmR8&#10;Q10HM9/uT2LTkWPlBAgeUH45yStKgVJQg7rsKscG+W9SXVZriD/S5LhXjLzPJOfViJJ/dsRFIEJH&#10;Fqi2gFaMzHMcWNut1W3zboUI1X9nvYZ+Y+mmxhiupRE8bK4iiZYvgYKK7MGVqD4tkml/kC5JrWOR&#10;lMOm0s7KQfaURPHExoU+Ij6rHIWqCY0upGH7VcnjqJAkevKvttvFVsTXf+Ovu2eQXkka7aihubxC&#10;DKnOUSSKCxZWAP1pk40YetJbRgioXjgG6eO5uZ5dOT6xqU0Ik9OWNzKysOSmXm3remeLIPXltIO/&#10;Ag0xFED07ElZ0d47jYUeSOgszpVnCvmOaSw02ByvqRMh4EGjGJIo/S9TdW/cRXEterggtkdN3Jep&#10;G1gsQeCnptE7kQrG9W4+mqkryVai0jjjXo91SpwwnHGbHys/c1TP8P8AY9Agsv0ZC4likMVyksfG&#10;4SNXm2FORkLVJDNT6y8khoeMAwogI1G4aSGNtSnLEBoeIiV1IUFyv7mT0yqmha9k9g2+WZBIiiNv&#10;fu1SmYXw7sisnmt4VS5/0S1DiKOKjcXr8SgBqSIGUkVIgQmlFAO/Sd5NMtnt206WGKw+rTTSXDzp&#10;6hZoy71HIIWjoE51JrX2y8cvEFnmeW3Jbqqqq379+4PAb510/WdTivHv/XfUucSJCsJpRJPTUxse&#10;ZVHoZGWq9q7VmfkiH6rHrGlSSeqBLAxjjR4oY5JEaqJUv1ULwZebcwFRQcozSJkKsURd725unkZR&#10;ldb/AAp5h+bkDXep+V/NSOLG4FndRyhzFPO8MbxlHaipyVHdhMrGKL0S5kr9nITLFcf4xt9ShkYe&#10;va3PpTD4DGigvKnHcAyL8ZMpPBywmYfZF5HfXdzcSGQxmR1O/wAA90sltJPIE2nXdikpgv7aEwXJ&#10;9QNOCqQsTVC5gOyGFV5qqfV1NAx8vf8AOSs8F1b2q2p4rFdsPSYkCPlHX+5b4kqDUspaGQ/EgX7O&#10;aPtgCEb5V82Omndbc31P+TVlc2Ni8d4S5PSVmEhcA0rzAFR2AYeoo+FyxHI+TRvQinxUAAqfcGvt&#10;2zRg8ZG/IObw2OXV7dlqCfsmn3177GuMzursYKvTlT4txXetd61/twmBG/y/S1Hd2UWPqKf2/ioa&#10;7dQa/PvkqjfP7Fdn/9L4p8dt+udlC73dDJ+/mNVdv1ZdEEjZi7FAADXav68BiCeIq7N2Na7dOn8M&#10;MYgc1diUgLLReuSkB0CYmnY2Q8QFFeo69DlfM+SSbdiIINeR74bs8rrvWnZTN2yMp1vVX5rTsSU0&#10;JGCMqNJdjlI5AHLDG9jv7lp2PaQlR3NRXbww7AVuPf8ArRTscZyxNfw8ckZGXVeF2OWXcKfnkoyF&#10;b2inYuslOhNPD38ckSP2sXYp6p74b7y1cNOwQk21eo8cuOSudH4MeF2K+r4VHyxEgN+YUCnYvFJt&#10;sR79RhsMOG3YJjl7gjfbY5KPptrp2C4nJNFqKfIZdjIBF9d67mMhbsMYXBFV3PiT/tZcCKs/ewt2&#10;Dkk4rTsBX6cnORBFtJiXYYJLUHrsK75kDKImuWzGnYYw0p8JqTSg5ZZjsRoUUU7BcUobiCdttiKH&#10;c4I1Oge8/Y48gbdhirDc128amn8cNHJy371dg9TVQKgGlD1PQb0JFd8slPntt+xjI3s0w5Aqehz6&#10;8f8AOFXm2DVfIdpoInT6zpJMEsbFnKI0shjIUuSqsNgFQAMCR45wPamKOPIY7i93a9nZZcVvl789&#10;dIikZJWRzJOrqPSoteIX7R402rsGbifDPaVnMLKQXDgqzcVYVryQ9ieh2NN81eUWOGPN30DGMrld&#10;8jXJ8p63p0usWn6PsPQlSMNJCJNisqGuyUqtWAJ6DuCemebPM2lyfl9r31JSPqNyWnsX4V5xM1Sl&#10;egMZ2+VPo6XRyGqhX80Ue95vtHSflZcXQ8v1Prv8tfNsX5l+X0unAGpW1Le+j3+GZFG4r1DDcHJQ&#10;Hi1W3+sQmqgda0oKbUPh1r/mcxvDOOVHZqEuIWFdoZNOnKSdzQDepyP3OhXCyG4iVuCn7X2aDwLd&#10;x71y7HOF8Miox2nMOrwEejKQGpXj1NPlmFvYapA+heYfjinQpIqgM248SKD59R23yBIu4d+9s+Lg&#10;G7UbS2sq32ng81aoqaCngc+fH5n/AJcT6HeyWLqHg3KSLRgwJoCCD7708MycUOI0R7i1z9O/R7Lp&#10;1+mowLcJsT1XuDnm/UbS505zHQhN6lWO/Hv7YIznA7DbfdmMYPNH5MPKeo6V5j07/DWqwo2qLyCo&#10;7UMwPQpUCjDwGb/RZoZ8fhyiDL7SPJwdQJYzYNB2Rl/I1pq31hdJFxD6BBZJ04kCtK1/a/hmvn2F&#10;E2YHl/C349dKH1D5Owh0qwvPJ+oQ6jaSmKcGqiQ8UcLvR+xFOtTvmrnpJ6eVEDzvq5UyM0CQ7PsN&#10;+Ql3f/mHouka55jtymmxWU8saMpYtN6gjjMRYGqFQxDCRWSnFgQ2aztPUxlIcOx+xt7N7PAPqHeX&#10;y/8AnX5nTQYjb6HPHFfzXEXrMXCiOPiXPIhgRy+GmzAg9OmemL29ijDTTKjSM1Fqwdy7eIXYdjXN&#10;Gd7N8vlu9DCQEeQ6cvc+brXTLm7kRVllWJVLScA8Vuka+DOBI69RxHSvWoxK0cNdUhViyR0LsfUP&#10;NRSjDtQVIymUQCfLzZ4z6tuVfau8w2zDTRHfvEFnu0Ywp+4URswNY3oGZqhQT3FRgoLM5LtH6jEl&#10;eAHKlACKBdtvnlkSO9nAT5HcJTcppVmiiOdbdShkacsYwQ7FCCZKOa0oaA1Arg/4UVlu3UCTYKTQ&#10;e4oN98APCb2/W3TJ4dyxcR3F9cpJokDySQc2edI6kkV4P6j12UHt7CmIl4PrPEyLzBIAXkNyNt/Y&#10;1oa0yUYy4eI8nGyShKQA3tPIW1i30ljLayxQni7SSvGSOL/Z41Bo4CqQAaHlQ0rgmC7t4QsUA5kD&#10;lQk1qaCny8DtkZR4g34pAFjmqaVqd2Z7jUnjtkfhAHWhjEYBYvyBJBr2p4e1T43Bnk9JUAULzIJq&#10;B2G3jlRBEufc5AHIeTyttLjsIWuRckn1PQBUFXPWtWNKjxqN+uDoCxrKXqR8IFPCgqBsDt2/HDKP&#10;EyumL6rGrFbFLZI45iHI5DkVNTVmNaUNPl1x8dSwVmbkTvRaAmvz/wAzXGrFIiOMEBbfcra3QWkK&#10;8FLcVZqsOo27H5/TleYr6PTtNcIB6kuwFadPprlelhxz/Sy1shhxUebHfyb8uz+dfP6XlyK2GmMX&#10;DCPmnJx8Xj8Y6U6AUqO+ebdZkb6wrDmxRRIyBiXQA16nqu2x2HbkOmdRiyEXVjYAPEziTK62frfo&#10;Efp2tFNOR4K5ACuenQUAJyDTkClzbyPyb4gVJVtzy41BDGhFB0/1vHJFnaufVcf2s5tiCPRZVHxC&#10;lQKdPDxwuvL6WKONLhzMkslAZE9MhftfEvR2HY0NenLI6cYztRJ4t9+SRklfP5hFw20LFmiUKwqG&#10;4tXttTw+/BEmpLe3TRySUcsGWO4iUrWlPgKVKggE7MgGQywvpzl9THxBDqRVDffmoJZtFErAKa1J&#10;KHenvXvv4YYLKHlhEorJcTM/FHJQrGK7bVPQfzde9MlmrH1+d/ZZpapCmL4XZWoFXckfFU/T74+6&#10;1qR501O6ijkhlmaUtAWJogCqCAQAagbBlr/LgyGo8Hxojl8WZG/pUo7ILH9WhZwVSgDU77ntv3yP&#10;3lp9YggNvUxI7NOqk8kmnanQ0JIJ6EIfCuUHeW1WdqJrb9LkggI2G5ELyCUg7KFZqbqg9vH6RgY2&#10;DXM8Ono6xBA7POgJZFrRqmldh1AUGlSUYb5ieEDGpHc2duTfiJO9LRdRwI10VJZgAE2+InsD/b8s&#10;11cyNdDUQ7pfqTDBdwsiwzRqCPsKAu9B8P2T+zxbNZMmuE7ed7e9ywCav7ObUMQ9MxU/cgc3iYEs&#10;rHwb+PXxw18q6dH5k1prr0bi3nCC1WRQPq/qS09Vm5c1+AmNaEI53oxYYOzIizlkAK5fDu966riB&#10;ELsmifdy++ki8ya7/hrT5GZo3SJHuWWtZGWPcKqjcll57glVoCRQ57F8oaRFoNoqhOAgVUXehcgD&#10;mxG1STUliK9zvXMTMfHlfm7bTwjhjXV+Vf57eYpfzG1KLSrCU3Frcs0kqyLySP42EYQ1cjqKAEKB&#10;2pTOR/m/rMd7brYyFGDfECBE7KvLeitDKSSN9hUbZrO08g0wJP6gfK/N1muy+JIQA68+f6C+1f8A&#10;nFr8t/0HbyXKmWOZ6E8hMisRsDSqq/HsR/ss8Q/mBq51nUr/AFWyt3tbeeQcLeGO54xoo4qqqsCU&#10;BC1O2xO3bPGdXqfHyE+ZI3jt9v6nq9JgPCJdCQNhIcvgK+19yeW9Lm0fTbXTL2drmeFKSTtsXYkk&#10;sQS1K16VNMiWs3mjny/pulW9o664L25udRuZ7eRSY2VUgjjklt5A6gfEQQCG71yOn4uKVnpQog/Y&#10;JW52XUenhIPxB+/gH2j5plHFOLqR2b/RiqqijxFak5zoz2auLuIwI4UEhTaF6DZjRHt2B23pvTMz&#10;8qZbSJPv4v08Q+xwPE4D6KB8uH9AgftRzDgpNcmfmfywvl6y0aWC+fULrVLIXtwltJNJDbCRgI4j&#10;T6yfUK15g7Cm22UYxuduGtv4fn/Bfzc45IzFRPFIE/xSIrzF5B+tAWd0128gKOixvwHIU5UG5Htk&#10;Fra2/GK5a0WRT8EbfVlkUg9aSJbOT7k17Zk8OTJuOXx3+RyBxZGGA1Y2/q/74Y+SZnYE4fG01BLW&#10;O9MV8um3nrJFOVvkhlaJaPwKm6hbiTuaUphlYjxERsVt6f8AfeHIOOMk5kCjtfISAN+cTkCgs6cz&#10;CCDIKEqDuAfEYTR+lfTKBHDJMw2VEtJZGIG2yNZzjpsCtRvmfITI8viP+qkftdccnCeKW5949w2l&#10;wSVyAdiK4Y30rBFhu3aKAEARXkh5CprTjqUDLQCq7TAdPiy4afilfPpY/wCrZj/uWvxjjjwj48+d&#10;/wBIS+9umCIlaOKS5thLDbcgDKguYYZAAKEtbPeWpO6NugHXtkpCF70Tv/NJ8r4hGTWBIjYkb9x+&#10;P0mvsdnS7H8wRB+Xp/KvRNPb6zPqf1671G3kiuElBkMhRhp/CaNywEfL0qcB8fWmY0tLKWo8aVEc&#10;PDw1RHxntXlbmy1IGPwhGjsbBHPzAILHF0Utqp1ppnPGL01i34j3zmVy8F/I0kxS8uUBoshtrubc&#10;Deky2t0CRRhRmIKnfJxjw3dj/TRj984/YHHAjQ3BO++x87qYB+1kY22zo/knRb3zbrmneU4Y3kmu&#10;p0gS3uXm+wAWcC3vEeqhQ1TFNyAYUyrFgBO1EnbYRu774n7wG+c5cXDyHSwfjz2r3Md81+YbPypp&#10;V35j1iVYbKxge4mdjQBEFTv+r3z6PeZpZNEszCQPUtFSIKlSnqJQUFaEpU9+o2z1H2e0JwY4w7z8&#10;qcHtnJeOh3U+AfLOtJ+YnmNNfslcQXlJ1aVApEM/xKGFWHPiKCh61pnjbSoBbW+oxf6LJFG+oqpe&#10;KBaN9Z1NXU8oEI5cjuhZ15HcjOljAEk+ZH6nXbwAvnQel+cr0T+YV+qLdBbOaAtHE0vGYOtmQ37q&#10;fcqOzIoIDAgglmmN8sRbUp0+rWMv1C5ZH9S2ThWK7UJwEq9z9unI8TVRvQH0iggDjNED9jzNbqUW&#10;ml6VHLdXaPe2p9P0bgyOoktGMh5RsFCBalWbiAetdlEaqRapLGvq29rNDqUkZF6ic41+uFXj/wBN&#10;UgVp8W6t4LTaNDlz/WxkOEAiqa0V4xJJbahI072lxpvN7qycsklLP4WP1Hq+4oShG3ShKBPM1/q7&#10;Wl3c20xiiiteTyzs5JQXF2w4kXjLUBPtOGFKUp2AiATd2WcpEUQUT5WtNBhugdTgjM8t4VS2W1AQ&#10;cre0WRmc2aEMAxPAcFIqO3wH+tRakkuoS3c7uEW3do0a6dVV6j4ayEKaR/GWr/MOuVVtQ6d6bvrz&#10;STTptHNpFJp0EDwPPcLFLPDarwcEMr1ENXDNLVV6VJ5YV38N5pk+qwwR3c7xLC7G4Fw0bMGj3UBq&#10;1/dbFgTxB4kAYSKZkElMdEltNVGmmWSwhjknl9OO1W19eNmEjH1AUBZAJak/z9iWxjC/s4ZZSbsn&#10;6jEGaFLzhWJCB6DF6tIfS+LmdlDbjfBKA4T8GIKGhg0m7cR26WUjm/nBjla0DESzjh6imL7BM/w/&#10;yll3rlatb3tlY3VxDJdJFaIWcxNecVUtKaIzTIK1jHNmqK149qS8MSu+tLKdo3RZIItRsWYW8c0l&#10;DyX6gGXksStsluxoeY49G6V2OQbzpo9h5n+t6d59sLLWoo+RVL6zWdkcRTDYy3gbkSlTvUr0pgPq&#10;2CblzB+16tofmm+gg0/UNMv7kW7+nI8KyExuA8XJiY7PeobjQEA9B0qPNXnP/nDD8tdf5yaZZ3uh&#10;33xsX0q5tPqx4yMhpDc3chAUijfEKbCuQJMZHe+VCqbRlJ5gfEvSbP8ANq7drcvGjW8jRLJSG9aV&#10;eaB6U+rgE0O1adtgTQeXPNH/ADgt5jtm9f8AL3XdK1u3dI5EgnuEtLwCRUIBTlIhoX41D0qpPSmW&#10;fmCOf3JIj7vtegWfn60ulSR1khjaSSNnnjaNQY68iS/Gi7bEgdvHPOmq/kl+YGlzmyv/AC1qv1gI&#10;zfuLOWZZFTq6PErK1O9Dl0sgq2PCDyP6GaLfwOolSRGQ0oVYEGvSmTz8mdE8k+Yta/wN+dFhdWEm&#10;oxenZ3vOWzkgvI/7tSDE4ZbgHgQV+F6MD2ymRPDaDjOMkjkpXc8vDnaU5ChPLuO/fPXMH/OGCeW9&#10;Wh1vyNrF/ouowSRKEvrCXVIEadkiCyA20aspEh+2pBpQA9cfGPWN7/Yu8xR5d9cLBL/8whp5ZGtZ&#10;JHXkQvqQr6gUMSUq+9OBqDTt757EsLNUCWMkXGk0EcrRx3FpEY3EKkLH6C+mzG42B3Ut9OY3Hxc2&#10;yJ4Y7fY8O8x+Zp9Ujj1DTJjZfXDPGSn1a4mjaIyKzLykIIUwsGC7UNDUqcE6HfKJ0M0cNuhvlX97&#10;JcDg07wuKSckUitzUk/Fx6Hpk4+pJ7ydkP540x/q11LZF5FSBQrpBATK6qwBVPTLEo0S7GopXbj1&#10;EaX5hgiuUklu7dYZdUs7qdHLMxk9ewkABe7HwN67CpBJ7nxs4K5/gMDufx9oYjqegx3NpPYTW8zz&#10;2tndxxyRpRDJKl2rcxHZ709JD34/BRSdnqx1nTo7ySyuLy0Wa3ubRiDKjy29X04E/Fdyh0YFvhIJ&#10;2pXsRwbLfFv9yCvvLeqPaxagtpdspt7mOUlpEF5Rb+iKY7aN43X4G9QKAQy05E8mMNJ1G09N7iO4&#10;t7hhPpshnjghVkFLFV4hIJOIrC3wgCvf2sGOiLDHiN39qWappl1LJJZxwXKRmyvmiSW7nKszteEm&#10;VmuUoxEqkkr8HT4aArIJLqTT4WgsDeBreazcpDbzxqpEdkFDelax/APTYnceFOmRxw4tiEyO26QW&#10;GmQXGouZBp8/rrcW0ksk0EjyRvJe8lUvcyMWYyIo233+Sm11dzrdwXd6l2aPBI7y3BCuziyDOnK6&#10;jHAHkfs/D0FMJO9NIP2/j4KFppsT29/Y2DWsUA+tIkVlagvEqPfH06R2TFmpQfC9SwJFa/vF/wBx&#10;fWHpPp6tJJ9X4pPJFMWgMFFYBfrApJy2G7ffkDC9+7uWRJoftHw2UrMiz1Ct3qc6QobqPnDHLErS&#10;CbYVJgP7sqFcj4WqRXbeS2H1iPUrU/VniQeuvG2jbi4LsVDlbaIE0Ubc6j4q4xIne913tko8PLmB&#10;eyWXDW/6FuQL5JpCsO15IlRygRdq3M5DMWBFV3BrvsSNXUr5UgspbyxtozC8cjmjUKwgsQTdCqnk&#10;Qq8K9Tx2qafDNcXRt49hyukvudLtIpbq6h0++uXSeB09NB6Z5zkKeS2hKtGIxyJfqeJffDUoafXJ&#10;a2rIySM0UEc8kYPCNdlhlB58f5jQeOSJ22+ZYgEefuQKSwJK1pEVuOYDCOS5e2inKLI7KS1xCRwJ&#10;LV4gdOVMDaVZMlzfRut1Fbw3QdDEjx8gzSOC4FvEARUVo3XrlhPWNcmMcVlG6pfw3llby2stm1zN&#10;ZyrKHdJ6cFjUleVxNyUg16E77bfaD6hpDXMTVF41eTLLLcMKVjCAtyuBvXsF27dCcnjntzr7WvJC&#10;zy3+xF2dzDbRx3dm1uqymJ5IIrZeKcZC5KGO26VJPxPU9TucN7KOCxtrrXXsuNva6dPccopf39IO&#10;TOIn+EAkipZph2wmUpHfffZu8MAGxyBKrqN5IjxaKl+rSXWqW1nSSJfTP1tVjT1YyXBA5fZ9FgO9&#10;BuIRYhZI4JpPr6W0chYot6GL+kpAFPrLBpgYVDAVAruMZHew4mKO1/j8bJhqcfrTTSqlkZ7hAg52&#10;RHH1SpfkRaRkJxnk4Furd+uDC7+vFYOL6SGK3pyhlLOVZmajMzFWBjkHIHYEewyyzLcjn5LHevId&#10;9efxTloEuYbzWG+piS4ulUpJbhV5RoiEikYKMssR4kb/ABA4a6XDJKIYYzOY3R0KidTGwRucrGr8&#10;QqkCvflt0yEZjikD50mAO3PpdfPdu5u4vUn1C6MSNHJQg2z+t6pTjEtPTryZWap+L4TXrXDu3M14&#10;F9GOcRSRsSYZ1jVElH7ttpVOzEHalBgPDR96cIEjZ7h5JLJbW9iTCfSW4jcAh4GkZhDtKlfQbYor&#10;CpBr1G++CpjdetGbQTPGWaSWQXBIHo05V/fdCaEdSd9sTjqNmuiZEzl8yrpa2FlazQ6p6ccnprFE&#10;iwL1nNEIYQCjUqD4bVwVNpN89ulolqfWlKq59ZqM27dKmgO9a9OgyIMRyZcBI4SB39yjBq+nGR9U&#10;NyPq1vzdQYFoFUqlCTxqw2px+9umIW2nztJ9dt7CBDIGeTlO5bipMRGyMoY15GgA7HffLJy4RVHY&#10;c+bXGJmRYFE/ZypM59Ut7FRaz3t400UiQ+pGqJGXdfrBK1kV+IA4jckn2GF3mDyLpOvkNqGi2stu&#10;7SyGWNeMrxwL6bluMWw5EFRtVuppmVo+1M2GJ4JEn+aeTrdd2Dhzi+EA7mxz50yryn+ceq6OGim1&#10;WaWSERxul4glQyXTGSMK5lDNxjB5EEgLSlSM8s+ef+cSpluXvfIs8Zi5hfSkYlviXkSSVXw7Z2nZ&#10;vtfAxrPHhN8/4T0eQ1/stnxSIxjij7930T5U/wCcgNA1m3ibWC1hcFGdhIAUoj8CQylhQkilT38Q&#10;c4Tqv5F+dNHYmfT2kHGv7llcbd9iTt3/ABze4e2tPnsxmB8Xn8uhni+qJ+T2K28w6deL6ltcRupN&#10;BRu+FNt5M8w2mz6bchwCwJUkbd69KU3y/wAcS2jMb+Ya/wAvM8gP0pgt5C3Rx1p9OSm18o63DB9a&#10;u7KWKElVEjq1OTkAVAqak9Moy63HA8PELHcUR0GXJ9I+Ck+pWy1USx8qE05DoOudTvfyI806JYLr&#10;/mmFbLTzLHGzE8mUSbBiBTtmJHtjBKXBA8UquuW/vc6HYuXh4pAgHqRswuw/NLyxq2pyeV9I1K3u&#10;tVijaR7eKQMwC9elc5XY6rqHkr8+rf8AJLVEju0aW2axASouoZ0V0YV2qd/lvlw1MZ6U5Ynh2374&#10;0evx5ObH2f4YCY58XCfeeTIJtdt20mbWjIIIEgklaR9ggQHkSe1Kb478zfJ97o2t+aNU05CNN0nV&#10;mtrmI7m2Ep5ISBvxNaV6DJdn6kSEDkN8Q28/N57U6c4ZjHW4u/ejNG1OHU7K2v4JVkjuYlkR1OzA&#10;gHkPY5C9N1WFhyUgUBNAe3T/AGs3GGYlcgeR2cKabZM7e+jaiinHqanqO1ewIy2XqFnp0aDsHYcp&#10;KpHUAAj7vuG5ycZgjZxhIh2SCy0yS6kLpxYDxPUjw79vHISAxi+vJnxB2SSw0sxJ0YEb8SCPka+3&#10;hkDkF0VgeJommdF0zy+twgKqp5HflTrSp39hmuzZ+Gx0beNKrm9ERI328M6DpuiSwf3fEx1Vl4oF&#10;PT2p+GavLqBIbhsxm2P3d+kgZty3uc7BoDpptu93fSJBaxIZJpXYKqqPtEmvSgrvmh1s+IiA3PR3&#10;2hn+XuUnkfmixbXWGnWqF55WolBWh8TnzD82/mwn/OT/AOacXky4jkn/AC9sQ4vLQuVia0i+1K1D&#10;sznow3A6bZ22m0UOyNHUOHxZ85dxPT4O008J5D+YnYNjgH816noHla38maQ1pZ0NyVLyzUHKSZu5&#10;IpXfPdOhtBZeW4vIXkbSYdE8nR0/dyPsyHYBamtDsTuSx8M4M6Tiy+LlPFIbADYDzd9l10oQMKoS&#10;3J6k9/vDxV/J1u3mQefPMd2dR8wW8At7eihEgj7kKv7Rr1PbphX5h0eDTtdgFrCsRk06ON5TxLr6&#10;ZICcACxJrXb2Hvmn7Sy8fpj37fe5/ZBMwT3lNhqxvrCX1HDlZ3CgbKTXqDXpv19sY31KUtaRpcvK&#10;0NUdqCvWlE+JhvtX4fbNJGEhv1+VPQnKCWNmK/X07msIXkvJK7qNuW+wPtscuHUPSZo4hEkkCKoE&#10;X99Qr8P+/H+Zqp7nDxGqJ3PI9P1rxcR8kNqGlqeBm9SUM1f3h+AUIrsSBXv0NewwPFp1qb55RbXE&#10;ilmn9SR1H7w+H94/Fvcj6MgbnE2bofpY2IyPAPnzR5vrySzRDNEktVTgi8jwGx+1xAb6KDsMKorn&#10;hBd3/wBa9NePGUWiKCJOW3xESOFp1+z7bZeMQieKthR+bWZExT9IRJLFBJF6ki7q029NqVI2B6nt&#10;l2t5Dqd1JdS2/OS1gkQPIXmdjXcUPrEEfIdcHHwH0pE9iPwFg0yWxiS1icgO/JvToor1qePH+3Nq&#10;WoPeWtvAYkiaSBI/SEqgcQoKFVJkP2ieX7oEZMYxKJlV33HdovgAHUe88/x3qel6f9XmleZ2kVpP&#10;U5Eb77FSaL2G3XCe4lu0WMRrElyW4iNIlZByoo4epWlQdyIPiIplMcIkbmK25ORPnZ6+4X7+t+ZT&#10;2GGLi8L8niAryZt/Hen9cN5rqbVreO1s7SeSTm/qcpCKVorj0iQPDf0aHr1wwjCRs7fcwmZEUUih&#10;t4dNupruedBGyJxQKu3Gu/KnKu/dtu2KXFtcxLJHaSKGC0SEj4KEtQfahUniB0ianvkpY4x3sH40&#10;fgWuVyG3Q7fj9qIivbYNxlAC7uzE9CKCp2IHzqMWh09dL02YuDaWbuxdTVAQCeMiFmtI6qN2J5VU&#10;bZTmmIy25jrXf7ubk8HpqR93l8OiSPqzPq8NvbRieV4T+8O/BaBgDxDtxc1ANQKgda4C0iOwQvpk&#10;cklwbzmjAQ2/oK4cEfvJFjtQwYGhZrlv5VrmJ4dHv35jv7i5EKIpS86NfTWp1BYRELVxIHVpTJwN&#10;QaRw1mJ4/aVTGCD9sAHJ3FZ3l2XMfrnUmty7GKaY1Bkrx5EC7ZFdacIo7aDfrxOXH1bshL00N6eF&#10;mWytJ4jfQwW2mwzFaXEcYCvwC8wAfqqM8bBuUj3M9RTjyrkdvHtrWzii09UuohScWsSRxWySMxPF&#10;VXnAGDBgd7yfw44QfDBINfjuRsRRHNlejRXVzdSS3tYrhuUbXEzy/WJEiSisztxm+NSDT/RYW8Gr&#10;gLVA9tJd2ZlivT6qxvGyqY4XC0jSeWTmZnJqFWT1ZSPsWq0BEIzMudDz5lZQEY0PiybSDa3LWt5c&#10;+tDO0PJBH9uQChJRVKiFR1Yx+nExpymcGmI6oYNTKGSV7j94IJLa0rDGiitEkPNWIqQCksqcqV+r&#10;U+HJRgIA3fffPZqyXdxPPbkm+mw3VtHLBqNvHbW0C+tG54yyt8W3xdFataGNDxBH73kK5M/Ki2r2&#10;k9rNJb2d0l2kDLbxusSRo/qpEIkaMqxRHKs0cYFdlAO9+IiR9O9D8FtlKgSZDn0Hc8D/ADMN5BrF&#10;q8enzvbPavJHBcNG8vqNF6LSSymN+XxSqGpI32TXka5M/KjwW+salDZLL9antYJZJyjxiUiVkMQF&#10;A7MwrQqTuq1kVcHCDv5tmAg2PtYT+Y3K80TSb26aEafYXdzH9X5RSrAvooy3AYs0arGTRlYV9Jn9&#10;OFnwuayQ62daJjjSGyeWFlXlw9RwjMSBxXlswCh0jfmFWRubYeQG29lrEjEyN7V8WW6ddSJ5fg8u&#10;T+ubm51FIZh6j/EIkLiIKxLycaFCZGjkljKu8iLxXPEP/OQ8AgvLGxnRUnDSSKUBUlGANXjJb0zy&#10;qaIWjb7S8TXNP23AAxFebXozfwfdv5Vz/WdO9ZJTLHXjUkMAR1CsAvIL0+Ich0PbPObR7GpO/UtW&#10;hJ+VRml4omOxJpza4S9VxoTuy7UHY9PGnjlmWfFzFNETs7E+DkA0Jr0JNa1/sysz5XHl5siRex2d&#10;jSGqp9mbv0qDTDxjnW3vV2f/0/isV5AfCKeIzuMcSTTz79/MfGK9OowRqG26uyzQ7jp8v64RQ6mu&#10;4q7GbDqMkDZ3CuxFgNgDSm+AijtsrsY46cdqYxAG6YuxAJ49MgYg7G/gydjMAFc1djOoO/TBXVLs&#10;oVJHHrgoxF9UOy2NBtloBmKtIdlgb9criaO6S7LBruMne23RiQ7FVcAbnAQSN+TGqdjiQ3cYYXW1&#10;FS7HRkfYp0NcnDLx80OwQHoNyR8+mW4pUSJXsinYsjV8PEf7eSEgbYGIAdgpHJYV8a9BgiSWq3YJ&#10;hmqRyBP4ZZikJc+/mvN2GkUm1WNaZZ4lHf5tEoU7B8TBviB+EGnQn9eWwqyT0G3ViQ7B0MnHegJI&#10;rQe3vloyS+bU7DGKUkcmFB/Tr88njn3hpdg+KUqAK/EdqdsyYTB26hHCHYZRFlUbb1qenbttkcfS&#10;x39edeTHgDsMkmoARQEjcV8cl4txux7mkxdnrn/nEH8wT5R8zajpzylYr63huIgZSiFraZGfkfUU&#10;VMbMF+FjXsAa5z/bOIylGdbVR+Tm6KW9DmwDz55Vg8y2Jhu0D8RIAeKswDqVNKqfatKdM+zM8vqu&#10;K1Exr6nF+DMK0BKEBWp0qKZy4gYm+jvJ5OOIr7Ni+Bv0L+hriRFZljR+EKyxm4jjYbEJKlZYywIo&#10;GrQHavTI15/8pjzxpKaNbzrbapbuJrS4ZCE9UrvG9eiP3KnrQ9MyNLnOAmfeKKdTjGeEYc5HkV/5&#10;d+bLj8tNYn8wNCX0a5BgntfVUlY43akidGLJvsVJoQtc82aFq955RvJtN16MQ3sDlJLRmUkSHck0&#10;+HiRutNiM6mWMZMYlEitve8vljPBPhI3fbNxBZebtOh1TSHWazuIw8U6HqpFNvfx8M62l5Br6etC&#10;xJUEmNDx49PmONB4ZqssJYTuL826JvZgH6Nl8v1hcH06gCQ7lgD398INc0v07dkiBY0apAqanpSn&#10;Wvh4ZPDmGTnW/Tkdk1RTrTdS9WQGQ0B2oNhTOSaxov6ctpLW+b4lHFWr4+3b5ZlCAny2r8e5MZAb&#10;Fn1jefU5A1v9k/aXxzyJ5z8lLYXLW8qcT+yPc7V71r8/owmxYDXx8HNndtcJcoJI+mca1HyrwdZY&#10;Qyyg1R02PTqp67HBh9I4h9XlzbeISFFEYOs/Ot5pbiLVIhdUPJpCKPsCDWg6023zeYO1DDl8XDya&#10;Wz1dhhpP1P8ANbXLHytY27QQJPJd3KoOb/V4lrNQErViBRRUEswC70zB7V7QjljZ27g26TAYEoW6&#10;ultkLvttt8z0z7TeU/L6eXdEsNAX4JI4YkrGgT7ApxrwV2FDU1HKpNSQK55/nyccztyeqwRMYgdS&#10;fLk/PnzXrkepa9fazwVrWJpKxvIZjUig+EsYo6kCnRdunI4czxolLU+n8X90jExgs2zU2JagHVjl&#10;QMZVs26g2KsDf5lj+mXjy+pqEqXDSBR9YmAEzrHCSyK4Pwj1KsB6an2xS1jhiieynjBZFX1SG4Dl&#10;+0QBud6Cp39iMZCU5Wdh9rfARxirv39/klGp3eq3tzBqlpcFILmRxAqQmZuKt8HNmoFbj8XFfYlg&#10;Rgm3uZzH9XQPxoVQNRFAPQgjc0PvhyAcNyTgySG0Qh9e0vTjPNqd3NG1xKUkkZOUsvJTQFqnioYd&#10;uPy8cevOENKVQTEEL0bkQfw3rvXIHb9rdPKYbpbAq66Leyh9f6kHEjgBozFCRXktCATQAUC0ND36&#10;sijKMzCagIMjUFGRq7ioqaHp/Zk4y4xRAFHZpNg878q5Jlezj01W2sEZ1kW2hMzfDItCP3gYU5U3&#10;r712pilvN6xZ34k02A+FQR9xNeuP09fJlglsb6pZ5gtlsI0tbMMLdTTlyDSFGIJ23qFNBsdgNsOI&#10;uUXFyQKinWgP9foyGSQI2+bbj9I35vP9RaPUQ1hbq8iAF+ZjDFCpBqx2Cimyn9qtMNJ2KwxJzYqo&#10;AIG3xE/jTIQO/Om41IbbsD0MLdX91fehAJpzQhxUBB36VAI7eOO0i0WebmSWQGpDb0PfbbJZDXmj&#10;HDoEH+YXmh9CsHii+GZFKJJGAoNdhVqGhpTbIH551U3FyNPkKGEmgUnieNafD3r3B7ffmx7O0xjD&#10;iLp+2NRUhDp9vzfTH/ON3kKHSPLq663P9KzJznkQ1DOfi9ifA7b+2cS1CV2vGdC0sEfxIyMRNQdW&#10;WnVfpIPiM28ZGQ9QG3dzdNz5F9mabGv1WNXQROy/EoFVr3rXocJLtXnW3tXaOZW5GiUilBBqAq0N&#10;a9SRUk98lCd8/kU8PDdpxBRXZ4/hKgCpPJa+5ritrNFPdW8U6yvLDAzlbvaVgdl5cjSgr/MWp26Z&#10;TiiZgiNfcky4aKjJbukUrBlAd6co+nvTC8hru5r8dq7tyAAZgetSAKU2O2wHvmRAxMaG5Djg8yRz&#10;P6kzVVtI+A+NVX5GmFhjdPU+oM0bxinp0+GstApUVZWIA6jn1yg5STQ2ocjzbiN68v1qqMCtXBZW&#10;pUnrQeJ+ePjlEdyEdPSe2XhG8RJ5AijGg6E9xRgOvEZXKZ2q66/juXFtz6qZSq/BQq+5B7eH4fLL&#10;0+9W3vP0xcEWnpc/SlQ/CSTQAn4qePdK/aplOwlsKHT+1zqPehLiFmi+pwjkW6qadPH/AGt8FWNw&#10;qE3EzPBqt2Vjhm48Y2B6h1aoIPYdz8SMOmYWafGKjXKt22JiBVkb/Ylt3A8sipGA9pbg+pGTVuVN&#10;qHsR4/eMJr2ya1luk0+Bp4xx5QsankrU5AmigO1AGNNjRt981Ooy2K37hsNnNiLNo+1uF9NJbluF&#10;QzElaMB1oQKnYf2Vz0J+W2mPZ6fbvbREyavG80kczBikcchC0YPIAJpTI5Uco3UBgV6ZmS/cx4T0&#10;7u8sNOTOXGAPVsf6oPT3n7nyP+bfmdL3Ur6TU52gtPLkgijmjNVeeeIvMAhWMloYTGgcuro7FaN1&#10;zr+t3QsbWO0hBVCAgVASR40ApXvlWDHVn3/YG3W6iMN+98/flf5Yk1vU7jzLqrNM6ySTvPKwNRUF&#10;Aw3AptvXPGX5teZWjuLqz1EGExKvCO4LKakBqskt0Qh4ncelvt455p7Sakw2hZvmO8+4gfpa+z8E&#10;s2XfmOV93vvb7H6dfk3p9nBocN7YNBMtwWb1IBGUJB4sFeNFDUIoT47V2zy35p09tJlMGqwJbXEk&#10;cNyUf6rUQzJyRvsmnIEEHl06jOAx8WSVjcf534/2L2hwxjHiNX3+n7TW/wAZF6/bTRzqWibkoJWo&#10;8QaEZEY+NzwigVJZCQI1tlhd24nlUCC4jc0pXZduuZuSIok9O8mvd6gQ4+GF1GNb9wiDfX6TD70a&#10;KKPbBXqXlwhhP1ll4ci/+l0VgQeJAacV37jYD3yNjH3f7H/q397ZHikfSLrmPUT9hytUB69MKpTb&#10;EUnEChRyAeO2BFKE7yRW0hqakDkDTvmTGcjvEE+7i/QcgcTJGGOO4ESCedXv3iQgWwoHTBivePB6&#10;XK6CMpKGNrvgFOwP7s3kYG3fYDqMkMlSBrp14bv4+GdmJPD6aN8tr/3pkN3EVFDhzP5wv9e0TSfJ&#10;M7Qy6ZoazehHCbeR/VnkLPI3B7SdXoafAvTqpOXxHrlIDc+UhtXLlOJF95ceWaUiL35GriT3ciYS&#10;QMOnQwTyXsYPqy8Q5Jrso2phZqXqQwv+kWCQsfhS7eQKwIIJVNQhkHXcn1wBsBlsImRseXIfpgQf&#10;9i405eHDkQPO+/ukJD/ZI/Ok/lV5C0nzRFr2oeYtRl0ax0fTvrbS2cv1ZnlJLAhYZriCVF49BGp+&#10;MbeMdXqDjEQaMietny/ijGQ/0zldnYIZrkT05Agbg3fpP6Eg1jULuzltorCFpvVlCvQbKvcnwzl2&#10;mmK9iiu7KHnM6ozNDDFO6kg78tPkt7gNSqfHD169M2AjPFMxF17yPskJR+UnDkb9XMWe49e/aW6f&#10;DBMhGpTOstLllAaspgup1AA+NUultLsdAxo7HbavXKTEwFEkdOoBvf8AhMo/MMZZuIekH47+/aQB&#10;+1vBMupRuv1W8nCmqp6M1wYwWA+yYtTR0FOlI59+QFe+Y0YWDKIBAver9/qxH7DHo3yhLhqe17Dm&#10;I8jz4rH2reYrTvnpH/nHHy/PF5nttSjX6vFbBp41WM24UBASyxrJNbsGqiloyv7WW4Rx5I8J3sef&#10;6In5s8EAJgAAbdB9RPuJeY/m/JY/4W1K21mNZ7W5tpLd4n+y4lFCD9Ger/NEpv7+zsJviR5vrF0e&#10;xRGBC7dAz/a/mApnsOhgOESnZAHy7vm6DtbVGJAFbnd8j/lRp0ENpcarbxmO2jVY7VeB5rVTxNG/&#10;aVNl7Ae5zztp7z+jqts0yNzvdWkaWOVVQhrvUAvqAXXLgCwboNqdCNs/FUofH9TWI2QR1H3J756t&#10;IZdUiuhFKLwTW7QjcM9FsSxRvqzitFoQXI60I6JKpDytrtwlyt09ndzD1JpjCsDwzU5AXTAbk8Dv&#10;223yPKW3Tb4/2M+MUDyt5PEhQxm4ns7iGO9sopWEcDSPOJoXDjlaKSAoq9KbVoQeNEruxS5snLNf&#10;r6lteLIXS6MIHpXBpGp5qEq3YbjJmIgbu+u3m0wlwxA/SWWXF9Et+0FNOlujfae0RVrUyM3q29Wl&#10;oEq7gfDv8FBTelSu/wBPjvtO1BJ1upY3025ALwyMrFWv33L2Z4oagciPoP7RnxX5WB9gboSJPCFG&#10;S6ksNVSVGs0jj1OzjIgnt1+EmwQhwLsEv3UAEUAUjcc3eZbP0Yri6vZJIlFushQI6qeUd6KMfqOw&#10;JUcjQ7UYhdq1S23H4Kx35rtI1yPULhYoYU4+uUEslxExSYPZMSD9eKsPiBArs3wqD0kG65pNjy1b&#10;6m8kiQwGS4VouHFeFwFkXlYmprWOgO6GpyMYmt/mgz7vkkugane2t1p94ohikmmhhSdZlklLiS1A&#10;hcC/4srKQxry+Kmxr8RbfLFbRtaQyG3ggtrpkCWzlkUJqA+CMWLEleO1KEitO1bDEEWyMeu1sl9S&#10;WWl2Yo555rm2gmZpgpLlrAyeofr3FgSxr138f92F+vR2sdpqhuH1BW+rTmRIbeR1EaG+pQrYjc7G&#10;nvv3rUYyl1pYy5bBvSVulu9OWA6f9Sjlt0t2hlh5s7/Utwv148l3NCeewWikEcy7WbN0TVpVivRG&#10;BczyuVugTGv6Q9Ppax9aUYKehNDvjYG3z23+BbDY2rb7GZaNcIIbNbo2gu50gR2H1U/vP9DD0Prz&#10;A8+XwkVpsa/ZLIakl9fTyNIdUaUTSNKq/XouYeS6AWFk9NVX4R+1233yZIOwvv5fpWWLh3r8fNO9&#10;DjtIYorSz+pGBFRFMQtHMMIjti4lX4jvXkaLyoRxIHHI/b3txGsb3d3xlaSyJX6xdpM3GWKMOC19&#10;ECEVAZAQCfcHITieUftZRmBt+PmzEeX7SaF7d1W4LXFy1uht4BG0syOTWkDAB0YqWao4mhJOzEz3&#10;0E11M6zSTTx3NxJzW54BioqWIbU6ekqkmgr8R6sMEQTsdveEyqQ5WyOwXUbBbcXUcdtDHGkXphmk&#10;+09BUJAoqBQK3wgA7igrkc1q3sdVtPrGqRWU0NvaGGFLyO0mliCMoBLNPJQyM2zV+ED4coGMyO/f&#10;7rZQkIihtfX9ifx3txBL9VlleWKV24yhjs1GJQ0CgBAAF6k/te5hc6JZxDlqOlWgWa5LMjR23+kq&#10;tySPiAk4opjIapFa+Ax4OGXcyPFVE7eSQ3UvqtF9Su3kjhj4yBZmMq1X7dA6jlQ1BINSVoPA6stK&#10;A1IRzWUEnozWfq8LaJEncfUORPGyPEIYzQAfEV2pkzGt0yPCKH3fexa5m9TTHnjmeS4ZrsR+ncuJ&#10;ljYzcApa5HF9wpblt0AQAcTDT9Gtoora6ayiZbVrOSNpbZB6RH1ChYJp3wmkTUO2w6dMnGjuFEuF&#10;heseaWBvI2mEU8yXCqiSx8mj/wBKAYcr0KQCV3HE1/lFPTPPS1HS1upYbP1DbtFLSa3n3eOK1bk4&#10;W1hYqPqzEcePypkwTPnt7g18WxIYXdHR9YHoSXSXE14JFRUmtmKRyvcRl1driTi4+shT1PSi/s4d&#10;6l+krea/i1GWVHWQTvHKlysk0qoJRwrcIzxqLbkFpRaDsMMvULHwHJhGXBsoaZJpUGmWWpaFHBLb&#10;vELX119IxgvIVaLiLdwGY3BDMPtg05EMThnqkZtY72RSLkRekkdJQPrDQy3Z4Em8YcoxECftHivE&#10;0JIEIiVijzTGYmdxy69/wSOC/nY2Vq0f1a9uxJJdMI5FKGSK1SkbLZp8LtL8QPDixqKgEKZXvl8P&#10;bXsUKRO8PNEb0YyvFPX4Bv3ElAfRBG432JboSImIDGIP7Qxu28yFLi1Sa6YW9wF5RGR/ieQ24d97&#10;iDiytNTZNhtQNkov7Gewkgt7L17c2aDl6nqCCJEaPiKBIATIIaA8QOXLj45XEy57NsDvVMf06/g1&#10;gTy3LW90bqWYcI0haWYsrk8n5XBX0/XNaF9hU1rQj7e6BtYLJ2CxCK1Z7d5OcokkNusZdpLl/hJY&#10;qoCkdOTCm4kTG672u+Pbk1Lws7qW8RWinEt9FFPBbssfCL6yxA9K0j3ooJ+PkzEkctiRCW0b3the&#10;AqblXYNKlvG5aWSCV+LD0JD6e5YMrU5Cg2O8oTOQE9AAGAMYERO1lc100ukajPdRzCMpByVrqWNE&#10;SOWKOhRrmMBxxAYsK8a7t9knIu4tHe0hjCwD1LiFPiZIowxUVcVhDD4RsAetN8pFkVVM8dGq33Nk&#10;nu+1KZIm1m11G5eORmWOzuG9MRu0zx1YcKpcenswbl1NBuDjItQ026SG65cBHEJKyXCyupBIZiPW&#10;l+EgUUAN7hcnCBHny/BbZ5Sef2I59HvbKSaNI/UlW4kRmS1aCNg6JQchDb0blyLHlQDerdQmvp2T&#10;am7CWNZXQxtBamQzkxKQWMds1PGnYgdMsoAgAD9DCGSjZ+CIFy8yadaXU8ZZY5vVSe79OKEtKyjj&#10;6l5vUbEitQANthgi8uTcRuWg1FrRTLOPULRbow4kh5UqK9gvXqN8hA3sKHwYn1eog/NS0mwhS5VL&#10;K608XPpWUHGFVuKc42L0kSCWhI/aL7gVqB1S1u4U6VdQWURNzJYpaxtHIjSl7q6iR0FG2O55D1l5&#10;dAG6ZbjjR36I8QEUBuR9l0iBaXM93p6XzxmGLVWuyssMioY7azmdPhdRUhgCp9F6U5eGB7u/e6N3&#10;O0F5ar6sawJLIh4F/TJKKZmB51fk+3Q0GRhtR8j+OX6WsCzddPj3q+i2Vva3FrZXYtJjGZZWKQSD&#10;ksIkUEsLZQAgWMcadQPmQ0zsWmsuGoPFJM8DSxMvFY0Hp/un9UFDsOTV3TtvlnGB32wBs7D32ntn&#10;bmE2+pQ3NtFKY1uEgmQljJK3ql2AhaoJrRWFVboe2GBdoP3VbiD0+RK3M60CymhY0mBoCAwpWg98&#10;mSCP0sY5RZH9n3plDb+szSXAik+tsihrW3YkelVytPQoeQNBWm4PYjDx72JHN0vqRoJg6lrqsVFU&#10;8FAWbYMd961ORGPh2JsMp5eCNdfmlEemPOY7J3WRhCyORaUfnJIA7nnBQkCqUHQHfxwMlqryA+lJ&#10;Ip4IzfWnFSxq/wAAZmFQOPKlQoNDvkcg2pn6SeR+7onNxIIo2jZki4GQKotoyqekvwfEyqp4E8lA&#10;JBYiu2Dikd1I9/c2KGIc5nlZnlIaT7J+xuONAKnbBPnw33Bsy1EWY9OvmaSONXggWwttTKzsyQhE&#10;VIqpBTl0cUYkHnQUIPTFIrO3DJNbW8a8QE9RIW24jmzFfTNBQihJ3I3yUYkA89z3qDuCBXIfLdFz&#10;6lND9YWSdpmkLSCOS5ADCST00jVxMPiBBGyjrQYmyRmT0mRC6iE0CcuQeT1ipHpD7YFG70yIF/Sb&#10;33v7EZTfCRvUR7ud7uQSOJCGkijczhuLmMxCKIQhgPWavAt8H7NfipXfF5ofSnpZi3tY3LrxiIXj&#10;UjdTQCqmoUnoMMJ7H9LOeI5J9AaHI7Ii2lVrP07uWe/liKVeaNmLUUt8VK15ADkB1ZugxYX3oMzw&#10;PCH+NSYpFrsKEA8geLHffqQchONFMiJbmtya+C6G3dlRytyU4xtV4mVU5EkchwNWjHw1HQEVocWn&#10;vZooHjc2gkconF2ARQV+LYtStetKg1pkoAdSfL3tfggRBIgeZ3FH5rLWT6zdRyWc+oPFxmlLKHq5&#10;rRVaibgivEHiygcu9cJvOmuXGl+Xb3VZZLeP6nA10yFtlEZrWnMbU3HTvjpDw5AI2bO5LHXREcQu&#10;MRYHJkH5fRnUfM0EcMt5NEzNarMwoGIFXFeHQEUJrvkw89FNW/La6nuilwP0dbXQYMCGYBWDBqkf&#10;tfzdMno+HFrB0sm2PaMfE7PP9Eh8x/lNIfK//OTg0+xEkEd7Jqds6sGHiQDUDYlQa0O+3Q58lf8A&#10;nIfzv5g8oefvy4/OLRnFrPFos9tZzrCrlp7SViYZXYcmrGQB4A7Z6n7P4MepxZdPKtzv3Cxt5/te&#10;MlMiMyOcTCQ37v4h8X68w6FY6ppt95cv41uLK4aWG4iboySj4gfCoOe0NGl0rU/zhb9NRh/K/wCa&#10;fle2vlQnkPVZAHXvRlboB3zn44ssNHIw+vTz9/pB+6nB1unx/mB4305dr85D9Et3j8OtX2meSL2D&#10;y6Y31nyhdSWzQgEKy2pDBDyps8DL8XQncZ5D/ND8ptQ/KrzHP5X1IsbccpbSfbjLCd1NfED7Xeu2&#10;dV2dr49pYhPFuDzFbxn3e55PX6GegySwZecTt5x6S9xezeRvOmneftGtfM+gyB7W5SpANSjjZkb3&#10;U7HIpZ3zwkRzMSu29adR/DbNzhzk7S+JddPkzDOn6Bxu2qFJRhWgPUDr2/EZcMnCaO7gZDXJ2dV0&#10;LTnkPKRew48TQj8Px3zA1WYVRa5y2FKUsnpgnOr6d5bipwkBMtKCu4BP4beHTNRm1lcmyAJFJHd6&#10;n6dCPlQZ0HQfLjJGOA5CtKk7AjwPt75qNRredu20ui8RhOr6+iMQ5oQK070yYQaOY6lmLV+FRStC&#10;enQ0zX5NYRd9HZY9IIxEpbBikmtvct9XgUljTbuflnze/wCcsPzyk/Mhk/5xu/5x7kuNR8yz3ZS9&#10;9EhUufTHxW8bsRyKtUtWg22Jze9n6WejB1OYCquNjl+13nZGgE5RyZx+7Bod5J+k19z0jy9o50hJ&#10;NR1NkErLX/UXqanx8c6x/wA4m/lvc/kbod7pj2lveefb6iarczBZoLeMdbdSKhvBiNuW1Tmr7ZP5&#10;zhlklLw+fm73834Mj4YreogsM/M7S7fzXBb219d3NvpcTiZltJGiaV6fDyYUPFetK757b4PqaWKa&#10;jawQraHn6MKBV5kd1H8v3fTmpwgYBIwkTe2++3c6/tXXSzmI2HDzra+94/5Z8vw+W/r1xp15eXTX&#10;zD97dSmRuA2Cgnb8M4trDzalq17ezXMcfG6liYzFuFENBxqQNuoC137Zq+0PTON8qHJ6PscDwQR3&#10;XyZvdhLKKC0ihdv3a7Ku/StTtWv04RRXunJztbyeW6lVDyYr6Ssu4AX7G4rUGh+WawGWbeND3b/s&#10;dvMiHmhZbS/nIljRLdagoBu1aVqf4ivviv6QSxMtpo8EViqKvBlIKyKabEtxUH5KfnmOYRkRdg9S&#10;OZZDLY270PDpDuEfWLlrtixY1HED5AVrt7/hhW09zPLPBdsbgeqBIjfYcNyIUdBVqb/Afxy+OPhP&#10;Lb5ktRFji+1kFvbW1nFEtqojUKKdyKU7nc7eJwJcWtvaadDazSE0dQxnHH4iVonAGnc0/d/hlkCI&#10;nbY11YQjcrtWWaWe4eVlqOJoV/X/AJnH+hFfxyizjuL6dOZ/dniklFLcQhoOW429OnQg4ASBczQb&#10;4SO1d5+xZczLaLzvZY7ZBx3JHIVOx3w2u7BrOA2f1dNOAoylpVr9pduPJAVIUlvgJJHTfIEgCpEk&#10;jqBVtUTxG57+SWW98s8sktvI0x5UYcKKDSvUj361phZJGtu/1SOP1Y0dZUjUCOJnIJqCVXb4QQRG&#10;2RE45CABWwZHax5JjE7zKJXJUSLRq7sF8CB/XDFdWSeFbVp4oJ0aORqEyyGiniKEOvInj8RQUpUD&#10;JRhxVLmCar3d7EgkjohJNOKTm5CvMjqyCM8QlCRUnodgPHxyxqlusC/VL28c/ApAHpuAWHxqoeHY&#10;qpFeBB3zJGKgYx232PTzawSTXP8AH2LhZtG7CS3hVFqympINfEkHap6Vwle09FHeytJXkkjKu86i&#10;FBMy8GrII4yzEuwBE1Nh4VyqeA2Y38Pt5pxT4Y7bbo5ZeQAuZVCh6hIlLfCNwCpLdgK7fLDR712a&#10;LVWlE92QyBLINJOyBiAJXDTNxA6/voj3r0zFni3B2rnt1/a5fF1KUG3ilWeyf1Egajh7qnBWIBHp&#10;qwAND0HA79cm31SG6djZxtcaerK00EDCO39dgeYZ2YRScStSWe5lBO6V2yAlGR5db97aY0Nngcl8&#10;unvFYXr8NRT1BHczcpLj0UNE/dqvNAwO9Bbx91amE+vz3ETG0lnQUi5R29sGj/cv9n1AeFw8dS3M&#10;k2lt48hmPpcZAMgQLN95H7GdxiyHyvbRat6d0kMnGOQ+pLIEkPIOR8Lpytw9aU4i5nXb4lORm9uo&#10;3ZbK8nMUk1tHK9rXkI1YbGMqI1SICvHgIEYmnK43ywEC+nmOXwtEjGW/4/H2M20jT5Io1vrdFcx3&#10;MyC4UU9QVp+8Xk5MgpwLMZHA3/dDYF8jpp9w1jKnCeBo4ozAX/dhyq8UKBCQx+0i+gDU1VupvGP1&#10;CpVY+5oMzH6WXSWkmoRreWxQW8x5yBlXnKCtfiJrwp2NH6bEZMvIStNNqemPHHp9vaM+pCJFj2aS&#10;MwODRRSojdlXgG413f7WTwnhkbPOqWIM9zyF/a8V/OextdEl0zVY4ri9v7yJdL5NK3JYY39VZPtK&#10;S3qOoY1O9CaCmH/l2GSz8yTNNcLezvpXoxWyFeAlEoeVHVRHTntQsAqlebNxUjJyxmMeIDruzwjg&#10;mQNzXdQ93mwrzVbxap5Qs9QiA07TYdY+tXM8oLTBTEY4ZIHYuKitGRQ7SIWijUO4YH9vdyXes3F7&#10;pZVjLYi4LyEoXcyqruj0+AAA1dQFaQMAFh3aMJCURZ6k7MiLnKQ5bAhLLaC3ttBsdMv0eGGDUWt4&#10;44P33BUidkieIHi5HRInLSLEYyeVx9nwP+fOs2mo+aX0/S97bT4zDxI4UcsWclD9kkmpVfg7psaZ&#10;oO1Ml5Y7nYFt03qBkRW772/KnTrix0KCbUpBLdXFZmYEMAG+yoagLADoW+LsxJFc4u0VGMdNgdz9&#10;GagQkAId+9/FyZGxb0zLIYUAJoSaj5dR774yu7J6liA7KEYVaqASKbjDLn6GkkTFU7LMR9UJvx4k&#10;dO1QKV/HJ+uua9Kdn//U+LfCuy+HcUzvBGy8+/fzLCkUJAHbc0rkt+XRXY2o7Hp9J298hw9FdjWU&#10;EchWtNthhIo/jZQ7EnFOIb3/AAyEY/ekm3Yg7AV67Dwx4STQTF2NJK9f1YMXqPwtk7EWqR88Jx8W&#10;5CHZR2FMrkl2MB748+aHZZ32HTGUDLkUh2VT78Ndyl2PApiJ+mih2atemWnbors2QoS2CuxRd9hi&#10;ZCQQXYvy2Hjlko7nflTF2LIwAqQKdem34Y2By5Ip2CE6UP8An71ydRvZhMUHYMQgnk3T/PbJwiLN&#10;9WoB2DoWFNqUPSv45ZGXD8Bv3NcnYOtyH41AO+/UUyRjXMD4FgXYYpQilBk8YiWsuwxicH7JBFDt&#10;T+3L+IQaZOwwi+BwzE06+9fDDGcY+qz9hYOwzRlB5px28fc5kxgAbiOiuwxT4hzavHfanQf59smN&#10;9qG/k47sPdI1O50G+i1rTiRcQB6KCw5q6lWTYgkFTuKj546nEcsJQArba/x0QJUdzW/2LXUMPiFR&#10;n3j/ACu84W/nny5p+vWiGW1urK3uHJVSoLoS5AoD8Dq6NwZqU3zzsyryrY27nEb2O46cyP2PjD8w&#10;vLr6PqPqxScW5gQMzMKk/DwaSprUEUBWlQN86jBcmgtnjIoaCivGCa8RxrUbD6DlIj4u4dnjkY+i&#10;vc8d1O0FyZdUgu6qd5QwiuCFVeRFKjipPUbMtK79c5t+Zv5Xx/mME1ry9OLHzHCFhJmDejcR9Aj0&#10;FQVPR6HbY5sNFrJab01ce/qPg42t0UdR6r9QZj+Wn5o3H5Wu2ieYEW48tTGSeJ4yFkiNSzFVLGqE&#10;b06+A3zzJa6h5h/LrVP0L5stZLa5O6EqOLAbco2rR1PemdFjyR1MLBunS5cM8O2TYPr2x1DQ/PWn&#10;jVPLtzHdQMBUqa8a9mHVT7HfPQvl7zDb+YYvQZozKANo6sG8aeG9D/mM1ep05wkkdKY4SDzeZa/p&#10;E2jt9YtFLITvUdMA+ZNAdy13aozOtV9MLX9QAIHv8sshmvi+DZe+3JFaFrasBDcFQTQ1B2r4DOJe&#10;a/J8Wt2c0l06rPBQAL+ytabsNq/1zK4RLmeTAAHm9O03Vfq0iQgH02BrU038Rnk7WvLkmmvJFNAW&#10;K1IqaHrvXsen4HxyeM8R3B94DXL08/gzeNxIOSmoznmq29mys14gCUqeVfuoK0yYhtXQ22RnY3X5&#10;7C/5w9/KpNLW/wDOlwDHLdwRcmqvKK29bkIxV1YGbhyIZJEKgFWU0znu08/EQI8gftrd2Wjh1rn9&#10;z5//ADt8xCzhttGhJNxcO4RQrEEhCAWIVgqqWrWqGoFKiue/WuJeT3fJiwYgcGoG60oTv1p0GaP6&#10;Y1He+vV3GPil6jtXR8oNp9tNCmjTrE8MoR2EqGR1C0O6DZjxHV2A3HXAf6NDlpJ5R6ZJJTaMBiCa&#10;1PxHff36ZAy4RQDX4BnK5bdyKuNdCL6Wn28kk0YHF0BmZo4yBRgv7sEqfhBO30HDRxHZQgKFACkI&#10;eHAbjlXfrXrvX2wiJIcqUhAbc+4hjMcF3r95KlwXCq4eULcNK44ErWsYCoy1pRDQivKub1WC8Wb0&#10;woB4wjlQsKVBPc038PbBtEG0zM5EE7e4LU06Myf6LGdQZpCRNfS+mrCFiSpQAHjvtX7VMUMIkLW5&#10;VmVSSAWFCQOtB17VyyiAKUnjNHfe2vr72Igu1nhjqvFvSiPrem7brU9BXoKdDUYHldoZOfGP1Gbl&#10;yQ8uR6BTTeg7g4Kuhy3TxknerKaQwRXEIKzXZt409ICeMIUABLyryNKtXiG+RAw0iH1dDHO4SM/a&#10;CUBBB6f7eU19pLacwjzNMBlY6lN9b0uykkmWSivOzMjIwWrBOnw70K9TXBOm3Bv5TL6fGFD1JDDk&#10;elaHv4ZZKgGzHWQ9ClHnTSx5ZsarOxvJwCIkRlHHYfAGFaLWu+/XBd38aupkADVIHGlew8NsMY8N&#10;d5P2JmWMaBHHaMk6WUgeOoNWqFLDk/IeJpt0/ZFMEahepomnm4ZiJJfg5n4uK/KowjF4s6jyB+dM&#10;M+oGGBJ67JdoPl5vzG8zwWCwj6jYP6ptlJUOQKsHcCrGgpQHr1zzvq93Jq168Vzx4xhVCGiuTuea&#10;k12BFDQ/d1ze4sJxxFbE7kHueSy5DkmbNh+k3lnS4tF0+JLBSpk+KlaqAei9B0HTbIs95K9tK0jR&#10;yAysAxBEqgL4Gta1qD8XhyGX5MfXu7vNHh7+lliRIrqRVDxBNBUbn8PfAb2f1udDbvFIAlRBMCjF&#10;6UHFiRU9diW7bDBXDuBZ5FJnxRJRCM0KuZEYVP21FRSvhgS/nmiluROwFuSkQYjmrFV25GvNR47h&#10;TSuxAw4wZdK3bZi5V3ABFWyoY04157v3BFfbocdpl0NKee7t3+qs+4HES20cYFCoJqatXY70P7eR&#10;lAiG4sEne2BhSjd2v1hVhkX1EX/K4uTWvbwwotb2DjFa6mOEk8rXDBPjFU2SrHlxAO9W5CnhjEyi&#10;en60o+eCTk0lqdlUKpOx33O238PlgnVLV7CGWBzQT7xSKQY35Dck9DxpSpJU/sspGU5QeR5e9vgO&#10;H7PsQVrObllJ6KdwRuD0H3/51yP3EFxYtHZW5K3EwWWSJgzKybb77hxWpAJJHQuNsxJZzG4g1TeQ&#10;Si1ljkDTmhVBxDE0IPh7j/PbB+oXa3zSmBFmsFCwPBIyu0RJ6xqvGgJqKD4W7cWzVmUhKwL93Nys&#10;MTLmfmg4bb0aB2KTluQYDY06Bj/mcGeX9IuPMd/ZaVZOXi9VKyeow4An+8JBVh6ah2J5cl4AENTK&#10;dOZ55kyjQhuTtzRqDGMTCJoyI4fd1KU+a9ds/Kmk3mu6mgYQQvJw4VDuKBU492kchQKGtds9ieTZ&#10;Q9qb/wBEQ2jxg2kYILRRKAsUfIMQaKOVfhJLMT1wTucz3D7z1cvRQqF7ctvdyD84/wA0rCOKaz8t&#10;meS51QSOb+SQHhPJK5lmloFU15niKsU4qqrXOded9dX1mRiAIUL8XZaVb4QKskg79Cp+eZXaP+B6&#10;Tj5GXIl0Wo1Rz5x0A6c7I6PrP8oPy/j0vTIUKhp53iHJdiUT4uQ4MDt8x2BXrnkP82/MVxrN2894&#10;rxvcFXlJckFVAQKTS1DCgAoAaDuc8F7WyyySJsc+lfoB+x7HsqMshMup+NfG4j5173135U8tWXlT&#10;TINB0xSLS3BWJWZnI5MWPxMWJqxPU5xTXNfv9f1O48wX8oa+u+BkMbNGqlVCL8Md2BQBQOma3Djx&#10;+HwHeu/c/bEfc7qWSQn0B747fdkr/ZMgtLRLWMQRj4VrSvvucHeT/OGqeS7vUNS0mA3N1PZ3Nkst&#10;1HdkwrIAGmi4+qA4Gw5VNMnxRIEDVXZrh6dDfB9zUTlN8JJob3xS+0cZHzavbFb5UR2ZVRw9F7kd&#10;AfbIFILW2ihZxEziqMZxbBmqK/7tgtmr2qXqfHNkcglyFe7ir/YmTj5QCdj5GzE1/pwCi1zof5fR&#10;aLfX1zH5xvL+20W2srm6UWTT/v5kAEUf7ua6RlZm+yig7Zj6k7engskD11+mMZfNnpybscR25C9v&#10;9LKvsQd+9yiL9QUNIXUHkdgtdz9Azmlq0CyfGYZrpVAoEtjI/Yjipsrnr23PzzaSnVAfZxV904/c&#10;6+UzM+fnV/bwy+0o7DWWVlCWerGdnlcrFDOstKybIEi1CKSNmLGm04/l64ZZJSkfDqutV98JCX+x&#10;aY4yJVIkAbA7jmfMSj9rTHiOR6Drh1d6Fqnlq4udOu7O80m6gCx3ERhu7PjXcB2tHuoKEftelxPb&#10;Ko5OKQPEJDpvGX2SEJ3/AJxLLJiOI0IkHfeufn6JEf7FSt7iO6QTQMGQ9CMjcNnbX063EUKXc8RU&#10;pJGsFxOfhrX1LFra6FV2BMTE06VrmbKYGwse/iAPwnxQ+1x8fql05Hba9/8ASyX8BXmOvfF7po76&#10;+FrcsLi4YkrFM8N1IOXX4b5bW5BrRqJKSK098cUZGN7DfmNhYvrEyj/sWOWxzvevPy5SF/aV+LTy&#10;pbKIdTHGJmQ/VL2SSBWHOnpLDqiTRfEKp+7nFF3B75RjiOK42T3ipb95OIiXzi5QFemqHOieD77j&#10;+tY6llKg0JGdV/MjzxY6/q0Op+V7Ofy/oNrp9vY2lvVrWJUi5SPx4i6s3qWPHlRjxFTmPDDKI7yS&#10;TY3Pd9J4Mg+1tz5RklZBoAbXttv9UfSR8PJJ9F06406D0b2dp5TIzs7GtanYfIDPUP5DaIuiaZf+&#10;YgIIvrH7axwIhCEl2rbkwsC5ejKqmlAVrTN97O4fE1ABJJA5Hc/7IcTjAek5uQHKq6Hyrf4PE/z6&#10;uvrdjB5eRXP1qZUPHatR0HifnsOtRTJutw0EN95iuT6jujTGooOKg8BSlAqjoPHc569HEYRAFdD8&#10;nitTmjmJke/7GM2GmC1jsfL9mAkcahDRixB2qandjXqxzhGi6jc3aXd3JPdSCU6jEogkmdXV7yXY&#10;hZWDCj0FFCjoRkBZvl3u2ETGI2PLolPnbSrK61i7sJntluFW3eNJooi5CQRs5LmIceIWvxOS3Reg&#10;XJtYyyOYVtW1C4km0RoeM8bBdreM0EnoOAvF6oORPIihyN2Pdv8AFnw7x5927w/WNOFtYTT3j6TH&#10;b2uoq4ltUiSba5egRROin4lo4r9kPttTC+2SHWtLjtbyW8+tDTn/ALyDlGrfVwdnezO7epxYbHj3&#10;61tNkXQ3prPPr1ZPrROkXc+o6VHYz2k90jmKOfidpOALcL0HgDGStR1qOOzDAtxp41LR7otHG15+&#10;gpvSjaOMcCFuDxLC3ULTmN+lNiSScqMuAWB/EzBsjfofxyRL3TaXqUWnRiX04tXtVlf1JXLmtuFq&#10;pumZvskHlXx47Gpx5ltnmSS6gCNM+nAIPQg+16d98G8aAAsCpO3hXfAQL4T0KCDLnST6HdSW2pCw&#10;uAQ8eoOZ41M5R+DWH7JnkBIVgw327CnKqeq29t9c1RFvbdZ/q908VqFt+RCwX9WqsgrQkkr1Fd9h&#10;kuKq94+8foZ4+Hfma6Vf3Lre5eWPStWSxlaI3VpC8zvOiL6lxZME4OvKuwIY035LXc5HrmGOJ5Lu&#10;Saq/U7loUeOEGMkaopkrufg2oDWuw8cnPER3H+wfpREiJNA7fJM7u+uLz0vq6sWa+gaeSIzFJV56&#10;a3CnICjKfic0A+KnVqiNVsoWsNQNu6SotteSACOHlEGF6rTnjGSwYkDifo75TKdCpcmR2PFX2q1l&#10;qV7Bc2NncmS2EM9qhMrXDeqwNlwWplWoAJB24k12+0GI9Tt7CM3zzMeAgvZI29CMuJf9yPqMlbZg&#10;xIqKH+ao6YOIXtyps+k1yv4hktlPqAmt51liWptRPHaXkiqpIszQVuQOFAd6b7LuGPqIatoNJ5Bd&#10;Qy+kyzAhIowIqi/pHHx08hkNC9QevzyJ4je7OZ7t0RoeoTu0cETencRGGWNHkZnMkYswTcBr1hzA&#10;agDk7Gu9f3gJbb6pcSTRW7gIYXFBxk9FLghWPGzSjMBuAd6muRnyFk/jzWIlHcGmWXk895aGxu14&#10;PcXE0FzzjjZBctAWdWCzkkb9F5dNh3JfrWrSQXdx+9vUQSTCUwXEgTibZOHF0aIFhUFqCnDbY75K&#10;W9EdO839zDFHh8z8v0sn0y1mgsWgiliitY/SjjJiRisglb1kYfESGqFqfs9R3zXeqW0U0RuLq4Ek&#10;azxVubuVmPKeOr8Wvh+761Xck/SMgIDnEsyByofj4onTtIuLdEsHcF+CsSsMaCKgKlkKwhfUJ+E1&#10;6r2wE+rCy0ae5t1MMDq8cckl1G7c/RlnblyvyGUq1QG6V23GSlj72UZdKSTU9DVrxGaWaG4cxyPH&#10;ZQgxh1aNYtxBunw/vKnYV6dpHq2saeNQvP0eIFREKRCSWOUwiOO4LqazvzLGCnJj8JXsTkOOzYKJ&#10;A8hyYbp+iava2VrHqkk7SRT+ryiWSPlK7xfvVURKoSkrigAYU2bZqFsE+jfU2FlFbSm2+spHGI46&#10;K0H1sn4mVqKRApDOTTsQNss5b/grxGrQ17pWszT/AOnzzRpII5XlhuZeIBaBaj4kAJEjck/aC967&#10;yvUrq3mS9ubOxihDR34CqoD2npx6kjsp+ru1JPTUeo1Qeie8ox23YmexF337MQsdIe2e0S81OWR3&#10;W0UT/WXRZFeWxkAIe4U+oQ5HCnH4gGBr8Zh5iu7q8u9RaC2u5I543hEoikjeBQuoEeiBZIxVi4V3&#10;B+JSPiI6wsEg1ySI2KPwYnpdpZ2cWn2Uk9sY4ZobhuciS/vkexbnMTeyAS8Q3BSGoaEEf7sN765n&#10;uTqNvcl7WO6huAWZ7iNOIuLr4y3rQgKwlDCm4JG2+QMSB6UTkAb5/rQGnWdgG0+a3gSS0tZrdY0E&#10;du0nMQWq8Nobhy6NEQx2Hw15UCsBHmG/j1T63baqLSZZIrkV9WORmU/XVjUh55eVajjXdd6gdBac&#10;Y257H9DXxXv8/wBan5a0mfSJ7RtJ9a2igkhX02tpY/U+CyZwFWCELQI/Iii1349aHl8YPq0eqSh5&#10;7cxmklvGjViU3JU0S12Hw8aV+Hxqd68cN92w0N73Suwee4vZtHDLb1ufVeO6mbkWC2gdW53hP+7O&#10;QAG46Dxbp8sr2IgujPLHGFiKsZYyeN0g5K7TQ/u0pQDgCaUxhLqAbteY3V9RtraOZXi+rQFpHmf0&#10;RDKhWS1kYKV9CctJIGBNXrSm7AkEbHpcNtdWkjRgEtFbwTELKbZ2tQ4IDPPzJWrUYdupqKkZCeK/&#10;e1yAjKojcd62x1cR2V0GkZayylo4WaH62Irtl34rbgBNgTWm/U4eRQmG4ij+rQW8cVynDhH6dZHm&#10;NNxAvJG2Mm4/aAORhL0782eQEUbAr4JE9x9etLw6jPcyTTwyO49ZZwiLCpPFWnkAkU8ggFRQgnpl&#10;/WJ4rb0vro48A0geYVTgXkE1DOgMPLZUpXbftgnGwduZHxZiRy1RRs9jE98bm604JR6Q+nCr8vUW&#10;KMw1Fs7c/wDL57nbYDZ49W5n1CCC4ijcwoFFDIssjQqasAsxUbkVqa4LBIo9+1JhAS+roqRH6lb2&#10;Cw2z8WuJjxPCP0k+stsoLwcmFAacar9ODLlRGwVI7iEJLOUiRWjHJWFFUH0ahj8Q6965bRAr9rRK&#10;huARvyJpUhupZrcxSzW7P9VtCzlg5CSxseZKicqSKqRsenbfE4Yp5IvrMXNFUiOWUuZK8ayBgY5X&#10;ZeBVann07cseOMb3Z8NgGiOe2x2ANfNML0w85La7AmkjaNoUeP0wvqt6TKxeFVLMGcACOrGg5Uxc&#10;SkCDmbkh7oqUdTUCNm2cep9grxpXp364kjYdzVfp38/1JOkYmN1NaxxNxslcGOQE/v1U8gTF9okF&#10;ioXem/hiCyJa3cMD/W1RWHpBLjghpWocGYE1BBUVqSDhEQNwpmeK9/T5V/ayRo5HsZ7qH6vLG/7l&#10;zNDycABWUkCCqgGoO1KEbhsVs3nklghgYi35+iqvXlM4BZiWFzSjeBXpjM3fkERBnI3ysfda4xQv&#10;G8jBfVCer8CHjCC3GMcDbVPHYVDVr0wczyQxlvjaVVjMnGjksW47/vitfh2p22pk4yEjRQbHKun2&#10;lQgImvOUssRjkmlVGdinwKgfgP3IZVHI9a1PetcGxpMjGOWYRIhaQxcV/eMIwoAdebdT9mooemOS&#10;QkOEdW2B3on+cSO7oF91cxzFJLaD1BOI4Y5AWjCq0vNmdGKqFoo+MA7bNtgWa2aCJQkYVHcRsqxl&#10;l+I7IAYWBXj0Yn574Iwj9PdaJxJG1c4ij7kXZ3iTSOsrECJGlDtIFaiA1LEThuQbegH2fY4ONv6o&#10;llvVRbT1JyI0TqqqE4n9yp4nuB7DplcAIH4feyxzMgJX/Ood3RL43FvJFaWbSSXUUVpEZJJqUZ/j&#10;5ANcFQ1Bt4t3y440ST1XaNZg5Ls0AA+FAlKlFPQ/CPHJTlwjZhiycRMfP8d33oiOb4YhFDM8Bgqh&#10;+t8mPJzJXZ23Uj4n8NhUVxcBPVFJCv2URmASjMxcftKaDYdKn3GEkHn3OSIjj26kCv6qms1xwIuY&#10;FdVErOI3MgIVRGwICOCxqWA/Z9qYIkZA7wcoiGldhKyKvJjROocVGx2pt41yqzV9QG0RPEDQrc+X&#10;4+CX2COlvHPFbzUEMatAspcrQM4BHot8T13I77NQY5JoypLOkipKyhnCVLKp2X951PYj3JFcZQMp&#10;c6TMCQqweQ7/AHr/AELhpEHo+jyt4XaNHdUjR3FQR6BBCAUPL/YmgxO/s7XV7S40DUJLZ7W7tGhe&#10;JyCWSYcKV5nYeBr22wxnwyEh0NFOoj4gPEeQsfA7fNR0K+utI1ODVbC0ulljvlBnjAVCsQqSVMIr&#10;yqenGrV3yQfl7LF5q8oyaHLHtHDNproVIBMIMVRVV6kDcCh64O0CMWaGQWNxzDRoa1mnyYj+CHh/&#10;/OQjP+VH5xeUvzJR1+rXeoxXcnxDkqSijFzXYCpz58fnD5CvPzY/Jy/07SLb/ncvI96+q2JT7cnp&#10;N++Rem5jH2ablc77Ra38vqRI/TlHCa5AiqLw4lwG58jcZX/N/ZzfrpZ3iWWsJPHLztNThUoa1HIC&#10;qmvT4gc5f+WnnXUNe/JDyz+ciJLHceSPN8llbc6A/U7kK7x13qqOdq9Nx2zcZqxayWPkM8ASCOXR&#10;xu2NDLHioG/DOx7gfUEpVdLsfOd7orCk3mDTBdXEe9H+rN6Bb5lHUbfy1OfVvz55J0f89fLdrcyl&#10;FmuIUubG62rGzrUoSP2Sag55/wBl9pZPZ3UygCeDiqQ6finedo9jx9pNBDV468WIr+tXQ9278wPI&#10;H5uaj/ziR+Z2r/lZ5hSWXyfPePJUkkqkm8csVe6igcdCPfPl750/LTUfJ2oSWWpQSI1u5DMqmnhW&#10;tPiB9s9hwarFqIjJjkCD07v7HxvIJYj4eQVIcw/YXQ9bs/MFnDqukTJcWk8ayRyRmqsrCow78j6X&#10;LcOUdalKUToK17DL9TLay4eYepNiwUcjsM9ReX9AktTWReLN2FBToOm/XwzmM+o5sY4TJjOqakgB&#10;49s6zpmjsOSNvUDam4AP496UzS5dRwjZ3Ol01vPNV1j019TckdMm9naKaoooAp2r1odz9H6s1WbL&#10;Z3ejwaaIjua8+TzDUNTmu547a2DvI8gWigk9K0p7580P+c2v+cwz5Ahg/Kz8oLy3nvdSgY3uo2zr&#10;MsUZbgYYipIEhIPLclR0zf8AZHZxmfHzWO4fpdroeyx2gSSfRD4cR5/L7C9j8g+UXs1/TGuxlb1j&#10;8EbfsAd6dKnOYf8AOHn/ADjdbaA//K0vzG1mPQ/MNyldHglVnKepUM8jfsuwNKde+ZfbXaUpenFA&#10;zHUcqHeA7aeaOY8N8MR17/7E088+YNQ0iHjoemPqrf7vjjkVGROtRy2Ynwz3n5Z8rP5N81SWejX4&#10;1AJGXvLlIyIoidxGpP2nPVj2zXkxy6e8kTE36RfPzdFr9Z4EvTLi7j99MVXUF846BHda1YvY+sKp&#10;bSkCQCvVqdPlnY/rJt0aWUniil2NNgOp6nMKY2GzovGlImSVR2cacYIwAooFHegzzLpsAWS5Fwyy&#10;RHUJpTJJxVV9RxupUKDWp6/D7VzndflOSRB5gA/sfUNDEY8YiO4BGa9KzFZYAQ6xAAKK9B9NMkmo&#10;24VZTZGNisVKQKQQW3NB8NT0K1J+RzByjhuhyrkdt/Jzr7mN2d27hBcq8Zd/26fj1p74Csorsxy1&#10;jjtFYqTLPJxQ0YGoHwkmo6cm/HKQOL6mJiB9R7zsmNw8KSIAXkoDVVHt3P8AtYXr66WM8kly8Ymk&#10;5TJEnEMTsWAHEdSQD8XTvl+SNXwggi+qYnh9yoPTluEj9IfCpozEEg+Hfp77Yy7nj0yJZ0e3kEhP&#10;7skszAMWDlTSrV40ouQxxIPFKj97SeGVbFWt4pLtmhKujL+0RQb9tu304Z22tejbxxW9vJcJdXEn&#10;OPl6atEtCPTAIIqF3rH2yzJiO8SW4ylGpHoOfvQNxpYuJ3aWZY2jQcGYVIbp8XyJ8a0wOt7fLbzz&#10;2tt6DRz+ooYH4fTHf+5FPi333LDbHUEiAESaHny+DGIEY2epRTW1sriJ5OZ9Pg1NuvWn2u4/twkX&#10;R7rU5zqdzcJBb+t0qwQsfiEhqAvWu7AgEbOajMLGAORb5Q4wb5lFtqEVnEbW2jLcU+Ej4tulKbnJ&#10;jpVnp1spMltWOAvMriL1SihiqjcOofk9V+Lp8sy8IJ67A7Vsbr7Q45nRur2+1iusXV6xVrF6TSMI&#10;kUvwUnjy70qKL4ZeoavpllGkNjuUhWNLc3CpI0TqUEjJHJ0oNwV61PEYyxy5fPu+DKUwCfvXaRpG&#10;pXAk/STVUymQsVqoIblxBKCtD9k9vGuAL25ilnELwRRRRfEZJVcqWrUlT6aGhfj+0MOOEYi+vuv9&#10;P3NJyCxX2fj8dyewWZgRpJZJJGJpSvRaUFTU7gd98fdaktzElneXhtJ2hZv9DjCOzMyqVFXu5Ubo&#10;aoit2DbZjZsdc636k9PdVBviZbbcvx0pK4rGaG5a4tkWeBpAx+suTwHE7IAEXwpyLd69smekkEW0&#10;t/LPps1xFILaIM5vGUAf3RYNOAeA+CFIlAYc5S5OYuHGJcQiLqgd9t+5z9jQv3jl+PfyeH+cLeZr&#10;m9W0iTUlaVfUZlj+qgpUUlBKRDZzVp2mY8fgiVQMiWqXVrFMy2NklnbNMHdZSHuiSpUA8GcI5B6P&#10;JPcdz6I3BExCVbGu5xjK5UPf3vS/KGm3c1kE1a7mnjiiKoVUpC1aNUMyqZAv7PBIoQNgjUwi1i+M&#10;ouNGRbw6jbxeoIpJQrRUFH5MOSpQE/Gx5Ur+8krkhA2R5X+PegzFFmOg2EtuqancGBobgfvHgU8G&#10;pspAO5qBvQDc/YGVotjZRLG11HNPKAZpFt5jDZT8xxX4VDSv0Vi7dD+zvmVLHfLrVd4999Pmxjk4&#10;RYVdXn1R3dtPa3jtvhCl4zJNGopzpUqorvTsB/Nk2/LvT7eYataQWUUEUMtqkwgVNwRJUmpWtI1e&#10;jGNTUn7WOUUAa/scjCPEBo7WLeE/nHq62lzpEMl2J9SltrqS1kkV1RWjeNAQVVj8Urx1BY9AQNjh&#10;qkjWGtyXuqtBBaSJPan1I+QZmXkykFiJFqpYRrxLn4WqCcoz5CQbuh3BOEcE/UeY2+aSNB+mfLUN&#10;pp6Sz3dvLHfJ9WlqzIxK8lPEcJCrBTMasi1kUhlGGWn3U1wdY1XXma3t2eCKKVXpJA6BiysSSPja&#10;lXYBGYcQoTgctxTPDdUGoZBCMuLqeaoPLywS6B5f8sss7LDcGW0eILHKkrLxcAUakKbBFIkUN6jO&#10;xDA/Nrznr83mnzHqOvylazzsF4J6aBUARQq1NBQdM5TVZBPJIg/tdhixkQF1yffOgaamkWMOnwci&#10;kUaoC7cmNB+0xpU+/fIyO4kNQaHw7/TmCJcJ5V72zi4k6xVmI2bcEE1HYd/86ZYJd27GTspidw5J&#10;oB1HX5H37frwgnkOaOYrzdjSo5gUHH0z8VDx6jtXrXHwpcr3Rwi686dn/9X4zMlO53p8s9EwRlEX&#10;5l5e37+ZkAYUWhp16jJmFUvEXYkyMNzUH55Hw6PIH4sxN2Jup6tX5kZGcasJ43YnwPIUG9MBh/En&#10;jdgZk26VOQOMjl3feyEnYxgKcu+I9HLkzEnYg4qK5WI8HPdLsTK/D0+npicRS7LVQN/2qY+HXyJQ&#10;7L+I9TXbrgxCwL5pdjfYE18K5IR4DfTuV2PVa7inWmVCIkTsg7OyygH2PwxlEfwlbdjaYkCSuxaN&#10;a7im3TJxgDzRJ2O/z3yRHh795DF2LR17mo7ZLGOImhtaCadi6GgqfDJgxluLBa5SvZ2CgCvXpk4A&#10;SHqayXYYxioAFDt2yUMYArntbCTsFRHj8QGx677YYSIkSR0FNRdhivSh33rTxzIxxNX0YuwZGeQB&#10;I7UP+1lwgOf2MJjZ2GcBYbuKqPDr92ShCvqDQHYaWzkU7Gv3ePbL4ZiAT9nVEuTsNYKcxTckA1+n&#10;8cYiM9hs0OwwhBK1NSN69d9svHoG4JpqmLdnvb/nD/8ANFdNLeS76WKJoYp2tjKKAwpW4YcwOdVA&#10;kADOifFShOcd29pfDy+JW0z05CnP0meti8p/Mvy2mrWomCuTEw3VedPU+EmjHjseJrxYimwz6fPO&#10;72K6tdSMlmFR0kW4qhjfdWUh6MDUFaV28c00ZxieEcJd5eSULN1z8v2PjyRNPsdV/QVjEkuoysyv&#10;CIFEnqR7H1AEFDQsORoOg6HBSFUYK6GaTieHCcOTyG+/QEb18B1wCdS/WywijuLB5Udvig7yM3UQ&#10;lt5Vs7cOVlMtmV4lT8JA2biSeIHVmb4KgZvMOh6D5rsZdF8w2jX6OlIQzcXhOxEsTivD27uO2DDl&#10;nA3E9fe2ZBin6JCykHl+584eWtSg1PRtQg0+GGcPd0h5JKoqGhdKAswH2iDxjJFXrnlPWPKWqflL&#10;r8McE3raPdEyWty8g6jqr9KSJXpQchvnR6fWx1GOj379/wDY87rtEcM/SbHQvtLyZ59sPzU0iVzF&#10;6N7CSk0DKQepAda7FGoaEV32zu0d5FrdlLaWgEcnEq4FWLV7gjfffMPJiOOZ62bTHJ6HnMuivoep&#10;fXLhucTMOBYUEYHag2Pz65yK3sZbO6NpNUKxIdCRQ7+Hv75sKlMHhDEPWlukuIFmh34gEfd2Ocn/&#10;ADJ8praRnVLfm0T19ROJIjPTkpArxr/t5PHxRoWQeXe1T3Fsp8taubj/AEeY/F2PjnljWfL91eXI&#10;tEjM8BJkeNVP2V3ZvhVqCnU7+JyeTLLECb5V7u75phue9mLsFFWIA9zn1l8k+Wrbydomn6PD8Qig&#10;gYqN1RzEoooZmHUmgWg7gCucNmymXPpYel0mnEaIG78/PPXmW+84alfNLxtYU9SDkQ7N6cbMSKqF&#10;KggKSSxofs1pknu7wRnja8i8WzqoDNz6r7eJqN/HMaIBjRHl+1y8uTh+jpdsL0DTvrCSTa08bx3w&#10;BhZ5HRXWlJOI+3WlFoTTuuJWqySRRlIuAoUdye7UJqTt18K/LLOCuSgyIAIRWqy2tleTR/WGMlUm&#10;WFFPxemCij4dyOJp8VK8agkjBLxr6gnDcm5BGkIqaDsp+nfbI443sUzAibPP7krhkuJLY6c0fCFo&#10;3mEAchSzA/E4G/7JIUN27YxtSRazU3U8vSH7RPw0CqCd6ZOERe/Jsnmse77VCHyxdS+np11LS1kB&#10;iNyy/wB2i1faQkCgBAFO2/bNcTz8PTt/gHZilAfD4a1p1/pl0eTj5csgADzR+l6TpqXbXVxKJnAQ&#10;L+95MKV5fHQAmtOg6NTY4+CCRXN1GOI4UTgamhpU0plWaQIoc2eHAb4igvMGr211a/oi5LS3Pr8p&#10;ZJvgRWBJRagk04/T7HA15NAwNo7SMTUk096dASfnk8ESjPmj9NJ15a0K9t2/TQS0ijVQkQDSElev&#10;xErSlegA6dTkz0tVtrX90dmUqpP2qDbMeyTv3/BzcMRAel86+fLl9U1wRycZpbaXkVQVjqRWo5Gt&#10;K9jTauaKJZWBoeC1qx7d+o2+eWwN79WzhB37kPdapPaw8RJFHcyiiItSORWm1RWlSCOtfbOd+dtb&#10;W5lEkZDIpKqEJAqK0ZvCnzObHQ6XhFkE8/tef7S1IyS4egfVv5H+R7jy9pcYvUH12X97MzipBbpQ&#10;9/h2PvWvt5+lvow90WSR1pyAchWVxUllYfapsQPfouZ8dyasAdPc6rg3sPq2G35LEq0BU9RSlB4j&#10;riAurmdbOGB/rUS7srx8HHchSACx3+1Vm+Qywz4zsdj+Ph8WcAT8jSuIo/3kjr6bGgDLvXw+W+Mj&#10;vEa7uJqNFVSvGeg+Hc8S3yFAC1fEYeC/pu737kAch7l7Wx9GNT8RqCeNd9/DHaZcAWZnnk/ccqxL&#10;IB6QDVqxqAB08AffD6uV/JiNyT5qd2jLJwjWj0oSp32pgSXT7ZI5Z7JpLacKxBdgIZa9GpQgEV2J&#10;H+zwE+GKO7dkND5KyTTAqsgV0G/T4h7V74wWgimjs4Z0ikduK1AMMwUCtWbfc+J3/ZeuUnILqQA8&#10;unz6MpRsn3+9z3BKFnQsoFTvRhXuMO/0XcSzs+ixr+6SsllI/Iyuw+IxE0Pv0r/MrDfMLPKMjQAr&#10;n8unm2YiDyP2JRNfIqCO5DASH4ZuOygdA/8An8sJkY39vNrkJVwGNssLmk0TntxqKHwFePdN9swT&#10;m4wO4/e5mMCNnuXyuEkTT6PuvqGQAlWHzPifp8cJtTt44vSeNo+Z5tDPGq8qAVk5dK/F8Ne52Pxb&#10;5RmHhnaXyOwcjGeMWBvXXkjrSR3ZldW/ylY1G/TbttnQ/wAtdBa5M+oXVsvo3cYtRPE1PUjcB5Xa&#10;oQgiMJHxJO8pZG5cstxwGOJMue5v+d3NM4nLIAURQFjau/7Hk35r6z6JttLgmImtidQMRFQzx1W3&#10;Su5p6lZNh/uv4qDr6u1Kf9G2JmYhmK+ozD3FduvQdP15TosZzTHcebl67LHBA1ttQfFPkTSH85+a&#10;OTLwjjcqkVF+BEoCp4qteRJJqBv2zxj538zSRSRtYyFZ5ZDLOkbry4NVY1P+lQkbg/sg9+VM1/td&#10;qocXg2KiOt/ov7nm9JjoDrf6fiPvfqD5R0hYAKqpSNQimgFCOtPh/jnnfz5GbS/aMr6nKKN29FXJ&#10;DsnIgGNJa7EVrK3sc8Ny5o5MhJI7hdD9X3PpmHEcOID3chuPjEH/AHT0aKnGoqN6b/PI/wCZfLcn&#10;l6y0O5mmkvbrV7WS+kt1EkgtoQ/GIORBJ8ZAPNCAV2wYJEykRsBt0F/7KPwcmcoAAw4j37mQ/wBy&#10;TfxHvU7a6MzyRcSBG/EE99qnIW5tEb1H+rRhB/uwWgYbVP8AeRQGvalczcQkI1v/ALL9ZcLIQTwi&#10;vV1PCf8Adxv/AGSNJpvh1caNrvl4QQatbX1i09ul7Enp3IaSBiVWRlhnnWjUNP3dKAUG+D8vCe8S&#10;D7+H/fRB/wBk2mJwCu/nQNgj+rOq/wA34IeG7iuOXoMHCsUJXsw6jIt6lvJcJzSIPSkalbaRvhNK&#10;UmSzlJP8qt03rmXDTjGNya8jKvsMo/Y4OaRy7kRvzqxX8XqjGW/cJIg++HF1NJZRrBqrPDATx43L&#10;Txx8uvS8S6gIrv8ADKP5ffGPBE/uwCfLhP2w4JfYWMzIDe65fxVv/W4h9zgQemL+W7+98s6hY+Z9&#10;Oto2eyuUnVBDMttMY2BUSvps0sZTlRirRDp9GZkj40JQFji8xe/lOMT8i4wjUgY1YN7AfP0H9Clc&#10;Qi4jaByQrgqSDQ0Pvhpr2v3HnfW7zzXqYhm1W6YSOLSOO6EdF4IiG3lt7tFQAcVaNm6/TXg08MEB&#10;jJO3f/x4Sj9q5s09RkMyKN7VufhfCd1OytI7GFLWAUjQUGF11ctcSi3vuMlwtKQ3LRzSKVJIHo6g&#10;sFwu/ThOxUbY48YiCce3mNgR74ccfnFhKczIcZodx+3bJ3eRRWTPzT5Lk8t+SNE84azqYUa7PKsO&#10;lyylY0hjUkEx3/rxq4pxkUSKvxIA/XKNPkGTNKAjtGN8QHMn+lj4TL5OXLSwxYQTzJ6HavlIBJ7f&#10;VDcXU1mIiEhA+PsSchyRDTYXnhMttbtUc1W4s0kHGtWkiN3YmooRVFUcT0zL9Ujww3257Sr58Ex8&#10;y4+KG3EO+th098LB+ScYJ02OcyLeadGhcMhE8KJGC1Fp/pGmO0bVYj+9g/boe+UZcca3NncdT57D&#10;Jv8A6WVLKXDtHYjmee3vhR+YaJpn0c0LSoLHy3peiWJAe4T1ZGBV6qKULlQAa0BpQcia52fsVorJ&#10;yS5gcLqu1ZDwwD/ESdnzT501C4utena4RWtLP4oGIIIfjQhTXcmpBI2H2eucz/PrzlF5N0L9FQNx&#10;vLtS+yg/D1NQD/tZ6jpDvxnps81KIiaCaflhpbazcPrl0tUiLRoT7Hen09fGmc//ACwDXui6bJPJ&#10;O6SXTlZbcOyFfryfAQYW4glyf5aDeua8kgn4u6x3KI2eafmzNbt5k1WyMcI4wLLI0k6xuSLJ2VkC&#10;yo1KJxatNqkbVbOqeX9M+vS278ZHguLeB1VrdUSnpWXJGZrWgCmhBH8tAPCRPp6b/tYykSS8s80+&#10;Yba10aS2KwWk9tNdNO6XIkCLJLd+kYo1ugQW4sHqfiDHpxPFulXjRwwaZPcTx27RL+7kgt2Dt6Fm&#10;OJIgWoIahNQDuOwoMkRHoLPI78m/GSNt/lsUBrunO0t9rbW8TypyjaYTzRseMt32FwwABACkA7Ns&#10;B+yV6bOW082k8aMg02VSR9VP7lo1Uw7MlFo32vE12pkZyrbkxMDzrdOtZ01ba8eK1uGCNdxTUP1w&#10;cpI3LqeRDjlyVlArQjbvhjNcR2VtW8rZSiwD8We2cvHKl3VDwuF4hOYFT4g1qdomPHdfP5NcZUAT&#10;zv8AWg10q713V5YrNxewyXnFZf8ASkEbQNZupLSwMDz9NmrWh4gDuVR1zUba9eeGe4iKfVLgyRqY&#10;m3aLUAGWl6KUG7bbg7/5JMb36fFuEjXw8v0d3JQg0K5tJbRmspAi3FtSdo5WDIkunAoQbPfkV+E7&#10;cShNV3KBkl9a8Zry+jhiiW4l5ueNQH1FF4/6YwJTnU7fEAfDYmog0Of47ms9AL9xTK/jgktyNG0q&#10;v1mS15SxxzEKI009vTr9UXcqhp4FdyDtGJlvEltWj9WJ1nNyyLSAfvGWetxQXZARQwJUg7VJWuQ2&#10;5dbZGFncKGqabdwTwjhPEsD2orW4pwRrakbf6ICWPBgPi60oRX4YLd3+no8kd3cW9zDcfWhIyNah&#10;SAt0ykhpZCQ3MlSKU6UxkTLnyZk7inoemW97Lp41GOCeC5ZrPgkguhwX1IeS7RxkgBQDttUq3fEJ&#10;nsYoIibeMW/1iflHGluzRRzC6PVYH5L8QYCrHttU4Rz5Iqt+qYTQajfySendTIipEzO813+9dfq9&#10;Wo06AKpUgV6sd/2uRelpY2L3V5HpUU0gRjHcxwwCQj6zc9FSxfjzoysN+m43GRPp5nzZmRI6fH+x&#10;NLWG71OyktBqqKyskt2WkuJI0iFvA0gjc3XKrAlkkU8VJIO/IsChT0bxoU0+W3aNZ2EaQJCiMIrd&#10;PUUCwooSpAVQKjejZVGYkajz/HVmBLHsf2fBn0NqZ7FJ/rUbwCKGORmVmZlSpVGPrNSgIqalqnc9&#10;Mbcy3Wny2N7Czwv60n70GUMCebGQViiYpJT4iRxHYZIkQ5/FTLiO1/JS0S0sYbWTTbVBcxT8XeJi&#10;pAQKqAsQzA0XiQA1SD41wvtb+V7G8srZblJd45vrNzIsfE20IpV7qMgkuQm1WB28MpFXQu2UpACz&#10;9jWqQrZzh5X5LCWuYoorZG+3IzHdYnKkU3apLmvw1IOH8U/10wmW4SSR/XEl39cMkXGVLwemxN9y&#10;5fvhSvSv05bCwTYrpuwn6jdlierW4sppCUnuo2dI7aFrVOcYV7fl9XVbU/ACrPJyJ6VB6cFLzVpX&#10;leCKWCSKV5H+G5TlIksl6BExN2QBWcEED4RQfsjJRHnR+xlGPDGjzYl9TktopLiKCRTCIQ0cUExW&#10;SRRagO3G2ANBFxWgApXb+UbFGmpXVx6/pPKyTTArLzeJZpXBiIUy8hW46t0qD0rkZXLcJA70tV2t&#10;ra0a7luIYI5OEkrxNCZWhRAGEo9OlDDSmwb7NKAZJHtU1WOxuL2xSf07Kza3f0pZDEkptwjRstmd&#10;qTEcCxpXfDZ6e5Ijzv8AsYhaXf6Pnns7e8aMSXV4kkQmWNnWBLiolU3nJWJiqj/BUL8VN6D9F09v&#10;qtvDPbRRI9mo5pCwIkdLBmUsY4jzb1G4+B8OmSjdbXz68nHM+/f3NajfR6rqUotL1p42uTCkdzOG&#10;5JEb1BIY+UpB5Q0qePML0FKYc2V/LdwQ2JnFJ7KXmOUZ4S0grJRrggoomblQByzdPESxA+9O435e&#10;bGrrTYdMvbiSWIuttcxqyrHMS8LesQpK2wo4aFaEsVooqTUYIkeLWIIUlleaWa0PqRrAD8BW5NQy&#10;2zqFYyUHxEigNfGIIN+Q+1s3Avv7zshomm07UJre1VI4o5xX98VLMotl4kSXSsaBAQQF67jpUzEb&#10;QvKTHdRvzkLwkOgIiunAEXxQqVPEGh9zjA70ObEkjYbeSUQzRyW0FzWGVIfSKygRyislkhZpWVLh&#10;uYLkV6kUoSDunc2UMd3GXiMk5vLIc5J1KJyjRSgDXEvJWPFTVSQytswOQA8SNeVqNqBCeafdE2jv&#10;az+jEIL4rHDA4My+pI1WIgg4FAS60ahqv0yS60QXN1Aul2UUcsV5MTGUJA4yMzOCtsa8hU0DDiAD&#10;WhwYxIDn82U4xEhHv8mM22ttb6TK+o3ckoksIpA3rLyIkiREWj3lQRUH4lPLltU4tZM8WnWl1DOg&#10;C20cyAySluLq1FIMsXPrSlNv5e+W8Jmd9jbPhkBt0/WrXTxajqN7bXNtP6hvfSlCwQsrTLwUOreh&#10;Lw+Fa/apWnxeAu8WU32oN9djSUujLGiiVpQ8KcnHJpiqqRTYHqNq5VI8EbPwYmJJNeS7Sytvp2kp&#10;HZyCBBMSSzQekySsQh4pb1Zup+zQAkk1FbPNQD6ly5Zp1jVYigjYNsCRDHxFd+XOm++IjQu6trmL&#10;2G/Pn+tWaaNZhPeQWcZjS19aswl9RGj3ZAbiUmtdlaPltUda4fabYmO2aSeK/wCccDIXeTkx9WZf&#10;gYB5WKkGoIUdFBp0ysnh2PUuRiAqz96T+YNUIZdOt5NKjimuvUEcsdFpFbSEyR8o4UDqwXkrFvhZ&#10;qYy3gdIoEU3EUkiMWMiv8ZdfiFDx+yaHtXwOWzn4lxA5nuB5NYx8gijPFdSuyx283GWBCsMkYMSx&#10;PUMAFYAuppStQMBafp8UdwZnGpUaNORmuuNXZuwM44kfKtAAN8ts0BssYxkevL3cymV5qMl3bPHb&#10;/U0kEj0WG0LhlqSN/qxrVR4kciTvTE1RvUZ43kRjGzGklCwchFYVuajfanEV6nKp7bDkeaDj/nCu&#10;Z59OSIUSwBkmSKgkjRF9AMqlEaVkqLTdaUPLk1N17YPvbeG5aJJoGR5pVL8pxyYohBRX9YgFQQTT&#10;banXLcY3LGfID3fYHW4e29Sf1uUcMAUUty25k5eoyC3UkmnHc9DXieuJafHBMs0EUatK0UbKPVNS&#10;80uzH4tqgbADbfxyByASHkuLGJwMTvtEfMozU7ia2aG+nlYwW7SxzBUHEpDFuoFANmatSaGm2+DF&#10;s0glitmtoljkZykYDsv2aMhPpMCEJ+EH7RyUpij5Db4sxj4JR5USTXu5L5dUM0UvpXUzXcUUMbs7&#10;xBl5MDHIB66BS4HxGtQPuwVYW0Tzww+ggakZZTExjPF6qpJgG1BVlG9emQyZK6dzPGNwT3cuQs9x&#10;S/UtSuWguvXuj6dZAFWRRcLyXgWoLknkxNI2NFFN8TgtYiBeyoXSRXYF7evJZpuW9EBrUU32CgDf&#10;J8RkLHNGOIsbdeRRUt05JsLZ6XFuyICl0tVa3g+EgGRhTiakb8mPJumKcEWdBFEqJG8jBjEVHLgV&#10;kJ5HegpQEbb9MZgjeXNlOoni8ifnssSP1oSJppJnmSJUX1leoLh40HBKCrV5N34jrg1hIsRFkY0k&#10;/doA4YjkfiWqhqggDpX37ZVw7UWcwD9PTb9KX2jp9aEV0pZn+sSqyulTHQRuquIySGcgjb4e1DiE&#10;jQpCnpsipKSwUnv0IPxV+LqDTfDuDxM5zqFgAHpfeUbEji/nJR2eARqZuAJKD4w4X0iKxkcHFQdx&#10;g9ZnkYQrPCHeiGoY0cGp5EP0I6DtjxAdDZ/HJs4pb1IAcvgEhMKWazvLp9xKkal+KFaMpNKRqYa1&#10;Dbknc1Fepwo/KzV1sPMOs+UoIgByGprNE6GNhO5B2BLbkdSTmRrYnJgEiTtsNnA7Mz+BqK5iR/H2&#10;JV/zl/5RPmr8rtN88M7R3FovoCKZCsw47jcgcTsKgKK9FzmWsaJ9R/N+70FHe003WrCblwFK+tEy&#10;M6mv2lJqtD1BzdaXUHJpIyO5juK8i832rh8LPPHLkTXlR8n1X/zj95/l83/kt5f87XgN1qFnbxrK&#10;i7sXt24sKDboOmfM78vbpf8AnG/zrrf/ADj/APnF9Zm8nzJLY6sqMaXGnXB5QX0Q6h4SwYlfiC16&#10;0zrdTOXaOCObF9Y9Ql98f2ODl9cxknvEmpCvpI2+3mH0R5hSfzNoqa95JeF9VSP61p7ytSNpQP7q&#10;Qrvwf7LgdOvUZ9Xv+cepfNWkvrn5darooh8haC0H+F9aSX1f0lZz/GjFyTyZVoSaDwzhPaM484Gb&#10;irJKoyHLceT0PYEcmCVY6ljNyO1Vv9r8zP8AnNiz8o69pmi+dL2+j0z8xL707O4tJZDWEpGfUUx7&#10;8ODbAk0PUVrnZ/NflHTfNluItTjDEfZenxDam/tmL2N2xPQy4Y8mv2o9mMXaEfGjseXm8u/5xY/5&#10;yR8w/l/fj8vtbl9e1jVjbo7VRwGJPBq0HiOvL5ZxTTfyVh0GZpLIpxBFKLvTrTx/rncy9pzmG4fK&#10;s/szlhKpP1BtPz50nWLcCJ+LVAPKlansKbH+HfJxp/lxLQh3DEVqPClfCvX6M1+TXGXJvx9k+Fz6&#10;oG887C8VhashYVqAdxT8MlAtY7eN725okECNK7t9lEUVYk9qDfxzWZtVLoHaY9EOG5bDn8u5hz6t&#10;Pqcy6baq0k87emoWpILbAtsQANwTnxH/AOcpv+c+L/8AM4Xn5QfkTHPFo90/1V9SQH63eb0KRBd0&#10;jbp4sPuzpezey4QHiyPq8+XvHmHo9L2VLJWbU7QFEQ+4y/U+hfJf5d23lg/pC5In1F1+OT9lfZB2&#10;9z1OdZ/5xh/5xD8w+Q9Bt9Z82eXLLUvMOpMt5aG9CzfoygoCE5f3jA8jzFB4HMrWdtYTUOMx4eg/&#10;i+zkjW5PzUuKG0eRrqByVNb/ADA0XTbltMnvfRuYnUMnEjmW2VASKEn2z2H5f8kWWpvCNSVr97Wf&#10;nOa8IfUB6V6v0HTbxzHy5DH1cuIbfzv2W8/qNb4QIhyAIS291aeLmyUiEoovdvp8M7XbW0caqtqo&#10;WNyXYqoAYncVFfvOazLLiIvo6DiJNFik901CWJZhTrtthB51D6f5c1KROTSmAxqVoDVtgRVgNq1O&#10;4wTmb222+TttDpPEnGJ7w7Sbr176JSf5iR13GcWjWJS91PaiRFVFD3DEcXoCTQMe+9C+cjkxkyO5&#10;225877303GOAXtV/2LLn1Z2aJHZWY/s9af5jwxa71kxW0kskpduI4yW4K132APgCCAS42wmE5Gjt&#10;e58mE5er9HegrXSFeeIKu4qaSGpB8d/6ZHv0kZoV+rk1dTIVm+OrA0qrbVrz8W3GRmZbxrcVfuZS&#10;29PU/L4p39UVJnE1CoFKrtQHt3wFeCTUDaWdxPJGkxNEjQqVVQzcSOr9qVBp33yWTHweqNbnlzPw&#10;ZHlt0RVsyWwnnjRSyLuxYGte9cMXsLZLUzBRyWMENMQGQFwSOIPxVVDQFdj065Xisky+xJ3qN/L8&#10;bIFbmczBIyWBYA8BsTT6KdckmkR2noRm2E99ZxopLCMqqCUlQEUciTRW6r1rUZkxxGQPFt1YTlwc&#10;0kvFu55WErrA5IKBWqX4jflWgpgnVtbMIdZrZrVpEZ35kojmU0DMv7sGq05KPs7bbYIjaxIbeW5a&#10;PEkZUfhSnpegJHwKS+qiMojXqyBRQjkanfxORnSLCa5i/Sl3cj0hGGl9ZAI1HRfQWgMjBhy2Ab3O&#10;YEZ8BsDbucwxr1fj4hNtSvEieKzijZmdyq8NyCBvzI6Cm2TXSoRBBLJf3t1cOZZROFtI0RYIyOTA&#10;soc1lPwmpLUoMvsSoAcvk1GFG6P482GavPf3l5DHb2lvAsUSNbtJN+8MzkhhxHIUEdRuD1ByNWem&#10;2Wp3iPfRFlZwzJNcOgb1CyLUAED4hz40rQ8Tl8sfHe/Pbbo0458HPZl97dXlrZtHZy8H4/C6xBgv&#10;GhNRtXao/HBVlb6bpzXE0v6O9WUxxInqqZFL19T4uUYoshBJ+0BQdckZEgCiyxVzJ/H6PfRSrUDq&#10;V76ENoZ0UKzPVAEYgggMCrH4l22Pvh3dahDcxelDq1ubiQH1Yki58noQQAzzALXfdepGYmaBIIo7&#10;7bnenIJiBf4+79SQaYmp2936E1hwgU0jnaQn4K1AJVUG1SAvsTgOynFxZSSagsvpSqySXFypDNEg&#10;DMsw5Q/uENAhf0YU2pFI5zVwAxyAG3Nujk2P4trXbD/S+dlHGzQtHK0aJ8CPM3ANE/ByJSKk8AzH&#10;9p0XI9dXMF2JL2O5acMsboEXncXEPJTxtU4IY0TY+oqxp0oK/Gc2I23AF9R5/pahIRH4+TKNLtX0&#10;+K3shYm3DPKkh5ApGwH2pCzOXaTwLMwrRvARG0h1PzFJd6fo/FbSO4kuLi4hCtQx0AEbyUDSmv7x&#10;mO+4oSK5bjFj7vMoNAerqy+4ubPRFhmvGEbFFjQMCFApWnEdFFNqZKrbQoLT0kkgtRcyyhke4uBK&#10;0fcF3a3YqSw4gAnbbwzLzTE/q2rawGEaA58+jBdV1m8vZ5XWK4S3hjoYljVWkHLjIQVmoaAhhUCn&#10;YkkjJX5QtJNPj1W8sDbzw8rfhBDMylFCN8ZAIrVQqBeKj4uvfMYY+GQNkR7m6/SQavz/AGPNfzE1&#10;JNQuNGsdUhmiuRDN6sz26Sq55qnpk0ovxEy7HolV8MIPMV8LaFLjUZ40Fq4muGiJeYxxrzar/sF6&#10;oDSo+I0Wu+HPC73JHy+1xwQSD8HoPlHSvTjmisYZPRuFEcHrJ6aKfs0WM/aAqSCaGgVTUYz80fME&#10;3l3yZJeX0vrSaqjS8F+FUeUKBGK7PGihFkjp8LBX5E7CjPIYsJq+XVuzQMiIE8zulv5Z6ba615nn&#10;ms7c28Olt9WCuo5StEWHrkb0ZmLNHLXkysyFQOvz/QGNFXiABWtSe/tua5x2MXzBB6EO54BHYPrl&#10;a03xaFWL8gD2I8fv6ZG5TB5kdeVpql2OpSnAdOgHSv8AZ44IyHTbZBjbscKAUUDlUU+77sAsgG/1&#10;sDAfJ2JFT6gFD9k771+0Pw/jh8Q/ta/C6fF2f//W+Ofpg/H8z07Vz1GeDhjxGPyeU437+Y/0u52H&#10;j7ZX4OwpeIOxJ4z33FPowVwmqB+CbDsCiIt2p47U2wDFI3RCadiIhLHbt7eOQlG2QLsQ4Vog23p1&#10;6YJY5Abc1t2NaM9V3264OABtBdgdoj23NfbtjGGxZOxrxg0AH4jKuAAi7+a8Tswhpt+0O+WiNyoe&#10;74MDkdlGI03G3j3OPhmIruLYJbOxvpMwp1PjkOHiluxM3YosZXY9MkMdEgLxOzFfGtfoOTyYADXw&#10;+K27GAVNMqjiAKSbdioQ0oDvkRithKTssx7jbbJ8NGx03RxOxRAT23OCOPi3osZSdiyJv9IycMRg&#10;dht13QHYNVSxouGtztyayadgxK79K0oKZdiBiCKtjI27BaL8I9jX7sngiY82DsHb+3zNa5HhMxsg&#10;uwSpNaNTbpXbLseCUzXLzacnJ2HMSk7bUUAj7P0+/wCOZZgIbg7tBlTsHW4+1X6R4/5/PIwiUT3D&#10;sNIgR8X8O+ZIaCXYZQUZeBA3BBNDT/P6cmOdEn4NcjTslflzWrzyvqlp5m0oKbvT5454w4DAlDXg&#10;1QdiNqj6N6ZHV6I6zGccu7bvYjKYmwpTRLMjRP0YEH6c+0v/ADjb+ZmhfmfoI8m6pcn6/V4Le7jJ&#10;EkcboXh51L8KxMYx6jBnCNxVa55XrMcsJsRsxPqD1WhywPpkfTLYHuJfAH/OUfk/zJ5Hcfmt+XEK&#10;3lrYus+paSVHC5jBUsVXu4YBhQE1oxrTJJBd6j5a1ifyRray27RsxhdaGF4B0KE7InQmBqRxVHxS&#10;seOWYxGUPEjRvv8Ax0YauM9KeA7C+nmmnlW60b8zvLFt+ZnlKVLw3I9VlkYh1lA4sspXdplPwmYD&#10;1G348BvnQLaSS5hpKxWGQq44K/qSM4oFJoHCsehIDP2CJvhxekg37q5bt8ImY4Sdtz5k+9jUyQ20&#10;7XsUQVkRo3aV09BYojyYjrGXjruASkY3YvJQYW+cPLY84eX7nRHghS8gL3VioUErPGKUBU991biK&#10;b/a2y/SZhgy8d7HYscuKWeJxnatxX46qvlbX4/JXmK182yS3EtreCOzvZJpW4+m7c43IcbUr8HJw&#10;3GrCOhzjfkrU2lihkdW5oAsigFTVTQqB4gnetKZ0mqgJbCu/nzeZiTAni731T5ks0mjMkZUpJ8Sm&#10;lRQjx98nWuaSkqNeqOTIC6ulTtTYEg0+nNfjyC6Fj4uUwbRtXMbfVCeJ5cGQnao8ML/K8lhq+tfo&#10;68TmZLeRGiYBtmHUDpQ9RTfLNZk8LD6efeulPHlET57d6I86Xl5oWivqenuVMcsTCQHiQOYrv7io&#10;/XnJ/J35cQRec9Uspo3udK0pIozcRsOBeV+fokkEclRfiMbh4q8HX4hmo13aYyAeHY2o9d/c5+Ds&#10;8D6t0285fmE7eWra8sXSK/vYmaKOXkGI48eSjb9oilfg989QLO8wbUbhkk3bkEVgOR7n9o08D3zV&#10;mN9B8C7fFQJJrZ8uXQeMRaFapNA8qqUPqKWCKeRRNii1rudjTpjYZ4pHMZ/etQMQ1eXKuwKiuRv3&#10;/YU8Q+kdURd2VysCziQ2bK/pxNVeKxlft8zQgkkdK9evfB5cM5kFAw40U7jb7WwPEV98qgD0bxVg&#10;jmkElkUt5LZlmeJwWZlBjPGSvFeZ/eMo/wAmtAcCusfqyQICSKHg5HE18AtP45kRx005KyS+NI6z&#10;ae00+2u7l1AZCDcQRH1FKVAq8ldu3QUG574NQqHHGixoSCVUqwPboCdq9cpMCHInjFgBi5M0kLyO&#10;JZLmVA4WWQOjx0rQBiEqRuBT8dsQ+suZXQ/ulBFGJ+HY0I3pQn2+/LMch7+9jM8UtxsOtp5b6ZaR&#10;2EZZheTSUPAqerrUCnUgdK9iPDcJXF6qViX1GPxAlKAdeo6+O4GWRx3Z259bFNOXIK2v7CitM0K6&#10;uOL3H1OMDgeEwdmAXoHG3gKE9B9xS0iNb1xLRqVUqhANSNuvfJZCYXvyj97j6eEMps3Y57I3zjqF&#10;x5fsWRJIgrVSRwfsK/ZV6A/IZ0liYoAjACQClRsoY9PlXNfOMrFl3wA4bD41mtv0hqE11bzOtmGJ&#10;CP8AEze+/Xb/AD3yMeaNei0SxkDVDgfFTqQfbauZ+DFxkuDrc/gx25l7N+Un5dzeZ9aTWJI1NtH9&#10;gPULyUbdya13p26VOeXdS1VHae6QuXMJCSRmit3+IGo5beHjXN7GJIoGvi8yfeH6LadYfVooreMc&#10;QDuvGvQdjTIdc3kNxHBZcipZq/vWBPIjoCwoPbt7Zfwb2Sdh5fcyBMWRQwvEXlUbU6gdB8sl8NpJ&#10;OGFWnaOONOMn2kVgaBS29NqVrsa7ZTPLwc999tqYnc2dkllnEZVSoVXYkEdNvlkamkfTrR4pXmT1&#10;SxSGVeQ22qJGp40oGTscJNnnRr4f2rH07800WP15QQEooFSOtPlmcMLaO2lZIGAVTFNX0pA24Iqf&#10;gB3qar7McrjMj1GjvW2xZ1E8+bdf3jOgLpX9nqP64i0F5EiMyCOjmVbfkSKmgHBuvJvxpvzGMLgd&#10;tr+Y9xUCz+KW+rEXIB2I3NBX3qMNLD0EEzhEmkjDLJazqVeOQ1BIqKLvv8PwH9tV65rZmxwjkOd/&#10;pcrCDEk8gUp1Dm3BCzIlQVdN/hH66/eO2OvbGaCzQBi8DmIqVqssEqmlGI+IBOpI+z+wSu2AylEW&#10;aPL3tvg9Afcg4LtZZWZyiMlaEEFWFO1djXEr5PUnScyBb2NPShmCgpNXYiUKaPXsw2PUlXzFMZD1&#10;EXd8+TaRtSIj5CMijGN2q6jqo8Ur0+XX6MjGsXq3SSHTo2t71GMM0bnkpCr+84KCS1R0KitdmUkZ&#10;hSx8cgeV8x0pyPEIib2FJrYWzQtWYiSCgZSAQ2+wqfbw/HPWX5ReWJPL1vFZ3iqQIUnWNCoCiYF3&#10;+EKgBaXrQEURdlNRmRrJgmom68mOigQDI/jc/r+QfD3/ADkt5pt76OQ6WTDJJMbVpeBLNPD8INQT&#10;ssfwgHjQuaVwL+bes/VrdNLgcJJcyLCXVSSoPcU8Bvt1A6ZsdBDwYnKf4Rf4t1Xa2Q5Jwx8uZZn/&#10;AM4z+VXgifXbuKvw8gWNSzEmpNfHYnc9RvtnkHzNql/eOz1m9MSxxo3+lUCxmnwloKIrdTvTtnj/&#10;AGv2oJTlKdmxI9OvLz+xzNNiM+RA5Vz/AEd/fYfdulWawKFUUBHJhTufkTnBteuEluZZQ0cjGQqS&#10;5jk+yKdWjlqBv1I2ptnB4dhe/P8AHWL3WSYj6QOnqFWfftGdfYnIUdB0yLM9hAwUC3VglSP9DXk3&#10;batudu1CM3A4pje/9l+1xZSjGWwHvqP6v0u4itfDBSw3ksTRQtOIGah9EXf7YqATbz3CGv7IKU8c&#10;oGnBltz8+E/fGJ/2THJLiAA693FX+xnIf7FthUUGGfmbzLdebtV/SHmy4hub6OKK2h+sfVmMUUaB&#10;VVUu4rVwO54udyaZZi088I4YWBz2sA37jMfYxyZeKW48t96P+fGFX/WULa0itF9OBQoLFjTxY1Jw&#10;vnW50+D6wxnSFgtFrdRwkjoayC9tqD5qKd8vhhhI8Mq7v4b+wQkkT4BY9/UeXQ5I/YiGFQQOuTvz&#10;JaeVrLRvL1x+XZNx5hEBm164sJJjGsr7iJvqDBUkQkiqwMpAq2VafLIZJRlfCPo4vkfrHLy4lyxh&#10;4UeHeV/VHc2Op4OE/HhSezN01xMbsAQ8gIhvWgG5+k5zmFYNQkmFI7i7YsxAS3nljoa1rGbO8HGu&#10;1VZjvSvXM2XFV3QHmQPt44fc43B4homyeV0T9vBP8bJzkgSxvdYN1IIJrxbONZ7pJQLtYIq8avHq&#10;KRTRio3ZZ22Ox75RPNHFtCr6cxv1o4+IfOKcWnlmvhG0dzdECxttkP3SU3lSMhXIBY0A8TiU7/Uo&#10;fRv2ltYJT6scczy2sTK23IRaglzaMKbEiVd6Upl0Iyyb8++qJ894GE/9iXDiAQRL57gb/wCmiv64&#10;Fs7ddMV57ctaw1cM8Hr2kchrVgWszd2Z5bbtGgJG+SOQWIxF1y4iJH4cfBP73JhiomgPlKvnj2+Y&#10;WpGE6YzToxJW50yI1AAM0CKxALchzl0qRJNjRuUlv9nquSnE1cyAO4mj3csgI5dBIbsIQlM3IWOp&#10;oGv9KYn7F+dy/wCcfbLyzrXni2HnuJb23iicwyc1kb6y1fTDlIobtdg9PVQqCiliNsEeCHDGZqJN&#10;b3EH5GUedfTTPHw8fq3Bvz/q7EWPN5t+bD+ZI/Ld5L5AcR6wqgxOQh4ioqaSfCQB1HUivH4qZ7tu&#10;GtNPNxrl23CwsYykZfciKMbKad+1f156r7O6YYsUY19Uj8nnO08olM1yiPt8nzXLJqOtzW2iSEya&#10;ndrF9bkjqE5HZiO4U1JCnPj5+ev5rSecdY1DULoskNX9NUatABuK7CvTpsvzrnZz4Yx4R3F0mHH1&#10;fYXl/R4dCsodLtFCQwxqigewz03+SFtNqPkvy/q8zOFYi3VYrfknBb21ctvaGvAtyB5tXxam2mvh&#10;O7t4x2/U+ZPzTv8A6preqQ2ksP1prZJPTabhICLO4pxAu4WAYLQkKnfc0Lp3jQbuD19EhF1GyRra&#10;WyCS3hQ3SiOwYyjlDEVAO42B+Ed8nzOwrY/pY8fFXXf7NnivmGCZ7bXryaGk0Au55pIZpitvRr5U&#10;VKSyAV2VwBsW6DiArPK+rraaVpbRX1vCot4bcRhI+TpJHZqXc/WUHEEqpO7dx4GJhZPpsnq2TIAA&#10;sitkb5o0aXUL7U4Z7GaWQBp/geUKQr3nFIh9XkqxU8qHY9tqcguiTFbe3tFuYWYaQ9qqrJIqmUCD&#10;hxIvaswr1PwsCK06YZXyrqsDxbm/2I/zjpk63ck2p2xWziu0unVfTZFU+rtIDZN8LfDxFeSGvFu7&#10;HP1tWso/QaeMnT4Y4wZZSrVSQ7BbpyRVvjDfBQdOmQFg7GkSkD+j8Wx+eK/vL0u8QkkhvnnuoooL&#10;flGQ8QjDM9mgP2aqV+On7VaHHXAuYUGqpJDOpsPS5fW7ohn9O5dg1ZWAXfYdN6fIyiTv0WEuL0gj&#10;oN+fNtFMdzMwt7uIC9jaRhb2icUJtgoNIFPxmhPEcl47sdsDQxTxSpqkKXkkzQtu1xcuATJMF4q0&#10;qnbnV1+wFoBXAbI5X1bJTr0g+TV3Kt282m3IgtLJJI3ih9O3CLyW3ZgxWBqkMlEbr8uPwpaWylp7&#10;aa6I527hI1ubkyes6J+8b/TATHydgV6bd8lKztW/6vgwEgN7r8e9NfNEd60FvJHYs7QSmRpBHbEK&#10;okYcaGzYV+AAFSSakkigyM3EwugNQhv7dHh4rK0jSgM7Khd/ivlUmsuy0oCGp0ysA8i3CV8z8hsn&#10;ulRzaOhhttMl9G6WR1gMaJLGImkEaBUsjQAR8wWPKp/a2wg1CK2t4rPVLy7t4jcGIrJIQ4gkkjZu&#10;e9+xLuCOAJCg1P7QwnbkCmPq2O/wZVp93rGovcww2zJbW7BEXlKUuAsnF1YG0UKEK1BoeVSV8cL9&#10;RtNPe2utQZIpW9IzfWYvqSUcNdOZFBmlo7g7sa9D3OAAmidutLxeTKNL1G4tJ7XTCkkULwuqwul0&#10;xVOMKlWk4IPh5VWoB37UbFNT0WC51L0L57eCJLlWh9GGzZYzIy0UBbeRgoIHItUOakVpTIUQe/u6&#10;Un5i/iEXY66lvpMtvbx3MixWPrSG4MgZ6UrWSSVdyDXcqR1rSuEd3bWRaC8X0gFupU+sxW8Zdytv&#10;KwPprp5PpsTQjou7cdsie8V9/wA2yMiDvf2/pT/T479ZRJcRSOghAiXkRRWdCedbhgzruQaV47K3&#10;YyLRbdoJ5LbTzczSKrIkPpzGIfFGOYdLJTUBG3B+4DJ8hf3bojADuB6blLPMLTyiaPUog1lVCkje&#10;iuxVyaVm5VpQbjvsOtF9KV0j0aCKW8RLi1jZRIboR8q2isXJMVFYSlVr3I64zG3F3s+O/MsC1Jrm&#10;7m1O9uWhkAlbnI0dtzRbdZ0BjASSpVkWoatBWm9RgjSruC51CyX1r021xDHMUFxLHI5aSwPEhrqP&#10;YCTi1T1LfCe7I8I5sIy2ut0qv9FnstInt7GC2hukklitZXii9OJk+tD1lCWjb0ReQIp0IO3xGui6&#10;rZ2t3Y2QlnlhEFvUmVg6FjprgEvekMn7zi1RXtxpWsBUuWy3VHmxnUfL19fWlwUSFbee4uq8kIEq&#10;KL1D6YSyFHPEGgNT15MT+8F2dza3umeXJLi3+tKbK25p6UFYypsR6g/vTQ8TseTUrTcA5PY3+LRX&#10;B6h1S2KzvPr+t29vdiEtf3ShomuwXr9dJRyGj9PjzXi1QpNByrQg18r6ZDFaaVNZ2vWGNo5I1Ucg&#10;I7YrJxitCyk+iQw5kgrU0GwBJIlE2ORYGzRO19zH9eu7i5vdRhivgxSRwFn5BhWa45x0mvODBRKP&#10;TcoFZdlrQcZFobJbw6ZdMVRjbOHPNwVqbE1dGlhUEcKMAB8iSagw4utH9DIzA+rkxzWojJf6nbzL&#10;JvcRrCksScuQN+KL6Vvc/aL1RmJ2qRx+yVY7mGfTLWxM8MgazZyqwiQR0VFNATcEn953NQDtSuJh&#10;wm6+1jwiQERv8EyuLC4j1e7ks4bmFGuogjzTNE1eblgVBt6IOHwkCjGh+Lri7ehcW90klzeSL6LC&#10;MNb8QpDSuRyEEbKhFKUPWgJwGJLaSB6b5IWGO4Q2c8dtaiSGdHctceryR44UJkJuZAWp3INVFab1&#10;Jrq99BFHBcvPdNGt5ABNNO1QqugZpVNwhaQUopAFB9kGtcYyALAS7/t/Qt0XTHmZobu1slmFpL+6&#10;jhiKN6iyMqpJ9VZUipViCaHoxOwJxczM+oQ/VNPrHHPzeVviV/XLiOjenJ9pqNswIoK+9UcJonn5&#10;fpZymZkX0/G6AsY4ItPlgudTkHqWUkbpESpQQpGHJCyxEkIKA8KfF1AAwPZPfRWCWk0UEE8cfpo9&#10;FM8rhG5ORSGgIJG3WnbHw7l1Fke5gMkxjJsJjdQWrahcXLfWbiJXWqMWMMaPItEFPWqRxBLEeNOm&#10;LNe3ss13O11Gktw6/wCjgB1MwiThET60pSqjkTxFDvj4ceHur7UZpzkdr3r3b+a9bO0sra1ihtXa&#10;CBJUa4nUxyrA0hJZP3MNa1oNz8I+InqVpo5g8qwzXkkfKdAIICrOjkNIrH0VUFTUIeZqCTQ9pE2L&#10;NfPuZTB3rv5e8boOwu4Tb2sF+lpFIkNueVxKrqrqD6bBfrDtUjdh6Y7djsaWunySWd7BcRzDjJbP&#10;Ibh/VPp19QBVrOTJQDjREHhTBPKbFefubcWOMoEGIHLrugtW1OK3uLKS1mhVpHnVEt0aE8+Hp8y3&#10;G1UIOVWUszM3Tpi11aVAIFxSJAiEoAWTmvEV9NTQCpcDruMTk53R5BryYwBfl035mkRaakrMRA0T&#10;TXE7yTvG3NFkWJgTQyOAX2UGvw9aUwQLM+tM0X1ppyhZBLLtVl3KgyqK7+HwnbCBsB0bY4hZAvkf&#10;u69y4TS/V4obn0fq4ljiZooiaH+U8bdjxFCAwahHUgHEHjhtEPqyyyW0f1bjWXbYl6s3r1YA7Gux&#10;OTlHvYT9IIA/mx/SVf0Z9RDRmCK3ui91IR6J+zwEZ4/6MAu3QLU7nriEyyssUkdtOJHW5DwLcKeN&#10;a7Gs3EkgVA670rkccgCd/sa8mKcog139fh9yLhlQNcM9xC0LSWiLdTWtCeLKpZaQVpU05VoKnpgt&#10;IIHURKbjZYuTtJXkQnJeRBJHp14DruR1G+SEjVN8/T5iwb9w5KklzcxM8rR2RjM10FjWMigEgQkK&#10;QFPMAsRtyUVBrjbRfUCMkUwUWslYHC1Ys4+Akow+GvKoJDdO1MMxKIN945dzCABlHfpt7yiZTLB6&#10;qK1mpa7t0M8fIKiqhLMR6qnegFNuNRUU3wxNgPtPEZo4ySpFBQwxkeqFWHcncECgFOgyJE73I3+5&#10;sBr30Ty7gk0eptDRIbiO3unRUlaQ8yBPMCsPJrmuwI+L4tzUMemAdNskgVXSDkiwWgHJAp/fIXYM&#10;qwihFegP44z3NrjhQ68oj4y3KNvtUkubgLNdG2Vbq/LUYEn6u4SMhzcbr03YGv7Sjpg2K1ZR9ceO&#10;KOb05+K0KhuRA3PGpNBsOg71OAc/g2Y7yC/SefvWTamssn1a2uZ2jE1kGPAOiOgLGoDEBTz+Ijc7&#10;io6YLgtmiDvLCCoaNV5uxUgJQdKHYggk/fh4gWWHCYkg18fMboSXURfmK1t7kvNLHNK5it0DqxlD&#10;Ebg1Y7HioI49u+JSKOEYaKBZljBDcjRiWoAprXp9n9WWQqP1fYwI8QA15/bX3eaOilUS3V2b66eJ&#10;5SJYQg4oAnxO1EpuftFfAfFio+so7KY4KkqrIzliKE9aPQVPfwB+WQnCNXvv82ZyEHhHCBvuULfp&#10;psyR3TXF4YI1IQxw8BJVQDuYTWi70PtWnXOf3kp8ref9N823cq29vrFiujtHAaQLLHOWh29QAMa0&#10;BoS1aUGX6c+LhMDvVnd1epPg5BPa76cuVH9D0ix0qDz1+WuseTLZbu6+pu9zG96GMsyGMMaFox4n&#10;YVoR9rDf/nJfy1d3Wk2f5ieXqtqWhTI5eMUJh5VJB67H8Mh2DquCZwyrlt7+5s9pdLcRqB5cT5w/&#10;592/mUdK1fXP+cevM4MaO0t1ZJK2/UiSPfYniVO3455i/OH8qrD/AJzZ8mWnmjyg8WjfmFozNBbS&#10;y/Ar1rztnYVPpvWqMeh26HOk7P1v8nz9W8D/ALGTy2DJwyBq/wCcP5w5ivOPe/Q7Srgfk9qTeX75&#10;mfy7ev6tvIqk+hITQgj+U7VP09M8pflb/wA58eaPybtdN/Kjz1p1s0vllW02SF/VtropExXixcmK&#10;QV6BlSgGzZtO0OwcGskckecjfT4OWTqMQB08qjzG189yCmXn3/nHvyf+Zr3d55ithM1+iFyaFVdB&#10;RZYzSqPSgLKdx1GfTL8r/wDnM/8ALP8AMzlZy3M+iamls1zLb6isaoUQAu0cobgwHWgPKnbOM13s&#10;tm0tzjR+btIe1mPgEM+OQB2Mo7xvvrmC/OX8wf8An3v5x0e/XWvy11CzvDbzNJbmdnjmROVUVuxo&#10;Nqg/dhzJ/wA5S/lJG7iLzrpUipV+MshVhQ0oNj9HiMzdPocxAjKO/veb1OviSTDiI6ekvpXy7+RX&#10;m25sYo/MenRWt+ECPJb3CFTVdzTrUkmtdq7+FOGfnJ/zn/8Al3+V9hbXHljj5o1C/jdoUtJuEMYQ&#10;0rLIwBBr0ULXNnpuws2SVTNR+FtWmy5NVccUKIq5T6e4dXqOg/kBNJLXXr2SKBWJEcRq5rufiNaU&#10;8R1658v/ADR+f355/wDOYHmmLQ/y6S7hswSIdP0stFaRgijtM9R6m1alidugzotHocXZ+8to9TLy&#10;+12Q7Pw4YXqSJz7h9lR6PfdL0PRfIlk31ZI7W0jTlJNId6KOrOc99/lt/wA4h2HkF7O48vaEdN1N&#10;4l/SOpXdwsrmUqOYgTpFHXcKKuR3GYWo7QHETEiYuwAKoe/q4uac8sQcx2G1A/exe8/NDS4uf1Kf&#10;6yxFYkiQnkPn0IPj0z1rpXkeDR7MabbXEyl6iZ1c+pIpoSoNdlO9fEUGYo1JkeIgeQrk85q9dGPp&#10;htXOmK/pB9TlGo3kKVBDRq4B4N4ivf37dsl9jYx2sQtbFVCJ9lV7ew29upwZchluXWyJmLBQ9xeG&#10;WT1Jtq/dg+1VfiDgGo49KgV36ew6ZRMk8m/DA1uEl1C548XVyi1qp8af1Ocl/Ou4uBHpuhWLmEXP&#10;rzOeJYUhCgKRxYEEt+GY0sg4JE83ouxMPiZCa5D7SU38msjQXF/cFWq3FT0oDX/PfpnKLXTF1YyS&#10;zI9xNCA8gd677UNPiG2+wIzRDMI91Hc72bexEJDpy237kwur5LcgRkBWNBxGDP0UiWxkflbxswZ1&#10;VP8AdZBINd9t+nLKwYxFw3pN7+rdDDUGd6Rj1CP2id6964AfUo4WgtLEtLISBSgYopNSeIApQkUr&#10;XLseWQlZFn57d99PciRB3OyM+rzMjyyfCCNx0J9vfDP9Iy391KIolls7OJQFhiBLMfiLE0PWm54+&#10;1cqOASHDE+q79yZzPXZAQ6YlrAIY2Pr3BJq7k0HhkOuPT1acwyylEDqAAeTCnw0A+ypO4FQDv2wj&#10;HwbEqAyKMHT4gyhS4FT0WudAOnKIhFdW07SGtDU8eKDj8QoQooC3w79SD1yzAJAAhqjIYybYrHdP&#10;cuXt5UKggMKVIJ36j32wr1crBaR3LpHEkzyGH6xKCpMbVUKFIPxLvutCabYM063lXnQr5scNEo6x&#10;cyXElvGWf0uAk4pxpyFftEb/AEHAtreJfm2W1DT3HFk5SP8AArolR8BBoKHYkBSfDrmHGEdpS32v&#10;7dnKyXyXNB9VEjyUVSeR4jcqT44K1OyeSC2sPr08scs3HeZVIhoK1KclJqFLH/KAFMzYyjkNQFEd&#10;WmFS5ff1bsZUEslw9sivGOQYL+2djSu/fbHxeXreRTFcODIs8KyO0hb05JgzKxEToQ/JSa/ygVwA&#10;Ee48+9REDf7Ov27H5KFxr0ik/V4nasckiqkZoyowUgEilTyHEVqdyOmD44rG1leSsV1ZholghRJV&#10;b01egUkOa1f4q9+pxjExBABLTCIjZj16d/8AZ5FBvcX9/bi2iElvOa1lDLRehYqaA1I2G3WowDqG&#10;s/WLWK1kuHjseSQGFYOQRavxozwuzE7sQ23uQMjw7cTLESDXLzP4tMbLRjazPdRIHZuUjFnNS7EG&#10;tOQFKeA/jhPqmox6fbWyLZTSXQZWgN04RY5SGqVj6Kx2IpEpIGzg5rZH1En8fBzYD0/j8AeaO06x&#10;mlmkd51MBL8lVanjsAKgb961J3PtkGm1aWPnErTfWIVjCJHxDvJ8JHrOCDGoFaRqSehY9crjilKW&#10;4JPeOvmAyoDy+4MiFtGw9QcArE8mO9AfDY1J8cltroy6WkMdxb2a3MZHq+tcqyqzAFF9OvwcQCZG&#10;75tseG6BsNHice8aLHry5F4ZGld0gZD6dE4tUEivLoeVQFFPp3pklZ4x6lrI+kWofiIhG0cfJkIM&#10;QoZerKzkFhVuvw4ZAR7/AIoGQjf5jl9h/WwkBIWgvT9fdoSQ7yROzESDi9VCfDRgleIoBv8AZqMO&#10;PLV3Z2lhdabDNHzSdp3S1cujJEFUREguDMxOyjYhBmKbhvv+pZziQRdfBJ/M2m3l/rNnqctohtvQ&#10;W3Dykep6sjNUlaAhEHRiKVcmlMS8ueW7bUfMEVnJH/cXC3t1M55K0USF5OACmMu0x9MrT7KUFMyN&#10;RkEo7dRs2aCBPMCgifzE8x3GheWpEsXL312gsrcMGrzlIWruGVlVUqefIcSQa5wT/nI3zvLr2pL5&#10;YtzIkCMLi4V61Z46iM7bFQD+7I34GjCq0zm+2cxsYhzA/sc3TY/EPGeb1H8m/JsHlrSopEijjcoR&#10;GIwAFRjUinYk7vuQXqwJrnmxVoRuK9KjofYk03zSEAemjd0T0vv9znk3y5vZsUEda9uW9Qfw9vxx&#10;jeOW/P7Gvj73YpyLEnoajanjtWoycsUQdz763Qb5h2XX0/tbDau+1K/x8BlV8PLpyZ8J5n7HZih9&#10;VV4mlGPQ17HH8weHki43e9e7d2f/1/kT9XqAtR0z2saboRz7t797w/E/fzHLFsAa1HfKJaWhdUem&#10;yRN2Ma32JUkke3+f4Y+HZ5WfJkMluwI0LHfcj2GVeDzBr5fjdnxOxH0wu21KUoa16ZXHCIDYA+9s&#10;BLsCiFQNt+v35TjwfztvxyZ8Tsr0Avxiu/y/hjlxAfsZCVuxCSKrVr45VkwdxQMjsTkgKkcjt/n7&#10;YTg77UTDsyw0HJhX3yRx8PNPEHZlgLE0BrkJwI5MON2U0J/ZIJys+od1dd2wyp2ULcjsOhwjEeaO&#10;MOxxtjT4euGhzPPr+zzUTdjRblvnjLFW7K3ZYtx9gU5eJ6YZ4OOiNkF2N9HsR49MYYhz69627FVj&#10;p8VPoHTJymWEpbuwQkJ2B6ZLFAZDuOXzW7DsFxRjp3HhsclHFxAnpdMKIdg6NKnkak5LwKNdWqU6&#10;dgpIx0Pcjc+2RnAD0y5lgZW7ByRBtnWhr0/hWuWxjxSG179/cGuRdg8KD0I2HY/rBy41LnYO6LJd&#10;gv0ytSaE07DwPj8smI3R59/472uUeJ2GMcAVqrQH3+/JgcJ/HJqt2GMcYrTdflsMt4RYDWebsNYU&#10;4AkDYjcfj79ctjGIG/Pl7muUrdhhDApPHrVutN6dKj6BlgiAKuzz+DAyp2d3/JH8wZPImtIC3GC4&#10;XgGIb93Kp5Qt8IZlAfZigDcHb4lGct7Q6KM4jPEEED1DoQ5WizyB4NqPekevaRDrFpLYXP2JlZGH&#10;irChH3fRn1/ivtO/PTSoykzaT5msYlOm6gxEkZWWpjW4AJjkXkCv23aORQ/wyUzgMYlpSTzjLp73&#10;roTGqHhZKEv4Zc35jX3lfX/+cUPMd55o8lw/pPyTrcjzazocWxjZaiSayAHIMFPN1CKhTbtUE/k/&#10;WdVKf4f8zRLYeYbVntr2JpnkJbu1s1eRSRasFYmcpR5GRMzCITrg5D8buu8Iwnwy2I+17b5ij0TW&#10;tPtvPHlIre6JdxxT2f1eJFhHEfCZ6/CODdDtGjjiEeTOq2sxiIvYiYVUq5YtybmDQUp1B6bAiuyg&#10;9coMTK+rsIAw9RNVW55/B5Rq8Ml3L+gJ41u5rhHgVPTKRqrqHZ2LU+JB8Q3VzXlKyii5AdW/L1/0&#10;5N5nINt5cv5I2uJiwDW077OGQVovKjV7A+ObbSa+Ph8BF5By8/wHVa/QGcvGhvA/V5X19zPvJH50&#10;6daaZF+Wskn1zzhY28wsrZGZlvYIRyX05SKM3Cqmn7S7VG+H3l7Tr27mk8rXcBjvrWsbAgMDHuRI&#10;virdiKimU6nLDh8UcvLva9HpZHIcR2Nbe7oR5LfPXnjR/L2kx/mhDcB9IcAsQeFJOQQxMT9l1NRQ&#10;9WB9s5/rjx/l9FPq9qqz+Z9Xc6VpCAFqzMCzylSy8kgiDSOAy/Z+GrUGVdodocUBCN9/e3aPTnDk&#10;JPMWAzCbUJfzKtbPSYA0eiRBb/UWJo/pKKpCvWjStQVPapwd5b0WDyilzp9rVp57l7q4ualxKzgK&#10;JOVAZPh6ch6hoOdTvmFOcZiIH8P2t+PGISJ+Kj5j1eXzBHbziP0bdIVijtgFVoygqyOykhAuwPE0&#10;8MPbq4AZbKIvIg2DEUDU7mhLCoIr92VQkASfvDbmiZADz+CQadbyujanOqxTELVFIYrUU4JUcTQ/&#10;ZI3PU7HB0LurG2UhJDQNGDxBdj1IUV6b7n54APNulsNzR8u5LXt0L/WwDIiiqzuvN/TQVpVtq8tt&#10;h06UwQ3Dd4IhODU8IVNAB136GvfwwkEN0KmDST+pMpjiu7kWhNCJbh1V3Zuh4mpBAHw7AEU6kZlj&#10;lWjTrCr0IXiaile4HXfpv88BnQu2EIEc9lX69aSpJHYm8nWiyMjLRi1KkAsaUIXk2xO/icWR2hVY&#10;o2M1QxqFpt9HvvvlkcttxqhR3QF3brqNx9au40tooXjLVHxEeNX2AAIXYePXGS39uiyRbcTTkFU7&#10;tUdR3/rvg3MrHfy8mvNmhIVTrbQdSW4j1KrBlf4SzgrHESfsmgK9tgAKDvhS93Az+mpdXUEKGFKs&#10;D2oaEU8csEpE8XIhxZZY8XD8mZHS7uJROqxPFyJYr1WM7kiorUHw/gMmOiHmrzN+7IYMS1CBXtQf&#10;LoMpzz4xQ3Jdppgas7PDvzKuJLb0tOWs4kEioifCaioryNTXfqxFaU74F1PzLEs/ofZgAJLdgAaf&#10;D9O2SjptrJPx5NebtECXCB8UX5P/AChmhtI7/UKm8YIBE4r02+LfpTvvTwzjnnDzQ+qMkgRlVX4F&#10;egagqGHgQPx9s2+mxCERfXq6PUanx5b9H1f+XnkiHytam3tyHBBk5EfEpY1K17iucsurxZILtCYo&#10;BM6ospqAQndl38ew+7L5newRzrbq1mV8wC9Yit2QxovJiB9mvjhFc2yW4jaeNV5sDGpase+1A4Gw&#10;PzH05bm9HqkNvmVhMC+XuTNJqs1a7bdKN/bg62vXs4ruykl9MemqCOTeNqnYoxoaU+Wx6kHIZJGB&#10;Hd87YxIlz5oa4tVdo5gKiu5HX6QcNFuI54INKmheOQSj93K9Yuu/E7HiT4Ee1csiOPp801t7zSHC&#10;GKV5w1QUA2FG/txmqWcjObSMh7KNfijdjT4t2CmhIAruAP8AWXvkJGUuZNe7ZYgCRuj5LbacBSzE&#10;iRjsaU6YvYxPcGOyjBaEUj7H0gASFINO29AeHdTXMWUDdyP6GYIqhfxQtxIIA0rmjgV9mqe5yQxW&#10;lkSlvqFyshh5Sw30bGuwIYS7fFvtyO69GqN8waJ5GvJyuGXJjk91ctSWzjKs5CPbP0AJ6r4Gm9O/&#10;bAun3crXJaZgJ5Vpbx8G48DWux6jvxJ5J1SoyAHF9PMd7dxEfBXubWP0+MIPpqQZCvENyp09vfse&#10;++E9zpU+lH07FD6rozS2ztXgH2Z4ydiDsW7NWjcSMrsRFy5jp+xAPFR70Za30d3V5aGJDxWWn2vY&#10;9wQdv7MF+QPL9j5i1lYZ7yCW209Df38AAdkhtipjU1BJ9SUqoTjWgPxnjmNhyeGTMbdzdwcfpJ7y&#10;fcGN/mX5suPJ+igWVvK99qU8Wn2QFaGWeoLMagKiIGdmJA2HjnsjS4H0nTTLOyiec+u4RQnENuqg&#10;KANhT9kGvXc5DHeSW3P5OZD9xjuXvfntrUknnTzVDY2XKe0s62sKs7StIyfakJdifiNaVcig26Z4&#10;7/NjzS95cXNzbhWW3jMccbCoMknUkmKZSAOvce2PtN2kNLp44hvKW58q95DzOCf5rLKZvu2v76L9&#10;OPyz8qLoWl29hTj8ALkbUp0GxrnDvP0vlhp7ew8kLEbeHTbWGa4REBnuKVllEbwhhRjx+EKDxrtW&#10;ueLdpaqQu7B+O4P2PX6OMJGMcYFDmav50CfdyeieXbbUoUuJdckjeSS4kaJYwwCQ1+BDUmrAdSKA&#10;16DOXea9Vs9R1O5uNJHGyPCK3iaSMOkaIqMSBeR7sQS2wzWaGPBAA9ffv/sT95dxrcvi5eEmjWw2&#10;FDzHF91J9ArotJNzUnBehRaeNH12+1htSXU0tol0iCBrsxySyOQ8r8HuOQVe1QPnls8JjOPCI11v&#10;hv3co/euOZ4DE8Vg9+3y45/chbozGSFYVHpliZCeoAHb5nOfz+kpU3bQGWnJPWezMg470/fxWsgq&#10;Cf26175lRjk/h7+Xqr7JTB+TjiURH1Gge+uf+dHH/ukeuwGTnRPLmu6/YatrXl8TDS9Ds0vb8yT3&#10;FsoiZiq8A5vLeQ0BPECnEHKpzjjkAZC5EiNAE/HbHIJx6c5Y3E0evOIsbg2DkidvJA3N/FbvFA5P&#10;qTMVQeNBkTsrdbmQppqrJKCADaRxO56Ghk06WKUMPe3J9szMsBEHxftv7sgkP9l8WjGN7jR69Cf9&#10;jwS+xHLWgr1x0k0c0xabhLddSJ2guJEIH2l9ZbS8FBvRWf78hh4pGoChy5ED/Y+Jj+wMZzG/FRNc&#10;zz+U+E/KTeCLyfk6w6uUPIBFju2LcjTqF1SOh6dEudlOXRgIR4rvny6V/wAL/TBE42D5AVdV3/xi&#10;Q+RdnQLHz9f+WvKOtfluIba10zWpo3llmhntXCqq1QGb61ZmJ1ThxDqB2+1gyYxnlHJESsDY2CO7&#10;l6cl9b72yMjCPCKMepqvMeoXHyrlSUz6VHc3sOpyk84AwUA7bjvkMg9W2j+tWSyQQMDUpE8KMGWp&#10;JksJLm3LEdniUBgRQZRmjC/Ub+R8thMRmN+6S8BNER53uL2PPcwNfYm3TDHyX5dm8765aeW/KotF&#10;1fU5CkdxziHEKpJLzac8EwIpUK9ud68stz5+GF0aA5VI3/mzjKPPumNlw4RM8JO56nhoVuB/DMIS&#10;+vI9PgkvZ6+nGKmm5wPrOiyaZrV95V1Dhd32mXUluS3oXBYoSAUFyLW7INaBklcgMu52xxSqHFI1&#10;xb7CURv7jKAo94AY5JCFx69wo/ZIf75fa3AuoUuVBUOoYA9RXPTn5A+X3n1l9TJmk+pQFkjdp6J6&#10;ijci7UzpVOP2ZHU8yMt0+CWeQAobjlW+/L07deo5BxZZLmCbvnXL77+w9WH+fdbi0XSp57h+KlOJ&#10;pSv0e+G//OUv5ir5O8sfoG0k4z3jcSEb4goNCq12qSOvQDc57/2bpxiN0KiKHwG5eN1uU5J7d7zL&#10;8ofLhmkl8yXqAyORxY/tEio2r2G2fHjzDqT3lYyQCwddjt9g0pWm3ceJy3OTP6WenHC+hG6Gnhn0&#10;9/5xhta/l95V1K5MEdrKrcVkhU8nW8sF5EhlJNRse+1TmsnE7gHudrjIiO7d8cfnTeOmrX2nWkc0&#10;twNPRiYLgq8Za1vCqhOJpzK0LAMdyafDv3nQZhcHQ63cU7t9SScRzeixDJpzoKC5FSOoC1BApvX4&#10;ga50R3bsBe24O9edfrePa3ZiOy1qa7s7u1QR38geWMTxxvXUQWlT6sxeNg3Rg/2lNO7CPLt2HtNK&#10;tba4hBmWNvSe4naWoFoOqXNApG6rT4jSo3OEgX3LGZA+P30PsX6pbW/1rU9RuYp1i+OP1xaQn7DX&#10;h4ESWpBkJNCd6AijcSebNBtp5LHTbhZHeNraAqtu0ocIUs/gf435MNxJU9Tvk8kAeXT7avdiNuW9&#10;8iEX5ouw19eGKFIZ3meMJcrByDRm8IPIxCgcfEjb0A4g16rmzkureztJYXounxJS5V1RVpGWAb0W&#10;BYB6KS3IttSgrgnHhPFQpMctjmb890LfyQC41C6hu4EK3TeqLTgkpNZVAc+qpBBXsq9+u5xIae0w&#10;t4fqcP1OS2heNmgkZ+HFlVGU2/Us9SD+ya8sjYO/f3fqTxcJ/WEHf3lfrLC5uUnhuTVFli9Iu5UN&#10;9mdTVViIBFBUUKneqOmWTx3xWbf90oYJBKwUiZCFUfVRQFXHJtwlfiPfJdAQAfv+LLiI2PM78v0p&#10;/qd8LWGW8WOhjctGrTxl25xsWd2a52IZSYwONacRUVx+h2qvaw2YRYi8CuzpE6zcQloDFz9JPgo2&#10;9K7/AE5EyJ2YeMAf2Jd5i1M6jeT3E7pKqGVVM0sPpGv1yr8PUf4iF3Gx49hvSKWheODS45BbLEkN&#10;p6zAMVBVbIIKllqfi+Inuem+DcGm+WT8dGdx28k19dT6X68g9a6jijcqWYj63s/KNio2+E+FKk4l&#10;ZXDx2tnO86oLe3huI3lmqhunW3IEq/WwrRnnxjU0Kb9sQAO88x8FOQA79evRVezWe41O0trQzz3r&#10;mKRDDwLRqZinFxani6lSSamvEb1IrF9Vvw9pdLcanZyW5gmYtFO4SKSQSFi/PUBVVLKtNxyrxr1y&#10;P0gdNuu+3RmZVtXx/UzHRLa3kkhFvZzQJIB68M1vweVY+KgOBagdBUCq/hsEvrtP0tNdy6la8Eur&#10;dkDqGaQtLKXJ43LISpSsZPRSvyyrIOpvy/SziTdA/q+5nNhHbjR1tLGyQsLf6uqEAIBwUKHPEMEA&#10;IEnw7b0XbI1qI9SyS8N4sqeqT6zQRs8X7gq3IKsnNmDUP+tsK4BAWTy7iwMqP4/UE7t5uV4sM5WK&#10;SOFGRVmIVw1akgsCQpX4Ttt9IEgsdOtBqEEd1PLErTu0kdvp5mIKPcNEFYWRBNFFaNsCTSowwhKy&#10;E2Zi65MX8z6rqAWSztUiMqcXjZpAjFf3YJobhCVBb4q8anitD3G6Zptun1OEvemX1VkRI7B6MsUl&#10;pUs31NK8REGBNaAbdBloF9yaMeW3zYzrOuQxQzQCa2VHidpzcXakh3imBAAn+Ebg0XoKgE/s3oen&#10;gX9lcFdQjoIyP3LqW4x2JLICiAuPQqf5W7UGRjseig0NwPmk+t34msbu51IWF093C8aJJKgQ8jce&#10;nJIQXLIwbj6fE/aPcUw5iWSOPTY5XvwbNHaV5ZGWvAQktIWvEDU9Aiu1DxIGxyRFHavk1TkCKP4+&#10;bEr6aWwNzKqWUxunaJY1hFDI7zcUolnIw/vQR1qWYE1LclbiC00+ysElimdbb66d7+IGiLcAy/Fd&#10;yFRygAAIfcdBVqATJO529ySYw+nf37ofQtTvZr+/S6MAmneAXHoWFyTGJTCVt2b6tGrkeszSEvyX&#10;YlRRsk+i6VFL9Ws/qUTT87hYWS4ic0Au1aYqsEoQOYgrcanb3NUys0OTEcO5H4+xi1/5iurS5uL8&#10;X1x6cbxs8ckMoYM72bRwkPcR1CCYkVog5cT9mhm2g6SsJhhktljtmadVjWWYMxickcAkMAJLQqXA&#10;K1HXllZ2NpqwSXmvmTV5L6W6uLi5kMswjbm8UBos9CI6NLclRS4bgWVuJrT4eqGnGA2dvbrdWiTP&#10;E7TxANOzek0FGRZbmQ8Qg+IcahjUe5ldrA8O3L4fp3ZLqSXD6k97NbXskJ9P4zIsaBDHc1iLRW0Q&#10;UrIaqxcg9ya7r28drcwzXNr6qNHaNx9K0SpLRsfhItmqrV58S/2x36YJi6HeyoEEHog3u54jAZpI&#10;m9W8iWf6zdSE8EmVSHD3agMpAFeB+Cgpvua6xbSQ0e6kvnkjubZmklunhQgPGWB/ewAlxXemzCmD&#10;IbFCvgvDx7neuVqGkXETH6pZ/Uo4LmC5ThDZxz8iVlr6bejcGgIWgqRTf4qnDG6t5rq6t5bqy+sI&#10;9wxQTSqyngzhSOTzGlCrR+O2RiAOu/enKZTl5bfPquhmtdJsJ57O7ax9K0cerHCUkIdI2LMIxbgO&#10;CCHA22p16N0uKW2t7aQWVnbCZPTqymJnqGqHpFCKLQlWDfEa5IEA7kmvJYyMAAAOZ36oi8ltrm+u&#10;45768uhG4ZlV/VVBRaBR605owIr8IAX7sErqjRahfE3kLNLOkjW6klniEShkQeu4DfDyLBQQAVpk&#10;ge7kouXO/wBC1dKj+p2I+qMI4Iprb6zJFsjmUkBm+ro3AE/CeZG/Kp6l1uJbgTwm7u51FxPGpS3M&#10;SkyA8akwqQ0dTwPM8viyszEj095ZeRs+7vW3N/bWM1vFaGzt3W3tyfWuRLUQtQsP37VMlBzPD4ai&#10;o32SMcL6czMLpojdW8UsstbiZPThdjwhpc0ZytV+BDTvXbLLPFQrvoNdxEeIXdj3pjcNLHe8y8CS&#10;tFPcJbxIbeGT1JYwS8tbUMqB/i+N6t2w/Qxwx1gjne1CxsVW3eNCpblI1Rbx7no/cNUbHIiPEeg8&#10;myU/D9R5sfiupp5fqokijmkluowJJ0mdZGhAjShuZarWpXsVptiFvdx0mhaK/JQSIqs7KzVWpFTI&#10;ux/Zr0Pyw71W347mMBzJvb5HbkfJNVheH6hcvNYN6yxyesIVBIDBV4gQsK1YgnrQ0Apg6PUJP3gn&#10;SVVX0wrJLxLcgFDCtyTwPQDry33GCu8+9swni2A5+fWv1Ie401oofVhNuAJLj1DNCWRWD8zXjZgc&#10;gNq1pTrgK6aYxK80ckAhhYCISoxDfFVORmJ2r1O3YGuSjUtgb3DAme0q5X17kz0+wSGX6oGR/VuI&#10;2MjQOiFWYHtAB22HUbtShOSCKd2jd5rZg8fFkV5a1HpgAV5Hetanr275R6Ykm/sb+I5BuPj05WkE&#10;lrGkyS/XXNtKGVzFEAUKzlmcfCCQQeKqQR1YU2wqt4SZSZLJTJFahVBIYNVjU/YND2odj23y0QHD&#10;tLme5rxEykDQ2H29E81EKYHFrezRfWL9S3JjyHCMPxUiVRw2J7nrXB05eJ25W0TyCO5UOa8tv2ae&#10;jSoG1B3w8HD1bZ5jw3Q63+KS+2cG3QrcTC0Elm4QPUUah5ClyG4yHdq9QKe2KRGkyPFFFylNs0rr&#10;UMBwFP8AdAqSDhEB0/YwwncH+3kqXQd7WUzzyAAXYgWZlZK+oQ1T9ZOy02Xsu2OiSVYkMccXImRQ&#10;rNTY8ty3pV5dun4ZUIFs6cx+kdzpXjW8mrNMBW3kl4iqk0UCiCcDgd+VTs335kaY1eZYUibd2DuC&#10;fg6hfTAO/UVp1IxIA2HNnj4wbNUTXPmPL+1a1pDbPDb2JunuYeYiUpESgEu6M5mYrsSK9QopiszR&#10;GKGKkcdDxDbgGm+1RuNtj9GSxkE3bPJ0AO32hCWMUyX99eSLPKzD1VjIR0VSONCQxIIqOQFduoyo&#10;Lhf7oJEGD05FDWitSrE7d6qaYTGMtwTv5qMvAem3ePLZT1LRkk/0uS4uVVoyOMUwEIdlqAi8ST4P&#10;ue3bIV590hNc0r0TOyPZ3drfpJbtQ/6NOGqKFj0rWgqcs08jinWxvZwO0MHHDiFbc9vuer/lhqr6&#10;PqfpSwuIb2N7SSO4B29SIHesaqF+HoW6HpvndvLmoWvmzREkmDS2d7CyyLKnElHqpFD94zXa/HLT&#10;ZQRQo27TsuI1eA4pb7faQ/Nv8+7HUvyM/NS18+aSFintLkOixn4SyfGKUoPiTYiv8BnhTypJD+Q/&#10;n/VvJvmGU2+j6ip+rS1NOXKqEmnShoc7OMo6nEJRPM3Xd5W+eajTnT5OCV2H7U2WsWX56+RtL86+&#10;WzFIbqGO6QGnwuVoyH5GopvnoP8AMH8mfy+/OSGOP8zfL9jq7FQFuivp3QB6cZ0IY7eJOYkdTl0o&#10;9Bry5hydPGB3BMZH+KOxPveIp5280eSVmg0O4K8CVEFz+9hDChYhaBlqdgAQoHTPHHmn/n1p+XOs&#10;pNc/l3rmp6HfFWEEd0wureNietQFegGbHD7SzxCs0OId8TvXuLsRDNL0iUZDukKv/Oj+pNX/AOcu&#10;ZfL8aXHmzRHeAiryWEvJhUf77kpX/gvlnLE/59T+cpJgl1+YGm/VBUco7SYvT5Gn66ZaPbTSxFcE&#10;viB97ly7L1EBfBD38Z/VukGmf8/HPys1S4FhaR6sLhzxjSS1VAzeHIvQfTnUPI//AD7D0Py8Lgfm&#10;Brg12aZ4zHIsLAoifyBiAC3cmvbLR7V4Z/3UTfn0dNqRmjPeogDlE8/eXp8H/OVeha/FG/luzmdp&#10;FNHuqRorjbi1CTWue3vLvkHy5+XdjHovkfRYbKCLdXAoxLChJC9Sad+mYhyT1F+NKwf4XntbrTjr&#10;wo0a3kdz8ELFqGqea5XuPM2pq1vIfgsrdAsYHuTVifl88GJbFDLIvGL1WEkgQEVenU16n3OZUBAA&#10;CI5OgyajJlNyJZbbraQRokS/3ScUJHQHwPYfLBiWw2MbBnOx2psBXrvvkDI3uwGDiNjdxulSofZK&#10;bH3wzsrc1D0MZUHbentscryyoORh0/qY/qmoLwMSEMtK1HbDT0DDIfi48gvLYdadK/5nvmHHJxb9&#10;A58IGDEXvzfxq8i/ECeIY9q1qR+oZ5q/MfUobrzhyjtef1DT3gSYcSvqE1bahYMKBRQHvmPliPCr&#10;vkb8g9N2TAVdc6+x6f5dtHs9ARGkKtPNzZGrVQT06nbw9shL6pdogNsjK7ADnECDU70Wteoqeq/f&#10;mmGIR2G/P3vRSgeHco6OygkcrKVcA1Fd8Ay25vQsd3cTowXZeZqhcVBrv8J23JP0Yx4yN9hzTjjG&#10;A86RKyen8SxrxZjQ+NNumbRrnTrE3NzcSBbl0Yj005MQPtBSdq0qTQ/jmRjMpWR31fc0ZRR36ql3&#10;FdzrHDAo4kivI07bbYm2pGysuNlbvKkxd+MzhaAiq8dy3JW3pXfeoxMSakSB9571q5bbjlsu+rpc&#10;TA3EgUqAPhG9e9e2DtDivreNkjkjjmmKuTDFzr6mxPLrsTvtSgPfKpTh3Wb7m6dx28kLqbRzOKoz&#10;8K0q1BtkxuI7e7McdyJxGq8Y+bKhcKfhoCBQemGPzIr1zLyY5fTt06OHAA8/x+xJwlxaBmhEdWY1&#10;PE7VH4mtPoyN69HaWzPcc3WBabyOJIxHyHpuE5GtQG5AKOxGV5IGYqxVe5txz9VcvdyTDTnumVY5&#10;SC1K1C0qT1HTah+eRKzu5tZvG0+3WUxGUukVoV5yqF+EsSaRjlsauCO3XMHFDhoSH29zlSkI+o7p&#10;1LCtlCJZWXkVHJpOxJ7eOSzRdLlvri5vKwLJaR/VnhuZSzGEAGqCLcmtftNX7I3zJlLmZHa+5xp4&#10;+I3VdRv+P1pDrOsR6esFn6FzKLh687eOqoxIFXJOw3H0VNKDDm1s5Lhm1K6vfTjRkijPoyKfUmQM&#10;pUsWPwoKVIorGjdcslOq4T15eTAULv8AahZr82ph062t3llkVmL8lpwQ8SW3Hc9uo3wh1WW1jf1b&#10;eWdo1PF5EhjIDGMhRUrRfh2GwHI17HDjibMeq2Of7D+1PLGKegSVEDV2UsTQA9eu+EdtpDR3H6S1&#10;CCe4tk9RJY2eKNnNFWIhgAUqKLTsAWpvkoDiFBGKRJoc02kuC0Qt7d0R23DBTsO498JtTjS6v7eK&#10;ViZyTM8sTNJwQDaryf3akg7rVjvw8MwrlC4Cj5U24gCTf9qpC3pQuaUANOLbV+gdf1YP07RIYrh7&#10;nUwsksUpm5SnkIEiUgcoo2UcGB3r8RFOW5oIQxGPIC/L7nJlMUl89/JNHwthxQjjQbByetD7Z0ex&#10;LabOXM0cl7KA0saiBI2XmvArxVzzrTio6xgsxGZGWpEcu7mf0tMBXPbz5fF5vrXp3S0u3mjtYpJC&#10;ka+qWakBLKaEAgAFgTUctqVwHe3OozetcXgE3Hlymdh8RVgtWP7hApYhVpSoG1a4TCMNz+lhiFb9&#10;e+PvrdHQWlrplzEkfMSP8FujCgjUx89vtsN682p147eIXUNRg0nTla2ENw88pmonN5FWF+CKgSRw&#10;jB9xVuJ4nAccjuSN+/q2cRiaG/vRen6de6tqgn1B5LdbZDF6aGkUjvuzVZVZwBtWg3Ptkq8p38Hl&#10;Xyjf+eNTEzC8RIhLI9Altbk+nzMf2BK5cmnRyhIIOYuTIBKzyAP7HKMfDxeZeceabI+d/Pth5UR4&#10;Vg0g+soZPieaUBpPT57Fo0Cjp8SM3xAjPnJreuy+YdSvNcut5LuZ5TyoKK3TYe30ZyGXNLUZPEOx&#10;J+xz8NQAHc+0rC0SxgS0hFEjUIPowvWbiKUU9z3G/wDteOUmx6jf3sjHxEbg1WYmtWIptTsfYjpi&#10;JSlEWN/2onIRGzseGrWuw2ArvvvXpkfC2J4b358kyNB2WrioHQnttUDvsab0yXECKKyPDZ9zsaa+&#10;sqb9G+dKD8e9fHKrjVMnZ//Q+S68WoRSh6U27eBz3w4/wOTwZfv5inEA7dR12H9cjkgBQrZXZSxL&#10;Xeg+gZPw4w5A+VrbsSNspNNiT7dMxzp7I630SJU7EDb1HwA79B0ys6Wya6M/E73Y024LV8Bv/Hc9&#10;dsrzYBMhkMrsR+plfhpQg5GOkADLxDzDsT+qcjU7/Rj+WB3+xPiOxjWhJ2A+g4TpvF25MYzdjltm&#10;UV3oKVpXKo6ThNST4jsRWDnt4knf8cjAE8h82fE7HPbEgA9D7V/pkoYz7r+KPEdlGFttuw2GQli6&#10;Mrdm9D2yk4r6AtfGXY42tN3Gx798syaWWPmE+I7L+rADkv2j1wnT2L7mXiOxL6nueC077ZD8vf0/&#10;K2XiOxcWpJG1TTK/AN7fHvDWcjsVW0AIbYeO9MujhIHw+xByU7BMdqahAPjAG3vksWLiqHLdjLNs&#10;7BgtPTFFFKfD33yUdKOKwfxbXx27BEdrvReprsQPD5ZCAJsHvKDJ2CI7ViQy9Ca06bd+mTjhvpy/&#10;HNrlOnYNW2Y9R33r4Dpkzho1H8e9gMjsHQ2zE7jbalNz18MnkwCPP59b7gg5HYYxWx4ihoF2B+R3&#10;/H8Mt4bNAbXX7WHE7DWK2C/aqeRoB8+1etcuhjANn3MJy7nYaW9sSODV4jbpTv49cnIkDhLTRAt2&#10;GccJchiNqHegHT+3EQF33ABxzO3YPit+PxggsxFK7g7+Hfx3GQOmGaJ4hYO34tRMjcOpXrnuj/nH&#10;T82rm5mistScrc6c7RKHBd5LSUD1ZeZ5ELHJxlovoRoOda1Jzy/tTQS0uQwkCAeRL0+jzmcQQdx8&#10;3lPn/wAnRa3Y3Cyx8+ahypb4S8ZJHw7AlgSpqD22NKZ7u1/RJPO1qv5ieTZvV836TH6FzCj84dTg&#10;hbkbdiGCCRd+EisfiULIWjquaQ5fy5EehOzvOAa2A/nR+18C6Lrx/JDzF/gfWo/T/LzX5TNbseMb&#10;aXNN8JkjBAb03cglSq8AwMdGw/8AK+v2/mK3i1mFkkcoJFIYvCEZqKyvSjgGqiRQvKhWJab5bGdS&#10;I5Ad3VhppCZJlvIfIBPPOujXOmmfRIlZLCQsn7oBZnKrzdSikcaijGIlqf3lw9Nsmv6Pt7+0utG1&#10;GJpra4T0LlK8eSEVNBUUZeoINFp8TE7ZTLIIzEo8wbF/rc8wGa4T5Eb9zwi+1cWGq6Z5h0iVbe5t&#10;JmvLAt8ZVySnKR6A8ZKUYmhkrxjQL8R8z+avPt5+XEthc+YbG6bU9JjZbbVo5OMc9grgRo/KitQl&#10;UDkihYKetc6PJ4fBKYI4Dzjsan5DuLyksWSBjA/VE+mW4qA5X/Ofd/lnyp5d/M6w1GKzubWfy3rK&#10;k6npDxKTHeyD9443rGW+0VIqTRq1rgzS4tW8wa9L+ZnnSNYtXa2a0ggCuI7dJ6NLEIyAy7BVKNzI&#10;k9R0k4sM52FYRQG+53+x2s8pmbNcvtSWw8u6L5D8u2n5YeUxILK3kMkjzSVuJGRiVdpA1DvvXYBO&#10;K0qDktt1iggkmkHqM45oWbYkH57Adqb+ORnME0b26hliEeG+oS28Sd7q2itOEECtwmIWpHLaooDU&#10;9K1ovcHFI5BbQmaGYRnmjOnHbvTr8PxV6gn3wz4fqN13ljGB3JNdQFK4j+u3a20tu0saxskc3Mox&#10;IoGruWqOPTiB0IwQl6LIEBUBdRXkBWrEkMAD07nw65ZEA8mMcvhmutc/NTl0d9TCmRpPQicghCRs&#10;g+ye53+yPHrtiZ1VrhDBcytIoegEZpWtKilKAUrsd/HJTjttzrmpyGW576222810flq3sZpL2ytz&#10;CxhBLzqDRhWjBjVuVae3SlMcs4uGmt4ZIyDVBEFpsRsT2DV608MT6Y2VPk1PbPbxwPdJIxRg5mZ+&#10;VD3FftUG/UHfb5GMEckai2ShlQDnyao4sKVHfK5yvcj7W/FDwwB1HNItTntpZfrj8jbyfCgA4nnH&#10;QqtTsAex+/Ca4uYIibSK5QCIAsNyW6CjAdQO58e2WxFV+hxeIbsntdNupeGoSWT+szMQWP2K9Cp8&#10;TXp0pXfIte+Z9J8vL9c1u79OIKXAl2Zu9FAAr4DDqsscMeKchXO/JhgBMriCPuZrF5c1bV0W0t4l&#10;SU0DMvavvXYeOec/PX/OVN5WTTvJCfV4VBIk41kao3+KpAHXOY1Pb0cZJxC+4l2Rx5J8xXuLLfLH&#10;5AaNYsmo+Y66jfBuZMh+EN1FB7Yb/lLr2tazpNzrWqztJLdSKFLE0oo5fF/QfiM6LsOctTDinyPL&#10;a3BzRESQyzzRp1lBPHb28CIqIxYAfzbVw91qJ7yZKgxzyHky86gHbcUO9aZt5YxInoCPlXc4QO3q&#10;5+SyyAhQpHQoPbfCZVBslGpc+Us5WMhOiIa1evh405UoAN64QBwAgg1yCEaw4yEwnogqOXc4dR2i&#10;wzNeQMht2CiM0b0C3eoau3TcnY/tDLssqBsmrCyyGXpuvOtkL6rcPSeoatT2O3hgCHSYrq7WKWMx&#10;MXLmJm5I/srEVWo9w1PslsTESskfAnb4JiKNWiJb8wxNIKsAOo6j5+P+dcPotPLF4YE9VIYyskO7&#10;HgW+IoTtx3p/xMA744wPSeLv27lIrZLnudklcANIwoelT2r/AJ/ThnbxmztA9+/Oycq0d1xYSxn+&#10;R26hQPpB3qVzHnOhtKvfyZ4xYsDmlVxcLPcf6N8NwikNGW+FgR1+eDms1sm+ssRFdNyit5AQ0cwO&#10;9KUoxZfBh4rvtmNnzcU6IB2H0+fVthj62hBfNOPSryRQDIh2KkeHh/nXALzrZwy6ZasqoxLyAsAw&#10;A2ata0BGyydf2XHfMcDhJHPu/a2S7xz+xeLUzut1IpZj8KdxXqOncdafSMKri3aWzW6SIXenoGjt&#10;rfl+/g4t0G4NB4V90amA3H1dCOXd/a2xgTRRkcqwyGOQmO5ajM1AUf8Az/28CXF68jxfWmX6lUCC&#10;53anEDkCw3p2JpU9HHfKs1TJHeR5V7vLy723FE8W480RbwqiFbYfvTXkNt9+w/zp1zs/5N6IZLMX&#10;szh5NZnN4txEEYDTLRylvE7ryUrLLzkHwoGAFdwcjqJcGxHIdO/9bHTQ8aW3Xf8AzY7V8S+Ufz28&#10;4JFqN7cptF5fg/RdvG5Yc9Rv4le4kTdamKDilQWALt0zpf5i+YY9I0+eUcuSrRUBoSSaCldid/lm&#10;T2XjjOQkeY3PuDDt3NLhGMC7/HJhn/ON/kl9TuYtX1BULR0LbVq29TTsRtQ/dQZ88fNGrI8zW000&#10;LTJ6nL44A3NxyIH76Jmp08e2eY+0fbJ1meRjvEGh8F0+l4YAUPs2+7736Z6ZYiCFSBxPh4DINPPK&#10;1qspV3gcGPkhdgzIAWG0lwP9ai7HvnBaufizEDXu6gfKL1fZ+nlw8cbryuifhKfyr3BNeSglR16n&#10;I5dW2opDD9bimRbiJpofUS8RDGtUHW1deO3UDenhkoYoy3j7rsf8Vf2t8pGN3uTt/Ft8CJf7gNLK&#10;j1CkEg0PsciP+iyOT6dq7oAV5GwZ67g7MtrISf8AWqPpzLAyYwBEf7r/AKuD7GkThKVSr48P++GN&#10;UwZDcXVnGSjXKWh2rS9hiNa1HIm9iHvUUyyWMTl0seYP3+FJgOO9tvcDQ9/D4gdhlY63f/o668v6&#10;FOXtNQnilu4LRbVjLJEGEbM9nJbXBO5HExdyxByMtKZETyHl32B8picftRHPziCDd86sy+Bxy3Hk&#10;pNBGziVlBdQQDTcV8MKL+T66z2l3vcERhY7hopXHHrxTUYoJa9dlnJ8MyccccKIPf9JI+P7syj84&#10;tU5b9OV77fIZBW39ZVzpv5bP5Pt72c/nBNJFocFhcGysbiO6WK5uSfgXjcCeBeK1KMkwUsR2BzF1&#10;gy6iPDhsEkXKJiJAe8VLf+K4uVpNRHTS4pgnuBiTEefUBKdXW7aNE04LzLjkzGnFe5yBWZlsYoZp&#10;P9FgJG6erDDUg1rJEbqxIB2+KNAR1pmVPGDsPVLl0JHwlwTF+RLhGx6wKBJHpsX16cQPxATUCgAy&#10;45GtFlu9MX6tZsKyz2qcUC/tGSfTXeNq9zJb0BHicnwyybZK27zzvuEwKrpUmsyET6QNudVy98Tf&#10;zDiQOuVbrHeP69ugkuRxk5oltLMyuKqecDWd1uPiX92565WaxXdjpRJrz58cNveHKIraun9En4g8&#10;MvjbgQ24NcHWF/c2V3HfC9+ranHtG7zqZY+QKkpHqEcUu4Y19O4rRjv0xlHxQYiNR7xYvu3xkj5x&#10;THJR3J79wR9kxXLuk0yhxxYAg9jg57f0Iora5Vo7QxgtBcPLFEaVovC/WeAsyCi+nMteK9yMlEdR&#10;ud99jtz3MKn84uMZgXe1m+oBPIDnKB236NgUFAKfLPcf5VWaeVfKzalLGIRc3FEjWNlXipJdgvJ1&#10;3kJHwNTiqUOdJ7KaP8xquKG4ABPUdx8/sdPr9T4GOwNyeEfr7i8e/MOE61cR6DQmNhyco1OnY9+n&#10;8RnzX/5yZ87y+ZPMksPLmkAWIbkUAH2V9z1bPZrjDlzefx7nd6VommR6XaRW0I40FTQDqc8m3DNc&#10;zLLIoIrCRWtCKlTT6P65VKPGe5yRLh3Tgiuxz6rf84u3c+j/AJdeX4bcqj20t5H++kSrLJfWEjMC&#10;J0pxB3VqNXanjrjE8dfjk5sZWLPLuD48/OTSItV81XFr6a3E0tpboAiPziDW18oJYwSp8ZPH2B37&#10;K/fPKetyP+irOe4hKxJapDDDKyys/pWZ5LJ9abb4eQFa0qu+9YSG32M+L1XvtyFdXl3nLyjp9vY6&#10;3ctb3HOeO9rJJaqY1+O7JBH1UDiTI37z4tiDU1qxr5dvLh7LSdQcIgAhYjnIGB/0ZQtPUeiNy2Cg&#10;ctq1puJm+haeEna+R6+dJNrsMMd1qum+jJHE9rJHIBHG0QRTdepyJiXk9BuxJNTscKPKck9xBpMC&#10;RyqgWGJ2nWQGP4bMUBaIjiwFSTT4qVBrtOQq9+e+/wBzInh6b3Wx2pP/ADWtrNLqPp3MUcTxFgAY&#10;3YHjdnmyiRCTXcA9BUGlDQys4VTTNCFzavcetYwCUyRB2MpNqNh9U+zQn4yP7KzA7noysEih7/s/&#10;YlOpSTT3PmC6W7jJinkaD0J/TDFTdfaAuk6UoE237AKaFllDHcW2lLe2hBns7NVkeIGTkZLdVArZ&#10;AMoElA2+5Y1ou1hAMuLr+hAjw1tdd6L1GQQ32qenqTrGLm6aS3M0gipFFcMeZW9+Aq0YbjVN/wBk&#10;cm4g9NjMVzZxy2Zt5E9G1kdY0d2Mr2YNB9SpVgeLN4UPKvSE4id7+R9+9NkJCMht72Q+YrK5VNRf&#10;6+1yHWS4jh9eRFTjHdMeVb0b7Blp3WtB1RfRlaG10yMWFYhb2cLTJErzRjjZD06GzoU3qz17EA7b&#10;JiIHbfutkMh5Xt5ftCXazDLctqEthfhjDJcyRxtIwiaRnvd2P1zdyFCkGlONWVeiRTQ4pbWy0mOO&#10;zt1Z0s0T1oygFW0+gZjbrXkPirUb1HbaZPqJ36sICI2Z1rEKTTahqM1xOYYfWknZDzkQcbwMBWZg&#10;Spoq0WgotKD7N2rTpY2jzuY3ge0icTSO4SVzZkK6hoqwEH4W9vfKzcY8I3bIgXv9hsK01mlpNcW1&#10;snrRzmeQhIFBETLc04fBI3P9lhtUEn4uhLjef6MsyS3AgjgliUes3GScQ1VqtdqPTHKpHT3BOTHC&#10;BXX50w4zdH7E5e3+pXslxdWkTXcbw8n9P1HhRnoBSK3YnkBVfjam9eNMLdQ1y5ur+a7lv4rUO0dG&#10;nnqOcTXRFa6gfhoC4G4pQUGVcu/5ORRPMfazDRrWC2sjBHCZJ4IJomT6v6aSEqjkVEC1BqFqB8W/&#10;wsRsX6pqcjm1sptQguHju4yjfWIB6I/doVl/05+Rav8AlbHtXYwjIDY0PMX8u5RKPIculNaVbm4e&#10;fUZrCiCFY5VkV3LRpzYIitEm6lqDoCnXcblyaskEFzp93LDUD1jbPNblRyFw4AcvKKlnAPt0B7Tk&#10;ST+lgaG4+5MrrS7S2lW7ka7aWZXj9Unl9r015NXiBw4jif2TUjfDaI2omurqzRJY4XnMqMkEYmIF&#10;1yjVltZNkMK9SeY+KgOAQpSeGvPoxnVRNbGDT7+ZJYlSNA8PqCVWHpIGmY3CfES5JNKkFe+zGclj&#10;cWN9c+hC4VXkjFYSBM6R3lamOxFFVod+PxEAfPAN9xt8mQiI7/byYVdeYree2t7f1uFzPFCEVruM&#10;AVe3X7DXZJaswoN/tBdyVDraha3CymULOtpDLfIDbw3StJ8N+AG/0dOIqoqa7qo65KwN793JiQSD&#10;xC/j+1W0W4thFDpDRw3DutsTymtQlu4WzqABK5LnlyUCu9KV5Jym97NNLYSW0ltdzQWl/qDEL6yT&#10;s7tfrxU/W4wI4wy19yehwki9iPcsRQ3v4/228ahkg0nUIrq11W1NzPY2vExxW5gVQLAkMUtHrJLx&#10;PE7njQilB6ZpZTT6n6b6XarPdNfXDrWdKtKJ7sAUkupKFBKFIFasQenSmY4efciR4ztz+SGktn06&#10;6uTq929syWtujwRwSFbaIxWbceS2sfJnaOvLbitVAqKCWaPp86zLeWtnbRzRX9/GpJUuhLXY5D0b&#10;ZquCTty22beuREKO6RLi3Hu+LELy4gaP/S72eX/R7SaT46DiBZkLIJ7oBk23PBSSWWv8wzTRd21r&#10;Bp73FvEo9ZTAheqlZoyAHklhKh96qV+LoNhQpXjMKs8z0VtRhtL6e51S2sJTMyxXBuuAPMyQzCpW&#10;OCYNx5VFG2+0PAgPrFqLOdrjUmmk+qKES1t429KT0yzFQI7iq0BAFSo7YK34uqDQA890xjhvWuLc&#10;2mnegvrMZGvZ5P3yiRVAP763HqblhVSSo6VO51qtjb6fcJbz3GsPGuoW1tGSZEH70RsS/FYaFmNa&#10;1INDjjnwcq8+9slHiqxsOnJLtM1Ce9t47nT10gGaxeaVC1vIwERkFIwGuSwQbEdd6774IuJIvrog&#10;FndGAO3qTXF4rIXWUonwvO7AdCu1GqOmCMTHfio+5gcoFj7zuirOOSPTzcveRJJ6Y9KC3tGX4HiR&#10;itY7eMdak0Pwnr7Oi0+4mt7Q2em2tuXgR1MsgZy9GBDUgahA3oG8ad8IyXLmyjjNiVAWPetubhLa&#10;7v7XUtQvZo7e4eECJCYxFRXXiGuQCCTxLmMVOxoK1v61cR3L2c1zZwRSyrJJEnqyMyCLiGJaaPwH&#10;whOu5x4hzosAeGVAqFppX93eRWV1O9vBKscs4gh4MZQ/H4IJCCRsDz3GwHQ4MslXVW9Z76aWVnFJ&#10;IrKNFRmaicf3UtQDv13JPbHYjaO3RlG5GieR/FKd5TT7eO3tLe3tYAtDbzXsj7JvKzj1ogrN0rT4&#10;OI77YvJF9TiS453EbR3nwTOYpqf6PIGCIwADOdyQi8aBdwcEoSPI7V+lsjGMI3W93sfJENBPPU23&#10;oyLJbRNLHBBJbszm6jIJlVqkRqaBWkZZDViBTJFN6ETQRXLTOUkVGK20alCWrQFYCN6jl2rkZAjz&#10;3ZznEjh32A6JJaxXk0NxBZrbK8sbca3UrmYCKjDj9b2pxoeXbffAaPDFBLbhr9335sFpJ1Pwcgik&#10;E/aA7j2xO1cmMjQIF/oPemzJPLNFLxsEc8DHuCFBKAvTm/I9Iyf2ajvgmskhaDhcSAzcA8LtQCOI&#10;HmT6i1ViNiu5Iw4z4Ys182wwsWBz7vd70DbRkUnke1V1iLOZoU4cnnaiqfRcDiDRgdt67UwHwia1&#10;DSieVltINhcFdwasamY0oPiYmvfrhlOje3PZpEIjbyHXoPNkc1o63MccQhiU3siSj6slWUJRU3t1&#10;5r0AoRXb4m3wxmTkrtNY84Vklb47rlyCr8DEmRqhiB1AptXCCb369wcnaINi68/1JL6qmkqXxjle&#10;KKMenZ0KO8nJgoESgcVPiaVPywpNvaRGSW2s45C1vAwQuStXf4j0NQOvb2yNGXXyuubXjIErjHfY&#10;8/x9yeW9zd3HpWV3qDwlby5RpFUK/BYqoGq60O/gelNsMryCLg031SKgEnwEch/ksKoaNt0/4LIm&#10;NbX+hOeo2a2HOjdD9pQ+lR3MQWGa6lkkAgZZfVoxrXkh4yj4aGpYgV/ZqRl2UEcju8lqpVvqvD9z&#10;Vfjjq/H9wNi3t7jamSkNgFgAf3lXdb33jdSurpoLYKmpyB4nvGatyA3GOT4Q5F1+yDseXbfj0x1t&#10;p70/e20TOHnWjKafFuAQIh8gR298nPl+kM8Uxe9fH7HTakkTPaR315HGYrSeJopAWBQlWpW4P2gS&#10;XUkVJGDFtnKeo1pEORjPArVQAlKn90Nz4EZDb3nvZcAujw942pLk1OF5BDZ6lcFUWYNIJPiJMoLK&#10;pM5O/YihO4B6jA97b1thGlvCsRikA9NHpsw+EniPnv3rjW3mK5olXANud3SJ0iUi/k9e8uDcQzwl&#10;mnkQ1UhjsgkcUpTpQdPfBsbNJNK8rQKTPU1qaEqBUk0+Hwwk0dg24omzxEc7/HuSS9iVLe2WzTUZ&#10;IvqFI+Mi0YB+QUABqyEV5Hv0+QWFWs2aGco8XpcGRQWBUvXpzG5WvfKpG4/0mAiYR4OiePdRal6O&#10;oxo5n+sidJCwTf0wCGb0jsrU6f2ZFfyK1iPS9PvPIOoz11PRL+7goI+CtatKWgIoOIorU+0fc5kd&#10;oYDmico36W4fY+o8CfAep70s/wCcxPyxl/MKxi87aLGj2mo2cDxScqMtygqfhJB+ID26b4r/AM5I&#10;fk/D+aXl5r/TKJr2nq0ts3GvqhRX02/gcHYmu8CXhy3B72/2j7LGT9/DmOZDyD/n39/zkLN5C1Wf&#10;8oPOEjDTbmZUgMjbW85NGC9fhLbH4tuuec/+cevzskukPkrzTIy3lozRhJW+NCppx36kfjnWZcEZ&#10;i+o5B89jennxDcF+sX5keQE16B9S02kd0O6gUYe9PHx7Z7ms7kF+SH4HFRQ0Ar95+Wc/qICdg/a9&#10;DgziZsPgjzd5cla2lt7mPjNC3psrKSxA67gcaqd2HSm+Su2nEigcgSB+rNDqMPhyew7N1PiR4Jb7&#10;bW/On86PJcnljUB5k01PTVnDTlAQByG7b7den346QBqg9/xzJxZ6Dq9foLsU9d/LP8wXe1iq8jEA&#10;KSzbKw33PQe1flhbPbAqQBUkhenhmfgz9beUz6HpT6y8t+e15Rm4kB+IODyJNGHQfOnI9vfCi60q&#10;OYuxoOwoOhJ6dv1Ztseup0+bsyxT2TRfP9RGGeoc0+Mha9aePh/n0wtm0loeUm5XeoU19un8cyo6&#10;wS2dcezuA9WYWfnK3vQEWnMdSwoppQ9dutRtgqFSvBgTQcaAE1J/hlB9ZLbwcP7UHeThxKw6DlzY&#10;8QoGwBqeu2DWUWkTzzNxSNGZiSAtFG53p0p45iSmbqLmDDwgk3+hjTXZ1G4jtbWMSPJIEAK8jViN&#10;h9/fwzxjd6rY6oqeYIzK0s/NvSmLEUZ2aoIZ/EHp18MxdbMk0a2+b1GiiIxo9z6G+rXcbHTpCnpq&#10;KclHgKbimElx5njvZUt7a3ZRRzVFIVVXozE1Ar8+vbNfCNHiJr3buyvakXBo/wBUQySSV6Dr19sJ&#10;kS8j9d7i5MKyck5iOhoen2vDuQOlcumRQJJAFjlzQZXY8kyk9P4TGgbjvQn8MTja2tgtjFA0168j&#10;CUsDUCvxEUAPxDp1qDXMjHZBJ9MR58/NGTIJnYdG/icm4kcKgBIAP3DfDQz6ldu/rmJrVGXhJJ8b&#10;BI+Q69BxFdyK9seGOM0Qfu272IkLoX8ELIlrAFdah2BqAadfb3w6ttKVQ0KpPNDGgZ2ZgBzk+E/D&#10;QgqCxYADKh9fde4+6wWEjxGkrkvSSJG4qX7AHYL0p74PgtZdPVzBBZpLxcNKJfhHOh4CjLWiiu1M&#10;zOCjv05XzaBkiDRc8iXLAEuwLD4WXbYe/vkT1HTp/Sa4a6SB3JMYiRpZG50qUdndV2ApsNzXMLUS&#10;u7B2PUcnIwSiDWxHkmkN6nILFE0irWrMaAU9qCuOnuE0K2nOmbiIs11GxKwLIKU5PuXkkpsvxCp3&#10;p2ox462qt/n+ptmSQR8mipv5VNyxDUohAHKnX6APHJRBAg076/VJJARLxt7eSQiF/sI1VkBAP2tq&#10;8h4ZlQgCaPP8derXW476pKXkY3JtQPgG3xuAK9z23wl8yS6faW7W8c/+k8nJnEEUezAFh/dLXoFr&#10;4jvTBLi2225hgJ91Hp/Z0R1hDcyTetPEoj41C8y24qB37ZGri5sNQlkjKiZfsli7oCEBJqEPAqux&#10;38ajrlmO64mEzIAHbmnyxyRDlX4uwAHf54Mube0vydPtYLS7HIxyMnqszOFDGSQyOG5KrUC0PHYb&#10;VyfCcZ37mcchyHbakNE0kNbmVnWtCAaUpSlOnfI7c69FNJAkIaW1tJHjMawenF6PMcfTiQ8lcnpy&#10;LHkKqAuazOZGXI+9vxQAFo4WPpJLzoHkFQeW/Kncnt8smOnxarqc0sepu1opMr0DqPXUx77HkxPE&#10;cWUbMwNRtmbIx4q695tgJVz+H4KT3EtpYojWyeqSUUfDy4Emg327nqcNDHfz+nHbEn6xbkhzHXg0&#10;rqfU+MqBzHwR9Rs1Btku699+X9rDgM7skbe5J/0hpMilppIWKyuCnqAEmPZlHclT9qnTBF7FHa27&#10;XdlDZNKnxhraE8XI+JCeEJqqDrVy3Km++R1E4gUAR3d3zv8AQzx98uo8tvsv7UJbRQ3V2IRLcw9G&#10;QGYqeCfaoC1KcjRqrvWmAr+QIsOn6chaa4hiitLeNC6IsgISYM32CWLtQnl8fLvkckagKG/meTLG&#10;me1qkt/fELFDzllYkgkIKkU7+3ypkI/5yb88SaHZWf5T6LKeEVvCLuooCsI4UHTieQPNaUbip675&#10;oe2NR4YMY9aPwcoSllnt9MeSR/kd5QWQT/mBqdssV7qU008S1DFUlfkGLAnkGFGSpJUMV26Z42AU&#10;ULCpFKbkfLqO/vmgBF2LtzLfSeLBwlG6LXxqPbtkY46lciyGV2DIpR0IYVqRXegG1d/HwyeOF+k3&#10;5WvEHYKDBRvQiu9B70r3/Xlkce9G/mgyt2WmxqTXia0rWg6d8rIlt1s1yYnJfzt2Ilv3iihoOS9/&#10;Eb/PLODfkGPE7P/R+REN4tKVIp7Aj+Ge7DJQ6vEzD9/MEi4rtUHtStKZbiPHuTbUQ7HiZW+IdSD3&#10;298lKZlXFXJeGnZZl3NKgU65ddHyAUB2M9RaAdNySAMphmiO+722+1DsVjkFDxNfED39sshI5Nxu&#10;pDscp4/EB0rsDtkuXpYS5OyuSszsQD0A28MgTw7gC/tTHk7HcFrUD7t/9vCcYri6srdlhFoKfw/z&#10;3yPg8O8efmtux6wciCagHYff2ORjiEed33dEGVbux/1ME9BvWu/j0wnSEcmPjOy0tSho3vU9f1ZG&#10;Gnq/v/QwOU9HZf1MGnUrtvXLMseIDa9uYXxq5uxrWQAoabfR+GQjpwN5bshqHYo1kzfZ+/bt4YJa&#10;bqerHxKdiLWnGtK+A23+nKJ4K3+7ZsGYOxcWOxY9AK/d/n4ZZ+VEuY+IPLyYjK7BcVkV+0BX4a/5&#10;np1xGmPLhqubE5QXYIFmUIKdBvtkp4gPp5hjKduwW1nWtVrWtQPDw+nBPTG66fe1+NTsXWz+KpPf&#10;t12p2yeLTxPDfmVu93YMFnvzVd9+opTGGH3sZ5KDsEi2qQGFa/Tvlg05AockCQdgtLTjRiDQb7nv&#10;kIYTtxC6N2fu9zWc1F2GkVpvuNgd++/bMiGE3QHW6COO3YYx2IYiqAkmtN6H6cmNNK9q53u1Sy7u&#10;wwgsxIdhv7UHj0xhGV/f3MTkJdhrFaF93BDCm3UbYI4xL1d3Rq4qdg2O1U/A3UnYDpT5+GOURlv3&#10;J4wdnYZaPONKvrfUVjWQQMWeJ6GORaUZHU/DQgkDkGAO9Ns1nanZ38p4uC6IvhJ6EfoPm3afN4B4&#10;hyKnKgdSpr07Z9Wf+cevzci1iytZ7eaW4l02tnNIwDF1UDhK1eTmiEEs7x8uEhVKZ5Bq8JFwlQkD&#10;y6iv0F7LQavw6n05f2viL/nIn8o4/NGnX9rfGJY71le3Z6h1lrUIpFAORHAAK5+IVOT7WvJE/wCX&#10;Gq/4y8iuJvJmo3TzatpbPX6hPKKteWcjMQkckg/exfE26rAELHMLSTjO4SNHnfe7LXYeEeNj5d3k&#10;+dPyo/Ma583RD8pPzMLQ+a7SIQaZfTIX+vRRVAtrkcULvGhqpHFHpym5cSD1h9Rs9NtZdX1eZLay&#10;to/XkkZTH6cYUsxZD0oBUxndaEvvtjESjK49fi5MZAjiO+1/jzY1eaJe6hqEfl7y5FJPc3krpydx&#10;KGYNTk0ux36NOKBgQkA4rXPND+Z7r83JIfNWrW5j0WE/WdI06dGINsp/d3ElByeSYgSijNA8XpDg&#10;GUnLMEOAGcj7ulF1mq1BymqoDv6+T7I8i/lxY/kzpsuk6dOZtYv3UX94CAedKiNEqVSNB8I/bqSx&#10;Yk5NozJO5hClWR39FDIBWQqTyZaGnDqa1P3YePi3G/Fv5/Bplz4UJfSIFa5lYFJlXnKVNAoahowP&#10;V+gp+NcRlgutUWofm6SxiNXFB9niWAXuKV9xvTbGNR2r9X9rDIOKx7kVb3Fpo7CN4vTgkjkeQqRy&#10;ALVFa9jXw2O1cTs2aFJLW+f1JiVCR8WZhUdVKneo6/flkfVsLrmR0bDkjZsA9Ar3sEl5LFc6WrRx&#10;gEtVgqmh6MKdutfo75FLXV0moscTwMCyyMW+P4TvsKnffbr4ZaZgmgKAcbhJN82YPpzx1PMOCoI2&#10;HHptWvv1wdPdzS15Bi7yrwanHghG4AUdQKbk75AHioeZWXoJNFCJp6LSNQohAbkBUlnrWtSTQY7z&#10;B5l03ytbpd6tqUKMUFYVIDgHpxjrybvv9B65jajPCBucgBy372+WKR5dKS7S/L19rdxJapYusFSy&#10;yv8AErV2Jr27bZ5581f85PRLG1t5ahMrig9WWgZt+4HtTY5rMnbWOEvTRI89nJjpJSF3zej6R+UV&#10;nC3r6h8Vafuq1UfIdM4jrH5z+Y9ZVgkgt4zQMiCh5A+Namn4/RmqzdtZ5RIHp+/4OTDQxG70i18s&#10;2FqAFQsV2HI19s51qOs6lqp5X07SnepLNv8AI+2a/IZkAyJNAc9xu2jDEEgJ3DAkA4QqFXwAphda&#10;wC6mjtwCfUcLT2PgPE5XiJkPDj+N0yhw7r2IUEnPpB5E8unSdKttKtax3Xog/GKRyoxqRUdxQ0B/&#10;2FDXPStPj8HGPIfe6PKeIl4P5r1tRcveT1e3DBaIOTA9Bt4Dv+OK6hAk7lbmEO8CUZagMR/MKDdQ&#10;eh6H9qjGuZYO3HzB28h3/JxonhbtZGUCYMQr1qTuOvfwwLBpwt5IYbsM8Clw0oUEVBqeakVG1Ae/&#10;iD1y2GThoEc/KmNo570FXaJgJGpRCf1HCyO1uNL9d7cho7ipMBUtHICKg03AO2xBB/lJG2WY4EGr&#10;2B2HezJFXyKt60d2Fhk3eP8AaJ3DfrOGMEVtew/WNMjct6a/ARyKAEbtQAce29FPT4WyOQEemx5/&#10;2MVCaV7VgZ2XiCdzsDXb78PorZYYkVJD8TH6vdogBV1XZJKgMV2416inFtqZjnJM+kX8vvbcYiN+&#10;fz/Sk0tzIzM/Ebf3kTtsV7ladx1wvleRrmS2uGYTopE9uaAOq7/D4Cnbcr2qMpnwgCAI+G4IZ+fR&#10;ErCDGHjAKVokgqeJPSvj9OF0s9tDDJdwepc6MjF4oCBzikpuybbpXbgDRjVl4nbK5SIFc9vx8kxj&#10;W4+SvFFJzSBwFvCKNKOjgdA30d+2Ri7eS3slvZijRXDO0V5G/Ix0HxKxO6kkgcitezrtXKckRGW5&#10;qtiB399t2OIiU4jUPJ9XClZIwFeNhs3uD3HcY+yvLiKWO2ghMTBGVqgxoylfsx1oHJbco3wk/wB2&#10;wrh1JNXIUarvH4KOAkX3/BSlS3uVbjKJdxspDMCPEjp7H78FzWh1OW00e1l+qXWpt8cpHJFKH95I&#10;WNFUIquT8SP8PxHYZj4sYyzvi5C+XXoA3znKEaHM0N+7qlN1qq+XrO61q4Akjs1JSOhJZ22jQAVJ&#10;LMVGwPXYZ7J8nwRW2nNq9unpw3cccdrFz5BbSIBYBWprVRyNDTkxOV558MhD5+9z9LpzAcctib/0&#10;v8P2PzZ/My+/S+t2vk+Kb6xdaXO8+pSqnH1L25JaagULReRKitaqgrnmz88fNb2gSyjZI3cmRSSl&#10;dvAGWNq+BDbZX252kezNKaNSndd/C89I/mcxPMAn4/aH6C/kV5TTTNNikdalVGxr8qbj/PxzyLdX&#10;d5cBbqU3ACqAWH1piwO9CvOYVPjWgzxDUzEd9j5bfp4T9r02miZ1z27uL9Bn9z6XQUG2EXmXXmv7&#10;G00q9MVsLO2MQidlRpOUjFppBOyjk3IDZOgAJpmDjPFLiAPwvb/S2ftLu/oxiG/f0HXe+Kr+MQfJ&#10;RWEq7SVJ5f0wt8y+YrjzTeW93cPDNLZ2UGm2ixLZuUt4Y+KBWhuY2oTU8VHWvamZGOHhx27yaPEO&#10;v9KMmrLwzIG3l9Mv9lcP2Lbe0jtg3pAjk7O29as3U4W6dcx/W7G28zXN1FojXkAuZGF9HF6PIGT4&#10;JUuoieP7IcbfPMiybMYjYHlw398D9jVw9Ik0SD/H093GPtVZ+Zjf0qc+J418e2JeZbrSNb8walrv&#10;kjTLay06W7ZrO3sEhlKQ0AUD6nNBOtftcSjFSadstxxyiAEpEbddv92JR+1jknHNKogbneqO4684&#10;T+xRso5YYUjuX5yADk3icK7gXGo3UWkuv1/ULqWKKC1nZJpC0jBUQR6jDHLWp3CTcu9cnjxV6pEg&#10;C9wCB88Z4fnFlKQySETzv3j5ZIn7JIiR1iUySGiqCST2AyWeb/LOrfl3qd35K8wShWs5E+K2ku4b&#10;YiWNXWnrpdWtRWhB4dfDMXDmjmAzRjue8RlLb3cE6+bPVY/AlwiQI5nhEog3yHOUdj5Uh7K8jv4V&#10;uoP7tq0PyNMjVgqxIbuyX0YzyYzW8ciLtuR6+mPLD9L24FOwzOncx+8IHka+7IBLfyk4ImAdj8av&#10;3i4H7wi8Us0NzdG70tOcp6SQLFPIKjb1JNPeGWtfgPqQMa0r3yWSZlGvvsfLjBB94kAtDmK58uZ+&#10;Y4ZfYXZZmMl/b6gpS8vraZZfSkNtcy/u2DKrJILS7AKihHx7g0GHJhMsR4tgR0uI92xyQ+5OPPUx&#10;uRv13/3UYn7Vkic1K7jbtk1/Mfz5P+YnmGfzRrlvbW0l76cMVnIY1ASJQqqYdShUEheLVjmUEE0O&#10;Y+kxDTREcdnqTV7nuljJ2/rRbsszMiz33dxsf53FEoHSrFdOt1tUZmAJNXNSSTU5HJfrGnx8Lg/V&#10;bVgEZSbm2t2rSqAMLyzNKdQyrRh0y3hMzd3fuNfLw57/ABavE4RuTXl9u8OIfYmPTOo+SPy11XXd&#10;FvvPuhx2iaTp9x6UhEnoO7AI1V+qs9rOFLRGTlEprVeNcrzZY45cJB5bc+7+lwyHzZY8E8sOMEek&#10;m+mx/qgfaGO3PmSztb6HRpXpdTryVR4b7nw6Z6b8+3x8qaDa6PaMkUVjYcyEoACTVWIHwBgNzToa&#10;1Genewuh8LHLITZkdie7mRv5vJ9tZTKQiem/zYXYsur6tLc0Jj9QBGPcUo30VFB7Z8YvOOpNfatP&#10;dNVkLkgE1oCdye9SM9BI4jsLrm4eHcW9WHtgbS9IM7qHUL6okTk29DGysKDfovbvkhiBO5plknwi&#10;6t2fSz/nHmKxsvKcOlXs5tpTfXJkBvyjuPWsHLqv1leDV8I1HUAEbnT6qhlkI78v2ufp5+jfZ8qf&#10;nDp1zL5gF/bRySOsCfVWS1WVRP6F5GFlP1eTkjcxs0lFJHwgMefcNHkN6kctpOZ1eexo0UsjHgsd&#10;pUxgSsajixYV3+/KsgPyTAGR3vz3eM+Y+CJcrJAImhs71gs8MaQpL6l0KSExKCrFhvSm27GpOGul&#10;WNwllbrFbvctLJaGIRifmgDR8uP7pxxYgsdqBaE07RlOj1IbBGxXU7pNd67DFdXmo6hcC0WGK5j5&#10;XP1YJy4ycEYGSP4qH4em37XU4rouhNLaxGAXhU3FgYiYlkZ1ItVYNztGpuhrsNgDttSycgdyO/8A&#10;Z+hHD3WN/wC3ZrWdajtpZLy5SAc4bz1pARCwKi8ILH66qsoVvhI7kn4f2E9G0g+lp8OnepK3OzqX&#10;tVYhFlsfhDCyAMagHevzO1RHJOht+ObCPq5gnf8AVf2/cqeatcS0N5c3ssEcUMd4qBJ2IRhFfEtQ&#10;XopO2xPRuwoacBKaWJ7TSboMXt3mtCgW2hp6YlsyqKhtFJRAeIbqAT3pSQlUuhNH9LKNneuv6vL3&#10;LptVdbnVraIzvKkE3GIXMoX1DHenlITeGkjKK8ezBdl4jhHVsFj1GG1t41gcXtoxh+rxbLHJp/Ip&#10;/oh2BJBqQBT7mGQTBvf8FlL7t/xt+hPrq+D2E1zqYZnSK8Jl+sS8SCt8V9TjeAKaIOFNz+yQf7t9&#10;pp8TSRSrbQxLJJbJGywKzRqEsA60+pEniBs1fcdNo+JW6xBlyPcfPevJdea7cSSSW99JMJB9ZDoJ&#10;/RSha+Kty+vLR5BQqDSlF+ztwJ9I0mGWDSFs4I539OxaRntlqYkaxDM7NYULlQaANXtUdkSnK9zR&#10;+a8XFKj+PsTS7nvZZtWltZpxbx+sluTcg/vGF4eApfim5HGoWqjtSsbNK0qIQJPZQRyQJd2AtpHt&#10;pEZ0I0+sToLJQE+0VrWhA+Jew4TW/VtEhHrTWq6jePBK9wkkkNzHqCXEf1iCMRcTegSRu121WJCi&#10;gpxG5C0YRgCglMTGS+jb0hII4YLgosKpb81X9wvIlm+JgegWpxonlzPenxYjkylZprF5PhtBMW5C&#10;OSSCNqyNMQxYPIdwvIbbnoPtcQOqO7f6bc3N5DDFBJcyFvVRzGIpqCMlhR/iFXICUDAHfK9wd7+W&#10;yYyEjsPkWS6JYtHyu7KOFrvnw4gRkOTwWYMyx7Hiit1Yk/CtOOJ397DbIjXV1KUtp4QZDPMpo1yj&#10;FpC1ypCj0xWu70PHY5CAI5MjYNd3cu8sjWLSV2itI5XeEhYucURCkVBBS3oK1G3JiK1PTI1+n4LW&#10;OaAakATCFDPKWiXlHHGzMH1EUL+pVIiduXIttlgjY9J3u+/b3MpGmVTaTPqaQxavBTnLIAAVdwA5&#10;dKt6FNuCkH4aUoeTAVG3mtWtytzZLcRJUXKhWaIlUMV23FV+ttyclwOJ2UGvI9piJ72oY657b9Qw&#10;7UdH1OWS31e2h9QTel6nps0czH1bZSz1gFQOBPQHiD0G6n2p3emX+rFJgl19YqjBIrcqVYagv1c0&#10;WUhhypUrxPjucAgYxuutBjMiuX7WM6bpN8+kXF1cEWklq8UbNJPcitTaNzVuaEE8GBFRvxB/aBES&#10;S6dJdqDbPFCt7cpLJHbJJMA0t2jqFWxIIjE3EMx4mtadzPhJs3y26c/msgaqQr5/qSKC21a1UfUN&#10;QivrpbO2URyzn0VdY4ADya9HxN6Tua1LE/aryLyWCSF4rha349TVTcgRpMhWKZgzEBLZPiJlPqOD&#10;0Nab5VwgbV0+1HiDqCfn9jC5dH+qmG8uDpqi1sAkhkSGaIyKtAZgbmTjQwLwG9G6tscF6HqzPbcY&#10;/XkN3fidQbiYB0b0GDxg3MRbiJSZZCO3HsBhsivd0ZjL1+9Ldc8v3WnXr72VvPYWaRswtIQYWaOS&#10;v1krbTH4zHSEI1BXcE5K7S8ubyZIHhgkSK9uJWZfRcqJI5h6hXlccgQyin2ztXGRv9TEHf8AUlUl&#10;hHaRuGmu4D9Vt1aACaNTxkgIjVuFsQUKneoA3+Eb4d2a33rosMAi9Ca6Vikbhgs0q8fi9O3qhUHm&#10;Szceg6ZAk1Xu5/oSbsk7UNvjzSK7FhHEv75ZVltrVmE8iSqxihcfCpluiHBYEUVeXU15VOIkl0p3&#10;luU9J9PS2Kl4xwVIuYcc5paLU7Iw6jfrgkIw3LKP07dwu0WI4La9kWGzPrPfNL/cSDkzzlGp6cEJ&#10;5AKOT1JoQRsK4rqtvFPeytMjl/r1sslYS+9I1Vn4W21ftAE/arvxGIIHT9qMhFgD9P8AYidBv5ha&#10;LagobcWUvpAzhCKFyyxl7urU+yzUFF6AHbDC/lWO+jjuYbh0F0yQ+ozBRxkNQ/KdAoJoI6L4UUjG&#10;BMuaMkaIFfFAaO0l3pz3FhdwRP8AU468I1ejGINReFvIWBFeRqa0IJ6YjBAq2yTiARtFEeXD05D6&#10;gFHjb9zLUxhqghviJ6mmCNkkSPw8mcY1GxtSPup2a+axM0hjkuVVfVeWHkrBTGRS4ioGINTSgoAQ&#10;DgyW3vNOlvYg2zTJBxdzBJKpgUkwtygHqk7sppRanJbDYciGsw3PUjb+ihoLuw1MWsM0IMxSW59Z&#10;EW6CFbogh0Cz1TpxI+I0270aL8yXd3eT3ETxm6WZVh4zMTFxjEgoZ2BRSTQqtSa9N8rieECuY6sg&#10;bvz328l8dkunWVhDFDcRk28cTO5MCBpY2lZQT9XVgzUBpv0BWuVOkipHFO4trRrmRFmul4IDJbuz&#10;MsbiACgB3RSaVwSkSaG97n9SmJ62BexPmLKbNe20hmm3lvFhhd0s3EkjIl2qKGki9cshJoylwvKl&#10;aHcHji39RLm1ulKRhIwkcVvyjHKrKG4SH4j8dB7b1riBxbHZyMgEfVHfp5fBjWlrqKyMj28lvLM8&#10;7H1JbsrJ8A4lh6sVaCqEmlOwAOLCOBrd3trm4Z3jlIljiAkY1INStsBVRXidyemDi6V8VlERiKMt&#10;9vkd+9ERy3cEkceo2dqhFyiujyj09uKjj6l2SC23IU6AfMjXHpzF7f66GilWQRxCYAVjC8SEjXYV&#10;rxDAV65ONxHTu5IkIwG1mvfVnv8AghBK1zaiSUWDRvFNA7zfV2BpMWJrJLJUEr1ILVHh0KrSOZrR&#10;lk+txP8AV0KuZ5gF9M1NF9VCDSnh75Ph4iLIao4wI8J6gd/RkE5je7TkttKhuSvptDbsz+onwivo&#10;PsKmpFabdcM2svXtzCYrt2/fXC8pXJRZVUkNW5FGalKdqZASEZWaobf2ORLHUCK3N/tY368cN7Fd&#10;T3VnHCEhtmKQr8ZRmA9Miz6K1aU61FKDA1i6RCotZSscFHgaVTsD+0GnNATsN+1AckIAxBvv5Ncd&#10;ieKNivx1ZFcWjyKLaC9W3unuWYOtuRTmu6qRbA1AFWYitGNemKNF+7kWSyY8nlKOWjcEuT8e8rAA&#10;HelRXwyN1ylflTHwomN8Py/tQ8NWKtFqJrFHHE0TCVGohHwjjCjOzA7k1p2oMZb29s7hbi3hVXS1&#10;YAenViBQuSK05dVpso2ODJYG21W2YYg+ox7utckXLPfrC00N1dMqyXitIySgxE7qoFQKINtzyb9k&#10;nFk0+GqSPbQgM8wk2joxJ+GtAa7da7HJRnvV8gz8Pg34QSSevXn9g2QcWpSv6lnFeXKn0bUISZ1Y&#10;KK86FpAAWb5U74ZG2aRHP1KDmpXlQpQALQL/AHYFNt8gBG+bkGyL293VI7fURYXEcSaletH+9Ioj&#10;1aQMSSKXFQVJ+zQ1/Z8cabSsccL+kERpKNGoNWqCCB6Q3G/Hx8cMDuTV+fRclbc+6uiL0+8E11dX&#10;dpHMwnjt3KXMhUKtG51P1pjwP7e2w+yDguNEikl9IxxqWhYbdmG5rwpU9Tv9+Qri5t8REbAjemK3&#10;0txfR2VxLFNNMkd2AopxLxuQFP74kIooq1X7PE1AxRrhncqkpMxQk7kGofYdu3XIkUd2PEIkxB3C&#10;0aZFBaQXM1qFsDKoUCIMqh4jzLDiWBL14Up2HTOaXl/b6F+Zdldajc26R+YNLmieWtKz28i0SjMT&#10;upFOIB+ebHFc8Zjvt37uo1MDjzA87Oxrve36MJfNP5U6ho1lZzSzaLOjRW8z/vDE3x12CjarUBJ9&#10;znpGzkJT09vg6MDUE9M0ecCErej00/FhwHen5Q/mpptz5a1m2852Cskk55Swn4WUpuQafaqOpz54&#10;/wDOV35EXkdy/wCbf5eFor2Li1/bRD7QX/dq08f2vA751PY2t4qiegeJ7a7POAmhsenUP2Y/5xH/&#10;AOcibT8x9DtfLuuXNb9I+NrNKR++QGnpnxdB4mrD3yQf841/n2nnSxXQNdYJqUDUXkKMQu/fv45s&#10;NXpBkHEOf8TzmLJ+Vnwn6Xsv5p/luupxS6vo8dJijJKi7clI6Dwz2tYXZMnpyH7XQ7DoPp65zfaG&#10;Oxs9VoNRwkG350fmp5NF9p006xM6x/aiYEsVYEEbgGo6dNqVqck6tyFTmi3ibL2k4+NEEPzX0q7n&#10;8q6lJp5SQemx4uBRyik8TU7cff54kYwDyH4gd8z4agDm8/q9Fw8n0n5U89ViCSyhlB4/CzKV2+Eb&#10;jenQ7037dMTAqan761pl8c18nU5NJb2iy82vIh4n4CQSlDUqQNtu9a1/DEmiU7kUoQBv+v2zIx5T&#10;3uBl00SLLPNL85T84xVW9StSKAioFKAigbwqfwwFLZJV5AK71I+ilB1zIhrJQPDJxZ6GMtxzZnZe&#10;fJm4Wc4ioAV5juwPI1oaEkfR0IpnNPzg1eTQ/KF49seE15JFZRkE1rMaMRQMT8Na/CfHLtH+8yb9&#10;Af2MI4TYxnff7Bu9W/KFF1zzQlzNwdrWCS4bjRl3PFSdvtVO2/bpXPIkYsbWzTTrkyulvAu1QayE&#10;DcDiKADc1HzzH1U5ykRH3m/uvvd9ggALp9NTGaa4aVVWrN9w8cAW99c+oZIUlWExmF2UchwJqQx6&#10;Ejt7ZiTljmNrod/Ove5EavfZETxJH8MhGxrQ9zhvbp9W4WRuKsx5PVDIyoSaUC136/6uSiTI3ZEe&#10;lnn8v0rYiTfQJc8inlPxHgo6D2w3sLmeS8hkESxfCLZZrg8VahADkb/s+46ZZkjE8pb2OjRI1t8f&#10;cg7mBBG6lmdx+84J4+Ffn7Y+2u44opZInmYrzoILUBeNRwlDtsR02671OWERyGyaIPXe66d3zU8X&#10;UAj31+1a8JkdefFK0NXepqOoIGKXMkNslbkafHc8AJGuLp3dgRtxAIAJXkONaCvjlUx4kfTyF/NJ&#10;mB5d9Cj+1RW3lclgJ2SpKgKFUGtO+P1TULKyCyWTt9ViQkNEshpMByQCpK8SNht298zsIOQ1JpkQ&#10;Dt+Pf1H3IvT7Sdw3r05sRUMQPhyOzXVkbb1BPK3JuTcYBDwdxuC7LVQDxU8TuK9hmvzSOQefm2Yg&#10;DIH3/jkEeYJlchkUEbAk8iVHSg+Xjicfq6qtto+nNCkcavHHxVqxui8wykKKKf5zVq9gMhhJH1b9&#10;NvxdtxiOEEWb6LVZLPnNKGaQ9d68gduntgjW7uSdhe3rTx/vkZmLRxsyElEFSSQFblJUjuqt4ZkZ&#10;AJbRNcjVg7cvwHGxbHp3efz6Ii0ijKsIOLArTZSQG6n6T0yMyWa+tHc20zNNJEp5NJCsagA8V5T0&#10;BYgE7L8VdiN8P1Haz3VQ+9slwx3qu/3o9XZhwYfApIpxPf5dsM5XcWoitVeGKUOsgjuFAkDqXRTs&#10;DQ8RQV+IgH7NMIwcI4RGz3nZhyP879HwU44yZCzkFlpxqvSm23vkamu5frEf15qSW8rUcTB5AroC&#10;W/dgOBvvvv1J2yURxkjcG+XMJEBE7dE1WJQpZKjkv2SKVIPvt/TDjy7pUrf7k7FImWSWi8mWABgy&#10;lnSu6gL2ILn+amYMQOIg3t97k8fEK2P2JPq14kdYJi/wCp4VY0APh1r/ALWTMz2EEaadb2yyRsxi&#10;ZY7g/WGXcMrslTxoyu/8ifD3zNFiiT+lxSL22+9JPq9wZBdyTyBkUinEemSaEEKerbUXx3w29J9M&#10;ljtp0u4ZOMQWRgHIiRjWVhR3EZP2eQDU6sK1FssgO8a/HvSIG9h8mMXmox6lWayaB4gzxLVCfWlZ&#10;K8ImqACB1YVHIMtKjct8030KwsWkF5cxmJiWX43SM+oQ3L1XAam45oVHwgb5g5YiQAobn7W6Bsnn&#10;X6l3krR5YmaSWD6rEWLRCOUlAXXifhCopp2JDfzVwm0PVLXT5pvzA12Fo9GtRPqAhFY+axuQI2Wv&#10;woZqRR79MGqmMcSSKI59/dt5IEaFjuZH5k0y41u0k8raZcNb3tyFg+sIQXhDCrOlQasF+LcUzwj5&#10;i8yXXmzVb3zLqnFbu+leRgD8MYr8K1O5CgAE9+ucVlJyyBN79/6HYwjwAD5vaNLsE020gsovswxq&#10;gPjQUrt49cBxyFwzMv2vY12/r4+GAEgEb7k+/ZnFMcW59STXfiKjoRtjGyaJPxY3ydikMhUkK1HH&#10;SorsD9/45cRKX6EmdF2CVlIWtTXqKg1rX+hyPCST76oBlxW7HpKSasBsK7npSvY/0yIgY0KPXnXV&#10;FOxMzfGq70o3hTsenT6Mhw79Vp2f/9L4zxTGg3P357GdT6aBeSljfv5gsXAFTU1oRttlwzWOfRhw&#10;B2P9apIG+/hlg1HFIEiwAxMHZRuCopuN/Hp2w+MYVXI9EShbsVe849a+P4ZI5eZ35bVz+SjFbsyX&#10;hPcbnY0yWDIAKqt7sd/mg4nYuL5f2hQ/PrmQMpMqB+DA4+52KRXO5NSN/HJ+KQaLEwp2KpdrSlfb&#10;E5RX45oMKdgsXfQ8q/T/AAzIlkAo7fFHC7F0uFFSKCvXf298liAj6tmJjbsWhn5U+KtfD/P3yyOQ&#10;ndqlCnYKjlXeu48BuMYXRr5Nchewdi4mUGoHgckJiO9MRE8i7BCkABz29thX3ywQANA3fJiYU7Fw&#10;KlVFDsAO/fCIkG+dfH+xjZdikaLIpYgCu9D1p9JrhjZ3IHuYuwYsBY1p0qSaePtlktPx7jYqTTsW&#10;S3Sux367bDwyuUCDRvz+AY+K7BqWo3Lbn5dMj4XF7uq+K7FBahjXce/+1h4BIg0aHKmEpuwalsoV&#10;jUgt7bb9MMMFRvvaxk9TsUS2KjpsduvT8MHD1HJeO3YvFa8TycV9qU27+/hkZQM64u6z5dyBkLsM&#10;IoRx+NaGvcV+jauCGDvtBFuwfFajfY7b1NTTw67ZZDEJ8zVMfEdhiI6dBtQ/f7ZIx4SOvc1k27DK&#10;G3FAoXkpG1N+3T54KEtiL+ymNno7BKqqg8Qd9q9DX5b/AHfThMY4+5BN83YJ4FRxHHb+U9a7fKuU&#10;VwWe9kHYIRQV+Md9/wCXevbtTKpesWOfytBjbs6f+VfnG68nazEyuTZzMvwIKMJgf3bq3GQrUko3&#10;FC7K5UFa1zz/ANqezI/4zjAuql3/AAd32ZqqPDK66Md8zaFDr9hPp919iWNkPXoR12IOxoeo6Z9d&#10;PI2u2ut6SthqUIk065hliYTN8b2vChDMC7BqVQ8nWRXQ7A553kxmhwnk9poNSKMZ9dh5h+Vf52/l&#10;teafrCaz5ZuZo9Zs54WV7Wij628g39OiUHIhlCI6FH3LCpznU/5Ka0NPj8oW2vRav5ZB5wWOrIyS&#10;CEyErbkxrWRUURhJS3q8g5blzOXYdVjMuKYII7h9q5OzwDxQntLeiOXuekeWv+clbBLltU83eWrm&#10;28yQP9XlvdL4yQuUShckkcanl8BFFWgrkkb8vtfmdLO81XTrS7hVQqwrx4cEChE50JUBehoQN1GA&#10;Z48RJ4q3oU440HK5i/sTmP8AO/R3ie+sPLer3VpMdyY+QcSOaswTkF3Ne43ANMjGo6LJpMBfXPMv&#10;lrTolVjMJG9Zkr3UV5GoO/UmvbKxqo443LfuPKvJZaTockfh1ZDZef31O4/3EeS/Mt2xIVWMSRIW&#10;UbIwYgINjQmi1FK5y7UfzI/L7Q5fV1XzjJqDxBNrCykYqq9QjSUFagEbfI5jT7WxYzcqvyLH8sIA&#10;C5H3vSLHTPOOsWzix8r22mmUvyGo3yNU7ceawK53B/m27jOZaz/zkD5BMpurLTtf1GVasj3N0kKc&#10;+vxBVYkV7V8PDMSftDAbRB3bI6HfYftZzpPkbzb6UcWrXWl26E/vI7O3kai9grOy7+J4/IZyfWP+&#10;ci9WuGjttGtIrWFGLIHrI2/iT1A6DbI5/aCYkPDqtufM+9R2aBz/ALHotr5PtIuTXBaR2ADGtAfo&#10;yE6v+bvmbWOYlvDGC5YelVRuKdOu3bMLJ23qOLc17m4dnRBuynFvodjbU9GFQR3IrkBu7671Nmlv&#10;JHlepLFiTWvY71zVZshyy4ibk5ePFHfzKaBFAAAAA6UxiJSg2Ar2NSK/PvlJgCbOx6AMpekbLgKb&#10;DHn4mL/t7tUmu1evz8csqI3IIPmmzw07FiO8labilenenSuAmQ5cmcY2HZKvJli19rVurKXRDzYH&#10;qR7n+ObXsjTeJmjXTmPJwtXkqNDmhL5+EDmtNqA59FvKmqw6kkcPCQfCoaNjsAeoI22J9xy/ZPLP&#10;RJ5BIHg53Q7htu6Lc83zx5ogltA93GysQfhLEj8QCfuBp32xuo2YklQCRY50rxLELWo3LHaortU9&#10;Okg75IR4gPNqnEAKunXBjjPIVRxQjw/z8B9GA7a6mtZFR4wZyaXENeSysoryA8QOnUr1Qsu2SlAx&#10;o8h813lyTKeBZY3VX4pQmJqbrX9Yr17HvhikqSwzeipfSyOSCQBvTLb8em5JqaLQMPiWjVGRyVzF&#10;H7C2yhxb9yVlmiaNZTW56VQEB6d/8+nywFLay2lxDPZPxlkXlE4OzBhuATtvTf8An6H4hjHhFiXN&#10;hwgbhFJOlxG8FytVUmopvX59sCXcsM7vc6Iipccl5xF+ZBGzOvbia0B8PhbffKvD22Ow7+bbxUfg&#10;3ZwyQRpHqLh1AIWTjx2/ZB60I/HqMj15q6XsKafPyFuSypcqCJbcoamoapYDegB5D9nkMrBrlskS&#10;PVOoLIwN9ZhpzFSUpswPtvv4nofbAMySLLbwyMkDRhpYJuSiKRTuqt1ALNvvRWPdWx8EgbAXyNHf&#10;5d3mygbJ7kVGg4u8ali68WQDdT3I70H+dcm/lDR4bWBfOCabJNrur3DWunWVFNuJ4xx+tyK2xEZ6&#10;BxyqP2qZh6uUcZAIIHXe+TkQico9PM/T5+bxj8x/MhmuJvLUmoJp/l/SYFvNaveTJN9XNWFrG4oV&#10;aQCrMp2XYUJzvX5l+XL3W/Jsdl59eC71OxMHK6twFQsZOLNQjuuxGyk9M089QDqJRhYxmj7vc7zJ&#10;oZjSAZTchzfEP/OPnnnyun5my6x+Tr3tpofmO5v1OnXjsQkcEEbhowWPENKWKDchSQ21M4D+XOiD&#10;XtYupYLtxZ3CrAEmjYSNbBgJBUgBeahUoGaoY13rm5jWGFmr5gi/hzDpJA6nIMY6c/0vvb82/MSe&#10;VfL63k0QkuYC1woVlKGZULKzDckIav02KjPVHmXUotLtPTBWOKJabkcRxGx70HhlOiwnJOzu5Pau&#10;o8GG3Pk+G/yT8sXHmjWzrF4fUkmmefaoPFz0am1evh+OfOvzGdQ/MbzVZ+WNIlDNeXItI2JkWMBj&#10;UuzAOnwrUioAOw655p7Wdrfn9TKMSOGG0bvmPP07NfZGm8ECx9Z95A+Nj7n6y6VAnlrShIyluMfN&#10;lHXYdB75xjX7K00y5vrKORLv6tcTW4uDFGrS+ixCsC1sG3p2Jr28c4wTMxctvn9hsvQHBCOQjGTt&#10;3gDp3GJv3AMnt5vXjWUqU5KG4nqKitDjdY0u90mU6OGkE4jiZ/q31ngjSoHZawhasFYBgU2NR2yn&#10;EIS+vv61+lzc0TiIiAbroT/vSAvilWUckrSpG48DTCSXRtTuNJvfNVxFK2jWU8FrdXFxcBQr3HIx&#10;jhfWlWB47kNRdq0zNjCpiMTRO+wv7YTH2hqjxEGR5RH84g/7KEvlaHe8RJVt2NHYMwHsvU5G7KxI&#10;T6zpMXDgQvq2kXRDSpdtMuP+ZNfnmTOUsm0j8/8Aj8f984mOhuB8aB/3Mgf9ijOuA5biKaf6jdPB&#10;PPGC7QXU9vcMK9zHfxW04PfaWvueuWxgY72fKhIf7iUo/wCxYymBfn39/uyR/wB80D2w/h1K68tS&#10;R6hbXV1pwhZZ7aWOa6tOMqU4tGZ1u7TrQ1Vx4A5VEQymiIyN77RkQPPh4Zs8kpY+Vi979Ub7+XFB&#10;bJGsqmOQVVhQg9xgm7v9Q1G7m8wTyyXV3eN6898ElWSdzsWkudLllQ1G1Xg+im2Twni9JAA3AB/4&#10;nIIn5TRORsi7235H3bwN/wCxWwQJbIsEChY1FFUdAMIVI1SQX+nBLq55luQSC5mqf2Xe2a1uh4fE&#10;hNCD1y3whi+oHoOZA2/oy4ofa0cXu3N98rPn6Z/qXs3EFvDOjefdN8oW8Og6X5dvJtY1O6sje6ql&#10;/wClJJFI/EJEsV2ILgUKuKJKZF+HlUmuYumlkuUqjEA0DCwCB1uPFDr1FObrJRIERfIk8X/Hj8tw&#10;UrsZLuSaY3aqkSvxiod2XxO+Q66v1RPqWoT+lbLLRbe8mZQVb+WDU4nX4eoC3HSu+XiEeIyFyPfH&#10;l88ZB/2JcW5ggbAUTzI6bbSuP2ptjzdforjE7SWdpUFHDXFpFQnoSPrljx6dlHE12yZEp78PkeUj&#10;t3Wcc0RBERLlt319sbj8w6uC9OiZVk1bSEpz6z2aq3wldwZ9LfoAKEyW+5+1lWWABAynlyBP+9yg&#10;/ZJZyFem76k0ftgYnf3F2el/yX1TVtZlTy4dRuZ/Lon+tT24limiaZzykf1YljnBPFnpNHvVKnZc&#10;nPDGdUCCCAPcRyonh57ekuNHPkjKr2POiTy8juxjXrOzgjl1X041vFhKLMRRgOwrQ9Dvlf8AOSfm&#10;g2mmXchkU3V5LJQKR8SgggtTYig3Pf557p2Lpvy2GEPpIG977vH6yfiZZEXzY75HtAEEqikYXago&#10;Knw6Z8qfqct87hnoXjlb4qChK1qfn29s20gZGxR9zdjlwh6TnVtLs2tD60i715DxLFFBI402NNvD&#10;MrFAi+HdqlOw47b57j/Idb2fyyq6bCJImvpg8IM3qseNo5kTiCoFQK/Cpp2bNPr4iOUgbbD5ux0k&#10;zOAHW/sfK35tS2T61Ja6jeLZu2nwGP4Imq7m5UBuVDuK0q3DbsanO0QWs9w8IltUhniMLS/VLa4k&#10;4goorCGtXLELH02O57dMLLGtwW+IJ22NF4tqH6IsRePHdNSSGWKMveQIFnLNySQC5RuJZ6E7ADoQ&#10;aUEtp00jW0UumpcTrcBpWjjChRHK3AQ1sjyHFQGI+x7dca+G36kTO1ed9232tWV4lt6hfVhbRm2E&#10;MKSTh05yRxn1ZiL34CSx4jbantgLRIoUNtqOpabHI/wMzCVB6pZoglCttuPg4Ejp1NMll9VxvdMa&#10;jISAvy/Tydq+opfLd2w1h+CrPDJ1KRmOOTlxBuqhgWqvZh8Pvhlot3FLYWEVraBvSNtGAs0KNHwa&#10;z5oBxqwHdgD23AwyjuT379+3waYHkDsf1qer2j/WLua6uHjM8U8gUpLMGfhdlWZA/FWYHkFJ/Z4j&#10;tgXSuVxHobQWf1l0tlR44ryKsX+k2fCMgMvq7blgCKPRiKZZexF1/YWcIGUqG/TfuFI/V54Y21pB&#10;dyQD1JHrLbyu7MILwMwcI/Cp3+E78SqijAEolNnNPZXd3pclsqFQlu13CfgU2ACoPWJKrQAtvTuc&#10;jdbCjXXu5qLkeVXvvRFck7eO69G7s9Pvo5IrmF6Syxz8Q3G8J5ARji9CCoP2iKAfZ5AtLvLOS202&#10;6ttJlEsQhiWQX8EgkPO1agUzEVWnbtWp7ZEnbY+4EfNnV9PefdyTOfRp572e31bVIvq1y7ngsUiq&#10;EcXKlpGMfw1DePEFdv8AKI7dI5rHSFksJTBH6IEjz2oBYy2hRFUO5UNxqRvSpFcgeXP3+TKOx3ry&#10;6+/kGSer9Vu57K0vkNsWJcNHMHDIJw7FqBGH2eAoK8a1pTF7OGwnRdRvdIDQlbBJKXFswaQGyCWw&#10;pG5IHCpcbhSfirhhuavYfpbDsfTttzr9i24eZZFsrHUAI0muZIgom5qzC55SOfVRSCSAKsFqO3wk&#10;EulQQvBAs2nIGjKhxbqknph0s6QAJp7VjJBDHqVFa5AA8NBQd6P3H+xU1V1uzfQpdkPcD0wDOo+w&#10;85DgG9Xc0opHHpUileAG+028v7Y28GmRiSSCNXYLMSoe3qAhTTwAo5UCnbrtvkDYhdny8/Jtj3XX&#10;w295ZDZ6vBbxwXg1ANNHNcKwBjAZRKVQOpuGoQoPFgfi3YhT8OD7qDUI4hKNJSOLg0TyeheMxMDz&#10;NWT/AERTQsPhBr2IwDkN+f2ftRwdx5dfwUXaxq97PHLq4YTubuSEJEwmi4RK/Eh2Kih4kgA1Ow3q&#10;R0mlah/o8i24S5aL1Z45FvWj5LLaoPTUtGT8IJYMQepqMslQHva4Rsm6+f7So2t/bxwXdpezf6PJ&#10;NIlrCnor1MkqnmqGhIFaP0pVtzQgILxgZbe5ItRIIZv3jTVMJjjRgGe/U7tNWntUk4AODcMxcjz+&#10;79aTSRJfCxgsbiS4nZ50hMYjA5MzO/JhaMqD91QNsGPvTDQyNe6jYfpCSC6EotopYxJEP3UkigRE&#10;m/biyrPQkjqcIFefXbvYGXft7wxi1kMOkXz6a8sIk9c2/FJmhLwkh5CFtFBb90SK1JJ2rVcEzWsV&#10;3eRT3L29uy3RqAtnKYavbfuyBLKrfDL1JP2q02GWcIl58u9jd/soj7kFbMum6XcRaXaySzG3VYwy&#10;3EaSlRcVapEbKQE2JCnkKA7rkg0O3t3mSaB2JebT7qsVtbzNEjfo5pGg4Wbkr8VGAbt8Ip0jLEBy&#10;/HNMjvvY+BYJq+nzLHLLcQenLIl/bSfWL6VIbkwrfJCJWa9XiQiod1J6mq8QUPPLguxbsunGZPTN&#10;u68lnhUmRbAcoytvEO5BpQkdAOxHp228yPi1S9XIE+VUgfNaWMupR3OsrZzRSiZZfTNvKUVf0hxS&#10;UPNLzoF2GygqamoKLOrK8uGmmgvSXkE/qcnlB+FoYwyhZLqpILNsy+B5ZXYlzbgK5bcuv7WEel6n&#10;C6suLxtG0fpQW7gAiduJLRWdSPhqCrda7d8ObWKUkSXaQUNzMgYojcQ8rlRWOGQgMVHIl6eGQO2y&#10;8Ur70BNRDHa3BlkaOCKUp6kiiscSK5pLcpyKiQ0Xh3+IYGuVWTSWtVuo7a2aGRXiaWTiAbZQOAaW&#10;ECL2K05AkUOEzo/ctA35plFBLHeCfSbNru7F3C6zGBFcul2/OpEE/wAa7jZl+HiK03FXiafMf9Bk&#10;gvlE9sFSFA5RS6q7citw5aqmgJIPsKYiRJ3582AiIxABNfDod+9XtbjWLMreXMD2syWkzSNJOwLP&#10;xdwFQPaRhFBJOwI7dK4dtMv1vjKt/wAvVYDh60YJYyApUrAtAB16N0U0ocEd+VDv2bJVfERfdVsY&#10;Qm5sHhgn05AbdufP6tIVEQjIZaG6b7VONAeFRyqThSj2RsF9DTmhkCPHFJd3SNVkUlgI/VnIIUFu&#10;lADtuMh13+77kY9oekUL5k/f3MmZL2S9d31GWSaSWKQ/V7Z4l+NwoUuILcFTsCS1TQb03w+WCRpp&#10;rvTbKBElb10l9CRnR/RCBYj6CdewLdByrgEhEVe45uRCZ3Aqj5Mbae2mihh1K/uZZbXnA0f12NVk&#10;jFwS7S/6TLWjDiHC1/YoOgfJqF1+8il1q1T0mlVo4o0PKslW+3Mx2HUcN/YbZIQEiOEW44kIk3Kv&#10;IBMrLSrUSQNLoVyYnjhZpHd+SsIiI2JW3jUlT1POq9u2BJLma3QyW+oM6R8iDdRqI/TkgNCgItl+&#10;EitfUaq1ptk40d6+DM3A2DYj3+Y3TeaAXVvI1xpqRyXIt45XtJOb+tFd/EshU3bKpBJYFFAJCs4P&#10;SQXMsqD61PqFtMUHBmpFGQa0qaSsK7jt0oMrgYjYdWU/TGJ4t65VslOm2R9SS0s9Nu7WOWQ3EY4z&#10;uOLANQgwR8FfjTiKV48j7hUuWu4jLb3qy3bRy8JDDEByDULbRMAANqbg1JORMYk19rdGUiOY8tnC&#10;ySKWGC5sp4Lf90HUTy7RsQQo5TpVya1OzUAHGlMGi2e3douU4k5IJI4oS1KR/CoZLfcftEnxp4Ze&#10;DxR6bMdRCjtv+sfBu11GG4sYtQkNvHAplMc9xcKtEMh5ErJeciTQBe1eVOPcBbRGa3h5PeANaIxB&#10;SVEatWJesaEHalBTsMqNRF7FHDYsWAQO8op7qBL1yPqv1hNRYRVkjaQEAKAiJJICQTsWO4oWGCWR&#10;7iHjDHfzhJZ0qryI7MUB5E+qp4/ybeOSsRlsQOXNlRnEcyAen6UKGtrTUEuLk2FtygjkkLRRSoIx&#10;JwZIh6LbmtXI3qNqHAE0bKrNaQ3jn0o5QyzMxpyBVX/0n4mO/I7bHES3I4hz2prGGe44egNncfem&#10;1jMjmGCSe1cC7eCjQRoGYKQwUfU6qEWlOtaCpwW9h60jOYZ5Gkkd2K3J4dDWimfoP2R2OIym6sbd&#10;45qNNPbbntty96GtdWjtkSK6mjgggiQRo1rWReTKAWK223qHY0pWtdhjLeAOifAzPJb2civJLx5C&#10;powHrGnTcU+eRmeHfba+XVYYjLodwCP0fNHTXnpM6oweG2vby2dYoiRGwCn0yTb9Vry5EgEbb5oo&#10;42uBNbRgu878ZWkLVfZnHEuSPbangK5YOnMWFjfFuARZ3vltv81SUmztWtbmR0QWo5osXEca0V6r&#10;GvQmritehPw9Tea3h4lobVTVY1ZS5JDByBXqDU7N0HyyiMgDUufe5ksfUbjuSyy1ScyV1HUHZhLN&#10;KsoiokkfBaUoVNFG6Uq1enXH/VpvTP1qySM82jdeQcA0oTsh5CnSnfAZC+GJXwSdyO/a/wAckji1&#10;qATfVrPU7iT1IFnE3xLIyhjwUVlXgQSeQI3Xbri6RP6SqLS2kEsUMy81AKrWgUfu+1fi8MHETdtm&#10;PiFcuYPu8kBeXVrdTu/6U1O1kt5r6zYLJyEsgWvIkXNQABSPY8iSCcENaPFHJNBDEpT1QAo2JJBF&#10;TxG57UptlZyShy73JMfEuwxy21S1uJrewur66lSc2cjSXDhgvwEEgc2oF35hv92D55zP88Lme28m&#10;XPmiQqLvQplvE9OoYbqPgYOvWm/I09sy9HIDN6rNg/E06rtMkYeIjkQPm9b/AOceJbCx88zeXdNa&#10;Z7HW9NeOkh6PCWLh0K/bVTSo23pvtnc9L1SLVI7fWLUqEu4YrgAUG0qBt+JK1Fd98xdVg4dhs26T&#10;PdEH3vmH82PIsUE2o+Wry3d4YJ54Ii1apxaislQCNgCPavXDfUYzPBzjWrIDVf5gRQqR0I8RmNpJ&#10;cMqt2mrEc8LIt4B+UHmCXyV5kHl25mMMEzg2sxBpHItCsgr9lqVoR3OfN3/nID8gLnyjeSfnH+UE&#10;RRI2E2p6fD/uvepliA/Yr9pafhna6HtEk8MuY5X1fPu0NAYA7ek9eVP25/JH884/NCR+TvOsqx65&#10;RlhmYcUukA6+AcDqO/bOnf8AOPX/ADkLZfmDHF5a1dxFrcScoy2yzgdlPYjuDmVrdEMseOA947nV&#10;4Mp0RrJvH8c00/Nf8q0vorjVtCT+/URzogFQK/a7VIrXqM9rwXqp6QkqI5duZ6BqbA+x6A5xOq0x&#10;F+T3vY/aHCRZ9J2Hk/IT87fyenvoLvUNFTnrOlfvvTr8U0C1LKqgV5KCWC77Vr2wzJoeLCh98143&#10;LvpYBJ8jaN5ia0VCpb0xQrvvUbGg+X3jwxjrvtXMmGQl12bSmPIPZ9F83r6TFDT02HIMPtAGgoSa&#10;LRiPpxmW8Trcumenaf5sBnWV5iQtKk8vnyNNhWnvXsKb5uDORGv2mNBvSpPzwzyOOdMzCz8zcQGi&#10;HLlQEbuWJNKgKeR26dznzx/NL847H8z/AMxIvyp8ssLrTvLN4XvboMOD3ixNyjTbf0x8J3+1yzoc&#10;OIY8NT+qcb9zpcQ8WZzHkLEf6W4F/e/VH8pfI58meVm1jU4Bb61qMMbzRiv7td+KnfrTdum/bbA+&#10;pQetLKwWNebLIvCnHioqVJNAO/09j1zSmYFS92363dgcJ4RyZTDcVUISSaU3rXfLtoRNILOGSX15&#10;txCo+A13JZxuB7Ab1w4pHe9vJrnEncfP9jpZiteSqE2+I9a+w3pj9M1JEE1zFIysizAR2kRNWG28&#10;224BNKH5jLjcDURd7oMru+tLLm1kfghVSpZSzOd6H28cEwTNAjShraweNXkkNxI0ruz9WVEofwPj&#10;0OTJjRPWx/axlPi4u7YChutmhEjrGecoZqDjRQtO2JW99c3kcUb299NcThYzJLxgtkoNyiqKlU/a&#10;5bGnXDkyGMNxzvkO/vtTz2oD53+orpI0i5urwRpH8XBPiavuSepw1i0KeGU2mjnTURAVfiKFiTQf&#10;Gx4sS5HTtluM8O37PsYT2G5Pv2+zyQSatGyCe4S4qd1DVFABvVe2I2mj3k9zEk7NKqMrkKiFOSOY&#10;6GtAa1Ld6canY5KWTfoAPtQIjkASTzujSLudVto4WkiKLsVoSR1Fa9/oxHV9FuoI2N3K1laA8PUu&#10;SoLhpD8RjVmLN1egA2oK9Mxp5OHbmPczxQEZb7mtvJZbarHMvGEeq9KkKDTpt8R6DI1qV/PG11pd&#10;vchLRPRiEg/crLxblzkb7RJY8Qv7NKcdspw4hC5n7G2Z2A79vcmtpEjql268pnqxrvx2pQV2GFmo&#10;coYRZQSJymm/dmbkeJZyXFXAYnf/AFfHfjmRISB3oXW3O/efNqx4xfuTCEhmMrA0VaHjQdOn6sq4&#10;tI0llt3el23w0ijH90yEszcuTVHwmh67jbplojAgCHOuXn5NfFRrpa+GZiA6gcevxnqa7YWixlvr&#10;lbeabjHVfSldVVqFKs7LRgBQftquxUdKYJRrYE78x7u4twIAsBFidLePnEFZyKFevftiqRDUTElX&#10;a2kdHu2SQUMfIopYgIqmVQI1UmoBauYs8hJ3FE9D+ObOEZXv71CScRc6UEhUiMHx/srX3yVrpKul&#10;xfXENuiswkjglnf1ooi6BIggNBx5CoJaoIqOINJRrF6ZC/v/AGtc5ASoEb+SUvfcCkR5mnws4UcS&#10;1CeXI/L79skVhp7RkyXNtC8cqzHja3LOxRpeLKqtxJQcSZC1Qx8AVy4mNen4tPDvvt70lvNViH7p&#10;Hkil5FF9aMhWbhUUam9QdiPA06HBMjtYVt4kjnvZ39dfUb0xKVXYyAj0mRCfhUCWrHfelZGccnkB&#10;szhG+9J0WPWyElIitUj9KZYXBqGO4jZfj9y3wdv8rIFqH1vV9Tg0mK3eLV7m5WK39VGSSZdvVlRG&#10;YooXrUxqOKimYkzEczsWeIb+q9ubOUENhamdnUWkSVrUcVNaItepr069c4J+eHnRbu4i/Lvy+DHp&#10;djxMzfZd5F+whAJqBUt7sanOd7S1PjnhAAHPnzPKvg5GGPFvvXmy3y3pJgQ6lefFczVPsoPYV3zh&#10;SGi8RTfx3P3Dp8uuauMjLbfZzLNsswR6qx8mbqKrQnr+rLZVxV1S7BSSBXUEjbpT78EPUaKux3q0&#10;I5HbpXcntTqMZxEQDfyRTsUjbkOVKmgoCdvADtkSQeW/XrfzRXV2KiYEEnxp23wGPUXbJ2UX+MOG&#10;Hcn4voB+fXI8ZtFuz//T+Kcc5AoOtOmemx1FjuLzsoP38xUS70WncAHL8eXbkS1HHbsv1/5Rt41G&#10;GGpJNshjp2UZjTc5aMplzPJiYux31mjdaEim+WT1fDt/baRA9HY+OfYio37174J5YzGxF9ef2+bH&#10;hLsr1Oq9+2WY8l3EgWT37lAi7BCXIUUNfvr/AEzIGeVE0AfmpgC7LSeg64OPiG+3uaTjdiovK7bV&#10;Br1y86wGq6KMLsXhua1AqK9KZLFIxNgjzWWG3YIS93rU1Bplss3U+5p8J2CY78ECp3A7ZbiycIo2&#10;N2Jx07B8d4agr0HcHrTMs6kY9+f2tU8QLsGx3qjaorTuTXLIZgTVWfKw0SwuwYt+COJ2Hj2+nJHU&#10;G99ms4C7BC3a07UAP9mWw1BHrG4G27E4i7B8d6Khgep6fwyeTOBVb97CeM07DOK5qOa/PxyyEid7&#10;2aRAuwziuRx239/bLPE3ocmGTHW7sGxTFnC7nfahHb8PoyOfJHYFqHN2DFulAINT16H9Q2yfDHhu&#10;NbX5X8GwuwRHKpI6gttTYig+/b5YzxiUuo+5qdg5QKAD4expuPftjKHGfhTHcOwyDClGJ333/wA9&#10;8aBNnZg7BCGnxIBvtvtSvv45CuA70bN/BFuwTHxepPWpAoOp7n+mVwIyG67yGTsHoa0p2FNttq5H&#10;jGQ2GHDbsEKQgCsab1NK0NOtaYk8yOvcN2bsXjcU4sKDavWlP8+mUGz0+fI+7uKuxZOJoSdwd6b7&#10;dvAdPHMbIARursVaISK0Uo2kXiR3+Y/280mpiTtQpvxzI5NEV2z1F+WX/ORU/kLS7iHU7V7+8RCt&#10;pEpKQsXPCT1WJ/doUoeEa/3qhyas1eF1/ZMeKxQHlzd/g7SnDfcmvg8e8/8A5S2/nd1Pqi2WR4zc&#10;ugIdhEeUZBHV1IC1atIyygbgiOebP+ci/P3m8JANSbS7JQyNb6aDEsik7eoa1ZgANxxHgBmo1eiG&#10;M8Md9m8avJqD6kV5c/Jnyt5duHvotPiuLhnZxLdATOla/DGziqrudvfONzaleXkjXV/eXM80vHm8&#10;kzu5KjiNyamg237Zy+t44mzLcDYdfh3u1wwA/bu9OisoLeMQWqLFGK0VFCgV60AFN8CvbxgtM3xM&#10;253LEk0rv3HvnP6nGQSd6258/N2MMcOgHwRCLxHGtfnicaKKRqAamldqkge3+fTKSL9XRyBASb4j&#10;wxAqpIY9Ca1/HoRko5geY2QQCabwGIw9Wpso3pSm3XHiocmziq3YpHCVA68gAKUrvkiRDe0Oxc71&#10;V6kgkUNKiuViJnvuPciIp2LcuK8DxIFAP7O+SHp80SFuzFeTBWA4g70Fa/MEf50yWXIJRo82UpU7&#10;BLOXA59u5JI37iu9R3pSmExuO6RKw7On/l7bems93dVYUHHfp2rX577fwzf9hirmBudg6zUG7tK9&#10;UBdBEnUmuel9B1eaCKO1SRjf051rVJI2FePKoB5b1BNP5KNnU4tQLAA33twDhN7cnnGoWcbuS4Bj&#10;7Gm6nxHhnUNO1Kyv0Z3mNtJNw5xMK8aH4aMR8QP8x6fZkGZsZAC7ojZpoD6mIXdncWZX0EDr+yRs&#10;CKdKfrH3Y3VYwrMY6NIFrG0Y9P0gnXfsoI8aod1+E5MZgPq5+bEDuKppsrcazBgK/ECdjX+P+fXI&#10;s2s+vcPFd0LQqC4DFTMq0LCgPX2B6/Gm1RlMuEQJ2sebGRr9adLp5VOcXw8q0Oxoe1Acu81NJ4Xm&#10;tKPbso5RlDzg3qF2JUqx+12anJTXbLSbkRzobj8dzOPf3NW1hxk9KUn1NviDbP8A7WEkmqizRL83&#10;Jt3ijYpKQFUGoG7AEEbjdtv5wMoPDOJlZ9zYDVJotmJa23DnU7r3/wA/8xmLGSJyD6OpymssfD4Z&#10;aD4RHudz1p1HVGwwj1sV+trMuE1LkWxHxcmL4oVqBQ/ED7+Iwv0q0uri7tfKugIJ5NRmCSWklW3k&#10;YBmjY9KUqevT4175GY4L60ObYBGRAid7HuUNf1Wy0TTbvzRr0ghs7CCSd560CpGpPxe2e+vLvlyz&#10;0y7+sadBwisIl0+0pXiIoqgtTxZqmv8ADNBq8ooDv5vW6TCIS4gOQoPxk/Pn8yrrWdC/w3faop/T&#10;vPVdQAqzPLN8UdsrdCI4uAbtWp69SH87dUXTvJ928hl/fXEMA9BgHb4quB47A7Dc9t8x9FpTmyAf&#10;j4su09UBivzCUf8AOE3lq5ufzZ0+1uo42FlpF1fMtOUcazFREzGuzMKcadvYYA/KrynP5O0vlqbc&#10;rt6PyIUFS45EGiruD1J36V3zZ9o6m5cMLrYOq7L03BEzluTyfRv/ADk/+Y0H5h6ha+V/LzNJZxP+&#10;9pVY5CpI2qe57kDYEdDnMPz481Lo+lPFGT601UQKWLfFXpxqRtvWlc1/a+t/kvRyn/FL0xHmXXag&#10;fmM4if4dz5PqD/nGTydJBEt9dD4QF340B47fT4eFM+cmqRoZAb1IwWA+Kb0oyWrSv+kRQn32k988&#10;bxSkdzzHv6/1Ty+Ds/CiT3/L/fg/e+4wKb4pHNAYw0bo0ICoFR1BAHcf6RKvT/IzBz45EgXv52ft&#10;oH7XbYDAD8b+8CUh/sK828I727srmTm8lryY1k5mwJ5N1r60cRJ9+XyzJw4CYir944/0EhlLJfPh&#10;A8+E/fG/tC1VC/ZFMMrfWdUfR08v2buNIF19eMdnFcoTMYxHzM1jPMpHEUClaL141OWR05BskWNh&#10;fD/v4RP+ya8OXjjy89h/xE/96o/Vo/U+sU+Pjxr7VrTIfey2k0zR6lPC1wKMscn1WZ69qrdpaTAh&#10;d9pCfEZlY9PkiOtf50f9yZx+xnlkOpv8f0ox/wB0iM6Vr/mDRT5L8u+WdOtbq3v4J7u71e/u1e2S&#10;dm2RIZJEvIGjC/ss4UcdqVrmJhwcOeUzR6RESCfjXBIfAFuOr/d+FRFHe7HyI4h80vgt51upriVw&#10;YWCiNR2p1P05AtNXhGdR0WORYkO81rG/x1FR+80qVk3HZregI3zYzJ+mr7r/AFZQPsk67HARN8zz&#10;2A++FH7Eww6tfJ+qappFz+ZlnZGbRLa4EL3oWC4YzuyrwWSM2d2zhmHKqnj033yvJkEiMBNHnXKh&#10;5iXHCi2+AYjxvne+/wAeCX2oJ7+FZxY8h9YK8wncjxwoumjuGFvqBaWVthFd8GcKQfsw6pHHIDXb&#10;4LgmvTtmRhmAfRue+I+B/urHx4XGySIHqFC+t/CuOx5/Ujfni1+wggEWoN9VteIcRSmWCKjbnil8&#10;tzbUGzAJMvLehyMImZvn0IG9fGHDPpvcWyUo4jt1Hu/4qLQAHQZreKawiivLblbWkrNyeL1ba3LG&#10;tD6luby1au6msajiegxll4zUBZ50QDXwlwT8/q5tdE7HYVV0aq994bf7FvOjflj520/yppnmm2st&#10;Ke+1PXbEWNrdW8cDRRRnkXE36PYuCdiGECsCgr4Zja7SyzcBkQIg2QevuE+X+mcrT5o6e4Dfpe1f&#10;ZUvsSbUdPkvp7dllMaRP6hCj7VBsD7ZCtLtf0jIiRql5PF0mZobqRRtVmMItb1SDxfZW/b2OZVgA&#10;kCVdNiImqI3PHCrvu6OJnhXp6DoDZvkbBAlXuOybqKCmev8A8ppE8uaDqnmq9bm9rCYo2lkeV1aU&#10;qAvKRVmWi8F4sG48Dvvmy7C0R1GeEasXxHlVRJ32sfrdRmymMSQa2+NmtjfcOjEfNRa4WLTIjRpm&#10;327Afh9OeQPzw8wSeY523DIpIIpUPTYUHZQetPtE/PPaYWSBdgbA+Tz99R1TzStPSwt0gQU45wS2&#10;0j6qtFG59QGoB+0VWp+4j8BmwxARNjp+lmCDt1TTD1LtV4gFlKsq7V3ZlYfLYj78sjE1VXvzapRP&#10;MuO+xz1Z/wA45JDqHlfUbmSyiuPqt+8glkjqyVtLcjj/AKPIWPKOjDmR0JXtmo1shLOTZ6dHZ6UA&#10;49gOfxfN/wCcD/Uda02f6/cwRSrHC1rbsoWTlI61flNGQDyADAdabnYZ6csbRUuZru0hhtr5GiIe&#10;MRj0jwulVwfSQUIXuO/HMUHiIsbb8vh+xvkb2oC/f+p4BPqNws62Msl5Pa+hKTHcBnZ1MlvVHAmf&#10;4QH3Ne7V/wAowjCtDNLFEPUtrl44v3oQRVuLkNGKTRirhOp6e5yEDEEC/mPtZylLegD7vuQNrDaN&#10;LZPKJX+tWQnkVrdneZ/StgJmBjfiAWqD9o/D74loOtMJLeF55UjDs6ym8VQSkrKCo+tAANxpRgOh&#10;7nJSjtZ357NZBjd0P0/LuXa5pFrcxy3ccUV3KyNC8bWTqwLoOcf+8hJALhi+/KoqPh3Ws9Tur6PT&#10;4yzTTmSARMLlOKIs9rWGguzV9vioB9PcQjGIqjdVf4+Cj1Hbv/H4pD6hpVtpTX6XkKxQNDLNIJbV&#10;2qXiu+VwWWzJCb7fbJA71ozYdVFxb6V9XnaOOBvS9FrsGQR+vZqeRF9Ru/QLSo2rWrKNEkcqRAkA&#10;CW5F8qP3fqVrvSES61SaGCMvdW5aArZt6csvoXhBTlYmhoajdq/JuLhNQ1l5ZkFo9xDHK8TuZb2N&#10;3jaOSw48wL4sEahFAeJ5Atsd3HAAWW2RIP7Vez0L0LGZLpLd0iiuiCmnSKJWZL7sbELzUOCW3ruP&#10;2h6hLeale8Xjm9VLmSSAycruMFQrQViIW/AD0HVRRunjgBo0T9iRxR/ZRRcekWnK3lRYruJhKoR7&#10;BkEkx9YJyP1DZQW3rWlSfir8ZdY61f3Ae2lgnNXtw5F2rECOSElUpf05mg4kD4RWu+HjBBpJxbb8&#10;qZFqGm2tiLmW99OFnS5eN4LQyKrBJE/eD6idlBNT33oCOXJkGp3hgEF6hjTnCZCt1D8HpyW5WMcr&#10;+lXK1NDQL18MHECAduX46LCA5g35I620pdRlgKyVVlkX4IJFJD+qPVp9TFKK/wAPxDtvuCxdYXpu&#10;I1uIIlNsJ0+sXLXVoxEjC0jSGnryA8uPBiD8OIPD8UjHfX7bZDqelJbXT26s/P6v8RVJ1Z41+sMx&#10;DqqBXqa12B6E7rWKTW/11IYpbC3nkkhikEdYFHr+na/C1In+FORq1Pi7eGVGBMdtq3ZEcPmz3RpY&#10;Y0YW01x6srGP1JquABJMymhcb7MDTsF7DZW8t7uGOdrXTberL6oqi7kx3FdlsW+GlQB7ffGUrjcv&#10;h1bMcDLnv9gUoZ9Pp6E11OIrd4oowbwLJVmjpyb1zyYNQmvY8aNXcZbeXNTt71HOiadF6EbxHmGq&#10;pe5RuP8Axz6lAEoGqaj78tsbXvt+OrKUaNHZDXOqaf6NzpX1i5dZJXKzRzVBZoyFHIXHKvfiONdi&#10;AvXBlvpOsQfVPRgsjEn1WN3uoJ04R87FOJpaxcj4qDQJkYUbAv39GHHRIs/Yx2+vdIu9Nu53tJri&#10;4l+ttHGt4AXYfWPsgSuikgP94B3SinEFrqEN7psqXNlHEklhD8SzCQKz6bs1GT4iWNOirv1Ixv1A&#10;73R93yWMj0PnuwDUtRhi07Vbq9066DyC9WNhHC4doVvgpSNY5A3wL+2KEOPtGow3TVb3S35NqDxm&#10;3vLVDIX5emD+jnUMr34VwakFxT9oca9bBKUhyux3dWuQOwKhNp+mam9xx0aG9tJbZwqvbyVlkP19&#10;ZB+7si6UHwih+IvTq371ljdw8CdQ8xWcNmkNjMzxJbN9XKRWZQgtPJz3i6t4bA95AHuO5/AQJAGr&#10;r3/oSu8sZ/Vlt7Hy1N6ktxchjMblfrNZLwHkViQgESclBH7YFWoCZBo/1SD1bhdRYywfVGZYEhlY&#10;8kt1R0KWzmrGMhv2h12oMlRmbqvwdvNhQH0k+XuSrUk1GeYQXekJF64uE9SeaVVMYkumEbxyXca0&#10;q/KM9HqRQKoKySFWkZ3u57uOf17VOLm4jQB4bPmzAG2rGpNWAPhyHUZWTvv17mXhhjMtwbpRDawW&#10;4gUXTcoktpZgYpbyikcLnix4ChFepp4A2jvEeScTQRRmWaWV5WFvNIkfGZ1lRGkuCQ+yr1oa/CMg&#10;I8JrkGRH8SGSwuIYLWNbiVIltmiihLXMSeoZIVIkZY7anCtex479thLWVylqun21oFgaMw1VmAR/&#10;RRFFYreP90OVWYMKSbDfbBYJUixQdBLbi5mnW6dryKRZJEAjNEaZ3oPUuZfjY1248uFDUdqvb52t&#10;UXUZ7RouVpH6Zl9RlKTKrMS8+/IjlTjsARv0xjHiHm1yINDavPdE6PpyLNJLo9vcCZVncOIRbK3q&#10;RFgAY7dKEV415d9zh5ELh5obixaWW0edFeO3hXgqqGdQStuW4ICKEOta5GgNpbFugSd4Akfj8BJE&#10;WzSGeHURDFOlrPHC95cMreqwVKJ6lyQWdgS1UPSpJpuHWQyWJaO3v5eDP/PEDH6BCoyvMg9QsSfs&#10;boBU4DIHrSiuHkff3/a3JG51BUa4sY4WihNaJK3MXKhieNvIeNBx+2eLb+4EpHI7XF5plhHJJHcI&#10;0c00quyj7LPGVimJZGAFCQfDYYb49ruvJABxWQK3FXuP7VWSSNvqltqV1LEJ43R44EaKJqHnwk5z&#10;2/UGtVXcg1p0wTBczxsxmlhjML3EbH94qlpGH87QLUEVY0A6jI+HEXIcROzD1WYzobmq+Y/HJB/U&#10;Y52ie1gmmS4htWRF9J/hiiYB+SR3DU3pQNU7UPi6G9eZbuO0nt5pUtHZECE25Yw/akZBI3UUNJKd&#10;qZPgAIFHctwyCAJHcmmpWaQJDPPBNCn1+2UySyhWobnlRY5TGtaNyUCHluN9sOru9umaS5uZYEgR&#10;lfgDJGwVAvI8WnUciw2O1RTbfKxCMeVhsJlIiVjp7mN6BpdjaRR20EFwZXjIEhEUlZJufFS8dq5H&#10;EN48V8SaHA2qX8ktlcI99bshtplAAjCyVJPGvqsRStCe5qO2SiBk596ZSkLsjl0691FOdM0mCOe0&#10;nfTpQVu0cq6yhozGioXYeiiE7VC7kUDftYYrerbyFfrPpmSZZQiRqwcemoKtRH3JO/sMrLOOIRsy&#10;lv5V3fYld1YNdxLb3Fk87JE0TPJPKjrzlZl4M0sdAAoNfHbEUtfRgEac4uMBIj9IEcV719HqdzTq&#10;PfDQG49zLHH3g0U3ub1BdveWUsd25u4wki3Hx/HxFCGuQNuxGxFKADfB0STPbxOHn9L1XAkIdZWB&#10;iFAwEKnbt8sFgyrnQqj3pjxCN70Sb93QfFKHmtV1CSGZbeSVLX1TGPTkiUtcFS1GuHBOw5Dpvsa0&#10;GFixzmNE9S5CrbIpJeQHbYuDsN/Hw6DJZDw7UGqURG7vl39Af1p0qW0UhlkjsyDdNzVYYnO4qorQ&#10;0YCjN+1/MaDBzGV5VAWaWGF1HKNyGb4fhqTKK161pv8APBjycBAiOfxZ5JS5cx7/AFffyS+3NnDb&#10;8J3t0nmikJ5RJIigvQsKW7dBtSpC+2A7e8m9IXNzJ9iGKqrKw5/EVIUeud6nfYfLJ+CNgRW5vZGG&#10;ZJI35Dkd7v39E4urC2WdLexg/eT3FwOQt0Ii+AMA9bb7JG67nb9o4+/jlKqs0UpAkQsWkFeCrUKO&#10;M22/duvTfGPK5H3e5ryk4wBX6DfT9a/Shbzj/R5kLNBMOPosE9RpAruSbYHpsaVAHYDFDLEUQvzB&#10;VFPxTDZmLVU/vSKgE1wRj1G7M0Njvt31vyH7VNIJkZgBEEErqEW3Z+CqFoV/0dSeNK/yjsTliSEQ&#10;JG0CoAyneUAMjIUG4LGhI6V98cR4jYZZJDhAPv3KFsrK6OpXV19ZaVmjkU8oXZkkSYOdj6f70AgU&#10;I337ZcfN19MRLxWBN24kAch04odyMhIUdjTdHf6gvvoY4ZfUmlkFzJeTMI4gY2eimnMGZeKKTUN2&#10;O1RhhNMqu3KFTFUnixJ6dCCEHTbwyB4iaFH4ORx0O5hdlpxljjZby4kuU9NfVVUQqGJDrR5mB5ew&#10;bkR4YB1i3ttU0LUND1OJCuoRSQ8DXhV6FRvT4a9yNsMTw5AeVblxtXZxEc77k00C2udF866Xrelz&#10;MI9NWKR2IHqSQxqyShwAxaQg+NWABptjPysv7m40QaZewxi90uVtPm9FmfeFQVILBeQKkUK7Zkaz&#10;GdpnqLcPS5bFE3RpX/5yH0GG118eZVuJBbarb/XYY5UpGD0avh71BYVOdctpVcCjeop2JpQnbfrm&#10;qnCt/i7/AE2Xh2fA35i6RLcObtFENzAwlSRByHJjtvQ06e+2Et3bvaTf6OtQ/wBmg2oRQg+3amZe&#10;HLx+pwdXhGM94PTo91/Lnz3H5l0aPUbmZY9QsX9O7YNRo5FoVIqahuhBr9GeI/zo/wCcYR9a/wCV&#10;g/lNH9X1NZDLdadA3E8zuZrelAreK137eGdNoe1xdTv39/veX7R7H4BeMbH7H6N/kt/zkxBrlPLH&#10;5gt6E32LfUZF4RzjYcXr0c9iR8WGP5Qf85BzhIvJ/wCZCst0T6aXTLxPKvSVTupB7nM3Vdn49R64&#10;mjXLv9zoMeXLoZ8POJ5949z0X8zfyUsfMxPmXQgIr8DkQhoHHjt39/oOe7LK7jvYluEIPYkGv45w&#10;Gu00tPLe6fU+ye0I6/EDts/n5/PL8q738ofMk2l+m8enzyu9rIVARS1W9LY/aG/XquDB45QJjmHN&#10;yQs0840/VZYGBlLFAQWp1IUbA07eI/jlFeRyXjDq48sAIo82baf5uljYekfTHKoAqVFBShr4dq1A&#10;HY0zxV/zm5/zlHD/AM45eUf0XoHCfzrrsMiWEdd7aL7LXDjrt0Qd2+WbLszAcpMiPTE17y8r2pcp&#10;flsZq/rl1iO4ecuXufpt/wA4V/kyvny5i/NLzPGw0zT7j/RIiGX1516M4bqsfh0JpUZ4d/5w98t3&#10;XlTydb+cdTUS65rF1e6h+8IYNXig9X4u45VBWu5zbZs3iWZ94DjzxiEgI8oxiPcLt+mHnLjexPo4&#10;Z4o3X4nibi4Ld1bsw7HPTVvFZw231K7R55pCXIWULGrOQKs1dwCdgNvCmawm9iehPLu5N5MibiPm&#10;xBvWkb1oCAiAKRSrED9WEov5Tcz2vD65aIsgWQHhGo/mWvxMRTZTQdSMtnjyCAB3DOOIHfqmT26c&#10;EdW4MRWnc/PD79HrfG3XUp3FrDIjGOBBCqqRQFyaFgelD16jJEiIFfj3MDzrdLDdtb8vqiD1GDfb&#10;+Ik/qySpF5fti2nK5klQsyy2gLyMDsgdyOI+GgP+sfbISy+J9NbUN9veUQn/ADrSFzrM7erAoVHY&#10;BlmGwA+0QoNd+2E2o+aXEhXSkaNomRWa4ZpgJDVDXieJrsR+NaZaYgi5HYFgSOZGybWmh8156gwZ&#10;2JICUUca7D5+OJ3fmC+kUWtsoe7jlVpVSGgK1BUnjU9dl5UIZuPTLJCInd/rUR4iCaoAomHR7eOr&#10;mvBhtVjQdj1xuoajqckxugWLuGKTTOUkdCwLqAaceXErt0UE1ywiBNDv3776NFDvI9yJtrC1oVCg&#10;dmAXYECg+fjv3yL3LOh+twySTXNwwkEfGsgMvgQaLTpyNAKivbMLJz4dzIcx+lycQJ57dx5ph6Ub&#10;D0+AVUFNtunt74YWt1+mqax6gDW1r6JiQA0R3Kuyu9QVAI3UF2NeOUYz4Z22vv3bM0bFXuhGH1Qm&#10;3Ra85AeVdqgbCnb9WBJbgWEHoW9v9dkSAlQpLTHjIrgSEkkKy0I5P+yflmdEcQvZrukXFCLh6yMY&#10;1ZgDtQbimw70+WE8es3l6vDV5xCzMZORXgUdxxDMAPtOp6b7EEVycoURW/fVH9rAI54YIn/0Yb1C&#10;jetQP7cNJ9YvlASyhtktnDJJbM/Bo5GUhXY1qVUE79F71alLZxGMmrvp3V3ruN+iilrAW5TmT1hQ&#10;hgAQR4CnevbEdN1HUtWuFtr0Rmwty7yT0XhLcUYLQseBROVY6/skcq1pmJEGfpux9oPm2CFervUr&#10;uG2t0/ck+s/RR1VK1I27mm+SHRtE1Wa5SJLiEypC7K8t1GOQ5Lx5KOg24AA/s8BsxzJjHh3lv9rR&#10;LaSX6jqFpbRFpo5KMyoVWJmqSOgIr9Pbxw9jjmeRNBiEd67gKgkjEDO5arszElVANSFUlia0BPQc&#10;UTudj89v1sgDI96V3U9vb2x1a7JijWrsUJdQtKAUAqTTqaYJlv5mtzBNOTZmO5EsV63Fmj5LUo78&#10;SkKU/wB2MrsSeK7nlEgRF0feBsPf5ojx13fekttpMVpObuO0McsjpxksQSgZ1pUx9OVCOVAQAAWr&#10;QU4z5o/MC18oW155kh9G31O/5LptpHCpZbdlEZcvXmnMch1Jpms1Oshjj6tz0cijLl8Xolj5d/SK&#10;Q2F/W4toQhleQg85FPIVXoaGh22GePbqV7ueW6uGDTSsWahNat1+73OcvMEnet/Pvc2HJ6Yi8RTA&#10;vIn4nJY9jtWn3j8clEUyX4qJKmqE0IFSaGp+XSlMjESG5v4JdlhwQHO1adaV6e2VxmZEj7xSuyuZ&#10;Ucztt1oPl/n3xqzsdj0V2CUnBB5cSCQa13369e/zy2VQ+m/grsf61VHMHlUeFBQ1PQ4Rn8X0ljKH&#10;E7EjIeaip6MOnfkO2DiHnyvmx4ZVVh2f/9T4hpIf2NvHbPRMRE96dGQ/fzFPUNeWxO+QMyD7mNOx&#10;jPUlu+T/ADAJs814XZg5qAK79Mtjl3teF2UZK7g/Tlccl/UkCnYoJKDiNxk+KrA6rw27GtIQP1AZ&#10;edSYxAC07LExGxrkDl72Jx27FBcEmm2XDMIjmx8N2KGcjY75OWoERYYmDsVS522ByQ1Xkjgdiq3O&#10;1GJ6jr+OXR1fERfexON2LpdbV7Zb+YNWO8tZxOxf6yB1rmWM1iwwOKnYLS7Hc7fPDLUDv+1EoOwS&#10;t4aDiTTLBlERW/xapQdg6O6rsN6Dr+GX483CPPu6f2tUoW7B8V4RU8qDcCm1Nu47YjVmqPn8fJqO&#10;IB2GUN8VAIPTbYbV+XXMjFmPNqniBdhjHflTyBG+3cdvwzJ/MCrO4aTgdhhBfgsVYnfc9x/n9GCO&#10;eMjsfm1nBW4dhlHeAjhUnvuT2/jl/jbcvjs1zia3dg9b1QKLTb27fxGS/Nkk1zLV4XV2DodQJYLs&#10;x2pUDbevX5DImZnzJCDB2D4r2vEE8ep29vfrvXLZZvEHuajjp2GMV6CpBLEDrUdz2qPDIQNRonf9&#10;C8NuwYl1yZa1WoAqT7jt4ZXHiHwYSiQ7Bq3FKigFaH3yPFve234+xYCg7BsVwCRx3qeoqT/mcZ5C&#10;DQPNDsFCQ1qpFfcio8fpp7ZiT2V2LwTA/Crct6A0oa/fvjzZ8LsMVYVAZwKE8RTx7kDMHL69q5IE&#10;adg1Hr9n9n36e1On05qNZhiBvtXl3uVDKYuy+a0H2SwNATQUPUe/fsc5bWaQkEnah/Y7TDOqt2CA&#10;VIq2+6/tVJP09a5zGq0MjvIC65gi7dni1FOxU8Ru5IAFB06fP9ec/rNKertMWoi7EpPtVUAKpNVP&#10;v3zRSx8Iobfjk58JXzdjRE4NFqONNwo8N69j/nTK4DjuxVcvNvEdqdgVY6D1AKkFVGwFf409u+Ss&#10;SFHZPhE8nZYAGzDqKA/gNv4YIje+9S7K2j5OSKjatO1e/fJTABo38CinYqTTpxUL15Db/Ou2RyQI&#10;AO/6Wvcl2VGCx4gAkAEcd/GhH9mS4uNsI4Q7MBTkse7Kae9BUA5KJ8McPeQ49nk7OtaBFLBawh1H&#10;GvVTuO242+ihzoNHKUREV3uNKppddk7gdQK/RnQo7lwpYcjbEKHiVt+Vdzxqdh13oG9mzcYOLERW&#10;+5uzy76RIWKY40QJNR+8r8J8Sc6hDrUMiLqMFacVCSVHEMAFodh1G1TsfsuAaHLvzNCz8DuQ0ZIh&#10;jEunyKxt5aBaksNxWp64Z22uyS8opOCSKQZUFVoop06njWm5qYz8JBXfNhDIJ+o7E945uNKCEbS0&#10;DB0JMZHw18f1f1wr1C7t7xmWONo3UgkBiSnH4q9d6bkgbr1SoqMsM7oUOfMdGuQrmmltFJEKFgy1&#10;8P1/1wFFqbyTSkXBMskfGJl40mrsQeg32+H9rqtDtkrs8RB6mxt82PBwotrVQFLL8KmpBrXbpT+u&#10;IwSrqzPZyfuiimWaGUnieGzsOn4DtRweuDwCQCK5cuv496QuaP6qvqCrcjRSvUV8cQt76ONpoNQS&#10;Se1YBSE2MIIAXptTl+zX/UO9MgZQAqjZ5siSV08DMi/VyI5PGnU9987L+SGm23mXzXp2qXQaRbNX&#10;vUmZyxdoFohJFNhXoaOOjchmH2lqRixzyy5kU36LCcueER3/AHPmn/nLDWb3Qvy11jS9O4reauYd&#10;JjUrVf8ATHEbEDcfZrSuxPhnrCPzhp9xLq1paswudLmjtCrcaPLOtYwO+zEin05q/wCT8mGGPJLl&#10;MEj3O/h2pDLkyYo/wER95Iu35l3f/ONfmCKy8py628c+l6w82p3EwJDWlrbEeqCzMV3hXlyrT7Kh&#10;ds475xh/Tvm3TPJ8geTT/K1v9auipcxTzkq0kbFWHxFiqAMrA1YbUzK0pEIme432dZqsnHIY+YG5&#10;/SH15+TVuvl/yprv5qRA2uq/mBqPoafRESS2sY1aK3kAYEBUhRpCBQL8Jzt92PqtsEjUR/DUhRty&#10;bcgD26D2zChj8WRPx+Ts80oxjcRyD5p8pQ3HmLzFPqN1NcXRab04nnY8fSjfijUNSQw+In4uR22G&#10;fOX/AJyD85/pDUm8tenG1tBPHLLPICAZFUgqpkiaOg9nFehoc4r2z7VOpyjT45bQ3P8AWPduHXaD&#10;AYROWYPqP45gh+yv5VeW/wBB6PbSyArJJGOKkUKpWq19yM81JdNMWTSGMkLKCrRrNGpBPwnjbyyU&#10;HT7SbfLOLyxI5nlsLHd7xf2ufDL3Dn3f8dlX+xeot0yQebhHYahdWfld7y50uAqiSss6ySyqgMjD&#10;05LcgM5PH4TsN++U6Yj6jz3323HxEvvDstUBsO8cv11IfOkPB6npgz0Dknp89vwxXzvYW+gX8Ona&#10;LeXsiRWNo13NJLfmJrqSPnMEZUuIhGteIBrQggnIYsWOyRwg+XD+gxKc8yAOAEUOpnV9OsvuWWMk&#10;0qM9yOJLtxH+SDQV+eQ/yl5XH5ja7beVdBNjNqd/I6Bpfqcqxqqs7SO0f1S4HECuy1+nMzIDggZz&#10;lIADvIv/AExnFx8MBmyCB+P0mvhwwl9rd5drZRtPL9hRvT32GFFzJcWKi2u5ZIYizK6yPeQxFVaj&#10;MBex3Vua7dXGx6jLYYgRYPS+USf+lfDL7GM5HEa350D6oj7eKPzRKksKnbANi6wq91o6tGAQzyWc&#10;L79RUyaXOYyaU2MH0VzK44EcMtz/AEv+rov/AGSPClzht7iD/wBM6+5smgqemCkeK5kEaiG9ujVu&#10;ltcT8qbUDCzvACPdmGDilGwPSB13A+zxIfc0wlG9zfQCgeflPhPyLgQRUdMPL3zBqNto/wDgrV9R&#10;f9CvdC+GnXEzIvqgGjejqcZBFKkRpcbt8Va4BhuXHECwPqA79/qx+XfFnxDHGjy6gkj37SEh9qgb&#10;WIyfWeC+qF48qb08K4WS3FxDCouo5bazIrWtxBDuahqE3tkagcqfCOvTLYEZNsdX37E/9O5rhHBv&#10;RHusD/Y8Q+xEZO/yh8q2fm/zBBpWoXj6Xojw3N3eahZmOP04raMyOwktZXtyR2WW3HINQCuY2tkI&#10;R6XtQlvzPdIcXykU6WHiZLl53R6dBcSD9iXapdy2cBmtY/VlqAqeNTTOf8Uku5J/L/8ApwjkdFu7&#10;KOMySxcmCuTZG3uVYr9ovA1CBXM3jIjR9Nj+K6/2YlH5Sa8seKRo3R2qr+P0y+9GRM7AGQUNASPf&#10;vilIbiYJM0N3er8VHMU8oPgVmFpeq2wOzua5TkgMQskgdKsD7OPH9gRkqVXXd+Izr7Cq50DR7qO/&#10;uFsbqVmmLH1LaWUmQN/KsV+vNTXmlY5j9teOY+XHIR5V5it+m/Aa7j9LVnr+IiunPy79u/kVjOAK&#10;53b81L+48s+VdI8p2xCTXs013NGpk2EdVAIl5OKOWK0ZgR8s7n2M0kRknkI6Cq2Mgeg9zpdcDjgA&#10;Ig89yx61C3upSz15LCoUVpsx8PozyZrekNPE01wSzbANTuCB4dq7EZ6jjiSdz8HUfZ7mRj2zneoR&#10;8C7ciGhLqSV2K8jQgDxOy/Mk9MyxURdn5bNZJvybyJSzvEjNIV50LsFUgAQPU/RxO3tvk7B3/Yh2&#10;exP+cZryEeWdb9e0+ufUb6eYP68cf1aOSxZkJDSoWDFKAClCu/XNb2kTGQINEjm7TRxE4b1z+L5z&#10;/OZLybUbK3tr02ttcLDAVjgklkdvrKV3VXWMcWpyI79gM9Q6bfR6deJcvZXEbxXEvJvryBeIOogA&#10;ql5QKvX4asQDsD0wjCRA3u76e5yPIV+Pi8MudEkuYVhfUBIJUjh4nTnZj8NgAVkezJHQ1Y0FWqQC&#10;jemMtb2OaORLiy1Mi3uLlHFjfNwSMy3oRpAt61CSOvWvwn2HCaqwNuRF8+7ZroizXyNfMWlLWcEk&#10;tsUvrQmezhVDNYq7O6JZF4wz2S1TuS3+SRQgiMZ5euzbalHHHbaoipLOsq+tOVektzxYr65FFKb/&#10;AOUcdpmr+xlOPCSa+39q3VbWDUrGcpeaWUkhimeRYIAqr6cHNKtb15FXBDDqOIUDoqmlarKX0m2m&#10;TUI4bf1lkaFphykFzGylv3p3+Ek1WpXl2wTjufspIkRXLnf43Wa/5ftrPT9Tuo7y0mku4kmgtjbw&#10;0WL6tIrFGMHxbuAAx/yhQEjC8W8q/oOLUfr0aTJK5FoLyQowmtgFfZkWvAkb+BwRiQOh9/PqVhO7&#10;6fBFSRoZNRkg+pMUCRqbtbSMNIIbk8ogAr9X78ajl8VeWAbXTlnuY4YX1iCOMlJnnW/BDf6I0YJK&#10;Aup4nlxGzMOlCcjdc2cZcI5bmu7dM5b66gi+q3jaXPbSymdY42sKNUXPqFewbcVD12Vv8rAUbrdg&#10;TXT6i0/omQJ6d6DUNGSzc4X+KhrHsTuOmGV7cmJ25g89vxbIAk1l9Vjne0t4muxCoJsixjIciMUd&#10;dl7pv9knpXCm1sZYVsGvW1WMThmJ431SS8daAWoBYGgG4NPngA4RYZxPT3d62W6g+uXptvqN96TN&#10;GwDWKkoociPeUkAUpTjt8Z6AjKtXQrHLajUnmdIy/NL4rX1It4lPpiqj4mLfFtttglubN78th9rL&#10;ERI1ypMRp008s+oa69lHb1eOGBFsmDJykKcmCuQTyoe3j3qvpru62UbpcGRbpGjkuPrjRKE+rUqp&#10;vkozFfh5ivLoN8N96kGPv+B/Sh9TszeNdw/u+E9o0MkYNtSRWFxseNm5K8iu4qDStPtc4ut1a6gt&#10;vd6pbz3DxW0LNW4CEOVs2pV9QrUlqkMKeJ2wDkSyExHn1932M+0iC6jM8NhLDEzyEQV5UPxTk1/0&#10;RTGAAeLDkDuO4LxvUby2fTluhCCDpwne5aSBl9P0jWIx/XHqQW3Ox36bZHkf0tsv3m1X5bWmlpps&#10;sd2bISoxhljL+qzqzcjyXi/pjkAN6EnfbbDG60b9IEC50QXLzKSWZrNCpSWf92TycsY1Sp7U/m6E&#10;Syyne++wFbLKFH3N2jpbyXDR6gFt456kNJIWZUWI1UEqu9aNT4NwtKk5pdBAu4w2lwG5jNoBNwi+&#10;EI9qjlAbQqeIj4bnoSffLDPc1ty5IlEAUSqr5oit7W41G1vFNuXmdIxRmNEdyTWYAKdmFCAop0rt&#10;Ik0KXTorRo9GtYSZbUxSQKByMUmn8vUH1IcCOHJa03BpkRl4id7ra0k8IobvMdR1Jb1tatn1SdWF&#10;vco8U3Lgom+tFChFyAV5HjSoNFUVRacROoQzQyTSxwi3kimgkDS+sAWMVseV1SKKgrHXZfl1xEjH&#10;cdGuMeHa+fy+ST6QbBmmtJbhb1niuPWWPjzI9WekaHnLUVcqFBrWm/bDC81GeyglWS6skEKrI7re&#10;SMYjwkC+ofrSCSrIBxFaADockbA9yJRBO/3IC2s7S6mkS2s73lMJQJGtEj51eMcVItX4jlJXlUb8&#10;j0rkqu722uZNRnguLO8uYAZ2iiZZDDUSI8q8pZq7x7oA32aUyQJhQF1+Nmq9vM9OTEnXUFurMXdv&#10;ewRPAsKzy1UswZRHAirHCyAczxclQOxB6SixtJIRHcRyu6W5tVSRbcInBvQ5cD9XjASi1k+IU36U&#10;yO89h+OaSRAcR6eaTyaoLxpbSWzo8y3EkkU1wHn9RTckB/8ASJm5EmiEKQPwBxZ37QvcXcCShI7t&#10;Va45h40V4SzPGrXDEij0RCtQDVa5EnYAd1soDiJJ9yheKLkwJdNGRJbz/uQhV+aTgBWkS2UKP3ZL&#10;sG+KlCB1wZPa3CwR0szJKXnirxDkg3BBXktvL8NF5S77eIpUQvex8lnI3XTv/HkkEWowylrj68Ld&#10;QluzVcr6fGAMrcWuoieRbjH8PUhjsMeJpEsRyWOHj6KxCNiQACWLfHLD8JGyrQMB9oYxAG19ETB4&#10;fQNuu6eNaRpfPcwn12cXJkrEApchECErDLvyHXkR132pkiiv7lRPd2My2wEPoTpDGJySwDqlOEpC&#10;9CDWvY1FcjzFV535ORGXFsDQ9zFptJs5jCl/bzXxW4a5tnu2Nv6TRsQzozSQjmAaN8NDsOtMLRGX&#10;sCvr38dvFPOC3xQxuAGWjEekKqRRSDsvLvkuCpcOx5dWuwY3uP2InnbyXoIj097p4Ld/UQJPPGdp&#10;C4FJyeewYHY/bB2rj2gjnUSPbmakEM0czXPJuVSBLx5TV6gLUHx+UAas+axoADlt1N8+qLS7nhZr&#10;aGSK1JunjkhS3kRXpGrejzYW3E0BdiNv2a03wRbaXNp8hu2SzhEwUEOSx5ULM1FSGm5rXlvhOUGP&#10;X4Jxx3s0OXPf3/JTm1aLWbWHTLKa8uDEWcMAoCCpQL8b3BJI2oARhtBz1SK7iNzb3SyabInpekvp&#10;zSKjliXPrsFA/ZJO9MiRQA9Q3bMBEgZAjkCenLlslOth9Ilt5YbeW3tjrdizzJMVeFJnjC8Yz6CF&#10;2b4a8SQpJ3pl3ltPElz6rWsPwVBkAXkzKAKiiAEDcV+7JR33H2sjGVbkWPLbcptZXNs01kltHc3S&#10;NLxIEpkKekTyoytLUnpsabdsfqWoxGGZo76Isqsw4vsQq/ZH74AEse+3TtkIRN7crZ55it+o6C/w&#10;FDTtNmRrYLpzABlR/UiUUYkDmw+rNyAXateTEHviklwrT+vHd/3hhQ8iJF5tGtFJDsoDAVJ8T4ZY&#10;Ig7Hl9rCxDJcSd6vuND7LbiimktXhuLdHe3aduCq8T8FdwxAKRMW8O3H5jABmaC3juWupuEkcvKi&#10;B+SgtSlIm4sTuK1NPY5Ibn3btMuIDrUhWxv9COtvRnnaJIIEltZbVeJd04swWpWs4qopQADf2wxe&#10;1YL9uVQlyqmQQEvUxE0IMNN+lfenXIX7nINRF2edd+9foCjHqcfrG2uRb0ntS3piVQlBOKFWFyT8&#10;PUim9Oo6YCZSlkUYXDKLYFfUjq9OQX7IjFAOg8D1yMpGO9hjPYeoHce/3e7vKbW81bx/0c9v6bX9&#10;ZQknFRuSKEyEs7faIXsCBvgmbgjRIUmkRnjiKluLmkZI4qrCu4qPp6ZIS4u6/NEjGJrpdX8P1qEE&#10;k5tmumuYY3j+tSho4+UQ/fANRmVjXffYVPY4kk3qRCcB1DwK5fkp+w5HFKyChO1R8++JJ6socNbX&#10;7wj0LRz/AFRmWasjqqFODBXQVZ6QmvE1KknZaAYhdQkypNGkhLzRlgtwDvxakbL61DQ7/LCJAij0&#10;asgF7b+araOgpDMyrOkFzt9UIBq68nRhbg/GPhIHt8OCbuVplLRKTIIXcxGUH7LEEmkpJJ2NQemD&#10;FOpUTt5LnHpuI5gc+63aaBaTi3vG9GJpFjSaKFhUsgK0LQKFVSSp2r4HBrW7+j6UlqEdSo4mQsHq&#10;SAwoSQvap6E4g2eff9jkzw1GpRG1fakUF0k9w8sd7LJC63DofQKtEqqpKNzCcpGAJ+E9BT2yrOxu&#10;SfT+rK/FZG9NitAyvTY8K/DXud/nlZMSPJnjxbWKUNY12ws43lvL6artDberEHYH1Y+a8kEq0Dgc&#10;iaADp2wVcWk5VoXEJEjSEH1KAsqg9PTHE1275IDhOw5NhxyArb59EBpus6eksF3bx3yzQRQDh9VJ&#10;JUytGrEmZixBqdloq070y7a1E1s9tO1uxSSV41BNC0ah0C+ND4DKpkSkLvc0248ZEaNG/O/kkeva&#10;o1rrEOs2lrfRRyQWaTysijilxK0UzTciN6Duwp1Ncg/kiA+XPOF/phWAf4gkfUEBcCQyxxgOFX4m&#10;FCKjkw69BmZKsmMiN+mrdJgJx5BEbDcHbuL2H81fQ81flzHrUUlyZdCSKFnSPYgkDcfCGUjYsoI8&#10;KjO+xPUemamh+GoPU+/vmpyXJ6LHLavke9+dOuwwG4F7DIyRlA03FzUKGB6bBaDYkH2oTvgqSFLq&#10;IwybPQgNT7J+W22QxTOAghulHxhwdejzGPXL/wDLfWG12xX1dPnlT6xbCoE4XsDRgrqNg3XsdjkP&#10;kjkt53hlHGRSQ1OlDvtm3hKjxDe3VCPCTE8+r7Z0jVrbzFpkGv6QRLp12gaJjQlCg3RuO/MdD7gg&#10;5yH8zvyosPO6fpyyjih1dRxd6UEwAqFYbbjpy2J75suzu0fBlwyvh7/0e50mv7NjkiZQ+Nvp/wDJ&#10;r88LjynIfLHmKV59LABgdyS8da1qTuV70PToMJfy+806x5JYaLrgeRYipCSEmRYz2rWhFOnUDsc3&#10;Wv0uPXD0l5nSavJ2dPih8uj1r83fyu8r/ndodxp99Gvp3CEJKlOSSD7LgjcMpz1No+tWmuQLdWDD&#10;fqlfiXPP9b2bLSSI3p9K7L7bh2gL5S6jk/Df87/+cePMn5Lak9vcwSX+g1Bhv0QGu3R/BgepoPlh&#10;d5z85aR+XWgaj5683zC30jTIGmmZjQuR9mNB3ZzQKPHMTTaU6rJwD4+7q5fa+vGgxmfX+Ed8ugSf&#10;8ivyo1b86/Nlj5L0SNhBK3qXN0hPG3hX7TtTb2pSlTn59bbRtb/5zV/MzVfzU/MCdtL8sW7oQzI0&#10;kccMZAgtYwN+TV6iu5JOdjKMNOBjhuO7zH8X7XiMZnjiZy9U5nfzP6gH9Kflny7o/wCWPl3T/Kfl&#10;u3EdnYwrDBGoAJA6sadyaknxOe8rSGKHT4dEtJJJ47dWjMco9OKNFc8BI3EFqfT8XfMTWxuQjtX7&#10;HJ00eAXVA1fel2ozPLO87UFenE1Jphlc2sBhhuLy4Vmtv3qsFqqqQAAB416UO/hmBDBRAIqgXKMh&#10;WyXQSOzuFQBXAB3399sWa+Eohhjspbi6k5SVMfNmBWjH006Cg7++TjhEI1dftazGROyDkRIuUlzO&#10;sUOwHJuK8j0FSffB8MVy9nc65rKgzXjUt1dvhCD4fsllBU79K/Z9sshk6DkK+aJSqQ3sddnSFPrE&#10;dta09KFfjO/U++EGoxtcRRzR8rirJHyJ9LhvRQydGqRSu6jjtlsgREmvegT4aFmt+ia2/GIMhoEI&#10;LEdajvQ9sGz2upw273co5wSM7TrGiiE0+PiHkAVmJBoFrTcZG+I8ZPIMALI6+anFNazMYFPxKNgT&#10;U0PsOnXELRzK0erXOp26SxAqA85mC7cizUCIqKT0+IhqeGWGFyAo+Zr8bMMsdjavKzCkEMLslQSw&#10;UAewGAhbWd09A9uVhpIU9CQ9H4uQzMRTh8RApsR45kHYER7/AMbsZAgWLo9Dy+zcKvqvCDwQ82JH&#10;Xv2rgzUbrT7eBdLtJppIo04G2VBFQvycL8C/HRiCVJI6An4c1s4z4yZgAnr+qm+EhHZCxQXDkyTK&#10;qSuQeVeVe3fptgDULiaaR3jmmuJF48FUBTKSBWMOQAqq1AeILb/DkcWMRHQ157/JulIVvsqwIAAr&#10;Kq9eR3IHvTucQNjBZ3EANY2MxZ+bN6cdOS8GRj8VeoNCd96dMswDfbl19xackdhSus0jxyFSSAB0&#10;oT4g5J4dUWzt3tbK5jEIEhltmvF5IwZSs1AhqgKjl+0KcF75fHEL2F/p7nFlOud/JAmyFzIjyoxd&#10;WBRkUgdDUVB60J9sCya/LdSQLZSyzTzySgBIYiwDH1OKsPtFjVaGm2xrvgzxPDttXm2aeEQbF/NV&#10;+qrEpadVRUCnqd9qVI7UwPZf6JZTQPcTR3XppJLaRUlaRuPCokI4BQKclAJBruKDDgqQ3G/Xubcp&#10;lewB+K1yZJ1cIClSFkfam9aU61r0OHmmx6Tq9u1rbo7RBIo4JSUk+NdnIRmYgrECOwGwU1qcsERj&#10;AAF9zUSZAmqS2/N9YyJPG6cOTeoKGvAjahFNy1OuHqXSRQXVhAtuIYBIeYL+ijKeLu8rMG9QEDnw&#10;IUGnJxhjkE+E1uTv3bNM5Gje4FfNAToWkguXL1d1UAgcipFQoHQD5g7dvDlPnPzdDYaPJ5jjnnaC&#10;GMiNGMci3U7sEWjECiDfj8Ck0J9zha7UHSxOSgSTtueXmOrmYyCbHEO/ax+tlekaQ31t0uERS1AG&#10;SoIjAqAfevuR075411XVLvXLptT1N+dw5qxNR8IGwX2HbfONnk4xcv1uVjxVu9NgiSFFjjUKo6AC&#10;mAN1bgQajanTr/HLh9Q/S5AFK2ahJop2NSR8tiRX7sqiQQboJdjW3J3rX2/XicfAdmEjwm3ZhuOI&#10;pSm1PY/59QcjOQNJiHZYC7tt3NB2HsRh4K3HJjKdF2OPMN2Jqanfem1chE8KYyt2YbpSM9TuK717&#10;f1yUI8Vjblz5Ugyt2Jnl6itXf4t/ao/zpkuH+G+lXSODq7P/1fh6r0Ud87qOSnSF+/mOVhQHavvh&#10;4tvNadmDF+g6b5PjBWnYmjgGvfIeLR4Ul2MY1wmXevJ2KcqLXET3+DGnZRcHLOIbUl2WzVBp1y05&#10;AN+qXZhUkj5YYTEefXkrsfWgIPbICXECD0RbstXp8Ixx5OPkwMbdiokqOWWCRRTsUSWm+WjIY87C&#10;HYoJAxp45YMp5g7H5oMLdgoOBt4VyzJKjVg9f2NUouxT1j2pXJSydb+/9LAxdgwTb+O/Wppl5yyu&#10;7ayKdgtZi1SK7e/jlpzcW/Ubsadg5JyKip38R75cMwO5B37mHC7BsV0VJKkAE12FAd/bJRz19G34&#10;82qcXYYwXDAUFNqV9/py7xhPfuaJRt2GcF1Rqnl2p8gdzmV+YEq2apwdhil0x29gOnvU5M6ijts0&#10;+ELdg6G4LVXl81PbpuP471xGc8yUShTsMYrsAULbDqCBTLceYxFxazHi2dg1Luv2W41NT9P4ZHxO&#10;LdgcLsMYbog+mpNa/D8/HLDkIJIFMTHanYZRzENswA2r26fL9eS8Tj9I2rn5tXA7ByTivB9m6gBh&#10;1yrIQAB1RwOwbHO0g5AncCgqMgRdk77I4HYZQsEo22w2O429sqjKqpSKdhhbsahKnjsOn+f4ZA+o&#10;erv2QXYbLKnSoIP9fD/OuQzHjj6he/RrBLsEByPtGhPue5/2unbNNrMR3kd76OZDL3ux6vUBt6gG&#10;o+X9n8c5nV6LxNtv0uzxagcnY7m+5Sncn4qjYbk+Hyzm9XpZR5H7f1ux02Z2MM4L+ojdep/gc5bU&#10;6Qjch3WLNxc3Yuspoex61I3Wvfb7s1mTTmVyHMOeMtdHYrs4C9QSe9Nv9vKRdWY7d7ZZdjCgUcjT&#10;kQQCDT5dRghj6X+xgZuyiqU3G46FamvfJkjYRN1z3bLp2MZCOQXfjuN6mpG3h/n2wZYRJG2/vaoy&#10;u3ZnNQdweI6bdvf3wSFFYihvydi9jEZ51ipWh6HYda9e3hmRgxWRIUfJqzHoHZ0m0jNSwXjJGPsA&#10;k1pXl7HxFO335uI4zKIMtrPId3m1CACFm4n7RoDtXDjRLuSQs/wxSNsRUmor0I7gkd+p2PxUOX4I&#10;+riA4dz802AgbtFAA3YeIyW2sjWTNfwSuIEX95DyrQtszLvxIPTelfst8W+ZmIyI7+lCgwlDi3Su&#10;RROvoOPiJID/AC3ocMItTa7QXFs9ULhhKQQQwAFGbsANt+g2euxzOhmlH0383Gkb5odrMRD02ArT&#10;cfT+OCoNbjZZILlfRvSVUJUmM0FajwO9R3XqKrlsM0ibAFjf+j8WuQo0pCyZWBjP7sDkR+1hhBFH&#10;Bbs00CSRBC3ANyYhqbrtQV70PF+h4kZkYc4ly3aJilhYyOaE8qjfpuOv0YgXQ2RjkkmeKX94Wo3J&#10;VT7IanFqjt+1T+dcujMSu1AuOzgD6gJCgr8IqRQk/hj7dzYQx3F1Miy3CkLcRmg4MftOx+HsAR9j&#10;x4nfJyNC/u6/NlLYALn/AHkhEY+FT9k92HhnVvyY8z2f5deYW1nWVeKxltpre4SNq1JoUKrX4jtW&#10;nX4vhYjMbNozrYSxxPqNVdAbLi1n5OQykE8Pdz3eA/8AOSv5X6n+dHkmbyb5ZuktNYFzb3lnPLVV&#10;SSF+W7DdaioqK+4zsd1qlr5Ek1j8xDahdQ1CZZdF0y4cevPO6hEuJF6qqcgEUrt+OYOr1eTURhjm&#10;foHAKG3vb9OIQnLONjMmQB5/gPFrny3q/wCYmlaH+RJkMul6Zara+Y9Ztoz6PoRGj2cTGnJ5uNJS&#10;p+FQQetME/kxo97bNNBrXP8ASM0v6T1QtIrbup9FTxNCzsWk+JQ/DgD0yepAEaHdQ945ls7PN5Nt&#10;/wCd53yS/wD5yU1ex0/S1t9ESOO3giGiaMgjKlCKfWmRgvJVSNUiBQ8SeW1Rk5/MrzZD5Y0i78wS&#10;gMlqjOATtXooPXvTsffNbPINHhlmyDkD8+jfrMnFLgJoyNfBgf8Azjp+W8mpXtnayMy7gyGIEEgK&#10;asH2YVH8c+UjWmsavHe+YbG3lubW1cz6hPAgKQtMxKh5IJYmDMTt8DfTsM8aGQSlKUuZ357/ACl0&#10;c/BgI5CxHbpue+wbfq/HLDbCK1UqpK8UQneijt8sIHCTu0l+YnlFSouuBc8VodrmBJAo8OR9sonn&#10;kOV15H/iSfubBDikeIfafunEfYSjsJ7q4sFIk52ZY7qztYEAVNQPVtwD/wAEPngw4JRBkb3/AK33&#10;cX6G+UhXDsK84j74gfatIB+HEBZRgH9HQxnjsxtbWNlNenI6fdK1a/tcD16ZcJY53xGveT/08iQw&#10;jDfkCauwI/8ATuUWwKbDF4vM+q+W7v63Y6jcaffG3eEH640LlJF4yKBqVuVIYbEerT3yUcGOcaNS&#10;F91/9Mj+hIycPq3iffIX/pxIKMlukp/eAMKg0I8OmEKWrWEP17SoHihoB6lvBNBsRuRLp000RNe5&#10;ipXqMvjnxzlwz3PcaP2ZBGX+ybIQ9PFXPuH6cZ/3qsBTJr+V+reU7TzDLqHnzTRrtvDaXEsECvaX&#10;bi7IHps9Ba3Ox2oQdzXLdRGfh3i9N0DsQK7q9UWOmzxxS9YvqNwSP9OAftQGoxXM0YSyfg5Zat/k&#10;13p75EFv2UC01iVmJHI293MVWoqeIg1SPjt/xXMD4ZZPDxAUQPMD9OM/fFrGWNmIsDnua931CUT8&#10;0cg4ihwwj9bT4YaLLbLK3BRGlxaxuzNSihfrdoxqR8RCrTK/EhfQ1zNxkfPnwT+HNrETkFCPOxtY&#10;HLbeJMfsbZuILHoN8Ob7yve+WdQuNI1rS7jTdStzG1yot0Z1EgDIzTaVIpOx6tB0JqKg5HJkOYek&#10;iuW5+e2SP++Rmw0alz59CbryIIF+ShbXUV5GJ7duSGoBHtkcZItWulaGOO6uVbiCxgupaqx4kKPq&#10;d6KD4TUMQKZkSrFEiRPT+dEfO54/uCZzEjyPSrqXPrvwy3PRXKg9cGXvCaQWt+fVcUBExjnk5A0B&#10;EGoLBcJ2I4TtuuQjD0XfCOXWPu3gZQPxiGuUSN5d/n9gnY+Ug3gi4uJfR+rai3oKSfTW5lkRUc/D&#10;/dagk0BXlQ1Sddm60yWPhhsNz3x4brzOOpX/AJpRORIJ5d3MffxRdnqvTta0HzHZ+UvJ/lTRZ9J/&#10;RK1vLqYwRrc/u0UAPGZopF9VhK7EqQRxXvmIcHCZTPCT7zzPkalsGzWawmMYRBAjyrhO/wALHzYx&#10;b2V7ZXF3fXlwZIZQPTiG4QL4V8fDDz8zNPN7qy2jAQQ6bapaQxgj4aDk7UJalKk7ECpz172T0vBp&#10;IyHWyfID4B5btLODk4R3V3bpZpN8yrJL9r1HJqBTbtnnvzRYKUo60MgZRQkbOPhBBIBoQBU9867F&#10;pwZb9errMjMbZzItTnn7W2kRHKAK0hJ3JADntQ7UUfeczYwMDwn9SgXuicgs7F1SOMFkBUopO7LI&#10;vBtq9AR9+CZ4jXJsoOz1Z/zi3ecdJ8ywSrdv6d2CrW1w8Z+LTbkFnUXEIK1XaoY7GhG2YPaGMcQI&#10;PT8VsXN0gHCRtzu3zr+c8FwZtPngkitwZYVd5IhIWX67b1VSYJaEgmm6/FQgfDyT2Rf1uHvD/pHq&#10;RtO8bmeZebNJfoRUTyckHKnEnbc+AzXc7r3bjfp83JnLh/YenzfP1tBL6dvaiSBlrFDEGjhd1hji&#10;sG48fq0fFtmY7DqvSgCnSwCzGqaeFumlWW5ekHqlGd5bph6hCyExrzNDxJDce2QIJAP9qCIjbn+P&#10;egNJaV7XRLm5u7SK09C3jjNwkAdRDHaqY0+xRmZKEE+HUUzo/lr8srW6juNRvNQfhOzvDJDLC6hW&#10;nnZzI0kC0ZhJRlrs1dq9aNRquAjbmAf1OVptFHICSa3rc/PmwPzz+Y15pU9ppVjp3ptAImnieAlg&#10;ywQ+k0YjmZiw4Eg0px+GvUlsn5YzWVzNPYm1uIEmEvpyUO77Ev6UDUoa8ev2dz1ycNaAbkCPcv5S&#10;9hR3KFH5jmaO39Zbu1mnsli+sIPSqiKSqx+tcAnalSCOXIHtgfRvyaBSB9YuBDcW/o3DCGK3njkI&#10;aJnWZpLcU48KKQSabilAMr1OuA2iL9/62ePQGFcZ5qvmD86Wa3u4tAtzNFM09owuJJIZFiEcvozQ&#10;Ik5Y1JBZhx6Gtewi6/KO2jvDdS6jLIPULtDMtqPtrEWUgwjjRYWbfqvyyuOr49xE+XMhtjowNjId&#10;e679yCtvzUv72GA2VjCoRQI5IvrbD4WkUSqUuKMJDMi1T4gzUY9ACSP8lra9srOKXUhBM8zoUSCz&#10;njMkDKaRn0gZWpGSRUGM9iFrjk1BF0P1rHSRkAb7/mmVz+dF9ZahqCR2sV1BBa287JLLeQukN0GI&#10;aT9+VjWrqA4r6g5dKgYKj/KaKdjfvrw1K1iRWt5FsLUKHWjM8pDMG4FOiiigU7YJaqQFGBtlDTQk&#10;bE7I762+DofzT1UG2tLrSBY308pSeAahektG5KRC1B4lGk5r9vqx61pnM/NXkeTyJNNbhpm02IK1&#10;pcm3hk4L/otavHavVvibcn4dhua0yMWUSoRu68xu0ZIGG21fjd6V5O84z+bbK01G7mWPUZi6TW7P&#10;cKfge4VVCyXY4oSoHQ1Ib9mnEg063Ol0ZSYLiGW0jEMKN/LBzNwoij5NxQMpr9o9BuMAIIvf4tdC&#10;I2AO7JbmW31a+t1vVS6ikLmtxxBCt645QOJJCVHIoqAA8anlvQkOmQ3A0+0vZ5NRuZITDDSGYqAs&#10;gtQwU+ug5MUbhuN9seYHzQMkch3rbbdmcljZQ6nNJaQWXOZppFd4g7+pWcFq+izHqKqPFgKitSe8&#10;9WO1hhuLm4SE2KWsUz3xRBH6UVIyPr1D9ujN4kYmHCNi2CcSeXLnTKdM+oLePSA/WXnLOFtCS8it&#10;IA7P6A6AVBDeA/1gs31iK1hX05FZoJAfXvVJoq3bopLXchIH2uX7S08cQBe8kyiCQBzKw3lney3m&#10;m0eJo54ghFo0VEIhLqjemAw3HKlRUEE/B8KuqaJHdzRaq1vDNFvEpZ42KtG8wZilXrx9PivENy+0&#10;fs4CDz+3v+Cfp9O1/f8AGmtJnkhgk0qJp/VSU/vYkZ1aMpGOPJSOIPPkBtQDluMH3Ok2kllWHT4l&#10;jVpYxJ6akkQsWpIFtGp/cUUL1oKk1w99n3JMyCIxr48/uYfqU90b559Vnk9JYxxi9V4+BduAbe6U&#10;MB6nxgrv7EDJdqmgyTR6iyRFY6Sj03t2UyeklyAZEFmpk4+kAtP2elcnHfny2cbY7efc8/t/MkME&#10;9nbqqFj9XWYpdAmP1JLZSqAXUgFRIBWpoWBFeW6uuWh0iOdrd4IV4XAgSN3DBlOoVKMTEHFFAZW2&#10;Tb2ywQvv3/YsiAfs5/tUNA1afVZGVba4aeZozcSv6ZWTmtiOEihZeD/vNiACeJ3p8WSvUNQtIL3U&#10;kkuI4nkSaaNXlQMPRS9pLEz3R4JxHxFgEauwHaM4k1LqPl0WWQR23YvZaDcpBpUwhJnjEME0sULi&#10;NjM9kGjYJaoSwevBqjiByJ/lkDzCW2uJ9PkEqwx2jq0MAYN6kxXmFW3kYByh5UNPE03yqrA80w2s&#10;npvaQQWkqTCO9UmV5LuGRHuWVhxiDFGZ7lFYosoC1X6BTB0t1LDcz3TtdIq3UHCUSFY0UwwhmYNP&#10;GDQk/FTbYU7ZKXKuW24K+qXrF7kURRFe4tW2nxRxWsKR2v8Ac3PO19Meq7LPKwRWS2kP7NTRhyAb&#10;r1Jppqy3iRxneQ3U6tzETFv3jsA3BJqbjlWtR3GVzy8R+VfpbaNCMhtZvb+1C3fpwSGSFo4lWyVl&#10;ETSpEtI41Lrzkg+EK3CgX26jC24uJNN0h514QKbG3ood1dwKsZOX+jrzPRqDsBjQmdxy6tEsnBZj&#10;Vfi/f8EdZWSeYNVSykilkkW5uucjohoarxjpS5dYyKcalQQajJedceVvqU96IZ5KSoFWOVg5CKAA&#10;rzUrUkGh26ZXksnlf46t0SCas8r9zGrfSxxF7DYSSrGxgkjVZbdCoMjGjOltzFRx2oNgSB3D2knG&#10;3kTncsvrXIR/q8qwKrSMTUCKPj24Hl8ZJFTlshwSs1vW361xyMokEyr8femUQpLblo7VFkjt+SfW&#10;opJn9GMBCAZpSxUlgVI2oD7lE3H6Sgt0ZZ2pbxF0DIPTABI5I87dNiVodj41wVw2OX60EUBYNoiC&#10;2ksC8kQt1lNxKA7K7eoxCqf3sdvH8RIIDVFetaYqoubOUNHZQRyVQOwDFi3pbmqQr2p+302w2QLu&#10;2MeIm6r4q8j211Ct1c3s09v6TtxPDp9YFOKvcOtQajaMt0JrQDDK0vZb8HTG+rzRmyuV9EOpSaiO&#10;TxYyTsFFBWqjfb2ynJjA9Q6lyI5vEtj3mCOOwSDU4luLVE1bTpWmCOoicyxAEL6durlyx6O4pVh0&#10;xlxJC8txNbxK0rwtTlayUDIAF5/uFCk9E3365KEGM8ncU206B/q9vpd6SYFuVZgb2NuQJbnxpcyE&#10;0J9yPshfALf3xi4uxWAiLiKngtX+2q1mj2qR6le/T2sETVX16c6a55SRZNEAdeqZabpccoKK31j1&#10;HLM4QM7empMTSEW7klQtEK9RTlisd+qToRdGFXEf7ySVSFJRUC73BFZCvwVFP5vHEY+IXzNUt3Kj&#10;tW59/QLru3aNbma3tBcTLI6GCOB/iIZnIalsOXEGrnqRsuC7e8/dQtBMInDS8GEay7mtZBXmPGuR&#10;BsEtsKiBXn9nehL2FpfrFvLbExlYBRpJIK8WHwKAUYFRTgD32xCExvbrSd5FabgxMCKF5IxYGkPT&#10;kASforiZ78mGH0w2Mgbu+fPn8B0TAG4F2XKrGY4aBTdSmoRwqcj9ZFCV6jbff2xG8lmRWMc9xMyW&#10;Mpq8AVpOJ3LL9WA2J+EdGoDTrh4QY1XUBhksVZPlfv8Acq2EFuaxSJaxCS+hHwTueAY7KHF0fjah&#10;qw+z03NcFm0LHkxnZ4ODP6KkStzQDZViUEUJqdqbjpkZVMkbNwmb4h0rkaXNLBKjRoIEWYytGZWE&#10;kahJCSatK7VrQ0BqfDtgWJy4b0Y5FSSKc1klIpxcDbcGtBTYe2SnHhqqYwBmOL8bGvnav6EUPoie&#10;WNpvWgAEMAY1ZOVTsQATuCTQCvSmGM1sshZo1nX1J4lZmuCFWitQABxSo/qcYGN77NoxCtxsa3vu&#10;5pbBcnnFDPPExFtcyrD9VHI7orHkYjWhpt398DahLDMDDKZUaNJSircGNiFKnixE3xKSenh3yVSu&#10;4/Jhn4Z2Dzrodufv6I/TYJkdbiOOFllkgZm+q81UlWUlV9BQh/yt9htvsVry2kFo0n1Zq84GEjs7&#10;8qzdh6j8aCnGuy/fkIyMpV1oim6WIiO3eOv46bIDT72NNRELXKyCNriJokVEEZFvUVb04y5JFT8W&#10;5OD0sxQx/VYw4EwFXeX7RqQG4tU165E2BXSxbdDEQaPPfrt7ik17dJMI71LuWKIGzYpSGIlUG5YK&#10;6EBqbV3XceGKtpcMRWN4IUBLfuxQj7NK7L0qO/fBK5WQ2wxihE0PcgIfMt5ItxNFeahcNEqEXDgq&#10;FHq/ZX96d6EHjT4kXfBOnS/VtyIwDNU81AUqYgDxpQDcfxymUeH1G9u5lDagOHbv80g83Wh1lWPG&#10;7ZxYBQYXDMGS7ZlLqORrQgkVruADTOU/mBZvouu+V/McsBcafrTWr+nNxCxzwkF2LMlF5KBULQ/T&#10;mw7PInExJO4HN1WsBxyMzW/I8+XR9E/lbcW3m7y7rGg2szLHqulLOjPHUxtyPwsPjqw5VoZGOel7&#10;SX10WVDRJBVVbcGg2oanbNTkgYWCKokO4wTMhH3Pzg/MCxg0dp7OdKyWcxV/TBEi/FQ8l6Ee56AV&#10;rhgAdxy6b0bwOUZC5OIG7DxrzBqCpbiO4WNlJBLRkcqgnqtTQEHtkd80Lwhh1JNpUcQMw/kepHXw&#10;PfM3szJvwHlzcDtzHQExser3v/nEHVVm1HVPy9kPq2k9u+oW4PVZYiFYCgqOSneux60rhQrhqNxo&#10;zHpU9/xIzNIEb6hxsOUyAt73qNp9SuZIYpOYi2EtONB2FNwNz069zhJq+nJcoWeNZI27EbrXfbMz&#10;SZuGXMh1ev03HyD1v8v/ADfJDKLFp2hueShWL/BIenEjsaU3G22RjTkm0yT6xpzsgDEcVbsNzXpm&#10;2yZhl2luPMPLSwyxT4okii901SWy8xWD6Pr0cU6Sp8RZaqT0qAa55F/5zn1vWvOp0L8obJ3WynQa&#10;hdBFNS1aRiu1eG5Hud60zG0GljghLNECya+HV22XUZNVnHiEyEeQ/pHqnP8AzjZ+VHljyBY6l5n8&#10;v2UNtd6jKwnkRQoKRnYU6LvuQMHaT5H0n8qdD8vfl3JE0FxdtHql7asv91FFG3B5DwYNIzGrCnZa&#10;UzEyZ/EmcgA22j026udLEIT36dfeznT/ADV/jCTUdX0hlfT7OV7GCUMKSOpHqU9lPw/fhrqF46II&#10;7b94pfnHKwoQK1XcdSRWlaU980upPGeKW3cD7/LycsDoO8K9tCGdpXO4BBUHvkUtIoVEk90He4uH&#10;c+kzfCATUNX9kfccyYQ4wI2aSRUqCY3D0ULUJGnVu5/rnoqwsLryH5Rl1kWxtvM2q0WLjIGMKvQV&#10;JfoXHWhrQ5jRkM8/KPQ72ejk5D4UeAneVPl9deH5oeejpum3Cz+V9AqbkNEeM9xuNmBoQh9vH3yL&#10;+WvKVvr2pSWtzdqbfTbZJLyaMB+IYH4CT8Kk/FxYAnep3GZGTNwjirmft/Y4+mwgg9K3970Xz156&#10;k8rWNsllbh9S1S5+r2UBNORP7ZUGpVagtTemFvB73WofLvkuwEZunCpO59YxfFzWSSRjsvEFtunh&#10;vkpEcJnPmAb7mGCEssiRVfoTx9QGiaK+uebbj1Z7aMlgg4CVgPsIg7seg3+nCbzVo8KXR0yxubjU&#10;Y7edRPeXBXg5qefpx1pxVh8JJ35b98OCExDjkK7g1Tyjj25cvem/lbULy709L7WbaOyuJ4y8dvES&#10;SiE1UOSB8QH2tqV6ZD9S1UMs1pdxCaGMKSECsUkRv2WbbZTxYdvcZZhkRfETv5sTEncMutYKcZUY&#10;qSDSpO48Pv3wVPS7imtp4lSJRGzqOK1QuvFaUqCaVJG1QT9nJiPGL5jojHPgNdVir6bqVqTuRXxw&#10;j9Z3X6rEphsll9EQLxq5ZmZa8SCQOgP7PfY5RlmJcMdxY3bIwr1I2aNQASfi41LeGD9Tnjs44LOz&#10;mR9RblG7PJwR5KUQxtUAmKnE7UDGisW3GDCAEjXz/W5V78PRA2y82aWZWEQNQBuad6j3x9hY3MDp&#10;a2Ut1bzNGoaSExJcGR5QVZmlLVApREqGboO9NqBGMQCB8C4UuG6v3K0k0bqZJERwN96lacem1PpO&#10;HF75kvbaGSBJLm8Ba3PK9txKDMS7SGiDc1+EbVI5cRRa5XHHGroeQ9zARPKyh7fTklIkkVUK8mpE&#10;3E0NKYA0y4vpmlsEMSj00jahSElUIqq0ArUkF+7Cg61zHnk82/HESFdBufNq9VIgj8WZ+xPxDfuf&#10;lhgup2dtJfppSyR2ELMgSNnBErN8TSzBaO1dwnILQ0oBXMuOImPFL73HJUEs5ZVja5oZXAbcD7IG&#10;1F7be2+S61ltdUtxq99Al88ysjyufQ+CNeB43AALCOpJjUMjVAJFMshcp+jahQP8KylHhq7SGaC7&#10;hk9O0mNtwIoVXmOtTyjJp8WwDbU364AvJrl4kuIHF5CIYEFwkYT6vxNObWq0b4jx+JgSORKcR1PC&#10;bAEetE33pABFe77EztkTmUZTCebEITUNXfZzsfo+nPIn5ua9Df3seg2SUhtq3UrbBvXlFWRgAN1H&#10;c779qZyfa2YSyCI5R297nYrIsinp2i2xiQyv1YADr9kdM46qUUgEbCvj8vn0zWylEyvucjhKeYs6&#10;UJDUKg+FOnQ5Agy37yzDswQOpLgEg06fxJ8MhLEcvSqS7MB+0oJ3NQvif1e+VGBsNZnvR5OxEISN&#10;+hPYgH6PlmUQIhmHZdNg24JFPah32wEmTUYiRdjqsRRyO23bb59K+2VwhdDv+xBFbOxyLX4SQV6b&#10;9fDcePhlxEYRsVua3T4nR2JkH1FXetD/AA7UpWuSrbi+zr/YnjHJ2f/W+Gw3oDnYXe7qCH7+Y7bD&#10;E/awp2NPWh65M2Nu/wC9lwuzKRvXBl9R3XhdlFjlpmRyJ+IXhdja1674LtsDsbzIIFfHthGy1bse&#10;z079cJy3d9Tsx4XYoDyrX57ZMgEtbsstUUyRy0SPOkOzDbp1+WS4t66MnYqGJFK9O2WY5bVfIksC&#10;7HhqZHGTzHNXY8EjcZZfuCHYujGlWOWRyVe42HJgQ7Hhzyp2y05gRZ6VY/axMA7BaOdhT5jLo5BM&#10;9waZRp2C0k2rXDDJXLztr4HYMjk5Ece+1a5fEbE3bGnYMRyGBHfb/PxyOOR5AWwk7BkDlfh3/Vlo&#10;ybH3ANUnYZQyGoQGgA/z8cyjLetuTSRbsMFkUbVFKb9v1ZGExAWfn3MDEOwaHoBtua7VqMvEtr5+&#10;5hGNuwwjlEm9G+XWn01y2OUCNmwAaPRjONOwdDJQ1Umtdth29sjjlw+d8h5tUol2GcMq7kVNdiCa&#10;b9ab0G/tlssokQeX62HB3uwzhfj8R3I22yUjGUqPPbqdvgvhuwwjkJUtWinYUUdvl0rhnvLf5teS&#10;NB2CvXLrxB/yqV+/EyB2lf6GoF2GsMpHwqRUgAb+H8MINb80Hd2GEEpAK9OQ6/R4bV+jKI9DI8jy&#10;YEU7DSOYgen7j5Co3xnGQuituwQlyTRaUO54fdQbd8oyXkFIHN2KLLXYDegHwn38D4D780+qwRkN&#10;hu5eN2LmYoT8TVYdFPz2PiBnO6zS8iTfv5ufjyU7A4l4sAGHiQe/ft18c5vVac7gcnbYcnGLLsXS&#10;Wo5KdjtQ++aDNp5DY9XZ45X38nYNhlKgFfEj8RQ75q/y9nyciEyXYY86Eiu1O/T+z55iCJG/wLke&#10;ICXYz069viHhtTfvXbKYx3rb5U3zoh2IBORHJe1ATSv9crnA/UOXc1CQ4QC7MSS1SeJHQd9q/ieu&#10;WcR4q7t2bskvla153P1h6IoJ3P8AH2+eZunB+sbDq4cRU91khopyX6jEbckQkifkChUE9voBH8Ou&#10;bCMwAJG+bfkiOiGiPOpP2dqYZWb+pCY7VUS9Gzq32jU0qpOxB8D06P2OXRJkKGxPe0TiJVfRDSoV&#10;bk3xR1FKdsViuhMPqUhKTrXkzUAJ8CO24pU/Jh0bMvCDj2NE9/k1yN3RIUmUMTMoqp6Dv9GB5GeK&#10;QzWDgBdpLckgO29WHyGxPUd+S5nYSB7t9ue7jSjY5gleAvEcxUnv1php9fS7jMMG6AiKMOCPTqBy&#10;Pw7kDsP+APbJ4TLHuOZPI9yJ79VNYzEeR37n+H9uSCTVzPJHaPLSJlURyxjiVK0qXanc9TTp9tc2&#10;QkLuqNONPHxR4f6XNAi2oGl4gHup3H0YZG/+tTt9ddYbiQ+l6qjmjoo+FSoNBX5kH9lsjHUCQsGi&#10;3nc2hmiMS/ACyL8QB7f1xXTblo7iSVvRmtwxWOOQEh4lFGIFNmJpTYGv2gRvlkY+ILPI/f3tZxne&#10;1kyc09MghwOTUPQk7V8cq2ma7kddOhEkMfxSW5IZgGFSVrUbHpX4W/yTlfBZo3vyr7VEKdKFRQJi&#10;Ax+y3y/z/wBvD/y+F17UK3SfWFRFiZpnaSQk/AsbAq7AKK0qoG3Et0bIYIAyB6Qvl+nzYTmcUTwc&#10;+vX5JNqf+4+3LEiNd3ooAUdyw6D7utc9x+XY4fKGji3PwXMoLzLQMRQcUQHkfhVdlANKDMfMDmIB&#10;JNX9pc+PDpMXEOcub4E842N3+bPnENCOWn6dxhgYNQUchncrQVbkATXcN7Z46/P38xotXgXy1aSq&#10;9X9R15LVuIJpRpYjsdzvXOc9vNR4Wnhgid5G5dKAcXsyJyZDkkLI5WL/AFfe+4fyl8jReV7TmFCk&#10;pxUdSK7mh/zrnmyPzTq9rotz5WnmaPRb25iu7mGSqo5h2QEXKTRMoNKqJQvTvnlQyRE+KPu2/Fh3&#10;cDKIqWwMt7sD7TOL1t7CGSZLx1BmjUqjEbgN1+/AGnGKJ7ZZUlkt47hZJ4rc8eScgeK+jdiIMw/l&#10;AGVzIyylfdW4P6YhycBGMccaHqsmxv7iJ8P2hFuCRRTQ4nrupalqFze6vKLlWu53mZVXUokVXNOI&#10;9M3EYCAjtTvvkMWOO0SI7D+ifvEC25pzmTPc3yO4+2JmGo14AKTUgdTgLUbjypceTrWGOa1uvOk+&#10;rSvPHO1pJJBYpHRFrdR23L1ZNzQ8xTMzFgkMhlREa5DiAv8AzOILkzwGLw5AXfWr+cxuECHuPrTK&#10;R/owjFDTcsTv+GRSYyaTEXpNb2pX4pUjv7VCBvT92bu3PX+Wm3gctx5IT2oXz3MT9/BNq4SACBQH&#10;Lh4hfxgSPsTHDTzD5MvdDeyi1qziS+1CzXU7eH07K5uBbzbKz/V3tZwWAJU8Se+Tw5vEJMTsDwne&#10;URfukJxbs+m4QL5/Vvw/Li9MiUPBcx3PMQmvBip27jCe4uVkK2epSqAB8Ud7KOw7QapEKUHZZz8+&#10;mXHHIfR8x+vGfvi0Rhw+mV18evlIEfaiMHxiayiQyJLbWzItOC3drCq16sY/rlpT5hfoGUzw473I&#10;J98ZH7RGf2pxSIjcQK61t5HeJI/2Lq1y9OLWtzba5o0aSm1miuFkitkdSYn5APLpkqsUJ2ZWh6Ur&#10;kyfEBhLYEEcyKsdBkB9+0kjFfrHOO/KJ5f1SJfYsljEqmNujChwz8z6/c/mLrd95o8wvBeaneSl5&#10;qx21w0dTVI4onNpdxIoJVQGZxtucOLHHDEQGwA2q4g+ZPqxyJO/Jqy5jk3lzvvHTpUgJD3cSjaWk&#10;VjClrbLxjQUAwNdOYWXSNRmBhaoCXktaBgKkQapGpqTQjhcGhWgOSxZYy3hH4gXZ8zju9/6KfXAV&#10;dRPLc9D3SuPXvROdIn8gpYfl835pajqclp6+pjTotOEgitmHLgzslwbqIOWDPVSsYj77jMHLqePU&#10;eFVkjiMqPpPPYx4JUO6rBcn8tAYjkvcGqBAsd5A4hf2FKhqDm/OmiI8BHz9XtXwyC6dbrZ8jZp6E&#10;LIp/crJboV4klQ1i1zakEVHxxpUgVGZc5eLsSLH848R/2fDId+0nFncB6Tsetf8AEfpimuenvyS0&#10;qD1bnW5VjS3jjrNND6IHFQzEiS3IjNWEjfvI1P2BTK5YzlkMYJPIC/v4Z2fjElwzOjd/Lf5kVXxC&#10;Ta1P6UJT9p9lA7nCO+83pfObm5YH6x6kooKfu2Yu1R232z3nAI6eEMQkSRGiOlPH5BxyMr5IG104&#10;oo49QBX6OlM4n5w1dLqSRSQpNaUPSvxL18GFK5tQIi6BHIBrHzZFCnpoE7jOG+YLhWRuNOfGpXbo&#10;ACaD3agzIozNzO7aFXIK94eYKt8LbAMdislG7j9luuVyAlzO7Y7PTv8AzjBdCS08yCU3/wBXE9oW&#10;FispJD2d4AZBGjUA2oTtueu2a/V5BGUJCjvW4Bc3SRG9924eW/mdHPHbwX9oLZmiZV43QUKS9xDS&#10;jsygEU+EftNxHgD7csbO3vWks4G1QSSzy8Y7iGd6kSy/tm0YCE+pX/XI2NcxOLfYX7u74uRlHDzo&#10;dz5jgu9SsJk1Fk05Eii4+pG1upZmhiD7LcrRqxkEDalN6CrSjTIILSS6uNQlvVgXU50jWKDnzkQz&#10;fCymy2XcFd6MyjxOUiPFQA69eieLgHqHupgX1Vru0s4bQ28LmyiEgkuArxh/QAPIXwLtSoYjdQ2z&#10;Hbmf/nF+X3mP8zvL+l6H5FvIxYWlxM+oWV4yWn1h04GJ3AjUExbsE4hSzV3K5hEcE7JINiqF/gOS&#10;Ix1MIgUe+9ubf5aeZvL/AOWvmrVvNXnOwlmuLmytILC5sVe7SKB2b1VBMsho7gVJJai9kOdE8reX&#10;ofJOj6NpNtqST3ulzcpdQmQyu8wDckUFqhQjutXLHqdtslHLLNM8YHXrz8/f5Nw8PDECMuExlzq7&#10;8nn/AJsvLvz5rGs33mDRXOj6zbNBZ2EdyLZRauVPqSsaF5HkSNgFChBRKNUkqa75k0E6XaWepy/U&#10;bT15Cr2s31UpLE7yOgDSErVo3rTltXtjhjlhM1R2HMIzZ8U4VMEDeq26qflD8uNb0XXdS1jQLsX0&#10;t1bRB4dQ43qPCIkVJFdY15Di6lUNCaA13wLJ+YPkTTZZ/rHmCxu7u3A5yztDNJJ6SSKw9QIS7qon&#10;qD/lCm+VHHlkaNAdw2bBlx16bNcrF+XNBz+TfM+tR2sk2hS6fp037tUtxNbJbrI6MrtByUKhPoEc&#10;Dtxqd13Bz/mzpcCQTI2xnmijdRJMYpF9YO1IotyfSIJUgnmVOWT023M9Pe4+TVSNRjEdfd5pzZ/l&#10;NFC1xKElX1YoZpofTt4PVQLCY1BmmBXgZeQVgVHCo341jVr548meXrNntNDewDS3cMZstKuVSIL9&#10;ZX1jIsZB5pHUoBUc+9cvyiUpc7HmywTiB9O6ZyaP5q1vUI4LjVRdafb/AFS4l+s6taSvIP8ARXEQ&#10;iLjhweRwrVINF6ckrzDzhrFl5m1e/wDMl7EYZ3VrU2xt0nV57WK6SjyfV3JosCyKSK1oG3yyBGIA&#10;A+6nGnGUp8R59eX9r1vyTpV15S0q08u6bcfWRz+sAm4KhIJ5oJOSx/WF4qGmb4K8eI+HtyiEqNJG&#10;z2qTxAahdLA0dvOWZ1N1QSkafsgEabgkg9egxnHYWB8D+1uB2PX9HxZxpTSSssszo8n1eJrlHljM&#10;bBhAW4/6ZIFZi7cdujbMdi6a20kUKJbnVIorNpIj6LNRlSeZAC3GIc1EQ4/ZHKlKnBIjpTDiEufu&#10;/t3/AEJnp0jWsqT+jaS2t1F6kcB9NWMcgjPqh1MpKqWZOA3blXcb4Uy6bLDBZG4ubyNo4TCH9WRF&#10;RY5bdCHDXaqK7822K+FaYDOhsB8mUcYvv6V3fayvRtfjN3LpdnbRRx+uXYqZDyZw9TQwChqo/ap/&#10;leJHaNHJpyiCW7Mc1jKZg98XQo9s7emSdQ5VLPUMF5UKigplZsjnt7lgQDuI30ROpy85lufq8Eji&#10;UNG/pMJvglQSHkYWpsvT9sAAED4gzXtJhuy+oRRTXIVLoemLlWEXpi/3LG+Oy7Fj+2BSvbDxXGuj&#10;aZGP9qD0PWbiAy2Tra26gofU9J4zLVIQSf3aJzIJUcSfiCrtxKiRXWiW8UOowmyNvz+tx3DK8XOZ&#10;F/SICcfUkpQKFDUFetcmRv3sJg7UPmwu611NSvbS2W4DR+nFOXmWYEPW1Zf3my0IepTY8jWnXJbr&#10;umRrPq19NpyyMscomZVjHqJGupIA6C1kYBV+H4a8/fvKFe5pAlHbbfp+AwLRtYnuotJtlvI7SaSS&#10;N3tnndgp/wBAYmI/Wk5LUmjMDTmNtyJDi98vSwm6MWlW0kTxTASvGeZVnvyOIWzSpbmBxq3w069S&#10;IZL+CZxPUbsf0PzhaXhjvjqs4lZYPh9SIjiI7I0Bku5O43LfEWLb71c5P1hp3juHtoPrNvIrgSSr&#10;RK3iqImeWIDiJPiXw/ZWgpKY5A97HDOrEj7hzPwSW5jX1IAsF9PeQSQI/qwI1fismYT+lFLWT92C&#10;sgpQj7VBUSJ4Tq8ckj3Nvc3kttGCkXoHjwmuDzVv9KpzI3DH4acfbIwPAe6r80ZZiQ7+Xv5lL7dB&#10;o8z6dbRXtnBDeu0ckwlRq+hbJ6bKDahqA/CVWpO65J7mOQX1+iPPEiXtgYoY1lSBA4gFCVjhUBaN&#10;UfI5CrjyDZLeV8tmL6VaW5tbG3aK1mDW99FLKWge5f0/XdivKW5ZuZZakdNwTvQICOxaa3N9bLcM&#10;+o3EpW9uY+QR1koCPVkJGwoaHvtWuJ4rveh3LE8q7+t/tTkTX6x3FuJntfQsUCy2drKiVX0hVSI4&#10;ehrReQJ/1RgK50eW3095dNsLe2V7CWJ7iINyDjcKpjt1qxpyU1pXqRtkgdjuedVswETAVEAiuvv6&#10;X5ph+lLe6vQuoX9zdTR3ULhGePiyMBQ0kuZGVVFARxU+CnfJRNrtxEga/v7O1idZyI2i4yAF1Chm&#10;muAAXOyVUKTtkRj60b772bsmXgAANnfpvTF4tAjuJYktrK6cRvArTCVigb0334w2g+yCQ3FuQB5E&#10;jA2jXsF5PJDa3PKR7kR8I1RubnkTHII4ZSpQfH9sAHauM42aNbb8unvYYYgCwTZ6cvmKpF61a3ln&#10;Fx1C3jWGG2PKSdmVwIwCXDTXMCkMSUBCfFsTXC6BJHtEupfr8scVjRQfrA5hKnmFeWFTQmlSCP8A&#10;J74eoFjmwjZHEQa8/s2vZH3K28l7JZ2q2EMst8hbj9XLj1AAqFo4J3qQta8lPixpQDba3R7yaSS2&#10;tpWkuIVjWlsQwaIDkGCzkqKdPenauCf9GwevzZ443ud1WWVGtLT6tdXyKIpxK0r3ishWRnI4GS3U&#10;SMDTkRsBUbbE7giubiGezuYImhubW7tms0kYI1Y5CFUyekvArStIj8XtkDG+vdTZgMibHcR9l7sf&#10;12yt4YluYZXE1veadc/W4405w/6RCtHMayHkKFQxlG25rgZLNeMaW1vb3BaziJR1Rea8AFVjHA3L&#10;0RUj4uvXCdyb72sWAOW4v4fDvTgzSyyUnubi3WG8dJJAZGRTUs3wyXQp6lQBt9noBXFbpBbRi3Cx&#10;W7BCSYxLwIcrRQVjQVPcVNdhhiCDbblxWBy/Qp2Bnqk8/r3JMsaxLJ9XWVuCPvVpXKgDeuxFOmCd&#10;MnYxSTtdxrKY0I9Yybim4UGZVNei7jiQePfBIX0tlhkATRAvvG33qOrwGaWMfUpZI0nILWxhjO5P&#10;Akrbuw33aoYFSOXhiUE1PTQXUa/vZWViIynqgmjgm4NQo6joDXrgyb/HfmWJsy9Py2r70xuLT1oJ&#10;VuYHBaCAMitLzCkj4SFtV3B79W60UDHLNDLYLP6kV3HI3IgRwkDdlAIZ2+1SvcfQcMBxSZSncLkU&#10;I9pcQajJpcMUlq0SiOrvP+8VqM7goqAFTsa0O53r1ckkcsRcsrKLaUAqsbuQQBQ/utuP2VPTIxB2&#10;9+7DjB+q73/q9/wpVRL31AzRyI73UJYs8scKqrVDqDcDr3FNx2xOdZY0SZUKF1FQDQqBsFAFt36/&#10;Pbpk6Bl3+9kRceI0LRlksc0zWUE/qRLLKFLBmVixLVqbss1N9yNvli8RLRMZvX9YRXBVllYsCXr2&#10;iWoJoQB8sMh6rDXpsgA4d97768ugaubVY5YRbyW/oRzW6OphjAZfSaqMfVY1AFO5HWh65eoSx+m1&#10;vcm7V/gJHOQqyq9GoSBRiDQE0364Ygk7V8QnUEbEA/PbnX2ndZpFnNNPbzaZ9RlQ+tH6hii5I7RF&#10;1AAJqg2JUj3GJ3Dh2hgl9dYirMjevMG2p9s+oKA04nfpiKPJQQNjuRde8/FVtrQxh5Ld4izcFcLb&#10;29Eb4qniIm5GpJG23jtgSWSO5s1uZFmZXiRGkE7BCFYEKB9Y23JJNNx3yI51fNMtobA/j4o+O3mg&#10;1V7KP0o4w5pGYI9gwILO31X4gNqfF9ruemHURtzHBJMiLJQj0pGEhGwIqQzim/00yuIIJDk488OG&#10;Pf19/wCtIr2HVY7i6jt3litVCsskbGPqxDUThGWJ49Sab0BGKmFC0RntlRVZmQIgcfDt/vrcV3an&#10;TbqRkeE9S5MAJfVtXJCSveQ298bPUJZ5Hjjjl9eR49nI6n6yaMFBCg9ia7ZUCmPnFLEgFYBRi6xr&#10;tSingK16kgUrTISxqJEGjQFjkl+uK91HDcaXd3DOUvCskPovKzfaBmBlNKbAL9rj2wh866YmvaDq&#10;+lpIYoDDOIuAdXFxEpKcSAAalR0LMQe1cvhIwlHu2+9xdZMTBAly8u/mzL8s7ubRNW0S9kiaa7mS&#10;ETzyOrD0LgV40LO/wV7rGlfHJ3+VmpjXPKuj6oJVd3sohPECWCOFAIqSSDWtamuQ7Sl6zfwcnsup&#10;RAHTnT5I/wCcv7STQPNmrQy2jWxmmSWzvFWlQ5qamgBQ0A2HjU50YAH4gdu3tmokad7jiIinxBqt&#10;01w/K5VI5mO8iE8WJJJPev8An4YQ+aeYs4WRgEFwvMHoag0+45n9lSqZvqO50vb5Ixiu/k+p/wDn&#10;D2WCXzZq9jdxM95+i2aK4VyWQK45oNxQsO4J27ZGbLnLGGNBxJJJ6D/P/MZs8oF30ddpRxQfVnnZ&#10;7XT75vTA/ep8CJVzQfKm1Qd228ThiFiAo37yQb8RstKeO5OViw5UIA82CCW/kYiEC0t9iGclpvAk&#10;DYLUeJNMjt1o6K5ubULUg1WvTwpX3zIhqo1wyJdVqtDxbxHN7R5c/MVhbDTdeaUSQn4Jm4/GP2gw&#10;ApUbbmte/XIM3ljT/O/nKG5liBm0Aelc3Lk8UJ/eiMAdWTv1WhI65LWZ/BwnnchQA83F7M0xlkJq&#10;gO/yek+bfzAm8j+RxBayl7jW1pp8C05EzUQMQT9kkg7CoqNs4xqGuSeade1TzytrG0TW91Dayu4J&#10;ETy+ipWig7BTT59dsSRjxiFb8v1t05+JIyvnX27vcPK3l+Lyb5d0rylbuUaJIvV4dDJTlITuaksd&#10;zkEvm+sW40hD6IjMYYhqAb9KU+0ewB+4Zr47yA6/Y5ETTM7cCAmcryJrTPTP5M/ltaPbnzLfI7wc&#10;uMDPsZwDUtx6hAelepzE1WqOO4fEnu8nb9n6Q5AJzG97D9L88f8AnLX/AJyWv/Kt5H+WnkSXnr1w&#10;oa6dVDraxttxJ/34w2AG9N9tsR84aFc+ePNSaVosM4ezVGb1DxhVezM1PsivQbmlBmRpTHBi45yH&#10;PZw9Xgnqs1RG423Zx+XvnvQvyI/LaLzR561G2EVy0kqhTWWWRv8AdYUmpftXYdzTrg7zL5Bu/Ldl&#10;ZeR/KMRnjvTJJd3PGkt1OSKFmrtGgJFP1dxpNRHLc5mqPToP2tmq0UoGOOO+3RKPyo/PjRvO0Grf&#10;nR+YUq6amn8Vt4LiT91ZWoO3GvWaRhQ8a12A6jAPmPyHqP5a+XJtR0ZVutTlAW8uw7cIouW8aD7S&#10;o1QGYV6AA0wnWR1EiJSNd1c9/wBS6rSS08BEbEq/5R/85D+Xf+civNU1nMJbWwsJSdOsZ4xS6YCv&#10;rs3QulKquxUE1HTOEpYw2FqF1C7hjnaaOMLDC0hRdwZCztQVLFVAXqB2zYSn6tonet75gd4dMdhT&#10;7cFy08weCMtEqn4malfagH0nCyOCytgF8wB3k9NnX966cWYcWYoOoqD8JNNiehGTzzrfaPwHyWJJ&#10;2TEPPKPVsyFFeJFAQaHscIbuWJuNvpjlnUOI6uw5h2Hpv8RoFU1oBvybh0yrDMVzPu/VSSCOiPgi&#10;dl5XAFdvoIHTbC17m1iupLloytrFI6xxn4S5cUYclJNCWJBNBTqaZj5z3e5uhMgKzRyuvppQu4Fd&#10;+lME6XfG1ja8VoLiNX4+txHFXK0INabUI+yOAK/DyYk5XhwVI8Yu/mmUuEAckPPb+oAgDKwA+Enw&#10;+WCZdSs54zp93FNcIxLGQSKC/FS7MQqfCoLKEoooKk/FmdECFx6NEfPctG2kVvWQhaduPY7ClT7Z&#10;r5oFdIUuiqQqJYeDqqosaEKyhVqXY1Hh+0x7ZDNHhG+3d+O5nsDsvtvUPIyJ8TH4tqkknfr0Aw18&#10;qWF39RR5ppre3Yi6kjd05mYuUQHiVbsAG34j7IANcjjmO7fv/HNBiBugNRuEaf00RWYjipUHiB+q&#10;owdZ69bIiafeWvoRUmltzFPK6R1BqQzNwBY0Yq4HTY0ycMXEKJ327/eiQ4dyhp7GaRTNDMXIpyDg&#10;AmnyFadq4JexuVuv0roM1vNK0rtbXjOEUyJAJHQhqiLiPtAijGlPHLcstrHyaYSN3yVVmWVPQvo3&#10;SqrzTqaFttxStf8AbzmvmjzwNPtpNUvEVrwj93IjMjysRUMVXiBvTx5CpJOYnaOsjpYEEHn1826M&#10;AdmSafoylwEJEY7bEAeG+eTZ5pr2eS7u2LXErs8jk1qzE1PiO+cRM8V78y58MZgKJtmqIsYCoKAb&#10;ZQJqCD40NR2HtiI2aZjICuxdYxXgta7bj7vpOSjMYwDz33bHYm0QYhjSnWh+Z6HLLBJAKAXZZHqm&#10;jVFCSwqO/wAsp4lIt2NWIdTsdqjwr03y2fq2BpgY8PIux3pKwanQ12H41oK1xxkjzPXp8mQjW7sW&#10;MJrRTQipFaEVGVGIF0a97jynu7GJDQ8W3QdadhT7smZXL1bfDYplydlGP94PhFTGRTfxB+eW2L5f&#10;b9trwbW7P//X+GmdhHzdUQ/fzN9GETjEoAp2NNeo2wmJN0U07GKTQt2wcJHNLssNvQdMkMnei3Y4&#10;tvTJV4Z26q7Ezu9PbIyhw/SUuxzirDwxjkJIC27FFeg9zl/IUx4XZuvXKzASO/faOF2P5dsuYOyx&#10;UdMINq7F+1f45ESOIXR37ixdjl2JyyBvc2h2CQppRsnGV2x5ux6Cpp4ZdxAiqQ7BaH7vn/TJGXEd&#10;vk0yO7sExjkR44diwLsHRrQcVryAp9+XYx0a5B2CVXcV6V/DJ2I7jdg7DCMEpT2rTbMgCosS7BsS&#10;tyAU13psf9vI45kSsEfFqk7BiryoWp179czRMHYmvdyLSXYPSvQVA6/cdsiBZBHT4IEaDsEq9Dsf&#10;HvQ5PiMQInfe6LAjidhlFyYEkMaCu42pkgIGVljwF2Dkbv2HTbp45EZTHY71uOrCWzsNkNa1FKbb&#10;V8Pu+/LybHqrfdqm7Bsb0opBp0IycjwgcvmaYHd2DI5atxGxJHSnX6dsPidJbd1bgseEOwfFIC3E&#10;b9tx/bhlOPEAUcDsMEmbahqB4Cn68BufKv0oMHYYrcbEDdupr0p8+v68EMkv4hv9lMZY6di6zBhy&#10;3O3yp7/59cryDewwAp2CUcGjVO3QncgjvX+zMcjci/iyBp2LCSp+EV69COtOtM0up04J5XW4czHP&#10;Z2PQ1DKCTuaVHanhv75oNTppRHp2PnuK+9zMcx1djkofi4qSp32rvXqa+H3ZotVh4hdb+RdlpcxJ&#10;dhlCx2qoDb1NdvagzQ58Zqhzvm7LHMB2GCMR15fTt38d81Opx3uOn3uUJW7BHMSEsWNDUctgB37+&#10;+YOaAmSR5ftcuB29XwdjGAl5GtKqWpQePiPlvmNKVwMW2xzdiMrmShAKkg+JoaVzIkJXXlTXE2ad&#10;kz0f/QlVJAFEigjcgsozMxRJ539zRCPI7GyfktJ8MNzcpqHG3iZRNG3xdyQK0owpvT7+hqK5ncYA&#10;AhYLPnzUVT09qHfE/ViEiC6mZFiHwTqCtGHQHwHb9fJclzPquh182kkDm3w8NwTuDgu31ZLn4r6J&#10;Yb4BiGpsy0BooqT06A703HNdsz8WTdokSdpKBtypqhJXwriRt5TLG0oBfjzBBIZabjptT6Nv2f5c&#10;ulzAhuOe2x+KN+Wx94VVKUPYA0OHNmsiqLmeZra4tzWORUBQyE7hzuCO244/zKp3zKjkINSFe9r4&#10;OIfFBSfEeIUOrdVJ3p7YcW+oPFG9zHCplc8PTkFY5OW7MBuajqKmoH2SQaZkRkBsPl+1gUM8YZvT&#10;LUABO3VaYtZvbW6GaxlYksUe3kWpVmNapxFGU02NKdmXvlkclVKPLqiMb5X+hSlSRwUf7J/aGGEd&#10;4HSrKz28dGZQPiAHah3I78R/sDgwyI9TKW3NQMfRVI9Rv8/1YaCd7KRL2K4jS3SMOl2hpSo+y60r&#10;UMNyanf4hh4iPUNmVbWUG3GVDFIjcyacG6H3Gekvyd8pr9Si82agnpPqS+pE7KCXLCrup3oEQDcs&#10;rFmpxNBUjPwQo8zd15teAeJKzsOQ8z1fO/5ueentZ5PLGij1rizRZblVehUE8YYzvU+o1dqEcVJq&#10;MB/nH+ZsehW0vGQcyrKpPgPs0Bp882Gj0/Dy5nlfR1+s1EspPcGR/lH+XMNhbx3LoA5+J2NCxY7s&#10;Sd+/vTPD95qs+pQjVpWcLKPUlKGWMAMaCriOaHoP21DfRnjfth2h+d1xPSIEdu8fI/J3XZ+MDF1v&#10;fbf9AkPmH0vDCsKhEFAM3k3Q9R8z6lDoflOJGuZlkm5xyJFGqRKXZpJLJyBQL/uyHr885fNIR3kR&#10;Xn/x79bsNPpiZCII7+v+9MT/ALFZPcpbqXk2Ap9JO2E13egQi/vDEVAO9w0Clh/NWexWte9TlUMY&#10;yH0n4gS/3sm+Q/hIB9/I/wCmgVYNUVOF9zpNyk72Eth6N9GiSNGLS1kmAkUPGSLOeGXcEGpTvWnb&#10;L4SlEbmxdcyP93GQ+1tnpxhqEhRq6qB58thKJ+xpJFkHJDUYWS381nbrBdXE6R7/AAT3F1EinY7x&#10;ajbzRb+0nTLYGfFsB8Kl9sJRP2NXEYCrI+M4ivdISH2r8JFtluIGmtLYScmHKS2t43r4/vNNuEen&#10;v6X0ZfDJOwJfaT92SJH+yRKAlGgAfhE/bGQP2OwZr2t3HmW4RPMV/wDXZYYo4UF9c29y4jgFEQR6&#10;jDDKFUdhLX3rvksWKcL4aHuBj/uJEf7FcmUA8MgRW25O/uEhy+KhDAsHIRqF5Ek02qT1OIrH+i1p&#10;IZLa3LEhlW7s42J3oVH1y1NRv8XAeJplo4M3MgkecZS/3kk5bH0WKHSx9sDIfYr50XUrPyk3lry1&#10;J5GiEnmyf6zPrd3ah3Me/GOCQ6bInFgBzBETfCd/DMPFkyRnLxDcduGJ+0+sfD6g5M5wlCJiN+Vx&#10;om/6VcMt0ttRdG5nNxQW44iIDqdtychSrDqjODJDeXbD41ka1vJVOwO0v1O8U08CSPE5leHMnilc&#10;R5XH7vEh9jhxPF9Rv3knn/RnVfAplh9Dp19rX1m0tLa5uzp9p9bu4VJb0IFIEkph1SJxRajdbg+2&#10;VRyQhUpd9A956Diwm/nENkIzyCob0Nwdtuu0uIfJTklSKnqEDkaCvc5QkmsIY5FR7e3kCsCvrQQm&#10;oJqWQ3lnQH4twgNe3TALkfcT14jt/wAq58vMoBjZlH7NuY3+jiHziqYA062SOU6hp8BZyWCyWsde&#10;W1CvraZIQa141e38KgZZl4QKlK73okfdl5fCTAyHEK3vu3Pxrhl8WskWh2639xJqEKq91FIlZY0j&#10;lYc6CrSWht7oGvA/FCx+0WyMjIbch76B58hISh06FxNQIzieM793Mj7RP7S3nrXQrcWHlO5uEjdr&#10;q8t/q0btIsjBHpxV2pHIAIwDWRDUk75sex8Jz6uHdz+nu3G4uPM9HAygYomUuZrzq+l8+XvYzrUy&#10;l0jLU4sGI7bfrzhHmHTfqCuQacUBBI6k70PsDUmuexYRZ4yL6e+3RZTxbAJpYz+r1p02pnmjUtTK&#10;3MlurBixdQSD8RYcuW/+UM2gkQADQ7r5hohCgUyzn2v3w50UiuzAGgpQVUEfQWOXGIP1fAnkEh2R&#10;pmdy3A1j3WvgD8QFfE9skZkDcxLPo7PV3/OI91Hb33mKC4llgSRLFS0MQlLVS5HBgYJ/h6deAPdj&#10;0zW64H01yB2dhpdrPeHi35yws9jb3ca2rvBPFRLuV40bnNGCRxliBZftCpO4FBU0Pt15tNknngZo&#10;vSkmCESRRxqga4UBT/osfjUgVoTt7YYMpgnnzHmavf7Ptb+HlR/Z8wPufOOnfpF4YHuU9NAZWXhL&#10;K0k3GFqlm+tOQymirv41qBh1bQx20V1ZvdwUNw6pWOzJliKmkYBBCddiV2698qkJdQbY+mN/L8Ck&#10;uiuLvU1sNQktLhpREGkJe7X03VlBYktUk8enKpPXbbGWmvTaTRIdSt4lju55GlkS3HNiblRGR6kY&#10;A2VV/ZruAG6GB4jRHLp+ljMcJBJqvhdJ9ptm100kU1lNIkkNuqJzumREAt2d1Zlc8lqWNdzRuoBx&#10;2salqMi3dxcXsbQxXF8kstvI6IsSxXwoVW9ahBoTVVFem4FIwNVt167/AKCzIjIfjrfuSiz0y31J&#10;7OL6i73IhtJil3AjtUTWTlvUezUtRetGrypsDuiN9qd01xdM8r/Wo7y9jLWs8oQgrepEscZvOKOT&#10;8cjUUtyHfpIEx3H6D3c208M9upX6VounQCwsmiPovDbyRJNbJyDRNZsXlIs1ao4hRU9F2C0XgXX+&#10;p6lHc3OnnVkmdBdSN9WlkCxqyaiAlGvR+9BNNqVPE9F2lceo96YzERsZC+/+1NdOsIJLGLU7jSnZ&#10;Ve1RVnjjJk5fUizgLZlgoIB4mm6dqAxh5J7c6XeanNeQVM90z/6QCWirchUZmvXoxL7gD7X00aiO&#10;X7FlPj33Pudb6TcWlzYWk1vc8PqkcMjRq7bqLcFioskBpw+EHiPtUTaik66jCFkube6VGS6knhCG&#10;2Vzye548GBpyIYH4m5UoThiSJb9dt2uePiF/cd2T3mi3D3MdnBGHUxokqyrcNH8Bt6swNA32SQSo&#10;/aO++GWuam8xkimvll4y3TzSRRxE85WnopXmxMnNqMyrvt2rkeADce5IjR9wY/pOiR2cX1i2iW0u&#10;ZUto1CTyKXjj9CpLlFZQFQcVOxA+4DfwW8okmSKWV5pJBNOY4gB6gunYcVtn5MrMCVYe53FMplV7&#10;/dfwbYCj5fjyTq2uLi3uUgsprdLS3jVYoC0jVi5W4qa3KqejFWptXx5BwrWbWr6pDO12ygXgQLEC&#10;pZZLx1+OOwAJWu1dk67nJwBjsNx5oNn9HP8As+VMuGozX62upQPBAJPSafnwLFJFhD8QbkgDju1K&#10;mjLx5H7QPUbEWZSFLi9YLIxjkSSYsymZlk9ekcaqaxAsDQdDXKZCxxcqTCr2/H2r7K8mDGS5RCEn&#10;S2XmqIJCYw8Sx0ZiSVYqGPgS3hhTp8rj90bq+cTerGFhubrh6Pp2yPLQzx1U1Kx7b9gBkpg8thXd&#10;5sxUqsC/t+9OtctpJfrESxAQx28VwqMkL1keR2bjyhejqaMT8VafCF6kLcNJqFtA8l9fzxNaSuzQ&#10;38qsIRE4RgDqAFAZQWFDXpQZKQAFstu75/j9aESzjilnjl0uxguIpYjAghWSMHkGY81t/hNF5ChN&#10;XoNiMkt80SpdwxiWOc/WJUluLslZFaG6KoI/r9OY9XcClSQQNq5Hije5ra/f7l2I2+Wzzq1txe3s&#10;bWcaNYFoDHFDb+mEZDASx/0MU/uqgch9mm1PgOXmhv8A1rm2uYSJYJvTkVoXL/FMAAXncqyibfb4&#10;idzXLL4uW7Gox6b316MaNlPJBa/WrWVLj1Al2gkkQ2q8IihVFiTnz9IdgqnrXcYdadozXT29xp+l&#10;xpdJYxzLMwtZE9JlSpWschL/AL2g7kNQdRlkJ7ECRPeOTUQARLbfqkw121WO4W+1aaeymuJIoolk&#10;nQkw8wSD6sQIHpM53AXiWA7GSWNpKvoyQ2H1d7ewQxrBatyLsOXCIpbR0duQDEEgDx7VE3Hyv4sA&#10;DxWR0+1hMmrReh9Xv75rhprpk9WS5TjwiIq1wslzN04VjBVCWB2GHOo3Es1myazcWjTtbkNbGbjy&#10;kf6wWSjXW6itKMqnkDsOgOP6rFjfn+thLYVd/jvWaIlrBM0Wh288USzRvFL6Jd0hVbZQ5ZbQfGKV&#10;qrUC0qTT4ZTMkFnq8ulQRpAsTQH0EjWVkHOKjO0cMhJcD4SG+AV79KwSRf4LlHERI7/iv2pUt6NW&#10;0ZL83JmklFzSR5Gty37qaihZbiIAKTUll+I0Ow6BoDPChgsZLhoP0gzKJxcDl8D/ALtjJLb02pQH&#10;atD3wzkDsf1/a0jiEfRtv18vNE3RjuLl7rVVt5JnskR5Yvq78GjaP40WOC5r0Pc0ofmC82tu9lPc&#10;2sCz3CRz2kzNJCz+g0ilnIZ7jfY0FOW3TJxu/Vy2Npyj03V9/wDamFnc3UN/BY3dzNDAWtp42EU4&#10;jDmNqIjLHbKwoAXrsCfoyS29tdSWUdy0QkHGRjIsbq8qGpjRuEESn0lAKmvUkA13yJnvt1ZC5QF/&#10;IfZukkd5axamYY5FhRhEqh5IpViNArOyvcTN+8JK049PHuoLmSdZtM/SMELyXCgpNx9WR2QMSjS3&#10;B3foPhPQmlcBhe4+P6GuEgY7nhrvP3IiW2jgnttTh0yV4lhkBljBWKNVkKpGyxWqVRSOXxOtDTop&#10;JwDYXVq8UrwXE7h4riNTHHsvBeIoYrddqjcc9+xyfB12H3/BsEwO87Vy+SZX1pcTvGClupia2lVZ&#10;XLCQM5Lf3tyV5hTt8B47djTJH64eJLgRfDVDIJ3NDVx8SmSYUFR04Hwykmj6tx0PX9rdASPKrrkU&#10;jlQ29zJBdM5BMj2/1aMgj93y4stvb0JC1J+P4iRuemL2MUtsoCIkcbR3XqRw8YweYNArIkasWG5P&#10;Px+IZHJvRHfz8v1sI4jfCaA36+RofHq15hitLq3ku3WdpnewZDOJHZI0dXLGN5JnULWoHpgq37JI&#10;NCZZ4zFbkQx3DtZxgKXhUsoBrHyMkxAB2Jr8WTHPbv6NYqI3qqA+A5JrGl5ai4EsjxKupSLyVLhm&#10;RmpwcqscA+zuxIp35YIlhrBG31P6vGiqOCoH41CCg425GxoBUnpXJA8Uul/IsZAAX08jz+xFafMt&#10;ZC139Zm5msrOVDfE5FOVya8hWpAB7YI09Zo3njECH93bHhLHJ6KrGXqVpGlWNCa9C3TbHKCeR5+e&#10;7kaXrGxfnyUdbWsoZJZA3O5VjbyxeoxdV2YmVwoPIKARUCh26lskd3bFp2eHgtzJxSUS1POoBUNM&#10;gCEUqD+1XYYdwa3Ow3aQQLlt3Ab8/wAbrojBqMSxwxzqz2kIkaJYgo4EHgzrA5Z0NTUbFSMBfpEy&#10;wNGl0rSjgtfhNaKahQbnehG5PhkJSIlR3+xlEkRqNdPNM59MkF2WmtUhY+pIQAaBWcAFnFqCK+AN&#10;N++KzSzS25mPCWMQXCOnpxlnmK1RgebcadSKGvjlvDXLet2BNDe+R5DuVobdRciIyGIrNayKyySR&#10;rHHUBl3RSy0+FT3r0xD0XNoY/UpM1utUVIuQpxoo/csDybv+zkIkSOw5+e9tnhgctjQ6j38l0l/E&#10;136cqUiiuZFjkeSXhy4sK7TAg8a1FPcL3wxUpHC8q/WZZWVlVGgC9TvUi1r8BPw+++CpSG3f3qc0&#10;Y3z3HdtvttslPoSyGNzPawxxsJBKk5NRxoVHK8ABYda1H34Hu4Lt7RbhYpmcRxOF4mhrKpDPSDkD&#10;9PUVNcImAa6r4NR4tzXP9J+CMtri0ScWjXlrCgnmiHJgWNIm5JEfrNKitTUdKj4aVy3+txzejNHc&#10;wSyMUJPMc5GQmgPAClR1p1rtTfJ86oMMM5SJvbnRN7I5XsBGstrLa3NuqFgiKtI0EipyI5ueh7df&#10;nlxRXNvZFVEwjTmHkeZiiIAAXoJFoxOy0/Z65GZ4z0tnGJEbiPebuq+Lp3tNQ1QRyNDzYIyRLAnq&#10;SHkSIyTE7cT1apFD9OC7Brx4QtEKsxRY2ZmLDjU/F6rDxFePXrtjL1S9VtuIVEGVV3n9IQusQ2Ru&#10;ZLid5owkSuXESAKeVFovogseRG3KlK033xzWMkXGW1tBAJp14SFOZ4tXfcNVuw+/IeIGcoSNUBue&#10;YHT7VBdSiYzWsuoPcXNpD+9haYxgPQCleagp1+XTtmn02kbGaCFbdQkkSyCNVUcqCh9MVCkHwpXf&#10;tlXFHbe/LucnwqNGvihU1eJEhS2uryS69WSCd4hJI7MI1JHEzGlQQQRWtBxwdJG1neevJx4TETFY&#10;2HQEpIOQAKqBv9pNvGuRkSYm+QLHKBCZJ2uj5d3y6oLSb2TWdI4xl0urOQ2cbXEZDc+Akif0yWDO&#10;a02WTf5ZFvydvpPLWua1+XF2kcFhIE1XR+DBjJG7GOZVoAvJWFeIqabknLtXWbGJgEGOx/Q06InT&#10;5DEDmb8vwUt/5yr8tQ+dfKmkfmNbRGfUbFW0/VDxI9NioZWkVt1Abux/aG2+ejxUdiflmjmHooz4&#10;hf3Pyn1zTkiU2dokaG3IR5KkB6eKj7hT5dRXCjXvjsml2YRurFW8OhqO9K5m9nHhyc62r4uH2mLx&#10;WBy3eyf84xzJZ+dW0i4keL9KWckETxlaiQNyVQwHw8qUAO5yGwTFlKn7JI4gdNu4FfvObzKAPq3e&#10;e0eWUhb778xaPFFLVUVZlj+JnUcytNx0qW9vE4L9QL8LAUFaAA9P6/fmON+TlynQ8wwc6IbhjxLh&#10;iaCrbNUUrSvTwFRWuEnmPzRa+V9Pl1i/WRo4xwjVKPJLK2yRovcltv15ZDSHLLu23ceet4Bw8yTs&#10;zLyx+V915qvoY7aaKO3VfUnYg8Y4gf2zXYkbjfCfzHfyfl1+XdzqGoqlvq+orFbsI6b3N09DQNXc&#10;CpNe9d818ZfmdQBE2I/odjnh+X04H8UrHn5sG8qzj87v+cgLez02Vp/LXlGNp4i1GQ+jsCPmxopB&#10;6fRnmeDTh5Y0u1sRc/WHVY0looqWI9UgsGYUDN1HfxzJ1WoMSfft5B02GIFkGhvsfkH6SS3R1O6k&#10;eVeCDcEHpvTYe4GV5I8k3Pn3zNZeW7xHtdOt45J7kx9oFYMfiFeXMmisd8xZT8GBmLN8t9/7HYaP&#10;Acs6PTueYfnv+bVj+SvkfUPOczLNd09GzgZgvqzyCiKK+H2j7DPeeqpNFELHSUEFnBHxpGvQDZUA&#10;pT3OaiPDIHiuz1L02Qenhi/GD8qNU06+1p/OnnmU33mLUrn11+sMaLU1aUmoNW/uxWtB0FMgn5ZW&#10;Guabperx6pfz6pJcam72Ul6Bzig4LWPkAKxo9eAPTpmTqYRiYgH0gb7dfg4ehhLED3vb/wDnJu/8&#10;ka7508qv9WitNItNNDXSWY/dNO7/AAApRgGZB8ZG4WlcJ/Kthr0nnqfzLLqd3LpA0aWGXTpmH1f6&#10;08q+lIq0+BwocO1fiXtk8kBDGAQCZHo42kEjmkTvtsWY/wDOQEflSb8n9D8owWVvb3VzrcTLPa09&#10;U2sRJmIoDyqGWi9KnapGcs/OSfVJNQ0++vNUmhtbc3LT2UUn+jzxtGUCSRkgSAOVKb8l4lh0y7SY&#10;Iz3Ma3PVw+0TKUiCelvrj/nFzy/5bsPLxi8vaZFEVEQS4eL99sKhiT8StueQ8TnAbkMGm1CionAl&#10;o2YgAOQpIoaclJ2qTtuRmzlxRiY99/a6iUhYA7n1vGaBYSd69fHCK7mN1y1JCtxcSEAOHFDt8QPL&#10;epUU6EfRiNgBIDYb+9FAEX1TCKPgBERwQAk7YFu7MoGtYkRYTymXnKxLfETRArKOakD4a/ENxkpb&#10;ComveKITjIkiUkqVkrUig6AU+nrhOVk1T6vbWURaKdY3Rmh9KI1ajLxIFQpBNSTvsT1zFkIE2CR9&#10;oJbxsFQstuXkcjkCQRy5EbbbjJdZu11OlvYQSND6wdbmZ2t4UlPwJzjBowqOQ367cadcqHouUiN2&#10;id3xVtSBlIgUu8lKqAVUVJHU7nphDqWr2ejNLNHY+lMkhVWCzeoTIa8hwc8ar8613AoMQIxPSqu7&#10;QSa2R9tbPdBUaWsdBWhBGw2G4wDOk88kVjJHJbABVht5pHd+TD4ahi/GpJanegG2U5SSL4r7urfC&#10;JqyqqFVSytzIJLsFG9Ouwpkujtbjin6WmSS7ReUs5lAqY2H7JFQ3Q8VPuaYcEuK4ix5dDX6Wuc+H&#10;dJmmQMwhUgEbLx3ocGi2uDHPMkizR8yl003wKGIHpji3wgyGiqwFPfvmbHlub5b9zAETWLMsbIGD&#10;Kw+JAvfx3Hh4YV3t9d+X1ml0+aO3tUtzFNFMytJFEx+JeIUh2FPtcqnam2U6jJGMeKR535MRhBFl&#10;HQwR6gU9ZecvLmrAEAn7+ntnmLzh5mXzFdlLPmthBtGrkkkgAeoQaip/l6L9+cZq9XPUSuXLpvz9&#10;7sMWLgqmZWtv6CUO7Hc5FY0ZiWBNdh2Ap2p4nMUCY2j83IKKwRGBIAFHJtiOlaE+NP4ZXPY0Wvg3&#10;5OxYkEEsDStamtK/cMnEdR+xsdljkooRUEGtNgD8v6YYnhlvsw2Lss0UcaDltUjpuKg7dPfDmMrs&#10;bju/UkenZ2WtOVJTQEgiv6slC6oG1EAHZa9gQKGpB6UFele++Rxkgm2bseiBfsL8Ne/t0yYlfVhw&#10;OxcqVCk+FK9uv3H6crOQkVy+LWMZ6uzFPjX/AFWHLv1H4fT03y7xduYbq2dn/9D4dmMoBse2d1DF&#10;Qsum437+YkV75V6QUibsoqSDTrjGIBtlxuymQgUpQbUw5Lrbl3LxB2Uke/IVoMHAKtEjs7HOagjB&#10;GixiN3YjGhBLHfCRezaXYoRVqr0HQ+2CHpPmgmnY/jXc1yyUeI33bsOJ2VxpiCLA8r5J4rdjwB1H&#10;T5ZMTEuTF2PC1+eSjKPcUW7FeJPWlcFnryYguxVUJ6U65KNnmUF2CQle9O2WEXy2YXTsUjUAkjv1&#10;yzGOA0C1mbsEoOQJ6dtxXLBysdWF07BKgg/D79a5CND4sXYPVCRU++XQuGzCR2dgiPegf2wjcj4n&#10;4tbsMoByUFwePj/n2zIwA8iAb82BdhhGB4nYHr0+muTGStu74tZ3dg+FSrCNhSlaVB+jfLo0DuBu&#10;1F2CVTehrtko443sxAo27Bab0Vt1I3ycQJGt/gyJt2Dok4jkDSvjv1w1wdR7mJkHYNiXlRqEGtT3&#10;6k9O+SySsCti0ZDZdhglASwJoB4V/DL4RESOHzJ97B2GMS8VLU+W3Yf0yIMhEEIp2PgIB9RCK1rU&#10;CnbIxlx7nbfl7mEg7B8PHqKNQ1BqKmhr413y2eUx35/2KA7BQFdiHoNuwGVEbgCx9rATAdhmnwmh&#10;GzAbA9enbb8Dl/CY8t/sprlK3YuJSw36ggVAoB4DK5CxYI/Uwdg9X3AB596nxI9uuDaMbH7UuxdV&#10;B+ySvbepAPj4/RmFqIGW/ezhLhdl0YVrse+5oc0+XHK7Brb7HJEri7BZDMeC/Na16jfYCv45pdZp&#10;5Dkb23tzdNlMBRdgxaECtK7Hp4n/ADGc3rcOxrudtile7sFxCtCCAK19tvceGc5nP8VbVyG3xLss&#10;cpAUHYOYAj0wRTeu1T4CnzGazfmNvtcvDEjzdlymgapJJ3Nd6jpWlMxrAJsg/DdyhuHYnDE8z8UP&#10;Fvl2A375LGDIimEzQdk0Z2CNMhPGLihHGtGO4I2oAR0zNonbn+rq1RHDHZrauBbeCe6k+tUdafGw&#10;QcStDQED/aPhmaIEjaqA+TGjLdaxpsckEM8V+zWd4TC46MRRX/iDXoR37g7ZlyieQOw+0tRAlV9Q&#10;oMPSHJQTv92E936lsBb3Ss8Rp8FDyXc1IqN6d+g/1TllGHPYgNOQVQpVVgw5KcMrTUVmqt9ye14l&#10;xKvem/E13qDStR/rD9rLsQjml6rHmCGBlIXupOjL/dUHf6ckHJ0t0QyO9X5MS1FYkDh9qhqBtv8A&#10;F/rDLZGgbN1172ZBrbmeSDB/eleI2G3jtjLe8/RcbokRuIWjYBK09J3/AGhXb6B8PaiHMqGaQ37o&#10;sTHg27mmiFxRmNCD94rgewlSCWNrqWR4wCyuo/eK7bCtd/h/4Mf5Y3yPETLboxjIwCtPEXHwAeFD&#10;3yTrqK3TIjXCA05fDH8LEfZB2FK99uJJ/ZbMiM+Pl1/FsRI+9LhbcKuFJ3HU/fkm0XSm8wavaaBa&#10;GT6xqUpUqyCnFWqxYE0FAONWIoTxrvXIWJ1fT9CyJI5Esc1zVYtDsbnW74hLe1idyT02HtufkN/D&#10;Pcms3Uek6Jd6jZIU0+zQW8RPxMQDxkkNeRID7LVj8NN8ysUY5JiEuvc16mB8KUo8gQB8ty+PvLFz&#10;JrfmWy0/V39TUtUZ7+bgp9IAD9yi14/ZjPxHiPiNetc+Rn5tefJ/OGvxaTppd2lmEKqankagdNye&#10;5pufpzYdp6iOmxzy1tGJo/YHXYMZlIRD710zT006BLeNQOI7YcNNHJP6FpHG9xCeNYlDy0T4QaRm&#10;3uVIptVW36HPnLIZ5SZknc3vy394Ievx444zW1j3cQ+2MkxxWy1ptMnmjFykd3PbtBI8rRczFKKO&#10;n+mJbzDkPCRvn3xzgcHLl7/97YTjPCSSeYrp90xf2qUkQk+1vQ1H0Yi8ktiYZ9P9X0kKSgBNQ4MV&#10;ao5fV7mZeJpvRenTKwISBoiJ5c4f76IP2t8cYiPTZHxP2Rl+hzJ8BRflgbzr5qn89eYL7zN5hFm1&#10;/qUwmkiMlq6qaABEivooJggCin70tmTh05xQHqO3X1D7YmUfsYZsgyHer7iQfsnES/2SnZ24tYUt&#10;06KKYafl/ZaPFq8h8+S31l5dgsrq6VbOO9gE06x0hjDW8tzDxLUrt029shqDtWPhlK6IJiaHxEZX&#10;8WWmlwSqQIFXsDX2GQU7xpuFLVQX5KCG6Urv+Gcxt3g1VSlw8N3OF4kv9RupFZqDYH6pcAjtuTvm&#10;UcZxEEkgf58R984NUvXLaq8yPuIiftRadMl+haB5i8yfWLDy9BcTCytZby7jeea1VLeJTyYLfR3E&#10;BIHg/jTIeLhxEEm+I0KAkb/zDGX2N2PSyzyqNDhFkXIfLecVKW4jhp6hpVgo+Z6YQWCBIotU0yL0&#10;YZEWtxaQsgK/zNNpUzgsa/tQe5GZeWIPQnyJv7MoB+UmMhZ4o9/8NG784Uf9irA13GWOOqkLM0V3&#10;cLULx+qXkiCnQU+qXgau9fiIr7YIcVWPSPjG/wDppBryjxCBKyfM3XT+Phl9reD5riGAfUr9g0K0&#10;pb3MnBfiNW4QarEy0qNys+/jj4XEbs/5o+84iPtiyjcTQNAd5Av/AE3FE/N2dB8kfmBrf5cWesad&#10;5Zt4I7fXLVbWaW4t7iIxIeYLRSxvdWiBSxG68W2JGYmp00NUY8V3GXFzBuuW0uCZvl1ZQzzxAyiB&#10;RFfT/voWPsS6+02K/aGSatYH5pQ7V9x3yGWNqI4vV0WMFwioJLWKNpCEHT1tMkR/sgg87c9BUZfx&#10;yz/3hGx+8d2QHceUmiZFWDuR/R/RwyPyTHFYvS1GcWgMUt7NJHEskr28zoXIHJ+YtL2MIKGo5U4n&#10;7WMojGLG+xOwI6eXHA/YxgOM+sgXtvvy8pi/kVrNxBPWgrnddf8Ay9uPJHmq08l67fpqF69pFNNw&#10;pJwMxkDrHHdUuKLGrsrpMTR42CjKNLn8SAyGNXKgN4ECxXFw2OZ7guuhHFIQhuALO43PkJdPdySn&#10;S9TGqwPdRI0a8iF5HqB3z0TrcRsrK0sJVKSQBmdGYuyycSB9oFxUniQWZNhxOd37C6XwzLNsB9I3&#10;7huduvm6DtYeGBHv3PvLEr679a8McTVoNzSnXoPfxzzB5wvHeKeS5IlQKocBeIquyxqa/ZU/aP35&#10;6NHTcXLcfpdEcnCzHToVRBQU22+nxzyLq05WV5GFPsEkgVajMDQf57Zsowv4BuibCaZz+4SW4dWk&#10;+Li9T4muzU6dBTvlsRY3ZCILsTSzcRt6r1YIF6/yHY/dmKCBZNe9lwW7PS3/ADijfNY615htJ9Si&#10;02G50uIM8yJIJuDyH0lV3SjEEgEHYZr9UJSiDzAP3uXgI5c/c8x/NCxS70h3ks2vmSa34QhzGQfW&#10;T4wwBI4/a2FTTt1z6ADWItQeKynu4g4MUEaI6BkhE8PEhluwamvY1O+UDGeVgNvpHfexrYdXyda6&#10;beWyzzm3mWVYxNLM1vK0buYpVB4GzbpWnxAndKDxk8jetHcXt1d+kqu9JhNIkbssYBCEXgCysWqo&#10;oab1O2VgUfezJA3HT7ywxLRrSddGsbKTiY+XFYY3bg0rEF1ayJCVWlCRVaGnfI5bXUlzCkMM3p3D&#10;XhZWSdxG5aOYhwReMWY8ht1LUNcmdpbD8fJePY3/AGfazuS2uNNEUWn2LG2t7cN9XMUayACSLmG9&#10;SzUcRxZhQ/Z/ZrwoO8wtPfQXokMnrUkgPotMIwOF2OZqXUueQMg7ip8MbNWB+zzQMnBvd+X6t0o8&#10;vSwQTWHpGC2gEQK3MyRM9WazKrxVUZUfoK9ynQDA95oU88c0NwHVJpJ3fiJKIrLP8YJhYiQlq03K&#10;pX6auXQJ4xyH3JvYarDElta6a0bfVIVVLmRo2LFnhoCnqIQCBx3P2t/YoHQ7mO7Uw/VrdhMY1iiM&#10;x5KxnT13URJQsXNWqCdqiuTJHmPfVJjHfbp5nl7rQ8XmPhYJBH6xs5EHIOlt/ep6J9JJOTMd1YEE&#10;FQSRUAA4Aj9af17OSaNZBdxogLT7AuvKY/vo/h/ecaddjXGJI5hRME8uXUIqaw+rvZTSW78JIbkm&#10;Tjb+rI8QoqrxtmHw8BVttgDQ4AguZACU1Sz3uzHKZpJeTQtIn78EXvFa+rQCnIE0rkSbOwrySYxI&#10;om/x5J1eXM9zfPay6RdQu0cb8INg7RRk8GpZ1fiY6L9FB8Qy7i/PNEutc01TPK6TMrE+laykVcg6&#10;htIOXA0+KuWcJO9EV94ZRIob9F2kRi2jmkOjXV08YDwetF+8Z1rxKiOzWgKrX2A6Vwjnu7GW3S1j&#10;vLC6mnukK3gWFvWgdOKfC9xJT+8rUipNRXwlDIIE9Pn+hQDXXfyZPJDd6hN6+p2txYIqemttbSTR&#10;hGLAnf002ogIKnuRTxDzx6dbXMyfpaCL1BcvPHb6fas7wfviApEUtGUudjyHWp6DKI2Tbb6Sdr2/&#10;Hck1neX97awwx2c4KGART3d5N6ResfSssbmhXcE8mPYg8SkkWnGNv3k8Ud7d3RaW0so3MoR7plDo&#10;mnsaHoWO7VOCcOg3+z9KavcWP1fJkWqX11HdQxD6rNKUhVY2vGUIpe3WR0LXfxhKkii15FVrVjz2&#10;haXxlteT6sJJJpUkg+qTRL6yy26xrxTT419MBeXy+nIcdiwzJ26/Pf7/ANK7zbfmexKW0lpGqxet&#10;DMzROwd4ZVkKVuAQ9D3NKVAJrUYWlvDbWyxv5gG0PrehDch1uB9UQhUMI+AhthTuTTfEbnZBnLuP&#10;vJ5/bS+O7u3uZra0fTfhEgVOUCLQeuAxZSShFKsOP8wP7VDG1jublPSY6wHm9IymZrsQ+tLFAQsS&#10;l1UbSfE1eppgMN9r2LGW3Ovcdv2MZmm02GFbUQ6aXLzesI0tuSrbvKBIQsR6FK8VFQVI3+I5L/LV&#10;xJZXkJuRPE81gA/ryzMvqMLErwVrxfj5PyPSvYE1rKQupAXRquu7EnoNvtHu5vOfMlhqWv2/oC3g&#10;nkF5JGjRJCgApeAvI/1JxSkYCrTZ9ySCOYbTrXS5E0pLiyuPVNvZsFubsEB2bT/jVTfONuTOtRUD&#10;YDxs4uY/i93dfkwkRdbUfs+COvZdYj/SdxHdQywpJcemkFk6q4U35q7JZgkiiq9K/ECeR50kluh2&#10;lpbpa3tzpqPGdOWOkgSUxM62gSVSkUzFn5VUEt9rocM58Qq+vPv+C8ZieXu/FWxTUbmaf6ykOuPz&#10;junlhaN5Y/X9JrxmidZJ4gFj4EE1VWEe4phvYT32l6fLGkUUCnTXQSPziUURyKnjaggEn4hQ8j0G&#10;V1G7BJKjLIbHYcq/Fc0j1W2sNT1OPg8t2YL6MxqiLOW9Ro6jc3DL9nkeRAIXwAod3N9Pd3d1Eaxw&#10;3IsmaOZlmDGKR6vzaWWitxoKgU2O5GE7AXVi9/f5MyOM2L9x8kv0+yt9KsoLuasktoLpRJ6ZhILw&#10;qxj4LDb82QOWC161HyCourXNu9xbj0pmdSC8Z+ImNQFAjhQmQk7fF1Fa5KMRGgR0ccmR2vkTR8j0&#10;ZGYNJ+uRLIzz+pEwKRSFq8nZubGSWTiqcaFQv2ajoMUu51uI54pJpplM0qskt2saxsJQnIRrOCw5&#10;LQgrWoNdychxUeYXKOfM9SOiE022MktsYYre2lFvByngsmYD9yWAZ5LcLyo/IHluDT2wRo0EVzp1&#10;tPbKl06x+n66RMZJKWtUQgQuD15159WpuRkRCpbe+23ilKIvYDu58uijqFytjqM9vPO1uPVjd45b&#10;hAif6WF5AG4UqNqU4UPbrTFrO4u9PaRba4itoQvMySQheTqkangWniCsBtupo9a+GE0UcW/F8rr7&#10;rXyldUPOWNrnjKysqy+tWNnkYKRHbTHjLty+L7IG/fBNtdC4mlWO7jJV5i/pLGQCJG4naKajDjRx&#10;ypy+7CBXIfNESZmjfwXhXt4Iw1mw4xRoiStIiKwRS4o01uOIqeB4jb5bGhiQwRyzx3pjdwzH1HRS&#10;qvzThya3HxftCn2T4DK7keQAI9zaIiOxur3/ALUsic+tM1o9sLmGigenGxHOPgwl4JdMSjCvIGlQ&#10;B1OC7ewglms3soEjkSW4l+PgWBkC1oVErrxHSkgwxyymDZ57d3JIwAEV3nn3kfoVri8v5ba7GrXb&#10;tBJFbx8VEmwhZyrfvDAhEjdSYiC3SoAwOr2TfV47priS2ayji9F7xkMgRWIC1ua8+RHL26nJQJIA&#10;7kSonlyHwctjeRGWS3jggne+W49WKzjb0yXCAMVtKFQgPFjVicRgtFgit4ILBBOvNeBZZRyaMFmL&#10;tzJAHQb1OSMjvR5rHHw1Y3r4FM57u6lnubtr+Q2jujNI3qQEIrFVAVTGquxNCdgF27nF9PtFt0jg&#10;hhU1toEjj9NCCiu9GLLbkBm6yVHHsN65VISlXFuNz8T5McRA2jQHn+O9DanqJWSe4vJWBSaWRZDc&#10;OG9RkQuAjXY+FR/dKBVT8XhVWSS/Uz24WOQpefD6iufilejhKxoChWnED+73NcPBAHe24ZiYnkd6&#10;28+dfcsWzsYo1nu5JESew/eKjqSRAtIuRErtzU1qf92A0YHbF4tQuLWD1GuI0VYYa8lIQULKpp6i&#10;nfY1r+86nJXxECP2oExEX+rn8+gVZdOtpJmjt7VJppbicAlqyqHRefFjE6gH4qjYR9F74BstbEkb&#10;wTyBTyeNJWeMLIZQTIsZNyT8Q+1WnQUyRwji5E+QtxxqjRBJ+z4b2jbry+LNlmtLYPEYo2EfpSMU&#10;EbKE5UtPiEZrw3oCSaeAS2u4p7GCV5Y+AsbaWvqR/CAeNWcySE8SKKOgPbauDkedeRG/zZ8XeOg/&#10;VSZiymsr6eBImVWvZ1UGKUs4KggkenGFLE/Ed6igDb4Jt9StnZJROPTEzKeBjk5/AQwJEZ3oN6Ym&#10;NAgc/NMJDkeW/wAe77UI+lX0DSwGNUkEAZQ4lX02Dihp6y0UVqpNCfHC/wCtSW2nFpryWMy20nqC&#10;KEjj6S1Oy21WCilBXfxyZEsctwOjWJ3Hmb5/27I67h9bUYoktLeSOK6h9JriUEr6hI5KWuvhdjWp&#10;VeRG1Dhi3+mIbiGSeiyxcac1k4shQcQYF/mqSKkHbEjnXI3+tmTKZvYDnz79uTnRrSYxXaxoZFlL&#10;Fgjr6itzNW+sMQNqcW2JoeuOjj/0J4ka+k4rcjm3rLBSm7MQUUcaUBpua7ZXx2QRVbbdSnHAmBAB&#10;q9yOvf8AD3qV5OkerxzzrZBZDbrwHom55rSiKArs1eQY1NFHfeuLWkNrPbR2tsZHEkwdqSH4qoVL&#10;ACY7eJPXrSuCc+CRvp9jkRjcKrmef6ELfC+g1GXUb1o4DbWxjH7tWKhZA1VP1YbgbKtRQ96YnHpj&#10;QBWTTvTG1HjlqXGy1oQ4+E7d9qd8mayb8W/cjHhI5igDtW34CLl1QTvIg1FS9W/dSKeMRVS2zBkN&#10;Su/Qb8ugwTc6YsM8i/U444xDzIYBlA9ShG8fWu4I75TtVy93L9LeYjGdqquqF0nVhcWsCm9e4uXl&#10;WNSGIZ2MJdCeM4+EDqGx99Y+mkctrbxu8c8hILABI2AapUqSSxFKKvL3wYp1YPvRqocQEo7Afcei&#10;W6BrRubqeGa6n+rzWScp3Q1eZGKMqScwpCKRuz0X+WvWF3+nS6jPDqtvdImpW7SfVJRVFUsnxRMa&#10;s3AmgryBIr8OV4M/hAjffm4uoxGZve/J6bo2qrplnJo9zaPPpTxhbiJgHLKHoHTZQxIqzALsafGc&#10;m/kT84LfUHPlXzwRp+vwAmN3FIbuIVo8Ug+GqgGq12WhrlOfRmY8XF6h1HVytJ2lLAeDN06h8u/n&#10;l/zihcLK/mv8q4hd6Lef31mrfHbSk15hT2Y99yrdRTO2xPHdxVJWW3lUg0+JWU7dj0zDBMCbFEd7&#10;u46jHmhzFHn3vg7VPJvmL8vNYhvFt54NSsZ0khJVkYSr8Q2IINQSR2ptnPtSsJNBVpZQ89k7jhIo&#10;LcK7EOOw9+lM3uk1g1MQNgetl5TU6WeiJIBMfIcn6F/l3+ZukfnPHbRzNDpfmS0i4XFnKwUTVH2o&#10;pDuelSo3U+2EE/mO0hIg5/vaVG1R4AD8c2GHRy57c3X5e2oQ2ovZ7L8r9UlLXIKtbkUK1KkkE/f2&#10;ArhTpFtpPnXzZBKx9Z/L6mRQGrEtxOu/qA/7sVNlrVQD4nMXtDLLTYjDrIuw7HA1szk7tgxX88tb&#10;1X8o/wAvbyFCFfWXMMrjeX0u/EqO9TUbGnfbI9+fevibX/K/k1R6qfWpL+4UA/Cyowj5hWVl33Gx&#10;8Rmu7F05mJZCa6f2fpc/trLxS4O4bfFjX/OAnkD9G+Wtd/MOQv618/1O3lapEkMR3YFq1+MkA7Gn&#10;Wu2cB8169bRTVhCvIWCXA5ViG5ox3Ow+HbqD4ZLLuRxdTXvdfiA+muT740fS5HSrk0Iqu29M9P8A&#10;5GeXX8o+UF8x6iWbVddlEjGUgUiUkQqvgpHxkZrNdXicB/hFbPS9nYxijxd78pP+cvNbuPzk/MuL&#10;8t7Kr6F5WhMkwiBPKeRQJSR/MoIQb13JXcZ136wsA+sXd4kkNr6jyMooprQU9/AZjgCA5OXcQNy8&#10;EXSL3V7oaNpWhnT9Uv1hgtyxFUji5VDKKsvwgfZoa1JJwLp5iNTHeKIVpPKIxRIwKnjXvWoJHjhP&#10;FVVd7MTKIIZN5jTVDMuly6O0t3IDp1mzUkkf1QqmSjD4ASGAO1VwqtNa0fUfW19rwx2jiWSdqGNR&#10;Ei0LM1NzSvQ7A064DjlIcr7u9jlzxiRLpz94Z1/yrXzZo8Fn5DuLGO51GwEFvauGErerK1UVdiEU&#10;Ch3pXxFCc8S/mb+YieZ9bN5pxBsY+SWqp+7UKopyMjqOJcVbfcVpWmbrHpxpRRBsjfqN3lsmQ6iR&#10;keXR+pH5N/lt/wAq/wDLFrolyxbUAivdyMAWaRt2X4eoU/CD4DvnOrrWJ1tltongUJEJFKht+XZg&#10;5VSeO5O/LYg0GZBlGNAA97VH1i3rUNnGH9RVZixpv4jCsNawwpGH53BtzL++k9MOfhA+JAOQ2BAr&#10;0p1yc5RlsL5pnIx3RNJHepFF5D7I5EAYVxXE2mTyCSNTErI8qGdW4KrHgVclgD/rGvtkcm59RJ/Q&#10;otHSxJcIOJNdwDxoCfcbYKsrmW+uDYiOW9V2R4AavE0YNAZGNAoG5P2QTv0yrxRjuRI27wvM7hSm&#10;thQOnwEV5joa9dqY+W/v5HkS1+qQ28RZWlPpkr2LKWB+HY0I3oThGaJ9VxF+aZYiTz2XLZxr8U/N&#10;2ah4mu+Ed7q36LmMGt6naLHIilXJQkg96xAsGLcT8W/Eb5j6jWYz6rFUKZ7x2RC2yyJygiYONt9q&#10;b9qnwxltr+myopur63nHN43WKThShqvGm5V9+RPQ7dMOLW469Jj59NvJMYkbnk01lLukSldgQSK1&#10;rsfpw3j84aHatHLZvDZ3TSHi0rK0YABLB41+Fg1epHJiQOgzI/lDHHHYIu9hy2cfJHiHmhhpdzuk&#10;55xjt/Q5H7781II7dIjHxlEbbRKjKzh+QDmgDKRTwI+yNsx9V2zjnZFHbomGAkIpNCCuW5VUncE7&#10;0p2985Tr/nK+8xAw3NEteQcQKWcVFftMTWlDsOmc1qddLUDfaPIByseHgpOLezjt94x8VKV9si6q&#10;FPHcA0+XyGYkhHYuTI0fIBFYpQ1oRT5b/qJwg8JNJBsOx4234k0Fdute1OuRMgd+5LsXUhvhqpPT&#10;w2rv09h4ZZKfBH7kCjs7FN2VnIHIDdRUbkdiD0/HKfGJ269VlEDq7F603FTStR+FNt8yDluJJ7ms&#10;c3ZXD068ahvf+05VjluK6j7Wx2LqjheQryAFab0qfHt9HXJTlxUVu3Y4KHY13KioIY1+7LJR3qkg&#10;W7FQUSqkVI3rv29+uQ4e8BEDxWO52IlRzX4tqN/Den+fj0y7g8opdn//0fiaYgQK1rnpXgdS89I9&#10;z9/MprcEVrSniDlGXDEDYLGdOxn1ela5AYyWRyW7GPbU6L1wjCSCkTt2Jm28K5COCwnjdjWg26Y+&#10;Bw7pE3YmIQeu++Dw4nfky43Y4wld6HbwyJwcO4Nrx27MYvE0wmFD7EW7LWA1/wA++WAmJs3yqv2q&#10;S7FFhNakU98EYbWx4w7HCDfcfThnDh5cyKKON2K+l8XEH9WW8NenvXidghIuxpgjh3rqwJp2K+nv&#10;U/Tkjjs7tfG7FY49vhAp7YYYrJLA7uwREOoyYNiu5BDsGxIQDy2HzoMliA6sOJ2DFVqonWvXLhEn&#10;m1uwTGvGvT5Ef2YcY3LB2GKp2qQajqMyAQeauwwjj9Mciacu9QPx3yUbiLcYyPFTsGIAauRSvUKK&#10;D38clPkb76Y27BccdaKtSfA7n8f4ZZAWKr9qXYNROI37V6/fvlkZRI35d1bhhxh2DYo+gHttTr2H&#10;TJiN9fc1k2XYYwrtykoAPGu1PnlvEaB7uTWXYNVailDXeu+2+VRhfLY9zWebsGRoVpGa1rtTf7qU&#10;zI4TVfoRZdivEinLY/5/dlcsdefmy2LsGQjluDsN6UqPD55GE72ogDuHNrlPh2dguIchstQBWta9&#10;qU23wk3ddGom3YOjVjRHNKmm422398lRq+jG3YMRSAuwWo7gbA+NRSvhgocgEl2D1SlB+zUAkE70&#10;3/Htld2QOVb+9iZU7BQjZqK/egHtmPlJN70b2SDbsErbUPFhQMaEE9wKgCnbKMmCgQee3Xm2xycI&#10;djvRJoUNSe1aV+8D7s0OtgaoOZglx7l2PjiKtRuhBG+crqQBEmZr5u2xkAOwygVqEopBFKcfmAc5&#10;vUXAG9+jt8ZLsVWQg8xseoI9/wDP5ZpNRjOIW7DFkB2djXn5fDxCt12PSh3r4/P6MwoxNGZNbfe5&#10;I22dhppRQepMBQAcdh1r4b0+j6cy8ZIBMee3P7XHyXKdOyS0NrAkDD4juCTXlXeh+X4/PMzFISPF&#10;vy5eX7E5AY7BZ3xkMsMDNLSTi4AapI4s3SoFajtX36dRmVj4DYFgnpf6GscR2cQT23xzsAFZFAbg&#10;SCa9PAeJ3/2x0sx5boV72JAHypxHbF7e/mQObsikVFiZf7xSR8W9STUdAT8uQ2y6I4d75b1+1rJM&#10;SO6q81P0x279sARafMJzbW1S8goEY0WRSOtRQA+FPo/ly+EI5CDR7+iDAEts4AJJoBkqtriZz6Vu&#10;xf0vilt5ACY0U0I3A5eNeleoXrk/VW1V3Ebo+o0UJKgapIArspXvhpMfrc/1wS+rEiszNSjnavGg&#10;qQR3ruO4YGuMckiaIBZYzxcIFbWaQqj0E9NhxY0UdTTCW1EBBuIleP1TUA7LwrT3BqegrQ/skHbL&#10;ceSIJANHfn97XQ2vzKM+NR9rkR4DfDZgYEaNKcpCpkhdqHjUfEGNKsPw6MO+XRyGA9O/nbEg7+aF&#10;NGoT23De/vno78nPLlzwbzCtxIr3Rm0rSpQQhWNKST3K04yMUB9PkrHfZloMv0kRDfIPPk4+pyge&#10;mNAnbn8y8Z/MfzNpySSaFdQ/WYbWFL69iKckIdikMZrVQzOOQDD7IJBFM65+fesWflH8tdTSI+lG&#10;FjijSpoWJpU7bk0qe1czOyoRlmM5V3n9jdrDHHj4I3vXzeD/AJJ2Opa958/xRrCq9IZ3MlDXix+B&#10;aHsoOxoD41z4veROGseYpNZu2IhslaTk3Dh6khKxg+oOG+/wsVrTZhnNe3PaVacwiSeMgedDm19m&#10;Yj4nF3B9756V8wa3pt/pmg+Xra0SD6hbXC3ctwscbXFxK5c8Rc80ZEAAXjcKT+zQUzyOERUpWdz0&#10;v9H6nqcmo8WMY9wo2AN+/wBQkPlIIK2ilWWWSZiVcjgtNlAH9cH+WtBu/MF0dMimmsbGC2uLq4cf&#10;WY40ihj9Ryq1uYGLUCgBt67DKMvBAcxew6H9RY6PHKdcQlw78uKvsJH2KtxOLdQxBapAoPc5zCS6&#10;trsqki28srgAlY7CeRdu4ja0nB+XxHMwje5Ejy9UfvEosTwxAMaPxgT90ZIjLllurS0FxqaTR2Us&#10;n1cSTS3kEDFRy4BbqO4gY9yOdBkxixgkR5+QjL/cGMmchOG5Brz4o18JcQ/QsEiseIIr4YC9BJLh&#10;m0y1jlkXo1tBBKVA2+3pk0bb16mOuCRjEbk/EkfZkBH2uNcTIgAG+tRNf8qzEr8dqV8zH6lfTciS&#10;AUubhgBt/vrVbcgHvtLv49Dk8QhHeIPftH9OI/oZZshGx6echfwmJfe7Bug63qnlWDVV8qt9SttV&#10;tDYXcqW08ZaEsGPGfT5LiFG23b0weJI75dlxQzmJkLMdxyO/L6cnDL7U4cssdiN77cgefnH76UJI&#10;EmKmVQ3FuS17HxGEcCx6xJ60Qju54v2o1tLqQDfo8Rs7rY7gcSa9q5eZZByAiO42P+Lh9rVGpUJH&#10;fzonbylwnYeasBTYZN/LcWj6jrekaP5/vYbTRpryL6/Jf3LKkUAryVk1GAyKWHwVjmNOQIzFzYZQ&#10;xyljsyA9PDe5/wCSZrbzi5AMYyHiVV73fL3Hij/skNfSSRW8klsvOUKeK+J7Yp5ii03Sda1W38my&#10;SxeXEvpYrGQS3UMTQ7emRJ/pVq6faC8lUsoBbI6finih4gEslb2BLf8A2MxXxbNTiiMh8MVHviZV&#10;y/o7f7F1k0jwI1yAspUcgPHCe3to2kWbTY2apBee2iSQqP5vV0qVXPzaDqOmZIhOI9VDnsfft/eA&#10;/ZIOJYjttvvysg1zscJRJNNzhgtl9ajg1CWBriOaRoIbmZLa8Rp0P7xQ8y2dzyBAeiuzAbGuVyMY&#10;TIBquYBlHz3A4oUU5NPkOISIO52uuv8AXF/a0HUniCK+FcUuTJMDHqArIoKCC9lZVBr9kQ6jG6FQ&#10;QQQlwBRxRthkoZK+gCv5wr/eHn/muPLi/i5edj7DcTa7Oy/ldphku7ZQp+rvR0UvJHGQFRqlZWmh&#10;OwiUFJE+2dqbY5JCA4rBNA7gGQ87AjIVRPI704WaiRERq/h32Ocob7dyDu2EMTMopt2H8M9A+c39&#10;G6ns1YrHGgRH/k4fboKsRVq9yK7jPUfZbR+Fpokb8Vy89/ps8+Xe6PWSE8proQD8B5MAtk9ac3Jo&#10;Dy6e2eZfNzRpatHKCpIXruFAoQD/AJR6nf2zr9NpwABvz6bOs3okd7P7QfCSc8weZ2SN2EbdylaD&#10;+apr7ZmYoggmzuerZC63RmQPjGitxANVYbb0IFRsflkckaJpuHN2Ft5dRFTJEAyE8h125ge2Y2eZ&#10;59zcY7uzun/OKGs6hB53vLLRr6PT5b3Sp0Mj14uvdBSSJg3QrRqhqbHfMDbJ06jYfguZhqJvlsfu&#10;YF+ZdtbXegTxX9sbuJZLeX0lpy5RzIysKqw+EgN9k9Nt98+kKDV7q9jl1C9LlRDbwCP1RIVFxagm&#10;RfXfk3xkj3NStMpOIAbne/sZmhvudvx1fHSnTrZ57Sys2htLieR52mWMRMYre5fkjNArKoChTTfc&#10;A1Faya6sbtFFkJLabk8EY4JMFEREKuT+7esxDk0Hw7n55GjV1XcWHAJHY+9jmlNbRwLd6raXMFvb&#10;veXBNxNEGMjPcFaAOo4Lx/a2oF9xhVa6DevbmCW2s5JIrqKyS3aBzCy8V4klrZvhUyVrsOVd8sEo&#10;db6mxz7mwSlyvoPxsj9S1fR40hniS5tJ3S5ujJFcIZo3EjFWAW5WgYRcSOjKdzXlhbJotw8F00ll&#10;AsssiwyvFbqw9WUSCgDWS8hSRfhPY0J2OQkQYgAnYX+N2Ph7mvx9iLGs6b/ogguriO3jjadYVvRU&#10;LG0dC3+nEKAyMamob4vHdx8v3ERl9eztGuGlhjaP6vCWT1VWtT9UIFFk2Fa9qjKxPioHdkQI731r&#10;8bKj+a7O4W2TTrq/VF9Zg4ml4sVLkBVF4KKpjINRTbY7nG29o8EqW9vpmnRSPJbSVjghZpF9RF+M&#10;iz+HdgK7da1XJcIkdzX45fFZWOnx/ACjeXcWoLJdXeqagtvS4jSSWeYGNwrAssYvfjDUO++yk7Hf&#10;AOgvcra+taWlp6p9ECOeBhHG1LQtQrZJ8ILGlCeWzD2nLnQ+xNCPqKbXGnRT30enzzXDiF5q/Vbn&#10;i8/w3VEVnvXaqhR1FdqbLXgH0e91BbNLaBbSGGeW3DCNHU+o31EH0v3K0iBc7t1WpPXIkCW54v0f&#10;rZWJCwbKO1nTtL/SUOoTw3QdHugWcoYeFLupZS8lKAUDKKklT7KkNRupZbeKKjxMIpiyK/riblbA&#10;E1ZSB8deKjiaj4RgEo86PzbBxmh89un60VYafprQFEiiIb1vUlLJ6fpqZxSoidQAV4E1qf2t9sD2&#10;3mS8itrNmaU3M8dnKslu7CPcQAEIb1aOC/TZO/E4ykCb50xhOuRPcnMmiWk0kkGqWFqk/O5D27xh&#10;jIgM0i1lFowVRTmN67lalqBiqPzFdW7XrfpgE3McztbNdIZ3mKp8XJr77ZDA8QajbbIQiJDkd9+a&#10;OYsE93cydPL9pYW9rbPp0bW0UlYHSBgBuS37tLYFPiPEVHxAA161jd3qKQ2kxmuDJHLyneaW+tWE&#10;sjR3NURfrEhV9+LbGg8cMTVy5s/DAoSr3/2BkMKG6a1v/qkcd6itE0K20qxRhpIyW4sqmlF5Akj2&#10;BxXTpI31B7ZkjmVp3hAW4t5CYy8rmIKlvKCvwVahLdcOOjtE/oQQQbG/fsPvVtUlup4OGnMsEotT&#10;M8sls4CPQAgfvU4yfEGVGIIAJLDbAVlFHbRy29xFFbXQuokVYY/UZTG1oOa8NPIXkEodyAOvtVwm&#10;XI7n7HIoAUQPe1Et3Bd2saIbiznCyM6ABeTiTkGZripHGh48XA+0K1+E30K0It4LMGMur6Y6wtA7&#10;xRhUsEDhv0fu21NulK5OAJNijt3tJ32HL3Meu4Bp95PdXcUjSFLlldZFh3LXLb1uR8IU9wBuCCpq&#10;EluhOZDYGEK0k8VrJGQLo8o0/RoZqi2RVclTyAIbjWnsLoUOaa5D9DzHWrhRJcXGqCZo45LmOKOQ&#10;2bBif0gH3M7VjIoKMu3wBtw/BexaIWdjJK2pcI4rViYGu1q0ZswyKJJoQtWjIHKnw12OZW0zzDXu&#10;Nq/HzQ1xZTrdXU1odNTkbmMpILYAqzXZWvCGU1PP4gO4au5IfoNojPLHbPp9wFjkgKR3MkHO3VXt&#10;GVjzuJ3oGBYD4q9+lDjE8zQP62ngMjzPx5POrq8uJUkaW6tXMyTw1ijuSkkqfXAVR0ggHIgjlQgB&#10;em7BiY6Ta3lxa2NwdOFqsdk4twGIAjVI2pMIrZVCkvyJDU5GlPAgAXW+7GMzQEj3/Z8P2qWrXtgb&#10;q9sYL36wz3EJuS4q4mLyKoj9W5etDHTiVB4LkmutQnivHvVuoYlazt1JndpElKvPyVVNwBxUfZ+H&#10;kOp6UyJhfL41/Y3wFcu78dUgsdNtJ4Ht5opnnF48kTW8AgaBWjtxvS25c2605UbpWnQqa1rzNvIs&#10;siXMPB4IkZTy+rqBVYZaca/a6im2Su5cvmjgEB+PwU9s9Wj+sResZYobiGT1lklcUCrcMaBp4iK0&#10;+yoI3oTRfhMYZv0eSpl1SaRmmlJl5RA8mdhQEwBlqDtSu/LvXIniPc1ynGQ2uj8P0pX9VkuFeVrf&#10;SUIaKJ3jVZ6P6aI4ai3XEgGgYGg40ocdpcdrd6bFbzW5llEYgMjzLMBJJCFAK8ptyR03+z1pkJRJ&#10;IH3BtM+IUK8t/tVLh7hb+XUra5aKGvqLHHGYh6azueQIWCgPWtadDQk4jb2hcfWpEhihcxyOzQyA&#10;KY5GPEAQxEc6Uarbk/CaZcY8PNTw/Vz7+8fBG3k8/rm3C3BvElkUIJ4ti0QHMFppq8S3wgA/5VMM&#10;rTW3NzLZSSxztLdNWIMoAUKzKGWWZwAGOw4inhg8M7d36e9jDNwnrvaFh8tTWtpFOsBiZbcIZfir&#10;zLoCVaGCI8uK/Ea06jZa01ikJ0sW5FwxaBfgWHjGqjhtG6xRnnUdOdaeOQ4eLfoN/j7m76ocPfz8&#10;+5FXrmPUZr31o0NvcvwdpPUZnq4BaN5ZVAHSvpjx2w4X6zNPIbmBJpobtgsLycasI0ZCA7zsAKVp&#10;RTtt1wxo7xRKUsY9Q5HbvS6OW0ito4rSUwQz2dWmiQ8QPXfn8UcdspLV8Wp32qcDXV82nG1jkWcc&#10;bdF9NpGUD93vHQyx8ZCTUVH2cHDxg7/rtlljwEbe/u71bTbCDXEv7yd4uT3LyPPFAhduVwQslfRk&#10;DKAB9ksFI64wXqXqxXU0MlvCaswkkj5FAONRWc8Ty223PjTLIjguI3v4V8wxlMH1VQ/G4TcadcWT&#10;ukcsczIwrwWUBnZ6gFVgUMOGw/ZrvTc5Vo8VxbMRZwyR8CojMkfxush6kK5AoanY0pTIzPCQCd+n&#10;kwxnawOW3u7r27m5454bxA890jNKJaMkq8UZAOAq6LQ0qAKVFWPTBMkMK3E0MNpC0sc1UrAQsYdV&#10;3UrbbknqK0HXbERBAA7mfi8J4dtuXd8NuqDjaRraOd7ydontn5oZv3jsjsF+1dtxpUhSalqCp8A7&#10;QyWxOnyRxgLRNkkK8kq3E8YkooFOPUHpvjwxltf6GJHNHRtHcRi/t3ZzM1Q5eKqoygE/FLIGIP2t&#10;qgk0xazrHEzwgM8spk48nZhVQAlDIiiTv8jgMyDzsDZMQBGxt+PeENfoEcJdx8YYIWCBglDweoNV&#10;jkbge4FfEjbCvS9VkjtYbIXAjfg0bB5V5LxqWfgbmjcdgVXp26Zbl9Z2F/e1wluI/j8BkOq2Ud1e&#10;Sas1uHZWikif0HCsHooAdbXYV3BrU7V7YvJr6xwtd/W4ykzsqhGUiQqu4Deo4CjvXv4nIZLHMbLK&#10;AI4RsL+5A22mO93+9tpWeJF5CQFTGGeorSNCzUFDQmniuAfS+r29zIghcSQyQLvyLCQEkVWInbjy&#10;ABHWnTJ+jiBPM0x4JUR5e77Qnl1cx3V7BHdG4WUSQzsq0jCrG2zcWlVd+QBNDXDdYjc29vd3Kxuq&#10;fVZFlVOTovKnwhbcAcuW4rRvc5CRv0g97dCM6s7Db37cufexxLz0rifT7MzxFvrsfozTKgnk4ggM&#10;xuWO1NvhqorTiMEWNvMkM1uWnSBpbmN40icQqzcufIFFAUVr7V+WRn9UeXK7Til6CDxdeWwKnqt7&#10;aPe25EdnNKkEEkc0k0bTMqkceJ5MxJ3A2+KlDiVrdPHbkhpjDIB6Yd+AYsOKFGaZaxla8aj9eW5K&#10;vbmjAOEXZAvkd/0ppqFmkt4vKGH1LccHeOP1GIHxMrgW70cNStG+XTF5NLajo1tKxkNQjEb8VBFd&#10;2AKnv3PWpyM8gG5rZyTjlEcqv3H7/wBaCh122mb1ku7esaqJGXnyqxIHVUPxLWtfkNjXFl06S4lp&#10;HFxYxSF1cr0jI5H+7pyLHav3ZjziLB22H3sceMyPOvfy+O2yq2tQaVBSWdpAJIUR4gX5GbkVCgS1&#10;CAV5dqb1x/1VFjure4idY2jjmAKH4vS6MQVWtan9k0GViPr3bKqBifLly26pRcX8zXel6rBPE88c&#10;81s3ORQwjuRR0UozD4aKR8altsIr6Tm/DcyxnmUReTqAOjKaKteu5So7YzA34imWQToDuZVpwEQo&#10;zEJITEsjkKGZx1DLUsykdhIw/nG+RTUrKK/VP0mYp5LRvUihjJ7mlXJ6ginI7A/soBU5jieSB9Jo&#10;Vzvk1cEMv1fKmfaVeyaVIkNuksUFypjeQUPxAV2G9DWoFC3fmxPEZy99Y82+Q9ZuNW8n6kHilet7&#10;pN0DJbE8TSWNgRwYt8TFaHYKdsycOrExwZgDXIj6vm48NF4crgeH7Wfav5S8tfmHptva+a7BXdEH&#10;oXSjhKN/iXkO1NqHbv1zqX/Q0lroXpS+arR7aykSklylXKMK8g6gbpQAgqTU9uuQGDFMcXHW/Wm3&#10;+UMmE0RY8rH2PnnWf+cLtN1OKW48q3pS6RjJbxMgUKR9niwNQffpTwzp9p52/L/zXA2oWt5pVzOb&#10;d5rcmRI2YhT9liV35bUO9e1Mnjy5sQEQSRdncS2bJ5NPkiTKNHzDy+D8ufzp8hXtlYafPfNpbXcQ&#10;unLGdY46gMePxGhU7U8DWmO/LSxsdD01zDR455TJJIeIk9Q0JLnx/ClMp7TzTzkyPvDndmYoYYAg&#10;hKf+cmLXXvOWpx2jQzIbeB41j9OSSJo3qPsgUBIqO5Dd886efrqDzR+YGpatcTycrCZbFIijcCEt&#10;6E14kEgmgFfeo65scUvy+njEAHa/N0urmcuQyiCefuoPtX8lPLJ8g/l1ovllFAZrb1nJPxF5W5Em&#10;u/fvvnP7lNPvuHrRIkkk5g4/tS8TTckkD4fA0JzWxkDkiBzB27t2+Bvn3W9OAuIEfgxIVAfltnrb&#10;zB5z06wm8r6Bf1i0yeGW0WSNDJGs8KAqJfTqVBVWoT8Ndq75jy0sgZdTbszroAAXVC9nwB5U/JXW&#10;YV866/YhZdev9SF7EZVCO0DkkqjsN+tOopQ+OEHmz8xND0jTLG6jM1xp9zqFot00YqUsjy5yBKg0&#10;RgCyj4qe+X4tJkIJNbD5rk1ESQI94JZV5E/JjzVLqF3f3ot4bmDS7hLPuTfORRmcr8QCfZatK9ds&#10;I/PP5jfpHQL/AEf8s7drvVLmziMTlvQCQM4L9jxeSOvGg5D9qmShpJCIMiL3Pm0antHxTw1Q7/0M&#10;i/Lr8hdT0/V7LzH+Yl6hFnPNMIEq5eZkIQl67hGJO9QSNqCmcu/Nr8yZvM1vHoGjRxabogZ44kry&#10;e4C1WP1YitFUMKqvQk7g46SIx0Tdk730cTVao55C9qAoB7Z+U35NWXkK6utfup5NR1i7+KSeUUVA&#10;xqyp89gSfiIA3pnA5dVcQm2tYipthyeS5FFBqAQqseI336b9O2Slk8P6+vedi0Ajo9/hsiG9eQ8u&#10;RpRR9PbI5qXmjy/oTpeapP8ApK+gMbFICs6cgtQGaoXiRQFOw9srn2jCAoEeSiFHa90R9WnuAYog&#10;IozXc/a3ORXUvzclmnuprRJTDcEKGlZQVSlOIVVotDWgBIANM10u2JQPK9/mzOHpzRdvpUUSIrKK&#10;rvtXr75FpfzH1JAV0qNLNFFFYVeRQR8TVbYsdt9z2zGzdrZJSIl3W3RwghGC1j6sK1yJzavf3PIz&#10;3c8juOLc5H3p4itP8/DNflyyzGr7l8AAq4QKKAbYXknryrtQ7gjr4b9srOxNcmXC2QD1y+Q3Kkje&#10;ppsPCmJiCAK272QA7m8UR1QgMNyKfPLY0ObKIA5OxUIqLyLDkxoTT6foyjnYCKBO4dghQgNQSPCv&#10;vlsL59yYnudjy/EUUDqNhXp9GEzu+tIm7F03J5dtiB38fnkckdxTXfTvdlcmqSp4k1psR38RTJmp&#10;7N3L4OxdVFaMKAdCa96ZAT9NUxkOLZ2PjYhuSn7NCBWlAa7ZEnjN8x5LEuwQg2A6UG25+7bbLY5e&#10;AUUyNOx4NBUfarsSOg/tysz+SiQLsv1APiNBUdt69h2yXiCTG9t3Y9fhBJ61oNux8Ccsy8F1aIUT&#10;s7FkIfd6UBplczXqO3mDfJsNjk7FBIdqGlRyp3B698Ay2eLnew/sYRgbdiZ4fDv+ywrUUpUHrT6c&#10;n45vk2+Ts//S+LixDhy3Bpnp+9bbvM2/fzGleXjkoiUJVZHkjk7EiAT/AGZAXM7lNuxxSpGwPXan&#10;XGYB5NkJCnZYTw36fQchGIj3NduyioJ22ND2plpo8h81DsaLfkCR19t8gMPEPv8ALzZynfJ2YRAn&#10;wrXocMdLEyry3QZuwS1sD0OE4QQfJHG7GLbjeg798ThsendiZ07L9Dfp9OD8tRY8bsVFvTdR9Irh&#10;nh2rl+lJk7MICx+Hr1ycMNb+SuwSkAUVKj+OTx4+IUR8WuUy7FBb16Dbwrlhw+5RJ2KJEYgV23yE&#10;sBiKUnZ2Lpb70FAfftkeGwKayadgqO2oaPSv7WS8A2xMtrdgyO2U8ajp2NeozKlh/m/Fh4hdg6KB&#10;+VAP6YiMpbUWsyt2D7e1YH5/Rvlw04P62BnQdg5LYgDhSnhShI74Z4DzJ2aBPq7Ba2tQHrXxrTt8&#10;v49sYafqd973YmTsGxW9VCqCBSv8d8ulhGMARJps8R2CRZmhBoamg6nCMZF1uL2tp8QOweluxNaV&#10;IPatP7Mnk09bH9bHiDsMILco3BAaADoffMnwDj5NfiOwesAC8lFdqV+X6yfwwcHF0PyF+5oJ3dgh&#10;IXatRVTt/n45WMIF1ujxHYsIaDkBvv07UFPnjOJER+vzZWXYMitWQKX706jv4V+WTyaYwIAsfFgZ&#10;W7B4ty55dWPQ1606Han05dkiIgmX9rWS7BaxkmvXYmo/qfft+OYUY8ZqI2YSnTsHwx8fiUU479Kf&#10;qOGIANFIlbsHQW/EhwSB4UHbwpU5GUv4fsTxU7Byw02oeOx6V65EwAFUPPv/AGJ4u52K+iERgtKn&#10;enSu9a7bDrmJLGIg1uT519i89y7Hemyvwk2PzoD3Pt+OaPUxESRIG+bsMMgRs7FVG5YGppWo6D/b&#10;/HrnL6wGVgd7t9PKw7BEEax8Uau3WnQE/P8AXXOY1mTh327qdvAnk7HNBQ/EDzA9we1Bv4fj2zRa&#10;7WjIANtnMwYjEuxJov2NwuwIPU9zX6N81sSJjhcyRqy7JRaxoqUFVLEBi9KDeoPbtmxoy9G2wHPv&#10;Y4RZtommL3gkrIjBWUgkLXai9x707dh4jLsOMk8Ow9zLMLLqjrgiC3Uqk0dJCwCmV2oNqbNXpT/M&#10;9DkjHer3HJrGIxWM1ASa0HgMdJDBaB4CrXCkkTIzU4kH7SkmtK026/8AEsy8cgbA5n7+9rO3Narc&#10;xyFQO2BdP1NXIZ6BFB4vwAoa7Bx1rXap28aH4shDijtzUSHRUOGNjM9szR6mjSQykllJ40Joeu4B&#10;A9v9bxy6EpbEHnYPkwlAEGQ70POnNaRkB/E4Z30NoIrjU5ZJ3DcFiuo04zwkHYuKnkCelCWpWnIb&#10;ZlHITEE+7bpXejgscRFqEbNtCQFPcdQfkcAWYmt5I5h8M78QXWgSYdeTV2Wp+Ve3E/Dlcsm9kgX1&#10;6EfoY8+Qrz6qzxhlKnt+HywyQDUXE0CCNRv6LPU1rRhWg299v8od8vy8INVtQ+bKQGSr5KDFoVPI&#10;k16sP6YYNp887j6mrPcchBBACGf1CQoWhYbLWp36dSVNcqHrkIjv5BJ52eiCmnWGFzKKqByJp261&#10;z6Zflx+XrW+kjSJWEcFjbLa2dyFPqNtyaRuW/JnPI7V40XkRmf2jqBgAiOnMeSezOzhqBIy5Vseu&#10;z8pv+cnv+cmIPy91awOkR/W9Turgz31iZfhWNPg4hlBX7Ow33Yk8Qa54I/5zOvvMuj2kHlTX7Z4o&#10;BI0qXCj93Og/aVl2B36GmbrT6iOXHxY/j5Or1Wlnp5UST8H3P/zjl5z8n/mJoP8AjD8v51lSYIlx&#10;ERxlgkCj4JFO4IH39c8h/l3psmlaRLdoaXF7I0kpUlSqD4RyaPmy132aN03rtnkPtf2gNVqxjvaG&#10;3x/Hm73srCY4rj161+o/719HqwcVGSm1uRAjG34x2j1NYy6xnwLvaiWI1P8AvyBCfHOanHxNvvA+&#10;y6PyLsceLfi69SNt/Mx/30W69suI29zdF9PEU0zUJFukEj0Kgcq2k1vIN9v7vfKeEY4+r7Sf9+JD&#10;7WMoCUtwOXThv/Y8Em6V64V6vcs37i/lLtyKILieqmgrQJqMABNagUm26VzJwxhPcfYP04yfuZ5J&#10;VGpEfEn/AH4dknuPN+tT+XdJ8nJH9U0jSri5u4Gt7e5thJJcH4meWxe4ibiOnwgHwwHEDMyAsy2N&#10;mMvkJ8J+Swn6RHoPL9OP9SDhtFinkuhXnIFBqdqDwyBahdQ3sbT0tr6cAk820+5YVPZHW1uB4H4i&#10;1cvwznCo1XT+OP3eJFx8+UE0CD8Yn/dCJRmdG/MPS9K8sJotl5dvLr07nRre81QLc3cMAuZasESq&#10;3UCsqUDox2I3PbMfR5cmQTMxE+uo7RND4GEnM1OHGKERViyYmW5/zeIBB2kkshkM4AAkIT/VHc5z&#10;m0s49Qpd28UU0oFfXhht539j62nSwzd6VaM75n1ljsdvifuyCQ+115nGW5N3/VlsPcYyRmHl7Yaj&#10;ZW2ma7q8Uv1PVEuFsDdzwyrKLdwknCLU4kcFT/xaCT9k98hIxJMbNx+qhIHfzxE/7mm04ZxjGR5E&#10;0KP6Jjl8VJJkkZo0YFk+0AdxXxxOxlfTBI8yy2tsyhV4/WbVeDHc1IvLQ1p9kUFcEhA1wgnn/Nl/&#10;xGS2Jn1ArluLHLb+EmP+xCrgzSbNpGa70uIsVDFp7KJHYCm1ZtMkVxXrUwbDtluWch3jyJr37ZI1&#10;/sms+nuJHuP3VJ2Nk9K/dWV47u5aQ1Rngu5YyCSABILS7FD1IYnfauUymcO0jt7pR5+YM4fZTVKJ&#10;nIRvme8bgd3GB/umiKimdC81/mJfa35b0P8ALzXYLO20vQlb0EdJIWnJ+Ghi1SN0qByVuEwLtuWz&#10;H0eCGOUsmPiJmbJsHn/ws/73k5ebLKfomKEfLh+BO8SgYNOit7iW9jr6k1OVem3hkWtoJo+YsEkt&#10;LaVQfXiMlrAVH2mJt2urSlCGPJF6dsy82TxY+quZAH1S294hP7XEnG+VVt3V5bxJ/wByj89f/kTo&#10;yBn1GH04baTlNOY2jVI1hjMjcpbb90zU+Hi0a/3dHGRxaX8zlGO+XpHqIPddSs7dKk4csoPIUas/&#10;HzA/QxDzprUeh6bLfTJJKOUcQjiQu7tI4RQF77nc9hU9BkO1HzD9YsbfXJhxmEsxIZgCwkoyinb4&#10;jU9vl0z2THGQiIjlEAc72GzopRBkT3/b9g+5bY2K+r6S7oVG46bdfo8M80/mF5vaF1iiI4ohrUVJ&#10;r3J/1s3uLJYDgShZZZCnprxGec9V8xi4FSKVau5JCkDde+1fvy/LIyj5W2xharkTvPMTEVU71LAd&#10;gRUjw3IyiMqs8/Jv4KdkbvNYknLIjcQ3wrUHavbftmJkBNnu5dzYBe7s73/ziTqUh/NXR4yyfvrW&#10;+jX1eQUcoDWvEMdqdwRksgoH7W+NHntvz5vPvzLaH9AXpvAWhSNXKjjU8ZFYAciFqSB1OfVqy02b&#10;ULmzu+EExaO2kjYVZj8emu772pIpUlVPxeIPbENEEAfP4tkpbcz9tPjtnt7KzuVhaS1uoJLuNY3S&#10;kaki/VSoS5XlQA8yG8Gqp3SWWWm39ldJcWdpayxx/VEkbjEGZ50sgjvW0HEryLAKeJP2h2ETMfT+&#10;Nmnwid+X6fkPvSq+8xaPeWrWV3PeJcTPfAuZZGjQ27XrMqj62R+wwPKo+zxKkKEjltZ31vztpbS3&#10;SJbyO1LssG7SizqAFt1G4bn2FTTtTJRydR8ftbRgFURV/s7gmz6hY3l60mnz3vOKCSaSjThhxa74&#10;kf6TUiqsNifhCj4f2VoZLzTh6C2cYVvTSFSYUo3KERzKeKhgeZIUjfHhB3PmeSmPQHp+OgSm5isL&#10;qE3bXE6Pc+tGRIs8myCb1Y5FDuVA4UqK9q4CsrMx2Yt5444i0tg0qExis0kNoDLy514oWKlQKMT0&#10;2rjKpDhs8/koiB0HJmN/qyvKv1IyCF31CJU4SowEJuTwKqAGZita+3JeoqHtdJVLm2a0tleR5rdY&#10;2aSBGZo3tuMoFHqFDABWO9ffIgD3m/sWXCSCKG3cp3t0Zopbe+up5Ybf1nIhimaURSxzhogwdG34&#10;Eild12IrhfpWnrFBFawIk7GWyiYyJCUJBsBsFtD0LUFKgCh8ME+Yvbu/Ft3EOndfx91Jvqt5e3xe&#10;5vojA0KXA/cLJSIAXYRg5u0FGCDkdjyqKjqi+nWD2lnHE0FvJ++tzIwTk4H+43iq8bNeY3+0AKVp&#10;vTYxlzIHl97GcuV/ZzQTXqX95chZrhLhIpGCTT0QSFb4FgTdFR9kclJNKL9n9haS3o1m08cY9G6t&#10;uhkExVxYEgqI4qsCQQxHwjw6CEgBVHomU5SPEAPidwh9Ke4jgvLo3Be3vYLmOKOSOP6vzQ3o5Dg0&#10;gIalGG3ifARuOw/0eKB2t0X6vYmNhPdJHC6NYsRLzlBMpBFHHx7UGGJ6/D8BkSL+035fFlVlrk9x&#10;rLzj1A8T3MbDhC8twALpYzHSIleHD7J+GnUk1rGoHt4LqKRbqCONJFjMXKRpA7pZnjya7DENzIEm&#10;77npg4dr/HyZQPFd99+4PRJry+azlimsRdxqP3skr8RIOctKIsB+wyqNh4N2qXSvI1hHdJfWwW55&#10;I0qyFowxjc+nEGvgAw5UZjvXqcgT+xsER8Ps+P4Do9QNxqc9tH9ZQRFKqA4ahAHIhoadRUUc1BY+&#10;2MaS2lvFtLmeNIFnmjEVImKgveOVYteMOTFftfdiRGW5379lgeh+CpdXz+lzgjeRrqI3JZDKUDIY&#10;kanCNWIIatDu1DtxGxcwS1S/nluVMv1jiC1vDKXKsSPUYFqBfS+GlQelNjhjK96vz5I5bkfIj9SH&#10;Wa8uYbBrviCbeJzwmkWlRQ+mSVIlYOQtfp6YdWbRW6ymCX1ZLea1kS1azREkk5xgsz+gQtBF8J6b&#10;VwHkCev2fJGThodPx7kn1qG6af6v+9aE2chklivZPrCoOQC8RKCWAYFmLBOXhUHDK3QN9Tt7CyXn&#10;bxo8avboqqqqgLO/1NqMfQHEmh2oO+HHkAIretmMhW5+X4DCpka6e61G/uZLUSzywhJZ5VZw4k4i&#10;NfrgAZvVC0+EVoOK0UiWrp8tvaoLo6nDBYpOoKxyD0qNN9grbR1WsS7r2I8cJjYq2Jxg3xDfuO4p&#10;hlobJJfSs49K5XNyjhpOMhkeVYmDBDPNxdzIdmFeuxBq08ub0xRhrX67ILRg0onv1AiWSThGZSbl&#10;fhJQ8QyEeG4y7FR2uIvuHd37Nebi4evzv72J6RaJJfeldtbNDcNKU+q2BPMqpMhhX6qfj4uKMHHh&#10;tXday0+zEaJHawu89u0bAE3A3+rAqSsU3NTUMzctvsjxFZJI3O9jy26rHHUY0B8d1mr6i7XE/pXU&#10;1Y7jlB6reg8bIbnfeeEA0Xgopx41YluxrYahDoCAWLvbt+jI4iGi9KITRqxrES0KhGLmgPU9d+id&#10;9j39Cz4/4iCL6dEtvNKk1O5Md/aR3Rh1AyIqMJJmileMMsg4zFivp16ghRTYDA94kN8bu4vpBdg+&#10;m0xWNOMS+ooC/amJJ9MAjehFRtTBD0n3tR3250d0UiSWrWzaciaeWFLZjNKnqP6bDkyEQDiDKSo+&#10;GoFMH2NzHp8sLzQztcW86yPyjagRbcLsEgiWgL1IJCjfcUGSkbYmIGx+/wDUuuTPf1jSa2SCSP0g&#10;OcZ5M9wWYVeeU1ZUrspr+Gaz1C1eEWt1SY28zAia4I4pLcOhHGS45UagH2GWoIG2QE99uXe2R9QN&#10;9ev3KF1pd7zadQsEtxBRXtojvIkCtUtFaqAQpPH94vWm/TDPRrlZYbb9Gw286m3SP1PR4qGj59aW&#10;zAUAoDyA8DXGcLN+aYzIonqOfLb3qWsQeneXSST3RC3TcoTcBh+84UCg3S7Ctd1/1hTqaw3skd40&#10;cjLA8jQsqRvw+NlUiM+rKjA0apqpxyD07+bITJ8rrcfj7UA+lI9pDOsb3DRxXkDs0PqMw5EFh6UM&#10;impHwUcbb7nI7pV6DbejDKXgVpaQwp6hREA5lZI4H5VNaAvyrtXLZgSkPc145nHCo990eXwLJb+1&#10;jS5K30kcEkqWxW4ml+09SEUwy3CUIB6CPiehGHV1Kb/1YZraeVUuInliuHMbT+pAeJBkmLACg5fu&#10;/amVyjw7Dbu97fKZkakORA59/vQNtGmnRWxt5beNPqtz6M1pGHWMpMvIVhiC78jSktQfsbb4I1mZ&#10;1u4b22+ttGX5Oyo6AhUUVJHp9KEK3Tp9EIXVf22jU5BxXuQfx7kt0CNbiyvLOZbUTo4EMIKyMC0z&#10;MRRvWoWAqyuag8qgYWQ8YbKN4HuBVpSEnuWLOvqElt7rYAGp69vll4JJo19ttEK4fST5Db9PeypR&#10;6l6i3ttCvAKp9K3qsZ4D4P8AeQVpT4RUUrXdaYvK8hhke3t/VDpKoLTJQMGAoayOTy70Hwgb7nKZ&#10;GjvzH2MhjlIb7Xzvr8BdoZkt2a3tpJJV4GEtIkRDtyqN6RoFK9QSfiJ+EAA4IvtOS6M8cFjDMVaN&#10;mMgfbnGoLqRAx5ArxC8twORyULsSJPUVtyZZIi9h1HwJHMbdEs0vUnt/Qa51KRRKLhUMcsYLiJyw&#10;jatyBsG68TuaClc19p+pmG49O2thziuOLLC6HkhAAFYRUKOjb1PWmInGe/NGeE99696P03WtJneO&#10;OaaXnEbM0+sI4PIFuR4zsFLdx2264qltLaQXdpILBUSSGXjJ+7VI2UVPL4eLgfYoD8XXfJH1EHet&#10;wn1QiYyMe/4ON7ZXl1Y3q/XkLpLAURjIzyBiSeNGLBzuxNAF7YTabqVzHEIpZYWdWvY4mdh0jcAH&#10;l6wG1Sx6VHhhkN9xts1xu7l9pZDrel2NxIBZwyAsllJNIqNQtwYioMLU+yACCaE9qbpjXaxyyx63&#10;ahw9u4ljCsFX1Owa4YUcj4R2G1MiRxdD7r6rGXqNkHfu6NfoReMUH6GlMKC4V4nLAsSlCWZbZSW3&#10;oex67kYNstUdAbea/SGUzSyLyiWSqS82IG7Ddanb5ZZwX6iLHkQyEu+7+wqWo6ZHT6yNOEtuLdYa&#10;K7J8cQRaSH4TQEUFW3wLY1utIhe0u55ZPqtkeAiRAPTkD0BMDA03pQjwycwDKwBz7+8fY2Ua5n3S&#10;7+/l3bKt8vLV7iO7treCJri6ZgsjMSJoylSBcLu1K7rtvxp1w/gdSWQTahFD9acemYfhZHjB+MfV&#10;wFr3JIPQnMaJqtt+TdZ8MgXQPIH038mPTEtIkxXT5rg2iSLOZFqzpLxov+kksBSqgAgHYmuB9O9W&#10;G3t4Y3uvUCWhpzfgFLcSBVoxTwrhy5K7muGPi4TEHlZ32o/pTHUnt2nnvbpbYqj3OzRqzE8eXxcY&#10;5W5AbGn2htv0xdo0j9aGW1mBkZgWmvORZgDX4TK1D8tjkK2st4Asg/K0LHbBvQvLeWIwIEKxxWnF&#10;QrMADy9FSV9uqjfxxG7s2nUwWtjGxYzSBfVVqj0wxcvwJ3Pwha0GQJ638QGFyJqMeXMSP3Ii0vzp&#10;pEl9eSlmMESs0TL9qdk4mMyADYfEwA+Gh8MfDJykkkFpGsSoE5fEXLtxHUrHtxqT8VPvyRhEeqRv&#10;uFEN+PNYIFDbl97fpzOIoJ7yeV3leWhK8OK8ivw8pjQPxoQOS9AdjQu1KaO1tYmiKWqDYRvuzlQV&#10;YoqgKDXYFVY9ue1cryT4xvVfa148oMfSmGj2U0l/PJe+pdyMwkLRBqKjEMqyMzFyKGtGdF2rw3pk&#10;P1a/Yi4spgyXc6oY41Xizkbjm67BQN233P7VdsplDhBsfItcZkGt3omjaZGJbbULRecEDS1l5llQ&#10;mo+BTvUnYbfD2HfOZ61PbWOoSW3IyfCA7IaK5I27GoHy+/MYgxsSGxG5v7G6RuwHqmjie9s0mT93&#10;xOyuDyQeB32NM47+bbwy6Q7pR3Z6EHwPYEjt/GmYeuHhwPEAL3Eeo875MMZ4xytnflgH1+LnkQh3&#10;7HPI1nqNzp3H6i5Sj8vTYKyg9AaGv0ZptLnni9YJHc3GAJ+DOuAoQdweoOSeH8yPNdqSYdUuVdqB&#10;hzIBoONTTbptmTDXZDLiJYHTjuQL6XaPQvBE1OhKCo+nPVsPm7TvL+hfpDWrqBr67uPUeVOBZmEY&#10;WrMNzuK7j6c6XJqagCDv9zhcAjLhjyYfc6JLe3rRopW2RaKKkD6B0zn8/wCZ2lQzKZrisMbq8YQE&#10;uSWqe3wip69c1Y10ISE/e3kEXtzFJt/h48SvIcmG5OGj/nxpcc0brK/pkGWRRGQkbKSQRU1Ykjc9&#10;++ZU+1YA79K+1x4YZDpaDXygoXizDkKryFa8T2yM6t+elhr0l1eXUUkMsgjZQqcqsp3ChtlQiuwW&#10;u53rvlc+1YE0KrqRsfgmOEgCxv8AjmjrLyxFYqsUD/AtdiPHv88BD86dNiiUxW05ovwxpVaNx2qS&#10;afSRXJZO3I9AfsZnBJEjQUB5cyT4kZA9S/NK8uyG0mzhsaBWLLyeUOtV5BmI6g/Ft16Zq83aE6IF&#10;V0Z+HWx+IH60yhsI4x3PUb9N/bOeXN9d3oEmozyXBpwBd2bv4VpmGZ+MNifn+1uhijHkKRoFNhib&#10;KCQnhWoFQaf7WCERLY0W7cOAA6ZYNRUbDfaoO59+/wAshKPHy6NfCBzbymIqAQKVAFR7/wCfbIg+&#10;ITxddmbsoEIa0ooNKlqD6a+PhmRI2Twq7GqWNBUjYEivh92UEmq2YSB6Ox/KgIbvX2/zrh7vtDIO&#10;zDr8VASPvIH8MslLekuwQgbatCK9B77b1HTIxFjp+lgSTydigkUEgMaUqe3ufuGREQYsDM9HYIHW&#10;hrUbbe/thiOIEHn9lNkTYt2LIwAClQVWgoP4kYARd78+74Lw727FUYVAYkDjSvXp3O2R4hAfNJDs&#10;E8Ef7NCNx8O1B79ssxCw10L3dmBVRXx2IqKfRkRcLA70SDsXUFCWUdRtuR18f1nDGQ4TDqzIEjwu&#10;zL1FTt0H3dsMTVCv2sQLsEcnZfMryJBAavQ9Pp+WQ8UDe6ZRgIuzFjy4fQCe3XfwwmfFzo+9shEW&#10;7LR6jYePep9u/wDDIwybniA+HcoFuxYN1RTSvUHt2qQaZKxK9q7vLvajmIdlmZvUDfDx3PKvao3p&#10;Tx+jDw7fb+xsoc3Z/9P4uBuQoNz9OepG5RsAV5vMP38yiRkxLa65q7MoAIr06/RTK4gXyQQ7LY9t&#10;q0of45bW9XXmh2PA2r/tZOUuJNuxzKeNW6AdK9MhKIPO/wBCHZfCoD9dumJiNlt2ZVFQhpU+OHCI&#10;gEDqpdipXidqHvtsctvhBDCRdikag1+/fJQo++rYE27FfTQ7jb6f1YKBKuxYJ41GIAviPVXY4Dt1&#10;65PgiQefwW3YsqBeRY032r4ZIQobsSXYp6PXl9k13Hvk8WLi2YSk7BSR0PIA7bnuMmMfHKhvTWZu&#10;wZHAAasKsTSoAp9OTjjEZ7BRkdguO3LDhQe3YeNN6ZkTxCZ5NMpkHd2D4rVQSy70rvWgP37ZZ+Vi&#10;bv7GM57bOwbDaBgX8fhqele+WDASN+Ti+IL83YPSyI3H2gagbf5jJQ0vECB8mRyuwxFruDToa8ag&#10;79d++WS04HQlgZB2DIrLiVA6e2T/AC+9EEfc1yk7BkdoPtbiuCWCtgOrA5HYMjth06VPWvbLBjJP&#10;Jr8R2Lx2rK3Ebdevh7/1yUIG7G23VlkybAOwxigpxoNtyB13p2yzHp5Q2rm1SLsEpbhPskEeANaZ&#10;WMXhgo8R2CVhAFAAPcbV9/xphjEyFVz7ujXbsW+rgkb79NqdfDxyMgQAZdKRZdg2ODkRyFQTt077&#10;H/PrhjjlI7oMuHk7B0cJcmgIFKV6jf59KdsjwxIMT15Lu7B6wqTxo25BJIO+3yymuGgPPfz7kuwX&#10;EgHQ9BXf7+o8f8xlcocJEZC/f+sK7BKR1oEJNAKeBPWuUSjCFmIIV2KiEISXA6V+VT4dswsp3HQ+&#10;Yu2UHYrRVNTx5L2Na7eIPXfIZADK51fNsEqdjRFyqKjiopQkH9W3bxzRaqQN7be9zcOSNDo7FFgp&#10;v+1sQ3UfKp+ec1qcfCSbN/Y7HDPudigQ0FORJ/mOxzk9fAHf+x32E8Z2dj1HFRTb5k0J+kdveu2c&#10;xlIkLBrfudxiFOx1uEZySuyLyO4qP7f4YMUfEIJva/p5e9jJ2GsFIIFvQaKGbix6EE7rXcb9up+W&#10;HGbAldnkzl6aprDWylS9T63b1iXlxpU/Ca132qRXcdPbuMyCQZUCfgGcSStPXHz3MgcC8jVnoCAn&#10;RhvQildwDU0+f2ajLJmh6rosJE9HAbbZfH1CHjLIgIVWTdkYbgHr09qkfs1U0y/GBEjg3A7unvRA&#10;8I3PycAcKpvV9blbxqC1RIgb4HUVoUp3odjv/k91ycDZs+/4NOTiFjn8F3XDHTb66FqIH3tTWjMe&#10;RUk7L4mnYin+SSPhzKAMAeEBqmNuEKRUE8jhhft9SVLeMhRSqOtODDwAHieooAD/ACnJZJEkR762&#10;bpAqMIJJY/KmOcExt6NWRxR4h2I+0VB/aqd69QBXxwZSCSB38vcwN8u9skIRXr44IghKRLeu5Jer&#10;RzOByjZTTi9QTv27L4spywgk7n+1YR29ygzc2KV27r4jpnoP/nHryudZ8xSeapIo4oNBgDlSh4TX&#10;cxVUEZBNWEbFmPxIv8tOmRo8hFykfs5NJBySrlXPzeFfnz5mXRtDj0D4idXlaEyK6oIY0QuXcsQO&#10;NVApVSa0B5Uz6b6ZZfo+1isz9pV+P/WO52GwzEzHjmZPV6eAxxqL+cT81/PLfmH5p1DzTEWNrJIY&#10;beNyWAhj+FSCxLHlQmp+LfffNqmk6Zrds9l5mtre709VaR47mJZUAUVJowNKeIyo5TpwZgkCjde5&#10;lOMSNxaK/KPWfMuh+adNj8h6jd2GoXl3bwN9Uumt/V5SCiNTZtvEHPgRrl/BqGp3UlnFwtmvZvq8&#10;HACkYkIQxgsO1B+5lBP8ueWTuUzK7uzZ8/h97gY4g7C7B5c/tv7t39Vtgjx20STmsoReZrX4qb/j&#10;hrZ63w0S/wDK1rA02pXd9bXNxclw83owIQsIjYwXSjmeVQ0nzOQOMTkJEigDW3W+d7w+xyo5OGMg&#10;NjKQvc7+8HhkPmuaItMs3I0UEce1T3wJommW/mvX9N8meYb2G0hvbhYJLq/kRlgjpV3KX8COCANq&#10;S7+JyzJlGGJlAGRHKhsf9Ia/2LGMRf7w7E9e4f1xL7111KYInlVSxVSQB1Jwiuo49IubyDTZJVsU&#10;nljil/0m1jmSNyEkqPrVoeQHLcKKU2zIEpTiDEC6F8ift4JsMsRGzG6vaiRQ/wA0Sj9i6Fi6B22J&#10;ANPD2wkayW/ZbnTYTdTN8Cm0tYJ2LHchX0+WKeo7kxVHWmZGOUoD1kD3mv8Adgj/AGTiZIeMT4YJ&#10;PdtI7c/pMJfYqEhRVjQYK1O+MiQwXM/7oqAkE92eNPAQ6pb1NT29Yj3ByGPDKN/eI/pxy+3hbMk+&#10;DY3z5EkH5TifvpvErGweA8rCzeDiC3qW9tNBUFTUCTTZpUNR/wAV5Di4RRne/WQl9mSIP2/FhPGO&#10;O+Hlz2H+8P6HYEkFtqReGdkuZKcTHK1ldtX/ACVnW2uBTv8AET9OX2bsn4gTh9seKKchutvI2R1/&#10;rxB+12dB8x+e9f1nTvL+ieYZEttM0KzNnZRiK405QjCgMn1lLm2diBu3Lf6cxIafEMkpgGRkd74Z&#10;V7uExmPk2mc4wEZAiI8q+0EgoWCzitnkmiWjykFz3JG2RezV3K3WmQLEqdZLO339qy6XKaGvdoOm&#10;5GZQmfplf+cT92WI+yTT4YO/6AftgQfsRWdF8saF5T17yv5h8z+adUgl16w9FNJ0z1ILm5eUkAMe&#10;aWty4LEqUDVVQWJzHz/mMeaEKkIn6p7xj7qucfsDfizYBjkZ/UeQPEfkZfrSue4uI7mGCOPlC/Iu&#10;++1OmRHkiQGz1J3QgKEhuLl4k3qa+nqkTL8S7UjuNqUBy7ghCfHAX3kD9OI/fFwp3HaMeW3Wt/fx&#10;x+5NMHQC40uAXcLSWSOJA0sa3NvENxU84Wu7QqftDki9+2Qx5ZzPCB3dRLflykITuvNrheGNjfvI&#10;H6cd/wC5dhrp+kp9YqbcrdKitIywREvCyl1Yzae8cx5jmKPAdim2RGeNby25bkjfcH0zBiK8pLqI&#10;TxS4cgq9+/z/AKMvxyWhg3TPaPkby5eXvlzULLSD6t/NZmF5SVNebfvC0gWN6n4z+8U8uQFc3fs9&#10;pxm1kTIbR36x6WO8OCSTjlzsfH793m3nzzDp+gray63IiQSXKKquOsn7IHia77bjIZe/klrevWSa&#10;tonptExKPbM4WSKRTuGB3qeoP8c9TnjlZI3uiN+/ofc6fxISF2fT5falo/MzSdN1D9EXblZ3i9aN&#10;+JKOhNAQ3TrtStc8+fmF/wA48+YHVpYWikdKqUVySR2Ar/mcy8UJ4/h07mMckDyOzO7HzPZ3pCq3&#10;Ekd88WeavIuq6BK9vqkLRyxmoBB7kAUI2Ir9OWnKZI4gyBWDgMpqDkEuNPeOkTKTuQSPHvX78GLJ&#10;wGlIvddhJNZvJ8EYIjofc7jc/QBk4xB26FN7UObs7b/zjDD6H5teUrie0S7ilvGgEEtOB9WFk3DJ&#10;IPhryB4HcVxyS4oE7uRA1tt8WC/mRGf8M6tKLlrThZyv66DkyBByJADx16U+2v8ArDPrjokVlLbW&#10;kNnpxijnFpcxytFGHEiJprKOJtBu9PtfZFKgVpTA4jMdT7/i2ZCaru3r7HyBdi5huppxqnF4XuWl&#10;DSymIIzaitRxu+NBsSg3om/Gi8JbaaFZSKbg6Uqx3E2nqkZEdJmAtFDMOKEGLjyoaA9N6UyvjNAX&#10;y5MSBxdPK/ckWpa1eW8MqvqTerCNQlkLtL+7X/SiOHGVhxbYbVIWm/ShBpulabHB+jnsecEl9YtF&#10;EZIz6rf6CPU2YeBap49aECgzJIMjZPIfrWMhQFVum+qXWswOtxPqgWdba5MkyJMyQchelFqAxAAI&#10;XiKlWTataYYWP1K4ktZLeFgOVreFfVjBYo1oDMALk1FD2WijqPGAzVY4hv5IGLcz2FUN+v2D7kJe&#10;Nd3CXMEl1NxKXkBpbzSIjN9bBjI9CtBQUo1WA2rtyJtJsIW0yK6mkYTS3OlywweryZl42JZxILn7&#10;KE7ilDzrXbeXHV+d9KpESJfjp+PJkWr3FzZ6hb6ZxheJV1L1bkW7tIJGW8KR1FvQqQtAVNfh40bk&#10;OSkMFnctaXMyw3MpubWdiZo+NA+ngt/vQQOJfsabjv1iZmQ5+XLkuMAGjdfjy/QhrjUdTiuJ4ICL&#10;YtFNDEYYp0YSIt6wHJYurcAQaGg6V5bldpY6JcT20EJiEUdxaSIohEgoP0aAORZ6tT9qvtQ7ZKQ6&#10;fLf3t2OQoXv51+xOtQGqg3UH1iQM8U60S8kR1Nb01KAxgCpWnTpWoK1ytC0v1kjc26TRSNFy/wBE&#10;h4h1XTQtONsx6DYj4amnE8cQCNrPz2PNjGwd9rPcjNd1edboRRyymRYvhheeRUYul7Vj/pKgglRU&#10;0JFOuwKMj063aa1vYoR6LS2gaaK1WSR5K6Yy8wLFaGnw86AAAfIA5DVbgb/poc2yJur3v4IKC8mK&#10;3s1pK3rCG4laF7iqcQ18tVZrwgqCASoI2G/Gn7ouZJXttOuY4ZuEdrZIFCPwLerYlS7LarRuoIIA&#10;oOmUykRt8fO0xq+/7f0pxC9yjT+rLHpr3V1cAzSCJ2CUvDzVfrDVHEcwoH2eVBWvAHpwi03UbOMQ&#10;3bQKEhuBJ6iurmLTvhTiq1B/ZY8aKCPhrkRESuR5tviECr+G7II4J7rS9Tmt7iH61NzL3CRho+KP&#10;cCNijEjbbkqkknsOxbpk95aWUXJ2WSkILTXD+iQohU8AbpBVg1Kg1JIqciavfn+lgBfu8yjNda2n&#10;1N7DUVWJZN7kwxh5HQRng6/6O/M/DQryBQfzbDELe8kkuxaxvPJzVoo1kvQZ2YC7b03ZtRpyNaK2&#10;2wPtlmORibPNlKYrYj5/p/tRUtxLYWvG2REEfBUHoNxVD6YPAJbUVSpJYAbeIoeKl9fxtBrCQXMd&#10;sSLk0e4t5CWja+PpsDesSRw61265GUhM0Ab/AB0RkHK/1pRaxXUJ024ljedpDbGE0uHjSPlAOVRA&#10;vpsCXNDRQNzxBfilc6haCC6tr2e3ubYnglrLdWymX0nvRySYTndSvCh26mmWRA5Dn+OiOKzWw/Hu&#10;Tm7tL95ZJ4VZJ+DoZY/VdkLmMheNBVd60p+zQkAYf+pp06X0EFnb3ELvdFY5Hi5P6Q1AkE+lJTg6&#10;DrUkDocZRlzvlz2YcII3FHofwGBatDqlhd20mpXlwY1FsnKOOYgPJLar8VZU3PIg7UHI96gnt5bw&#10;zRXFlUtK31yFXhilcxVa/LhSlkBsaLyqRT4gOlSIH9rVKgNuZ7xfyI5MX0o3/GL02WINJZSXHrmF&#10;fUfhZgMQ96/xlSwJpWu3xbGSdNfSiS9s4kmjkkIDMYpVRfTe7YcTJLbkqOAA3wHGLHxJZGXpuXuY&#10;S2my3jWs9usEkMnP0mimhJbmtmXp6MNwQw5lq99uikNhpBdPqc0drPdTxRG7uA0qRWjlAjlj8Jku&#10;OQdoSFPGqjsMZRB5M4gkVv8AZ9iS3kTCFrqwtIZJWsrV0E0l5Eq/BT4wFtd1E/xCoJ5Cu42E6TbT&#10;I1hc3C3kKyrz9GRzEqAegoXjDbwgxCpMjBjt36gCRPD6RHv+P62rDAEgHivlvyH7EZf3EU8OqW9q&#10;tnKLeWOQuiLLIeDTsKtLPMedV+GqjaopsKF15FGttKWaG7kjiuZYY5Z5GEbfvyGJkuv3gNeIAHcH&#10;YUoIbSHw5+aOCqPSj58u5NLd7iG7hIE1nGbiEGWCKNSyMYF4US1HprsSWr1HX+U0S00wsNM08+k0&#10;JjW2ji09WkWOVl9WIyCCYgSOSWNdhTsMBJj5shjB8uXT7kvnvLqyaTUNQkWaNi6zPLfSCMsiuQfR&#10;kuIQeIp8PEb+FNjrTYEkgaOVr1QrnrK9vyImdm9SptwaAjc/tmtMZSlYAr8ebZAWKSy5uGS45L9Q&#10;DpC1BDGlyAPQiVOHw3BFTUGhJ4jvTAEdva6lbW6TWdre3BgeJkuLwSGJxvxXk89WoKiq+JpkpTs2&#10;DVnu6NdwgNqO3T7E5nF3azyPFd3tna+tDL/o9s0ZlDb1YokH7tiQCeW479skek30llM8kaQQpWIq&#10;8MbihURrXkUt6MaU47VNe2QyA8rPx5tmLKIx2MUgv9MbUSlrdLcXLM1wjLdsnRhK4QryuuXWvL4v&#10;h4k77YXWmqm6Wdo1kuJRJNGIWMJLJWsjA8rhvgNAVoKncVphI34S1GhHcE3+u+lppf2kdpJFc3ck&#10;dvHHDbyPOPURVZfhCryW2Uj4jQipptQbDBV2bq7immAmaKeS32DSRNy4cUO/1VaFalxXY7L3OWDY&#10;gDuLYZkxNd/4+xdaNZW7WqRtb+pElzGTGsc0YUUd6AfWmqDxHU70YjoBp7hkmt6K7QsLNVlhHIMW&#10;fiyuYoWA4kBV/fvyPUjK+cSbYfSdgUNbKEtNUS4lWGSFrqdI5/hbhw51AmnDVZSXcGGMLUhUrtgO&#10;2gu44P8ARWv0lil5SrNNMoc+sfhSki0MY+KTbiFpxNcnKdGjW45o4D0G/wAfgyK7axnvZLlfqTpK&#10;gRGit43aNGg5B3DRuTzNAoO/8w44tDqCwASWkskkrPNT1bkkAsKs6hrofAx2Wm69/HJTPq6UB0RE&#10;knYWe4n7eajeWiTMUu4lFmscHL0LQHkVb4EKi0NWHz40+yB3u/4zQTvcWf1gLFYyrDI6lhIzMpcM&#10;ZXAEf2eJ2c0OY+KQnv5kFnvVULrr3oWyj9G5t4Rdi2DT30TNGpUOqIrovH0YyWb7RYEcRsCcQutK&#10;ty0lq2mQgvHIqRP6ZVmZeZr+5cAMRybcgHYVy4SsUNqa5g8W2x+fy2TzTdQnW3tj9fYhAjNKhmqF&#10;D8SRWdSxNQFqN1qx64O0619cOv1CCQSW9nKqyqpReRKk8vqoA4jeMdjscZASABJ99ftZY+KPQe48&#10;0v1njbfVpPr8gFvPdxuFeQtIAlQoBuiWO9GJ5bdAtM1l9ZRGtUdVaG7vP26giZg1QCsfT9renj4Z&#10;KcrIJBO3OkbQ2BHuO7tTtrYtHLeQSPb3VjbFRIApUQDiFJDSHlQmgp0HU7HEINXurqwWQahYRSqk&#10;IJErceaSfEd5gBHSlAAWrUZEwF8v1rKRPMgct+/7USmkW1neFWsLye1keYhXhRSFlj41FICxfYqO&#10;RFVNWJwxg8x6gBc2U9/aCM3jOkjkHl6qrUIRPsANx4fZABOMog8wfuZHPLhqKGk8kaK0tvqUOnTx&#10;yy2iQyQ8D6SrA5Kq4MG/xfaJp2NaDCaKP65ZRi5nt5/9CKLbGOjBufVn5OAKD7NOtMnwSlMVt5MI&#10;7AyO5TWaOSG/ZbaG4gQ3yu87P9peJFEUheQLGoO9V3yRhGMjR2rzR2c1wS0cFqrFuS7KQYGNKDfo&#10;BT3yuUfCiJV9rlYYSIIBkATvtt8WPX31NY4b+8jgN3a2lFmnvSqoQ+7bTqOppTryNOQwpsoNQjsG&#10;SK5ZIxBEDI3GBV4tX4FWNWbf7qfLJynxdGiM7FCR/QaOwI/aya6uNJuL+Np7VZJlmkJjBaRjIy8T&#10;zPNlU8R4ew8cE/vPje4uLk/DyA+tMSNmJ5fvSS1eg2/HKpy7gzxwokEnvpCQejIkcNjZ2/oBSFLW&#10;/ECtApBMQHEioYnp33wNPYWtwYJmQyyyl3UNI8gJ9GnILyegNOnY5LiNbhn4YBvp3FEQajcxLPEh&#10;MUcZSOvpIlKTbqSwQUI7d133w60fTLea9huFiQx7lpeHAkyR8AKugoB169QN8xsmSgSPc5unhCUr&#10;HuYV5n8wXVjpd0BK6XsYDxKD6q0SXmTxSRySwH8v2TSmEsthBaW8nKW3t+M0iRuy1+EqH3ZhvUk9&#10;OZHWh7HMbAuv0n3NGKHhWR3/AGMwTV57q6hgS3uJjJbxySCJqU4uVpxBqBQAmvBT0rXIldTq0L21&#10;86qDRTNMp5uBvQbVp0IqeVKA06Zh5Y8UTQv49EeIZFnVjZFJkvrRPjqGWCJiI4yx+0QDStD0AoNy&#10;OR3zn2oWJDHUJVjJmYyIORZePhWm4B/VTK5R2J76A25e9kbhy6vVLO7WiWiE0jAUtQb/AEDoc4f+&#10;aaCTRpFY7M21W6jwIIA32p3+eYnawBxEee3P9PejHcWe+ViDcN/kpQ1FM8bW9p6B4yGlasKj3zQk&#10;UKBb+Hqz7BzgKOinv9B9iKU+nI80gW7E2SqqJDUAbA9Pl4d8nMSvYsIAUe92YxmvSlKb03p+qmSj&#10;6gjgdiPEEcabUJFTWlKfTvlcslgxPuZx2djOIpzO7b/51GRGOzQ5d67Ve9uy1UbE1PjtvTpXGWMy&#10;F3yZAOx5iDA1rvv16077fqyw1HnfJjRp2PSPjVSDXqRUU+k5X4lbgMf6zseFSnxUI6AEbEV33wyy&#10;Ge8RXwZCPcXY0oab9BQiinr8967Y3XkiIp2MYkEACoHt3/rkKB5EbtnDfJ2MU9FUdDUCuxHTLJSs&#10;7MHY2hpSlRsCNzkTEdEuzFg9O3b+3BCNbgqICi7HrQV47VNdgQKfr+nJyyd7VwWB73Y4HlRWPber&#10;bGv9MJyURso5F2CISrAeIIP83f3pXIA+rb5M4Gg7BYBrybv1FCCK+G+M5GJBCuxZWJALbUFe5A2r&#10;kpx3NH9SDIh2Kq3QmhO1BuO1euRrij5pBt2KI7caE8duh3+iuXQiAbBHLkWB5uzD4tl2UgdVJNB7&#10;75E7+o9GduxZKR1Nd69AC3fw61wmVb80+bsTZuHxLsAKbfPx7b4YSEtzYV2OcRsu32q7/rPviZcO&#10;w+5jKXDueTsULU+JiSK1FfpNMrnR7lHe7G+qK/GRUbVp71P+dckaJuIpgTw0HY/1dzXp0ofv2xBM&#10;gW2UR3OxhlHMPU8t/hp7jbr0yvxjVNfgl2f/1PimH2oR18DnqELAro85wP38x6sG37V3A6YakPpr&#10;5o4HY4Nx6ntko3MWgxLsby3NcpmSJUUGLsXDHudvDploy7/BjydjXbiCtT/mMIltW6uxYsVFAcb3&#10;u0Oylbka5OO6S7FxVTTsP6ZbGWxH6GmTsEx8SByHscjKYIFfFAdiq0rxQ9+vjlkRGrV2KCh7/TTJ&#10;id9ee26uxy0FaCnU7b7fLwycIECxt3jY7d7EuwQiNs47Ham/6++MZcRru6Mbdglj1BNKnt3/AIYL&#10;PuYSdg2NOLBeoUVzLjPYHYHq1XTsHIOquK9txl0c5Pcfexdg5F5dAT4dD+vLxQkTt82nIXYYwA7b&#10;0C7gH+HbbLsWUyFEtTsMoIzIaladv8/7MnEEbBXYZxxBQWYbg0O3fLRwUQevd3uNMuwYqN8NFPht&#10;/Q4Y5CBRs/HqxEi7BqRA0B3H8foy0T6eV21zdgsRmnPcgfPw6CmTjk2a3YIhUdSNhUE/PtlUshoA&#10;c+qh2Co41rRRQUoKdD7+Oxyc6BNsMhdguNRXY8RSp6EEfcD/ALeVeII+k35dyHYJAoTUim3+192G&#10;WSzRQ7HiikbAdv406ZAT4Nx70uwTAtRVjQct+g+e3bfJ8Xieo7MbdglSRR5tzTcDqBT8cqlkMhZK&#10;RGnYKjkpyduVfACtKeFOmV+MLrdPWnYqktDzPE0PU7fPp/ZgOSJrnsd9lPOnYKSfiQwIINRXrsa9&#10;cxxqK58ytOwXHOwJKcuXvtvXw8cpOYnkebPgdi6TrITVqttStfpPT/OmYuOjz3SNnYKV1pVaVB5D&#10;cVIB9wen45VI8cblv3VtspDsfGzPua1JJNe9Dvv1of8AazS6wCPLcdznYnZRVW6dCT1rVj/b/DOc&#10;1gserYOy08XZaitKKKAVr1FPfc9BvnH6qI3HP4u6wTEXYou7fFQk+579zTtnO5Rwcq/U7jEb3LsN&#10;IE9JdowXWpJXfelSfkffI4jwgS39R6dzIxsuwYixS2QKggu9D8IG52Br41P8chOp7jlfJyYzIFV8&#10;Vvep6Y+B5462Vun7wgiN2BKuTvRj/Nt9J2NGpl0a4qN38gfiwmdtmmPj0wXcKtwSOJqFoDUh0b2P&#10;XqNuh603qMy4DhNVVb87YymAO/yWfYG1KY6Nv0a1OKiUR8DUgpIGI8O5Py3+zxbLcQkdxRv8bpnt&#10;zaX97uNh8t8AcEnj9AsYjJJydAaugbv4kV2p370bqSRwniFcg0bSN7qnTb2wxs7R7uf63cTGMIGk&#10;EwFFcU4lTQU3A3r/ALLi2+X5IiJ3vyazv6rJWEnpSpx9vcyWwZUgB9dWPpsagACoZajlWviPnyG+&#10;Sjm4R+vn8GPhLZIw9BWnE/f88WhkjiRWUkOzBWkWoIod+Xht86dRVcYyE9/NnIdFKWo+Ht4Ybz3i&#10;LPMZAnIH442ekcqovRSNuXhv16Ghpk55DKXCRdGgxMuH1HkNyhYVIjU92HWlDUnPpD/zjt5Bfypo&#10;FrFfWyW+oXTHU9WjIofrEw/cIw6fBFxoKAr03G+Z+pAxwI28vf1bey8fjSEj32fjyD8h/wDnOH82&#10;1Flfpp0weS+K6XojxklfSiIN7Mp+Eglh6dasCF8c9Nkkmp3OayAenNdH5EAFVLAkLTiDx/Gvb3yA&#10;fmv5mPkzyP5k81IvKSy0u4aMfF9t19Nfsgnq3YHMPtXMcWCZBqxXTr72jPtF9Ff84p+So/On5r+V&#10;dEuWCwNqCXRG1WW1BmZfp406g033z4W6hbaTbaZpL6RdLcz3Vr6mqSJIqRxztIwWNvh9OoQbiSNT&#10;U/bzzMcQlK+Qqtule+/lfuYYq8KHDuaJPfd7DcVy7697+naJnYtzFFB+H3FMATt9XhWC4R1tVj5N&#10;HKEWL4m4hwLgSwEdN45UGTj+83H6b91xqXzCTpzQrkBZuqF+REo/IhWxNZms0UKTFb8F4mtxbISO&#10;ve6tCT2rxHyy4jxRwxF17pf8RNhEkCwbHkJD/c8Q+xoivXAscPqMZtOTlIoLme1iViQw2HqaY4J6&#10;CvKH55fG5bZCAO4/qyD7pONCV/Tv8vviRL5xcBTYZIvIvn1vJGvDzVbRw6lqdvZXcFsklxaSvDNN&#10;CUWSlxHBcH0z8XHkS261yrUaUZo8N0LH86IIBvoZR39zkYc8sMuLblX1C/hxAS+1D3VuLmMwsSAS&#10;Onsa4RRPNpaJylnihZDzPLULMMWqfssLuA7+FB26ZIyxTOwBP+ZI/ZwzapCZBkeIX/W+8XFEjbJl&#10;+V/lPy3561C8HmW5htbSw0i6vDMslh6rXCrSFIXtZIJWPLcgpyNOO1cGt1HgY40Jby7pcNdbExIf&#10;a2aaOPKbnR25SMbJ94AKXX9xLAFa1TmzSKpHsep+gZz9rx44Y4dVmETMorBc3EibsASTDqkLLUnc&#10;KJfp75kyxRErhH4gbf6bEf8AeuITLguyADyuXT+sCCmC7jxw3sLO5keGHRILhWlkCxpaW08IkcnY&#10;F9OmmiY9aEx069sEskhfFQFbmREj/pckYy+RZeF41Ab8+Q+/gP8AvWncRqXbYDxxeSFr66lt76P6&#10;xf2xZJIq2d3PGy7sjBDaXYJNan4iPnkIQPQ0Dy2lEHz344fcjOIi4z57bXfLylwn5FqNxIocdDgq&#10;5uFjWO21GYsEJVUuZaAchQ8IdShIG1Olx0XrjHHCV8I357X9+M/71YZiCAeXLe657/VxR+1dQYa6&#10;ckumoDaJJbRSxtR0+s2sTCg3VoTd2pUEd0UEMcqsnbnXK6kf9l4c9z71l+7+AI9OxO/O4H9GzeJ2&#10;Vg1yVvNLi9VGlEnKKOOUyGP4ijPpkkUtKApV4PDvlhnW86BHwG/lkBHuqTRGUibF9OdS/wCJk0w5&#10;Cmdt8x+d5fzc83R+ZtSsbCCaK3jtFt7Zo7riInDxtJ6qwXSOztFUg0VVI98hpNP+XiMcOIiyRxEg&#10;b8/p4okAWx7Q1c8v11t8v9LLz7il2m6eNLhMCuzjkWq3XfPob+Q2jRW2n3l4ylnb0oeL8mIVdxX1&#10;BzHQVWrAn4gc6X2ZlxCeQgXsNvdu3dn6errcF+Un/Pyzzvf6VH5X8v6VcNa+rJc3LXCNQqQFQU7E&#10;gnfvSvjnY4/L9hA001lCIXuOJl41ozDoaeIqc7DHrJw2JcieggSTEDd8A6f/AM5EebZbe2s/MFz+&#10;krWxf0rKQqEkB3JUsKhuYCmhpxzn2uflTbav6klpcUletFkBoKnsRXsT1zaYu1LlRDpNR7Pg7wNF&#10;9c+Sv+c8joX1eDzjo86WUa/HNBxZuK7cqVodxvQ/smtM8X+e/wDnFjzXq981nbWqyQseccySJ6an&#10;cA70Ow+7Nnh1WKdEyG/e6efZuaHS36B+Uf8AnL/8ste01NQg1lFoShjkDBw46rShrSvYnPNXnT/n&#10;Dy88shZdTukaLaggQyNQfaB96mtcz8WljnJ4JAOJLUDHsbt7t5Y/MLSfN0QutGkLRHozCnenQ5xj&#10;Ufyr0PSIfTljuJmZOHA0jWrHx8WG2Ww0VbX73HOr/o/FnAYNuDXDf8uPKuk2XnPy/PptsVvU1SzM&#10;Ks4Kh3koASVcCi7bqfcd8jqtFERJHns2afV3McVbnmx7zZOLfSLyVudFglakYJY0QnajKa/7JfmO&#10;ue7La1P6Mt2sreFwiWkQdGhHIi3sZAT+5SpHHnRBxrsc02MCq4jW1ive7PIPuO75Mnu45Lq7tNQu&#10;7h5DJcSFI0nZfSM90lIeMzDka0FelFqoHFV6B9Thja2SazheOX6uwRbmKM3BEsAJUCVaFCvOgr4C&#10;mUxPMXyZfVXL3/gMAa79VLlnuZ2kgNwokWCdzCPTuCpYFXHAg8d6n2rQEitoYLeY6e7rEhksvWil&#10;ljR/3j2H7pGW7+Et/k7MSor4yuUuXIda/BYRgBtzPTkB9n6k81TV7m7trjzJGvFba3uow7QTenG8&#10;cd4GlkVrYl1NV6/D3UGo5mmnRfWJre5CTCKD0Y0ZLj7KK9j/AC37ilNio6kV3qazkSY9LsfpWMOH&#10;Yg1z3NhLbnVuVncWrOPUujPzL2j+pyK3pFB9RAJemxKtQVpyrWQg8uzzWun293frcUT9HngjlpWL&#10;fUfiDfX91Ugcv2SD7b2zu+fO/wBPkylGhsBX48/0J/5ieDVJJItPnRbnlexBriLhQqLxVUj6i1a1&#10;IoN9jTnU+oNtF9WGxN9DclS9kQWlFJHjbTwgjBv2oo3qd61rXxrmbHT8fBs8PbbpV72kl9bzWL6l&#10;9VmhgUQ3jjhAP3AC6gSzkWNDUEUrvsacqn1SS2urL1o+ZQzqbZCPVhor0saAAXhr9kA1FFPfbcwP&#10;BR2qufPvY/STtuavyCcIb61CSwrLEnqzXAk9G4NYx9bZWDC0XipLV2q1KULchyB2EsYtRFeWSRm2&#10;mt+XO5tXa3kQ2YDU5sJSAOXQ8eftlUq7z8mcRRvY9WS+YNPa5uhcaTczcri05Mji4jWQEXRKLMoX&#10;0izuOI+FgFBNKjBd/o9qsSX0VvCYmmtWa5ItC146fU+MvBLdlUoUK0XavxHbBKNAhlGR2rz+XyY/&#10;pet3CT3sU89w85tpv9Gi9b/R6PdAqGa5WlSV36ildqrxJL7SrWG2s5NLtbRLdIYPWkEUCtPK0tsg&#10;kNbNgGJWh/ZNB88EzEDj5liCZExrl5/sDKtM1u6luDJe3Mk0q3UrxqFI4hUmZIwBd/GqjiCCKsTT&#10;b9gs0fy1cXWoRWr28PFJIgUKLvL6dh8Q46fsFUbbUJ27ZHiBs8ie7rTfGFHfZkmredrexs59Yu45&#10;4pYDK7MxiqIEFwUfiLmhB4niSa7iqih4IaDoCwWttezqUAntY1hpKYW9X6oDIvCyU1BI+RHbJEUb&#10;6d55tYmOQsnrVgI3UL+9u7+exjlEUNxbqViHomXdZirVM1aNQlaKO5JoPhRtw6TLHaRuwguJYnCL&#10;eiQpxuATssPUv8AADhqNyyoHjNy7+nc3RykbCgPgfvIVJ7eeUQpcwPbUi+BS0EgYkoxqArgcXVRs&#10;aGtegxSb1Z4b+2tpCHmF3bTFxdAiIi/ZCpe6Hx12Y9a1qTtlh5g9PtaogEUfx9qDN9PZ3NjDA3oW&#10;KQBlWFolUHnbAKsawEFac6lTReRFN14L3wuI31CLUZIpnkNyGjrIfUAF+oMPK/G1G4sNviIavLCY&#10;i9t7ZCYrfbzI5qlvPLe3EF/p0UhLCsbMwX93S3LNMfq3wtSvFa/EFp3ohncRW8tzPZEl47mW9hEE&#10;roQ6D6+OPOTUDVgJDz2pTevhKPCfePx3NJNfq2r7WEapqckUVvLfSSc0FvPLP6dwSJAbQgkC0CkM&#10;RXcAhq0A34SK5uo7l7zTWuU9JvrkZISzJYt6wWIV+sEBPU4VIK9SajJcIPnYHO2GX0gHl5jcfHZL&#10;bCCaK2ilEcrXCR2rhHkuwIgvpc2YEwAFuBdRQV70qQTS1AvoawTTzwxirUMilGLz1WNrazQ829ah&#10;AJ27CtcZEjblt0518e5sxcifPl0Y/dTXMbn1XskndRDFwSAvJQQciwnvHrx9P9qh+e1Z4Lya0M+o&#10;azOIreO7mlgaf6yrrH6Nxu3r3MamOlFBVVFfwrh3AE7c/j12YwIiNxVE3v8AY83srNNVFtZ6VBzl&#10;NlbxGSD0CGf1revwwWbsrgbkszCi16AFU9C1fT/rFjDpU0FVmuIm9KGKUVLVUN6cMzBJAhqeWw79&#10;8BgY82X5gE+k/H8fJMdZ0HUEgv5NdWcBrOOVY5LmRHiUoQSnq3EA5Rl604L03FfhB5EmpSQXVtes&#10;0POGaGOOKSf9y7IgAG9uDCjMTyWooRvXCBHYfPa2qcthvXu/HVLp4dOM0Nz6ENIp4JGeZLc+oiux&#10;JPFbhuZC/ZNCGB6di1NXjX02vdSEZMcTBJ3iaRU5/tepdTbPQcSV5fKuAA7gihfXr7mUJCR3PPl/&#10;NsdE8u9MvUEtounVaFpEkuI0lUPIFAZ1eO2hFfiYUDD2qa5egkQwaraskxfm8SiKNvjkKI/Fmhth&#10;xBJq3xHcKcnlv0ke/wCH62GEeGDxHc8q5I7zfG7XOn3FsYozLxlkDyRnhEHKcys1y1eKgkUSpoV6&#10;7YZCeC0sVnvrZ5XY3IZhOY4wfU48GWS5TizH7FV3A6b4TxA2eXkmiRQG55Hu7uvxQtjC15etHYXg&#10;iRorU0FurmSNY+SuClqxO3UB9q7EYI9FopI5rOzWEPAJRNFwdpQWUyOwigl+OILRfj+IjodsrMti&#10;b68mUcdmtgQOnPn+pAXlza3Rmivb6acfWWhkW5d1EbmJgqVmuY6KxYFQEpQ9RSoSs726uxdWd3c+&#10;p8UrRwt6kczq3Mh1Es0NQBuw4AHeq5KVCiGOO9z8fx/YqXem2Krp9xZWaRn0IUmdVjngjlgI/dv6&#10;cExDDYhg54/stXfBifVz6t5YO8t1FDZz+pFGFZWLUJUxQOf3jD4v3vwjbCIEnbvPy/sXjiARueXf&#10;9/JViindotD1PhChnuomSSTmrJ6PKpElwoIUbr+67VpvXEru4ElxZrbwuZI/RldZFU1ZWYBXZop2&#10;qpB2LA7VoMAiZA9a7lEqAIB9xQ1nay3Ueqm7uUcypPHCUZ0qhiRiUQTW6UO1GVeIrxLZcBnuo757&#10;V7l5vWMLCUSo6OjiUlD6MfVTTalampIyzKRYFb+W6YXjsA/NOrwWh+r/AFtYYrRYhOkkRRg0bL6f&#10;xn1JCwDUJrUeHTDf6xA3KaX6wTQsV9cj0g6EcRSVdh27nv45DY9QyNyHL5+739yVnSp0BgSWBa14&#10;uLZCshjkFHIaFjy6UANBXxwmiuIIWt7K4CScrO2ZI3uWBJikapr9ZYtxBBJoeVe2SMKJvYA0DX4t&#10;A4YChR2G34J+9HixmuZrm5UtEYbqdRPHbpQGWJeI/wB5VoXNeW/IUIq3Zdxb3RkjktPWDUYo0oVW&#10;WQED9pq0PxU2pTeuHe99ms77gfqRgFxC8USXbwSNyj5oH5II2HJtgnGv2Qd61oKY/T7NDCIYYUmf&#10;6rHxVoUFFBJp8MDfapuOu3QZWb5ebcDwmwRy7ufvNfBCajdulys80k0ca3TVpO5JaoUgBrhacK7e&#10;5J3w1s7UCeeT6n6ZWf1ZIo46FWkQMY1rB8VDuKHvvTDOyKkeXIpw46Nkb8622Su7lglt7U/XBPF9&#10;WaOCaWUsJFEhX1Sxn+GtaVavQ9cC3ry2lnNCILYL6DjhGpjXhGQxYHklDWgPetd8rEKIsk2iZuxs&#10;iNMsbaa7hlM9yC8qEmqyn1JQVAJ4OSpAJrsKUpiseota3zvHdW/J3VmQFTzkZQEEatPsdqHbjkp4&#10;TdjirzRCdHbY7dNj9vcmVxpz3VlH6dtN6aKVQnkGWMVZxKRATQg+PLeuFU0trJZy2l/dxSt6V3EY&#10;gyByA5LDkJCDU9B27k5Ojd8+W/SmMJw5D5H9n6kd9Wujex3VpaywRrJaN6jiQ9E4hqGOooNjvQ9B&#10;TfD22vvrnqraX0kCO0Dq8cSOzExjYKISQNuJJ8KqTlOSBuiHL0uWUgbkeld3d97HNW0cWawx3Vgk&#10;xjEyEPcPGoAkJJdmnUEivMChoevHbAGnmKGOUIlyE4SACaPYNyHwLxgFQATvt1pk8+Kq5fP9C4Zi&#10;jHc/d+j9KbatbTyyxEy25YvEztA/+6+JPPec06CgoSaHbeuKXl9bwFUEN0XFSP3/APKePxH1U+Yr&#10;75MQl0r4NJzAbc/ir6fY3UqOWuYVgahDLbrvzFfhQwsKbEH+uNkiiuls51haZXoGb6wxLfAaivqN&#10;QCgrTttlUsh5ggeTIVIDhFjf7F0MM1u97afWxGY2coogUAKZBxIURqGbcgV6HfxxgDNGpSxiUwoH&#10;DEgnkNwDRCf9lXt75i5JcW1uVgnIUaHf3IW5gia5e3l1Kd0uXaFouZCqKlWoPUUbitRv7CmVqbK8&#10;8uoQxDjL6TlpaUoTvSgqQfd/bjlmWJIsc2JPFIkivx0V/L9tKbS00y5nDyQCWLhHVSXjFFLDYIaV&#10;JITvUMM57d3cRuh9ZcupaULFKKueXRT4dgNgANsolPg2HM9w/W0xHCbevafbSDTVitAsYVVBkRuI&#10;oO4rUn6Sa+ORS7BnI4cS6KFnEbARqzAAICd9u47ZiC/4r2+G/wCltySZZp9IwSaAGpjZh8Tb7lgO&#10;hzi35sQC30eQy15c6D4eI3FSKCuw6DMPtM/u6JLKGz0Hym/qzMy04sta543ibmCVO5326knY/dmj&#10;gOIj5tj0TFZAB9qjdaKKeNNt9x45bsDvR96h2MWm2w2NePSmw2/hlZsG+S1TstoQq+mAaDp/n2wS&#10;ib4uiCadiDQ8VLeJG9RvX+mSlA/UGVbuxgQhSwJHge9fD6cq4ZTNkEWg7OyzExGy1A6ilR9NMslv&#10;Qv3oiOF2KIjFySnY0BoN9gK+H0ZEAgknfoGwgDk7BHCnw8PEAD8Plvkce8j5DkyO0bdmCrXkBSu4&#10;NONfu265KJBtoAvex7nZYUbldz1O9fbYYKZx3LsDOg5BW7AUI7b4SSe4/Blx15OxCRCho2xNWruN&#10;u3XYY7kVW7B2MCt16/517dsYGtmXCXYnsdl3Whp8xhMhXDSLdl8gak7ioGw6n2wcfGtOxYHkTzB7&#10;D/PxxB97STXJ2LJyc+PQVJr237ZOREebIGubsWJpXkaCp26Cnbp4DIZDwDbvZuxbaoAFRU03qAf1&#10;f5742SKkw3di0Zr8MZJpx6UoNzhwxsUGbsU5Apy4kE7VPWg6U9zTrgj4g4uHcUAWqwZV5OxwXlXY&#10;UA2p06V6fh13y2wCYjn3fckEVuHY4ys1RXwND1FNvvyJsmjsjiI5DZ2VUp8NeJAr1pgOLeuaRMnZ&#10;2WWDBk+0xPy/z/z7YRfVkI97sYGDmg7kgKN6/Olfvrh4QTskCnZfIMefWtTQU29iPltTKhcjSkOx&#10;1V3PQCp7fSQBv92TlCUejEQLsSLfEH3+wT29jjW1suA97s//1fipxNB40/XnpUTYec4t37+ZuJXx&#10;+nKxAnuZuytzvuculMgUEcQdmJr1yGSJG6bdinhl2OddWkh2UTuCfng4iY2EU7HGT5VyWMy6jkoD&#10;sep3NRkoZRZHcxIdiquKkn2wxykAkEpp2CBIR8sRLbiPzpqMXYsCH26n2y6EiGLsFK23etD4jr32&#10;xMpzuxYvuQ7FEoQR8JOXxMelbeX6VdghCfs+NfxyGPJI7FiXYNA40J8ehy6UL82uTsGIoqAR1r0G&#10;TlLqQLazF2DYlonJdgeu9d/fBZJ3AHuYSFOw0hFTUnY19/ozKxmuYceUS7B0fxLT3oP6+OTri3A5&#10;lhTsHREVAFB1NO/hmTGcrNe4+9XYZo4NKEeIFfb38MHi8MhHqe7diYAuwwg4KOVTyPbr037b1yI1&#10;Nbd/6GqQ4eTsWSSm5Hyoe5+W+T/MmIKJRt2LLMtBxJAFOp9t/ffpgjqQOZr3tfhuwWt2KlhTfxHU&#10;Ee2DxbHEmON2PF5vU+G9O+GOsJjfWrP6mUsNuwWl2Vb9VCCdv8++Vy1Ujse5pOCujsWF2Ca8twD1&#10;Hj4fqwDP5oGF2KfWgadq9diR9GSyajp3p8J2C1uQoIO5Ffavc5XPJ/DHc/H+xBx27Hm8B2BHGnQ0&#10;6e2RyagUB3MPCIdjzchanc9zWnTIfm7lVsjDbd2JrenjxZwNyeu/4VptmMM8qs/2+9tGIR/W7Fob&#10;vkwJ+IlT0Nf8/vywZxxe5uy4/TTsM7eYmlOpAbftT5fxyqEiDXvP48mqUeEU7DSOVZO4K06ct/l4&#10;j5ZA5e8MBEOwbAPUb1XNammxFTQeP+dchDHxnfYeTKYp2DYmYP6oalDuDt7VOxB65h5wQ2wk7FTX&#10;iCNgd6V+jfcj785vW7+ncu002QOxvDi3ahNCwHXOR1WADqLs8ncafJ3uwXbWvrOUJGxBbehIHUna&#10;pznJ4zKXBW3N2EcnEKdgm6KkF4zxJqqkkciBU1oafL3+eYOqyVO4ux0hHBvv59HYtbyRVjVOSKN2&#10;DVB5dDTb/P5ZOMeDcc2wzJ2d1w7nZVR1VOabfa3p2qvYV/X17HMrITIiwSK397Ggeqn/AFxBJWqY&#10;p2AlJLRyByQ6n9l60oa9a/I0PxYw2J32Iq+4NZiIhum1cZI0d7GlrNFyVGLPG2zcjtyFad/H/ZCl&#10;GyUgBtX2qJX9TWNtm+r3Ikloxjj9OORdgBx+IP8A5Q6b7dmqKHJjhl37FEhRJG+y7qMEWaPDb0gj&#10;LmZmaW2NRyptVQN60+kDqGXM4DxBxDlzY8F7DuUWNW4tsB0OKsG+rpIWRkanpOaiSLtxNO3cEfNd&#10;tsqGQE8XkaY1Yq6NgUvXYkU6YGtr86fM93b8jKFCxq391K3XYDuBuD9K9xlkAMYBoksZ8y1JGsw4&#10;N0zp35b+VLXzl5jsdO8w8W0aHjql8CTzeCAikPw/79lKqKAr3OxOZvZ0JTyEHpuPe0Z5cMb+J9w/&#10;W8//ADG1q80PRLg6AyJqs4+rWhYAqskgoJGBK1CCrEVqQNt8+u/ljT5NL06OK7NbqYmefqaO+4UV&#10;JNEWigVoO2VagmcyT+x33ZeE48QMhRO5fzif85IfmEv5gefLuTTGM2j6YF06zI+y/pV9SXb4S0jk&#10;kkCp774eFqGmVRjQdkd3h6gmPjICFoK1qDXsaV3qM8m/85ra+NL/ACvutL3DarfWlqCADsH5t8PN&#10;GYUXoprXOf8AaSRjij5n7vgXFzSAN9347x979Mf+fb3kdJ/PF35rnhJex0+URSEmgEzKlKdCT2B9&#10;yK9vkRD6kd0I6t9ZjoNzIHUA705BbhaeA9ZfHbOKMgdzv+Pl9zHIOcRz6Dy+YPyJfuBknsPM1xo2&#10;gapolkIxZ6pPbS3Vwlea/VSWVBLbh1AYkFxLbitNziIcU4ymLAuh7/I1/ui2YJmIPDt+Otb/ADio&#10;Sw+oyvWnGu3zyEW5E8jXOmFkuEZWdrdASDXr62nsp96vD7Edszonv2HQG9/hMV8i1SiLIO58u8f0&#10;oEEfEK+SjWvJi6d5e8vebbjUIb6+8wPe8bL0YLiWKK2fgHEgNtcnk21AKqR3yiOoEsk4EECNUbkA&#10;b8vVHZOXTxxwjMGyfUBID7Lo/ahYbn1ZZIeJHp8ak9DUV2yJ3N76P+i3jsqrRgk9xIgPGn+6tThd&#10;CG3FBLTJxIMeKI+z9OKV/Yg7jimavvMqP+nBiPmisG2Fs9gTJYW8tvyq6yxWlxChUGnJZdMmeMqr&#10;VAIjNCN6YctmW9SrpxAn/S5AD/smcIGEbESO4gbH/SSP3OxJ54NVJivJILuRaUSaaxuHNetReR29&#10;zUdqOTluOEwPSCB5cUf9yZx+xxM862PQ9bPPyyAfe0VB6jDB4Z9NBcNcWsL1KuRf2SGoNaU+tW/b&#10;sKGmQsyuqJ/zJn/p3NAjwxAj58rj9sDIfY4Cmww18jeYbry1q1h518ox29xqdg5lj/0axvAeSlCp&#10;NlLBPuCRvHyFa9cOv0scsDHMfSRX1SiO/lITHPzpOHVGJ4oGyK39MiO/nwlRubdLqJreWvBxQ0wJ&#10;quuTX93c3vmS5Mk97LLcTLcSqVLuS7f6PqUIICk7BJu2xwY8QhXB3CuEHl38WI/fFhllZ3PO75x3&#10;9xEo/avijESLEgoqigHtg21MumWoaH1bS1YPJyUXNoig/ZJaFrq167Gqr8JoRTJSnEzsAE7CvSTf&#10;+dwT5ebCOMjv671fn/B8uS9q02650K88taJpvl/y35k8u6jBqXmDU2mk1C1swjPCpB4cm054pUVQ&#10;OBLREsWrTamYUcmTJknjlGUYiqJ2B5DlO73N1xcnJzwwyxRFgzs2KuYv/SkDupAW09xJPLDNHxiS&#10;nB/5vHbCATRahP6V5J6k0YUqsssM0pAUAEG5S1uwej0VydjWuWeFKBIjyNC6IH+xMofMOH4goGQ2&#10;7q7vKcfs40wztH5XaU9zfK98ssUUYMnCUshFCRREvQw6sRVZqHhxGMTGHrHQbEVXQ84193VwcseK&#10;VAUCDXMb+YNx+1CXchjRmUVNNhvuc+qH5fadFYeX7IRxLHJLH6jgIUI5GoWjEnYdq0HbO67IwHHg&#10;F8zud7+2g77Qx4cY8/Kn85X/ADnP57vfNH5q6lpwu5JNO0lYra3QuCkbqtXpStCx61o23hkudewz&#10;bW5XAHyHbXjwzQshIowo1TTktPiAFNwRtvibrzqKVrvT/byVsckLZb5e1eOOSNGJj5PuyipJooYE&#10;rxNWHKtSQKkjeuEt7LLDzlgeROKlhxNQT8bcSSGAHwigAHvmZCMeGpC3U5iYm7fX3ki0sdSisLS4&#10;ht52kdFZZUWFuNIV9WPh6Tl1MzirMw7im2Qe8K38jw3UcF4iKSxCFGAJNQeHLccD1QfazaRn4YFe&#10;X3X+p0k8Ucu06PM8t/xzfVnly8vfL9uLnSJ7uweRgsYaYXERoq0WMS8Ni8gH9432duuc51v8q9E1&#10;pxa6hpssE1wvMlEimjBYhSPhYOAC1R8AoF8c2GPtLLEE3E/Y4Gbs0bcII2s8j1A8nsWg/wDOQOpW&#10;NrLdfWrS8itX9JhIZbWU8VZiv7wNEXoo6SEEnOM6p/zj5oemSReZtBKzz2bRXotyDHI7KVcmkvBN&#10;oyp4s465k5u1BmiY0QS42LRyxTB2I5vY7D87118S6HqFo9tJKz2wmV0li5ktGAPTJY1dWXp+yT4Z&#10;HdKlD6daasIOSLbW/wBYcSWxPwW0JU1S84BfgIPH5dM1IhzBO/mDu7IzruDzvzHaXZ1A6Ik5hZri&#10;YwoBdEr6lxNGrg/VHALeoBUnj33Ucm6BJMiBpxBMz1hcF5SUlpcDjThfHei+Hz22wxnxRokCup2+&#10;2r+bjSIvcWfL3+9gs08Zt20Z3it545Z0kZoSTAY4GVj+8sAGUsxqfetTyIwmaS+V7hIrS+ZRdW7A&#10;lbj1Vj9S2PEn6w4RhwJTn134DrkiRfS6P45N4AP0/j7WTTy6V6Vv/uTsYpUs3B4rbmP1RFNyqjWy&#10;s6/HVv2aDcbnlJXtrsy21xfRaknDh9YjWO6DcxJacOSnmDsvxVO5Jp3zHiOYF/FAHAd/nzYjDqOn&#10;XEd1Hpn6Lfn9YWGVp7RQx/0zkq1VOI5MWBFCoLAmnKhFpUSw2FUXVXihNhGh9K6M8e9uOIX0uKhi&#10;tftAUAoDmZMDHK7HXu6tQPESQD82R+YNTUXMNq82m27It85QyWhV24XJ5VL/AGgNjtTqzUFcUuIP&#10;TsoWsl1mGaEwRgzm74xJzs2oingVDKprUAE75jyJII2/HNtEbqUhzG9Hf70nluo7h7iz+s6ROlwJ&#10;3J4WjKxb64AshVW5AMeJHX7depqS3Ja3W6vLaG5jNu6ejGy3KmIAxKFZmuV5cggJ2416bZKPpHpr&#10;u/bVdExiZHayPfR+O7LbO+WcWs7NZqODwSSIISGciTkyotqzAfFsCRtUGpJ5AIRHbRXcNrBepY+q&#10;gjYylzGSEJZy198Skx8uhPE9qE4eERrcGunv+DEWbsV57fenF7Zz3t9prTTW0xULKfgarrSQCiiy&#10;NOXM1fko7juC3VXZ4plkqLiWSD15TNbopZFQrGnLUGCtxQ1Kk1r44BHh+n9P6m6JEdtqI23/ABaD&#10;syHIlsSwQNMyJHa3TUV3dWd2FkvTmKLTjtX4q8sKPMeo215YXNrbVginWKRy9xaPVYZaKYq3ZCg+&#10;nxYitKE4gCX1bkX5LjIB4RVd3myXybALe4juL9Xkmt7poVkNvcKx9VVf4626VNHBr0BJB6ZH7eyS&#10;7uRe3luFY3VsrlprRuJCW49IESOprw5Eqdxs3hmOIWBvRHzbZgDpy+I+5lU2o3dolyUjJh9OY8DF&#10;cCThykblGtBU04gDiBU0D7gYlDDaAQ231SyP+lh1h5WaxuwNmA1RbOFSoUlVoK7GuWRO3Py/G6BI&#10;E8vx8kTqFvJcNJJG92YZ7VDxi9f1lV1mYlSJ0oakBabqPhHbivpOlUnF3a21mZ/VqtwohMwnbiDI&#10;AljxAQSncAqRtxrgiN+E713omQBd18LBU9e1O5srOT60s5SYAyALRFSKta8rpDQ8RurVFavscu50&#10;2ExXDWKhXCu7AQMWEjNMA4T9Hqan1B0/mICAZES9R+5nE0KB29xULNbu3FpZXA9Ke5NED0p+6VGk&#10;rW6Zn2SvViu29K4NubOeT1obR43JaRJDxnWVKszVRvqygcvWHqAb0bpvkiQTsPm033H7D91oCwEr&#10;/wCnXNsbUEIYC/oyICoAbmfWYOAFIUsRxNab0w200yzSpSZobOW/SN4nmuoZqTOtZIgWj+JhKR2a&#10;pA+zjGRG21pkR+NvvKW6rA1skhjtkN9Jbt6EywwtFcSxJShX03KiP0V67EnatMMl1iV2eCbULeD1&#10;btJFDkqSHe1FD6t/vKEk/eChFSN+xsAJHK6Yk2OEHn5WwsQskHo6dZTS0SVXuUDiWRgJ6klbGgHN&#10;CB4joPiUMNt7231VEjjvln4tC1Ejtn4BjZmoXjPzd/VIDLyADdScOSXDzFfejENrHwvavsUdTc6J&#10;crLe2klu1bgj95Kss7encmMmssJj4hFNG+0OhFAcl+mWGpBrcSh/qck9qkUarMpiDwoRERFb26+i&#10;PVJc8l+LbiDkJG9jdrwg8v0nf7mCaleabPHJLI9LyOCcvITAfVKzNT4JZ7lw4EPwbEHeuw+E3Nle&#10;xSyEMGhttRuQkToknxNHcM1RJcychvVVKAioJBptR6eZ51sWQs0OnuAQ9tfafLawIsbpdXOmwp9Z&#10;R5I+Aje3jFXjt4R16typ8J2pssh07yy1ldCG0t5oZFbiphgAbgzxco0aO3+ONVX94xaqj4a0GTBH&#10;Dz/sZY4cW3Jjl95gtpLNjqt1byxyBJpkmuHKg+lIVdlluiEeVm+BVQBqVI8ARvZdPs5JLu8t40ay&#10;L0mkIPpIHoqqZovsn7Pw9O+WGPQAhpjk2B7xf46UyySwjv7hF0+xlaUXqKwSNZEZmaPm3L6vNsqV&#10;5EMB8jgCCPTpPrts08SFYJbR3Ux3XrmSOAha8LhhxpQsTWo2NN8EhLoPjyXFIC+I/IWvuJtSSW3e&#10;K3uEWaaGX0Jle3W3RJZxsrSW5o7bqKcQhU0J2wziNo9i0kg1LnFdyofq0c0Skib4PWHCAFafZ3HA&#10;1+I4ZE10r37rGEZizd/L9SglxfG5tnT6gA9vGwFzNBO9TAxlEdHuG5AexDqNhgm6tIr0reHTfXT0&#10;Y6tLcQyB1ZjRgrPcEgMCA3XYk13yNiJ5sBVbc+YKKtryfSmOnrfNVbgr6UdrMgSiBhHzVLZRVTvW&#10;ooeI9hOn293I9zLEttGVn4kATJMV+IhI2SO3DfD1APGnRq4ZxjYr9n6d0wjKd70fL5/YEFfSWTfU&#10;5Z4riV2ik4gtA6Iw4qGdXkuSCT0oCetR4q/XLPVHlgguY7iZLSO4MUaq0kaLKByFTcNXfoB137ZP&#10;hIo131ueux7rbBk9RHTu53+pUmtb3THik+qG2gluniMkrtwZpYjQMVFsvEldya+2AnkhmEbKH9CR&#10;EjjEkRLsFLuWkDQk/ENyWCjl03OQJocIG57rYZKPImuW2/LfuRt0uoQO8PNVmpJKwjcKoeiAopWd&#10;BSv2QGZqdcUCrqSaiWF1IfWlcepbuIUPFNgTahmoOlT47kb45Zbgjavh+leAZAf0j8e9a0/1IaW6&#10;S2kfCOAukc6mZgWO5rclQGO37XelN8PbOyCIC8cykPGoEMhjmkQLxSMMWjDMWNQCOnbtgOTh5ltj&#10;jErsfeP0pVqN4z+gqyxO4WYmWSNHijdm5O5UJJxCIKbdT1riHrl7VTJbTu/1aT0pGkozek1OQ5XF&#10;QKmhXw64KF/V5kcxbAE8qqwfkPijILeJLgx295FEVuonljji+FTIoYRsRbUYEUIfxoOQ3GURJLLb&#10;erZScTKhKidSDGyOlPhkagZt60rhJI3kVnZ9MQPL9HctQLZ+p/pqlgstHKN6jSpIkjNxMaA8V6AN&#10;/YnY2skpMcNqzme2ukcSy8VHFghb4Y2NVG1elOtTll3Hc3RCYYjHYRA25E7I/U9QpHEJr9QkV5bs&#10;qwxAO3Krqu7gAP1fepO2wNcUtdOn9e4knsLaKdI4ZEO7LHSMKOBEANDSp36+GVzkCALbMPHGR2Hl&#10;Sy71Sylis4Yby6lgaeeNgzAM7M7Myv8Av/2TsBSi9F8MbfaeXE0EC2EHqrJFVKoKtSpNFXtWhJ65&#10;MSAa8sTKR3ifdsUXo+pJaG3lmF5cRQqjVZ+Q4qDRVJZ91O9B169MfbXDeuk8c9qsqRwycmkZnBVu&#10;Khf3qAcQKkfSfDHkDzNs4bSAjXehrywi+pzhrS5lSWaZGhEKrG3JS7sf3TFi7mnga03phpb3Hqxs&#10;TNbB1uLyJTCwo5ZOQ2aVgpau9foyg2RV0KFdeTbKQrijRNm/jv8As6Jf6TRS/UzZ3iQta2kjLJy/&#10;diNwKErEh+A0an+1gHQ7uRLSSQTlCsFoxljg5cGBdSOKq7HjsK18SMOSFHmz02YRgTE7nf49APJW&#10;8zacP0hZJcxeun1i8QxSXPBmJVHVmYyIg5d1oabdsBaZOHSeKeWZnpOwLIY/iBBTiWjStRvQ7VO5&#10;y2cga72jFO7vpfP9DI9QiKNaSw28Sw1t1ZVfmFQ7OTSRgKbAEVOxpUYIlZo2SOGO/uFkQfvSUBTs&#10;FoHQUavfcDbIbjma7v2LInlR7+73bqNvxMM15dtZRtDLIWjRWIffckmNiCtKbdSa+2MuD9Yhhe2U&#10;FDHCyhpEZGcg7VLtQbE137DK48N78/JnlymQvl9p+K2wX0p5FvWdnWe45vHEVkWKoI4qESuxAHbZ&#10;iDthe0d6lqLzi0U4jjDSIQCU3AUnht4MAfnleeQJ9O6cMyB6jvt5bJgzWT3htZOL20jycVYFhzqC&#10;SB6lOLAVU0O2NeUX1mt7I8QgMfpPP6g4AwyUcrv2/wApvowyJAo/JMZkE/K+5ERW0lnfzWRjkaUS&#10;81h9M1PqxEqGIAqT/kqenXIDqN45llbTpOCuyr9a4gH7JFYgaU9T9roOpHjmPkyyJN+W68jXR6Xp&#10;diDaxpqsdHUMWti/JR8Wwbr06jcneh8MiuqslklpJHNuyrxhAqtaUoNt/n3PfKOPh2O45n9CyADK&#10;dN9S5eeOWELGpID138an33zjv5mr9c0qaW45GrilR7VoNz175h6geLjJPOv7GQsCy9C8scIJxbxj&#10;YqafxzyJ6Bj5IKEU3IoOp60zRiXAALA93NtjLi3egZYFQQN6mg3rX+3E2d9j70kHo7G+mQKU23oC&#10;SR4HBIGuVfpREk83Y4oQtT71FTt9GMAarv8AsZOyvS5fGe9KeJ77D+GJiQDXIe79LGQNUHYzjXYn&#10;jsOtB3r0PbDjiREX13ZOx5jIX4aV3+VAOnbxplY6q7LKEKF3pUmtDvT5YmJPJMTRdijAkHgWr07/&#10;AKvnkZwoWDu3Y5X8HZXplVoaUFK/7WRiYjm1T527E2Wn2hQVA3B6nc5KFS2J+xANOyqGlaUHWopT&#10;p1r0wVGJ5plPZ2BpKOSVC77igoKGm2wyc5GP60AW7EfQr8TD/P54YmzsR+lsJqLsf6IYmh7+233Y&#10;xG5vZqdiZj5HhuS3AdKdPHLACdwQVdjijHYUFa7E+P8AZlZkeSOADkXYpGpHxDZl3IAGw/28lGRH&#10;Nrlvydj4a/CXrv1A2FP65XkPBy5XbdbssU48jTv9/ttkqG+/JGzsFD4TUED6ABtsD7jfBCA6Kdt3&#10;ZqgfCQRv8NAT236/fksZFcJr7mqMBz6uy6cAF3HzWtP64TOJPxA+S+p2PUClVow779a/QcjOVncN&#10;odm2aorQmnXcV/hhjIx5NJB6uyuXKqmh5U/aJNDTx7YYGz1ZxOzsVHcEtxA+Km5p3/oKYeIAEsgX&#10;Y10ZhRl+MgUI/UenTtlMocNHvSN9+52WAwepNGr9roRT7uuW8JPNRydiRr6oNBWh299u3hg4d6/T&#10;9quz/9b4rAVAO9adeuemQFcnmbov38zU/ZAqT2pt92TIB3PNnx27KFKVHfw32yAFHdgXY9AehqMk&#10;ZfYEOx7LvhkOE2e5DsaUFR4bYOID3MrdjXWtABuK74xs/SodiqpUk++SMb2kCLRLd2KOpFKH5/LI&#10;8N7jkxBdivokHp8XiMu4IiIG479+qSXYJCcd61rldG6B5sOEF2CBuQg65aTwkC5Brdiw2PxdaZfA&#10;HcIdg6OOu6ip22A8cjGzsfkwdglV4sDxpU7bDfCQen2oMXYYRKGoZOnU0P8AXplhiTVNRlTsFjba&#10;gr2Pf55Gc6lRYHd2GUZFaAgih3puPDr1zIxyJoe9HJ2CWelD1DeNfwOGpR5/NXYJjlKqVBOx/m7n&#10;w8MlDJUSAbaJbydgkTigHKhFK7bfIZbjycBPDsbsfjmxMXYulzQ8afFUkV6A/wBMoEiZbI4Ldisd&#10;3+ypqvc16029sInvubbRC3Y+O849aqTTpWnTx2yo5RZPP3IOJ2Ki92BJ2r1/28EvV9P6iwOMOzLd&#10;gbKT9AAG9fv+eE5yAOajHTsE/XWHQAE7nev6shLOeL4n9S8Lsv67xO1eRr0/zPfpkI5yOQ3ZRxij&#10;bscNQBYCoryJAPXbf/PbJSyEGpbe/v8AxyQcIp2LJfsoLIa0+zTp+PXIcZB9J8+e39rEQp2KHV2Q&#10;fGTvtQinv/tZA6gS368qZxgOjsT/AEpUDcV36dBX7q/dlU8vnSTjt2WdR9Rg9Ruab+JHQfTlYnKR&#10;tTDanYZ290GX016sKle3Sp3/AAyRmTsd0A2b+DskFtcGShB7AUY/L+HWv0ZZHKR6T+A1TiL3dkot&#10;ZPUAAbcmg6AEe/8AZmVxAbjdolGjs7DK3X4QCfiApTY7E7EV2p7HfBiO+/28j/Vap77Hm7DKNAgo&#10;tCCe56VPTKcmP9Z/UxA4XY4N0IKg0J8KCtfp+WcvrCQKA67l22nDsf2LivVqkgfSf1ZyWtAhEHnz&#10;597uNLI/B2TfyzZPNFcXzqGhReFaVG/vTcj2zVxh4YlIjydrhBnKwhJ5FDpCerGv3ZFUt2hunSYr&#10;6YFQoavKvz/szR8fiT3P2O0l0CLwZSRmEgVKvvRT1FdyPcf59xiQJmjz+XyZU7DCW/b4WUGuxBX9&#10;ig/ap7D/AGxWl8Dy8vmwkAtA8cqDjJGJDHWSUEyRjcKwqeS1ruPetPdcJntcenNhXCtqcCxyuvxK&#10;3qcjWKagqlOikCvbvv3pVdhIDjNncDuQYHmvNO+D2ljZhDOCJHej8AQtQCSdu38oFT812FkZmJrl&#10;8PwUgjkt6VIONZ1hVntGd4y/BCQQ8Hah7fKhNOq/y5flkTvRry2+J8mAjZUj8Z4tt3+eC3nWVzbV&#10;rcN8KMNg5bcHagqR0G3LtRsZGM9hWwXiC2NCN67HemF1qUiaDRlDtbcv3pYAtFIanam9P9v7QOVn&#10;JQAs9zHldhUINSy0r0GfQb/nEjyORp03nvUgGbVm9OEMhWSK1s2YRqxIH945LbAdB9oHN3irT4TI&#10;G5H7mOixnNPi5h+af/Odv5zf4a0y58u6PK6ahbqIgQy8C9ytGqK9Y4waV/mNCCM9uMeRLeJrmDHk&#10;9Ny2fiLHbtbKZ2ReNCxpU/fXcgmlO47Y3lvTrhjuWEppvp+mSxqTcJtQNXiTQMaEnetK9+1Rnzv/&#10;AOc+dcAs/LHlxnWkkt1eFXeNfscY1/vUKEGrdWXOT9qJEThHuBPXr7v1NUMl2CdrHUD7wQfi/aL/&#10;AJ9zeUxpmn+ZfMJiETz3FrainhGjORSpoPiB8DUkHPBhh0eHQ7ZbcmTXLjUJmdHUC3jtUjHpiNS5&#10;hZ2ck/uZY226GucfxykaPQc+vxI3+cS2Ex4brr5AfKzE/Ci/SzlJ6vHb06CnjXI1qKfWJxFxa6v6&#10;EJEsby3AUin2axXgoB2Mqr1zMxGhZ5fKP6YH7CzGM5SIgWaNULPCOlECQ+BI7lcmm5wmmka/kKTM&#10;l3cBAP3jRTSLUeEot7oEf5LNTLxAx3Jr3WPuMoH7HCnko8IP0nket94lUr9xdj572NV/R+oSFkiQ&#10;iOC8lqg5HosWoJSlTuEmFeuMAQOKA5nmB+nH+mLZwygeCXIdCTXynY+11MGkTaep9MzWdsd0ZReW&#10;sVKb04G6tfDbp7DJQMsgBNH/AEsiP+mc1OPhB6A+RF/HGZD7HZLPNPmy386WPl3TrHTYETQNO+pq&#10;1u9vdyTSu/qPIxt5LaaMlqlgEI398x8WmlGc5SkfUbo3Gv8ATCcS3ZMpy8EKBAvl6vslwSHwQ8EL&#10;QlyzluTVFe3thJd3csCC1vbp1UAc0uJ54hTqD6eqQSRGgFKLJ9NMMIcJ4gb8wBL7cRifnFwZkxAI&#10;FbHnxR3H9bjCIya6t5K07SPKWhefdJvVn1TVrm6S4t7SNl+rxRV4+p+i5mozmg5mPjvTjtkIZ/Fy&#10;Sxz2iNomVeojqPFFt8jAYwYcPESCeHcixuDwmPJL47qWSeSD06IgWj9jXw+Wc7mmTUJks7t0llDe&#10;pHHcSWk5CsAKBb2O2n61rR/lU5lY8eOFkcQH9HiG/wDmGUfscWQJAA6A86/34B+1MMkkOn3lok62&#10;cdxBBZxtNOyi+tY44yQORDC8tSu4ArRfEZVxwlRkBK9ucZG78uCdtkNPOUriPPlIdP6JI+xY0ioQ&#10;GIBPQeOAbWVSWutOQMBsZ7aNCaVALNNpcqP4El4Ca9R2zKnEkUTt3G/uyxI/2TiCXfV9+0vu4ZL8&#10;MwkN7df6TLb3Vw9STIbW8m51APw3iWtyCGINPUJ32ymcOH1cvdxRH+x44fZTdlIA9RG9de7u4x/v&#10;nYeyXE1vCbHUTJbwqKSxSyTQxqAhNBFfpPCQRzFEloNqZjQonYX3VwyP1Df0ES+cfe0T4pAi6FeY&#10;8+fqj9js9h/8456e2lSWuqNZieJ50jZHjKIxAaPkRC8tvx9VpGBZVViFPXMzTYwMouN2QAL5bDvA&#10;kNq6lwsOWIyC9ze/Lfn1jt17nln5wQ/XPKerWguZLMG1kdpomIcCMcyBxKsKgU2INM+kglNooing&#10;eNUAX92Oaim23Hen0Z6JECQER0+D0x1JgNwa8v1P5nPMejWnnzWr3X9D8wadLcX1xLcC21NpLKc8&#10;jUAPIODUGwPLoMZFqNtOeEEqFq0KluLfc1DhOE/jdjDV457A0fMUl+sfk/5y0AC61LRrt4eBdJ7X&#10;jcxsN6ENCXA6H7VKjBkqsq1YEDxpkBGm4jawQWCRXLwSIlD6q1PpkAMCPEMAenc4T3cImjk5k1ZS&#10;KgVpsd6b+PhmVilZFus1GI1b6a/LHzZ9XvLHiQfSdQBQIsil4+dfsELxToZPE98jt5YQyvK9wPUb&#10;02HKRaAAiXYCp3368c2cM17/AC+z9Trc+nB+Io/b+t9L+XfOLpFbx+qtvCJ4x6NtLyDEfVArFwAK&#10;EV+HkW5UqQMDDTfqvEISyemaIDsSWJIIJArsabZLxzInl0QMI6bbEderLk87R6p6nOOJa3Yf1Xjq&#10;5RYqBwyhiK8hXft264U3Vgz6eLaMyem1nwVEDq28cPwqUKUY9qd+4ywZQCT3NOTTGQ4R0v8AR+1l&#10;1lrsNtrU9zf0+tRag0jzhk9NP3918fGQSEp1IBXoehzxPpF+0/lyR4ob51GnoCJILkqwWGfisfGV&#10;96oA3Vq1qK5bVSo1xbcvNwsmO/x+19O3dpE2pxLb3dvJEdQa4W3RreJ1kM8VXYtEhI3pQ7147k9O&#10;h6kkao94lrN+5jLzKLS4KL/pMtRAfRbdONSCRTpvhFd+3wao45EmXvYDpmotCgt7trc3Fy7i3ka6&#10;tAy1tYuBmpIodXdgtV7fF3rkav4oW+uwyxO8gkhmCTWs3EtHJvIVNoAzIELLU7fs1xHEKr4oB4Ze&#10;mxXkzHTp9Rk/R86PCih44y3rQHkCin01K3VWjkLgCg6gVWhw/jvrGO9N+hljghQBp47V3kBJjUGj&#10;WKli5A50I4joNslkBjEC7vv8viUmPD9Irvr+z3pbew6lcwtHJJBJI92w+rzTRqiKxkAJCXtOIU0X&#10;x32FaLHbOzsltr92Mkf1f6gyXBtf3iASgceP1P4jyXj24qK1yyceKV9P1fFGMcI3591H8d6cahf6&#10;mbiwRBEQ8l1SP1zGG4owFWS93ABApRq9aJhhf2enaOl7axi8kNhFbSQXbWjSEFlXkKiyIepSnWo+&#10;WUiByfp6fpbRV7Dbv519zG2mvr9he3cmmw3UstxBcWQvFhJUswWRq3hC7txNOTM1DxHQAbnQoYYN&#10;UuYbWWRkHqxyLay8gWaVWHD6mOXLgag1psRlkZcFHuvkevzQJV3b+9klhr1/dfUraG7WOzgEcUiP&#10;NBKBwVDQyC7JCkSAKdx+1TpiJhuLCDV30+C8e3tGBLJDchw0nrJ+7QQIAtfED4KEZWb6ojAGNAbn&#10;8d4Vb240577T7m8uLOOe4hVuBltdihhfg7+oxk5VABWopvvyFd5m00WVlcIINRBt3Dr6qXfpLE0c&#10;vwxkyRkS7VYgU5EZAEyLPp0+P9qr5U1t5tVeCC5shbTW0qlongaZnaWLi1EiYem1SAK/Cd6GoyNa&#10;3eFLK+S4t7hWhjkLP6kqh+UtyQIka+HCnABjQ13JFDUCQ59WyM+DY7Hv23/HuZdpDyWc8Sy3JYTO&#10;JCiKrGN+EAUnhaLy+Fq7lW3Ap/IVvcR21xfRywXrxQGGMqL+ME8kfkrt9eIFCvKoNdjXIAE0AmZE&#10;NyBv7vx9jJZpJtShtXgeNZdql7d905AiQcoKhqkfCQFFTXptUFvHBFI4s6w/W4vTEt/CfWeWS3Zm&#10;Qi6mpQKDWtBXtTEyN+5G1WSN+SDutQ+q3Kus03qpaqVH1eX0owBKBVQkZKA9q1pQ0HXC62sQNQS2&#10;s9PhZ5rqAxSNd27M/wC8tAoBCvvyJ37nvk4jqN1lOJG/PyFfsTfVJZn0+a+unKtDFIY0SN6sRzB+&#10;HmC6laMArCm7VpTDH9HIJuEmlW11ygguDHO54UMlv8ZMdmSGbmfh+1UkDqMr4SCee7YImH1bfMpF&#10;+nprl0S8vhAiSSRs0KcFUBZwWJNxUICi/Ew7U/aqiun6TDObGW30XS5YRHBcAXMVxRIZFselLMsX&#10;cueSnfYGtMsEfE79tv0scZ4ZEE/ZaTakNQ1qGQX2q3lpKGdHS0aKF5ChnoWK3BCooTkpBWtPjqah&#10;TnRzFePZyWOlWsEQubKWb1LeaOShfTgEZWtxuS522+CjV3OIiefkwMjfqP2bFJ72xh07T71E1Rrq&#10;L0JuVxFMOBZPrZdTymdlCUCmooGWi/tBTy11fUkaytNNgjt1jlsDyaBkVBy05uL8pYzyk3qB0U79&#10;cjwA8145d9dNv0sJn0HR9U/SVrcX8pu7uO7WO3hmRjLye+BVW9GQRAVY8j+0gqP2WG+V/MeoTwrP&#10;HcKUkeOdFAtl9OqWHEUNy5b7BG2wPUeOROMbocj+hqqUuR3Hedvx77W+avLmjNcz3l1BMZ3ikjEq&#10;eszStG18GLn0UC19RqMp5NWg+HiWkGjNqPFbmZRLcuLCWTiIqrIBaIA3G3f4HI+Ng9Qu6iorlRq7&#10;PmiJ9NivMG/spINdOlPKsjzfVrdpNQgQr6rerRbxiOLXSAFFBK/D9qo+EU4jXnumDm+uIiyX/KWJ&#10;7mZWWSWAVkAMkAaIepx+JAT3PbDVbhYQ4x0J6j9loqFLG2vFisrKUQC1KJ6MEMvJEkb92GWGY8x6&#10;fLjyNO4r0kml2502ZPqUSRSLy9GUIsrwxTSSk8CfXMhl4/EDy4qdqZXUZ8um5ZyPOQ93n8GK3zxa&#10;lC4vZHkjjRZZIpJWhSSZEhoXANvx4Fxx2WrA7jpgHR7F7SGyFvZlI1SWJmFs8TEKeJoPq8KtGgrV&#10;gdjTJkiufvaQDsCDW4FcvPi96d6tfJqEt+892phkNnIo+sRyL+8BcbmaYgk70Kio6VwZZm1e6nkn&#10;kKKsbANcXhoQwbggX6w9S4WjHgeI3ooxkKjv15c9/sZWRsKA2vdTuoWjt7do/junlaR0trGm4Kqz&#10;8vq6VoW+Acl3JoTvlWGlSyQXNgeUU0l0rutqjygu37wq5jt/sdSCr9etBkJyFgke5sgLvf4tX/mA&#10;xzw6la2zAxwenAL6SKJqMwQBOdyfjrv8Sb/ZFTgm8tVtlhtLszt+49FVSVY0BVX2VWnSvEH4vh+L&#10;pQZKMqPMbsOAE3ZKKtdXS+eeawjhTjcur87d5HIdl5ciluwBcg0PL4Fp8W1BtLisGurt7eZ7i5gm&#10;QtwjQSR8l29NoYJgSSzVIY06e+SnOURv8O60xMb2Nd/ehdb1rV1sbVdWW3traSKRVJ5JFy515Sie&#10;5h/ZC8QV3rWlPhwb+kbSG1NlO9CltI3qXMjIySrxIcCSaM8eOxCxEBui5DJAzSZDlW3n1PkoC1vZ&#10;7lLqFzHHJeQzMltGpV0cMCjtFBIBxboxmBNK8wNiJvJYItKE9vNHFbLdB5Y0gUAhoj9kUjVi1NkC&#10;uP2mOWYh6jE1dbbrxjz3O4ofeo2dneT6i/rRu8r2fpQTPdyFlZZagueUhHEbmQuh34KppstDdT3V&#10;1eadbTMysr8Y5YEVFDx0JRvQcPxUfEKhhWm+VGIA3+bGFn0gne9vd1+SxBCtpY3NygimKwetJ9Yl&#10;qwiYsodfrK8eZJoSCpP2hg70ZQjRBbqUSGOZiVKsqxNxFPThQqzg/uz38aZGO52A97Ph8yRXI942&#10;H625ZWmlik9a1iaGSS3RCFdCXXnQ+pO/P0+r9612wvasb2trG9wsHp3kb8ppAxMjrIQv75KGP4uQ&#10;PU9MtlIcRG3TZrjAGgRzsb93l8UY0NzcfXb4pbvdlrOf+6hIb0lMYdm9CTaWq03JQdwKnFzJZrFG&#10;BMAsrI0jGYuAVY8OXK5PHmppRQSOrYw4r2H4+TZMCMeew+3oWreG5a5nVbdvUiLJAPRCChjHKNVW&#10;1FVjY1DFviPTEbZIY7lViQCQ1IZ5Uf8AeCpalWkooFePjXcZKJMrMvsYY8fFQ2r8e/8AQjRLcRxS&#10;yXrM6VBZESRSVICqKBYgXLD4+gUCgbELKzSC6jW3tKu9pzaJWj/uy5CuSsDFm/mHiO+QyS9PegEA&#10;786P4tE6jqlw9qzXk/FFvaLKyOoWT0xVCrXIKoR9inj4Hc2ubOaIGaG0hEClljkjZvUkXhs0ipbD&#10;c+I6dcESJdfsZSlQoCPzs/H9aSaZdr6ghe7ke8DcpYyEMSuJKn0y9y1KE/Z670GEttfSxrGIzBC0&#10;NpSsrPQMAetWTkd9z+1vsMtINHa7PMfqRiyCG42NVv0ZhdaRGqu86STJNfBgyRISxLUBFFchSPH7&#10;PX5G1texyTNLJJE8315S5SUCMg2wqoT6yKb9du3TKCDXPoa6U2xiK2HPfu93VIL3T5xHHHZCaGIW&#10;bhCYayCl0aVkFq+3h023A74W6NfpeCW5GoQxenEn7xIkm9Li5+FRyk5A9NgetcThoAjc/YjDIY+Z&#10;oVe2+/vTDzfp7WqwwR2c9yJJmYxs7RGXmgDFiAhDb7glfhGVYuZnlkgluZTK8xMbWjfAJErVSINm&#10;JqSOXXauX3NphkBHH6hff58vtRt/FxSKC6SCNIoYfjW7FWKPQqwNxUqdgCR+vBRkaVbeW3k1SWT1&#10;EVixMahQtApBKfT0365XhHFZPm5GWYoUSfeevluhrW1RHu2vItMhtljMi0AlbmxPJqhX2PTvtvvh&#10;Cl9aG0S1nhnuIJvRAj9elGDOTWtw32aA0p167ZCcSZCixj9PqjXmnxsbn6+b22uord0MpkkeEUoF&#10;SiikC8ga7EGvdeXZn6PtBB9bFjGr+mSHlmE+/KnxkI27Vrt9HjkMhBIHX3U2YwTG5V8N7rvaj1e5&#10;a99KO5lYetWRViMKkAcvgBdTQU3qPmO2FzaM0TtJJbW6en6qC4cloY1ZfU4hW5EfMcC2HijIb+f2&#10;MeAjY993+hkra7BOo9AyPOVSU2yHjKxVygYuKCg8KMOu5yLXs8QWU28glIoHcpRB3CQrQH4uxHU/&#10;LlmHKYIBPI2mErPxZXYJK7Rm7j9MsKohardt237V7n7sKprbnOZ6+nIkSusBUMBuft1OxI3477b5&#10;TCZxEjaul+fVtzCk7hmHp+jFueRBbxNKmnjTpXOUfmVcNcaVNEqlU5Alu5bxoKAL27Zj5iRE7j4L&#10;I2DbOPK8XG6VgTSh2OePvTBLDwqDUffX/bzQ4xsL8ypycfwek5lh9QVShJBIpufo3xEa+KfFt2LL&#10;EQW5fa7E798JkZx4RskT7nYmYg9FI41FBU+J2GMYHGDbZE27HwAMCSDStT3HTof4ZjVzB3tk7FgF&#10;U8ad9wvemwrkiBA2Nht5q7AvoM1I2B6/x65KQpk7FmtgTxI9/cYMh7ubG63diQRWUsm5ptQV77Vw&#10;GN7D5sonh2djpIvhoQD0APYb9dvuyIjW3M/exBt2MKk7DYDc0HuKD/P78BgANqH3q7EvQIod+J/a&#10;IyQ4SK5pBp2JFKGpJNaA1rQb+/68EyB7lhzdjQo3B6DpX+mMYg+QSZh2OWMAlVIqKg9xXv8ARgx3&#10;RPfswo/B2NKVJLUqOu1abfflgFlLsoRDqNjsK9vxwzAJ4j0aqsuywC4AQgneh6fLfB3WdmwCnZUS&#10;FjuCSa9vb37/AIZAkS2+Sat2P2FUYVUbEU3AFP8APfCBxCXLdiYgF2OPTkahSdyR4dMTPhPp9zKI&#10;sep2bmsh+ImpJqNyDX5jJRxWLajsXZtuiMNztWu3fbt1yc8dxshuPkHZXAOKgnclRSnXcdKeOCUT&#10;EWh2WxDVDuOnQA0PiOhrTBwir+xB3O/J2WFAb4gWAoSCabnboffJDZHDtTsUV6GoBHcDr0/D3rlR&#10;ltQ6sp1B2YAAAbcRsfft7ZEE7WjkHZbEqDXYV7jbrkhACJkSodlFG9QSV7Fq9qVHemIJvl1A5DlR&#10;6srF83Z//9f4rgUVfcZ6ZezzJ3fv5mBFaintlg23WnY5VFN9j88rMOH4sS7HrT6MnCQG5RydijLx&#10;Wu22+2REQRY3pbt2JJXltTbtkjG9/kEuxWm/gRkuHr9iuxdU9QB9/uw2PP5odjwo2TqTuP6YL4PS&#10;OpUuwUlRRhQn3zIh6AxMnYusYLcu1CMnGN93l5NTsECM0qxpTJ8FMJl2C44AaM/Q9KZbAdU27BKQ&#10;FR8dB4A7dsh4ZjGwQ18TscIW3rUGvXv9xweDcfNRMOw2SArTkPiFK/TmQMErqvt2cXxHYLSGp6fc&#10;D99MGLCKJTxgOwX6AFXPhX5U6e+SlpORIHU/H397GcgXYuFIA619qio8OvfIQxCqOzMcnZgCq8UF&#10;dx7Hf78iMRjfB71IDsdzAGwNQBtQe/04L/iOx8l4Q7Mz8gF2A/rk5yM97AYmDsotyGwBY9MhICPT&#10;e6ZAU7N6pAqGJ2Jofbw7/RmNjvnHZLscJwDxSlduhyEsZ3O/wYEbuxqSlNzQihFO3X8MAjWxpsDs&#10;VE9Vpxp3O4p19/xyw+n6vsQ7N6tRWoateg/h2ysAE38kGPydjfrVQ3J613+dPu/DEm74t+tHvZEj&#10;o7LNye24qamnWmYwAvatz0Q7Gi8KmvPam+1KH3OGWTci6/T8VDscL3+Vl6e3jleQjp+tS7FI5i9C&#10;vQEdT/XwyOMcR2v5pDskFnNT4SR06fxA/tyXg2PTdn8fFqybuyXac5BGwJpUAkdP4ZfEVz/BauHv&#10;dk1tKmgrUBh39t8ydzvX6HFyOw9RakjvStKg0+8Dpl0YcQ6307g0kuwYpApxArQDxO3X6ewynUZO&#10;Z6Afay4d6diwO/HcKeVR7/T4fqzndaKHz+bn4gTbsop6poDQk1Ip0p4b/d3zju0Y0KDuNNOt2iaZ&#10;2LzFH/hTyrZW8Kf6RqAMrk1rStBU7dB2/rml7an4MIYxzO8nfdnYzKJLHrSUX+ozSgkpb0jA7cup&#10;zkcJBpO9Vfevalad/f6PDvmmw2BwjZ2m0hfUMiw2tDHKr3qgjg3DiT8SselO5H+f2sMYw6bljwmQ&#10;sLSd8WtA3rCOzK/WJCE36Mnttsa9PfpvUZbC4gSNXV82kkndpvHA11aSPO4gZleqmqmpFNxWlK+I&#10;+mlDVcGM8Irl1KZxXdd8HWFubq4WaNlVowWkG1JqCvbapNdh33FNxkoGMiTyHPYsRE3+la5p0FcE&#10;29y0LXMxQrFHuDsXFRUV4+5r70+E1qMvhKiCQR3Hn9y2bJWkV2++mBbe4mt19c8RLKtEpQh+R2FB&#10;Su/yBHTiwyUZHB6pgX8mTfENscCU9RwqqZI4RSYoRz5k1B7VNe/fvRhiPXGxUr7ixoDmF2y9e+TL&#10;yxoN95z1Sw8rqkj6jrNwtqbjlssIHJ2k71VAfipToT3zK0mnMsgFbAWe73NeeVR2PM8IYv5s8wwe&#10;VNKvPMV81LWxgedgBueI2AqQKk7Adzn2c8taPZ6DpVppWkRCGzt4Y4IkH8kQ4KdiRvSu3jmRqp8U&#10;rdxocAx4382f/OR3ny+87ecby31W5adbaaSSQ1FFklHqcegI4Ahab9N964dMaKT4ZWHJMqFvJ9Hs&#10;01Jlsbjj6YpU1qNq9qgdT8/wwpvZnRCYzvSg329q+GX4cduFmIfQX5daHBcypd3CcoQSQoQ+oFUl&#10;WHxCpofc9O43z5O/85bate6l56e5b1RZWNtBapLH9YWkklXILRBx2Ozx9s859odQJ6qcL3obbcvj&#10;X3uXgwyGPxK9PK9/97+kF+6P/ON3lyLy15E0u0hjRGn9W5bgBRvUckHbxFM8rW8ywRzXEDxxwF6y&#10;OpiKGg2WWSNSg9xPAN/2xmplh3HM/P8ASf8AclhhnvtQ8x+nYfbF73h75N8+z/lzqsfmLS4ILidr&#10;e4t4EuZBHGss8ZQSxCQvCxSvJTFNHWnEquSy6QakcMupB2F0B31UhfmC5OLPLCSY8qO4PD8tzH7l&#10;CeATrwLFdwaqaHbOdSQ/VlWxvm48tiLhggYkmh9O9V4967hJszwY2diT5c/nDf5xdfxcUbJHx2B7&#10;ieLiifmrjOh/l95XvvOmuad5G0tprSO+kasojngiWNVLu3AG5tXKKpPVOXTbMXVZ/wAvE5TyHfUj&#10;5fzZj7W/RYvFMRIEA9Y7e/cXH7FKeUQIZWBIXw65GYdNkkaS7swJEhnKGa1iU8irFefPTZlcVpty&#10;g798TCNDiPMXRPfvyyRr/ZMsl45Gx1IurNdPoIP2L1PIVyprlbyRbO743s7M3GOSW1nZjSu0N/BD&#10;Mx61Ak2y2Bx4he4HeIyH24zKP2NRByXAAE8+fTy8SP8Avl3TDsRmzjV7eK4t4lFFPC/soyB1JaM3&#10;dsRXrso+jKeGEz0PwhI38eCbAxyYrocIvqJdeXqgTH7NmgQwqMLxZWuo3RaGK3up/hoyQ2F3Lv8A&#10;5du9rORU9hy+nLY5TjjW48vXH/dCcftpGXGSQRwnv3iT9vDJwUCtO+GOoTXNrxtryZ44K8WjuLi4&#10;hHcbR6nFNFUjwlpgx5L5R+IET9uOQP8AsWM4y23I6bmUf+Ki3kq8m+cdZ8h2etWPla3t1XW7X6hd&#10;XH1Ri0ax8j8EumyyJzYMRyMPGtDv0yGp0kdVKPiE+kkjfbev4ckR/ukafMcNxxkbjfaMuX9U39iB&#10;u7JLt4pJK/um5KAe/vkKjaG9PrM8V3drwCBmtLqReK1oVkFpdCgqDQk+OZfARYkSB5AxH2GcPsce&#10;RjyPq8r5V/XA+9HYdX108cEkWpzemoKjleSzxxLUhSvpX8UqHZgarLSgJ5DMeMY/UBZAP0iN3Wxv&#10;GQfmE+IYi5Agbd46/wCcHZ2Pzd5Psvy81Gy0/RL6O8t7nT4b25ns4JoQrtyfjSzklhCyKp4GSPo+&#10;VaLUy1G8gYm6qVHqL3kATz72XaGOMCPDkJbE3H9PAAfmClunXUl0rvNEYqOQoJO47HfPZ/8Azj/5&#10;fhfUbKwuQJmsLQSzSUharkVNGRY3FZKk81Ir4Zu+ycEs2WJkK3sd1Vt/FIXy5ODocInkB+/nd78w&#10;C+SP+c3PPdx5D/KvWr/TpAl3eBLGNuXAj12Aeh3FeFaU3+We2+RO7dT1zsAK3D1ETT+bjiJFCKiq&#10;pHGiqAP49cQnt4rpfTuUSRfB1DbfTvk45DHcGkTgMgogFPvLXmDVvKtwL3yvf3OnuAT+5mdFPzUH&#10;ifpyK6kNL0WSKH9LJo007FIY5bmONJG60RZ2ox9lzYYp5c/8AyDqK39/p3ef1um0+A/WcZrY3tfd&#10;vs+t/JX5jedvPVi8vmryRa/mBpUPBJrwacJbqADfeW2X1BQfzgjfId588/6n+U3l+78/+fIlu/L1&#10;kokuJbK0lkmRXcKtEjDhxvUsNgN+mX44YM8uECUJDvsx/W4Yy6vAAeKOWPvAPze8eSvyG/KL83da&#10;XRfJsGoeW9dkQmFJpW9OXjGS/FJOMqkCtR3puKZzPyl/zl7+Uv5gKP8AC3mKzuJ5QFS3djbTqWH2&#10;Wim4VO7GgrmeOw8vKJH48nB1HtCMZ/eY5D3C/t5PZG/5wX81aEYho+rpcRIxdxMpcsKhgEY1KU4R&#10;r2pQkds6tafmR5N1d3i03V7VLhQymJiFJJBalRUDqN65XLsfUwv02LG4I+7muL2l0kqufCT/ADgR&#10;9tU8/vv+cZfzW0SJYH0769avKrho5hMYgFRa8W5V+yxpxp8VKb5MdOitb+WIadcwS1oo+rSRnclV&#10;7Vp9kk0zEzY5x2lGQs77Oyx6rBnHonEmuhFvP9XtPM/ldZR5i8v6lDbJMzs15C8nEVmcUClVKAyK&#10;BUCh2OfPHQtHuI/K91NbSXzPb2E/EXELhYwg1FVK87PkCaAsTvvt2rtZbS4jXTf5frdVKB4uHfmf&#10;0118n6A6pqkFtrUfMafHLdTwoys0fqj1HsC/MC5UkVc0oKA8dtxz6jquiCKyvrNr26KhZ5pFFqlI&#10;1L3bGRP9CqzMy/EDQeBPenxADuB+K82sxJ5D8bvM9K8yxSzWs7W9sY/Xt41LXBIakdkoUq18QVo2&#10;wHOndST+8j3mSFIZNSS/uRKFhmKA28YLNzuTUVhBqOAO54ntloqW4HyP7WsRMBQFH5s28v6wbxbG&#10;8giEUMjwNSOeQhVeO3HpMDcMBH+86gcl4ggfzHkV5d2twlpFrkcYijufTmEMEgH96ZJChArXjSho&#10;F7Vw8MSL/Xs3DGOKvj8hyY+JFlje+fTmYyXcLMgM4PJTHxgLciStGr35Uqd98i9tdS2thd3Vzq8a&#10;G2AiuJfq6SlVE06KGVXAbiVoN6de2VgECoj4ncfJdp2JWKHTmzK+LXtxZPFp3wmIT2sSzOolYRxG&#10;hJFUqXIrXltyPU4L1q8t2gEVneqkirxkZYEKtWOWpjBDD4uILdhXbfI79Rv70DGOUb5+497HdKMs&#10;1yF1WxQRi65xF3ZmBWSIiOQq68gvIgMa141PIZH9WThcXxQNLIkUxa59CEvGqC8oRSBt3oRTeg6Z&#10;bsKJ+NMRG7qPXr/Yzm39O3t4Ls3UcVtLcQwi39eYM00ptgBy9cBolBofmDShIYFOrFNbjWW4kpz5&#10;FbQCRwDfChAsiePwhR/kElTthlDf4d/Ll5t3h8Xf+L/Yi727WafRBO9rGBBGin6wQB8dqOYJugJA&#10;pbr8bFuNCejj/MukXUcdyscF1GHnmkaIQv6SrwvGHpt9SFTsOXgaCuVcYIq9/JYRrkCk/l3zDaLc&#10;Lcre2joIfqbus0bTEE2q1Y/WpKIeXQAtUg1BYFwPmCxvHi1sRLJHILe8JkMMyOhSe+4pEohjC8QC&#10;Wau/Ucq5MR466/YkyMKEvfTKvLV9Zomns7RTCT6s9mnrAiaGSG2VpywaQsA5CjluepNDyJZcg2sm&#10;oS3keo+gagBJZFkcFL5iGPqx/GeAFWA7gb75UAICwQfgysnkOvVkbCG6mtnkS2f6okSCQKHKMDAw&#10;K0iIpRg3wGmy79eKd1eXVhBqC2890QzR8lu7luYKMzVRjfIFVilF6mi0264PD2sb/j3NYlxnoD5E&#10;V96BcR6nJb3t/wCnK3KkTwxcuScOO9bU7MJCSK9+I/aGBeDzXwSSVxJJcW/O3kvlf019azJV2/SD&#10;AE8CRTpXjUUOMPSKAbpWACav7E4uNXiXT2uVikNzbiTgiW0rqWWNwA1YVYqRseIWpoq9aYItns7l&#10;o2inicB7clBOknPjJpxeRJPrEhIADGorSnvUkQkADe3d81JA9VV0/s2Yzci4CCeCGaNbp50ZYLeR&#10;Ai8bqgdVjVgKkHc7ybqTtyfotvY3clmZLezukiFtKU5JxiVk06kikRuWqQar377HIZSQKBplGNE2&#10;Tfu/Yg/M13fg3wgnvLOIxSBZEd0cuPrTbVmjAGy0I+KvEbUBU4sLNQkczw27tW1kZ1gG3ojTaIAL&#10;QHi3Hr1Ay7i8P01yaTHj+o/oSC81BpYnN2JooJpLiBiJCiqxW7Jb1mu+I+Fqla1BAYgDjwPGGqJF&#10;JDZQy2pZ7OcxiKeJVWGG3ryQQw1b90SKkdz0phBFVV1+k9GuF72ase/ZiDSaddCkKQ3EcTXqB3kg&#10;kco8s6llZpJ6xn1a0pX4gvH9nD211m50pbuSWeCNV9IR14RhPRiAPL1btdm9Ki7dQemRyRAIoVW5&#10;UVIcQv8Ab+lLtStLHVzaSafpzzLMxk4opkSVZHclgYrRiColJ4kr1Arl2l7bkXy6rJb3dvbxwSy+&#10;m1uxV1kFKn1LhuL+lxO3Rq9scg4hGj32PuRAAAnr+lE6taXVtb2dxbxT2U8s0sKM6z/3ckbH4UIt&#10;wJlMhYe69etD23uJdMnube2ilSdby1jdILaUKoZLdFCyRwwCilStOfHj8Va9JAWCNtvxuyI2o3vv&#10;3faldppkV9DHJcyQm3htbl4A9xG7kH6y78keW4KkgqSaFgdiBSgM7iSO6M8TpMJI7hPT+szoHj9S&#10;I1ch7ptj6g+KlewBqMoII7up25LYltW/Q937Eus4Li3+q3ELqYpY5YpRbwSEOqS0Cj07VCSojIK1&#10;ApucNkbjafWIrVBJDeP6TNIpJ9SVmYgRW0jAGgJofiA6jfCMg2F/CtkmN8ufeD+xLinC4W3ubmc2&#10;Uunr6sXArw9ONQq8pLqNA9G2DL3PXAVg95Y6hAZbm2t5RapyeWe4KI37wGqF4FH2xQ7VFO3SU5R4&#10;bFk92xa4+iXQX1/WE+1q1t9Vspre0tprmL6ysnCOK1rX4Ap5+lcch8BPitKHffDRVRhqlzPqYs4X&#10;mjUpb2Mc8rrJbqaAl5ySzD7RHbj75Ax5WL68+TbwxNiRq/L7aSWaK6tJNOt47Bbgp6ria5vZbeJA&#10;s7jdVFsCQtOnz9yDktzbRIVe9RkimeZYKwLWJlX4GjhgDcgauQykfZHjiJnuFtcoADi35nrt5A8k&#10;fYXMcjz+slrI8ptkilkCTsVl5MhdHmuCONKISvxV5GuGkN36+ppPEzmFWtmDyyc+ECqnqc1aaXkW&#10;J+EqtQNqEnBKqs8+7p+xuPq7gPu8/P7UJLbNa6cZ7pFjl9S7V0hjMfORWYRqGENuVEYHXkta9adb&#10;0ho/q0NuR6dt6GoQtKQYXI5sU4kLBRdqtvU9gAMsmePcd42a8eYRNHlRN/jzROqWbyy3N7EyvK15&#10;psnoLW4CMAOQYE3NXo3EUQBdjX9rEJNbEulajc3Wq2pCXWnenerwCfGHjIJSZQSBQAGRjsdsjLGe&#10;MSMeYIHwZXxYiSTzvbn8UBPprWesaTaW+j3CrLaakDZMXLKi+nKvBXiYgFqmixopPHrQDAVrqUF7&#10;eS2MFz9cYgSehGkP2GZmZxK7uACVqy19hvkpSsC9vx1cfjEyRG5eR26dE8lspNJ0yC6kg+peoxgV&#10;2aU/vSFVQY1SMmlTRqDp8VM0cqyzcbYySu3FOYgB5KjE8RwtWrQdATUbZKUiI7EWOrPGBIe+/n16&#10;dOSYXsxtoi8zRR8HMiLNccTRowCxD3SUJfqwFKdu+DLFfrJjWzguhBBckFWEiLzZSzMOMCGtSpVu&#10;pO22SyRPM1bAVPoRSnqkUsEsl2by0kuLi0J5R+nJ0ZQteUzDioBLDZdq9QcQt2u7aBrW6SZPQjKm&#10;RZXQLIlGZ5C8sZK0NCforlUTxbg2fx0ZmEoij+O7r09yrKLQ3C39rJEzSSLxiaBXBjl+AIhWGT7T&#10;AnepbalBhzDPciWC9SMc6ozr9YMhZuJJCcrkhQ21PYHJH+ld+TKJI3rkK3+xAzWMAtrpZZJZIm9e&#10;GMGBYuKEj4hxtgzMu9O2/jhOtssNzFbOsMhkhdlXmhSXi5O7cm49TVu/hg4+gsnvWI4a4qrz5fgn&#10;zTUag91YyS20s0bRT2xkLiRZI1ZaBVFF5DbcEbdKjBC2ouhBLHY28McbRqJ/3TOxKsqqf3EhFK0A&#10;r77UyM5We9YQIHDQ+XNLlvIrK5mWW7v5jMjyLAGkSNWVlZ5AfXjAqdwQNunU7h9FsUS8igt4URmR&#10;lQNbEIYloHNVtVHMGvwk7jfYZOUyIkG+VsRuaBA8v1J/rmqA2s7XwZwGjY8Z1BDsG9MfFctQUpU0&#10;AJr1w/No9pNdUcoJHszGI2ZQHKkcvtxgMaUrXpkAbAPddt3CJE99ivl76FMXgvIpobKK4txIscd6&#10;kiShXPBWU8KhHLAE7fTTphFpWoR2jenPqkMD24ZiTxkdIkbjR6zt8fI1I3oCCBl2WPGBUfNowm79&#10;R/T8uv2sw8wWU1xAtxBprTiYoHj+NFlldQarSEEhVFAdvi2PXGWEsU2qQpdXkUrosqcI41ABETMz&#10;KRHJUU3UH9quN8MJbfjzWMgZgXxc9qr9HNV1j61DotxPa2csUcpio7M4b4pAAGBkjKmo+Mg0KiuI&#10;fpW2t0ghWS5MJlPwCNlZajbkot13Fdh4mpORxXyobjoWwyPIX8t0TF5eurlp7tEhEnpF1mZgyPUV&#10;ohM7fCxG/tUDLm1GJYoYIpNSWV0VkryQKo5U2Dxgheh7kk5AXuCOfdsgSujvzPyWabo80lzcyzQa&#10;cY/UdGJKMJHIWpIKOULeG6jiPHCqKUXLW0f1G5uiYgHZph6IUVB5gySUI+W3hgzR9JMjzLfjiRvE&#10;UmMkckLTs97aW4Er/Yj43Bc0NEIVKj2+0xpiRs55prWBbRgFhWUuGBggDc/3YBpQmgqeKgeO+VY6&#10;iRKW1CmeSMhKx1TCO/s7KGaWedDceqYVBFJpyvHdiakleRqBy75HZo47ZjNFe/WGdVYs60gV1ap4&#10;9OfE999+7Zi5YcQFdGWw6MrhnluF9OWD0VjYou4MjKe7dOIPh4b7ZHdRme7ANi8scbudgCzyMDuz&#10;g78jQ7dKZjxMYbSvfcVRv5IyR5MgtoRboVfizBajb4QKbAewrnMvzDtXTR5pGaknJWIFP89vCm2R&#10;1lGMiRdUBtVBlPky/wArXPqXfEbjj9qnc548Vwxcmu5O30+GanwgaBYxGz0wdNsWjJPwN0I2G43/&#10;AMxkJ462XhDeLtUHuD9+/hjHTgi7TTsYyg/CP2iRuPf2ymd8N8yyjk6OxcVJooPelKHtT7/bIVtZ&#10;51ZZDILp2X0GwoQCab7dh+OAYgZbsuIOzFRx4ihUdRSo8N8gIEj7iokC7LC1PzOymvh47YnCeYP2&#10;snY30lHwKfi22AoDv92EGQ5hXY3ioUN0rStNjWuQJs9yAKdgZwSQQOVO/X+lMMYcVmmVivN2YxEV&#10;+Kq7gUH0/SRlcTYvkxka5uxjx1JZyAK9abU71r/DAKMqLIGnZZQLuoBBpWh2oPDLomJuLECi7FBA&#10;WACgj4t8pjHu38k8Q6uxBkAUGoNeh+nc5ZAV5Lt0dlJHViVc1G4HbwI7ZXRkCB1RTsaycakqNz1I&#10;puMnX87uS7HiMv3p7b0pkxj9NhBNOx5j4kB+lPl9PiMrljBNhPGeTsTkQBywrWp6U6k/f/n1yUuI&#10;ilunYmyjo5Jrt37/AEdsRDbhPNbJdlGI9QOm4Hcbe/h1phhDgNKHY77Q571Arv8Ar/t6YSSQb3Uh&#10;2UBShSrEUpQ1rt3/AMxkbkR5IO7sxQ1WtR3OwpXtiSZbBLsVhqwCpvt13/j2yeTi57ckGALscVav&#10;w7HcbHqO34/2ZWJcAABspdiZP7TVA6ClB+GHw73CadiRG6p8X2WFK79RvXp1yW9dPmh2f//Q+K6k&#10;D3FNs9NvhrzeZfv5mBqCw69NxiJR9/uW3Y4DanbJDHR69UW7HCm1Mr4eED3Kd3YqOI+0Dv2Iy6Oy&#10;C7Gr9qq9P4ZUdjfRBLscBzY0y6NlDsE/YG9emWCMjy3TTsVVCW57U2/EYYQAFk79zCR6OwWqANQ+&#10;O9N8sHyYOxaPY1J+f3Uy6MyRuR8t2JdgyGo+ZFevb+mSjGjubtjydg2NP2jTjSnUV2y4Yx0LXOfc&#10;7DBFO21QKe3T2P8AXJGXCPV0azLZ2C0Wvx0r+FP8/HJjHe4aOCursGRDlRE3IGWzqQ3AJ7wxdgxU&#10;6VHTpXr4beHjhGMmLGTsWRdgOKnegqAPwyzERsYi/jsxdlmMKADv7/PIQ0QgN+TN2biwApSu/Q/2&#10;4DjARxF2MALbb08fD55WcEIc75WnxC7E2Y9/oHtlMsYyDcHy6tgm7EigjYsTXehr9/35EafwzHbl&#10;77ZcTsa3Jf3lWA8Pc7/LIHBI7heMOxFyWp3PX4qHvTKcmGRI3ZOy1qoDqdwKDYbd8uOOvirsoSHa&#10;tQ1fpFMplDhBHn0V2U8xHU1r0HHr4/LIDHZ2QZdHYj6o2XkQ3bw8cjLEL353THgBdjfXIqKGu/Ta&#10;uDIDR4a+7kyAp2M9UAhQaUpQVplcoSlypLsr1OjdjQ7dOuY5j1O3u5K7DCCbiVYse/X3wxAjud/P&#10;kkOyS2Z5U5A0NDSo6H55lRgJ87vp+CxMqdk801atxO7VFR3J7fdjHFfw8qceUgHZ0OwiYAAjag3J&#10;7+3Tf8MyASL4RsHCnIF2Ge0Z49SdqUHypv8A5jDx8IsfcP0NX1OwUoLAMpHGtAVPjtt2zC1ZNb9W&#10;7EOjsV+EgBa1pxIO+9c5/XZQYkjevwXYYo7gfN2SPyfor6/rNnpMCgtPMiAEnere9aj6KZy8/wB7&#10;lAI7zu7Tnsl2qXq6fbSXkv2I0Zj9Arku/PXWzqeuvpts3O20+ltGyKQPgFB8Pv4+Gcr2rqfFy7Wa&#10;/HN6vCOg6bJV5TtvRsFnaoe4YzNU13bOZ2oEloY3Rnuaj7K1JU+Ne49tvxzXQlv183IgOE7smw7j&#10;ils7dRLXkhHEyACvIdDXv2pv4HscsiSL4jfwqmM/SFuxx/GExNLOOMgWhQjcMehqex/sO9CbCaHF&#10;0AAr3seKxu727YHSKSd1lj+O9P8AdSgErKD2boa9t6dN6NksZ4pDzaeHh6rWqoJHbJLeaYunxRi3&#10;cmYoDLG+7K/WhJp36Havf4hvaMdCjz8+XzbZzFgAoWCdpWIanCp4kGtaYVukV3AsocK4QgkN8Mgb&#10;chh0/VU+DZMbkbUPItcBztE1ocCPJHGrx3Ch7eJCroAOSvTZhXf2PTl3oaHISAkQDvuoPFt3LqV3&#10;981o7MEiU1nkk9So3DL3qRWp279en2hlOQiJ22WZAFltvHtntz/nEzyZBrN7f/mG5b0nB0zT1Apx&#10;RfiupG7kjZF+EHetaE50WnxnBi4v5xcbAIajKBHcDpuK7y+FP+c2PzRk8i+X4beP0vTgK3kglDMJ&#10;Zy3C1gAAp8b8nap+zH4kZ9CNhRUFFGwA6AewzFn6npZChwh+A0lzLqs0uoXrCW4uXaSWViQzuzFm&#10;YcjXfp16Ym3YYQGM+VMr0GD05TMY+QiqPTLuCT1FCK1AHc7e2+RTV5CYx6ZAO54setelDsczcAt1&#10;Oombp9g/lTapE6C79T0mCK8qBQ6UIJJUEg9u9Om+fL7/AJy9juv8RadpSgenJALvgqCR/VJ4ciFe&#10;OWpHTiWHtnnPtTpoYtbLIaHEB+N7DsdBlObBwVyN0Of3g/J+xf5AXkN95WRraVpo4Z5YUZgAQgNV&#10;Wg22Bzy1eXGlDQFhRXk81G+kMjFpmngs44gqpxISceoxJP8AfKAKGozQxhWQdIV5cJkT1r0/7lzc&#10;cwYkUTO75S44x+J4vlb2wAg+1PxyEozhWewaP034+s0TUXY/7teFGj+iaBfdszrPdv8AP5AkH/Sy&#10;LWPTQHXmd7376Hz4or8ExSLploZ7NDHbztwSaFZooGZdpKPB61s9KjlyiXqKgVyZjxyMR6pAb3Vj&#10;58MgPi0RlL64j0nqLH0/1PmfStDBthgmyfj/AKVpfNWFR61mvFkr+0ZtNkV/H7cO/cZCQlR4iK7j&#10;y+WUEfKTEwjlnxc6329W/wDmmMvsbZQwocR9GG8VreUR3LxOv2xbXEgqOpEotbquxPVvvyEsvhVK&#10;j7/VEf7Hjh9jZAXtsR0Brb4TAP8AsrcBTbOi/l/+YU/5can+n5baO542tzbwW97cXdqiPMlBKqXk&#10;c8NVPhJxNDvmLqtL+aoRuO4lYETflxQMZV74s4Z56ck89qIIkB8Pqj9qEvLZrpPSDlByU1XrQdsh&#10;+jWUvpLLYR+tIij1HhtyBWpOz6VcVp/rRb+GZ2aZJqXnzO3yyR/3zgxxiZ2N2L/hO97/AEkS29yL&#10;UUFMFXDPqk8dkbhXuZJIoFF3cwSn94wQM0OpQxSgAnoJOnfDp4HGdwKq9okcv6UJGP8AsWWXiieG&#10;ZrpuZDmf5sxX2rZG4KW60Fcm35l+U7f8vvMN95T8uXhu7K3S3431ql9DGrOnJoy1s1xbVVuo4bdD&#10;0zF0eaWqiMhuN/wy4CfkeGX2tmcQxyrHuSAbAPprb+HY3z5IeyuTdwrOyFC37JyDw+jqcrMBHNOA&#10;E9RUs7mQ13+3bvaXFQfFaj3zKyXHmTXmZRH+y44fa4wMa9RsgVuB/vuGX2ovBD3Xqg/XHcQIRGfr&#10;MzCOOVieKlNUgdRUhgAJu/XLYYokXECyL2HPvN4j/vWrLAgXtW/Ujbpz4w1yFeNd/DDzTmXSlL6e&#10;pFtRizwpcQxhTsQ0tk9xbn4W/wB9BfhyvLk4zdb9L3PL+mIy6d/Vp3lG4Vt5f8RX3N5KvKNva6pq&#10;UCrHFeXDSikqG1nkYRVdgXtzbTqtImA5Rn7WQ8KcDV0PiOZFkiQnHr9jj6qUTz3J3336d8uGQabo&#10;c+tX5H2EqWF1f3TScqxwJHI8z8AAeVPV3AJHQEqeubz2bwgXMbgjbYD3cq6eTsuysdWT37b3+k9f&#10;N+O3/P0Hzg8Vn5e8lQAiK4aa7d6KU5R0A5eDUrxNPHO451Udg7e349RlkqAR0pv3r4UxGd/SRpiV&#10;VY0aRmevAKoqS1O1BlkADIA8i15snBEnuFss8k6RDr+s6doV1FNOt3dR2/GBgJH5EDipNRXfwzyL&#10;5b/Pyy/NTULn8vvN3lXTtQ0qcyCP1iJoXUVALxzKwqR0K0IrnUy9n4aceJhySBAs7fqeGx+0M9Rk&#10;EMkIkE0Oh+5+u3mP/n3vYfljpy+ffy587+YdB1izj9aaaGQAkAVKgxcNh2Dcl8a4Secv+cGfJXmC&#10;N2/L7VvM3kGeQkldA1edrME7EG0mYqAf5UZc057VOMgk8R7xcT+p6AdmxlG+GPwAeJ+XP+c5vOf5&#10;dXy6V5o1Sz83xWrKA+raaLS8VFQg8bm3NDvtzeJiW8Ac8bebP+fdv5zaIr3HkPzpoXmyCNSEtNds&#10;/q0xUilA7K4rTuJF+Yza6b2mnPaUtq/jhf2gA/Fwc/YeO7og+RP9j7C8j/8APyDyNrIS186aZfaL&#10;cvIkaNEUvICrUHMshVwATv8AuzsK758zPzJ/5xh/PL8kbi78y+cPLer6VbK7yPqFgWltRyNSfWt2&#10;ZQvzIyPjzyS4scxfdEmvk3S08DHhkAQO8W+uvI357+Q/zJZrfyVr1jf3KEAwRycZqkE0EUgVzsD0&#10;Bz0p/wA4g+b/ADJ57sNXuNa8+jQj5ca3vJrzXR69ibNm4mLpzEjNsvxHlWgFc6XszXR/LTllEpSv&#10;h2rn371s8v2l2XhhnhUeEEE3Hnfwek6pKEg5C3a5LEKI1pXfvvTYZ9EfKt1op0KRtMubW+gFpd3F&#10;vX0F9Uu2qbNRF4qVNVrt28TnN3KJFg9fn9zlkgniHcNj3C+b5N82G/TzDL9ZiuIofr3piWN5WITn&#10;YcFCh9wTyqaBR4btXpRi0+3sZpTdwNLIbl1dpLdGjkY3TK7n1Fqqq2y9OuD1fTK+d8u/8eSeGNiI&#10;6vM5hqMmosY7O6S3WW2IpHcSDhS0BWMcGA3VqsCSPtE9aFE9/A8mqC6uYppRBcIeE8DfWOIvyqIP&#10;rYAZQQSKA0P3TIN2Bew2rps1iUYir5E/ik9FhfyRacI7OVhb/VwUaG4Cx0ay2P8Ao1XqQTzqPskf&#10;zcJPp2rXEl7HKmowTl2uRJPWMxEJ9cLMw+vKOC/ZAA2I32G0KiY9x/HkmMTGtx167sb1XTYP0aiP&#10;prWp42a/VqOjqeVptvYn4zsDueQFAevAii1ZlttUtri5huZYuaSzwTqicTcXhAkH18KBHxpU78u3&#10;hOJvl0/Z1psluT30nK+XIbptM1ArNHBdCFliaKrKzQ2YAU/UQ9KdalRtQkUIjMJ/MzQi6N1fwetL&#10;DKjLNNCgkCretGjUvCVA4rxKUJ47/wCTSNIZEmrrfzSM8TseuyRr5TmWdDYafN9Winh9HhC4KDnZ&#10;qWH+hfaClqlvAgdDwh+uaqkMV7eXd5byRcLgyhZIAJ4wt/Qf72t9knagB2rUA5dud+7y+xBAB5Xf&#10;K/vZ55Z06ORLWwe0uEcvB8IjlHov/oVSxe0j+LapY0r+0Nj6YK5NgBrnq3lvLEI7j6xMy2pXir6i&#10;ApUzE0jD8KdTyqfYTiSRxR3/AGBnI8Q7idvxsqzWN/E+hrLayxtH6PGEvdy/FzsgwchEC/ZNOVOh&#10;cjjzAU86anZXlvfG9uFuZ47SQLHHHbGgQX6glzE9WH2KVG/TauViBl3LHuFmt/f8kJ5Q06c6gt76&#10;b2sDyGSSV57lEEg+oj01Rp1+2VqpI3UGoJYhiXVVhvpdVewk9V/q903pfU4HWNJnvqKSLFm4mu/U&#10;1+0cmLltI35+fnunESDsCPnufkybSxNHZ6aJZuAL2ru8l1Jy5H6qKN/pm52IAPIHkKBuTeohKUeW&#10;/hT9ISQwI0i8bAgu3HUftf6Cq0XYKfx8TMyhzEff+Cyn6uYkO/f9afrHZWj2sNxNax3BaN1WW6JF&#10;A1sAR/pDMwrQVpQtSoo1XAagyq2q288OpyJGLhmle1dJDX64eKj6suyhKIdhSuAUPd5f2tsoHn8r&#10;NhtZHjtrSeW6tBFJ6a0R1EZWUQqasJX2bl0PLZl36VE6pqF490YY49RV7eSNk5yvCWVmBHOjxAMv&#10;E0puKV36ZSAZ2GMqFGq3v8bqukaFBYW8qs0LQiE2yssCuUZkBB3WQlSpP2vh/mHxZcq3cN5dXk31&#10;yVbV4ogXu3jLeo1r8S0vQaER7AgE0NNssriREiBA6fYf1Im/isLfTlBKqWkZxJ9VRjGxjkNAq25B&#10;C8iQePxE0JNSCU20y2qw2M4mENlHFI8Av0Mp5+nWQSG8PwsYgtANv2RXKweKw35tuR/HyUJZV1m1&#10;utNvA0F3J9YAuorUgCMVSjO8CqGBYsajcHlUgnDLV9OFtb2tw+kGVrdTxBuImcFgCeQZpfsiM9eV&#10;evUZZCUT1I+bjDJew3vu5fEJXa3C30VzpMOpm3JLlhKJEHBKR7AemKychUj7TVKgjJZ5j0pUbUHe&#10;ziSR6yW5FuGDr6NyHrxtGpxCcf8AKFCOuPFZ23v72oXE8Xw7tmDafrhS4gh0y6cWqJ6Ekks4r6hk&#10;tmLIrXQD8hICrAGh+H2Y1htJbSbUiVsbV1ErwgQvAxcC9FDGY4i6gJTYiho3I4CAO8rkINbljc04&#10;1AWUgN1dyziHmVMbwyo8lnQh1kuAjVfkP8nltT4iI1a4j0qfVZr3VIouEM1wFaZSRGJLsjij3nxA&#10;qtAeFF67dBIAnpd/juSLG3LZXtbiS9s9KNrpjOymCDi8LMFcJbVYvHZigUNvuvPejbHiNuJdNhuL&#10;y0s39QxvZXC8IvVRQ0hJBeK3kIICU5c/jB60BwAcPSqv7Wy6rv8Ack9tDqxs4bq7jMCSQ3Fs7STF&#10;HlrEOJEclzGFDNJULw+Cg+FaikxN2RcGRre64/WbXaGOdQjE28ZqZZIhxNKLUb9spBMuXW0UBz35&#10;GuVfaxiO4muY40iktkkltrlvUkmhLP8ADcyqi+lDMeXVno3OgqQ1NxFvG7xXRubA3Ag1djGJpYEM&#10;SPF6nHiWmPMB6MCP2tiSMlMgGPqrbp3soe4c/iPkpzS3M7W0kGoejNc6a0Mht4Ll2ZkkEZc0FuvH&#10;93QGoPfYYZWcF3JdW8tlZWcVw8c6hXWRouMMqq3Jkt496EBQxNRWm2+JPAa5sTGUiAKC+XUNPtIp&#10;7PUL24lt4mtzJ8UTSKXjZgQr3Mp4tQlqKDQbDlgpLqS0kv57nUraxf8A0dwzMzryEZRhR7heooo5&#10;KKHcVphheQ7A/j4IJIsyPy38vepfVFupLOPT9MmvIKTKVZUQEPJzV1aO0J7VoJKcftCrZG7WOJIr&#10;eKwupqBpR/odtERzmkQqu0UtR3ZudRTbfJSHERdcu89GHEQK3P2V8aZnPBKDcrqUFu/FIpG+s3Uw&#10;ZRCHrwVpYeNP2RxUUJqKAYcRST2V21tdPfTR+nby0kndERgeK8+ckIoxqeIXpt8qwR7vgzhUZbfa&#10;lf1K0uLKJrFLRJHnmjaSO2RpODoWJRlhnqQCAW5ip3PuE0rTlt9UjFvZxMVubpTKEVzSQyVWqxSM&#10;o6rvKKAdRXD6TGt/013gsBYl+K9yP1bUFOlT2JvZt7W3eJTIFMZj9MI5rMgZtqkLFQ1AIIwZbXFz&#10;JaajC19ZwSUt+XNi0EASdWC7T1Bo1RXh4GtaYIAWDRO55ndu34SL6BLb23tbS4029tdPu7uC3nuJ&#10;KqoWZ2aFlaQKYaMOQC8VDksa9sTs9VSSe0MOq2tzFPwVhFIvJuIb4hyuK0JNAAOvtl0BYog/j3Nf&#10;FRAiem/RMrjTHisriNtLuIp43eVOcTFF5uvEVS2FSRTenwiu9RjrrULcQG7gvE+sVkLTIquPhBXi&#10;yn1ASa8uQB7CmRlHjNEbDluspHv+z9K+z02VJo4buOkXFKxyyEfE3E8kI9OlCOIXuCanemLmJZ3u&#10;7j1JI0WaOaGX0E5PH6QBY/6NUFW2A+0dqY8VbH8fBBhEjr9ihbz3MLWarCDNLBMHiFxJwSQMTwUG&#10;6IIZRUihA3JI3GOcjiLG5+uiSKK5b4Fau/2VZliQEkncDoNjucHBL6gBv1/WxlLhPCeQtFBCw/SN&#10;qloVuGtoz6jpuQSrOo9RyBtxHialcCS3sEMtvdSy3ELCRSTNM4QqBRmRTcJ8KttxHUg5M5CduVjo&#10;GsY4ADnfXfp7vuRwsr28hvdMsoLd5/SdKKiVQsxorP8AVn34HlU13I2PXFLh0W+jez9YtJHdUX61&#10;WrswKFQ110Y1NTsAdsrEDMXd7dBTfOQlI1XPb8FD6dbXS2EsN5HCPq/1Qs5tyrcBX1AQLVaMKABd&#10;yf8AJrgiR+Qmnu3YKGjV+LRhFKtxNV9dhty2PE1HWuEQH0jn3oESRU/l0KHS3DCOKyiQtWRiZVlD&#10;ksvJSD6Kk7ABhyFCKDC6C0tLt7drdBKIbq4jMSpCwYq3FCWET9xvTcgbU3ydEAnyoMDZ5Cug6+5O&#10;7241e2FzFeSRoJYIHSUGcMBQmVCvrIQaGq1NF25E7DDI2rfW5EaExsqWpEaluCtHKwLMBDHsDvUH&#10;YDxyo0Ygj422ygRIi91lnNJ9RhdJg4aS4UswRmb1IRTiTNIBtsBvUk1XA2nEWzvDMY45IfVZHZ5A&#10;xJlqzSD1lrUmq1FOIHXLjEmNjp3ckwjwy2ri926K1eWS/toZbdpWtnaMmOkZjUBCCqN6DGopxbev&#10;euCrOWG5vLe3iMM3KriiL+7SjVDszueNQDT36YACY8S2Znh7/sHU7oe4hubKwlubszoQSiJ6zMZD&#10;UGiqoj+KlaGn04w3J9JZELO7SqAixop+EfED+5LNy/yj1HhlFdy2Ry7z9+343UYbdnuniMgjX0SS&#10;0juygE/CaevQUBPLiu4NOtcLmvoo7eGOT1xFMy8YlPAUHKgHFUI3/tOCMeEm6q9ubIDa65e6t/tT&#10;eLTJnu7kxmBZIw1JWjLtvxP2WZwQAN6/FSnWmBb68s47f/SpZJUMQq3rsQSRUBqyncdABUHKICR3&#10;Pq7/ACXKLAA2Rmn2F3LfcoIokHqtKxaJOSquysjCIVLdWJNRTrgT9HyT2OmR6dYTPbNbl25fubZD&#10;6r0Lq3UsOtEJ98sEI366H2uTLiA2B5dyGg1mxt9U1WG7vrZNQNyqoqETXNPRSvECrKKkkBm+Yphb&#10;rGlDTz+kfMUiRpx4xWtuvIAE1D8SebbdCKnxcDbMPLlEfVHbuv8AG7KAIA4iybRNcXUimm+WEZwr&#10;cpbqfuFG4VgOAPIU3pTf4TkY1W5aWe3nDqs0jVeoBKJQUb4dqsNt+1R064kRLj4jtId2wRl2Z5YQ&#10;xxQyQKrekCeJqxqxJJ3O9Afx8BnGvzPYXGn3Ea7HkCd60FKAkgVIPYYc444nY2fNgRxRNs88qKBO&#10;KAbqc8ixPxBU9iepFOvv+uuaz6onisLUR9L0rF1RDXjuTUGoG/tx8cqnLgPp3auJ2PJYjiCPcU2p&#10;Tw/DHNLnXRsibdjx8VeoCmlSeu1ev35jyobIAo7uzenUhSKivY/hk8mHiTPZ2LfZFQSFFdug6djT&#10;rtkcsSRfdttSQCfc7LJBIJ6E0JANKn8flkBjkIkmmwYwHZatUcRtuNx7fMe+ERMo3FFcBdibKKcQ&#10;ePUfLvgyCVj7mwG3ZmLEcDsANqdBuf8APfIGJu7GwumPGAaLszD4tgKePtkoRkAT5I4wN6dlJxYc&#10;U6HoPo6eJw5fXR6hNEmy7K6Bl/aNTt8v44Dtz2H4pndOxTjy3alTuab/AEj+2mQB4iL81u3Yo0Q5&#10;fDVV26g799q4I5IgVHorsSaGoVNviqdx7jJWTyUOxixMDUCoI3p7e2MMZFy5lS7G8G/Y8P2TlhjU&#10;f19GEpU7KMZ7CoIG/UdPfK4wMrs7Dq2iVOygWqexPYClfb2pkYUDz5tcxcrF+bsayc9ydxsKH9VM&#10;uyQ4ef8AayMr5OxMRgDlSte2VYx4hvqu/Q07ERRWBJpt4e+30ZfjycIIK0OfV2U/xj4RUE0FPx/D&#10;KYHqrssDmB3r0O3jkiAVdj/TOxb4D0I6f1+7ICZBonZXZkQsQwop33rvTpXoKU8N8lxA7LVuxWSM&#10;uOaCpIrTc17dv6YggSUxdiYWjAbhT7mn9n34TZHp+TERIdjj1WSu/BjWg6VHalOn45Ppy37mTs//&#10;0fiiG2rvnpUJzjHY1+Pm88A/fzMGoPhFffD4nFK9vgxlF2P5dK74yy7kd+39jHhdjg21T2/phMq+&#10;wKXY/mAaGu3icsOUA0eXVDstGqteveuVgituTAh2KodiadaDf3y0Gtyk7OwZzB2I9vHJSnW3ex4q&#10;di8e4JPY9x/XLCL5c6/tai7BIrufu9zkuIHYdFdgyLepB23pl0ogii09XYujgnjTcEddvxrlkJRF&#10;e9MnYPRAT8FCaHx7d8v6e/k1SdhjCD9gCnLvTpkpCRj+LaiLdguM8m5n+PgB8snCRNG2sxp2DowR&#10;QGhO+5Hjtlxsjz+XzYW7BSqa02oBt+v/AD3ywidg9x+aCXYqlGG25rWlPahwkCUQCaPuYOxwANAO&#10;lKD32675Cc7JvkBfyTdOxrLx6AD2HfbJ8N0elb+a8QLsYwLfj3FD8qYOExiD1II+AV2JU2rIATUG&#10;oNage+VY4Dbv8jsyt2JMONS2/vWoqfcZHUY5R+oWe8cmNuxKRRXYU8KAdMZegUGQN83Yg0fIDiTt&#10;TrTIZIGdSGzkAh2NK8CVHQqKcv6ZDJjkAPe0R5uyiPlTrsKdDviB0PNvDsTdjuT9Ffw6ZRLGDyJB&#10;QYguwKVFak71APbBwd4+IZDZ2JyEhCfevzp/bhOnBHIfHmrsaX4qFFamv3fOuUAUNhSuxL1DX096&#10;mnSnT+GVZMIAGxV2Glo9OMrE0IqRuP1YRDh3j9quyX6eSPjNCvUkg/d/t5ZHATvzHn+prnOg7Oj6&#10;TCKioBoK09+u3Xxy4Yx/Ftv0cWQFOzpFghaIFqUbeo60PXfvgjkJoXWxcKexdgxXIYDtU1AYnp4n&#10;29sjC6shB3diwXhXc1FW6jv9H45rdXlJG/Rv043djlYr0oyg9K79SaUP8M5jVZuEHbm7XDE2XZ6Q&#10;/wCcYdLtL/zNda/qLssOjWc14xIqOUaUpudjUihFd80kpiHHOW9Db4+bt9Hg8TKOLkNy8b/O7Wrr&#10;S9BjsdKRpL3Uru3sIQjUIM0gBPfYLUsO6g5541+/e+1q71KXmoklLKx3qS21T4e/XtnCZYmcr5bv&#10;T4fs2L1myg+rQx24p+7RV26bDtiMqrIBOfhVHB9QDYOfs170/p88ndHe/gg7ovrkgW9F4wtypaVg&#10;GeOpo9K1YUHbqQOnb4ekYwsekk3zvu8mc8hkN6WUyrm2aAgQMsbKKh2oadqN4EdN67eK5ZjMjPg5&#10;A9b+9iTezq1GN4IwYRl0lJLyoB8PWnNfbsex+VDicQkASep+xjwj3Nddj0w3e4N1Mju4MrJwgmYn&#10;gxG3F60odgN++xoaE35CQTRsbc/JcUjIb18lNQoqEFKdabYyGFbaIyupDKCXQ0+0DQlSQdiPEdft&#10;b0bJCe+/LurkvDY3VD8sJnKX4MarwnWvHkwHKuwWvgem+/Y9jkccom/0sOCl1Kb4O8u6ZcaveLpe&#10;nKRqd06xW9u3xKjt8LN3Pwj4qnagqRUHLdPgOpyxgO+zt097LUZBjBl3ILUryOwtpL25fhDGpZ2P&#10;YDPsn+Vfkm08laHa2dgtIhbxxQArxZIgAxJ6mryFmI7Cg6bZ0HaOYSPBHlFl2PpiI+LLmeW3R/Pt&#10;/wA5vfnLc/mJ5pPkizetpo8zS3ioxZJL3dAASNxFHQCn7TE0zpIzWk07mXe+MLSMcv3lST9j4hxq&#10;T7/jv8sLpn+Fia06GnzyyHQd7jnLb2zy/ockP1d7eRUd19Vef2KlTVfhINNuv4ZEtVnJDqakCpA7&#10;7expX9ebPEAObrJ/U+uPIthDHFbyCqzFArMagASdSz70X51UjPl//wA5jGWTzRpFxeSA2htHCNK9&#10;sA0nM8lCzjgwHZuaN2zzz2r4TqSBZ9I6H/e/qcnQYv3XEepPUf78V9ofqz+Q0EVp5XS0hjEXpzOp&#10;UbVoBvQ9K+HTw2zyBLOA0dtc8kUECONqcasNisUrGP5GCdD4LmghuLHzH6SB/uou1hQ9JFd3L9Nx&#10;+Ug9qzQRVuOZLS3AB4gGQSinjT07tF2/ZMy/MZMxPD6du/lX6Y/ZFhkiCLNcW4rmb+YkPKiXHJhq&#10;/nVvM3l3QfJmn6dbxf4d+sF7q1LTyzyzMS8rmH0bmM9K1javEHfKoYJjLPJxGpAdOHl7+KJ+YQc8&#10;jAYyBtZ53z/okxkPghYLcxPJKWJ5kbE7CgptkIZlvnEJMdzMoFfit7qXbcKEl+rXSmviS3XfLeAD&#10;c3/soj7OOBa/EEhRru3riseUhE/7JFZPPMPlm60LQdD82arOkdrr091FBZzSkcVtti3p6ojqC7Ho&#10;JQPA5VpswyznDHEDhr1AA3fnil/vWzJp+DDGUupFgH/ijIfcoJPzkaHiRxANfnkcs4bnTKmAT2tQ&#10;FLxpdQqoBJ2lsJLiGlKblKHwywyOQ7kGvOJ+zJGB+1xp+kmI7+YG1e+Ej9yvi8H1fUC8cPCY1RCe&#10;Nje/EQdxIPqtzU0qFpyFD1yycuAXI115Sht8eODGUTM3XEI31EvskIn7VvIVpg7VpmgUrcSvDalQ&#10;BHcTXlshYDf4b+GeEg0rTmB2GUwxRnuLPuEJH54zGX2JBlYNEWOoIFV78kV2BbC0WAnUdMj9QKWY&#10;vDbo56VqZtLnQmvi0WHJmjImJJ9xJH2ZgR8i0QxCQsAWR5dOtx4C7Ka4jnY2+oSpM4aqpcTQs1Bv&#10;tHqkMb0p0Cy1y3HCIGwI7yAfvxEj7GOQ2e4dxJ+6QkPtdnTE8+6nYeSh+Vn1aO101r4XqzrDPbsj&#10;MalS8Burdj6nFwxpRfhoBmONNE5fFAJNVzEt/dIwly+LKWplHGYE0D5fdKH6kALFPrf6Qq3qcOFK&#10;/DTIFZCK85XdosbSseUjRJb3D7VJZpLCS3nqAW2MZO24OZ9yujYHS7A5d0xKP+ycKXqA5EAd4PFZ&#10;8+GQR+dc/LwtLq0I1SQySW5UUuZquX6njHfwpIKiFtw7Ac6++VDHwEUe/kP0wlXX+a4upo8tuXXb&#10;v5EH71C6NImqaA7E+APXPsB+X2gWnl/So006ZLpZ1WY3S8SrtIoZwvElQoNNl28M6rsYHwhbvuz8&#10;cMcfTyO7+fj/AJzo8/ax5x8z2+janG+n29vzi+oOqsyyQuyxSO3+UGNDXodq4e6p5mstHol2WMjV&#10;oqCvbOh0+jnqPTEMdZ2rj0g9bwL8sP8AnGrzZ+apmu9GaC1sYeKtNctRvtUPFF3NBvvTtStc5R5x&#10;/NazQPo8OnXVxBLDWWYMAlD1Tap3B3+7N92b2DMnjMgKoV+l5vtP2g8WPBEEh99/847/APOD1/5F&#10;1eLz5r+vWrX9rIy21sluWVdx++q5HxbfD4b1zzn+SeiR3Wurqtq4WOKcMRIoUkM1AD0oKGpA6fDW&#10;udJ2xGWHGRsb2NbfOnRaDIJzBjtu/Qf88dWlsvKWoW3F5JJbSQKISGaoSu3cmtM9uRxT+uAyytGx&#10;DD056jj1HwmlRnGTzQ4OEU9lHTkTuz5bvyG1i+0B9DuLQrZW18sUgd7vTF5CVRxIaYAsCeo2A5Gu&#10;HoHR2G/3fqzUGYGzu4SIGz43ngvY5zZQM8scaEkhiUI33UmhI32ruD2ww08epMlrLR7eYmOaNt0a&#10;NtnDKdiCK12ywTAPEOY/S16rh4SiNEuL+G6t3SSWC+juI2gnClWD8hxowAZDXeoO3hn4yfPc0Nl5&#10;o816J5ecx6LLqt4kcUZKxtFFcuYQVGxCinGvTtnWgmRkOvWu8PPT5Ql1rb9L+qzRhcfULZtRNbn0&#10;IjKan7fAcuvvXPud+Q+qC4/Lby9NLrNukh0lFaNpJvWHB7tB6pF4D6fxUoFT4gBQDpXlPDI2P6Xf&#10;0GzqJyEhRJNmuXL5EPlf8w9BM3mWS+XSWumD+uLr043VaLbHioNtJViYqmrlqrsRRQnoxNakuYJJ&#10;m1KF3u7Z1Q+pKPhZGKGhuGpGOe5psRtlE4y/m330L/QiUgKo+7ev0i3ij6KbGZZbnRXtmSeJywih&#10;NDySoP8AoykyERim+9R0oMBXM99qEmsJa3FnNHLpcjyGBZaLG63H93QMfWBcc2U14HJcG0fq5/L8&#10;dzIT4pdKPftZ6o220u10610OK9ttQSBb6OOEO0ADvA9uqNKV4ED93RQQwO+32Ri95aXd5bxXBaGW&#10;YpchfRMnpxh47qjClsxowIDk71617xlLfYV8OajIOpHX8cwgOFlDK8AjnmgiuLFoZZYo1aYpJZkF&#10;gbhKOp+z4AHY7BqS1vbSbU3ghhhIhumjRWkMY/eXjGSRRa0Vix2BI2p32JoRGxO55fJHi2enXvB6&#10;9/NOru2snt9Msr9Li69aW2QsfTFQVs1CRBrgkr0ZivL4g3X9or1uwvWhvbS29EMY7lm5JPQll1Dp&#10;8C0jUEcTsTt47shRFX8Pg2DJe18tvv8ANV0G7s7e4tv0ksx9OW2+rNGIWNAdOWhKcj6vOhIrSntQ&#10;5HtfudQiTU/rF5byD0rpXRbicgKUvwPTBkQLFQDufi6dsnGIkOvfv8GmeXh5b0a3AP3FlWi6PpVy&#10;thpsFrMyzC3uD6kUUbViFkwM7iNj6mwr0rQ9KLxC3WvzRNqsd1PBH6sUo+stJJ6UUfO9+2pvIyaV&#10;rtueSClOgnA9OR+9yeIwNk7cqPP4f2slvfK8ENxp+oxRH64rxc7ZIF4s6i1UVkFqW2CLRjx+jjVE&#10;PMHmaP6nfwXN7bmWSC5VI2niLtUXoScM2oEcKHjx61IPbE4yaiAR+j7GsRNny/H45obS/KIubuxt&#10;ksJmWPjJJPJD6cZKfVW4N/oig/Y2agNU41FfgJtX1S11V7qWS7s2uDbzkRtLAwCu125JH1tqVqa1&#10;rTegqNpkHGDHy/HRlRlt0+f3D9CY6Vo8uhqlkIp4LZZITyQTKpaNbdACDboCB0Q06A+BohLq9hcf&#10;W79NQtLi4khk5Sx2sDr6ZW/Cj7EhJ+LdaCoGUSxmQrp3MuKyI9O+v2foRV7pl0gtLaRZklrGzSSX&#10;UvpRcWtuSkmRGAbj8P2hua/bZWL9Tu1WXULwujH6tKh9OzjqCsV+QsYFkfsg9T9rkRXbLI2B5D8d&#10;6Z4xLkCPj+imQxRQtFYLbxzvR4uDG4IMSM0BpcETgMx7faqBxAoTyEahZMs1ws8t+8skJIe3tJFQ&#10;8knZTSOxjBdOIIanXr3OU8/JJofsJ/SgbG9s5oRBoS26x20qwsr3SSvHX0mBcmdtiGoVNTUg9Kch&#10;+sW9zPdzfV5dViUGSQlTepLLRJAp5GOMUHDf7Ir9k0AycSABQYVR++/7Ur0u9EFmupaolnPGGW2j&#10;Y/VVjikk4sijgZGZhyNBU8q16kZc7yxwzWuoDUZI41X92kl1HJOyterHUtcR/AvDao3YDiK9IVxb&#10;Hl5MxKr5DuJN/p2Qdva3OpRq1isMZlQSXrqLVhAAkDSR0FuxYup5Adq0/lo7W5NOniZdQ0/UL1VF&#10;1DJcSXjJERW92IbUCagR0ruaDp2wizsDXw5sblLcAfP7km0y0vI7SNBdRafI0trMtvaW6uDGq2zc&#10;ucdkpPLl0IXqBVafAc+YrfRWk1ciC15SI6STSy2rGRQt+tAoa4p6YAUsfioCSK1GWwxk1z7+v6a+&#10;xZS6D8fjySTQJNXifTRqE92wCxyLHHFcqFBayPxhhCCzEt8NFCqWWmzDBE1tG89x/uL0+a5eS4EV&#10;y8byOvKXUVq5jsvgHxHeh2oDlZArqmybqQ+X7FO6iRLWz+q3t0I4mtnmhFwpWSv1HisfK9HE0ABD&#10;E7liA3L95J7qW6E9zcLbppwa0ntUZIp44lCyXhEhDtb/AAHkKHYVNR0wSxUL5+SJzqXl8PiefVil&#10;sljd2YOnym8ge9srlI5pYJ5A3C0AjLqsx5/CTzO7EbH7JwZqDi9bVI71lS2fT+EYeW3kkR42u3X7&#10;UtxuKftA0HXGIs7fta596G0xzAulz6fJJz+ux1lSC5jicSC0Vwy+nbLRq7KNm+dQsnaC8SaR51Zb&#10;mco0yqZHUEOTEVkitovhogZiDs2wrTADAm4kmro8h5pGKRlUgL6/L9GyWaddWEyk6ezSQo8rKGES&#10;qtYh6ihZLmc8m9SiqR8K9V61ZCly1veCZyGVoafvJGb13ghT4w90lGoSOJFCPiJBxBF93P3fcjEJ&#10;bkIi2lsZLuyKIVU+ueTLGOMazzkgNHabIWUEgP8A1I1LcLqEN16cLJUJHDwhP7wyJUEqk5oe/jyp&#10;2rhiaFHn3/oYE1LiB391+7p+1FpcFNPfTXklMjKJDOzSq5j9Jq1DSW/cfCKbcSSKdDpVns3u4SRb&#10;m8JHq3IlWGPi7ncKIOClfhQ03bYtlctwCLLfxmMiLHv/ABySVlhlis57QfWjbN8UFv6Mjs3pqGIY&#10;+uWckCoB6dFrvkYl1uxjFn/pcMUSBGRGlSZgQy82HKW54qxoPs1I2FOuWSjI7nmPg18YGxG3fdj9&#10;TKl0W7i+uN6dy8gDqXSN4FZCpCqf3duCUHctsaVPgMa4nlmX6ktwhEKzE28MygqxYAsRHaqyjfbl&#10;sPfBEbE7fFRPf0qBS3ljY3gikCXnpoLmaFyGCCnFTJcsGqdzxFfD4gSKFrzvEeS2Sa6kvJIjI7oG&#10;UIruZEjJumUOTuDQ0qOuCNE7bCllHhB8j15IYSRWti0gkltLaCy5sioyoT8CH4v9ERuNKDcbGteO&#10;PZvqZkseUKzyWMlyYErwSRSA7BWkiLKaDdYloB1GS4ga4geiTmMRQN7KTF5442mt5TbRXsduJWIL&#10;FJQxRf3UUgXjUgBpWBbrXYY+OW6tbu105b7SzxYRAwu4klL8CAjeuDUd96A++E0QbBrv6LESJoSH&#10;IbNkWNzpl5ey6dqKko1wzzQKUhVefNyv1Y1qexUsduOMvL6aKK5e4v7N+S3JRFk2Lxbft3TV406H&#10;7R8BkQIkDhBtkJkDmOvd8FW3srYmC1t9OueYW1Qt6LA8GrVzxtVIO9dqBe9KZbXdrcpeXDajEiLH&#10;GF9K3ikr6wBLoQkpFGpXbYjbxyUcUoy4qB59d2ETxjhl9wr50GrGG8hk06OHT7kTB51AeeWM1hQh&#10;FkVpI6hxUjqGqDXti0UEdxd+tFNOXYTsZUtzTjx+3y+qUEjUPCh/1q4JmQ2qvK7WIjHYn7N/goXW&#10;qSTQJa3VrGgH1b929ylYn50YbXZPpR1FRT9oceWJahZFzbGO5uhIShUcJEQfvBXiQEHGm7jqWO2C&#10;EgNgB1U4+Lc2aTm1nQRXdpa21qyUk9RjIjvRYyV5BvU3YgAdlAqetMue+SyuUiv7u4Y/WblKmX0l&#10;PA/B6Re4HwnoB2p45bZPxA5IlUCImzuf4f1lHWUE2oWrXVhp9tCGsrZ0BX1GSu0vqAW+5HY78j/K&#10;Mu8njEUkdzcTCSNLenqzx/CfWUlWP1mpNN6sDUd+2R5G68lyEbDcfpS62+tq0AtbO3eHlOtYoJq0&#10;WJghRPq1KchQ0ICnsTgR7pYZ2huJCsLX8sZiWSD44VjZxxJkfoxodunvkxGo7AGxR57NQiI7jvvm&#10;yMiS7tTcwxR+t9SUmVo5vUWZnCEkcIzso70PfphqKXl/dTrawoWs4kMbbqZRM1d0grTiR0bp45jY&#10;vTXeTQPk5UsgMzy2AvzKQQvJb6fbRSzTO/11mikUcQkJhHT1LhqknfkR9on4R1wpstSnguGuJOEN&#10;zHE9vUeqmzupWWQySRVVeNV/yetcvnjA35b3tuGqGWjt7txvv+ObJ9U0y2uLKNoGZ4nmE7qeEm8a&#10;lWjXjHJ1Jo9Op6bHFRqMc98I5DbSxM4c26NE7OOJAIK3LUBILhf44BHjG+3W+jIgxlxUT7vLv/FI&#10;OHTnuNN+sB7m3Kw+k1w3qxUcsGBAa3So4kDmfdaYlptrqt4YPq8caxVQrMz2ycljp8VTGzNyJHHv&#10;seoyGSUIern5fpbcWOWUAja7O+yzWdT0PR2kkd7u6l4uHggiuZynqAnjRZFVAgU8q7CopRjjDoDW&#10;H1dNXvIUUCNGgtp25MTIyqVIiQk0qSQp+L23yvLMEk0enutEtPEH1EHfpzRFv5vl1ATHTdMuYZj6&#10;hjluVjbiOAchwsrqtaAAs6kg1FDtgq3fTkl9Syt7lZiheEXtzKzs6/AH9E1agoBtGNu/fMaWScY1&#10;1O9OTKULqMSPMlJeOqiF4b7UYZoVkCXCWdpHHAI5PjKiUFVqevL1W+I7rvilzfzXkkcQnluLhkPG&#10;3swwUkCpLFSzhTQirPH16ZUNPewFGybPL4uR+ZMxVk2Pgsi0i00+Gb1IYbWCKRT610FYj9kBOaqh&#10;cAilElqAN65ErrS73TQbq+mt9GtixdHZlnuJV6cFQVFVrtyZz3OV5TGII5iuv85pEa5s+0fzBZah&#10;KLXQbW41O6QJFKWRoYoyBWpLAAKa7sFUbfIZAZktjexJEkotvTPxTMpletficClOW1BuF33yGPEZ&#10;DfrzYz35PTbN50tne6aMyBhyEYIRT0ovsPvzmf5j8zpkqxk+mp48iQORO23Y9OxwaiXCOE9GMjz9&#10;4DNvKhAuFr9pgenameOnVqmux3ptUdfxzTzyyrmWvF1em48OVJUVH0Hw8PbtgqMd/dX6WfCHYozi&#10;oUUbkAT4VG++QyDhBPemIp2UJgaHpU9PDx6/1yvj4wBbM465OwR8JBLUBBJI7H+H+dMMpcLXIW7F&#10;wCARXetRQU7fOmVDJW4A7v2t1VEB2Vy3HgxBNO3hkcZjdy5Fm7HB1B5VJ9/Hx2p7ZOP7oVL4b/qa&#10;5uxIktWrClNxSvfc+G2QJ4TYIPv+5Qa2djgTuaLvQb/d+rx2yPgyJJ72RF83YxVA2WlR9n5Up/nT&#10;LSCBsiUbLseymlCQAQTUbfj4U7YxlXLqzdjgwqGG3GhO+1T0oMplACXlX2sLs7c3YsoofgBPECgH&#10;v29vpy0eqiyDseyUHId/Ye9f1ZjiPVh/E7MEajMpqAaqK169dvpyfCYx/akZaNF2Mod+NNielP44&#10;OEiP7WfCY7F2MYUagqBWvQ/hluOJOw+bXk23djWjrVm40qTyIoflXEbkHy68mx2JiMghy2wA3rX5&#10;+OIycJ2r4hrluevwdmboQK0p4eP+e+ViF7n7GQ27/i7EZE50INKfcK7fh128cEcvCeEV8WTsa0TE&#10;cKEEEV7Hfp0GGWxsj5bq7MYqrwWoO3eh+n5YQYn3IIPR2ZVp8RGxqNvD9Vd8sMaPJka6OxqAS1PG&#10;uyqKDav9cpjGz70U7FB8JqR0O1QWG234e+ASsbUyGzstFooDjckbN+O+2TAB3RM7bOy0qPhXkKHb&#10;iT19h06ZWLkaHTdSDWzsaacw37PE703pUd6/Rjxbc/O2P3uz/9L4oHpueuejxO/f+O959+/mWN6d&#10;8kBvfRadlgbgHemSGQxBI3+XcrsUAxhceQprmXZmB6Vy2weiYCw7FFU8aqPh8cPCCNvvYT5ux4G4&#10;JHeu+RjLeuXkWFuxctxI/XkJDiPu81DsEw8ioNSQO+2ZOOUon1dzCUe52ClJU/DWh9zkgBz3YOwS&#10;iigFT9B8RlozWK5sS7BNtF6dGrUf5+GTgRJrk7DOKQ03O/Hvv1zI4uMjvDSd3YZpUleVBXofoy8Y&#10;yOe19LYuwUnIAKQTTbrT/axiZRHK/NhN2D46Gig1p8+lO2ZcI8QaTu7BUYFaU2Bpt7DvtjjoSBJ8&#10;vdX62Eg7FhWg8O23h/TLOAVQJNknmwiHZgaVZqdD8uv4ZGUJc+/vbHZqE/ECCa7A5ICVXf48mJFO&#10;zfj33NffBHNdfYyG4diDIAartXw6HbrlZBjvt3+5XYiadaqV/apUb/LbKzUzyHzV2IEkU+0QfADp&#10;4/dkxIxG++9clDsQIH7Q3J7f59Mx+GQNjaultg2OzsSdmUBmFev+e+RkdonvJb3ZTnuKfTtUDKeA&#10;nrursTLkdPHt06d8nmyb0rsRDU222/z+jJicj3Jp2MZSd1P+yp3p7ZTIcRBBQ7AxoCD0XoTXt75I&#10;xvqgG3YlUNsRXfxqMpOxHVLsO7JCTXegy2OMSII7yfcrsmWmoQ1evSg3Hv03yNyBtxsrs6bowIIl&#10;I2G53/zpjlB4QaPf5OGZnk7OiW4HAMOPSlQP65WQCfgRbURe7sEhTtyrTpU0p0ODxOGruhtdMSa2&#10;dioA5HifiALCp6jwHY/LNPqQBIkuVp9nYw8QvxEfCWJA79gR3zltZk/nS4b6O4w7buz1r5Dt7HyR&#10;+VOt+dQ/G91d/wBHxB+yijMRvXpsfxzR9r8OHHW562HedmxuMshF9HhHm2W58w/mDoXleFSLHToZ&#10;NUuXUj7W8cSkEdK1O3hnlBreSWEekv2251XdQAdx4dc4jaRsEvQxBiKD3VRTLt9PM8RZCFJNQGpR&#10;hXfpQ9fE7+x65Rjw8xfxNtRFLsC6dHxlWO4HRmKyggNEwr0p2/X27jGcZVQ/aGJdkhspZbl5TKhM&#10;zL9luPCRB3Sm1dq7fNdqjLTL0k1d8xX6QmUjV/YtbBdxYtFFFJaNIVWgSWgPDxQ033Xt4b7r0EZR&#10;lAb3XzDGXqFFobdcEy3LuJIHTlCppNGB+yP2gCe3ia07gruDIAbBMZGqpaFAPIdcByx3DtBZs54H&#10;4oZmIrRT9hvAjfr8jVaHDxRkKv5FPDwrgaYi8XOUw246HeNt9xsKbj+tNjuBmNOHH1Nc1sjkuJ8c&#10;9f8A/OK35bz+Ydf1Dzfq8VdL0/jb2TitRO1Hf4t60WoqKdSD1zpuy8H5PEclmyKAPd3uMAdTko8g&#10;d3xr/wA5f/ndb/lb5ZOn286fpW9SR1gZeVYlBWpG23OnXw9s+lA4ooiiAWNQFUDso6DMYG9y9GBW&#10;z+eu8u7zUry4vrv4rq7kknkZjy5O55M3Sm5qTjJNlJJpid9mEzsnOixJezRW8YLcmQlXIII6bHav&#10;fbCG/uBGtDyRqVBFBUZn4sVm+51sslAh9VeUvLTX1xbTPwuIRIFdHDKVYCquFpXpUU+E0PU75AdR&#10;uSQWDETN8JYjr3pvmwxQ9QFOr1GURHqPR9c+T9AS29MW6CW1UoWiWvNASQzGmwHy6/tDPln/AM5U&#10;6pd/44NpwmgtLSzjiCxvchORqWZ2jSVDy60kj+GlKkZ5b7RcOTVzsCxtyiTVe8S+13nZwl4Yq6Hd&#10;fz2v50/Rv8qo408t2UsMvrCYNJz48diTQUqacRQZxLyfqHl2wg1y+8y2r3Ky6ZJDp6wJC0IuXPES&#10;TNByhBQVKmaBN/DNDnx5p8Bx19W92DXx9Xyk7nR58WAy4r9QPQGPLrw7j38PvegzLIxURMAK718M&#10;hdtHGsMME5BQKlOfFUYjcFVdmtz7elLC1OwzOIqztvz+7oBL5guBvDauQ5XsSfnH/clXwZqADypB&#10;qNCj8TFBOvJ1r09NLohj8Q2MNy1B0yMce3o2HeNv9zf+yg15JA9991X8gbv4SDsE3bQui2upSBYm&#10;p8M7FPiG4Ij1GNlO/wDJP9OVY5GI/dj3mh/usR++DIy58VgWDR2+ydxv4hwNemLlLizCOVltIVDc&#10;OH1q1iYN8XJeBu7UAnr8Kg/TjK58iLNXQjI/b4c/laPTEkjfrdEf7kyj9jqd8D2dpDLMZEgt5zX4&#10;5IIYpySxrUy6bLDLUEkD90ePWmPFGGxkfcSR9mUSH+yDAQo0BxWOYo/8RJx9s6Jc+c7WLyZ/yrCa&#10;1geeTUxezXVxcxyzEAAJHHDqcUUgIA4t+92Xp1yj8qPG8aJlQFcIBA994yfubIagjH4fDHnzFiXP&#10;faYrdLvqzfWBc1ooXiF+ffrkcggudNRZooZ7aJmqJI47+1XifskvavcW5AO2y0OTOSJnyBPnwSPy&#10;mIScaGOWK5AHYEcvP/az+hMckP5b+TYPzS8xQeVJ9QsYFeKS6kubj6hecVt1L0C8ba55gVqey1Y7&#10;DLNX2j+Tx+JwHmBQ4o8/9NFs0uKOedGYA9/P/Ti0BqFybSP1wjPQgUX3NMjAmlsow1y5toObKh53&#10;1tExUkI4F2lzbEEVpuActiTI+kAnr9Mj5/SYScfJj4JGuXSuKP8AueKKPG+GFlprTFr6BPUkB2lg&#10;gjehYdfW0qVW6FSSYT0y0TlwiMiBv1J799skSP8AZOBlqYsm/wDSn7uGTsMraRbtgLr96V5KytJb&#10;XDxn7UicL6OGbkT6myvy/lOQINAXXnUhtX9AmPd0SeMRNixvyO3Pl6g7PRn5X6Ze6VLJcxwXjvbq&#10;eVugvl5utVqEIuVHxI9SpAHM9suo5JR4R1/oS766CXV1pwni3Hw3HTyNfYk+s6lZ6fbNcapPFbW4&#10;IDSzOqKKmg3YgVJNB4nbPqN5NtG0/QLBLsgXDQhpWHRie4qB1A+nrnXdnYZRxgEb9XptMODGPc/n&#10;d/5yw15vN35ua/JphjuLayljtLURmpHBRyFRsSrk8uXToem3OPPF2i3Am5lEVhuCd6mlK+B6bZ2X&#10;ZcSQR932/J5ntuPqAJ36B95f84z6M9honogh2+FZGOwqBUsQd61J6/PpTIVwu4EWW8t5oImHwMys&#10;CR40Pse+Z0JxmDUt7373TnT5RvIED7H0HY+Y9D1OeWz0XUrS5uIDSVIZ0dkNaUYKag1B+XfBum+h&#10;6XqKEJ5VNFFKj7JNNq7+NRjnkbFm6RixiQui7Wrm5aeO2kqyhajkd+u4p9xr0ydeVJJLu4NtPLIq&#10;JbNKQGYdNh9HTMDVnwhsB8nc9n5pZDw3yHV80fnha2OhaM+r6bY28t7cahDbrI0aNQyH4iARuSK7&#10;b9Tkq0yCW4Y8LmVAgoADWm/v/TMDNIDoHb4YmcqJLwH8ytZ07QbOKe80WxnilIZ+UQAIKbmoFRwP&#10;yG9MO7uf9C2Ooaw9xIy2ljd3PxkED0oXbc09sxtNebJGFDeUR9rk5sQjA8+Tw3yH5hTW/NOgaG2l&#10;2Vos2oWqTPCp+PlOnSrUBKmh6706Z+MK1ne9muNQnNXmmaQ07lyWOdPhy0ZkbkyP3up1Hp4R5bP6&#10;RQS6MV6mtM+6v/OKDPrH5WeWJJrYSSxwXFmJQ0o3XUAsQcC3k2X1a7NQZVnjWQ79L+Xc66ctwIjr&#10;9vz83yZ+cCrpWsNdGZY7mSNpokMcT/DFasXFHliPxemO5NRtRanPS2kWMEVvayXNq0TGGOB3jtmY&#10;mZobSlA9k1VPMmgPHdvelcZE2QT5+75sRGUSLrma3voB+Oby27vrhzdtHfpL6TvJGtxJDHxhM90r&#10;ISt4nE/CAGKg0A714k36OVZ7q3awt4rmQMpKRqfjeKI8i31IDYyn4SSvatTtKXI8xv8AZ82sWK5G&#10;v0/BPLS8NxZCyt7q6ksovhcFmErrFPLQKBe8wVMe7EfEKtutQojTdH062sLTnp1oPiKGEw2h9aWS&#10;GQohItl/dyl9htwJ365IcRJlEmmE5cZ5A/Zub8t+9Aalqt9NdT29rqFxcQMFZJVmullMEc0fqOD9&#10;a4hko1SR8Y7dRgm30vQIRq1rPYxPNNHcmWFktuN05acujsLclVTkQBSnwg13yJnMi+e/K26WTbh6&#10;9PwQF41XXdVTTrk3sfpCaEl+VzWFf3BT063YDl6VcmvxGhTqGLbnTbG7gkv7DSoJTcvc25V4oyaI&#10;uocYwDZkFRUUrQ9u24jMzNSO/wC0eaRIRO2wHftufg6zn1O1uYo9W1Wf6xAbcSGGdyXX/cfzdwbw&#10;FXNCCvE/CWJB5H1AEmkxNHe29lYW0P1v1okjW29R1lWW+NSFsBRGqAKnoKddyQa+k37/AIeaTIUQ&#10;e8Gh+tNIpJ7S8jvU1GVvR9FllMgETRFbKqyc708pFFaN4sSeRP7wb+jGtLzW4pYUCypNaIRbyycp&#10;ma4YOxjswANxyAPwgD4sqjGxyHO2eQG73CsNSW7ttFmupIUtlEc0kLSRRgKfR4qQ1yzKSaBftfEw&#10;PhUNqWqXf1S4CkmARNEOcFyZFmV7hufxrEOB6Babbb5IA2BfyP2IOQx5d+98q+ataaNDazJey28c&#10;WoXDKUjD2x5Kgt1kiIBkUlVFCxIO1R2ILte1SZLuZJ5LiJGs5I+KSMkgJMx5/wC9aVNGO9PsilMi&#10;I8Pn79z86YQiZXw9/T9Vsj0u1e5tbettbyIZFBV+MkS8WQKu9t3K7UpRhUmtKE8Gu3Mss873yyRl&#10;T6bLMONKXZ5KWvSeW9OPbwxOOt6I97ORkSRHn+hE6n5ba0RIjbiOCL04yeAMkgDW+x42lKbfsVGw&#10;rSnwF99qcQee4tl5wXMciczcQkrE8V4TQm4l5HfkP8n9nfDEG7PJAHH5n7P2MisdMvLS0gjvLqs6&#10;FQwRioJV4gKxlF2HHagHFSSK1wFrCwagxa3WO8tp7SR24rEQ8kcF8akJC59RVHIryoCd/DEz3J5f&#10;czjDfqevP9ioq/owzsZTHci5jjXgzMOEjQB+atKo4EgUbqqk0BqeUg1XT/q9rNLaRhZXS9VlFuwJ&#10;VPrzLxC6f9qSnJq0pxG57oAjve46bb/aoxnlzv8AHNIdH1KO9ufqySgWcDQlJvrAK7C2YB2a6Y/E&#10;WIXb4h26c339hJbS3moSi4OmxJKXkW1lNySjakBAii0XioJDMxoBQU64OMgiufRkZCtgf1fj3IKH&#10;Ukn1FLCykjkmYqWl9aH0mjIsz6h/ftI3JSOB6nuDVS43V4zbw3a2a36GN70IiRXCIBJ+kCvPeOrA&#10;uKkGnh2y42TZIFV+gOP9Z/Uf0Wk2mG1M1nf3cFi1IYHMjSQseTNZ1ZSFY8DQEeFF3HwkSe/1+e+m&#10;ms2mkaN+aLG0qL6o5XqBAGvgPhL8S2wZqCg7UQFmyPxs2S9G1/d18ywrR9Bi0W5tJo9PEc1qh9Vk&#10;WZjE0kVmWZVWyrVvT6E/DwB9kasa3epyTw2iSu16beRXuLYH1mu5qoxWSUVYSU4mp8KYeIHaR82U&#10;+QIru/H4pTvr+aOxtZDcyxW0Vm05WOK8JliWCJhJHWOFiUaOpAoVU/EOowwgDC8miuoYYC8U8KqO&#10;LcKlT9qKzNFBlJZjJUVwVZJHz/Vu1YpiIFbVfIKLo3B+cwlkZ45iOUhMhTl9pZ71gDSGi0QCorSu&#10;4Eahr4iWeZppAn6LNfV9WlKSsJCkk8IqS4FOPxLQAUByyOPio9T+O5jvIUqaX5Mub1oWkijNxDeK&#10;0jxeikalTFRUKW8vQRGpDVDbcunE9ubyPUnkltnka7aIrwtrRHkRaXBRgyxTBvUpXjX4aAH3mOlg&#10;UfP3d5ZZISmKF8viOfXzKS6RbPpsUMdyqw24ljak984hZ6WyuSDLEaodkbjQknbffWV9fR6hcwtF&#10;fTLEsar6HKOvJkRvUPGAV2PYbD4a75HILFXHv3/Ba8cCRQv57p1fWGiXtnp6TvY8muGcpLGswBZG&#10;eiH99Xc9ORFKnrvh3dX091PDY/o2ZmLzKsdzfJxY1DFaNNJQMRUVXYbe2QFAXIiu+k3KVVQ8ufz5&#10;pTb2ltpNm99FdgpHGsnqW9g3PZGRXDrDETtsRyHWoIwTHaXDrKlrpOlRNLbosYlV5I0ZZXcgsIFF&#10;Kd+QNaZAUKsnn0bDKcdwIhSuVs4hBPfahqsvG6MgRZ1WX44UQf8AHw1WBrQUb/VrU5d3rl5btBLH&#10;d2VokB4LxiHwoECgsGnA+Eltwg5bCm2WYgI8wbPef2fcs8vFXqAHu/AVNM0LTY3vPrVhcXclwCDy&#10;LEM1QaKUgqCRSoLsBuQfAv8AqUzPG/12eV3hji5WiKOMkbOWLmOJgRQnkfVHSmJ/q/NgIcQ4jIn4&#10;bfYnpvIY0lt5LWOAxzCY/WmNXWRVUBQ01a7gAek1R0FcE6wLdLn6zMUuHN56okluSBFIUb7KyXDb&#10;cei8KfaNN8iLiPcKRx+riI5nn0SPS0uJLQ2xSa3aKyKtFbW60kQOKMXSCMDpTZ9hTwrh3Y2dpbXj&#10;21pbQ22mTQyQcYI2johKcuTcYIvTBqSSXoTlEhLHHcm7v3dzdHJCciTsDYqq5dUjee7nhsZZna71&#10;CGWMqtxIruhKuVKKxuZQ7bbUQfDXoTkYh5wyQXEkmmvB610GMKN6yqs4VSpHIBqDryHw712zKlCw&#10;bvk4kTEG4n5/YzwW7ajbyRmDUGuvRtpf3pVU5PCSzPyCnjUkU4/bGww0udRlh+sWRuraNAGcRsCT&#10;xYsQByuF3J8AO22Vnh2O/Lm24zxkiVbfal+maNHJHZ3sdtcSCONIxcgLyV1UcgVFufhUd+Xfxx8d&#10;7cXCmQ6mgje2jdUVI+bMrfslpXAqBTYfPDiEY9OvOz9zKdTuuLYD8V5DyWfVxG0EZ05opo7uVAwM&#10;qjiYv2uKR7VJ2J3rsKnB8F1c6hdRQG5lZjNzYpHC+zK52/0d68TuK0Y98BAhuB96ZSlkP9mw8kBP&#10;Z2+k2jyGKGKOG2birSzqwZWRQGJuUpVTQiu1Nj0wHJp90LR7u3muVERjqnBV4osikFXW12ZiauAK&#10;dsAkB0Hv3RGG2933G+HbluEVcX9us8WnzC19WVXPq+qfileMr8SNdEkUApUsaCpOP1fS7qTUDe2w&#10;vh6FyIyiR3DRqAjFmVfRG9CBxp13OTxysVYHx3SYSnuInny3/SqaHrtna6eY72XTne4spHV5ZraN&#10;25sFVWf1T8OxPOtNuuGs+l3D+mbRrtIyj8X1F7q3qBSglPFNx2NAx3ABGUyyXZLdwGdA2PI2xPTt&#10;c0+ESTp9Vmm9WPkNN+pXDKRy5ekB6tTJ13YgdeQNRiB0m7mJS91e1e2BBFfr0spREJUBmljj5cmJ&#10;KA/Z3PTGU66FiNNGX8Y+9OT5pa0Yw6V5du455qAyepY26cnb4mZEieQpxFS5T7Wyjvj7aztfXa9W&#10;6F3byrGqtb2SyCNWPw1Lmcuad+QAHUYOPxKoVXNt8GOPckyB7uSjNf6zNaDSZIktbyzeZkW4vXHq&#10;8RUfYFsEWvUBDVuh74LtTaWE8lvaW1qbxhNFWZbdpCyiqjiA5px+xSPZa4JylIAi1xTETWw+0n9S&#10;G1UvrtrBc3l1ftp4+ryskL3EEagVBJkrGKhvtAy0ZqVqAKiH1+eC6ELyR20TLDIPTjWD925oV+Mx&#10;bctgAp71yrLyvf4uXHPKR8vL8Ul58p6YYAxtHnuEWaJ2mke4f1YgGDsV9ch+O5qwFaAeGR2I3t3C&#10;bq0a6u5o1mVPU5CLlbzcaKV+rx1416s2wy4gAbf2uPjByHhFn4UPtZgb7TraWO2la3t45ZInb0ih&#10;mP1iMNyZKzyU5jpRN6/SMuNDn06HkstrpUTGdYS7h+TGQSKQsRWpIr9qVqeBG2Y0cvq3vfo3eCYj&#10;1yA7q7mPad5og1q4aKwtL3VXjNt9ZVo+Coqxsj7zBjQbfYhRiR174D5adZNMbEXGrXQMsjMyiCNv&#10;VfkVP2A/Emgb49tsGWUiLH7QyhOGIEA8R68W3NPo4vMWqG2bVHg0aycxxcICZpgIkK15ENxqtOX2&#10;BWhrXCjVddvoFXSNOB0y2kSqJBGSzEL0oyj5VVKdKHKZwEKsk33NUcxlsNh3fjoyXy/5V0tvU8w6&#10;o66pdxzMollcBApPY8j27FvHbIlq0Keukkh9KSUMJ5Z3Ej/Co5bVYj2BI3/ZOTMI5dq7+fewkDze&#10;maKZIYJIIVV4QaxRwJ6UZDHbrStB1pX/AFt8iL6tDcagphYvbKkhhZlo70+0adaA+PboO2Y+IQPP&#10;Yjuuv7WJkY82VpYOls6tu7FS4B2Xbp+rOf8A5lz+lpEqAfvAQSAoCj2au5PQ+A7ZXqBwjvHXfn8G&#10;zCOKNMr8rQUu0eu4Uk/PPFvIuXdypHI7Cp6+x2pmmjliRw9RtSYw4QA9PUUAGPQVHiF6nxHb2yEM&#10;5B4T8GfCF2K0ckh+Q8WIr99P89sZT4T3seCtw7LVwFAFRt1HXISmYkHoOieMe92KxVbdQDxNR1BH&#10;jTw3wZriKG97pAv3uxVF7t8K0J+IVrTr/t4yPI7HvTduxwBG5K1HStR+O+2CeMXyS7MrbChNDtTp&#10;vv0+eSnRFgbrTsosy7LX/M7bZX4gEeW/uRXV2WASAtRVvA/jg9J5n7CEux/I9aAkVO5y6Yuu8q7K&#10;rv8ADQEk7k06dMhLGY2fkrsVAHxKSQQAaFgTv75IY7+nm0iQB3djuSpUilK9+uQkAQd+dBudjlqy&#10;gg0BNaA02+jvlpxi66q7H8zTjUGijtsTXx7f165Vy+GzAwBdjftg9ePQ1+XcCvfBKHCAQxMzbsSZ&#10;upoK0HIEH+GE3Ln1C/U7H8aAU+Y3/EA/59snOEKFbbbshN2NK9RSv+xqf19sjXDuBsgx4nYzjU8D&#10;9ofs07+P+3kdzIkD8e5EY1tbsTVxQniAD4Adh0/jkY2RuAfvZCNm3ZQDBN6AgUO9ep9sE4AjYVvu&#10;5HN2UJBXlQDelAK0yFbfFFHpXzdiripLd6n+zplplQs2fc0kcJqnYnwDEmtTtue22V8VAUSGVgc3&#10;ZYBryYUUbge3yycYk8yCAgQA+nd2ZV/ZG3Sij37f59cFGIrb3fqS7GsoZTWgqOh6bda4LPVQ7EiE&#10;5gVFOJHQ+3brl99U27P/0/ipwNN89FG8bp53jD9/McEKEbGtKj+GXCqqPNPE7KK0yqAGP1deS27F&#10;KDcjYnvls9jZWnZT0pv4jJWC13u7BFCqcKClK0374AITsFie92ZBSijsPnkoARG1fH9aLdiq0PwV&#10;38P7cnCNDoLQXYMjUihYAd6kUywbsTJ2CUU+FKkdd8sxx3trdgqA1YORUV79RSpwg1uOTCTsGxqa&#10;03JJr1y0T4t2uTsGxg1qCa70I64Y4r3umqWzsME6HlVh1ocs4RE2xdguNSygjoTuRUj3zJjVDp+l&#10;jIW7B6P8HXav7VCMsGYAXCmnhp2LRioNOtNyD45bx8QvoiTsVJBNPmPirT22yzFRsbe4sXY3Zqk+&#10;5p22yJhfQUPO1djuVNq71pQHf5YSO7YIIt2Y9aN08CadNu+NXzHy2S7E3FK8tx1oaZEHa9/irsTk&#10;bivjuNq+Jp+OQlRvlsrsQYRkkAHtuD+vDACRoHYfj7E07A8gAJH6u3j0+eQlE9d67urZB2JBq1I2&#10;2A2oAfamUSsnbk3OxNm47EGhGxr4YnH6qQTQdich+Egnr3r4nAMXAiJt2BSeHIleu526e2RAobgh&#10;kC7EywA2Ip0r+vauGOMHkm3YmSOq/Pp+HtlfCe5QA7GqQxH3UPvv198eAIdh/axktwXbfdj/AGfL&#10;J4iL4efnursm2kBh1rQUp/n13y0R8MXzrpbh5HZ1TRouhUNUfED8j7/25WZG6B2cGRp2T6LZGL9d&#10;6ioFSR3HbvkajIbpdj+I3K1FBsANwT77/TmPKJlt0u1p2PryY17kN8II2/z675rdUDkke9vwZTbs&#10;v06g1X4uxAFKk/R1/XnG9pSEjIEchQd9pt699uyf61+YdxqnlmD8unAEFrK80ZH2qsKMD26D575y&#10;vb2YziL6B3PZkuH480gg8u2sGqy+ZEH+mTQrA7eKKagfQSchcFwJl+omqitK7BagVJNOg96bZznD&#10;wmxzd4SSKKf4uwR43iUFWFaHpxApv8t+vv8ALMiEeO7/ALGogR6uwMIHalu7BZ3FUNAoYEbU6bk9&#10;qfF7NvgjKRsX5M+EDm7DOK0SG3iDu3CMAMY68onqSTXuK7/h9oUOR4JEaEuW5A2a4yo2Fp64rFOz&#10;zG2VmWVuyglZFpXkD2PfbfqV7rlc4iH1FkCchcaKK4Oe0jLFo3KgNWNgamNutD2/s36VGNWNgSO8&#10;boEwOa3AF3A0Ktc3KKxZiJKU2FKVrtv/ALW4OROIY+TMerbb4rga4K8t2kl1JGtoshndlWLqQ3M8&#10;VFSNiTQVI8K9Mu0Gl/M5BDv5+5Gqy+HjJ227kLe3K2sbzzELHGjOzHoFUVJ+7Psf+U/lFfJXlmy0&#10;IszTQq6ys9Ku5cszNTYmpoPACnTOh1shxUDYAoN3ZeE8HEdjfzfz7/8AOZX5p/41843VlpUkVzps&#10;Ygk9TesfFSFVagFFH2nBO7kNSudKzCAdoRXN8YRwxkPKxQsByqKeO9DXflWuBJWrRR1yVUQXHySJ&#10;D0nyzZpDcNeXARkhA4gA8gvf6Kg13oengMh2qTfGUFK1X4QAa06/Lf6c2unoh0+efC+2PIWlgRw3&#10;M5YxPzX1GZgIgP5hv1rsD8PhQ5z691EKUjnUyxkuTSvJAO56gjfcdPlm1hhuNg7uo1Os4ZURt1fW&#10;WgeWSym8spTG5WIK/wABjkr+yoWhBNKgn4q12YDPmn/zlZ5amtvNEXnWGlxBewpbR+nC5kMkIJI+&#10;CSOYKAR05AdaHPLfayXga2USOcRLciu7uMf0vRdj4hLTiY3qXCdhfK+diVdNn2b+Ws/PSIrN1Mcl&#10;tVGQkErXfcjYk+IzzE4M0gaA+veICRUyNOlN+h9C6UVPUGYV7HvosRMfVLYcgOn3mH3O4JF7A2Oh&#10;v9Ql9peh4JtFDiaepLLy9SRHLUXYfE8acq16/WLc0G3KmRyH1cP7PlZ/3MmjJLc7G/j8iaE798SH&#10;ZJPInmaHyXrWnea5bS2v9MsZzK9rK3p28vwlVBaJZrUsp3BeOI8uO2U63TnU4zjEjE7b8yKPceGW&#10;/kZJ08uCQmBZHff3wrl5xChcxtLE0SMVLCnIdsLbu/mv7u91qVWtodQuprpkgMscADuZKerbG4tz&#10;xrQh4kHtkuEwAiN6AFmjv7pcE/lIpnk4pGYrfnzv5x4vtiviXggUkmg6nr9OGXlTy1L5y12w8v8A&#10;l4pHeX93DBFPB6T+mGPxM0thJFIB1rzhJag6Zj6mY02OU5kkAXRv/cz4gfhIIx4hkIF1vvuOXXcG&#10;EvmHSyCJDIdwBWgwr1+ySz1S+0i+ktr6+sbuW2+Oa1unYxPSoFwltOBQdVkY++W6aYMYziDEEXsJ&#10;RG/9Uzj8w26qAwyMLFxO1kS9PT69/gJLkbmocClRXfBa3U9rF6VxPNZwleXGd7y3jUU3AWdLqArW&#10;hHx0PjTLDxGW1H4RJ/2MoT+xwtoR/wCJ4h93FFdimn20NzGZNPhjdiau1pbxOSK1BEmm3ET1HWvp&#10;eI64J5MkdpHeu89D3ZIyH+zYiMd7o3/Vv/dQP2Ox893wDR3V5WR+SKl1dU3NFcMmp26ncHoJelRX&#10;JSwznY2rrUe43zxz5/5rCMhA8IJHkb6j+lGQ/wBk7BOmadd2cP8AosD27hvg+qQ3UIIH2T6lhLcQ&#10;ddt4x13GTkQZXKXkbMZf7uIl9rg+FEgkD47f70j7nYIhS01KSNmjhvJ9yQPqN1NQDep/0O6Hwuw7&#10;n4Rlxxxh6QTEf54HP/Oi0RyA7SvbzH3SAdnqHyhqWra95ST8ln0iLib1bp7649aMKGuBI6kXsM6E&#10;gq6KwlI4DiuV6XsmObIc+Mm9vSCADcaH0133uyl2hM4vBNAGt6IO5voSOjEtTs7ewu/8QXUzKEhK&#10;cO3iaUOe3vyR/L+18orIA8T3EsSrJxhiiJcrykFYgqlSzMaAAceu9c7fB2VHTEykOfK+nlZJbeyo&#10;Amzz+D8yP+c0/wA3tV1nQY9F0iH0bVZ0kaVJGPwlyEchlKqykChPRt9uNc75fn0oGMKgsoCqqgdh&#10;QADpsOmZkDxSALtcv0+kPzT/ACvtINT1Z49dkcteH1Z5riQkuGk5li/Q8nFWJNW7Ek0zzZ5i1GaC&#10;9F3wjaeymjlSF2qrFGDFGHvTiO1c6jQ4Y44C+KjYsc93z/tHPxZTI7kEF+1vkHy/aTeWmsLN3ig1&#10;K2miNwi0cCVCvqiu9RWoB37Z2jzD518t6hpNyNUv0iS5tnYWxNbjkB9lFpUsrUFR881GHs7NHIBE&#10;bWBZ7r5vVZ+28OTB6juRsK5F+YP5e/8AOLn5pfl5+Zmn6v5a02We2sNVHLUw6w28lszfG0vxVIdC&#10;WK0JrQZwvRZJILa1i1OgvHNTETutRsAKUOdFnxAk10eLwDhFE7l+uXmG2Ms89xp9fq0KgcgBuwO2&#10;/UZ0Dy1Mv+k3NuSVEfpqQR8VCPwBzXaqB4oiXXd6Hs2IjEy8nzx+bliL86VpN4nqcrkTSCh2AQ+H&#10;QkfDXbtTJPo136c6qzFqjckVrv1P9mYWcWLDnaPJR3eO/mv5f+u6bcNaxKkig8YwQSo4nhQbgfLr&#10;UYXfndrK6H+W/nXVtz6HlvVnFdhvauASfmRmL2cCM8JDobc7VT/dvA/yD8uSzfmV5Ul1SSNYm1e2&#10;ZyrFgzo3wCm+5KUNQOp2A3z8fmnALaE9TVifoUZ0ulgIw+brNTvMe4P6EkpSo77592/+cdNCj8v+&#10;S/Lul3tgpg+pQtK6LyLNcz2M3Jh9VkDV9QdXYgfy5HPMcchvY2+z3uqAM7sXRNd/N84fmzIk+oyW&#10;enztDqYgJBMhKkNbXNAqrcRMjfCasAK7AHYsnoby7enRbbSZLtba1+r21os85EbAH07JVPxRL9sU&#10;rQfCa7ZVjhxA7+/8W1yJBvbby/Y8P1jQoNZj1TToLqe8WQTMImmmV5OUl6SgIm3AJolCKgL2pQTb&#10;Wi29uYeVtb3NrNaILTnGU5tHaMXDh1U0HH4agHkAAd8thIWL693QLdmqG5/HQI43UssgnZr6Vp47&#10;x/rUPJHAjkugqcOLsCACBQMDxr3FU9N1NV0WBILSKG3MkT1S5hcPNMsLNX/Slo0nLYdE2plEojis&#10;7fgtkZ8I4QRt069PLdvUtEc61N6V1N6skZMgeKROcaCXgB/o7CihRyUV5b+IxddUi+rXKP8AVAJ7&#10;Sa3KNPbfvZDEH9JGNyeDoGLEnsB8OADhNHbf4sDtYIvy2F955IO+t5Ypo2ge/jaxuYnUrBOvpR+p&#10;RiALehDqo6d/2hXEL2dLdYLdrOC4mJaKNmu4VHpy/WuCMTMy05MCGJqa/ZGMcl2CTzvlv0bALIAA&#10;qqAPeg4LqO4N1d295fQpMYpuS2k3IyRi1BdW4Ka8QQy1offiQCnVJ3SG+trabTwJPrFX9a2LLM7X&#10;BMYqj7/HUN9kUNMMiJHqUQII51W2w2v5J3p3rXMlrclL0xViNbmK7iQrSAVH7xQpqhqG5cmNP2mG&#10;AbKJ47kiyt7BvUaaSELNAA/Ll1/0VyA3PgxUcqLsN8MgQNvt/tbMhJjvv8f0UyDW1gNgslq+qO/E&#10;FvV9YKFilSoINzH8ZCkx1alak1AILryznEF3DAtkaKzMEhZCpYyEqvDTxWvMmoNSw6dcgY0DZPlt&#10;+1mYEgdQRzU7eG0vru3+uW16swqVLzBNgFb4uV61eIjArxNRXs2AbG4v7u2XWAqek8KQLIIbxn9Q&#10;qtJRGLdD3qR9vcY0ANxu1kx4rgef47wmetWOnwTnSLmBYZ+Yc+o9uFMZrRGEkrE7UCk9zUdKBKGb&#10;WEu5HSZCJY0DBEnRFLSj40BeMg8WY7fH3Zt8iTQpsnk7ifj/AGpjcWdjHBDftpqQyWvNiZJI3cji&#10;RxeiPQAqFBAqeIbCmLXLt2aGPUJWuLi3hiUNIyxKSrqSvO+WoAcEp1pXcnCRezAA7ykeu24uv1p9&#10;p2iafp1pFFPpcENjA0g/dJ6xYrIAOSrb7cWApv270wh17VNQun/Rt7qUd2slt6JRDbx1X6vdHktb&#10;9/hUnk1RvT5ZG+HYsocMhxbnz/Qneh+g0VzcSadHZvHMEYLHIzMTwFTyhjLdqFQQFANdthXmCdbs&#10;TTtd2z/W4byGFUa0rErJeUZaPJzaQtsCCOooMlGHELHVmYfGj0/XSU6CyWlvd6dJEUeCWzqZVcM/&#10;wxVZuXDZaU+EUA6jLv7AarLfXNzKGhjS65yrDFziRmuQ1FW0cn1jLQ/yfIYxNDkPn9qJUNufuu/0&#10;oe31mLTAskCO1xN6ZWL1PhUBY1PNWnCrRACtCe56kAml/ZW/q3AmluIWaSQqYoGcsHaejimnACU8&#10;wCRXbr0wnbmP0/pYEbbD8eX4CG0Oe/KfVdPhW4jrGZ1EiVR1WMDdrpyq1RiB36dd2lNqjckktfrl&#10;Z7ZY1bhOPhknBrULCQ59UFpARQb5Td/jZnxcXL7Rf3l53q0jRXLrcCCRfUaZola3FQtuOJDfvPhI&#10;jNP1V6IW1jC8tmhS/ctJBKjPO6FRJNZlgRJegEOz15soc9KHvcJ1uCOXc1mRBAofYB+xCyS6hHaX&#10;Wom9iW4jiulljSNeBWKK5VSpisjyI9OpQE8SD1JCse6HpemtPY2dxbwqUtiGgdYJWRv9CajFFuG6&#10;sPh5MPiqx8GOU1fUoGPh3r4g9fl+pLtU168SC9v4p5ViuJjFD6LTwPI0Zu91DSwAABPtfDypXfY4&#10;e6bJygsoeBQy2YlR0+sRK3EWw9NuMdvUfvDxpQcaAHrkzKiOW1fp97GXDz3P3/eLSq9tQ09xG88c&#10;vC5eNIj6EgQj6wSVDPc0b90GbkK1X7INQDGC8tHT6zdzQQzwlJkjnuVaSGMwk+q3q3MxorSFQONf&#10;wxlloc9hd+fewjy9Ox67719qWlLiNlSyS59EPwb07aWNHpIq8U9K2gFQkVSasKn6CK0meCZ57qSS&#10;pMPJDbxMTIrTSUY+jZg1QU4Vf7PxDfcwrYbbHz/RaLHM3tvYu195H6Rt4oo2jVrlWma6lULC4gTY&#10;CS8NQe44fa6r3JpqXOOO3iEF/cBjwVJRMnq0iDDj61zHUgiv2K7Gp65ATrYUPuZTxxl6tx9n6UBp&#10;dxG/1h4Z7O29NaySwGJ6KJSGYmC1kIFKDiX+LwHXBE+k3NxNLNY2aBY7Us3rGEPRmbjx4R3DVYkc&#10;mr23xGSNVfXp+tlHHIDah7/vTWLzBbW8cKXl1LJNcXKhChlaNG4KX5CSWAUCg8KDqRQdcH39nfWk&#10;T6fPNBDEJOSj1pUZeKVEnJPQUqD8BCr9PbCSOJZZJUASD7/wL+xRg1G1llTULWzldBCsRb04CFMk&#10;/ERMpFweR+3yLAGhG+E8+lrDBBca1dWkcjm6lWJk5Tnih2C3Msz9OoSIgdfbI+LZO3JEo0BxHc3d&#10;c/lv+lUj1SV7y7tNNiu5YkNkpkDMltHycAvWCK3WoP8ANLU+AHQ+vLV4ZIWeWe2Q3sAVIRMIwjoA&#10;Tv8AVUWleo8Dt2wizYFcuv6Gch/FZ+H6tvuSXTC8qTxiK1muDbXIMkrQPIHEjEKSv1yR1anI7kex&#10;psTzTy2c0lwkYj5RXkRMpj5IFavxcPrM24FdmFQatTYCcqlv319zASIncRW1d33bp3p0C3lpEksr&#10;TjnaSOFSSkhKCrJ6v1aKjE0NUPEDYctgAutOmmnN7HZxXA+shvrBjKXLrMy+mArWW4FaVDH3bDjO&#10;+5I/HvRGEpHijf2/ejNN1q1gtk066d4JPQdJYlljkgDorVNVvaqKAVWn2t+9cmw024i+s85ESzaR&#10;OU0zzqV3NSAkcAqzbMVO++VfSQAD8w3xEgOde9jUl1DNJbQxqJL2ONlS3R7Yh6BWoWaS4IKghgre&#10;2/TEoNEubOiXmtQNPHbMDBHb3tw4UmtafWOLcRtxr1I4muDLnJOwvfyDcNPGAJ4hYG5AvY+819jV&#10;5rUt1LNHY6FP6TziVLiW5srWKRo/hBJMBZQx7kVK79OqMUUbt9YlEt0YGE8bel9X5RIpRGK+q7sN&#10;zX4WB9z0tlkIF/gNPhWNiCee4q04e/NPTVorNZ0+rFZJzPwmejOikRRqD0pyb7W+wG5rPHa2o/R8&#10;+m2UaCVeUcyBgyuoIdWlaOrKRT7BpQ9TmMSSQb+PeWU5iMdxEG9jX4LHtPmu9RmW+j1PUJpWjLE2&#10;shUepGSnEiJJiocHkwMg34inXC2PW5NPsludRuxaRu8sUzW7GGMGhMcitSAAld93P2u+X8IlzDVP&#10;UcPMnfoNvjEdycSeX4dXvp47WxjvZYo0lh+tsLhqE1kjda3BpyFKBB9mg6HAy6i93Gj6bBdX2oPb&#10;o3+iQsyiWEgGkyj4uex/vula5DwbG9Ae9uxxvkJHzr9K+5hhspJU1S5tNPsln4Il1IiOUuByWkZJ&#10;ClACKGADl8jg630DWIL554rOzsrSO4FxDLd3CMW9Vf3z8VSd+QBIp6q12A74JZQQADZZQ0koWbER&#10;5sevvO2lXOnxWCHUtUv3j9GaOCB0CtE9YUrI8CqjMB1iZRQk4jNJps9dOu9ZgnkiLcEs4PW4Fh/l&#10;vORXbYRim/vhgCdyN+8sDDGP4ieu3f3hPIhryhNVt9FWyimWL1GvJ6FwT9k+mlsCQd93NdvYYy61&#10;LTNMhgvUgurj1W5JJeT8IUkVaUKqYVOwP7Db7DBjjIkk7UnJOOIAxjZPO+Xy71fTfLmsapeXWm3O&#10;oQQxW6hWSwgAnkiZuZIkf12X4qUHOtN+pFDC31uSGETaVbWVpD6XBJXj4BkG8YDlY6nqftmnzplR&#10;jZ4pW2x1HhxEYijaWXHkixv7wfpq8vr65ST1DC85lKSMeLkoGlpXZacBtTpvhBqXmCbUFaa41KSb&#10;kgCG3RhGzMvxc5aUAr8IHq/TgIF721ajKZgkk9AzfRPKNnpyx2thpcELQvzYzFOQRSaFUJ5VI3P7&#10;vrUDthE1tKYfr1jY28IVwWuJ5GnlXkhDFQpahG+/qbDJGQidjzWvEFAbDv5skE0FrdC3muJriQKw&#10;WCMRwQkcwRyDAHkR4R79PDDC29Vlke7uGuJ2tiW9OqpxHE0DRkfEd9mk7b7ZTOUq4en2/Zz97dQJ&#10;ohLNTaJhALS3ENpFdxrGHVS4LFgzcZOR4BqU4x71267El/qT2CJe20zemwCvwoUAodhWiVH2a1kP&#10;fICYiLr7eTCMiegZTpmjrqTSW99BR42BHOqyVBBqSCWAPUD4Av2aZGLqZZ1jv7xYmMdCvqFmVGO2&#10;5ovXuAFyE4yj6gSBXlzKYg8tgbF2y+0t/RJtLVnYHoBQfCP106A1ORyBQ96ssrF39I82ZQNgdgOu&#10;57V3PTIYzxUCTQFk8t2WQnfi6noyCYskDGMUAYUFa/PIX+ZsQXSnAoCxUVIoe9anev0nvmPq4Exk&#10;SPj1rzbIV0ZD5QZhdBSSQVPXPG0kNQE6dfw8NumaIEcvxaZd71PHJEONeNDWuwr0yyMx/Fujidiv&#10;Bq8uo7U2O+9T2ysgfwhN27LSPkBsOgPwjcb9fo32yuJAAJ6o4eHk7HpGoUoK7javfJTrl8qOyYx3&#10;t2KtHsqAEEdCdidq7YIRvZEdgXZitalK8mNBU1Nd9/H3wyPiC1jK3YxlpVd6Gla7/wAPbJG4ixa3&#10;RdiLLQeBG/hWh+kZXVHc/YxMjezsagePw8DUrTx6+2TiCQaN+9tdmVSx/wAncmhPsKZKfponorsU&#10;QlKbjr0oae4pjOOwogoLsVBA3UkkE1pQCvYdzkpXLoPhs1C+52O5VO24qAB0NPEV7ZEUeg+G7aXY&#10;9iR8QopBPX+PywCG/CHHGR2aq7gff36Dc9yMfDHORry6M+IuyiO2wPuaA+AFe+TmT5c6YuxQBRsz&#10;VFeVRQb1IpvgB6BmDwiiC7FvRk3TrUVG4/A4Zx4ugXg2rzdjGh4nmVBJ3O43r9FMrlAGLZYdj2t6&#10;J6cjDelT3B+nBK4xKRIHbq7EDEFJKlq9GrSh26D+FMqyZLgCOl/a2+HbsSZK1BFQBv4nj9+R4uMA&#10;hkIOxCVOJAUGtSD02/swE2xGMG7dltyXYgUCgEAgig9zvlxiBufvauXJ2P6ipFa+JP6vf8cphjMj&#10;QPLvZ2QLunZfH4iCCFIJPXv065KEdiABfkWPFbsaFUkBfs7/AEeHT8MlICcQR0QS7E2TjUkUoVFA&#10;KClK999vxyMZA7nvRxEcnYmX/eKKnlRh135cgPnT/OuS4DfI80+Ifqp2f//U+K6puOpr756Xkjcd&#10;uTzNv38xXiVfYeGTkCRxcrRbscI+Y67A5WCBt3IdjvSqORBoeg6dPpyQA+obhbdjWQHYDrv4YQLT&#10;bsEVoAOgqOp+jBGdiqRzdj40ZiWWvYffgEeo3QXYJA7HwpT6f6ZfAUQD1YcTsWUKNjt23/tyyJBP&#10;NgXYIVR1WnLrsT39slueXxQ7BkK8j9nYCg8ctlMxNVseXmxLsFxoe9K9qEbYSBG+nd1apOwxijJF&#10;Wr41od9/py4Di9P4tqLsGqirUV3PSvuMs4OHcdKDEmnYKQFixANDQAk7f2YceSpb33fFjxuwSi8V&#10;JOzH3/hmRAc7r9rGRt2LrFxFD1NSagVG2MMkoCwNvxs1Sdj1Qhg3UAb/AEe/8MjEiZsCq7+aHYxd&#10;6tTrWlenXDgPFGxQ3spAdl8m+yT8gfb+GSGQmh0F2pDsrly+Xt4+GVxnxDnsoFuxPjtSvj92Enag&#10;vC7EZN+LbUrUk0oSff2wEcdD8X5pAdgdiVqBUneh65CUydz06/jmziLdiDNX4f8APpkvFo1yJ+f9&#10;hZxjTsTZjv7DrUV28MjImAplLfk7A7SgGrHp3PTK/F6sQD1diMsvLYcTuCB9P+e+RlMS5/e2Ri7E&#10;OS1ouzb0I/Vkpy3AF/Pmy4HYz160L7EDf5H5dsjIkbhHAXYwydeteu/9cTk2sqYEOxSJxWifECKG&#10;p6ZHjHKj8UEOyQ2cYLA0pX8PpGXbbUfJxZHi2Ds6BpK1oaCtTSvb6cuEetBqyHudnU9Gi2AFa7KD&#10;WvUVOx7U6jIQ33IpwyLdk5U0UKacaAgHb7v4ZjZICJvmFBt2aoIcE7iu1amtP86nKcmW9xsjhLso&#10;KqkoQRyB6HtTt237g9s0mpyVuOrssArmHY4ELvs1ANwBQEfd175x+rnZNfa7rBUap2E6S1dmYUKb&#10;qTTcHf8AjnGdoz9ZjEcno+z8dx4vTu7JTY24uo/rVqv7wKQ3U12+zX6K+3X2zE8LahzcmEgdi1Wm&#10;A55i0yRiqvyCq3IDiP1UHiAduxHSwiPECPmk78+nJvK9L67chnQcIATxr/wy/wAe3jtvjGBxy3+D&#10;HIOPm0d8lVyqFYlQ8JZQVVwBSXp8LcuncU79DuA2TlcTuBv57lhKXCaWA0bAEaQQGNfULSD4Su9V&#10;Ne1PceH/AAw3qkeHfp3Hp7u9sge5s74JkvPRkaiAXEn8g+B4q1LA+Nd+38w7jLMpMRQA5i6NMscQ&#10;Qb71oFNuwwYbWO7PFnBjUq3IALSnYg9K717du4zCkNq33l0NuVw35U3XiKDPSP8AzjT5Ig80+Zbb&#10;WgoNjZiQqr7hnofTao2ULUsDUb0FN86vsfGcMJ578ok7HudNqJfmMkcY5G7fNP8AzlJ+ZH/KtvIW&#10;q64snCVYlVSGAY8mAooNSSx26Ggqc+njcQeMYogACjwAFAMq57vRDb0jkNn87StPfPJqF1IJNQuJ&#10;nlnJ/ndqkk0ptXbbp0IxNnoD39htkoxtZZBHZM9P0gXsyKiIGmb0lcxE9dypVT1NK1/HC2a5CoST&#10;yCjltT4Rl8IG9nAnn4uT2zS/KzW8sKpH6LSuVZ3+zJJt8VBtuaUIoa069cguuy1qJfshAWqOgJ6b&#10;/wC3m2wQERt9zqtVkI2fZP5W6VFAiXVnG8DrIVj3FHkpRmFCdipIJ+ySfHOXXN8sMpNxMpUBBDIu&#10;5Vq7iTj1Yj6QBvUZs4QFcQF99n7nR5LkSOfc+r9IslaD1bWBldmcSxtUI1O6ctgKnbt1pTPGP/OV&#10;+nnUtO0vV54TJ9VuJldj9XeFxMoCsoloAQV+yGFdiKdM4P260fhGGaIq/Sdpe/nG6+Id52Lqv3cs&#10;cq53uAfsl+t71+XlLaOW1BoKKQjV5LTYg+PXPFNy5tbaKx1EEW7uAInUpVQwLBUuDNbliD8JjnQg&#10;iu2cFhI4zMGzVdDX+lEZfOJephAmNb1fu+25x+56dnTPP2saBrmux3XkTSJdO0+O1gitoLiM+s7R&#10;15yKruJAa94Lh6hSSvQZhaDBlxYjHJMSlxHiI5cPQcj8pRDla7URyyBAoVyNCq8xQPlwG+9D26So&#10;D9YfkSTSg6DwyHxtLdTOISWuY6fGod5kAFPiMQiux4VZJgNviy/IY8IH8Pwr/ZcUD7ri4g3O/Mc9&#10;+IjvHMTG3dxBEYVrC1xM0mmRtPcRyhfVgRZp1+HctJbm3uVP+S8TN3NcunOx6qiD0Ow+HEJw+RCI&#10;xkY8Q9W4G32dYSdg0XS6jL6byLPeRMfiJt55g9KbLdC1u1PydvauVcEcYocQB7uID/Y8cK+ATMxy&#10;7SI37zH5cOTf4iTiK7HFTJLZCKzv5Xt4JONIrmSaFO23p6hFcQV23pNQ9MMjOR4ojcdaif8ApnKM&#10;/wDYsTDhAMrqq6gfKpR+TgKbDDCx06b02GnRrCld5beGVOXJqgF9LmeNlqKEmEfLpk8n9OXwsf8A&#10;TwA/7JoEYE3EdR0BG/nCQP8AsVrLyFOmTz8wfNmk/mJrEepWthZWtrDZQWgtAbCVyyglj6NwlrP9&#10;ssFCvyK05b5i6LRZNPj+smyTZ4418YmcPsps1esGoIBAv9X9GYr7ULaWv1VSpbkSxNT7/TkUkSfR&#10;lDsbizhU8iK39lEKCo+GQXdtutehptlwGPKRGxL/AEkj8xwT5uEYiAMq7uQMftjIj7EZnUvyg/KS&#10;T82tYv7HTL+ysjZ2zXJnkS1nd5ORSiyWEkEq0KcmLJtt3OW58/g1AiR4v621EWTxiUfLm1YcMc0i&#10;Jz5dCQeXwiftSTWtYGjxrcNG0is6x0TsW8cOPInkX/GerWXljWNT07TZ76Jfq1rqt4VkeLcM0EGp&#10;W7uw4SclAk+OlAfDoND2VPNfhg8PORqPf0MCPudPKcYmieHre4j0r+cN2G/mr+YI/Ljy1qHm2Sxv&#10;NQFrAzJDYwSTyM/E8eSxgsE5UDMB8I3OfVTQPyb0D8vdEPlnRrAM7cjNcemsc1y7liWIX4B9puKq&#10;OK12zotPjjiIAFe+zyAHmej0eHSxhj29RI3NDzPu6vwfg/5zK86fmr51XXde1BNM0hFDjTl5G3tR&#10;FRt12JBYUkLfEa9qZz2HRvOH5eStc6cRrejmQ+jPGByjXp6cyKSajxU/PN1+6yx4evv6/Ho6CWHJ&#10;hleL1DuH6n3l/iv8vPzu0z9BecI20PW5YfijmJi9QGh9WB248kPUVFcllv8Am7p95H6TwvFc14uB&#10;0BA3oCAdu+V4+zDdghuy9vGAqcSC8a07/nCv9B6sNU0XVYrrT4/ihjkUlwDSnxAkCg9t85Rqt/LL&#10;cz33GqOoKgb99+u49vf2zo9NiOMAdf0PKZ5yyTMzsC++/LemR6Zp9tpIaskIoWFF36nbboch83mB&#10;rOEmJeYjUKzFdxzY1+L3Phm10mCMjzLiZLHQs4s9ISRuTMAWO1T4DC5fOLT31vJHU8R8JI3+Hr1P&#10;wjr3pQ5kx0cYxNgiyiUSN+5Hf4dWK1mikKlZCeQG4NfHPRejxelZW0kO4mX16hSv94eRAr0AJoPb&#10;fOQ1eS8p8rAer0QJwiuu74u80X5l1y7N2qxx2cjR/EwP92vFdh17tX6NuuGdrIbUiRt1XccdzWmY&#10;0YiQrf4t0JCPf8mJavDDqnKAhS0vIOZTxXjy3O/7I6Vr0Nc4p/zmP5qOl/kZ+YV0zEc9HFmDIwFT&#10;dTxx0278eg75DS4PWJUduL7A5GXNuI+YQn/OP/5cx/4+0HUIYURILm4u2K1ofSgahBIqSWbkfany&#10;z8tdgrNbFBuW5AD57Zv9PDiAHlX2tOaXqfrOuwAz9HOn6TpflmbRdH1NIlkt9H0gzFniBZxHpwrx&#10;NzE/LsPhCgDvvXH1GQynKNXv05usx+qpfoH37PmXz9JdT3Et5pTTfXHleGNIhLxqIbkKzskMgABP&#10;X5ewaX+Tbi1s7G3baBYEhRJnkBQNIIQz7X4H2kFKdaH6apSlxE9+5H4CJUaA93R4l5osNSF5PNM8&#10;k7SJJ6YWM8naP12WMt9RahAdgK1UV2rU1FafbLBNFbSG4P1YwRuDI5Ej0tSrj/TmHw8anlWo2X3T&#10;ICyK5j5fJJiIgXXzA3+ap+lHkMrRvAUuI5TQqqmKIG62I+ofzNQ/5QJINTzf5bg+rWNtb+rcylZ7&#10;dzI8k5jZytpV1T60wAbcRV3FfDBmlxy93dt+hgIiA6fq5db3VNfvBqF9NqpW1dlguIWPCHikafW0&#10;oHa1DcgQA4rSlfE8jTSA0102kIbi2R7Z1uGu2uPUWRobfkY6TiklWUg9hyFN65HhNXYJvofPqzBi&#10;T6rG219KHfaR+YgYLFdRi9CfUWuC0S20duECRy3DIZOVsxZCEO3UMvWvV6oi21rMn12XUUiS3uC7&#10;zBCKAhuBugQxLgk7gjbDIEEnble9cvfSwhHbhvYm/wCy0FLcyR3N1bymxgs5CJ4KxRcqgH1AKWZD&#10;ALHWnH4TtXIjbQK6yxSNNUW8iszTECNSYirVa+6VlJD/AMpp4VEp3z/H2M8Y4eQ57/g2ym5v51QR&#10;xiO7DuOcccfwzlfUIYqLE7p6VKD9oVJ3Wpfo1vGAbiCKT1yjRsXmiaivHbmWYj69uasaUG3b3iZE&#10;8tvPvpiDxAX89mS61dXdrcMk1yDZw8pFEdvMqlw03wKqWlAOnI8viYdq/EAMNi9m4+pxMksMU1tK&#10;ZbZl4/uQGBaZ6SEtyAYGnXuMkTR+/uRERB4vx8QmKJqH1qO7+vXIuklkW4t+NwOQVJCnFfTRiKL+&#10;zt+ya4GttPsY2s1a1tppoLK1Cyk2/wBiU2ioXVbaT42LkClX3rWm+DxL6ff+tMY3vHaz3feHXut3&#10;TW0np3MstvcTXKDgsxBeAztTm90vFQIwaggErtQEU2m6H6OoQGz0+2t2+qxl+EQqnKS0qBwsf734&#10;/s1P2jy6UDIGPx3/ABu2iRmOWw26/d3I3WrqLUYlkvLqSZXeVY1EipQMJ6s/K8UlW9P4Sfs8Ph2r&#10;xB2Wm6kZ4LhrZLf1YLX1IYo7gALyhQqp+rQ0c8/iHI+22AbnuTe3fv5/pNo65u7JpRZRyOTDJOUn&#10;DQMHLmVmB+N2ACoVBpUeHWjLgapK2nBpYBIbKDnHbm5AcFCojQCdOTgvudtuQyHCDZIrp72OPzNj&#10;48/mUZYSW31bUTeQyW88Nw9JpTE5ZfVJ5EiFgKqAtCrbUpQ74tcXl8sQF1q9pLLKwZYFakgkaJRS&#10;kmobIBJt8O1Ce+5gCDRBr8eS1HYDu+38eTG7IWU0M8k1neWzKyrJdLG8s0gDECp+pryI4Bdq/AfE&#10;DAl1r49V5JtbsxKLRf8ASVFoVWRzbnk6Ncs3FhMQSagcq74Y7i6KeEdR+PPZkehacz3ERj06a2sG&#10;nMfoP9YROEaygDg0aqACgp2NQfCoaLVdMe5szJrEIW4SCQKtva3Lc5Vt0+EhJAFZZdkHfpucaoXX&#10;7WEMVmyCdx05fYmPC9a1+rtGsUcT3CSM0k9u7KGkK/G0iEjkigM2wU/Cd64c+XL+xuJNPsbOSUu9&#10;pBMVj01FDSlrAlhxsWVACzildiK9xSc+IGiPtZ7y9UbB/Hwee6tHqKC6u7+CMgyXAZlvD8ESpeKB&#10;wa8SvwqlacRyYttxJjH6cEkgtLiwOuXRPo8RDFcW5qh040YLDDuhVimwHH2rkBKibAHmyjDiBsG6&#10;6/o3CTTxy3M89jfpo0USiYTVkgnHoF7+MPxMkhNAV5qPi5+otDuoNK2VgLKW4N/EI04OLzUZOdSL&#10;QsKz3i/ykfY6GlPEcXUb+7lTVW1EV+v5pdJ611c3dzbG3mELsIpbWxVVkUPdmOrRWfIMFfs/U/aq&#10;5LmekWsMc+nRw2dpztYWs2jejswkNoELelBNQxhCo+Ppu3iLZUOvM93c1jFe3XnYdquoS8rrULm7&#10;vY7eZTLEhcRx80F0znjLcRbMGB+zSq+3wyvy5qlzbW1npLzRRRBLdWkaKVZGIit4wCTJCCp5MOnG&#10;uQlAGyGyyfs6cvtthGq6PFdw310yM0vq3DpEskLoQZbiUr8EU9JB8LMAee422xtvfHUZHtU1KOV5&#10;NPWGQRi13eEs7CjvPWnME0BY9qgZAY4y6ct+ZWU+M87HL3pzcWD2AF1Jp/BItRWUVa8LBJgqI9ES&#10;AMRxOxqqDqckV0lxdQi5t5Lup5SJFGxHGkXEUMVtGVWm9Cw6nLOERJO32faykDIAHb5kpZbW8cLS&#10;fWPqjSGkbtIkZJLTFmDJNdSBvioAQpZeO+1BghhLcyJDO4mlj9RVE0tWWN6SKjmW4cksTsyr8IH2&#10;fGBIHMc+ZHf8AvFxUCQR5rrMw6VC95bRPbpKluzCFOKNIhKyMgitYgC3U8nIPYgDL/RAEczQ2lpb&#10;+gkqksgLfGrcQGS2AINdzybtsTkJEQNi/IsBEG7qu7n9vRc19GLuCW7kubokh2cSEIODDlVHuWII&#10;psAinFRo09ra2M9/qFpp6XSSyo9zJ6cjxyLUAQQRRTEsvI/GD9knJHOJXQ3scuXzLaNLsLNCj71s&#10;vnO0u7nULPR9JvdXubSS2hljtkV445IjVmF1cSS2/wAB4CiMrAtQVPRkWiaaHhhsWvXCFZVYwQWs&#10;ayJQkCJ45rlg/FiTQfCrbjbK5TPWvvU4xzjdd5NfKtyl915o1m5iP6R/RsKsxSRI5ZryUwtUb3Hq&#10;QWymroAoMgDOqgE4e2F+k8wuIDyAE3O5MzvECDVlKgmNTyJT94VPwb9djKR/sTiN7D5lfd8bVo7e&#10;7rHGwiEdusaI0gqFBUkCUgBQ37pG/vVoSVwfc+YZxayW8k5gZ4GmQqzMgB2IZ4SkfKpA3uD+1Tvl&#10;fASRt8927Lq7iY3X9XZiFp5Zg+vLex2ImdJvTm9dUQnipCMgn9acCqsw4261qvbOew+YbHUnK2tp&#10;NeTvNRBCpuJB6K0UM0KTsUbqeUwpz+eWmMo7ggDzpwzxHkL912Px73os+jX2kCAahc21jbiMQukk&#10;ghhpM4MhCyyW6ck7FbcswSgBqBkngtteYM8+lNp8CSsyXGpyxQgB0q1BPJM4+MkqOHQbAYbgDd/A&#10;NmPTTgLO39Yj+1JV1by5LPKLXVZNTuXCh7fTIZpV/dMUReVrFAp+AUNWrvu1CMBxxPfrHaXGs6cb&#10;WCFkezsUubtuAYGgMQij+EdgtCT0pWphyuj7yQBfvQaP1S2HQAlHyXH1KWS8s9C1CKeaYul9fyWt&#10;qDIUIqTMZZRyLUYVBCjalASKsdN0lrg3anXJ543MRiMtvYReiTyDNFCFZgCeNTVq5VKMjtt8N2Qj&#10;j/mytvUNQ80WqLAs2h2dhIiyGUxXN7J66AKSskrcFHEAjcbDHw20Wjs97pWiaVYEKxNzKrz3Bk2G&#10;0tzwBFAOR7bKPHL6E64pE/jyZTnLGDKMYgDblv8AbuFiabFrTw2Gp63q19R1Z4LdkggKbvVobVWO&#10;5JIqQerN7rHV77WbdSNSkMY+19XUpGpb4afBGBxr1/eL/knEYBEkcINebL8xOYok/o+fLbzRKeXd&#10;G0G/eSHRrYSSqRyuGUu5Q8wCJJWZjTpSJuJ+0OmFlpZWjnYLdXZufTMc0wlLo6dAa3LKQAT2P0ZU&#10;Jknf4V+tq8Par62b7vtTG4v72NpJ/isrAWYkRreNkWGRJPiYhhbKwZjt16eJGA447fTp5rWWWGyh&#10;W2ETcyWDBWpwVZJIx8e3xemfGlMhlmRRHU7sYSBFHn0pP7qW/v7WK/RZr2Zrn19kCrQoKyH0kehQ&#10;/seoOtK4lFYRmzhtokl9OCVlEdgsgUq7GhYqkKbAjfnsKkZZxAd9eTLHdX87bm1aaxu2vJJIVN1E&#10;lHunQkMi/EApeeQgEEcVT51PUxtrdA9w4SNjyVZHYo4HEgBhwWVwxHSsq9++QlOyBvVNmICI4gev&#10;4G3VK766l/0UTLIeAdlNGSodCSKyNGpANKERMenvhVeSRq1zbOTJ6Mo4qApcVbcFf9IYkAd/T65C&#10;EZTFAj4s8kYx2Cc6T9Zlaye4oouUYVDERvWMkEGluoLHsFfce1cejPKjyxW6EijCWX7B4tQKocyu&#10;gBbsq7/LISlwn3fEWi75dW/qq27RpLIwPJo1jTZlJAJqUESMdgQSX2qB1wvsbl7p5bO5g+tKkRCM&#10;4JdGK0LBuT7gA8dl7kUwfSLNc+XK7XGZDcpxrGmRWAivbS4NgBOspSEjjKAahWWi1Dsaufipt1yL&#10;6tdWtqsS3CSqojBj5KGbY/aryPUdQXalem2Q4wOdV9qylQ2ZvpNvcyh/3kZfl+9AckLt8S/ZHTtR&#10;evU74H1S2k1JxdUILkMGuCiDpU1BoAaA0+EeG5yjLi4TZND3tnBe6I0eZLKH6kVEnGtRFUk702qS&#10;fnVjkSs4Io7gX0EkkoaAkiVQCzMftrUCi02HyxgOMWBfn0+SM0vDZPK7ywmAhQAy7oagECtCfbvn&#10;PfzFPrafMxLBK1HIU3Pfx+n3pmLrQRH02PKvxszhytlHlRAlwqGhPHr/AAzyrEqSEunc77dAR1od&#10;x2Gafhl3UWsz73pmLrHyI5ClNj4V36/2YeH+cFM62DsUigG/IcgehyEskZCmRyEebsow0q5Pbsa7&#10;1A33rvkbJ6igK5MxMHd2CUhFKITVa1p1APSg6e2T4OKIERuvGA7HpbLEKAEg9KGhoT77fRjEEGur&#10;K3ZvTJBYgcetadvkf65MEcyfgiTsDMgT4nICkKBse3sfHx65DLMVzpoB4jbsDMq17BQTQ0I/D369&#10;cjCd2Ynbu5tsXYwxbemRUkDem9D1rtjOsd/D7WZNOxKlak03J7bV67UwjFw7ksBks07Nx4mm9PCh&#10;/GmOPOZmqqu9mTTscqkhQ4PA0FSKd/fbJ1Qo9/43W3Y4g7A7EUIpQUp/n4Zjg8xyCXZbkAiQgAeF&#10;an6KfxzNjMTPFxdB07mJiC7LrQ7bLQ067ZCMweff1G3wa+AuxxlNKg7Hcge579cE7Bs8gbZxxgi/&#10;N2CEaihaEsKeP6jSmQI34pFeCuRLsHRqoIVTXcggmv8AmMmZMnYpRqB2DACh6mvWlPuyvhuFtYI2&#10;DssKCetSK0+Gv003yoY+nKxZu2wj+IuxP0o68gV5g0qe4HtlXhdG6Hl8HYD9Iird1qASAad+g9sF&#10;Ua+aa73Y2Rk4siVVevFW4jrufapxFVxedBjfDs7EjbpT4CaMKkU28aYgWdz8EU7A5oo7NUdK1+ZA&#10;7ZMy4DQQIbuxPZaMAq06b77/ADwEUbG3mxIp2ZnpRaUIHv2+eGMDAGzdru7GM4JMewY023/Wa7Ye&#10;EWZR5CldlGlQ1fioTX6R3rXph4p95+aLdn//1fjEibBafF2z0/hNbPLEv38xwo27HIkmogdB9qHZ&#10;axhmULSlfoy0gynVx2ZDk7BKoB8O2/8ATBCHCaP497F2NEaMadjlmOANq7BNASDxJ37HDwALbsck&#10;I3FTy5Gnh/t5IRu6+DHidiwUMOJWh8ckAKvuFfFg7BEcY5UcUB+VcnHTjawN/NFuwQkG/WtPfE4q&#10;YOwaErUNTjWh8CB45Lg4Nw127BUcVaDoP8k1pT2PbLhAyHQWfxTAl2GCR9AnXpQ+/wCGSgSDw/2t&#10;c5U7BUaBdqnY16e2T4OEV5/NrlPZ2ClWi7kbbV8csxwA36/pardggRnjxAofDsMBh6t9ikF2KMld&#10;24kHocEMZn0vccj09yC7GSISAaUodqgZGZPMXRPVi7Gji3Tofbrlp25d3JNuzUIpx+dR0/HvlMRH&#10;3ef6WQ3djnJ5b9dzUjYAfLJ0SOfLu2+aOTsYTSrdKjah2Bp13xhZZAuytuq7fPpt/bktxuOiuwO8&#10;AXcEdCadK1wRB5EclsuwC8LbMtDUgbeHh1yrLxXTZjNuwK/NftL0yjf5NjsAvQ1K0AH0beH3YIR4&#10;yTaXYiTXY7++QiDfqLKLsSPWnQ1/h3y+W7MC3YxjWgBpvUdaZWTYIvoyAp2J0BLDt7HDkyCPyATJ&#10;2CIhQ1PSn6sEchjV7mx8mqXJ2H9m4Qhu5qduu+MZxMjIdevNxZc3Z0DSJSKFTQH2H35mRyDaiHHM&#10;d3Z17R5iCAR8YIqCDUbfRXEH+ItGSIDsmcZPHkQB1JHz7bf25izx1y23vvaQa2dj22AKt2B2+W2+&#10;2YuqkBz7m2MaNOxQqFPwMB22qK12PenTbr0zmtTMn4uxxguwDc3Ih3UVJ+ydun0bUrnJa2XBcj0/&#10;Hzdvp43IB2L6QqyQtK6/3hNK1296+2ciMkiTPc/1ub08RsIh2GqMbBeElPSBq5oTWo670/H+mH1f&#10;UR7wyxw4ObqYAmRZSt3CBXju3Tl38DuO34CuxZxoj8bI8SzYdg3SoaLFOwCxyNWN604MBUhqblfA&#10;dt+1RiRGG5H27sxv86WthhqCvPITIgNGrNEAKcR+2n0dgfvU7V5scJUZAUefO1I597SjxxeK3bXr&#10;hLCnKQJyMioSJI+9SOnbc7+O4rmfoNBLXTEMfwP9H4tWp1MdLCzupyyeiORNM61+ZH5Uyfl5HoOo&#10;Wd893p+saebiEypxMMykcl+Rr18T4HMbW4Y4sl45ExIri93Me5vwQlkxxnMcJN+/4vJvy3/NWHz/&#10;AKv5n8teg1vd+WdRFjMG6SB4xIki+AYHpkHitTNCkAKK9zKEaPkFo42YgnsFO3b7sxtJWaYxjqQO&#10;7dyc5lixmR971GabgGelQBXbv4Z9R/yB/LyLyD5ZSVw31m9qw50qsf7IBqTQinXpnYdqS4BHDH+D&#10;Y+dOJ2Rg4gc8+Z+l+F3/ADnt+dbfmB5vg/K3RCJdP0ZhJf8AEE8pzQqKbD4BX7xnbeYbt7VzFp2c&#10;SIiyXxcNMmCIgKyIw5IsdAeB3qrHuB7EdOuA7luUbhfDfem3jXLMW7j5cm9vT/LekT22o2q3KsyE&#10;0jqpOxOy0I/UevgMht5e+nI06Bl4AcXFCN+uw7fh4jNhDFY9zrMh8P4vsfy95dGowQafHSRZ2HqQ&#10;yDj2JUoa0Ne3RgK0OEt5J9cYl9nT7cnIKKdh4b+/bwzKwwJ6FxM1ZCPvt6l5R09tCgK2iuY5AVit&#10;mjfkrxk8ga/EWAG3Ghrs32c57rVsbeR3nP1dq8OSf3bfMnepPj17MM2GnkJbbfpdNmwnGTvu9+8q&#10;anHfRqkLeqWXnxlI9Ub16frG1O4zz5+Zegp5q0jUfLDy/U5ZipQOBxSVTQMvIEbio6eNR3zWe1Wm&#10;Op0chQJHqiN7se4hz+xcng6mNnY0On37vbfL0zwTQXYAdGDKQDvQ+OfOCGL0VZIFKuHZHFsgQVG1&#10;SbMyLSoqRJBQ96Z4hVy9Rs11N/7uj8pPcx4cYIG5vmNvtgfviXroNd8GaaYhbyFCnoO/xtWJYSG7&#10;FgHtSe1JEgevcZOYIO935WT94l8jIM7MuQ5b1zj7zsR8JQHvbwdLGrSLDcoCrsRHHIFEY2qPSSdv&#10;SNaVrb3SnfZdqYkEbi6HUXv7zHf/AE8D72kRjGIBjz+G/wARw/KQdkmvvNyS+VYPy3v9NtjLFfm/&#10;lurli87k7IqQ3vpvRQOJMVyx/lO+UR0pOX8xxECuHhHL33C/9lAOUNV+68ExoWOlGx5S9J+BQYtK&#10;SGbmelAMh0120IFvfSSQQFCohmeWKLfoFW/jnhI9kmy0EVcQD5gAn54zGXzigAY+tdw9URX+zh9y&#10;M6ZLbDyZd23lSX8ybO6gisf0iumrb2hmjkZgnJ2J0+WeEqB4xbChI+KmUeP4mo/LyB+niJNHn3eJ&#10;GMvlJZaOIxmcJRMr3A7v8w9fchTcUm+rUNSvKvbCaKzj1A+qqxTygL8ax2l3IAo/4pNpcr2NSpav&#10;bL4GEDvKQ6D6oiv87jgXVTzEAgb94JB5eUhE/aisOHeWNFe7uAjoeSxzzyRqtTReMeqQSIoV6dJd&#10;69cuwCIHpj3CxW/Pc+Gb5DuatXMw25b1tY6i+ZlF2G+j6PDdn1bCzkRByblZ2zpyQkEfvtNndTtI&#10;1QY/s023zJnC7vY/0qI+WQD73Cll/hHMe7z6xoqfqr0Nc9F/lv8AlTeasItZ1mJjGGUL6lHeZlkh&#10;BjY3FtHKqkg7M1GFaE9c3vZvZAMvUBV2a4o9ffXycEcU7BO/mfLf6red+b/Pun+XkdPVV5lDFqGo&#10;QBSxJp4AdqkZw789/wDn2nrHmfV7nzf+V/mhbq7nPrNY68kkLp3WOC5RWjKKKKikLxWgrQZ38MmP&#10;HXh+mvK9vfzcnHkEBwyFUPg848u/85E6XfKqazaNbVk9MSQTRToB05MAwdakEU4kgjOB6H+fX/OU&#10;P/OHDpofmD63c+X4SI1s9WQalp5CnpHOpYx7dOMi/LLM2mM/URxDvH7NwxxcHPFIxPWuR+B2+SH/&#10;ADF/5xw/LH86mOseYdGtn1JiHj1TTz9XvFKiit60VOVOwcMvsc7F5S/5+D+RNW11/NOs2Ou+StVu&#10;+LXz6LOL7TppAPtm3cxyRiu/wl/llEcNbRkB5SFj5jf5hp1GCczxAC/50SYy+XJkWi/lD9U0OLyl&#10;5luYfMttbVW1m1O1i+sRxfso0iCjEDbkFUkdRn0B/L7/AJyr8o/mIEs9J8w+XPMvqcQsd0/1C/37&#10;GOZY2J9xyGEaOU7qge+JsfJwcmvyYfTlBIPfH/fPGPMf/OMFrbyNqnk241PQLpebUsJy8BLCgrE1&#10;RQe1KZ6E4eULpw+pW15pLMCUaRWaJkYH9tQVpWpH9MojPURGx4q6Hm5MdRpMxuQrzB2eB63oP5+e&#10;S4WOk3mmeY46fEksYhm5A7bHjy+HY0Pvt1w6h/Lny9qwEmmXnrxsF4isUu4rU8TuSe9R9GSn2zmw&#10;ncUXMHZemz/RL7Xi+of85Xfmz5GL2nnLyp6NxE7hysU6J1FSHHNSFHSh3B64Vy/kbo6u8rMFaTmD&#10;W33AYUNKEbGvTLY+0+Y7bMj7MYwPqK63/wCfjGqyIIm0MFk6hLqhDj9khlr9P68mi+UUjiiijuiV&#10;iTh8SAH4aAU+QGa+XaAkdwbLmfyXwRAEv7Hlo/5ytN/dz6hdaGFa4lrSKYkryrXkGAqdya9z2OLJ&#10;5bgVaS3BZhv2H4fxyQ10r5Bni0UY7GRCAn/5yR1uaRZdP0AcaAKGJY8AaMTTudhwO9a54O/5+Zzw&#10;+WfyB1O3gkrLq2r6XZ9RuqO8xA8dkGXdn5PFlIVW3Q/zjTjajSRwyFF9af8AOE35map57/MC50jV&#10;dLktEs9MuJebCnCQyRqwo2+9e305+fH8utK/S+u6Jo61rdajaW4pStZJlG1c6rS4wJDd1eWW5frR&#10;I/po0h/ZBP3Z+kH8w4JYfNa/UfrcqtplvMqxGVof3RQOyojg+sfRqG4AbbkjNLyNn+cb9zj48v7u&#10;xt6fx3PiiHWk1W31GLVZY/q1r5jubYcwjsryfYqWjcAKJfs8gTWnQ7l9nbXi6bFfm5vXrLJW3dJ/&#10;Td4DOPjCwyfCOAZenxA9Tk5kmhtvd1sGviA3HTvY9q90k+tPDM1jMqwHjNxiWR0f0iClZEAP7zcU&#10;ruuCLiykF6ssst27SzMkUjwSclaIkAsPqleX7v4SegA6jJ3YugL57seO5dT9irFq6waej1tGjazj&#10;eVVkhoS6rVlAuaAgPuqkqaj2y9Asbd3gN2tw8TzemymAyxhoTCtYy9n8aqV+BlNNjWuJqINV+n70&#10;gkcwQfP7kLf3UUVvcC0exW5WCW5WQzCFSZVmajBLuqSEn4ydu/Lb4RelWKoXCfWpne2jBeW3YSQi&#10;WO0RpUYWe7ihPTxqB2Bvhs1zs1+q0xsn0nY315beVWoalqTNbcbqW2tZxdTA+lOkkcvCS7K+orXY&#10;4oep3+2elBRW2ukmeHRYVn1eKOewhfgkfEPxa0HPa1qzVY0rT3p2icoySlsO6u5qlivofxXJWh14&#10;WE2rxldHaZbh1LeuG+Gl2QKPOWAIT4uND9vag+EHoMDW7iCCa+E0unlg9xHKQ/EWB+NmgH2Tsu2w&#10;6e0pAR5+772yMzE7WNhzPzVNdnNyV1DWzZTQQXciOkQiLKCt8B6ZWWgY8Rzr4Nt4I6A6tBaSH9I+&#10;tcLbtLwe4WMcobGoQrx+EnqGNd/DI5YmFmx3fNmJcXpP2H9vNGa56Vs15HGunzxW4ZkiEVu7A+re&#10;EmQMp2FPhFBurg71yPWVlHNHbNcG4muZ7eC4e2+tXDcAWseXNPrSBW+KlSKinfuzsDfYA15fDZmB&#10;0FHa76/Hdll1r8v6WltbEpbRrLJCkiQRhhyS7cvFKLVjyBTkQT3YGpJDg9LtoS9jcSskVumnwEu0&#10;xAX4tO4FuV8eoYiu2+3zImDtz/HuY0Cb6/BXkmlCyW8aSNMLy4FuhiKI213u3C0UKCKE0r+yeRP9&#10;4T+S7LS7zU9NjgtbY84Y7r039DkqqdPJYEyu1XB2JNfiyMjwxJJ923v+LLh22Ar4fqTfzlPd6fpF&#10;2XuZY5m9ZYZLT1mk5yJcELyQLUR0+FR9g96lau0eyhYadctp0cwFrbpRI4WepnshWkVrIR9okgli&#10;fGmMob39tsYVv0+/7m764liFzZi7Y/FIZJJpZPSVeFwwVma5Qofh3OwoBT7NUV03y3PpkuhWp0w2&#10;sstvbStJbxcJU/fWYYqwsV4gK5BSp2ZwSO0IkEEgn3dGyY5Wbo89wUHc39v5m0vWbua7SaO2luoo&#10;YpFUq/oesoBAuCrABQys5QkpyIFfhEwpc3Eun3xiki9aSzdVtxIslXWz7CONRGCRWpJqPAYYSJFj&#10;b32x4rPCd7O/Tb32oCLTYzfw6hJFO6rNDIsy8jQNc7MS71rxIHWgFKDsho19PDLZ3vrRicxwyqWu&#10;5F3Eem1Zla6jJjA5fCaValQa4STy/aoHDd8vI9Pn+hMNTls2hfS7PkTE0qxr6JJQyfWh8DG2kAZq&#10;Gpo23z+PaBrKxiC7v9Wt4l4WPIyzKwEbLppLL/phHEFSCD0r8O+Ixm9l4oneifjyXajorNBFLDpx&#10;9Uz3nwRxnf4bpgsjfV/sMWBGy1Zz8Tftj7LV7ae20kQTW0zNDbssJkjKOIvqXxn45ivphCgVqlt2&#10;yHEbukcQI2/Hv/YxiXT7gXN+Z/XijEsnoycHDB3+uckRwIqnjIKcT8NBuT8RVk1WNLdru3vI1rJ6&#10;MEsMKli0UUIkqq2ZoE9Mqm5B61y2OMzOw2PPf9rKI4ABvt+O7dLZbW/uLn0LSET28kStIrykRA+p&#10;NQMz3igNSRWlAFetRuApy8k1vcXV1ps17wE7SLJcWs6spCTAV+C2U19OlQa0HXCSa3oe7YNUYECz&#10;e3L9trFlW6his9Qt7Oez+o0WCK4t2idmMQNCpnfgvPoCVYFfh3qRN9zvfTe7Sf0zJKiB3tzJxjMr&#10;BKTXMvxExghnUUXoO2RjjEAem36ejIi/1pJYlNMhkW0WP1JOMyoyXHEs3ogn9zBDVVElAoYKTUk1&#10;qVO9FQxwLJXiImHrSLE/qRGOYhYVMNoqtHyQFqSb0O/bIH1fjf4LIUBRsg/2fLmgdUZr+ea5eOlt&#10;cn0o4pJY/TlWSIM0v7+5crK6SFQDHyC0weYbqG6OnXlzaI7xyIzNydWcxwIUVZLlPiozVpHQAN0O&#10;GI4hsD+O/ZjP1myeXwKsKfUprvS7C4mhWRZlAqtAs00jGsVqSQSBQczyr1Hc6s7lNThgNvNHeuwt&#10;x+5hgApG5DKeNvKeB6n46N9muEwEdjttzRGfUWfvSiezbTLm+lQPaxcZyxnnmYFpI1apSS5jAkYf&#10;CoC/CKk0w1aksCw3hvrsB1kQO0ySNyHxjhztlCqF6BSoG9cjivvA9/X3c92UiOgJN79OajZac89x&#10;zsDZWbsphEiLDKgVX+Aq3p3DMTyO5YEHw2wstEkumji0bTIplkjWQPPJFyQRVKtzVbgsOy0ZaV2y&#10;OUEnikSfcwPqFUY+XMfNN74TWsk9zrepPxEhijW1Eg5rIqhuUbyQgFepPFvi3OP1KVDfymIXU916&#10;MMjwQ27uDFLHyb6xIRGRtHMiiS4KnlugqFwGNRPKr+LYY2QaN0xTRTHJava3bW9vE1xLbwTzToki&#10;yQytHH6ENHFT6lu37u3XoWMjHfD5dOmuVj9Mie3iLXSO9DxkiHE8RGqQBePNQjLOW9QeGERG97bV&#10;Q7mcY9I2PeL+SkLRLIPLcn6u7JHbMAxjk9OTdVLu8lyDUxsxDwBTEa4XT6PM7rLrU9xdxiNWPo+m&#10;GiUkH1VZxJUVZiPTgj777bm+7o0mIlzs/Z9ncntvcGz52fl2Gy00+syAyeqwfY8gVDRDkQEX95NK&#10;KcW7YPktV0m/hQWumJNLIshknc3d2I+JZXMd6+zA0rwi6tsOmGNy5k8vcD5bMzMYiKr9P2oLTLeT&#10;WrC6hvrzU5oxGykW6rZWnqKQgUNYIKqQK1aVj8I5Hrhjf6hqN1N6TajqNxYzCTjGjvBEREdxxjS3&#10;UDcV/eHpttkBGNbAX8x+n9DOUpHcX+PLZL9J0rRrOEqunaZBeWxikRykc8oaSvx8ne6fnXkalKkt&#10;v2zW0MjWl01haQGd5oJzISrBWcBFJ9NZmYA1LDnXelcZ9De/KgNmUonwyCBuRvf2+9UuZI4dRsDq&#10;t5dCJIbu1EC8wGAJkZl9R4VRjsEJiNKCgxg1D940dzeQs5Vka2LRiRTxq7fvHlYKeI4fu6rTxwyi&#10;CeXLmsLx7kj7P2o17GVYoxDYzRH4T6wWQg8W4opKLAhYBzy+OjfLfEdO1T1RIix3LcVZXDNLHGSh&#10;DIEeQ267kg1Ao1CNxgkBV8vds14ZVsLvzOxV9Q07hNE7+mgd45I2RYnl/eKVbkka3LqRQ1Wv0g7Y&#10;npzzPcXcFsSwHKUoh5CMUBb4oIwGZzUrWag3qcJkAAmJluPjfcfs+9G6iYI7WznkEgLlYW9aimUc&#10;i3LjcSEqFA3/AHVWqKLTbGMv1xbizguoROLcRmCKOMsKNVCxY3MoFQ24HiB2yvw6ldHndsogzBF8&#10;/wAe8OX1bKS1vZIJzD6/qNPcSSBaSA+oV4i1i/lFG2B3oTg317a9s2ubiSONvhlMFz6hDKmzGPk8&#10;dVKmhPA06AYT6ZUOW6RKM4knaXJLkhvtP1FNNjiea3VpIhd23pq3KVarzVI3KkNv/e7n4m3wDci2&#10;0xba4tY4bRJn+zGKRGOTYFnRIgaAGhLnbwGHITZ3PxHRMzyIrfp+1NtOtbzU5LhLoz3M8EasDOAz&#10;erEa1Cu8pDVYE0jWvud8QV1efUg8k1wsvBzcWRR2IAKNwKrO3IhRuWB9gMOPpwjqaa7iOIc780fL&#10;BKlvpzoIrD6vI6xxXiuoUn4lLKXhQDkzbcWHTriUTxn1oDZu9m7iEPdkGSjiqRlCZjudyRGtO5Ay&#10;meS+Z+1njhQI6efP4Ii/YSi1vPrpfUEQS8beiwfCxQsrD0FI8AZD8VNmwv1O6crdwXBjVmt13hYz&#10;BdgVSjbqtRX+63qOuOOYEeXViSbpkHl7T44Ba3UbbpcMh9YBKnc8wVrVqGi1k4/TifGW9RrUQG4C&#10;xgc5htVV+Jnj+yf8kCIePfKpY+l+bZgNql7Ha6U6PJO0fqS0ESUG3LoJNjUn7VZOwA2wt0qxVZ2e&#10;OZn9SX0yu5QBa9G+Kg+SJ9GVxjHcAbHqzEpWnOr6iy2zGWMJGkVUYD4+RO44kiux2HJq9aHGTmCG&#10;3jFlGqqAVaSRq7g71kY1Aoe7/F/L2xsi4xFj7b72XCZb2tiadbiT67Mz8SpREFCeSkEhVFCSadF2&#10;P7WEWuNE0iXN0BNMrGnqD4DUfAVUAVUewA9zlYBj9UdyOfM/gIlPevNlOiwmGJooSyR9WIPxNTrV&#10;jvUnxP0DIrxkvNQee9kmeZIAA0tDyB3pQUJFKAe2SxRIjxR36Hbp7mMzbJKpa2y28KRqhc0VNqb1&#10;+813yHfmDGJNOmPHq2woQCK7EV6DwqK5h6jLGeMy57npsWyMLPNkHlYlLxIfYn5Z5OEKsSoU8akk&#10;mh3P9fbNFISBFj+xr4aD1PBPphVKioIJNAa08DtT5eORyQo2sY27MVLtxYrU0Fabbmg7VrTrictd&#10;fh3tvQl2ZYyvwEV3IA6e+2S+vb7lhEF2C3TiKMSVFQDsBSo8fHH0gb2fvTZBp2OADVCLy8Qxp8vw&#10;7ZOZ4vJr3HN2biFJBoTuaU6Cnv45LFGPXdrmb2diT0IJ+/8AplUQeu23dzbICtvm7AvpKwKtWo2G&#10;/Kvc+/thnDh2iEiXUOxOYlfgCnbtWn07fRlh3JExRWZ4nYFKhaECvwncihFO/Wny98pBlVWCsZCL&#10;saUG9aChoSelfGpxjuaPzZylYdjvS9UckC0708Rl0qiRZYTkKp2Zxvzrv16VFeneuC6N9PJYRt2U&#10;FANACO4FKH7/ABww9JsGye8bthJlZDsYQewqe1Pvpv45KPd9iNw7LI771JJ6UPsfD+mVid8726d6&#10;YyPJ2KQ9gQCRVvA/fX7sOMeJYO3cGbsHxOr0JCk7jw/ADrkyOKIiOSuwSsgoBTen7PY+JHicZCUY&#10;mI+zk1xhvbspn4qR0AHTw964PRMSHIgDY9fcziJW7EiytshJA7V367bH+GYxvhqx+kN8zRdgWSbi&#10;SjEdWBFO/T6N8Bo8uax9XN2B2cMPiqdtid+1O+DwjCFy+CaF8TsRPcj9Y9q9PpyrGCNmLsxkJ613&#10;61/H5ZKEyR5o4nZhUEiOlfffqfA4kEfVs1zNjydjSKUJrueNNz/n+rJTl4dnyRjNnhDsS5NxopIJ&#10;Ap36/q+WS47jfIfpY1XIuxEg8xGWNeJA237dv8zgs1xMqdn/1vjFH8O569s9PlGhQLyz9/McgUBm&#10;8MYwMDsrsUjoWAOWCxz7yh2ClOwDEjuaYYAmh8VunZlUgiM9TSh/rk5enYfFBkHYtwFTvWlfuH0Z&#10;MARA+1jxOwRGtV2p3+WSgNjTAuwVGgFPp+eTAEaEkGTsXWIP1O58DUV+n7sER4m9HZhbsHKpI4jo&#10;ajvmRAUO73tbsHAct22BIp/n44QBkFS+znf6iwt2C0jBI47GtN8yYx4x3UxdgqOFmq/Qip6H9YyO&#10;KHi+9xzMl2Do0o4K/aoK/d75f6Zmxe3QhBlYp2CRFXcEE0pRdqfryEMQII687YiNOx7x1IqCf5t/&#10;1Uy6qA2+J5osOzGLjUP4kde2ViPCSeZJZh2Z4TSnQGhqBtXIjHxRHlsx4w7EihUBl6b7j3pkSQOm&#10;4ZcJPR2N41JJG1QKeI6/LKPBEwCRRJ+xIdlsoqRsB4/50qMsh6o3ytiXYmyH5V/z8K4iQGxNFQXY&#10;HboSKEe2/wDn75DJAyut+XyZW7AbE7UqABsRU08MrlIWbO/xbYcnYi8hBKEEg7gEbVwRN8zs2U7A&#10;00oZeDUqa9/45WdzRQ7C51DLsK1/mHt7ZHnzB+DMC3YGcGv9crmTezOMXYkwPWmwFep+WW1GPMsw&#10;KdmZyKkD4en45VEXtH7Uuxpqa5HhERZ6sZOxyGnw+1Opp+GE3YHMMXYdWj7kGop2607jLIT4ZbAt&#10;cw7J3pbIBQnYgjfYdNvxzJgDkIr7dtnHyRAdnWdDmHEKKHYGpPU9h3+jGUzMiIHeebh5o7OyfxOv&#10;HketO1a0Hb+O+UxqRrkWgbOwWVVl4gVFaVFKnpQbnMLVcIvh5tm53djm+Gpqabbfr+jOU7QkPsAr&#10;47u004JFnk7CzUlqFHHkzdadDT375xPbcgYRxx/iJL0fZeLiuXc7DWzm+pLHGKtHKK0YHavhX3zn&#10;Yjh2Jd3Po7BF1xuE9CQDlU8ZKbrTsQd6U8RTJwxA/Hv6LOXM+bsRkRwptJBRSPi4Ag8f5u5/j+Bz&#10;JlEiRvc7UQenfTCMjzdh/Z2wZQ6uSOJ4PxoJUJqa/wBOv+y6wMpSHFfWtwy7vJaeuEMbKkx5sVC1&#10;4/zIewO24Newr7cScgJGwZSJFHoy4b5t/LPT35P+WJ5NKvdbkSTnqE0dusZWq0LAcgew7H+zNjgn&#10;+X05yxsGR2F/AOFKEss6A26+7q8v85eYrW2u4tNuJkUxo8zVYVooJIAqK7DOtf8AOW0qLq/lXyjp&#10;TRc9P0/nLCpBYCVgqChqd6E+/TuM1euPhCGMkAgb+8vQHhmOo7vc+W/+cJory/t/PXn3U5ZJk1rz&#10;HM8UkqlSUhXj37AEKBX4aUoMjH5Yfl6nm3z59QkT1bLSxGssoQALcBAzqadwPE18Qc3HYelGAnUH&#10;+Ecx/PLpdfkOr4cI7/sD178+fzXg/K3yDqPnOWRFlSJnhRmoX5HinEdd2I6A9s+lUzxgcI6KAAqL&#10;0AAFBTMgniNl3cqAA6B/Od5bkuNXvZ9f1eSSS5uZHuJZWJYlpGJZRXetNhv0wE8ohBbkF2FCfE/f&#10;499ssiCS4hlwi3sWk6cmoywwwR+siH1JEUEOqKAAm5X4gNzT+auFd5cCOMetRa9TUVP66/RmVDHw&#10;nZxZ5N6eu+WtMN3OP0c08iL8aLKCOH8wIPE1G9OXUd85zqt59VkBqQQTVT4GoqKUObPHEyF1TqNc&#10;TE2S+zfI2lyXdkTxDRcVAmHEsNhWNq1WlO25/lOFc4lVCiem5ff7RPJT14leh26jpX4htmTAgn0m&#10;nGny3rl1ZvBJC0xmuBNH6DChKUCOBQAhitQf8rf+U75DdUkeKM20PxwyEKYiy7IftFRQ7dancdBs&#10;TmXAdb+Lr5z4dnpuj2sbMLyc0lQFmmAoWfwbxI9985p5hia8s5ZrEeqluoDRybMu5HD4jUVHSlRv&#10;sV6ZmmRyAiulX5Hn8waY4zUhKjsd+56VpU3oyJ6yhefxBhuN9+2fNnztoQ0XzHd6PJxe4imrGrCC&#10;RlRhzICn0JwQP5JG6dOmfPev0x0WWeIgiiQPqA+Z4on4gPoml1YzAGwAar6SflIAg+6T2S0uVuY0&#10;lToy1w78uaxoGmaN5js9WsJ7rzPexJBZTxM4e1SvNjIWCXQUsNwyT/D3pmq1WDPknjqQEY7yFXf3&#10;w+2PzdtptTCEZRJ4idgetdNq4h3bSLcglMiGMgRivIePhkWUVWW5hH7tWAuGjK+mSR/uwxK0PXtP&#10;bxnrVhmVKVDy6Aj7rPF/pJH3ODjJIsc+tD76o/6aJROKrW3hjdG4RTHiEXkI2LfsgRi6szt0qkVB&#10;1yBiCbPTv3P28GT7S5OKyOGI58yDt8QCY/7EebRNBXEtI5wK82loIVDyfHaLJGaL05Np0kiih68r&#10;amHJkOT018/0DKIn5TWJ2JFbWNgOn/C/+Icp5CuVaQxXISOHhd3CyMxVTb3EisacmAhazulPSpZG&#10;btvTLyDA8UzVgCzcb8t/Ex/aHV5JcQ33o9N/90Iy+TRUN1GSdoSgFtfzevJHT9xcyIxCj4qLHqcK&#10;NXjyHwzHp1yGOIiOKFAeQ5knvxH/AHrharJIg3y95+0Tv712TLy9pF5aXdte29uXgtLqOZrWOO8t&#10;4pvQfk0brA1zCQTECSVoeVCKbZk7TJ23IocjuRt9XBIc+jgQnUwRvW/Lz/olQnHJSKlTQ7jtXbPW&#10;/mPTNI1bzBN5wvdIt7AelFarGYYBEjATRiR6QIyy1KcVakZSnxeHV+z/AGHQBnxE3e5PLavjYY6v&#10;OdRMTIqxVAdd7+r77eXx3smlWo0mynNzJydhISSxBblQEsdqV3rX2zqfl4pqer2X18+lIskbIWjI&#10;LIoZpBxaOYBSRQASFe68c6oXGoi6o8um/KV82qMTxC9t+m/N4b+Y7XVroN9NpkQuJJldORkYLzLK&#10;i1Ikiao8RQ7b507UkhlEhsvq0zxeoki0Al9FqjipgmiZTVBQ8a+2XRiY7/cxz5Y5ZEAjp9VH9Tw3&#10;TvrduiNdrew28ixuKSSFA1Qxr9ZhlUislD8RBoNzhNBba/Cbm3WJDZSFlcR3crIqH1aEw3sMqsxP&#10;X4u/XLwa5E/IfocPH6geld111+HRlMmo2CpbSpPK10ZUdHa2hoqqYAwMlpLC4NPs1Q9DyWg34R+Y&#10;n/OLP5Zfmcsk+v8AlKyivp3dIZdOt1s5lf8AfNyeSxk4sp4jdotvpzIGU1sQff8Arqx82w6rLj2I&#10;v5Hv7iD0eg+U/wAzdT0ECyF2Li1RIpGa5nlqFUQKyp9YSu/MneRjXue3hTzt/wA+zdLvUur38tfM&#10;b2ksTSLBaa0hBd1Z/hEpjiKgKooSG65ZwYTueIGuhEh+tyIdofzxXwP6Q9stPzl092iiuraY+qiO&#10;ZbcxzxrzCkV9J2anxUrxpsT0pXnlt+Q3/OVv/OOoe+/LvULrUtMgZlZdE1OHULc8K8g1o7E7cTUe&#10;n2PhhJo7HiHmD/vv0FHg6bOd+G/KgUx0P8xfLHnUrbQlxLIiyrFeWssDFGRWqvqKK0DrWh2Jp1wy&#10;0L/n4j568kXf6K/PDyZZXlzGf3jRpPo18COpIUGMnv8A3eUzPDvIfbY/0p/WxPZQj9B+B/WN0Tq3&#10;kGy1WEx2Er2wYdFCSxkHsVcEU+nPan5cf8/Ovyj1OVIPMM3mHyzsOQvoU1C2qeweA8x8+GYstJHL&#10;v6R7/SfnZDfgll0+xEiPKQl9khF8b/mt/wA4o6n5ns5Ft9D8u6xcyVAmgL6XcRmmzBuMysf8moA8&#10;c9u+UP8AnKD8oPPwX/DHnnQbhm/3XLc/Vpd+g4ThDmFPsbPIcUY8Q/okS+y3YHtjFEDxTw/1gR8+&#10;Yfnr5z/5w4/Mzy4P9F8q6jcStvGbJ4LtRx614PsfCoFfDO7WtumpQrdaYY7qB91e2kWZT8ihIzW5&#10;MM8P1RII7wQ5en1Wn1H0ThL3SBfPmrRebPJbm116w1TTQhYMt3p8yqtCQauVO4qRy3O/XPlV/wA/&#10;fNSWw/K3yzobAJPfeYzIEOzcbe1fkafN1za9lZblKu+IPw3adWAJ+VP0l/59kvNqV3r+o3omklt7&#10;aKJbhg3pkTycygLAEt8Fa0+z7Z8dP+cY9KGtfmr5I0hxVJdds2apptG/Ntz7LnWEgSsDofudHmqM&#10;ZS7g/W3U2KWdw6bMInI+45+gr81J5IdS0S8WaSN7zRpjb+hEJBzEVyHqRazFFA4lS7gE1op3zmtP&#10;ISu+VjmxhL93EjnX3vz+8lWsGr3PmuOG3Utaea4xP6sjxhhILVqKRcRAvStBQk9N9kMThmg+qXll&#10;f3ywXC3d1Eqi3tlMjia+X02c2ahQAORavVmHjXOAjE0eXvP63FlchYvu+PxH6WTlJLXUba3hsR6C&#10;WsQdvVnYIgjsiFj43rVcgnjy3KpWrDkZDC8vNOuNSkvDqNsJRNcElYbJnD0u1Yu5iJZVC0VSNuPT&#10;fGMDjNGx3c+XzTlykbbkfL9H6Us0K0vYIIRDBMbe4t7cqHlvCixp9WACL6zLGx5HkVY1+IHlU1vR&#10;5bC/nhtJr21jgWa4BJgtGS24vIRGVCgyc/T5qR9knem+RycUASQOlLCMZ7bj3q+sQarapNcR2Uz3&#10;ZgiZVhnvAJ0KL+8rzJTdyrjqQB1ph15etNOvby1trC5sNQ+F3mt/RtQ6hDEPWPwEMVKFhTpxp3w+&#10;IRGr+1iCAeW186r9ClrU1+NNluL2G7tHkZGjaK5uHcmVXYIFEqkJ8Q60ruOoGArfVLG4h02+1bXF&#10;Vp4Y3ZjFalFHKxqpK25BKleSkfDXtsMOWBJO2/4804+EAGyPx7ksutIvRNqMFppkclxG0jxj1Lih&#10;kpfBGVzdAhWD0cDpy/1eBdY3NmLi2u11f60JoGV/Vtbd1WsdiWDUs9zQVDdqA022hPblGqO/4tmJ&#10;e83fkfuRdzbXkS/UrrSY4kt7osTDeTLIwke9POIm8Xc1BKkj7R7BeCfk+ayX9BB7mWGd44AqLbBk&#10;QqlqPiKWFCZAh7jjsfk5CRcqBHz/AEsj6wIyvz2O3ly/Qq+ZNO1AHWpYtOEkAE70aSrzB3uXSRa3&#10;6lUQuKn4A5LBaCnEN5dtY7+C0niub4zy26tSJJ6clksxTklktQTHudzSh27SNxvkPduxHrN3Z+Wy&#10;eX9zLFcS6hPDaMLa45M9bd3IK3R5gNcsEKFipBHXkKEH4S/R1vp7zS40l1FCbNVqHvAtIjZfAuyK&#10;Vbg1fehJG+QkSbJ7x7mRiBGtrr48/f3K99+jpYL2Oeaxkt/rU1zw9K2LJ6/1rlKKrIS4D0IYGp5U&#10;G7DENNEgutN1OK0uqXMRPF5JWoALIN1vVHFjHRabAdelMlLYG652PxTL0kAH3eX3pneqZoL23u7m&#10;2LwyTMriNKJyFyENFtTWVa1Ygnka+/Mtt40uBaXsunSwxq231i9jCRJBPa8iQ17JxA4FSoA33I6V&#10;HiGufNhwiJoV96Mnmmt+dsl7RbhgrzJbujStNDOaBltgDQnkpY+PJgSAwGCz0yO9sdVGiWUTkeuE&#10;laB/hjntQWLFXIqEZhvvypQ0GRHcG0gxiDKvt/UmEmo3FklxYxX9y0fIrylEg+N1nbiCXiXiAVoA&#10;dqDcChAy2sYbSLTmfTrOIW0VqZpYIF9QHjakBAtgx3K1ovh2xG1x+3qnjEzcevw/HxULES3M14sd&#10;1K7y/WEghmmk+EtJNRiDd/EnxcaLSnw0IoAinlq7ubGPTb+Gwt7dRZcWjEM0hdjFbbShLNTX4PhP&#10;81fDGxRHOttkGJHI79en4+TWqWtndLfaKwlnEfq3bq1whaNQ8wcqWmagBYjoKA9KbAHHrN3odrUt&#10;HbPbw273BeO4ISiQcVDc4g4BiNR1AU9N8ESD0NMcZlLv7vxuoXOjQ6rKdOvR9bWWWeSKIGAUEjTR&#10;lnHpsQGWQIxOwqD1BqZ6jrS2VutrI6A20LqwgYlZf3ZVViLX6gECMB+dfEUOSMQBYNEdf2MBuduR&#10;+H3kqCaDFpBmuGt+EjXAgQleRQuxY8vStTtyctU9+rYnrmt3KW17bTaqsVl9XuS0kUVq/wC7ijvC&#10;sQJnk4uhiFT95OCIHPnv0tOSFkX9h/YgtL0e1EFvcrpx/d3Nu4X/AEmJvWlNvzlZTHFyQ82LAUqB&#10;QqPi4m+oSyPevNaObpRcSzJMsMbC4Z11AxxcUsXKrUGp5Hv9J4Y7bfj5qAYm9+73c9+iXWnpJDa2&#10;s1vFFBbW0Vv6fqFVVedlR43N6AyoDStOVaCp6SDdU+sLIxvLq6haI3acppZ6sT9e3dJLi1AC0PCi&#10;gsoXegyIIrh/HRhmjyPu8u/nv9qR2E8MjImnRw3nNbaSSRIIgpZRZMfTZLecsOB5EhqA1Ff2kHc9&#10;ORZF0+SKSG2aY3EgaG4kgiZ7wo9K3TOGZqqKEgUAqa0lRl1PQD3+9HGL9QAA/Hcqw6fqUTxW1360&#10;clzHCY45UkSKWRUs1anE2oQqoI2FKknopTJdqGn32j63A8MCW8c0o9FLNJacXRyzEoluoMnpgtVh&#10;xJYZECxW+3S7ZymN7rc7H3sJ0/UdO1PRp7m/lNwYYvTk+tyRFxKTH8KgtctRRL8Jo1R/rComTV0s&#10;7OK4mv7VZoweTI0CiKiAGomnmb2I403rTIgbXw13EsYnjFd2wquiPisLtbuSBLC6mWcVRpVmIfmS&#10;wYGCCFK8acTz3AoTgqBZVhQWct0SEESQwPNUOvPjGEgtoAUp+1z9hgPuj7/xf3J8Qk8yduTjL68n&#10;qahHaqiMTJJcJb8VUlAWb17m4fkehAj+0NxvTG6bbwXv1X61bwXERgkSOG64FmCsaBjNcTNU9QeA&#10;FBTvluSfDyPld/qDXGBA7rKtq2oz6c91JHNcIizwM80IdBWQKOIEMEKcKdauSSRvkv8AMRuvLnln&#10;TNUtpI4IbL1pZmLRwuFSZ5GiVIwlQ8TSgD4ByVTQscxoAznIEX3dQXMyRGPEDxXR67V8nmvlQ/pn&#10;zt5i8v3cE0jX09utvGqyyxyGa2jiMkjyl05pIkPM/vG4s1SFwHdXPrNIxb1BE63kMYiWTl6jERGg&#10;FwaMxLgrQgU2GTiOEerrt72uoy2ifMb2GYWNq8EcVqyGETRy2cwMrIUCJyUBa24oEFCCPtVoetQW&#10;oanbLFHauJ2a3b1Q1zIagEcVp6jgjipYbRcakClRiBwefSrTmlVV3X5/BE6Np7G6N8XjEc8apxtY&#10;1Y1DEuaxR0+Jyv2p6njUnjl3LXkln+k0jihlVEkSVmZGklicOw5EWq0JHEDk1cIPCf0NUo8QEu/v&#10;+z3K0TWCao+mM8s/qM0RiTi/CKWMrWim6aqLViQEofux87z6hLb6lZ3n1qknFhCqpHzB4OrNBFIf&#10;hB6eqCWoo5dcPBt6RQPPfmynM3ZO/wBlfZa+2jhs/rWmz2r2paNnUyvylEYHJG4XEqijcR/ukgL1&#10;32yza6dqFwlrd+mQwmRVuCGk2IaI8JpZX3NdwgoewpiZcIoL4cZbn8fBo3t7p1v69u0nGMW0/K3B&#10;WJlIZZAXiigQ1psPUY+NMA2yPp88VtdkQ24Y0aT1I4mUMxAqxtkB4rXYMCKgeOPHQ2Pvvm0Y4AS8&#10;unNOLu6bUbSWZaNdyIqyLH6bzRlgByqi3T05Ggqy0O574ZaaLaHU5TpXH1JfSLRIlVHJCCzPHG9F&#10;NVFWl2HhjQlH8c3KiOCX3/gJRrXq3ukxw66CGhSUeo7Evzikqv7uWRCzABiG9E7+PTNNds2oiC3i&#10;QyjnMIZmjpIo/dqrVe5dEBblyCrUDpTKRG4rM8M7r8fj3LLOET6c7GWQCRY19ZBIOHP4qjitojEh&#10;eJHJuJoMLZtUuNKuFn1C8jiarGONiQCQODcPVkiU9CAeB2Owy6VACrvvLTx0bHLyH6z+hk1rpFvq&#10;OlCOysmPGh5tTmoqJAGMccp71JD18TXK00NDFbR2MQhKLJHWANxZQ1RyMawqOQoB+8NfowSNHoeu&#10;7ZHHdWOXn8kNqMkRa6bUJvUSd0lUTcGZXRVrxVmnZgp3/uxQ126HEL+1lRJZiirPxMnqy8SXkVgS&#10;yhVlK8Og/eLUb0yWPJxHv7v7WvNAgcN18j+PcyTTb+k8XqRNNBVY/TQuFiR0IAYuyVrTakbHtg1b&#10;m3/TNuiXcdzPJE7M1vWZo3CKeSozS/vClQDwFfDKZkkUYk799N2MgTBs8u5JJIryfRLsXNm1pHBI&#10;vpxzOI1ZS5FGdVh/d9DTmTvu2AbGV47r0uF0Y2jPH65KIzyIIZPq5qaEClfS2A7ZEkS5geYrl+xs&#10;2j9Jv8dyLvora5sBfI8Xqci7m0j5IFDAq3r/AAmqnYASjfc1wDKHit7eGeS2glkWWMxW6k1LdAQw&#10;p0AqfS+W+ERNUS1g72QyGgla9mhV3jjaJllmOwUdQCCOhJpV+vtg+1W31EmCNJJpll4PE0gSn7s8&#10;m4NxUgCg/uum3WmY+WBkW2FEVySbUVudJlF9csiwiNJVdYiftSCgDrU1qP8AfvyFMIrSOW1vreMs&#10;kSspA4DnGVBIooZT412jXvQ5XklQ8+Y7kxgYi7ZdqU8Nzp80pjlMgoSOQV+QAFSwZR02+2RT5Ux0&#10;7LcxNEryhJFaNxcCgNBuQxJI6bbqclCHPi2Pn+hMojn0WWiNCyvMqMYmV0aInmCSaK1AA3XoK5Ht&#10;Sj/0W0oOUDOKM1SqUNKE7b07ivzyg5ODY3f3f2rwjkGS6TOHnuojtJHQUrRmqNyB2HzpvXbC+3hj&#10;k1CRhIWit1WP7FKA1PwiprTw8euX3Ge8uo3+HIolLgkEyuJpBaqtByZiQeVd/fOe/mbcqLB0tzwV&#10;qcqgVJ8T4Cvbw8M1urmOEiV13VszEwQT3llnkmF0mVpGqxBNR4HtvnlJACduvgfn4/qzSiuEE82P&#10;N61iwVWJ4gEipr3Hv8xgO44iwA3dj+NF9QUSo602H+ZyBmOmzMCnZQipyJrxHY1NPHqPuyRIuzt3&#10;Ho2znY2dihQ7q1N6VPc/50yyqjzs21Y5Eb9XZuSMAx3Zdgeu/jv3yRsm+5QKdmqKUFKCnc9u38cj&#10;E2LA270ijt1djSQw40FelK+J6+OSlkMe4X5IoR2JdiBBqQ5J2Jqa9+/+1jKUTvz7/JPTZ2IkGgop&#10;J3771PhXrg4BwgjrzRHd2NYGoKfD4jp18fDIcPCaBCyjbsTSEVod+30YQByBWRp2LAfCORqR3AG3&#10;z8MPDe5rYHYsZRp2IcWdmY9AN+hrXwI+e+Dh2B5UG4dzsQ5Akq52pvT+2mHfJv3ebKArZ2J8ggoO&#10;IAG29B8htlcpEmr2+1m7GH4QT2Ow+L3w8cRsGJNOxw2qN+gPTqO1fvwXxniOxZ07FROWK1PwncE+&#10;3+ftlkjI8iAPcxt2C0uSPiNKdAa027f575IR3O+yXYJaUDfttvWvUd6dcBnxRBHxQ7AUrgsQT8Qo&#10;KEV6f25UR8GcXYg1BQqaKaUqRTYdaDbKpAx36+5mTQdgTkKbbUpUdDt3+X04buNy323DWHYxmNQP&#10;cneq129qePfJcNDv+/4soyu3Y5GBAY1JqV238elfx8cIkB5eTC3ZVaqqsQG7n3r/AJ9csMokVxEH&#10;uKKo39jsTeQr1bvUA79fooMrB52yBB5OymalGHRhtQiv9mRjAdQWNOwMXPqDrXfbbwGDgNc/1Mqd&#10;n//X+MSCq8j0O+en4jVGTy5L9/MWijUji3Tqe9PoyMvPvQHYoiUPInY9v45Yau7qlDsEGleQp7f2&#10;5kxO4IIP2NRLsfGtTt99cEfV95YuxVSTV+lKD55KJMBY33U7OwcgCqF2bLpTIFsSXYJSPcUX+mRi&#10;BLc/JiXYIiSlC3U1r9GX4579zVLk7DCJNlJJrU+Pb2wiHCb/ABbXdOwUg5kcDy2oCPCu+ZGPGZHb&#10;a+anfd2CkTmVYnv3/trlpIiADztjLk7ByIAtDt71xMLlQcZ2C46sw5iu9Kn59RXbLhZPLfqrsFxo&#10;UFCd9u9e++4/rkhjAjy2HJhuHYtxYmp3O42qa/L+3ImZHMMKdj69j0NNhiR5q7EJEPbpSvQCn8cj&#10;EcHIk/BXZuA+0APDEEyJ258mQkQ7G8VepUjY0FTT8chGPFy6GvmnxC7E1TcgKFIJBI9qUyRh6eDz&#10;2PVeN2MeLj8RO569QcZXdjn5hm7A7Rjl4AUFR1yqcLs9aV2BJV+EihI8N6EVyEomMun6XIhydhc4&#10;VgFptU7En9Xf6MpyY4k8TN2BXQjruK9spJ6pdgSRT+zQDqK9AMgYVsm6dgRhTw9qEZH3m963ZDJT&#10;sYykgsBsB1p7+PyyGTEOI+XVmJ27ESprUbH+vvgidrDK3ZVATxIB+eSELI4h8UuzK23KtK98ljEY&#10;R4utlhJ2HFj8NB09hkoZiTfJpyAuyc6fWtKfa/mBrl3EOLdxiSebs6lozlVRw1CfGvgPDBA0Ad7F&#10;/Jw8krdnRLMMEDISp+1UV7/0yuRMzYILAF2GwUAcaf61dh8v8xmqz3RA5uRwF2OlFPioS4713NKb&#10;U75z2uPSvi52mhQ5uwrZjcSeiijc7hTQnsNgB9GecdsZhmz1X07bPZdlx8PHfeXZILSQPHIsgZ1V&#10;WUK2+5rQjx28OmYe0zwlypA83YQ3LujKHesuxHLk23fY7DLM0eAAG/0McVgbuw3hka7CesAKFTz/&#10;AJSR+1XsTlRlf017xzbCOJ2SLUp2sisLt+6QL6kZBG9ftKe+/wCHWm2SnlIHCO75WwEKKwbmvhgO&#10;5s3uZEiio88/cGhavcMT0Pj/AArmPxcA3scI+1slDjHD37OkYKpJNBn0+/Kbyi2j2uj+XI50eM+j&#10;PegleUSogZVpXYHxPXLOyCdVjE5H02T/AKX+H57ufqsQ0k+AGzXq7/Ivz2/5yW83Jplj5i1s2dwb&#10;63sZLHTmWqiWa4orNEe7Kpoe4rTJf5y8/wD5dRWGqee4U0zU9asbFxE4hEkvJX4Rxh6GhEm4HWgr&#10;mzx54ZySAJEC7r4D4215tVjhHq+NPyf/ACQ/5yLsdX0bylrd7qmjeRrrVknu0S7CjhInqykCgcKy&#10;1Vt+PM0pXL/5x78mDy55fbX71VOq6wRdXciijNK+5Lda7GlKmm9OubKeI4McMJG+8pf1u5x+ysfi&#10;zlqD19IWf8/E/wA1Truv2P5TaSWjt9MYyyA7oV4hYqdq1UmnXavfO1yyDtUmtaUrsOuUwiXMynd8&#10;leUdEU2yy8TFMoNCzUYCSnUD4T079MKryRg6ovEhRXiem4+g/dmbAbU4uQ9Hunk3TnuLa41CYvG8&#10;jAJN+0ArBSOJBqD4Ef7I5F729icLDEWSWtCjfZNDvv0P4Zmwgap188/IVVl9H+VfLF1FLLeXHpXd&#10;kiApPFtMmx4kJuwG24BYHaoAOc/vpnS4JlFLdKGsh2BJoBWgPX6ewzY48Q4adLlnc+I8u59NaFp0&#10;L2Sx2kjNeypwEsShWYgCpC7iqigNdumF1tfC4iaeFQYWY9iaN1NKUJPv9qlflmRPGRQ2PwaIz8T8&#10;ck4vrD6jItvJUOqjcMBVa9GrtQe/w9NxhNqF3DK8t1M3PjQLLGKsGU9+hNCKVWjVryUjLsUDGjIb&#10;ONPv6sp0KzkhgjhijVIzuykmnH2r026CpFOhznetwFJVTjWWQqVmVugrU/SPbxIKnMrDZ+oX5BsF&#10;ZQAz/S3V0diBRNuLCn+f+e+eOP8AnIvT5frcHmG6eN47ukTSExLC/EgqAsiGMkitd0+Yzx3240Qx&#10;6zxof5Qdx2PU3Ejc/F7XsTVceEAfw7bnmPMEEU9M8tTp9XNrurREjieoBNc4H6SRSJBOnG2fdIpg&#10;gU70LIkrtET4GC5RvAZyUTKWwIJGxI/SRR/00S7zh4ZcvcOQ+G5j8jH3Bk2GchZ7gWWz3TD90p9S&#10;SYeCqHaK6pt/uuaddqgZAxu72jH3UflcPnGJbtgRxc+g3J+HEbI/qzLsl/kDzdfeTtfHmbQ4obrV&#10;xBcW3J4lldS6/aIX6vdggjflHKe2YHaGjGrw8GSRjEESAB4eRvazLGb/AKwbcepnjyGibIqq+wCQ&#10;Ev8AZSKhcQ/WEMRJFSNx7HIQw+tXAWfjcXRlO7iKeU8m5f7tFreD4qgAO/0nNpEEw9PpFe77uPH7&#10;9nU6jP1lz7t9q8p8J/2Sqq8RTJOLJrxvR1Jw8cxKqlzJUEtxAIj1KLkCA6n4Z96bHLdPCMeW9dRy&#10;+Phkf7l1mpzXsbHWt/08Y+1dnobSvyiuU8m6d+YVtqtrJY6hKgktIZZo2to5ZGWsoV7mAAKTz+Gg&#10;BGZOC82Xw4xN99WO/nQl/Y408VYRMSskgVe+/wDVI+5i3+JwmpTaNNbyIsUYdZjTg5P7K96j7smP&#10;lry3pdi0NtpklsLxQsl76ixJN6bJ8SR8IUfiGPxMUKOpG+dnoOzPC3ltty3A7hz6utmRkJJ6bDa/&#10;t/alGt63cMjiGNxERRWXxr49PorXJrNO6sxBdPrEjFGYH4RGKPwRWqBSn93If+MZpTNxzHWgdh1b&#10;hER2Pw/tYhbos7AoVMaKQ4FQTy3BLH9TL9OTzyC2mRX9tKXSO8eKa4ni9SJSQwAZ2Miw8aF+Xwtv&#10;TxyzGDI7cqr9LVlmBz2rfkLeQ/mjJq72UtnErTWxkiVGijmZupYA+j61aenQkx7cvfOuSve31tDc&#10;tNbXKXHJpDGrk8B9jgE9dK/vPiJG/XMzwxdRBHx/W1RzGZviBvvH6j+h4rCulWV5+jUhmtpLURxq&#10;S6KFdvtcvU+rvQi3+GhpTpSuQXSBDb0ZLSO2eZa+vFNEF+JN+Q52zlmD0UUND0y2cuChduCYXv6R&#10;v+DyHeXpOrzPLJ6KyyXPpSen6E8MrV4udg3C5X0x6fXao6064YxX9zPJbRiWZuRZ0iuS6Mw9NmYM&#10;1xFMi09Tb4xXx748JAN/i2scUqvvN1Z535n+cgbvSbdY7mSOOEw0+3aBOodE+zBLBJUGLifhPSlN&#10;uOXoWq3VzZwRwXMcq3MzcoogrysskjH92IbhTVeYJrH07ZKUQDuGUSeh3Juq9535d4X+ZdMtbGaS&#10;6ZHiNjboqXEvIIjIgX4mmt2Wh4ClJPeua9guJbea6WzUrJNMweWOSNoWkWYo6B7d6kmShPIha9sR&#10;Hh2PSuXwTklxDejz2IO2x9/k3pk6QT2sH11wtpbwxn6vJG9VUwq/IpcRkAem37NOux+yYZr8Xl3z&#10;b9a03znoWnatb2cboIryOzuURi1wSPjMRpsDUb9OmZRka2P2e73pxSljJI+Ff53T4B6HY3GtxWln&#10;LpupTxrL6bkytMjOOMB3BE1agsNz361qw89/mn/zgr+S2uzWcemaLeaDe30t1WTRppXjdY0YqY4a&#10;3CgLQciaA70plUPVuQD7vS5X8pSBAPndjzrp7k0/LX8x9fujqEutXMd/a2y2sSRyKIZoZfTUuHYp&#10;GGaXlyGw40A70zx35k/59p293I7/AJceetPuUDMsaapF9WdippQMG5Eg0BPpjfDkww50Qa7r+2O7&#10;kx7VhsJcyfxzp6/F+YNukST6naXNtyAr8HqhajlVmj5BRSpqSNh8qwKT/nDL/nI38uys/k6/kkSE&#10;q0L6TrDxbt0CqxQgnY098yMOXJw8ImCO4/8AHgdmuWLS6jcwBvbeI+8frR8XnLQNWUQtcQSKw5cX&#10;Knbxoe2c/wDzN/Lj/nJPz7FZ6V+ath5i1uLRQ62wu5VuRB6pHL4wxPxEDcnoB2yXhZJG+EHzBj+x&#10;vx+BhFQNdOqK0XSfL+jPPd+X7W0tHu2Es720SR+qwFAzcQORpsCa513/AJxH/wCcdfM/ljz1pfn7&#10;8yLM6VbaUZJrSCaRfUluGTinwgnii1qS1PlmTpYcMZcfMggeQOzr+0dUIQrHvdX7kZq96jWksduw&#10;d2Wm2+x+WfWH835FVfLF7amEK/l67iYzSQKJBxuAUQPLE5cFqnjUcQc5zHMk5BuSDz+xyBUoQlXT&#10;l7/h+l8Jfk/c/U9Z/MvTtVS65p5qtJg0MMpNPQgZWPFXFCANwB33FKgk8v6o2nx3zM7/AFJnvJAb&#10;adELiWeYhFYXi/bMvNan7O221Mw3lrej5jy5cmqhDoPcSOv472QeadMlvzpv7t2nYRgNeRSSufSW&#10;EliptGPILGA32at8hxO/MF+VunU3rssMKPGsU7s6r6U6nk31wD1EWSjEg7/zVFIRFiyL+z38gwNx&#10;GxoE79fttIvLdmk9rZS39hyExZTztwVi4vDx4qtnXg7xqafsgbfZHBWfXpJGvobu6ZLeEXciFJ2W&#10;cCR7tiVK3Y+IgAg9hVduxGMCIIBu/ePtDDiMpb/jf9SpbeXYHtdNu4LdJbueO0DrNADEFg+rKVAN&#10;mDwB6LsAWqKb8DyC5jk1Nre6kuCPVNYbe7lEjpznFIwLtf8AfaM3EU+1y745ZkiyPsHl5NolR4R+&#10;Ofmkt5ZNLpn6Yvre3jMyRRK5s06+jC0YZmsmIALuqgjYdKEbRNtSFnb2ryXVJLSOWNi8pLIA8Y6/&#10;XduPojkBSnU9SMlG8kqiNz7v1e9gSTuTy+78dyeL5Xe9nn1I6b6sl0oliUKE9YMjk7C0/bE5C8uR&#10;NSNqGo+XX4FvHmW7huIoGltlaK4SMSgwIx4g3JFf3ZNSagVw1KPMEdavz93n9iRPiO5/X+DX2oSH&#10;Qr+0W1tzZTJHKYrpYzG7m3kknkUMxFsp2WUqdqAA/PINaara6XBC2nX8Ma2/1ckLJbyOrAKGWpmb&#10;lyKEbn4e1aYDEVZHL7kiXFKiNjuSzu4tLzVopkvrK6dWE8XJRMqFFJCVAjBNQ/Lj0I6fZxGliIZW&#10;aG2kW1UIrl4W4heIZE4pKKfu+pq3elchVH9C8Vjc7dDX7HWls8eoQAyXEYk4MLdfXFZQTQ7Sx1J5&#10;06cT8J69G6WkenqzWxSvBlRLWIUAiXf02SxLHj6Zrv2PXLJ4iRv8d/2rRPL7r934tE6081wvpl2g&#10;kNyOa3MtJSpY1FHvRQkuFA+ig6YyBLlWP1WG7lkicosfoTxkuFeQLGPSiIjHpKW2UVrvscj4ljdn&#10;wetEz3kV/bpLqElsLZrX1lmdreROyhWAkkBekh3+IkGhLV3HfXWsjcalGLjkks6xtPJLGS8Ujlmd&#10;Xu0VVT0vjBG/wkHtkOHiFWOVqYES3ru5g/pS36kl7Z2sLyW8rXcUVEEMXBo5oQB6bJavRmElFB6D&#10;c7HCd7+HTrditlcS291Kxkne5jCTtFNIR6Za8dgq+l9lQa8TvQnBIChZH2oB7tqPM8x7mS6Zayah&#10;MdPlliLWUSQOkkLhVCJHXmfq6L6hV6bHao+GgNBEdjJHS+u7Eott6kv1m4eBw6xtKKH4pStPSqCB&#10;+sYPFA3bBjIkDzq75A/chX1BfrYsbe44s7JGYF9cIr/uq1YGPY+rvuQRvuQaENvpHIR3otLbiBT6&#10;xKE5Lw+tVEsYs3JWkB4nYilQTXJ8fFEUe/y/SxPpH9v6B+hP7vU2md7a6MzPG4NbVWSJwoiqQTcK&#10;GB9X7R+11P2RyMNR0GQPdQi2jhkMUoLyRIRFw+vUNRY/EP3YFAa0qeoyHCep+XX3shMkVf6f0Wgd&#10;IvWu2iN5IWhja3AVH+N2P1YqW/0mQqCW3WhFCu5BJcVqEMq2zTzyLGZWuVpbPOAChv8AdQIkY8mQ&#10;fykoOvTCI0WuJvnv+n7Vly0VvfGKRVtwqFYI7iKJ2ALW1R6hZiR8ZB5GpO+9BU28zXEgju6ahFag&#10;Jdxu8ks7R26qdRTkVN4o9VqfEQK9q5YbluRz7qHcm7G3Tajufne7CfKss0k0Ky2ha1IgltSkMZWY&#10;8bBhJHwtNkFGBPIUA6bBowus3+n3uoNqc+o2V5cyTIJJrRY3jKMLxVAilnnIc8ixJTj264BE1QFe&#10;9lKiNrJ+VKuhR6np9hbaZa6fNZQRWzGGK8llQ9bXb93DAvIEMqgmvh1KiUSRR3F3DrNp680Ut39U&#10;lENusbGJfrID80tUJdVkCCppQmhYnIeobc9vgjmbl9+/6AxOa+uIbWS1eS1e7kjSeFLifnFFKiwm&#10;RVEl3IRXgZCoFGahYruxOIbq1tYDca4rzRqs7hJr9onPrLIVhkrcJxQhqq5jqN+nTIyErNWDXdtf&#10;l8GYJHpIFb7pRf2d6+oT2+lTOJ1e353UNgqqTD6QeWEx2jDmAgQgyU2+GoGxjJpFpb6hHdaFYW9n&#10;GZLafgJIp1kR1u2VnPoy1SrgrWpruTXDwyrndfCqq2mUwDsAOW3Tr+hdYNqV5YG31G9urtJLW5jk&#10;kQvA6NCbWoA9aL7XB+TUXrtSvxS62ubbTraSCae1ght5poo4iXCyL8QMdS8IZnNOoNNuIyvhqoi7&#10;+YWWXh5GJH2/D+xJhpU2o3MFxZ2txJPJFbXMjvw5Fnpxk/upiqpvSjLU1rWua2vba5graalNdSKx&#10;VzawrJMhZySoYLcVZQQAadO+NGUjyHwbRWwFkgE31/q+5MbtLyKR2uILa2EtXT6zK6RURBRnHK3p&#10;U1LCm9Btj7ISC1tkuIL1xIJFMXrG3RGaoBVWkgqtDSgXr03xl6OdfBcd0DX+m2PNKtUWCC6lCz2q&#10;TAwu1zbwG4aVQVPF3WKY1JFalw1CDUAYVyabKI9Xhgtomgtoobso5aYgwXBU8XWB0qYhJz/ePIpN&#10;KLUnHHwggiuoaxCUYy2oD1d9/sV7rVUW90C7uZWW5uJZbBXIWFVW5tCaNG84c1l9Pj+7VSBXAtle&#10;NaWdja3/ADjSBZ7JzPICqyxsYldfWmY8VVCVrD+0AuTkOLmOv4pHCY7UOXl17xaaJMNXn1C70msk&#10;lw8GoRehGyK0T8ZCeUEEYJPqAMPWJIBLEYciR47J5FkuJrSdfT4RxOqmleWyrawlSpJJLtXtgiYj&#10;mO8ndlOJqiO79tFCfVYrfVllhiha9icuxlkjdmVlAUAlrucUcVAVVoetaY3SBb35eIW0c5ikcFSI&#10;WZognLmvoR3D1LPQAygmntXBM9QdkSlfMdPkiNfjutO+rF7ibjLEnApzAEgoW5evJbpTim37mnVi&#10;N6YVNqEd1o62+t3NvDJFLRbW4T1JHqDGWHrSO3FWUDaIMSRTDEb2Adgd1MuKPqO5oVV/rpN0spbT&#10;WFvtLt7preWNXmubSRY40b4WC0hjjqxQ1BMrKAKnrh7bKWiluI4LyaJjA8NvGGhjowoaV+qKwQHk&#10;w38DXKN4VvX3M44ROzRIvv7mPXkX1e8RGuLOK8AmSeZf3zFuqtT/AEt05UoKUP7VK0yPNaXlrema&#10;LT47d4njKCYJIF5EhSTDDKTQCslZRTlQHwyccwYgmj5jm1eHcr3Hl0egWF7b3+nL9ZuvWinR+fHk&#10;GYqoLKRNKleTHin7odCSKnHXRJvPrU85JaJvUMdJ/UNeThRO1yyA0pxWP7Pwg5CwQIjv+LKNXe6l&#10;aQcdMWwsbeJI1mVfjDRtErCi0eIWwcAmvJmrXxOSW8EUMSiQO4kWnpyySKT8BPGNQyDjXioAiIH2&#10;cjOdmuTaR4Q5X13YXYg/W24SmGOB3USQRxP1IUM5KuarRjyMwO/PCjUrU6Stvc2kVrZxPKBJCGEf&#10;FmX4jGCYPi5bbbeGTxTsG2rJHcSAFn8Hb7PeyvRL611IXmnalLdXDpAZI3mrLzWpCMzL69BQ1DEn&#10;3GDFlnmk/SEbnms0crsiGgd6BOTBOPAKpJrNsSBy6ZWSANh3oHO9r/HuS1fq9nbQ6ZQenNbtEiNK&#10;BTgCXovKvMsR0iG29MRjtP0kXuIbRJpUEqGaSUOQWHw1AFwQABy2owqNsBP3Nghxiz5olr9tLEGn&#10;vcyRIPRkECx8EopowDMYFJcnjXiVbwxK1Wsmm2jywxLDIgFugBlHMsOTeo7VqSGr6YIHhjlsg719&#10;yccBdk7dUfdGVrfVvq6StNIpYXMnJInEQBAHprHTbYL6n0nfFpnt7e6uIoFnudi6LMSrhudSWWsQ&#10;CLX/AH2x+eCZ44gX8v1tglwHl89lK1t7/UbGJp2gg2X1Rb7qVKUUL/eklqVFZFwDc6hb6LaenDDb&#10;2ti6yIFJ4u1W3cgLEBu1B8DcqUyoYpSB93VMp3sB8ijdK0ebVZy893LPcRojuVX4QePwpycyE1Aq&#10;1HFD88Thia9jdrKR1jbiOYh9BCDsxowStB+zwf2wYzKxEFTCvNHvJHp8qteQgSAGnqSGd1NKLspe&#10;ld/i5KB0wFb2witI4Z3t7SDgShVS7CrDehHwsV3p6ZocjmHFV9Rt81hESNXsi7+9mWdpbeKW5uA4&#10;qC3pqw4kAGlKgNSnxgb9sBX0ka0WCRpZImLKZ25AFVoCyitNuxMe/bbAYxzfFl9Brom+iepNGecU&#10;cIlADJEKFgT8VSevXsGH+Ua5FNbvJ7yOJ3V5nhkElR8MaljvXsSTsKct/wBoZhwn4I29W+223xTj&#10;5fpZdpdrHBM4ThHG6cDuC5A6U8KfRgSyWTlLcSyCQO5o9adtvhFN/CgGXxjKEbAvn8LWXDlJl96K&#10;uDEyxQlSoG9Bv1rnN/zGcTWczJUOaV4kcvbkd6d++YusnLgMI91m0AXbM/KCBJEDCpoaZ5dRg5NC&#10;aFiOnhXsOu+aSGMGO56Jem4oCaAUNRTrU1pSg/icqgRGO/Q/gsAaLsUEh3ABDVoTTrXqdv1YZiGa&#10;qHNlu7LWRFBZjTw6/wBn0ZWcdUOnLbmyA2t2KF6GhA+Ed9tqj55bsTEdLO/62ERu7FPVYglq1au5&#10;p33J99+lMrkYg78W/VkXY52G7AVqDTep8elMlQgKs7op2JFhujmgO/xV/rt2w8Mqo77IkadlcQAK&#10;nod/412HTJnGTGh8WZHR2JSCg3FK7UJA61p0w47B4e7m1GJdiajcF6EAgHcgfI/7eShHewfsSAXZ&#10;iK/aryJPQj9WQlK+YH3LR6uzDoKgbV33r4UHyygQroPvciDsQVBGGKVUlaE0JA+XsMyI8X1SFDlb&#10;IuxF1HcUJPhQkDtvWu/hkYjptTVCyaDsRcnbchQa1XY75XiqW3EfiGyJt2IOQO4pSvYimGMgB094&#10;ROPEHYCeXpQ7VrSvjQ/q98MI2eI9enUKIkDZ2NFywWrVJAoDv3Hb3yc8dfrtmadjkuZKK1d6Gval&#10;Px+eImBz5FEuTsGibfgSWIpuD7++XVwfH7fNqjPgDsz3XEc2b/ZH5ZRjBJverZxkSXYBe4NTxao6&#10;UBH006b9PvyFmQ58782y3Y1p6mh+1sTXv39zjjxjvYy2DsT9UFSh3JFCaA+xBOJIAsn5LZlu7Ny4&#10;JRtuhpQfjgma25n3JibdiiTNQipp03pvv+NMeEyHJJdibThzQ+NKAnavjXHJEACvituxrOSvFjVj&#10;vXt9HTbLIAd/RrHL4uxI/aU7/tHt4jv8sh/BXlf2tluz/9D4xL9jbcU2z00WQ8sX7+YqFFQCNq4R&#10;E/BDsFLxUGlKVPyrmTwg7hXY8CgA7ioOGc72LCTsXioByNAdqHJxxcQNddmLsVFDy4k777jxO2WY&#10;QCKv5sS7B+6mtaEfht88snjBDF2KheROwB+/f6MMoiG1fFjI07DGEcQQuxHavf8AHJnHEhrJdg1O&#10;op1Ar+FMtxiNgNbsFrEzfCRXbLYkmIF1d9Gozp2CxFWvJaEg7U28PDGfpB8mJkS7BadPioAQfurX&#10;YeAzIxA1bGnYJRPDrvQk/wAffBEWKB6V7mJ2dgyJTQq2/hTpX7/15ZxWOFjxAuxVSo+IjalNvAD8&#10;PDK8kbJ8yPkwu3Y7iGoKciKbV71pTqaYZDxBw80OxnEUCqNwSfp/z6ZdXCBV93zV2ZVoKEHw2pTw&#10;GVyyUaPQdVdmYFak169foFK+22CHpoDvtXYmRQg1ruR9P+3lkogEE+e3mrsRc8gQh3FRUGlcq4iR&#10;vzDaDbsQcn8TQeA9u+G/wUjd2BpBU+p1pt0PgO4yurF9QrsAy1pxO3Qnr9+2AkdS2DZ2A5fYd9vl&#10;mNmjse/vbw7AlxHyBFRxIqadTtleTDv6SPd3q7AkiKo+LxG+/hlcAInl1tS7Ax4gUI6E1r75EgcP&#10;x3ZiTsYQC3bsPpORqM948htX6WTsSbcctu3bxx3iKNe9sDsYF2oO4p+OVjGALs7/ABDEuw6tFpQ0&#10;rtX3wjGTtbTkLsl+mndUJ+E1rQdslkhxy9w+1xiQ7Oq6LJQCtfnWpoKgCvT7sySSB6hXu5fFxZQs&#10;uzp9jB8Cg0JJFR4U3r75jakDHH09XHvd2Gqq32hU9R1oenSn9c0eplvduZiOzsSuC8MfMbn4QPD5&#10;e+c52nlOKMifh3F2WixcREXYhp8b3kTXki1CCi8fhqxrTfc12zzSUzkPFXV7ipRHpdg22spYoEV1&#10;CBzVgaggV9q/dTAIgGwPt+5sgL5uwJfKsjPHNyMm/QbhT3BHh+HyyZjL+dZLAC9nYvpYaD96D8FD&#10;Tjv6iA9Oh3H3/dTKYxJBjLb72z6Ttu11w4ks45GSSCQvEWIjdqmnjGwJ+8fd2wk3HvPSioqR5tVp&#10;tkh8oWMkuvWdrcU3kEkQLHir9QCd+hHX+ByP5eepBxYz6jE7XW/XmmOaGnyRnk+kEE+4IHUpRHbO&#10;5rxpQ08M9+Xuvyfld5M1n8zr2i6/rLCy06KQ0BYjiWC9+IqembDTaefY2gjikPUI7jn6j/anUZo6&#10;vUZNXDlL6QdvS+EfPFqn51/mVpH5UwRmTQNDI1fWmQfymsULt29RwKgGtK7U3zgH5X+UbrWbzTfK&#10;dsCUidNVv1YbySs1Ug5Uqd/iIruNyM3Ps72eMGMzn1Fn7wHV9qZQSIj9fPZ9N/mJ5usfKWj3/mbW&#10;nWG3t4nQSsdo1CkySHfoBn1EhtV0+BLSGgSJQoptU99vnlWSfiEyvmdnpNPi8CPD3AP5nPMnmC4/&#10;MrzVf+adak9R7u6kdN9liUhY1U9QAvHrsCcLJWLlgp8RQ9MvGxApwZ5Hvej6V+iIILd4XLSMGkYA&#10;VoSfj2qaCvaoYeGRm8vn4vJ6Y+I7vyO3uB+rocz4YrNuHPKeb6V8teWYVkt7S1nPCCLl6CCnIdwd&#10;qj9o1HJT3FciGo3hlYIrkoeVTT4gKeA3pXfeozY4sIsOn1GXkO79L6Y8s6Kmk27TzQJFdAoSUdij&#10;tXsWNPnQIem1chevDkqxQk1kVFYvQo5DVCkE9PDf+GZunxkEkVTgak1VbvVPKyPymM4RiJGKKn2l&#10;B6kkAfF3O330rgP60iyfV5HMFxHWildyq77cioY+AYhvAnJ5O9xoC+ezI7i1adhL6ZuIWBFa0oxH&#10;elae5G3jhJc3gn5zEmOTjxVF/u3YeO3xEdqlW22JrlhxggV3X1HwZcdG0ytbMRcIY/iSvJgalqdq&#10;HtvTsR40yDm9b15JnoZFqIywBDPuOJJpyO/fi9KAE5fin/NCgEkAFlaW4CKEBFetGIoOv+fbOQ/m&#10;Z5eGr+X7y3sCwuYyZlXkUHKL4uMZANCehFAadQ2cf7Y6X81pjIAeg2Nv7A9B2JqPByiEjzHuP7WT&#10;aNcmO7WNyOLrx23r4VzxhoF5YWl9a3epQC60mO4imvYY6UlirV0ka2BBB3/vrceBYZ45LiMZcJIk&#10;Qfn5CfL/ADZvd4RETsC+/r8xERPzi9BarAhcONf1SxvtQv8AUNKsYdP0G4lLWllG0Yt4olIVeIPq&#10;WhIG5FYH5V75ZpoSEIiUjKQG8iKJl9k/90w1WaPiG/o8uXwFS+0B0YYKA/Wm+ADSVUl1BuUEbKVW&#10;Ti8asAacI7ssh8P3Nyo3FN6YIxvldnuBHvswH+6g63W5DAUSKB5Dv9xEo/Kl+S+HQtU1C2mRYLho&#10;bVDMylJTEgq5jJjnW5hHIxqRxkA3Iy+EaIo/df2GEvsdTnkcwMQOR3rlX+yj9ijLcxQFVmdVLmi1&#10;NKnwGdT8t+TPq9vLqMkrWlqDJwYc0BNJFUARTSQgfBGQxRF2GbvS9nyzzogVzs195H6XW5SSLB5f&#10;t7j+hAXuoLBRE+OT+Udfn9GdBn0+kNtbWtl6SvK0nOFwCydhI6KDy41HLjJGw79c6/Rdnw01EC9h&#10;Z7q939jZCHDueZLGJr4yO8kzioFOHHofl06+NGyWCdZL6OeWCGYRjlFPaMvqxnrSNoyKkKB/dsrb&#10;fY2IzOx3uBz6X1Hl3eS2KNbhIJomWAiN3Rnp8EvRvmDWgr4gj3wRIl1cv9X0+RdQ06jH94wScSDe&#10;rBgqkipqZUR/B8MRQqVj3kNAJ5dKG3vUUEaRmS6X0ZtgSgJUAdhvWn+qT8s6l5Au2mmuDbPK8cUb&#10;BY4JJJok9Qmifu5JkEf7vqVArtuMycFSDVqOZoD8fG3lH5nWFvcw2dtcxxMZZlJaQRpJ8JABXmFJ&#10;YczShqPpzo9wltaWylrW3gYco+fCMGisaqOUcLVpEDWo65fKJl1aiajsAPf1PxA+947YG81LUH53&#10;V3LCChKqzqPjiWhAWWZAQ03ShAoa9sJksjbLwsBdJHCXiH72UxhkKValbmMf3TE/Dt0xlEzqy1xJ&#10;3uvKtx9lpo7xasXOrSw3Esgjcs8MXOjB+NKrbS7esoqWr1odzhZKsto4uFlRXjj419OJWlmJRasV&#10;a2kJXgfi/l2pl5IAIPIkfjq48YeobDn31+pmFqscyyWlussvrSer8UsrJGvF2Hp1+sIAQ61TpuO+&#10;N0VbzTtOW4vjEi27GsvK49UNCEZgRPDOgH7s1o/GmwJyWQxlMn7Oh+5lijIerlz6nv8AiP4WvMDW&#10;l9qYvbejpcRIkcfGIoyMrqD8M0Mh5eoDQqSCduxwDpa2UVjpsjxmUvah/UtHtg6OzRBwhSaAnlxa&#10;pIBXfbJGRBqq/B96BH+cR8/6vu7ijNQjvZL+/Xn6cEcpQCVLhkaHjKVJ5RzKSOS8eOzU7UAJ35Yv&#10;ZbueC2uVv1klZDGwE5hPwR7sBNIDRpGqdht3yGU2bj52CK6ohQIsfdtfD5+ZSPzlbxQW739q9tJD&#10;DEytyWGOXhV68OUKlTSJQoG/gdq4V+cH0jUfMFsdUkS3ito5R6t3CkSsxaM8o2njUcSZGPKOahAy&#10;WKZjA11YyFkc9wOnu77/AJzIfJDapoHl+aOzi9SaWcFYo2MzBAGVQTG3IELGo3T4SdwxwnFjcakk&#10;SPKl9BPxPrQPNTiTBxMSk3kSAg/H0B38clH0fj+xMZRkfTXQ9R+nz7k9bWprFJLlf9E9BWLQusbh&#10;2USClX9BySVAG5FFoD3xsWm/Upfry2Fxa/WJbXhJZSR8AaQfCFglhZhRgSTGaE9Mr4QRub8iDbaK&#10;gQQNq7wf1KKXo1WK6tEeC7McVwZI7oOHWsko5VmSRF3Wiry4hR0p1NzqLyW6w3N1PES0LL9egPJy&#10;3oswLTW5AIrT7fhvkoY7ND7D+1EoEUT5nvSixsYY7yeO2jQqPUCLaThVoWl4kJHOCenxHiDX9kUo&#10;sXaS21KzaaygtLq4mKLzgCxk/wB0aMYJmKk1J+zvyHjTLDmljPCSdmmNTHDtzNvQYmuLe7ML3V1H&#10;FCiyMr1deFW6F0pQ0ps3IU+krarfajd6TYQXMLxRWF5aWsDzSSL/AL1xybLx+rMJGY8gW5gEHiK7&#10;5i5pRM/PmdnM00zIV3dPf8mBazpOkW91rGpxNHcrqEbSakqxiTk1pKojWQBZQTF8IChVcA1YHajP&#10;KLy+lcSK8Tk3EKyI9xMyepOtk3qAs7Cv7ygJr0ancGsSvb9CyAkSbv8AHvLCPO0cNtcwRX8VwrMs&#10;kjTpBCGkSNLoAECMGipH08GXruSY3FteXsUAuYLJ5v8AR4mLXMonaQiHjypEWf8AvCZP2akVPhKA&#10;4do2bP2foYTyHh2I2+/4fFA6DYW3qelYfXeYe6LFIITEED3Ckj4woAMdADQ9NtzgyPSrzVbx5544&#10;ABIlqOHJnE0kLOVK+iRw/fU6n4ti2JkIje+5NyErEhvv+z9CEv8AVLDTNHhl5SBijTTepGOAENwo&#10;DAmWg2joabftdsObSzuxqAdYoUreMjC3kkEoZjccvS/cg8m5Co7Ho2N3Ek3t9qTLhNkiz3d6Wx3U&#10;Muli3hll4xWkarLcRQuFi/0Y/vKykHZGAPQ0+XKPy2cjpbfWI4uMV3qkPF7iVCaC7JJVQOvpg19x&#10;khI8Q27jyY8AjHnv9iudRiMw9BJlkltrBjLDaQPTmbOjBiTQUlPw/wCSx7brz+vPKsdxNapJLcSh&#10;pLS+mMbr6N6AIyHQh/hA24+52yEI30l1+8c2yOXvr9tN28aQtam0ivJPq+nwhY57aATxr69kSzfu&#10;nDKAxZvtCvLiAaERc3F5JbxTfWbKCW4uLhCt3cXHHkj3yBWP1kEV4ht+m1CTkoxJugTQ8v1MQQQP&#10;P39PK/0M2SdHnn0dbe7vIoI0lQQwwR+pGUsj6qp9V7BqUFWpyFBReBFfXjm7LXWo2UbNNqCSBJnC&#10;Exm8INJL6gFYxxPAeJ26CESNwDt824mOTYfbt9ic6dZV062m0rT76BYzpzKGRRIgItwRtaFuShjy&#10;pSnE7p+yE1CC1uIv0dNqGnOkT6kBFGsLekYlvaAs80rAhVq2xryyN8NkA9NvkwAI2J5j8dFeHUZr&#10;KU6rc6bdtI31aJXkWZmk9V7UFwAke9SSx2pxNRTkAUXdtDcSTKLlJzbTzKLiO3SIwxrHqC+lWO1k&#10;ojAgsRU0ywAjeq+LH6ehP49ycQPIlzHPHFIqS2gSS0Z6RzyubWsqhrkfGgqOgNPc/Gfay7Wc02oi&#10;TULlgdQnkVbJ0jA/0sLzEdlGBGaDkSwr9o1rvGBscJoWA5Hhg2RfdVkeaXaLeC2062tLX6mqGTT7&#10;SIi4SVS0gtyAheeViyg7CpLEgqW6tEdXhS0+sATa9FPbz3blmuZEgeOt+U9MfWIxTYdAFIqBucsl&#10;AipAiuQ23aZnxRuKrz/TbKtAvTLp8KXcdhLps8FuFWOJi6HhboFYLEwahYkEnso6Bip/cfV4nlv7&#10;+2uhKpu5YZbm8J48pL5Wd1e+4svEqEWmxysAxoXf49yZSErAqz1FbMcOnahKi/o6aImsMMsKwqi7&#10;C2qUcWoJoqt8XcHgOPEcCG5tLWF5XmsI2khuLqdpvrKOJgLnUFPwiSQAkMo3rSnbHFI8jzBpsJMu&#10;RG/l+xG6OmoRqvC5IjhSFGgmiZCh+r2gpUiPpxZht1Yg8SvHDHUdHt7ganYWdhZ0mivJY0aNaNVt&#10;Q32t2ps6sKU5E077o4iRxHbi/HVOUGQrbkstdUurBtNlmurm4JVBPHFJ8aEfVlIZWuAOJox3DkK3&#10;WrUY5aytXtZWjs4ELR3czTJasvDl9dp1tFAUV4+4NdycJO/k1cZ5X7h3/jbqkl5cDT9Qll1WWZBb&#10;TxRRLPdqSRS0YhyLg7lqAErUGu3E1c611ZLaOSGJ6m5s5Zo4riNlX05XuQZWWsZejSUFBsp98jGo&#10;1fQ9OfT9P3NoEo7j7WKeXUguL+PT0iCXcFyjTXFnIjMkiRW7cRRXADKgRuR3HTAVvqU095Yyx3KS&#10;zObK7d4WCqkbPuSDdGo/fcVjpXcjCImr5b1v96JT4iR5JyNKtpbd9QurdoWpdRW8Mp5OQlOR5G15&#10;LxEQfctuAd6DDhbF9RvYJbuN5naaP6uxSFlYvNAERj6c3GvqV686j7XbACZAkmt6+HzavDIPIEAf&#10;b8v0pJL5gjsre6ltpPQ9GBpLiNA9URY5ieFZoeW8ZpRenKtOuD7OOS0jV5baKEpSHksrxrycQqqS&#10;qotiXrISAabHI8RmOfWkGBj5d/x5pFfSQX6yxC5mnlfjJHG0SOXETzO3ollugW4oOXfYdDspjHpb&#10;atdQPaQLJIkVqXR1WblMpJKN6jzDiDMPjO3QFsRko1502jHxAH7eiHi1OLQrVre7u3jj9SdI2UyQ&#10;enH1oPTWD4iIz8IFK/Mk9LtbI6Ot1SKGFWLMS0axuWJb4lpHCF5EfC9SoHxBqCuUmjXM+7osrveh&#10;/uiAWLoYNcNrOoku5bcrQGUy7RqvIU9SflwqCy0HxbUJrhV/iWK/jEUWuRBPScO8Bjm4MaDgAZph&#10;zWtOXAhzuDTLQCNjH43siUzYoy69GQjy89ojlNCjW5M0ZV5lkjZw3RnZYoPhNORHOqd/DAUF9b6g&#10;IZIPrDQxypGptUnjDUcN9tI4Bsqno/HkSD2yzw+DY0Pkw4iJb71380VqGnG0FzHdm1V5YnflLLE8&#10;aAJxJaN5Lg/E7dGWvCncVyT+VraPUF1HSNWs5lsbkXNlLbXrxySencKCwlUNOQx5ktyI2pXMXNMU&#10;DYsb7e+nI0dCwAbOxBYX5jvTaQ2l/ptxCLuB7a5hnt43ji9WAsvwk/VVZVC8BQEdx9oZzXy5f/U7&#10;J1odNu7Z4ZpFCTemiBjDKTxS1VnZ4pCSSaVHHrmYPqrobP6u9xoZBHeVHpfU709KvIRf3lsyKL2z&#10;uI54AC0PKQzIJYwC5uXC8JIgtOPJl5PsRkvsnQ3s813eM5Nwzs1rBA3qLIhI4qqXLlaUH21ate2Y&#10;3CSD8myYGIkC/dz+LHJobs6fBBHEiEw8P9KknHAxMAObM9slR13Teuw7YUVgmmm9VDOJYxcJbXEj&#10;VLcqr8E0xVQtQOPo7eGZBmQKHz25fBpiKNj9Z+PkyGaC8t4bLi7wSRNHbepAFqsamiqJIIlJruai&#10;bqeuDtLmOjDUbKSaK1VNmS4IjYKpWQJEqi2WnJjRgD4b5XOEjVbm+h6ebOGcRuMeXu/Fe5T8wWH6&#10;Xl0u6pLPKGPGW1oys78lrIWFywoq0IZgK9SMCwalBIivppncPHcIXsoZJBVDTl6qxqq8iO8+56VP&#10;QHi4t9vegRjLlf6CqXXrITb62IY2EsU0f1x40G9AfgLOz0r19ELg68gkufQ1CPSZrdjGCr3E4lkc&#10;EDYqguXNe4qDX78jxgjaQPuHJtMdtxXx5oXTLoWtvdadHq8cxWV0CJB6SgBiWUB2tlPEEBW409jj&#10;7661OVYFlmt4GJIk9LjxjhkNFA9Z/hLVoQsJqeg64YTF1uWFkg18VbTrbTNPW4HoXMsfD1IwS3Ka&#10;SIgmvpIn2SOQ5TbdcEXAmh0zmZHii/cuzO7rFGqMK8Vrap8Xfc7+OC97PemeMGPOuX2Jdb3SS6o1&#10;xHEks/OVBHGiNMSwPDkQt04A3YH4R406YGlVtL+qy6fHGjhyXcR7FdyxR41UMSXA/vwe5PXDCEjv&#10;fv7kTjwkRr9vxT6z5amNQW9aUWTRBwrb8agIvKORnIr6Zr+54mvQHbFGv0nJaWKWSVY2jWRFWeaR&#10;YzRQVQTsKMabupbqOmCUiNrCAeLcAnzUI7YWCiQ3EMEYlSVoXcxRR+p9orzMAIIHeNqHanbBVys2&#10;qkx3ds00zMkypJ8I6gueEryHrsAYRvvkAQD5t0uKf6vu+KX28cOmRMlrKlrGqPBI0dRx6hCrxpF2&#10;3P72oH34Q3EEsMMcV28UaiY84GBjdxy3CqWgUrUEAem+4OTjLojINwR8fd8/x5My07UYpJp2jt5J&#10;A8Ikjug/qIrMnVivqcSBTfmOtKYMvLS3+tyTtFcu0xILpW2UMqAAMo+rq6IK9C/8xrkDY5eTORFb&#10;C+4lAWGoXhtY7dpoPRgMT+iy+qxDMakn986sxpUMVI36dcD3MDWcU6iOCAAu/ql6O44qyk8fSB3F&#10;TV38aVyEyZH1HZiAAbrdGW13JcXsTJNczCURo8AT92o5MCakydiPhCr86Yvpt3HEzkS3M9uQsZK/&#10;uIiTv8CngDT9qpaozGzY5GyORbYTEbJ3Q2sWkt8sSmK3hldmkpX1ZPhqCOVJD2FCONPnTCBY5bBE&#10;guhAoeWUOkAMjD4fhZxQJUggfCjdBgj6Byqh0J+PNMo7AdSencn31uK8lmeJXVo4YmWachAfiowR&#10;vtUBqd2FScGajcQ8k+tl5ZIGVqS9Bw+z+7QbAEip+GvjkRLqNqPy/Qy5WK8lugwXMVVgCRQzglWj&#10;PxMW3Yln3JNDxWrZB7p3ubGGW4n5iO4f7ZooI6gcalifm1B37YwNC5LKQFDd6PaxiC7lb0wGeFQC&#10;vUg+x6fhv2wn0MC79ect0chVYEsFUbV239htgjM4wDzoEkeSjfmj9XJheOELVita0AAyHfmeiwaT&#10;IJFWikcuKioCjapBpyNRX27Zi66VxNCrG/uY0MfW7ZF5MkeSdebGm4+n22zx9DdcuQIFV3oWA3Pu&#10;Ntu475zw9VAcuS8hfm9YwSjlfhO/I9wAdh1+W+ZECD6SY7cu/wByRK9nYJeShCMKV+Q2HhXKoy34&#10;t77uS8RdjoxIDRqkU3rTau5yRBBrkyvanZW4IJ3J2FPnSop2p1yziPpqj02P2sXYovauykNt4b5j&#10;+k+rmwjvfmQHZdXYb1Gx3C71Hc+xOTjhEt6+37/NnkLssupqI2IqD16/25ZxADb3fBiB3uy5Aw7M&#10;D0oa70oB44LMR7yydjRy3p0oP1nxxjEg9a6MRI3s7Gq3OhjI+EH7PbY+HWgwRyAXHkfx1ZuzK5eg&#10;etSQdt/Yfhk4gC7HJjLkXYnXckGoYbVHSn9uRiOMd1dEuyzRySdzsNz+HyODLADYnrfzTbsDPxHw&#10;rUoKDcVPT26ZGeOqiDQUHh3DsDu3Hrt4U6fia/hTBf6vgsZVydhe78TypU9anqO2QlirYNsSTzdg&#10;FyBsN6gDrv8A1yY32pTKnZTctnDA8hX4TXboAdsJxiGxO/RRIOxEPwJYgGnSv+e3UjbJ4hwULZOx&#10;/qHpICB2B+78fHJbCW7XO3Y97j9oVDHavX7+vbIiBjXIWevX3NeMmXk7AcjshJG/t8zvXDKIAsED&#10;oK3bOOw7FebGrA+1T/ClKDIzkSKIHciUrDsrmB8bnqT0Naf0r9OQ4a9J6bNlOxykhtiTXuPDw+WR&#10;ma36rIXydjjyAoR8XuDXbw+fTJVcaF3aBEh2N5EN6nRe24oP45LLR2G5ZOxpkI3J3BOwwmAkduaH&#10;YiZP3oFDyNdvfYf2dMfD6fBLs//R+MscZbip2G1d89SxxoPLF+/mCeNCpHXc7+/vkzlFiJ6X9q27&#10;FkBFAaV/z74IAmgCK3Pmg8nYpT5fcN8siInm1EuxeEbCnQf50y0RHMIJdi6KXKkdOpPy/pll10q/&#10;kwu3YNCmlR8K+/WvtvhsjatvfaCadgiNQwI26k/d1yWGPEGqZt2GEaIoJJptvtXL47S6fFrdg9EO&#10;+xFPb8clKBlZ2+DCRdgxYUFCtBSgr8syZ4wYgH4NI3dgmKLbmB4j4R2/j1wifABQujvukl2ClHEU&#10;6U2/D/PwycTGRN7Xyv7tmPE7B0a7AACpp098OOJxjp82MjYdigpTcbjpX+u2HgIN21Ox4NfhNTsa&#10;dtvo60wykfJXYqKE1Xb2PUCvh1yMPQa71dlEDkASKChrvtQ5MyJNcxauxpYfteABFD3rX9eViIFm&#10;O9mjfd5K7Nw6cB1r0PTAZkHYEbfBXYkpDHbftUVqafPJZ+GQHP4K7GsO1TQ0FTUf2ZA7jnz235s4&#10;GnYHkjHUA8fEfr64c3FjlfMbbsoF2BJdqg9age/09scsRGwd+vvS7AEwLbgVA6137+3bMQEyo3TY&#10;HYBfw3qN/wDPrlUpUDXNvdgOQU6+FPoyJIEd1dgJmr9kUFenTI8O9K7ECKEk03O3X+GU5CAdgy4X&#10;Y3cVBoKEEV8fuwGVcuTZTsTCmg+moA8P44mMRvZCux3GoqwNCB7VqfbLJTJHIH3Hf+1XYc2gqKnr&#10;sfl+rEys8rJ+z4tMt3ZNtJTdOQBpv9wqPvy3h4Kj9rhZOdOzqeiRGQItTVugI+n9WTy5JH0g/ZYa&#10;ieEOzqNghARhyHGgoN60H4nMPNxd+/cNh8nGAFuwxVabL8Kmu/0bn2r4ZpNXc93Lwjm7CLVzwUQB&#10;eTMCQRvSu1QQTT7s8/8AaPOcUY4ttyTs9V2Pp+Ik9wdhrYRyW9qloKVckcSaMN+9D4dB365xdce1&#10;3v7noxKw7A1xqMskr24O4BA6kA9KGvUjrv1770y0TM+dUyiCXZVnFLERb3FSsjH4mpRW6jf5U+/w&#10;rglhB35lmBwG3YfTo0CJahdiSrKu3pmnX6CN/Hp2xEZEerr3dF4Q0NsLQBBItvPKYldv3mxorioD&#10;VBpQ9N+1fDMaW5vl7gyjhiS3TDmx1x9IvY/XVuEUgE0JP952+0taBuh8PozK0faE9JPxYiyNqP62&#10;rVaXxgcZNX1ULiH1ozGNiRsfDOjeefzM1D80NVtdT1lWisLC34WljC37uB4afAvu1Ksx3JPtlgy5&#10;NbqImQ6bAfzu73sIAYcYvoKp575H/LnSvy9hvl0ZH+s6ldPd3t1MxeWaWQ9WbwUfCg6KoAz6E/8A&#10;ONHkK68uaKPMHmJGTV7stcSK9CVEu8YHhxXoKmlc7HV5/ChHCOZFn3tXZOn8TJ4kuQsvyl/5+H/n&#10;lDPAn5VeWp0e2uSFuWj/AGVherqdxUOaL03oc9E3D8FpWlT7fxzV4YCbuc5rn13fnh+WujS3U5mW&#10;IyrRS32g4UHp8PyyNXspiDSUCknh7NX/ADGbLDhIIFOr47Gz678p6VHeyW9lE7uIQZ+I3aLgTQE/&#10;OopWtcj97OsShJAVCinqKSQN+1QdsyoxqVbuJlEgLPIPdfLNn608otZOUs0qAQTUXlQVKsSQeR7D&#10;Y9c59qrhFeaNyCxCkoAagb9id/kQ2bbT47Nuh1mS6o3b6h8sxBXW2liLRw/EgYn4SVpsWANDU0B5&#10;AdK0yKa7K16jRKpuFjIRkj+IsB1+E71H306+OWY6HqPVq4jL0s50W2WzkDmsRk5MK9Aa+I/rQdhk&#10;AXW5biSa4nt21GzokS8SFkjHzf4WpTo1OmzZlSjXLmeTA1A1JnP6OSCNUhcW8xPKoFQxbqSB3PiP&#10;uwzuLkGMy2somgBMfJqltqfC4O9f8lt/s8WyUfSb6sTITKHhheMn10KyUDEDYV8RT9Y+nCHVFEUQ&#10;t5PSnWRyZoVbifU2oFrQt1qI2pv9lsEJyiT5pHDP0g1XkmFkWkapVl2HCQ7gj/PvkA1aW4lhk0+A&#10;+tASkHpzfDKhB6VOwHbg++/wtmBrsfix4LNGwRQNjlt3/e5umAxmxz5sitTHE6zP8LqOVex/z9s8&#10;ReZ9HWy1i50OqGW3k/cF/ik4E7BOTRXCEVA/dyOB/Kc8G1GA6TLLHvtIgiqHkaqUD8QL730KGqE8&#10;YJrv3Il99Ef5p2Z9bS+tGsn8wBphjp2jPKr6gEImmVnST4zK4VOfFnT0rhiT6W0iSj4vDIAXwwHI&#10;HfkPkKIHwIdbqtfewO++/PcA3v8AV3dSN1YkAVPQZ1DQ/IV0lZbjhCiy1PLkhkENwFDUQRghvRB5&#10;PFQ8urE5sMXZeXLIcMTLly6X7wfvdXOZkaJ+zrv1BHd3FCTX0MA5O33b5338tdWPkC01m28p3qwy&#10;ywRfWZzDErhkQIi1CLxJJfd1KsGPxVzpcHsvjOUZMg2ANXyB7qPemGolgjwxJF87A/UwHzLHHrRt&#10;PrKNRZOSKrFS23eh+IDY061AORW+imsbdPrYuUu7jkyQtFReUtDUbllUrTdfUT/JGdDiwnBCoiPu&#10;2+4tHPojIZVmlYoyskfVj1299t6/LDGytBY3IjeFzp8KcFjLAxLK6ijxkFVO5NfTdG8VPTDinHGP&#10;0G6Z8vpQ07etHVXHqsa1oakA1oe/yqDgjQIo44r68LmzndwJJFoQ7E0UMx2CgChE0f8AquMRkli9&#10;Utj8wWqN71tclG/dm9KID1FC7LSlAB4ePyP0YOeJrWQahcgfWyPTtXhkKNXb4Fq4l4KaV9N3VvAV&#10;wmdS51fUbhlPmSoIC49OIAR1+MMK7d+xFf8AWAzsWh6RZw2WojU9NiIkNtFJbBIlaV2C/EDcRI44&#10;lqmsvWu2Z+DagHB1EvEHq+79YeNebpNQm1fTbHS7plaMSTmQs4RFHIgOIpOjBaAvGQegbemTKOFZ&#10;bZVtvriXRjiid4Z5SvxqoqghmkBoJqfY69ctjPi3cY4q2A+IP6iHnq3LLdzXNw9ollynljEsMSOz&#10;IzD9560CFa+gDXn03BoA2X5isrWeCRpL14LhwIx9bgRljaXlxZvUhjJdhLv8fXc9MYCt+H43TLIR&#10;AUSbJ9/3hU8nXF5FO0dvbRSWqeoyiKRubPFxUqnpzyfB+6O4TfpTfeOXEN/ei5fTJbW7hgjQxxxS&#10;ywzsZZJWJ/dPOvECRSwaOn0ZKUxR2Iv42gRgSdx8QR91M/sL2yheCDUIpLWS4m4v6qB0rEqAqWkj&#10;Rt+DcWDfsk1O1C21e/8AL6zwywCKb02IMf1W4lmeepYIqm2cj98pJIJp0y3UcM9uXJohGVUOln7K&#10;/wB8nmr2+keYJYWkdqxSxlj+8SNVjcNV2CyITyi8R7kbHBWra/fhPTC3RljDB62t2sRWT1SpQL9Z&#10;Dbyryrse2RyCpbeX6FokV7vmbPff8QSrTPKlg9ywhki9MuyRkNEXJj9EBfsRnkQh6Gi++2K2XmO1&#10;s0n1qaxt5Hs0mmcGOSBOBaTiKvaqxX4kavWoHbL+EzBo0dh+N2uRI4iACNzX+mr9Cpqvk66mij06&#10;DU5LQ3MkMXLdnDfCXG0xHxBXBpUfFX9mpLvL17HcavKNN9AXMSkEmRGRkk9SUIwtpvAxD+6rQbiu&#10;HJioADl5f2MsWQcRqh8e7+xOvMGjyfUEju+c0bsqg0qyseCMV9RGpsH/AGx1x09naerLd6jp6RSX&#10;McqwvEI1KlTKw4+oltIBtEFAY9R1yBkKP6f2bMxvzrf8fo70N+kbxokhjuebWoX11Naty4K4ZYmk&#10;UlfjNCtAw9q4Lt7ONwLG0Op20MdxI8Qb1niH1csFp8NygWkFewatcMso5X3b7fsUYjWwr8DuJ7u5&#10;jt5dR2aPNqps7i7eOFH4ejHITLRWZyTbnYz79wOg5GmDVvv0ZF6Z1e3jPNEdbiO3/eekVowZDav0&#10;t2HHjXKJXKXXn+O9thGMPLl193lFIikusXnoraTPB8XptC1wBSZWYgCk8Z/vx8VaHpSi0womtbho&#10;bBtRtYrsPHF6nJJWVSXtkoecc6krxPeu2ZRq9q/F+5x4iUo7cRJPXf8A4pm41OKa5uLe1vFtZIXK&#10;DmV2JEpqRWJhUcWHUU+8RaWxi06HTbmC3Fs/1mwkqKOhVPQUl0jilK8fU+GsK7tQyCu9OqnKQrzb&#10;9MQCT12v8VHvb1C6jurXVdPvpK28lrcgKxKc3rIaB2dFdqRkmkqmi1+EfEG+XvL17bII7zT7OPjH&#10;Ym7MlrxLSrBZupYfUainBtthyND7V45HYg8/x3t0yZ+rfbbk8717X7fmkSXNwyme5MPC4Uq6lrmN&#10;5I2W8DEguvw7sqgUUH7EkuPJr29zaSw6Lp6wJFGs0zRwtIJuVqByQ2fNS1OAKmnH4tu0TPivej3f&#10;gsYxER3/ADA+RBSfTPOtkXvLW+v7wzO80nppK/H0ibg/AwvCNutSBQ8R4cVR5ZTTr+W6i0+1itAb&#10;GCdxFCXinkW0WMD/AEfcrWqtWgPXHxonYmuvXp+Kao4zKjzra9v1KcfnW1traW0+vXM12Wv7iJHl&#10;laExQyXT8qi5JAIWh9lAoB9kyHk2SzvLeSDTreCKF4RHcrHE7pcOq1kUfVSULhy1N1B71JwjJfpN&#10;m9/Kvm3EWCRsfx5JUPO1vd2N1HfXU95POJZHh9dlDxI7lQG+tiioE3YDehwnh8qw3trcW/1C3QS6&#10;tf2sLNDD8NzMtyC5/wBEJ35AUptTpvQiMweVj9nLqmMJk0a+fP7Ew1DzYunyRJFeXayQ2lvcSL60&#10;j/ule3IAJvBRSA1S32uRJP2uS7eWEW7VEsYIJZZoLJlhhVIllH1xC6kWS1chwSab18BvM5iN7J26&#10;/DzXis8P2jzvyQ8Pmkolu8d1KywxTXCNO4MhA+qSFSpvGLKpDE1PFex3+Mg1Xy6bb+4tA88l7JZj&#10;kjcEfndgtVbOi1EledK1ptjx2a35dB+ssjGxz+9ldr5wlu51hin9MQ20cxSM27ylDHbMKq11uDxI&#10;r2WrVNPjT1fT5frF5zibgrXEXKI3CxKSt2tKiOID7QPw/FXetMhCVjp8fqa8hJ53+xMPL+ryLpVs&#10;ltdJF6kdvMQBbuV4+gamhm5GgNCWPiKimCrub69BD+kpZpWN3NHIsV1NGzwsLpeNGuY6ikoIalWG&#10;7P4GUTxVdbXv39wUzjEeir5fjfZKUtJ1u7mW0EcF20NvcLztoZERgbbmwK2jAlhFT7VQSCq7DgDv&#10;7uS9e5huriC2q6qkzPAWihcXIA4fWZg1Q9KkUJNfi6ZGHpNjfn37cv0sZyA2J38z+xG2kSwSWo0V&#10;LmWAQEiBo5oo5HBt2DKfRiClSnjU9KeAPVYLPU767eX98sgvLeYRW0bsI1W6U9LSQ1YtQjlSnRcM&#10;4WBtv03/AGtksghsD8P7AmcWovHp9lNbLEEUQSQpPdMqkmSAkqGugG4AH/Uag35HkhrsyLBcypDe&#10;iQXVzbCGKzn9GOE/WWRo+FqhDgSbUNOu3TGUeGq8u4oMZAWB1s9Px9ih5ft5p5reQPbKghglZnmg&#10;a5kdVgDK7fWJCKenRj8Xwkb16jXvL+4vvQhjujfTySQn0RcPbLG0s9TIrzxFSwkrUAde1MpoCz5f&#10;jZt4SeVefTb3XaFM0dppqXVw9ssEEa/VjIYkc09IskZhgkHwtHRqCtAvvxQj1aZL14Lm3lHrGVi7&#10;yxGM25nQEMr3lGUiYjkBUsa98kIbb79yBIAVe/X3I670N7VZLeznlacxxxRVjf1RItuxozx2oAr6&#10;YJ8VAXatCMR4L+cxXNlHe2V1ySONpYArRiaOm6mT4SJgwAJPI0GMxw/pphGRjy93l8dtkBL9d0qA&#10;xaXevBqcEcfqs8UzPCXjkI9NWMYIYRNy5eAPhgDSre/jiW3g0yK3lacxFnni5BHaBvRolm6lf31A&#10;rHqR74OCjY32bBAS5mvci/MENveahNd3+oSPFwLrCA5X4Y5kZwPrSlgDDXYChXr14jJLnXJjAZ7S&#10;3joFiTnJKWCCSzalPQjKAeqwVBQMDQUrlkKP7GqOxAvmhdF0fRhd3q28881taH12cKrROpjuUYxv&#10;6jl+BQ8uQ2YADvREaxLLp1nJfXViQq2HH6u8q1HqWNC4kuYuMvxkBSBShr72QAugDvZ36bNgnewN&#10;15ftdBax/pCX9GWt2A8t4HkaOIFfhuwzK620jBaqBs3xBl2IJVloJbWAiW11OBfTu7VpjFDDOySK&#10;dPoQGlueZ3qW7bUGVwqyPl9rGQlt8bS6WdpUuobmxnELLP6cnKaB5OX10kOwW3H7I4U4mhqTT4ia&#10;eX4xFNHAZrqSJ5Y2V4IWiVqrYt8XC0iBjBYkmtWPRh2lOYlyoV+O9q4QSOe/w7lPXZEkgubuOKzF&#10;16TmQXEyzPEqG8ANGuJPiYgLSlFFQehVNc6fa8kvdUF9dTPb2Ak+tXbrAwVrH4IlkuhQHkaqVoSd&#10;/cGdnhHD16b/ADZDGL5dKG9/rQ9lfXMnLStMns7ZWu70sLO05TxU+uHkzx2tA9VUBq/ssu5f4uk6&#10;NHZtAbm1sLKNqAKxKzlK8Vf444JTTiSv26UqDtU5RxEnmT5dzdGQlfId45n7tmKXkV+kiafPNqFx&#10;MasoIaEFhzKERyXEXVqHaPegY5Y1ee0iiHr2dnbUd4mjrGBGoVlaRJJoaEb9Y6dgB3lQlvv7mJyd&#10;LPkVS18uw3ouVNpdTNzEcqzBWVmJaKRFeOGQgbDcPtseWFv6Yi1KG5kkvJrmE8Oc1nGgdZWHMuCl&#10;vIFLdWJkHGgr1wnTyx+49/T7ftYeKCD5EWe8+e23zCcny3c2c1rb2NpFaTBpCIp5JCjopCBSr3EY&#10;ZQq0B9Mhu2SrTdQN1q9LS31CaKJy4ku5WjYFoygZ1kmqVbj/AL6II+LbbIShwQNkV5b/AGt0CZZA&#10;IxJo8iav4sY1TT4NN0B31O4sA8kQAjtYVYLwcOQpjhAqvLb94dqKKmtYnLYvpfmnXNPhso2iur5p&#10;mmWIu7C7jjuSGVIKFfUEwDNIQ25qMmJeJAEd1eTPLtOjsASar7L6o/RporjyhoWpNdFhZ2sVrFD6&#10;4j+KB3gHIyTuQzKYSV4FlNOtaATJqTCH6rdXqetHBVkjWN35wtychHkuSVI2K8K+A6DIeGTvvt+L&#10;cc5OE0fsFJytvPCWlitQbaeZhHLM0gUxy7AHglqoJJ2PM+PInfB7wwtdJIktyIp1khk9X1Yoz6ii&#10;RhwY2q12+FqeIp2yEJGfLcBmADvv8dilCXF3PpiW6fV3NoUceiIpWHpuYweSLdnqQCOVaj7VMK9B&#10;QadqhvrO3igjmgjYtKvMKVDISWhjXfdX+KY0PVq5ZOyAsP3e9ft9zIfNCXOqaLFZ6pLJcPHO6N6T&#10;hAVrySiTNIzbArURfFvRAMGWN2yGWeC7+sr9Z5yJCiuOhbdlF0wcMTU1pTuDvhomKBk4jUfx71J7&#10;Sa4t0s7m3jtv9CMSGUsHX46KKVtlaLiBtx3PsNxdzbC5tLWS/S5muYC0bGeZmq/xA8Ed3apG9RDQ&#10;L4ZRCIiSG6YlIDolFncppuoTJp7W8NvOEmVYIVA4NQAO8aRAiv2VMxJbfegwEn1iO1gtAEtJeNYo&#10;k/dhpASBVeVqu4Pw0XYVy4Gz07mr6fSU2ie3nvZbuB2uqVWaf+8IioGPE8bhq13NXBO3TDm1jBtZ&#10;47MEz8njLRwO0fKvxc2hiXZQDxYTfM5CfPdkImI3DHNWv44r23vZnMUSKs3CedA6KvwghZJn4kki&#10;q+hVsKLmG2a3W4iSC5naOJ5eI5OnKpK9Lh23WgowO+5y+UxHnYaomut33d7L9Oa5N8tsTcW8YnkC&#10;R1KhgtACorBGKAnl8LD2JwYNQEskA1K4gaUXAjEcYLGMSrQGkryEVNKN6ApTscrMhLv97YJnHG9/&#10;h+nmll5okiG8fTYmjBt/UEkgWNC8b1CMYkiDeJUz/Eeu1cV9eB4rU3EbzJJA0aQXE5gpLGSqgrI0&#10;K/Z3p6ZFN8oyf0iPJssbTqz1H7VB47hjeiOQWzLcxTme3gEzGKVVZt41mNaimzqenYg4FvJpINPe&#10;5iihtFuY+PpxLuSV47P/AKOux3JJNe2+OOAPK/0LlMojilVdAE80u3ivL6KzkkkuZopAzyTSCiAN&#10;UErWdulafZNR8VOyeotKkSOFYCaO3T947CNUKkbSIEoTU7GY+/hjCV9Pj5MshsWduQb0L0b+WaKa&#10;RD9XluWWRF5S1RgTWJ2etBQH92N+lK7h4h6En1yKP0baVaPMgq7GjAFn2BU7dZSR1pgMru6BHS7Q&#10;ALFnp0Rjc75m0wBbm7guKxRl+MQCsrEKNyCu5BEQG3HbrlaN6c9yZxG80XBaMW5KxFeS8wUUkECo&#10;Mj9MqOWxUvs35Jhzrfdd5illS1FuXWKX1THRFNRy3VlXjIwBqdxGpB798DW7zQA3FYILeO8ko0bb&#10;kN+0QeKAD/Zk9fDI5AZQIG+wP2soSHXvTe4jSRRA6zTXMtlHu6HqpIJ25SA17/AAfcnEdUuJZV/d&#10;oEIoFV9xWvXkVXiD12jO37W2VTxHaPfZIXJMEd+/VH6Fp/1Jg1zyZ3qS6gr0GwpyYmniz9dt85zN&#10;JHNZw2U0rN6V8VX4SIkc0Oxp8Rr2qfo6ZTlkeLhHIV0+y2QjQ5V8XoVtAFmkvFQHnAvhyYD6fh/D&#10;bxwRocwu4JSKFvWkDHgQ5oftUBoBtXbMuJ4BdDuvqmIsofU4zDJH1rwBoDWnsPHIF+Zsccmj3DR0&#10;cAqtVpSnzB3JOYmtBMN/iuWoi6ZZ5LZxcqrGpYMSN/xGeM1kVC6ig3NSNh93frmgiBGPUbtJlxh6&#10;zi4k40b4agdQN+v68jEGRB+oddmXFezsWE/EhnBrWh9x2H9uDjAFfs+TJ2OEtRyFCvUbbEfOmIxx&#10;7/fvauxVZ+R+Igr1JbxI6nf78lXDR7gUA3s7F1kKkGn2aAmopU9PlXpWmQBrqtc/MuxcTfD8BYVr&#10;T/OmWR0/qN3fPlQSRbscWFfirQHo1a+OGGMRG/NBFuzFuXUtXcdR9Fen6vpxhP8AhKxNuxjAEB/i&#10;ANBvtT3qfnk6lAAHcDnSy3djC4UNv0oBTsB7f25XkAmfcjhkO92V4Go8T8yPbDtIGr6MnYjJ/v3l&#10;XbvvSp6VPh88nL9KuxPkexI4/wCT3r0oeh9+nfAakNwrsZUAlSDTt8W5/hlkSADfwZkbOxGUU+E1&#10;AUkda0qMxRk4ygSp2Bnq3T4h1IPv74cpMjYLaDbsBGNh8YpWh9z+OMIyPLutEpHl0diDVJ+KtRUE&#10;dcnA8RufIIA2djOCseYNexp/n3wRAJFNcpE7OxjEL8gKkEn9WXxO/KmeONB2NZitJGqKcuvWn0bZ&#10;TxUa6fpYz5uwIrOo+HcipNadRk+AVsGMpk7OxJJDQmorUfaUHb6MpMRGQIBq2wRt2P5OlQGO5OGX&#10;pPxbBuadgpJVFH338d9qe2/4YQBLmWIkCa7nY8yD2IFD/n0yBuJ26MnZlY7AVFK7+G3cUyfFKRut&#10;2EzXePc7Gu4XtQnY9z93h44mfDL3ogb638HYmZY+QWq9CO1K1G2W8e7Y7P/S+N0RrRfbf7u+eoQj&#10;xbgvLF+/mP8A2qnqQMkYXuOaHYuAACR0Hh/TLoekXtfVrJditANq7/d1OIHuQ7BcUYINagj/ADrm&#10;RADarYSPR2LRpXjsak9eg32+WJJAvp7mIDsGBNwK/ECa/QfxyUAI/Tv1YydgyGKtD+3vvt3Na7fx&#10;y2AMt+TSXYNRDyJO7MKCuThHv5lDsHxxcviFNj38a9Dl2KJkaBo93e1TdguNDUVFVBruT89qeAyy&#10;IPFuLprLsGomwooIr3B3PiemJiN7HVgSXYLji4io25eNd6ZfGjsNveszWzsWRBTjsCK9Cd65AA8X&#10;4/Ba5G3Yqidz0Aofnlsp2fxSHYo32a0AJofsiopXv177jCcY5q7KCgH+O1cRCt1djwvwt1J2AAHb&#10;6NvvrgjkMd/JXYmFpSoO5oR9O/8AmMOOAyDYXXPfvV2N402pQ12pt/HvgOICVAG+ncrsog1J6V32&#10;+eQjE2RLp9quzMhWqUoB2Xeoy6MSQQenl+lXYg6VFB3/AByqfqj18kx5uwvkQghARsDuP4eOY+aU&#10;iL7ujcHYGlBFVHWgB7/d2yEyR050d+jZHm7CyYFd+3yr/HKs1RsjvpuLsASfCeNO3brjMgx2YCRd&#10;gBqU6dDXfuRvmIBxCgzdjJATUNvTv9H8MlGAHOmwSdgcfENjT2G3vlXCRZ3o9PxzbbdjWIB2pX+N&#10;chR4twwdjUoOm42HU+PywAb8I6M6dkjtlpRT2oPDMkbemPJwp2HZN9ISrgt3oCfCo+YzIML3oj3t&#10;MpU7Ot6HDxoBUoCDvsd/Ab4cvp9DiTnxOzp9oh3Y1233Ap3+jpmCcdbm+5oB3dhuluVIlIFKb17U&#10;O5rXf+marUw4TXRztOQXZEpnWa6Mjr4gUqfDt3+eeNdsarx8xvkDQe97Mw+FjB73Yb3dxzDl6hio&#10;AoTQe5pUdP8AMZrieESlHevsdkPQaPV2F1rGiRNFKtZeVeRao36Gnj7VyMZHkQPOliKsOw5sFjJ9&#10;O7qCo5I21Gr1NKHfelAevXauAngPqP4/Uyjcj6uXRxwWITeO8M27gbMTTkte/YU8OvvghCvTI152&#10;mMaNOGEzFYJC068qqEkRnoGB2rX+HbpXIykeQ+1sqMJbuxVQYoZj8PJaB2qaFP2GFetDSv8AU5GM&#10;zEE3SmPqt2dt/wCcbvJTeePMlubhXk0bTmF1dEEr8aNRN+xZ6dPuIrm97BxmeQ5Dyj97rtUeI8A6&#10;7n3PHfzr88/4I8u3NzBIsd9co1vaVXmTKykk8f8AJUEmu23Xtn2Jto2tYkt5ac0FGI6A5lZZiciR&#10;3u70uEYcYj+N38zX5l+Y4vO/m2+12wLGCaVREX68UFCTSo3NTTY7/EK4TX8rj+5oXHY7f8Dmw08Q&#10;AC6/Uys7vo/8rfLa21sn1v8AdrKBJzWj1XckuBtTv92+Rq5ufWlSI7NFUmNhuS3cdOnt92Z2O/qc&#10;GeQg1e76Z8v+X2sbGbVID6tvfMVS5gfkAinYH2P+XQEg75Fr65MNLeBqSE8zDJQhgPDoO3UU+WZM&#10;AbuiXCyzIBF/N7d5a0ozKt3qMcbCJfTF5bjhJ4fvOvSvRlI2G5yIaswe/hsTKkLtxYsRuopWjU2o&#10;ewbc+ObPBtEnfb9Lp85PFvVPZfLqiLT57xAZShZQtDRiP5V3I9+Oy028Mh+oS8GnimLL1dJEopJJ&#10;+Hap67U7fqy88PBG+/r3uPxEG+jO7BRIkLIvgCrDoPDoN/xzlEmpi2ndLmsMzOyBq8UkRyA1f2eh&#10;3DbE/wAuZWWQFXR8r8u9kYWaLPvQ9UD0jyAFSAASv+f34eosYmaS6c2ogQrHIu6rSvBQWr17cqqd&#10;uLbZRwjhjfIbnev7SuPIBsUtmD7JEBIWYFlNRX6f6YUXV07Stqlyka3bGnJI+MTniKBi9Qla7Bqg&#10;dmGVQkJcMr337793c5kMd8+XRXiVAn1WMnidyCfiXft4/ryP6vYcJ4hYvGEihKSrzoanurvtsD8K&#10;vVetG3GYU5HhuJHW+Yl8+W3m3QxREr80xs7lypEyseTUX5DtT/M55/8AOWhz69q9i10VhiWFra7o&#10;GSMAoxjJRhIuzEcqhuvw7Z5v7Udjzy5xkxC+KIsj+d13G4283oNJnMcPCeW4O5+G3JmOnTxxxfCd&#10;gSQp6/dnUdGv4PKc3q+VyyPaie3S7CoG9GUR8uKfEisViVQSoBH7S5suyew44xeXcnp7vPq6mzYl&#10;y6UkmsxJrK/VbwD0Cyvx+IEsvTcEbYCivnuphcXiyGIVVCnJnUAcizFuTAV3p8ce/bN74ZxDg5Dy&#10;6+9sJvdzx8F4qwMh6k/d9/3HDWB7efT7e4a6U3F3OwYGOjMqbcoqbCh/ZRt6f3dcq6jYWPfYbJVI&#10;bX7jyQTmQXEgCj04kFDXYHruD/H78Ga68F3LbrFI91bJV3Zyoh+EcQ3VRzruRSJ/nkowEgTKjvfl&#10;9/3UwybchXuKlp6tCJWkAV2/4Lc1Pjt94xXTrtIbe91aKB5pHjMb+oKIV41KOG36kUEiUqBxkymX&#10;rBkBsOe4r8e/5ph6NzfxU7qJmmigZgoNG+EVNa9RT/jU/RguNFtYLOwsWaIiNUWJQSOA+0Qw5ONz&#10;/utpVG9U3pl0cYqpHboKv4JHqOxBUDyd5ZJasBWpPiTsD2+8D54Bu7Rbq6ht7pPSDFmlEXGS3dnJ&#10;COwRHjB+CpLJG2++VQnIHaOxvf8AYmY4haKicW8TyqarSi1qG6dqkHv0BOdXi0+Sy0yCTSZYmEly&#10;ZTHp1zPGFkjEifH9XmKkfAvSLbc5nYQdrcCQv8V1roR3PNJzbXuts2pQlBDAwrcxxskkdFqAXjLA&#10;Asf92UO4K50K2a8iuJLWG5uZGgb6yZJfSeSiu/7tWmt1oP3IoeR675bHGKFXuacYEk3QNfDrTyWS&#10;w0tLf6zJbwqt3GLdEgaRFZHVNysNww/3ceVEX27EreYr64hNvBaCNhC6SlHjEjoI+wFtOpJ5Qn9g&#10;/ERh4eA1yZESodD7/wBoRnkzTopluJtRWkLqYfVDyfEJgxDATwnqJaV5bb8hnJdVvI7aG7N9boXe&#10;QPzu+Pq8YgsZUi7iUdYyB+/DeGZIgZgHq02JXz+N/qe0aLZuHheCeNoCrs6IBuXZnVgY3oQQVJ+D&#10;pToScP7W8l062ht9EaeJkaIseEzKkUS8nCehLcqrUhpXjuduORjER878/wBaBPhkQO/7vj/QSy70&#10;2W7eWe+t45lAlAVCjNI0lQFbmkXT1D+30rXrg2G+gunilnvVVhIsMZmUckEXp8qetaxM5AiY7t32&#10;yyJER8L/ABuojXP52fLvFdEnV7uwhnNtagM8XRTVGYl22EczgfaUEqK9eooAW3UsMWgNqVhPAvK5&#10;trWAq8KEmNUlfmq3MbFzxNANwd6dsOTMeLho96DjhufIDce73J7b3k0uvx6JcQsyrHLczuVlKgNV&#10;YxGxQqevxAnbtXIraevLbzX+r273Nm9xIskl6AwQx8AJi1zA4IHon4RPyp0wkjGasg94bpARjcTz&#10;9/X/AEzMbqWC3mS2idY5uBYKmzMCd6BWU/tD9mmGukJDp5kntzdi0syoD2rzfvGioNktp5kCEQMd&#10;4+h3GMjxyHn+OrTGA3oX+OnLuSDU+Ln0mED3dyjgJKqfCu9d3QEk+oKgt+s4J0uWq26tqLSP6UcL&#10;yXAgkMczhOUK+vBbuxoJSR6m1dyMGXhJIAZTqt9unM/p2+1KtZ08oryx2qlgXcRI0qL6aK/FiInk&#10;XclKfATt0qABItUee7iWwtrn1h6ZaNbZZ/3RlIjf1WjluYwweZ2oB8IrlMI2eR+771sD0k/P9jD9&#10;FsuEslxJp59VAIlLtCWkVCWRV5xQsAVgjO5pWm/w1wq1rU4JZUuRb2yysvJKCGOQyujMpAmjtpGA&#10;kuI9y2537ZbGPhg+a+FYA2+5MdC0u4tvrAikle0iHOQLJK/FY2VAihJZlJ4xP8IWrE7d8CeatdTT&#10;tAuWWyf0JJ471VuGLxgJdo6uZHnliBSOFDUEfaAXfK8+MgX+P19XI08hOVjz8/d9y/y/5de6l+sX&#10;N16ksUJguZECo7SJCQUNIonPxSvvT7iSMBWkTabHqFpLZW00kFmpaWSSz5t6Juqchy+KvohwSaKF&#10;PvlfCNrO47rWUiR0Pdt+z9LBdav1mkslS5v4Ve7RYlEN1x5SPAefKnwg+qV+L7QO/RsN9TsV067W&#10;8trJZfq6TPHIZYBTedgWIuU58BEPA061ycANySem7VMmdbD+z9qUaXPFNBIkl7dQNdSRiZkS4VhV&#10;YAy8XhYJzMtSPs+B2OC3eGxnl02yjWaOFbZ3dJIeDUeMD1CbpSW/dAIV6MCCe2IFy9XLomUQOvEL&#10;36Ir0xcRJLcSSwCQzvSSGUyLF6b14gwMByMhqrULKeh7yKazmtvqsOn2xZ7ZYEklllhKTSpJbp6q&#10;0uiRxINQajkKHrlQO5ujz/FU28XKqH3/ADYfA1vLDPqV7dP6LS3TqiwzAxQMLl1jYNbbKVIr/kgd&#10;duRJf29zA7yHjdEatbI09u8C845RByqvqsFZvUY8uwpXJiRIquY+xq4QeXTatk8hvLeZI7aCOSNJ&#10;LKc+i8NwwUI0vEBvTBp8A2rX+UAUqjpui6UZbdYbMRn1LXjE8lvIjkSREThjU15Sim3HfBPJKO17&#10;9/cPxv8ABvNEbgb1z/QhdX1TWIoZEuL+QpHFdMs7C5SRCEkJjNGUsD6R5Ly5AUIpXAOpaVHMscbW&#10;ETB3WCn7ihVpYT6hIt23Jl5BwOI75EEkk3fzajvQAArzsfcyHQtTkkvJ7ma6uxcMvMRqk/ONvSmB&#10;AjNzUf3WwNTUGn2qgqudKS2cJb2Fk8ctzDCwCxn1GooLOVsjsfUqW+zU7DfLYzB5SJ4d/Pb4sogk&#10;bm76dE50+9e9t7e1ilufTijmKuS4k51YgB2ve3p8Cp5HtUUNFrXT7yGBL61hRWh1FY3ZBItFkEbf&#10;Dxtk5qBPQEcRStBtlUyJb8z1+LKjdR5e9LNWMd3cXGk3QLvNbeoiMi8QYeZHHncON/SJ3qB1JBpR&#10;C8kuYp7RL3U4bf6vNZt63rTGJVconx87iIlSZqpVex8KZKIiNt6vfoaa6IJPF8KsIuGG2uEks9O0&#10;uWVJfWaT0ljhlkaMuyenwgcBkMXA0YVFK1Y0xl3cWv1xYoNat7nlcskXoKHNX4LybncSk09Sh2HK&#10;uVXQoD+z9bcTE875cq/St0i31CC0kW70l4QEBQzsRGODPWvCGJV+wvEgA1pXbqU3N7BOJP8ATtTj&#10;uFu4Ld4LWwQgKywcSHW0kNSzklevvTLYQ7gPfy/SwnDjGwO4urtk+iPremukMsOmvbmP1FuJJXMl&#10;U9b1OSyTg1VQqg023r8K1A7RreRZQ8R1SJmeFSqIU+J2s2oeFrGfTUSk8em3xdcTY51zplvI2Bew&#10;QtzfpEwuHksmuQZETkVqFVLlN+U7bnh1qK7g03ChvqhvYJLmWG79eC7tQ8hu5Fh5SNp8nMJ68NF+&#10;JtiUUfDRMFnlt7vwE5J3UaofA/ptEQ3Uum3j6fNfRRwJbtLGkNonrogW8BoPRbkdl4hSSSrbUbix&#10;YIori+hujaq0pb1Hia+UByo012/ePetxIFSDvXE+kbc/7WYjuQfwPtR88sJRYUmu4HVOPqwWsvIh&#10;luwoIW3HhWi7g0H7Q5g9IsIGtrKefSoEXnE7F2gmqPT08rIS3rGq8epBZ+u1MlKPB6hv3seLi59e&#10;QAV9S1GG1vp4Zrq8eKGGKVY4g8YYhrrmtSyKykndei8UL9jh3Z6bMotZoNKsHJ+OaYwK8cojitPi&#10;mC2DFaGJgoJrtWppsBP4Mogx2HIA7fr2CRtcaTO0kM09/NHdGOGGKK9aNuc0lxQxubrrR6EAfyU6&#10;KErT7fUNPtIrE21nZyrZBjIkUysAjW5JJEEA5fu6gqSe+HiMpfxX9jDNK487ry/ahtXvrWG4NzE1&#10;zcTLeNxjaVHo5EwMRV2koE50YgCvQGm2GFyhgN5Hf3xjltGjiQGTn6KJ6DsFLXlXLeiS223Q06ZU&#10;Z8Js7XbLaQodNykc+segbO506ya5S7VbssbcorzS+vRfhtacgZAORcAg+5LLWxigCywzuR6nq/uR&#10;GUkaKNFVRSC4JASCpJJ6ADfLo0TQ5+bUQJDbp7v1Ioajd6oVkSBI7u6t1geKQSK0Sl2YtwM8NByl&#10;Cg8dySCadBt5bWzNa2+lvftbiJ0RTDcJAfQXl8ASGAIQbfYhhUjKsEtyDXuTLGIRuiO/fZh+najd&#10;VvFnawWMXQDANavLWRqATEyXB+ITAUINCdh8VD1W302ykuQtrp00t2ITyS4kjdwFCCjrJJPxZRVq&#10;laU61rg8aRFCfLuHL9bPwhGVULrqdvgkB1q9ljNzc6sqQpKN4VmCirOeSMqWwdCOK05b/iXxW09r&#10;Et7JDawBhMnMSyepyhJUBhHFbgRim4LfEQaZCRvkTfuoNcwALl+k19y+K+W+me0tri6mVvRc/uoi&#10;gEwElEaSS5ZmJ/yahWG+2Fkmp6TfG6S4urO7ckTSG3jWYupIoFVmuaABBWgo1emSjEx5WPikZQRu&#10;b3vlui4bDU7OK21FEvbVOBhCz3DRgHiRRwBag7saMx7CuHdnqCNqNtNy1WSOSa2VWnEkMTt6cgCq&#10;pNujKCey7kdMEwZCvT8OfxbIHgkCQfO0ovrR7qzuoZ10u1RLaeNvSMUrxqsiGrsFuZAeI2PL4fo5&#10;AL59slPmLStYMKs82lueTwq5DWEwQKapLVeN09RT9nv2r085CJgP1X8HI10fUCNh9oSb8stbK2Wu&#10;aDeStC0OpIyMk7Irm9RnHwerFsDAoFOJq/SpOOZ3aJmvporN43jEkCzMkS+rGGkJDSQjjy6/u6B9&#10;uuEQJkN78jzaOHjG3NlNhIUuRcQwyXaPFJ6Vw9uGd/q0hWJRxjlrQE0Jlrx+IUqcYYzPa27aRJc3&#10;VyVSPn9VaOFW5HkC6Kn2Vr8Rm4kmld64ZZeGVRYEUOR872/V+OqLiv5or+4iuobdLZX5xxfWI3l4&#10;enUfAWlIrJsF9IGgJpgYWiyahHJ9XjlmkU/HI0ctWVag1UXTxniNwXANfHEGx1HwURMD3X5pkupN&#10;9TkkuHuPq8RRgkSyw1qePFeZtkdeTUqIzTwOCNSuGimkMlzDJIkKOTaENEBG9AFQtOwb7Nf3QJ3J&#10;AxAA97bM8J3Nk/ilLTHgMcbRW8kcMty6lJ+Sv8S1PJgsSsCeVPjKjtU4vrDxpbD1kvZE9VgrzM0I&#10;VGTk8hWSS3r8S8a+mRXtvgIMqurs+9jxiG9Guov7uaUaRFJLeH6s9nHI8Mn9xGs3J4pKRgtFHNsF&#10;Nf74Fe3cgptluI1k+rQ2ltJMx9OVFkLvLxDh2MMEYoDu1JqdBXLMldWrHGxfJlmpPBdMZHNxOsfp&#10;GTnJGYkR6RuAJJpTRvsj93XetMNv9yFzeCaCV5FkEUhSNImZaEKiOKXbsr0JajAhT2OVkQ4bO3n1&#10;U2ZXfT4JBbXFjplosd3GlukcksAebmgY1Ls4JNoooSArBCCwp0wNdabbWlq2m6ylu0UcxkEbSeqy&#10;kPvyEkjlgV+GnojiOi5ZD1HY372Yra6+H6k5sdSuLy5i1PTZLl5DEqGXh6Y4cAKBo40FeRrX1iCa&#10;7kYlFcQWdvcr6dwsMS+rE83+iwAKfiCc2gVlAoopG2+/euHJYJifxaxJIsX8ERNZyfXYDKYRPIzR&#10;yxqDcOwZQVLsqzNUH4h+8X8MF6ZKLlYvRtX9MXTJ/oSMZH9RPUKiQLbxjboTIwPTplF+EOd/oLcI&#10;ylWwO9VyNpTq7tpC3AlufUn+qLLIbtxwQwPw5mIm4kYV2IWJW7k8ujdQkvow0kEC2MMRKtJNLyYK&#10;ZK/8e6NRgOtZdxvyGUkylyO/lyUxoVIVujNLht7wIHk+uyTleEMUfGNyY6laztupP2T6YI3HE4VX&#10;F4t9B+5l9SZQ4VYo42ZAhALPL+/ZQR9j94u5rjCPCb5bUd2Inxc+R+wp5ptgumXZ+vr6atxflI7o&#10;JGasiiKNRCjMDu49M7ChrgfT2lMiyRwM8kRaM3LH1DzLUA5FpmGxIpWPxxjUa7zfw/ayke8bck4v&#10;0huEkn+sBYpyszW32FKcakqoEY+KitUq9DUdcWiNze+g9vIzSDmp9CMn0+5+M8jQf66ZCWOP1RPy&#10;/S2wkbsC++/0JfetbWKzLfhFBCPGszikjH4QvHbck/yOATUYld6QUkm1GYRRxC5id7mZ+bE7VqEa&#10;iqNq1kPthOYZKsg2BXOxXuaoQA3pF2eusIYtMtY2a6+rSrHFHGUUFQQOPIBiT/qAA7+GAp4oDGbu&#10;KK4nZTVVcmhDH9nYLxPWvFqDvjIcXq59NmcoHoE5068uZZltrl1RafE6gGrAdCBUgjoSWG/7OQi7&#10;YtaRx3Un9zcuyKv90vICof8AmIJ6/Tt0zHzQ8SjZZHKQOIiujOIAFuZGtwOLxIr1HxNQ9vD5fjgn&#10;QLb0bNHdy7yyyOXBBRifDZabf1y7HCPD6+m9otC6y/rTGNUK8VAANa+/iTkB/NeRY9FkBpUstTTi&#10;CKGhAPWv35hasCeKVHmniLKvJCOt3y3ICEUrXPExIqQtePKv8P8AOozSRi1xO71wYpWjc9+nHqOv&#10;iN+n68Qa2ga8h97Zfe7FDMvUmp9q7fFtlsbrn6vMDmgmjTsVWdahyd6ih3G43HTbKo8759/vYy5O&#10;xaOZg1FYVPdTQn6MZ2RsfemNAbuxRZSTwG55ChoafT/XBjxiexBPv2QZV7nYqsppt13JFd9uvt08&#10;BmQYcArcDvu0R2O7sf6zKBxFCK7V79th+Ncxog1cd+neyHm7HCZXrxbtU9B+H9uJF/BkBTsSWVVI&#10;HTY9CKjvvTrhkY86v3bIIdiquH2c8iCNqGgB69PfHhJB+bGuEXuPi7Gs7sStaUO1Pl8vbIxieHZk&#10;7GhuXTYfMjqD33y2Q/jG4Cuy9hT5VBPh4beGVzHcdixhI8qdjK7VIrvWnUHx7fflsgZCzVeRZ3bs&#10;SKjbkAK9qdzuemDHCHD6UOxFxUBAR1qBv196bZVx1Hb5N4dgaY7Ubep6mpp/CmSj6bAO5oBq3uw7&#10;AzbfCtATvtt/n45Iy4rFtodiLVaobrUdDtX275KML3Y5DydiHNRyIY8htUGtPeh8PfDilEiuRHWm&#10;GSBG7sDTKQRwXYVNKD7z4k98p4Inrcr+xgJ27EDQ1YjYbfFQ5OXpGy1vbsYUA2SvTrUfPpscRLv5&#10;N8eTsUJYVANQa9djXB9X0k/JBjvYdioDACmy79vDbY7ZC4k7nc/i2QdifV6mvU0HWlOnXx+WGeIj&#10;cNc3Y/lvyIJpsaGnfptt+GTjkPXZiCHYmGqRy3oNq/jglUqJH7F3j1diJlaoNfg4n7tjkul9E8Zd&#10;n//T+OaA7MdwACd+h+nPUsZ4Hlbfv5jx36/QKUy0kCNU1OwTx5Ch3Nd+/wAskIcW8APmh2OeOhDD&#10;p22y/wAAwPNHEC7BagU5CoI7U65OE7Fgj9LF2Co05MYwNgNqEjfxywbnn5MeJ2CEUkfCBSlff2yA&#10;s+f3sCXYZRJQKfAHJCMjyay7BkUZPw9+tB45fEEii0S5uwwiUmpJr13PX7syJgbk9aYuwVGvRgN6&#10;1261H+fXDHBw/SxLsGwLsCBWvQ5djw3Kr6WP2sDLo7Ba0O4J77V8Ou2MYermPPv9zW7FFWlEbp4E&#10;bffkshMzsFdjx0FB49uh9zhgCDw8vs/tV2VxopA6ED8MqiTjJB69yHZdPhEZPQ0FDSlfu+nJ7Hnf&#10;x2psm7NSq8tt9wcEsgltyPeGDsvtRaBeo/z3wwxj6eg5pBHV2Wz1Brt0Br06fTlgI4SAPfv8lkOF&#10;2JttQ7huu/6x02yMaAsH9KkU7E2I7n6ent92IiYR36+aHYmw28T9+IgJd32soOwvlHJjtQDb3+/M&#10;aZ3oV+PvbHYEcE7qK/Lb5dMhkn4hvz+78cmUS7C+VT3Bpt+r2yuUSNyPM15tnGXYAkHH4T8vDMYi&#10;QvhJHmeTdHd2BzatIPVP2ePfpt7nE4zMWfsLEnenYFkTjyLbEe477H/MZCV8qvz/ABuyDsBn4vhB&#10;Fdh1r1/syEIHlbaHYw/F8Q2HWm2RlInboObMux0RFOLdN98kOE8msl2SGyJqCwJUnqd/lShxB4TT&#10;jZC7Og6LGX+A9TSp8KfgfDMkGXDw/wBrjT3dnZNAiqApB+Km3ag8crnz3cN2dOtYehYUJIB7dfA7&#10;ZVk9QFFqdg7VW+o26tcEqZT6dTsQK7mg67eGc723kGnwTyE7kUHY9mYzlyiLsjnotGCzn4WrxcHp&#10;U71r/n454fHJOcuGR3L6bDGBAfguwOwlDJEQVHMt7UpuNunSh2p75IxmDQ/HePMrkJA2Fuwzv7d5&#10;QojohABWgAH9v8emQySB2s/t+5ujHY77l2MEcRh9LmRMATH07H7LdOu9MjEc733az0Dsq0lEytE4&#10;5OfjgJqKONmQ170P4bdcj9Ppkbvkkkk7OwTfxQ3kMccTqHVWcCTdiB1B61I32PvhG2329VJ4turV&#10;DXAP7v6sryP6bxsEDgA1Vq/a+Xj49snHHKWw6/b71yzEYky/AcTTPqZ/zi55Gi8u6DHdyWoivb8i&#10;7vnDAhlWv1dNtqgHkw7nfpna5QdHiERzI3cDs3/CMhI5fqflB/z8C/Mo6Xpl3bJdendMv1HTYVJV&#10;qyj/AEmY03qFHFT0656lupeCFjWvXatfozAhHiI3d9qstB+Tf5ZeWBrl+iSD92hUqQoZeVaAnltQ&#10;EdK0yC3V1zkq5LBRy6j7yP8APrm5GLp1r4OjlnG9v0c8u+VjY26WlnbpEzfuAAp4g7cgrDahHhUZ&#10;F5Z/Uike63JavcGvtT2r19t8yccDdOsyZPSZTP8AY9+07SFsLq2tNBrFDBEIyrbq1BXx33pyKVG5&#10;qowluppPg4uJ4WFfiFJFRRvWtffcjt75kQjGf1EjzcOdSrhPEN+fPbozXSrWGshnh+p3K/CTG37l&#10;2c0HHjQV9wfmMiKXrXonv7R4w1Cq2stVk49OSHrWnQqSOu1Ns2kaxgRNkHqP2OAPVvy9701LZdMW&#10;305onddmaeMgqGNSQ4PbbuO+QqWBXNyDDLalVXiJG379KbGtPHlTZhlwAkBXK+u6I0TszNNljjDh&#10;13Y0Ap9PhnOdQaP9zaXAUOu8qOKAI1QWStKA+G4J6+OTGQRNbef6G8dzKbcN8UiVIA2plRSzaaVs&#10;EZvRRUeaJ6KRExpVQORQEEGu6b78RlGTIZm+R/HwPxbI4zDkLUXVbishFJDUKR4/q/jhhZ3tvcia&#10;WweKeG2SVRbTmjbggyADYV6gDlH4gZiGUuE2d+nSve2CW4sVXyQk0Dw8VlLLJIQOaCvTtU/7eRW7&#10;txFb/VraQMxqzWr0FEpuyHfiP9UshruuY08ggaJsDy2J+9uMNjSaQtyf1JVJUdHXx9/HIveSQrEt&#10;hbSGSd1LtbyKEdV2pwO46V3UlT/KMw8tg7kCt9tufLZycQMY/oTBEd29YjYEDkAdyPHvkfMp00+n&#10;wd4uQbYUCE04j4fiUMNmKhoz+0vXMSE6uPd9pPXybxz2R4AmQg0ViKV6g+P3e9Dh7dXduYV06zje&#10;3nndSItmi2JJKqppXsTEVYd0PTLeO6iOfvsfA8mBMomyECsDoTKx5xqOtaH76V++vzw+dI5r4Qlo&#10;2trRRDE5ZQjTn+ZyAlSxp+8WNxx+1XESPFURy69PdttfkzmRE8XSkrHNIqkN6krciOnwe3ft2rke&#10;MUizT3fqykrCIIZgrDao9QUYc1QeLiRD2NMxpCuYr7kRAmdvmmfIMqj7IrVlr18D8/lQ5Iwoa1t9&#10;Pmjlq7NIPjIQlju6cWqwNAG9JjX/AH2OmRxxAoxsHf7Pj+tlKYiKS10Ile4RgQoA9wBtQ1G30/fj&#10;JxbRObfT3Fwp4jioFOdOnFgFDAmlW9J/cnLIwI9YPLluKPnXkkT2ajV5FQ3A4kFtx4Vp1Hy7VGDP&#10;LstrLqt3NPB+wI4vj4SUQLEGqzxSV+M1UO4PUHDp4VK9jtXP7aas8+EU6/glWCMQkUL1bketak0o&#10;CK7ClQM7DYW/Gy0eK8Myrco8wdBJJyd2SnIypKi15mv7ylDmy9IkTfIOCJGqH4/FvM5QZtR1ZYpE&#10;e4hijjoxVSiPyIpwKPQldtq1rRutDny95gkhRLayu42nuBzqkMNSJFQfZjni6NNuQo6E8cl4QkIn&#10;39acaNxBH2/j3se8y+UYr+t5dQs8dqhcD1zxJjblUl45OojUHc9cNfMN9cyT20YlguYpEmeUqk4V&#10;g9eNSyTrUGYFQWp3rhxxiASSfnbImZO2/wA/PzSjybpNrZW0yyWklo6zRhSzw1YxKqn7JiNCI9zQ&#10;V8Ns5nLqUmq2c0dtZyMl6831hLKWJ3KSPIRtFLC45c9gI2O1a0ywSESBz68kzEwL7z7+/vAIevaZ&#10;pUNktuqyUkhhRInepI+Ba7sHr9mu7H3xe9EV3dR3V/CkUNxIzNNcQshhCKQCvqQKakyjfn16Nhlk&#10;a5Xv8B9nxaEDJC7WsjPNEhI9N9mYUqKK1BulKcfbucl19rkV21zdaVc8pLvmLeVLg8Q9Jj6lUuRQ&#10;LyAICctumRiL3O/kiU4k0Rufg8ztNHms47O31Dj6VskRljeOu1YhQB4GrUK3Rtq+O4jPnOMXtq9i&#10;zX0ojlmHxQyvE0jM4JZnS4G1QQxHgBTGIMCDv82eOUpA3y3+W9d70rywskQjuvThQSxxyAh1DU4q&#10;QOICeJ/pkLtLC0i9KSwWJhLJE8E0Li3ciZjzf04Zbcn+847xGo3GSA6m/sKTEHuFGtxV/cyWSc+o&#10;TLXkAeXJeQ2HSpDeHjhvqAu47EwXF7epOJAqm4IlVvXVVpzuLdv+Wg7CX6cjjMQdgCfM19zHIDzP&#10;Lrwn9fF3oGOOIXRuIooeLqS1KqSy9yFYA7IBUiv0YNdp7q8jisLuCc2967CW2QhjLJHRlra3P2kM&#10;+x9L28cMtuXy517rZgHaj1v8UY96HmUrE8kSukxiFFND9ncAeopHxBaGp2BrgvVIbq41C4v9Qgto&#10;lCpGskYFeRUndLm3SpJmTlylrUdT1ycPWOEEkUTR5ff8mnLKUhxAX0533+R/nJRpEH1PTVtYldJA&#10;zMY5fi5FW3P7tz9riSoUUH8o3GEtxfX7tNc2CTScEla3e0LNwLFnUUtrqRSBxgoBGQKgUymBEe78&#10;e9I+o1v7iPPzHl0TSwsLXTIFaVgjmNFmeSnJuO5LM6CtOT9ff3wH5muTpun6pDALidxp0tjDDPGL&#10;e4VRHWUq0sVs4CxwciTN0bqd1yeU+kjfoW/Fh9flyrl+j9KA01LW6ig9ECBXlN0zQyCSMOzHYkOw&#10;JZpK04lT7UwfaaidUuLqYyXD208VzbNcpeUhP7y94qw+vEgESrQmq7bAZUZA9e7p+xkRwyodL6/t&#10;eUa1p9vodnBaQyLJdh7ab0nsFEhMQteToq2dCw9Pk1ApFRTiVXhMtb1a+1CwtdVt11GS3eJUWSCe&#10;WjgLcFVot0eVA6sWpxK/RQxiIk0Qf2fBrI4gJGu7n5dd2OaHoun6ff32l3D2gmt3jmStpEQUcW/K&#10;Q/6KqoWaOijrUAjoOLrpryS/neQ3TOyT8Ck8iRni96aPWcVWoUp0A3odgMj6SOIcvtPu2See5v47&#10;Dy5/pQFqLSCwjjtmtPQl+r+pE1ohkrItpEWWlrQUU/Eveq9AKKMvdTe7hhuYTJEQ0qMGmk4SGKYn&#10;90PrQPFPTq/Ijf55KUTjFDl5jfcd9LIiXvP2V8UNa6FDaSPaOsbQwhJCot4yyLJEFbkPqhDFjKag&#10;eNDQVGaKEVRnuJrgtcW8oFvdyjo9qtQrXQFBTkeXxHenuzyVW47uXL7FgInYV+K8+9u4vaTSTpGl&#10;pbLbz28/qWkbBYlS5cGv1Pka8gSB8I/yiSGjX12T0bO2npSQW8wMs9XleOazKmP1L+ojVgWNeNei&#10;jxJHF1B923f5ftQZUBEfLbblXO+fxT6bT4fWl1WPlMLQ3IUrE0IiZ47xTUrZUYurqCRy4mjfFX4y&#10;iazW6lisLmNJCHRmQSqvOVmsSWq18xRCTQJ93apEq238vt5bIlHhJ25c9h+jvZHZaymmQSalHLcm&#10;4kBAeSGX4Av1riqEWqlqBa717Hw5horCO4nLLFFNNKkQkb1bSkgj+pEyBWuyAu/2TRvZq5Xudwer&#10;dI2ByA+H4CqNTktYZIi91GY5pvSSGK6ohrdACiwA0+GpKilaGpqvIHp9hZym2vYILfmklqvJfqqq&#10;h4WHdIZy2xqO1DQDvkrMufPmyMbN3yNb35bo+91iWt3arPOVRJHWgmJUE3VCec8IIHHopHQVNAGW&#10;UaHo1zZQ2cphp60dknBY5o0cRvZUllItoeCxg7LXjuwrWuVTjtXW7/Z8WMZ9LAA2vfd5vrepJ9Zl&#10;iEoWWCe+5EvbyM3qRXg4wiSearHgCVK8gP2QtQqInCXlnqWpTWsKpPaiL1ZJTO00pszHKoe8VGQc&#10;zWo38DTDkjW/4HkiErNE7+7y+xkOqPFJYahHYrdXTPFMWpEAgSI3Ksp9KzYkjjQbMSeI/wBcjt72&#10;0uRFp95f20csH1b0gzW0nxKtg54t6kxJoG6k1p08RKAI7+Xem+Ab2Pl1804tLW7guV1GO1nnaeaZ&#10;JpedwAsam9CVDiHoCoNaj4loaBXxPy7rFs/1RoZ/SiSNZysNukmxgsKn91Yt8VF8ORHSlNgcZIMq&#10;A8wd/lbZI3Q35cv207UtPM091d3MaSKrvErfWZFqBNdcQ3O8VW2YbEBSegpxEYG3Um3RUW+2WKRm&#10;SC4X1Kx2deZitIqikJCkH4aCvfE0CRzI6sonjIFd/TuVJ7mJ7u5uWa2kEMkqVlniKh1kuPg+KaUg&#10;0k+L4QFBIA6IJJcrcRXVm6RanLcM0nJiko5n6tCCKPcRklhAePQChJrTJfVvL7GJJ4RVfE/tY6ks&#10;cgu7q9ezjliPqKV9F1iiWeRlcqtu/I1lFR9rfah5VJreX6tpqLcJMkdt66QGe4TjyWN1bnzvjyKC&#10;E7EAdPniZWd/x8lkKobDpQpOzGNQ1f1LOVSs0MMkxEMgojSKxWJharX1PWFRzNeh/aKrXd016ssE&#10;FvA54TxqWmtyhdUul9NlBlZlHp1J+YGQ4wQSOY7u5MsVG6sDv5oaCIaXPEVluufOJWDRThvTeW2L&#10;tESYgGAfYcTT4vAri36EurdZ3bQ9OgeGHUl+GRSsKxC7FSVs+YBCKAOXxFaL72ePx/TKXwFMTHfm&#10;D9lNX2pR3p+u/XtQEUl1YGKKXlHJJHM1txTe6pUlzzbgKcivE0+NXzLPPpq6tDcyafYo9qsimIzB&#10;UEkd86t9uA8mMQ5DYAFQaYCeHc/2oFGuI8uo/G6po+mjWp4bCxsrmVLaXjOl2YTVo/qpc8iklQEf&#10;Y1B5BqH9oK6prD391fQrqtt67RrKzrDG4RDHe0CK1xLu1F6CoBB37Ijty+37+jIzMriL59BXzQ0f&#10;lefRI7BksGad0SNoWuGAos1qrGRkii3UAniKBqbdfhNNQvILiP6udR1Yq73sYitrQOio314qeS2p&#10;PLl8PHkTQjbGuEkUOQYxBPPkeqTaPbtZQyyxW+mx8/qdyyXMrCZpR9SqQJLlj6YCkioHxBNmJPOZ&#10;/WbU3Qub6y1S7jaM85Lq8eI0WaWnqK9zHQVUUqnQbgjIWaoSiD3Vv9zHGN+ID/THZj1pavdWLWtn&#10;fWFuRMskUNpaKypK8EYLRtHbtXZz8QcjehYdjG209dOaNo9HsoZXkqt1ySZw77vX04G+H4jU+pU+&#10;NMhEmZ3J/QyH7skmjv05++krW8/SzT211qN40bQOBb0eKMoKheDPcCjniKfu6dRTfB8V1dPfz2kk&#10;1lNE8DhYrIIqRyLSlQ8jnYO3w+mK0+zTDwirI+1Mshurvb8fZzQsttHDYQTCzuIJYpYw014zMfS5&#10;EkqyRxg19Nd+ZptuThzY2zukWoXEt2Y4PRuDGoMSAmYLH6RSKBfs16t1O22QkQRXU3u348UrBvYA&#10;Hfnz3r3JYzwo0ljbxQCa6lntg85WdiFgLOZQ8ly1Ax3Xip+dRiv5nWn1jStMu0ijDRawtqrTSKaf&#10;pCCW3Jo0hUlKpWvOvYVyrTn1HzH3OVr4+kSHU/i2E/lxdLaebbvTH9aZrnSWu5fqymExjTriKfdh&#10;Gp/e0kFBxopKtTlXIxpl3dQyzx6PDDbRyQq7AQyhBuCeJijt15DlWnqH4sunj4hxV8OrrR6Tw3t+&#10;n7B9z1y90nTZYop9TIurpbmSIc5E5gMpX4/Ukum4nj/IDSu1K42K5t54ZrR79lZeLi2jWN5ZEdiv&#10;7xl+uSilNwCvhiIEchXuRj9QNgnnuqT2+oWk9vdx2yxAAK0zNIIkkhH2VV2s4T8P2GIKg9sBanZK&#10;ts36aUyG2uIzKlx8aGINRERLhySrk/aWAECq0yUZkH08inJHgHMd18/2p7ot+txf8NArbwXUcq8Y&#10;an97xq0jNAiKHUV2M/GtCCDTD2WBLRI+Cm3gEAkSKIvbxSF3AHFXa0ir8NWWhNOvbIRBBrc+dfe2&#10;RmKEq/H48mORzSzO0NuwuL1roRmVgk0icQd+caXcooW7uPi6UqcrTtWsruIXGjTNRYjKRaQluKo9&#10;aiS3jVCCzb/vx3NcTAg1yTDNx7nqs1XSrrT52WRY5JPVCJ9YlADmZKAUuZXYNVNv3FTttSuIWmkX&#10;mo3TlhK8okSGaWRoB6ZoXAAY3coqD1/l670wykADew5+9iImO0tr6p0us22kWYtokURmJpoo40mL&#10;MCQpZmAtYQNj8JG/2l2rjLW2luYTb6ldWsMqRTrCks1wZlcDmnESSQxkfaoDE21BxphlIUKv5BGL&#10;FzjtZFi1t7dKLmLU9Hgu2tmmiecwR2/pSKx4vVo45ZAQAtf3qjvy2xadoZ7xv0cbya09C1niSIGC&#10;3KMODKQi2ynk1fi5MAu5rkYy2IkaZkb+gXt1296E0kCOyR9WntIrz9IXMcwT9/MJV/eq6l3umRkQ&#10;gcAASenEEDAVhawIzx2EEdmsy3KyXKqXLEgFA5AUcQKKD62+57VyGT6gTfLmxxAxJohkuqm5Nvb3&#10;07SXrxm3eGCR+HDhVGdKljzqeRHpU6DBlobi9knntpuSKICzGhKyKojavASsAeQ4t6wI7nGZjGJH&#10;fy82yGLiNcj1PRLLl4NOtoobmNBK0k3pqlQGVxyTaQxgsKM7p6LKRuBmutHh9Z7cRtPcKDyLP60r&#10;OD8IcN68lQab/ASOmwx4tieRNMjACXD83aVrJjtluxcrHbH06Hh6VuFKkMUFIEPIHpxcBu1SMByT&#10;Wq6cyTJJNLJOSbcUdTIaVc7SygA9KIvvleWPERsPK+rE5Bwn3pn6N7c6vbG0litYIYVT1ZUeqqvR&#10;F3jjJPShZ/ltlxoXt0ngtZJJIJSjerxPH4QVL8jKwYCp+GJTSlaZAXGR5C+hvaTKFUCSrXPqC9lt&#10;bq84pNbrKoWoLU5KePERKAx7NK2/TbAi30IT6nDdc5o7jaO1jkldUYEKaty479qKPGmVzIxgDrXw&#10;+YTHLEbG0YmmyeqbueAJA1rV7id1RTIpFQyrwqaAAtyNR3wnvVSOS71CBFD27wB7i5b1JUcgAq6g&#10;kUAqSPUUDwyePmJDhre752yyVHbbv27mS6czPBbwSO37yOYRwRKUiIDEhxsDvXb4CSO5pXGairQr&#10;Kto01zKq1RnHCORSfhUg0FKdePMgd8xYCIF9fLkzmUTozyyvG1yIY0bqqfbVwNzXqK+/GtOlcg93&#10;XVLaNJZozax3bu8a7xx/BRuR77CijbJZDwESURJHkzSDjZ3JEccgmeIIHbqw5bfL3ODtJpb2UEkd&#10;FgFWVSR8IruO53H3d8yOIEAAV33yazHzQV8eU7L9pxUcl3qe2+2cz/NZjcaVKYGIjDn6WI6AdMwd&#10;afEB4R6Ryr9iDLb3M18lKY5uMv2+NN+tDni0fCeKAilQ3z65q+PjHKmuJp6jggVcVWqtsKV69Pvy&#10;uArcbFnxD+J2OHw9DwINa1pX2H04aBNz5ons7L4FdiDvSmw7bk0ymMN65b7ebZxdzsfHGZNjUClT&#10;2ANSOh/hmXKAj6eRG6BK3Y+RjxRabGm1aV29+mVmYlKyifJ2KCX4A1aggAct+ta7jbrjOHIjkTyY&#10;OxT1SzGg28Qdtuu/WmRhl29PXr7u5lfFzdigcAjuoPQ7fce+3vlvBe3x/AXhdm9SoBdgD/rD57ZR&#10;izb7BIBdj+RA3qFpXY/Rvk/VxVTIHnbscKmjKKLt7dNvlkYjcyF7LbszS8WLVof2SK126/ryUvXK&#10;Nj8BXZuav9oDkNhuDTK8gBEfiUg07L9Qb8DyPao3OEESNkBDssorMQACvbam3y/plmSdbBXYlw9Q&#10;MKEtUGvbtkMcRGVHo2ibsDSKrVVQCNu/any/z8chGBPvslYinYjLEFo1T8S0O3Ye+Dw/Sy4nYDZG&#10;3O1aHcbH5/575diF+bRMb13OwNx51ZqkDem56n36jGE5HrSmYPO3YjJT/do2p8NRtSnXCCK4r3R4&#10;fc7AoTjXr3AK+1MrJ5d3RLsaoqNgT4k1JJ9/lgEDL1Hl3MxlA538nY4MSaHpv75dhmKIAoMuMF2O&#10;ibatFJ7A1B6+IPU5WLlLYeRSJB2NMhcjpx36EFh/HJRx1j4udFNuxKoFWp1ApQeB8ehOROQ/UKpp&#10;mN3Y4bV22NB7bb5ZCNDfmSgOx5Q8w1D9k77+w6V/z65Lh2v7enOlp2f/1Pjwgrud1/z656uJCqAe&#10;QL9/MVUd/fxOWz9Vn3BDsX9Oo5bU+X9emRlxcwwkd3YsnKWgJqQNu2GQOTofxyY8LsFAB/tCvhuP&#10;HLYRNb0D582TsFwxVqaDqdunT3yyGPhG5HMNTsGQxMwoKlh1oK7Ab/hlsIABqt2D1XbptsQafecl&#10;CPEBUfkUW7BgTkvFOg77d9svENty0cbsGoopTpxH0jMiAiRv0DG3YKRfHfiaCnhTw6YRCVWKN+aH&#10;YMjDcQfCnw12H9uCR4RY9zUXYuK0oTT3oeuTiDDmfsQ7FCtNgdwCCOm305YTE7b3zV2KsOrU8PHf&#10;tviYgkSonyvk1ylRdmoQab/Pt/bkQNxLoxJt2YfCpod+lKk4ygANt7RbscKPV+la7biv4eGQiLAo&#10;c7tsjLvdjSpJo1O/cV+jLIYqI7vvpsoEW7MVFK1PzFNtuuCYid48z+KYB2MpuKbDYlae36zlcj6e&#10;74c2wniLsTK/yn/bI8MBj0+9i7AzAVpxqN9jvgFjzZxdgSReFVk99vn7DtgOThHczdgR1/ZHb/Pr&#10;mPkHFKrq/wAWtuwDKQRVeorTsPw3wiIjZjZPXdsgOJ2Fz7fT7nMY5JDeQr3hlIU7ARQ1LCm56UP3&#10;ZGEogb0Pm3Xs7A0obrQivsB+OGZofqQ7EXU0oCe+3+ftleQyqiT8Q2Q5uxBuntkY7Budikdeor70&#10;O+V2AAwnydkl08VYe+9Nh+vMiBiZEDaqcWYdnStFUAqQK9TQ7bj6cuJAN/jm4kz0dnZdDReSeoKA&#10;t7dOta/huMrM757ONMUHZ1XToghDH4RUdyCR4+GVyN8z/Y0DydhD5sKSSQ2dCUiWm1Rv1Knv03pn&#10;mXt1rAIeCdt/set9mdKSeN2JWcpQtaMoPD4iSTvttuemecZDylfc9ljx7kuxKVnv6zx0V0AUmm3s&#10;R4DscgZdCeXcz97sFpORIqkEBlBZKbL4EU7Hv364ZE5ZE9O5r4ai7LvzzuDNIq8lI57UoSQOQpvQ&#10;/q3yMbFlyTAXbQFMUEZuD9akAABq5QUZXHQp4BqdevfbIShvZ59P0IlIVZcTTA+k3UVzdHgigSVe&#10;L1AGrIOo3qCGp9HQ5dv3DvaIy4eYO7jXtnQ/yq8kf4v182mn83kWQNOr0MaKdzWlA1Pn8q0zbezm&#10;m8bMZ5OUfv6BwO0NRUDDqdgxXzj5jtvLOmTanevxRFPz8NveufYvylpUOj6XBHboAZFDEjoQBQU9&#10;h2zc6/UeNkdv2Rpzp8e/M8383/8Azlp+Y915/wDPt1ZtI31HTGMEKEk0Zt3ag2r2NK9O2J6zeU+B&#10;DxJ/a7UH09a+Iy/SYduYatblEpPRvyQ/L+a0sxqd5HyE4EqRLsxLCg6iuw68SaVpSuc81N/XUJCV&#10;9R3UVFQwXYVofDboSM2MY8Isul1cgNhW77j8q6d+jmE10ZHigjd1iYKUE1DTft0O1FbvvXC+/di/&#10;70ECOgQxiqttsTStKU9xl2GXFuHCzQkaBOwZroUaemHtyWlmcvMlwatGa1dV7Hfb9mtBkfvbtreJ&#10;3i4GVv3QdF5Iwoag9y1N/hI67jM6GASPu5+bhZTW/wANvNnek6Z9cuITMjm2qZqMSHToQPClR+0M&#10;i187HT0sb2L1oqs3OCgKl+4au9BXYgU7tmSYx49pcO2104olY4fvZ3a21b1723eSMsAvBz8Bp7Hv&#10;8jkP1OdI7fhC81zBG4XdizDegrXwptuR4NmTwmXpJ+LLGACyi3haV6ycY3YV8AfHfOX+YJ4VuYZF&#10;C1BBrSnEDupFKeJ+18u2Y+XEcYIG5JHVysYtlGnxOEcGhFOmIQ6tcQRfXdQWO5Xdo5a0YA7GvHcb&#10;ftICvcqMxs8pT3lXOtvqoNnCeQK6W2R2CRNwoKFaV3p/nsfvxa+0+21MRxWQZJAPVjeI1da924da&#10;f78jP83Jd8xhkjKNGhvzP7HIMLFIaOZrZ2M5+DoQfA9v7DhWwiNwv6XZLi3Z3YzIB6pKrQlOJHIr&#10;0JQhh+2prkc0zEiqkDzru+G9+Y+TZA9Ci6kpW2BSWi/A2w3/AFfqyN6mgvriJLat5bPRhcdXWg+E&#10;7BSaKNqUkHdTmuvcmidxv126fgBzcZ22Rdo5iVvUAWQbcex7/R+rC69le4pcTK1xbwgKsqbEhjsR&#10;SlWXxWj/AMwbKjMiJI5XzrkT0YTiK3Foq1VUBEZCSN8RB36fOv8ATGWdjG90Ghmi+q21ZHdqU5jf&#10;dXABcnoJAj/5R2yvHKRHeb32obff9hXhG1j7V00hKcaHm+w41G3T7vlUYbadqx0tJpYminlm5y3U&#10;RDc0FdiWNWpUggOJIz/MMnjqV87vluf9N3juZzJA2Qktt9apG3Ki0VGB2JpTp0+6hxTR51V7PT7M&#10;z28szEyQSKXZkJqzooPboPq7123j6jITxgHjHUbd3wUZOAbilK4iZ0kkfg4UDi1aGvQVJ/42GH95&#10;JYXmoTTTcjaK4hFy3H0yG3GxChnAFD6ixt/lVzGo3Vju/sWaXQrPFbrFQepvVBWu36h8iflhfqfr&#10;WkzPdRtMWkSVDAH5i3ReXJlb96F2p1kjG9cuEuACA3A6Vy82UMfx/Qi7WRJ0IjIWg4fERTmTSnhX&#10;8cOPJLx6fY6lNFBIZ54H4CrlF2dw4WBplrVBt6a9QdsytNjiBuPiPxycPUXdivwPeEFrsE11NbJB&#10;cekkcilwEVuY2HE8gKdeoNc6iUttEngsSI7UW9usxjrABUB5BIxK2rdY1J6mtBvmddxIFn4ODk26&#10;ff8ApHl3sHW1urqK8ltXcySz+mZWaRW4/CP3ZLSgD4jTYL12GT7QucpZ5pRMrK3CQpOWaXmBRQ31&#10;hQP3NKg8QPAHCZShsaFBjD087qx9nxPc8/8AO5kjEMQjWBlb4UEkXD02UrKa1hav72tCSeRBUYSa&#10;tNBb3f1eaKzW4T0pX2iTgE4sSSy27V/dEcQa9+2ZOOxAEyr7uXvLUMYjPcD8V5DoCyLyjCZrBZYh&#10;ciPnMFFxIzeqGL0oOcwKfHsfbpTYEVxZyrb6TFardJHSN5eKSOGcCMsaUukp8Jp0FD26ZCPrNk93&#10;kzA2oc9uR93v82VaXcCea8aVkkZCyI3w7pyegOyEeFN9xtXqSm1kng1ixu46o4j4twcI27wA8kWS&#10;AjjwNfhod+uGYEia5mSCCPgL89693em13DHcafc2nEESqyhRQ15BgBuHG9e9flk3uLefzJ9W0ydY&#10;rqd/T4+oknphmeBWALpMqqeRoeQqe9MnGQjIkjr9gWzkrfc7C/wXnNtcWvlRr3VkT0YAkjyiP0wz&#10;BRI7GgZCWoo2oadu9Of+bbEaPrN4Lv6pH9TlkSJ3EPDiqRktG3ow1rQ1o/yp3EZRlGMz3fpZcBj6&#10;T+sfjZ6P5W1aDXdLtdVtlmQXUSyhJNnAYnZgGahwsW3fT7e1WznnuWjt1r6MsksYVVqwID3KKf3d&#10;PsKKmmMpnKboUkRIjV9559SnCzC4dxKqRksQOYofnuF2ofHEUu47URxW91BBMkqAQvAkcrLDU82f&#10;/RDUGEA0qelMhHEBK2Mt40e6+n6ln1eMO8ixsystCwckb9gPiA2Y+GGlndXWqLOHf1xZWhLH960L&#10;kyMV4meK4FT6QBJbpQYR6h7/AIfFjcomtj+Pf5Ia5tlh4NDH8UsgHGi1odj0KnataYHTUItNluL8&#10;WTlURpT9WdApZHYKAsE0DHaEUom3XLOM8Ij3cixECSBQ+zy9x6KNzp31myNhHKxZ9gXJYlWPxbyK&#10;46MRQ122GVey6bBOzXUt9ayW91CZZJ0kcIsJ29Mz28gCMtqKkSEmtW2OUSj0ptAPUH5e5CJZX31R&#10;4SYJJZomSNHoi8mqKMY2Un7W3ED23OGOj3aeZmu7G1vGmBtbyAXSPGiKbiIxFVEEwqeMMlOUDA8v&#10;s5LLQj7/AD7lxERlsQfkhdXtl0wwXIiUKHSsYUsWWM1UHkjU+J1P2l3A3pXB3l9rrUhphrcRwXEc&#10;btGnrBQky2LBSBBUqomb4tlUkk98xscqHqcnJHiP2/ii8R8yyWmjLqLTxQLDA4LczbpNI0K3YBj5&#10;SBfh9MAA7sASejEHOlWF7caRpomu7028ypK6QvNKgQx2yEUa1YuTzKgU4ld/5qWEiBIoA18/tcYR&#10;GQc7+z9JSe+1iys/MOouILVLiJB9WaUw7PI9yxLkXAAAEYO4DA9dztL/ACn5Nv8AzROWuLm9sbaS&#10;L+9SJArAyo627pNbqCrCZgB4cthvlOXNHEOI7nlTkafT+PzJ23O/UMQ85+fNH8mxT3Ulna3t/bvy&#10;W2aSsigI49dPSnc0X0VP2a8qDdq50bWNJ8rvInl6+9a2nknlh9SGKBI+bJLLIizemybKGZhT4apy&#10;O4zHGWcRfMe/f7XOyQxxlw+q+8cq97yKw13zELR/M8P1aSzFvb3McVw91LPxeSKBJDC0oZWLcUBJ&#10;+NlkZR1wPqPl/wArmCW7i1JYluZYo4m52/BGipJ8TCKkasISOTniexG2MMmTIRUepYz0+OUSYk9P&#10;1o/StW81PeWumaz5eaeO2WWeYRx3ALrIOBCAy/G9JgzKpLj6NjzT7HQNP0uTULdzqmnxKI/rc7wy&#10;M5WTiESUhQW5oqiuwJXiQDlOQ5iQCK329zlaYQhjMo79/wAGIa4PMOpa9baI8EWl6xKzzpZoswVV&#10;aEtzmj5MVXhK5Y9TR+Q5JhV5g8yaPDq6eV5tN8wLesJuDW2mTiIhKNI6SoP3gUqm/IdRx2GX4ccx&#10;6uKPxPJxs0oxlvCRv+bSeeUNG1W+0hvM41HyzcFWgEn1y+Qycx8EUTKwpESryGhWvZhVq5JRFZXy&#10;22rx2F8YrgO7c4VjMAQx8PVV2Uhn4qRXccTlREoSMZGPwP6nI9IAnwysjkase8IK2lvYbi88tPfa&#10;Ml1bMpMsTO31l5fXL+m8YdSEZ3Wqgg8qEDIV+aFibaCy1q4UW7WF2Y7kTSKVWPlA4ko8qJUCMdAx&#10;G1BlmklYIO97uPr8ZAvYb+/zP9jOfyn1ZReX2l2Lm8tL6y+sW0kcLRgzlrhZEb04fUKuZGbkxFan&#10;pUV4G2mX2k2aNb6eIZ4Iba3nWZrUiRGlt3ZJOEM9Q/ptUg7fPfMsTG1k8vx1daNhYrz/ABT22W40&#10;6W5SaW4uZeU8t3CVNyFikMVyvOJ3niUNSQDiO3E8QApWp9P1TQXiu4be0hW0Nh6Rh5sqJF9V9QBV&#10;gi6ekw3PQNTLJTEjfO75/wBrYJiI3v4A18OnwIRNpLpusx3diWupry4iu3EUrxq0xLz+mq8ppeND&#10;Mu/TdQwA2ALXdTv9K+safc6hapyaJlVjIkoWH02Iq93GKH6vWgA+EMO+VnGJgfLyZyuBoE9/l95p&#10;N9Ms7TU1truDTmeRHkMjIRQghwzFY7Yh6euTxOxJqSd8BQ6/JCClvrkVtcDkqunou1ukcci8hW4c&#10;FZDb/CN6Ctcn4ZkdwP7WiJAPXkfd80SbC4QR8dOkntrgpNH6plVCXmDUliEMZR1WUsx+jqu0N1ae&#10;OmoL68xtjErRKkVs5oI7qP4GWCc1JgqQPetMjEGQoHYfZ5ebcKhtIG+9nmjelIAlYoGDFphI0qjl&#10;WJmUBpV2/ecRsRWi9RQzfVop7S5uYBJqERjiaVWt0KusYiv1BR0sowj/ALv4QCBvQnuY2K26M49Y&#10;1d8vewfR0tr6OK7ukthbepGqyuyMGLG2PM8rmUkFmpvU1HTcFyHUtPlGmXs0sd7H6a3Pwme6VGB/&#10;SJqS0sZ5EUrsgPRa48Q26/C2JiBdAAn8crpOrQWsWt6daGWG4c2zD0DFCvohPqgBWkRJC1DABqCu&#10;/wCyVkGsFY7xbfUWa6huY/TuT68lUt5lvikTcr48WfmAHVeVD2GDHjvpyPPu+xlKye/rWzGtGkju&#10;Ibi7tLb6s8NwogLQlVfj9UDunG0Vjx9PptuOvGhQug8sCZ5Um0WGN5xdBo52tpGEchuhGrELP/vw&#10;HlUncZISENjfPnSOE89qHTr86/Svm8zQ3tnKYNRuSkElrMZwtwjnj6NaHnEasEaqAUPxe4Y8urVL&#10;WSee0tYEN5pqup+r+maslwOBpBb0dfU+Gp6MTXBKQib2r8btU5E/Tde+v1fPdL9Hkunjht2eSe3s&#10;Lh+UjTB1NXiZW5PNcOoJQiniDsta4qt+k1rcRxah6k1zYRt8Fyw4PIHb0m9S6LUAnCkqOK1HEbY8&#10;PLzPfsz4xCVX+k7+fcq6bpt39as5tRs05R3MyvJJCCrxqqKGYpbKFq8IYe43NOIwwtdUstY0/T7K&#10;O4di08bFFCzAy3KgPLy9ObiimalC1T8sMYm5V7qTKAG9JDdaPqWl6jqV1KIWeFSUaN5EIjjWiIP3&#10;sINTFX9lQO53wzhuFjsLbULeWecyBbfmGeIqeLH1XQC1UbSgCoNSd6nfDKPCKPd8f0tUcfHfLff4&#10;d3vUbiFrLVZbSVltUib1+CxRySEBlDRByLlnoYv3hWhUfCKU2lESPd2ZZ7SCdvXUAMS1AHIBDEXK&#10;1Cr8VafPMYZKIF+9lLESO4faPx1QNwBb6kkMd1cQxPBI/wABKL8S0oRyt9gX+EgbHt1oKi8zDTpb&#10;eCeeygkK0ijSYLT1a8qhmQvzoAB6ZC0oOtMnHFxA7E/cpy5JG5EfDp/ak40CO6tpKwXU/pyLyJj9&#10;QuY+IQgiOQfBUk/vByNWJ74Iju0FueMuol4/XIFnAyRuwXiD6piRft7cfU7VFcY8YNGiOh7lI4RZ&#10;vbYDp5/M7qUkzm6MYWy4zrAzLdXCvKGD8jWP1ZGB4UIPp9we2SHzlN+lvJutfVBKhgskvIAJUMkh&#10;tZI7hYxxuAeRZONeaqK/FtlOG4ZBXPk7Sc+LFInlsfNg+laY+k+cdCkvAsn1m/ns7lUhaIILqOWN&#10;5KmBEoAw+HixegI2yG6Rz1q4gf6ratPPcvYk3MkcjK4DfaaKK4apVVCkOoHjlsgBZcAR4z+Kehar&#10;MmkwXFwLi+KRWsdx6MPJCQvEUVJpbeP7TEkFKnau3w4ZPe6jawxxtqdrYwtbiFS0AMikyVdQtxMg&#10;qFIofSr36bZRDhq6J3ZzI3APSqAG/eBd/d8UIotbid3ttNmuKXD3EvFyEclPhd/q8B2ZxQr6tBTv&#10;TA5swbO4t7eS7FxNG8YeOMpEzmpDsY0tkJpUsfVYDJkkGx72rggBtyA5fp9/zTgahIbtHuGtHWGW&#10;ORwSHkjoQeCh2upKOaBV9MHYjYmoQhtLS2hTU9H02CCWMxOJw3qyycQC4Vo0lfcV2aWtDQU64ZTu&#10;W5Nc6THlvt59fjy+9dI1zcyS6Tr9/Pc2xDB4Wj9OKLkfgLrLIgqCBTjDx2yRStPfxulw6sIqqsCR&#10;bhZFAqRIblgRt+x1plUfUSd6bQRz6sdobTjwjcPIObTPOeDOjVVeaC1QjjX9okDxGEU13ZW14Yby&#10;4SV3ROH1m5KKQDUkRGRBsaAr6INe3EZaJE7Dr8yGEgLsb+/p5Musra+msoWtoJYOBNRbQqXPIfAD&#10;II3r3YMJT7mtMOrWO00lpXYuRD8Z9KERljISQI5ONutHLU+1Q08MlEkgeSBwRPXlsP4f2JRK2oaq&#10;kdrp0cMslyrRI89wWC8AAVkWty3Mcak8SQdvEYVR3tL201O0hBYxSRGWOX1CwhA+DlCh2XkQFaan&#10;L4sEfWOfX4eaceQg8rNd/wCLTWCwa9tbzTbp6RrLE/pmIxglz8TqJ2+KpHIOIBVfh6k01tFMZHaJ&#10;XcO/pIwKkxgHgKn/AEiWtf2i6mv4RGatj3WxhG+X4/HvRt5IiW4W8f00ijZ5YmDcXAAZgoJhj3Fa&#10;gIVpSnhiDJGs5WS4t5p1gkV1jd7iVQlJKKjtMSDQkr6a777YZHjjtYHmAyH07qwYyQGWaC5ii9aF&#10;oywSGJyxMfxuqwU4ggcg7V8GpTFnhjvgkKQX0omKgteVEbcquQiMSdwKLSEcD45UDw3A8wzkOCIN&#10;EeamLt9OuJpL+e2T01duFooDh1bjV2VVUU71m+LrTrhb6dzDFdxC7jtRJNbylFBkZgycgqo5VVcE&#10;U2hAPfGcxsiJEYkcxtVdf7OqdiSK6urC7hs2kZIriEMzDirBgpLMORoak/3tRX9rE7S2Hpmyhhkn&#10;sXYshuB6VJHQISYwQtABtSI9cGXISaNE+fOm2Fw57Ii/m4y/Xbh1h1CJOEptxyHpIxZVMhFV67qZ&#10;RWlcUkufQqEEXr8wUh3DLuKukQVmPHow9Mda4wuqBryravioyE9fsQUMaXUEdWk+rohR5meiOxH2&#10;WeqjeoI/eNWmJy2s+o3t1I1pubfmZbllQigIqF5MVqBSjenXwzBEgZEx7+u3JYwJ9XX7wirLULPS&#10;7C0tjcco/rHBFtlYpRiDuaCtK7lQ9KnCm6uLWYoqXb6lLICrCAAxqAw+EPUKanoObkdxlgyCe4/Z&#10;81kaOyf6PFdO8jvafUbdTt6gPNuoqEPxilOvFAa7ZDtekY2DW1tNGFivAsUMAHBA+55sPtECo6fI&#10;d8BsfV+v7Vjl6My0pUW79eSFxI8A5ySHdwvTiKmm+/6zhkNP+qRwoJG9NPhXkGoKmq7eJ3rvuPlh&#10;nch0Pv5BRzoc/wBCFe8aZ2dt3PUr4j9Wct/M+4WHSpoo6EM4J6E1O3UdABSgrlWphwwJ5e5hLe7Z&#10;v5NDSXKs/YbV8Ke/vnjCRQSzAHqev4/2Zq5yJrrs129VzIpB2LEt47/1w0LqldiohDDjsWBPH9ew&#10;8cIiZ3WxDYZAux3H0x+77CpDGtPuplIBl+Pu80XXJ2I/CC3IAH/J3rT9Xz7DABwWRfxQY07Gk1I3&#10;BU1r/T/P78M7nZPdsh2W0h+yOzVI6dfH269cEICA3NGvvZRFuyw/A8hToaEHsCKA/PwwiIADMCnZ&#10;YkFOYPUEEAEdPpwTJjvfl3pdiqzAjYHlQ7k7d+n6tsjxRid6PuQDe7sWVgW4qQUIPSo6/htkzjJs&#10;1zRJ2KCQBSyk0NNqn+uVxBwsY83Yr6lNqmg8DUbfxzIMDz6lsdjnYlWYkl+u3vlVUKlzs17u73Lb&#10;sxkZgxJ2qop4k+OUxNDcWei2C7LXj0Slak7j9WTni33sIJp2aQEoCCN6jcHrTx9scpo7daKxlu7E&#10;2IJB3NBvXrSnX/awykDIAEWW4zDsTUVqQDWlRWnTJRF7n9jRPm7Akgr9vtWg7DKpExPp2ZOwA4DC&#10;nGtQRsKfxydC6PcrsDlR+zWp3FKjt/n1yExIbX16hjwuwLIg6A1Feh7175bwEnYfsZOxB4uP+Ufu&#10;JH0/7eGUa80CfmfvdlEgfDTfcgnw7YeEmQvYJdjgSBvWviaH8cnOIgbJv3K7EixDclG25FAP1+2V&#10;yIhuLondXY8txq1TQjb9fv3w8MYc1dj6DYGnale9O/TvkSOP1FrJp2PJao/l4nenuP8Ab8MhwCuZ&#10;ruZ3s7P/1fj3GAd6UoPkf7c9ZhA/SOXkXkC/fzBESgkVpTrv3ycDLcX8+aC7Bixigr18Kdz7+GWD&#10;iiOjCnY9F5Me1BT6Msjk3oj7USNB2C0XcAdK7e34YAIxlxGtuh3+1r8R2GEUFB77/Z3HXLCZcWwH&#10;exMnYJiiNaSA1NT8uvbsfll98cqlt+pxzYdg+GCoDncVFT7fRlhxkChy6Fr4i7BqRgDiP+Gpv8jl&#10;mAbUnidgtELKKClD1FNqHf3p9OXUJGu/mwdgmJKtsCS1D9/z9slDfmBSuwYo4EMlWB6Vpv2wcA25&#10;7NLsUAHU9fb2OTlBXY4Dn8IFSKAgjBGRobe9jxh2PVR0A/edtqbYkR59eTVLcuxRIuQ5DwAFe/yy&#10;JFGjycgTdjmSqcepHj0602yYoBokbLsYVHEmoqdu9PxGHISDY+DbGMSHY0IxPWtdqDp/Z7dchR4g&#10;e8fJsAFU7Gn46l/snvsfH5DJzkKBo13tRlRp2NC77Ctdjt7fd1yAh1B5phkAdjK7V7U2Pz27f0yw&#10;jjoDoo3diTita9/p/XTKxY7kuwLJShJ6j4t6E+O+QkIV0+DZB2FzL+zXfrvuPllInvxVyGzJ2A5A&#10;SAanpXb36ZVkEjvdWyjKnYXyoa8aUoSKH+ORMCRtXnZbiOJ2BGG9F7dTlUpCQ33+LN2BZIgu6H/P&#10;55UcXUH4FXYGIru9Ppp2+XjkTOR3lt3MgXYgwqffwO+MgORLMG3YJt0FaHpRfl/XKsm1G/lyWRdk&#10;osUYupUUNe5JG2ZAgSLq75tE3Z1Hy/GUKKw8K1NT/t9/DJ48RvYEOBkLs7d5ftwaEgGhHQ7Hp332&#10;3wZAB0/AcaY4nZ061ULHycg0FSWAoNj0r9FPDMOU44zxXyYcNCnZze4mku5pbhmYgsaEsNx7+IGe&#10;Ie0mu/OamXcO/k+mdj6fwcIoc3Ykb144H4UL0qF49jvT5H2zQYp33V7nZ1wnZ2DLThcFJKhmIA49&#10;9qVB8f44R6T6fiAyoHcuwWYqBbziGBAKqQd179cBII2sdGwHbdquCJnt1WsAB4Dk4Woqp7AHuP7M&#10;ouUeRHuUbuGLozsiBhVSAjkDkSG3VgPbvvtlp6H8BjljYpr7OF907WxENyODgswHhQAV2698kZge&#10;fcxmTEg9A3WoqM+hf/OKX5f/AKL0ZNbvFpdak/OB3HSM/b6juBtv32A3Odpof8F01S5y3Pf5Ou8L&#10;x899ByfAv/OYP5pp5d0y5gR+VrYRNJeojgOSRSNdiCDyIbpTbc57juJFtISy0UKPhGwHgBmFgj4k&#10;noNTLw4Pw08iaHdefPMIa95O1xNzmlIeRuRbk9aVJ2rv+IzjuuagQ8s/J0ZGp1NT40pvSnzGdBp8&#10;PB6XkdTl9W3R+wX5f+U4bXT47EJHJBNET0DjY7Aj7IZDRT9lvpGR2O7W5vC4WNhHVEcEcSQCWBHj&#10;7qfDbMvwwIl1ksplkBobd5eqTaaLLSjHJ6he44tJHvyNSFUgmoA9mHcmowdLLI/EcWUy78SKipOz&#10;Go3ANfA7ZXiIjs5mWMpbjdJ4I4kiYs8fGABQxJD8QPiSqdG6HqV398ieu2UEs0drEBLIC3IJuFci&#10;o5jtuAKnfY0Y5nYMp51serrskLoPSvLmoTRQPLdK0UbqpV3pVkFRsa0r8jQ7bZGtUuGNw9/6Qjm4&#10;gq8bEKygAUAFG8PEZmQPD6ZGu40KceOMcVM205VaNbaNhxBpQgEiu+/b6cg14/pMJrUSKu8hnQ/A&#10;HddyyLt8yAD4g5kkG+E/PoUgc2UQVI4EgnoF9vY5zzzHKVX1mrDIFIFWABBp08Q3iDsevhmBqZ0L&#10;G3CK97ssUb7k8slAIQ7+PtkZ027pcsko9FrZDNwmPIFyKEgLuDvsyVI7jNdGVb8yfxs3ctiSPhsj&#10;bm2HANGCxY8ajw+f8DkhkN0sJnsiv1iWikMVeoFN+KdSdjySjj9pcgY8Qr7Px94+LPh4qopSgj5+&#10;nN9lO++3+fvthBBcWk6tbXTm0bkYYWoJY3evxvtxWRj0J+CWlOpzDsg79OW/31zckUDX2o54pV+O&#10;ECRftMtSCB28aeI7YX3NreWstxLdD6r6Zop+0rH9kNWnvs1HA6NtmL4gyEk7Dcnvtu2/H6ETE8T8&#10;FX4q7muxHy9vlhDbI73dvJqMkkPKkzSEVC9gtG2NBSiy0O+zUyrxAPq5f0vxSgC90ycAI6QKGAqo&#10;G+/iR3H0fdhnpuoiaK4vLpoxd3snBnRiFWFG5H1NjIikgbOrxsOjCmEyiRV1z5fd3qYg80BNbtEy&#10;Ig+GNejDq1O3Y/RQ4Y6/6t5bRWqn1eTco2toQG9IClV4k9QCCYHHT+7y0cVdxqz5jv8A7DfkxIBl&#10;Q5Kdm3pNIzDiTseZ7nt/119+CbBUb63qbMbtEQIgbhUtUeorFgqkjwdY5NzR8lOBxjiA6bE/q/YC&#10;wBIvuUZ5SrRw04K9eVCaU7Up2+VRm0u8eJgloskwRGk9G4Vlmjjrsg2MnGlVHMSJ3zHM5QJ4uffT&#10;LFHe7+DVzCjIBOAoJpyWlD7nt+rBHp3UhaxtEnZWtWjuLVUUhUJ5vIFDKjlVXb0pI333TIzgduVn&#10;7vMMgL3G1bLD6a8ZZWUUfkrmu/QBelRv4gjbrhrp0Mn6IjaRZXWZ7YAXCMvFJXjJI+swsPh5Gv76&#10;hpmzxcvTsOg/tcXLZNd3481K5kCzkOVBVGY8SNqA/wAp9h2zq1vK+oStawSwGdWCiRGIhHP0k3+r&#10;zuOFZXWvChPUdsyMZ4hZ+TgEiR2Nb1yHl3V3sAvfV+rNdSQuYY/34VPtyFCzcB6iACoVSDy67dNz&#10;IrGxAa1tb+xtprppJZmrPw/vAaqzy26D/d4IHKp23yy7BF+XK+qJTJoWDfef7e9h+sXxmkmvFmu4&#10;YfTRIwkPIMA4bkqxyVLVjar8KgGg8MLZru4c6pe25nERidIlSsisWEgNPRnIDUmUgGPw2w8HHy6d&#10;R+0MMfpB87rf3+7vThlaO303TYFSQo8CzTOeDLRkqwEsZ5A0INCD4b7gn1O0s4ZYIL+OBJQZZkkm&#10;iZJGUJKUFZIYjypxr+87DIkHJGUudUFvfpyPP3H3+TItN1JpxcSweo6LKIAquhA48QW+FztvXcBv&#10;8nDTTUcaiL+J7wcYmekcspicGS4dQeEs68KqvIUHyzIlIy7jVMJQiADy58vj7v5oQ+tu1zpkunwi&#10;J5HkjhIdF/mTkBzCgmhNDX5GuGtyEsHhvNViFpbvcs5uJLeJgFjdjQq9vEQKxChZq0PXKMVyuiPd&#10;v8WXCORuh+i/L+ixWzhXU2vItFuY7h1RFERuJQpDIDTksrbgP1C9ePzzitxqNxclktJIXinllUel&#10;Gw/du7fDxt7mtaHb92RQUoRhuiNunwZ+Dw0Advh3PZreCNEBcMOKruzVJIA3+JTX33wy1O+lkthY&#10;3HqmCZCbnnIAFi5LQBby3QE/HvSXfxyyIo96TDiBsVyPUfrat7ZEk9bbkpotBuT/ALFvbwwfpOo6&#10;nGkPoTvKqW4uZQsUkjKaLyIW1mmWhDuKentvtkpDr+Pk1iPEdjzrY1yHPkb+xTmgiZmSUUJYqCTt&#10;Xf8AmA8PHAVrf2NyZZdQ+rtJHPHPcxXCxJN6USoW5fWIbVuKkPtz5VwRiTW/TkO9jkiY71y67/pH&#10;mVOaMw8ViJHwlVKkkcjWh+Etv07YYtGl9Gbi1tZZZZhbmcCacxcFKMxrG10hUBZd6AU9jTICVVd9&#10;WyQErI33H2e4ocxyh41MvFI2YmqKWIIIpuEI3IP+dcdpgtbeYtHeJYXTQsTbubYtKHCKwWv1VhSs&#10;ho3gaHDxn+E7e7b5bsZZaPqv42PvAQ17HLO0QKetEkqtWrjjxqV6c6/s1+/BVqZ5ovqtzPMyPcQ2&#10;80lxbzGMBeCvInFLxSy1mZVDgde2CUrG1X7v0ssUutj7+73tXzqZFkRE+uiKRrdVYBiV3AJJj+En&#10;iGr9ORnypb21va6MbisME8SySxxWcCmZFhiYMeVoABIbbkwNKAfLMaMqFcz+PNyskBdi/h/Y8Z85&#10;QTTSXMOlr6l7yIWW6u5h6crGVX9A/Wl3QzcY1UVHQVAUDolkbG0sLFg/1eC3uGimiNlCU/0aZqOA&#10;8QAKCEmni3wgkZMCUtq+1qr1eoX8B+pjDw6lrDmwYMDd2UV0spu51JaVAGQvHOfhJl6rttUk/DnS&#10;vy2srO9huvLaepFPrSSRrJGgqyG1SOaQusYRSvptTnuWFB4ZVmxyjITjRo9N77tm7SV6oHYEfLbf&#10;7OTz380Li609081zDnDo80NwsEjlg8yXDlIlBlLsX5oDT4Qg2BNAJhceUdKXjePrE9vp7wNapOXU&#10;PxEodgkzkmMckjRuIHNagjicxjqCTRju5UMWLmJiiK59zD7bzl5jmWSyXy5E2rw3UV40KqyxgNEU&#10;QPGqhXJVpZFLVC7UYOMX1P8ANHQbW7N3b3Nik+osIiV9Bg0fElXl+OnonivGlTvXj1wHR5MgJldD&#10;ruK+ITk7RiBUKsnuSnS/yevLvSFsPMdtqtxYafL66ws09EcvusK8eQccn5E0U0G5DDIbc/ml9WE1&#10;ra2lneQqGlcoIIkkjpNwZU5miApCeZU8gfs16X/kxsST8ST8XGhrpjeNEeUdz5PTLj8qNOt7O1uN&#10;RuL+xdFREQzTO8B5xcoy4AJYhpPssAK0r1wwn/No3MPr6XbLPYvH9YBSdiqwlWYOFhhctuFoAQRW&#10;m2Q/Jxn8S25NeRvV/P8AQw6w/KiKAQHU5xZ6gGWOQvCrF5FdQfjmmUBCpYU40Na1JpXnnnHz3fah&#10;ZwRxLcvLLC80InFwRIJI7njyMjwFv2RQjYKtK9cyMeGOKxt3OFPJLIbI2BvfavteteUvI1to97dx&#10;QNEv7+ONzaxW6ejRoKhRHHPSpDGgbYs522ZCTzL5y1TX7efTXBisIfXu+NtIYpXaVbpG5MLkBh9g&#10;hagKB8NaVyWPGMYsWGWTKSd6q7FdPtTzR/KWm+VJl1OJze3Zit7MS3MYZfTia34bC3qCDyINDUks&#10;xA+yH1PTX1qDUZlsmhMkdyWee/MyERtcsoMXrS/botWp8J6Y8VDny6V7llMGXIeV/Ej7kNDfR2S2&#10;MBvmlh9a2CRR2Yt5AxFsrMD6URqpZ6Ci8lP+TQF/mLyjNBHcaimnW1q3oyVkWFG4BTe+mu1q3IBe&#10;A5ct9sjdgAFMt9yRXkTt9ic+XPN8Bki02G4n1D1CiNG0xVmqtoGb4riq7MzOgU9W+T7zVp6Wk9+f&#10;Ws/TNs7yTXkSrIhlS9Cqh/dkqBQANv8AZoaHLokxoEX12PTZjx8G90ORvf3dUP5cvJdUS3vUtLhn&#10;UpHAtsymNkVrRiGIDDkvxfGDuqsD1wc2p/6RHqNvrumwSq8rNGZEYxRt9eCu6fWtwRKoAA++mVTx&#10;mVgCXxKjJG+Z2PdtapcWEiRTaTf6Jc3UoWFfVQMPUKfVG+F1tgAAUqd/2SO4CR+81mJri5kk1pLl&#10;763lXnbxqyzjnfIo5fvhGB64AJ7UGR8O9q3+TOJ4d7+A/sRelaFcwWsMlxpjq1pwALTOGX4LUlY6&#10;GLmtYt6nqvfcEPJc2tzPFLZvLMZ44vUkjtnPqrN9YXlVbMqSTPyPXfj2YjD1O1M9qs3+PNkEdrLb&#10;Q+i5VWh5cgLgcBxCMKK9zVR+5YfF35n+ati5TUWlhWXWnkLRyRiSCaKMF3j4+pVIwaLc7D3I2yXG&#10;boV37IjEgcvt/Fpbp8k0N/pOo60dMjspXuoAUMbMwjifmI2Qu1FaIFhXp322O7a/9ZLG+tI72eSS&#10;C2jlrMUAa4ltg3wNeKKFZjwr0rQeBABJ3PME3+hrqO1/q7kkj8vTW31yzv7mG3sy8rRosCTclijn&#10;YHkttXkpQMVFdhSrbAldjMmpizhXTTcFHRGiku4ZJEDmzLcgZpqD4yKfFSoPjkZDh6swRd9PPn9y&#10;KuLefSmu4ra8W3kljkYyQW8qg8FuSCrIIQGAQHrvuAdwSpHYuZdIvZbI2zSW1v8AvERnPqiS0Kqx&#10;WzQftsAeX7RFfA0K/FH3p5yu7HXZUhvYWttQtxqHqSLJOIUmkWgH+k1NDO9d06MAaLsuzcU9G1K+&#10;WfTFuhbxQyWsassZkVhIrWLjmHuoqABmDAAbhuvTJGBO+2+/eL7g1SIiNj7vxaMk0yDVRJdRQsH+&#10;szGViUblGVu0orC2k5ciAaDoKfEfsueaRqkkWn2Vs2q+g0cunj0obZZ3Y/6EGoQ054omxFPi69jk&#10;ZQ4tzEfOkxiCKs7eW/3frSfXLKVNVvL/AEyw9eVreeJjLcNEihRdsoO8P2mYDkWoqk71HLFtBMFv&#10;plsTPqks8MsSo0Fu0cLBltayErbwUQDf7XY9SMNmdmgNuvPZhICq3vz/ABsl+qxSy6hcEnTVjltv&#10;Ubk4lcMPrPFFDSzVYbEkoFO460USO4s4REkt7YNqdYQ8zT3kbAJx7JJNOzMS/ID0yCOtTQZUCb4r&#10;A86sfsbSBIUd+7ff9rGoLm6ku1XT7xrGAymJI4LeZE5B6BWKxW6lOMbblzQmg95JYw3Efpx6Wlla&#10;27lCrxRzjmso2aqJaKKKCWALUJrhNSPM+4H+1kZkDeh+Pgxu4uob0Pdar691MVYMpe3bi8RqQKte&#10;vV2KgDqRgaxEdvdLLdzt6pkDvb21vDJJIorwHwrdMACeVea++QjLc7FJhwCviU1k9b0WSJOBWNwr&#10;3csyqCQB+09qjcUFP7pqUIqds675VmGowppWoN6gNq9vIzNIqn7UTMvqMn823w9th0yjUVjPxc7R&#10;ZTluNdHkn5g2kOmcdTsS0TyXkTxC2jid42HGVQ3oxyUoENTz36VrnnvyzqNqunWWl3VxxvLKKG1k&#10;W5mE85+rv6JLhpZtnMLk0XlvvQ5mTx3MxG19/mL5uulORIPu3HL8d76HuNJnW4m1awhlFpM7zRLb&#10;hIK+uhlGyJD9hZVofUbcdag50Zw1jd+rFGtsY3R0KkRANMhWpD/Vq0Kjj9qgO4NMxADQB67cu5s8&#10;SAkR3fpYjHFLqtjHGZvXM6MjqV9fmts4fgxQXXUMWNKOSAAe+AV1O11FhY2l3FdQPCQZY2leRXcg&#10;zKjQxSmoqAH9UKa9fC2UTdnZHEDz3Hf1VTa31miX17ZNaTJclVhZokiWMKRDzEssYatOXH0i3+Tt&#10;u22je8gmVbb1rpJSIvrJSH0+7ELI1ywopptGtKbbnDL0myf0soxlvt5gfi1e5uYrK/gKTyLBJGjT&#10;LahyHbfjRkS3QgsD9p2r4UOUhkiRJr24SOR4yP8ATWmncACsrBZZIlCNTiqrEflTI5JUaiL+5MYx&#10;hZv5r5EcTzWFlGz2kMhNbZYrdBWgSOsccjMYxvVpg304r9UScNPbyvHaSzFGRYzbJKJiNl4LbAlq&#10;0qXI+dBjxmJqt+9sni8QXy8vx0U7PWhEFtjFHJqBgDrK0ouZF9JSCWq1y/wkEj4VPbqTmtbaJpTd&#10;xQRpVHWdpJfXeMRgqgMoVyfT/ZPrch92CI4bJO9hiMd7eW39u33r7ydoljgmkndQ8DW9YvR9T1aF&#10;iIyyqOQry/cUq3zwPK1pDc2MclwJ5Euk9QxKZZVSRCoAP+kGpYgH4l3PiMOPIa9Xm0cAvkb6oq0u&#10;r2/guY5US1ge0khjWasUbmJwwJU+gKBFP7DfOh3CSae9FmlDzzvH6YWQs8iMkgPIF2mo1RQkQqOu&#10;RiK3bZ46quif2moLLPMisotVkWVGX4FdXjNFYKsIKCvIq0jHvgi9mGm3cEN5dQQQvIpaNmZficlD&#10;VWZWqTU1ENDscmccpA8J2+BvvXcnfk1pNmt1p15fafau8kEZo54OzcAGRa0+ILt/u6oqd9sDWs80&#10;9nHJYw35iil4iQ/uYFq4o0frNChpuWX0m6jrkZmtvLmjhNX1v5Nahb2UV/IZJLVWmhRvTQepMymM&#10;19RkWRx/ksZVB7YrFo0kdxKZ54bGP0i/AqzRqqS0WpY20RJU/wAr0rtXKTlE94/aGwwv0y29ynN5&#10;jhFtDJZ2zXhe4jhWZHqz+rFVhSITyUqoBq6Gq70A3KV+p3BPJJ50YI0hKCKOnqdDUwR7ig2DinQt&#10;lfEZ+oj7OiOLfdP1S99PgXgRj6iJRubfZ5fCV9ZywoWFWUn26YLuXu7G3F3F6VqkluZIy3EqwVSK&#10;EERRAjvxV+XT4icExUaO1chaZgiVD5hD2DWt6X0+4eW4MU6I6HkzoWYEHkGkk4tuQWZCvfjgI202&#10;pXKRm1mvWECzereDikZK/aCnitAPsgRbj9rBDHxUB3H5t051sPim8clrpVsbl7qO2iFw0S/Vj9uh&#10;NVLAlqmpqC/KvTwwh1e8ht2i02aRbi9eMF4LOIu4oAaM4IVfpZffwyUMFRA6d7Vx1yZToiS3PO7j&#10;SWC2X4UkuDxVv8pVNG9gab9sJrCwmBje84LAsrSwWyAswJqAZWB4t7AA8fpy3DHhBjI7g7X+ORY3&#10;vty6pteXcJEi2oYSleDSk0rv2BG2DLhSzBCeNFJPToffuaE7dum2UZMcZEE7EJB4Tt3KFs44sVTk&#10;GA+mnyzlH5kty09xxAjUgCoAP4bf2Zj5sfi7jYDoerCOQGJJZ95T/dzrSlShqN+5zyHTqfeux6Gu&#10;23WuYULkAAQPvYGT0oe+X6da1O3enWg/EZZPGT6uZHd1W28soStDv/rEdafrGRjKqJCXZXAUJ606&#10;UPt/ntkJiUyDQAopp2BpeTPRNgae5+jAYHEBttXz8mJrqXYmxKfCe9djv036ddvl1yrIANzyLIOx&#10;L7TbUp32Jp9AyeSO2wZA07GuAfDkPAeByGKzsU8bsx/dkgELvTatKe46b5ZwGJqyL5eS8e7sdSle&#10;JB7kEHp7e2RNGh8LTxAuxxqTVga77D3yOSIJ7x+ruSDHo7FgfTBO+1VFevTfIzlCPK7ag7FkkLVb&#10;qPw6V+WWWarqkl2PqCd6Edx7/wCf9mQyT4/q5je2w+bsULkUZTQ7UPh26nJ5CZ/w7d4YkgcnYqGY&#10;UYGg3r9/4ZiRgQTYPxZ8w7LpQc5KkeIJ7+/69sllJB25bDvQIuynPE8C21for38Nv4YkcZEaBPeB&#10;uzIdiDt8PBvYU/t9+wyFRhyPLlzREcXN2A5upX4hSgIrvT5b98uyRqulBQeKXudgdo+NY+jd+x6+&#10;3tkQeI22yAp2B2j5kcwKE7Gm1AO23bbbJ8XDzJanYixIr3IrTc19/CmIBG/RBdgZkIKhq0XfbvUd&#10;OuWbQ5dWsOxAIyjiKg9yPD5ZRxRHePi2uyipH2qEDpvkpzKICnY0KrAUG9e3Tb+OAby7kuxQV60o&#10;dupp027Zbwg+9XZgu4KkDag6b16eOVxjYu92vhLsEGnNY9ujD7Ir1G/hje1tjs//1vkHDH8FBtsT&#10;T5564BsD+C8dJ+/mLxJyoTTfoD9Hhk5RsbftYuwbEoZhToK9vDJx9Qojkgl2KxrU0ZTvv0yYxDu6&#10;cw1zls7BSUZiaVA3G/8An92Q8K2p2GEabBe9BWpr/DM+Pp9XTl5sTMOxeKPmSxAC7dCaV+XhkaEj&#10;tzBr4IMhTsM44yACakg9e9T4nMgGd8I5Gg0SNOwUg7NuNjt3+fvkpVGVyN+730xE7dg/gDQdQAK7&#10;dKdcslGrPTe/ep2di0cZFD1I8PfGHIAG+/ZgJOwWiUqFBPalRl0ZWNypFB2NCN8IO3h0ymq5btXG&#10;7BKtxHIt16V+79eXAmdtTsx/d7L1I36+ODi9yux5TjtTc9BTr9+J4jXT4Jdj9vs1FDv16VO2CQEB&#10;Z/HuQ7GFOVQa7UpXbr474CSebLidjuBSgYVp0B3p+P6tsEQYc908Tsa3EUVgeJoBuN98MICEe4sX&#10;YHQjfn0NCN+vh09sIuI3V2U0fHqKDtXfb2yMRRsbW3R5OwM/U0oKGnT6TjluPLhN93NLsDMOSkmh&#10;7dPEb5Vv1279gm3YDuI9+QBI7/5/wyEuTKJsuwC60ruR8hlMyJCj+C3CJ7nYCmXcnp3IA/DfK5yH&#10;TyBDOM6dgFlpttXtleSMRcRENgNuwNIhbd69PEnBzFhLsQkNBxFQHPLqNhlU7PJJdgT0wOmwPjlc&#10;TG/vQ7B1mgYkePb3yUZRF7Ejy70SJ6OyXafACwO/wmlQK0OXY5iXpF7E9GmRLs6z5fgo6qCaV322&#10;NTXpl0omJ6183ByF2dz8s2ZAV5AFFCKtsDtvufHvmKLltfINXG7JnqMy2Vk8nw8j8Aqdqtt7Zou2&#10;NVHBgnKXdt5eblaTD42QR83ZzSCB40ZpaeoRVabL771oc8H+qRlvv0/S+pRgYgRHIOxFnZyPSHAi&#10;hIA33/aPv4/hkcx4o3TbRMgC7FtLBeVZQ1ArcSydOfX55HqfKvf82uMDQPfbslxk9WAc/jahaIqO&#10;O4H0DfBHLsCOm1NpuWxK2m9cKEuFt3SdV2QGRwoNDTZqewqdj1yYxfxVy6/sazDhps74vETFcvcT&#10;hyjJyh3qfTPXv0BNP9rDGd+o9eTOWEgjq4CmCrHQpvOWp6Z5WiaSaS8uEhkoPjSNTVmBFDsPlWlK&#10;jMjs/H+ZyiEN6O/uHNxM2YwhRve/glusagml2U9/IQBDGX3NASOgr2qds+0fkSzENrygZjYQIlva&#10;I53CIoWu381Kn5752Ovyx+kMex8PFeR+B/8AznF5vTnB5TtFiGsXshu9TkhqpYg1CmrE8QTxG3ao&#10;9hfmvUTDELdSVLd6VAJ/HYb5Vo9Pe5b+0NVEDh6pP/zih+X0szDXrtElXcqp+2yqQW48tgSdt2G+&#10;cjub26slNzMqSQJVY3rsXfZV3PU9qEHY50GLAJRsd7yOTJIXe48ub9K9O0u3vo1ghMltdTEc1/aA&#10;QktUgdDvuRSvvgGwtbe5it7OVOMkx5SIftgjf4SQBQ/5VD13OSnP1E9AnHjE+Q99803v7uW1nnuu&#10;TGCGMLEQf3ZVtviA35V68ailDTBkiSSTy3XNxFCjcmoSxAG23Xp9HhkYzANHvXw9z3DuS9JUjtra&#10;N44jLOw4opqgcmppSm/yodjXI1ZXiNynuOMUk1OLputNwe3IA7kjcU7DMzJGvp3Hc4Pigmw9AvrM&#10;oq2kBMixndGA/CvU/Oh98AarNBc2ixXNnxEzcY5EZfTWm9eFaGh2PEqdsOLHUu7yO7dKRiBQBKJ0&#10;u0niuGaG8LJGgLQOpJr7NXkO/WozmesWZika60pjEKrE6OKxvuKB1NKE9qnfqGzIlAg8Xd072JiC&#10;T3PQLOYPGq3S8j1FOoPsf6ZANZvIpPrFncxeoqrvD0APL4gnetPp/aIruatWRASMulOXgjVJ/Bbs&#10;vCWE0NevUke+QmxiFwCkAku0kl/dVb9/F2FKgFgOnY7bZocpiTz5npz+zn8N3OjHhBEUzuGIHxHg&#10;1K7dD88OJPUpNqWkn17GFmiCha0kr9qVTQk9/wBmT55Di6SG98pdfdtv8PUkgAd/u5pevAcYrkcJ&#10;G3qTSoHZT/mMRuJILyJImK3Wywor7tx+053oDvUUkCv0o5yRj4u3QcvhzvqWzGa5rlicHmPhO7Er&#10;9w/Dw29sS1CO50m0aSG4ULeELwckuiChAJkr8NP2ZAV/lfMHIQL4vl5fjv8Am2443ZHyat5EuJuP&#10;AgR/tAfCffb9Y+7IrNcpqX1k20qWt4rC2jt2DKYgwFaKwYio7HnEfFRlUckiOG9vPkPL+2x5sZgH&#10;fcX3JxHGYeINXQAuzdSafh+o4bWtuYrqPTgBDPZxhIx1DHo/HgS4J3NY2Za9U3wRzzkedHptt+tt&#10;rg2UJZEKtcGjCU/F24+Fa/xAxRbk3FzLd28yQk8VRwU9GWmwVgSI5GBoSaRyV+/JGAkbuvuu/PkW&#10;mchLYKLD00CupNRVhQ8hUdu4/EYdT3fpWwimEqSPyeaaBn5qaEBG5L6sYIB2lEkR2IbI+OeKxy3v&#10;mevubgNqkoKnNzJGBQUAVqUI/wCIk/Khwz0yzmdUTU4o7yBgs0fpEMzMpJJQhhv3b0ZFb/IzJMSQ&#10;ZGztyH31usYDaQ2o7/j9aFuXo1LdiknT4ttvfb9YI98jsGp3F5JJdW1xdgiN3aSToPVPBUasTep8&#10;CqKToG8GPfH8MGXpB2HM8gSWJOxJB8kdJAixhCindR8IpUrue+25PQ513S7db5rK30skG3uJJ0+r&#10;lgBRZSI1+qzVJI4kAQ/Cd83HI71QHR1WU8RujfL7+4hi13L9WSeac0BQVLHYbCp+IECm/fJdcI94&#10;DFqMEM12zkUkdC/EmWVCwvLdQSfTUDlJvtXfDIC9z07v1Ncia3PK+/uPeJdzBLMQ2M8b2fqJZIhF&#10;Y0PEmiJVfSkNAeTEgp8qUqTu3hWzkitNN0ydIyVjla3VGDtE/wButtdgAD0QrfBkSJHYEUngrlR2&#10;3quny7kiu63UTS3OoFyzc7f1qgqJFICn14G3pJUBiegG24wrvryO1NynmVpLOIScXEhlELnnGoJN&#10;zA4p+6YV57dMyYRqO+/uP7QgjuBHft+O5ObFBILBtMK3yNzmWaIRBghVyFVYpEr/AHgp8BB3J3IO&#10;FVnqUV5ewafbuxkMccck1s8ZUmsQBBguVKoaOCRH329nJGqkQWIlw93MdwO3vIZRb6e0VtLcThfi&#10;mklCFW2PIkEh1J5Cikb9RWuSHS53luLpLxnlmjSOI/XUkWKIhYkkZHntzyJ9RxTmSR2PXBGq6iz7&#10;0yHSug+2mGa5Cz/Vzwks0kmeVkt2QySMpkYczHKKKQiE7HcqpoSaP1Se2j026vdMgW1DRxKrQTAh&#10;mnYPVglwhpR2I+EeFMJlw0AQff8A2JjjEuf3d/8AaW9BS5jvYrSWZrtpZ5DxmRhwSNKAoTGfiqm/&#10;xb1qDnIWie4miOpG6ijlpM0kgmb7I5I1ZYp0oGWh+Ku/TDPJIWDZ5e7durjFgXz7/wBb15maJCYw&#10;GYUUD4fl2KnBDyRzq6aTc2s0lWjQrDEjcviWjRwy25oW4GrRmvUrkccSR12LAgR233+X3D70PEXT&#10;45kcU+I0YkU28eQ8cki6Y8jSy3VnDIkgMTyMWU+mSSQnr28qrQOoJ9QCgpUdccuS/gspg72Pt/48&#10;gJboRAMryclHJVAqSfCikEkkbbYEsg81gga5mWC6SrLp5DOizSUHwx3DArSboYhUrkTkrcJML2FV&#10;5V3/AOasnu0M0kYA5wKHLShgtADU8mWhPwnodvpGF1zolhq88/rwRNILdlk+sxwwyQ9OILSRW7Eq&#10;ZqkCQ9BWoy2Urrhv3LHGCdxzPX8eaJbU3tETkWHJhRoySCKEkihagovcd8V9OSWC4ltXZra5+r2z&#10;Ks88jJy+OQMnO6RQBPsCN6H2yERZs/ajiJsAjfoCQepVIm9WRYXB9VAW+JaLvstDRf5Ox274Nlhs&#10;47i1hE9tHNfMkym6tbZSgag+Hitq5JE7Vq23GpyIkLPT7vkkxIFEdeZr76tKk5ESalDVmjDoAsz+&#10;m7GgHKhcdYwNhtUkbnOfaW9ofLjx2j21vGGuAZWa3rLH/uQRBUXx3HALTYjK8ceI139RfzZZpD3b&#10;dD8ujC9b0y8udfhnulmlqvIxepL6cTJJauPTAtypFS1SWBpyHQtw6OJCbTVC8tmsxmuOTFUcOTJd&#10;uEoL8AH4lPYjfbMmQO3Pl+OjVxGv7P7WOXFvPBLp95Ibp4pYYkEbNIOAAthUAWhp8Smv2QAT0r8B&#10;vfvZzyC6mvLBliaZpC6wMG5C6qi8rsilAe9QPA9IAXzG+3L4NUjEyv5dUltUvzL6D2d0XlWEhGe4&#10;CpwMHxhltVJIqaOetGqOvHNq97qssBnurO4EdzbkqlUfkJ4l4KIrxg3pgHn8JoKVOWSsDkevP7+T&#10;KNHaxtuNuVrW0uGG2vWa2vV9S2uBOhcMDGsbsZVM9tXi7HbcdmoPiBF29vIv6PaK5s6wrEs0kstw&#10;qSyKbZY1gIkDFQDuvLiDy5AVOYhMTf1fD9LbyoyIse+90HLqTSre6fLFdPps7SkRRRW9IlAunf1F&#10;MVTV1qrEFi1KVFa3YX5luNMvNVuITDcW1r6qo8yn1HFqoIDXYAX4zy4qwryJ36yiN9gfixG+9mRF&#10;b93Lz80PLZFNO1Ky0e1uIJLee6kheVUZmrJcmg42r1pwHHl8VCoqSKMQ297a6lBZ+vq9jcckgX0r&#10;aKN3ct9XjaUO9zMCv7winGmx2y6UaP08+Vn+xlx9b5dw/Qn9xbSaQ1xHHp1y0xMsvrNOyqin13C8&#10;o4oygPACnLfmtSe5f6sdxDpq2019KZ0gjRorQRp6VYYzKTHZ8ap6pWnqfEFquVyiTYIiPefu3ZYo&#10;ExFA11/sofcvlhWwl1CwlNiqoGZIbm89dmlPrSEBJrosoCxhiCoHWnwqSpzYWk6xxKranL6tnDwZ&#10;ElqUZrf9opHWolI4/aPIjbK+HbhJ+aJE3uNvft8+iDuRaaqZSEskpO4ZC8TNyjE4B+EuPh9ENWlP&#10;h7EHELebUtUnFvdWt3GLuN4hHLMVrDIYQxYSXq8f76iAjrTucshCo9KB+PL3MJCJ+Pxr37o270rT&#10;NHQ3UV1Hc3BYyPK1soPqwI/psnp2hPIen8VKU47V2BWfycus/VJLvRrd5bqH14/rEkDcrJgqhqkz&#10;9Wm5Ab/6p2yuWTiO9mufkyhiqIojcCh8Ou23Pmxi588wWj6k9lf37wxSGJXijnAFwit6igK0AKgQ&#10;MCQRuSa0OLaloMuow2v6NtLFoHhtpJmkWOJgnwD0h/oQ5t++oN6nagxieA1LZnxmW8enfyv7ERpW&#10;sfU3mtL5bx7qaWaKOGNvVPKMShC/+ltx5+iSo+Ecqqd64A0+Se5TTnju7W3hku7O8JDzqyxc7alu&#10;aeiOX7+pBG2/fHiJ6E9GziJNSPP7/wAFkfmGJtM+uI9tczn0ZFCCGFUeQRT8XpxlpyEYp78aqCaY&#10;X3mr2tzqMNzquu20kd3Ij87aSUgMLiyIhAa6IB/eMznj0NBVsiZEDlXQe7zYcIqv7UzggvNLtRba&#10;ZpUySR+oiIxUIirHc/HIFgqqsVVVoTVinQfaC6Z9RmGj3csvKGR7UMkdmGJlEunnhGSJP3Zq1STt&#10;vtkoxIB6+bIUB1J50APkFbVpNTt21WeHhHOYG+ryfWWFCI7qlQzIGYAA8UpQkktRagTolkks1vaX&#10;pvOTpbz8UhSOAvB9SY1kWy4gfuj+1vQeO1JG3u6hAlY/X05JLq31ye3kKG0aFpZ7WUSM0szRSC4A&#10;4n61UMS6gqAKDkBTYI3TK3FjLql8dQMQEErxQTvGBLELffiPS+FWi2ANAfDMjJExlub57sMR+K7X&#10;2RL23tI/QWeUFDJPEkgNvIJx6SjjJ8QMn+uwqDs1CItxA062tzbzxRBomMNxdh53EfompU3zkh/S&#10;oNqgLQ1xgdgb+Q5fYpjRJH6/tVeVzKn11LgySSW7wxSxWpijVW9TjyItlIMfqbEsA3WlSaqrpVpH&#10;BZzG1t7R4vXjncRK8sa20kfCJSIZuZHo8i9aggDbIAcJO2zIEmJv4dPxS24up3vSLO7e7aaKK4WE&#10;yt6VJVYO5T141UD1QFUr4bkgEJre3OntZxiIww+lOnqiGSJ6qeTAFVtgTW3qT/rVwzhQ3o797WIH&#10;YA7fjzCk9rDc2t3fWqVZbyH1SHjljdJUqimouCu09QABt3AoCPublG0a5ivNTS2jDglpJRQNamdO&#10;IVrwuWX0ATVaEEfaPQygJSJr9v4DMT6H8fj5pTZQvFrqatDpxaV7Vo1aKFgeEpik9QEWsY6ztuWJ&#10;2Nf2uJqbSwnu5rBTM9bl1YWloj83i+scdxbuRURL+2dvDqZZQTW1Vys/jYsARHluCfwfellxq97P&#10;HHqU/oQP9SQslxcFET1GgqAGuUBf96QD6dSdu4UyWNTcsljLBcpGZbq3laOfiFMUoO7G5i2/cEfC&#10;qgDbfKZgAbd3LZljFyJvb7mM3PoxxvdJJDJdPDbyoBbcnaOWI7BRbSnYzg8uTNy6kAmooaLIYYda&#10;0eC39R7ZQ1wwHqCcBlK/3MrMS3UiQdvi8SQAd/iB+tsyGvd31uip9SQsthq00yRR3DMI+ZETQllZ&#10;G3mjC8UpyHpk8ifhOPvLqBb64W41G1dJAJOAZpyB+2pSSZweQSgpD8NKbdMGMSkPSDsSiO53H6VO&#10;0sb2fT7SaG1lthzeCWQ8YDRqkPyjhiKkM25EooCd23p0HyXMsroedzJHJLIVYxGEsJ09TgSI4PhU&#10;CgFCRtWmVZYbeqr+fJzdGeCVGwOXveb/AJh2/KynA+qs4toHZuYmRfqkgj5AF7gkgkCtBvXqd85j&#10;dWY0/W9d0i5lujHc3lxJHHPd+ig+sLHcIUrcR1RWlZQFB+IHqctu4CQrlz6FxMxHGYkCr+Pvq/1P&#10;R/LOsR33lzQ9btI4luLSCL1Li3s3ldkile3mX/eZivqLClalWApQKKHBsunwW7PeRWiIZIluYpFh&#10;DFpgqh5FcR1UqAwNZvEjIRkT5+7og0PTfmKHX3plY3ct6pgvZZZmSWa1mVpXVRGxZgCpkYtUFCv7&#10;kHYqKCmD7jVbYywwyTQzzFa8IAkgQcDxjVa3BDUUfZXruPHKuAyO7PxNt9/OvUPghbXRb2eN57dZ&#10;rU81Z5bnnGXetWZiot1CksdmNCKA+GK2cS3S3UlzFKbaf0ZktLhjExAHF3YTOoZelP3PToBlpoc/&#10;guOURdjnvR+8fqU9Tknhjt4rKVPrEJmimuLReRjYtyRE9OMlTWtf3wC9K4NsbOTTHUXlxFp00M1G&#10;aRisSCUBlooECyChFBU71yu6FDdmLMq/RugNRvoNUinGm2kupwS21Uj+3LI8VUKlqXLIQaktsKd6&#10;4F/SNsYJ7iC4fULoxM4e3gYsJYpaUVokZQp2H99Wn4MYGqKgVfMnn3fq+SKS1mee2gureGzsYpQG&#10;SZwC0MsYpzV5ORYdv3JBP0nAtvGs11K1rYiaVJ/U/eyryKOAzVWt24o1aj4T7VwVL6b2q+/7WFcJ&#10;uNe79aY3RuPqRinv2itzavF8CNT1IyQApP1VN9lGxX/Y9UNdOpW8d1Z6vLZpMQiwwQgCP1I2EsY5&#10;XMrkAA7Ut6bb4YyEiFn6bs8/n+1S8rrayzQ3mnRTyCpknlkJJAdPSmoLeNE5VpUGdu5BGDtUga9h&#10;hu2F5cAsJwhdxAA32QDKbWGgrsCjDuBgvYts4cQoG12jam9vJcWLy28cxR4SVRfVLpXk1IfrU1eI&#10;7upXp1y4rkpa/WbFLS1jRW9Xm0a19JjRk4LBGPjFATKwO+RiREWwOTpttyvlfmrLZok31i5a5uY5&#10;CBEUWTkhlQckkDmeQ/CRyUIvHE21C1kgultr68vJJxK6rpqmO3ZmAJZpYwAD7G43b78RjJkemzZH&#10;LExvcm7sDYLjYXjajY+rbW9tBD6UQF+4kuCAxrGI5HZirCoDejUKKVGBbc6jbf6dp8MEcJElZ7lg&#10;GcFBQu9Wc79VaetQd8r8GWw3Jr4/BhPIY7k8/wAcu9PJ9N01i1rdeq5VoykMdWjjaNztHGBxApXZ&#10;Ye43riMBW7vJY9PkluZByr9QR5HWpqpaRTsoKnYzgHsMsnhJjRux1vdBByHkSpPerp1hCt8sNm5I&#10;YrfyJGG4NuqoRUEgihEI49zQ4aQaJeGZfrAgtZ4uXEzTK8hDEsGMUJkfeo/vJamlKYMc4RA5k8ug&#10;vzboxlfDdD5pVB5ssjE6Wn1q8hlrzaOJooqqApUSzcFp8PSNOprhIdJ0ud3bUJ7jVb1IohxJMdvQ&#10;fCaQQAkivTm4OROUAcQB+H6kUADW6fDWddieFLVLTTbOSSVjGAJZuZqy1mmKqG7/AAI1SaD3iXmG&#10;74Whs3tUgtkuGPoRAR7+mePIqxJWu5+N/AgZRklOdRPL37fJY4/S9F8t2aLML5bma5uWtghlkbkC&#10;vLkaAgANv/KpGKQ28sQj5OhYIFJSpBK1pQew+nM2EjW4/Hk1cO6s8yOGIUj4yfi6kE/iczWcUjNN&#10;M1XB3YsKklepPShA6fRlGXIJEkc2UIEhr1pIiI4qcemw8O1O2cl/MtfQ0yQspHxbstCNx4e1PDMb&#10;VYpE8Xd3H9COUd3oXk4ma6DFqUX7PU7Z5BYcmJB25VGwr8jTwGYsLkLobd/Noeq433UA7dzTYbbd&#10;NvHIULuhVXsd91dlEB6kAVpWm4Ht/nXImoE8Pw/SokHYn4SUFfA03+R8dsMpcTcJ07EieALUofo7&#10;5SAI8uaDu7A5dmqYgGAA39613rhlcg2RiKdgeRuIqRXp1NKDwxE5H097AuxhYsOJABPzrv8ALbp4&#10;4yoHfZnEuy2kAHKp6UPz/wA++V4iSQedX8kGXe7LFakjkQN+o69K5OMbMSABQ3967U7HfCduQofm&#10;a+1OlcFED8WGAFOxwWgqQwrXt+vvkTA85NkXYtyYEEbV28MlwAEb8z+Awm7Fw5IAagU7jr0PQjsP&#10;oyoZLFGufnaY+rm7FPUH7Jp47069PDJCIiSBy8iiUadj1qwAAOx6in8O+RsA0SfdzZcTsUV9gDwL&#10;Anep8K4SRz57J2k7KpUcT1JOxpT2O/ywRqVSPJYh2Juyg8QKGhG29NvfrkIyMCIyqqNX5s4mnYGK&#10;/EAxAAXv79K5ORjEEGvKkyn3OxJjHRljUUqGWo7DrT5+2VzAs9KpibLsDspoaD4jQFq1G3jk8ZB2&#10;LEW7EWXclB9oHYDoDvt45kVX6ky5OxN05EgUqd6bbU+jKDDayPgwDsSeKo2Unp1B799sMIxI4hsG&#10;YNuxNYGIBFQfbYbd+mIN7hLssw8SSGrX4u/Q5ZHYX6Vdj0SnUVNete4yHDRtXYokBY13IDV7V+/I&#10;CNJt2Wew5HlxPffqD0yPhrwS+Ds//9f5GgfAiU60JHt1z1zbhAHd8niwH7+YKjTep6itCPD5YiQJ&#10;v9aJF2LD+WlDvsR4nfbL5eoUT0Y27BFsOVWUU5detf4/djjykebCTsEpEKFh1Y9P14RIk382DsME&#10;Q0oT/wAF/tVzKjGV+ktMhXN2C446dQAVO/tk4kg7i/0sCXYORSxqwJr1r/memZEhGQogj4sDKnYY&#10;RrtuOhPTsPDHGZZDsNkSnbsEgKKFjX269dq5mcPq2BHv5MLdguNFZtqk7nl3p8shw0a+1hI0HYqI&#10;xXkACaV328Pnh2hQqy18TscAK8qEKBWtP8/uyJHHsRXmxdi+5Jp36k9/nsdsMhW36LtLsbQrVTut&#10;N6V2qffCJG+hHfSHZZUshZa/FU1FT0yE4E7+auxpYk7+NQaAj3qeuSlEy5q7Mq8aIR149e1d6DIG&#10;Hful2bgH+IEVIofhp+vtlonKxXxQ7E5F3IUBSNjUfx/tyNizvt9quxqxcahqU70Phv28MAETIA2K&#10;35pdmUFqh2AHUVO3SuGPnu3Ah2BnHYb16chXbISx8qPXql2AtmHEGg6fd1375VKXHytXYlJHQbAb&#10;kg79R9A8cgaJrdINOwvkQmvP7Nd9qVP9uQyAD6T+wt4ALsCSrXr17Dvv75CUSD6j1tLsAsn2ienj&#10;QUNPoymJMbPv3bYkOwI6ch/kMOte33ZDjsUWbsCPFTw2NKdQcp4QDt08kguwPx9TZQKHsagYTIWL&#10;FIdhrbgu1WI5Gn3/AH5KMd+73NcpU7JppcHIhaHiT29+v9MmCBLh3rei1mezs7F5esi3GoqAKnal&#10;KnwP68mSYxs7A9Qf0OFmk7O/aDbemgdKhlNBUgVr88w5ZLB3u9nGOzsLfPs8SLDY0Vt6mgrsenjT&#10;OC9vNYMePwgefN6v2d0plPiLQ3yOrboY02VJV3HE96dCCe4GeU3IgEdA95HKBsW8RNtHKq3b1B3U&#10;kU35Vp88rw5eKJZ8NOzLA0DUVyFNCetKE1Fa7VGHJUiSBX6WrLGwHYfaa/FuQKqVJV+ZqCT0P09g&#10;MMIcYHAN/ejHGty0cR1KOTTmWTdOTFlG+zg7/eO2/wAslGRgTE2LbAftcDliYUDM5/cvzR1A3Rt2&#10;B2r75GXoremEp2PJvPSf/OMflC6vtb1fzVN+8s9Ot/SjbiVYPcfCeJNewIJqKdKZ1HYeIYwcwrfY&#10;fpdPrMYzS4I2KG/c8N/OvzhaaHp9ro0sii71Gf04YyK8jGOe48BQVPbrn090+3XRNOhgA4hYxUL2&#10;rv39qZbO80zy5u80kBpsNHufz1+c7u7/ADp/NG9ntmBQ3XpJ6h5ARxNxckqDSrVpt4ZxPzBryTXY&#10;4sxZKuEc8VJ7DrXfb7JrvnR6fTWK68njtbqBkOxO17dH67fl3+X3+H9Ijt1ggjkmRYmmQVcALWpN&#10;KGnTcU2yKXWptJJHb3xWNwhmml5AhASQGruDShYBhU9a5m4ocO4uvlu64agkitve9ih0RLWJ5rT1&#10;JKKI4YgBvt0A2G9ANiB7YfiRZle/G709OG4tzsx3qSDXavWnw96ZiShI+nv3+1yoHYyl0PRgksUs&#10;DQ6VHxIkJkktrivwcadCB+z1HL4jXY7YAn+sWenhoGaSKZyUVwDUVFdhuCNq0p4Uy+PDknZ7vg05&#10;JGMdu9OLNrO/1V5JhxubeNVkZaqOVNqHavfx+eI30Ya0PwBoHKxg/YZSabdADTbuu7ZfA+GaG6Jx&#10;lQ800tLlY7wqWb1EDyUJLgqux9xU9BQ7Co6ZC9VtZILuTmAyQj0hy2KgkkFl3O4ruwPXrmWJ8Ue7&#10;qwG8/czfTbhLi1jevB5BzIWh670B6fdnOdV1ApcmWJkeP4iYSvxOqjfhUjb2FR3oMyZgw26/b7kw&#10;3lvyZfZ2nKMUBqKVNf15E+NvfB57VVdfTq6uKyKOu1N/mCaU6HNdnmJbDY+fP9rnYxvzpNHZoeMc&#10;lQa7U75zG2ma0kF4T6UJ5KrfsMxP2X8D89tvpzRSIxmjy8hs7Ck8akqCNhyaoO/YDwyQ2ixwXQuW&#10;lezurUVSeMBuUjGirIW24H/LLKa7NlmQA+qJ2AreiL8wniAFHn3oOcNwEfESxyH7DVqAOtAP4UwR&#10;JxuJm+sARM3FPrMasI+INXLr8RVSBvUMngQMxMQokA8zXO9vd+tlKIKFBES/uzUDcRnrXtTtX7jh&#10;T5rmnsZ2PqmWCCMRLJGCioT2jZSx403p8cfsK5V4VbyrzrubLo3FGaWiOnJgEdmqVY8ifcj/AGjk&#10;dunTUJ9PimdXuLOJp+cQ+NAab0T4hx7shZT/ACDpmJOVVHy510v7PuSZA0eiPCeiJG/ZdqUPQ/Sd&#10;voNPnisOqzaLHMzPBeW5BaOROLUlY9l2SU0oaxmOSvaowwIAPCTzvbf3b8ll6CTfktkhS5pzBVu4&#10;3BoPluB86jJRp8tpdRpFFdiKGNi11LJUjn1ALsoZVqTVJkZd/wC8y4yMTZv382AIANhLriGVCzsn&#10;IdFFf4fxB+jDa+guLm9+F5JCqRRxOsNODSUrIhDVoBShhZ1Ar8HbLjPin6SNxy/YkD0hCJJGkdWA&#10;XkSTv2HY19/Hf3xa6mtba0SGAvYi+lMLyw8f3xT4XWXYQymgahkWF/FsxTIxPENh5ApOOzz2PdzU&#10;YA8kzPJ8XFeQUjYV6U/aH0Ej2yLW10RqMk99cW0Mkk8aLbkIhWGOhHH445UoFNQJHHdTmXosPFLi&#10;HI1zJ+5pz0AQSdgN/wAUE64r6AESsfhY8qk1LV+YP0jOopf3R1CF767lQRRqDUScGLcApjFzBMvB&#10;uDciXH+sM2YJ+kgOJLGLB39/y96QSRKsLosSsW9xXvWvFlPh2ya2GqX12XgtfTWYSKs8ESxMVdVi&#10;jILWlyp5EF+I4de2WCEdx+txpGv4vxt7vNjdzplokLSTpyUI5EkgLEAlnJHNG2BAI+Q8MH3GrTmF&#10;kuI5Ak8fKBblpU581VZI5GuLeQBlMpK0ep75A7GgwHF1386P6PelS6FbS3EbxyIJE4cyoANFPwkc&#10;HTrwA3XtTffAdrrkdzaev5bg9OT1QyxQSRvxrGzcaRTodzMB8Sb/AEZOItSR317vd/x5MRpTQXge&#10;ZyyiJgS1QK1UAiqGgoh6MPkewe6Q3F1dX95NMLXd2W7i5oVPqGhNxbOOAaRKAS9cdonbuZzJIBN8&#10;ye+7v/igjYkWyt4LKNIyyrxBUgV3HZWG+x7YO0x9Pnhe+sZEmmguTdGSz5QKSDK8X+81zQEqiKBw&#10;JJI2yfBKt6G3xrvDVOI3O3U8q7+6vJjWqQ3Mpit2VljNuU4zhZJKOUV2YSxsDx5NWrdOta7C/wAw&#10;zPLosPlS6uZpeV4+pStcTsz1VPRRJGntHBjB+JRUUYdchIDHK+lc62b8Mqjw3zPmeXnv9zH/ACL5&#10;ct4vMM3nYQxerHZJp8EkMaxwvG7eq7RrHKVqSdyUU+BIzjdgqG74289vPFEzMwa1s9jsWAe1nt2I&#10;oTSi9RlMJgAEfMHa2yUAJGIPM+Xd5iL26RwItwVJFNmf+IOTG7TVbiWNbiGO4rCpk5XF3Ghf7SHj&#10;PFdRE8ogPt0p161wZJgDYm/sZYL2qjV3t/xJKTAwKG+JgQ1AeKnbvuOJ74W+leWVrI9hYPFdmQNy&#10;iNo3Pb0zGPq09uwqAu/DfrucPduie92B8x90qdJNC0qRvLyV/hFQ+3U13DD7yMMtYvYI5jYXbz2q&#10;xngJ3t5xWMx0SOtxDMg4mSNeXqAbVByfjeIbFLIAGyPsI+7iUoI2oZFCsxANKqaMDudivgT0w40u&#10;9kmeWDQ7gKzBI0nt3jCAuOQULFOC70ki4/ueqn5YZ5TOuId+3Pk4/GCdvv8A2xKSaulndxM+q25k&#10;hgDyMk0TGvE0rVkO1VPQ7ihpQ5XmBSttZC60zT4PrTveR3fAGVJ2YonqpNbr8QEqEgydV2G2CEeO&#10;6O/P4Bvoyl1+V+fUH70s0KOFWu9QFzduYqxGNpCEKKoBMaiQgAlGoaA1Jwza5tjcT6lp6FYA6Kkc&#10;Usp5eoCWLiG5ICESgqvAAcaU2pkceM7X1s2erCJJ2G/XlX6f0ILT2uplSzu5mdC5r6qVAEZ2/vYg&#10;WY8D8QPU8gTtkG8oCS5F3FFKYZJLq4t0hvnukjiMt1OsT8DIKKUmWtFU8jmPCYv1X8HKy3QFb8/K&#10;uXekXnxp9LvFm1S3lubEo0/qQtbc3EMMDMT+65r8aUpyblt0WiieWNk5j1ZvrKQuryozyz3KcHPp&#10;BpY1L0JrLt+126Zk7gg0flZ6uIZ1ZB+d/DrzLz6Frma4025FpNI7gMsarasZAnNuJpEoWoiXfsPp&#10;w1uLeSC1mKTLJKkk8SsJpkVC8dwRLQSUFS+7E9ztWmRiDK7GxHx5sZZB06ee33obT5xqcsb3kAiR&#10;gkxX04i9UaAemD6NeJ4HlsK/CewwTLpsqcnguYwpmeT968hRVLXDVp8YH2V47VNan2kMphexJPeP&#10;L3MjISFE/j5pemu+rLF9e0uSCGKNI0KCEy7C3QivFCV/ebkAcSvyxkGhOyWDxtDG73V3AjTKV+rC&#10;zmBZAfQJUSekTUmlehFRkp5BEnnvXL3LAb8/t7kvvfM0fq3htrS6ktbuztmCIUYyLdxtRzWf9j1R&#10;y+EV6CvZx06SyurW5vbi2jHwBIopHL2kdvLBWMEBeKyekSor8R5A98rO43B5/tTkIHpB37/irXOs&#10;QXWlXmnWVhdcpROvruirE5uIZjVxSTZPVLFiOpHw0oMCjV5rM2bXGq2MTs6t6RYRtGIJolKhGu6C&#10;ixnlRSK703wxhe1HkefL7kcV8zvY5fg/pRdppEd2Lg2Gk3R5QMiS8WdZfWSd+QItakn1thy6EDt8&#10;REl7pc2n6W82oD1AYaqkUU4lMM9quwEcwHAx9a7GpriLsbCiOpZ8EQPSDLz5d3Oh97IwuoWOsXjN&#10;p8cVImaEySPEquVuuJCtLFueY5V7HsQCG6fZ2UbxPayXt3IhtpC66cKt6ZtCfTCWYLf3TVFf4Ujk&#10;j5V9rORo0AR+PkqahqGo6hBJbayLGJOdzSJLwc1WRbji7VutgQ6N0p1FBQcR2lmVZ7CRI74LKkTk&#10;MksQZ0+qBioZ4hwUKRxNPi98kDXUbftaceISO4P3bfqKrcX8Wl22qSGeyeZJZ1LFY2CIfrDKKiKa&#10;rnnyoQxptT4jUu0/Toh9QgltLx19O35/W7mM/EjWg/bu3qOKNUcd+nUYDkqR336MjiocgKrz/sHT&#10;4IK61u6mjvGs7mzMgllEckEM3qFCt1xVjHbJxZSy0oT3qa05qweXbe6awuUsI5poobQqJSlbcLJZ&#10;hUUi3f4Sq13Zya0qOxJq99vh5shUdoj5/oPd8WrzV5p7a5N5fy20kk11FF9XaUMapdms1bpCAB8Q&#10;JCBWUUHQoD0uzl0q2iitLVreC14MUmikWEOgs+JJEEO/7s7qw6b1GGBB+LSOLny8kdqt/bXd08E8&#10;kczSw8YpY3Qyjn9ZDtQvKWHGQcQR1bYDoLu9QvLWeWa4mt4YoUldWd5Fr6YhcpvdJRybcUrxFB88&#10;rEKAJ2+/7nKHOr5df22ow21nMUktoriaO4mggZoIo2ZWl9X7dLRv3dLirEVpX7X2uUb8wahZ2thb&#10;Sm4tJRBczQSNG8b1WFGYiouZqmsAG1Sp3IoMtGO+Y58mMgQbBJ9343+DLtItrtLq4tJoLtGubb6x&#10;b+qHaKKR2VAePpxMn96TIo3CAnxosJ01S+msjdBpyLpvQSzR1dYnuUCs62jq3H0QBVhQDffIcFbR&#10;AF+f7U8RG9H4/wBn6ErblBarM6wpLO8RaU3bKtJhADwQ3SMsnKQ12O9BuSOQuXSjaWd65OpwwiTU&#10;IWSzgZW5obwLThbRg7Rofibbt7sjwn0/jkwBlMXP9fwQUWrXF2LWKE2V3dE2YWWeWMBokW1YleU8&#10;p6yNTuzEbmqsxrfxrFdz3mmp5j9KH1yDcOyMVK3ikq31iIUFF7CjYOK/f5KcQBs1Xmd6+e6/Sr64&#10;mtLXTtWm0e4u0kgq1tEBGrAWtEo1vJueTMCSG4lBUdVW1K2tlVJrfT2eOC+1OJDeSxSALLHeURgZ&#10;J2bdlNQADQY3uQd9gspAkkAc/sPXkf0KGmXswnEd3qSq6WlmZxBFLH+8R7bdapAvFqMpXwO4G64G&#10;0mygZ7aTT9O05ZItSnZrj0mM7i5lugEobdFKUmBpWociuDJ6iRdbD3ArKXAe+tvx/apazNLepJNq&#10;NzeKr2sRMMToIozCLd2dm+sScd4yAO4LbkkkyhLh4NN1S1tbmytOF/fRstyjhxLNJJIzD9/FQsLk&#10;CM7igI6Uw8I2vu70GfALJqjXzY6LWI6tZalLFd3dbe2lLQt+7PFY1FP9HckVtviUECu/UijH1698&#10;wfWrEX00onjpH6UMfwI1fjB4T/aE9OVaigpvgOKMTxEdPPc9AxjInayRv/a630Ww8ty6ZeSQQ20l&#10;sJUmaWc+m5CqF/3ZDVk9BSarQHfbfBUNmt8ghMWoPGkzTqiyNCkpmSQqrANb1JMoIXkK13yUiBXD&#10;Qsd36WcYk2PPkCL3QV5fppfC+t3sI3KcPVeD15V9CSFZPiVbknaIgsdwQu9VrhvFZ217HHFPYQXV&#10;1NIbkc3MtVEzMCqr9a4lVTYV+L9nK+Ig3fwCeXLv5n5boe7mu7aS5mlvry3hhVbeOOIekxYwoGLc&#10;zbBgzOfjAoppyApTD+8lXSXisZ7yCzkMBSONCERwsYoFLyQgEFj0jPfauQjPiiSPt6fBvnUOe/mD&#10;+KY/YRPqhlurPTzcxrKsrTT1lZP3jUP7qKXkvGMEEyAUpU0OGGj3JTUluVFy6sY6MyVClTQuzRwo&#10;AAo4ofVYMDjvKO9MMMxGYIv4t6tatd6NJYXL2iuBIPTUqKgoHC0kmkNORDOPSUr8uoXz5pYstdsf&#10;NNtLMzSzQW8sCSSSMSsE4jA9Nvg5UUHnIAXAAyvTEGHBLmLIHSmzWx9XGOvOuaC/LLVETSLny1rE&#10;MSkLcTRXEiLCgX1oAxAeMepxZnI4RHY/GQSMLJLC1dIIo7O2v5Km1kcurmNS5BHEi5cFCeh+11Hh&#10;ghlIJ4iR7muMhw0On4/AZhbTXQea4luLjT1X0rpIuJhRyq7luRtkPLjU7fDXfA+p36afaRxahd21&#10;I+LRRoSjg04cmE8yrQLXb0eu5XLRYO/JOQGcbsWO/p8lTQrW9+tzG2hueMzs7yEhwV5GQAG3hJBL&#10;ECpm6bVrjbSCO/KxAXTWgV4JlQyJEgKc0RZEW1jKECrD1GHJq1yUjWxI/SgRN+Xv5k93d7lbVtZF&#10;qruslmLtCsqR8YzKWLUdyhN3MCSaL8APwGnXH20FxcTG/wBMso7J2jSRvVMblXRqmRjBHO/Liw/3&#10;eK7b5RKJjzsjpsgSM/SfTXOua25a1hjFve3dze2qSskZdWjAV04+lwmkhWlVJqIG4jtQ7md7ewCW&#10;OPXdTtfWL8LaERJI7oF4qKytcOWDV3EaknfCYDz82ZnceZJ80jstPlijK6BYyxWnCs7hpI4w3MUr&#10;6K20YPCjNVztt41AG/EcaR3UF7PRZV4OXjVODEBQsjQx7in+6jX3yBxkekWB5Nhjx1YBNdWW2mjS&#10;STST2s9rAGaNg6CN2kBBJfmiyyVLA0BmoQO1MGJ62kwqmlWun6XaSBXKAmNmUngwqggU7n9pm79c&#10;uAExRJNNQnwbbDy6/Pl9hKX22nW9/PJJqU9zqM0LPamXh6nHkPUjJDm4bkKVBAUV7YQWV0F0xLVp&#10;5mcWpi9G0BkUCGUrzZ4FJUEUB5Tk9+WA472r9bLxetH4dWUCFZdQkQwwqjzrIst3SJ3MyV4qsrks&#10;2xpSIAdOPfBFjpEzwSTfUYfUPNGN0sbSxhF5FGIE8pov2T6ijfJWP4tq+Cwjw3Q9997ep6harfw+&#10;pdzIkYimQQl0jdXbiGAZoY6hq8wUckDpvkyu9Pltk9O+1SeBWaOE29lDGCT6alCzzerIPi8FFPHM&#10;eXDI2N/fycmeL0izty4Q80j1J75za6Zptk6Kks5uL2aSSo9ZkkjUQCKInhuKvtXoT1DLp2jW9y96&#10;9mk9yqxFbq9c3LBSBsPrLcS1e6xE9hhlMmPCLj7vxajhx9AD0TK5n1e9ggtbi/nW3aSZZbS0UW0b&#10;MGPxP9VUFVIPeYDpy3rjdU8wu1qkep3scMLggROeAYcf2Fb0lalegjbfoNson6zY+KZ5pSHqr3h2&#10;i+UrW2v2utOsKy1RfVX96QeVaM49VhyA2YyrtSpBIwgt5zPNDc21tLeLJbiQqyGLlxYDkfU4LSp6&#10;LCRTI13bfpRdFlD23pJdW13dJaGCdowVkMgV2VmCgJV+XzlBr4dCDk1K4tfU0GSW2tozzP1WAes6&#10;FWpyDMNvakQ8cBw0eHy6n7mJydw+Kd2ugWuoGDXbh5biRQhM8zfVw5cV4lUoWB60Mjb1HtnOdXs4&#10;+ZuLydYFe4LCKdy87UI+JyP7tK1PE05HoBkIzjCQG3Pe2uR3+D1TTGaOBLWyj9WOOAUeIcYgKdFr&#10;uT7+Hc5M5AGlrGlAgUADceK/Qe1euZEBwyJBJB6dAwY7zAiLg/FyLe47UxCeL4Aq8QQoACDiF29t&#10;unfBAiWwotkrjVFbbXBZgxBFSQOR6/xziv5nMDphSFOKk7A9tqbU9/vzBz4zw79TvvVIyREw9S8k&#10;qfX5MVLEV29/uzyCKrVApFKnfJw52aPuO/2tFPV8pvi3StK9TT7/AGyoYq3AO1/s+TGujsazr+r+&#10;n07ZESPczp2YvSoG1PkDuNq5HJxzjR7rV2Mb4gFrSpruQf6b5jiEogR6/o6M4B2B5kYCvf2p0p41&#10;yYnyKYG3Yi8aFdiCxrWlBv2r88ZDj3juyMXYGC81ry77FjUfLsf6YzhLY9OqT6eTsYUJagalB2/r&#10;3BxA22XnzdjebD42JBIrU7dPCuQxxBld/BgYuxVAT2P2vDbp4D9f0YJAkEhmNg7HAivFNmr4duv4&#10;5dCFC5c2EubsUaqLUfaNdj49fbK5To7cu5i7FuXWPbiRtSvU7bmop/bjAAcgB8d2yI2djqkEIn7R&#10;qPn88HeOamNuxQEKeQNPhHShJPjgwHYjqEcDsVWRgKtuoHehx4vEPq5JAoOxvIEb8dtx07bd/wCG&#10;II4NgOZukY3Yn9mjkgqN9+lNqGvffCJDh2ZGVOxqTANQEAAio8d/HMUxFjZsxxp2J/FJQr8/u7ZK&#10;H702fesogcnYwDh8G1K18Dsfl45OIvlTHm7GlCdyDUdRT33NeuQMunLfowBJ5Oy1VpCeJVa1qRXp&#10;12OXE7VZ3PNhw27EAhJAVR40FRX6QMZQiOTICnY6WAMBGBX5gd/HKhLg26M3Y54qNUAU3oCOo7bj&#10;6aYgb8XfsgmnYx4aGg6VpSlKd6g9cnEE0DukyHC7LEZ6CtflUe/vgJA5tfE7LKv6obfu1N/Ef59a&#10;42EcUu92f//Q+TC252U7GnbrnrRoC7r73iZc37+YLWArQUBp3P4ZdMEGrs96HYJ9JfkTt/Tvlw2N&#10;FgTTsWiiCVNPfavQdfuyEYSgLqxbEm3YMhhV9+m9N608ctgY8ydmBlTsGpGE+JKA7bke/c5kQhEc&#10;j+xqySt2DI42+yu4NKUG2+5Ay7FE9Nz3tbsHpHuGJrQ71qDhjilEXLp8GEnYKjqp4+NeoP09cyoj&#10;iA9xLB2CFWpqKginUdT8vxwRuUgAdgN/0IJp2CFFaE9D3yPDKtx+r+1jMuwSqNyFfYkk1Ffp8Bln&#10;GT0anYxQq1dmpX26nvv4b4zJA9Q2V2KBaVVKmpoSVpv9+T/q37jyV2NDEkqAN/Yfj/t5WAaV2Ln4&#10;/jFQT8/oFfH6MMpVZirsZ4qxO1K0oabdOtcETZqvP9iux32Ty6sDU06b/TvkhM39/krsoigLAcV6&#10;07U/HGEwfmrsS4gfCAA3gN98pnG48kuzcQaAfTvuB40wZCInzNAIdgaauxrvTsP15KYrc/qSHYiy&#10;jq1Qakbe3X+3Ey4yLb3YjXl0fp2B998MccjvyV2ByFWlK0Neh967/wBchk9B57q7C9oqkMRTcnbe&#10;oHzymUOI2TTfxOwK+/WvWntTvh22I3sdeSbdgSSPqyrvvXp0ykGN2Og+8ru7AbxlqEAHjXpsaH5Z&#10;TI1uRyLeC7EpI+NeO5p079vH2yicfD3BLMOwMke4Cjr07dOwyviJP6+al2HNpA4cKaUr+Py/XluO&#10;PAJDpXx3aJG3ZN9JtjyUkUPsKb+H+3l0gD37CmmZoOzuHliz5ugoCR2oSaDrQ75VMEj0Czy36uJk&#10;3dnfdDtgkCyn4eILV60A8R0zEySBI4tq33YCNlax7ZzbVLl9S1d70V4c+JBGxUbEEb7HPEPajX/m&#10;tQd7ANPonY2nOPHdc2+g2xPUEWOQQlubEAkgmtaf16b5zEudebvojh2cMARRyM/pxBy3IigPUnqB&#10;v+OThHiBDPJHg3bwbwnjieIdV+IA7VBpUHxIw7A7bI25Hm7EreNobgi4H7vjxbr8QPQjodj1FcJ9&#10;Zs7d3msRezsGLci4U2V1yR4tubg05068j7f27YDEDqQUGVbNAUxCK5SZ1smIRA3pBl3NX26DoBlg&#10;BlURV2B33+px57DnS13CbnwJ+7Pq1/zj75On8v8Al6x0i+eP15ZJL28MYUVIIVENO9Ou/wAs7vMB&#10;pIDHtYG9d/Vw+zQNRK+dk/B+T/8Azmt+Z0WgpqmrKjm4igi07TjRqiWXkZJVqQKLsKha7HfamdZ8&#10;+a0tlD6aswDVDOpNFr/Nx3G2DszTGZEu9l25qxjHCLqqfOH/ADhZ+VTXKt5v1AJzmcFYpYzzdQD0&#10;LVG7GprTODNqX6V+FRBdwtMA5hoHWh+IsT037NTYZ0sYGuLl0H63jxczQ4n6nQ6YdPRiOccvpkIX&#10;PJa0oOh/Vi+nWM31ifWLIQvE5KpDcKSvA0CivUE7A0LClemVZpnkT0A2Z4IAmze1oDXdUgMcPl+5&#10;kkhunofVgJX4lHI/RsTvT54OVYIbJNKt1ltVeReQoAnIbniRt0+nfK4A8VnpsGYygxqN72TYSlfr&#10;M+ptqN0YZ2gU+nw2cIRQ8vAk/wCsNqnrTA7XnK+cyvxWD0xyjJ3IpUknag3PxCnvlxiMYrqerUBx&#10;SopqLDhY8QKyzF2KuPs8jUAUP4g/RhlcWqCGW8nQpJEjMGXo1ehINTtWvQgBemUxmQeQcqIBtJob&#10;5re8isFkMgkbj8QK8eI33pTse4NWzn97zsLWAyKZEcEiZKuwrvQUIoKEDbp4ZnCuIm62FOKOfvei&#10;W5WeaURN6ZFKqRxBqO/05y3zDc297K7XI9QKDGpiCmROVCDyFAT02IU5kTxynZkaqjfVnwm6DOtN&#10;jeJFXoep5E0NPnkP+sNaXB+IkKAVdQVcePNT33+fjUZjZyN6JJ91uVGwmkiLKnHxJPtkXnC2k0/N&#10;kVZGXmjLyDdSNq0BFeta/PpnPZo+o0dxVAj5/F2mEIlKuojFRsQCDuMBWCxyRraQTKObl2spK8Go&#10;TQo4+yo+kDuoyqUxVA8/JviK5dV9zzj+KVWYKAPUHX6RgrRr0aeLi64jjCQkcDcgTXZmj36DoSlQ&#10;d6rj4nCBXTqfNAgBzK24HrsichVhUsu3yrUb/T9+ALC6jvLu3s3lMEgLTO6ioYmpHwghSdqcoyr0&#10;O6nKOC5Udr89mUBZobIl4jBG8hHIbAUr0/z8fvwDJbJeO1w0cdjLdOERlaqAqa7vQAt8/Tf55Vkn&#10;1G1ihfLZlwgjyvZUWTgoUF3VBuD1+7w+8Ypf217owih1KNTBMxuGdApqQeK8q/CwJHSVVPg+RMtg&#10;Qa/qjb9vyYxBAF72bP6N1kUsNxye3oGWiAGvffb+zDiMW5/0i+ljheGNmEtvz9WOKlapSsqU6Ej1&#10;Ytt9snjJH9tBgP6SlISDxiFQxpRjsT+o/gcN9JvNQsYBqcbtqMAb1qSBfSkMnUmM/uJjy2ohilFa&#10;0yUIRhvHr1FH9jKrlfL3oW7jhmJtnHBmFNq8hT36j8RhlLrOloLjU7maW2g0qzq8MoZQtzcEA15U&#10;mjQ7DhKske5+LpleXIREXvvtwn3s8ceHcfj3jmlotbhSkKFX9aQfHt9hf+FPzFDt0x3ljTG1PTYr&#10;ppLK9WRuJETurO1w4VeSr9Yi4gv8RCp0+zmZpoSiBdHr3fjm4+SQndHnz5j7irX1z9WlMaq6Cm5I&#10;BFFG9K8T2zqWkaKLmbU1e1q/G3sTFaxQtSo5PwNrLbSEVmFSI+opTNlKRFdL/HPq66VbjYnu2/Z3&#10;sG1vW1skt19YwVYymRy6gqK7ElHXfgagkbb1G1TK506DUAzuJbe6WFBFHL9YjaCU83WRvrEMyljz&#10;Q7vXvXfLTqJ+W47ug5tfBxg7H7fP3oOTU9SieOKNomhUt6jkRSeqi8QacHjKfZcfZNKe2Cp7GOI3&#10;P6KuYRPJ+9kaIW/qyvSRhNSCaBgTxTbhv1yWLNHi5bcvg1CHD3fMefeB3d6lputzTzwi6tn9FVYF&#10;gsyhWHFeHxI6sKsxrz2AB3qaAbzQr7RVE08Ykihia4Z5lnrSMnio9aG4QbQCgLUYHZu2VxImDXf+&#10;A5ABPIn4bj7DLu7k2s9esddEgtnBDN6KlHUVDKKkUZSD+8p0BB+Ywj0aW5srdr7TooZofhYNG8Lc&#10;QCD8QgngY0ELAVQe4OWTAPPr3Brogj9neOlR/mpxePaqUtbpmBNFU8XIJ6A1KsAauO+HJvpJra30&#10;3W7I/s/BdWsgBY+kgatxBJECGElBzNAftZAcIlz5DmefzWMZAery/R72Otptquo3N9b3SKQkaypG&#10;6qUarOC5VwfiBWikUqK71pnOtS122udZkg1OC3aW2pCfq8sEYRodwhZJ4DTlU149emVZKBu9vj+g&#10;t8YkEfq/sZrZ2Sw2iGzdzHIfUq9W5VHXcN2wboim9hl1C3mlMPPmjF5+NQN+Sj6ylODH4SKHjWhw&#10;RkDv3dbPy3bJTqVkXz/GxWXQCNHbEfEAF/Z+fgvSmKyWcdvD9ZnngZzVVMot0kcEcqMWS1ZQCrcT&#10;XfcDfIzkSQiEBsfx/sgUIl5V1i9KVCRyIAJVabfslxU1Bp4fLJKthfWttFb2hMltH6asrzXHINEK&#10;KePK8TjULT4e9ctGahvXxa+GxsOfTr9iUPe211cNChVbyMFgzRiiqxANKhOu42PX5UwvF0ttMlza&#10;kerLLGESIQIxkZqgCv1Rm+1EKADZfHbKcIvlszMq59xq/wCxHxxLGhjDfCqkksxYjbxq9Afiwfdw&#10;T6lb3M8tm8xdzC0d5BMfTknYhQSwuQNpENA1aoOlMkOYBF7/AHMBPau8e/r70u+urDMkTyLCoDSR&#10;yLKoDKnenwEdCTXpWmFcL6ZFrTB4otMltIaqqXKoqmNfgZVU2xJ+OlW/k36ZOMrhdE8/h7vLvWcQ&#10;NzXL8dFzNcJYrDb1n9aXgyzqT8JryLf3mxpt7EY7Urxb62hkF9fhpma4kjjna6EcjEkDc3FeI51A&#10;2BUeGVcJ4bFIscj8BfL7XadYm1meU2lv6gRY0m4hGdQdwVCqAK0I+e2BvKkLPd3djLznll1FJ2e6&#10;haM+rJd2zlaLYUEaySMh+MmgrQVwYoHcAAdb63TfmoAV5DcMG/Mu3jtJLfVUpGHjnjLxMtQIrSbr&#10;zuYq/CPhABI6safEsy0OH1JpVvLGxvppUDoZ4zyUNBYuxj/0HZASWII3696DINxF8RG90N+/zcci&#10;tonnV8xyPueb6/LLcwWr2s91AfWmhCRujFuD3nFSRfqCxIAA3I6Hj0jFW8byaTEZre1nmmnguEjM&#10;fFBGwjHNa2QBUM5G4714nHIKJkb6731+ZQJVYNgk/Zy7vchdQjlXV3Wdbm2tjFJE8werFk9WgH+n&#10;81J4cjSpYfaKgGiWpTzPavEmnab6Jk9QgIBzHptVn/0HchpB061r45AWdyTfcT+1sNiNk+41z8uT&#10;tB0xb3ULT6ndX0sqxyQEGRmUAGNvh43x2b0mr9pl+yxpUExvJvrUzGxs4Rc2+oXklFCiMyOlwWY/&#10;6GeW5BBaorSu4xlYG+1j7vixI26X3n+w9UJa2jWsKR3s12IZLO3RRG7mRUjeBSOX14AqaUNP8qrH&#10;cFLULGTS0jP1WCNor68DtBE/qcX+uGpMdpxcrQFBU0O/fcACV3fK/K9mvITsQQem3xX+X5Ybq4SW&#10;3vZ5bafTrUu0kiiM1FmePCW6ZlDEmoVQtCQWO3M7vr3Vba3l1C0XTrVlnuShjjueCg/WApJYRVJp&#10;zkA/aPLpTKyOLvss5Dhok1+s/EfrY15X0vStVuPqd4b25uHtIlcXElv8UfG2ZgeAlrvyVDUACoH8&#10;2EFx5j1jTraSaDWLGxhsr29S2aOJHVuP1klFaW7NWIjBNUUUZSBsaHhiZfSSa/U2Gf8ASTGw0PTr&#10;zUES40S/lubizs2lrI4MVRbBC3G1RPhMjEgOxFG2AJ4lJvYzN+joNTEwjmvQiQ2Vs3o8XuivBuEh&#10;JBiHXrt1GWRo+Xx5tFWd7O3RlFjYTrCbl7BLSFvq55zXVystwjLbA1+OMAMWZSm3xDqASMPdLSa2&#10;ltrK2nvmnikmVS0LRwqB9YKjlHagqGMVZNz7AYzANnbojHHnHffruB5Wg9Xlt/qks4j0v6rNDExj&#10;MqyPzcQVFHumUtSX4dqfZFTyHIJKZYiRMNTuudxOCbi9njQSRPOaKPWgAX9yoUbb7+2Rgdj9Py3+&#10;DLj4+m48/wBFrtOhV4Ipo206C4dIpo47WzhdvSkig+Jv3Ev7wGavXYEfsmuE+oqt9pdnbNaRXghW&#10;8Eim4Dsn1d7llLh5nLcRAKEj4aGntCEbJvo2SJlVdeSK8vlbHUdQluLq5htrkwBGWHgWmkW3/eAJ&#10;DEq82nIY1JLdOI5AIy+WBIGvxpFtDaia/RqqJdolvAOX+jScq+knX2PWgyUJm+G0Sj4e5Nfj3foR&#10;tv5o+tQwaadQuH1QrZyKvrCJuLm2Dco1ul2pKTQjck1LbBhepwS2H1u0sLfTIQTdMWWFwER1vwOf&#10;wwjk3EKC3cg4kE959/NfEu7I3332/Tzdp01qVsbiSXUiqC2/eBwWa4U2mwUmT92Q9WAJUfHuT8WE&#10;fme/nmju7e1vrXlBLe3CwQBlRY2F6NozeKu/Jew50+WMI1zJKZ5aGx+77N0+8mQxWUlvdT2E1vG9&#10;pDbGd0Y3Bfjbgbi2Vjuvx1biAvT+UwXUpbm7eOTVG5Ty3highSFmX1xcgcuImov79RU9zv3xrofn&#10;+KZ8PSN/P9h2Q+oaFp89gLyOxthJaNYSF7gtGtY3t6stWhHIehyYdPhWq78cTg0mV/UsWa6W2nu7&#10;q6f0IWd6SyMS68bMgh1uQGP7IOxwzkLphwkm6+3vQN7rkcVWb0PrcCW6g3M6JGSoBNQ15UH9weNQ&#10;KMpY8viOH1of0kLeaU6gYrqGNgXS6iTi6oFpRbcn+/YyVNSRWngPNHBZ5d9n9dn8UkF1M+k+tB6t&#10;h9XhkeMxRegz8o/ULCZiJiCPQAU7sNxtxplXFxb/AFeKSaS2jtpbqyLfWJeTTCZbcMwL3MpAZZiA&#10;pQca7tjZJ7/uTz+PcqWkU91f/V5Rdz3kEF2skkMMkYjVWn4KjLbwowVoVWocVAqB8QYl+lXcd/FY&#10;XcVxa3MrG0lEscKvIgLWREQKWr0WvqVbnQdTXtbEm6Eem4PxYmcxE9BdfcmOp2HoPeWa215HCI7l&#10;VX6weP2bslyj3i1XZeIIU7gVULVJBo2oXUzz2zvdPDP6f99FdB+QSzkc86W678W4n4T1C9xlUIX3&#10;D9CRL3/j47fcleqaRaBbWq2rSwCVIyrW/EeobtUqpW4IpyUEb77tXcYVQ6gk7w2F3PHPMYLZxBSM&#10;SN6bWlZR6txOeKqhqGU8999tzOHF8GUZmW/Q8uX7fvR2oaZJbW6XmmxLCI7y8VXUyNCwkS6akiRw&#10;wVNXqKN8JpuzUJH6H9bhmC3EN1EC1o8jLP6QUKLVa0t7dV5SUNAHooqO+HKRXRoxDc7bDrf9h+xB&#10;ebbWI231i3vrJqrdVjkhWRSXFw4U+tcPQRk0aqVYjYDopr9Qu72zWC6aMBoRC8VxI0vKUqgjX1Jr&#10;lu7jf0iag1oNsqlEA+ltx7bjr3pfNf21nO13ClzxkIdJYFCgIrP6hVYLZAK+mAQXoQaipGSS4Etp&#10;BDe81t0ZlZmZWCD4pHYgxxwj4gKAlyOlB3x5nZtmSBv+Pd5JDa2ccl1cabGj3E7ArbtzHqoSkaIW&#10;Estwx4sTVQgXrWvQk31ixuTbQC5jmkLMhQKJZEYrxSNjW6YLWpBUih6d8shOjfUc+5ql0/R+Cyq0&#10;S/VLuUwNbuGSQl2MKuVYmRwpFspYigPIEEbHpnTbi2s/NEC6VrFtJ6iO0tvLcKq+ndQ1WKaP1KCo&#10;5kg+lsPE5hknGbiNnZQnHJERlzIeP3sNzoV2+uaFLFJ6DBXhgSST/Rp15zRuYhzqSnwgT0r8TbbH&#10;mP6OvtEifRvN63UktjJERM/qtDOwhCvJB6zwxSKWB48YjuGPbMmPCTcaog33hw5wOM8JB+yvt/U9&#10;L0bzDpvmu4i1jybLbcb63nt5rdkijubZmfkkUwt0kkV/T/mlUCooORoDmDQptOtbgcLW0twx3icR&#10;u7EFVp6SWygEgk1kbfepAymMiPeGAyCIsn8fGr9yjFq0l5dwSkXM90UVkSZKhEBBPISNdOaDjQ8F&#10;602J2L0msZ66ilz69xCBcXDwIk0jAkKxJAuGAqArUkHLttXJGJkQO+/wEcXHchfPoPny6fFOo4Ll&#10;RNZzQJbwTo6QLMWjRQoJVArmAblvhHpnjv4DF7yNrvUzBqOmzvfLwjeW9aqxxNUhjA7zEJUKvMRA&#10;k07YwB7yK7urORnxGgPjV/2fah7Jba10ZbzTtQT9FyrL6Nvp5CmV1or8ZVWAF6BjQyeO+2GtzHq6&#10;RfV/WsraUchIEDzUA3ooBjAWtSGWJht0x4YyNi2UoTNw7gLH6QlsE+jvLDqNvBcSRtwkHqOsSuGA&#10;WpZlYl+IClHlU07g748eXbeyDXV/e3k8Vy7SRxW8i2qsPT6yACBiWbfY7LTbBHOQTt9jKOOA9R9X&#10;X9hVU816hqk/C1s7Szkt1Ecszp67EGT/AHWB9YCqqnj8QoWrSmGNpoWgadCl9baXbPPGscXrvyll&#10;NGBd2YqW2J3YuRTvXI8c+InkO79jZHhjGjED7fiEFLqHmC+uZ4b7UJ0tWMriCOJEiVWWixAM58Nv&#10;3Zo29KYpqmt29uRZLfL9hlVbKBZKI55fCUWdyW2JFQclvLkPmUTygCwa7uHkp6L5fkuQ91NZyLVo&#10;3Y3c0kLc4vgDNyaBPhFVj+Eg9amuFM+tQ3GrTIEnaYFeJnIjROSgMeEjMxc1AoIRtkAOOJ5WPi1S&#10;ymU/f53fwZDY+V7yDRIbmd4Pq9JORhXnKyxOeKq6BQFFCSTL475d5qU4tU43Kxc2t3LIGmBQEq4Z&#10;WMAoSOK0Ru/XIRxg8xsfJM83Ed/kLWW+ir9cmnaBJOJulUkrEwY0daMFlYEAlifUUcgNsL3uyZvU&#10;4X8/oROkqhvRRQsoC/AphBXagPxECu9cEIjmdujOGSrIB+KappSlCFltEW6nDp+79WQl4eRBkb1i&#10;HI3/AGFrQfO7VYIohdr9X0/1n5TyO6+oCXIDAjg3UGp5MKE98qnw4jV82Ao77fBUunntpxayLcXk&#10;kUNEjEbFWCxhmFKMNxSg4ghhtTEbi5t4ba2mgivLyDiylyv1eIAIDRfsMwND/P8ATlYO1AXW5/H6&#10;G7IDUSK876lqxtr69vdQt5ZbK2kJjkRVczuKuRycEtxoKEAcdwTsMBXl1JaNcWFqsWmELV0hQF2H&#10;YL8JYtTrVVpXc4CRkqvgOnzRxnnwgMg0nSba4jgvL2WXU2ZiVnmJCAghtyCFA5Cq0J5HtnPLO3hm&#10;vJY7mswMnqSRkipRenI16g9q1GWYhKpcQv5FeIDYPTdReRbdWhPACMqriv2j1pkpvZA8ol+KM0HF&#10;QaUoTse9PA/jlgx8R6giuvL8BOTc1sxuxg9GHgxDn+Y16mnh/TC1Z3ckKwoCeoqem3zI79RXI5as&#10;gVv5b/Nr4O/n0R4SJADIN9u+x75yb80qfoyshB3A3NdqHrsNq+BGYMskuHh6c9+iZRoWz7yX8dxy&#10;9iadNs8hHaq1FSxOx679t/15jS4pb7X0LVdAHzp6tmNKEE9aAH9e/hlkBe0rvy6oHN2ZjSh338Dv&#10;vt2yM4GMgByLIOzcv2WJFelDt7nplcYkT2B+bMwdmpX4g3XfvTfbv7Yb4JX1HJON2M41oqgbnxO/&#10;9O2QhAkUyAp2A5Y1oCgI38AaVNfvyUMZvnsl2JUoeI6GgoGAoRuPnTKse/Nj9TsSoeJXia7/ALO1&#10;a/5+2CUTD097J2YggFgKE70IHcf59cu4iT6SLra1djgAlO5478vDr475HGD1apyLsTDV2YgrSoA9&#10;/wBeVnLKPINg5OxUsUqW+Eno38MsxyH1Hb9a0HYrGnL4eVSa1AAG9ffbEgS9/emnYqFAPUs1CT8i&#10;aVwcKuy6FTyJUjpQ+224/VkZUJXyCuxaheocbUAA7UxxnayxkXZvTSMAnYE9P2QOgqa1P0D6cjGV&#10;bAeaIcnY0Bv2RQEeG/XvkKiDcrF+bN2YqADyAr3qf8zhMDHc8mPHRq6dmZVqUCgk7nofo38chxCQ&#10;pnKW1nf3OxvGv7xjSoGzGor/AJ7ZV4VSG470X9zsesXxFGArUCnU7U27b1zImBAbDvLGDscIwp+G&#10;pbY+FB4e/wDnTITugTY/HksRTsoR15Ip3b57f2/qy/hoi9lk7HtErEMCw3qen+3gOSJl6UDYF2Ju&#10;nBqNQn6RQ02O3hhl6yg8nY0puOgB+fTt/n3yEZWDXMDZFuyljjRmVaU5ddx7fryZrF6ue3Xl71dj&#10;yB6oO/OhNK99voyPEee1/Z81dn//0fmGtmRQAU2qPDPWDkhL9rwkju/fzBaaexHFgCQeo8CMnIRI&#10;5kIt2YWAA5EHsRT6csxRJ5/NjxW7HQ2HH4qCgp2Nfl4ffl8bJ4uXkl2Lx2h2JFF3NB1267ZADjBv&#10;o0z5uwQLUnr478iNj8syIkDZrIdgpICPhbtXbvv9GZEJiPvU7B2LpF3A3pWvbr/n4ZfGYsdeZaHY&#10;Jt4y5HJTWnT5e39uRjKwFdgpICT8YoPkV7ZaMpBotc3YJVOIBpQ1pTwr9GWED3Hy3a3Y/wBMd9xv&#10;Tb2/riY1zP2K7HKjHoSASKin9cB28/sV2MKl6sNxXr3xEANz+kpdmUALxZduxqT3+WTo3R/AQ7NS&#10;lGWo36igIqN+v68EpEGoq7EzQCh2NfDqfc9vpye0Bd8unmrswPIk0FaEfLIi+ZV2ODfyig6ggb+H&#10;fphEIgXursYCab79tt/vyBkTQJ/UkinZaUFQCB0pTemAZpWQeiuxtK0JFdt67dN8SSN+YHTqUOxK&#10;Sh+Hix8D2J/jkssBIDf9jOB3dgZlI2Y196e22wyFXzLdKQp2BnUUqQKjoTvgEKN/Z+ljEuwHKh+0&#10;21Pao37V2yBBlIy8qbBJ2AHj+47e9PnlcR6vT0HVm7A7RVqNuQOw+gdzkJwJB6MhK3YGeMDr496H&#10;bxzHEAOQr8feok7AzR8VJag9+nb+OI9EeGQcl2aKHk3wjuPH9X4ZQcfHuBZv7GnxHYf2kdSCBt1P&#10;0e2Sl6Zc+Z393c127Oh6Lb8nBqRUAV2p9HXx75lS2J4PeWubs755Vs/hUCqcSKksOn0dfHNdmPEe&#10;KyCehcAnd2dgupv0Zpst3yAPpEDag3G239ma3tDVRw4ZZJbbGtuR7683O0OI5pCKiXBagzjNmpCs&#10;6nix5MQNh07fIHbx6Z4LqMspkkEiz3W+m6bAIxAoGh3q2VDN6/KNyBKARypXt032/HMWUzXTzsU5&#10;f0jZ2XbwC4cWkrdweQO3alPCpwiW1mgetMOZp2Lzuw5wBGLxmvEnp2Pcn+GCGPiB89uTZxUbH6Kd&#10;iTXMSxu3EAqgdT3oTT76+2TjjkQdrHyLDJIgOwUvwwrcPQSiisWNTSnwtT9dfpyugAdjtsszYtqu&#10;9M6P+R/lmfzf54jS0iUw2du11MeHKMlf5gQRxJ9+tKVze9g6UTycZG0ed955Ot7QyGMaj1YN+Ynm&#10;a08q6LPqWoP6cZKx1HX4zTbPrt5XtY/L+jG4mUK7rzY0pWg28fnm81JOfLwuT2ZjGixCc9ju/BT/&#10;AJyG1W5/PP8ANKz8g6FI81hZHhueSKzmrHqKADalT1qe+cL81+YXmkkHE1eXgrEfBQgEMSfgp0FK&#10;q2dNptJ4QFdA8pr9QdRkN8uj9Tvyv/L+28saVaWVvRfRiWoXZqqKdTRiR77dci31yC4WZ5IAs9BA&#10;JoKqwpsW4ilQRXf4tmFcyN5kDlv9jhwNh6LPayRzQ8JSYk5PwYAhqj7JrXv4UODJbyaP07ViuoWi&#10;Vkka2ZfVBXb4hXj/ADEgUb7NNshjgKvzbOEkbKK2kEzvcuDb3LjgPUBKkHenjT2qcM/05G8bXciL&#10;JHEwj4kHkAaDdftjegoeS0Fa5SYcErJu2IzekRHTvSH/AA7JFcFYJGRpRyDD7NQSSB+zud6ihx2j&#10;2Ya5QxrKQau0UjBNwKfaHtSlCetCvXHNMH4c2WGZBrn5d6zzNdNFZuDMsDn936oQvx+Q77+NPng6&#10;+gS5K6dal4VdhLJHQbEAjiDXc08Kda8TkIUBxcw2ZgeLhGw+1IdJujZxvql5Sd4l+rpNUjmpIJPE&#10;jY9AOvhypkW1pj6hjvQ0Pp/aIpwJFa13Abep3oczcUhI2LJ/He1cHBJn+g3UdzbR3NsRIktCpIIP&#10;HttSo/HOS39sqQyXsvqRzzMQJoEJNKmvqAbgeBNQaeGWTqY3J36dR7+hbTubD0O2kPJY06AVKN4+&#10;x+eRS+kaH98CJoj9iZRyTYb8iNqbAbbD2yjPMWaHx3/tDk4IkDcJohXoKpTqpyCTRJJJKWXgjKdl&#10;PKm29a9a+Nc5/PIWQf0uwgbRyOUAIaprsadsj0kU9vP6VvMlzEiAbDdAP5gOpHtRwP5soMyTw9za&#10;D3FNY+MkfORChJ6g0w2ttXiu4YtNuJR9UdyZeSqw4qakKzUqa+PCT55VlkYDhZ1v7kBLahC08CkS&#10;EUWlevyH9oxk8C38Fxc2jqTcSJEElK+pGvLr8dA9NgFejdw2VCQ/h3O2x3I93cgHiCok3oyLDIpP&#10;EFqruCfl/THQn1JJDIkTy2MPCWRWYKF5cWJUgsdyNpQ6D9lwMTjJJ7727wOuxZEnkNhX2rWBIDKC&#10;EkJPGnt0qP4b4G5uzyxQ8mhVPU5RBuCoDQs8YPNA3/FRdKfs5GVcXDHmOQu0cBhv9nf7lULwA/Za&#10;v7W9T8/6gfPB8a2USRQTTj1ZgoQgA20gfclGHFA6kCg5Rt4gnJwq+Emjz+X62QkQLCEYuTyAPFR7&#10;8h4Cnh375JI4X0ZTJcGQpCglknovMINyrgrw22IWdG6UD5Zxxonz9/2dPiwlLi7kH6gmIjFORYqB&#10;0BPT/Pifowt1C4muXtbHT1tJdWu5JLlyyOrANUKvpxtUAE/bgkeP7IKAjMT1TAiQbsnehfupunIi&#10;Njb9aJgh9MtcVYRxqEUChG3U1/qK++S6z0E3TRznTYnagjUJNbkRNRmWT/SFtZqklPhD+1aZusVw&#10;iI1X2utzb86+VX9n6UpvdRjtSIXkejNxJ4M1a9jw5Ad6kjJ5pV1dWNvLqN59dtzP688AWO5ZWlDP&#10;QMzC6g4EIlGV9jQVJzMlVA1y83DmSBsCeW/4JYtqP1TUG+pmSARRMI5CXUE1UVFQUdWFTUDqMUt9&#10;YWGeWO0uknt451dZj9X51hPwxIokt5Gf9wKbVqcmIiIE2BBjLYfo7vciJNMhmjSYoa8SOAJoVcEG&#10;uzinxHJHealIsctvqcaXNnK3qsJ4rlnEacAfUdo7lDT0mBXl71yHxIv7f2N+OXD57Vzvn8/NiVh5&#10;elaRrribS7Uen6iSRlJK82qoQxEULgcioJp9OEMl1BZ3NxdLapb3FIVjkhkh48EEauaRTwtv8dBw&#10;BWvTGEr3Pef7WjLEw7vkP2d7JtMti0KxB5H5PKxEnMsCWJFeYY9hTffqMGXEgntJIbi8uoorh40c&#10;XqmZRyKcqGaGVWKmSQ8Q43G2RhEQog/ay537q6+fv71O5iYXEchtRLIisyywsEZdiSDRkNG4KCKU&#10;332rgu01Cz0ua71tJLYWdrBJOfqxSB1ISr19G4QKWmmWtY+1MOXJIxNm/L9rcDfQfZ+xILq2ubyK&#10;LS7lXEt3ceggcGVWjG4JMkbAkJGagtx+LZqkZzSBr+5V7qIur3bVd0ubpoldaVIr6wO9PFT03zDH&#10;po0K9xv9TkjMJ7RNeR2/S9GAjtUS0RQFgWgTiuygUFKAfRh6ulstkupX2mwSBf3rtKtrQrufUKzW&#10;0JLUJ6PTbrtjIxPLcdxCOAg2SPhf6iEiupxNdNHHO6PQBF5Oqk1qV+BzUVAr8NQDSvxYFTSoFNvB&#10;bR3svCN3P1EyV3+N+QguZk3ZWCjhtXpWmGMjw1QAHLc38PNgMgI6HpzF/eEc98IFZ7hoY1qEDS0A&#10;J6ADko/Xic1mBdTJIkks3pLGZbji4d3pwk/0m1icmNgnL49vEjGxe29960CKque4u/LybtbxJog0&#10;LRtH6jVRDspX7Q+ByASCdqVxWHUb9Y5ItPv47i4b94DHGSVaYBRvFcyAcAyEAJTbalMskTjFde9i&#10;TEC7vbr8eXzXvbwuRL6PFDse5NPmvTYjc98ky2OsPeRosH1+0tw99KlyyF3CR1WQvJaIeatIePxl&#10;vh+nK4g3035HqwhCxXFyYzdNpgUyTsbK6uW+rxMH41+IVCqJCCGCj9mvFjUCpyLWOpagtt9VhKRN&#10;cXZjlgVwx9VuUjrzW8BK0aRWBX9kbVy7keu3JkY3+B+z70+ks7czrdu7n0YSoFBxo1N6FCa7DvSn&#10;bEZnl1K6Au7QyGSVA0kEEzgcAa1rDOCCyuB8VF579sQdvVt8Gww4vP8AHvkqgQ2ULSCRI+VDV2Va&#10;sQKVNV3pT7sNWuLY6ysslutwv1RKRRpbIE/0+0XnJ6oiarOCy/Bx+fTIQNSJ93PlyYTgKoc7uv7Q&#10;8r823ckOmwXVre8EgublnmVriQP/AKJcMQRCXJRRxoetVIHxBcO7AWlzqN0llbmWQ/UIVmc2Q4qb&#10;ezZ+aCVatxT9nbpl0SOEfH5tXhSAsxo3+Ojz57mePT7Znukh9G4v5SirfUZnkuuDRkoW4sXqSd9g&#10;E2C8jjR009FFrAqOjiJhA/1T1H4iy+EhJahh1FDQVqdsNXtfW+v42a5kXQ2PwPUbVXVKtQm1Sa4S&#10;9u2c3QadPVVb0ojOLwB1DrTjTiO5Ldqca6xisJbDi1tWOX6pIvrT2qsU4Wi78ZT8Slm3JCk1rXbI&#10;zEtt73ZxiAdx8PwHXkusWNyk0dwxnt2ugGt/rTcJCbtiF+AFo2CqopyP0UOI2FjYS2skdvbrNKdV&#10;t5kV5oARHJBAFRiJKEuZKV6bj4TQYZRMZdRtVjv/AEsp4xPYRFkb3YV1udQtb6Oe+u3hto7W4RhH&#10;FcScpUkm5FQ4JIURg0JP+TTbBttBaopjaCKBm1D62EIieVBOI6iojcne4K9dw1eOVyNXve1eRYAC&#10;9hQ9/L7EsuWuZXDwXdxcA2zQLzE0aSPD6tOf79VH+89eVK/CBUg4LMbfVJbi10u1dgfrSThJBKvq&#10;wKQ6JHZV585W+CvLjQ98IBG5kdvl7ubLhrmBuOXUIfTpDNc29zLqF3AJC8ckZlEsP7mVwQXe8Yhe&#10;EA7bsWr1IBMJ52tr0PJaW37+WWsjXCBDLyMiHk8AQkz8UIHLjUGuSF3UrPmwmRyOx9/7WTapp8X6&#10;TtYo4Lq69CKKHgkUTg8DG6Mr+nMTQwgkFqBgO42rUteVrmK3N/A8EsaXQMZjb451lAQu14SQfWO/&#10;H6OmGGOUqNda+H60EWPcOY+4t2GjTXNmt6LGUSBgrs4kDy/V5YiCka2qcaCLoOI2WleoSQlzI/1v&#10;1ER5zCIraFlkmmeZhCQlvMVVvWqzDYe4JyUu4RHduft97MyI+snpy8/humSWVvZ0rbRJBJ6fqmS5&#10;kX92iRR8mLXCAsPSoD8upO47U0muItTsEa4il9e6YUSdeEzGegR1ihQIRLVjX7QBHXKYCthVclOE&#10;D1Cxf2j3bfNjnle5ihm0+5aO0KraxI5jaAK0fCFeToZZ35qYqKd+lGbvhZqyjVLP6k5lkSR7uERP&#10;cPy9SVpiG+K7BIb11NSCAPCtMljNHeh5/oZyiSarb4f2pho1y+gXMt00sUMf+i8pY4AtvJwjgQp8&#10;FoNl9F1pVT0Ufs8Qs2kiZTZQ2EcUZYqySLHITzDl2JBl6LcqSy/a5ddsYEDr8ubDg3JoeXX9CK0y&#10;+FhFFfHU5LlljHNkLowMfABVBMOxMDAhj0qvtmg0Ge9liZNPgSG/it1ZY4lK3DScayykWYJA9c0+&#10;L6cEcnnfnyKclnf8fHZq91mFTc393qEpa2aVuP1iko48hwQ/WyNzA1aKNlb/ACsSiurhXkguGkha&#10;4WJaQS+irQyLal+FTCfh9Yig9wPdhPa5HqpAkPJkFgLa0s0uZzziE1yFiktvULSxG4HKqCagPpVX&#10;foAKV+EoweYLKI6fJqF8I0layqLi9VjKrJZuT/vUx25SMPh+IbEZCiRxfazuuW4r49EX9Xv57W9s&#10;1sYJOKXLAxxOnJ/VulVV/wBHUV2jqa9+QPTmA8pnT9Mv4JLQJazRLAUlXlK7L6VnIxJ9ObiS1u5A&#10;r398sESbo7V3V+lPg9SL7jukvm6a5uLe8h1WYXVvKZ0aOQCCnJrhKGs8IKqJY1X4qmnIgHoYaW9r&#10;DHbPZxyj042iiWSyklKem8JdvU+pLV29E899q+1cMIV1r4/oQOLuNHy5nzW6nayXCzI1wpuEc3QH&#10;1pVYiRJlUMv1ojgPWUICKA0PHpQ/fVrvTtLGm3dhc2iWkFtMCqrFQwsjFULzxM1fQqw4UoGGCOKz&#10;sfJhI1vdeR5e/n+pIrfSodR1Ge6muEmW5e4j5N8bIZg4oxS3dacbin2uRqOu9SzULufULdrG5t1M&#10;1s7sGaSFW/diQBQtZipAtgGBG4BIycAI+X2pIve/Pf8As/WyfTfL6aVcHVYuQ+uRgN6McjAJKVZ2&#10;BPpUFZieQFRWtOow5/0qLUbq8QabG1ujc0u3IhUKtyjKxS2UBAIa1Vx8agEjISBIqvtY3GJ2NeXQ&#10;3y/GzHZ3tv0dABBqM31qaL0DEavIJXg+L455Nw01WDAHhUcfhFUPr8qEWt7qtjHGYZ0S2WNzMVha&#10;b4yDcIpQCHYcR265CIsG/LfogkRrf8fpRy2MaxyPa6RIJkvIJHuZHVeMjxwgxgiBqbyluXXkrDmo&#10;Oz9PFuJtRvLKa6a5jT1OdlarK7GO4mTkrCGWh4xU+3Xago2TAkAAa95TiA4jw38NqQutX0y6dY2t&#10;ybMNLwBF1c8QOcEYCvWZOY5S0oU41NSKUqNh+pAy6XaWepyR2tfRea69CFkLjlzV5oqUMTU+EVIO&#10;1TgEq5EfejgscJ5/j3/pUZrvU55rS/nu7GMXKxrM8cAlZZHiJHB0gkBBEimvKnHpsaZIreye30yN&#10;bPRrK3SsfETkSmSsac5P7p+LHmB/e1qKchU5XOoyriNeWzZEcPKh+k/Hl9jG57lGv5E1HVry49Oa&#10;R/UiPBEIlk4JRp1LCkZoPTpxNSKYEuvMcc4ijur60iu47gyBLcVLCRm4xhDJMwKou49Oh8Mkasjn&#10;sAP2sZyuN+fRkmieW20t5vTsphbC0aJWlc0rGErzcRwglmOxMhrvvtsOGqLGkDOLh4kT4xEXiBjS&#10;NV4qSbVAxc1B+JeO3XGXOth+OTIb1X4/Ul1xYt60lrbvbL++ovqBJQHeRiakLctsB4rQ06AZLbbU&#10;bia1muPSS4twwV/UClXEp4Oo9KKRgabACSm5qchKEZSvkfJvM8kYnnR+LG9Q06wmvIIJJTbSsp3A&#10;ZJUaIerHIQ8kSMQQK1iLE9ABhOF0DTbkTDStOR5Jpv3swjk3f95UG5llbb4gQsa8eww5MhJokm/k&#10;swboAUOlb/bapc22s3tm0UupapcIiW5WFJJYhVAYyvK2ihBLVB+OUg96Li92ul21uWe3kltVt1nQ&#10;yG5eKP0614s4hiUED7JY79xkfElyNbFrIjdeXUm/0fpR+m6hrFxdPFHcRRXEd56bJAltG8iyKApd&#10;VaaRmBJJaitQfZIGGUeoj1VFopgBCS8l9NmMZI5MPQW4fiWIHHnv8q5XO8huz7uhZwI4eEAGz932&#10;JXNYPKQ+oH61VZlX1TKikgEAP68luqvStDwIA+jCBPMcpjDTyCCcxsR6wPrDgWHLjJIldxu3p8af&#10;DxJycMZkK5NGXPxGyNu7u37/ANbJG8vegyzwoXt3kTgyUEbcgodSY4m+zUAKZPjJJDACuBrN7+6V&#10;NUh+uNSTiFR/T9VqCnNI0hLbMTUPx7EmmSEhyNktolZ673uRX6vvTW9g0+GWXTL4QxzpCJVmZDJ6&#10;a1PJkMrTbCgoCgPcDthXcGSztJ721gjtpEjRCZyssrBXAIqROQ1Wr9v27ZEizfP7D808W1S5pzaQ&#10;RXl7Hp88txdWryHeMtHHGWSqcgrQhl2NV4E8t64MeJJXfSo9QkuXilnb0PUknNVjqaKTIAQf5UAO&#10;w2wmXEDY5Vu18IOwU01D6pHHqy6bHbvLFDG8tEj+Ay0Xmf3RAAp1ao32NN0plt7bUHeG0aol0+jO&#10;yx/u2h5FjEKsW5dQYt998hiiQLPPfauiRIxsdDuFXTLu/wBR09YZJ0aFk1LmFDEl0uOIXn9kBU22&#10;lG/agOCLua6sdA+pw3Vlb3gs41VYAX4FJiCp3QkdKExmhrTrkYR4pUL+LkmXp53t9qV6Zaw6h5mW&#10;8aznFtHeSlnnbZkktx8Qqritf2RIvv4YQwW8kvpQ3ovrtvQnEm5gj5huR4g+hUJvv8ZBp1OS8Qbj&#10;q1R9Y5fFnF7eLC8txbPaR/v4XRVAekbJRasgkpzG69Ntth1PYrcabZG5aCysBBcPHK0n95IhkHIF&#10;29Na79fUkqfGuUAGRA7/ALT0+DZGhzYffahJqOpvbwve3LTQwyxgPRUcxnfgvqOAaUI4IBvQ9cS1&#10;+6j9Joo/WuxbMtOJMcXxVA5tRFJAp09T3rlUZkm5EMzO+SL8tadIJ1ugIrV7hJOVSHkZQVLFN5GC&#10;cifhJT5CmE95eywXKRPCkShC0ccY5SM1N2bYKTXflwA/ysas7bUwNjcst0izi+qGaKQySF6SO9VU&#10;UbiQoqaDwXkeu4yC6RaSQanMJuWyO3AvyYMTsZDWhbbpU4YA47J3sX6fNEpWzfUbhHs40TapCjYj&#10;oOw/2smC8Hb1JPiIod26UFCdqVJJ/tw+JdbE9T8B1RHvYpNI0ajgKBvYfqOKqqBGloBQlgwqKHud&#10;67k706/Rk4TgAI0bO/P5bszztY0slaED5EZxD81bxVsJIE+Jw1KjaoHc02qPxzCl9MtiuWAHJ6j5&#10;It3WUNIP2eR+fhnkTnzY09zQn6K9fH8Mp4jwinHEaFPUx0zEgb7g8gB44OIkfqZAW3mLFgC7Dbfb&#10;rT6O2RMuKVbD9KDs7HBS1G3rx6V28R9GVmRB2CQ7HENU8QSx2qRsfvoMZ44neJs/cyunYmRSlABQ&#10;b0G+AS9RPQfaniLsa61+IcQB4Dp26HIzkZAkAbJEnYGaOu1QQtD07fryFAjcm/IULbDG93YiwIpT&#10;oAab1H0+2TNAgyF/rQdjTsSZdqx08Tt4e423xx7G5fjuWnY4oR+8QEA9en6z+GCe6uxhbbiTtU9C&#10;PHthnKUzw9VhB2CVCKK1KsNwaU2A365QJSApXZok9JqliaUIBHTLZRM5VYqkRNuxdYw+z1KrTuD/&#10;AJnplIO9MeJ2KrGZCQpUuAeo6U7VHfDCfDuTe6eJ2KMjU+Hcjv8Af1yZlZ23tiQ7G8SV+Eb0rua9&#10;Pw/syMoSBrlfT9HuQ7LKAnxrQA7UpTt06ZCUjsCQR3dzKHN2NoBugboadevz9+uSyRI3HJn4lbU7&#10;Kbj8SsAeI677bd6dfuykSiBt9zEgS57Oxg+GortStTXtv0y2EOM19rYDwi+rsUKEjjJUJ7Hv7HJT&#10;xxhzsn4FrjIy3LscEBqpBNabtsNvGvXJR4h+wMnYzjVak12rUDb50OV5JH+Hck82Qrb4uxUg/aUD&#10;pyJr3r7dvlk8cRCQoX99tWOVh2MD8AtDSm4NN/w/jgI8M1XPzZU7KUN1Art3B+eVyjW4+N7sTQdm&#10;YECp8CKqT0r8vwwUJR25MokdHY009QCjcuJ2r3238cnxenka7mVuz//S8AR6UCABTcVr0Gw7g1/D&#10;PSxlifx+NnhjF+/mCzpTdSOlCp4nah/z6ZeMsTy+1HC7EH0/YAjao36gDxyQ1gqg1nG7LbTwg3FC&#10;Pxp8hTLvFqiT8t1Ppdj4dPJBB3HGnSux26j78sjmA3iR53swMSXY82Nf2TUE1JPQePbL/wAwJFjw&#10;l2KiyKOAwanbYb99v15I6kwujW3Ud7WXYslmSoPtvQdPfb7suGQYjXeOY5MTC3Y5dPqABT3AIJ6j&#10;tlscgl17/dswIIdghLLdSCaCnfofDLcOYc2mYsuxY2hUhzUUPgBX8Pfr9+W4co4rLCnZbWgbkWqx&#10;ruR064xyWd99+Y7kOwFLbsPtbmlATWvj/mMtM73KXYlLBQcmqT37/wCZ8cPEJfsWnZXp0UcaAD6P&#10;H5bUyueTjAN8tldm9Jh8K1JBHTelfnlkSIchz/HVDsTZGUEAGpp8NKAim49xjwn6d9+9SadigFO3&#10;9Pu7Yk9D+pBk7GemaEnt71NPDfHMImh1WJt2NKVGw6VpTbf6MBhLGeHYhlI2XYwg7sK7bjp9Htkj&#10;OxXW0Oy2Wu5JO/Xwp/t4iJFkAc+auxNqA8wNyf2R8WwyBEpfpS7Ajq1eQqTtQ9ME8X8QTbsQc8Sd&#10;zUGlOv45DiEYg3XvZQPR2BWjVQSBxP8AXAI7mqPn1bQadgN496pQAdSPD5YeAS35EMjJ2INGV+Gh&#10;JG/f9WQkSTsyiQA7AxV6V9t+x38MqlGxeyQ7Azx/tN2PT6O/6spq9mfG7BEMBLADYHeny7nLcXpH&#10;pB94YOyT6daqtHJoOxHh18MhGVUTW9/LyYTmBydnTfLtiGoyinHqevU+368xfEoncgHZpOS3Z6L8&#10;q2BLIFUdQvQ7H6N96ZCU/VxcR26EOK0TTDf8w5ZItNgtIm4825FSKfZ7b79fYZwvtlrZY8HqlRO1&#10;e56TsLT8U7QlvRiWGckimjRUO5LlVIXv37du1c8hmIjcG/gf0PeggRRmLywmQGSMfBStOop3Ap4e&#10;+9crmch5t0A7DKzT17Uh46MaqaE9D0OHw9q2Yz2JLRNMt7SG6SNoWrybjIpb4g6jrvtSnjlkRwiv&#10;sU1IbhxNNzhM8XKZba3+IIrOFcGjfzLtt92/35AAcJ/HwTKAkPjs3lm5khKW0DACX4AHFQ3L7NPc&#10;HbfoccZvfnzFdd/1MDMDYrSab59F/wDnFn8vn0LRjcXTSRa1qc/qzCRRyjt06e4LGpA6UAPXO40c&#10;Py2nF7cW/nXS3T4+LUZeEX3jup8J/wDOWH5iRaHZXl1expLpVlauI3L05Xj14gim6KAAetS1KZ6T&#10;/MnzGbCM2tsapGoAXpyNOlf6b5ndnaUyuR5s+39WKGIbU+PP+cMPyne6S4/M7zFEG1PV5GkDNU8Y&#10;q9tzsxr1G4zzRqFzcSySxnijQFHc8tnU1JJG7jqeobpTOuETOPCByeV4q26v1BsrWNI0ZBs1QAB0&#10;AFBTt91MXa8QxqsJ9IsCQvD4Ksey1AoDQV+E96ZSIE8hQGxPXdljIBs81AWjB/iq1BSo3bb3/wBv&#10;AkN1MlxuvCab4iYBxqoA2p13WnUMKk4Jnh9JF1tex8/eiI4v0K72yCMlieCCgD70JP3VH0YZ3etQ&#10;3sltYXTRXRXiyyxUUlN9x27E0U1rTbKseMA+/l+O5ZC/NLbXSRbrLcRKyK/7JqR7dfuyd6QFjcSX&#10;FJmmJYsNmCqa1PQfDvuQCeNMws2TjG/Pz7nI0/DGrF307q62878zFrkfuGa3+qkCp3Ryw+yAAT06&#10;06VqcH200N+80gDcmPHoV2IAo1e4+EfF0yrKBCIrkyxEZLkRW+3uSDUornSktIDOpiSryVAJMgPY&#10;DoOp+EeGQrWDJE08USesXCKElViCg+0tR7UH7Q365sAeAXQ37jt8Wv6SXpeiyxTwQOzKhUGvAjr/&#10;AJ/LOdXtuYJ/Q01ntg4Qx2s9TG+1djWlQa7qdgfs5PiBqNkdRX6+abtnNrN6sY9fjIQd2TYin+fh&#10;nPbkLaUjgZbS+keg5MWt3YD4utD06VC71AOYuXJcTZrfb9fn8nMxRtPYj6oBb4ogOg2f6MgWollE&#10;izxg8UAA+JdwaEqaCq/f4VzWar1CpftdhjiRum0BBYKv0ZFpxDNOphmEcpeOknEhCT1LA1+8/wDC&#10;9c1UupJI3HRtHNNFD+mQVLLQkL3wRczfXfrImRRdzt6JnDrxKnoQxqjb9pO32XwGZlRFG/xuCyr0&#10;krVQRqvEngorTw+YG4+jDaNbjTXFje/v4LOLjWND6iUG/wAVGkQE/wDGSLbamAUJcMqArau8dD+C&#10;GMImqCFIW5UyCgLE0qdj+qv4HDCzEWpGsbo7rGPTFOEpJNAycTVvE+mT7pjw8FVuCbN7Ed2/6mwQ&#10;BO/NDymS3qoBI6mh+EeINR+sfTkbS2uXuCtvGDGsh5BSFaqCtStVV2+Rif2JyMoxlIVfTyHeQD1+&#10;9lxGvxaPWRQimoYkDbtv77mn3jD3TLya+mc3c3qw+mxlZF4SIy70k5KaV+yBOhXb+8HXDGW9gcyd&#10;jvVNPDZu0HcJRKx7MW22qCD4f82/dh4rQ3tRpzokDqv7hCygKCWasLkvx5Hc27vGQaFe2SjMwkd+&#10;Q260fK1geIIQgwV9VeRBNW2PbxHf/WH04Cnt2128gtp/qtyrXEap6aiJPgXlsXiEfRQDvGevIHKt&#10;LvMmXfQJ3rZuzTAjwDzVa/V4WmSqbGtfi707Gu5PvnavLluFsX1TTTL6VmJuEkcsvomJCQV9ON7i&#10;Jt4lr8AoDXN5ionilse47OnyQ4pcgfcff3MH1S9WG6jtbmRVeZa+kQORZiACCQvQt474d6VeS2MF&#10;mkuoxxxwSCA2jRwrI0K0LSch9VkABiei05b++W+GMYHF132Y5I2eVX+P0JHdWcE814YIGaZxzExk&#10;ZkWZgaBQ3qIp+LrxpTqKYaQXOrFYLfUUS5QI3OhuCFLMAHCvHcRg19SrGu9emRBo30r72sxI2B37&#10;v7LQ19aWLRy38BEUwUKjEKlaVopNYzQkJtUVoAMjhtbSWeK2n0+zho7PMLcwfDMVFf7iW2c1LvU8&#10;R0pSgORhnEADvY6d97D5KIEncDn+OYCa27S/VAtpLM3pxrwDcgHShp8TiQA7eJIqCTvhVNeWNzY2&#10;8OoG/WS9aSS5Nw07Qxc2LIirLHcJsJT9pqfDXrl8QZCzuyETdb77c76p1bwXccgMfpenEgCABebG&#10;m5JBTw7Dqfox+m2Fjqb2ekWt1bW1zMWuHAEHMc61UGGW3f4fV3IUUK0NaZjZZDaNAbeYpnx8PX7P&#10;x3oTVNQuNNt5tRMJlSBDRSXGyitfsv8Ay9N64l5n/SQhlKXMZF5amR5Ct4VMQl5j042WZSGooDVd&#10;W4ncHIz1MMZI7h3jhtvhgo7fcf1quh3EV6gnkgZTFL6fENGaEdasKUpTdaCmRiDy5f3cg060SC5h&#10;iZPVRzwVGkHJ6B7MU4jc8jtTeuYuXIDD6bPzH2j9LbDnX4+5M9S1aGwt21C7VxQH7FKmhooHxjrk&#10;xuLG+s7eO21GGRjJK9nEbGaIM6gEsRHDPBRQFlUkpvTbJ+IIi5/qYcNcgD8v1D70gs761v7iZLIO&#10;pRVlczROEBboA7KwJoFNAdtq4lLcXs0jC6a9WW6X00DwyMk8kIpQvLbzqEAQ1PLr3yQyCr5kcmAi&#10;SNu89/eR3n7kZJFbvw9X0R6b8lLMFKk7Cm6/Fv0pgC18w280Fxeae0S3kkyyonqQx+pGziFUX07i&#10;BhQBXr6dPDffJSB2BB+whmNjsaFdQP1BUayCPGkYJio3LjWnL7RY1VgTWo64P0xJNYlF1LZmaxWQ&#10;xrySWVmBWgjYelc/ZDbfFWi7nGEuGG99fhTQJmW0T+PnL7lLVY5oYvq0EhWWShZ6Ci03rTknUim2&#10;/wAWKXS6T9RuYpLcaf69wsBjWRYTw3eUbG2IAPMeJC07ZKE+M7kDZlIVy59fs8glcFtdGWNy8Vyk&#10;MTNA7guCx2Uk1fsFqRvU7YHvbmOWNTZzki2t5I1iF07M8xfaSpll4qWDqTxJ3FRvXBMA9Tz+HwZQ&#10;Fb8tu/8AaEbZQS28jmRKvNK0hkYKOKgUC04LWgpTuO5OCbSIW8bS201w0RSsJmtUUPKpETmv1WpU&#10;MIyDWrVO+RmQTv8Aasf3l9/fZ/48lOpRXeoXTxcrcFSFKq8gcI24J4ygfEOdNvhND2wW8wj1nSLd&#10;pbq69Sz1JP8AQ5ZYyhWWyKeosc8aUCcQhNGDcsGOQhP018dx9qzvgo0QOm3X5MG14n9GXmpcLe2e&#10;O8h2lhDRMqwzIwQmGXiZSXq2449xyKk40QTxXMtrc2muD4beNgtxcl1ZLf7TEXI5cmj2ag9+mZZj&#10;KW+3NoMrF1z6dfveW6lcW92glstS0YyxPcGHlBBVWeb+6+O0oAPU6UrypVjyJxeGXhEps49SmWK3&#10;YMTJNyJilVfh5XKkMQh68QwHUjJRkR3beXf50x4bOwq/Pu59V88jRhDe3WmtI11C6uLePjG00UjA&#10;My2h5D4z0H7RPUkEws0u5YZ9PWOd1X6uSPrMoYqphKItbuvJRDV2alafDWpyucgRVi9/P9DGAlIm&#10;XcO/n9v6FuoS2QniuHuEM0RmBdLWNiGInBkp9S3RhMAONalvDlyJovU1VJoZkmMDGzkcNc05GJYA&#10;CrfpBSv2CRy32++8EihY6j8bbNwiBt3b7kfenryIEjaGYJccr2ONo7Qtx9Vpm+yLI8qFhXop2+0T&#10;8Q3Tm429vd+h+6mFncrFLKvMektmp5O10xUgxk9DUfSTAEX9gr4+TUIS4BZHfz36IHUreJJrywaV&#10;5J+V1bc44X+FZDdkUWO3RSo9T7VfvJqwmK1t9ZLx6jp1rqN3IYphcyGGIq6pCGLLwlNV9MJtXkPi&#10;yuMOHmTGunP3Mo5L2Nb89t/PpSXPc3ehlJ7K/vdNjgeaMWqerJFKGeco6kzRCjepyoxAUqvQYTeW&#10;oJ5wgWytVZ/Q5F+fBWVLOvKlmtK0biK8Sa1I7WT3okn4fHzRHujy93uT7XJ4opJZLqe7nR2l4RIU&#10;EsyN9boUY3TnZSBsgNANqGiDNO1u4huLEXjQ2atb2bSxyM0b8iLQMApnhopBIoFO+/tlZhVgA8zz&#10;3DHi4ee/n+vdT1Dy9HJp8w0tZrx0ur/0wiIBubo7SfV5iXFRRT02G9aHWmuQXT2C310n1W6jju2Z&#10;RHMIgGtFEfEySsas3AuK0FdvGyWEEXR91lnikflzPPd2s6QLFbu/s0ne9iaWGCFucJlKpc/FsqLu&#10;oBWlKkD2xeO1vL+USTSTHkbf1Ibe2T04OX1UhI3WzYcQGYcyeXvTIRiPpFbb78/v3YWRubJ5Hu6d&#10;Peo2f6MtwlpEqcTLOBLdXvOUr/pS7o12KsCg+EDfc0BB4jIl1Ce1j/SC3sQkNusqiWSAgMtnySNg&#10;8H7urFTVeXKo6bY3EktkMh28+g/tS+RdMjlmW1itFERuYoz6SzJGVa74F09KYs9ByG9Ap6V2MT0f&#10;TtSe1hhaKUww/o4vHJemRZHAtFcj/Sn+EASVFOJ6UNMuhl4TRrr7+vkwGwA8uv4LLrrVbBJ5JoAE&#10;n+sXw5wWZUIg+tcByMCEEErvt2+N+VWSttGiji024+pW7qvorIskbOS6fVKqT6MlCvpMBxPHau2V&#10;ZJidk+8V0ZyPIcr296Ypfw2639jaXN4Z6zyqYpFQr6huKGPjMv7T0oeLfZ79Cm709tEsi0cVvFPa&#10;QwmSR4lSQLGInoGWFAz/AOjnfwA32yBxEoBAFXXTdXOrJqcsQMUxYzsQiyclcyhoy9BI9IyJunbq&#10;FBxSfVn0iEq2oW1olqttJzndBIpRXX4a3KEhjAPhA2AOHgEwdjup2INj5qOm6Nas1013pz3KX8N1&#10;bERREKVlZZGDcLf4SpmPxMTy5E/FTYTf6rHpc11cWGolktVaZZY39X4z9eiIRKy1IMagU8PDDkjI&#10;8xRSBuDLc/H7EwsdOtbqzj0+aw9Mkr8F1GELcUtmoWpEGX4qO3HkStOq8cZOkE0M9n+kL275m8Mc&#10;kNiwjBR7tjIX+pkozDiCK9+pyRjtZAHx3H2sTGyefz6fZalZz3TyWoFtbJMkVt6kf1xJGD0tqqoN&#10;z8SqC37O/H/KHM8uNJe5i1G2n/STQfVbrmZears93RkrLCRUslKAd9gDtETIPp5jk2SgDzGx+NfD&#10;oeTGv080M0FwLiwmmkurH0vSj+Iq31VpC3GGXY8XIqV24gOKcwF1O0jv1vNNugsgeKeWksqkqXe7&#10;4MGMsvIj1AVUr3FeuTkKBP3fqaRDi5/G+Svb6hNYyreWJuYYWeIViV1biI7Xl8IiiCfDGysKnavy&#10;BnHZJeai7pBAk0sbTLHcRo1s8bSTADkLXd5DOCyBq0Fa5VHZEZmt+Xl0+CGuNWk020W31AXF1CzR&#10;qzRSMsyNEkVGcNcsVqYiSePxCu25qMkuLq3l0xJb61hmnW6dXaWTmjuXAA53EHJR61QpDCm1MlGA&#10;lY323/HNujISFXz25bjz5/rQ0dnDe2+uQPaTyyWr2LPEI4xHKq+mSKpbydPRBPUmgA47URsAzTy3&#10;2nSJ++juVjmQI7tOwlkWVjS6NEE1QAV3PWm2SMLG4/s7ujTGFHv6D9B/GyDvpooLdYr9BA0Mlo8s&#10;bmRY1h5RoVUFrUfF6NAfi2H2exUi9JpLuK2XUwsplpcSl7aILIJ29Xb6qGLGQfCK8eoNd8qnwncc&#10;I7x+LbTEn018VsAX9H2KSy2MiqYyYUVLgsYDboIyaXWyqpHIEH9Ym6aAt9CyT6ZEzgxsDcOkvMiQ&#10;FSK/WSNo6n4jyPvkBIGgNx1bDj2uVX5MTbW5LeZZbDUZlQhmKIHi4/u6NxAa2DEGUcPgFFB6U2j+&#10;oxw2DfWBf2dqWKCNC7chyjAe5MDywooHILUxgj5E4NjLZF7fUfx+O5k2lveXSPa6Va3Poj1GmcFQ&#10;jBZHEcBkWGWR68G3WTkK0r0OLWEq3/B7Zg6NPJHzRDED6MjFWPoRqSpCkhfW2HthmCD3LCjHhj+P&#10;979/wVtR0tkJuL6JY3MKzMJH5r6rqEdKTSyFX+KlTFVvc0wfHClxBJNJFHcubNFj2LgzLVgh5vcP&#10;8VSSwAOwFMjPJYP6EjHAja/ht+Pmld3Ncw3YJmktqXr8+chQGB2CBlEaWy1QgAGp2YmpJwXdaill&#10;K8S1trOOeCSAK3orFG0ZifigNux+I7Cnxb+2QEaFA++/0JnlHELBPxP7PuUtP0KHVY1jBjuNSMc8&#10;V1zj9YysjCRA0hFwoqvU8+Sjj3pQH673sUMVnJL8Ud9BJwtwyOQxCuz+k/A77L6vTqctiKidj5db&#10;YzHCeu/45VuU7tdLhtJLt9Z4tEsmn3MCvdMAjrx+CMeqvIbU/uwGP82B7OV549PS4BUtWVlvLr6w&#10;8jJJu6r6lwaRLSqBASSB2x4TKx3fBeHhiLI9/f8AK+iLuILaG91G5sRJK/J40a3tBbhFMX2XdhBR&#10;mbcNy/2W2yhlXSE+ouWtkEd5w4KYiwllJUL6htzQdx6ZUdN8NiO1dy4xtUb2v3fj8UibK3XV4vrf&#10;pRXSvJYqHZ1kAkgj+IngJqGhqCXHs3cgrN0c2l1Wdw9wJHe2HoPyKjYOkcKFaA/F6tBWlScYkix+&#10;APJM62iNx9l/YmU8V8sd9HKYViS3aNTKBKi0ZqPxZp2J3FQY+orTjsDqbRuNgWisImdIlX1rqRSw&#10;jZ+qlvX2rWhDjuOuCZ4gRd+ff0SJSkKlURzvrv8Aj3pFa60iah6F7eyetLJQRwK3D1Am6uqelWo7&#10;FCRUVwbcyKly0k9/DJPCJFK20bSqXCbMhrKWJOykqAx7ZTl2oEbLjNHv32/Yg42c2ax2VnNDaz+l&#10;vPKIX4F6cWqIaUAqwqSF9zhDeO1xePa2lrOzs9uzM8npxSBV6NHWobf/AH18Q7dsux+nn7mBMp8x&#10;X6Ge+Xx6FjHd3NwkkR+sfBEAz/a2KuAOQIpWr7Gm+CFuzaaV6cNxbRCTTko8TDmtJDyZxyjqW2+E&#10;xmlK9cjMCUvwGRsEgMdtNPe41uW4minkWHU3PB1qu8C8QPgYgL/MHWpNDtgCaKcSx3T3N1KITLwd&#10;Ua3UhxvUKsPwnqTyYt13y444zB5XV+dDn82IiaANmr/F2yazfTj68SQW6iYRM8cjeqA6kkdWkAI3&#10;oB0pti1rZWtiCZIIIpFeVvXuGrJsASoagoCd95fbrmvkLIlAVXT7m+EopXqE9zqJE6yGSJ44VMFs&#10;DxXkWHIirVpQED0x13+HfB91dxRyTmBpb+UNx4RghCOIFWcEBq7VPJqeByo+oCJ5jm5AH480ssYr&#10;i4W19UpZR0MnqMQJFPIsAqMG47VP2FBGQ3V9TNmsVhMFtuSeoLS3SspoopVgCa9K0XbuchG7u7vZ&#10;GSMr2ejaDp8Mxa+gaSf4mUXEzn4lJJJpXp4bn7tgQ+U1c/W9SuwJDKwRZCFLDvSvfcnrmVjmTAmP&#10;M9fc0ggH1Jz5i4ssVrAeHBeVK9a/1yQXUxhYOgIHAqelBXoR39vHCRKfv70E77JRBblolSRyFDcq&#10;V607E98AEXN23NXMe5+0N9+4226UxjilA2T0+A+CQbTBzDAAAoLUHQ7ZyH8z4o7TTfQckyOS3Eld&#10;qjxG1e1M1uQ+ki7sbk7V7u9syH0kPQPJ07XcwkWgRRTboc8jFiCRJuQaA7fTtmJkuB4a9x6OPEem&#10;npuWAUPKMHx61r92MTfMke5nDbd2PUhPgSv2hXanb2/pjKXpIsnl07yx2vd2K041diatRdzUVPSu&#10;WT/dkxCeI8ujstKKBQgHYGvXwqR/ZlOKfBHYDu80Ox/xEBSfkO9NgK+GHjJG3RS7EWjcDkq7UoN/&#10;Gn4ZEAgbM4jq7EiCoJ47kDiDSmx+eWxmYbEi/cmjbsTZBSpoO3Wp3pT6cr4zEjzSRZdgSQMjE0IA&#10;A3rtv/HHIfFG+1c0UR1dlgFjuABXrTt92SxjjFckmVbuxr8qkEmo6jp9+VzEvqBuvJlx8W7seABQ&#10;U23FSTsa+IwCHEP2/ikOwQyepyr2612+7KJZOGvI/i1Ap2CPRC1Z+grvvTcd698MsQHrABHkVlKn&#10;Y9I2IBJJFOO9PD+OQ8IQjt1+a0HYo0QGwNVoBt3p2ByUSZxsdOX61dj3Ump6Anc9N6V8dzvjwgjx&#10;K38ldjXjHUbEirVY1IB/z+jLJ/zZc1diQiJINDUAbrsd/uymEiRz2TbsaQSayUB2+1Unp0+eAkja&#10;J2Ymi7H+k67Hrt3+jLsfrIPUg9dknfm7LQA7UAahpXuK9j+v3wSgTVfYrscV4kVIO+wJGMjW3q/U&#10;rscU5nc/Peo/swRnKRETz72uTsZxArVge9d9v8/xyHqJPvtnHk7G0NFo24U+2/tX38ct4Ljcjul2&#10;VJQlgg3APz+daj9VcrMYmNEovoHY1jzPA996E1G/tjKVCvuZSFOxpUeqB23PHfxG3TB4gqvUw43Z&#10;/9PyfBpoUIwoTRdzXqRv7/7Wdfjz8Pp933vGzBlvT9/MzabxG60oKE9a7+PWte+Zg1Vk7sTAgOws&#10;ksRIeYHGor9nxHbx+/BHPtZpkcd7h2ZbEEemQevQgH51p+rLsOovcbNEokuxv1MCoFRUVp+Havyy&#10;0ayB3IIFcvNRAl2VLZgfZBGxpRd9v4H5ZPFqhW9/ewdj/qgNHBNKivhU/LLvzgJBYeHQI73Yw2XU&#10;VHIfRu2XxzjJLm1cFcnYL+phCY3ANdhTbbr79cnjziRoEbfBJBPJ2CVsviqA3P2Hfw/hlsdQSak4&#10;8oF2LrZd60JFfbbfMyWolHccmPCXY1rAEce4XY1BoB3ByyGoEzYYnCTu7AMtjQDYV2J3r92T/N0a&#10;6NfAeTsL5YBGNhuu1a+HbfJY9UCTu2whs7ETbVPxAECp9+nj88Rq66tU9i7EvqoPVRSpJ/V33pl8&#10;dQJ8z9rEc3Yn9XXd127bH33+gdsljymQ3O3f1CziLdmEFAyoTTqCRXoaDLYzuxsgCnYg8IINSDQ7&#10;An9XvkDIcIkSO9XYwxHtTrT3/t+/JiRn5fD8BBt2XJFwANW5Hboem30bn9WWGRIpQ7A7oSQr7nq1&#10;eh8egxjGhXMKTTsYR6mxoKVJqKn2yUcwoiP2qA7EPT3oRuPD/OuViAlsQl2BzGXPwg1J3Pt1oPfJ&#10;yiLFMgadgaaDhV6713ruP4YbFXtv5MxN2B2UEFjsDx8OtPD+2mUSx+qxX6UiVuwG0Q3I+1XbtvX6&#10;cqxyMSzp2IyRhBvvQ0rTp7jKchJFHndgt0OTsQZaHjxNSOtKdfvrT5Y5ATQPXqydgq2tiSB323NK&#10;f5/RkeAgkR5U0zO7sl2k2+4FTUbE9PllUhQppkOrs7B5Xs6ur960oPH6PDK8p6H4BomNnZ6Q8tWa&#10;hUaMVp23+14nbbc/LKclz5dfsRAUFGZwi1OQL8wJxe6ottDHxSKMI/gxO34Z5B7ZanxchjZsd9EP&#10;b+z+EjdSslpGGPU1znfppFIbdCfgHRRXwruBv3zi8s+GFCr8nqgQeiLw6taseFqCDXkasCajt86e&#10;+Y048Iq5BvdhyqCEEox+JQzBQakeBB64jJE9/wAPxuWkwl5NdcBy3S2xmkPAmRVQ96E9GHSlKfPw&#10;3yUSSRbM5OHYtMobr2x9pG1ovqE+oXo7OQFqwG+/j4jv4ZM4zHfY9Nj18mEp0Q2MN/IHlNvM3mCH&#10;TYUE8SyK8g5LVY5DtUEHcHtT59c2vYukGbUCJ3Ed5OBq84hE1z3SbX9Tj0izkvZ24Kik8j0FB3z6&#10;+eTbKDynov1+9c+ukSwJIa0KoKACvy+edPrj+YyeHDlt8mvs6MdJhOaV8Vd78Xv+ciru7/PTz3pX&#10;5W+XQk2kx3H1zUEQA8K9Czb7sSSO3euefNf8wvPqIvbyf01c8kYkcCzdK1qoH+uPpzq9PgjjhQ3r&#10;8dXl9TmOU8ct7fpR5M8qWvl3R7bRdNiCRW8SxqgFOIUU2BP6jkWsEufq7Xd8nO2blIDCAS3AfZCk&#10;0HIb/C3yGHJRoEn5fj7GI2ZXdtFyW3jfjIoUUYmgr798LZqXdJ9PdDczoUMTV9Ti1fi3BIUANXmG&#10;7b74ZzAoC9h/O+9IjR3KJU8PgkBKKftAim3z74vDdy6bI0tuBBFGiiJn6czs1akgU33Ug7bd8oiD&#10;I8MxV79QPh/azO5sdFKaJbpfTkPJmJLAe2GWj2/6SkkMcXDlKiLIgooJ7Sct1H2eXIEHfcZZw8O3&#10;cFA4TtyQOq3JtIy0jceKciCd9v5R4+2T+1R4EuNRsSrBq21uYyAKCgehNSoIGwXl9o1GYu2Q0ff7&#10;08FGxvts8/uriO8eCyv1J6XElR9kqfhp2rXxw1v7x4Fh0ySNkdwGS4jI+Fqnl9mldyxr8vhyuGMm&#10;RkOXcU5MhEREJLpWnw3l1PqccvKFDwkhkWgKBQRWpNT06+/xUyLagbi1Ly3P+kQQ7SCIVYOTX7C7&#10;7HsKH4OmXx4Ix5En3Jx8QOxv7K97MbFbOVVjiPoyyj4KjcqOlCe1PGvXIjqF5a3Ns80xWe3mkrGp&#10;NCnTYgUoRUCjAEkZblIAHDud9idv7UQld97J7a2ZZFSMcCi9QagnOf6rGJGENnwkSKN3eCZfioD8&#10;LKTt37FhTtmNqJg35finMjYAtklpKBUyk/EQAyZznVbhFlSP4mdoWjZCKFCOwr+z4dRmp1G8gJed&#10;gOdjnRopzAhcGQdAwoc57eMolRY2BZyVkBOzOB2oKch2zWQnKjsd/Pp5twIO4ZLAWCgHpXbauBNK&#10;kjkuobQMjelFJKUlLcVVeuw2HI7EgMO7LkZejmB9+ykA7FdOvBTQnk1AMmlnfytCr2hDFneSOJqK&#10;eAG8kZTpv09Nt+8eCIMCDWxBo/j9rMRu6NdyVywryLSCjUAPE9T7/wBo+nBlxHFdQPJZQvCsrlno&#10;FYM6dAyjir/F1K+nJvWhORjM8z8AbG3kzkKrfcoZJJIyC7ciooK+/h3G3zFcLYNQudPd5L0QzwoO&#10;EzqzlVCrzJeRhzB7cJ0ZfB8EZCIvofft77KODz96KkgjnURrVWpUA+PyG33HDnS1W/Vr1HZLxY6J&#10;FVkldWNV48TVlBNf3bOvUFANsyAP4gT+Pn+lEyDsdh096Euv3NIiKrUVNPhH0f1p88v0mikNvqLw&#10;KlrydX+HcrR6BSFjaSvUr6Mmw6nK4mRG3d5H9P6k44i6JWxsXAaFW5P27eHzp94xHyfqMsl+dV1C&#10;C/gupo55XkjVpeZPQtNayrKKKrCrxlh0avXLdBEkbHrvy/a42YS4ie4bKl3HSP0UKFVYAAkCn/BA&#10;j9WdgtngXTrawNxD6iOgk+tmEkTJx5iIXUMEnxIr1rJ18c3hlGZqQt18yauW3487YrIazuShNASO&#10;ANOJBpXgxHh2yaPPqd/xKj61ZvQxFRcukSFQrpI8UlygYc5NlHauVcUIkivndrGyAAfl+w+bGpba&#10;x0+R5BwtriR+clVVWlpTpyVT2SrVNNhhFHqBFxIsKRG6kJWGOL6skskVP3oAItHDKZianf4fpyiU&#10;ybMfvbOGpXV911594KNvLWGSDlK7rBGVkc/FxqDVTvzB3UYAuS6WbGwjvVHInjzuJByuNiwH+kp8&#10;Ikru37OGWUgcudU2gekGq5mr2+w/oR0EbrwjuJI3CgLXiqkhPYBKV49gMDajDaXF0suoPDDC7UWe&#10;kCOwPwgNVLZqj1K1J34+2WTlR58q5sDE4x530P6wrQPJGjehVnAFU+Ijb6W8Pxwz8sWjzXv12Ei8&#10;W4Mioshd4+bjiivxe5Ar6nSgPwfRlQyEXf4Hkzn6tge7nz+9J/M9xJ9SeNUcvGAxWIAO4U8iF5cN&#10;240Hxd8g/ngWOoa9KohgazsUFraEWrLwSFKVotqBTkSfnuc12XOADRFnnYtyoxOM0aTrydbzWukR&#10;GUTJPcH15VmlDuHkapBb1G6DagYqOi7Yr5f8vC1mXUtStLf6wZPrFu7StE/LfmRySFaMFZBvtscv&#10;Eqrax37fNrnjAN/j7lTVdVjSP0+TuAPiULz9hUCpNKgnb3yRiy1CymimspNRdv3q/BK1zEooeYPE&#10;3XNwwkOy036UzIkeIbuPjxxO46dxQlte295EQAgj+HZk4GpAK7EJTYrhTbarLoaMsOpQCWFZbVVu&#10;reOFgZPhMoI+quqnhQKPiBbfrgMY8II5ssUQDzI5bV5nyCKu7O21B4nmibijrN8Dkjko2BFWBpXb&#10;3A8MOLjVtSuLCKxBhntRa+hWOaWR4zCOHFiZbkANyDggV2AyEcUR/O+/ZfFNGpeX2IOLSLf6wZ3D&#10;qwlMiHiqgFx8RA4qSaVBrXCawdJILie+0e3t3McIaSCKNTwIq8yvJbRHlRnD1evw7dMyBIzG3fsm&#10;pVuL3vlf/FK+o2krSRfVLnkF5hld2pv0qqt1qF7dK+OHT32nwTwWtvBd208IjlkeK6JUc2Zm4iK+&#10;2qBKu69DTvmPlkOvv72mhE8Ww+z9MfuS20trsqZTLHNDIXAFNlUfZ41jO1abV23O+AZLhbyIXEgv&#10;jHLcPcJHcx3Mgk4fAE+KCcHiVDAVP2t8kSaIl8GcZ8JJ39/4LbWkyXEitwkR4ViPBo42Sp+Jq1Vt&#10;w2/hx+Hc4nJFowaGyN/EjFVUGaKKFvSHYFre2IFGUmhryU+GRBsVJMSCbO48/wDpE/eqXFxeKJJb&#10;eAMqqxFCzFmB6BVcnxwLrGoWI1nS006/fUJmGoWsAtVLrw9BZwWRTeMFDigbgi/u68thh08DYly6&#10;b8vgxMokED9IPyv9DFp7W4Oim4vbKCzdbiGZ0VgikhzHuW9AbqSTUmnLYMaHOjxxxrJqcq3GpI8F&#10;qTEyWzCVin15CT/oIrTiOJAFRXrTfKIMOQ+Z9zTKo7EE93P9jwue4uZrawCQ6aEe8iMjyTxUKyta&#10;EUpfGnLmaV5sTwoN15mdzA0a6nPZyXiTG1ne3lFpIsjcJLrkGIs6AEItKkVWtOorKVkUKvrVfra5&#10;Hh3on4nnSFsmll/R8hi04gXltFcJ9YhcI0i2tAgN4xY0dqUqa8DxNQWSvfU05Z20pL0SJbzSIfq9&#10;1T4PrX2mMC/FRKLU7b7dKy4RM78rO23lXwUCog1XTYkd/nz+ARERivSbHUZ7Jwl2kHFZbVjQ/VRx&#10;osjALWUVAqRVfi3Wp5JBLLNrENul2FW0ilAnEsbtxa5WjVKDYoBQbjrlYidpbc2YBO1m66gfHr0Y&#10;7B9XtYtKuJJ7GS4Nz6Tm19J0VnFseKNwdiP3lQ1QD3riF9fpbw3gIv6wwFPTuHZZZGX6ypHxXS1p&#10;6YPxfsj7rCT5Dfah37nokCwRV7Vvty+Ka6ZaypcWryNaRrJOkitDbKw4Sm2PMcbQ1r6h7gVNSQBs&#10;7VJbCW5aOK2TULkIi21ut/CJI2V7r4WaS7IZlVfiUKT920IiQs2feB5e74dESn1AAvboduiFsrXU&#10;bOCF3uJ7a3muDLNcCzmCzAxWqlo1S1T00dmIBLKAa79eJRZ26zajfGwsbC4LJD9Whkkh9OBQZ6rz&#10;WGUtVoKnfYgqTkspoA/gtQHq2Fd+9D5Uy3VpDHY6XHc3moo4iYTSRLK0jyUhFRyuIzQ+uQvJa9Nh&#10;xFRIhubSS6MRSFbUx+msQkaRfRklVuDiKIcP3NWBZQKVrjz2s+fd8u9lkmYb2N+78ckphsrXV7T6&#10;zNbXU63AcsZmiWNjcQxuFZGlnKzfv9hTbcUAAJp9aubG1me71RLeElipBVvSNoXLNIst2NuEG44k&#10;H7VNq5CMQJAjn52flsnJkseon4bH49/crWegW17cR31rppNxQRlpBVm9ZFYIpitR0adhXmD1HLc0&#10;DSapEbtkk1pktktgXjjhgPHhGTWvpXDf7oAHIvyB26UywA0LHkxkARt+wn3V+lq1t7+GKWc6UkKv&#10;cPxlkaUf3sincGWADadyo+EqQRSpwTcTypa6jYpDfFYfqzPFHFcK8aqrVSAw20QoXiq/A+5PbIbE&#10;+5SQPq2JQyIIbi21V7iz+rmaRBIzwSrI8zIQSZbmX7STAKCDSp4qOSgxi5HO2uJJLe++szRSAObi&#10;SMyy27zhUi9S8iHJVgWqlKjfoanLYk/VsK+f3JkYna+/n+NmTaXdXJuI7UNbHncJIYUhQ+nFcRwG&#10;rGO0YMOUzE/GA3w78egHXptLuRcTLZ2t1av69soe9ifkYxdGgLTS0IMQUih70wccu/39G7IRW9b+&#10;Q/V+lO7K31AFbIXl5FMrpM3CCaMlv9GqRxjjDf3hZj2P2q0YK7U7SymM8Nlptg0kq3cJjEAkMZjN&#10;8qrGY7NieJC78z099x6pA3Ij4qJGI9IQVitzFGs2q3d5IkLWcxdJ2i9av1MksJLv4CTyDKUFQWoD&#10;+2ZXM99NFe3VsjwGaOSKQy2k4VOMl6KxrS3oP3goT36V65HkkkiNn8fbt8lOAWdxPbiFv3okiKLH&#10;cQtUiO0c8mX1q/Y60NRXcDixCa5q0smps098EWad4fWV0KFPWm5N8V6DSs/2eNAaZOESd/x9zAVI&#10;XL4GwER5N0cWFlbxR2k8zw20aJbzxuzRFII1VSVtUFCYQS3jWgGyikvJtWmeI6pFdepdMCJHtleS&#10;3cKSwVYLjdfXoq1IJrvgo7Gv7GUaJrvvzvyqufmFFuOgRrKunyQxwwHgqeoAjoWFA8lxCONIlJB3&#10;FaE0OD7WaHUIrfhPfGO5j5L6QmSJ4uMBZy4t4P3vKQgDkFNfh3ORlKMTbChVb87P6R0Ur+C6trp7&#10;XhZPcx7AMsTStLSY7qZpeKgRL0HjUbGhJpwS+uIHlS4mST0KW0jyNIVZLMinqXyKhPMsrFdx0BPW&#10;zluKHct3t89gnd5az6dZ3E1vdxtbxvKyPEEVEKtdMzgRWhYkFQrANXbsR8Z55bsYrua1a4gjNl9U&#10;iIjkghmKMwsSh5mO4ILliDQ+NNxtAzvc/j7mQ2Ow28j+zl8kr82TnjIbK9Zbh55aTJO8SUCXVQ6i&#10;aBTwA2B6EKSajkD21W405NNmuLWKzkt7iGC4HF1jRpxaELHxjthxpXr0PXAMZs9QfNBydb+O+/Lz&#10;7vexa80xb641v05vryXentPEQykxrC10OR5tcEndQCBQjoNuAT8t6mk0ENhcX1tdNIIY5I0JmLSt&#10;FbopXlPNQL8TEUINN65EUN6IHf0/BRURZG4PwO348lXWNN+pme7+rXVnLCJ7iMqVjRUEty45P6UI&#10;owP7Td9qbsTO00lrSQ2Sz6ldSPahXlS1+rRljHbgsrLBECasVBL7n4dsaOwPyZiNA8+hFgV+tL31&#10;C1njFxOdOhmjuHaO2e49Z1BluGUNWWXcqgegUEb0BpRdaabFeaev1nTfrEvryQuNQvTK8jCOVvTK&#10;87kK3Ig9KAA7DJTldDn8ACPuthzHDUbvn9v3KuomWwvzDZahJFH6SkJa2QhVOcsKcg4W3NAobvvX&#10;kTQYjLbX1tBbM7WVkjQ8arBIspEcsa8md/qqqBxYIOPxbHoMHEPM2a3rkwyHhPqNEd1jr18k30WW&#10;2vJZ7iwiuL6QTs7SvPGRGTCxEdE+s8j8Y5HkBv8AaPdj6g1xM80c0lzEqTNyjYAonBmLgQwuVYlq&#10;PWUCh365E8MdqosyDxWe5MG0+G0sIlmjWxuGmjDRHo8xYKlDNIvIAAFf3dfbxMEnjmMmn30YkW3D&#10;/uy7O61IHIrJK/E0NAxiFAa7UxMNtq+5IjKAujueu/60pFoZETU7eZIWmVCJ2ARWAFVBeOGOqkjk&#10;QJG3oN8M9Th5CRwrQyJBazLJUQiqSsu7hIBWg+Gj+BA6HIWWzi4RYNeaX+X5VtplNRcJJdzwPHIv&#10;qGNZYVagUtP9k7EFe5FfEJcS29xNGt66ajc+uqiWK2aRpliAI5vxuPsMCWHJd96kHAL393Mc/kmP&#10;oG+58wmEL1Waa1Y6VALMRvBLc+lHExchQIy0PFnrs3HcfD2GGGn2/wBY08XDWl6kPM/FeXCBQ8r0&#10;qkQdiATv/dUfInKZSO4HTkojxY9/j+P1hCXvK31iU+tFM4K8vqtqVZ0ijNQzlF+IA0p6vwigHXKv&#10;LptLpNLPaxR+nduvqU50jfi9DWHYj7KhWI+I0yz6jVGvc05ZGI5/jom+mR/phpY4YLhwzWbOeJoo&#10;kUsjdJuhoHPILSlDTEbWVZfS1SSXULyGSSAvJb/uvUhMbcCrcIqENQf3viTkwJSB5cm3HGPFuD8/&#10;0LtaS8lSTTLJtPgeOG44xyIJmilDrzNOUgK8R09Ov2du2Dkgf9GRXNzBCkCpbpyunSQBvW+NqsJT&#10;8P7IV9qnwynERLaO/wC1ck+EXPYj5/tQXpySak1rbyzyyzNOwSBClQYaoho0QFTWrMhqdqgYj+nL&#10;T62Zm1CKYiO4jVbBTNSMsQeR/eitBxGwYjwyQxVH92D/AJx6rDIb6n3CiFYaJcT2JEVm8cnO3Zzf&#10;n0maRKUMY/ddTUmpK8qUqMfeQWryzCe2uCnryLE00nGMRwxj4ip5LVa0JKdNqDI8RrztMsl8xz73&#10;afHqKW0SxXUCkwc5vRT4vVmlqQGTi3xAVFHoTv7YGuJoodLOmQyQFVFjHWJC7Mac24hKj6OHzr0y&#10;zGDOd+9hOY4QIjl9qbabbvNq6axcrItWvpWR3VRElOIrVRWo2ry4+5zKupyzKb+S/ZWjuADHwgQE&#10;0K/ZMT0oKbgjxFcj9G8RZIrdkZSyD3bbfpX00+zVzpSWy0eCpk5zsVpVhUh1B8KEe2L2NnPZxTTP&#10;a2lupmuD9ZuwZCUZVB41CLRafEefTplM5D+Hu5d37WUSSfx96WarqdldXUJjmupikVoWt7Y8Qp5v&#10;wLcTI4LdCOG7AVNNghrFw10noxm7YxErEloAiqDQtR/hWm1d5W26jKIxlHcVys/tDaZiQrf3lV0O&#10;3igleadbc8lR5vrJLueBISqEswKg7ERpU13yF6hbSw3ENrI0UE4gkmEdsS8vAL8RZioVa9x18GzE&#10;x3dxoMto8ifh0ekaXfR3kUnppI6CURGSVeC8u3EAk99ifuGANJVbiyguYG4eoeRVaqKVI6EHYDfY&#10;75nYIngu/gdmuY33TG+Zo5pI2XnxULUb9umDrj+9KJs/FRXkOlf2SelPDGWQ/STRHx+DEIWCixgy&#10;nrU716YJtizoWQkVI2A79iQT17ZTOVAUbJ2bYGPxULmqvxIJSm+cY/NmJzYu8oCkkgbeA617/RlG&#10;qrHA7X0+TCXV6J5GZVlEajj8PTf6OuePOTlj6ZoKmlCDsTTofHMDIPRVc+gYDbZ6tj1ahZgKCm4A&#10;2J3FaYDERI9zKrDssEqgI3p9kDt/TCbiaopIBO7sUaQb8AenalTTalBXbJ4xzP4CYxA5OxUty3B7&#10;9K17bdaUzHMOHb5+aIC3ZgzH4Wr8hWm2WVR4enWmRj97saDxFT33NQR7djthEhKhFSa+dOxslaAg&#10;1Jqe3Uin8KZCQvdjKTsRJoKLQfsilT18Msxz39PdXJYG3YHqGJj/AGKilKg+1QffImdCq3+9mRbs&#10;WpQigpyIG3Sny/syE8gsDkWIjTsTahXkKFu1aHf7v4YOESvi6d3JTsPc7KhCEg0o1dq7fTXxyJiY&#10;Gxypl0dgyMCgcVFTXff33rkDIg8rHcx4iHYJhjNUcDY9CKgYIxjuD8qRxW7BkUVaIxWvRa1H0DDH&#10;fbubHYLKUoIxV+g5L2J/hgjEysn4e9XYwxEkb8SSR9A7n+GWCXh0K5/BXYg0ZIqmwpU9Nt8HhAnv&#10;96uyvSUkBRQ1NK+G57jYZVwkCmPCHY30gCwFBxNK139u3+e2SEqHpG6OGz5Ox5UrXiKMNqg967ds&#10;qjDhN7cqZuxRI+dFA5cuR8K13GX4KkNhv76ZSjTsTVNqHck7/R0wyu9+rGnYmYxQ0NCN+I7Aex7Z&#10;PwpjZXZnhDE1BLVIG1f45VwifI/oQRe7sb6JWqoQR8VQKmgHiD/DvlRgYefxTduxogqSKUUU28dq&#10;nb+uTMTL3dyfp36uxMwE1AqEBr0pXbufo6YyiTtE7Dfza4ni2diJjfko3rxY+3YfKnbxx8fre/cz&#10;ranZ/9TzNbyMFjKmtQCD2H0e+bOWY1Qv3gui8PkH7+YlLOGoKDlsN123NTQHb6chHUWPvWWO3YkR&#10;G7GSg3Ub0GwHv2+jMkakDcnZqlh7nYxkR2VeJYgVruR1+QFf9vJR1XCeezAYgd3YmY6fCKDkTtQi&#10;u/t4ZL83I7muaJYh0dm9AENyG/sa9PltkzqTI7Dz58mk4z5OxwtlYl2G/U17D5V6Zk/nRXq+4H7m&#10;BxF2LrEEADEUahqa9AetOv8ADJx11ASEvmOTWcFOxZIkNTUHpXpvt0HXJnWEnY2xjgMA7BYi50Xi&#10;tOw7DfYDfw7+OXHXSrcWPft82Jxb07BjRogMZpsaGuxHbYjoR75lx14azi8nYGkgdlozEGo3I3+n&#10;9eGOuPD3MTDenYDlgUELuVB3UDp3+mv6svjreDYyPwahpxd27AEkNArDl36jw67+1e+Ww1IMiTbE&#10;wdgf0SPhHah69BT/AD2zIw60RHT4sfDJ58nYgYKVZlU0r17n5ZZg14B5n3MDhDsDrbcWICkFqH2y&#10;2GoF7kn4MZYrdjRB+0BQg0ofh77ivXLvzEtpbBrOId7sp7Ro/wB2wow2FRXenj/t5b+YB36/Z8EH&#10;CejsCm3Yn4AxGw2oPnX7xmSNV3jmKDGgObsY0BQE02HXenf9eShMnkxPk7EWh5bP2FSPbqfpOZWL&#10;IQRfmWLsCyRcq0CioFKnfrXfInKMoHfvv3K7Aj2rJQEb+BBP+ZwRz9UuxIwlQFPTsD/b0pk8eSld&#10;gSWD9kgAkjr3/swwlWyRG3YEaEj4BtTtWnXKsuQtkABzdicsbAfEAT27b9e3tjCdHZnZLsDG3ZKn&#10;28P6YyuyL2pDsQ+rlSSSD1BrlMZXy5BnCVc3YaWcJrRhQHoad8lAkG7Y5ZDo7JrpVkQQxBNQCaHw&#10;9v8APrlebHxbgtV3zdnb/LNm1Q5BoStK/q9j3696ZjTB+Ljyn0dnoLQRFZQfW5mp6SktXatO1DUb&#10;08cx82Woeo1Q3pshHioJbeMWPFflnAtTvfrt/dX1wxbk5AY9xSu1PbPAO2s4yZ5TJ5vpPZuLggKC&#10;OiXggX2wBHacnW4iTmrCrBjWnjTr26AZqoyBN9XZRkSqY62j/R00k6ckWUkCpNKjcffTwyuMzGNs&#10;9zydg2V5DcLcoS3IErTbcbGu3jTGQB2KYV9JdgS6sntZF9dvWUqSW5VHzr28Kfjk9gbKiIjz+DsF&#10;aqoubRjI32xxpzIoVHwkHen8cpEt7FV08kSFlomgrntT/nETyYltY/p+/tUfUNQ+C1Mi8TFGp+I7&#10;1ap6bjtnd9k6b8vpuPa5HfvqtnSeL42cQqxy+L5P/wCcn/NLaZojmC4khtLP99dekwDOCPhTftXr&#10;no782PMcSKugWD7RfDIlRQv1/a+HwpWmbvsnSSj66s/a4va+sjOfhXsOfvfPH/OJf5d3MFtc/mR5&#10;gUPe60/r25ZOMkVsR8CHo30VI8M87HUWmneSz5t+xJG60onHtWjCu+6Eg5u5SExR3Nc+vuNftdTw&#10;mgH2/wDVlhQevXxBB74OhvVaIw3KejR6mNe3Sm4+Hof2kB675RIiMQDv5MucifNBTWxVwyHnt+J/&#10;z8cAXywpEbkxUijDCCVRR6uQVAJNO4HwEdelNsxc8oQHFVXy6tuOJ4tleJnJWMkhz9oHpt/n4YU2&#10;U17BazSW4imBRDPHKashJ+E8iBsfBh1PXBjygn1E+dizX2bfD4sjiO9ImaOJ2T1OQBPwkUp77f0y&#10;c6XdrbWnqujwyyFQEVKqZW/aAG+x5NVeXYU3zJkTDfu5bGvkLLSB4Zosa1GESXHpAqyipJPdR2J+&#10;4bjOgXtu1osFj6fqxx9ZFIjVHYA7gADrtQhW+E5hY/UTW5PLubZAwH6HnmnS/pCS41AUSSccUQ0b&#10;miEr1PQd9iw37YjJerIsl/cM/APVEBAjbgRx5g7VrT7XiaE5kCwRHr1YXx7lMYLGSJRY268eQPqN&#10;T4gSd+J8Pl4YQT3MkUEfoSNBLIa1ReSOTueYI7qCdwa1+0MnGQ335H8BBBBrvT22hiaWksYZYxRV&#10;b7Sj2I6b/q6ZAddtVeZBq5MDsxPrQknnSoY9yBsT1cUwznwX0s3tsf2shHcMr0+6ZI2FtVulFbam&#10;RTVI7iOOe4t3hvbKQiNZ42HMcKVXj9n5n4W98xc0uIWDYPlUv1OZjne2ycWzp+7WRXiloTQ0oe3X&#10;Ide3kV7IZZD6vCIxjiPiU16VO/379akjfMHV3Y4iTt8XMhM8gN0zSMxUDHiC2cl1FUjlOyyJIgMk&#10;aftkjYEnuPb8c0WUivTz97dCwN2VW71UL2B6nw8cZp8ZufXktwHkjCokcm8qMfA7VFNgRRvCoyuc&#10;B/Ea6fP8dN2VOnbiQd+NOo6ZKYZ3KC3u+JXYCMKKFx0UVorOOlDwk9zlxAuhZF9D+PsoqDvSXyqZ&#10;ASD0HUeH9PvHtg24kYxzah6onTjSQSH4xEq8aEEVTfcLKp9n74ZwAG8rs7dfhff714gSEOsaALEf&#10;hJNVoKbnfx3+j7sCo5s3SCNgt0ioyM1eYQ/G3HqxHRfgMif5NMmBK632HPmR+xGOuE99feVWSpXl&#10;So3qBsCaUFf7aYcenZXNsfrMohYuKenGDHKw3GzMIWYE/sGKSo6E5XwDpYPSvpPw5fcVsmRvp+pC&#10;VlL0jAZab1JqPp+0PxGFl9fz2umTWOq8LmFR9WmKj1X5ORUtyaOVTTbhJzX+V8iTwjoGyAIqt1ZU&#10;jMokWqP9odq0+8U+VD45P9KDw2U90Z7qK19aGFILqcofSVQJHZbyGQbcm4qJtx32rmy00OIDlv3f&#10;pcHMKu7H4+KUXJ/fLEVVn4liyjv2+yR4eGdJgvbu6a1ljc3EKUmPpQl4yhoFZRbTuAq+qwY+l40U&#10;5k5JiPLr82jGBCtzz/HcxuS3jCzBB6bOSm5oQf8AZLv9kEb0wtl16GMtPrdha27SThy6+lHGHcEr&#10;RZorZiD6tKlqDj12Jx8QHaJ6e9thGR50R7v2Fq20v0EitreZ2EMYSrFmZuPUkhmpWlenfC231kRw&#10;TParqsRJAU2bTMBPIfsO8c1yoqkooAvxcQDmPOQkKsbbnZYx60Pgf0X+hMJLPmyxymKTx9QCpVd9&#10;gyrU1GI6hc2ggtWmlgt0jmdmubm2hjkHqbCM+pBA1A0ld2+IiuwyRhQs7dR7mJMSa/R+x0NkVnkn&#10;HMsYwoRZH4f63EMwqePh0r44X21/BcvFHBPAkM7l2WOSWJkZqgcRFdMAQGP7GwWnfIzrhJ5/D9R/&#10;QyiIxkQdvP4o97YqtZEaqgCpAatPmvt+OTdXvLTQrjWNStYGLObYTTrIz+uqkoYlktW6F2q4cjko&#10;AOV6iXpod345twjxS4ifiN/1sEvjBe6/aaXbvMLiBfVYRuBGImPxh1WRTU8ABVDSvgTnKLWwtri4&#10;Ww1GKBGjKwFqqTKpPMkn6sVq3Q9998woCV0N68u/n+Lcvw9vVvXL8U9EaR4ojIvM8xUn+XsB9r6c&#10;7JounFYFs4o2R72aMyQ2kq+q8duCysvozROopHT4Yvi9SuZ2KXByG42cKYEjwigfl+iJeQ63ry29&#10;3K5XlDaowLTc0i9SQqoBJjdN/UIJLAjjSnWjNUs7WCUapqBaEm6pCblP7tYxQlPrFv0f0/tetX4v&#10;E1zJkDKO/Lq1cfFt9oP6+JvTdcd4FtdKEby8WaWNCrAOxWiERScgyhv2YyDx7YRxWdzfXllZ2epm&#10;5gjYsjQyPxaAEciphunBqwHWOu/fMXJkBIO9XybYHhs3XLlV/YR9zMk1eFbKa9niMaKpd2lRlK0H&#10;VldARQdfu7YU635f1SWb6mdPt5WBZWExI/dxmlOU1qTzCuDux+ztkozBNAc2YB3j0rYnv+1H6Vq1&#10;rNbLexSkxMKqydDXuKMNqg9suCd4wun6bbpAwIcpbSQhmVjVlUJcW5+0ZaEL+zSmZEia515d7jk7&#10;iJqz3im5wsiSSPMQWUgMQTQkbNurjbb2wwuHkae8uXttSSH0+Ti5jupvhY8Rsy3I2ZJN6n7Wxplc&#10;Z2N+9nKFittu7+39CB0ySI28cENxHcFCKOqqlQwqK0CDoQdh88AvLFDfwW0kws1tJlV620ACmgBC&#10;iS1hPxFEYknoad8q4iD+PNIx3vv+P839KLlH+iySrRvVQlaSEV77kOaUr2wRBqyLqDXTanZi8hLS&#10;8WCKV4AkGkN7H1RgOIXYr0+HKp79N/kgCxR+4fsSe/V4bMIITIJWiDIXbiASA3H92xO+9D17kDAH&#10;mhrtbK1vZdVS2Ekryi5kka5VDNBMOMiTO8YFWl41kDKB8IrlsZkS4q6pNkcMiSD3f2lHaRd29wZb&#10;e1tj9WVE4EgRh/i3oOKsOJC1qKGtR0yVWl3JHeCfStVtWLxzRRKkVj/fpJdN6pBf4l/fgkeL8T0O&#10;bEithHz73EMBI73y5dfueESae9tZul/p0pET2zl5JbyXmCkCmpC8qK0XU9acurNgiG9guJJoZtUs&#10;5JG064ZmijslVZHMpZmUFqhfXq1BU1+jJGHBzHXvPJANi657d33BBahbyWkLLa2t0kQu7eQNK127&#10;IkRi+FCpUhW9IChNDuTtXDUS2l5bwiG/T6pcWX7qT6paSn1Kyt6saLbuA1J24g9iQa9cIHF9Io9f&#10;d8UG+gPkCP2foSz6vf29xI01lGl/FdhiDcTRKiEQr8dboFlPoDnQcajoQWrptO066lvH+s3kpu9L&#10;lZLj6nGsquzyDmFSyIFTcmtd26gdcRZAFC77+nzZkCWwsjz7/JSjm1a2gWC3gtrcQX0TSw/WmKKg&#10;WPYtJe9aW5pvxU8vhJLVHWWnW0stzb2txqN3HdWLL++gaIxPIX5yRsloPjK3FQNmYtStK43KQv0j&#10;evwLYY5RjYPEO7nv5WEnuL27WOCS5/RdpLaSRlTZzJKnpp6Z40kvGqAbYqXYVUBu4JJjwhvLK2vI&#10;E1hoJdNKoqyTwyGRpFIL8ZIB6zev8JqCUpvkfVGRFx5+/wCzdJAMQaHx5/Yd0cjz2OoXFvfz2AMN&#10;2HeWKOKSJYVjZSIFMMzCMCAh+p9QMFIyFiystSF3bSac9xJcW8kSW810nMks7ANzvJC1DcCp9jXr&#10;TBK+ieInoDfLy8mW6vf6jYRW1xa6mIDDJG80kcMyoSOHIEpboEUpCwWn2ie22HN5pJutQKx6RYR+&#10;vaTR04iQMimXiAUtXJDfWF5EkhR1qa4OMxHCZGutMJQA3NDu50kdnqv1PT1F3rV3NNDNEssjuyt8&#10;PDeTncoFY+g9DSrfF8J+KsmTSbtLiTT5ILeGEw3VzDHAZxvJ6wLuB6C+ivrrU71FD0wSN8vmWcTZ&#10;s9QduW2+/wClikms2ksIu7SSe4uUubGH1rj0GasTQMYhQXBEv+jua1Hx13rRgU36wTNb+rrNksks&#10;noNEPjcesbgBy73Z5R8p/hXrQEeFGI5ijyvc/sQCCOexO1fcn+k3F1pzXNxZaNePEAszmQlRI6pA&#10;pBRLVaN+4rtsT3+L4UpEivre7t0ure5a3juhGzxWzegS8pa4iqk/JqXA4xbsQdz2wxqPSr8yxAMt&#10;u78d36XW9LOe3mure8t/WubZ5FjkuFaQrHAP3qGWBQv7ggsV406KeTVQn0RSZ7Bl1JonkuUPpRSI&#10;lLguxblFaxhZD6+yq1BvU5Im9wBVe7fv5lnHGYVW5s2PxSY2WqGRUvrafTOAhhJEjRu8npcUqGln&#10;lHBWgpyKjalKspbAUui3mpW8EytdO7ySvGy3E0QjWf1DxcPdID/vSNwOxG2DYnmKr42mFgWIi+u/&#10;Ty3Rlnq8Wj380j3NssBWN5ClrHzkaONVDqI7UshHoEUJNR0ICrRsemT6q1o1hYrKk0yhEmnt+SiR&#10;UZmU85iRWavIVPxfLJxlUdiPt5tQgMm0tv0BVm1w6DBfhroJNaW3qyvBbzFHIaQKzKBCpZVhpQUp&#10;TwpW9D8u6hcgExWazahE0sk07L6Zjd7djyb6oACfWYhdiT365VKcee5bDEDkdgPf+qlbzB5psmuW&#10;RYL+SOCUiOJQGdDxuDyJFzuKw1B41A4qR/Khf2SWkqLHqNpbvOBPHcLcyGJER9PYoyiSIcZObfCK&#10;Vr1qMlAg87/FolUgCPd863Rui6z+kGa1/Rl4Ut+axRywr6geRryMgMI5GJ/dgciehXxozvL+oWl9&#10;b21rqGvwQxTyWkrWkFnNcSK0cVoVhYCWU1BU/ZqCp+I9RgGMkWRfMc9kw2AMNwOW37Et1pb1Xn1K&#10;60gxzWpvgjSXcUKshe7USV4R1QqytvuOXcqWInRES8NgZp7k28zwmaGPTxEqlI7ZgRIbReFPSJ3I&#10;rRaZAxIiP1sbqdd3T3/b9rWs/XGW/jiitvUhgleGaa7aVi8jzhzw+st8BEgABUU5EDoFXWLvctZv&#10;MuovNCFWWJphFNJ+7i4mnrxDrAQtabg4ZUb2G/KubZEAS4SPt/b+hRe2a5ika1WxaL1ZWhCQ84V5&#10;NNyYu1vIeRE/xgHcGo2LVBxrJcwWQltJZJLiGQUlmikaZrYLQvWWapU2/QAnvlkSIj6ufkWk4uAj&#10;v7/wP0oue+srcXLG8VFa8jhLRRuoRpyRwWiwgbzj46kk0BqckWo6bdWf1e/OjpDNDfsiRk8ljEMc&#10;gaQFbYDlSDYlqdKNVqZGJE9rv3JIMe7nv+ukl0S9sNS1CbS11KW5S40eRy5qWIlZCkbKZ3ADfWPh&#10;HDYHegVagbq7k024is5pYRIrVHKcRg+nJKRVHuVoaQ0r6RBp3GSxyqJ2rlz/AFpyDiNSN9LHQef3&#10;IvT44dVs5Z0juKtFxURws0iq6R0QSrBQr++Jb94erGuzUH/WYZZ3t7e9L+nN6K/VrZpDyilNQ3p2&#10;spAUw1BMgq25OEAgbAb9br9KI1OzvXIbd3ftSB+tPFbRG/0+NDIrOElnjjLCSGoZTJcoafvqH4CQ&#10;SelcMtPjmWUWWoSX0lZjI1xfTPGjF/TAiKyzoCzcmqRF7dqGEyOle4c13lty367fra1qS2eJb7TV&#10;ti6W60gtYjM5UM5Dl44GagKrx/e8R3PQsKk0yQtHKbaC1nPrRSTySO8qFi70V4I4lINOnqEKvvvl&#10;XHwj9DMY4x+o8vn+hY+p3BMyEyThJoplhijjiQoEjTdZZJz8IJ24Dme1OumCmOfTFuIY54pmSX0l&#10;ikAEkKKRGGa6kKlhyA29xWmSnxbnuG6dga5/eoxSXatHfMs8sVxDE8PrvIP7uR3/AHoH1aNW4EKG&#10;o1aDqBuayXkSJE901zM0zXMcTMWjBkYhmDqzwArSgQFD4DCQT9NdLUjbfvNeR91tWunNczS+jHFA&#10;BFbtcpwSSQAAooqkczc/cSUAFSBU1LbZh9WhubeEDlYWMjyIqowrMSyArGNgNgfV69e2Q57HvPy9&#10;6AOA1XQX5pzKkkst4txIr8L25hSKUtItBAAC1ZGFSRXaPvULuSTe51eTUbgCPUhHKLu5VILe2Dnk&#10;6qHLlvrPEAd/gJ7jIQAxg7bmtzybjKMjW55mq5frS/T9Fh0VbiOOyEsa2UBaSWUAMivWNKAQfGWN&#10;RUkDpXC3TwJ7S1tn/SNxaJcIplumFSZZaQ8EDGg2PwiL4dsAkTsAPgx44g7mvI9U0DRWl5czKLG3&#10;uXhkb04E+INFFWVWfiOTbrv6nxb4VK3ourD6lBJHFdTPbW8ZlnqJyEoF4dz/AC1oKnwy+5Rje/cm&#10;QGQ0Dvv/AGMtiAMNvcPDLIkj2/pz3M3BGV0/eGhqVIAoASRXvTfJI4M3C5ebVb0qrxKgKWcarHGS&#10;pZT6bOpZthuRXKeKmqMeYlz5BiTXUkMT29tFY2RlkWVpfjuXLyyhXClRIqkKKbHjXwwrl022j+ot&#10;ew2MfOexWSW6MjyLxHN929Naqdqlid6ZbxGQrcAdzeADIQG5H6An76hPPFqE2nR3bRpb3Zhhj9NE&#10;dq8UWi+o1GALAAU/apXDmx1BLiRLFr66+oGFZI5oYhBHHIHLkmRFA8BT1eVCR3ysYyQZ7E95YeLE&#10;Tsk0OjGLzTruO3uNShs7dr8yFLiF5DKxj4BVADFqe1I9z1A64SarexWYu7yztgWl9WRbmQGYMCPi&#10;YAmY0Y1WnIHJ44Amzy8mHi+TJtE0lZra1i1O8CxxLErxB+BR03XlxEQFNjulCO2HGpz3camQTiM+&#10;paCsNtzHQKFVWMn2QdyFFPnkMceHeXPcJzemNk1aT6TDbOwjW0BdI7t3JuCrEEklmbjGfiIqAT09&#10;t8ZbxTSXctqZZZAUlZVMnptI3PdWETRtT+UAUHQ4mMQAb8qZCXCSD8ETdSWwsopgiozGFHlVDIsa&#10;kVDAyh1BFep3PWu+CEt47GWdri1gSSCST97cqXkDGP7QYhAFFdzXtXBRN8NDb5tsJVtzSl5pNQhg&#10;1KwlkMc0UaCKAhI+Ik+IUUuS9OlQevHbHXF4RD68JeeUbExlhGwZQPhYkAVoCKu1cx8kSN5c6bpS&#10;BNAKVhEt1OtveOsUQHwhgpk5RuQAygGvWn2F4kUJrnJNfDypPDJNTjCC0cIYU5sBQvToetKV61zF&#10;h7uZY1T3DSEVFRuNTy2Zj1p7b/xw5RY7aO3jdhz4opAArVRvt4dKDNiYiUerVI7pazmR5ZKg1YkH&#10;v7YHecNPIpBUCu+9Kjvt0679cxo0BfNsMVQRcYkBII6Ur2wbb0W2MpDFiOZIHXcdK9v7OmCUAakg&#10;xA3QdzJylMCUp8+n3Zxn837gyaeqScldCQwHYHetN+pzA1QMIXL3/NFX8XpvkSIJM7qeQp1PXPHa&#10;gKeRru3jUdemYePODQPJeHe3qWOWMjbYUAND+PSmV8fMd5HybCAOTscoHMqwHKnGo2pl4zGUvih2&#10;OVtg3L6CSen39cjM8EvWN2Mg7LcKijYbV3Fd+3euHho31P3NUbDsTYgjYbHfp19q1r8sgDI79Ptb&#10;3YisjGprQ7bj7/oyfDG40GEu52K79R0JHtlZgJgkcuQSI07GMzA0A4kfaHuP1/PK/FNUEgU7EowC&#10;AZAaig2FNu/XbJGNiiCdxul2ObZVI5cqitPH6dsYHu6/zt/kVdji3FQGPem/Q+/UdD49cZ7DmaPS&#10;tmUY3zdiik8Ty2qaAVJrttvkBLex9rZwB2LqQOIUg9ule/8An0wyx8XmPIsJjh5OwWr0JAFK07bU&#10;r02wiuVn70Ek83YNiYFeB+ztQipY+2ToAkx+6mF07BRUqaUKim+223an05GHU8lt2PoRQinEftDs&#10;cQDM3I8uSJcnZTKpQlweO5BoP9vIEGEuqx5OyzbhdhSlBQUrXtuP8xkZ5BZoHnX62YF83YwxihZF&#10;B+4dPbI8IB9JN9WMblt3Ox3plaBQRt9x7U+eJiSPxzXfq7HCP+YbeFBTr08csjA167vpXexlGuTs&#10;TKmQ02O2w+XXpkIS2BPNJJG5dm9Kp4mvGg2J+7rT6ctBEefXa7PINh5OymiDNRgfnQbdvnlf0RAi&#10;Afi0OxvAkUJqo+EEeHep7A964DDw+Ta7LUFlAQjryrtXtv22phIOO9r9xQRbsCtCB8IKgjf338f9&#10;vLTOum1c/eoFF2BzE3JX3pwbvvSo3/z2ynwBXmyp2f/V8oFhxRlYiiDao+Gv+fhkOMc9wO/+x1vB&#10;b9/MppPtEEV6jfeppvQ5KWTfar+0hiMZB35Ox0D/ABEivImm3So7e+OPLREZLPHYdj3IdgWPFSta&#10;70H0DJ5dSJGx8WuOEDYOygWlAJFXBqaVPbp9Hvkob+4/oYGPCXY+FmUEA7AUIruKnx9u2RE4/wAG&#10;99ykDudiouN+BWjEH4vkfAZkQn4ew5liYHpydiySK372nbbrUHxxlOQ3kLFbIELdi2zFR1BoGrsC&#10;QfD5ZP8AMxA2FWK/ameEF2LLKqpy6gCq1pXr3+jCNTIAAGgPO2oYgTbsHCYhAldxUCnX7/fLvzMj&#10;71lpwN3YjJdcBWnFh4Gg7bg9f4ZYdXOgJNXggm7diEko+ytKqTXtT265kQ1Xqsc2B07sBsVUEsaM&#10;R8q71/zOCGrEeZPzazpnYHmUhTWo6nbfr3H+dMvjrj/F0apaa5OxJlX4ioPWgHelOv6sujrBfPf8&#10;d6Dpx3OxMoCAKCp6D5dsvlrar399NJ07sdJAaFg53qTQcSK/5/dmV+eBFkkfFh4NuxJl47U2BpWh&#10;FP4dcT2qRQG7A4D0dlBQ3xALUd96ig9umZen7Qjlo93P3tcsW3N2MKDqVoBUA0Ar938cyMWuG/Pm&#10;k4HYiYQwAUUIB3puCffM783u0SxkOxBYAyc6EV6HfoemSGoMdwTv8mJx27ApgIIVQK0FRT9ffLhq&#10;xIWKY+E7Az2vMEAEcqitAPx/Vko6qwKq+t8vgxGK3YmLP0z8S149t+/35kYc/GdiP7FiKdiTWoI3&#10;oK1rTvXx64RmMxz6tgA6uwKbVujEH+HTHJlIB91IMe52U1lX4qdR2Na0PY1/jkjlBBvyH2I36uxJ&#10;bBV96eFN/oyAkK5q7DKz02m5UgA1P+f9MkNSTyDXN2T7R7EhlNKGtfDr+s+2Qjm8T9jVIuzr/l+3&#10;jFJST0oaUr1G2UZMhx86LGjJ2dB1e9S20yZgQOS0BAr0qa+FTnM9v62OPBM/Dcfqdp2bp/EyAIIx&#10;lpAT0rnCi5j4olOLA1Ur4jpv1/HPDK34jVnz/Q+jQuP6kbicFxFZN9XViqyMKbb7jxGw+WNcPTm2&#10;RJBI6Ow+kt4GjMCyMr7FXAoCR1BHh4n7jlUgK4WY327+TVN8L3f01MUrH1juD2Vh4bnrkTd2VBjM&#10;03giAyJa+hMOSy/vEYAincg/06ZIZN6A3bjuN3YY+WvL03mXUYNLtpWZruRIY0QfHzLCla7mg70O&#10;X6HTePPgBNcyO8W4msyeFG+9LtW1GLSbOfU7tgkMEbSOx6AKKknPsB5Q0JPJ2m+ncyxuthELdHjT&#10;iKqNzSg6Gp/VnoGWpEQhy2+DrdLH8vE5JdN35Rfm75qm/NLWbDylpkEq/phmnnjkdd4FOwpU05Cn&#10;TxFRnkLzxrq3d3NqU7l4g7kyKW5VrxAAqarv1NSPDOgI8DGO7r0HxeehE5JE87N13v0G8paKui6b&#10;aaXbqIzFCkYSgpsN+mw+imEugyvZQG5cJdWEo4lwVU77ndhwqB0A4kA5XjG1giulC+K+fX7qUxid&#10;qo+9PbyIS8aEq69iK9Pxwes0TzyTUT1rQM6qzMC1SagD7Y71pyHTamUCYFgfrP6/vbTGwB3ILg/E&#10;calXNGKjp8+2JTxzTrFI7R28Lyk3BYhIwCxNKfZ23oHUEbAkZXMSoG9vh+PnTca9zQKxhlAZpKfB&#10;TqNvf+By7d/rUwtp4wVkcsskQ34DoRvX/gSR8AyMcnMAkWe/9lj5kMZQkBYLpFKp6kZIalKN4/q+&#10;8Z03QbqK+m/cAM8NWYBqqWK0A7JXjxB5BTyJ8Tk7IHKt+fT5Db7ljGzv3MK1qOa2gZHJHrHj8OzU&#10;ruRTfbc7Ye2U8rTVtlWVxzDLzqGY1ooqamoqd+S7ihGOQRFgiveefyaoGQO9EJFfafaGHhcVVQBR&#10;txxA6EU6AGnh74Kk0yO7drONhDMYyOIqVQfTXr8W1SuwxOShYLOUQeiBj1ZrS3F+T68AIAYDix8N&#10;jTelOtDucIJQ8fqWyrJFbxKEWJvsh6glkQdCdqshoeJqMyQAASD1vl94RHHv1ZFHIk8ayKVaSQ1L&#10;DY8KbAk7jv8AayHapKOMuoR3MVuY13LIpQsN1RyfhFdqBuJrjOxv7z+P7UQMbIZXZK/KOEx8+R2o&#10;TUDrX/ayA3FkbYxoA0ExHqzPGtV+L4lO9SFp/rLvSvhXms73v7g5eOACfxzK3J2PJa8VVtqUyGal&#10;ILqYSx0ilUK3qKP3cik1FQSfw2+WajLDikAOfPfl8D0cnCK3KaRpwSjmo/lPUfTkM1eVROzRKrSR&#10;RksrR03r0J717HMDVYdztvz9zlc07skJU8jRWPj/AAyJQJJGUuYo19UzLzduJZkPVDXYr8/vGY4B&#10;AAIBHPz+KBumcqcvhWv2dskNvfQiQm7cIwIj9UjZHau3MjYdAFmHHwfK4x6A1xdP2np7/gyPp59U&#10;C0bAHie3Tx+j+mHE1tcWkvqx1mIoFaIMpUA/EeIJcAmu8Zkj/wAnpltGIokGuQ6899+ttI25IcyK&#10;4/e7HlvXcEj36ffQ44cm9OsMUyIS0TcQeDkhjxAKqW6V4GJ/8muR4SRUuYO5ZgV+lYwBNeRFdhv2&#10;pT5j6ajDG/nF0ksVnyuEc1kimYep8HxHlJTkBWoCzIQK/wB5ll+kyO1dCeR76TITIpDQgKVkbiNq&#10;gr08Nh0/4H7sZpyTXc1vBbLKLa2mU3HG3kFY0TnUUWRlBJVRRpYWIqADtlcYDPPhPLnZHdzU0BZ2&#10;PKlSeSPi3qcSWHw1Ydfw/gcnNpdyXFtE8zW08tysisFVEkT1m+Etwa2kLEOor6exHSmbKJHBcegB&#10;A2cXITdX0B70jkiVpHYc0C0IIqQadt+Xhkwu7pby0ee+tZ4TKrLSaI0XmK1JngkG/qqVCzbnMjFc&#10;gLr7t2ok/i0kWB/WYh1dQa7UFKUFPhYHsa7d8XhudPchLKaQW8kDrF9XkAJjPI0jWGffiWQH92DT&#10;p3ymVjcVzPl/a2AAm6/H2LBHdqoMoQSAqZNjSo2JqynbY03yI6ssMkcaSXirNdEFxNASpiBPCQ+p&#10;bV5rzXf1KjjtTKzkA4r7tv0s+ES53t7z3JtA8gPMxVCjqrCtdthRu9D2wC9zZ296raZcRr9iKqTq&#10;vI9eQUXSjq5B2+HiNtsj4gnQBG1LCt72/HwRimRoyZkPfqO1aUqQfDBdvpdxeEXs6OxLknrIWk7q&#10;xdJqqymTiadq9MGQie53vlXWmzxNxyI8z+1Re8SMBRQbD7v+F9sP/PMjmz0jyesMnGysluLwvEgB&#10;nlHMAn6sv93spoKV7E5ha7JxTMeQ6dzdgPDDlW482FeRrS5kvNW8zX59MXdy8VtEa1SGNivI/vnB&#10;En2hTjttxAyJ6D5cuDepHbRI0oq5gMCIRK2/H95ElARxpWQVrsRXDpsYjYJPfuP1FOXc11/HkWZa&#10;vqkVpavczkrHGp5MhLHiOtFBNTTsM7VZXlxDGTpxkFra27JamEyEqhPIxcFkuASCkQ5en+3Tvm1h&#10;y3p12QmJ2sbdfI8hVPG7mztbqMm44C4uJQLiNkCqzkEFuZWJjQO7faDVXxGR+41GTRLmFLG6SK4t&#10;0FufV9NI9xXkWjktWJIjSgMZ3k7nLJAR7t2MTw87/H2sstLEatFK8yJJbTp+7eInmtNhQMJFqeRq&#10;wb9kVG+yTJqOo3zBTBdQQW5DeqzcFcbsS0lvOFDIqnjy/aPjmDmBjycqEweSNvLG3ggS3XlHLJcH&#10;jQhWJf7VOLJuAWFe3WhyE3EFnLdQyjT4EiYieK4P1dFi5n4un1VieMhCgbAJ7HLccpHa/PnfwY5g&#10;Sb6fjvBZMEke3dGkbluhCggnag3PLeo65LLW8ijurq5li1S0t442mYxPLMkfqbtxVZrpN6y1UrsB&#10;0wiBB369/P4NY2G33/qO3yYV5hhme3ttNtmhklZ+QWUR/vDAKjZghqG4NUEb+1cLtduLapt9TueU&#10;Rkieaa/gVZ1iUcz6nqWkXwl43Cry35V9sTMAVXX7mQj0+f8AbVFOdFtvRhR7NVKcG9P0Xb0yD0YD&#10;1G3IIqcC6ZrhGoycdVtYl+sI1WeIM/AgKT6d1EApCpsF23rlcogch+N2yUgN7r4V9tfpTHUbJJbF&#10;o3tfVrGyem1SpDDcMCrV606HJEL+S4g+tW+oadcxys88qerK8rLKWZWqlxMKqpYcaEnjTIyyQndW&#10;GWM8R9Rva/xuk7cUKm5hngSOMR1Vfg3oopVAeopseh3Awtu4b2e9hltNPtbe5tLR4S4Eqj1ZAS8v&#10;KOFGZ1VZBQTJw5j3BMZXUfPdiPTHc7D8d/6QoW9hZw2lzpuozvP9dma5dWjVqorCiBKsCB8O/E1p&#10;Wlcl3lvzBquoXGkfWJ4GW4shxjtxe85CTaSs5YzmppKeRrTbvQg53DEWN/scAkEc735WeXxP6Xgm&#10;saBZ6YdT1FUkQ2sjuZJvqiiJEW7QRqFtzRfhHGtW+KpOzcpFoGrz28+mzQSxM8tssfps91xmc/U+&#10;c553K/EtT7EBq7k1mBEbC/PkTflsjxRVjfp8Pn1Yrr+gxw2t3BcwXBSF5LgTItryjr9c4QfBaNVS&#10;vEVNWUFdweVSy21d2t9Mu7zVbDmbaFJZAqKrHna8ifUvSQwIP7PWg3HVGLiPqjItfjCAAB8q2PCP&#10;v+9NbjRJbi5v1j0a+rBPNLEZJpOdW+tgFeFoCY25KVpIxFe3H4ltL1GyvG0GY3VnPHJp7NLIsUX7&#10;uVBZkPKvrmrLRhXrtt7sonewfn+lvlKIjw7Hu26e6kK9jf2X6Zi+r30Mf1390jT3BE9HvAIUf0uK&#10;oeSOAOQ3ox6VNvK+o2kyaZ6lxBPPcJB6w+rW55GlnzlJjjcB1Gy1JNflk8olvsQefNjjBjVb1y+K&#10;Q+b7S4t4tZjaKS3gg+szVNzcAN/vbxjHOaP92ahjSi77bcaFflRWbTtKktE1BLZYpIwbK2PrBolt&#10;ieSra/EymGiv3+yDQbU5ASeLqWVEeivmfd+hN/N7H9JXJvZdOeSVbS4ZLqYG2Cut2q05XRK/3g5I&#10;F40+Khr8K+jslrrelJqsOqRoLJoWimupIrjki20oCKZYarVGMo47mldq5KYsHhI6dWMIiMhYOw/B&#10;387X6lHJqGiajJpt3YSO9y83OGzjeIcjcBiXEExLUdaHfoeNORqBito78abcRaTFNcOwYie6ikk5&#10;KLb4avNLQMIn5VXoO/cyzUSOP5BnihwdBfnzCb2+ooJNQtZ9auUtAJOLRW0kMdS09dljiqw9VKGv&#10;xcQa16yvRNI+qzWLR6dptq5ZDKGHpog4W2wK24oDwYKGI5dq9omY3smh9vwWMzEitup+zboPs+LB&#10;9W1dDaarBDealdr6UyROCJXXg9zVnWS5aoHNKNQU+Go7AFb6lJZRabJNqGn2U0YBuhK7FYlQ2pK0&#10;Mi78Y5AAoKh2qaGuRA2MiCeXJYZIyoE8u77z5q0emxX76o9jpN9fWjFhEKKhlZxeA1PoseJ9WP4q&#10;8qBdqCja21KC1v0sNS1SB3t4mVrZQS0XMWxMj85nEhYowFPs/MHJcO10RX3dzDj4uv2KupWEz2s9&#10;9Z6ZPbLPVzPyIMjgXIERCQoUUc1YH7RrQ79Q3li/MVvDqF1qOoL9XktrdvTtRxCPFaqULpbMDQxs&#10;Khqb9cHCT0B6jf6R82J253fQjl069P2Jvr+nG7e60u1tdNf61az3KpLdgoJFmumBRGuVopDqWHGu&#10;5qAAAqDelYWlv9Zg1ecWoWD0ozIklCLYUk/uhw/dsR/ssmZcPczkK2I587/4q0zLyT6hJFb3elpL&#10;eoZuRVHRviuVHCqy0esqAmlNzsRUElSCCG3s4b7S5ZLi1e1Qi7vAtWQWxAjZ7tvhPokii7U367gk&#10;ciebEEwsgDp593NO2Wa5e6kt9SWBX+tgmwtZDxjVrgVqtqlZFEimpY1YVBINWbYeXbmGS10/9HWc&#10;SxB4w0hhXmyrAzcqQS8SphYL8RBpsccco/VZ+G/zWc7lvVDpX4O7d55htIUmuYtQvZ3kjjmTl6gc&#10;LI0wWim4jFD6i/srQ0r+yFQjtZbOK1F09tZpwLIUeYI/pW4JMoVYR8Jtt1WgOTBMxt0ZDrvzHMfj&#10;4KFnqr3Ukv1S0ubsvdMknrpCWVJp9gpPqngwuaKT9hew3qEHmVrW0a0g1G0cQxIVgKqXbgZVoXa8&#10;YluUFa8elOuQliroffeyJ5eI7m/h+hPZfLircpNd2EtvK3Mj03JAVmjJrS3j+E+s1V5faX2ahpaN&#10;H+5tmaVphPOUjSxjIFRdhUaRbVzRTCtG5FictlYBBA6bdfvQYAG/Ln/Z+spXqCyiT1ZliZIo7YyV&#10;u5ORBe2bnxa5UH+9YuCoB2H7VGMGtNTsruSzhmv4y08kME947QqsiNfhfjX0K1qKAUYbMfHKeKIH&#10;Lf8AQyMCSRRA53fv/Z3JTBqOiXmn217JBZ3nO2ie8trdFf1QwsjyIpLQIKE7mqjvscL7O1lmtXXi&#10;08zXl7bm3muWZi8f1wK55XZAWhAYBdzv22tOShRJHuHTbyYxxiJNUft7+qYape2FlfxfVGlihhgt&#10;pPWis/SSjNZkJT6qCeW9PiFOhC/sIa55egS2vZn020jjuZpDGblfWVBJ9aZZC5il4j94nxciT/KN&#10;8gcl8ia+20kjuAJrz7+ScaBqkzXem6SL+4llt4WjkaojknkVbfkPTWVCdkao40WpJ26idQuYbCRJ&#10;1nSGFJ5OSW0qxBoSLnt6kBBPrK2422J7DJbyF0fis5UACbvuUtBtZtSEclvZ+mCgo103qsJKQipY&#10;Ry1KiFgPi3NOpNRJv0jNcytbC+c87ueGVIoS1InE7RxEhJwxAlBLDY+JOVyx7CxXdvz/AFNlgSPP&#10;cd33sCt7KBVBFpAsgW3kt5LiX0xI0YthLIFDwFGrFSm24BpxNMV0+2UT2ogGpTqbu5D1kWBQQzuo&#10;KE27FT6ex4V8dhkJyoXsCe7nt3rCAjv3Hqdk4v7p2guLctZxTG2jIQRNO6oI0Vizqs/xD1OnLwNT&#10;vge+0uR7KiWFnaQx8o+U84aRYvSX7JETClWJqsld++T4q2JvYMD6RewP2JrpfmJmnkEVzfXI4RO1&#10;IaJ/eOATykBqabkpxIFenQbL5jhSZkju7eaVJbNl+rfH6QdgCftykk0BH7scfCuVQx3uBzu7Zzyg&#10;Ct+gSu48v3E6F4YGtQ8dyswuT6RkkjBcGgWHxofi6VNaAnBccDvCsV59ZWR7ua3YV9Es6qJW4k/V&#10;/gK7V+3ywRBgRQ5jdRASNy6GlB9Vihlf6r6FBaR3EYC+twRm4UcILip/aFDx4961wALGRLGOWKCG&#10;MfUYUjmI9Wdf9IrxLlAtKdKzAgmtTTLCBMny6LuAAPietdU5ivINQvrtpGmqlwxktq8IZCsA3KCR&#10;mAO1T6ZPUU33P7yK41R4DNqNwwjvZijQpVtkpQMVuKN41ZQfEZTlnw7EdB82w1MgHv8A0bJHBdJo&#10;v1myt9OsrWM2MCSFjtQybqVDQghQarReQG1DWmF0dtAPql9FBcQzF0K3F9MWeVasKFC0wUNT7ZUc&#10;RWg3yWOJHpP6vtRfCQaAv4n5dydlr1Td2V7LHPCkbqYreLgqNx/ZcCHkygjYHfoTgU3T3ssFxbei&#10;Ioomo1nE4CyOTxJpUOoJ5AmOgFagZbMVsSR8dmmBMtxW/wAqvdkFtpNjosEsd2xWaaVS5ncFioUA&#10;CvUMRQbNUn3rhhfxXEstzBHBJMwQNLJLK1E/dqrL6cdN6mo+AfB175SCBtI2fJtkeEmQrrt+37UB&#10;pSW0jwNeTenGpEMMcUYFfjLBmeQVI2oaMTy+/Cx2NtJaWtxMkM3qBlb0kVmZE5lkBZTw6eopUinH&#10;LQCJGgRe6IigI/gWmMpinS71OGL9xLbNEVEjFWHPhRjSgPdSDWpNQcOUuLe9vGuXa5u2ZYlVzDxh&#10;aVircwrGICtOzV47A9sZyBNHqyxYqu99x8h8v1pHqJuLXTlsleK1akx4K59RYjGyUNFlDMn2twV5&#10;fs4AMl+lvJfNYSWEkP1gqvMkFF+0yMgJBYndRL4++XAQhGiegumkcRvbrsmMVrpsccWmzXsd9FcQ&#10;WyyeoivIztShlQ0U7Cq1jqD1pthvqUk0YpFdGkU9rHSJBPIYnUHgrFpz8J8F+kZiwPOt6s7uSYWa&#10;u2PaU8BmUi3MYmhu35O5hQyqaKzxgQ15CpFfAkU2OBLyD1bg6W3r3EbiaLi0hj5SMdzTnEBx6Ela&#10;nLSTijYr4fjm1zIMvVz6JvazGKyOpn0I5FMDuVj5/ugKqAQshYP1oGPGnXbNHdQW09xdxx28AeSN&#10;oZ5Kjb0wpDMqqGWtR9s8qHKssgRYLZDuHNB3Fhdva2sNxNNK3GRJkQBg1JC4IQ86MoNQeAptWmA7&#10;+8lu4ZLq3he6IMao0YMaFilCXZqUpTYeofClDmFmxCPIWPe2Rjf1Jjo0dtZXEFr9YjtzxmEqM4kf&#10;irhgEHTfl8R4A1INc5jrFnc3OoWWmW9zDPKGSR4bcExRhftF3IFW8ANhlWP6uI/ZbGZu4jd6xpeo&#10;RtaXGoS20trGWdFM9A0lejKAWop9/iJ8Mm88XOdSOXpOCFbboO6jrv8A7WbOOUixQ2FfFr8NjEU/&#10;KEiTZuu2+5PfAMgitGlMKiV67iQEKC3TsCP65XCQF0D9/LmysgfpRUfqXKokjmPfbjuaeA9j0Pti&#10;kczTW5kmFGFaLsoavQEbknbY7ZUSd659AyHq2U2thDcMIxVab0qab/hnC/zak52AlKUoTQ777U7j&#10;+Pvmv1UjKButj/bbI+l6j5JX052Tc7de2eRzx5FStKGtCO1e/euauUt7HX7vNbp6jinA+wApXfpv&#10;4VHbDDIa5Iqt3YpQMC1TQVIJNT122wx4q2+60uxtCjcBQEVpTv8Adt28MsMeIerdXZQqfj6A7Ejw&#10;/syByCGyOEOxogrsR4eFRTwyU8vCOGI5hbdiTfGCvRuzeG9d65Vx2QRfvWt3Y9uKANQjc039juT/&#10;ALeWerGOE7s+El2NCFhRStAKeBI98pIuV+TE7c3Y1UCHgAVLHbaoyzHIwPCetb9yOHi3diUxNFB7&#10;Vp8z/n3yBuR7t7SIVyAPxdlujKoY/a61FDsNq7nJRuY2Ox6INjls7FF3IH7LCv4DvTav35XGPCfe&#10;aN/obLk7BiMRVdie9DX/ADO+GBAFAgc+fkxlZ8nYJiKFuJWhO1f7csgCDy5+5IPHydg5SQDQ160r&#10;Wvbp4b44xvdc9mE4l2DAONOO/Gg+73yc8kQNw1kOxaKhJNR0B3r0Jr/DHHY5+9MeYdjjEWYtQFie&#10;1P8AawyFessYHYfF2M4FFNAApG1KDf8AWeuY4F7jvbpc6diogDCjEjYdRXtkqqyBurstozTiBUdQ&#10;OlN+g2B28fuweFHISADY80X3nZ2WsYUAkbV7dff3+W+RJo0LvuQcYdlGEHZq77VrvQ9/89skIgkA&#10;7GmUjfPo7Gi3DhQ3Tl32FO3QimWSNCt77+iN+nJ2N9MitKfR79enWnbCJA8tu8pp2WIlZTUUaoG4&#10;pX/MnIYYmO93fL4q7LWLkWEg4jsGFT/H6MrG5IjsrsCOpYcW3otTWmw+R/Vk8m4B63v3FXYgYh6g&#10;ShpxPw7e239mT4ZVdpt2f//W8jRsSgoCVIA/D3/WM044o8uv42cIQ4n7+Y8jl15EnboPuy05ByJN&#10;R3H7WQjxOx8agsKDr23FCDQd8YZJCRkRZr72MYdzsVZtmNakClTv3oD8qnLBImHENtx8muWPenYq&#10;gQkF9wKip/28yJZxdHaht+pB32dlgFhQCpr3Fdj7dNsGPOCLRPm7FAm/I7U38PuodutO+TxZhVcq&#10;PU3dsXZlUxsG7Cp3r79xvv8AjlmQVEEb0xMbdlA8nAYnb+Xc/jTDDKTV7V1QYg8nYogAdSSBQGoI&#10;G3hXxG2QsTIo396kVu7FufEVbiT33+KtfA/j2yREgOLnvW3P5MPqOzsSMrhTXlStKb0qN6e/+1hl&#10;qSLG986rovCbouy0lM2xNSa9Bx699/l45IzPTqPl5pI7nYGd2oWBFANiaj9VPvqRleGZGPeXKuQ3&#10;B57+TB2J12Wu3GvYbkff0w45niPPfv8A0Mqt2VyDnl0r1b8Dv1zJGTfmfiAWBwDudidd2AANRQ0B&#10;3I3J/Df2xGcSNR/HmxOIOxVAoqSAePYbgj76/QcsnqgeE+fJrOAfN2KqoFWbYNuBWnvv12p+NcyY&#10;doWbG3cwOlDscYw78QRStat1ApWtfb369suhrbPCDuxOIdzsqOIjkVqu4JNKnf8AzG+ZI7QMI7Ex&#10;LVPTWbdm+rk7Cm5XbwPX3/sy+Gslysnr8Wk47diP1aoFBUkjYU279Ov01y+Ou5Dv53tu0nBe/J2U&#10;YSw6VpWopUHfw/rmwGt4eYYHC7ETEpZTxB270oAK+22+H+UAZWL+TCWnk7GLaHiHUDj1BPavvtl/&#10;53ckfgMJ46O4djVsi1CNwSOm+3jv/blg1dxscvexOKnYx7EHYVoRxr0NDvT/AG8lj1wESd9mBxux&#10;hsWb7IJFF7beFaj8My5aigJBFU7Hx2WxVhuNgKDv08MslqxLcjdadhrZWPwltq7d6fQOvftiM9gy&#10;vkwljBdku061AYKVFTTptUj2yvxhKQBPRq8N2T3Tw8bKoHHxr3HSvyzWZNYIkG9rZxw9XYt5iuwL&#10;VbViOMh6Ab79AT8t/pzkParWfuRC+ZJL0PYuCsl1S0A1rnOAUWRYpHC/D3FN69PDbpnmkhfUEPaw&#10;FLsUhUMsdxL/AHab7gDv7fL32ymWQDc/DZEYmWwdhl9ZjCtdTj931QAGhHt4DeuPFx7rwm66h2Br&#10;VpEkS3Khwd2kqGG+4P8ACmDgvfuZQlw7OwZeNLJEdQiI4uQqhW2WQChAHgR8ss4iKqrP6UGfHu7P&#10;XX/OMnkz6tIvm26haeW4LNYlEqyHoZAdht2PSv052PYWgODDLLI7ylQ8xXN0/aGeWbKIRHLzfP35&#10;6eY4rTR57WW5jt7WMBrtpT8LR/tJtWpI7Z7T8+3h0vTU0qKWhZavVBQse7EdOvXbNroMQMuIXV9O&#10;f9jX2jk4ICB2fCP/ADjxpTeZvM+pedrm3VxG/oW0iux4xA7KgO24FSADSvbPDGo3kslymkmWKGW4&#10;n4q8hDRSrXoWJCkk7HoadN83erkYmhdmj15e4OrxRoGV13H736XwwIUDopYBdwOoPywRqMiWEiNN&#10;ZPBMWLVtyzKFpQHoWoduqt45XllwgER+QI+yv96sI3uSD71kamQEK+3g+30VO2ADW5jDSxLNCZQz&#10;LGRzULQ1NDQdj+wflmGTxUT939g+XCfJvGM1yFd4dMAjVibjIFNOQ+E1wMt1K11JeaVKJCGKRJct&#10;+89MGpqw+I7UG/Ib+GVxybGQrbp+ve/gbDMAHZv0wkYSZCKirMv2a/fT9WG8GoLHEXngIEx/uuAd&#10;XCg02+ySR0pxPxZbP1VRJo8qFfb+ii18JI9yDkhq5RWqF3qTSmdY0mOa2sYkkSRLq4H1gsCSoj2I&#10;5FRzWlW6h1+EDpkxkEdpb0eQO33fe15I2djTB72dZbt3VleOABeNfiDDqQOh7dwcP9Ltmt5FjsUQ&#10;Qw/HEig/BLIR0AJJ/Z3UjoTxAy6dVwgbc9xW3x5/BxzAxNFKtWuILiJhdDksi8XDCpKr1r4D5g/P&#10;JAGXjJI8UrwBSCUYV6CtGoF3NOnFhywUDsG0g4xZ/AY2yl2gga4jFzI3II6keoKEj4ak1AH+UCB2&#10;wFJN6EZmiczWqJydpeJcbEUcEfa+1StG+Ib4RRNbb/jcsOCPRMYIhIyi6VRKW4p6dQpFaihB9hUD&#10;auQPUtOXUo1tYg0bzObq7D1CkIPsliOQruOjKQKe+CUTCXCfs3DdjP8AOZjaXL20jSSEGGNRHEF3&#10;O/U+H8c5pqMBiZ7iHjDyYtHGN4gjigCAn4qdyrDp0ynJETiTIb38vt+5vx9CepLLbaZX+FhWlAS2&#10;xr3/AMyMgKx3reuluPTVmV2UkFW4k7sxoQQegb4vc9MxMkRQvevtbwCR3J3K8ClGNKjofD5f2ZF9&#10;Vlo4ClGkUMoSv2tweBp0+eayYMxd7E05QI7xytNrcGvI1IJBOROzbaNuB9RZmkAbqGA7H9Y/VmLK&#10;um3uTHZNJAW+z4YZ2Ss1qUdmSRiAvEHl16dCeNdjTkPFe+ARIiSavz8u5PkhZSOe9OA616H+GHh9&#10;f1zbWkKQp8TlABIiPQMzCNWAWq0+KEqw6+nXMmNSJMhw316cmMsYiPSUIVUjkzEsNwTt9H+3hnHq&#10;ARJ77U4Tb3twR6lwJeZLNVlLOBxoT8IW4jX/AF++QwmA59ev4/SmpDf8f2qDQ9FiNVB+z+G3f/gT&#10;guKJrq4hfm08dtGq8ogyPHTcsqqzMQRSphaSP+ZKYIxqWw25Cudd5P3qd+agSIVLPQAkkMaEew/6&#10;6+/COw1YXep3v+5FIzp9owtVkhgAlkJrxUFVBcd+Dq3crXDgxHi5/b1TmyXGpe9VlhEcSKkZPqt8&#10;dCTt47H+udjtZbi+vLeBJXktlCNOFinMRaMN0P8ApcbFSq1NKGtaZs4iUj6uVbb/AKHEuhYs8uo+&#10;62PXAEUEpK0epp0rQ/8AAnv44ZHVIbOC3urVICJL+a4fgbdWMKAhOPBreQH4UrRB24+GRyZqjY5+&#10;4I8MH1Efj8eaVNbNMZI/Ukif0lQMvKqk7mnIOPGnXBLPaam7vefXRLLKRFI6ytH8OyCrQ3IANIzy&#10;5exr1zDMKFyG3Nsx2CCL+/8ASVqRT21I42jdQlW6Buu+wK++Qm1ksf0l68VxDb25cmjxQqIwu/CP&#10;47Y/GpWvTvkceWOMbbdfxdM4g9fxun1Jlg4sOcmwADN1Pc/a6b4tosY1ISXkkUX1VyLuimdnjjWj&#10;HeKaXoGNABUcd8tGSRlYF2KZZSABv0UriVoOMdDy+xTahP0qPDJLZae+oW8081gpvEja8neQ1ZVo&#10;DzX1rUb/ABOKB6vQqDXBmzGMRKq6D3tOLH4xs0fvSS8vI7G5hEtyUimZbeNabsxNKVDb1+Hamw3z&#10;nGo2f6Rvy9yqTvcXAj5yO6yEOOTt6f1ckKB41K9c188u/ft5H7HKEQBwi/x82VQH0IAE+BUUn4aU&#10;26b8vuycaC0P1wXKK4kdqLcfXoVKDZYjxb0OfxGPflQ0pmdpyLjxc/dX9rTmyA7j3fjZinmOZY7K&#10;RLpFnQqwaJ4HkVtiXDKoc04gjZTvTbfOpzobqK3J9Yxu73TNcAyBQByiChluFAIEAI5injvmzlZ5&#10;kOvkARY3369+3veT6XDcWvqXUMcSLzFuvohVVqnjKSD9XPwu05JKnx32GRa/vphcym2vre7kClYW&#10;JqpjkAVERFuHFRwj3Me1emY8jVGTkxyAj1PTNJt4GhAjt5YByJkUgg868mJJUVryIqGI7YU2WhRv&#10;o94xiiiiZYrJXeNAVmkUcJU5WqksEFC3MhaE9cx4E9LBvfZlj3/Gyvf3hTUbW0CSnn6kxZTRAqA8&#10;g3x9yegB6jItpdjI1w1xLFLaseUUvpTc3YgbhVS6SjFXf9nbh2OX4jIE7deVUynUSLApkVzcAp6c&#10;ZDEiq1HQ9jup70yUtJb8zqUxvIojclFjdJJDwjQtIx529yGk5PKD8XbrgsH1Cj+hrEwIgnnvyJPP&#10;3GX3MeguHuY2t7d45qRqTICoPJ/s1UMhApxb6dsj82sS2dwEtLstNBCwLyC2PqSSEtVoy9vyqI2A&#10;HH9v3yBgAbII9x/RZTAkbDu3vz94jaamzNzB6EpAElFJQsCABT4T8VNyKH23zRazqCW0t+13bi3o&#10;LdJGJJWUHZyEvTyYgjiKMpX5ZGRJAO/4OzLcAi6/HnX3uuLaGaVLI8xIaSUX+XwqUpTYg9x7YaWt&#10;bu5/SFvp9ncbG4YSwXDEDjQqQsU4c1EgAAIWu2IF7gnfcgd6mZB4jXLuHT3H9KlNAsKei0kiLXip&#10;DAVPz+GnbvviWlabYWoj1S/0iKeN7uSWUgwiltCgAHpy28RdpXRVBPJgJPsmtMkIkja62JHX32yh&#10;KuQ+X4LGPMEupy3Lafp1/BFB9XoiyiQFpnNASySbqFLHjxFSoPMANkn8mTRWdnoV1caZbSSWkM8N&#10;3SzflIVgDJSlklTGYKLxH7IrvmaBY2vy3cWUzdx+f4P6XjP5hQGG+1PS0u7yH6ykbLzukEYJmMbf&#10;buVYIxnHw/CvQDcAZKTcPFNFGun2LzI8wWT0XCuY0kbdRaqC4FvRF8QOppgOOo89x893HMr2rnf6&#10;ee/62MWujwzWyTPe3ccUsMCyVuYnKcyg4g/WGrG3r9adK77gEZqupXGm2sdxEbW3XTzdmqpKar6s&#10;tQ7cozzUw0WvQ0GX1xkgXK657V+xZZNrP4pAaZo1td3Dx0uZxeLAzO0kR4vJHCA4UJLWFhNUgbVq&#10;adKqQ+ZZbe4ivUkQXdo90FeJ95CouhwcNdj4gIRyqabDcCgETiMhv9535Iv1VufiPPzVE8sGSOa1&#10;uIZJrK4aEuhjBSkrWxM0bfUyeI9VqKaH7R2oxV+leYbu3sQkV3bzyWccq2dvEYESRlM/JCwu5G39&#10;EEM1adO20JYOp5dedhnM3uDvWwIsfNLtb8n21vfJHNaSxW120bzTFppKczFR6NbKORM5BXrsdqkg&#10;E8uoPBa3tta6hNbtaTXcb3FlHG8rMTehV4LBLxVWTZl6nqcthj6kX59w+bHILNAb1799+XvT6wsI&#10;2awkmt1uYbiK3JinmlWIn/QiXXnPEeXF2FCvT4aVqrAtVuWn1WFFkvQzGXjNJDLBOFkivAnGkENQ&#10;xjXlQ/Ft8zTw86AHfW/xZiIiPVZ8v0Mp0/ShNpCgGxWFXhUrAUltgoNuSrfvpjyqWCs1Tt8XWpU1&#10;q5t4bO6MQulmk9aNFmugjN6Zu0Aq14qitAQSDsKHc7Tjm4N+ID4fsYTxX0BHmd/n96T6L9ZN5HJc&#10;S25jtfRZ1htWp8QsyK8bSpK8225b16AKShhKkN9c3aQ6batMPiapjkZVia6UTIfRmq4CoBHWvceO&#10;IHCAb5/JNnnQ9/z8kLZpLaLCdQv7xYJDxdKNES0y2oKN++irHVmq1Ph5Fe25rqBnSDUTBb2Nt6bS&#10;s6CORQEBuuKxH04QJifTZgKdPauVkVzuweV7fAplIkEWADz299JHoSr9b0yK5mu7vlGixyGeJk2F&#10;mTJQSTVjqZAOtKkV3DYvqOuzNdTzfpG3TnGrta8R6rcjcogbncjia8N60Y0xkBfcjHMg3ZHdY/HS&#10;lbSdIt19GxtNIMhjJ/0mQn0UoLZzwCWnxB6v06Ucd6qUR3cqmaCW5N4LT6wzARo6ymN7vjC5VZyo&#10;B9Ngy1Ioo3w8Alv315LKBlZ+7qiVWOGCzuUtILWW5WAGMu6cQy2od1V3gNd3qCN6FjTcY/VtJ/c3&#10;L20tzIGaVi6xzRycil03IhbaIMtWUK3Leg2Fd5SJBAPu72wxiQQBy7+9G6T5ga2ks5GW0YyWqQFU&#10;aF14hrVSgrPL8Rq5qAaCgLEirFupfU7aOeLUZXnt0nlb479gr8vrQEYL3ScT/d05DiOmSE73AaTE&#10;QJAO4H6/xyTfTb65vobaZIWjeaGJTws+VE4WrEEJaMNquNm/D7DNTsbCK8khKQuWuLlkaQxyhY5o&#10;7yvL4Z2IAZPi35bcRTDzG56bUG2tr2v7eqy2utQeysmvPrCyW9rbxyiJXh5PHJbNRW5wAioeooFG&#10;4I/ZK66ZbJZRGFOEcMk0kJggbozXab0to/g/fJtsSoFMrjAV+Bv81nGhfx8x7u9LbOd5L6W4hSR5&#10;fTiRku512BjtXAINzMrVML/EB8Lkip3Zko9bmupF09bywtGlaVCIgEKmQy1koblaozXC+kpWtFoR&#10;TJRPELon3n5MBO+vuru89z+hOBp6wM2oW1heXLKsLxzT82BVBCvGIi3O4FvVwxWrnatagPaxi5u7&#10;i3ine6/0uQwxRx8oZJnlkNC4tpuDMLjkzcmA2AOMpcQugPv9y+EKvcb8/vvb9fvTC/1CS1ig1SGO&#10;C1j+q8bhg5UgIkdSE9ePlxEPFfhBUVatAansrXLXrRiO99NJkldpw6qJXmUsq8jAOAFzUnrt2GQE&#10;gedW2WJEjn9x/FsJt4FFikjy2/1lIHRIrZUeWULGwXl8NwOf+jVWvUbfEwpkbtvrk7i3+pXMcbam&#10;pj9W6X4lm9I0DC6fr65INCSNuVMyYnrz/Q0QxEbED8ff9rO7+5sAJNWmuEmmW0YSSLblnUR+qvIr&#10;6CbVgoasBtUDZSRd1ptwmnOX0y1ljW905Z45wZYp2nMFGcfV5OIJlJ4BjxFW5ZXLJe9+5nGJF+X4&#10;5UgrC+s/rtqPrMrzSLqCo0LlXX0BOG9N/rCcwfSC8uJrtUjqogWF36VvdwTRWwE9onJEKvIJDacy&#10;0Ya3rsxFRVQlCRkuITPXl1PvUWRzvzr8ckJHe6e11dW5ia5eKG6meAkunKP60AQ3pzFSSgPEUPLa&#10;h+zh9DMzEwDUOBaS3+BCs7QwOlsGiarXKyeozEmQD4emY2KIG9Xvy5XTYZDkSdtzW/3MXigTTo0M&#10;tip9MTMksqG3SZy10RXaDgVCLsTQ1HQ0OL2dtArzSSvdBY5/XPpmVIlLxOQS6paqy/GpUE7d6Vy0&#10;zIHIV9oYSAG+9Ih7ua7jt40SD1DG8CM/ovK/CePmoBa7YFfTNWO+3iNhQ0uLncfW7VRceryjJjWS&#10;QrKdzGfTuDvx3HPv+yBlN8NAHZsxxB2PwP6FrazPKLdPXLQJAgmCyMgDjer1mth0bYmOm1Kb0xaO&#10;7tLe0+rJcqsjwWkwgJLzMEdixFZGFPlF/sRiakehO9C6RlyCMeGuZG+538u5GHTb2TUGumiMnCS7&#10;/eNxjjjDqqCqrFGSKDYmTYV3O1Bsl5PAVQRu/Od5KpMIZC8kaqObAQAqe9KkMaYIxJ5bM+Mb1uL6&#10;7FuHR0VZXvZBHS2CyqYmlj4JIxoFYzkGn2Qeo39sK0kaWKGCNQUjhgVCYySHMuyK7hORNPhb1KLX&#10;wwxh6jXJiZ30rr/Z+lNjDbWs11KzCQyXEgaMSVoqwjk3BOdFQmhQoCxNe25m15DcJHcS3txe3CXE&#10;k/C2galY1PABwGFU35UkHSpPfIx4pBtncxxfZ+pB2aTW0ktnBZ2lra+jBCkkkiliGerB1Y1PL4Qj&#10;el36EjC6xsItLgsrm2tLmCCSONofWdZZl5KzCQH95QPWhHqCi/PDKUok8XK6ajiOMADu2Ta61KXV&#10;RfWN3cw3MkUsqyGJWjjJEgAjP2CWWmz8DU164LMdzJHbc1HBYAoaNRK3J2/Y5eoCo27qd9hTJxIA&#10;sb2yAENhz5H3kqam0hF5NFKwDTu1HYxqEVOjqgRgTvQ0IFBUnEdY0ZLhpobp5nVQzs3KSSUIXEa8&#10;KB0FN1r8J71yIkCNh8KTM2T15fYraRrzWyQfUFiWVzHEgKKkYf02kNeRRiWryqQe4A744S2do721&#10;qyLI07skdVeURhaGQBXeo6Cnphj7jHY8/T5j7msyA3rn3rnfUtQgLao7yRLAivIaxx+tyHwcSse3&#10;flzp0Aw9ik9a7KWcd6ICY/WYp6MQKhQhKn0TXrXY0AO9cOQiQ4juyxYzLle27GruAJama7+q+o8c&#10;iwgEzSGvMyICBN2Hw0O52wMun3MkkggtkSOaSUNMZwX48SOY/dk70PH94PmSMshKJJsX+NllEkXE&#10;gUd9+/u/Uj7bUYIIYmvZ5DMkUMiJ6ZCihBCglyCd6N8FB2pXZE38S2bSnUBMLeOCeNYP3xIBCElq&#10;zVK+yjoMpveiCGycYyj31+PxSHERN+iQWRiju55oJDL+6KtuRQUh2c9KsxNT88q4lg064Y+neXFv&#10;JcVY1MB4enWvxPB1P2vhI+nqJTMCL+dckRjxct/ijIbW71OBY7iW3huIrU8UHGYCQOQ24SbcUIUc&#10;+Vaj3wtt7yS1dLoWNrBG0VvyeduTAq5D0eNNiaig9SgPU5TnvJ1sdaplD02Nvt2RdxYJfJIZr2eZ&#10;0muuIi2ULLGCsZV2YdqisZ27U3JRrN1ezRyK1208ewb6kTEkruKAu9SaL0+2xPUDK8m8rjzF+7y+&#10;LZ4ZHNkug2tlIwc2YjmYHaejyKq0oFSm3LqSFFOnhkJ8uIbjzC+p387M9qjJGFHBFAIUKhBPIeJP&#10;UjtTDgwRoylInrV8vd3oEjA0GeeYiV0lbOCKgehbbr7kZMmmUyNIpZ6VXcsT13r2p2Ar75PJURcL&#10;7yeiati6x8AisAFA3oB93jthPBbySFiSqcvhKnv4mv8AT7siJ8V1Lnsdtv2IJA96ZyzheNBVwPl8&#10;sOWgQRKbQgNQUJAqCa+9Dt7Y5MZIoECu5I2FJMtxJJO31oHjypStagd+3ftvTOGfm9GsWnjkwNXY&#10;0qNhTc7g0+WarUC4ECrv5oycnrfkNi07cw1QnzHU55F48QBTxJJ60/zP05r8kfL+Hkie71bFRGho&#10;R9k960AJHY/wyOL0wrf3pBdiiR8jv16exrsNv7cml2X6QJ+HlWhquwrvXbvU9Bg4q3HX7grsT9A9&#10;gT8XWtR4dP8APxyQIuzZ25MTbsY0QJogPhXem3+e+Q4jVjYlENpOxnpA7ggEioPf2rldSFWb8i2y&#10;Nl2NMYpQVNP1e3bLLBNivcyjIB2UykfABQb9RsPau/ywkGUu6h9rAzF97sY1AQq0FRXttlfiAAXu&#10;iweTsaFLfDQmnU03P6/1Zf4Qxbnu+9FOyjHvwNfEk7GhFcr8P1X3cll6Rs7KRBT4tl47kE/q/X7Z&#10;ZQB29/xZVxOwTGKmgXcA0J3zGlAWORo9fNJjWzsFw7jiw79N+/Yn9WS58wFgBjDsMFPpjj0PfkD1&#10;r+rxpmRwkcuXciUwXYIAZj8FSpHUEkn799vHIZCY0SP1tc3Y4PwFSQR2O4/pX7stjIRHFv8AFiI2&#10;7BayJ+1tTsR0/HDKVjh+PzZRjTsVRuhf3rUV/wA/nhBFbD3b0z81rY5uP2tgBXuPl4fhlMMwEeKQ&#10;O3NXDfbKIpy5U3INQDsOx67ZbL1DavmxnQNFcNsaw+JiaU28BX6em/68oAMmfCANmq1xUkUJ3qB9&#10;kfq/28uGKYj6u/4qHE+GVxoAwpQ16f5/51yuOWwB7yk3+t1dq5fEgivQbdKVB9u+SjgE4339Pxug&#10;O5ZihC1b7VCKe3jgOMja6AYXu6tcY0Q+0VoDvUV5e2R4gDsoO1t4nIjA8QQDXqQMETe4ZZPS7Axt&#10;x64WvxcD8VT1qP8Aax4ulseJ2f/X8ixRMyKygFWpsa16V7ZozmMZUBbSIkcn7+Y8oe4NSd6V/wBr&#10;GW97VbIRdj44+QoOQrTw2qPl3O+GMyC1yxWKdipJLUBoD0p0607dcnHIZbfD4qMdOxegr+5oVrXc&#10;mvcDp/EbZYJ8Xmev6Go4nYw9AeW5qak+Hh7b5ZEVY5Nco8LscAApZkoWFd9+vhWm5y2EhEUaPvce&#10;It2Wp51C1INRT27U26j9eGWWPT72YBDsoyMlT0LHeorueuGRPI/YkCnY3lxoaU2pt8VN+m38cYzk&#10;eVbMTMdHYpMdhz41FK170H01yJuG37ObEzdl8XFAtPYqADv7gnv92OTJx8Q5XVMASS7HLFzHJjQb&#10;7H7zUe/jlsoiR57UAyI4XY0xCvIbCtTtQCv8MjdEhMebsox0XapBpUVrSvQdq/PICZjzF/H9DZTs&#10;DN2Ap9k9v8/DJSiQaBPLlaQLdiYWp/ebhqEeBpvv4ZHHIYz8vuZGNdXY+oBo1K9TQgkg9fauTEzt&#10;fIMJADcOx7qy9Su5FD0oT0GCc75MQL6OxWEvGSQwNSQRT9YJpk4yqiCFMfJ2CKEUAAXfbcHan4/5&#10;nL/FIoXW5NWw8Oubsa/LZhUU2Hbf/PwyUNRY9zUcbsEiPZE7g0pXr40/DMr8yTHfkfl+sNZxAm3Z&#10;jxcksBQqDtTpTbxFPxyyeslXPnyazpw7K4JUJJUhqdDTqOm9ajDHViINWD70+E7HrEHBAoxBJPLf&#10;atNvCo+7M6Wu9VA3tvTVLADu7FBEBUso6UNO9f1/RlktZYA7ulIOnsW7LWESVr4gEBaV/wA6Zfh7&#10;TGWJoVXTk48tM7FFsQRyqprTcddz7bbZKPaAj6jRs7VezVLTuxWO0FSxArWpPTp069BmbHXcRv8A&#10;Y40sLsFR2wApH1APbYk9+nXbAdRuRvXzZwwuw3tUrRkr4HiB9x8OvbKBrgQTfeAmWIuyRW9x6XxU&#10;5CtBQbbe39uYstWRRB6cmJwDYkOwLqMiXR5TCu1OlRUn9Q+WcP2/rDlyiPUde/4PW9j6fhHFy+12&#10;RSGjJIswAIPKhqDTp0zmjk4TUubugOI7uw2h4wJ6c21RVtqip9hv+GEylzF17tkZNi7NLpbRQJdz&#10;0aMnl8JBGx7+A22FcgTtzsfjZniJ6c2q9s1rws2b60vDnUoxPRT4A9qnpuT9+JBEfizmTdj4t4bw&#10;aQ/mJ4dJ0xCuoXMyRxtUPGZKigoOnIb5dosH5jIMYF3W/cA4mfJ4cTy26oW8u47GGS7uDxiiQux8&#10;ABU59gPy18m2nlWxstNtYlifT7dIp2WoDykcnO/XevemdtqcvBHhjy5Dypo0WISIkefe/HD/AJya&#10;/M+81OO9shdNLBqtwv1WFACEiPwrWm4IoSdq1PfbIx+Yl2s80hmp6R3Jr8PSilgd/uH0jNp2ZhA+&#10;l0/aszPJV3T3r/nGzy/Fofl60jhoJTH8RCnY1qVB8O+569s8b3mlMLmaO5hjkt6FXh5H4SSasK1A&#10;PXr4UrUZlTn4mX1Xt8vjsWrHQhXe+2be8BRSGZWHQkYT2LTW8obQbpre75ECCY8lYH4duZKk77UI&#10;IpXKJ5xWx8x3/byHdTP0g1yRs1JFIvYw8fiDQ/TTK1Ca2sI3u9ZWW2nZDEk9nuA1an1OW52qCCD0&#10;zHlM/Wd7227/AH/oI+KTUfP3LLdJJGVbajKpDFJRQ08FwtitZoljKNDd260EUkIJdDJ1JHQ968Sp&#10;2plRmBHffflW/uvp8CyiBzBv9CNllVyQ3KNyasCdqAZLre8e+lt9Lt+YCqG4k0NBQsHIFQK02cEb&#10;dc2GmzeIKqQHPfeviw4jAb0k0qJCslxJsamu9aGnYdPuzpVjcvHcRQWhlEVaJBMxCrxG/AKaio4j&#10;921Nztk+CjZo2drO/wAGnJE8txsxKaNHiMrcKk/aA3NenL+378laX/EM/AWt0QZWWQ84ndtgaigN&#10;Ry2YIwJFCdsSOG+Pry+fxRfEOHdj02nABRIfUi+yAgo48SvXcGnSo9skso42yRsv1SYqhLEs0L8u&#10;o+LcAVNOYI+GlRkYWTRNoyb7EH3sUjQLdzSq63CRswRNvVQjqdu9O60bfpgPV5zPPFNNAI53IX1E&#10;U1KDoCFBouy/zL7YcWK4yj8+9BJtGaDZx2sM8EEpkt0ZmZGbcSMSWqx3O9ew275G7wG5lfUtU9O4&#10;s5fhtpLchHITr0oNx04kbtuuTgZEcUeQ9/69vh8liQSZeVMotE+qwx2VlzEsdC4kqw3/AMo77e/b&#10;Oc31m9wRdadN9ZU8nkBosnEkj4lbbrXYqKg9RmLl4aB52bPe5OM7AD4MrtLrgPTu04UPVRUV+eQy&#10;6gW0jeKdo4ppXNEILKyH9oVJIHsCy7+2V5cEDVSrrR7vvcuAJ5pyp9Zw0deIHWorXOb6jD6k4WIK&#10;5YEcOY+Kvau9Cetenvmsh6jwjcD7y3xkcnOtx3dzJ7WQxr8XwitT8/lkRs4YyzKEeO6EpRWeQcKU&#10;J4Gvf3oRmFGdnikNmQjaZyOahgajjUgD364JsnmkLQqhIWp9JVHqq3gCSAR4bg+B7YBijZkTd3t7&#10;0mJCyQqKEEAdK/Pth5oE1qqXtxrUDSxzMls/7wBhy+LnIdwGCjjR1U77PhjAmuKO3eCgw2rvQF8j&#10;MY44GCFfiG1Qaf2+GSB5bm1nF7OolHHjzUsX9LYjY8np0/37GaUoMnc8QJPXutAF7S396DjSJvgU&#10;8HruKVBb37fqOAzZG3tfr1oOF0ZA3JQojZg2wFvVUJ6rWF45fFME+EC4x5VvuR8v1KRIy23VEmBb&#10;03qVINAQdhTufDwrUe+DfLME2pT3lxa3CSS3U8ZnPO4jkrzFVVoXl32NecXKmzVyWklE9d/d3pzz&#10;5gnpW4W37rAq/DsoooFDTb3A/Xk3061EEtzdSG1jubcNI0dbaRhT7Sj1VtXLHgQTy5b5mg2Cd75U&#10;0mQBMeYH46hIby7EaoOL8XYLVeXU9zx5Cm+G8NpqmnW8S3Mc/pWsQMcSvcOqoxJqzK1zGGoimlKb&#10;4xNAiXTqpgJcvsr9BQ0d/Z3jSGB1P7wxMSoHxrsR8QQ7V6/ccILi1WIfUXj9Rpnkbir2wmT0/sSt&#10;zjtmA2FVU9+uVZhxHeiOWxo++lgJVvv+PMSR0UsdfUVviGwNGpTw2J98KZL6aSxZtNubp4ZiI0WI&#10;TgLQ+mprFdTClCKbdvbDxSOw5XW++yKuzX2fqr7kYiq0hFwqF1FTuN6703Ufrw6a4msVCTTzCB9k&#10;9eJkMiyfaYma0AACs3V+VAchOdE8PdR+DLwjw7dQd9+orzQrxxzmiqK1BqrDqD7MDuR4YLn8w22k&#10;6M1w9vAkmoXC+rcR/V1X0YlL3C/AGqpkkCqHjAHH4TtmJqz4pEbNdR+1sxAxBIPX8dEo/Rb32qR3&#10;DSOYbWBh6B5UaR2HByPFVXajbVNa1yOaLfxQSzXEpsLa7ig9GEztaGQtKwBJLIlCiEkkkU7YxhHe&#10;N13dfNtnKUZbGvx7v0p3eoWRIkDupPJuJYCgFQOvjna/Klugt5rW0QO12hihe0ZHMcLgKrgWl2/w&#10;qzqeRj24dM2OAcJAs7DnXe4M5Edx395/QXhPnbWWmuoL2OaSKKwQzNDcR+mkknNuW88DCvGNlHGR&#10;ah6nbiSeaoLYzc9LAtC0USwFjGkrcwN2MotpPhrBQiVj8JGZkuXFdtBokgiq94+8fpSfyqt5ZWrS&#10;a3Mt+rO5mRFaRBxDVUrHJMlS3r1oq1PFaDjTINqEX6SQPHIt5HIrGJPTad92VP3lPrHwgemdjyHH&#10;NYDKUiAAf0OTjEcewJ+YP6S9N0ZrmOlvLa/V0j+LmjgAsTy2ASMjq1DTtuK4pq3lsafbWrRwWUd7&#10;LA8gCqISUkPFF3jtSOClytTWo3OXiwdzR+YTIcR5/ZRQvlvzNHrF1diP6wYVuAiuXR42CbckCSSA&#10;KeIJFB9pTTfCHT7bVvqa2tossdJD6kcc08hE0hJapjuZ6H45ajgTRKgbY+mXEB1NBrnEmgftZRqW&#10;q6ZYsb3U5EjiNAHkWg6gKN1FKniK16kYvPJd6RIk90G+tW0TCUvGjB5pG5Sx8pLaA7h5eJ51rQHL&#10;AJGzz6c65BeEWbB+G/8AxSF06eyuYgbN04XB5xr6oJ9OP4FZQrt8Ioo2G1d6HCu91g28i2X+kBec&#10;fMogeRwg+F/gvhspjPJQoqG675RMUbsR6EHq2nmD+of8Sm9nbiV2uBIXO6cCfgVqkmg4VBNaGp7D&#10;YYFi1KSRbLTZ1W4gdw7iSK748GAVQaG4UtxYEk14DbtTKhOWwl8K3ZxMYc9r7xt94+xENaeqZJ15&#10;RtRlXiVPxAddwu3t3xSX6vZFW+rWqTFpFRFiA9OStSWMtjHT4kahLAMG2wjIREDn95Hm0GRJq786&#10;P6j962GN5FLOWZQAzH+ag7BX6nbbJNpetQaTaXN7Y3Vuuo2iIttFHcxO1wyHikh9G5iCqXiiqoSv&#10;xU75cMZJsDy5pEoi+Q/HweQa1YTXF/awahDJcae3rTXEl2kgEQANVAeGUs/CWUABlFECr3wh8qxW&#10;0MKad6OlTXdreXFo8ii34CcNqEJdhHGwcVp8IYn4d2NczdPUoggkD3dzRmjuR3eV7nzr9K7zV6TX&#10;DajHPqgsplW5VYnmACc7SSgDyoEWg2UgUUydPiB6FqXpJ6YOj2ETh5KUjhrJJK94ghAFqQV+IOoA&#10;DVqGY71tjcjXFz/He0AyAIA+Ffs/S8v0Ozl9R0m1HUpoXNvGpS5mZxGI7VmkAa7Pw1jYO3xbciP2&#10;uZpfWs8tndPZaVZKZZ7pR6sJ+JphK6vyWw48qyiik0Bp74I8MtiTt05cvimBmBfJCWzaZbzwWk2q&#10;T3EkMdtJWG4qf3JhQ/C97yKn0T6ho1Rz5FqnkISxvZRZ3l5yi9TUWRfqkVx6oS4MjBn4wJ8QW4ND&#10;tTbrlljlW1fG9uTIy233H3fbf2KEV3a2M168ELGIWqzlJpIAg9FI0Ppn1XKpW35MKcailRucNI5p&#10;Xtv0LcX0bWwnuFPJZUeQTPKBB+8uIiWCzr1HHqB1ymcbHEOfn3IqgN/u/WlIsTYyRarHZNFOkUB9&#10;Q+iyIsMcJ9VRHayKg5QEUUk1PIb8aE1hqVnDf3rX2o2oSGeNisk0SmOOaRCA1bmUlX+s0C061p1G&#10;WjGQB6TuGuU6JPP9H2J21jMNNsNPsdPk5mCSNVSCZhK0KPRq/V4Qrx/VwQdg1U23U4U3Nxp1/c2m&#10;owahLqNwGgRZY7NeSn14QWQpatQolyVUEmor88iAd7FMga79vL9myapeahb2l7De29npUKRzOI5b&#10;shXCxSkqQ92vUwcj04glv2WIlQuDc2MlfrwKTxx1MEyPxn9AB+TtAAV9dt16E1GQEakASPfzG3Tl&#10;1ZAyqxffvt+mmJC2jt9Uj9E2chEMirJ6sTpF6C3BKFVSdgKwAEt4UFWFMqyuIphHFc2E888htgsF&#10;5cw8pZuVuFdedzMKVlblUA7kUNcM63oivLluwJscR7+V8+XLnXmjry1urd/VbVPqlvbm5BktIJk9&#10;K39O4JUlLaHekS0AJAIHipIu3glulu7iGxt1nnWCYSUiUyt/oxmdilowUo0jqoqQ3I8emDYkRJ6G&#10;vgzkYkE8hsevlsxy+uLaxvLKyuNQvZIo2mjMY5+nGjJdrGB6l2K8hChbuGUN8IfZKGfWLcWLyT29&#10;pxjtWmFzPIHlkBti5Tj6Kkj1JKrstPi64iI4dwTv8P7FPeaFbbk8vnsib+w0a8knt7e2mupXlu44&#10;3tEiZEULcleSFZSFPpIATU8qClNsDyahHcXDWl3fxKzxxLKjy1kCGa1Z+Vbl6uwkYFwKhh0IORjK&#10;/VW/2MZSB9JNju35fzrRpszpfoazYaZ6QS5nRFaOkEnGG6RBtbRcVAjQqD8J5ChrQsJCJcySz3Uc&#10;V2ZEtoxcC3rKUIthx4i3kXrI9WrWntXLDxHa+t/FeEgnhHz6jbfzV7isUNrZ3E9xAI5rmlul5+5Q&#10;j60VLMbhGFeEZ4dOVA21OJUtpFbxWypHeRQS+gsji3aHijG3LBh6cPxEu/T5VGERJ32J96CBYlLb&#10;yHNkSzz3N3Pa2ktm90kjpGVdX3IuQoqfW4glEry6b7fs4iPqksUFxdG5eB3sZFlubpSu/wBWA5rJ&#10;dMQW9R9+Ow8e9nEZUSQDvtHpz8mcQLscvx+N1G/uL61Y21uYy9q+oQ+nBalivw3XwgrbKNiiV+Pc&#10;99xyGWOlCPTo9UFpHZ2i3Ns8pURTkUa0YcgsDklquoG5/a+VIlZNHmxMOGqIB/irmPLklz6nNc3d&#10;1o01xPc3EkE31fkZYwyubpPgL3CUFUSpFBtQddhGnTHR54Zrq40/T4uCI/ISwzAyC1YcxW3HGisK&#10;HuR7jE7RI6X8FhlMeZ/Z9q3UbFtUivIrW1vrukrsr1jeINGbsc4vguKN8SnpuOPywuk1C0lR4bm8&#10;gum9S2aSIKJml/3i5MrBrnilQwZaVHUdzhAo8J6MIb0RuSO79iOgstRt51nNpNZpELgRTJI9uFDf&#10;XQF9L/R15KpQo1d+W/TlhhNcQ2d3FZae9/cgLC/ovYsql4xZklG9CJWHFDyHILQdNsMY2N69/VI5&#10;D6uVUeV9SEPHaSX1ncyXq2VuX9WJbmG6RpuMv1zgsiiWdgRzU1ozcmKjsAXLLFBNObpLoE3tsYfX&#10;vIw7CJLPlUm7APExMTRPs7Uyojiog8u7u82YNDz5Vz/Yix9Z4gQSxSWptLku1tZPVWk+ttxoLXk2&#10;zjfmoYgnq1HLJ3gBNxbWcaXDJA/q81lWWSP0A9eEc9B+4YUJ2p1y4bbja+Xuapi6Pdz96a6Sk0rx&#10;2hupvq8F1cBiQ8QUM8zFRWeHekyGoUkkj24owR3GhQJCv+iQ2kFCyRSj0CiICoPC3AjJg3NakAUw&#10;+HufeK+LLikQB169P07pxdxQ67czXPFZ4ppTCxLxusnJ2YIQPXYMiy0O1CTU4b2nmH0YAs9/6XoJ&#10;XnNPC8kQRZEaVudy/qBhBQDiePWnXIGNbge4soxAJjY25jn8uf6GIXWnteXbyWlgZzcyEK7QSCIq&#10;zqwrS2jAC+uxBLDka7/apLrFJ7KcnT1uoJWSNB9SjkkiHxoq8nht0BUheTqZPEDxyuVH6unI3uyA&#10;lzF71+ry/Sx6+uLa6t/q+tfV3i9WSiXciLJThJKVCSTylmo/URjbwoBgWeBHdYbxON8kvqNJNKpW&#10;ZizVdAzXbx1f4i3H7NE2pkBVbc+5nLFRo8/xy5prpgmgh56UrS27W7RrDFC1IgoVVj+zaJIoBoor&#10;9OOvI4YqWkbNblxG9vGOb0JLH1PimiDigKmkVO3E5MTMSK5+TLw7HDz369P1pnYQ3UdyLmLiVhad&#10;btlVEZlRV/dELFIRViHUGeoO/PphhZWkdhDHPb8mT1pJWRHS1URyRqq7oI2ZCQTSrb/OuVyl3Ch3&#10;spQI7uf2fBVvJ3u5JRcLweS3jTkVa6qUcsQeZkUMo4jotQa8tqYvYxW01/aSwxco5lgcU/dS+kha&#10;rVk9MgHqW5MadiTkYZBIbbsQYyNA793W+5q6vJk0u6ibaRZJ4uTt60Zd1UcWC+qDxJoAQq16Yhc6&#10;sbuaSSMTyutveSxyQgosi+n8LFiIwASRTg5Y99ssx4CRvtv3onG5Ha+ndSJ07R3gt4rciOBJLizV&#10;meknF0apTiDJuFBoWVUWtQQej/RutLa3tJ2TT3hityZ52qIyIwdz8JcVP+/j8RoceY3N8yx8Pg5/&#10;f3KEbWurQXd1bg6lFI0oFvGCRKrSbUALqpWm/wC7+JR74r9YQXsU4+uG5lkiRJLWOoQ8C3DmQxGw&#10;+ImQbHqBkBESHTYMgeCQkefW+W/6VO7t/X0ie2H1QWKR3EjRzGoY86VYLQH4jt+7PxdRywLd29wk&#10;8z2do91GeDCaV2lZaSisarWf94ux3ZRWuSx8rlWzKOKtwLvv5/j4q9nfQW1pBFqNwlu0ZZZo4qQh&#10;i0RIkkP7kOhBoaISCRTucMuc1xfmwgvLeMpfEND6I9dSYzxY1kYdKgr6fGu/XHiPPvZcFEAcwep/&#10;HwSdJ/SsBeTW031R9NrHP6rKh4SisVPTjFK9H9TkRT9nANndyXMiPbSXotYoE5MzG2jeleJUKLcM&#10;SevXYEZZGQ5bD8btEDKZFbjqTsfwPcU7vLS2hiaDVYbWS6eY+iwHrsociq7+vxpWlWPWhFBg5/Ls&#10;X1iS6+rRVkm+sNdE85Q7faZOazFTU7fFsB75VIGuXVsMLPT8fjv+CSx+YFXTILGR5dka2FuFEcbc&#10;T0PF4g2w3PAAmtBiMF1HJbDSrq8FvKVuFMUb8mj9GoV/TRnqN+RATr1pkzYPpvbz/WsQB1vfl3fs&#10;R1wHsrp9UtLNGjRrYmWVAqv6gHMFnVAGHRSXoB0NdsDWsVvHawXmnRXsitaWziURm3iI9TcqZDDU&#10;E1r45D8xOUiCRvvuz8MyAkBXQo2XWDd3N3pc91aEte3CGIMLiRXMdeLBBMFIUewp2r1qC3mt7oTN&#10;BaRNGkyR3F5IH/u7gMS1AdwGO3qqT1qdsrlIzGwBF8x97ZA0TuFGa5S5tXhha6mDvb+vDbxcFLy2&#10;xUKpYjiCVWv7shSQOPgR+ZVilt0njdrtFZi8kS+lASCQG47swHQLybbqBlQkIk78ky336927K/JR&#10;uvWkgu4vq6hU4wvJ6sy1FSrNtxPY/Ag8K5FvI4e6tXug/rRyXDkFkCseGxDEbhfBRlkJ+kFFHqGa&#10;+bpls5Vt6mMCMVoa08eu1ad8lksLJMFoykqBRtxuSCAB77deuA7kSPId6/jZjsFwrxhw3KpqDSnw&#10;jpWv4nAkcZDv9Y2JoanahAJFfl8umIhxyqIru7kRMY3+kImSRn4mP4jSmwrX5VxCeYRoH2qFK0PS&#10;ven0++Qnww3lsAwjLjG6It7QTSEJuWYfT9+2eePzZeVrNTyUKasRU1PTx/pmr1g4gOHcFtA4h7nr&#10;vkmNUeRVWhVQDsP4Z5viiKIvM/EBUkH326d6bZgjHZoe5hxAvRsEJDWhNVII9vfwyco8NRIr3fqY&#10;DvdiqoK7AkfaO5IP3ZG4kkRGzYdt3Y70gtFpWjUrXav8MiO5rBdjJIuNAo23AO/SvbLBe8hsa3bn&#10;ZTRgdK9QRtsO9a9srA8T3IAo27AqwswBoN9+3j7f5nIy2lfReIE1bsb6S1PMVJ6bdx4ZYY3uRv0p&#10;XYm6lDyB+GtfD5CoxjjMiJS257HqxiN3YlsQeOxpU0JNT706VyGPERy5fcydjHQn4X+IkA9+vb3O&#10;GQ8wVdmK7URSFI37/gN8hd3dj3/oUi3YwIQagCh8OwO2/Y7Zabxn0iwev7GInvs7FuI8fsnwH37V&#10;p79cgcVUs9/V1dgiMVPxVI2JrQjb7voyRjsAUG5OwTGDGGDfDvUgj8cgRZ3tuvoHYsDx+ECoXb7/&#10;AJZOR27/AHsN+rsWUl6rGDUdaHoB0rWtRggLHr2Nj9auwbGpfZwQTUjv36Y46q5K7BlCxqSKd6VF&#10;Nv4d/fLYy4twVccpWrUtsBSnWhp/HCfWCD8fNA+q1oGNqBvt8JNdqGo+fzyIEb2BpZRbJpmUMSfh&#10;IQ1r47jansckBIsi6ox6szLVx4UBNOvufHISnLcckxFtUGXQdW+yTXtt/n75LESRv3rKNLcvdTQ7&#10;Cu3b/PuchLGYm+/dQ3SuUQQOCAV6Hv71365ZAEfFjw7W4Y2pLqQKEkfFQg9+u+ThZJvr9lLEUKb5&#10;Y1RWrNSooKda77V/z+nKYy5xHkgGy7pucDlPiWPboy9du34++Nb1+Pmmg7frn//Q8oQRfu12aqU4&#10;9wB8/nnODLxXw1V7INv38x/H4ONNgD3708e2ESmKsXZZSAvZ2KiFaVAArUHptX+zJyF7jb3sC7El&#10;jqVFDU0+jbpt+G2TMpQ5BXYq0YBCqKA9Cd6dz1/hgyzI+NftapCz12diqRFFCigUmtQAa7d/4H5j&#10;rmXjzGMwZHvppyRB97sTaFiCrFTSnKu3btvkIGMfUOu7XjiQN3ZXpEvTqBT7WxX28aZdKQOx5FE3&#10;Y5WCAtGKAgH6fo++mGEhEkyYOy4STR67/d3+XSmViXCQQPtpEog8nYv6Y48W+Ja9dqV2703yc48Q&#10;sg39jERo2XYp6B3qfi71oDv7d64RYJI+Sxj1djkhZt1qBSoIG48foyIM/qrn05MiLdmMVQCDQH7w&#10;T88IntR3RGNOy3hBPNVBod6bmnz7ZVEcJ4onceW/u9zZAW7AM0BoXbseW4NOnX8N/fJ+IQeLlfRs&#10;4Q7AzIailanenahHXb3yMpkG7+xaA3djFViOK9QN1Hv0/wBvJEEi+n2IBJDsVIB3U7ruTUU36V+W&#10;+QG+8d2Pqt2KRqCCQd22G9dq0rTLo8iOnemup6OxYlColAAqK0G9N9uo2HhkCeM78h1r5sZZKDse&#10;pLEIm1RxpXcUPenXActmgvBYt2LBuJKnYdzSnX/PpTJSynkdw1V3ux3EVBYEKKEH3Hcb/TmSZGQ7&#10;vxyYw35uxVKMxHFVO1f8/D5ZbLNVHp+nur9KeGxbsaIo2oCoApsK0p37f0ww1MY7kfj4MRF2Lem1&#10;A1SRTwA+dQa7V/DLY57NkseH08PnbsVIEYrWo6AV71rQE9K9fD3ywargABMS0ydi8QKfEaA1rXp1&#10;G3cj7smM8sYMi05RKWwdi6VK8qGpPf4j95p9GE6q43z+f3tU4U7FopRs78TQDqoHz/zpkvzAHI/Y&#10;a+dsPDp2DojyZjTc9eXv233+WHHqDXDdUa77tnVdHYOE5AZRU+9K0FPw/wA6YDqRjuz32nwuIh2F&#10;81Ei9NOh7NUbV9s4XV5TOVno9Zo8RhEOwtZvSniiloY3O7AV3G1K/wBuYpJOx5OUQ7D2QRcGMzFS&#10;laEdRvvv1NfwwACPW/isrAdgGO+S4Ag5lkZqANUDbatPwwn1cj8ERlQsOwesQ+sCNU+OKrKrbgqB&#10;uKGnzxjGIkYnb+xMp07PUn/OOv5d3GtrN51PCC2WZYY1cEfEKEmOlRuKV/Cm2dX7NaUacHPI8xQH&#10;u6uo7QE9QPDh5WXhX5ufmPp/lcjRLvlJPNC8vpR0JKAEVbfYV2r459IJETRrBLZqqeO5G4BO9TWv&#10;zr9+ZoPjSMiAHZ0MGMB+MFheXf5s+fL7XbcQzWkMvGJS1HPEkHh0XjQdP+Bzzx58uZLUfWJGUROr&#10;BSTUEmoBp49gPfrXbOg0REQTvsHk9UJeJz5l+on5VwwNaRW8UZSSJVDRUb4DQEippt9HzzzXd3bC&#10;3uVvfT4q8YRUYc3DGnajVB6b08AMxsBEgT59e47chvs5GWPDQfQNpDzKGEMCak12A/zGF5SCSJII&#10;GhuJoJWeeOdgtY022oOXWuxU9cpjmEYnjPFW2/TuFfrHxR4fEedI2rB+T1CEAKQK7n8MIrq6FpPB&#10;ZXFIYU53DQ3SAxOzCoCipCggfssp8Rh8Kje3KxtYHu6j5lsAA5fEoqGrozx7liFBU0YU61OB9L0p&#10;bqVrpeWnyyJUGBiULk7fEQVH+yHfrgiSdz99fPoynAH3eTp7gxAR/wB6ngw3/wA/pyVabKfTutT1&#10;1ZpSgFrbz2imsQJNXKA1Abc/uy32q0pl+KMpGpbkjbvj7gP2tczw7Dl8ygLtS/p21oyr1dw569wK&#10;9z88ktiZryOe5tGOoRBhHK9QGYJ1elApFa7sFb4etctjV1t+Ps+5rlIk8q+1KbkpalVnURkknpsP&#10;Dev6smmj3U93cDR7U8TNxWWKYsCwFCAGIJXbiu/NQctjGhf2lx8nOpfekGoxpBA18wrwqyMlCem9&#10;AOtevY50AyvaAW+nHlbEvxhp6iLQ0IV9xQ9whP2vs9spNT+n7FxSrr83n/1WLUZDcTxUnAALkFWa&#10;tCOS7bg/zb7dcCWmqw3b3M0c3C4JMMMZWsb70JFeI7EjjxalKjtgy4xA3XvI5p8aJJElW80aW1Nn&#10;a28Ye2T97O3I+oqhTTxPgDyqMJtf0tbZWheMWshVUCgji0jEbHkOPXqGAPw/a7ZcDcjM8q7/ALxu&#10;CfgzMuQCeaBqX10G6Ws0da7qQVWnbx2ruvjnPvM9j6s3CSJFuLVRGvp8lcAgHkhrz/lrQunXbKvF&#10;E9/t3sfDbZnEk7Mx0ycMvNW+F6t8RBA/hkP1VJLsrFGi3djCrtHKigNGCKEdQHIP+qe++Y2YHnCi&#10;AOX9jkgdE7swkQZ945X+0pOx3/DOWLYCGVI2ZKn93VPt1puDT7P00981hwCOx57E19zlxhdV3Uyk&#10;TN6bMK160NKb/ryC25MhNjKitxl4UdySSDsK06+HYdzTMOMiJESvhPzUHr3Jxy+ASL1oDWnTBnrl&#10;YpoJGleKGP00K19WOp7nccSf2voOVmXCfTv7w34twSVOnxA7cq7nscNNNt3MFvAsZkPGWWGWOT7I&#10;PYceTlTShI5p/krXJ4YVUeQosOIEbKEzLzbk3EbKQRtvhwl/LLCjQOY+SngkcYpu3JzSoSvH9qMo&#10;/wDkVrkgD4YlG9yiMeI0oNEFLAgEA1rWvy36/eDhmt5NNcst5AYxHF6kkyty9RgPhD7ciSafDKiv&#10;2WTfJZ5zrfuJO+/xTGAB23rqhY1Ux1jIPI0UdKDuR4beH3YZeXLd7dZf0rY2r/CS/OVGlpUkhku4&#10;o2FQQT+82p1zIxXKIqq2/G7TqLvbv6E8vjaF1EqxUh2XcdK0qem6n28MmNnGLmzaO0juYkupbdAb&#10;UXDqYyQWBMEtwhp8YH7uoIqMnj4shrz+OzCQG57/ACSm4LLIalSUDN8RUb0I/aA9u+GOp39vHNca&#10;gl6I5WuxEJr0QEARIFNRLDbv0RiaEHt1yMqhV9f1pGEHmCNr/HNL7KArwiaPkvEuVStasa9mYU3B&#10;phf+kdQWw+r2+pRzMsu3pSTstENACIbmVWBKrtx7namVZCeo3PkmAEo0P0foI+5XGn281wLh7cAo&#10;BRzxDAmtKEqCKcj3wuu7W4eSzsryC0ccJ7l1MQCtFT4F5T2g40LV4hqNxNKHIGpfb+zp1cjHGjwn&#10;b33v8d0wRoh6ky8hUhahq9D7Nv0/HEwwv4jYx21pKAa+jDcrCjv9kLQGPfsKEbN75GpRjX46sY4K&#10;945bfsULhltVe4dpAACSxBOw3Pcn6KYv5sFtdajLaQC3kMax2jhbyHkwjpJcMha4Vgpfmu5YHoKZ&#10;j7GyN9wOexvm3X5jz7/u/SoaF6htluC0x9esqh4yjKGPwKRxFOK0FCA381Tvhho8dzf/AFd4Dy+u&#10;yS3MyQXCvKqKPTROUd9WoBLBTShFAWGZcYAG63v9jVPMZ7c1mqXsWnRS3Nw3pxQKimRkYr8RHb0z&#10;1J986hb2wjoby2vISqzcZ54nlKEKefJ5YJiAHlelHI/ddaDNhhiYxMq57fgOFllxyAokDfnYv5l4&#10;tNqJkaTULS9tLhjx9SOPaRwSvGiiSHjWONeq1Bbv3IdSu/qqQ2+m3awvMkk9zFbSuklv6xHpoyQ3&#10;FBx5ry/crT0+m1MM58NxUYr3G17nb+wp/wCV9JhuxcW11C91Bb+nEktzyf1CilSVZ4xyDEM3P1HJ&#10;LHpywlj0+/1i6htFs7SSaUKtOEXHgRxR19ezHLZieRloxSvLbMLHGhcvmP0tsp8Rq7/HnxMs1H6p&#10;pdlJeSPMscKu7MhcvyJqRRHqSSBtTvQDfAXmXjPfXFhDZS2ttM4tpbe0m4+iifbrLaXgJFWmLAx9&#10;V6DMuBB5b0eYP3AtMiRsKAvuH/HW/Kdgtjp0MrXEs70LrNeI3qtU8V5CSMNXZevWvU4bWk0geW01&#10;Ca7gH27h5JJGBhP23pd2sgqOcynjJuVO4yFgHhG23Xv2Cyj6rPTba+vu4kl1uNbmL9KBbYXMNIo4&#10;mozLIzAoOUcsf2mWJuJFabUJphTrGvcIDLZ6havcvOHCoLdfTUmnNjBeW1edJU4cC1aHKs0zyPLo&#10;2DGL9JHxF/oRmk6bLLccruF4xDGqcg8vFzU8lCSI1FoEPINuSa9KkouG1K/uriyhuiHhVYYqyXoj&#10;DSjhJE3Ga4I3VSOuzkUyuWLiG4/Sscm3MA+XKvmGX2VstrbBQpfk7yNtGGIJJBNFWuxpXrtvU75r&#10;lnF3PBqFjE1ooWOV3cqogVQx/wB6rBugcg0evw07Y8G23vO1bN253/WpCRZLUS6fIAzKwianIF60&#10;r8LioBG+LLeadeH61LZRfWRODJPby2bVjiPwlgstoaF4SNgD8ew75LHGNiRO9X+pryyJG+1d/wCv&#10;h/Sx2ddU01meBxJZheJjmM/L1HILMpAk+GjnttxC9sM4lS+urTTLa31CFPrqOfUtrqVhHCC7As31&#10;1QCYIjuKEOftZdZvisbArVijuO8f2/oY6+qzRadc3Go3FtIwt2eOd5kjCsRQniy29ABIy1ZgKIDs&#10;xOK+Xb+C4e6iSC5hs7bXnSCFJJoo/Qe9jpKA9zbhVIuGBYQxcSQFHjfpchlC76Vy3cfPIHYgmu/l&#10;8WLeZbbVB6d1fSW0jXWmrzuY0jLPObNm4iIW9zVf3QIPrSD/AFgEUzC4v4E46Va203pyzJKoF5E6&#10;XIE1pyeIvqDMFcyOocnn2HgckWRYldbciD91EOPCIluQPeD9n4LCLXRJGU3sl8yyWkE0TSpaSh4R&#10;Il1T4VslD8eKjiAFAFSp+Dm+K+gv7O30m60SCf1pbeZLae4tKXZEVlykHqXDkEcnXqW7795RiaoE&#10;j4X9rLh32rlvuDfvFKVxb3hu7m5/St5bGBZ/UkgiuybYE3i/BxhjDKKIadK0I+0hZeze3nitLmx0&#10;y3jeSW1njK/V2YiCKzZ1LC3lNYQrBa/bFfbKyYn+In4MY7gGh3Hn8uS24jkS7v4LjVr24LwPGbZW&#10;n4ASvdqsiFrmL7VU9QjdSm3H9kfoTKurG60y1tEhN0ZKyWsw4IVs2ZlMdnGFkpyIHXf7QAIF874a&#10;J6Dr7/NMZcI7j1Pl13oIXXVj/R1zpdzPPdzS21I6XUPxOTeIvwyXcpZB8KtXqQvgQheuoX+mS3Ed&#10;5IYCYITK11FcjisUVs3J1kmg419BgK0+Lp1OVbXXnfl8GB35nmNu+viRabw2ltqOn2t9YxJfqdQm&#10;KFJIPSLTvcco+SQTHionFRt2FftAlepawI6/X9Ss7m7tZ2biBbhk9FVYK/K4no/+jE141oDUVye5&#10;5ftRwyJFWfu8vcjrbSWkRn0rT7hLbULZeTMlzxUzF+TLxht+J/0gmvJdv5aVBlaLHawXkNlBMz26&#10;xTMqRniscSGjqYrSjBvqqilfetQBkfq6bfjozmSdpWe47pNfW/rX1o1/dWqxTS+kqtIrz+pKQvFl&#10;lumI4i5LdGpVRw3GaUXUdlKbkXglgjkEguDNCFERlKKvrXNv8TmAAHifo3OWyFmxXw3+wBGHHHc9&#10;fPy+P6Exu9Qt1lhTTJ7eSO6ljjV7QRyP+99MvJ+6tJRsJyzAuATuG4kkHepyrZzalfwWca+jZtLI&#10;ZHt5CvoRzCKFyJLggoYVYsKkld8xalQA2srjmDuOfmP2MC0ya7lTTYX1CdILm7jkUFbqPn600Bkm&#10;TktsPiE5X7IArQAlTj7ywvNMSSPTrfT0htbaab1jVeIk9c8ai1UHgIl4hSDU/Fy2ywSjK7JHl0Wj&#10;Du25+d/jqn2n/VNZeObUHvPrE81uiwgbyMPRJcg3Uh3Mzc6qTQciNgWGaz9dtr27VLpIjJbSNa/W&#10;FlVj8NwwkHOeL4T6S70NRxNAMAI4b327uX3M/VECPL7Uu067tr20s0msDciK6jWZo3iaM0e3QqQl&#10;vICT6z/tUpzBbeoA6jZ/WIrwvctcyiCQRcfS4vIq3PKNQXnqf3Qbueg65IVtdc/1MYwETxCzfur7&#10;kbpertaG0ESrZxfXEd4m9Viola15M60hoP3pUtTj+1Q/EML7u19eO7WyF4wHKNSqlIlaM3KtEStm&#10;OIUpHuDQmhLmm7G5GjX7L580yJhdjn+3uTmLUmluLOG8u7JSrH4WIMrqRbt6wBumqCsjipDPUg8a&#10;faEeZNLuIRdWarcqG04ylrqeREBiW4ZCy+rEBxMMaglKD9mnXKeMR32/T8kmF+Xv5/faUaNqllPB&#10;azRmO6nGoJVbO2R2RZfq6zUYQykgiVmI5rtWrUGwnWrN7k6kQsBkmBmVpiJRI4FxxB5tOQQI0YGh&#10;J/lXYZbCfF5hcoiN6B8/xdkeaI0rWIpTYcBeJaxgBHQtBwB+rHj8KwIVrI/IdKj9o1UDNQtJ7W95&#10;WiWlt63qTwyGGgqv1gRryFslVJWM05A7Vr4njBNEy93RErA586Nj9I2pD2csd7YpJOlzcG2jjt7p&#10;JrgPyZzBzajXMrK55ScaqaUYbCnIGggsbuTTpdXSItDKqxic8QtLlQ7CS6Bb7CmpSg6j2H0bgE+Z&#10;/TsmYB3P2c/0oizS9aCC+t9Jb0/rVvOHWOsleVsxDGO2AqS8gPxjZTud+IGc6VqFoLSxEs81qt1B&#10;Dai2SVIgwuR/epFKQrcF+y7Fqj3xlKgb32YcRlR3o3XdQ7uiIsJL60mc6gbe3t7qVLj1zcvG8lTb&#10;c3ELzxkcSZK1WihehBAa9XtbJbbVFt7S/tFnteacFkgt04LOAImSO2SrKsZ4VHapqMkLlGI25nl3&#10;eYZnqRzNHcn42OSG0JJVl0oSXdlfSW1xRgpiaf42tuYfk9yaklyzA8jUfZqDgbXgdR+sMtm8ovLe&#10;W1WSW8TivH60FNJbti77xswZDTt7Rx5DDYSHwFqOGXIX+PiUdY262MkdwuomFIbuK7McFmzKFdrV&#10;goMVqgps6ghhsampUhC59NW4imuEsLNEe2nSFI4orgAK1yq0KWrsdpUqQ+/jvkuIk3v5e9jxem7q&#10;9/SBz7zt+tkVzqZeR4Ve9d47u2mk9WRoVAcQMy0e6SpPpudxQDl8J/bmlvfX9lYNczPBYB/VkAVT&#10;Fxq0sis6GW3qlJht38DgFSPDz32s7fDmxgZVdjl8b+J5sCltNNutVkS1tZbxYHtkiYv6qgcYENCs&#10;U/xKbc0bb4q8iK1GF5ZvKpsLqa4aZTOTZQ+o3FpWavIJcsQ1fiHMFV6UyEsZB3AG6mAn0Pf5p0bd&#10;7KB4LyOK19KdLal3JwpSFVDhDJAKdgVQhiagYrJAb5Utr2G5vIpFg5oQAzlQT6kXN3ogB3X0Qevw&#10;4wkRfT3s+AXdmjXPqQm1tILcSy2U9va3EHqtzWrCONmHJWKJH9qgofU6gGuGlxHHGz6cgS3mQq0I&#10;Q0q7uzVRYzGrdDsYj1oMHmGQjwjh5ny57oG0aR3bU5ppHiq/rFqAKqooCs7hjty6iUDaprTZUQRH&#10;/Qvj4XEUxb4RBKoQFRsnB+NNqem3xZXAkS57D5ebbM8Meu/Q8wO/yUIpynO+Hpn05YUZvUM8cnOj&#10;U+PkqgE1FHG23bB2n21vbXrNfCK3d+JYtX1VMMBYGn7t2CA14mNgzbZWD3j4pEIk7nnvsL5BKb3U&#10;7m8sBHYNJdMqzEMSBFIJrgIYy/7xQWI+E+qCq1O3Ykki+vJNJw1K7hks0YuYvqYPqAk7/wCj9QB+&#10;y3emTnk4Nojrz5sY4/4tvjf9ifRawtr6EdtJYwTreSIqRVuSAmxoU9elCd/jTj3w41C1i0EpWGy0&#10;2KS2mCGWjfabYSs3pHkaVUGRuvbIDIchMedeVLliAbFDptv80i0a7k1yGaNpbvUBFdRMzR1APppV&#10;3hVfWFFJo4CJ/LTH21xIb9bwtdO6XSxv6KKQKw1AJCnf5SkceprhMKFIAANG+a17X/cULRDZKotp&#10;ZEjdmaoM1GPAt36bw7PWmBp7W4WKSS1sxOBE4Vrm45yKyNWpVDckPQ70K/D75fQI7t7WIsmW33n9&#10;iZR3doZYLW5vDbSrNGzJBCUiZZBRY+TiAslQOoY17UxG7uXtri4tbm/trdYbuBo0PIysTGAzKJJK&#10;BVJ3/d9xtkDkAA4efKmIyC6N7b77fJdBZtLa2k9rp81wtxa3UUgWhSICXkFIjjBYt2IkHGnetcG3&#10;XpCYxmXUJpCpFYVa1QKG4GnGOAdD/PTuKZZAmI3r47pmOGibI+77vmh7N52tubRWcUEfAMk9LmVp&#10;GQvQs0k5B5DuvTbDQWC3UguodPt5GBj5XN1MspicJ9k1+sEbAVPT5ZQZCI4Tbk+keoAb/FJIr/0Y&#10;DpZvrkVEirDHG9uzrIw3UD6sopVuIHz+KmBNPa5tuUVvfpAouORaKIlw06cieHMd+n7umx2yeSY2&#10;O5YRjLofsTbUfqt1+9n0p5S1uI/TmdZEpbyUCl+BB/mNZOW+3SuE0rt9WZZ5LyQRSTqsrKkCgj+7&#10;5qqxVLGtFDZQDcvSADR58vn0aogChuR1vp7mVQ25aWCWRLJGnhtpOKAylwdpOBZpBRa0LEV+eFFw&#10;A10movBHbwF34y3MfIgEKaFm5BXr1Hq9xtlZoAA7e7v6tgjcgenf3JxHxh0v9F+oby6HBZEieihQ&#10;SvIFVFVFd6J127ZA/PGrfXLzhbO9ygBYMhZU5INmPTc9diwplOSAseffzbhGz+hnvkqw+pWKvNH6&#10;MpHxIwBZST9k17DoKgZLNEs49J0yzsQgWcqHkIFPjbrTxp0rmdERjUK7vmT1apZDLkkGqyzX+ozz&#10;SbxV4oPYeP09MGvecVMnAMxUgIf2uu1OnHxGOWFg/cEcXchUtSTTkaVJ9x2yNTajc3PNWpQFjsGG&#10;w8BvTftt7DKrBHFt8OaeM+/3siSyhgCmMUbbau3vg/h6dv6sisPU2HWgNNthXw3/AByvIZAAnn+O&#10;5cYMRXf0QfqCWUxxmnEjYHrQ/fnC/wA2IXe2SRyDuabEVrvtt26dK7dcwtRkFWDuDv8AFsiAI7PU&#10;fI8gVmShHw9N6dc82BeR+KpNANt6kDsTmtnGXFz35tEDT0zFgu4qCVFelTUVr95yMok8jv0T5nk7&#10;HVZVU0ILDr0I98HBM+qR2vcdR71oH6XZQXvvtX3OIkNq+1syDYU7HhA/x079QfAfPJSBkNq37iws&#10;h2IspK7gbitPw65CUq25BkJOy2BAJIDE1NKU679BX8MkJCQs8zyTQuy7EiaAhTQmtR7/AIffhkeL&#10;rv1S7E2TmRUEUNevj/nvXJSra90W7E/QUDkjdxsR796fxw5No8uXVRK5cnZQhY1YD7PgBSgHicp2&#10;FDraXZYtlVgHqdt6bUp/YcjGVGxuFdjo7QsOBH2hvXb3HjlpiSbPPuHNkTfJ2KPbVFVAFCKVND9H&#10;bMeWY3fcgR7+bsqOFfiDD4um43p/n7b4fFrnzKHYoVMZBP2ge4HtX55Izuq69elot2PVwxqu1Nvs&#10;im3QYyj/ADunJLsVQK4CihAqvXp408Ms4vTv/b7lMS7BURbo3U9q0Ff1ZRcSKvZibdgpZQpoKV6d&#10;q9a7ZbCJ59Ecdc3YojVI5Di1KD3A69Puw7XwkG0gguzOW9qe25+44wlWwsMjK2jlVrQnf3pvUHYZ&#10;MGpdSgloDHL+62YE0PtSp9v6ZCOQTsgpaIx5ooDA1rse3alN8sxRifqNdyuJriak0/D6fmMlXCOn&#10;dZQS18s3KtTxFAK+Nd8O8jy91JtvcY2oqZBudj4HK4jmL/WPeoax+y/ZqKDoR/n0yXh8R7q3Ycmy&#10;a4ka+qrVFeLd+22Pjdd6+1spquf/0fLcES8Eoh6KfcU2r17U6ZyxO1LJ+/mLSKzpy8D2J2+YPWnz&#10;y0GJIvau5S7F6EKSPtD4Qa9CB9PfHHMg8MrI/H2NcpU7GGL4iOhBrvStD8v7Plk4xiZ+n5I4w7Ep&#10;I1J5qDQdN9v4U65LLIwvh7qLEyN/qdj+dDxAFadKjcfKuEAXvyrb3hqzC6dmdqAntQkVHw9Ov+0c&#10;tiY8QHT9bA9zsybhkYCgY9aClad/1bdcImJyvoESoi3Y4VYUQFW6cfcdemWHOL2FtdOxVTxqlCe3&#10;WvSn+f68ZyjkpDsEU9R/h2oQDUd8sOOjRqwiW4dghoRTlwAP+Tt3pt8+hwnGTvQ+aSaDsfFAo5VA&#10;+GnHlTpT28MjAcHMcqrfqrsErbqFKilAW36V32oT/TGJ4jvsrsqa0BBYgg9iRQ08afLJxl6SOZ23&#10;POkGRGwdgGSAKR8IA9gCK9NqdfH55jzs/j7L6t8S7ALW4jPE1IAAHb2HgNwP865ECzvv5AMZy4SH&#10;YFkt/wDfPHbuQRXvk7ifpJr8dEguxMQsB8Q2+k0HbEEc+jIG3Zng4MB2P9NvD6cnwCrAPuYTLsEL&#10;ExBIGwNKew65Ce0SfUNmANOxVYSp5tQUBNO1dvpG2CFEGINmh+1lKVjZ2KBXCkQ7LQAFflXfwocv&#10;jLhDUBvu7LqaHiD8W9Ou/jvv8txlZG9rwDm7EyeRBqN9jy/z6/TlokZDbn1TW1OxVeKr9kKSOlOo&#10;8K+GCWo3uuVMRAuxWFRGREVPLl3BP0e33ZIXGVjn3fr8kiZl3OwXz6Fvv27gD8O2XCZJ9XCGEo0H&#10;Y7cCnRvHZt/H3+jJSJvezfyaQadig+EK1N+hO2/yp/blgnXzr3MDEF2LKpryqApqDUUBHv4Zdxmt&#10;zY6/2MRG3YtDRdqCh6kH7Nela12ynxBIiR77URO2/MuwZI7lOa7Kd6kde/cZXrchEedgc/x1bMGM&#10;mYFOy7ZjfxsrBiVKsD4inf6PfORljGW7IPd7u73vUwIMQA7AltbvxqePwmgHQ0XxrQe/yykE1R2b&#10;hXV2DpPShKRFlc1qaDrv0oR4YDsN/wAfqapcwHYTTWpiuqiIASfCFHwhSfDw/j0y4E/UOg5Jybc3&#10;ZLbHT31i9h03T1DXE6qkiHuTs3HwqN+mWYMEtXMRhVnv+2/g0ajKMYN3tSCvrpbOF7mUgIgJJPgB&#10;n1s/KbynH5f02z0O3EqWdhGsfpTULmSlW5mnWp2PUcQD0zuNQBhAjHahw+/zcHs797IzO1vyE/5y&#10;8/MQQ2l1e2jxDVr8FILqB6AW5PH4SetADUdDUkZKvOuotGhjPIAGm/Q/5/ryXZ+MR5tva2StosC/&#10;5xW8mQekuqyorTyQ1DISHVT0J8K9x3r41zy/+Y+oP9Wkto19T1fgCMpoajYqeo37jN1qf3eM0avk&#10;89iByT36P028m2ixkSCi1HKuwO/iM4HqBmtY/qV3blEiJbkqnZlBBrTl18Ctd65RHCccADv+Pf8A&#10;qcrL6z7nqluiNUxMKHajHt9OFtvH6jRmNKyNInpsQGdCOoC9FY+x+7Kj+9ry+z4kf75nIkiulgL5&#10;X4hgSaAHpsPpwJcXcl7c3iVS6jYcOM7AOYx4HvQ061r4jKIVve/fVfazMtzRPxVo7cRJGwqhG9UG&#10;1fHGJci0sS0EzxOxKrCykA7ALwANa9N1PbpiMZjy5d1dPfv9nJp4RypoAzz0YK4Xdm8PGv8An9OT&#10;211ZdPtrSyZ3t2IUmR+IiZ67VrsTuoq3B9mocsGQRhUvTvttd+V3+qXkicJDnVJJNbGaWS52Y1I4&#10;jqAP8+1cPLaxitruNkQx3CsHjuraQtRT/MqjluCKhw6/FseuWjHKxY593P8AT9oWQiY95+5LZJXa&#10;NwwDIwFYpO5p/n0p0yb6c9zFGdQ1q1g1HS7hmC3Nu3xRkEksVQ7UHLZCtR92GyakLF8ge7vI5D4c&#10;3Fke8WxnULaOTjb2U72t0lGMbAUeo6Ansdutckdyk8ttLeeXmR6yioKjgpahHwbDY7fEEYcftNmT&#10;DMJHhPIde9iB1IAY+s9vFLDb6oX9QI/xqDyPAHkQfx2qN+mC5DH6kdnPxaGwj9S4jeoDSyEU/h9r&#10;oCfjyqPXzDOc+EV3KNvDMwmuozxa6IWBk6rEniD3rWpHXbbI/cRXEcrwho3CI9UmqQFoa8XNWNRy&#10;IB5LuPbJRx2b5WT1rl9nzZSn1T+D0CodwY3NPsDv2qBQe3bI5qt9ZxNAlsyoAC8UUoUxFx/IK0Jr&#10;y/u3U7A8dqYjGch2N9w7/wAeR+DKErTiyt5n5fWSK1oWWoahPfv0p1rnONbZxDdamJURmf034uxK&#10;sdyOZAIAJpxkX5NmJMcW2wB579fh+kOQDuyayCepFCQxHUV9jQe1flnPB6kc6s0aty+0tfTWQGtB&#10;X9nuKg7noe2a3KBInv8A0OZCokE97I2k9WMqdhWtaVIofxyGv6dzGrEU5zBV4rR4/AMTQgjpWvvm&#10;P9EbFndPCJc+SbIzISCDUA71qD9GFjxNbLPaGZ4iq8uKVeQbnftyT/M5TxWCRzuyOvwUk/SN0VVW&#10;4s39N/lgrT9UKww8IPq/C3VqpxMLPKacqEj4mPShVuwY5VxSmLHwYxHLiA5dFCS13LhuQY9PkOmS&#10;i1czlo54mMyHk68gCFAoS7OtKsNqTr8pK5k8QnHfn+Ofmz4yd+iBljKKADtvQbnf5Dw8QcDXzpGv&#10;1vUUhCXfNke4KiVUjHQmSvGPYUBd46/ZZcx5DjrirnV9aUS4fIFfAVqY9+S0rTpU/Lv+OTXylaX8&#10;dt9W0KV09S3CyFLibjyf7LMbeaZSldv7vie3hmb9VQ2q+Xkw4o3e3Lp5fEJVqPpswM6cgpJAKg/8&#10;SH8ckt1JJpyWpvI4vUpNcIGgt+ZUjfl6sVq1DyJX46inWuXTEYi9ro+UuW6ATIbXuPP9IP3pYY0k&#10;ZmjJC7Kd2A+ihYdvDFk1e5uPq1rp7ozXAagLXQjJPxKT6VxOopVh9kdPHKBxR6HobvkPexhi33u9&#10;ug/WHG2VQ5evw7dFJ8O6g/jkY1i5jvrtLSa0ge5jJr0WhDfEaz2afDWn7YqK5TIGrkd+nUnb3N04&#10;9avzqv0UjbWI28bOjEhhXceI26N1wB6ljcXl1LDBFFbRIqQok9pwR6FQziO5hP2iaBaV2qMoyzkI&#10;7dR+Pi2RkP4/vA/R+lERxukSI7VLGrkht/lUGnbrkk0jVxpzHV45Sstl+9Xgj8H9Fax8eF6y1LcC&#10;Vbr1rtmbM0CZdwH482uRjOVmz8v1pfe2YvENlcIpjlHFlYA7Md9inSlRhLHFcQRS6ZdvdSxSyRSS&#10;SReuQPV3ZVb6ywB5MvLj1B+zmHLeNCx7mUZUbjv8R94JR1FFJIlVeI4gdKKNhT4fbJxoMOpLe8NW&#10;jleG3Q0NvHfshCqwUMJIZ1CmsgJO9emZGKBMOdW1Zzcq328v1EsT8xX9tbWvMyJHLN8CrIyKWZiF&#10;2qyVIqO+SAa5YLJFpupzxW8B5w3Bf00DSirSvQrasfiefcMOi1GbLlXP024cLF786G472ER6G8dj&#10;JeaVWebkJoU9Z3DJQcE6zcQVVOlfhqR13GQ602srFLdsbtUiklmSZXZCo5DhGQLupSslNyPgG2Y8&#10;8nGaOx61+lngIjzKJu9FfR6NpUCxS1RI7iNYgULAA8lPpAg8UH+VWm2FkEloJJbzUrOFpIrUT3Sq&#10;8EFYv7tqMY7Vhwb1VoG8O+IJFBnOXf8AaD+qTeq2d5ZLDp9jNcCSaR1hZBM6KVXkvqGsoAPw1LbH&#10;oB2wnhjs7m8Jczg2VoXleGaV7ZmaoeN+MlyCxAnAITfo3XLYHj+nvU9R0Avb9G8fuZDejVI7NxZy&#10;hZXHCIGON2BGyvVuFSSUYqSBsQOuG1otqDPe6lqRtUSJ43ZlWE8nBMkTB4begD+t+0exHTKJzEjL&#10;ltt5rfD0NHc+/wD0p+9INTn1JoktoLCKS4M3J/VjLwhUNY3qrsS4+A1C7b/ZoMESatBczOsF891c&#10;W8adWhmjZ13FR9ZdjR1IrSvxkrXYZCjEcuR6dzKMqO18vx1/QjLSO5tYVuZYIoTeXFWPJlY+oQAT&#10;+7HxcQAAafZox75G7HSpVecSWdrcSuz0WWz4hmICMSRbyMDxMTJyPxfEfHHLlHD125b7fZybcQN1&#10;xdfI8/K/0MuvRHcxxR85I4hQ/BIQdjyA+0NqihHcbdMSjtLXRbaTUJ9PtYbnhK6v6zW7IjbnetvS&#10;tXViF2ApxNcEpAysjltzv+1hPASKJG3fGvt4f0pZc3f1q5jtLeWY+lIOfpEMAyivGU/FQMCCAaV8&#10;cOLDTePG0nhvzJBwLJaXDTJzjBZjJGZJx6ZaBwrcBXmKEZMCB9I59/l3tc75j9P32WKa75hjmEtj&#10;Z3kcE8oEbG5tW4r6nFQASqcmPqptz6/TRSz0YWhv9XdLgx2FhJIpkt46M6sEQkyW0TE1twV+Op9T&#10;wrkuACQB/FN2048XWu8pJ5h8wlpbfy7p09m8092qSRmSQueQHOoWUslPVJoVZQF3G2Q7TWi0m/vp&#10;rm8k4COG4M9s6c1ijFuVDJFbXIrI1sxas4qPiVBtmTgIJLi5aAB7x3H4cv2Jx5zsxqHoSJBFLCrC&#10;0X1IhxWWWOaPkjvPECAsoUBUNd15En4OvNZ3dusrQiUyW8Zdg8t+VKhWZREVtI+RRbbkaAcW8dsz&#10;DUaEuR8nGnCzYPP3/peM21/DblbO7RFMstFt0TT42SQuBym/fyVEj3NOO/WtBUVHrZNFbR+q9/Px&#10;EisfV1EhEiMyhUYGLi5FuDJWlDv06mEpcV386RQFiviL+3fySSC6UahLLW0hAnHKQw6dVJJ2gau0&#10;chZa3RC0PxV6gtXAM8MVpb3NjKZJ2khZC7zXSxhYFugY+U16rLIxhFWYcSV+HtQCRntfwH9jLhjE&#10;Ch9v6L/QU7gNwb63e65KsEqAxQQwu7+s9s/rKYLIgx8Zm5ID+0eRpUqK1G0WKfUYJ7fTrmW7l/dW&#10;5igkLsYblouZeSfvCN9+RXsNslOpiPfuGPESTy79vd1FIRvq9xHp0ltd6oqCBfrDO9xAG5TW4k4B&#10;FhHSWm/HjUnj4KXenNe3d4bGNLmSa3uALh7WJC4j+vLSTjZFvTDKgWh5fCp371wA4PO697LuB7u7&#10;YAWe7r70v068hi06Ga5MnqW1xaPNbfWpXRjJ9SJCM94QJKM1KgruxpueaevSXNxc3lxcvMlrKJpA&#10;tuzxn0zHd8iwLQBm+NABStCtTvXCOX62ESZx2PMd/Ly50fkn9ja2mn2lrbW9okrIsamO7WNwkqPa&#10;0VXVJ2BQIzGjFC4J6gEN136pfG4iDRvbX1hJJFBJPC8jNI9yRJyeadl5euvFWHEdl6ZGESeW9Hdl&#10;w8Z57kbd360L5feeGBpFgkT6rfw1uESaNYuK244VENuHj/csOQNOzFvsh8VhJfx8LNGe+nhmeQR2&#10;0jKEb1aAfV7VBUtcjlKrj261wiVGxsyMr2qvLf3c9kHNrIspPU1Bo0tIpoQqSXUIkqojJY+rdybA&#10;27UQqa+25MjVku5oTeJIDeWaQiKSSaGT05fgVZluLlQ3JrkblfiJG2VWACB0LOQBkAase6/K92JP&#10;O9jZ3c9pIka215I0ciQRzRSSW5VnaEQWjMpVbUlk5VFOtaULIYBrMLn9HWzzCSFnmee3PpSymMhT&#10;RJyGJuCUU1Ap77yjI3z2aJw2ANc9u/zZA/DQp+UWo3npBZkEJjnAmSNJASnOaBSQtvu3f4u2+CLa&#10;+ubu3025mRLdJhbys7zT83Z/RjKCkMNQzTnkQQOtcMgYXFtB67e+zz280Pqtha6auoW0khuGgaWP&#10;01SBgqxerIC5M0xBC24IBXlypUdQDKC+/SF1ZQ388E31mzVZEhjYem7fV2f4pLk8h+/YV4lq160y&#10;qXCDQ589+5jKIJuXPy/X1+0oJtNbS4r9tKhmtVhkaWSSV15SpGLhYqLFbLQ0gRjVqU416CsW0yRr&#10;6ETTM/qyWsZkK2Sepwka2pE37qWqESSuerGtG9reRG3kssm/4/UzK+09Y9She1ZPqjXJjj9W/mA5&#10;olxUKvrLsDHEPBRuPsjDKKNZrSwNzqNzD/ohgciZISpKwgLIUSGnxSOaVp33phMfDsCvky/vN+7v&#10;25felHM6T9cjtbC1m/0lmHCP1alHnFU5NMa8Yo1PetAAuEun3NhqMNvcSySSGe1sZZpDfPIqtMLY&#10;BSjXD1duchMgAFKbeJPEdv2MAR3H5feE0u7XUNMDxLccILa4vYY1it4YmIQXNCrLBGq04R8R0NKc&#10;t917C2jS30/Uk0609JLQW97LNC0rqB9VVxR7ZwWb4x8J3FehrkhIURvfQft8kkgHiJAHXv8ALZbq&#10;GpqZ7zTLy5v2eWX1LGKO5VVYq1yVZzHcLRacCQQtKJUN2lcl81oYZJJbMXDKtq/2YWEI9BiFDyxU&#10;qGlKjiOjZUJAkjrXX8dGwmW3T7qY9HDDq0d7D9VvPQUyTfuw0sbXCG4VQ3GGQ1HCI1BP2l2BFCUw&#10;XUUlr++uuFvBcW1I/TFyxTnbhpOQE3EkmT5AnBVEXvtv09zDEQRQ5d24rkpalat9c4i3R5Z4pCLj&#10;1WtWMhW5ZIePKEGgESkbeJ8cM7PTWeRLO5hLIyejwEbBAv7nm4Jt46M37z7RrT7PXG5Rojpz97OJ&#10;3326fp/tRGp6tHOn6QtZUIiZ5RMJQ4aVhcBYyFnkqq/uiNiv3fDHtO1G6j42saSv6awIojnHxckt&#10;jIaPcr8PwTAAqDs1ehwk31H3NRNn8fL703mt7a/db+5kC21xLNJMy25cssTXPB4yLVvjBaIr8Q/5&#10;qT0Dy/Je2sCRW5eR5o3D/uX5LGbVnHKk3FeSSEgk77LkzM9+/cojXOtyPxdbD3si8w+b0hu52+t8&#10;Y0tWJUGRAORuFDcC8QLkNHx6eIPSkj0nSLiys4bsrBDGPTdvrHKNwBHBxC/u4QTswPxbA0O+VEgn&#10;rz5AdW2r5EVv8fiwrU786zqz2dJ5VCOFit+DJ/eThuamS4agHHqtSw2p9lTa1FpM6LHfO7GNJSmm&#10;2zzt6hblVHYXAA33+IClSPHIT4oXf2soASo0SRvandvexwSfXI4/VklKiTULmNF9NUChpEVrcsNg&#10;KcG6jwy2huLhltns5pIY5RKg1K4CAlVYcQgMnFuXUGNWbYUG+TNRjcfiKtruRoS25c/1Mht3sI4W&#10;1HTpqySQmF/0Zb1K+owZXLkRc4yOjc2Xfvg2K7nimbTodT061nHogxaZEbmTlxLkryoquAaf3VeX&#10;sK4ccD1jfmeTZCXq4pTJ6ih0CXtYLOn1ibSr6W2ZZgX1SYRhUqEVdqM0ZI5BvUHwnpuKiY5VeKO0&#10;0+3utQufqs8rm5mWEenzJJ9OqnxNPS6Cp6jKZAwBjsB81qJrhvqdzzsoaSVIJGn1i4htLJry3gjW&#10;3gMgWZVAVDKVINT0YybNQClCcF6Y3pXUklu8cY9K4ZBbBiYhx4oQp4FlNfslCe5yMvpoczX2N0Mh&#10;JPIVtQHT3obVY2l02F3hLM9xAJGvpB+9KtykBceoA4APEiShNAGwoe3kuBcwzRXupTG0C+msv1f+&#10;7I2bj6A4kmoFCeq75LGZSFbDn72oDikdr8idvx5p810sPoXHr2tlbm7MgnWL1S4cMAV5esQwGxbk&#10;oYHltgmZrK1dLhUt7MxJcLIskfw+mDU8iyR8qOPtCQ+xyyPFSJEcx0/HxQGmx3V6JooDPeRmW3dZ&#10;VkqyylRxdaNNQcd+HphTWpHcBZr8XRultri45rLDOIoovXZHeIfGH4SkKQNz6lAoJqMMI8MmMQMh&#10;Ne/4/qRttpkmkQWz3lpAYgk0LPIwgBj9QtwYBowSeRp+66npvuLuoZLgy29vZyPJCWijSSTmUDxj&#10;c73DHryrwUgUrkYjiPMMxjJuhugIr6C0hivb6+URy+mxdo/RNFc70AtlXkPhrVgxBp7h7qKdLeYX&#10;01pp9u8ccjxzKySOidwJHgWrsOoQjxHbLrGM7b1y8v1tUuIR3O/w+wfgshsL+wa/jfSYLm/NrO8a&#10;T259VYxIlaFkSQ8VBpu4P3YDM31qM38N1NO00ZlKW0SvHBJT7CusIDAE03lpt13yuI4+QrdEql1v&#10;ZfbsYHjsFs0hmgkEKm4nAaWLl8TFGmY1IAPL0679OuG1wLe+RXnieVkiWOMy+nyWJm5gFGe4Z+R3&#10;NY6ge2VSF2Ynk5EaiRXUAe77CxCH6zayypC8MMAlLyBTMObBeLfGEtkXidlIcg08TiMNqLSGeTUI&#10;5ASkTs0kztGFDHkaMbZfiFAKIdu2WxkSBKxuGGMcJPP9CYy3ct5LaJZ3iNH6kylI4UVmcoKDkguX&#10;2oxNXFepbAdyyWxmvLeeRmDHgLdPTUhk3X93Gu/gTKaDeuUyyRFD5+9lGz3J9aoLr6rptzAr1+KU&#10;3EoduKybMA7t1J/32N9qAZCo5XUfpNY5jIzrJJc3FFZOSioLM0h6GlPUTbwxlKqs1XIfj9jIDh6V&#10;9z04rBNH+jEMNFVwkEB24BuvABe43+ErXxyKeYNRfVbyC3RDLI4ESzUoCGYgcOpK07klj8sw8U5T&#10;kYgbW2zqUd2Q6bZrptq0ofiqLyMfgaDqOx+gDOhpp8dAktV4qaRmtVJ8aGtRSo6jNhVFpMBGLCJ9&#10;RZpecHH7VC3UdRXbp374hGnOJ0hVQK1HLfqKU+QG9KDxyJyxO1JhHiFleZxDKpIbnIBWg7V60Fe/&#10;fCmzkjjHp7FlblRSBv1GwG5GUxEsh4ieXSq+bIzjHcfH9ibXlvLJSoKpTavUjvUdsHX8pkjjrUGj&#10;FgN6AdyDT36Vw8UiQI89xv1v9SyI5oKwVI5XVvYEt+191c4L+akoFqiyHYVatKCtO1SadtvfNfro&#10;cMaJ3v8AHvTWz13yWoMjMKgcaAe+ecIwqgVIU7fZBoR1+ea2ExIyPuaBs9LxRd23oVoSGH8Dt9Pj&#10;hkY4wJedpLsrZTufkK03r1+eSHLbmd2Z2DseieoQp6ddq/q9tsgZCQrr9nyY8RdjQgp8RUmvQ+H8&#10;Pc5VKoQ3ASDbsYoC1qKEVNaUB36j5ZbwV9Pd3cifNNU7LCFd2qRUmp369O2RiZTO/QUkSs07EuPI&#10;15VrsQTT8D16YiB3PefsUgdzsYRx+IACm9T2/wAzkpz8Gr3tiB3uxwDN2J7UBHSo8PxOU5Jzu+Xe&#10;PJnQPJ2WsYrQAAVr8q/j3yIBDZLlQdgj0iw4CpFSBsR/tffjIbjua3YKiAANd2Pboem4IP8AXLDY&#10;IPfe3cO+2unY1YqABG3HSp7e/f8AHJjHxRqW/eQ2DJ0djVjJo6Ku5qKmvTbbxyqcBI2OXcEuxjRe&#10;oaGpr1Ir922VyIAsbhEHYj6J2IO4+Xb8fwy3xCNpfZzQfS7FvT5ncb07gb/2YZGPPmAyt2Co04gq&#10;Nu1CaAfrFetciZBuEQ7K4ipPgKbClMBjKFkeXuRKg7BA6UU9T3AHv4ZcJcW0und0Y8VdKapvXMJF&#10;4mrb026fiQelK5CBILHhJNup92NA4kc/tDbptQHvXp9GHck113v9CnHbunTHkVAIHXt88jOJFk/i&#10;kVThvmrvQE05FugqKZeYA7kWxHNvKC0oN6KK/LwyrjBqvxuyK2m+USzAOSDtU+OQjAmRMeSRueTZ&#10;y6V3FN+tf15OUOGXd3piOLdw2GYKWWoqADU8u2XRN8uopjOo81p3x5X94DT4eJ7n236f2ZZ4ceOu&#10;lV8WG/NrP//S8yJ6npR/3fGm3HnStO1fp+nOXlXRJ5v38y29Wq041r3rXp91Myhw16nHyOxU+tT4&#10;ePGu1fxpTGHI2sPN2Yertx9Poelen66fxwmrPe1OxH99xNOPUfa6V2wC+qIc9rdiL+ttz+xX6Oo8&#10;Nq/LJnl59GRvpy6uyx6tDXh79a13+jDv8fhdtYp2b46rXj26V/j2rlo4vD8q35WpqnZv3lG4/a26&#10;8uv9P8+mVDi/h+2q+1Ty2dizevxPD0+i/LoK9dq+Nct/hHxai7BSet6h48aV3rX8e1Pnk53XVDsd&#10;H6v7Xp0oa160r9/3fRlcuGhfP7WMq6uwZF9Zo/HjWm1K9duv+VT+3Lhw2Lv4J+52HC+rVeXClBxr&#10;XpXtXavX6MjtZ95+pthVOxN+VduPPbl6Venf3+WD09auul8vuYmr25uwJN6vF+fp02ry6e1fpyfp&#10;8vgyh5uwE/Oppw5ValK09+vtluGtq7zz+rl08lm7AE3q0WnD7JpStK/TtlEuHfh7g0xrq7El9Tv6&#10;fDv1pXbpT6Mp24HKdmX1afs1pvxrSlP8rtTr7VyzHxb243V2Za8DT0696VpSu3Xvgw3wj8D4tkeZ&#10;diq+tyNOFKfs1p7V98uycW9fZTPZ2KrzoOXCvEVrX6K++Y8b682rJTsSFaHjw6Cla16/f18cuh5t&#10;cat2NPq8fh48aN9qte9fxyE+K/S2Oxv+kfteny78a1r/ALWXZeOt+ddF36OwwT1eIrTpvStKfT3+&#10;WGXF1519jRj+nZ2N/wBI5bcfV471r4/59Mhj/jrytr7nYJX1fh5cOXw8uPjT9n2rT8MsHFw+fmy2&#10;dgk86H7HKnxcq167Urt18cvhw79/6Ws83Y2L1aGvo9RWla9f19Mxc/L039jOHN2Lj1uQpx5ctq1r&#10;Svem1a+OZOLi4d+Seg9x+bsFy+p6cnqcad6cq9e3bNf2lXAW7QcPH6qutvwHYCi9eidK8firyr38&#10;NvCntnOnh87d5h8nYLb1abUpvyp0rx/p/nTMiVfxc2Z5+l2Fzer6i14fWOS9K+Hem1adO2QHh79/&#10;lbc7Blxy+pH9JU9bk3HxpXvX364IV1+LE00a9s77/wA42fo39PxfpP6pz9Rfqnr8q/WKe21P8/HO&#10;h9meHxZX9W9d1U67XX15X+LeSfnD+kP8P3P6J514fvOHX0+Q5U7/AGa9N/DfPqP5b+t/Uf3HoerU&#10;+tXx79O1M2Or+s9zm9n/AEbPxE/5yQ5/4rX/ABD9a/RPpN9T9Ply5/Dx+3vyp4/D1zn3nr9K8B9R&#10;9Pn6m1K09vt7V/Hw3zd6HkOToO2f0vsf/nG/6h6C/W6cvRHWvq09+O9P+F6Z5w/Mj9JfUn+vcPqf&#10;wepTl9NK71r498v1HLfvcHQ9fc+1vKno8x9VpXfjXw7e1c4lJ9Y4f7g/V+q8E48/7qlR9rn9NKb5&#10;ky+o8PP41/b7mo8PEe96VHTifX4c67+P/C4Yw+r9Ul9f0PrPoPy+p+r69KCnqV+imYmSuKXFz24q&#10;vm3Y7/i5XshJ/wC8Xj6nGo+3ThnKn+t1H1v0ab+l159N/s9+nv4ZhZ6vbl9v2N48rrzZE3p0NK8e&#10;9OmTx/0tWz/S/p/UfVi9L1K8u9OVO1a0/b6ZRHi4zw8vP6eX8Nb/AC3bNkrX0KS+j9via0yRXP1r&#10;6/D+nqfVq/vPX5epWhrSu9Ov958PhlmDl6fPv5+fl/WYSpKU9L0T6FOXbjTx+77sklp9apF9U9P0&#10;+K8fq/L0/ttxp3514/3Xw0pl+KrHHXW6v/Y8O9/Y0mt6+KVXHGjcuXKp+316Cv0fPJzpnqf6Rw9H&#10;1OLc/Q6V/wCLuP7qn2a8vj6965ZLl6fwOn4+bCfNimp1qleNOS09T6fs9/u26ZLLmtdPr6X6T4J6&#10;v1Xlwr+zzr/svt7eG2Wjgr182rLXDvaRWfPld+p/vLy/d+t9roOVKdulOO/XDNfrf1B/0p6H1v6w&#10;f95/tU+LpTty+zTatO1MY/VtX+c2xuzfJJH/AN7Yf0T6npfVzXny4cuS8ftd+Na13r9ORD/clzX9&#10;D+h6HrGvq1px+nv9n7HxeOWm72r9FrCqNd7L148B9d+3wP2PH6PevXbCmT1PSmp6X1b1B6H1jhy+&#10;yKfa+Gla15fF145V6v4u/r9N15foSb6JmteaU+njXj79N84tefpX9x9X4fV+cvLlzpz25cK/H/q1&#10;+Hw75Vl4L350eXK62cqHmzu29Dk3qfa4r9nw7cu1fnvkc1L1vrEn1306UHD1a9ePw0p3r14/DTrm&#10;rnxWePyv5OcL2pGW/Hbjy6/s18ffIHafW/TT1Pq/95+848qU3rz/ANjX3r9Oa88HmgcVbshan4f5&#10;0xLTefCf6v6fD6vN6Pq8ufHl+zXt16+9Nsjiu+vI82ceLr3Fqanwdftivz/rgGx9X0E+o+l+j+Ke&#10;r6dacv2vT716cq/B44wuvJp/gjSuKcu/eleuHmlc+LcqfUvTb7fqcq029Knx15df90Vr+zl0eD8X&#10;f2btkKQktOW/XkOn8e38cEXNfqCejT9D8XpX6363Gvx+l9X25Vpz4/B0rvkt+IX9PT8c1N1tXx7l&#10;Dfmevqcu3GnTvXenhh3N+ieUv6S9Lhwt/U/SHoc+FR6PX97xrTh+O+WZL4hxfDi5Nfp3uuR/G6Dk&#10;9Xb0qVqaceXXv02w8g+u/XZv0Tw9Lk1Pqv6U5d68+P7v0vGnwVpy7ZOVcJ4qrhN8/L9DXj4b6fD9&#10;igv92PX+1UV5cOvt3rkwn9b1v+dg9b0/Rlr9a/R/p89vS/3o/eda8adqV2zHHhb35c+Vf2uT7r+2&#10;vtS9qcP9Gp17c60p8VeO2c6P6S9dPU/RXofDx5+vXnXav1LblT+XbIdPK/j8GJ4b9Px+n9CcCnpf&#10;u+de9P8Am/8Ajk40n65+h7v1/qv1iqerx+vcuVTw4ervy5far+zTHN4dx4qrp8tkz4t7q0lnp9bi&#10;+3wrtThT7O9adsQl+q/oaP6nz+qetBz/ALn1vtnnX1P3vGlK1+GlO9MhKrjX01+PiwjxfYe/+1Fr&#10;y9c+rT1vjpTpSnam1evvjrD9G/XLb6x6np+rLz9T9H+h1NKet8PWlcI47287qkx4K2/Stfn6b1p0&#10;248+lPv8ckfkv1/Si/Rv1f0PTT1PrP6L58fUTr9X/e8a8+Ht9GZ2n8/tYT5G7q+lf77+15r509Xk&#10;KerT0/3Xo/Wqc+L05U+D+WtfavbJdcf4t+sx/p36v6lZ6fo/65w5cR6lOH7itfW5cu9a5YeOjz+L&#10;Rm4uEcN1aS+V/wBE+mfqH136lWH0vr/o8edR6XD9un2OH7PHjx3rhV/uJ+qr9d+p/pD1IPS+u/o7&#10;nSg9b7X7ylfX5U+Lr3yj+E18e9nL+n+j9Kb6j9e+uL+ivU+q1l5el9arz+L+X4Ovp05fD1pthVoP&#10;pck+pfVvqvrr6P1D9KcONF9b1PS/dcefq0r796ZMc9/KmZrzTm8+uerb/wB96fD4/U9Dr8VK8vj5&#10;fZrT298jtt9U+qXH1r9NU9RPrf6S+qelxqnD/ev4uH9/Snx1rXJeihw94qrYenz+1kU3r1Th6FOP&#10;wcOXKtD04fRgiH/GH1tvqv1KvKL6x6/1mvqc148/qPavqcuPw/byv03vfFZ5N2av4eK/Pg/6SQtz&#10;9S9F/rNeHB68fDia/b9v7cCyfpzjd/4j5ev9cX1/T+sceqc+H1vb0+XCtPf3yZr+H9ri4/E6/pul&#10;ey/R/oWv6K9L6l6C+hx4cfS4fDTj249Powmh+p/U7n6v6XrfWF9T63+jfU4cH4U4fFSnp0p8dads&#10;cnWr59Kr41+lyI1Yuue/yTKfn6i9egpw50rtWv01wfZfp/1Iqeh+juX+k/VP0pX0fUNOP1b919n1&#10;eXt74N79XK/K2GTgs8PO/wAfTuhP9GrLx4+v3pw+1TbrvWlOuSiy/wASelL6f6a+sUj9Sv1X06ep&#10;Dy/3u+LhX1K8u1ffGdX/AGfamHLe/hxf77Z5/wCYv0B9Tl4/VvV9eXjx9bn9Y4tWn1f956n+p+17&#10;0wdYf4k+oXH6J/RFPr2n/WedeXocYKV+o7V51rTanKvfMgXW98vJq6mr5DnX2sZ1f/D/AOlbD6x9&#10;e9T6tJ6NKcfsS05fWfi5V+x+1y4V+GuR/Vv8VfW5/T/RXD9Hz+rx+tep6f6NPX6xtSlacPh+1lOl&#10;4bHD8fe26ji68/Kv0sht/wBBfULf/er0Pry/3fpcfV+trTl6Pw8+VK1+L0+dd+WdBuvr31bUf94v&#10;q/oX31av1Dj9q+9X0PU70ry5b0r75tcnD/xXP4W4Ma2ri/2Nfj3PHY/Q+sR8/V9X61B9Yp+lOXPj&#10;Z+l6/HvSnX4KV5f7syRJ/vHJ6Xr04XvL6v8Aoz1PrPO79Tl3p19+PHvyyJ+o1X21yHxUVe9/77r+&#10;1jbfpH9IH6l9Q9H1rT0PrP6W4ehws+Ppctq8qU5ftdf28b+4pqvH9J+r9Vnpz+39b53v2vq3+6/7&#10;zjX6cd76XXTu8ulshVbfbzvzVNV/S/6T07l+iPT9dPT+rcafV/8AQqcfrG9efGtPbvh1qf1/1r70&#10;/R9T6jaep636XpSl16vDjv6v2q8fh8Nsq3+/uth6L25/FINM9P6vZfXPX9P67dV9P9DcvVrZely4&#10;fDw48f8Aizj134YTaz6v6RT9Nfozl9WPH/eivHmefH6ztz4+t1+Dj0y31fw3zHc2S5i6uj3cv1pn&#10;ovofom4/RP6X9D61FXh6f2uC+nX6p8XpfY6fFy67YG0z9Dcof0P+jP8Ajlx/WfS/R/WkNa8Pj9Wn&#10;Olfir7UwSuzxXVmrv7PJgboV3Dur8faiIv0hS5/xL+kOP6Tn5fWP0pXhSf0/S5/u+NPTrw/d/wCy&#10;ph7pn6a9DQeNOP6Eh9bn9b4enxsuv1fv9qtf2uVcrPCyF/xfpr+33JLJ/hf6trn1X+8/SM31Xj9V&#10;5+pyvOv1jb5c/wBmnDauJ+UPr3HSv0x6n2Lbhw4cvT46fx/vvipWtKb/AG6/FkN+v7GEuH/KVXnz&#10;6Uitary1L/DPD0KT8OfrcfV5al6nH09q1py5f5NO2K23P67pf6I/3r4Q+p6nrcac7Gnq/Vt/s8fT&#10;p7dsMuZ+33+TLoPs+zn9lKWr+v8AVdT/AEt9U+p8rrh/vLw48dQ/ufrH+7OX2+3Wvw8sJdC9T6mf&#10;0x9X50tvS5/WfU62dOfr/D09Kv013yeS72rzY/wm6uxXLy7/AIJ5rVPrtv8AoP6z6nqSfW+Xocef&#10;+mepx9Dflz9Tj+z0r3xyeh9St/qfqcP3X1Sn1SnpcoafV/S/e/a9Plz/AGqcdsMvq37izhW3fZ58&#10;vJMpfrH1q6+sehy4Ser6n1mv1j996nret+5pT1Psbcf8njit/wDpn6zbcvR9H1x6HD9Kcf7o8Kdu&#10;NPS5U25V5dsIreudC/2I34o3ytZpf6L+rXno+p9b+oN9Z5fo/wCxz/f9firy5/a/Yrxwuvf0p9du&#10;fU+retSbh9X4etSjc/T+tfBX/ealfo74Nq9PP4oFde8/geacQ+t6Fl6XPjyi/vvrHp+tWOtPq21O&#10;Pq8vx+HBN5+jfqi/ovnw5v6NPqtfV/eca/Vf3lfsUrvxpTvlY4uJt6b8vjdedIGz/TP6Suf0z9V+&#10;tUT1uP1rh9W/ccuH1j4a19Tp8XTvyw6b9LfU7n6l9W9P6rJ9Vp9f4fbn9Phy+CtPT/DtTIS59WsX&#10;0/Huvdi97+jPrZ+ufWef6RT61z/R/wBr04edePxUpzrTenLCfWPT9ST696XpetcV+r+h9jleelx+&#10;sfFy58ae/H9nLMfXhSav0/o8/jyTHQP0j6UH6J9T0vRgr9a+s/y2Xqer6Xw19P1eNPhr1/aw8139&#10;N8dR/Qv1T6v8X+9fr+n9i5p6f1bfrxrx/a44x4eHflW/fzH6Wr135fal2lfoz6xZ+t9c+s1i4/U/&#10;q1efqWdeX1nfry9+HqU+KmB9X/x3+j9U9b6h+j+d1y4cqU5XVOX1v46fZ9ulNslj4LHH9t8ul02e&#10;qzz/AEde9E6d/gz9IaTT1/r3o2/H1qVp/ov2fqn7vny+32r6n7NcHyep65/SH131edzX6r+i+HqU&#10;npxp8denHlv9ivfAKr0117+/r0QOHz8uXPrXn3+SWad9drH+j/0b6f1e0p9Y/S3qejW2r9v93x68&#10;qb8uu3LEYPV9RvR+veh689OXr+lT/SuPD6n28e3Sm+Sx3Y+m/wAd+zKVfxcvO786+zyRn+k87Wn6&#10;O9f0rX/eL6nz4VtvtfW/2a8uNfipxrvTCm39LkvP6rz+tyer9c/Svp15y+ny+sfBT7NKd6csnPi+&#10;FHlwsBw9P2MiXlSX6n9b9T9FxU+pfo71PV4x14/V/irWvL9j/ff7OSfy9w+o231D9Hfpb0X+tU9H&#10;l63COvqcP3lfHj2zFN9bryZ4LocNcj97E9e+sfW7r9OfXf0f6qehT6xT7cv2PU/d06VrtWn+ThuP&#10;8a0b69y+p8bav6N409Hj8PP61+9pWtOHxU+zvl8fDo3X+dzZZPE/ivp7qv7kfaf4Q+sRfof6p9b5&#10;TcPrteXrUHq+n9W/d1pTly79e2Ed39S9a1/TtP7y64/pP6xz9bbj/vR8PLj/AHdPemRjxfw938Pc&#10;mNV6au/xzZZpv130rn9Gcv7mz9P6h6Pp+lX4uP1bfhx61/ya7Yfp+lPUl+sfU/qHJP8Ajl8a8qfD&#10;T1Ph5el/vv4uOGXL+1qF2eLu37ue/wAVFvQ9O3/RPrfW/i/46XP+b9vj8XHn/PtjLb6zzT9M/V/0&#10;f+j5fqfP1PVrUV5+p+559KV7UzFlyPB37932uVDnvXLZJtW4+kf0Fy+vfX0+vcPT4cd6V9L95x+W&#10;1a174l/p31i49Xhx9Nvq3L1vtcUrx4/6Nxp15ftfRlsOLoiH1Hu4dllzT0rPhXn6kX1yvpcOr8OX&#10;L9/6lfs96dO+A9Z/Sn6M1H6h/vL6Q5enz51otKfU/h4U5U5/DWvLbKRXRqndyv8AZ+q01sP0b9cs&#10;/r3pfpD1X9P1vsdTxp9b+KvLjXhvT7GD1+r+tJ9U9L699Uk9L7P1atDWvpf6Rx61r3rTLBx0OL6v&#10;x8Gfp/g5ed/bX6N0quf0z6C/X/T+pevDy48vX6in99+4rXjSnxceOVY/X+c9PqX1rlB6f1Pj9Yrx&#10;/wCX7460+mmHJxIwcPTv6c7+9vU6Ug+v/X/q3Gf1f0h6nocKb1+p/uuNaUr/AJPHDOP619bk+t/W&#10;/T9ePl9a+uca0bn/AMUUrxpXt0yM7ocVUnLV7XxX+LY0PqXop+jv0f8ApD6lN/vP9V9SnwelSn+k&#10;U48qf5VcAXH1j6tD/hj6l+kfi9P1a8eVNuP1belOXGu1a03y7S/0vs7mjJVHi+zlbO9P5/W5v8Qe&#10;p+jaw8vSp478vW3py4cuPtXCyf8ASX1KP/EtOf7v0/q/o8vU5nn/AL17/d75Zk+oVys13JP073dB&#10;HTeh+k3/AMP+n6FZPW9b1+Po8Bw9L6vtXr9rt70yQr9b4pz/AN5/UHofWPrnL1vS2rx/dcaePweP&#10;bMXLyLcPp353+PKvexL/AEPnLSnqej+++rfVPS9L1WpWv76tK/w+KuXa+h6N3/hj6r6voycPUp9q&#10;gpX6t8fHnWtd/oxyX18mW9/q/YrS/pf1bT/EfLj9Yir6P8nxdPrO32afY2yMD9PfXh9Z9Ln6sXo/&#10;UOFacG6/Wf3/APwO3TJwr49L/Q2Sri3+xlUP6I+rivqcPRl+s/X+dOPNa19D9x16d/DvkU1T9I+i&#10;31Xj+k+T/wDHR9Xn9lKV9fbj8vp2zG9V79xrlTGfLa6vq9C0v0PrI+x9S9FfT+rcOFeTVp6ffxrt&#10;X/Kwl0//AI6Wn+v9X+teqef2+frcfh+xtx60pt0xx1xG6uvjfwbp8NJzqXrfUbv0+fpcTx40pwqP&#10;5u/jXOjXP6S9Q+j9V4duNfx5b06++WmvTXKvxduNtv3MJtvqvor6vPlQdaV9qU+jCe4/SnGanp+j&#10;8VeNePGvam/3ZUa35/p+DHom9r9V5p9rlQdfGm+R+19bm/pelz715VrTenev4ZYeGvT+34qKvfkn&#10;V9Xj+96UNPDrkgvfr/pnl6NfhpWtaV7cdun45i5L2rv8v0s58kktPR9cfa/hXvWvvnnX81frPoj1&#10;+HPma15V+mu33f0zEy3vdX5tx5PX/Jn2zw+zT2pXPPv+l8Bw4cvp8ff/AGsxclcO1fDucYvR8V/0&#10;ji1PT71+112+jpleKrLc7HD16nn6fTtyp70p+P4ZVPh6tLsw9ei8/Spt1r9H05LFxfHoyFOxw+s1&#10;PLjzp7+1a++Shw+rxOdfp6eaJU7Gr6/Junv9qtfo3+7bxwi965WERq3ZX7+g5enw59uXHrtXDL7P&#10;tTD6i7GD6xt9jpv16bU67ZV6r9N/GuTaXYwetU+p6fHfxpXan4Y+668mJ83ZberVfT+zTalf8/vy&#10;vBw0L59L5/FnLmHY5PX5Dlw67daf0+eGV3skebsGQfWOB4enTia9aUr7YIcV7pNOxb9/tXjT6afR&#10;lkq9PuPyVo44fWKLz9LlTala/RXamA8PTl1YmnLjG9Xevp9PhpTpXan0dcJ4a9F/DkhvFD6/7Hp0&#10;qa15f7WV4P7o3X4KuwND623pcOPanKn+fy2yRvhV2LJ6tT6XGm/j1p/n1yMKrbkgcX4p2X+9p/uv&#10;n24V/Cv8MJ4fi3C3Y5/VoKcKVNK8qdPv/tymfDvxV9X45Im7KX6zyHH0qfTyrQfTmTD+z3NW3RaO&#10;+O/0j/dnHvxpX/Ppgy8tvs/S2iuvJdmb6zvTj2rzr+P05Xi4KNNjsePWoeXp04inWnv03yc+LhHD&#10;9rRLm7Gr9Y9Mc+HL2r/DLZ3wj9CFo647/SN+XDj2ryrT2yscP6vczjXVvfE29ep4+nTiK1rk4XW3&#10;n+CyF1stOLt6/J+HpV2pXlX6KZAc/VzY4fpcOuKf6V248e3Xp298zNNw7fFryVe7TddsSPreov8A&#10;d9G8Kdvxx3v/ADvtYbt7Z//ZUEsDBBQABgAIAAAAIQCTlrZJ3QAAAAcBAAAPAAAAZHJzL2Rvd25y&#10;ZXYueG1sTI/NTsMwEITvSH0Ha5G4USetClWIU1WInkBClKrl6MbbJDReh9j54e3ZcoHLakezmv0m&#10;XY22Fj22vnKkIJ5GIJByZyoqFOzeN7dLED5oMrp2hAq+0cMqm1ylOjFuoDfst6EQHEI+0QrKEJpE&#10;Sp+XaLWfugaJvZNrrQ4s20KaVg8cbms5i6I7aXVF/KHUDT6WmJ+3nVVwehqaro+/NvfV/vkT3ev5&#10;8PIRKXVzPa4fQAQcw98xXPAZHTJmOrqOjBe1Ai4SfufFW8Qz1kfe4vliDjJL5X/+7A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02flGgMAAADPAAADgAAAAAAAAAA&#10;AAAAAAA8AgAAZHJzL2Uyb0RvYy54bWxQSwECLQAKAAAAAAAAACEAc9y53aw3GQCsNxkAFQAAAAAA&#10;AAAAAAAAAADQDgAAZHJzL21lZGlhL2ltYWdlMS5qcGVnUEsBAi0AFAAGAAgAAAAhAJOWtkndAAAA&#10;BwEAAA8AAAAAAAAAAAAAAAAAr0YZAGRycy9kb3ducmV2LnhtbFBLAQItABQABgAIAAAAIQBYYLMb&#10;ugAAACIBAAAZAAAAAAAAAAAAAAAAALlHGQBkcnMvX3JlbHMvZTJvRG9jLnhtbC5yZWxzUEsFBgAA&#10;AAAGAAYAfQEAAKpIGQAAAA==&#10;">
              <v:shape id="Forma libre 76" o:spid="_x0000_s1027" style="position:absolute;left:48577;top:23526;width:16878;height:48565;visibility:visible;mso-wrap-style:square;v-text-anchor:top" coordsize="56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XKwgAAANwAAAAPAAAAZHJzL2Rvd25yZXYueG1sRE9NawIx&#10;EL0L/Q9hCt402woiW6OUitCbaPWwt2Ezu1m6mWyTrK7+eiMUvM3jfc5yPdhWnMmHxrGCt2kGgrh0&#10;uuFawfFnO1mACBFZY+uYFFwpwHr1Mlpirt2F93Q+xFqkEA45KjAxdrmUoTRkMUxdR5y4ynmLMUFf&#10;S+3xksJtK9+zbC4tNpwaDHb0Zaj8PfRWwa1YmN7/zXbz22a3P2HRt1XVKzV+HT4/QEQa4lP87/7W&#10;aX42g8cz6QK5ugMAAP//AwBQSwECLQAUAAYACAAAACEA2+H2y+4AAACFAQAAEwAAAAAAAAAAAAAA&#10;AAAAAAAAW0NvbnRlbnRfVHlwZXNdLnhtbFBLAQItABQABgAIAAAAIQBa9CxbvwAAABUBAAALAAAA&#10;AAAAAAAAAAAAAB8BAABfcmVscy8ucmVsc1BLAQItABQABgAIAAAAIQCHknXKwgAAANwAAAAPAAAA&#10;AAAAAAAAAAAAAAcCAABkcnMvZG93bnJldi54bWxQSwUGAAAAAAMAAwC3AAAA9gIAAAAA&#10;" path="m524,143c389,87,250,40,111,,,634,252,1621,252,1621v29,8,59,16,88,23c343,1644,343,1644,343,1644,569,914,524,143,524,143xe" fillcolor="#c5b89c [2406]" strokecolor="#c5b89c [2406]">
                <v:path arrowok="t" o:connecttype="custom" o:connectlocs="1554346,422431;329260,0;747510,4788537;1008545,4856480;1017444,4856480;1554346,422431" o:connectangles="0,0,0,0,0,0"/>
              </v:shape>
              <v:shape id="Forma libre 77" o:spid="_x0000_s1028" style="position:absolute;top:17049;width:58689;height:54951;visibility:visible;mso-wrap-style:square;v-text-anchor:top" coordsize="1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EwAAAANwAAAAPAAAAZHJzL2Rvd25yZXYueG1sRE/JasMw&#10;EL0H8g9iCr3FUkMJxo0SsjQlVzu55DZY44VaI2Mpsfv3VaDQ2zzeOuvtZDvxoMG3jjW8JQoEcelM&#10;y7WG6+W0SEH4gGywc0wafsjDdjOfrTEzbuScHkWoRQxhn6GGJoQ+k9KXDVn0ieuJI1e5wWKIcKil&#10;GXCM4baTS6VW0mLLsaHBng4Nld/F3Wro07y657evI7pqPwb16c+nItX69WXafYAINIV/8Z/7bOJ8&#10;9Q7PZ+IFcvMLAAD//wMAUEsBAi0AFAAGAAgAAAAhANvh9svuAAAAhQEAABMAAAAAAAAAAAAAAAAA&#10;AAAAAFtDb250ZW50X1R5cGVzXS54bWxQSwECLQAUAAYACAAAACEAWvQsW78AAAAVAQAACwAAAAAA&#10;AAAAAAAAAAAfAQAAX3JlbHMvLnJlbHNQSwECLQAUAAYACAAAACEAfmkNxMAAAADcAAAADwAAAAAA&#10;AAAAAAAAAAAHAgAAZHJzL2Rvd25yZXYueG1sUEsFBgAAAAADAAMAtwAAAPQCAAAAAA==&#10;" path="m1893,1841v,,-252,-987,-141,-1621c1094,32,417,,,2,,1357,,1357,,1357v154,244,315,415,412,507c1981,1864,1981,1864,1981,1864v-29,-7,-59,-15,-88,-23xe" fillcolor="#dfd8c8 [2886]" strokecolor="#dfd8c8 [2886]">
                <v:path arrowok="t" o:connecttype="custom" o:connectlocs="5608224,5427224;5190496,648555;0,5896;0,4000403;1220596,5495027;5868934,5495027;5608224,5427224" o:connectangles="0,0,0,0,0,0,0"/>
              </v:shape>
              <v:shape id="Forma libre 78" o:spid="_x0000_s1029" style="position:absolute;left:51911;width:44024;height:72021;visibility:visible;mso-wrap-style:square;v-text-anchor:top" coordsize="148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8vwAAANwAAAAPAAAAZHJzL2Rvd25yZXYueG1sRE9NawIx&#10;EL0X/A9hCt5q0kql3RpFioJX19LzdDPdXbqZLMnorv/eFARv83ifs1yPvlNniqkNbOF5ZkARV8G1&#10;XFv4Ou6e3kAlQXbYBSYLF0qwXk0elli4MPCBzqXUKodwKtBCI9IXWqeqIY9pFnrizP2G6FEyjLV2&#10;EYcc7jv9YsxCe2w5NzTY02dD1V958hbi/HsnRrtU7nno3rc4/shwsHb6OG4+QAmNchff3HuX55tX&#10;+H8mX6BXVwAAAP//AwBQSwECLQAUAAYACAAAACEA2+H2y+4AAACFAQAAEwAAAAAAAAAAAAAAAAAA&#10;AAAAW0NvbnRlbnRfVHlwZXNdLnhtbFBLAQItABQABgAIAAAAIQBa9CxbvwAAABUBAAALAAAAAAAA&#10;AAAAAAAAAB8BAABfcmVscy8ucmVsc1BLAQItABQABgAIAAAAIQCtjwB8vwAAANwAAAAPAAAAAAAA&#10;AAAAAAAAAAcCAABkcnMvZG93bnJldi54bWxQSwUGAAAAAAMAAwC3AAAA8wIAAAAA&#10;" path="m,795v139,40,278,87,413,143c413,938,458,1709,232,2439v1256,,1256,,1256,c1488,,1488,,1488,,547,216,17,711,17,711,11,738,5,767,,795xe" fillcolor="#f1eee7 [3206]" strokecolor="#f1eee7 [3206]">
                <v:path arrowok="t" o:connecttype="custom" o:connectlocs="0,2347571;1221918,2769838;686404,7202170;4402455,7202170;4402455,0;50297,2099526;0,2347571" o:connectangles="0,0,0,0,0,0,0"/>
              </v:shape>
              <v:shape id="Forma libre 79" o:spid="_x0000_s1030" style="position:absolute;left:68580;top:10382;width:27432;height:27800;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2KwwAAANwAAAAPAAAAZHJzL2Rvd25yZXYueG1sRE9Na8JA&#10;EL0X+h+WEXrTjVKlxGxEC2Lbg1IVvI7ZcRObnQ3ZrcZ/3xWE3ubxPiebdbYWF2p95VjBcJCAIC6c&#10;rtgo2O+W/TcQPiBrrB2Tght5mOXPTxmm2l35my7bYEQMYZ+igjKEJpXSFyVZ9APXEEfu5FqLIcLW&#10;SN3iNYbbWo6SZCItVhwbSmzovaTiZ/trFaxX/utslyMzPi7M4vi6+Tyszo1SL71uPgURqAv/4of7&#10;Q8f5yQTuz8QLZP4HAAD//wMAUEsBAi0AFAAGAAgAAAAhANvh9svuAAAAhQEAABMAAAAAAAAAAAAA&#10;AAAAAAAAAFtDb250ZW50X1R5cGVzXS54bWxQSwECLQAUAAYACAAAACEAWvQsW78AAAAVAQAACwAA&#10;AAAAAAAAAAAAAAAfAQAAX3JlbHMvLnJlbHNQSwECLQAUAAYACAAAACEAo5KtisMAAADcAAAADwAA&#10;AAAAAAAAAAAAAAAHAgAAZHJzL2Rvd25yZXYueG1sUEsFBgAAAAADAAMAtwAAAPcCAAAAAA==&#10;" path="m164,496c203,275,320,120,407,120v60,,86,58,66,169c431,526,317,680,231,680v-64,,-89,-62,-67,-184xm201,794v167,,348,-200,400,-493c634,110,573,6,441,6,268,6,86,203,35,491,,688,65,794,201,794xm137,1316v123,,123,,123,c1190,,1190,,1190,,1066,,1066,,1066,l137,1316xm893,1314v167,,348,-200,399,-493c1326,632,1263,526,1133,526v-173,,-356,200,-406,485c692,1208,757,1314,893,1314xm857,1017c896,796,1015,640,1095,640v64,,88,58,68,169c1121,1049,1008,1200,925,1200v-64,,-89,-62,-68,-183xe" fillcolor="white [3212]" stroked="f">
                <v:path arrowok="t" o:connecttype="custom" o:connectlocs="339280,1047792;841993,253498;978532,610508;477888,1436490;339280,1047792;415824,1677313;1243336,635858;912331,12675;72407,1037230;415824,1677313;283423,2780030;537882,2780030;2461846,0;2205318,0;283423,2780030;1847419,2775805;2672862,1734350;2343926,1111167;1504002,2135722;1847419,2775805;1772943,2148397;2265312,1351990;2405989,1709000;1913620,2534982;1772943,2148397" o:connectangles="0,0,0,0,0,0,0,0,0,0,0,0,0,0,0,0,0,0,0,0,0,0,0,0,0"/>
                <o:lock v:ext="edit" verticies="t"/>
              </v:shape>
              <v:shape id="Forma libre: Forma 133" o:spid="_x0000_s1031" style="position:absolute;left:53054;top:3238;width:24067;height:28883;visibility:visible;mso-wrap-style:square;v-text-anchor:top" coordsize="7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wQAAANwAAAAPAAAAZHJzL2Rvd25yZXYueG1sRE9Ni8Iw&#10;EL0L/ocwwt401cIiXaOIWnAPq6h78TY0Y1tsJrWJtv57s7DgbR7vc2aLzlTiQY0rLSsYjyIQxJnV&#10;JecKfk/pcArCeWSNlWVS8CQHi3m/N8NE25YP9Dj6XIQQdgkqKLyvEyldVpBBN7I1ceAutjHoA2xy&#10;qRtsQ7ip5CSKPqXBkkNDgTWtCsqux7tRQNmz3rTp/n5Lv88mtnL9szNrpT4G3fILhKfOv8X/7q0O&#10;8+MY/p4JF8j5CwAA//8DAFBLAQItABQABgAIAAAAIQDb4fbL7gAAAIUBAAATAAAAAAAAAAAAAAAA&#10;AAAAAABbQ29udGVudF9UeXBlc10ueG1sUEsBAi0AFAAGAAgAAAAhAFr0LFu/AAAAFQEAAAsAAAAA&#10;AAAAAAAAAAAAHwEAAF9yZWxzLy5yZWxzUEsBAi0AFAAGAAgAAAAhAG78pPHBAAAA3AAAAA8AAAAA&#10;AAAAAAAAAAAABwIAAGRycy9kb3ducmV2LnhtbFBLBQYAAAAAAwADALcAAAD1AgAAAAA=&#10;" path="m82,59c524,,710,167,710,167,760,590,491,879,491,879,189,912,80,811,80,811,,364,82,59,82,59xe" stroked="f">
                <v:fill r:id="rId2" o:title="" recolor="t" type="frame"/>
                <v:path arrowok="t" o:connecttype="custom" o:connectlocs="259678,186855;2248430,528895;1554900,2783827;253344,2568468;259678,186855"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D6F1" w14:textId="11964A95" w:rsidR="00644922" w:rsidRDefault="009E39DE">
    <w:pPr>
      <w:pStyle w:val="Encabezado"/>
    </w:pPr>
    <w:r>
      <w:rPr>
        <w:noProof/>
        <w:lang w:bidi="es-MX"/>
      </w:rPr>
      <mc:AlternateContent>
        <mc:Choice Requires="wpg">
          <w:drawing>
            <wp:anchor distT="0" distB="0" distL="114300" distR="114300" simplePos="0" relativeHeight="251665408" behindDoc="0" locked="0" layoutInCell="1" allowOverlap="1" wp14:anchorId="4DB7EF13" wp14:editId="67655917">
              <wp:simplePos x="0" y="0"/>
              <wp:positionH relativeFrom="page">
                <wp:align>center</wp:align>
              </wp:positionH>
              <wp:positionV relativeFrom="page">
                <wp:align>center</wp:align>
              </wp:positionV>
              <wp:extent cx="9590200" cy="7278370"/>
              <wp:effectExtent l="0" t="0" r="0" b="19050"/>
              <wp:wrapNone/>
              <wp:docPr id="79" name="Grupo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0200" cy="7278370"/>
                        <a:chOff x="0" y="0"/>
                        <a:chExt cx="9590200" cy="7278370"/>
                      </a:xfrm>
                    </wpg:grpSpPr>
                    <wpg:grpSp>
                      <wpg:cNvPr id="12" name="Grupo 12"/>
                      <wpg:cNvGrpSpPr/>
                      <wpg:grpSpPr>
                        <a:xfrm>
                          <a:off x="0" y="1371600"/>
                          <a:ext cx="9582150" cy="5906770"/>
                          <a:chOff x="0" y="0"/>
                          <a:chExt cx="9594216" cy="5980252"/>
                        </a:xfrm>
                      </wpg:grpSpPr>
                      <wps:wsp>
                        <wps:cNvPr id="11" name="Rectángulo 11"/>
                        <wps:cNvSpPr/>
                        <wps:spPr>
                          <a:xfrm>
                            <a:off x="6838950" y="1215553"/>
                            <a:ext cx="2752725" cy="4267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upo 10"/>
                        <wpg:cNvGrpSpPr/>
                        <wpg:grpSpPr>
                          <a:xfrm>
                            <a:off x="0" y="0"/>
                            <a:ext cx="9594216" cy="5980252"/>
                            <a:chOff x="0" y="0"/>
                            <a:chExt cx="9594216" cy="5982092"/>
                          </a:xfrm>
                        </wpg:grpSpPr>
                        <wps:wsp>
                          <wps:cNvPr id="1" name="Forma libre 77"/>
                          <wps:cNvSpPr>
                            <a:spLocks/>
                          </wps:cNvSpPr>
                          <wps:spPr bwMode="auto">
                            <a:xfrm>
                              <a:off x="1657350" y="1295400"/>
                              <a:ext cx="4751975" cy="4686616"/>
                            </a:xfrm>
                            <a:custGeom>
                              <a:avLst/>
                              <a:gdLst>
                                <a:gd name="T0" fmla="*/ 32 w 1583"/>
                                <a:gd name="T1" fmla="*/ 444 h 1696"/>
                                <a:gd name="T2" fmla="*/ 0 w 1583"/>
                                <a:gd name="T3" fmla="*/ 524 h 1696"/>
                                <a:gd name="T4" fmla="*/ 385 w 1583"/>
                                <a:gd name="T5" fmla="*/ 735 h 1696"/>
                                <a:gd name="T6" fmla="*/ 151 w 1583"/>
                                <a:gd name="T7" fmla="*/ 1696 h 1696"/>
                                <a:gd name="T8" fmla="*/ 1583 w 1583"/>
                                <a:gd name="T9" fmla="*/ 1696 h 1696"/>
                                <a:gd name="T10" fmla="*/ 1583 w 1583"/>
                                <a:gd name="T11" fmla="*/ 0 h 1696"/>
                                <a:gd name="T12" fmla="*/ 32 w 1583"/>
                                <a:gd name="T13" fmla="*/ 444 h 1696"/>
                              </a:gdLst>
                              <a:ahLst/>
                              <a:cxnLst>
                                <a:cxn ang="0">
                                  <a:pos x="T0" y="T1"/>
                                </a:cxn>
                                <a:cxn ang="0">
                                  <a:pos x="T2" y="T3"/>
                                </a:cxn>
                                <a:cxn ang="0">
                                  <a:pos x="T4" y="T5"/>
                                </a:cxn>
                                <a:cxn ang="0">
                                  <a:pos x="T6" y="T7"/>
                                </a:cxn>
                                <a:cxn ang="0">
                                  <a:pos x="T8" y="T9"/>
                                </a:cxn>
                                <a:cxn ang="0">
                                  <a:pos x="T10" y="T11"/>
                                </a:cxn>
                                <a:cxn ang="0">
                                  <a:pos x="T12" y="T13"/>
                                </a:cxn>
                              </a:cxnLst>
                              <a:rect l="0" t="0" r="r" b="b"/>
                              <a:pathLst>
                                <a:path w="1583" h="1696">
                                  <a:moveTo>
                                    <a:pt x="32" y="444"/>
                                  </a:moveTo>
                                  <a:cubicBezTo>
                                    <a:pt x="21" y="469"/>
                                    <a:pt x="10" y="496"/>
                                    <a:pt x="0" y="524"/>
                                  </a:cubicBezTo>
                                  <a:cubicBezTo>
                                    <a:pt x="131" y="587"/>
                                    <a:pt x="261" y="657"/>
                                    <a:pt x="385" y="735"/>
                                  </a:cubicBezTo>
                                  <a:cubicBezTo>
                                    <a:pt x="385" y="735"/>
                                    <a:pt x="332" y="1182"/>
                                    <a:pt x="151" y="1696"/>
                                  </a:cubicBezTo>
                                  <a:cubicBezTo>
                                    <a:pt x="1583" y="1696"/>
                                    <a:pt x="1583" y="1696"/>
                                    <a:pt x="1583" y="1696"/>
                                  </a:cubicBezTo>
                                  <a:cubicBezTo>
                                    <a:pt x="1583" y="0"/>
                                    <a:pt x="1583" y="0"/>
                                    <a:pt x="1583" y="0"/>
                                  </a:cubicBezTo>
                                  <a:cubicBezTo>
                                    <a:pt x="630" y="57"/>
                                    <a:pt x="32" y="444"/>
                                    <a:pt x="32" y="444"/>
                                  </a:cubicBezTo>
                                  <a:close/>
                                </a:path>
                              </a:pathLst>
                            </a:custGeom>
                            <a:solidFill>
                              <a:schemeClr val="accent3"/>
                            </a:solidFill>
                            <a:ln w="9525">
                              <a:solidFill>
                                <a:schemeClr val="accent3"/>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 name="Forma libre 78"/>
                          <wps:cNvSpPr>
                            <a:spLocks/>
                          </wps:cNvSpPr>
                          <wps:spPr bwMode="auto">
                            <a:xfrm>
                              <a:off x="0" y="2114550"/>
                              <a:ext cx="1656838" cy="3863249"/>
                            </a:xfrm>
                            <a:custGeom>
                              <a:avLst/>
                              <a:gdLst>
                                <a:gd name="T0" fmla="*/ 0 w 552"/>
                                <a:gd name="T1" fmla="*/ 0 h 1400"/>
                                <a:gd name="T2" fmla="*/ 0 w 552"/>
                                <a:gd name="T3" fmla="*/ 1400 h 1400"/>
                                <a:gd name="T4" fmla="*/ 395 w 552"/>
                                <a:gd name="T5" fmla="*/ 1400 h 1400"/>
                                <a:gd name="T6" fmla="*/ 552 w 552"/>
                                <a:gd name="T7" fmla="*/ 228 h 1400"/>
                                <a:gd name="T8" fmla="*/ 0 w 552"/>
                                <a:gd name="T9" fmla="*/ 0 h 1400"/>
                              </a:gdLst>
                              <a:ahLst/>
                              <a:cxnLst>
                                <a:cxn ang="0">
                                  <a:pos x="T0" y="T1"/>
                                </a:cxn>
                                <a:cxn ang="0">
                                  <a:pos x="T2" y="T3"/>
                                </a:cxn>
                                <a:cxn ang="0">
                                  <a:pos x="T4" y="T5"/>
                                </a:cxn>
                                <a:cxn ang="0">
                                  <a:pos x="T6" y="T7"/>
                                </a:cxn>
                                <a:cxn ang="0">
                                  <a:pos x="T8" y="T9"/>
                                </a:cxn>
                              </a:cxnLst>
                              <a:rect l="0" t="0" r="r" b="b"/>
                              <a:pathLst>
                                <a:path w="552" h="1400">
                                  <a:moveTo>
                                    <a:pt x="0" y="0"/>
                                  </a:moveTo>
                                  <a:cubicBezTo>
                                    <a:pt x="0" y="1400"/>
                                    <a:pt x="0" y="1400"/>
                                    <a:pt x="0" y="1400"/>
                                  </a:cubicBezTo>
                                  <a:cubicBezTo>
                                    <a:pt x="395" y="1400"/>
                                    <a:pt x="395" y="1400"/>
                                    <a:pt x="395" y="1400"/>
                                  </a:cubicBezTo>
                                  <a:cubicBezTo>
                                    <a:pt x="397" y="1052"/>
                                    <a:pt x="425" y="573"/>
                                    <a:pt x="552" y="228"/>
                                  </a:cubicBezTo>
                                  <a:cubicBezTo>
                                    <a:pt x="369" y="139"/>
                                    <a:pt x="183" y="64"/>
                                    <a:pt x="0" y="0"/>
                                  </a:cubicBezTo>
                                  <a:close/>
                                </a:path>
                              </a:pathLst>
                            </a:custGeom>
                            <a:solidFill>
                              <a:schemeClr val="accent3">
                                <a:lumMod val="90000"/>
                              </a:schemeClr>
                            </a:solidFill>
                            <a:ln w="9525">
                              <a:solidFill>
                                <a:schemeClr val="accent3">
                                  <a:lumMod val="90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orma libre 79"/>
                          <wps:cNvSpPr>
                            <a:spLocks/>
                          </wps:cNvSpPr>
                          <wps:spPr bwMode="auto">
                            <a:xfrm>
                              <a:off x="1190625" y="2743200"/>
                              <a:ext cx="1626758" cy="3233670"/>
                            </a:xfrm>
                            <a:custGeom>
                              <a:avLst/>
                              <a:gdLst>
                                <a:gd name="T0" fmla="*/ 157 w 542"/>
                                <a:gd name="T1" fmla="*/ 0 h 1172"/>
                                <a:gd name="T2" fmla="*/ 0 w 542"/>
                                <a:gd name="T3" fmla="*/ 1172 h 1172"/>
                                <a:gd name="T4" fmla="*/ 308 w 542"/>
                                <a:gd name="T5" fmla="*/ 1172 h 1172"/>
                                <a:gd name="T6" fmla="*/ 542 w 542"/>
                                <a:gd name="T7" fmla="*/ 211 h 1172"/>
                                <a:gd name="T8" fmla="*/ 157 w 542"/>
                                <a:gd name="T9" fmla="*/ 0 h 1172"/>
                              </a:gdLst>
                              <a:ahLst/>
                              <a:cxnLst>
                                <a:cxn ang="0">
                                  <a:pos x="T0" y="T1"/>
                                </a:cxn>
                                <a:cxn ang="0">
                                  <a:pos x="T2" y="T3"/>
                                </a:cxn>
                                <a:cxn ang="0">
                                  <a:pos x="T4" y="T5"/>
                                </a:cxn>
                                <a:cxn ang="0">
                                  <a:pos x="T6" y="T7"/>
                                </a:cxn>
                                <a:cxn ang="0">
                                  <a:pos x="T8" y="T9"/>
                                </a:cxn>
                              </a:cxnLst>
                              <a:rect l="0" t="0" r="r" b="b"/>
                              <a:pathLst>
                                <a:path w="542" h="1172">
                                  <a:moveTo>
                                    <a:pt x="157" y="0"/>
                                  </a:moveTo>
                                  <a:cubicBezTo>
                                    <a:pt x="30" y="345"/>
                                    <a:pt x="2" y="824"/>
                                    <a:pt x="0" y="1172"/>
                                  </a:cubicBezTo>
                                  <a:cubicBezTo>
                                    <a:pt x="308" y="1172"/>
                                    <a:pt x="308" y="1172"/>
                                    <a:pt x="308" y="1172"/>
                                  </a:cubicBezTo>
                                  <a:cubicBezTo>
                                    <a:pt x="489" y="658"/>
                                    <a:pt x="542" y="211"/>
                                    <a:pt x="542" y="211"/>
                                  </a:cubicBezTo>
                                  <a:cubicBezTo>
                                    <a:pt x="418" y="133"/>
                                    <a:pt x="288" y="63"/>
                                    <a:pt x="157" y="0"/>
                                  </a:cubicBezTo>
                                  <a:close/>
                                </a:path>
                              </a:pathLst>
                            </a:custGeom>
                            <a:solidFill>
                              <a:schemeClr val="accent3">
                                <a:lumMod val="75000"/>
                              </a:schemeClr>
                            </a:solidFill>
                            <a:ln w="9525">
                              <a:solidFill>
                                <a:schemeClr val="accent3">
                                  <a:lumMod val="75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5" name="Grupo 135"/>
                          <wpg:cNvGrpSpPr/>
                          <wpg:grpSpPr>
                            <a:xfrm>
                              <a:off x="6400800" y="0"/>
                              <a:ext cx="3193416" cy="5982092"/>
                              <a:chOff x="0" y="0"/>
                              <a:chExt cx="3188024" cy="5982142"/>
                            </a:xfrm>
                          </wpg:grpSpPr>
                          <wps:wsp>
                            <wps:cNvPr id="93" name="Forma libre 130"/>
                            <wps:cNvSpPr>
                              <a:spLocks/>
                            </wps:cNvSpPr>
                            <wps:spPr bwMode="auto">
                              <a:xfrm>
                                <a:off x="0" y="336430"/>
                                <a:ext cx="703782" cy="1734881"/>
                              </a:xfrm>
                              <a:custGeom>
                                <a:avLst/>
                                <a:gdLst>
                                  <a:gd name="T0" fmla="*/ 248 w 248"/>
                                  <a:gd name="T1" fmla="*/ 608 h 608"/>
                                  <a:gd name="T2" fmla="*/ 141 w 248"/>
                                  <a:gd name="T3" fmla="*/ 0 h 608"/>
                                  <a:gd name="T4" fmla="*/ 0 w 248"/>
                                  <a:gd name="T5" fmla="*/ 78 h 608"/>
                                  <a:gd name="T6" fmla="*/ 0 w 248"/>
                                  <a:gd name="T7" fmla="*/ 423 h 608"/>
                                  <a:gd name="T8" fmla="*/ 248 w 248"/>
                                  <a:gd name="T9" fmla="*/ 608 h 608"/>
                                </a:gdLst>
                                <a:ahLst/>
                                <a:cxnLst>
                                  <a:cxn ang="0">
                                    <a:pos x="T0" y="T1"/>
                                  </a:cxn>
                                  <a:cxn ang="0">
                                    <a:pos x="T2" y="T3"/>
                                  </a:cxn>
                                  <a:cxn ang="0">
                                    <a:pos x="T4" y="T5"/>
                                  </a:cxn>
                                  <a:cxn ang="0">
                                    <a:pos x="T6" y="T7"/>
                                  </a:cxn>
                                  <a:cxn ang="0">
                                    <a:pos x="T8" y="T9"/>
                                  </a:cxn>
                                </a:cxnLst>
                                <a:rect l="0" t="0" r="r" b="b"/>
                                <a:pathLst>
                                  <a:path w="248" h="608">
                                    <a:moveTo>
                                      <a:pt x="248" y="608"/>
                                    </a:moveTo>
                                    <a:cubicBezTo>
                                      <a:pt x="141" y="0"/>
                                      <a:pt x="141" y="0"/>
                                      <a:pt x="141" y="0"/>
                                    </a:cubicBezTo>
                                    <a:cubicBezTo>
                                      <a:pt x="84" y="15"/>
                                      <a:pt x="35" y="41"/>
                                      <a:pt x="0" y="78"/>
                                    </a:cubicBezTo>
                                    <a:cubicBezTo>
                                      <a:pt x="0" y="423"/>
                                      <a:pt x="0" y="423"/>
                                      <a:pt x="0" y="423"/>
                                    </a:cubicBezTo>
                                    <a:cubicBezTo>
                                      <a:pt x="57" y="510"/>
                                      <a:pt x="150" y="567"/>
                                      <a:pt x="248" y="608"/>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5" name="Forma libre 132"/>
                            <wps:cNvSpPr>
                              <a:spLocks/>
                            </wps:cNvSpPr>
                            <wps:spPr bwMode="auto">
                              <a:xfrm>
                                <a:off x="715993" y="0"/>
                                <a:ext cx="2466113" cy="2051573"/>
                              </a:xfrm>
                              <a:custGeom>
                                <a:avLst/>
                                <a:gdLst>
                                  <a:gd name="T0" fmla="*/ 731 w 869"/>
                                  <a:gd name="T1" fmla="*/ 0 h 719"/>
                                  <a:gd name="T2" fmla="*/ 136 w 869"/>
                                  <a:gd name="T3" fmla="*/ 41 h 719"/>
                                  <a:gd name="T4" fmla="*/ 446 w 869"/>
                                  <a:gd name="T5" fmla="*/ 259 h 719"/>
                                  <a:gd name="T6" fmla="*/ 349 w 869"/>
                                  <a:gd name="T7" fmla="*/ 392 h 719"/>
                                  <a:gd name="T8" fmla="*/ 168 w 869"/>
                                  <a:gd name="T9" fmla="*/ 253 h 719"/>
                                  <a:gd name="T10" fmla="*/ 0 w 869"/>
                                  <a:gd name="T11" fmla="*/ 115 h 719"/>
                                  <a:gd name="T12" fmla="*/ 106 w 869"/>
                                  <a:gd name="T13" fmla="*/ 719 h 719"/>
                                  <a:gd name="T14" fmla="*/ 869 w 869"/>
                                  <a:gd name="T15" fmla="*/ 438 h 719"/>
                                  <a:gd name="T16" fmla="*/ 869 w 869"/>
                                  <a:gd name="T17" fmla="*/ 0 h 719"/>
                                  <a:gd name="T18" fmla="*/ 731 w 869"/>
                                  <a:gd name="T1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 h="719">
                                    <a:moveTo>
                                      <a:pt x="731" y="0"/>
                                    </a:moveTo>
                                    <a:cubicBezTo>
                                      <a:pt x="549" y="0"/>
                                      <a:pt x="325" y="20"/>
                                      <a:pt x="136" y="41"/>
                                    </a:cubicBezTo>
                                    <a:cubicBezTo>
                                      <a:pt x="272" y="64"/>
                                      <a:pt x="421" y="119"/>
                                      <a:pt x="446" y="259"/>
                                    </a:cubicBezTo>
                                    <a:cubicBezTo>
                                      <a:pt x="462" y="352"/>
                                      <a:pt x="419" y="392"/>
                                      <a:pt x="349" y="392"/>
                                    </a:cubicBezTo>
                                    <a:cubicBezTo>
                                      <a:pt x="224" y="392"/>
                                      <a:pt x="196" y="322"/>
                                      <a:pt x="168" y="253"/>
                                    </a:cubicBezTo>
                                    <a:cubicBezTo>
                                      <a:pt x="134" y="168"/>
                                      <a:pt x="95" y="115"/>
                                      <a:pt x="0" y="115"/>
                                    </a:cubicBezTo>
                                    <a:cubicBezTo>
                                      <a:pt x="106" y="719"/>
                                      <a:pt x="106" y="719"/>
                                      <a:pt x="106" y="719"/>
                                    </a:cubicBezTo>
                                    <a:cubicBezTo>
                                      <a:pt x="262" y="615"/>
                                      <a:pt x="522" y="480"/>
                                      <a:pt x="869" y="438"/>
                                    </a:cubicBezTo>
                                    <a:cubicBezTo>
                                      <a:pt x="869" y="0"/>
                                      <a:pt x="869" y="0"/>
                                      <a:pt x="869" y="0"/>
                                    </a:cubicBezTo>
                                    <a:lnTo>
                                      <a:pt x="731" y="0"/>
                                    </a:ln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4" name="Forma libre 131"/>
                            <wps:cNvSpPr>
                              <a:spLocks/>
                            </wps:cNvSpPr>
                            <wps:spPr bwMode="auto">
                              <a:xfrm>
                                <a:off x="1604514" y="3810726"/>
                                <a:ext cx="1583510" cy="2171416"/>
                              </a:xfrm>
                              <a:custGeom>
                                <a:avLst/>
                                <a:gdLst>
                                  <a:gd name="T0" fmla="*/ 211 w 558"/>
                                  <a:gd name="T1" fmla="*/ 482 h 761"/>
                                  <a:gd name="T2" fmla="*/ 0 w 558"/>
                                  <a:gd name="T3" fmla="*/ 551 h 761"/>
                                  <a:gd name="T4" fmla="*/ 37 w 558"/>
                                  <a:gd name="T5" fmla="*/ 761 h 761"/>
                                  <a:gd name="T6" fmla="*/ 558 w 558"/>
                                  <a:gd name="T7" fmla="*/ 761 h 761"/>
                                  <a:gd name="T8" fmla="*/ 558 w 558"/>
                                  <a:gd name="T9" fmla="*/ 0 h 761"/>
                                  <a:gd name="T10" fmla="*/ 465 w 558"/>
                                  <a:gd name="T11" fmla="*/ 465 h 761"/>
                                  <a:gd name="T12" fmla="*/ 211 w 558"/>
                                  <a:gd name="T13" fmla="*/ 482 h 761"/>
                                </a:gdLst>
                                <a:ahLst/>
                                <a:cxnLst>
                                  <a:cxn ang="0">
                                    <a:pos x="T0" y="T1"/>
                                  </a:cxn>
                                  <a:cxn ang="0">
                                    <a:pos x="T2" y="T3"/>
                                  </a:cxn>
                                  <a:cxn ang="0">
                                    <a:pos x="T4" y="T5"/>
                                  </a:cxn>
                                  <a:cxn ang="0">
                                    <a:pos x="T6" y="T7"/>
                                  </a:cxn>
                                  <a:cxn ang="0">
                                    <a:pos x="T8" y="T9"/>
                                  </a:cxn>
                                  <a:cxn ang="0">
                                    <a:pos x="T10" y="T11"/>
                                  </a:cxn>
                                  <a:cxn ang="0">
                                    <a:pos x="T12" y="T13"/>
                                  </a:cxn>
                                </a:cxnLst>
                                <a:rect l="0" t="0" r="r" b="b"/>
                                <a:pathLst>
                                  <a:path w="558" h="761">
                                    <a:moveTo>
                                      <a:pt x="211" y="482"/>
                                    </a:moveTo>
                                    <a:cubicBezTo>
                                      <a:pt x="152" y="519"/>
                                      <a:pt x="81" y="543"/>
                                      <a:pt x="0" y="551"/>
                                    </a:cubicBezTo>
                                    <a:cubicBezTo>
                                      <a:pt x="37" y="761"/>
                                      <a:pt x="37" y="761"/>
                                      <a:pt x="37" y="761"/>
                                    </a:cubicBezTo>
                                    <a:cubicBezTo>
                                      <a:pt x="558" y="761"/>
                                      <a:pt x="558" y="761"/>
                                      <a:pt x="558" y="761"/>
                                    </a:cubicBezTo>
                                    <a:cubicBezTo>
                                      <a:pt x="558" y="0"/>
                                      <a:pt x="558" y="0"/>
                                      <a:pt x="558" y="0"/>
                                    </a:cubicBezTo>
                                    <a:cubicBezTo>
                                      <a:pt x="540" y="153"/>
                                      <a:pt x="511" y="313"/>
                                      <a:pt x="465" y="465"/>
                                    </a:cubicBezTo>
                                    <a:cubicBezTo>
                                      <a:pt x="465" y="465"/>
                                      <a:pt x="363" y="482"/>
                                      <a:pt x="211" y="482"/>
                                    </a:cubicBezTo>
                                    <a:close/>
                                  </a:path>
                                </a:pathLst>
                              </a:custGeom>
                              <a:solidFill>
                                <a:schemeClr val="accent2">
                                  <a:lumMod val="75000"/>
                                </a:schemeClr>
                              </a:solidFill>
                              <a:ln w="9525">
                                <a:noFill/>
                                <a:round/>
                                <a:headEnd/>
                                <a:tailEnd/>
                              </a:ln>
                            </wps:spPr>
                            <wps:bodyPr rot="0" vert="horz" wrap="square" lIns="91440" tIns="45720" rIns="91440" bIns="45720" anchor="t" anchorCtr="0" upright="1">
                              <a:noAutofit/>
                            </wps:bodyPr>
                          </wps:wsp>
                          <wps:wsp>
                            <wps:cNvPr id="96" name="Forma libre 133"/>
                            <wps:cNvSpPr>
                              <a:spLocks/>
                            </wps:cNvSpPr>
                            <wps:spPr bwMode="auto">
                              <a:xfrm>
                                <a:off x="845389" y="5011947"/>
                                <a:ext cx="394421" cy="119844"/>
                              </a:xfrm>
                              <a:custGeom>
                                <a:avLst/>
                                <a:gdLst>
                                  <a:gd name="T0" fmla="*/ 137 w 139"/>
                                  <a:gd name="T1" fmla="*/ 30 h 42"/>
                                  <a:gd name="T2" fmla="*/ 0 w 139"/>
                                  <a:gd name="T3" fmla="*/ 0 h 42"/>
                                  <a:gd name="T4" fmla="*/ 139 w 139"/>
                                  <a:gd name="T5" fmla="*/ 42 h 42"/>
                                  <a:gd name="T6" fmla="*/ 137 w 139"/>
                                  <a:gd name="T7" fmla="*/ 30 h 42"/>
                                </a:gdLst>
                                <a:ahLst/>
                                <a:cxnLst>
                                  <a:cxn ang="0">
                                    <a:pos x="T0" y="T1"/>
                                  </a:cxn>
                                  <a:cxn ang="0">
                                    <a:pos x="T2" y="T3"/>
                                  </a:cxn>
                                  <a:cxn ang="0">
                                    <a:pos x="T4" y="T5"/>
                                  </a:cxn>
                                  <a:cxn ang="0">
                                    <a:pos x="T6" y="T7"/>
                                  </a:cxn>
                                </a:cxnLst>
                                <a:rect l="0" t="0" r="r" b="b"/>
                                <a:pathLst>
                                  <a:path w="139" h="42">
                                    <a:moveTo>
                                      <a:pt x="137" y="30"/>
                                    </a:moveTo>
                                    <a:cubicBezTo>
                                      <a:pt x="92" y="22"/>
                                      <a:pt x="46" y="12"/>
                                      <a:pt x="0" y="0"/>
                                    </a:cubicBezTo>
                                    <a:cubicBezTo>
                                      <a:pt x="31" y="26"/>
                                      <a:pt x="74" y="42"/>
                                      <a:pt x="139" y="42"/>
                                    </a:cubicBezTo>
                                    <a:cubicBezTo>
                                      <a:pt x="137" y="30"/>
                                      <a:pt x="137" y="30"/>
                                      <a:pt x="137" y="3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7" name="Forma libre 134"/>
                            <wps:cNvSpPr>
                              <a:spLocks/>
                            </wps:cNvSpPr>
                            <wps:spPr bwMode="auto">
                              <a:xfrm>
                                <a:off x="0" y="2329132"/>
                                <a:ext cx="672528" cy="2431116"/>
                              </a:xfrm>
                              <a:custGeom>
                                <a:avLst/>
                                <a:gdLst>
                                  <a:gd name="T0" fmla="*/ 222 w 237"/>
                                  <a:gd name="T1" fmla="*/ 817 h 852"/>
                                  <a:gd name="T2" fmla="*/ 237 w 237"/>
                                  <a:gd name="T3" fmla="*/ 852 h 852"/>
                                  <a:gd name="T4" fmla="*/ 179 w 237"/>
                                  <a:gd name="T5" fmla="*/ 116 h 852"/>
                                  <a:gd name="T6" fmla="*/ 0 w 237"/>
                                  <a:gd name="T7" fmla="*/ 0 h 852"/>
                                  <a:gd name="T8" fmla="*/ 0 w 237"/>
                                  <a:gd name="T9" fmla="*/ 655 h 852"/>
                                  <a:gd name="T10" fmla="*/ 33 w 237"/>
                                  <a:gd name="T11" fmla="*/ 652 h 852"/>
                                  <a:gd name="T12" fmla="*/ 222 w 237"/>
                                  <a:gd name="T13" fmla="*/ 817 h 852"/>
                                </a:gdLst>
                                <a:ahLst/>
                                <a:cxnLst>
                                  <a:cxn ang="0">
                                    <a:pos x="T0" y="T1"/>
                                  </a:cxn>
                                  <a:cxn ang="0">
                                    <a:pos x="T2" y="T3"/>
                                  </a:cxn>
                                  <a:cxn ang="0">
                                    <a:pos x="T4" y="T5"/>
                                  </a:cxn>
                                  <a:cxn ang="0">
                                    <a:pos x="T6" y="T7"/>
                                  </a:cxn>
                                  <a:cxn ang="0">
                                    <a:pos x="T8" y="T9"/>
                                  </a:cxn>
                                  <a:cxn ang="0">
                                    <a:pos x="T10" y="T11"/>
                                  </a:cxn>
                                  <a:cxn ang="0">
                                    <a:pos x="T12" y="T13"/>
                                  </a:cxn>
                                </a:cxnLst>
                                <a:rect l="0" t="0" r="r" b="b"/>
                                <a:pathLst>
                                  <a:path w="237" h="852">
                                    <a:moveTo>
                                      <a:pt x="222" y="817"/>
                                    </a:moveTo>
                                    <a:cubicBezTo>
                                      <a:pt x="227" y="829"/>
                                      <a:pt x="232" y="840"/>
                                      <a:pt x="237" y="852"/>
                                    </a:cubicBezTo>
                                    <a:cubicBezTo>
                                      <a:pt x="207" y="704"/>
                                      <a:pt x="149" y="368"/>
                                      <a:pt x="179" y="116"/>
                                    </a:cubicBezTo>
                                    <a:cubicBezTo>
                                      <a:pt x="115" y="82"/>
                                      <a:pt x="54" y="43"/>
                                      <a:pt x="0" y="0"/>
                                    </a:cubicBezTo>
                                    <a:cubicBezTo>
                                      <a:pt x="0" y="655"/>
                                      <a:pt x="0" y="655"/>
                                      <a:pt x="0" y="655"/>
                                    </a:cubicBezTo>
                                    <a:cubicBezTo>
                                      <a:pt x="10" y="653"/>
                                      <a:pt x="21" y="652"/>
                                      <a:pt x="33" y="652"/>
                                    </a:cubicBezTo>
                                    <a:cubicBezTo>
                                      <a:pt x="156" y="652"/>
                                      <a:pt x="186" y="734"/>
                                      <a:pt x="222" y="817"/>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8" name="Forma libre 135"/>
                            <wps:cNvSpPr>
                              <a:spLocks/>
                            </wps:cNvSpPr>
                            <wps:spPr bwMode="auto">
                              <a:xfrm>
                                <a:off x="0" y="4968815"/>
                                <a:ext cx="1390537" cy="1007220"/>
                              </a:xfrm>
                              <a:custGeom>
                                <a:avLst/>
                                <a:gdLst>
                                  <a:gd name="T0" fmla="*/ 0 w 490"/>
                                  <a:gd name="T1" fmla="*/ 0 h 353"/>
                                  <a:gd name="T2" fmla="*/ 0 w 490"/>
                                  <a:gd name="T3" fmla="*/ 353 h 353"/>
                                  <a:gd name="T4" fmla="*/ 490 w 490"/>
                                  <a:gd name="T5" fmla="*/ 353 h 353"/>
                                  <a:gd name="T6" fmla="*/ 453 w 490"/>
                                  <a:gd name="T7" fmla="*/ 148 h 353"/>
                                  <a:gd name="T8" fmla="*/ 0 w 490"/>
                                  <a:gd name="T9" fmla="*/ 0 h 353"/>
                                </a:gdLst>
                                <a:ahLst/>
                                <a:cxnLst>
                                  <a:cxn ang="0">
                                    <a:pos x="T0" y="T1"/>
                                  </a:cxn>
                                  <a:cxn ang="0">
                                    <a:pos x="T2" y="T3"/>
                                  </a:cxn>
                                  <a:cxn ang="0">
                                    <a:pos x="T4" y="T5"/>
                                  </a:cxn>
                                  <a:cxn ang="0">
                                    <a:pos x="T6" y="T7"/>
                                  </a:cxn>
                                  <a:cxn ang="0">
                                    <a:pos x="T8" y="T9"/>
                                  </a:cxn>
                                </a:cxnLst>
                                <a:rect l="0" t="0" r="r" b="b"/>
                                <a:pathLst>
                                  <a:path w="490" h="353">
                                    <a:moveTo>
                                      <a:pt x="0" y="0"/>
                                    </a:moveTo>
                                    <a:cubicBezTo>
                                      <a:pt x="0" y="353"/>
                                      <a:pt x="0" y="353"/>
                                      <a:pt x="0" y="353"/>
                                    </a:cubicBezTo>
                                    <a:cubicBezTo>
                                      <a:pt x="490" y="353"/>
                                      <a:pt x="490" y="353"/>
                                      <a:pt x="490" y="353"/>
                                    </a:cubicBezTo>
                                    <a:cubicBezTo>
                                      <a:pt x="453" y="148"/>
                                      <a:pt x="453" y="148"/>
                                      <a:pt x="453" y="148"/>
                                    </a:cubicBezTo>
                                    <a:cubicBezTo>
                                      <a:pt x="232" y="148"/>
                                      <a:pt x="82" y="79"/>
                                      <a:pt x="0" y="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g:grpSp>
                        <wpg:grpSp>
                          <wpg:cNvPr id="134" name="Grupo 134"/>
                          <wpg:cNvGrpSpPr/>
                          <wpg:grpSpPr>
                            <a:xfrm>
                              <a:off x="6400800" y="123825"/>
                              <a:ext cx="2199005" cy="5854699"/>
                              <a:chOff x="0" y="0"/>
                              <a:chExt cx="2199281" cy="5855018"/>
                            </a:xfrm>
                          </wpg:grpSpPr>
                          <wps:wsp>
                            <wps:cNvPr id="99" name="Forma libre 136"/>
                            <wps:cNvSpPr>
                              <a:spLocks/>
                            </wps:cNvSpPr>
                            <wps:spPr bwMode="auto">
                              <a:xfrm>
                                <a:off x="0" y="4071668"/>
                                <a:ext cx="2199281" cy="1783350"/>
                              </a:xfrm>
                              <a:custGeom>
                                <a:avLst/>
                                <a:gdLst>
                                  <a:gd name="T0" fmla="*/ 775 w 775"/>
                                  <a:gd name="T1" fmla="*/ 346 h 625"/>
                                  <a:gd name="T2" fmla="*/ 435 w 775"/>
                                  <a:gd name="T3" fmla="*/ 318 h 625"/>
                                  <a:gd name="T4" fmla="*/ 437 w 775"/>
                                  <a:gd name="T5" fmla="*/ 330 h 625"/>
                                  <a:gd name="T6" fmla="*/ 298 w 775"/>
                                  <a:gd name="T7" fmla="*/ 288 h 625"/>
                                  <a:gd name="T8" fmla="*/ 254 w 775"/>
                                  <a:gd name="T9" fmla="*/ 275 h 625"/>
                                  <a:gd name="T10" fmla="*/ 237 w 775"/>
                                  <a:gd name="T11" fmla="*/ 200 h 625"/>
                                  <a:gd name="T12" fmla="*/ 222 w 775"/>
                                  <a:gd name="T13" fmla="*/ 165 h 625"/>
                                  <a:gd name="T14" fmla="*/ 33 w 775"/>
                                  <a:gd name="T15" fmla="*/ 0 h 625"/>
                                  <a:gd name="T16" fmla="*/ 0 w 775"/>
                                  <a:gd name="T17" fmla="*/ 3 h 625"/>
                                  <a:gd name="T18" fmla="*/ 0 w 775"/>
                                  <a:gd name="T19" fmla="*/ 272 h 625"/>
                                  <a:gd name="T20" fmla="*/ 453 w 775"/>
                                  <a:gd name="T21" fmla="*/ 420 h 625"/>
                                  <a:gd name="T22" fmla="*/ 490 w 775"/>
                                  <a:gd name="T23" fmla="*/ 625 h 625"/>
                                  <a:gd name="T24" fmla="*/ 601 w 775"/>
                                  <a:gd name="T25" fmla="*/ 625 h 625"/>
                                  <a:gd name="T26" fmla="*/ 564 w 775"/>
                                  <a:gd name="T27" fmla="*/ 415 h 625"/>
                                  <a:gd name="T28" fmla="*/ 775 w 775"/>
                                  <a:gd name="T29" fmla="*/ 34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625">
                                    <a:moveTo>
                                      <a:pt x="775" y="346"/>
                                    </a:moveTo>
                                    <a:cubicBezTo>
                                      <a:pt x="677" y="346"/>
                                      <a:pt x="559" y="340"/>
                                      <a:pt x="435" y="318"/>
                                    </a:cubicBezTo>
                                    <a:cubicBezTo>
                                      <a:pt x="437" y="330"/>
                                      <a:pt x="437" y="330"/>
                                      <a:pt x="437" y="330"/>
                                    </a:cubicBezTo>
                                    <a:cubicBezTo>
                                      <a:pt x="372" y="330"/>
                                      <a:pt x="329" y="314"/>
                                      <a:pt x="298" y="288"/>
                                    </a:cubicBezTo>
                                    <a:cubicBezTo>
                                      <a:pt x="283" y="284"/>
                                      <a:pt x="268" y="280"/>
                                      <a:pt x="254" y="275"/>
                                    </a:cubicBezTo>
                                    <a:cubicBezTo>
                                      <a:pt x="254" y="275"/>
                                      <a:pt x="247" y="247"/>
                                      <a:pt x="237" y="200"/>
                                    </a:cubicBezTo>
                                    <a:cubicBezTo>
                                      <a:pt x="232" y="188"/>
                                      <a:pt x="227" y="177"/>
                                      <a:pt x="222" y="165"/>
                                    </a:cubicBezTo>
                                    <a:cubicBezTo>
                                      <a:pt x="186" y="82"/>
                                      <a:pt x="156" y="0"/>
                                      <a:pt x="33" y="0"/>
                                    </a:cubicBezTo>
                                    <a:cubicBezTo>
                                      <a:pt x="21" y="0"/>
                                      <a:pt x="10" y="1"/>
                                      <a:pt x="0" y="3"/>
                                    </a:cubicBezTo>
                                    <a:cubicBezTo>
                                      <a:pt x="0" y="272"/>
                                      <a:pt x="0" y="272"/>
                                      <a:pt x="0" y="272"/>
                                    </a:cubicBezTo>
                                    <a:cubicBezTo>
                                      <a:pt x="82" y="351"/>
                                      <a:pt x="232" y="420"/>
                                      <a:pt x="453" y="420"/>
                                    </a:cubicBezTo>
                                    <a:cubicBezTo>
                                      <a:pt x="490" y="625"/>
                                      <a:pt x="490" y="625"/>
                                      <a:pt x="490" y="625"/>
                                    </a:cubicBezTo>
                                    <a:cubicBezTo>
                                      <a:pt x="601" y="625"/>
                                      <a:pt x="601" y="625"/>
                                      <a:pt x="601" y="625"/>
                                    </a:cubicBezTo>
                                    <a:cubicBezTo>
                                      <a:pt x="564" y="415"/>
                                      <a:pt x="564" y="415"/>
                                      <a:pt x="564" y="415"/>
                                    </a:cubicBezTo>
                                    <a:cubicBezTo>
                                      <a:pt x="645" y="407"/>
                                      <a:pt x="716" y="383"/>
                                      <a:pt x="775" y="346"/>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s:wsp>
                            <wps:cNvPr id="100" name="Forma libre 137"/>
                            <wps:cNvSpPr>
                              <a:spLocks/>
                            </wps:cNvSpPr>
                            <wps:spPr bwMode="auto">
                              <a:xfrm>
                                <a:off x="0" y="0"/>
                                <a:ext cx="2029011" cy="2542437"/>
                              </a:xfrm>
                              <a:custGeom>
                                <a:avLst/>
                                <a:gdLst>
                                  <a:gd name="T0" fmla="*/ 193 w 715"/>
                                  <a:gd name="T1" fmla="*/ 809 h 891"/>
                                  <a:gd name="T2" fmla="*/ 359 w 715"/>
                                  <a:gd name="T3" fmla="*/ 678 h 891"/>
                                  <a:gd name="T4" fmla="*/ 253 w 715"/>
                                  <a:gd name="T5" fmla="*/ 74 h 891"/>
                                  <a:gd name="T6" fmla="*/ 421 w 715"/>
                                  <a:gd name="T7" fmla="*/ 212 h 891"/>
                                  <a:gd name="T8" fmla="*/ 602 w 715"/>
                                  <a:gd name="T9" fmla="*/ 351 h 891"/>
                                  <a:gd name="T10" fmla="*/ 699 w 715"/>
                                  <a:gd name="T11" fmla="*/ 218 h 891"/>
                                  <a:gd name="T12" fmla="*/ 389 w 715"/>
                                  <a:gd name="T13" fmla="*/ 0 h 891"/>
                                  <a:gd name="T14" fmla="*/ 0 w 715"/>
                                  <a:gd name="T15" fmla="*/ 50 h 891"/>
                                  <a:gd name="T16" fmla="*/ 0 w 715"/>
                                  <a:gd name="T17" fmla="*/ 154 h 891"/>
                                  <a:gd name="T18" fmla="*/ 141 w 715"/>
                                  <a:gd name="T19" fmla="*/ 76 h 891"/>
                                  <a:gd name="T20" fmla="*/ 248 w 715"/>
                                  <a:gd name="T21" fmla="*/ 684 h 891"/>
                                  <a:gd name="T22" fmla="*/ 0 w 715"/>
                                  <a:gd name="T23" fmla="*/ 499 h 891"/>
                                  <a:gd name="T24" fmla="*/ 0 w 715"/>
                                  <a:gd name="T25" fmla="*/ 775 h 891"/>
                                  <a:gd name="T26" fmla="*/ 179 w 715"/>
                                  <a:gd name="T27" fmla="*/ 891 h 891"/>
                                  <a:gd name="T28" fmla="*/ 193 w 715"/>
                                  <a:gd name="T29" fmla="*/ 809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5" h="891">
                                    <a:moveTo>
                                      <a:pt x="193" y="809"/>
                                    </a:moveTo>
                                    <a:cubicBezTo>
                                      <a:pt x="193" y="809"/>
                                      <a:pt x="251" y="751"/>
                                      <a:pt x="359" y="678"/>
                                    </a:cubicBezTo>
                                    <a:cubicBezTo>
                                      <a:pt x="253" y="74"/>
                                      <a:pt x="253" y="74"/>
                                      <a:pt x="253" y="74"/>
                                    </a:cubicBezTo>
                                    <a:cubicBezTo>
                                      <a:pt x="348" y="74"/>
                                      <a:pt x="387" y="127"/>
                                      <a:pt x="421" y="212"/>
                                    </a:cubicBezTo>
                                    <a:cubicBezTo>
                                      <a:pt x="449" y="281"/>
                                      <a:pt x="477" y="351"/>
                                      <a:pt x="602" y="351"/>
                                    </a:cubicBezTo>
                                    <a:cubicBezTo>
                                      <a:pt x="672" y="351"/>
                                      <a:pt x="715" y="311"/>
                                      <a:pt x="699" y="218"/>
                                    </a:cubicBezTo>
                                    <a:cubicBezTo>
                                      <a:pt x="674" y="78"/>
                                      <a:pt x="525" y="23"/>
                                      <a:pt x="389" y="0"/>
                                    </a:cubicBezTo>
                                    <a:cubicBezTo>
                                      <a:pt x="177" y="23"/>
                                      <a:pt x="10" y="48"/>
                                      <a:pt x="0" y="50"/>
                                    </a:cubicBezTo>
                                    <a:cubicBezTo>
                                      <a:pt x="0" y="154"/>
                                      <a:pt x="0" y="154"/>
                                      <a:pt x="0" y="154"/>
                                    </a:cubicBezTo>
                                    <a:cubicBezTo>
                                      <a:pt x="35" y="117"/>
                                      <a:pt x="84" y="91"/>
                                      <a:pt x="141" y="76"/>
                                    </a:cubicBezTo>
                                    <a:cubicBezTo>
                                      <a:pt x="248" y="684"/>
                                      <a:pt x="248" y="684"/>
                                      <a:pt x="248" y="684"/>
                                    </a:cubicBezTo>
                                    <a:cubicBezTo>
                                      <a:pt x="150" y="643"/>
                                      <a:pt x="57" y="586"/>
                                      <a:pt x="0" y="499"/>
                                    </a:cubicBezTo>
                                    <a:cubicBezTo>
                                      <a:pt x="0" y="775"/>
                                      <a:pt x="0" y="775"/>
                                      <a:pt x="0" y="775"/>
                                    </a:cubicBezTo>
                                    <a:cubicBezTo>
                                      <a:pt x="54" y="818"/>
                                      <a:pt x="115" y="857"/>
                                      <a:pt x="179" y="891"/>
                                    </a:cubicBezTo>
                                    <a:cubicBezTo>
                                      <a:pt x="183" y="862"/>
                                      <a:pt x="187" y="835"/>
                                      <a:pt x="193" y="809"/>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g:grpSp>
                      </wpg:grpSp>
                    </wpg:grpSp>
                    <wps:wsp>
                      <wps:cNvPr id="77" name="Rectángulo 77"/>
                      <wps:cNvSpPr/>
                      <wps:spPr>
                        <a:xfrm>
                          <a:off x="6391275" y="0"/>
                          <a:ext cx="3198925" cy="14478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271F2891" id="Grupo 79" o:spid="_x0000_s1026" style="position:absolute;margin-left:0;margin-top:0;width:755.15pt;height:573.1pt;z-index:251665408;mso-width-percent:1000;mso-height-percent:1000;mso-position-horizontal:center;mso-position-horizontal-relative:page;mso-position-vertical:center;mso-position-vertical-relative:page;mso-width-percent:1000;mso-height-percent:1000;mso-width-relative:margin;mso-height-relative:margin" coordsize="95902,7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mtbIhQAAPV4AAAOAAAAZHJzL2Uyb0RvYy54bWzsXd1uM7cRvS/QdxB0&#10;WaCxuP8y4hRp/lAgbYPGRa7XsmwJlbTqah1/ydv0WfpiPTMkd4e7pLS27DQ/ysUXi+IOyeFwzpkh&#10;l/r4Tx+2m8n3y/qwrnY3U/XRbDpZ7hbV/Xr3eDP95+2Xfyymk0NT7u7LTbVb3kx/WB6mf/rk97/7&#10;+Hl/vYyqVbW5X9YTCNkdrp/3N9NV0+yvr64Oi9VyWx4+qvbLHb58qOpt2eBj/Xh1X5fPkL7dXEWz&#10;WXb1XNX3+7paLA8HlH6uv5x+wvIfHpaL5u8PD4dlM9ncTNG3hv+t+d87+vfqk4/L68e63K/WC9ON&#10;8hW92JbrHRptRX1eNuXkqV4PRG3Xi7o6VA/NR4tqe1U9PKwXSx4DRqNmvdF8VVdPex7L4/Xz475V&#10;E1Tb09OrxS7+9v039WR9fzPN59PJrtxijr6qn/bVBJ+hnOf94zXqfFXvv91/U5uCR/2Jxvvhod7S&#10;/zGSyQdW6w+tWpcfmskChfN0PsNcTScLfJdHeRHnRvGLFWZn8Nxi9cWJJ69sw1fUv7Y77Ye232Zs&#10;KnLHhs+vHZuKc5VhMGw43QiLSKVmhBhtlr9ghEmkMq2bdF7MopT7Fhwhlsmhs4TDeZbw7arcL9nA&#10;DjTLVlvKausfWD///c/u8WlTTZTSOuOarTEcrg+wC48lZEVczEklmHMF5aRp7OosytMoj1I98iTK&#10;cjIRaLUdeXm9rw/NV8tqO6E/bqY1esOLrPz+60Ojq9oq1IO7zXr/5XqzmdzvsfDQdF01362bFY8S&#10;veBnqZJZSHADvWXkcTd6iX5eLZ62y12jfU693JQNHN5htd4f0Mz1cnu3xBKq/3LPSiqvD/WCdMdG&#10;cmjqZbNYUQ8f0DtTjmG2X+Bv23eqtdnRv7uKxqJHSSUwdats/qv5YbPUtf+xfMAKxkKLeITsO5ef&#10;berJ9yW8XrlYoON68IdVeb/UxekM/xl9t0+w9jc7COx6a2QbAeSXh7J1L/Xo+NElu962Y7NjHdMP&#10;t09wy9WuaR/erndV7ROwwahMy7q+VZJWDWnprrr/AVYNQ2CDOOwXX65hS1+Xh+absoanh5UAvZq/&#10;45+HTfV8M63MX9PJqqp/9JVTfVgOvp1OnoEcN9PDv5/KejmdbP6yw4KcqySB2IY/JCnsGiYiv7mT&#10;3+yetp9VmCasOfSO/6T6zcb++VBX2+8Acp9Sq/iq3C3Q9s100dT2w2eNRjTA5GL56adcDfCyL5uv&#10;d9/uF9b0aa3cfviurPdmQTXwX3+rrBMor3vrStfVtvjpU1M9rHnRdXo1+oZD0g6XHfHA96LPElcU&#10;W90b4YrXd5bXI3DFeTKazf//Xteq6UsiO5PN+q5eTvKcLJw0DvdMTpdm47D/ulr860Cm73xDH8gb&#10;T+6e/1rdA8hLTBovnB5KqyzN49Y3z9Okj2dJnqp5bn1zVmQZIEovNStq8aR9M3XI2g3ozz08MxU9&#10;3ptJv8X0P2w3WGp/uJrE0eR5otLCQEFXCdbfVkqSZLKaqGzOTUpRQPG21iwgKRZ10igkKRG14iIN&#10;yIIC2vagsECvAN5tLZWqgKxc1sLYAsJAl4WwIg5IA1frqoWlYa2JetB7QBywvas3C3SNSFTbaHgm&#10;5QS4UwmYa+2jXGkIx1r9sDM2g7/g3UBuNVzsqwNRQzIgcIhb6+tRiwwsUBl9pMpsYGjveGVYAVVO&#10;jWkfr4xppsq8IE9KxjRSZabQJyvTLFFtzbBOVzdjVM4g9WNGk8SU+hFPPZ0g4rmjsYJZlQ1NgP1z&#10;AuDjZTlZ4Q9aefTNFlh4W3GdhmYi1g1jUo3CugqLp7v14s/LH2X1CEaFYSUZawFtshAz2MSubl2q&#10;NYD1aqfCkeeTrmItPi14Rqz4KNPF8HBmpLrrBdYyOoNVPLoF+AX5jG0hNmpQqmDMsOVY+lzdOi6a&#10;kNOjIF9IHbNPddLGfvGydkzgYubCtn6kdJT4LDYT6CrdsRc7soEV9bS0qQ5LDTVkpMxIW2vlznS4&#10;c6g263tiyWSjLYmVtNcuEafmZkf2Pk8RfPCDr5OC2Hx3z4tptSzvvzB/N+V6o/9GXzWR18xWu7se&#10;ie/R07dllpYoNn2a+LSv148rsEnN6XfVCHL3E4SdsBbNEx0CVNB6dWjOGxAgba2RUkkKGsSTaEN5&#10;cCMKXXVYGhdZHCXWi59FfYivpDq2l5QGPqPFVAbelot15AiKEXW8YiToKoggCPdIcmjPnGiPp0uS&#10;9RyRJWkPpPhlSdYTRUWgW5L0BPQkCY8cHVbZb5lTkENs+dNrUJ/mn0GfrMUH+nqp8CJBY8cRX9ft&#10;DE9i+/FSGsdJsIznGpD7osaWj2wENkuAPLOLVY8ioVQVyhE5SWLB+kMxjHs8sQAj4iZilxkZxM+Y&#10;BFm4dPXfU9IbYyXN/+Zpi+BRY+g8mCM6F09f2dIFc+XmyIuS/jbLY6DUpHqBGx7MZbN8a8xVCnlx&#10;s4iiPIlNure87pAXSeDUIm8Ux5lOomPZnoW8Ks0JnBLD1jtcHWCvygd1Btg7FONgL0QQyHkkOdg7&#10;K/xdcrA3LMvB3oSxd9gvB3uVCnRLYm9QUwP0NePD1FzQ94yYm4yS0Zf06UNfzAhDxTj8NVFYnHCQ&#10;axEETQCgCh1b20ID1d089pDFAWONgPEMtkLIaB6yosaWj4LfpNDYmMERMC/XbbOiCGZ1jsQ23Sse&#10;14Iyw4gdII8KXZw5pX3997T0zvib0yaNoRVteMsR8Vvj78iWflv4a3aWBxsayCG5Oxo6qfTCLY0M&#10;jLvA9NKS6sWgsZrHidgUttsTIMknNsxjVWALGVBDW+3YTo6UxoUWQ/sb5j9BXD/3kgwFZ/VukT24&#10;Q6Lld/Qin8U5MnasGZXHSVHYjPJZ7CJKCMrxr3ZXfnaRAe9XE/zbryTphUpo78AjSRIMin09ciS5&#10;oAjaI0VSizzQHckrAmIkq0ii2N8dSSqCCpKkwlHQhVWcF9PT5BOrIDvxkQr+Hv7B2BHUfTysh2FK&#10;L6UR+XThKDQuYLnoinIYCzlYFKJZQQG0p8zHh9n6AdjoUMqxwlHdNrQs1ZvZlo7wESByvJmTBx/q&#10;+z1phCaSMowfCe4vTou/uqWRNOKSLKcjjf7AnVJhw8hdYXPlHUA1V+mcUBym3WMqUYKjAdiIZFSN&#10;Zin4Mi83LKKzUDWPCQsLu3XoR1XCwlyZHFpXxcHUOPPLkZgK3PUKkqCaJAFBElajdO6XJHE1Tub+&#10;LklkjeeURvAMTiKryoh6eJQkkTVKCaM9kpyzAQT2HkHOuQCl6ASET5Kj8VlAUWQl7TYGpARkSaWj&#10;R4F+Sa0nMbEZX7+k2sOypN4DJkUhY9f3oG1KvQtJWAy/5SwJb1H4Dna8ybmHsHTNLG41tSBUP3pw&#10;hMIt+LdbxdB9ujosgqvbzUGWrh87IyFEa5CoG1mzj7rBL3ZuGK0dJ24pti6F0zZpHJuDNa7c0LlY&#10;j19zLhqHkwFyP+lHcHqXpbv7FThXx6VI90reBf/JxXCRVDyqgSTTDcS9nRhIplHBR8oW4Fdl8agW&#10;IgqVh6IUDqdwceS0AH/LxXCpo8egYt0CPSvIrN3JcnmvTcqNP6OiZrqnrfczszmqeJyKzCRkbldT&#10;qIZUlBSOGbH9UjF20MdOs33GKyhcOOj9ZidPH/VXiv128aY5u1dT4AvZxpHl5hdyMmWONewj2xyf&#10;vvk+WTZLUmX8UqFmeWTOwbb7ZDi1RYGn5twqRyT+JodzkVsH20pt4r0j1HKfLCmYmOKUHXuzrpLk&#10;gPoMxyDZJQlgioOyIG1DORh4y7Ri3rgbdkiyP4jwC4JjbAVhUP6hSe4XlCTJX1ASwKdtjrnfcGgO&#10;404yffxmoCWHc1Mtr5qcw7jhmZMqd6YO3vPCST2Hjd+EkxI0nXkqBzZHNBBG5KOBtA2m0ZcJCto7&#10;TgQVnfIBLONUv2QhyIBzaeJJkWGBjkbwGMsI0tvVbIjmiNIBiPuIJrkkj/xxxS9qwWEbVn64cJxs&#10;ehkI2lH2BTitndRMYayPcdsUIhY816b/jyVQvWesqBhbmdQw1r2c9KHtuDr/eRKk9m248vqSPXzB&#10;K8SB7CHA0Udo2A+8NaEpkhSvgrIppjOEhYlJjls+E88TDhppyxJfF+3rBWdlEPGeLiBf2SN2HVGR&#10;bCYmpB6enOlzGY8UCax+IZLIQIC/M5LJ4ByPrzOSxwQHJXmMGBQc1K8M5cnlngWtNJcErZh1H7JC&#10;w2ypevcYrR0HVqQgyMW6eQKT6tAvmVtvrEGAsWQUbJhEjyX/GjRyHRZYizXBPo2I/LzlAj1/7iRy&#10;7CNylLaL7tj9pcO+X+JpsqPBex+Xzasjm1ewPh/88MHnt4YfvfCiOJqb3bHuSAjuHEhxblsH0kms&#10;1BsF0hGdyIzgSXoxsoSeQuVw94VNbXb4JMEHMvySJPxAhl+Sg0A5IZCnTxKBMH6/JIlBfC5kODaJ&#10;QASInpHJODogRUbRWUqxr0eOE0fH9E6rZ1xOGJ2FVOSG0cF5c9QtJw7u8FcGsIyvvt0aHYP9ol5p&#10;JbMgrCcb8oF9ZJLYWIsm2DqO9lGkYbOInDAavoUBuECkxytegyy3Dlw2FjxETg8wRzPdQj5zXgJR&#10;dm/D3UVQdGcPs2abABwB/cjj0zNuUJgaYuFJBIynLNrTYtlKLZwuHKUYk5fJ3CDa7DVhecsmcbCX&#10;RmhKx4lP4eK6Z1ruU+hiHBeUDQztpqf3Cye6cKLgrV6BkBz+1ceJeDG9DyfCO/g4BGtWq43GER/N&#10;UvKbHI7PsP0QWQ9wVjxOgJ/MjYPs2I6kREQbYrvAuyqSEAWkSHyGBL8cSYfQE39/JB0KSpJ0CMkN&#10;vySosN0QUDgk7B1bnxJ5NCQpkdDQb5x5kFc/Kw9AmiZuQAbn4wYat6zpH+cFum5ruhr+TxeOQibu&#10;J5CpJ31c8bgWoAFmEfYMu+4/DHtE8agWLEHCMpAwSqfxMTJ90aCFXFfvF1wdc8fELzTX0L2Lol+x&#10;8V8fRgdoNDDqeynpRA1Y9hlv26goLnAIiqm6hb1IzfG2M7w/vzhTpLi1xnD8U6/c0JMR7aSZJ5Hj&#10;tmdfNGB2w6TruwjKcWFae5fnu9zgiL57yQSHCe9EJma4F9OGJ1KrrW4ULv6kW8egd3iNs8hEntPm&#10;Of7Vk9hxBUknYhzZxcsydqa7SpJQJLjWyyvJoRSK35cZSnIoBedqPH1yKAUn5z19kpQimtNpBY8k&#10;SSnwvqJ/dJJSRGnilyRJBS7i9Ety8iyIZv2inEQLXuoOyJJKR/wUkCW1jptYArKk2jn/49EVhbkt&#10;/wp1SmqdCKFPjlQ6v+40NAPneHBIjqtyStl5zABcu+u1ppaePlHY244tiQKjo+RGV4sJr0+WVDl6&#10;FOiXVHk2o4NCPllS52FZUutpFrBQSrV0veej5z59SWtHjwL9krp33AIc0SV/917HYIKpRHO67Sc9&#10;mh3sDC05sNBbLCqNTHySO1xdk9Zb/VoZ0d+jx8rNAeNb7TROV8fa4M7YhOQJ6TB/rt4eqqbO6FbO&#10;OIVOS5tiI1pwvtiIv0e7WEpGZ8fjI1yHzf009S3VT3EWnLofu3lTQLIubnlULwrw5E0TyliQKPvW&#10;r4lhRhWTvhyZ7ictKjan3XstYFvJdNbNEM71zNCtAsaqTrYQmft/IrwTydxUNxzZU+fuSWtAOzcM&#10;9B7fgvuMnYcIJzJIefR/2bBRXncvt6sX95PprL0cUY+7bcEkzpW+z7Yr1osJSD96DMqkZN38tTL5&#10;W5NfMlOmA1jLON3+up9M74Gr0IMjxCSezXlXXc+E9qP7rOvT+xJCvacLR9mlCaJxIlgKtxE3yIEs&#10;tjG9KR7VgM00tOirdTCueFQL4BOs914L44pHtQCWwS0kNtupxzCueFQLGe5cIdtJsIEjJhkxERfH&#10;WNuymBwsuavWgbrm+NZn8NA0RnHepSH2dIkj5XIW7+yzeIruAPFl/tmQ3idYN06hDdNn0Rwn88xB&#10;CFyqQ3CqbeasMB3XmBAht4uui8Bl/FLM6FXQYm78V1dJhi8x3qz1SnKiF77WwiNJBi/0PqxXElZk&#10;G2/kdG+4R5CMXHBm0S9IBi6RokDPI0nGLdmMw+GhmpywhV+Y8EhyonRkrfydcqN0zmf4ZDk6L0Ky&#10;pNIp+PRJkjrnkHg4PJR0Kk9DgqTOQ4KkyhVyHv4uSZ3jpZmAoqTScz4P4zFNLNnWWHC9g1+UE6Zn&#10;RaBbTpgeGCCCja69BHPsHSDFGm2vQpKkzilg9kuSSscpg8D4pNphAwFZjtpDHoFodNt3xyUAuC4h&#10;+iVEB1u6hOgInHAnOt1eTqDKR5vgnHwhOqCXGSaWkkHy4yF6r34boZlL7fF7IJK/Ao5ZevaC63jo&#10;rWnivDjDLJjwmNJRBBwXennEx/h1AGpUIQAVrfL7BigGPBvt9Pi3E6ybgMecwaL9DCnK5jZcDQHT&#10;uWETl40aAo6jymfsHPBUo7M4nyobpg0qGlr0gjRJZg6Q62mzDdBF+CzJiVHsOxvjw2eK7odyTADt&#10;bv3q4LfdDDqtff0AsF2q4HThKL2bfBPutZTCzc1UFvy1Edhbr3Kb+Drd8/b2p15ax9greIFstVd7&#10;VP/ttVO4806KsndUIWEi7FXrDByCCkeJ109Qzm8g5ljhKNkmIVVoG7YGiZtm2JAK90c87HFHQzdH&#10;NaBMUq3ANQai+8r4BbxJ7RQPvGZvft/4YJ+eAieifsXFAB4pv+64vNtRhwmLH32Uf/8k++zk8HTo&#10;Tr/qZ38pUSc5ReSOCaJPoV9KjOeAJ23xvcAcF4EWc/LOfBgvSXK6MFRPtw3M7Q8gTsb9RqJja+2d&#10;su5PphCfkPfHjb4Gnh5sX9TE8rz8bCFzs56aLz9baH7D8Ofws4XsMvDbuoyF5neA6cd75Wd2Mt2v&#10;FX/yPwAAAP//AwBQSwMECgAAAAAAAAAhAF63gljNHQMAzR0DABQAAABkcnMvbWVkaWEvaW1hZ2Ux&#10;LnBuZ4lQTkcNChoKAAAADUlIRFIAAAEhAAABvQgCAAAA1dtXdAAAAAFzUkdCAK7OHOkAAAAEZ0FN&#10;QQAAsY8L/GEFAAAACXBIWXMAAA7DAAAOwwHHb6hkAAD/pUlEQVR4Xuz92a8s25afh2VkZPTZrWbv&#10;0926xWookqYkCmKZRcukRcKWBFqQBROWGxVM0ID9IFOyDTcwZQuGAf9tfnALw4AgE5SLZNW9p9l7&#10;ryab6Jv09808RUrws94qzzpr58qMmHPM0fzGb8w5IyKq//D/mqzzaWyb/tT0bd8Ofdtupr758df/&#10;5B/8J/X10l2vq9Wqe3/7M9983B/S7bGKks063dw2ybhKo7RaZ/lwu7V13126z19eX+smLfdZVv3q&#10;H/+qfquTZfrN33j4F3/vv/Txt3+Hdlbp7kqbXb26xVFezHFyen+vP79dP7/8o3/4Dy/Xy9OHD9Vh&#10;F8VxVpXRen0+nfumK7fboqoup8v75/eXt3eamcdbsoo/v/30L/6X/8Jf/Vf+labpXk+vaZp25+H/&#10;9n/+f3768v6bv/3Lx2P59voSr6Ljvtw+VJs4moZ5nWZxHF9Pl3/w//mj15eappZl3j+Uf+6f+/bp&#10;mOfJKlrmsZ/qU3++jqd6eru0v/rprelv4zwP821alm1y+4u/9dXTPj9f+3fU0y3XuqOdYRweduWx&#10;ypZ54YRhZojxvFq1bY8Mm836Nk/rKMrzNFpH52YYlttqviXRKo5W63W0ui3jvNBOvElut9t0W4Z5&#10;Xq/Xm9Wa45J4EzFqDohWI9oe52FZ1tFtl6S7TcJZI72ubtGybNJ0mul2NU5jWVZpkr5fL5euR6Vx&#10;OKDM80286QYEWNphvK2iLM1vt5n+4/U6T9NNslkY6cS3Pe2ch66/LetVnMabNF5nGxR5QybebNar&#10;xyr/+Lhfomm1REVSNM1wbRoO2BYIfLstS56sy3yjPH3PWevbbbOJPn798Pxhn+abdRInSVxui7xK&#10;15t1VuT7wzFJsyilsb3GSvLVOllvimhTJHmVZwVNLbfbarXGcOiN36sVg7MLukNLm/V6XlBU3HbX&#10;sX2PomiKslM/NZcTgtzisp5WyWri+E28jOuknaLkNherpkiS7pa0txi3HGxijQ2TlPaiHJk2CaNE&#10;izSIHbM0tUf6s0c/XEXRPM+bOF5HMVrlAw7uuz7+3/0v/6e3dRphmZxXlsZxc730zXXq6ltyy/Ht&#10;crc7Hutz//alHsfbiK+NY54lmOo2L+21GbueMScEHjJFKKe4rZb4thx2+2meun54+Xwa2v74cGwv&#10;dbkt43Sz9H17OeNbm5yD8S+0tqyT5PXlvau7dJOv43U39oytqrbxJuvHcZpGuiCK4nVSlRUyJJto&#10;vs3Hx+PXv/guitfAQbzezNNyerl8+vQSbzb7fdXzatoyz/IyTdZr3g8TeoqGfvry+Yrsyw1VrPIi&#10;y5I4X6+S9W1BT+Otbce6mU7X/ty0TTt14zJM43S7RbfbscyIpWGaibFrN9X9NI60syRRtM1x0ATv&#10;xOPHaE1nwzAuE1pR43jAOsalNjgIXxED8ZqQwUMYLv7PvwZbkhDoEcegVb7FIhyFUT0Qz1rHw8K5&#10;BNSNYN3ioWtOJV7xuwh34PR7jG3WmzwviJN+GLE/XrCJ8PikABPnaViibhrpNtlsbvOMdElCeKV0&#10;NE9T043vbX0ZhpbBRTfADpiY6HcBaCYis8MeC3F5Q4H9OH85XevrgFb5AFxgcC9vp/O5iVdZN87X&#10;pr80QxSBt+BCtJqXAZ32PcNhoOMwdE0DXiQEDB7DD34GZMxqEQ2iHnAH46J93NvQwolpZw3oGCq4&#10;PXozoMEGft8WvuScjMBIM1ojXopyiz7aplmWCRugQFW2mpIIgeNpDbDEdE9f082OV+sYfdA4VsA6&#10;EVGMCvmTjhjBPINH9sqPLw5ZczBBx2FoQFutCQKCdIn/D/+rv7es0Ek3A2njvF4GLHGbmvb6Wl/e&#10;gDCkRRNJUv7xr778p3/45afPLamla8YixTOJq2FsL0PdJEmWbfe3OEUoPNaQHvuyKLE5YH85Netl&#10;+vLjl7JYp3nKuYRxfblw1maTMlwCb7c/TNPt5fNbU3fobiE+r23bdGmRg3P8iabWWVZfGvyvOZ+P&#10;hyrJksPz84dvvkHjxBgjb9vh9Hr+8uWEA1RVygivlxpoORy3uCLJuhuHvKoY+48/vZ0voBUhbm65&#10;Q2+RpUM33KZVXZPTb5dmvLZD000dTjlrOUb8fNylSUxquLYkvKU3WiYsgXvmBnLc8+cq6qcZ5wtu&#10;dP+JQHEkwXRtP9Rdx1fYldDgS2QAaTAU3kJM6SzmpVUK5gtCpEEtpyeREOb5FpHX1kUc5xvyHJb9&#10;+RXSHd7mKUma4EhNR86b6TZdr4s0A23GaW7IueNER1kCqgDVCdDAYd08nrrure8vRAC6i0hOQsNq&#10;noz5NaC2mmkfR8fwpMEJ8CS0lgsqYrTk2ducbsD4DarYVVvOOsMHwJp+wqMRtaqyx8f9w7FaRxh0&#10;yrfp8ekILgxTT3ykWRZGM85TPw7NaupQC6pAR4QZoUW8GPX48ebu4miRE/jfKAAfeRtEBmWwCZLG&#10;4CuKI3JNdkUVYV2SNGeaA6NMtoF+U718nlIssloBFVgb7W1M6ngRSXOFwumWmNZCATPxOizF6y6H&#10;sabwWoO/tDUS0v7f//f+4DYPt6HuL1/G5szA5AwxQ1ojMb0Ss2u8Y7U+NcMPX5o//OHy//31++fX&#10;+vrewr0eHsrdsRib+vrWLLdNXhJUG8ItScu+7aahA+iABUzRNfXp/bxMAwEPvKR5Rih3zXU9z0mW&#10;Kt0qqo7H+bb+9a9/eH+7ZDHqjgFDcC5NsvUmHXBZaMA0xZuY5ALEVdvth6+/efr4zLBef/zSDR3w&#10;NdbQ2yt+f9wTOusffnqNk2y/KwARaFvdjThOc+5eX8+G692VCZ3bbWuui67nur52APm4rNt+OsHq&#10;5lVjEiMGoiqJj1WOg5K+GtxgvuGyjBHpSREkFUB0nG/dfAPs5X7ahRfeZapCHj6BK/fwxjXxE9IL&#10;cWlcLIxOB9GPTVPEE1GnJQ0/IAKHh71EwvKyoLKMnE7iWsdEgVSCmEkT0Xm54amEK3KCDrTDuAhX&#10;MhWA0EIT+XCN0xj2eCEufO3768DP0IImpqgbCOx/4SVI4AS6Dr9MFIQTjIB0k0ErYDR8bjpdobFz&#10;3dVNCwxlGdC221d5mSfbKod2rIlTyMKGaiN++vhweNwiAX6C88dZQlg46BvwfMNPbnNnSbDAAlZE&#10;SDCUcQCJNuRgmSjQBGC6EA2Mstg8OEJxpeUBGCf0l2VFGsPKUdNMVygCzwePUBysPAo5jDhByTS1&#10;1iAGcIgswAwkivkDvza0cALiB5nI4KBhCHCUiehyosBHQCH+xqaMi/Pjv//v/x2QAWbY1V+66+vQ&#10;Xq7vb/X7G4KUZbkCTvqa7kAuUk2LU61XU4RJJsLs7e2M1j58POyOW9JSczrTSb61BoDLEWyYtX6D&#10;eVL2RBiWBF3XDSCSZRs4HmHWXKkAe2hmHG2arkuz5On5CG79+vufTm9NWhAb2dx3Xz6/1c1ACiAo&#10;iUk0gatC/GBBjI8gT9P1+e2EV8MOYHX4MCTt4VChiPdzs97EKUzuNlst1MR10zX969vl2rT0BSxt&#10;t2UCrUnX1Ax8C7B0A6rP8Ji3c010DdA/2el6D+/cxA0UdFwgntgQ9EX1GB/IAyiw2rgsODehh19C&#10;fvAMqQOUI1rh5RxP/JL4giEjyojECJSPYRle2uqfwSIhyRDtQXTGkMSYIG24ZmvDLBxlvWdAhixn&#10;u+QxCmYDfsyA75hIjOGQ3dADCsGl/YTT4HLEPOl9jmj855e+ZP8/v4yue3CFN0oEz0er62SbUFUl&#10;LYRU/rmQvRl2gnPRCj6wTLtttt0mRZEcH3dff3ygkMdTPn05/fDDG4FfFIVNMZA8i4qcAmyNnyUp&#10;yQrXQy/A1m0agmpwnAE9wm/g24iINPgbqCQumcKkZwTLCu47dYyG97CpaWpXy5StqYiI2VGiO46M&#10;jn7loqCFDXDKiN5oiJ5lklEEgFIRSEclwDERSqAjhiog4A0helDVxFUoyTid7xVV6iiXI/jj+D/8&#10;n/3dCHycx9XU3uZ6NV6H6/uI79dXmCW42A1NbAlxoxZ6fto+Ppdff/V42G1x36buh26irt9ty2qf&#10;AW1t3UI4FphI12I/alSiub5S3ZHjQcbbpR5oO1rmJIlIeqTLDiWQf1arjFoc7hndiqKE1Pz08sKJ&#10;27LM8hTrksRIhpfzde4H6sg8y6jKGNz5etkdqErS5tKO8MA8g9++vb4TflgavG8aculSZOuiyNDo&#10;9UpfMAcsbaLFnXA4PIBERjGFgoZ2VItRjKtwzPulNVkRSxFuHe2rcpomgpSkgyGkJsKZisbCnEdK&#10;Y6BoNBB+RozlMTbYGOBxs2mxuWzHDEd0+HmwN4AUfFeHjsh/Jj9UuBEvDRp5JhaVkM0LlIYQIXIo&#10;yOmZjzAqZ+IS9IsmcTY6gD3QEQkWRo4SCO97OsgyKFKENqC1VFwD31HbiMTkTwOMDvWlEL4KAo7g&#10;UOFFEkAOdMtRSJXHG9ybtAyEKAbEO93sy4LAg3IhDeqqW8r2rm4H2jnuK+yFW//05frpx9MyrdI0&#10;w/96yDPDBYPIsQlIvYvipMeLItwaj4JMkbusyCjgcGmzDtmHGg/fN8xMKbLYIC1D6fsaa6Bzo2ao&#10;KcP4DrWBKyNl5tLBSOG0lOFEJ7kzgxMucD8ax9kCBOI/2FQdYASVQQhgYqmIkx0BW7FxyF9rUpah&#10;FwrOOwj5CyxYxX//7/2P1CkHUnfUF3hjTCG4Jt7roW3ROgFG8ZeXFRQQdyngbTkFUl4W+kzbLV07&#10;rabp8FAdvnrAsNfXU3M+YTLsASJQMu32u77vLueWoY/9reum8+kMZwlTEQXmImoAwUCgo5n6fBWB&#10;eYfHirD59OkNrrBF46vb9XI9v0vk+CGPEBv7wxbhoZppVo79SCqDG5BRu2Zom0ErRDHcD/J1OMAr&#10;y/raQxfRCapomr7p6VQtQcbR0GFXkQqu5wa9HI4PxA9JrAb58VwBapXBzZNNR47De6xiQThjC1Pr&#10;i05U4OULUcvRIAqBaeukr2jt7FRspQ5TY5yYQMQNpTOlS2An5hlUhETBmXEIk1RgLxHUi1DEHAQY&#10;qvCs2AkKuGKY8NDYGNrzF+QEsikIEXDiPCDW84R6MxHmQ0hyMFUHITCYAIJbRNQ4NGxhQnMCjdKH&#10;kFMcpMBpAgTg+MSqgXkrCHPGK3rApTakxzRJ5ttMpgfB+aPIkx2WThnB+kIKa/s8z58fj0/PhziL&#10;vnx5o6AFbTFZc74QRXEad4DosBTbHW1CBBgRDcFMUSpawUVXURIUr8gh0kFK6B8ehNGUGSFxeLIZ&#10;v5ELfO+6y7yaeE/aKNL11NdJdGvaei1YJfBL8IWkEmIMjRCeWFQWHQxozuQDgpo/7jThHtA4DO9R&#10;iWrRBHfApQnMFESDEfzv/4O/Owz1PNeoMcwNKii26QwwPL/FCvxU1S4vtpzYNA25dpOm++fHpCra&#10;fv7yVr++X0kgx0O130HN57HryDY4CAamsy3QdTyAY9U2P72c+t76GEoG6c6LrCgLoHfAcy1SFtTK&#10;56STx6fD9nB4e7++fj5boOcUezlO9uULLYyvb1cipdxSxm+yMiv3W+qMt9dXxacWbyB95AoGuyL2&#10;gFNky7KUiCHCMSpVHwUd8RPsMsHHyzzd7cq2DcFpdbyebksTqosOGqRJ8Se9HrKFk1uwB+8H6DbG&#10;ggEWUhdGICfwLRA+mwVCxaUvhDkDSgtswSf4MeIRSBYWnEUNEagIb7QS/IQo1EZkCDTpCRwl6oU2&#10;4YrkVUoEgwe8JZZwfVzKBp3kGoaeU1ISDtHOMXjB4qQI46qhH/ihCSKEEgF/BwDprf3w++5KvNFd&#10;OYz/LQNpxkDlCA6r4mSbZrRDSjSFTs46LpRpThus+jC9SZtkNhTz8avjx28ey12GbmB8Tx8O3/3W&#10;B/j166f363uXZTn4im2KtAQy20vdtV2x3aZlyYDo1ElH2ehMFmKsMFUsgDqkpSFdaGyLCGtcBGVY&#10;yI83Yog0LaPb1Fy+rFyfiEkZ1BRFXiId8YwmUhK7ywr0g2w6APqUd4GDVLYhlnjJD3lP4cSBKzm5&#10;lgqa5Be6CjoD80JxqIac3oz/t//ef49aCUshn0tFN4oZ+MjNOei+RTLyKeGLwUjchmG6Galm6g6z&#10;5rh4mdfX4fsfT59+fC03620V56ULJ7CQ5lJDQyDcUAAUTw22O5QketIH0XSFk15avEGABzDICSZf&#10;HRWf4DekmOB5fnps6u50vlKbbaGkOaCf7g87MiQ/jAFaWpTZw9ORM66XBvmAj8+fT303qpV4PXQD&#10;+j9AX8qUoXEMjj7eAIv+UjcB2WHbtyJPITiI1BtjsopxvjWk3JqiDDBVKuIQFVN54I04k+euFpSD&#10;GrGwPCHAOQPBrhgZPonF0TjZhozK4LCjTkqIh5jkf3KjFTfKJ4c7dr2XOMFmKIefe3wSxnwov3cS&#10;2QBzli3M7BuF4SxOgRWRM5x7cQZswkHwvtCXs3iEDGDcUEUGiEXEO9ZCSmmTH9rBRfAhetRH+ZYP&#10;lhvC3w9IYDWKRPMyVyq9JIpdaiPwbIyGnPXhXIbZdMOl6a/90Hbj66Wtz9ehacGYG4fjZyPOPX58&#10;fvjw9Nw1TX0+l66gbHAuioKqyjHK+/kdTQLEFkMMQynIGOoVp3S8fccbpWCUskRFwCqIE9LDuAl6&#10;4uMMRroslDCcxfiSvCBQixKTulxpLg8rkTQEVYTWoYmZbog05+5plPOIXqc0GB/jD3GFdqzBkArp&#10;AgXgMKtCrIkzAOBIF/8f/xd/h6PgStPYL+TWeUBo2lFpE4HVdi1UbqAVlM0QqU1xRojG9fUdvD4e&#10;SsuqJLucm/r9sjUVw6jWVHA9VK8eoA9U3wAmY8028XZXELTXU9v1S9PN8Lp0vSryDJ5B0mRQgXZH&#10;8zBBNvCu/fFweNhhste3t/rUlsX2+cMRirjfFynR3k9t0zGk54+PyWbz9vLOCNE4uc48eVuwmYO+&#10;RUWZfPjwSCV7er8OkPFhrhsiDrRFnTd4zGG7pW7poFDDhLvKM5MMLKDknJYVdQvxvyty7IxLEWNU&#10;keNC1pVdqdkV9bFruCCSkffzJKEzfnx5jxPc04Dmv5C+goWcvs8tBrUTjQRTcTAEONFEhioHE7qi&#10;LGdiSF8EFfUh5+IigblhcUu7eM0oEIMhwCD0BgQ0vGnY1rsZ6PjZHU2L+gRmxbs8JXyB1ygVhJOG&#10;GA5DJJKBNmcmdRyaAyp0um0BbVk1MBP8j9dqTafAANJgHvMRDTHyeA14ZFSFy2bpnVTox5EqtT0N&#10;fTtVj9vnbx5mwqXt6AmgId7w9LLKkb65NLghQjjJsMR5VppknN2BHmaGh7U9ZBxDawYLAb5ifHMH&#10;V4QSWbqaWrDylmG03WVoL06a9434Zh4mQy7Ync+wSxqbDGHSAUsZqyOWDGLVAD2oVBOrVhEOPapI&#10;fzhSGe5qFdh4h73+o3//DwSJG5jHWU7AmkGmEWWa/l38ocGIaFtNTpTqHwBOVWLy9nxddS6wuoAy&#10;z+dz31+n9UwCmZJkXRYV5KFtkZQiO0VTtH2LpixP8Ze+tg5uaojjAI5nOUFucgKA5mUQ86NV30Oj&#10;B8q5xw9HxvH+ev7h159JhOfTpdoWT49H0K6pGyLl8LCH8Z9eXuH7FKyXU903LdRjvyuBdFcC8uTx&#10;wx4kf3m51sQN47KQRolr3DjbrB8PO0xBcusGkhzsAqdKKB5IZSPHhRyL++L0g3+aFu7BgMHVqfHg&#10;YiUfYk8zXLSBFqAwpzREMfMS0Ieu78fzvxkDiIXyhTUxrRQMZeJKNlTglBOECCcyOvRs605wLVSP&#10;EMXMtAJ+SWoIsCJJqhy3pvyYMDIZHmYo1zFjgasyKFIoTkO7hpgxG5IOTqRf8qJ3BBOkA2vSteQx&#10;GN2JU2cMgEG3etxcPNjnOV2TahTaH7MmpzKcEja2phB1xuXesPKT+tK42ld5lSNJdx0ul+Z8PhF9&#10;UMeiyK7XFi1UVena4rgUZR7KM2eJFU/GGM3yF2Q0l4UZyF7rbPI4ShHGHSj6thgXjEt0D1BEMhhJ&#10;Hq1CF4bm1F3f++aE/6c5VV9GWgpTPyvc3SiSsGUmM8paE1lKxzYXoIr/aZRyjF4COQkEge8DoRSn&#10;TLY4gB4iJv5Hf+/fmcfLMjdI4ChQ2ThaudM+TBeWDhLluVutvrzO8q41pIMjy7LapMn5dH799LLd&#10;FkWVvr03L68tNGC/A1k2YSYsIZbgCks0xdhkvQzNsPQuU8LRyZBNPZ+u8jf80qX8yMUC/SHZQByQ&#10;telbwm67PTw/PVSFxfqnz5/avnt9fePop6cH3IRooeQrquL8fj2frqSdgfxGp/NMtQYzu55bLLI/&#10;loQ4Bd71SkkNnqNP6x/URc9VYd6orxJlan9CDIAEBdqWkDMoKI1xfVADhwXKQB6yOs2GMtgXWjVf&#10;oTFeup2rmRTeupgO6lfBagE/fgZ+TzEj48aUFyE53P0RkQgtogDfYqQpwQR88jUDBg1dnnbdRnjV&#10;k6wNYBgQglAOBNlWUkrOJTzwQqV0toxeAVJwGGeW0fEez3AQd4FoDqjl5BlccNWBglXuJNo7c0Ka&#10;LNOk2GwetkW2XjdNGyVptFFdtJc6RQ7jwpr2YhDbJlEdRm3LUIDRgtX1tQGaDZxh99yZSCRVjwlV&#10;dlHY3TRv0k1RlW2H27guiuI4Te2kGzwNRxfRrEJREHlPFdEPpnccGJLgmajzJ+DQCakZalPg0UA5&#10;zj+4E4BSxpmaTbIaxxFCZ8U0UhYZqfhhFKehGqeBMGFhAews6x2g7qSaA9UbHzLWoEdxVxzwV/w/&#10;+Tf+IlkVf0AePjYSzX/6EUFC47YHcUkyOfRAbRsKrcb0DXYYzisY0UypAm+51v3lco2jaXcsQ9RT&#10;40/N6UJlWe2pO2/ZJr2eaohgQSlX7dpuOl1a0gXxZjZcUNaGIYDMjBkFodaxHynRkSSXBjGm9eGw&#10;YyjwWMZ8r9qrbXl8PHZd//7yDrnDgWF9pGOGiFbuM2cVOS3Lf/rx7XSunYvHMkEdEAWaxV9J2h0R&#10;DqJbf1h6UorBg5zZmqGFmpGRomLCnm49mTSFwYILE3wkE8MFYqP++V8HI0iIT7Qdptl1ayQOuY8/&#10;ceZ7tCCCzgjZQwDORGyDU3JIcEbuIuSQsGXRwLYjcoKMQFa/ulFvWIxbPAiiHpDi6rQTpj18BUeQ&#10;ZFrI6RzmAuMZSdSrycuW+RSBOYvEyHBIX3cxKEdw6gkltc02zz4+HtAi2cEpSqTydDw43lIMEPB5&#10;jljNSG3lnpIuLEzV+ME45rS6gou6LBnmdUATzoiJv3sinKZbUeR5kXbXeuxc8wQ9yGzhWCkTvylK&#10;AujxEmj43xb4X0GtiPTwgEo4uq5vdgKMyGnLOoZk0mfek0nbEyoP8405UdD3Nc6PGgFgHQiFgRak&#10;YixNWKIzdRhKGiyLBQP7N30hhp2oSu3rAXod2o3/w//xv17ttgKEM2F9GrsJcoP1XFoMho03WUb3&#10;m7yqsMD1em5Op6XtlwEMmDgQeCaZL914rNxu6rR6P27LcrujyhwxNGPuzu3QjP2pSSGKlD3hIJx+&#10;u6vq+upkezP1rlYtcJ2syFHLBI6BfsR52G4Lc5fGDQPYXBYpAYiYeZ5CYuu6wfMxCQkTbjeEOAkr&#10;iRMOnyaZi9/LQhBC/3769E5qYvBo39ALnp2niUWRS5Z6ilHBuLKMcbkrYprpmHig1ESl8HaAkRAN&#10;5g3OF7wcWYWixB26IT3IHlE1ykZF9ENtQmiBu8QJn3C2wbC60bt1i707UanfmPTWBcQmgHSOj1G8&#10;b9bi8DITThawziMaEgzAPzgiTFfYwJ1VEtXOmvhJSL+zYYAbLCE7KSBQEjySUXBKyJx3EfmQpiw2&#10;qcDFeYqrrMz4SdyTlcQfjrsYcjLN1a4KcY7OSRNRi9loe16tJ2q/+UJqwIogrX4XgU1yU4jQclMb&#10;os5qgFW4zrCAYWWJEalKrD+jmJFu6nN9G+eqqoBdN6gsE8RxHgayYZrDJEEWPAROAsl0chX8EVHQ&#10;uyBCV9oYPQipNzPtaukJA+idw16GGxV3c6ELcjNGJxUhjUYjNRPYq6h2G6ZbHOUajlEySaNwXYFB&#10;95FbYoI7OAbQWyAQvOF4Gor/T//r/8FtHodr017eh+tpqC8Un9QiDJi0iXY5E9dk0JGTGWIiJc7c&#10;d3Pb3SCvkhlny6hV8bVhpFhq+8ttbudEjKeuWG/32eRWrcvUkCdG80mZtoToPB52JfzmemraGj/G&#10;GOZ0vAHRw/xs2l4HXqgeZ+gbV+LJLCgH32coZQmT3tR1N/a9+6LRbOAkOCRlG/kHNqiyqQLnCSqF&#10;9729Xpw4lUwQuiYVNAJOELEYg9ihCTwLN0MDxGmHQSeIpXURwDMB4wRvqGJ08ZDuQzokj90IFWIM&#10;P9ClpWzuAwr+Ss9h75KyeAL6DzxOI+UJ5Rb/Gnschp9Aa6Bn4BR+YgiZtUzIfCF9it0dD5ES/6y7&#10;18YgXslI8UxCRdVZtmEtvdilWE7yaD0ifBTc0LQZqCxIgSNGhSQmlG+YNbiMkBCyMUhegQUAXJp+&#10;9/HxYb91nWOQbG/LfE/htI6GZb4Ac9ME1laJ25GdJwXLSekhn5vzUT2xSASvY45FT0gydlTlPXhA&#10;OYAXvb+81XXrqmyelFU2dIMXTBQF9ftMQHbDCgv2A5klqQpoNC24UX0ecRhKVPwHmfGfMALsCw/R&#10;JIwfIJrpamznGWEH1MN/pNgelyXnU66QVdIIf8IWtBlyYTrOK1wMizlHIqEVoR2Xs2UEmroExTkY&#10;vTtYA00IFucY+P/mD/5Ge36/vHy6vr28ff/T2/c/Np/fzz98ai8nhAQww4t0XUKRAXJx0TWKrq07&#10;Eq8xPQ1FHFXbfJ2GJZ7mdn1rySGIKAiHbSZFtgF/oDYQRbx/uyspZxdsMM1ZWeKZZoy+I5TRpptF&#10;Jmq2DToGddtri1/kRUXPxD+nk7cBs2vTlGWBT17OUJIJdrGrKgxfD2T4DejYQlNGl8KJLpg3Cq92&#10;0IPpesW0Lg0hH7ZHJ7iXusLXJFH6FUZCnUgVlps9LFX9LvfxHzEq7odpADNUiDGsRc7Gv5GZU4Q6&#10;59icsTAUg2+HrO/sIqYPKZBsLIeksMHdsRMy4PQAGwFgpsN89O02PzfacgxhabjQHeSZzhcURfVo&#10;swQuRRCDwPlClDpdYdKwBbkUecBtInBdRoUIYaLYvS0SKrDAjfwYo0rTAn6Cv0mPadZSsQlXEBTp&#10;5ulYVlVypiQg4YTUTI+Uw199OB53YN4K56C/gaIixGdwNA66owk8Bp52c9s+1TIhYcdO0wFc7nO5&#10;3fbH3fZh+/56eftSp2V5/PiQbfPz9QrQw6dmo3q9xnwQlWVcp+t8u42THLDCN7CcBNIVM2wiSjB2&#10;UJTESjDRCx/LXIcuICqUDU6wS5It8QScTuOYplWWl4wen2cE+BVUYJ0WhCwmH6gkbzdjIk0hR6AW&#10;xsDQalB+CCkhr4i6msPONXr8P//bf7U+v41dDTB0ZLNTff7x85d//Kvz9z/1l3dcAfpDMOBgNAf6&#10;8ONkU0yBOL+/nKe2h+Qi9BwtWKbcxIQCQ+qdXcRHp7Yel5FwXxXlJi+T27DU5wbd3+d1mwZu35OO&#10;khyAAVCm20TOsa4lRQPuVVUQtj/9+IJqQLWA615Hg96Cuy+EAYoga1g3xAmWdxOIdePiSnfbowfa&#10;gWfiNceH7Tjczu+1VJsIcI5B0KHVPHO3odq5uwXKEYScP8QrUSjvAQsOH8MlAC6doFTnPDgm5EMn&#10;91Q7L9JdSGDhw8CJgHAdUv7i5NTP6y33pR7KrcDMwvKXvp4FjmfFG1zTFsLcI36GVAyf8DUTuIa2&#10;oliARnIkrWUkc2opGQQxGSr0MB3iGjF4hmZ5GXHyW6TQ6ZNE8ERLXiWVbLPNgUi5UZPIp/B7rI7c&#10;VDyERRZF3zwf0EM/zgA+aHMjVCBSpNbN+tuPj3/+z/6ZX377DWXX6+kNPwt1THA044zSQUoZYuRG&#10;uG9W66oosjwFr8JWexgK+lp988tvkjz/o3/yQ9dN2+Pu8esHiU/T5kXhXk3AaPSKIVpDM8Rhmm8J&#10;Hzh4wMkIQoXE+vkmZbhYma/QFd+R6yirIIzppoAcqAc0nJSATN/Vt7lzSc3aqALhSZh0KgTE7hEF&#10;hkl0K/ol8GBKsJpNgk61Y8AQI9iFNPGMF2rG/MgT/wf/9l9a30ZRHVVsYipNEya19DRdXl/764nY&#10;u375jLNF8QTXgFR5cUpRyEJIYV17fT+TfiP40zgVeQrIFUUy1sPl1AA1AuvNVJ4ksiliBp+9wCc7&#10;1xnJi6f3BvVWh+LpsAVgry6R6uWUnJS5OFOB9dart/d3chiRCXPHTGM/YWlR1EkZqy9Ba72ur02Y&#10;tSIoJvIbbkHpUma5nHocCWvSUVO35ieYuSxIXeDHBABvA52TyGGkqrIi51jckx4JBpyOrwhsZ13d&#10;QuFklYGoilWq4RXoGYAWEoNEFFcLqEYXfOkbjzBNcZ5rqXSNSjmPsMObyXt+QhoNbRFp1oZOLILQ&#10;HG+nVI/2bCpc8U2RZ5QekEWveIB0hFMgHfRimCGYCdAEzS8+dzrERG0McHCY9M/LdEPC3235F+41&#10;5emmKrIqcyfUsSqetsXjIX1+qND89z++TbfouK8+POzQSlPDTaamphhuDbY8ReFbiEcO7pGgvAaN&#10;ah8ai9pcNHGYLmfJ4dw5EblA6sZi14kI7eZ6/eqbx6evHj5/eu3qZnsoq93W/TphQhsVA2EkekCZ&#10;aHJChPxmFnF5Y5l7YBA7R3HuZwyb47HY0C5zx/duUXR8Vvu0JWnGjzYZFl3G/jZBlDr+TMkJSQat&#10;pDyjMiNgQy2DPqXuFgvjlGs8ndC1HaeXCGwGtZK5yF2wJ1bexH//f/j7VCEBFUjWrnOjF8xINszJ&#10;uTh624yXc9+fN/GIBpFvtRrjNakJJhwMaCpYOJ2SbOhbABBk2uYZABIm92YolKy3Ix4nV6JzL31D&#10;ZSEmUUR0qTtyEObMkjUAeTrVcjWhZejqCwT7q2+esdD5WoNBQtiEXVuUk+YFvTdNbUqIbnmRkTuc&#10;HHHtfKivPQZFVDhkD4es69LZqtzVZ7oJHEI/xVOFWuffNElI+pBcnJ3IMo85xe8EEjBEWGBg8hZ/&#10;ZqjDYOFD/rUhosZYwHR86qS3S173cCKM+c1XdkJnAes4kFjRv1AL1nK262e+wZHkq5D3Fk4mg2FL&#10;GAOxQdKBGIc5DgLYzvgS+OAI+i7c70tftEPIAbRAM4hDjnRxyf17hMUyQXFSdabl8e22G6+Qv35g&#10;4DSTJxllKAqBdYGm2Wp+qpLf+s0PH79+bDt3JaCDsW+qbPP0dHh42DNyiCic+v3t/OOvP7+/wRTG&#10;r799/hf++d/53T/zC9jNtx8e8AboGkjGkFEfQNSNzkzhfXXbFiXAnUH15+Gmb/TtL3759eGrB4ze&#10;1j2uwRjhLrLLTQz+OioInpNUNxfI85KUgVEYontfl2iT5D+7uBd33kO9hWE6V+GmCGk8USoFmVBU&#10;kYBT2D7MtAVQWBXVLitK9zX3k4x2g8ADBM0xAI7+8gogIHftJRd6gr6ESUVPPwhesYr//n//9+d2&#10;vH6u379/v/zY/PBHrz/+6u3tp+b9U3t+baj94C3LsKzxbhqb5g6HJj9ChTWtdBpXgnDYFWB2bfq+&#10;g1Jtt3lVpV3TWe2QHdDEtJnHNbAAzu22Ga31rWtUDCRJi+ulvY3jriphDedL07Qz+ETOoI4hF9JI&#10;mmfb3Q6gq9sOzWLml9dX/CbPzVHLuMTperfboiAqWDDSwtZ5SOS0LMFxEQyHZNyhpLIYI1LQgYYh&#10;xryiHQQRDtCMUxYoKY71ASmWUY8O8WkLuTupC2FDm5xwD7ZwBhbUi+lDFRtHHPPzDxYx0ggFL7rV&#10;csaSzDByo5YzYAYSvUv/DDU1R9swa6LUmbsV5FArbsAyo5w/XWxAichGCHm9KazSeZSUJgCce/Vl&#10;7Ecc5tWTm9UqXEMSUXlUeQa3pBoBclTLMNC1i5PxzWTgqpAFOF40LquXt3qzir9+ejgeKjgaIYqv&#10;c8zusD0cd15geTO3ENKna//rH7788OPLtix+97e/+/jh4euPj1LiiKyFjCn8tAi+jouCRVhnX5Vb&#10;V2JdhsZQt2X48O3Tw8eP76e6u9YolWwPHcRa+Ab/kDw5G61sKKuKHA6NcVE3sAGkgjlADhlMt49c&#10;Jp36xpWv/oqTUNyRvwhStHpH2xCfaFf+jsqnecBgGfQ0zzyL0gVcSNAIpAzjusUHJetJ7sWDn+Bi&#10;gf+4+BRcgU+gM4ikZ/zp609ff/r6L+wV/+uP2//k//FH//f/yx/+v/9fv/qP/+Mf//AP307n1Q8/&#10;XP/Bf/r5V5+6l7exb6fPX1qLYFjHAGEdnWWHuRr81pHgHNQ6ySDflFwr90aFAjTLE8gbyU3uuVqL&#10;OtNMgQl4FFswejVQr00jhxVVCft4f6/BX8o5qJG30BioPqFMXnfSuqPJ8pIOqTakRlnSwhGvV/4A&#10;daC0ZISCdGqmJY+B8c5V9uSxFexXCB9JaqFsE+8DbkFkAS7gh0+s7sgbMi+p331qkcENrsmN5jH4&#10;hzzPS+nkE846SMk4SfQLEBrYwX2KImRFS3hJP38ig/AYwdqdXZQZQkpdgEa4sM4ZKjLZAaOWTgKJ&#10;lnAyBe9KIBs0qc0zCA0JJO9R0FJfoiNGE/IqAkV5BR3OQfYE1J+8GQC/TZwbN4vQGoBOUcrQQF2U&#10;edgWu3Jz3Jc7r1aSzZLESZpptk7LNans43fH3/zd726b6I9+/fr5p+tQd1PXuCVqWx4O5fPzgb7G&#10;aSiKdFelH5521RbKh70oBVbv5/of/qNfff/p7R/+o++Px923v/gmL0t0x1DgR9TjDAGeVOYbPoSy&#10;lmVBlQtnzbYVDOP69k4fx6+eySttX2PQ0osGcbnNMHkN0QTnHwZIAYUojBErYk4qdMaITtI0Jfeo&#10;F7S4Xo+dVzltqy2MkSoEw4a6VC04a8FxC7bbUPYMUzcvbdecoRgUqnwKP6Ecg1gmpn/nVkKuxZ5m&#10;KxwgkBoM/8+SmPnTMmEd/8vL+odfXZoL7Aaz68C4DHScHNmOtx9P3aeX7vsvXX0eIW1eNICndi2k&#10;140ut9lpoSKV1NGHV9prbpI1Tg/VztKNfIAwQ2Er71kA0yO9U//xFQ6IJZwPtOdN07mGDP907jRP&#10;qaHHDiqBX7pdo677Tz96q4/HD4+I/UAB7ha+Ffro4aeNV6nAlBja2FEuQsfja4OtBxwbzfOJKX5a&#10;vM1BmloESAddnXRNNhhBJhn2atAsXC94rXc4wmp4AO3TAs7JYcALMYaKnYggxrSilIDahpOdS5Cd&#10;Koz00AU3S2A+NOqc0FtRrzr7Z1gQhGEmQ2qDFFJKp0jdpmjw8I7YwIqGDZ8GC2635SYTborKQoLg&#10;d4ElS/JtmeXZz4MJEyr060wzjVtJQ3OdWOM/CgtqCfRwutTNMNILIpVFUsDiGEC4bvd4pEbePD8f&#10;w4bkCZKJXqbVDeSyhO/hUBMu8/C4OzyUnEKoPB53u6pAiiqVAOP0w7J6u3iB5uvnU3vtwBRq/ppa&#10;eZyJleNhfzyUabqqKktrcBAsoKLpp2lXboeuf3l9e/z48cN3z8AHxUWZFbg1eNAAfcNYJFnfNivK&#10;AbyQgbuPUmpoZYXqwBQLW+AKYuhupOZ6wb2hmu5Jx10mZ0dleygD8KL8DDGKyfrrZarfh+aEZrLi&#10;SG6gHNKLKFvszOkGINEiQ3i1uKBXygD/8J3OI8ISZn/ru69XCyjr+n3utVtiHyR8mycfjqg9rYcb&#10;gPHpNL6+97dhQs1T5xQnTVCtkV2IJROOUzpjiLRkoCSmTBRVqdliEJoykhxA+WbNON7gtvFqXW1z&#10;8ljfj+5j3axxkmH0bjwIWO1Lpxzr7tK0VO95nuHkJLO3U41/nN4uiI//UKnutltXEd7OC1py5gUQ&#10;8BIPAqpzw8kIxjlVI79ncE58Ax8kuJ6k6sSdM+bowvUS8w8RQyCZ01QUqgqzHXyl0cAPI/CeuPza&#10;sPFISybecQzRmgamLpSCcHwhllryAYrODaKWcEWP+6eciPdgx0KIODlkwrmFjSB8i/U5YEuCdiYK&#10;PdDhOs+SyssXMrMhlgNpXa0WJ9Isp0dDnlgNWyDdhooKQM08xd74ED7IMDARXgC24TQhzNfT6Kpu&#10;FHtbm+eH3cPjPpSLm0/fv/3xP/5EqX/Isw8Pu6++fSKDhXX4W7KOUfe1aVw/FRmpiFZZkT0eKc9y&#10;g4dhBOQiWImQ+tp2guwNNyUPvZ7Or5czA6a22z/sf/Gb3378+FBsk92hDPNF1D+biXI8jrcPh6zc&#10;gnGX01kgTjnm0NW1qBXH0BzUglkYNh0yIIY89C1dp3mu5bExdIYCdTXV13dgM3dZLMOy4+L2fPAO&#10;u8Bz7jHDwFOaMJF0cKUCbuB+fxqyMEOyeRqDSoswcSs0EjZqnFbu+qdBWgnEI/43np+IgaJwCRzj&#10;ljleWywzEnY4KadWZbJzz0rKB6dTc+soNvGfua37ZaLuvLVuNVx2VQnhcTbL7ItLR4DQzfnx1TpZ&#10;QQh5j0Lwcjz2enaDYlklVZlTnpJKKNRxP0jQbbw1rdvvoRZZsTmfr30zEadbJ/o3XXd7P10v57BV&#10;+LYA8FtJxep6bVEStTIRC3aQv0iM0LvzteU3uBzwFxTwwkeMQcKBKxBaAbZWBLxwIG8D910uI8Ll&#10;hxgBt8Qpw2pSONxY0lU5Ee8xhvjeyEspiF2JGhimq21SaUKFFIRxZnwNh5MPcgYt36B8sSssqJ0W&#10;4Kve2oWo8743IZ8pA0EFr8gSHSgtUkLLi8eLhL42KQGVEyTGPxgGJQjUnTFYiK9W5BpIAaFlO/wT&#10;Z9PsBpoMOb1iWipFV6g1zGoCdKmsmDyw2bTj9HZuPr9d389tD4OZ1tdL3186ePl2a8KIYvf+44Vd&#10;17Y1upzijfIAZjM5cBMVWbYlo1V5BeYn8fNDBXO5TzOhS8Z/fDzgddf6+uXl/e0dT25c8XVrfPr0&#10;+Hg8bvuxxZvLcudNfKZbUmRAUd/22KptW9I1qY+QTZMM7WERPgGoDLAAlsvQTpQbiXeVApdFUPfH&#10;4IcLPBFAI9eBfPRJfUGEEqsudYG2WJVWMFOYQ77BR4eGciYptqiXA9wzzz8ujRpEmNMoEzBNa0Sa&#10;zIVeIXcSnlv83/2z35FOp2UG19uB9L0u83i/2zzuC3caUjxR0sxzEa8h7uR579k5Aq7JNAxvX859&#10;PRK8N4utHh3TyTR0AU9gBEvbDNeLE1awFYEzWnUt3AGvW4dNZzrBbl+ACuAWavIivTghxi616ev5&#10;eX982J8v7TiELbkYabVqOu+3gTNg2q6j9Aoh5GVvQBj8+4b6wgVNLqZcrgSdDkcW9zd94N0LZSH2&#10;liyoIBOLM4lSM4NIosUHoOZ9qU4thjtDcDqRbP0V9jTRHhoOs5G2zOnQHEIaj+f0nHDV9sYmp+IH&#10;GSLayMyRdw7jVkDDxUDFtIQcXxsTQSCq2bIiMAFiaT3Dw9JZmSM5xIYYA+ZxjbB/T7KX4tDbgtyS&#10;oO4sLbY7N8qMjGJwQy4cn4IGrIY/m0ncewkNAXewMqiJoIybpNuMt09vl88vl6aba68IcccOHXF8&#10;Q6nEJ/1IyD49H8rKfbR5st4VBY77+uULnGATbpbWnO/lU/H1x8fnx/K7r49b6ONq1TYtWse5EYX0&#10;/NXHJ46n2dP5ej41b6/XN1LbyesdKPYgq03dn05XMsTGe88mRQFbLMfe2yKBNwjXXK7ewBWRdmB2&#10;BahhEDS4giI1NdHOH4QL3g+KC57UV5TiHekr3BlWk0F8R7SeJCUWHbtODoHeU69BJfnO3QWdxymj&#10;2cI+qTV7r4eEWkSAgsxvdoflfQEFl0KbVmxRDKPmj/ivH/fNsJybwXvDrGNwzC2aVJJhKxnZdQd8&#10;5kluphzzfAMgGiSrNZUAFdb7a902UltDNlwIbOKSJErNQJF5urWNc6yBGcm76nrgdDypbb3sH93l&#10;20Kah6OQyrxB49K1M8CZZJvHxz2g8fZGE9TfMWLDZ3BKQofaG+4xD9BO7/KFWlCZyz1O1+J5EzpD&#10;mLppCAEgkM8VCkmRH9U6002AITAluHMHxp8ymq/oBZPwZlwm6YiMkQAHpsxpRld4hXl6uaMxxvkL&#10;9QlAAHK6TYkPUQpW8b1turQFnEufAj+TPZrXvK4H9XgLY/70wmpkQ1RyHRVXpZcQY+RGMFJXId97&#10;70TTE2mCVLdeUwPt9gfGBTskqJGQA66ygMZtpS6PMXx+lC3kYxMdxB2XLIuc8MZR2qGDIgBQnA4O&#10;rLx4xO1xfdhohMpW0ca7cfVO5TvRXqZe1lRm0QqagPvEULmXT+9E1+7hwCja63Wor1uI7Tp6fj7s&#10;YEQoyz0yCZXT3Hc0XlXlfrdzTSxskxqnCWZ0PTdT1x8fDrttVV8vl/f3Mnf3JlqGwEHuJwr+YTzs&#10;K3QI1r6+vSFzudvhnOAI3goejURS0yIf40H9AJoICTdP0ra5cvzQdyXJ1Itc6nns1omSAa3wX3kv&#10;7mi0xc2l7tsLLGiTVmlRrp3zwgncK6AjiaCxCzwaHMw1YQJcCEv0ac9/7RdfQRMpi8k8YWfMjRQB&#10;L4Uh9POKxvgG1Nnvi41pdjSYbjFkjhYoqKisfvj+9PLa5Sk8PCY24zR3h67VowDBP+SrC1zO7TPT&#10;7riFY50vVtxIhzrqus2yeHcoMGPfzjGF68aL2/uwhx63PuwqEt31KiEhZZUl1VnCkLp+ajE+HhEW&#10;OIau5dvYKyNhaC7E4fnuimRI3lEZKxMnOBfyowr8G+/CKwAbGRQx/3P4KTgdBZ3gCNAMpyv8lkhB&#10;n4Sx4WNWA0mAEyINLcsbyFMMmmal4iYr0ZAgVNFhIyLncAxuQcwLes7yjSRvDkN2ql++iROo7ET9&#10;Z96DT5LcK37AOS8vz4sCRZPiwpYO2FmBy2DjLC+hnngpvxUg2RhC1KPw5rqZYURAZijBiTaIJZJD&#10;VANfTShcOwwJzI0L1BD/CNOQyoxggguCextQrc85GPXajE0d5mxTqNGcVcl2vyd4KYhvw/Lp0xvR&#10;/cjrULX19fXT2/V0Pb+eKV2puAgcALXvvJnsOJKRuiyDaGbgJgipVOjztjq/dz98/+X4WH373XNT&#10;t+fTmTDG9e+VD6OpigzcJFxxXUz69vkNmdO8YJA0D88mmdM6bmBt5GQTDMhiSkRLFuqXy+UVogZb&#10;QCddY/vkEAzPm75tQEbkgRUQIENfD92Vrr3jNAye79brBoQAsmQ+WBgVbaDCYSOXrMOKkrBExf/1&#10;777Ce/A3N7TGaxyWY4kiiXO6QbhxnjuY19pVUdyPwQO9aLPvupV3+0A1c92gtDmjjq8yRng914iQ&#10;VyXAQArzLoiL2wCtfZbRG62RZyx94XXenB2rEjZ5thn7pR9mMl4WUy1QyRAEm7xKt7sNmery3uPt&#10;eZHzeVkV+CvQB+wSe1Dq3p3RZix8RUGXGUsRKnha2Mp5J0JgDSPwOP7DhdGUSloWIooqB7g3sTib&#10;7wuWhvZJG7wnzjkXtyMIefGvLqtqOdgPCR4IOlUN9IC/UTS5KSStm3hmpcQHGMe61ISWxNhKD/Hm&#10;Du76JV36hrQWdhLD8hUvaKnSg1dFCV0pPSFJyW8IxljM25wpPffSRtEErXnTcickUSPyMMZ5xCNc&#10;/WCcuoD7zYllEGMFVRv6KYmI4px0gWC0VzpRxw/U25rNdt0WTdlJ2BddP19O3qMSipiHEFEqMvP6&#10;ZmaNN6eXy8vnd6Lmw1fP/Dw8PRBUpy+n9tzQGpy2n6Yfv7zBRattRR6FfPLT1VQW6FQDJhv453Q6&#10;nbb74sPHJ0ovLLtN09voHCBOiieAVYAH2g7XIjZvn1/2+1112IG6+DRqonQZ+w4wwgq3ZcDo/EDw&#10;tEvYwE1xjw6BKDcHXa9YEDKJel3GbmuSEidkYba2qc9je8HG2XYP78EfvB8BLkXDXuJAixtnHnEF&#10;AEBA5q2b4+Lfe3hA+XrK/dqtPMV30CZfE/skG+o0qpK+dxesW2zGiTDOfWKA8y5uQvVq8MXbnbuZ&#10;ZuVjANINIAc6YuBQpaToAV+nF+KJeCa2iUnnQuMVB0+9O6TyKsZtTKTe4fDm3fcBLeRyynFdZozK&#10;W4uOXu0/0rAhD51Zh5Zn2KNbssGJIdwSiyRFWN6jlI8BhbAN2MvviD+GhhKCNkw7fMYbNI5Dq5if&#10;P/c6Yn67qg/+kf9mr91CdwQwomNDhqdSOcGSySkN3JrReTCWoyoLbvrzkW6uRSDih6hVfU5xrCnW&#10;jQREMKi94Hot/8thhtJQx4JXZpQhFV2CAp6DG7qTbe2+Mi8VoUUUiYevKHP50AGMEwAsbQ9DSzeb&#10;tm31vWTjJVFgpwMC4SYCNN2kqiPshBQ+lHN93+nvDWLRGFla/Iq8PincpwgVQyXO565rJ1hQmSau&#10;cYha632eHsqsa7pPX945fH/cgqSPH48MsL22n358IWt+eH78+PxA968vb++vJ9Bg53WMa8xnUae6&#10;HKW7VvvBbw8VKRc7KPnQZxwJckmXwQT0u9mU+fV8HuuWGJOOuhkTYj923kIXyEbx1NhiERoLDgmy&#10;b1Hv6+cfsOkeFBva6/ur9Rxa90JbWIyLSZAmEByQmad+6huslBaHTVp6+RCVLWmTKla/IpMROHzK&#10;e+cXVB+t/cv7h8mdRzfiZPS2zYI9YYiV66adUFqgIpqSUw3ODUzDzamu+OEDC6iH3Sllz1CSfgIJ&#10;Hp8OOPDLT6/xLQIBpJjEAV4bR5DWuxyMNtQD8/q2zuLAE5aRvJJJFNYkKFSAN2SFGxrxKUJqty9B&#10;Yq+YxjcG2RT4Sy4pvXFRbAjNSBUjKeN1mmhyyY8T6dvQQb2mctpDhcIa7whmcxQcgv69jDcYBvHM&#10;hS48ECBh5foGSSMMCMIsTY1AgdYSk0DCJAQYzaJSUlAW1opVeETUuem2hNoZQGYwTOgMPKSWH3dC&#10;gaG2BAUuvBgzxGRGuZt7N4s48mkYIcbS0lspIa1TkWAMiIgNkITkmaXUEFZi0HNQyJtkQ/QZE9li&#10;iiBgplqsjuBh263ym1flL+EKHZEigkEQtCCY+wjxKrKfM3punXO+Cm8hYNCagOFMabTJ0nG8NY2E&#10;lP5xld3hECrSOclWW6+IXl/fmy8/vH/+/pUjy+MuLTaw/XkYm/OFRp6OnHGk1e8/vVzrnurruN8i&#10;s2LLe9wwOwwuw9AnKcq7njF+HGkiHa26fjg8HlAZvnn86hlVXD6/iL7OYN+Kakuote2VWgsQAmcA&#10;AFrG773R8+g9mkByhn8+n7CvNwJtrwQaAes9FTapsxnjAMqYrNBzUfDtNFwTUn6xS1NMHUHL8Opm&#10;JEk6qSsE41pWFogpVsV/5ePHfrlRe6JFHNbbWSzRgL8DGK4HgeJ0NJPfhmWuJ/klMNc2WOGG+bEc&#10;JuQTWuiWW9vOfQ02TvARgLVpGIm378fkaEFDLxHVbSQ5dS2OXu0Ph43IM7ehm3GDcpvCgVv3EJMM&#10;cHShEfAvdym8gtIackHZTWXPMLrGe3wzLv5QEYzNqXazCuGHw6BTfiGTjs2ojZMFB+dgGicWgpOR&#10;eyxbCTOChSbkzHhV2COCQyMkwmNCkjVKpCl1Hggh2vQiudCY8xYiAvQS96dS81kkfkjUgMGIjvUt&#10;BQkWxkTZA8PCCASJ0aWEIYayEsbAO2zm/D3GhhuAo86XbXjjvCFnYhl3MBIftBWor9gDOLnQvMyQ&#10;eao9qHwjKkE3iA3wwHW1LEddYLwdiip8GEI3LAPCHezZYlRMQXWIggioGB/ghVR0CXfgPWjL57jQ&#10;pXU9huJbQCkL2Acxjm/kq3hslvW8+vT5HRpidRyvskLQ6OuWapzei62109D25/MZ1eBsGBH1Qk8x&#10;bNuKHyB1Vea7XYH+aYUY7Orh7dOXqqzyXfX2/p5VxdOHp/Z0phTHMERRXmypEqEzfX2FPOlGGPcm&#10;7s5e+2gZASWrdkc6PZ3OwD8K6Xq8tuPcOMyREIpgVrndAruwcrR3ev10G1vv6pvvEq9wcJOKO4Zc&#10;codZEXGQIHUWgDeK/8Zvfkemw5R4Z4MzhnqX0670EzYUU4eje/xlIbSGpXUlhNI+qvvp1Aw49Q5v&#10;gOfAHLwRDRqZ23N7m5b9scR1z5eOLIcGvSIQEcgSFAA+mcX1GXycqAInsXFBbdbfehJU7FwFaAnh&#10;rC8NUQGbImE4b5hh/ajc+pQdxiSzXVHCAb36AfCJvSG8ZCLvDrFaEV90QYgRxD/TQxwnzF5wOjFg&#10;cea8IgFEAl8RkeQbFONagpTehEdiweB4F2e5wLN4bT+NOWOO2YAuqynXuDgMDEU5xBVZRgAihiUy&#10;XulMveE8PaG1AW5W+LSxl3vHGDIYQERjCImkdEbAy3e8lj5B86ZdqynMiP+FAOXP2dvIABawqbws&#10;cRBqjzAbaTiRGwlMIn9sO0gcnwAQBGmO0ryVKlkZZklWc8oHk2YkceTmRPcShz1rOTkWdyD9upGa&#10;M/iYk0jRno3txgltA0LdOF3aDup4Obdvb1csShoGDSD2aBi/DlRtfT5dnDBcpN8ozQdNJFQNuPG0&#10;25bPDw/IdqmvNGTgUX1aB0IZvb1c68SjZ15ONZolkpHyfK6b6xVyWFTl25e35w/PSbJ5f3nLclr2&#10;STToBLZO3TI0VwAHJ0Gf1CqKT2E2jOAkY/GKjWhVX72TbxAJ34dxydaBvhFEdxv+kQQwDW18m758&#10;/8dtW5fbY5ZvBQNxCWeyKe+07QU7JDSwHp9Zx//88ei/dIgqkgTKxmEqYJO8ehu1CJPiosIzHa6T&#10;4bZy21K4/geGCXmGJz8edRGMDsSTza4ktQFKfUtzlx0NXJgJbmyG0bm19+itQqOwLmxh4JIoXphw&#10;9PXSElDHh71XfcMSemkwMQl8UjFl8a1w3RUlaeYA/XghAGy4UOUQoni2xMkb7ziNEVzUzfJwJKLC&#10;ePImZFZboscKQEA5smeDLbwRQVECxxst+NsG/OBvOjNYCXtkQW+YQQGMIgBdpo5rEj3uYDKuYJtG&#10;jVuTnDTCI4E2esGhDTCyG26tSJgTMwGI3m7AdVU65p+qJI/hMUjLABkeLsBYiH3SlRgZtjUgKocH&#10;j3GABWkiAX1clEc0tRdubcJwMHLIqBjLpMr78IMqSEqYnjQ+w2uLAlQ00hiCq/8oPSKAZ1okCdNv&#10;2/cojWocaRFruUHvvU08Srp2w/mtnlrLPFRnfoTU5mm1w3uRadO3xiv9bvclipqhOmB3M76DvPHt&#10;eNiim7qmmvNm/SAV/JCxvJ+udQvvjc7nflskW1orE8ZwOZ+xy1fffdv33adfff/Nd9/RKwQPvAVT&#10;UA0y0E59Pd+mwWrTG+O4BUSECmGANuBTVXXAG8a+xQS5t5Trxq6FeYdtkMjcrKbeCyN9hNqm2u7e&#10;Pv0EZyt2u3mo3f7nPSZu4UYv2NO4M0qtmtP4r3z4ChyhXeB9iWLqyJa0AEtcR81y+4KLr6LztGTx&#10;psoyhOFVew3NDaqN4vtuprkH94XCdFfUsiRN2OHUIxI197ooNe0sakBO4PIpoujNqaUk2ULcJ8Lw&#10;IKpqzOLV4F7PR02Cg2EV8kfbeS+3oZ+BB9ddV6tim+ZeFOPjJgB42qEsplkQHVKB5zEapSX7mrSI&#10;McbMmPAI3JGyMACMUe7lTCF93PD3wsQoyEDGApH0cuOQEvhxahHnJjBQIDHN8YCEyGiStSZLsNyy&#10;ONnL0a7jrag9ttsC/MGVbNBpPewcxU4fW7fdwwMdckaYY+DllDmm9V62eL+3ISFZSQX9bu196ZzT&#10;FKtcbiarIaQB5g46mTCGJmDMyXzrfhcq7Y6oLrcV0BPSNB3CTKyyCHhiCVjib8V2Dsk9NAI6EAVS&#10;urFrvT1siyoLl1mGW5s4WNi+DwQjYF1eTDdkJNOjW7Rvl6ZvGi/+B1UnUQw2QddIlMJvCZhf/fSl&#10;bqkA3eGFtYCwl/fLTy+vTd1jSqqjpmlO9YV86o0pMpLS7fXqo63erl2cro/Hauu6nN356J/Ce0X/&#10;9Kvv8bTD87FtfZqVyZxCPVzAQhy6e3iZAM95odSMFuox7Cruoy3zR15VwpxRgh4WajP1zB+qZTW4&#10;Ej2X1WEloUqrLD19+WGc2vr9p93hIU5zOlGcOCWhMCjUzqla6S8/PFicrLxhIP3g2yMMwpluJ7h+&#10;uJz/qK5/aiGFmwriAoSZZN2DzPBg0ahbIu7uRKN28CY6FtMMm4EIeQg3YAakpoYhzLC3M0OoRvQP&#10;t15CFGzD+c7s55uqLCii2oY6dQPUEQHuMB5XdT2dTg10EA6JvaHm25233EEBbd2E+4U4b46AKTUM&#10;3dFZYDbEilSX4RpwboaiyOBPHMgYw0edCdQ5GbVerCQL3sDp1jomNFiHnxPIeU7kW2sRuXSNCjCh&#10;Xrq6oXv64hxLK3dXOb8Jg6eQoK+QsBlslBPBRUFo4p2EOZ6MYKQqV8BAn5xSzpVSDnKHE9YJk03o&#10;ijrKQla1ijaGf+gRCQfqrqGHbtBx72IXCl2cLKG2YQw+PFJ8DZ8b5+hDx/E6RewBW/dJf8BHkeFp&#10;JZKSXYhqWh4Jo2nu2xrtFpXrztXWLV0oheKiJ5wX66Mid8rGGht9x1E7z5eufz3XIy4xr0BJctc4&#10;Ll3T43hZVgxj9MOn93PdG62Mjg8Ze5S23dJAkAjfJB6W1aUd8Nej+4xzpHy9XPtpcgfKuIA9e++l&#10;uzq/X9Dq89fPYM6Pv/oeRe6Oh7AEACS43QfJMMhQd/XlxIhFycg1cB0U2uI97cRTbAuoEQaitpMu&#10;YUlwmXofYbkhP3SWuKGwcguB8Xl6+amvL3yS7w4aBUtZtXISuYcPhMX4v/KLb4bZu+R1bpEhCyw1&#10;Srea9+oDdHENW07enFFacAa8BY7vHO5gQVUWGyLo/QpUxA/7bJyXrvdWUKCmOwQ4LkrIddfLgDdQ&#10;PcKgGA8ChDln5/QMBJKfXEkOB7hvgGmXetcX+HGyKbc+AphTgL26Hrtmqi9ISo8Qm1Ve5cenI26B&#10;IghfSR0GD0Qc98V7sLgZ180fwf9DwgnBg9L8TCwMCGScRGA5+iT4dEGMgYO6sSBs4MgKkvBILIYb&#10;vwCHE1rO3DWGdr2eApPJN+laDaB5awk3ryRr6B6fi7ry201R2rJx6FKyhA3hQBMkNHERWIph7Fkv&#10;EckGgM/rmH0ILoICi2jUqwyJdqfIHEOYynR9VJijfcsSBMVThhZJCF16YrSc7zz4ysurnTUEuxlk&#10;wCTyb5DQ5AaZdOENxPFmSPB2ADKAgvLjGgm1jHB0i9p2GrohgFCMggz9aN0vq3M3Ew8Y60z9MM6M&#10;gRA/X2s+kaNmaVvPl+t06jq43eNhV+LKqxUFiLkR4Is2/XRr2xaPez6QSktSZZWnzdUVcGLosK+K&#10;MoET9l2L/OV+h2P112u2A8IQwrvVIxVgFp69BNSQ0XvQAOwzjfNyRw4VtNMC5FK5g0s45l8CiYom&#10;prj0WYFzXu3wjbG9YC+AE7xEgZZn8eb0/lYWu6qqULLZYOW6AubHoBrp9x6fsDuJC63iZ2N0u2Kx&#10;sMMDx4esPSb5c4bEqythSHWYZE6aor5xufhISwTHgeEqE1X3rsrwx7oewsyUSxD4DDwSHWKGphlJ&#10;Du5yXa/5xHQ2hmJQ6Dd1oA7XmIgJ91huoB59N7peX6Te5XBeqALIisRQjfXGW1Vk20onJ2Dx19U0&#10;wcNEa5mUE4Y4PchNnxpMOUlXrlsZxOgDj+ZF+gLWpFzkLF2KYMPDQBkn5T3Y+Qn9BtABABjSek2V&#10;jMg4L6FjtRRoCUfSKMYiep22N43JA50xD49Bgt0WnIgcwGTIe3bkhNJtcHurD/hh6E4kJCkDAFIZ&#10;BfJodJOwQccBBlMgunJGWh9HQkt8JQZnYOI+hyjnIE2RoxkXUjid6PSpc2AcRruCSVi1Z9hic9hf&#10;Zhz7lF3b58fU70RrBMy23uMchwZvzftFmu6rSk7pzpupaVuM6cyJ1kQuHRxwHKalHZdr1396M695&#10;i/mw5ytbgX1RB9+aZu8Y2HbmUooOHBB3B5nCrTgAbkKU/h521cN+TygioXGo1W6UbyWkkTKH4Cmz&#10;oiq8ytGrrgpnlzeZtdkNX176YcR7m/MFupTmKVpDwWMfcj4024ztrCyhgtvep2rwyYgMHyfX02ke&#10;u8Lr9M1miEnfZCUUmGQ5tJhsVpVk2x1Uk0Amg5kkwwU18V99eMZMCA3LchXFLYsaAKM6D2CUY9wF&#10;jgAOwvn70fs9wElQ3xcfcjKVUbxLyGYLyqpItusVyQMNYHMtIQFzpmtobfHiLqqJfCh5WkVkfOpd&#10;bO04+Z/YnkhuThtEN++zRTgDsYA9PoK9sQFUUzrUu+8RVIOqAX1gN8iKUAyPH4KQc4MHO9WCt7kE&#10;hCs7IAMQuBdT9Frj2fwVJhusj9WtlZtpHmdcO6tGC2guhKeNSjGjheDHde/m4RQi2T0RiQUeQ8Xb&#10;TH1eScCIXRTmKHNcKNtMbnTAR3zOn8QNIW7Au93J+AmBZSPoCS2GZ9i53k8keQtlN+KISio4kDpO&#10;IV1TvHrPFgRbozfUT+wFVHbihyMwtMMK7JcuglbRuVcekS3xG9IaHk63PpzHG0dYcOFIKAXCBSsl&#10;0vgE+Luc2+ZKLb9s8s3j0/7jV0/gjrsxXJ9zjZLuqA9nkh/8bOVU2bBE53Y80+ZEev+ZCIdbHRrx&#10;Xy7d67XO03y/rQJZRaUoEF3H7bh6v14JhW2VgwXuBh68cslsTFRsQY+UACE3RrCKBBbiNnSKfy0m&#10;Gnh3TctMQrb3WV+UC6P3nvCBRHVzpbaM0wJtL2OHR5S7I4nnNjbANYPVDFPfX16NwIdH/Kc+nRCd&#10;GOMMXAGrNJd3L5gsdtQSSIibgGTEGAfHf/WrZ8pr4Betuwdm7fovtqEJzIa7EhP8OHPqLGfkDvll&#10;3mbplkQcrV+bHpcoEp8zQFWG6rON16F5EHkau8p3Izpw0tSnvHVQczyajE93hrH39B3xCtIdcN8R&#10;tZhNuvUzWyNxXa/eTEEv2JhSqNnQez/6sOZwYxxvxQOXdqIXVAY18Y7OPawEGF6uABvpK6GLG0P+&#10;8DpSZ5itQEJ3edEf35pGBG+sQkgYf2GS3VomJEb+cZ5q445WF8G9l6hwxCiMDHwC7DCp4cauvN1n&#10;O1G48Q5EE9OEhIdRMtOQE0eUbcYmRzK+n3vMvJQcrMmzHGkIdyhg5i3DqKNucBqMJaN1VydcRcWY&#10;pSUCEkKpAWFE/eCtDhlISOChFMQqRH5I4d42mCOFV+ddXAPgNCctGDlfe6Gt13Cg/9bEheeoMZIk&#10;4iEkHt/04+navkP+mg7Menw8lGWOV5sIB2oqWTHyKxhsU1+l2ncumuqMxNXiLelmX1Dl4T7Od9Xt&#10;8N60QOzW7Vo9hWXpsNXSqWuvsM5hfL3UZZI+7bcAALDu7RDdyUky8GY2eZHiqxy23e+q7RYZQhXU&#10;oZTu4l4k0ziwSNTgaN7QaTP3ndyhOqJig6y+pAltVm5gGUc+RN2urs1Le35HzeV+TyMkjCJLhr5F&#10;sVmWUR6fzu++31ZwGDk8tsb2kIO//NUHtEkWcY++3uVcC07TeY3sXCT53e58BRsHAYI/gUu3XYZL&#10;RyT1MzlltSldiFiHB5/iEiIY2KTLrsB1IBkPwItMbpTJBMBAIGWeghPgXRBBDkp9BATUeR4omUfn&#10;zcF7pJNYOtvj/QKC9/OVIUdr/QBFgRs4y8ewI4IwcxZVFOfYUCORDkk3jBm0QgZMTpSFIwR4JMCH&#10;3ZCDM6sUywnGzCjJXxxMhiGWDCfjyf0NYbWHKAOwLRtCBLk1Fo0TX7CUMve+uRyJexueLoWA2wRV&#10;nBdhAwdpykUnEqbljf1BRHE1DilSvpKbev18dn8cpvTPXcuGGIP18FAMjGNL/DtOvIGXyTRRS+bX&#10;cH/2ZQY3RXIqijynWcogkricgcEGaAAVYDG85wfL0Qcn63xuG4gl9a4T3Mm2S94MXi4bugM6OAoK&#10;+PJyOp8uZVUeH7Y7yiSvjidmWqKehhkQDk3RYwoV1WLs+d50l97rwUA3MKeM8YgEQH+71gTqbluQ&#10;MUdTwvpAa1H0diV8bjUBOg3HbX7Y75rOh7OGXWZRkW2IIBJ+msIPieiVd90t8q63WFRLt+X9jfyz&#10;oW4xxozwVOcHTfhks0mrLWOjPlmGXntXe7diDDDDzZpAiJPher28f07zrNya6HAOVIbh0FBW7hnj&#10;5fXFS/aqg5pnhDA1UtNf2h3M3Gh1FZ875zzImyiFnFOlecyR6j6ql6mep07KgYa8bgLo3G3WWxSw&#10;MqXgoGXqUySu7YhLF7jtz7kMzOWXc1+8RGTy4USG5HMaAVEwH2fjswviYkH6MwzMpjgoGUOXQt3B&#10;5AYhQIAOiT+c4z6vgAc5Wz5NICo0EeqAinQ9OAsljTARwN1ihiDit5/wnt8yN1hiSEGQbz42yUUr&#10;mgBAiRnQAicNhROt2BsBGBItIotLuBtfeQCqCW1iFRoDwUlURQrRcg4JDfA52RRjMEIIBs2luCkE&#10;Vf7N54Fe0YEZgND2c16J84MFbWAmDuR4RJ6nnmELIGiT73R60l6BrgefwatSra5CxqMr91iFMOMr&#10;LI6GtQo9kpK0cAiFMNsBs0VAVWDftLK2bOYgUzI5YGnqPmx+uIXV1IXUUbhTYXWp6y9f3q7ncF9n&#10;XoVQhBMwdFAESHMuSrHWwzRQUZJJr1RxBPFEsQRKTLttRU7j/XtT09uuqCCjZrN0syuLnjqcADOT&#10;U+2N+22xq0pSE38ZLbeJXnqnNCr6bcKWEcr6ar+lbr6ezigHAuzoVqu+rvu2L9ylCVTB1rzTxUrc&#10;yMT4ifpxSqsKtxzqd8q5NK8IMzGmrdvrxZXNIuv6To6u/8ZjP6VFeYNCv7+4WpbmLkoZhOv49x+f&#10;DKI46dwlsYIehPhZb6WV8wXGHeYHGRpkkR83vYGNwOTqlq7Wuzg5FG64g39ArVNDhfpY9/ND7327&#10;4HSB9stNGK2gENip+368FSk46joQ7kAGRibFxjvWMl2aoIi8u4P/OD3DkWtItfOrzuF4xQ4ytW3D&#10;J07kRLRHXY01raaskDgmPHIFqcKalqmVCMJVOQrhnOQgCOjDm4SawnBnggig4RgDzGyIWowfc72U&#10;ck062h8LjsZ39E7oaqgweE/mtLllJvigyJAZmDA/DJzRoUtXnvU8IsvNuLx3GYpzJRgqIc2gSBTI&#10;xI4icKhp0ei0YAvbxwwJ4IdkggZhO0QZKgLkVRNDy+CxogNdkdOEUdedgRHlB6pgieoa78fitO9A&#10;OSMAu7wOM+FzXrjAy+didygQEbDYuh2GVm4ByJBUhiJJdlW+dYPlmnrt6kOl5PB4H2PxtpaoJvN2&#10;IGClke3Dr0E6xzssC5UA+eo6T/XQZXG8y3MGQI9A79aQG94uDWFcuDFgTcaTZ/XwrKkM9zKh1mCw&#10;xGIqrbTA2RR53zXOIK1W2/0hL7fdQA3mWl9zbUjAS88Q16PPzl+RlzDu6fVts94UTmK7AQ2P8vKm&#10;cufaetdilbTcZtsdntNdTkN3cUrdZ81aTAocK+8mWGx33eWtPX2pdo9JVqAb08rvPz8RcADXqe8F&#10;33XYXLteoSEvmsOud6fH5cMzLEhMlKFAPQUa6qIVYsuR4WqYdtE5wCfcPwv79DAcYWY1RSRIxGBH&#10;pCBwnWzFbwLgRg2Pn2BOCiNKWTBS/yEk8Saa1CdcxTUl8oaeKAwMBasL3AXnJl0N4eI34o8yhyN0&#10;JvAHeuLSKi4opvOhxVWgdni5URQyFVLeJ8Myr8sA++BC/PbZfxxJppEVhEhDfmQznTHiOHKJuSg5&#10;Ks8yhAMpGDLa4H/ehEuhMIoT5b7NqMdDiYoGtL6FoVN4JnCvHIQ8oBEnH/NSkKB+C9svOAPV8Scv&#10;hmBuQhHu1gnTQ14KYHLAUu4FDZexmXKJjDBPQy3OV+rRZnAnC10vUye0XO7NbI44j6OwKwA2KDZL&#10;vE1vzhOivWF2b+7Y0abX6TSSfXMln9Nn7ZXWPYdVPrvHK2QAJ1RmhkJaY5ETZxLefg96JxgDp0eJ&#10;mBxW1y3eXARAfWv7uhnlRK6/3SjJnGgsquswUXtRpKXRXGwkWcSn91yV71GyAnBQs4US5OG4f3s7&#10;hZWPGNYXJu7W1f5IvIAH/aVGhz5UpNU1SLLX84WDjx+fm3MNkEAJ0x1VWTQZZmNa7Na518W151dq&#10;j2L7kFa7ee7q98/LMORloS+so67r8qpgRKBnmlj4jUNP/qRWdH3q9w6PeCl1FEGF71K9cVq9LPBc&#10;TOh8FvomD1AMBCejOC1ifoBNPIASdgaHUDe/r+Po3mLndaIMruUMBXU/8Im3Y0FdhVSFvsUxzC5+&#10;B4MyeuCACo0zg+vpzTg1muQQ3oTSjpB39pGvzQ9OFYSsIgbgU+RLAIxjfS2mfQ0ReWFi71PT8Qhe&#10;fvTzZSMU/QgQEh9+CwTgmtg+Xt/wAayppyocQaqL6J9SMmcj+ZNOOFmeMvlwI46kHqA7YheHB7Nl&#10;j8SbTM8I57eUDYlDxWscel8NHcsjckqvzYofjnG7B7q1LsKhUU3YXEgyzElaEA1Zh/f0gPtUmzhj&#10;aGY7n7CDlu4U764SUzRRQ0dEYtCUCmAYjIfxuxfAZSiJul8F5aBqhYo24UGkTmqjZu9KbJ4jH/pQ&#10;SjIZgIE+aIYEi8qaYbi03aXur93UtUS604r0X1B8FhkkkPbdQe/zh5fn54fnD4/kdpAYCUlBPs9q&#10;gul5A58zOqUyJ3PrCjf4IeNBSHcxhoglXYBZaIOwveNGWKCMKHPJUdM4ULleTvWu9CoNFN4PIxre&#10;7bbop714wVuUZK8/vUJRUSKyUtUWh22+277/9IWKq6y2SVG07XW4vuEP+Xa/ybbL2J9efsAJ890x&#10;2iQunF1O0zRk1RZN4qS4Naa9jV2WER/Z+eVHDFFuH7TvX3v6CEGT0uLz8boeesbULMvJR41jPIkZ&#10;oMl4yjTeA65aR1aDB6AX4JScT8oLLhfDZAlh/CCPvIczXkUsGRbucEUEb9kbYoZGDCK+pt/bndxL&#10;lVVK4bQhEWF1p7PQgjefcUqNFvDSnxMigRRmKsIqC8I67w9Eeb20q+hLUSRQdvyNP4VdKKJVmIyL&#10;D4kLKx764z1y6v7OfFQFDC3AvdwV59BZQUW6BuSVK/IKGt4YdIY9jkjSHylQqdlpNGStn/kwY9R/&#10;6cRW+NaIwuMpnQJTNPTgkNRYNEwoyAiBphBd0mJIoxWvmiCO6AkbEZAkSmNCKmDzTg1h6bDQByqF&#10;LIZRqHp63sPS0H9H3Y/5whqaugvJkaA0vEmh0raVG/zcVk0UMlyKYdM4KE656wypdTjjoVJFcPsA&#10;F2kFXo2EaMVpZy+U5fSoHeb3S3ttB6KQYoIBVlWBK7VN+/pyutQd+af0PktOFsWrNZ6DRxTJZrqN&#10;BAqjkmbHMRgJSSUUUd0cRWfKpmk51S1spSqycCHcmKY5rAdXaOuuabsPT89e5zX0FHegSdeRYnt3&#10;XmVpfToP3Qi17i4tSiOJUdHUXlK8evhwRC3vr2/oJysRLB3aeu6uMJN8+yHNt/NQ16cvmyjeHT6k&#10;xXaihLu+o++x78rdFtyDBoBejBd4WMa2udZldUzyynpMTA5GtMBZ3cL84QIpRLdyPevL5UixLudE&#10;+c4L9a4e63Ed+jc+OX+Vrzelk+RrLLqa3NXkRn4fei37kiJGKALHcIEPN9KMPpvT3ORfUFa39ZHz&#10;XVmyTaPeeKJED0kNUABi/Zl8dLfOAlONvUGy997A780KlnAEVY/hJW+5u58Kn7qwiM0MsuvRI4OB&#10;BNKmAworb9TtZdivyLcGnhwJWRmIS+2M3x2RXjXnbafCXOIaSkN9SxAwRqmcW+uJV2NUtiI9xjMh&#10;w4hFGIch0AjlExEXbvFgAJrTaEDWgBZCwpAqM6rEXSCFyc24paSEp3FWgcYUOyRYBAU8kNm6mUSA&#10;eUL8OFkwtuAHMeOTwm63YrcjUH2WOHrbrMlSEESyoUuuKxSVI6s1L3/xIuNMVmWUW/JZgpgkpzNw&#10;tsYgdPmNIyA09JbI5hRsYEhSjwLcqxvJh3i61PX75Qpm7o/73XaHfS9Nd67r8+WC+6Olw3bL+Oic&#10;jERpR6UH7UK/NIWnYFZ9IswPEWZ8Ts1C5qPHsshclhAGdLMPz08YC5Anf4IBddeR7sBxcXfsy7Js&#10;r/3b2/vxeDDHbovr+0k4X6KL63IUXPlqs4L4kaV3B2cOm/M7Dlrun5KycqKtOzenc5btdo/PFPFw&#10;xvZ6Gnu3emDONY4IPpLTnKuLRh+vNlf7Q/zXv/muGVpcGVOgV9Qd1orlGxZZt2VPVRFH+yyDTZ66&#10;fgAnExdJGFczUDJChRl3Qk2NJrbreIuzBBuNthZQ3wwh/QsOTTCFTevyjYTAMAMG30KZoJdRF2Z+&#10;gskIaxMex1Bc4EG0ZoseGsMp4L+8g/2Nwwo9kmhomM7oyZoo3lh2u/c5o+yOV3NRbLaUzAY6Qatt&#10;cE2n1awS7YqPiBC82cS22aB3Bl8VBXYgEizcfZpJ7hxG7n0aHZpZxsiwpKYlxJzc0kEooT0imf4U&#10;hYYo/8gaBCj2IC4hqLg2kLFOMIprHM65UZJtrPlkkPD5ynYJOxOn5ZdykdLRD0JLNIhWYsJLSOQJ&#10;gJI3jVCTvBM4CXrq1fmWFnmS5wYJEroAbag77SLVABR+niYiqjknwC719oh8FC4Mmw95I5N0jw5F&#10;s1GOWQNoEvwRno275By5XvcUbhOJPS5o01l7Z9Lrpqkb3DEpS2+Yod2jDSh8aRuMC/4giWGDrYoC&#10;/JwdRTR17sKL0/udESbCjCPrtmvnxcsJlnlXlaKhUOxVjjgvg0Y1HNwOND/Ok3tB399eOPfp6fl0&#10;OiFNju2cg7ld3i58/vZ+QSALBG/HmfTdlFMS59n1fL6e3jBLXmY4rpEzDO+ff6K82R0eQaC2uaC5&#10;vmmASshJcD3JBFwFGfq+wSrxv3R8HKYRh+CbJV5fp/kEx1jdynX8lPsYJkIoGGFVZRmfXwm12VtB&#10;ISO2BfcqRghvnL1v7G2lsmAGfA7uUQ0J6RBow0U6A2t0huxOGEP5JGyjFVeuvJdG6v223Lo6jU5x&#10;oTpUHALzFhwMS9xhXp/D6j2I191uoyzF69J9wOJMOQDTJQj7bu7DM4nJenm2qfY5uEZZTgKhMYzI&#10;b8KI1snKKImWST/4oE5KJ16r4u4njr9DIwYwIRH/PvgLGuakJlxHwQiKn0mkt3lzBiagvl8xZhmm&#10;izzEj7hAPiTJBuWYNzBRmq3QG44WNnNwMO8gHliNpnQ3rBBuq0YjfM0bOgIWpqH1t7sYqHoD/xVT&#10;N1TknKIdsDlggEjUeCtn9oESx1WWdE3MWulpH1JZEWepwOC9ceI8zwo8OM84noDFvVGFiAh/Ga3e&#10;d1toYMbfLlxJMtGoN22il4BcLq/JnMPMDEmzB6brGrPk8N5w1yPzKkEoLrl3xE2NVCWCElljpNAN&#10;NqI1jpiIqTwv+ITRnfu+C3Og7jSJsAW6W8MqaQhCQSakr+Ph4GrifNvvS85um3H/FG7aeb1CbPC8&#10;Hiq7GFRgWevNPG6mU2pOqGZ7LaoCuev3t6G5eNe97SPJnizQX17Onz8nWVXuH7BrUe2nsMZNeYAk&#10;EDH5ipe6EBV9d73Ef770rslCHWwb8zM4TDVPwlG0lOQ+aIL7ZVdHGDRxDH7clgs0xNtWr6kMCqj2&#10;Zp1qcB8BjHvaMUkABxWsMb01iXt6VuH5QxAbCSYyCIb6pOx/IkkIP24XFqaRgno0xBMIJegFfkaE&#10;ubWFJFGUBRCsQWmOMswL63Uz/JYYw8PRMgOeh9EZRv62DdwtcscgiSMwOo15c8u5i6ZU4ebIO8jK&#10;kwkqJ3EQ4s6CdHPyxw0sUI/U8X1vsIS7BVDq6P8hAzNKlGoiwctpkUGHoEIRDoWsFEIVcUym/DhZ&#10;Qh2P2pzNt2k6d3GBzulZtghAcuYddAjnIMkqzP4OIbrxsoxMRbiLDYZTwAmXXnBjqOfKpqFbrmG4&#10;XRhmTOon8LJthcrjPIXvMnSJgrxBaqI7J86m8lFeVCEt+SFxVV97eAzueLpe6XB/qHDQMHznk0vj&#10;PCahUWXTDJpBbLh9N49Xp91v++2W0V/bFq1SjPEbOMFGs8/Z8dbIwhJ0IIeZlR+OR6KZpIqDCLez&#10;t5gCOMXeJep9WH7vY8jAQtfqZQ1E7OXcQBtgs+iH9Na2rY+h3G/5GrPiVnz+0w9fAg9xUed+0S2B&#10;q3Fj1BVtD1vG3r68YKfi+Jxvj8TNCsY+jdfTCXZdbg/UlZIiYBLgWIfSFA0BDKgM5Ou6+C/vn0Bn&#10;snUPu3PeNtol6VNRxG4xI/mjHupaPFLH2m7inEBeretlvMLPgiH9PF7L9ENAidyE37IUPnpH2NfW&#10;eJu6WdEpASQTCtcp8g1RBSkBtUOGd+bDNUBAecZa6hk34gfv5nQsH3KgMYhd+f6ejiileDE86jhy&#10;KJgMh3Fq3ukNDUxg8P80eWWNi0v0JlnSM81OZA4iH2UbE16LicNK8IgTSZ1kFTcNGYL/zEoMvG3D&#10;40VdF9Tq8BaxgdM4h0ZleKrc2fEss2l04PcEBKUrGrKqYYCc7Ke4h1WNoxMTRBrJJEmVzyw4Zd2U&#10;qQSmI+I4cB0lQB3pGf2gVQRgnNJqCxjdncGimdDLDVT2MI6xHMarnaIlyiyW9Wd/IYOUhsRlU/iK&#10;gRFyIRlPyNSMUbSttiiovkDZpsO+Oh69VTWk1aU6ox19mtcZ4P2up4iKkvgQn+qpc5wgnKHtYiBD&#10;Xd1ad/Dogbgw8K1NksIohjq1/GPAYzmz1uJ6lM1FlJZ4CsPBD9edE1SrqixxSO+lsL59+uxzpSEg&#10;7+/wVO+ly5CIUUAWJcqK0vR87j79+BaAJcqLjEIwpg6lxgDOCGlReLPUzfX1BWAs90foBoak1qhP&#10;X7zHYbGVwWa5LeBCWC1MZgLuYfIJChbFv3d4BhLa8JhO7JauooxYXi2S3JvbNX7xsHugBIlur3VN&#10;MtinXnEIEEFpGKeqAoSWeZukhzTbGYSMzljmwzXdbzYVsYQlORb7YwhLCSxFXIn0vqKYJgwhvne2&#10;AI/D4DcMTBCgGPTpvLyrr/JDJ7Td2w5j0ztweppCv2BYlll8GhpeUc5XtO6TxQLf9WgAXy8OYR9u&#10;d+ejvcAqFA48EKZihDKBqXYhMsK/BNTcaczgfzhfQCCOwmXDbhIMSAxoNyf3DWiRxLXtKAikCeRr&#10;IIDL4sYgZtXsIIXPf0ZE1MnoZmtXsClVzDBAXIqwoS9a53+6518UiIo2brDwIlfxUA9yloKWQ1iS&#10;hF00BObMXfQRORwORcCQQJeAOq5HMcQbdM17buqdxC9ok2VF5mUgzqnYIqrBBkjO+/Xq8LDb7fME&#10;23rJ4xKTDZCMpnV4kuc8yifRcIL/kVqo3gkhR7H2hoLXruMrH79IABkwa7lfuGUIgoirAzymr/vu&#10;fG3OTYvfE+A0z3+EPqfIK/Bm4tMH4YeNtWG6gMNMQfttnhbX8zXUyj7fHTUyavQGWDAwPmVAZVV+&#10;/ullpm3xvS0Jv5tPae2ankEivUpfr5vLe9c0UErKMMfIgImwBsrs/kbMBZ6No5e6mdMCIBMYmBtx&#10;4997ekIdqIXQwte8FytmJgBWKycwqDZJYsuyBRmco8esS9ghEdGqGyHxWonTZnKuecziuFjHMCdd&#10;P1rn0AbUPA7uZQhERwWZTt2OgEvhRUjMQOD6IZCcLbw7KCFK8HMG5pHREyVUc0a081b8TC5VG3Uc&#10;JfMUoogSN2uDgYFb8QoX/+fOBgqt/G04YXVOQi5nfgnZ4P1yO2diPAoU5YM4L+BWRIl7oET5UPbg&#10;wVQw4bY21C85GkULHBym7N0zSVmMG9GM44IRhK1SznxYYpniiHDGKc+dDdVkg55w8lDk4csmZvf4&#10;MpoQxV5siuKEzzAmEoqHGWleOMgJ6natABxM2iOlEryuhywzlaEK5jfexdhD/qQ1hkes5aV3a0RW&#10;Q1ro8ygE5zfm8VJXGWhqKjO32BHmoRfSY9e1RZVXu5Ia14Eb1hQsXgLIwfg6R4ZJYhp2Ip6hehtv&#10;4sjpnbVPHyJbQD3cES+fBKWQjXyik7r5JtzFlUajiFIf+5D9cVTqfHevOAuElixvJRregM3ncdZd&#10;TwTy1cPDY15mGLfrht2+hMTcJG7U5j6QgJd1qUBvrff9r38qi6rrKTjMpNG0AtWIc1wPc5DccbD6&#10;dOq7brt/INKGaUD/Q9d29XXsWn62u52pcIKbeI9XqAGyAb5G6b/69cdo7h+yzSHb7GKyEKlsqeK4&#10;xC0ofZabd0qnPNUnrIfIheh7i+uFALgHZ5kkZGgGjnXBhjxe7dP1bhPhcYwgOFvkflc3VeApgQjJ&#10;P3Qm4dSNiLcw743mnCSgC/wipMngXvIlrMBJGAz/Mi+SVAE84Cx4FHFOVkIczpgZIVGJvlAlnYCa&#10;oQaRRBGUNMu5waEwJz86KB8hB8dDnpxeT2NvIXiv3BUDhzFTJdCLhHIZYglg6QpiN/+oYF6WLs4e&#10;mKDMwy4IMB7DA217m26PwidCdJlNNyKV1FbGpqMKFU5I0ip/AC1+Rmwjnho06Dga26MsJxJQiT6D&#10;jwIcvjNV0htFKhV14If5OnbO0EM33rhO8kgzOhCVuJfz0CxHGm/B/3Byjg/YRtyoIiklsIFLWraJ&#10;CBNVUNsJgllGDIFV4DNZ/2dubcDgDktYvuFP1QykebUjX3EMwI+Ik7d1oRuyF30T/ijORQlXROUZ&#10;uRfLebNazEWvjgH1rVfd4O00SQ+UI8CM56EynwLhdWImoskbMD/s9iS3uutukq2J8HBzUk/xn3JM&#10;ts3hp9vD7npq6nPLQC6Xa4JFHO/ivv9usn5zupIDKWMGjFU+PBLhSHKbe7wQ9547Yu1SbuHP93sK&#10;UROhGYXWYH/j8fl5Vx59BNSt2mwOebYvfBIo/miYYzpTSDyQ3EKBTpx6xcTttt9scobrgWY+sllF&#10;pbtZpeslWZEGZ5PY5lZV8baCElAtB9NQA6Dz4AQ+k0TXwogMacK4GMwkElhUYPW6HQoNfJs4XFt2&#10;kRWI3lDLBc92ux1xr0/rpHAkPdoAcMddwpccyZs83JWAY9QX0YVZjD3yns/IkaPhVe4etAhJkoxm&#10;Ay+dnYTgw8BI6QV5DNJ+gvU6gylXJALtHXVwlH6GBRQVDePz4Iqz4TpxqD8Zpm2adRJiTuIXFgNt&#10;wE234enD0NQkRQY8B0WsveSPF9QIhsTIaOOO+uEsJIIW3uNSPPIAShUCPrAwYilwXLLn6Kp0cr9b&#10;CQPNSn4DK2jS2tQnuEbSelHPKRlbQnojb0NSUjNpivVoIi9Kly/jaIAETuNuu3PXfOu0F16uRjSj&#10;k2Q+IkcPR0cRrjNQcVGZh8s8GHbYWOx1kACmp2CMUChiQbRImAs5nOV1g+K+Ua1DQBHHc9+Sb/Ms&#10;5/R4WYHSAgRgFEXNtXl9Pad5eXw4fPnyigj73T5sNPESrffT+9v75eF4kKcn66IsP/3wmbMOu+rt&#10;7dr1YRlgmU/nKyrbH3fkZ4iXjz9uG9J7cTgMbtQym+E1wMHQtkPb8bn3hMF5qKf6DoWQDuO/tnsi&#10;9r0zUJh7bd3LNQZvWJHNX+uhnaJuBFQyWG9NN15pp93y9Xqr6e+ALufFPfdJ/O3xsHfydXU85NvC&#10;e7jjaG6Usmih1uDoFfQNLIJKSHZ8Pg3ye6vgwOCMG3FQr70hSJa7PIIOUQFhBd3nCCxh4vEoT0Kt&#10;WIK/xFonRfixxLnXZl6OJcK5VsZBdEHIebYQQaMGVQiJhPKf8wkoB2RJxtsYlaJHQgu8lchZ3dkm&#10;pwMH9mhOsNa3NEVsqy+cj8gwzMh9eL0XG0rzrCElYKRKY0/ExNVw4Xu69HT6xavsW4RnKDRKQ/yB&#10;q4dhOf/GsYqPJtwLAOyStEUADkITKtHMz2D1UfenuWGih+wmPqMsIJTIIZ4hC0BBfYFgYLkpiPaJ&#10;AbXoyUQUgWrA2yGIIChwmLM54ZFFnM4QGK95V5hw5YqCimFgE85j8GQXOb4Xa+JrGkxlIRmCudkK&#10;YXBALWzvjo03C0BD3DAiYhXPRFQYCaQR0XBwRHS/hFHq3C3n6IcWs0mZla+n69v1uj/sq3L3w6fP&#10;Iuxye315wxivfFEPl/fz4bj1yYZFgnt++fGlyqFoKQdjV5fLva6qr7bV9rjtp2Ee+vFcj/1Q7LZg&#10;zDBQMjaaLDzc7PL2DnBsD0cNnBZC79AicPxfPTzZNcXJzbsM9JICNyUBDBQcEPUpLCKfpvECCb2p&#10;1n6arhROqnU5psmR2iSmkFuFu/vCieup71M0vUxN3Z/f2rDTeToeSy9cWidNHW6RTb2ewqYiL7PA&#10;DKSHgPdKLHExheHtpD/rK/7UuhT02Fa6QG1PiFgrq9zguk4uoN8Y5KB1YFtDY0piGNK4QQuSHwut&#10;zPvCkEbCLopUfkWMQOqCG+NYGAOD3zME7m8s0boZCeJkkjAsrBQQ0WLRoo2ii/e8IZZIhgatc/qE&#10;H0JweoAMXd50Bfk1DizvRAh60Z28FJ2IQXTeGC+ujhhvhkIIZfrjLyTgJH1RmPA4pzpCPCibqxRo&#10;0U/0NedOCGCJqy6oouSEDosqRtoFsFAf40Jei4VSHKlKMLp4T6Oc46Ql3aHcaQxZTbAwTXp92sol&#10;frOxmuIQMIQ3tIoFoIq0IsejGw6giCIEeQX+zfmMjQP60RUIwokG6RG7Bt81LReUslh8dvsRrRKo&#10;mRKsp7uAyCHk4rcY2wudCWYCfVdV4Pqlbbt+3FbV49ND07QIeT5ffNrXAiDGX14osQYfr1tajr6/&#10;m/oen46Y7o//+BPp8bjfutH3ttoeS0IYFtFf+7GuKRKPH7+KLL8HPGDoOlomGV7e3xEmLSsvOUwK&#10;UhdVXfxfe3xqJoLH2gYZ8TbwEIp4dqVy5SJgvLiLyguBVv1Myh6xG17rbRDmqYjXhzTeETzh4g7G&#10;RlnFD0eT8khAj4/l04fNh48lrQPWl3MHwqMHbFdtC/xMIsH4eLkATY4IPN55WNDZuEJtIB4+ifdh&#10;JCkH2r8RS3on3pJsoiLHQJSmRoBETyRzlRmTYpu8KAgVIgED0DKmo6LBKoSEzstxjNKQNpngGqYL&#10;/ZhywudK0Z0b0rEnXu4MBFHrZv8UdDet8DawQT18nbtqh0dxHrlC4gcFI2rwCRqgd9//fKdbYA2t&#10;AFUh1dyjKyyF+SYM2QDzugT9m1oGlXAeakDaEEUOVs0Fjq2APvPKe7ojCwNDKuCASskR2Ri2hWZ7&#10;k2CyDO3YA11IbFo8OU2pT9ZIRluq0tEB/RxhSiZixqnDqa1W7W70JkUcx5GYFgW5KYRzPZFPYDmG&#10;CuERNAdZMQbRjEU4HBJBTWj2D7O1XKC4ImGKCMh1DxtkBMyKjdcm4i3EJu4BOQKTQGcOUzI4LzoP&#10;z/XkdIt0lwOs7Cj/4KLX+lpV+fF4vDaNV3AOS+8dlpdrN9Tnrj7Vx6cDmYrIOV3OhtnjY9/PLy/v&#10;+6qg3Hs7Xejj4XiEjVHFLeHiuU2WH56eRfYsr69n/quo3FbRy+dP+FNWVCQNRGvaa/zXHp+lvcEF&#10;Mu+2E12W+W0crrdbPd9Og09365eVF/KHhxSiEQZzpLgh6nAF/pyXEj6MfknZ07hNV7t8XXrD53gb&#10;nteziec8S+bBOyihuTLflMDGLXI+xgscqNmSaksqoHUKX+oib19F+mZgKnlZ+fRezLZaT/14TzX4&#10;itu4zLbUWvo5ugansS6JBbMYotghPAMthJvcb+WuH9zRG84Jk4YxTg4yIiTNSnJoXJB0M/SNM/Ff&#10;aQsRQPiZX/kcUyMWn+LA+tfd8LzBV3R9PAvzj4SDFRH5Qtfitz3ofwhw78g1Zvs1zYXMoCH4hmHo&#10;jEaIV995b4twJYgZzegKL3oxXBmDLq14CIBEhCgqCqkYf0bSABm4s4+i3SQ5p4W6wA3++j4J2Q3E&#10;s7OIxJgTTGTUYCxUaiMiS5B5JLJEr2xLLJEzaJBMZkgjhc3q2QyR0Zvg1MsNBAUMacm1Lz7xT+T2&#10;zt7aZxU5pybRDRdxLpOXJpnHTPVWroLdLZQ8QhF2UKaQ+hDQjQdUzWEai0Oo8AWg242ayE/EoriF&#10;Id+Wzu1O0e7ozfE3gql3hbnUzbnuXi/tpe6//vrj7lhwJNmsvXRff3yq6/p0vnz8+MCRn75/Xa/c&#10;BdZTZtXtzVue3LJtme/3JD1J0zi1l4YDbtF8Or0HLbnDlbo1/iuHB5gUCRHPwiPmyC2LoAOVIKns&#10;dRzfhuWtn7xrxjz7NG6cdbVk0e0IEQpb2rExaWtXxEUcZfHyeMyJxr7rlrndbZcPX2fffPfAmKgI&#10;cY+q2BTlBo8ByHHf3Hgj6XiXAVIhZiMVyg+dtRW8+YiMGG0ib0gocTOiiAdnm9ZRXlAVBsTFi/zH&#10;haDgPq5LcEDwM+iWE1nwLLxFPiKrhILTh0kMbwXCqfewOPXFnfXhUnxH7yAsI4b8cAoOHtzDiOB9&#10;cKyQBSzwDSX8gN+6ht6BGv2UlywDxw05iv8QEMfB0nwSpthIzjMqwt9DNHgSLqLL4aST18glSU5P&#10;nEyvjhGvFWiwhaGuLwfsAAkMOyAnxCgH/JxULFSICJzRkhV5TMgMDKXL+xgTNDgkZAgdekfaENBK&#10;7+GkfY4NAwzrv1hgHFoynjs4w40ojapxohc7dP8sRInKZerDA1Nt0gLMrT2NT2KygqJXLMLwCD26&#10;4+XVKy5VO6XMUNS+6cjJRnASSGLAQC/axuyQGjgNjsk4KVNsE0vh1JhTTXm/mwy05hy0ACRDvqhi&#10;8uzwWJWFd4lExkvXt+Ptpx9fu7b95S+/YQirKWouPX0+Pe9PZLm2//C8ry/d93/85XDcV4dC6Qnc&#10;+oICt4/P8OE49552I5lgmcptNVL4Ng15BY/wHgS/v3vyQc3S81uHzhgn1IyRu1woaRwlT1EdlvkY&#10;Vhgwx+LVt+0mPuSp186EqZ5ivc7AuXA5wsNj9lu/83x8Sosira/1PPUkqxxmGcev7/U4LrtDcXwq&#10;ywq7ylmojNAUIuIB3l3IbX0TxXnh8yXWJPrUK/FNMUHT/DZr4Qq6bKgEcDHkNAZCJPAPTmIiwx+9&#10;y0fYEuLUBXjpVYYcpp86IDw4AX7Do5HJ7zJjRoQ9gWOb5gfvp7BBAgPPul6n0a91dLHbGEeLtAfD&#10;+ZlYggv6vH0JvTG0w5VuEoXFP2+CEBGe2LUdR0LCDVnUG6+gBOQEAcA7XiAUbqNARF0IEKNIP0OG&#10;0DfFAwIgFxFIAAS3knXz206cF0FdxiHt3PVDHgtujOOTJL14hGPxd3EjYBNt8IPkqpf/GJvA8bP8&#10;Er3VKt/u6GLwJhUeChBLPBbTIIogtE10Tsr+vM2A4A2zF+Q0/xyQlnERLSHq6AOID3AJ+NynWKSt&#10;tIQ5i02CupCMMVqiwzscoYfkWYE5R+9URg1EVPccRju4QCK9lz8T8K03rvNeHQ9PxyQ3DxktPSR2&#10;8/r+VmTpb3z9sbm8Y+7XUw0doNnXtwsaILjev7z38/L44akoU+8hcxVikiJpzqftwyPlPozAMBuX&#10;fVU5OzL4wAoSfgCqP3396etPX/+FveLff/jQDB1FLDUoSfc0e2dS0KUHEIG11aqEwq/jDOiEgAao&#10;BDDAs3EJt/UTRbzENV6cu4f7Qd+22/j5Yy4xfa2BojRZdlt5aZqBK2AUZUBKJTYMt250ijgg3Oxa&#10;aHhECynOR/+kt6JK823m2jIcz9skAXzmF7HMVR2LD9AXOmGr4pp7qJ2lMKvxCVnGTeVx7sIXiAeK&#10;g32imqnJCVOAM08z5/coR732mTJddkKP4P90f16e2cosZIZExHBdpsUJySR2NcbcI300dUhrLHss&#10;9/nbr0hlYH9gehx7X3SjefsKMxkMO3DXcMN0s43Ij6YhR4GC2XnIj+P9hpvy9VBE2bp98Tf01ewB&#10;anIG2uFPvkRgeoBx0PLkJc/u6OcP9Bay2Y0BUkWpzTX5+T4IciM9Sif5wFxByrbYk3BSdTB28qjt&#10;o1DSu13wVtbD0cgZ/kFF6oWEiiHI30Wu1KiCXBqMaJdOs0mpVZHmCP25ShZ2NqJizgmfOdlIXkDd&#10;+cZberj65OUwfLvgq2gpCct72AkJGCBkEUJLbqQdLzWb5yRLR6/WoVqLh8a7eVwuzYcPD88Ph+v5&#10;3I9TtCTvr2+Ph+r4sGs7b0lwPtWUCHhK23YUEWVVvr1cIIqBHSc+92vqVtFUn975qtjuAqOIuvoC&#10;P0YvdVvDR6rtPv6XtvvVxo3SY7S+zLfPXTeGeVJqswkaw2hxFIrIKCJMXOqK/ASnRXtvdd1Y1kOW&#10;VkUcp8TZRkPD7NBbc20hks8fysNTMVJT3+eUlxWln7d+CyUE+pqWAVGyiopjXe6I0XiTx+UeodME&#10;jdKELqST6dicpSncC4KfuWPHiXstTVs4pi/YIzpGu0QF9TM53Pv0ewEbXAO+RfSgO6jC/Xh+6dU0&#10;EDgn7Q9ezctb/cD6WF5F6CKFMaZL4F5hysQGOJAaEC8hfAaUx9FyGzrDnSSNOidOL3HFj3in8+rZ&#10;Mid8hwLMC9KoSp0Nu0F0JGoulQYvTsItHL3O+mfuS4PIr/cv4dk3gRMKE5Zb8Degx+hjuLqvw4JF&#10;Gz4IZmSHzdsOwikKA4wXgY9m+QntBWDQW1XqXXjRSPoXWGIoIPnh+NgNJULFKkwFU2NYuoX7oipD&#10;KAiRDj5IO/BATnFcITI1pRrkKIXj+PDyHzBACZ02lMxiZ7gppRd6QujCHQJhu6bLEj4sUnGEt3D3&#10;y3sIC79hRtemVoMe5xr8wLGrddf0XiDadV99+/SL3/imrdu26YauJ66Oh4dyS023Ohx216bJKPqz&#10;7POn16qqkPLzD59RoFOIm1VTN/k6ndtp6vuiqLKi3BTpHC1NfTFG8qSpr1Y3v7c97IsC9Guj1al3&#10;Hh3nsMqONrBPUe4298uMowKXuI4z+sFPIL4Yocxy4D3feCknxRg2Q+MYw/3Qy3x8zB4eytPny9Ch&#10;igRVf/lUg2RUPV74aFzMhNb+sah2m3Kb7PZkLopvowj/5R9qYN6iFtzDuRHU7f7FNbDkNXb4gRMQ&#10;qzjd5N7uAosIh/iggG3YhIsJKD3RUwovF/XWoEGagCtuAca62Ap30RgGrlFj8Lj9D/tiIf8wYN0y&#10;QqRY0Dh/rQ0ZFc5kFWc0ugKg25DfNLIPUg3oYKjq32jHvZGm2FDs2LVeFy6uQbcUiq7omwxMZ/im&#10;mlhu/FZSbzWJ/OEOHCoIF/cWpWaGeaGWJK+7AOicDd0BK/STJOHW/FqM48iyoTDz9IARaIgesKip&#10;yeDiOw6klOg4FHFkMyFUiMg53NQaJXM8khADoC6mYFR2xlhw9LbjT+ddLNv4HSMlyQ8dkLXc/2Ex&#10;F7ndiYozrJ4F8fEq5zE8TyQW4FCoSVhkcMMd6qLmI1E341CFmStOCVjh8YT+fdokLDNZp4WcKizg&#10;E84kqnFvQ3a7jde2JaG14Xn/72/nqtw+Ph4CfG6udUeoffj4NIx9km6qbfny5YVgYwifX877nbfa&#10;Pp8uaZHtjuVqnupLTXCC/Whp/3jclDmmnbuhv1wZXpbEl9NL/K8+f4QhdfN0DzB3U2C39RpjAk9p&#10;kA8VI29NzmVUIFC0PvctMZS6YzhKprlK1sUmqnwwwoLj7bebwzHbHZLDQ3W5nFFBUZSnd7LXnGY5&#10;zeO2jAc8A+IPz9XukJf7IttmrlPh0yHnO6eGxxnRIjohUsKmYlVIuG9SOQ/+FFY2b6lbq3Qe05df&#10;Ey3I6cIr5fcqCuuwy9K1/QpS4zVGYR2G4WAWPYyAgBN7nwwJFX8ZNgSS8424K84k+mLHyG1QuqP3&#10;XSLPu/REqhERArkCS3mJsoE0BRemF9ejUI6Gd+KQgHInG4YBzZyo9WXw4B+cbCjI+jwXleBZHEec&#10;chAN3B2RTlCXAwCO8EjnVGVeKkCTheRJa3jZzXvo8hG5jvbFIQLJXMUPzZEKwtSIxExR9dXgo0aL&#10;FvBGQBjRmfXRxxQTOXeWiBqBHaRyg2CISIbDQbSL9SAuziuaHjoG1I0+1YEoYHxhwhRicgs7QejD&#10;KVRyUYgNsYcPDRWO8pZ4kmpXQ1139qEeHFpBqohbmACKRnQF8jaBjFYM1O7qlFNo0DTnXA46pzRI&#10;OBEPRzkMjHB7fX3Ns83jwxEErJvufKlJevAcviqq8uFh3zYN/gY3fH+7Pj89Db3HwA+pjCYzzZqE&#10;Bh8u95Vrj1L79bW5jG1/G3ufUvw3v/oK/Dh3g1Pp+CgGjL30AFnTcMEYzkjikyLE6xoCcIPsDabL&#10;NAMhq9ibC8CKcnJaHqX5imLs8SHf+bBcOFh/i5bjh6e6CVs/k3jolrYbcA6iCyTaZFG+TTfFZlNm&#10;lFBxlqKGrMjzyu1LeVXCfPHmvMyFJDyKMq3w5uZo1JTifWm8KRpO5Q56SwUc3kdID8vIWFG5rqAJ&#10;+CGA7VjWp4pd90TvmFtndH6SRKdngv/6AH6I13KSqcAFADRjU7QQIscT4KFJqkeGTwIlA+MxpxmE&#10;1nAWkuQNtwPqaA0S7hMPcHo9m1Ocu3d+jjPWrqo6U08cwLwzMILho3CqJqsUhKZHWTLB6cYib7ga&#10;e1MQ4ik44bSa+p/DJ+xxMcbxUxe7QBp3jeBxjB6HVp3QneDHJlbeuNdMTSANQ6QZ3vMmjNJrN0lI&#10;GPReACM8fZMNwALovqhBXIUH2RmlavU29G42Ghf8FUPFcC3gCdXILFQXoUWLMCNL1HDnvntSVxv2&#10;HJ7pQ7PYiyGNIXRdWfEWqD4Ft8QBof7hPgWhf8tamqBy04S48WRwBfAzcI1l24bB0IiH8C0owKha&#10;H+e7ohLDteprez23WV4N8/jp83tVeD8747Aoh+lGOG3Loqt7r0zbbh8eDxRqjPR6OiNzudvie5Ze&#10;HnNtzzXGjf/m04eLd2egC92OX/3sXWazeENBBIh72zTdwevVWnzgtuI3pBbRq/V6Z8E976r4wzE9&#10;HjbPHzJY6zRMSIBmcZtym3XN9P65Pb21TY0+VxnhtJnTMq726f6xLHZFnLkB1wv5BLLF+NEDnNXA&#10;YnyCckxcwfa4ATqbfVJ9FpzU6Q2x2WCS0rnRW7Kvbfi2KHOvbVGnhggYCsaiDulIgHT3svAK1y9g&#10;2BB3jNdVAQ4IqYzM5r0f/IJm6Yl/MR6hEG0mCyol5HNdVH9lBAazaD4gC7Es2qN5+uHMPC8IffwP&#10;iTkEZmZoOwXjWcIBJZPhAzvFe+FHAySQrAF8IJBgaChEBL9KkFBhOYKkN7S8EXdkeUYiMh2OkBaC&#10;fOzk6xBcjkVGVMn4UTfH6J4MTobGOIAEVCcPR138rLx9iIuHHABxsD5kaDBZ8HaZJSQufoDDBLIl&#10;GV0QNDSMP6Fy7+yQptQ0tI6e8GgII8HJOIEgRk7I4VpWV3ctcFB4BV2FoAjJlPZp1vdWdzBPgmdV&#10;pBQoVJ9mb0yOWyKAc0umSfdnY2Cfxiae8olzIcRs03ea2Lus0180+kjzddeNddPuD9Xz0wPydb3v&#10;h3764fuXokifnx9Ia6iUcELzRZY2LbUUukn4N8+S6/t7d22i8LB8RICvWTB1vc8T/WuHp352yZTu&#10;0MLgFmxKHu9xKTxEq2vnnhX0PVgwUMxIXFEKqGICHqdivdmVyTz0hBSSg7ltPeDSRBptjv3y/tpg&#10;tbz0zhA+pb+MykPFT7HPkypj3KBN6Nz9iEgHcBA8SK91zRCC0N0hUBnujJNtsJnbfI0WbO/tQgvT&#10;VyjDJH6Bd0G+DSQMI+UI60LOc8VhLxVU0wtPvAcgTicAhxkBXITxh632BBOeDZrKbYgHLBdi1c+N&#10;4hCktwEk5Hu9CrzxFH0T2sxLwkTvTha53usdNfwykB/Ux2AQjUFZvvqgKWqq4E3Ig7IZPArHE8MI&#10;OBOaC1STACC0xACNmDQ8g375SfBimiLVeLxXvtD/KGMw8iX6gmigsi4YxXJ7YYajLQLoShIbwthp&#10;G7/ADSz/1t4YgxGKwjTOQHFW9xHzAQfzDfo2DSF8WEiU6w5WKaKGsUZUgAZRXXfEGJ2YYjyBEHdN&#10;TaJJ3/dfIbJoCf/SvuEN7fCFsKtgNkniI8P66AD90Wv8UAiAFMzmaj6sNUs2eZGDMEhoCqVT98p5&#10;zVjoSBjgH2C5I/iH6XQ+50my32+JsaEbj9stOnx5P7XdWFUF2M5IGBUGpYa6+JCK+XJpse7hsG1I&#10;LGS53Q6P6vsWcMeZh7aP//rxmazPMBaGYA3hpgQMeY+5juyvq+H7G1M8Xztz6mOLYIzbLNlvNvtN&#10;MjTg0VyWXmGA9AHYNCsE7/Xtetgfnj/ub+slydbzaiy25OEiSpxLpP4DMitqyYd9vi29AifLsNk4&#10;DSgKj+LPECSuSWsopJLUYeNQo6MtVGw06UF4MT/uC+bTsM8QrmayCZ4tFnqweUDvkQLrIbp/hMaD&#10;5Ri7kIwm/BOz4I18jzk4Nliac/Ebp1INWmunQM6CXKpRPyMmvS5eR9f9g9x47T1Qg209NDAHOiKD&#10;M0Ci20gyrhCZTznM3CugSVTpOKRPn2MkwE/hmmU9T9pp8R/ENxGhFt3UYfM2pBYBYkKDvLV2mgcn&#10;1OWKxJtOKcW9V2URRkzoFPT0vg18sYJT4aMj3+EVLqosfoIsaID+UN8EA/aqFqWGGTtwxqih1nwI&#10;Z8T7+6FToFCPDeM9dVt1E09En0Tf+Pk5ifFS/+EVrA4cBQv9yZd8robcNs1n2g/HIzwwPawSb8SN&#10;cQK0BAPP3aXjpLgVpxWcAKP38J/Xj3plmv5ueyuyGX0ddvuxH4mzh8cj6fPHT2+42dPDFpBH1lyG&#10;nkCDeziG1/bdipLg2r9/fu+aFnIDCcNlqv2x6fr4bzx+wH0JbzoISgFMA+XF8KqB6hCBQvWJZAYZ&#10;Y2U4c7nZ7KCdiLZMSbbZFvG2WlXbjDovS6PDIS0qUvBI+fTNL5/brm4an8Xy8JFarejHDvqSUFlt&#10;y6Qg3mIoKEZDnXwCbcMVUtryHpfh2icU7uZTvUZ/2UhHtRF/Atc/X6gLw3KiX0Pg5rgJydAE4gSU&#10;xQXHSl+dY4DAgW+hrThcRThhBFqz/HPeeaA9IRXtGhKuDgFIDJtzdeeVrNTAxjBLuNSNl2tizj8g&#10;pJEZRPX0u2OEXBNMjDO7fkBrNOXOYJp1osLbwYfjPRqX8x9n8JzwMPeRPCdXMSGPup6UydHh+NLJ&#10;UE1Jr5wGFD70Z2iU4sBLfQYm6HNPaeFGkZSRRDEBLArQmXrWvJo9uAMAwUhVJc4NQFA7kioNHyX0&#10;K2TgEItXL0+aNoBoiAf1rYgOlsjkX8Sk1MEG3j57nGG9BMM0gOB0SRzKp9ULZ3K2UvhLTfoZ5wn/&#10;tBNUqeH5ZVzQedjzQWzxBv3jwK6uYhaUfJORhKMYK/8ReN5swok9gTIaGGcwE0iCrLxog6FTpOFG&#10;sD7Q4vR+rgqnrD9/eaPPrz88lmnaNDWY6nA64AMQWd5PdVkWh33x+YcfAJ6Hp2Oa56BJta/iv/Fw&#10;gFo7HuPeRyo081j7WFLvlYfQIwfqZo6VEdIwuT2NN5VWuvHjYxTgvVP38bjvzu16jBAp3+LxmHcu&#10;wjZ08OD524ftsYD64t/ot9yW+W7ryiA9AY5eS+sCQbHdIYpXmmQFw9DUdCr9sDxAkrvzgfAh2wsA&#10;moDwSLwJGeo373lPP2HR6wjDiQZtmnEWOhz7YSNpJ6C0NLq3fieYQ3wwSAbLkOgrYL8FH3BLEGNI&#10;OkRZ9kixZAHiooLeBBjjWLg0TSCeQU1aCMlQXzNcAkLxPQIiZ9gGxYHolNwR1rtCM4aklCHEBn7A&#10;R+a4UOToreHqPv8UjyFLbhnlLLwJmAgQjhT0zz8MSD/gRYAxmnD9jtcKMCSMoMtaBJr0UaZ20JeV&#10;wUMckPWB43LBCnhCscI/x4gb4hpfER3oj7czDJzuhB4VZIRwCMiC+CnhDaCMlkV3ybGC1kJ+y2B4&#10;ZthjxXd0Z37nELXnG8Ne3RIIAoCfSzcYOyO8t0aa8lsOpu5d3R86B+GSHHIC7UPtElgu37t+Dbs3&#10;oBwqbjLL3fjhLLrSVpzIEdEty7yFS1/Xx8MeVvHHv/qJ1p4fnA55OV2zvNh5AV1mLlutzpfLV18/&#10;bffF28uJoElztDoIxf/aVx+9AQBGAk6iyHvWe6sgsMGC0eUYhqTO8RAFDHZ3+hGdUdxlKy/3A8Zg&#10;rq33D/IOLWXppC71Oaqr9ltGeXzeU+g62lC48x9VcI9gyWZ3fCj3x02eE12RV80IZ6iUWEwyb7tJ&#10;36gOG/Om77ogyZqvIH7mjpQDjCIUJgS5Hz/ArwEogOkPmtlb0IRG8IoZk3gjQd6HkbkBfgMp9V4A&#10;fIaMDJqwMorBYEDEKUesT5URmEZMZYVU6MKOiEt7UkozI4IEj3UVGC/nED623+C9/Al04nyc71HK&#10;F+l6NBgaQRQ+4Z+7dIonx1Hvhq4FEnHi2XRGkOsTwZHBdZOv2GLDTrJ7bwkaNncnLjmEGWNKU+cb&#10;+HcCXZFNAB/HQDoDYOhoriAT1fwh/jvvBcrytQMhz+sLJE/OUiiogJcFIAhuDp6FqKR3oICxeH8L&#10;9MBhHGMroqRD9G1IU+jAYs1e758Emf8zL4SizXCW8YdjAYcbb4hgzCtqoKx2H27IgwawGZ8wRpoy&#10;PfkcKegen2JeZ6XhhxzAn+ImncqTcGxPo8NAaOdhGLdVvt/ucLyyyDZJ/tOn13GZn54fkKip26Kq&#10;0OC2zPJ80y3R55czX6HSLz+9FHm235fjOMT/jednin1CFjsN8zJosyhNMlSHIcEY7I4eNapK1E2U&#10;LIoyMoOzIz5wIC0p8rwB+OEIhRy3+XpbwUewgxPxWVlQm3QELjG1LdIyw03QZkZtuN1HZN5hIPZk&#10;bF4pG6xwi/K8RH3YER05GYBbBO0DikSWrics+URs0p6uACwFA/AVDmQrmhnXNNEJgzg9VgjAZhSR&#10;nThqdQs7OFC4a3NOlFhhO/lCA47XwPHT4CL4gqXUPc71KX3f3MeLw12n5oCwwQKN8j0HA7R0jvYU&#10;EkaHGpHg7jm4As0ghYnZZlUzTZtbTC90QBTdxWNcfhsilj75HtwPZnHIwZudefPaIPkg4YBbBr83&#10;2mHRyajv+VAdvc/496ZOIXE4TPRKYsMdOYGgIyXZzZ2t2S/uKGMRZrxdrbAQHJ/OnaxjdGiWrp0U&#10;QTrZqKsXBo0NSKwRfgwzYViFcTkLwofCGfpYk4KdwTegwv/hpSbVidtz+FMACcrTK8R3VcX3zvRo&#10;EqQFFCLJ0eoWHDOnVkTxnMOHikLSC/kD1+VEI54f4/3mFDBWpk20FzgDPlXXPstiu612Vb6rUmzz&#10;5eWKSR+OOwzy5fX92jREI1FQVtXr+frl8+tXH79ibJ9++FzudkgQ/82HvasfTvqiEIW/g4qznCAW&#10;jQVP4huGysCxHkDt9sXgZ/1tOXX966Uex5ny7HlHaTbsK7j+DdGavkuLeBzGl9c6zhPGtz9WxMSy&#10;hgkWxa6CaXnFX5bjUNQpWEb+Bs6gBhKUj3sMt74wPRjhVhrBydxlIocKE3Gaz/0EsnJ5OS9Ny5hC&#10;Oac51Dzni9hubqRBbOyonI+movNR8Xoao78X2Xq6tIc2xWArAT6geVwZ4A9lPb0aOU4/aDyvGgs2&#10;NAEYyegQpaq3MLNvRgt+ScRwoFfI2pGJgiHT+B0jGJDZj26kwcjB2B2YbSMR/Bk/tALCJ4NDOBa3&#10;X8g5pnAhXDAZsUN7IXKo0hGPJo1nq3avYaItA0OHD8GkaPq6Iwcc8VplMaWg5wzf44R7QjBd2JiR&#10;xNHGD7iHmUJK4U9DIFzvbEaEmXnjaRULiDIYPDtMxNq4MROoOqcRciCvcyl84eH+oicN5zvxzIEJ&#10;Z15cUybeVFqruV9RlUG57x2pLphueJ4oSI43oQ4phrEX6ogQrnA3qoV8s8lxJOTgfxSLFaGPejf2&#10;cjshpdPb+QLRrbLk268f0nTzx7/6dD4333z7kUy132/rpvvyciY7fv318/Xa/fj9p6+//prj/9E/&#10;/CeQzPjf+uXXSboZ2oGSGv0QaWCJKgRzbzMfolAAQwQENu6W5h002rV5H1aPNvdp9pRuPpabh/L2&#10;+FhRZnanhiaq5+Lh4/Z8atdxevxwyPLMi6WLYp24voyPQ6shQvgHhqGgut/mFoSkfw4mQsw/eu09&#10;Okhv9BZjc6cLlEgT+BkcRxPof1TSwX+cwAc7iGHnp/nEZxeFpkPYeVvFsMbCaxz68KnPE8B9qTBX&#10;mMF2zdjB+4gP/YYTOd5ESrBZgeMZE76oJH6Du3EkiOich7ighxBjxKJu7z4JjjWtEVC04XVualvv&#10;cWC0rysIdKEx0gLvCFwGS6IIG4KFit7FrvscLH8imfkIz5MEeSM09HMvKe/9KEQI7HFo8VCCll5N&#10;VooAZqphBrt4QU2Yo+MfMZ7P7Z1PXLPQFljBPXQOLcQmcYNSEJxT9A3rZHUMFnDyiiTSdSAO396N&#10;wClwJRyXPjiSSKNRPsToSAuTolTBtfQ3JGJsAL4bg1Sw5Fc1SxmQqUyyXZp7oTJwZrRYH8vr0bwe&#10;qiMxRozBBz70K9x4h/Ca8POw/G0FGGKdEeQui3g1HMrEHtpEl1C/aG+Ylms7vF9q1PW7v/Mbj08P&#10;P3z68vZ2+uqrR3raVWD07e39yvm/9Vvfvb68f/78/vVXH5H9j//w1/F/86tn6mSyGA7EcaDI6M4E&#10;54tQoVwguLmOgELx9XDNYrCBhqWU3CbpMUuqeP54ICwwwtT3XYECyvjhqx2NDANV2e6W4lm3Yu/s&#10;/DrTb93EEFybdBSgy4VCgjw10iR4eCRQ5AYY1GuVg5rxHAt3b0UBPwnOh044DecGEfra/caaQxAG&#10;lWgPAoPyfF5WMI/kg7FZFTMmXBaG3PaJBI9RY1Aa1cHDRg2cssc9RF98xEjR+BFcI8n4F1fANRBd&#10;4fEtWruDgk2ERZiVM10qMGATrUwmPUBVM3uih3sCTsxI+ECqiYS6KUnbpKNIAZs3JNWfJzlIsN5q&#10;ix7VYTiBU/g47MmgHRicVSb/is92wmdw1bBd0/pfOmrwh7V+HEBQFYJwKhOqrs4pQrnxAx27OXFC&#10;kvEmjZhBcj70iaGI4+A/Cqi6+TGhuzODOg/j8gXCCpF2hFUnKyNshEEZPt4ngtoIsNuFC8AIM22A&#10;gvjHgf08vKAsxeJ/sKFMM5wSxuVtJoh5VWHA9PPc+owLJDJJCM9wYCuxBOI3WIBoE1oBZvrb3Opp&#10;JtsMSfHL9ebnJz3cIhKdceuD5OdrP//4evr85fWwK3/7t37j3Fz/yR/96sdPL1toIgXSOv7p+5dr&#10;0/3yt797+/J6er38xu98Z6L8W189oV/URTsE6+BtxBm6bJWRIwrow2+GKDMBwgEwObNAwYeKHq37&#10;wTukZkm4EZ6P//R2edUuOXyomn7A+b29X+kGKEgrA11WM6PFCTawRPdQ625BI7g6kGSAqV2qsqIk&#10;1wHosB55rCuPJnoR3tVDUsOk4xBMYSMSwIW2gvq87E/7OKNYWP0LwVT2hJ9Wc8zhNY+W4AoQSIhI&#10;oKeHg/hUkOHdXQ/3Tw1NxMOf8QpBOrQTHAGLc5Duq64s74KQ4QD9Qne1WkEwnJzPgrHvLIjcKgGn&#10;qkPXtMBLpRshExrAhznEE4lC/ktJ5rJ6jqAJhFMkNWWPeiRqdILUsziKsLDN8E/QgD06GoBDWLEX&#10;pCVAeu+chPBke9rwMP51F8nQSTLv6xYLCEgJ7v0VVRGBKAzh6K78mvxpH5E4WjFQCqX1IBUzq3gw&#10;oUYBD665dgzEi+AmKMPDMLijriNxKOG3zQVt8S8v4piKy2sqYA0cGD61Y2RGDMIVEQlbBONL4HIc&#10;ebvNvS8/HkN7uITa8WmeriyT2Uh0dx4ULql24yv6w1pWnPixSztRXU+//uFTc738md/+xfHw8Pj0&#10;9P2vP7f3R5zlGcltGPp/7s/91vl8/vL6+tW3T/G/+fUT7d5vuNcbVfHP62Jhwlq1CRC07O4+vApr&#10;JfTodkxnRIhCQop89EAyhp8QnpM7nVbL8PGr7eQ9PhYTAl8VaH6V5GVSeFtZQouaDG6Bf2UkfB/J&#10;Q51CaVYSFnRLdCVFRYEG1oZ6R/aF/eADuj5/CtrolhgZzQLhaXTe48CyTWKDZhlt0Lorv2Y1fEF3&#10;coQhxvQsCgmQCs8NPOdmVRQ8eCBarR98BUt7531axqmDZ/PLqSKQYJ6BJhKrhobx6t/OYZhm0R5k&#10;RWnxXwsbcktwseDvQc9rMgj65U8XBhkjPxThhgmcj+HRqSEWHIggDL5Lf6sFq9Ha4I1S+NimjGiX&#10;pDiZNjkIE1k6biBSBrLR5VyI1ap/cpp/OP8wcjAyGfXO8dhdUJEjNNisdvAwWvA9Yze2fCtSOJHO&#10;QNwYabQjlcrlUPzeDnRotY6n2yTf2QL/wtYsUlYRNRKS4WIQueswdJg86DEI4su3nKYnIpDJ1uQe&#10;1p0Bb0HYoempjjRM22KMWqoKQhlK/O9A4dtrn3dV4PPmZejiz7GMxGZe0sQ8cyKuxklGruyaV5jq&#10;wzMDSL1d20+fX/a7LZIfjoefiKfzZbvfPu5211N9aZrf/fO/M0zDp09f4v/Wt0/OM3j/KhxlTbng&#10;MzVxRYNKvxGTwhBN5SjdTUmJ3wooToAmt1tJcKBLt4iaUhE+L5ftYdMNg3UpGLaaNqV3a0nDsnKS&#10;F3jjvYU832ppvEk3hOegLGcdUBhjtyoyEkK5j2viCFSA2MgpAzeXYCwMTYYnWQrpM4At0OuLMkMi&#10;PEQvzZDnrGedcsBzhHRRSuejB/7FFSTz1MdJ7Ay94wVJzA1YU4pDYvRP444/SZt6lsZEdl8QNSQz&#10;/+LjwgL+TcggexgPYBkC23epNyXF4NQmaAFx8RKGbUoMM7caHH+VOobGQ+TTe3BuugAqUI8siDHY&#10;s3MGzlvp1xqMbjj/NlFqcqQXS1ilkUfu27wIGNq1E6cQ3W9DXHE6J+upIUQQ6Wc8cAFNyk1QoWMQ&#10;ky+ITBQLVm7czym3hBz6TAavuENMpPG+bjg5OEE/SNWFvIdR+2EMESGojcQZbELUCgXSbXUdelJZ&#10;oIuBSodI41//+ZOXfxISNxeg4b4OSeU4akbvYJwXwcCpW34RhkwGv8JPoshtwFhzHHF7xqZjowX4&#10;iPdm5DOdh4ERxG6TCyUc6kYRkDuUBxKY4pLNMC4/fXr79OWdYf65P/u7eMH3P/wI3Bz32/pav7+/&#10;P3/8sNlk8d/+5QeaHrtx7S3H4/HmvCdHM6AJpKRYpO1gPwzthlA07uYDGS3lAj/bTVp6V0PvQBEt&#10;HLPeFet8c8uLlGygu0W3dLcFOqwwgB0fwGOIphl02kfXQE7wcpCf5hFXB9OXwDmcim5FS6sss4/5&#10;IcyFYFKKpYHR4hjaQshEJA2spvFgxoCuMWV42pU+AeOUOQSb4Yz3F9LgE9h0ttKANFOU0oZ0nI75&#10;jv/0LIMZdsvHvN+YlpyXs3dInX/iq3fTO2hxgXdYmugIxBXJDRI+NfnrVWRFPzQnCfCkRUPIOQvL&#10;PjQQZuRDJDg8v7Z5qREiOSLjG62HHT2IS3YMkYNnmmL5n1jidGxIg7xUl9Fm9wyWdmWW5BNvkm3e&#10;YjQEGS/H68QGHbgKx9gpxS2BkQTpg95ozQqZw9CfO3sDRpAXhx7VhZiMyUkEoIaAKDUD1QXHYEOM&#10;ONwfFefG/3ALa14r75xbT/MFeaQGatT/wjBN7PeXczAO0Ldutk5dX+bs4Cp85UIY/yMp2oJR4z/z&#10;ch17ijEbWofrSMIVESFybCfoXYPSqjEPurlMqkUtF52PmRGXT9yMip+tVgUUaOM9Os/v5/py+cUv&#10;vqnK4o9+9Svs8vH5CT3VTYc88d/+jefOS6PjaWDw6x5NOxSNhOUBKMGT7uXK7lMG/UK/0lNshWeR&#10;JjhgmOY0iqssypN5l0Ul3G+zqvZFxEiJ1DzNtyXhUh0P2NiJSywTFupNxzS+XsESCVtsiPbpcNQ2&#10;uKgugSJIkmrC9S23P/ue0zAkX3tWWBIFWABPRA+uFjStb92FJ0fZmYOTrKO3e/12t5MG1FJuQYQw&#10;OReMnwk1xiKS8qdoE0Sm8DcHunIQziWIkEznEolMCJNzfb6jFjIWBs5FNK0vTBpCqynstZPV0iEe&#10;rY8xYJHb1vC84DDyPXn6fWaAz7EMcvAvmeJnpPduBYwOw+AlMVWu0YYrKK0ETLfypsugb4p26N2p&#10;eec71tavMmpXQsiDQRV+QZtqSss6KEg9Z9GV41MlbtahQ7g6MhIqHCq+4qzwC+9AOIPG6JiuPAHI&#10;g5NppztJcbQhSQStWDE6PiIWD7wM83vbkH/o3R+E1wxBm/yrUL5QGu+w9h3FHLwH3WFMz6QjSjKY&#10;p92tI943eNUIX3OEGN4tFiGNp5vYTR6So8mnwIhZy7XrGrCHYdOzHIPBSfRaryydCGA0bspZR4VP&#10;Fex/+vTTLsu+/erj6VKfLs1+v8uoOKD6f+sB14+JR3QLLwE6CFkAVbq9eAf88GguYw+pC2EvauGp&#10;KA29KLlsepjdS71P0nKzlNk6t5r3Audqly3rZbPNqoftbr9zQw3YRrLCToAu9l5TuLtkSULD61Dy&#10;JikIPqwO0ASFoSsnuDkXu1sMO9EH6cEAAlmYJsmGAZYCf9amKPweP+RVtEEwof8YxLXs1re1DIbg&#10;mLAYE1zTZx05GP1F7qCz4TRohE6IUfzdEDXWSLzEGq6jqTjW5R1jgt/amH/u3ojJJaCEAEO0GRyX&#10;vOQXMkkYHF27UkKzeFiwoe6zWSc45t2TEBJBVJc/tE/Egb+WpkIrhymm1YLhRyYJwZRmqZozvwEi&#10;I+GoT4AKXrVsHlZxtkBTQjaDIBWjST7lE1DAFIfvOwos5gomAyEFOSILMJyEvxFA1PAoQ2VyigEr&#10;WGiF/Efji5HsrINIavQiJ2BIYvQqL8qBMAdpnInj7lnFkS798NbUQTO2QzTSqXHzn3/hiigVKUP+&#10;TkzfhqshhqIkfOEDiGILMNNp0BsDJaeFAFucY4QOabYo25AhCDRAGbGXVK9HvNmJnXHE/0md4JYo&#10;S7O3xYox2D9czTyivmhJuiuJa/VnfvuX62T906fPWHxblfF/+6tjtSvwFroNfUct8HJbwd7oZJvA&#10;snDVpQmP1dhiS31WKOMU4eB2g0zyR04SwzS6iDN4oPbhQ0kZkBRJ+Vjtnx6iJNPpnAqNsYJbexgu&#10;xNE7dPtUB5F3k0wKMaIxdEc1CzfD/wg5wFwyBekKV56CL+gF86NefMTdZW7O4K87mY6tPQYfeoSU&#10;YbPcfd+zBMkEGvbXIP/PJgHEGZIVv9GGzxirTrXjJwasf8j6XM/lE3SHNPifSvc2wCGjIky4ignF&#10;IANuxiG6PDBkDtS+xj6BTqrUfvzrTYJtn0DF48JmDmsdWrwjtC8jUG8JSRVxnGBAbgPVnXdGFMUD&#10;UGUce7m0cQ+Zj9d0INhhSAN0E1GN+LTBYD+bw+0RE617ESot4s0Iqa4YMa+QcOiVfO+RHs/4w4vw&#10;hkLr4tD64PFoOgwEiVEtvoDiEI9hY1PDjTPVthrFsnbHaWEFH5XwXjsuq3Zczt1w6joSCOpHyw5b&#10;aTWWPYU3yOZvl9EVil6SZGOWxJphTohg4EgUB/n0JgX8WCEqBzJwIr/xR/Te325h7p5wG/Mk3RVF&#10;CSLb+5yF2ky1r6LGKpE0tvY5dHAEW5ZghD0lRizHgFMtr7r5+OHDd18/d+31cr7G/+5vf00m8HJV&#10;LbTpx4mQHTgHrUmoV87iRcix5BG1WewmQ6TnI+xJesF7aHu+FZFXLzFU1EIY7o/pwwNpajoSw4+7&#10;OC+IIXpI8xRIAXXQRELFlhf0S44EZB0wUQS1TC0hQnkqewkuh9MAQl5qIWglXhkluAXGzFtvQuxa&#10;M67Cl6lxYa2yjvNsHVrTxnh24CScSKMcjB8hxtq7Y4rxqIguYlolRIOB8VTa58SfrWuu4g3a9PbD&#10;DtaZdjclIbyC6IDYTiLKoSiQE8dwdTAmMalgFL5ndMARrmBhqhS0EEQJnmTdGxi6nfJDa4AeqRh7&#10;w4H1L5oITFI4gIXAA7AV6kETwp6OrBhmpFBLuzDkfba9awOjMjO7FukMJEyAIOMDMO7ur+ZZ75Sq&#10;YHyCVPROT4gorujQiBAC0tkOl7NFKcM5TMBtEn7hS3xw9+l7UOgwjglbGpT3vqT3IlHsQVhwjup2&#10;PPfTW9dC2OzXnhlTqPvCHBWvu6L8nDOdOKEN5USNfko3aNSwdwtuv7iu7Xq0CZaXFnDBx4re6hCp&#10;XYkGM0zV3rubg3CK3CeexQfvAerCIgrATT0NUhCkCB6ATwgWBEE39u0wwBfAlPeXN7T5m7/1SywS&#10;/3d++9lMa9EZ9T35AMzcDLfIHH+7VSC3+ozg11VEdIuVrfuxXfNlRPInvYNMCanVMFgCNH9+TvNs&#10;qR7y/LHIdlsIBxZTtYhlHSaWOi9/MyEEk1jSLCFK1azVJ44uSpkipNv8MDA6DL2FvXZYjIY4HOdF&#10;MFQtN5vmbujoa5PmTpnjZ2sLNg6XFHk+ptEeFH6BQHlnTAKAwSfOkqHHsBc6QC/2xz/v+Qo/xXlt&#10;gb8VWKlCOuJA8Rir8SE6YgjyLfeCBS6qnPr0fXT3ACNQ/QIVhBnRewmvC4T/SXi8geNwIsejKyFG&#10;qeHMuDF6CAKYJmM0CFCiABTER4Ki3/B+7Y15GWwOVYb+RYBmfHOaARHdcUDMUlWG+72hH/wA/1dY&#10;2bFZ3NH4URiqfwWZiUCoMh3BG/VbDnDapB96qo448z7skAqIQ3BlCzZOx16oNEQpfYcwY3ij+RZz&#10;0Da+13rJ1vzl2ry2NYQmpHNOhWV4xUoQSZDRK4Ku+G3AGcC89Uh+ghuIQfwwdmIsXB8eVjI9iC8R&#10;w6ZpwQjD1gwyCrtMcJ4ZDikeGkbWbQvBVlFaocGbl8pw6kS5dLslOJegrAcaJKRuyDHnGrDR5dp8&#10;/vJ+OOzif/s3H1AZ6N47YUApn4KEPfCK9IgPaQzsDdnhjVpivW7UrzcGdi3B+X0HhrDGhHg2HXbJ&#10;N99uN5th+7jdwCCts9UjY8JNcT0MhWmRCQcLIYPHODkWvFEtUN5xJK7lkYaQGkK2u4KEL0aEkwWo&#10;hD1SjVGW4TBD17lEBoP1en4nPEjrYhBnUpBzohNrsGLqk7t1cEXvQU2ccDBqtUn8ymcounvS/OCm&#10;E4FAB1FED9NRsLGEDVfQiWgsGJl/7v0kxBzfoMbg7sqMDfRgbYfs8BSv05PB6j1ugKa1kEB8IYAC&#10;mj6Cr9kPZNwGeWf48zexRcLXUFhMNwY6+FwNmQ7DPj407mPmffTpNFgy4RmaytzLQBiCjsYwkQqP&#10;YZhBL67vM0z+M8AwLEEJ93OGxq1PabhhuuMPCnOqg4P0MyRzh4pOMZk/QjvYydMDm3NWEE8MwOg9&#10;F3AxEIQA64bl3PRfGmKs5RyGoeVWkY9bSLMQqvdZLuVTsX/yAmC0rl16BgJ5qZLuuHZbRSh47ooN&#10;NhI9gqPdTecf2B31EZ5QJ8zQ+/xBt5vw3mvU4XFZihWJNCGZBrS+69R2i/bdJnLLc8rdQGcCi8aN&#10;L5cm/nd+6wNtAOJFXtAXGhy8r5ezAQhrqpVN30odfNUv83WZ2nnALzEFaEwyLbztBNTI1JlEE5zr&#10;q+fi668L/k5L7yYFnOMgScWxPuxEE8j4vO2kFCCh4jLLGCNKLqwQIXQYzGFqp3HtrCI4Vu/m93qJ&#10;iChYNiaiWdKRN6v0mSM4lRuy1Zx3B5AshekLX0C1RnASX1qosVGqygKh9EwRGqeR/Rj8xmGArgC/&#10;EiKOUV7hD/2TmkzCmvn+5M6AAhFto2J3FeLMFo2MwySs1SWjDAkx0AfoQQBm3tJLUxseBikUNDO/&#10;0V/oke8cuEYnllxFsB25k+1oKtJSCFEiLAAV4hpHgBiR4C8xQrCie4aG2kIkCny2aT90fX+0EiK5&#10;xSzogWM5CqWRqHEUPALscQGALpApOOrNW15Rq5juVW+IWz4a4QY2ooIpj6lZvGBaWIQqdHiRztCH&#10;x2Vg36Yd234+tcNL01CPGauKb/vbvMjxB9SrYYJQIb6AvLuKEE8xnUJz0k73kmSh7fvGkdmpmMAV&#10;Pfk/+xP+CWlVLqsHcJAsfsbz22lqDTbnN7COO9WDn9xzrxsv54nqCWpRAMcq0iVTH7qNbtCjCXuJ&#10;//ZvHNH+flsCJ/yNtyBIMxHHqi94oel4S2yEFRBj77Zy1+ziNYvO0Icr4bIkyaNol8dVHj8ek92W&#10;Ia7ifJMXFVIl3qmX1BoMih/AfEBfU0TgoqG00BJB16kP74mdeVEj6hj/M8LQhRPAxhhKJLVRpHJm&#10;lucppfy0dG1jkW2DNBu7jKOVZLC8UBtsRhIYtiAhlEDKMI2+JPgb/3pZir2GiNR8xpjlmR5nvOuJ&#10;sqhwLkfyJ1bhh7prlKkTUq7VBKBVfxyF9IFR+BGFHG/waoZATz48haO9INADGCRCIAqDVQOcK22T&#10;aKBtfBhfkChqY9MhFsX3aSCEELEtu4bUIhSHhR5DhOLnQAnC4w4AEP0wHHtTufIlJ6j5MT5QLP8H&#10;pMciEkh0ySFIlYaLAnFzhweNclluQPh5GEMqoSunUoG9+44cmnJRygez0Nt9Ai/sx5cJyTObtg0E&#10;DgLi4+0uzfB2bT419WWEIvFSwdSmz9UuPDhYmRyObxAtvMIoaFdjmVKD0JyGHuxvPSzksQCHVtc0&#10;+J97caznayJ0q7+YBfmtBW3T9R1aGOem75uxx8Nah6fOJBFq1+VBdJWZJczPap8XBqbteYn/4M9/&#10;9Jkpq2hEkGUptwXB1wywUsShb0kn2oON8jVQLC6RE4mbeSJNim862AxZTuLbNiOt345HFDLF6Wp3&#10;KJMMzGPkRog4BLPJfYqtc1wWOBkaQR50EHzOPulowlkRncaR3tt74LvAcYKr6CTBn9SpdYUJUEWE&#10;mBz6nvagRmKk4YgdjQv0NvXhqn48L4SNmBe6C365UEsgiZ/AqejKzBNMRveEPx1xSpgcIbrwG1WZ&#10;yk85Co8MxyJd4AzBAkH5hooeHq6jsdR15tVbAwTTigOKEGADoVQln99NA/fWUpg7SCH5DNMkNOjn&#10;OsQ8TF7ri7rc/xrCHc0wCvHKKXhOJAhxN5yJ/w0ePvemBiIC8tBUkH+JMS2aH0dzEHgRco7RxYn2&#10;ZvJFtKB0/MnpTb/hL2xK9lPuIBNHkPFGaF+DWrrOBy8A73zoIcgTJVM7oEP+ul6vkjhqciqxtu9g&#10;VnX33vSfmqaeQk1De7fVLsl/43CkFA5/gVZ+oRZ4r3nC8AyXkOwRwM2GOq1HoqXw5Ap/hy01vGgm&#10;aFbjhxfGurftJ/z6pz93ZQujzpC5KQ7aSTbHk7phaIdhIORGEjjKNr+pMVPrDI8BGpwUwSZ/91/4&#10;hmqFZlAFVQ1O03Y4XNQsbpEEkCtXpkByd6CBpDgStilCCYgUqm/xEZXIkK1vhXdDHJ+fS2Ks2hdJ&#10;TjWEWwTSZTZwOYsignNIqEC2Lsx/wLk1W6ByfIh64aKgtA5IylJOfnAFjOySlxnPJAMvQqdAqdZA&#10;p4GS0ZTfc9RAcS85wVnhfAx9kxI7EjYqcfRGg4yAXjSM4YYs6EgXDmbUVX3qnNDJr7BaFvCQ7yS9&#10;0ifpWThUTzYCDDeXj/mHNhCO1EzjOiZdO7HuVV74Jq2HqiV4NTwFD7Vb/lcmNMGYzb5O5FpgQEz4&#10;IpFAUo6br+wI3UD8QpoA5JwpCTt9glfoogFigyMa9jZvHyGMraYMGF8o3OG4loCqaNWZAzQNeDFE&#10;1BWEQhp5DC3TNRqlRxl38GYNBBNCyqGdurq7nPumofaDb3VNP0K8rLuW5tzU16uhIPF2sxIWoRxp&#10;ur52wmM5tf2n+toS/0SHiWT+en/4jcMh7IBEv16zHjDDkFJy3wqOGMLg4RNGa/Hp4hNSIbGLrffF&#10;m/ti4z99abE/idBgZT/7/3v9Sfh5gGPHcmFylabQGM7cz2PTdXdXINzC1MBN9g9+4Mh/5y9+6+Oh&#10;XE8gfoxv2FY3rc8h6pP1bUvKiiLqUcE02FUTYAMsIJAQP/QGixuIxXS9PO7zh2OWplFWbmYRwgda&#10;g/poFfyGOuJP1GCbNBPdFFphQ8OSF46UYiEd0oe+HKPbgkepvP7oeINf+gUqweec3ebPGfOTvc1g&#10;Q+3+LLCGtkk4d0VxtEYL6V8dhYGoQCLTXI4+XNUxyGlNWujcBgegN08PnAoUsF/ZWrCmRvCXZCMA&#10;JN/QMO1oEET1O4ZsFtJK+pdRGvyd0MIsToDAwLxkzukfvvHLgAB2Ap/kXNQHQllkq0mnKAkMDsPG&#10;fEzMQ6aCx9t/aB1cdQ2ALGF2DQDH72BlEM9lNCdCOSysSiOn4/PifIT2ZSPeWUBcgfvp2m43gcN2&#10;jJZwogF0r2W6jtxOULWXy+XtNNVt8365nq71uX1/Of3wq+/fvry+v76fz5cvry/wy6zI0Ws/3BPL&#10;evTsGfb0fu3O/filJ9YQVPeAUP7O84fvqsruMEmIHM51fMiHJfSJMNujjTnEf9B1SiGD0jfxMM8+&#10;BltwBq38/p+9dCHPC29t7/7x/aPwY08eFt77VYCY0JNniryEDN0GzgJkUF5yYOIChlPfhHX87/65&#10;D1RydL0ts7rBiVFjfOnm03Rrp2VHpYMJVt4pACc2yLzsYiPRwAXkWZoU7wfvoYubZT7uk4enaroN&#10;SzST36ptRd/0R3zrk3ioe+vLoC9rBgx1HyjkVqQ0tnAI401yKO3S1AA/9keSO1yBHvA2LMw30H2x&#10;9Ba5rdlYsx4IM9OzOiVu+YRGTMYCLo0Etmk80yZvGBHQwyH6tLMgXh1zX6YbCZXwYCu7NDJ94B9C&#10;0kxIJmqdznkxOt6FrL8Wz8IbvqfxJM/01GmSYzlpEZDJfKs8CkVuFDUC0LghiaKFt843QraFRbXl&#10;K/A31AT84IBmO3oxpsldFHI0oWSElrF5l06zhTlbu9Zk1mm8CcxQ+ocI2v3+4TxgAc6DHRBO0svA&#10;MBm+6Wwe18m94NS7YMbd9dper0PXnF9e6vfT+e3t9OX97dNbc75OvUkV7zoe9vvddr8ryiLj/dPT&#10;Ix2NgxPkdE38DmEL37kdznULuH9qG1BfzFqtsmj1Fz5+fMxSlxkdwsL4NVpgpmIWasdkCG2sGXi8&#10;0IU7G4SYtTfC0gHI0m5NDkgboonhOmiU5Mu//Pn5j/vPn3z3J58HF+FDvDPgp/OKgB3UKIA/VAKQ&#10;U2zSRzOM0MgYDvkH5DEKunEoivR0ajEVvnztbqdubpdlB6MLWygQH4j1nsEMgDfiqKaCfNlp5I3y&#10;b+O8jubnx2K19PyVZsn+sF1kBLc8zyFaHI+Q+Xb7z2A81OiYMDi9V/joRvfZPNpCl95wCUqFe0xm&#10;DvdVSldC8pT/bGIfYGsxGPyS8/hmguxauribHo9TI2D4JoWjQenuLkVH9/AgBoIHGW6Ixf/qj55C&#10;1WeesS2Kn1CrYPnU/QRIxYEhWaFT1a2uk3AXSuNduTlbQ8iFOYLBY10H5cyKAZK6zjJQnHiHphB5&#10;xiQ9c6yTctOIvdDOPVnK+d0hGWDAaUtVF9zU1vhhCJRVfI/CeeGHBLZKplnEwnTGIniKKcL0KRGm&#10;3GF1jncOxxSPXloKIoCz60lRSCK5XZYhTAnSBD5OwdbXzURwkMGaZmi75nTGEH3nbXSzeF1kwCvA&#10;a+eukG+ivMqzLCvSlJzVeQ9DZ9foImyUjfj3eoEt3d6G4VNdkwFQIbp6zvO/9N3X6eLNefTCaEXd&#10;o+iOgnFoZkMfVwhDQM/Oe669618qAV61QAPHQ2rCczC0u8f5r1b5p6/gErzUcGiHV4Bof5ukgp/f&#10;D4B10CEHSKHm2avi0Swgzrche2BEUhkHDn0f/8Ff+IqDScT41GLRtSLqu351HclEUyn740itjxOT&#10;wdEHMdC7EZsBuEsYgqVvooGJ4m1N3srSW+Ij1TNCCOVnRZLmWef96KdNVsB8FGfjtJ5cgMbJf8HM&#10;vNYSaZKsTIHRMaiQmmElgBCieDk9P06PIgpQ78oCBXsawoIa0ieGMVaqUkAe0Z3dMWLDlH1oDm0Q&#10;ePgbpyEJKiF6Ub6pAMgwryKOd//mUMxs/5GwYPHnRgo1i9ID9mAz0whH+r3FmgtNvBQLo6DPYXBo&#10;9m2QCnUAAocRYOIX33q1AqN2Ci0QypAzw20FtCyNjtaRgRkahBa3HEmTOJl1sRphnIBCoIWGpGt9&#10;eKUBYxLExoiZkRXWBAy1epKnOIbbTMUxwpXzgNC5a1vixz/6sat5P4YpnNtEvLlNfm6btoMDvry9&#10;fnlpL9f6UsP0rtfmer7+/9j7z2BL0vO+E0xvjr22btmuqvbdQDeAbgANT4AESAIgQHhHEBSoFaWR&#10;HUmhmdCGdiTNbsTuxo5Ws5qVNkIhO6MRNRJJSSRFBwogRcID7dDelOky199j0+fJs7//m7eLTY52&#10;v+kbs06dmyfzzdc89v+8LiuMneYF27heagBZ9HodHwys2choOPAH/RIoEMsQADWOqlIFJEorVRbW&#10;tdn4KMtELhnZxfmVwZtuO+Ms8a7iDHKDd6LG6jciiSRWo/UAQjkSoycoHsgA/4mLgb4KhGSANPFM&#10;GvP/8xDZJOsirBTJXNTBT33zr+0iaA0xl5SzSlU8KqOgIWn4gWAL2NpLwKrs4Wfv3RLW12x3vfnf&#10;zDTGazhTDMvS7uh98srQwZBIcAVW0F8sQ10LliFMaphZKge06EZuP7Li2O0NIz90ZvM5yLvXH+Cv&#10;Na3JdaNux1gSRfMQRW5H7xwyngYfhckRROIeN6kkRcuzwwq+aAMJBY1Mm0ksmTWpScdV2oYhlWAK&#10;IjcC7gAcU5BEiUsCh+p8Jy9VgyaZtvNBQeWZhVQ5NMos6lIHSalKR5KRNQJJVFfnIoLecugH7air&#10;Kgkk465hrpRTPaUQVhwg4BG4VYZih7yjXhqgnkYDYKmHOszUMFSKEg2gR//xzLRGCkwhSBjVpEUG&#10;IwqfwE1fvTJiEdny0Zt+DYiiMqqT9qKlshq14Y9pk/Z4NihdUQythpLCh1AI8ccvZQVAIJsm8/Gs&#10;SPPR4QgQnqdFkbURV1ImGTjTPAJJlyXRlNxRhRpiSVWo3QRR1F9d8UPFEMKeloNjpiIyS9RVvIbp&#10;xmYA8ltzpQnvy5cOj2aakgrjwaL1A6dP3Le15izMpFvBe3V0CbRKKmXf+QNjtcQaq+pokFbk5pYk&#10;Qn3U4q90DLuBxPLYHxxGR7iki4bIr6rTaw6la6+b0/aiKfw4KV9kq4sSVzkMYw3JlMIXmiP0yds3&#10;4ijU84om7DRBBZ28WmoffouoEa2kHsKH2EPNvkdwbUdD4EasZeptGwWjhuDeXmyv96NQ044oXs3r&#10;dCK5bc/vDYcB0sAhKy/UigwhMVRMwYTeBVGKKhJ+7G8FfVFaiZJn+g8kQ0osWoIz2uC7yrFiJJcY&#10;SaNqhJqMNfuSsuVSXK2vdVxFaHhBAAXtJ15SxESkBFOgnYMwwhQy5EOzkAlpHhVQK9UMT2OEcn6S&#10;C1C+4Z/+GxRrmCS1ReXkowz9oTgHLUU4sGnkraumCwcW4TRxIUSthKyasqy6yTbAdppjTKPUmPyp&#10;IIYI1IArkGc2uVMgXkqkl4yga7Ivkm0xGw1VjaCrwLOZ/axFOsYaqgSZNvWsGrGEJBIFgCEArsjz&#10;+WRKQDUfJbPJPJmnOfqm6U5a18hd8oIcsIFiIQsGLEvkwXiahhJyDQaD3rDXXxlgTLW6yvU0KCIl&#10;o3YiFFIGapV51rwWxYfVQvOPAJCwOrWdp7f3U213QjuaqFk+csf5s4NgKSzQCjEOigchnVpBItka&#10;7J1kQitNAtvRWKwrgEV6hQAyUtIxRTqvwqX2aI0XdeO8Jaah7rG2vPaEbx0wzpy3QRc/9M1hWGoY&#10;IEtJhWSwEW4yx9R+8s4NEvKTpmJyhAiwUI4HVgRLxUa3TfGGK2iXlm9pH3wX+6n5H9pwD0SJiMDl&#10;IX4s5hzMoK4eqNxbCSyvATMgX3IjjoVMidhkKY9EbZGeMM8zIVnhUnAmciXP7fmhqk6xFC+1VA4I&#10;DGm4UquvCNOlfgQyAusJJRNuwkIMY2Ne58WB8QAyCctBG/W9kBWZmGYZDZPl0VASmXK10miv5iBJ&#10;LCgI2TFDjUZQlIB0SDH+DArKnvIYtdRHeFpwlovGZciVCQRKvqTPEm+ZfkwLSWAQwRE3TWVMPShH&#10;Flj72OEfJT2wQgEj/BIAQpRxNTwD89Ux084yMaO6GtZAlTANUgAKgiF4zhBZFClJg5/QqJTAKrUD&#10;tnGDu+oHW+BSCb2qdJoc7o3Gk2SKjk3z6SxNkgJxJnsIiZ0VnZtFUZTkg1tA0gx094bDQa/X6XSj&#10;TicOIj/uxkgUrJEeV7UoLg3XVNIiKyX3IpPklzvygRVgmHp529P0mZ19s7BDrOw69iP3Xjg1CDWf&#10;QmAHxbaohEyo6c0zeUBSyMlfLL50KzDQ2ZBdq7R4Cn7QdmIVYWgjetw1h04kO+YK3yY/ndy6ot+v&#10;nvDdyl77s73SnkvQdIZ1cORwaCGMhu7Y2E/dvaFCsQ0w2nW1Hbma7x5Mc3CKr+BbHXo8gVGqHXtc&#10;agoMDfZcO7K1VKVstOmF1v00y2Horfe0XDDQcv1Fp4eOEdNpSgehKM0z9kXLxoLADBMTuKrzEPGo&#10;AfJ8Bz5O1S4rrYmQh8PtaFBYQBS/ZdqFQ0D0IbfEHcYIaVclVhLbgTi0zSdbylBD5flM8zV3UTsE&#10;AhxpupRKH/Fb5EH6pQlyRZBJfk/uAanQ+mV1akEHSCmgKCiGoCAZUAyqGbehcUjjBuUqMRvgQAqF&#10;wjL8EhhsEGKvzhJxCf1GYClawFOrvIUDj0eZIRTV91FKRIPm0hTpOA3mETVOtsLUnnoLlFIrbihD&#10;Y0GN8ZLgUBXZVWWkXkTJnLRfo05IF5pDEyBdRRCGNs3y2Sg5vHk0OZwoGCvAXyIOz+U5cRpBVz6Z&#10;TFFObAFRURgHcb8b6x1xign9CB+uONm8fgDDC+XkHgEXZYEOqygtWBHGht2K1qg99FnAbNygdoAN&#10;X94fv3RwBCNpI1ZiEPjvfuDOvkYr5LV0ySxsJSsMLMragikOmTrL0oZbEF++Hw9G3Q2NNHKpzXCw&#10;nkbByJv/Rpn0kH6RQ/vX3NJPdKk9aQ8lU5XEulvX2xNzRyfGrMBu6RsEITn8Fp9DgKKZRYowVnWD&#10;BSLyB99GWsEFzLU0bVncBeh7CeausVBCbUNg2108EiQ02+IBCKgwUp6Azmu9UDTu+v2VmJgZG7uw&#10;G0+dqW4QdWWuNZaNYikMgA4AFqEgvenKR0aM68D8UylZfe4rSsa0I4WvHhI4NAUlMBnRSOE+ID6A&#10;oCzRPjN3ToIJrQ0lRAtYj6pgWvmhK8gbjRT7kRwzGY/awL9K68qplbpm4GidYbURINMHQW48JhaS&#10;rYhOuRh4LSLWbDpPo5+O1qwii0qOvCl/YyBMB4y4S7uNE1bwFlB9aCJ9N5iX29Ic7K7RCnLnGnIo&#10;LyTGq/te0oaKoF1yEYr6pFrUB8EVlNJgErchBWXTYurJ46A+6bOyFdnKIq/TrJgnk/Fsf2d87fLO&#10;K68czvPlwg7zxs5qwNWST1rW03mWJAnmrtfvd/rd3rAf47WGAycIARtxr4+mCaqouxKGWagoIVxV&#10;lmiXzITIbyMnSCi1MthFmx/i+LVZ1bJGM80qQn9WFjRSPky4oYkDd6UXR7EXhK4fOBGoyVvyidxl&#10;7NraL1McEPwLtNIET2FpN9zj0FYiDiWFMOAZKY0mSAx0GFpyGB3R75a4r9GZV6/ruHXCcSsNh3Iy&#10;t/Qsd3TCb2O9qYFpr/u515/OsjoKQ43Cq99Q9trzwhzJKjQbGj0gaRxAFu/aLAN1YbBIO9AmCm5S&#10;aeMnzZzDpdj2SqxJVn6IhlQbJzvYNgTeCyLzoigBP5wYeg5FEQmqgtq3dccW8o0ZaomieohZcgA0&#10;CYFoW6KrOqcpxqbrl8JdYV/8CYKcZciUAZkW4T5SJkhO+8kHaITEQwljQbly7EuUoWhihBVBBDXp&#10;bZRUEH7xGEoi7EEircwVVzmQE+VJpnxoEh7ZVJDKaE7lUqt+yJ6K1sJUsF0/KA6tUI+EGaATEVqG&#10;kYmJt8wj+ik2yWpRhJqruYRYFg1aBKQkgRmkku0kOXlSPfyGYlzhBfQfN4Uam4Uz/DFEaCEiXEdj&#10;1SlflOksOdgfX7u+f/WVve296Titd2fJ9mgO68uSDziu9J3F+mrn7Ln1ra3BcLXbX+lGpqNYYFaj&#10;QxpG4B+0x2ZixHAyqjD+SjNyFIaoc0cdLUJr4iPNhyJUmgCk0oRadExRt+M9emUbuCgbKnu4ONPv&#10;veuNd4QwttLALqAG6kInmkPZWhhGa+CgeKMYARkCJwkAGBgsWyLOW7W1KIxRM7oAyY8PSKcULQcQ&#10;YymIfrR39fSrxx/5yTlXjn+06ZFe6i1qcMu0DZLDQcP3Pz7++Pjj47/g4X7m7lNFVkv1fAe7A3JW&#10;fKzuVCvPa2IwYBPpun5Q2fZ2mqOiPeNuuqAja5EL4GAqcFTqSlzpOp3QGY2ma5vxmbOrc4CjBmU1&#10;1tQZ9NFydT9rMyOj+XIpQkgG7wgjEgFiaFsHJQygvkdZaLwLVk1eBZvR+gIKxXZpghHmDPtEHgqH&#10;yqrwtMwlKDTOI4SpbIUtsUIaPcIG0TpwCLngYXA7OABQPNWQa6JKMjvqPeEWBWHXMFryf9xS/x61&#10;0BvclR8G0kAx49IaAjksNT9JIntIAQQbde2qhxkQAM2ovUa3hIdl/CiptXiU7IZ6Q43aRsGKpLhn&#10;pmcaOkAfrVOiaXoc90XWAC6zzywuyUBQHSYipeIKoak2B8WAnARYtZUYmXOnKYoCFJfMsytXdp57&#10;/trVG6O9SX6QFrvj6f5oCggNbbsXuBfObK4OurefP3n61FqvE0BxYRf5a8yzGTsRYtcw6wInpapA&#10;Lc17xIXK6cN50zVi+jCpF7VQOAopDBfhskYmNfXVtqNOkC/tbz539SgzG3gBI+vFbWv9dz14p6u3&#10;u1JvkYyckBR8sBHRBtACk3AqgqBgB2If+GOoQYBOCCOi2Bp4A9KoY4gKveaAjuaP+aFDTk8C8//3&#10;UM3Nd3ty6+AnyI4TqE5NArVCG2C5H7uwhhMGP8NH6qkXJqo5dl4QsGo/Jk2iUq+oRyA8aRr1YKi3&#10;RuLA87n2MxBbVd5ysdrzizyLIu+ee06PJ+M0zdWxZi8V5oWxpNv3GkdhibrPpGyaZOCqJ8bVdFMp&#10;i5qMlOC3oRY1hlWqkJFj9EEtMLEvZOeGOt8EADVszR0UgAgT0Kg5I0UhKTPOGwLwAEIJi+E1SSlH&#10;vh1oofnpNNagEbSxggraZoMyqQnPQ3dJuWAAX1rQidQiyNRNASQYlYqJN1RbKuEH2nJQogZq1XIT&#10;MvPavhMypF5gG1MN6TlkJHbxNUgooCXVgDXqd9HaIKqvxIGvd+9oNZCnEqRL6uQgdRtskbzVH+Sf&#10;QBC7ojRuQNvVZ2IGczF2yTwFCNdlDgScTNJLL9+8fHV/72g+zZtxWc7VzQPaD04Pu2c3ened3zy1&#10;3lvp68X3Kks4mPxkohBWKAIrNOeGnE3QpYq2hJAtk3WjdVmeExHKcIixMlwmqDYzSwTjlurh1cIz&#10;e7Cycnl3+vWnLulVNDRF/xcX1vrvfN1FvVjAmEW0DsviY/dpBcRzPXLPSs2kNd1a6pHWwl5+WstC&#10;PSJmcxZLgqqOSfGSdPBUIk1Fdeiv0nBR/FETj482WZvS3JU0tj9f+90ex1eMSJGc7MxbjRQyOniY&#10;uKM3buSp3i6jxkAdJVuGIYG4sVpandmkkg1N14/N5CMsbalVA9ozBOaqg9jT69jh+MZGf393Oy+X&#10;cW+lWjTdQbfT6WlKBeE7xCHgM5KCFdPAjRk2lIiqP80IldYFa5eILEmzLFW/mJZ4K1gixnK5S2Rh&#10;tIv6olSKvqi29jNZBp7ewCKzbWltiPYGxyNLcs30C230LQZLcYsCXeJjejxKnlWfgDLR4BkZkq0M&#10;AepFvUNfPZh6bQFNr+siW9SlXrHh+lEYm619RTr9JrXqqYEpsUzjqPC3UBeiiCovI3uAwmuGobor&#10;CNP1QvRKs+lVloYKME2hQ1iLeohjCjIQF9GIVimGNDGP51PJMIrhI0xAi8wr/bW5GB9ZIY4Ffqaq&#10;C6pc5lk5OZreuLzzzJNXnnj88vOXdvenxbS2ULC8rLq2tRW6d6x17j69ctuJQaRQFCaLU7Jw8MiE&#10;T7TCd/yFtkdDf50FPgY3gY4RiVFSkWHaqrxOkxz9gq2+1zFktvGdCsccu9T+B4slJHOxNbYfB71h&#10;1+t2b06StCpNoKpOK77iWHu+4MMJ5jULi8AfvmtJsu85TSfwB6SA9urF1BA3kkqtZZ+giHG4ZKRd&#10;AaT8/DLGVSfmj0704a851wFtW23hIIf2Z3u0F9vj1s/X3iILSkEvkWCYpRkApivf/cQ9W51OhDBz&#10;GXNZmHmctCXXuAgOG9JJ/FN4BZWXduxYRLtZXUahZ8JI3SYVAhN6TuSGgJUoKrTrWxPs7R/ccf/Z&#10;eBghdAA9zetV4zG76ojD3vMRPVRBtbb1h9wxTlU3MPAILgfgBhZ6UF5dZup7kJ2S0YeCTV0Wpm8A&#10;/weTIA6o0gUr0G7shTFQaKrm1JtV3Wa6gWFMq2LkqblVEiNpoGjOY/I6MmtSToNuKQDrKx/FffUJ&#10;qocGTro4HpkJKqISDa/FVjOaBmM1KgjK4g5M0ZY+YoVYonZDWI1caU49v/gNSJLCk4txRyIHyq09&#10;ydVAKoWFR4oEEKAQKRYLTKeZsCdlh2gqt7FKrGaJWGvr3SKtZtPk6HBy/cbRS5d2r+/NAYejPD/K&#10;86QoMZNbvfjurZXbt4Ynhl1f0m9pHzTN96d9UFBtp3TYBnE1Cx/vQdaLZU3mRQlzKKfAQwqEQla9&#10;Z0ykd3DgEJu623rfld6WqldReXHMN03TUHWvEw1Wxmnzu489c/1wBmGNiiwp486twZvuOmsAlka4&#10;UHSKhB20ngyzvCwWy1xb5Gs+JrSOXC828gK2yoWYZcyhqqaFUlG49qp68G0YKia05+3BL8OW42RG&#10;ZY7T3/q+dXJLCTlvs+K3QStckkltu8rsf/nRB7txjNXBAPlOkAtklZ4d7o/z6VyeTWuzLExd3bh+&#10;nmcbccjZuEjPrPcOJlljgf20iV7gOV3XHjreir+443wXS3p4eHD/Gy9snl/RNkgaP9GW+l7UccIO&#10;53gGR699ihA4zCw1VLglFgpG6iUalhMFrtYlGCMEBFVPvpktQT6uwJjaqm5QoAvWWmBPPlBb5VQO&#10;lhu7nScJnsiYL0ypOtK1noKMFk2ZVzxPHggQj7masgKgDpAX5BuPh2zhdU1Hs4+OkRBlNK9KoZ6q&#10;KdKE0smxGH1BWwSjZKPQQAE/LZ7T3teYA1JAfWkEuuE4ZquPloVyqerShGNUgHxwRlxXeGvG4oDU&#10;8CuMida4rNF2vBhpCwwNqNZoURDonYkWgSLyyBU1jdQyQvylpfv70+s3D/aPZrOsUK9h44BKZCg9&#10;L7ab9Ti45/yZtQHRNxouRNIfRFGIGeQUowZtG036xo7KYskGEeti6jA31B3FgnkV0JHWQwLcHcGS&#10;nmlXq2LUyEY7C+JqUELcOsKIhVMzYYHeg20/++K1Kwejyg2gmwTUsxd5+qE33/EzH3gLVhtyZfPc&#10;rs1Ow8Ra+SItFgdHyd4030nK/bRIJLR2P/D7ZuLMuCgxH1NVQlpSNGWqbcCJD0Vhkf1VbXntOXfF&#10;kNcct27dOm6l55uDn+11jvaKVBzLiwezrI4f4FftX/jkQ3AZwwAqR4ZKjO+C297RrMwSbVOT4+As&#10;a1Yup5oZsDjZjbJiCXvOnBhePRj5fgdGTDVLzeqDqiNnI3DXQ2hU3PvGk2sbcdO48yKDb721dfLp&#10;rg/cKNKUAQ1chkHUp5ZFlSJkfhDLzmsZm2Ye4eIwQGWRHXstLdvVuBYBF/kgxciWqKIvTWglCKB6&#10;ZZ2jznajCdd5Mi3THKMMm7H+3KZpACoCwnIB5gFyiliSAbM6AHZQMUgIGQ3WapaltpsWXwgX5S+d&#10;IIpkG6GyUCM2GmUDsEkDJe51rZ2UQZsYXPlh4PgCLSVoAgVqKNlwBwAl31sVGsPz3DyvgkDTz2qz&#10;UJdckTzBhxDD5ViyNlJQ4wmXgRMgcYRwWAUYhxS3HTmksPCQNAcbgQ/hcLUVbp5m+zuHV28c7h7O&#10;51k15a52GVtOZknouOfWVjc77tkTw05HkzgQDnwLhfa0madwNNnIxGEdlnYURNABDy9UpjduN9M0&#10;myfqMpvm5cEsTcoqr+p5VmaaP4wJojBBnXadGESDEVgbOWQTddMwDg19aMFTXxPJHSvQbDRnPp1U&#10;yeQzP/TgT/3Iw+VsAojPETt017CszGtg5WSW7x4lNyb5TpqndU1zujhGAftwUlSHWTqva1oKEbLa&#10;TO/XrjN6/D+rY9IP/ZRZaY9bt1pFunV+Kz3f7cE51+XWzLnxb8ANW2N+EPUXPvlGC/xUIcTuPKmm&#10;WUkCom3s02iCvEaVmIwfq+Ywx1kOAy/N0T17OOhsz6aBE5LXeIHtXw5jr+u6/UV9dtW6467+6dtW&#10;jo5mmJ/N06vRIIhWhuTjD1ctTU3Wwk2Igaog3K1xxF9IlJAMY6ep7aLULBscq+uBS9EjTf4gglSr&#10;kE3HhYkYTwIh0LgwGc5BHZWykbSVZ7GQ6XgOUIjCCPlDFAsBDIAZcWgkPYBhKeYOK0wspfkKVIQK&#10;LV1N31wU6iQkDYKG0JNEdZVE4O4y6Ahd/Q5xgaqUJzPMgfQWI2GC/DZDpElmS1NMatHW97HUyJ4J&#10;mpQMgyRnpT5SGWljDsQwdahIJFW8p5mjxqug69XCURcfTVWvgyyMeleXCBiqi6/Ly4yUWMQsq69e&#10;3t7dGY+yRaJW1omm1PNAGQXWha21k4PexqAThuom0Ls/kHa5Aeyf8DWqxOH3YicMzQbbi9Es3z6a&#10;TvN6nORHk/lons5zYUOgIiLcdtthrFRV/mPQhdsFoLguaG1Qt5AKKWXt8en8AX44URfj60fduB91&#10;x3u7l59/drK3/aUff8tP/fDDxHaAUNqoqDETibBZRdmMp/nB4XxnWt6YZ/Oq1kxFRy/hovhZXY2L&#10;PIXi2uIBl5DnqiDYQcrwWvV47U/9Xaqfqb1Cg9rrNKE94fgjOvbarDj4wRVF1XwD8zWvyrV/+Ytv&#10;wbxMDxPXiiezYp4tbKJINMzGlVVFrt5gHp7V5axxsrJY63SysgRCw9tZng68uFo6Bwjjot7odYus&#10;ON2xHjrfPX22W9VlMi+2zqyjYPFKSLRHPp3VDQ+hhIteCCRCnZAkzw2AGcg4NeMEsQRWoDDECVRa&#10;HUWSYGRaamCkXMuWIUCV53VRYmfBkJpUCvTsdrGamiwJHAF41NXscISOQQqUWFZV3b6WF0b4BAko&#10;OpaB3qEdsq2ei0WFhhOJ+6W6LihNkJqnIBr+RbtSu5oeDbc4iKVwbXKCEFehHliIyBYB9YI4xCKj&#10;sQriOOQHq3aLBsX7DTJGBfIg6tiBALMlTWkxniaYAcNoDvzkSl2VYhqFCic2gFrpktaG6S1eGms1&#10;8AyC8ZPAA3/KU/NZsr09unZjMsnqBHenTbnJXQZorR+cP7WyireCvMgBgTg8AA1SGuav2+X5OVa1&#10;kJCNsmrnaLp3ND+cJofj6SzHX0MtfE47mI7aiCMiB/qlEmQgFJqQQi4Yq8dlNUyQGSNgzAaslzXj&#10;MiZVhsYFWNBuaqCkdZGO9n/qx97yU+9/WFOwNGuEcI/wUeZDsV+xTECJ+7ODeX1lPJ/WlTY/NL2O&#10;YNCkLrmSN2br66WVLwhIc05VKaM8qqw5OKE+t35iNW/9bOtJW1TjpZZitCdcbBMY8/EHKduDK1yC&#10;KiKMVru47hfecJvn+MmMOgCGI+rkyRcgNjymWRrGJJONpR0+LDsONUE+jKKDJPEJspwgWy7SRhPk&#10;EcyqqFc7/kbfIy52/chYESK/IEtLzw+byor6Xc33ESpBVDRDD2GS8UXutXZB3MD6gAMxdhAbEcdN&#10;VVr5twyC0ETbWjmepUkbnNA+VW7ZqJvUADzSCF5qkx8BeY96mb1svTBQWIh2e656JNpQQQSCJkg1&#10;Rpx6aVYE1VGYJS+D9hp+cK5oUSKFuENcdVGqdNN7otmSNXQjWzyqFptQFVWc+2IDWYIngYN6AouA&#10;RmniD7cwZYH6sVFB6kwtUUg9qz4h2ITTwwZhv3iWn9SHuhLVV5XEHw+vCRCeo0W2SGFRFHmeEofM&#10;sjwrb9442t6ZHs2rea09lYBp3SjYGMSn1zt3nFld6/qBuq8UASOX2A4vivOlM62sl7bH33z+6td+&#10;cOn3nr36vZeuf/3pS09f2blyOD5Ii2zpLAIfPCljB4U4IC8iAh2NMRFRZfFq0H4FLlePEn5OH21e&#10;pbnvohWxq5mtpngNP8xnKfyOZKlbkhxEmrp66N7z999+khxIiERKLc3sZLFIYTzfdlbUUy1KU7e+&#10;GWmjHhZolo8Jg2EQH0V05pcOclA66cIfHLd+ttDj+PzV4/j3qwc5HJ/94aNNLEEyaSTNS8v95L0n&#10;uBN1YswdZAiDIJ2WCCTWRFNthaClAWCvSa0ZvcaEqu/vKMu6YYyo4jJSwm7PjT0blDKI/c2ednsc&#10;z0ARXjLK4Hm/G4XdUMAepYq0mQfCom4rdTqbEEA2QjJP+9DWwBMEFaYFQkGvvEAE5dzAO1mmkTtr&#10;oQlZmtUF0Y3wQTjH0TAX2guhYaeWIeFQwqomcYR0c10juxhaS2tpzQpCqQr8MNDGiJtgG0IDmw1g&#10;lZ1VNGWWh/C8ammQlN4lTz5gVqEjDuFMtJhEMksqChXCMBUlWJiMaQEZUpI6H5US36H9xjXUpQrw&#10;jFFfA2R5VJSXidSYknIVG3BV2o3T6FqTabyrIFVRE58kKFhe1rtH81duHB2Nk2u7k3FSIH/GTTcr&#10;3ejMRh8FO7ESxz6GQpFnEMaN7SeVs5vUj13d+Y9PPP/7z1759ovXX9geHaQVYXQqMuHmtK8ZVTIt&#10;O8avpomIia6YOEnWQ1aFC4pquCluGprrFy3QoBgSZEhkbJXOdBhfYSRfUkkmom/TvPGu2+69/VRN&#10;RSjBzBZVMnUFOYgKyqs9ECtrXunVm1zVqmtJtXYoxKgoEkHHBJsFEiQkx/Vu//7BCcfxeVsBU2V+&#10;UJz+mEMXXj1vj/Zne52Ut85px61nKNT90ltvQ4YQ89EcS7jodbrTGT7ZBM1gNgFfBMBKbS9fNrHv&#10;gM3iTpwK/1vCGssauZyUVQDk0+T77PRaZxiG82Q5TzXaPJ3OV04MeyuhtGbZdIaDaNDDBFIJ+Q70&#10;Cf9liE3dMHZCCxgAUVz7bOI2jMUqzVIP0iDeUJkEwDiyAd3AZaqv3aPQPdPV4GDdCdlRZTLBpNNS&#10;CjBREwojD4Z1VVYiotoJgeRIyBOlUVexetQ1HEfZ0E6+NkQbMUnq76B+oEDaawJLnjI2QuGFei6N&#10;ThpATs1rkx9SYUacDUvgOpfk9k3XvxiiHgVloi4pSZINlsaVtwxGM9FqMtYk+TJHzjWMV6NcxCmA&#10;d839H8/mR6MpeaRFs703u3JjDOyfYYu0wAckYHV859Rq/9RqZ7ULJNTQnx/FjRvfHGWPX9n9vWcv&#10;/f5zl5+8vr2b5hm1CTk6tFDj4FJ90QwiSfSlFLDBs+CtdE290HzjJzQazgFykQvTpouGiJBDiiWw&#10;0Lb/+L8U0fQvHAsmf3hYcom+mV4u6Pb620/ef/uW6XbW3u/kRpmCEvBIFtPJEgltvrSSV18aqMfN&#10;HvcatDOYhkcUyxGMtSW1tXj1UInm52tP2jsU9+o5x2tOzYFocRz/ePXgCulUpnmeykgYvvzWC1Wm&#10;fYDyWktIfEdbLODJoVTgR57l1ZWaJ2tpLzUdQyM8bgpcJDKpFx3fT5aLaVV2Q7gJ/5u1MEbctvdH&#10;oD9qCaqEDLa/HG72kKfe2tCPY6QWu0iWckHSFg6qqzERYxQtJFD+kUPTwwvXADx13Ju+MtM+cRtO&#10;EQGq/8PzqTBIAhCDA0PtACfgSVrqeiBMzXFCplV7CjJIUDxfQAgVKFcEflF9cIASbTQAkhpbiyKL&#10;d2iXeiHCyA1CVcAogxRWdtuIjHReWxWQNT/JxkEP1YPqQ3Iy1/QHrWEBBsovaSa57RB3YjIkf5JH&#10;02LDW9VEv7ij2Rvqf5AImmkiCDTeSS/2wdU1uenJmM6K/f3JbJKNRtM813A8eWhsxHNWuv7FM+tb&#10;a4AJKhQs3OCoWj598+Drz7zw9adeeHZ7/yCvlzj6uBuHsXoy5ZAE+Yxa8F/tlAXCg9YC8lAeTSUm&#10;Hw47G2vDTuANe9GaVpDFYeCu9v1TG921IbY0DD0gNnF15aqLOAdZUGPhf0MyI7TiI39u+QFOIAsn&#10;SN3D996GmmFkTFSHpEAiGV/y0bI3bXYN07Vmf15UMn1mgsExAOVEllOKXrXzPNSXdqwVbVkct8pt&#10;j1fr0EIeeSFd0Ida/UEyDhK0iW8dr73y6h/9tX/pc2/qBtHuYXpzb7o+HBA1Fnm5KJaYyTxvkhxm&#10;aZZgsqhTTUmxu51gYTcTGKuIp17rxQdFiqde8UO0D7yy1Qk3YjfN8jDsFcl0peNvneisnghO3bFB&#10;PqfvPhuu9CW4WkYFWQTV0ChqgrluFsBU4B1C50Eeoo1FURC02T6IK8dmIuVAe/IBHYZEhlq7oXVa&#10;ekqCXGeonIag7FQdvouoMyAY08wS+ZbADbRBgBkbtAlcilRZSaDq0m18YT+UyvU1m5sKGcdirDPM&#10;tYUXzZsxpKCYA8N0DCtajUIoH82N4ip4NqctlBvFIdJUIcHQHJtaK3/fvF6U+pKzejUw8jxMZq8y&#10;Ji9LdDrQhiUSK2QQnZLOwGepV6ltdjSrQ40ty0VWLUaz4vAomYyncRQiYUlWkA/EQ/oHw3httRfH&#10;AW2uGvvq7ujZG7sv7x4cJTmNwgYEUSR7IenFirZipT5aNU6VsiIfmB8Ohr3V4WDzxPqZ01ubm6uD&#10;QaeLkgWB1yz3btwoQapFsX94iPtdHXQ31ge9fkToW+LmyvLocEo+O/vjKzcPX75xeHPvEPEJvEj9&#10;aYLuhpKYWlHAFMylxors5uc+9q4PvvVedAxkteCDkSURJMoIDfOqWMxn5WRWXt4bb0+KpN2ezHLA&#10;xoTs2oK70YRG/GyCwa30fncIe+xkSGgUrD2/dcI3x7GOvaopHPyEZaaOx+lNgj84uCLD/4ez1cHJ&#10;v/iJ+zfW16+9cgAcGgx62zcOkCbsbRz5eW69dHO+dGMewIpqdZRtAeXndQUMzMpqGHurne5hmjie&#10;FS39YmFV1mIVjwZ7ayvLqkHknVqNkbmlNX/obRfI55533BuuDRz8GrIlkmBY9fIxskYG8Z9BFKAb&#10;qrEmei7BNRClahCyhek+t+ezGfloJyBt2QktHLgov6ItBsTRKOoq3NVcYVglb8lVrCZ4i0TIURh1&#10;ZNzqJk8li47vlpgV6ojkwmPiJQhoFpVCUuJwdIvq4BGX2lYI3TOrJ2XQzaiXglSpiXyKbJ9IBVzC&#10;fEhhCd9qu0TD1dWO9FrgQNqriEqHKt6KF2d4J064KzCkrnPZXbgE6qFpSmq2PCEZF3IC/RI1q49G&#10;yWiscSpBZ9+sxDZmqBu6/Z7f6cRu0Bnn9cs7+89cuXYF+VZkILJrsjL1JYpEt8x7PHiKGDcKg+Gw&#10;t7E6PHNqiyvnz53Z2lxfXR+SVSfmiCRDamMFh8os271+YzY62t3Zpqm9QbcXh+trA728BbcJLtLi&#10;S41t4LHKxXJeLJ6/fO13v/X4E89dKxsTYVBj3SZX+QpYoL6Mqt7qLP/Gn/n0PSfX8VrNkqAMHQN7&#10;S4izBGOeZXNU2BrP8usHyZV9QpxaDn+JK1hqQvCyyRfLTFtnL9JFlZZonDwwR6sDt45bV9qT42/h&#10;W125laY9v/Xsa3/CmlsnumeONitx8Dd/9p3zrNi5fjSMup1+58b2AUgPL9+J3NF+cfVmOqv0cC34&#10;po4xQsudtJqn+VbPP7XSnecYjGWvEzaFQpyklkTai6Wv3czrYexHSxsourbqPPKO8+Rz7oGz0eYq&#10;MAnyQzLk1dEbkmSjCTa0Yb8XFmBLpMy2QImcCGUpsNHcIq2IT9V7yy/UxAkiXIpxU5g6/FBBJCF9&#10;QFZCD2OXJ4WxDIJY6JCnFdn4STL3qgRLp75yLwrqfAn0Qu419UCE0oZNYD75GcHOWkvJ/AB8jbEy&#10;fZHynURMCCv4sTWNmHDECDlzbZDJkpjHjEyr01+LftExagKy4Xl0zFmqy2dB2KJVzEK+1lLDfWIe&#10;BesCzk4tp3WGYSSDielsrrWVtUZVx9N0Os3HowSRU2cSMaNrx74fqwfcCgPH74STfPH0K7s/ePnG&#10;jdEIGQQS0hLskYhiYDOOA//YiYPNzbUzZ06e3Fw/vbmBI1rtdmMtBbA8vc5BSxmoA7aJSki7LG3/&#10;BiyjMk8/+fT+3s5wpXf27KkwomxAbAkWiXHjULt1/GrXEqitMYnAm+bl73/v+V/+9W/sa7tBT86z&#10;RWUUIWG1i9n4Q++49y988SdsDXJqWiNoSV1wGvYXqCmzIp3leVYlZXNjP3l5ZwS20vge1QMc6p1j&#10;VbG0S9tKqpJPVmFztaSjVYb//dHqDN/HCZBJo8/t0V5vdalN0Ka/pVTtz1vHrXw4cf/0O+/c3R0R&#10;XA07EcaJ9q6tddc3tAzaXtj4+9WVzsYwpnJVucAGj7J8kuanhr3b1/pguQS/ob65BniGtZ4XmqYP&#10;0mt3PsUeAe0QVUyjsyhn42xjaxCt9JDXtnj+8zG2nL+wT3ba1FsUz/ME30KhZMRP0IhRGKw7eS+D&#10;KEZdKrMiULGU6fDFk+DKQBf4H3wX15NkKpRndqpTTbV7gmaFk4b6U0MuqldBeBDXirdR35mOdrN4&#10;Ykytn3Dwrrhn/Itmd5ig3NeEYbMDnJEM8Y9qGHCJSOJzqLT2C6K2C7PLPJG6AHGj3gQ5KBRJ07Ww&#10;XjQZJy55pO0k4ARZ0W6T6nfGtPNzUWkiEsURiOWFzPre/uzwaJrlpeNhrGygBwFRHPsxOC3yU8v5&#10;/ss3vvL9Zx69fH1SFugJIZe6KFUuYi1xwYvcdvbEIw898LaH3vCOh1//lgfvO3/65Nb6arcTe3qR&#10;WKSeGfkj7apERKOgpjQdMAvraKJeslmSPf74E9O0XN86FfW0iD6KY+hIM7Ekep8QRKR50MvWm3pE&#10;18UiDoL7777jxMbqCy9enqcVFTK+lJuqHVDwto3OX/ryJ9cHEX4SsiIlBsQ4MAFaABXEK5v4YoGt&#10;gRSzrMxKTC3P22ZYU9FsLdCLV7Q0AQemo8jHByX90Q+Hvv/QXV299f3ak1a1+Nm2rD2/9d0ekLdN&#10;4H7mvpNgnUE/htnjw4OTp4YnNvtFNcd2jfcTjPuJrZVeN5hp7yGEgJKXt20MTvXCKk2IB2LP7yFO&#10;+CwFEnVHxhsrvAyQHjFC7/CkrHyuzRym42LrTG/j7AmtUad4M8VatXAAhAJCttYliIPIoCaVaqtQ&#10;Do8cVGFN4jZ7ZuAZkGkzNx+GKcrlGZCAWUhv1okswFKSZDQzz3FHkBdJRRfIH4TDYxABASJ3+KWA&#10;SwgLTCIIq4EwmXiZIom4wQzkCS4kDkTqlUrqDjFQY3V1QBiqLy3V0FGgmfuoBpmghDWWGBhAOC5D&#10;KIcFk8gRaaj14lmKQN8dE22hpYGvDZXQZ4kpHlMxGDaj0WZGquQSOheLBoh4OJqhYBAwjINuP+oE&#10;bq/fW/jxM9d2difJf3z0qe+/cHVaN6idOK2uFnQq0MhF06wM4gfvueu9jzz8rre+4YG7bx928ToB&#10;bscM7nkopGcMmSiGfzadrqLPAnkt8irPisUsLfRmdDNKB1J95frOLJmTcjadYQs0gq6uDS2PgtXI&#10;HPWk4Roc0aiFoMzW1tbewfSFy9epnQRLekF7G6dO/vTnPvS2B+/EH2pYxnQXiwuCAvBHtgkx0LBk&#10;vRRaKet5uZgWSKu0S4BfU370Elr1sTRaf1YZCut5lWS+xVU4JEk0xl6VNExtK2wSmYMTCNGec9y6&#10;zqEnzE8SQGS+25880N6VSf3JC0RhfujbyWwKLzZPDohcIPFsXmxfm4ZRQEiPkz08mPcHfbSpFzgB&#10;vjpNMfjr/e5K1+/FZFZHgU+oBnTztC2MA60pg0ajAsgs0lwUWVYuPL88e+dJ4AfOTXGAlEyyhweT&#10;9AubA9mQVVyAtC4IQwGE2lKHnjrpfIJ+SGw8CaqtngS1Q1OZK0wm3FXHlQwN0MvAXAgElDORGyBG&#10;MbXQi/ZmohAKzQu9/0rhFrxTp3xIUpls2IT3oxIIC7wz6kndnMCztI7LYFfNSlF/KuQs8wIgKrgr&#10;pQUNkqUcklhnlJhUAoFotcgi5qtupv60G6tsYJtkEUQkoTJixwU+WHGZcMvJioonRqPZaKLxR2gC&#10;PO71Or0eUH94c5J87fs/+MZTL75wbWdUqmNTOG1pwRwvDLEqqPOJ9dW3vvkN73n7ww9cPL8ShaZv&#10;38HFwT9ZReqhzWeEVBtZB0ktzKLp4IgkK6apOvFmaX00SVKa7DmHe4de1cSRjB4WEsoNB52VQQ89&#10;ldOSNZRpMtN4sEEEjSigZkeiaDd3jp584SrQBWU25LXyZP7Db7n/y5/4cfC9nJaMlV6LjgwpooVW&#10;pCI6bWQ9qa95M+AiKesp4iWSQTF1JGZ6UR5OF9y4KPlr4gIDCCgHiuqvFIlvEx6Yn+1hLrWq8ppD&#10;7HvNlfZne/yBarXW0/y4ddH9U49cAFfVi3LY73T7HaxWmiYYMzwvqr91ciVLqHAD8IWICFXsOx3X&#10;GXaj/qBjOQvtz2vV/U6H9hM/9cOgH5nXMdMY19F7eLVI0dYGs0u7Wjq9yL1wx4ne+nCJUTKUxXaS&#10;FM2C7K0ForntqCv6ZuyQdixqyYG6Ye1lxuSINFGYnygMETCcIJnwjOb72tpzU28MwkDIGalDV3/I&#10;Q7MNpfwUhugLhWIetcufIRseEjJRdwiFH9Q+3nKDFK8AzaE86QpWQwMduk5ZleZ5LGAvVgG6Uj2C&#10;NOor1ydLIdWiQIpGjijFyL10x8ToJBPK5Y9si6zBEtqDkAVcZRcU0dUV+JAGgYuq2Sybp8VslqCT&#10;SGuvH62sDArL/eZzl37re49dPRwRYppeUFyIGwagvi7URbzObG28+20PfeCH33nXxfM2KAF0jV8L&#10;AXgRtRWxyxLJwN+FfkC51EdE9/2qsZJc8zp3R7NxXud4csefomfk4XtPPflMk+f333vujjtPbqwO&#10;oCkN1HAm9EKDZbbaQR/NdIq6XUhHBlqK5tj7R5PvPPGC5uFjh7DudR3biz/3pY/dfXoNNCzwZy3U&#10;TWzGN4zvEgcsM/kG7iEEmtBaN5OsmuDOpJNS1crSNOWE5CAa2iXMCJHBTeIxRH5Vi3Si7/bkWNEE&#10;H4w3049WVdqDcz1vjlvnXG9POHhG6voaMMnhfvlt55CxE6c3eoP+0f4YKcR1+EIKznDYh/uzicbG&#10;oEEQWSuDjlmfQwxjI/aDYYx4Ye6JwkAPoeMOuh1IjPnJtLQBRoTckkA5RKKutnRp6osXNlY2h/Jj&#10;FE8VJXxSfrRBEBtVMH3cEj8ZeAktkYmYAEnVMtMCtQGxV4DEBS13Jx9BKRVHQIxREDPID7MB1pJj&#10;wBlIxVBhhBUyoti0F6hDEbRXcqCytGkhKVFvPnrEIrqQihsV1ewp/CQ1wQSYlAoPdEFSogFrPSPI&#10;SWPk0PiBCUaxoD+VQFyoJ+7XN7uxI0QoK4IDQcRkwxs9xYmZOKLpgXWdJqnQI0hslkynKZAAHSBp&#10;f9CLBv3Lewdf+c5jj750NdX8YrMxsVas4Zx6skjN8uJtZ9/77re/5+0P3XbqBHhA82SBr5pJ5Wm8&#10;uFE/HG1D38Iwtv2gwnAgvgirbU/S7HCa7I9nB+g2bsF1klTLPTEUdVWMp7OrV66nSXLxwumtzUHk&#10;u8NeH0hKLI0UyVIQCTi+HJjrR2Y5KayAlE2l/Vt39sffeex57eUJK+ymzJO3v/7OL3z0h+t8LnYD&#10;HurSrIrzNeS10M778ENy3U7EglBmUtU8rybQRKokVpWLBnohdhQH/4klKN0oCywyLDWHpA5mIIS6&#10;J51Bu6RgUhZp0XG645Q6WuW5dYsr7beOV6+0h/mFsXbc//rDr9s4uVE0zvXrB8k46faiqBPlKYGm&#10;f7iXXr96iClA7Ho9rzeIMEhJnqMsKyvxcBAjrwfjfN5OgtXLNUPiywIXr7c5g2E0EdFAIY0dZ7XG&#10;BFGIfsc5fX7T7witQTbqCwyAZqiWLoiINFWvbKZ+8jWLRWA6IU3jpY588Bt8qlJbC5MnqkUCzatB&#10;MSR+6C9i70BwPGktKVV/FEUhhDLQ6tDXDtKacW+iOaMKWsCi2MdMJKdNhOkoQZFqXs4x4EFFJf9S&#10;E1VTWqQuVygpzkFadT4iwzJL5CQLQiO4rTYa24Cx0EQNY3KxVyoUFVW/uxgn3hgJ5GFIQu5oO5XE&#10;TdcWHmwyTgBsVJyyMYtBr/+9Fy7/9qNPb09SkKGQrh+CHKNA0DrPi7OnNn/k3W9573vehhMjRHYb&#10;CwNE3gHcIRzVRGCqoM5DK4yXXpxk1SjJ5/VinBZHSTJO893RdJTm+cLiik2eZV0CA6oi9N1BEPuN&#10;tbdzLUlms1kBTvbQiqbqdeJAr/ERBaEETZKvltWQleGKysQU+N723vibjz6jRQgyhhi89Kc+8v6H&#10;7rsd3sI3KI5rqXGjMthijKgDBRWuV0gGAQKswwrNs3qcFFAS+mNhEC1IBz363SgKfRpsDKUxgjyt&#10;jw4jEvxvOafhL6RGrBRj/9Bh9OX44GerY+3JrfPjXIwS3jq4gh+75/vffenll/awEXHX2zqzns3L&#10;MvduXp/s7oz63bjfV3dUJ9ZKkL2DIyRka3M1CqPtw/zpy0eXt+dpDhU0/JSm1TzL8yzX1hO+3m1b&#10;56WCLsIb7DEWxrayMo+95q67tuJhhB7AYUcTlNQDQU1lXc3uFJBfcZFA5wLgBW0UEtB6z5PWUpqm&#10;w0qj0G9hhgoLh3ux0brKzMTXIuhmmRcK08kO8iqOsVxZgULvH8FJ4Qd52CijvJb2fMtL8BwKSzVQ&#10;TooVC2lFBY4SBJUuq28CnaNwsBX5N2ikpvDLvxmioyQUIGelbhgUydJGKfId8m/8pTCYoXAFjCpA&#10;BGO4KfME0PK0XwjwkiwojuyQ6bJegs0Oza5suRpiD9ZWqyD6nUef/PazzxeQ2At8x+914FaHyBBm&#10;Iebve+fbfvyH33Pm9JY2YlBIt0ySpARdAZuC0A7C2nahU+m5WeNMC2v7cP7KwdHBPJ2iadMZ8J5Q&#10;J9V5RpmTyazX7xM77G/vDboRgTdha6xOm+Lk+mAynV975cbJjZWhmfKjFXF4OrM/Od8SZBkxIgL1&#10;xkqQedD1rt04+P3HnsNhQTjAyG3rvZ/55I/2uzI3GtzXGnNXVhb7DFMMURFczDEMNBGyA80wQTP8&#10;mOn8QKJAlqjh0m6IKi+cPXHu3Jmdg30Ix4PijvTHiH8rc68qmPk2N6Qyf3AcXzTPct5+txfbEx2A&#10;EdpmslYBbY5G2dSp8JDv7G2nuPitU72zF84djcrLL4/4FFlx4cLm+nrXDFf6+weTIqkH3WGn0zuY&#10;5k9fGv3g2mR7XIUx6NEKraoTQtMlxivS3olOWVSdQNvr+IHMOTJVqRdAAxehu7jj4vpgsw9YEfyS&#10;d1cDgojYTtsWCGUpiJE/wxRJ7yR5GnEmGTAFxauywofCxpWRjhLwvQS/iDsRshZB81FHN7pCRm6J&#10;Seeu6YJE4g3OgHOomBhYZCggyorSCFbCUAgNNuOjlYZCU+rqJjsCS5gi+IkFMQ5QSwELrbzgnNgD&#10;8qK7gnmCOqI17hVkaKynnHW7gFIxhhxeGyMqbFHpsjVy4GKkeUMvCLzIBWans+zoaHYEbkMnHHtl&#10;bW1U1r/57Uefv7bjeAHUikOQxSYSU+TpvffcsbGx9tEf/8AD995J+/Ki8r0Y+1QuyrSqvLibVkuc&#10;0u7RaO9ofvNoMq2sdGGNZtm0qGeAvKo0IaMwITERBaoKinPr1V63H/jZdB75QRz7daOXTZSzyYUz&#10;a9jNrZNr+XzWJ+ZG0olIFW9ji4Sv+dBEX61WFxK+yGw6Gr50Zecbjz0LgIYUWTJ/31te95EffgR+&#10;00YeUZ8wKMER3oOwyFWl91Eao2jbWodusHQCuMrqGRyvkDFLoMJ8As/d2Fg5d+G2F69cBdPyuAgr&#10;PrR6pv/ImFGwP3qQrD2Of5uDn63m8EeoCiAnI6oDx0wrKZUHKLyNRkmgCOSj509T5HDFu+/+2198&#10;6fAbX3+hyMq1QXAHcM5b5mm9tzubzwrIvTYYzgv7yWvj5/bmu/OyF3bOrg7XYn/oe72YwNpbeM4C&#10;0xiE+2kBmj59Zv3ee0+fWI+qdA6RBiuDlW60Pcug/u3nhifPrusFXOrBADURCKn/A7mlDYYrS002&#10;5S96BWgExPNTK0k1fZGLwoFFMZ9OjFza5bzKxmmZlPNplkw1Y7koGwJ4s+ikGR2Ok3lG0AuDykLD&#10;J/JhC2uWALrqNC+ns1wBHdItBwBdvWSul9ehllJESOgDstRDxXkL47SISp0vyAvUhmeSIqUVca2l&#10;a+stg1yXk1W0BrF5TL6Uu2qfrB2Ci1ryMD/xz1LLFoPKfy6yBK+vN1ROJ8l4kh5NZig2EU53dfXK&#10;/uFXvv39nfFMI90eQK/biwfcxcS/7z3v+OAH3vf6++5Z7UVovmSb6BmsTvGun6Ewln3j4ChvrGla&#10;TgAhbgA6T9I59ZTPse0sSyU5jqtOhGaJmquuzaITOB3PDq26GwTYhrgbrK70hl0/nRwgKudOra2u&#10;9VAuWqGRaLlVWUqexapBI2IHriJzLb2I/Zyg88Szl777+DOuXneIry9+5uMfuP+OszLJkAkuS3qh&#10;HcRTxaQPQubCcqAYqAkDMJ5FXmdFkxZ1bvpRMA/gKNJjUquFBZzeOTgcT6fkJd0y2iWN0cGJVOU1&#10;V44Pk0xsak/aK+3BuYS0vWV+Ip9yyvgG8dL8VAIZCkII9/2nhiub8emzm/N58cyT13zbu+u29ZOr&#10;cVPWR/P6+o1xo9cY1KdOnNie1k9cOxoRBQfdUK9r05buk6KaLpztankpK548mn975+g72wfPjifX&#10;ynwvy/ylc9uJ1Y31HtpXolKB89j20VFercfL++4/H3UAgWYMH1qC3TDXsgO2u9BMAtqAmwX4KcIh&#10;+C4F2JZ1Bej3hb7qyegIJ4Blnh1Osmm1c31889rhfIrilUnagHR29qbzbIH+jMeZ7cSjaTk+yqbT&#10;Mk2q+bzaO5gdHMzG4/RolE7z+mCUHOxPR+M0yxpOdneOgL4AVUAoejhLMr1oqxQi1UInPFpjgYrz&#10;NKUF/JDzky4pSC9K0JwUkRADf2rE1UVkamIw+WyxTh4ZYROLYAq+UytxUBGuk5jsobn2d8rKLCvH&#10;0wTkhiuMu328/GMvvPyNp55LpRJibbc7DIPePElXVjqf/eRH3vDg/cBYjQWJrIRLblEvwfIzXKAW&#10;adlJXk/z4sTpM/L6pvefuqMYqA32QQgOquZa90mMiMSiNmWedNzlShT4dn1iddDvdGiO7zurw+5a&#10;NwD8rwx7tK+pNK8Su6jA0PVhKDDHCwLCeM060AigkB/UIxoz/UDeN7/71JPPXfG9MM+S20+tfOlj&#10;AMVQoybKRzIKiUwcZVVVDhqH0FwqEQbZQpkrzd+smwQ5TKm1RqohLxWHBEdptjeeHM252WBJlYtM&#10;oWDTsVq1OiJCqaTW8LXnfL/25/Ghx81z5u6tW1qIqeFRSYI4KKMgHWszcv/ku+7trw32d/exdYEW&#10;QSx7SPDCnaTWSzemUP7c2ZPdfu/KweypnTT3Ok0U7ObZ1dn8lbR8fjp5Zj59fjZ9YTa9lKQ3svxo&#10;2cwdK7WsUVVfncxvHM7x9adOrBEmbB9OEa2ndiYvTWYE33efXzl5elWeAfuFg9Iwk7Zkkd9RH4Hp&#10;dNeW8QLfmBqxWxKoLkfEMse857lVLucH2WQ/vfri3ssv72WlM50T0oOsFkfjbDyvDqfFaAqudG4c&#10;za7tjadZM87qg0k+TZujWcXJOKmJQw5n1b4uVpN5yedwnKKcebmczouj8Wz/YHx0SC4S1WKeFggp&#10;vNTKzAIfC/JBkbAQEBi50Qi6OlXkq0xPjpY4wRiqjmSIQ9gTdWAYD0nr8IbqvpdZ4ScPkjXYU7u1&#10;lfjsOi2qMTEvkrR0d5P8m8889+KNbc0EcbTtYrc78Nwwmc9Pndr4/Gc/fuf5M+SuHgVBFwdgOZ4k&#10;RVGSFN2dTBMcM6KhIbVuD7HwPH82m2o2PuGZ7XBd7kGxauMiKwi0YPm84zbnN9c2V7vDOIrMG2sI&#10;H8LQG/Zjp0ycZYHZI7jA2oChCMa9KKYC6BaOUc0Esgvt+zSP6sFc6kOwVFbNb3z1W5e3D8grmx39&#10;8CP3f/CHHkGjsLwQDAE97gZTJMYHComwyC2NR/lRMA2BSrWbpKoxidprEUK3cZplj4vqMEkPZjOu&#10;02rAhyGwzNxrNMecKFddbK/z3RZ067y9ziX0p/0pEeXbPI9F4be0SxdN9XBf5hk19gsP3fX44y9u&#10;9Lsbg26eEcVqSmxaN5d2xoj66ZNbz90c7U7yJ/fmc8dLneaVdHZpluzWzcx2xnU1ratU6+Ess7QA&#10;07yAAaImmMHzuDWaFVaWbg3jsyfXiYzny+WTN/eryrn37OpdF09gNkUuqqqVYOotxAqqlo4R3KaC&#10;IhA6jLT0C6HWcCOgu6yyWWrly/3Le6Od+SvXpzf3EsvrjGdVUiyL2soWTbpYzspmrlE+Z5SWB1le&#10;WO64rPbS/CCr9pNiUi720uKoqPeIQ/K6WDpAohzp1yCYQ+WL5RLOaeRL3Vp6UQMBAJCfnMAn8mmL&#10;OvYDwJySaPc4YKQSKOSHDaA/E91Jcxq9ZkHSJuSLPkp0CNa5QLaoJCey/yif5BunvcjSAs8zS6uj&#10;aZbV1iitn7u589iLL07yTHsDaIlZ2OkOXTuYzSe3ndv49Cc/vLW+gu6GYYRmImppWmA2KR1eF1mW&#10;zdM0SeWs0E6UupRirA4Hrt0QyqL/VGee6NCymTJ3mjp0xNBhxzu9udKLArMfgfbPA3l0ulG/qxg8&#10;Cu06myXTSRh1oriL7muaLx9YqM5aSpf0YUdAilxDQUnJn8BzxtPyl37jP00ybSkROfXPffZDd104&#10;rQi6kW3FBAhVEj5IMfFtICgbZ4msQyXP+EniVcXM3AT6Jnh9zZ7NUaalNa+aw1T9d9lC7YHS0Nw4&#10;sT90kKdRuuPz47PXHFxsD1FSGmSuGGVTXGmu4ZThJeekV6yomJC7ikUxte4ded2JvHvuOJHO8pu7&#10;8yypocPeRJMfVjud3aT4wUGyn9VTxy0862aajmS9tfmIbAUwjlzktIWUUV+Jlrr62oELxAWhczqW&#10;v9Vzbjvfj2I7iMJHX7g5xUpmswfvPLW+uYaJUwc3+aD84ktDLtrTk6uKdJs4JARoCkRtPC9HqdkZ&#10;MMmnxfVLO9RsPKqv7qJw7izT8rLKtgjri6VN7DICzFXqz8vMht3iutYfBnhC9Q1qNgCAQ0hUptmh&#10;EI2UUR/0KiXYKwuayW18LeYRvwOURXb18o1Ku+JFoa9xotIsJEWVULVay1KkK0WOM1qUhdQLicC+&#10;8lMTDYE80A+vJUOptWC4cWO3CRG1fVpj4bNwlgSDk6TcPpjsjJNrB7Nnr9145fAQlyeUZXudziCO&#10;u3B5Pp9dOH/qc5/6yfWVDjodRjE46fBogiecz/OyrNNEL0TnmM/mvW6MYmD/e3HYC0N1IuVpaFkx&#10;SgPuL0ssQWzbQ9/d7HVQq63hYLXXWet3PaeJImgklgeBr3UrmkBndztRkSeHu9soGyovK4tNMV4L&#10;XyqCu3o5q5qqU7fb6/uhVhUKaobh85f2fuWr38ScZen8Tfec/+lPfFAzavB4hDTqnzDOpEFSETPT&#10;vaCpdnK+SDLJiNipEchTRMvKFGRTyz2AhHfn8/00HROoLeEhTOZDXlKyVm30xxxGYfTVHsdXX3Mc&#10;X0Q8X3ObpmkGjXqmJFXwBOZzX4iRtNrGQ8CLc2rtPtyNHnjg7GDQfeXq/uxwvroymBWLcWK20wjC&#10;5w5nh0urxM967n5VTIXtXLxwvbR81BeJlBCJZPqgulJlPuibUCmgDlmKnOC2lc7pzQ4C6tvRM1cO&#10;X5pO55PZI/eeOX9uA0YTxKjz3Rh8jBLk0Ax/fjZN5AXp0Wz78o35/mS8c3R48yAdFekkO9iezmbV&#10;4Si/sT3BWs9zA7ftRqtPmgpW9zvBxmpnox8SDa4O4pNr/bV+zGe1E6x1wpVutNaL1jrRRi/u+c56&#10;P1rrhsPYH0R8gn4cDLodbQq8rPmKteWm70deNwqA0aAc0FCvG7oE6o5WcwCucQ2apUncIR9W4fUA&#10;RvLqaIVlV2mmxXAEalkOusBpIBOo2XyOp5TSplnBFUxClpdjDN3cKNjR7PrB+PLewYvbN2faFhLU&#10;j5MIO3HPCyOojQfb3Ox/+U987vTWiSYvcBNL3y0XzXSSYFZHR9MZ0SeaY0PPsEuNo5D6hIHb78ah&#10;JrxJDeBZl8aF3qAbba0ONla6fK8No66vuRoQoZAdKYm+cGRmS3B8l4vGCdTi+kYTq8qJueC79j4g&#10;7qawEFsaVjLFywCb8GrEY/ZW0HbhvqudNv/tb33je0+9hP9r0vmnP/hDb3/oARAKGqWxMZlcPaUI&#10;FiOEjOt1AjLdnCLlyJJkBlNJuFiq75QYLSnqaVYAufbSJFloX2txsI2hJI081yqK/h//4FTKrPP2&#10;Xnu0ZyatviCUuXB8SHNQJGJX1AsStt3Imo1plt+aCE1em/qT8z/+6BvuvOv0zZf3dy4d9Ty9xOjG&#10;BJouTmxuPnNwdIkIxsyRn9SLw9auS8HAwFqrA7zT6CyivaQA48dkKnRQNX5CHgzJhuV9/J7TH32r&#10;1rY0y+Cffe3pX7l0Mw6cT7zp1F/58g+fPHcSo1uVuZkvw5P6R4imkAV3dTQbHx5lM+JdpyJ0ra35&#10;XH3fhFuH01m1aE4hXssmkcQu46ijHTq8ZScOO52opRO6lyENS9fW9saLEjdCjAzlPM9gNgxhbXqF&#10;1KWMQBQgLZTcxCiF2eAJupltybWwHtsfxRE6R5xiNSXpCSJN2GBmuyIZqBqABkuBeW33S8Qd19rd&#10;FjRW4CIBpTUodFEs8Ntu7bhYF+CNQhfIZln4viQtxmmxczTdHk2mabawa9P9iE+I4lATfKF5VRSO&#10;V/3pP/3Fe+68U/vbFRlijRnY3Z8cHWiJXVVqSUFo9tT2nACK8o868RuPRINtzy8VpldmoyvtGNdi&#10;crz6ss5TCK05FZqgwZ8T68NevxMTaBFxucokQaGIQAjXdm/WdWpjeYCBA0gfwedCe4bacaB3/il2&#10;gj6BNgUhrPKWVrfbOcjKv/5//8fPX92D7Vsd53/87/7CHedPNnlGWVhLGWl5MOxz2jTgAAD/9ElE&#10;QVTDUsuWqgopBqCYQU6NnIDDaxM7YJtm8/JoPD8c5zcP59uz9KWDo510LlGUMOJeOFUF+NWqEf+N&#10;iL56GDepMkVYXScV7JYcKiU+WF3zeE7ukZSfnhne4x48V3rLScuCW12tylOBZIQeSsWQvL/8Yw9d&#10;e+Vg/8ZUPRWuNyqwpsW5E5vbSf7M4bSJ40SSsiSSMU6X9uOveJACG/lI03ltzIuqRhVNK1Q5o4+o&#10;n4ZfT8bB606t1nXjN83RrHjxYLZX16OD0Zsvnrl42zpSr44gzJ4g7bJK0yYrpgfjG5dfKed5HESw&#10;L59rJx9s88HROElTN/ROnz9x1/1nz14cnj2/euHi5pmt4eZ6vLXZW1/VhoHwSHYdz0Z04GssDaog&#10;LJHndWIvjny8Uxe8hUEnTrAs/lBvIi7qH8eatOpjjDnijh9E0s+FPS2qWWOPyuX2NL92NN+dFdvj&#10;nM/+vN6dVTuTapw3ycIpl57l+ZTa6Xc6ndgP3Z7mXThx6OI9kJMiLdKknM9y7P7BKCFknaf1NMmO&#10;5tlknhE93jgYv3xzd2c8lZsTFlEXB3YA+aVeMBurCQL8iQ+9722PvCmZzNVfFfvkjqmZTGaEKNC/&#10;2+vE3dBXt55mV0nENGdPe67W2qlSE1M0rGtbc9RFr8Dllj+dJu7SBq0BwVA5MOH62tqg35V+yXna&#10;VZkSrdXwFcsTx2U2nx/sIReD1fWoG5O5+kU1VU2vAlOtcfraWAUphSfgAmwWtqL/9e8++6tf/YYb&#10;kcPk4z/ylg++62HMBMIiz4D+I9YIMcGfhnOoKKqcwCZsgeRWToPmaLIOgKlA0/IySQmTG8wogc60&#10;0AJ+pNJ0ShiBRIXwRlIQatVKq66TSFfMpVfPjezqW9opyaEZ0iUTGZFUW6T55nxpdplROrMxkTYG&#10;BimQEVlznbvqmfkH73ldkWo9fF3Ubuzjak/1e07g//qL16YOKC/Y57ZlzRfaI199NjDF0UuTORHZ&#10;jOrjCtrgXlUymqaDUMdMsHDq+odOr/7s2+/hbt9aPLud/PPHLz8zT1c96/MP3fZnv/zutbOon1Vk&#10;qaxGXRKg5JN8sj+JI8L3LE2FnQhW8S5lVsc9LRxcAQX2Y5wT5/CAOmkVXqJNwtTrrf4lincVbEMs&#10;16s1i0J9fvxCDjS8LKgO2rVwI0WSWBpd1guUsTSETqhT0jSzojiYJON5Ms/SBDvPQ41e9iPnTUON&#10;wYX0UIF8NM0KG+84Hd8Dc67E4Uov2lwZrPc7vcgNbL0DAbkejWcEvfN0eTjLNfKBRabyuJFFnRoj&#10;nentigAf6Cuhkl2UlmnMGq8JfCNNkaentlb+8l/+M2Hkg68IMU1nikX8CbLTaBLtwtAvSoFB29NA&#10;FwZVjlYwCxapi15T3AJuZLkGmdEh5GNvf38DnYoDgkggH/lgZ7TMgkgsjMhgscgDD5gUNmqrO9q5&#10;Bl4kwAs6MUTHTWGEcXcQh3gc+0Xdfe3jiGpZmqpjuW4YFnX4f/67//Rbz7zkx9HJfvM//a0/f8eJ&#10;tapc2FEkuSZOpnJm9S2RObGXdrOt1Surlc8ctlNkuaYEGPg9G2eYo4NxtjfO9mfZpfH06nhMk0ko&#10;/ktfJPjaGdr4K02DNIdhH0okY9Cem596AHFrJZkrcI2oktTwnCut7wLBhpAPU0UC15tV6n0ZBEHX&#10;rHOv2l1PjGTYf/et9zqNM5tpIiwQB+acX195ajT9yo2Dfm8N2o8ater4HUiLWgy3taCQD5AZPyYr&#10;Y9TMwOVjh0vVqCUGQHq5WLx9c/Bzj0jHVt16e1z8ygu7v339kPDl7mj51z795h/5wOs1emgDxEDY&#10;WMkin6U+9imrJtSsrLrdbtDRakfslmv2zbf9ELlD5SEduJW4B0LJmmUFtaG1oIqF1BJg4i5p2sIq&#10;oLoWEUlWuQvrtauwZaWNpintH4ynRT3Jq73x+GiWomPzoia2UWcwxWG15BVlC/mFVstSGXisyvBf&#10;h1gnayYJaXvDFqBnIks+6u+WuuhpV6+8sPE1mAatzoWwkOlVzuuMAgzzJJJovucJPGGxcAteCHGz&#10;ZPyB97/tC5//DHXTyy7TBDYT7ug1C2VFNMuz0Apf1FYOOqnJaq+xOWSv8RswJM7d19YFzQKXviwX&#10;gNPhgFhTkbEeIw1BpnFDuEShjApZaOSXtRDXGe3ddKoEgy2rq1aDF/xev1tqR8eSuF8L0kxbCOcC&#10;JwCgEu9+5Xef/H/8f/6lE3fzZPJzn/7hP/fTH1kkiUa1go7QHZZSPczSU01XwynJ4y7TLIVrZIUJ&#10;BRxpHHJRzSfz2QTDIkRwNMr3punlafLy0VFSFNCL3MQhwxc5JFjIqdFjc1lqhuj8AQ/NAanVcnNN&#10;ZNcXDfFJh0irw6xpgEYdTWbRQZNnms6w6AfBStxd1IghllP7tmj1xCfuPptrDxaNW+LXTqwE8aD7&#10;jav7o6ULSJsXuRZPSqmw3WoozBGgk2FQVaXTZmAbqaBg6bo5YKQqLqgo03Ey9B/a2iAyiW2z0svy&#10;nzscIxeaOTdJ7trorq9F0JK4Fd2V/Go1TYrD6QJTBrGZhRdVRS4Do9UnCD4c0cYBRFhQD0IBXLkr&#10;iyT51F4Visk1LCxAC+8JD7VyyQ3zyj5K6u1J/tTl7Vf2xo++eOObz77yrZduPHXz4IWdgxvTdKTd&#10;PSjIowhkEPeDaCOL7VA+6IfgjaxCn8gFJAQANB+P2CPy/SgAtwWRR9jf7blhRCCy8IPCcTPbTSxn&#10;trT5JI2VLpu0aQpUi7KopkioA8ZRHtWGzmYBjSyosaGtpgvjWU317nc8dN89d5lJlyIIJhXPbMIV&#10;oso23pa+SrYgqFEv5Ua9laGk18TqkjY4Sq4G9CPc6hKEzLQWxmOItTEO9su8uUxoU92SnZYiyOxS&#10;GwSpWwU6AaxphExxoz4zNQCrJDVDSY1qo6iRnxSLf/gvfvHa3gi7cGo1+Ct/8rPDqKMQBg3G2Uqu&#10;CESw2uBGVVFRn0fEYTph1Q7NGqXeBBe4X+BHVXATq0qEAYhZzst6qtf8mBUzUi55JJ56Va1UQPvX&#10;+AJJs75ec5C+pR8J+WsSSNRRGH5J+MBUrhcLBAvLQU3MIZWCUF28tpkHh1SKCDT7x7dWtdOB5SR5&#10;0YmdM1u9a5P8B3sz7c7vOvNFKSLZmvVjuhAp87g6+quyhEDaavEte2xcmVE2JdZ4YLNc97zXbwzL&#10;erEWU3sUNXz2YHRYVl4YzUeJN51taV5ko36UENivSftRvx/A3kgvy8vyDA+HfMkJYHwBf64PwfMU&#10;H6sFao1NjGFGfjT2SnQShGFoZo14UCSMQ8sLksq+flT84PLef3r6yu8+d/WrT7385M39Z7YPrk3S&#10;EawKfcAQioF6BOr/UCOILYwFDzziP+IzNMeNMLb4E3XxuYrm4bqIr3AJCaYVCDhCLhGVPvKLiJAU&#10;kB6N1YvUpKPQVBLHYb7Nl6fISSGulFuJtTBEvhrZgqpGDbmtdyIj3O965A0XL5xT541E2YXBCBwJ&#10;QG1AAXgFzgKu0Qyyh0oUSs5tx4f0Q5fhhda5UiDCxLl0TyMmekczz7Q5iNmmPz0mtPMccCBtbGUT&#10;fYJSRZHKhMmDeYBFBFvlAXkEogQwNB2fg0oLSwdf+ep3/v1XvxV3B8RYX/zY+z7wjocNTNfSZo2G&#10;IS781qCkhqErjYcLH8m/k63qc6wZVBVF0mS8TC8ZrBaa7YGMpeViVlapWV1FYlWmdQnQT/XgUJuU&#10;hzlrdezW0V43Z+bLQAiR0VJXB/5TpDO6HrooiagqzdDULVkJ/JuvLcCgo3ZNV8oPrPZ8r3OQ5POy&#10;PLvVBYg/cX18La2EHGx7Xmt2oByCbK3WWxmbSLWP69fyAM3il7FhooS5pZpLwUi/tGPLvrgSJ1V1&#10;bi321NXjXR3nV2ZTvbrbjatRttwfhbUXRV1wCZxAXaSgBhxqWMTxoTK5IogOKNHzUCoNfmArGgti&#10;wgfqpyIdHKXR76WNWAdhNy+dS9vj33vqyq9+96Vfe/T5b1+5cXWez7GMcVf+Me56qDTCL4tDzV0t&#10;FKVd+ojI5vWCoDxHr+Pygl4UrA0HG4P+Sq/T64Rm9zPHd5doqPqcifOQCPU8yxqghyghlfc1KCuP&#10;hx6GWHJpFLJEGjGPL9iGOUCNTX9VoIECT+/+Uj1aa2UOKbJEFQPZvOF1t585eYLs1Xaz+pAsUTOL&#10;4oH3cgULjAK1QEtReIo28iC285GhatWPb/hBHO+6Eb4Z5VYpaoLkBJogZFYTYmdAPr4x3NLGhqKR&#10;PqwCUZGcjDb/gm9EL3pTDkoiO4UaLhpshzw18hdE20fZ3/snvzDV5ojNfefW/tLPfrqrF9mVzZIw&#10;0ryBQTNDNRdM3bO0ReGJ0Te+IKzkXRODJHjqTlsUWUZEqkUuSys18D4p63FWAt7qY4WXXPyBWBpB&#10;kvbop7moTHXeHmLIa35yGKrpKn+gq8iFGcSzmckcSCYMJX8FU0swpOYia65Xo3EL4cx/8Ma7Uiu4&#10;epR1IvtNFwaAtd988fBKuhh2O2D53XyuHg+BDhd4X0o9VC9KlM2DjUagKIkacIL61lgj2m+qjguC&#10;MkQe64774Yub5POT952MrGya2r95dfLzL1yK+ytDJ7rTsz5wfjVa5munBycvbvQ2h51hEPU6FJNP&#10;54DL1spqmARE0chtNo4P/8VCDBhoRbpMgZo3giBVmvUb3Nidf/vpK4+9eOOlncNR3TidXtTpIGzC&#10;U+orhQoKi5FR4QnMLtS3FohR3OusrAzXh8NOFAIW47gzHPQ7aJhrq6fNjN1VyJ9EFsu9LCqtmyjq&#10;ZppozeJ0Mj88Gh0cHk2ncxkI5BIxRlZ5TGPVGqrmv7yTXDrqhe2DoupCIB9ZMKRHPKo17KIdb9W9&#10;JlHAcPqR7Fidfu4T73vfe9/lx71ajHAIW6qSsFtzRuo6F4n0H2OkVsEGPQxlcGKC96bvR7VSMlli&#10;AU716ellOpwRdGmUvjWgROmNpuR5njp1zBAwj2KYMArNokhGe9l4XKe5R6SLppKnlEH+Gswii+Go&#10;7wTf3fj9//f/+iv/4fe/3+kPF8Xob/+FL3z0vY9oq1lN/5Uc2xqFxyHp9Qbu0q418xrN9FC3uuQX&#10;qIqcVCk5rGo5n80Ts2J1NpsXZXM0y8dFdfMoffFg/Mr4qEJMjMQIDaNdeo4PdTN56NSonvzu8U9p&#10;nlGw9gRJlgoJoGgLXajDFfgUebgC5YgRJXE3COBoapYudh1/EIaJNuhbxOAfDNpHbtuYlXZaLXth&#10;c3olOkjKFw41CQfMBLcyYk6qIe1XuAW3KBypUugv3ql61AsxobZUR/UjAT8EHtA7Sy+iw/1YTt+x&#10;pkV113p3tS8bOi4WT+4cVbbbD8LNsP7YBx88dWE9K5ASzYhYEKlqkxkZMA6NlqFSNjzGqaBGx7FW&#10;VYB6uSyfrBUeQLFoMEmt3/v+S//6a0/+/O/84D+9sLNbOdZgLRysBGGEua0ITeEclhBxK+V3IFwc&#10;hSdPrN1/z+3vePtD73z7m9/z9off/ZY3PnD3hbsunr5w9uSd586cO7HRD9xu4HZQOUAidos2AfvA&#10;tF0z673bXd3YiANvc23l9otn773r9rvvvLB1YgMUBpTKsgwrgRDJR6pRmkArS2x6TfAcRsHUGcgB&#10;F+WTISYBu9a18hCUIDGNx5nI8+RlvrrSu+eeOygfQZdEw2xoAankEyQ6JKUwnImCM1MSdzmR2xKe&#10;RmmI2ImjpMhcQpAk2Z6PRGJNrDJv6ozAT7N5cUo8CGdrUtoeIFYdOU6dJOV0vCyTADGASYRQRYmz&#10;lVfG++HnZPBl6mmCHw9/8be+8a9//Wthb1ilyYffef+XPv6j8rqKrVoN05JDGkpj1BrjRY01l5po&#10;IrYWHUmmYTZ3ijxXR++iySnUdonAtDTOsvNyOcvLaQ5mVLX1gMQWRRLBJZqvHhJXDiO2Rt+OVUsn&#10;um6iHtpLixB0gbW2+8MKwRzaKx5/i66haSahroB1HUQa64mOIfayrx88tTHJrSKvVoLlyfX+UVJd&#10;HWcNRgoK2XaKLEqXVEXck/hkCjdwg0qbSvBHKgWrpPRcUS3417bF/EDXwqUmbp7vx7dt9T27KWv3&#10;B7uTSb1YDaMVp3rHO+54/dvu6a6veFHYqIezgWSCHsRd6h+UnV4ucRp6iYmILWbADfTQQjiiCHsR&#10;Xbo++7e/84N/+Kvf/M3HL1+aLareeme4iihpxFKTakuMJHJAZbtRtLWx8uaH7rv9wpkfee/bf/R9&#10;7/zR973tHW95w50Xbxv2u3r1sia91RY4ZbF0FKGYjgmMdxTWWNswqsOw8f3Ctsc4r3KhnVuqZno0&#10;JR6v8nwyHfX78T13nb/79tsunNnqx2GSzKfzRK4E6UfZpDNmfAHiEItATAgo4YdyRkDxzcIbpKs1&#10;iqWefFGWL/wJpmE2m509d+YkcFEYQoIsiCUUKvdqOkswvuQs4VX8BYquqtBXfzKFkszc0X94qT4M&#10;g2y5IchXleVkXCXTpsjtRU5NbPUZSsFICvVRgGVdZ+PDRTb15S6ou9ylfDMwFxmkIRrd8VA0TaHy&#10;g68/+dI/+PlfbsIOsnv7ifhv/FefW41jcD4Pcpeaqx5QxrgZyCh9RtWhuvpWMTLGqUqWtNwUyhVF&#10;hVaZiaCIiJBFDtSqlhjeeVkfpSBHdYMjsMfegC/pKP9EAZ0cf/Pn+Pij51BbYFvDMy3xJeqLRnMd&#10;9PYcQAGXNeeJg7xRACKjjrrvm1zbSSgedT+wtTGaYPkWW4NwpR9tT/Ibem+L3DzCaDbNksNFmhE8&#10;xZ4UbfiNHbyl+jI+pk4Qoq0K57IYMmaKB8TIpZM31kbo3XWy10Xhlt5ze7PrSbYS9/Av99y1fvcD&#10;dwSDYX9lEHY9P5JdQB0QXPLgPwXgymTytDyCpmpWhB+A5bpp7Tx19fBf/saj//Nvfu87L+9OrCBc&#10;W/fDuCnzIsNp5wLLSInWwPt3nD/9vne96SMffOeHfvSd73r7w29+0+vuvHB20I3qop5O8ul4ns8y&#10;nAyy4YfEigYYYpqikFzn9WJO+3uD3PcJcRQDLp3ZOJ3PcFRlluRVqleqajcbDUapUIRtpRfffuHk&#10;+dtOUvXd3QMDeHH7gnhiPljG8FI2UqIjKiJfZY1VkMwIjkuoZe6Rb5yeZm7Z/nyejkaTEyc3tzbX&#10;xRYk0/QNcMA7lMu4vCUI0igwjVC3B8jNJFannJyqmGaRJ/ItlwEvHdksje8UybIq5BybmkgfZSsA&#10;dagfgBPQVmSz0WE+G7vEfo1ewkjdKBWrIBU1+Rp7sox7w5deOTqcZP+vf/ILR2kdxB2vmv+1P/mJ&#10;h+69vZDTk2a1UQfuFD1T9aiYcVA4W3QZE2kap8MQytRSsz3Bx1Vl9pxEQmQ/wTvaS0bD0Edpgh+T&#10;JNJao1SG2hz6JgtzIhd76zAXX/02BRkd0Ys1qJjRS3N1uYCS0icaq7ouQ/UiQFU9iIzC9DaMQsdg&#10;qJThj48/Pv74+C93uB84tT6f1YHvrve9MPK3J9lBbpwPXgv7AlwEYrU9ArZ5cRaHAYQEwVJpzqX5&#10;AoqtHeREvzm4QVockPFDhMHFctl3nTuH0ekTfUzWy3vTFw9nQdQhir9wqvPAGy4K+RJwdfywG8eD&#10;AQEjmSyACsIwZpdZN2j04iz1aDlOOE+sR5+98b/++qM//9UnHr1xUAZ9P+5RQQ3EFlRbERMV953F&#10;HedP/Nh7H/n0T37gIx9495vfcO/aoEemySgpNCVyOjoYzacpgBnbH0VBG9q5oZbDV86ydJxpUe6O&#10;5ztH81nZuFGXdsmTWl4+madTYGCCaZ+ORpqj5NphHHV6XXXZYdhszer0/eXKSnzh3LnQdW/c3C7V&#10;g0O9OEROUolyIizQYYHvteu8H3mbq4PNYR9A1fN8+IFdhAXqQcFBmTdrHR2Np5Npt9cZrAy1AAwq&#10;qywwovr+ZXbxUWaGrilORhcuqvKAELCOXBeuAjQOqYiy3EZv3Abs2CAGCsHTOkGgrpQ8bcoMTINJ&#10;Bmw3y0rTccqiyTXXmYJ8vcotlMmmTWbLLdd38Uu93srlvfn/8I//9Tcef+bSwbg7GFbJ+E99/H2f&#10;+cA7tEuKeVuvPJecGI6r1PxWTgQDVHuoyjchnZYAqctWM+O4gjgsNF1Rew1wQrs1vUCDZbgyizBt&#10;XlSTUltwK7GRUhH6P3dwt/1uT9qDc4RZBGpFXWdtEoPH1KOowUYyJWe+Y197s4AiFPA1S21mo2YI&#10;3AorfuyOU8kM2XJOrGocfmdcjnIITtWWC4NcaJjG1KQ6pmePO0AdWosnxRObMigczy4dcxRpcE3V&#10;kaMkB/iu3o8aGG1w3uk4PndqMFzv7k3LR6/sN1448N2LK/4bH7jgxD65aHY2IWWgEeO404mijgck&#10;RPT1csDILMuI08L+/Sde+ae/+t1f+vYzLxwkddB1Qu1cIDxuaxNp4Za6XOuED7/u9s9/4v2f/+QH&#10;3vLGe9b6vTIt5rN0NsnTWaapd2b8El6HxAQG7zgaxApsPywaZ5QXs2I5zsqDebZ7OHvlle08L9fW&#10;VvrdbpVpO8/J7sFC69yIdJcd31sZ9nqr3UB7qiHHmtkA3CQ/CLaoK9+yzp3eLMvs+vV9vU1GE6nh&#10;qyQAUwIYKjOCyGI1Du6/7cy9p0/esbl+ZnWw3olPDDrr3a6nOcmlgCMkR420V245mc539446/d6J&#10;rQ3k2siHcoT+hv/EjO2QHTFSADjkiqRUPewq3EiNokGuEHqrw1GjUcRAjobaeTKK1SFtJuBSQ3Cg&#10;0YqF71gaGjKzzEkqkcS6SMcRDcke9O90h1d2kr/zT3/hmRs7+7OkszIok9lH3vngn/3ch5e5YCcg&#10;EztUVzLKxuYof48YRF2aiA6XjkV7AeKlAI2/qYWAQ+pORVFUClPvFTExMbzeRrYsF9bMDEPP85y6&#10;0DbSqNNCj+q4dcLBeXuoBcLwOriOCaJ5LYm0VQNngHBJPEZoacJH7F4Lt0mgqYlUWqKviRlKzLnR&#10;Scv9/OvOzcd6c9zaqqLhvXE5yxWV00AqDaGxI6G2W8EfkaFTQwh1TKl+gFSxUkTVT1yfga0GqVIA&#10;tTEi1DbB9JdoQCNYLM9tds+dWaka7xvPXZ8t7NXI3+o0D7/lnmjY1e74bkhJSAFtVv8NHjPAuUX9&#10;lfWFHX3ryas3Duf/8Jd+55d+7wevTMkusgNvsdDgDOYzxMnolbnZWmy99+F7v/jJ9/3kj73zrttO&#10;W0U5OzrC8gm560VaVaPlXFocoRUf0iuNfqNdtDlZWKOkfvH6/pXdUVIt9HaCuonjPtE1Dnbj5EYQ&#10;+KO9o9nhCENE1NbrxWaj+ZC7YQwa1+yPAJugVzHIGEJ0jKy9aAYdf31lcOP67tE4sQMTKsvyKQBr&#10;6uL0sN+Pwgcu3HaiH3cdvcM+9u1e5Hcjux97/U7cwUAuFlmWk14yjYA2WtBx/cYuZD916kQcBSZI&#10;gLkaVaStimslDxrSIRhT5xCkpUISAyhM7eSXpJew0YgRbKI64uJC/UMYTZ6X0KijjIRaTSFz2yw1&#10;o4QWSvDa4WaNFJAD5Xf7K89dP/of/+dffOH6Qb/fx+rV2fRHH7nvL//MJ7rqNNHKQowMHJPPpV1k&#10;IaMjVVC/FKWblayQpjI7uLjahAcycoMK4iS1qZH2M4KyNcE2j/LfKeoF0ds4yUe5hnwl8iIHzTVf&#10;5njtyWvPkbf2XC4MMdK3ejn4br2+kpr5ingdGVZ1uani0DLEraEyJmzGDBnyktyQ9LP3npqOUvjR&#10;7Wop+HhaJxgsFEuDsdJ+NJEci4VGlTgHRQhvqGb6BlhAfCkWCqvOTf3lgAN8dGYq33o87tR6jUvd&#10;d5u7zqzEvf43nrm+m5arUTj0mzc9dMfK5qqlbmQFm2KXhr/wS3UUR3G8/t0nr//df/Ir//hXf/+3&#10;v/vMi4dzyw+xGHAanuLlorAHLqvyoh9a73nrvV/8xPs//O63nN4cEjZby0pd40tEC3IJBeOeEbsw&#10;6oR6C2tkecHSCyvHn9WLcV7tzbKrO6NJtkg1lLhABmSibEsjHt1odaWvnXfmac8POt3IjcyQnJlK&#10;hKyIDbZNhWWekFdKM29wjEIcCT7SWh/2izR9/tI1y48QZ9kR+FiVa93o4sbaMI47dhP5Vq/rdzpB&#10;3A37K921tZ5e+dXt4CI1alEvslRTG0BoEF4bM2XF1avX8qrcPLk1HPRhgewsdBcKRebl9LSiifpg&#10;B9W33o4TmD7IZe17FsYALnEFva+SGXgLwC0XXVWQd1GURTJHBHBYuAyEj+dgumGuoA6GFN3jGsyj&#10;NVF/9fcff/7v/Yt/e/Vwhs9vkikU+/A7HvirP/PRlcDR3nuyEJqP30ijUYRmaXZwMdlRb80+EeXU&#10;bY/C1zRi6XlYD/V7ytFpRVIpE7ksiqrMC4Ffz8MRlHWTV80kK9tF0PgJMpTkmga3hxTPHBTHKT/4&#10;GHK9mkr6IZgGHKFdVAMKQgdOSQMl+UYyIINkXvkvQx+c0eZEGmUH6eXjUNHPP3CmSKsgdDsdj2tJ&#10;2iQ0VpqLy1LbsR64zLJpcuSy1XP14av/lOobm6Uao37cpGADE4wgCzWqDdRV1FcaQJmldRFlfWq1&#10;e/rUxpOXd4nKunHUd5YP3LF15sJpLJyIYut9OQ7JHbsTDV55Jf37//Qr/8M//5XHrhw0fqe2qZQL&#10;XABOCo75xG1eMUu7bvP+t9//s5/78Y++/+2nNgeK4DQvM0AcyJZgB5gkC1pbBEyoaI0Ncd1y4ab1&#10;clIsdqfpzXmWNHZSLGaJXsaLMcdjxFE4nyQaPGgavNAw8JZJ0vHcKALvkZ9ZfwDB9HJ07X0bh5oQ&#10;SMMxFuRRmZUEsevEoR0FjtZ+VtWzL78yLcQk6LJY1IFlnVkZDNB324o9t98JB0SknbA76PQG8XBl&#10;ABocDPvAVFwdeowRzfMiqzALcE0rXIuqfuXm/u7+0dr62on1dSEA4RTkRnUzciYJoEIIqCCMOhkl&#10;l+o3t6GSj6tCmfLD3XTnej45yMZ7TT6rk0lydJBPpziXNE8wYWiU4KJCpALCwnCyCV0kz0zm94PG&#10;7f7y1773D//Nr44rSxYjn37y/Q/df8epP/u5DwWLclloarIx//KxhJk8R57QS72n+otANTgNgiuM&#10;F+KlUBNHR6U1OG5mOIi6mF/Trwg8BFuapoJOwBoI2AxDOc8Tbpk4xVgbuXdDhz90oCJtCiSV5nBw&#10;KiE2ugQCNA5J7kHrC80jUh3TTY/J1twAEvCsRgKlArSJZ0mm6ErzrQL3C2++gMRTBW2aYllZqW0w&#10;EF8ZONsC/reTFNBLzbZQFoqJ29oI4+iiutIxJKQxZkPnKCnZqXBzUGrreKknP7RtclFd3No4SPIf&#10;XD8AwnStxV2nBnfcfQ5cQtRMOe5y2SPuSp2f//ff/lv/0y/8xqPPpXZkRxGP84HuWPlQ7x/UdvOL&#10;dPqeN9zx3/y5L3zyw+8+v7UqSIrV1YI0gmdCeSBErenGCzsDsPsRWII6THmuWuzNs715QcSVLt2j&#10;kV4fB3aZzefAfnAfNIeaWFKQCXZ9q9+LiOm1NhfECdahmYQJ0jIIBtEIYcA32BToQsWQaBAX2Ne3&#10;arRLy9WWNUL90tWdmwdTIgxUPi/SLrFcGA47IQ+u9Tsd3+nHATrWG6JcnTCKol6/O9SP1bWVntZj&#10;N6HtpFlOyKEOfTOKSFUOjsYvv3wN6PTy5RtbJ7YIZlVNGACn+DYTdrEbsAznjBQgLhplwB4vKu09&#10;dHgTRKd+6KYkqASNkZhW8xtjBPsoC6bTTMA1BhVeo6QYbKihaCnovnxj8o9/4Su//J++2/iEolbf&#10;qr78sff/CYLhB++18nkjScPAS36QYAIao/0aYsanoaCoDtjT1Ff7muIu4aP6wUFcnvZTogqK+ySZ&#10;Giitck2CkUybJsqAEo/Vy1lR70+TeVnBKCopJ4U6S/KPf7WH+aF/yJy+TcW4zg+RyOzJRRUhHVcl&#10;CpJ/oKM2wzSKpvhNT2tcROuOSCElMWrHUz7oAMp96Z13LQkctaOtyi4qe5ZLN6USLqIJUpe4oJwF&#10;NDUglQbj4rA0ZNQCRwo2WaueKBk39HibQBZLRVJLvnkKlmAAj6bpwI0K233q5p7tBTjRvlvfe985&#10;v6MFFAHBTTT89vcv/Xf/z3/1j375GzvF0o06JqCIO51+GCBkZpBz6WRpshZZf+aLH/rrf/Wn7zh/&#10;wsi39hvAuIPOwJiYOtcP949m03SRlMtJnu9N5uOsLG0/W7hl42wfzQ6maVY0K5vrWV6maRqEPigf&#10;7+9iPfQ6BcIxO59P1yJ/sxcT88jD0yoTCdNQKuvjTyAEVDYspMWwHCrzF93T6/bcutuNyTJGw5ry&#10;+Us3Lu2MXTeozUtVQcubvV4He2Zb3cCJ7EU39LvdCDfd7XciUGMYaw0T7enEg35nOOgMiNKqOpli&#10;E3ANculL7eC5BEReurbzwsuv3Nje70Tx5tqq54H7MhTDhFjaKQLFcy2crWZ4LJuink/nBztlMqF4&#10;3L4XRUh4De81H4aIPmwsLUKH7JRP9FMVuaYvy3DDBVSgBicntfeVbz/9z//tbz59bduLu8umOrMS&#10;/dWf+cRPvPPhRTK1CI00Ld0FMaPlknfkFGBX69AAHWQSUUHNeoMhFksCS6QIZCUYcR3NnCWB6Lus&#10;NONee+WU2ldcPY5c1qGXqvK0YtTdaQKv244lI4J4FalFm/DWAbOEtcyJpBTjaFwCAq3mtQCbaJD7&#10;mg4mFSQA5QkxVwUqAxSAeKr1cyiXGL/UwnZ+o/Tun/jAg0ti6JwgrMFE5EUzS7QSUYFYu280j5mP&#10;AixkxrBIUQoVEGKkKN2nnLZyHCrCVFoEOX5Wh7wcv4ECDrjZOhzN68bbTwuCX72GoCrf8PqLmydX&#10;wmA4m/p//5/9+t/6B//bY1f3AXauFwQ+1rwTBh3NZZX2qq83n4/f9eDt//1/8+WP/Pg7oARmjJZS&#10;N4OOtJMZ0B8izbP8yvXxJF0czefEWZNpPp6mh9MMB1+UepcnmBaRIqSbzdNY+17ETY3EaoatBvEt&#10;JNjeWulurfSiGL3TkkqUEKseB0Gv28mJW5ZNbhYsyTCJtcAN6Rl+IHCdTuSE3jLwnEGvQ/i2XJTf&#10;f/qll26OPT8i0LGteqPbXQ3Djozmsu+ZSVuRP+j3MCaIr/agovWxNqUJ/AAydPrdTi8ecoUgLMuS&#10;NKvEPg9ETKnwBSEcj2YvavR3hN8b9jBiRnAEuTSeIfmlFcmsGB8UsyNrod1+PIJSGlaUeZLmszTL&#10;0rIs8XKwsizyZSXZXtQVgZSgRBwbqEug7z3+ws6//PWvf+Xbj81RGJpazt5x/23/7Z/87BtuP4cZ&#10;oMXwA49HVhhl5BPVxgpLOQDSLqAAByWmIUQ4fwyxYBEtQuJAoHgDyZBZhKdZTZRJK2GNoLxkUcJu&#10;JG2hbfPyCnjSAEymmXanMMpAC/huUxm9Mgfn7cE5Mis0oiUq2p2OeyTGdwNMeJSqKd5Zmnmbxoib&#10;XE12iBqKR+1buTeXjdOUtiEQ7pc++EiTzKssE+k9L80X5p2genUOJfMQVkV+WDZa60TU66+XsEBk&#10;OU2Vi4FSHfVDem8wJIWJTgZUIm4q3ZQvpMuz8NpxtW9SYxH/LpbVShgDdx644+Rdd1z41qPX/sbf&#10;+fn/5Te+OaLVUcdDqkITsnmBtshT5kKCVjH72U+972/+tS/fdfEkCA8O0IDloqjyVBMRF3pVF0l7&#10;/d7eKLuxP1WHk20dTrK6tCbaFTSbTCbj0bgbhJsrw/lsNpvm6TzHJ2lvtyxH1rCC+IfVbnR6vX9y&#10;fRB3Q9MwD75iXztxsDLoZ9pmXdYUwqLPGDyNTNFaGb8lwVfsW5HTtPAP8euGbp4U3/j+C1cO5qh3&#10;lWe9INjq9VYinw8K2SM2jpyepkDGeAutqIkjaYaZJymJh8ZcV0frYBXvR5WqMi2yjPhE1FYfdlVk&#10;C0JB29o+PHrp0tUkLXvdPhGdAnFBxkWdjIvZpJjP8BQ4OLCZbCUEsq3ZaFzNM1CAlppp/W+D89GA&#10;l+TFlntHwcKwN1idls0Tl3Z/4Xcf/5Wv/+D60dT2A3RmI/Y+/6Nv/9mf/MBmx1+UcxQBSRLvKUbR&#10;qVkma3rqqIxiQq1qwC6b+JdDgiPoBEURd0ES9brJTyBFNB9dxFPRYKytVrSoMw7LoS46uIOJ0Nab&#10;9XKcVWO98c5gRTVMQir5149WNXSCfLaS2f7kt+QTi6D+YKFamq0AB27Sfg0tyFghS5ALditHcxfe&#10;qEOfNE67kFIlKTua88UPv9stkibNsNzgAmwAIohsSos0SKI3/aC7Wl2sQRV1B2OUTIeH7A4mjisk&#10;hvOAIN9EimRdybiY9lBpKmGqIn1D9qgd33CTdksvPZw+bsqTRLrffvLq/+2f/4fvX98DJGkrPkSp&#10;224qpqdogjADUWKT//W/+IU/+7Mf8xrFWUgA2YISsLJwTFN9SgIVJwqjWVY+e2lnMk9PrKtbfTwp&#10;CV/RcDATjorabA06TllEmCt7CU4LQSJFhqYN43BD21eFa/0IB2a6NJbJPMPZoEXD4YAoaZbMFsuF&#10;MdAurlbCItHQPCANU7p2YC/JvhsSwNhhaOklsq4zHs2/8s0fbCcgUKspy83+EKA4CKyV0NW4k28R&#10;9HW6kadN5blgoBU8V+dOYNCJZdaAhmha0A0G/ShGA0mEFVcvW20iHEkzP8EmVePc2Dt68eqNg8MJ&#10;Log2Nvm8xjakUxyDUAF8geVNQ0OQ/XKeltO5BlKNauBsDHCDVW5vQEw4TBfO9YPZt5566Vd+//u/&#10;/b1nrhxMQDVIQdeufvih+//CZz787gfvsau8zNJmUQFItbBAkoAD1ywk8IYECaCvWcsSRfmPdrGd&#10;T+iqGBD773gQfIHj5kmFWdCBxuiFdy58BkjgJXCzCtjM+gmUlStaCV5UWbU8mGVHmbZfVOwiYVNb&#10;ZEKMKPLdHhJOo1QQgZ8avzdah7pwi/+IhQYBJa3CgZyQwGBorrpc4yl8ELxSRx8JjJvlDGGApDTM&#10;/dKnPuhisJNpMc/U97a0Su0qb955h9FS17aW+GZ1XTbaSBBrgfdVMdBCoI+aqPpyTrIHpjdGUwRQ&#10;5ld7cvQlVdRPTtQqBXnq83E1sKAVDNQ1Cl/cm/3uM9e2CZu0UlJvNobosgoa0ZIrrfKiZ6WBVf/N&#10;v/azX/jMB0tkRduzyGECfIAc1AKhh2mqvuXO5tlzL12fpNXmWvdN9188OBzNcpXfG8ZZnp5eG670&#10;4nPrvWUx7+rVxc0mvsq3+6G/OugPuzGOpRdBdlTIA0AXmdQ7jsITm2uYg8PRRMABG6yJ05osTzuB&#10;Oo6vVVV4ndB1VvphGGAalsNuTxGMZ3V999Llm1/51vOThWb3OYv6ZL+/1vE3B+F6l1Z7Hd+O0PjY&#10;H6ysyGwHAUEM0TNgWbuNBSFc1DRK3CmmLXTDbtQDDloSMU2MUZhTYpMQRPV64o/VaWHli+XNg/FL&#10;l68+//zzhwdH2rXK8TphBPQwHFrirPBWIJ44jPXXtrBuAqm9GKiOWhPXXtmffPuZK7/5nSd+49tP&#10;PH75xv48R9YoMHIWD9155k99/Ec/9d5Hhm5T5ymPQzZ16pq56pLDsuQnLeInEsw3WoRPbiUSiaIa&#10;6DNyiRyCWZBOXZff1gombmiij3GJ2Fm9cKDUzsoYVp43qMnsapprNLqo9SanwwTffjxV31RBRUle&#10;9eP4aM+Fysw5GoYsSXblNjSbEr+PYULtSIB5IxCF50i+ElB55a4qwTHSIHtUmItkAMojDYbF/vV/&#10;/neCo+vZc4/Nr+0srTCtnOm0SubNYZLnlkUUQNXJfS9JxoTAGoO20cXKtjP8tGIAcga94foIgwSQ&#10;e/DKdQuBlWqBnBvtQvyMZ9N6anX1NOpLoCYd3x3G/TzPz5w7HfW7L1+9PhnPIJfWHGsmlbQdHoIO&#10;MHbAP38x/u//yhfJ53Of/FCKD8FlK+bFs2oDNuGNZokTw0HIFTfWK9d309yqHfuB+8/jq595eXt7&#10;kt51+/nJdPqDp168eFrzdAddKql5QEk6xxkjs8IBCqwhEMLmTWYzzfww8/cp8cTGuu/Yk6MjiZem&#10;KVQmKpGgQG0BKezmosbeRt5yfaBt46he5Hpxxwu9xi3LX/vqo//o1743W4ZQCXT1+tOb95xaO7kS&#10;r4jSVugscHa99fWoO0R0PPV84IADDZYNekgfp3AfO4X91j6pej9zvX9t+9pLV26+srM/mu5ME/I5&#10;SvJZXs/rKpdVBhB0hbhj/KiFHSauGXbC1W530Im7scb2MDcaYraXqFVqJhynBT7fSqpiMpsfjSdH&#10;2pcmARdIITQlWou6hlHw5nsu/sjDr3vw9tO+TGGDXComgHLCoEtslwnqFTB42OxODyrhYvHBMrV6&#10;w2iFiGBMZBVqrdEGQXEHCI5xx74WkixtM4z8yp8hS2laTOda8NTYyXyOPPpuwDkhcQIXs3p3lL24&#10;O3n65v7OdKaFxUYV5K9e1aX2pL3Ct9yT6eTAQ9A4jQ8sl7gXqZlZHqaJ7ZJiSztgA9PAHwu9LB8n&#10;ykWkcCh3RPWQNblB09knxBvC+1//F3+vkx3mLzwxvXx5WVlZac9nIFp7b1bMywWoA7aQy6ys9/Ms&#10;J6rUQkztWV1YS2S5Ut+obAjKk2q2m4WZjdUTtSyAgAQ01FaOzlh5S12uoBi7cWhVbdVe7Zw9efK9&#10;H3xvU9e//Vu/e2PvQO4rjpFK8QXag4saDLZGmqtk/Oe/9KP/7V/8afJJ5wmt5lDojuQLdqOQYpLV&#10;uOpzaurD8ayulrAqisNTZzZBaLujaVmV995+4fvffyrq9LY2+mQFe/bH+WQ27fS7oNN2ujtuyPb9&#10;RbPEKmINcRcEhXAE46RFLFWpvm9LL7z2ApCjYIaZnYC7r7DRBOmhY692HYAi0AxzrXlhsYXiHeyM&#10;/+kv/c5Xn75ROH6eJWth8OCZzftOrw7D5VpPaxlXV9BFKoXX0ivCkD5tHcIn7pj5KFHc6WmEVsZL&#10;uFtbATWLIs0ne4c3Xr68c/3mwcFU9RFv3Omi3smTnZHiT1kNM1rvx5raIrCDwTM9GRp+RobIV4hM&#10;/oSINoXhZqYSsmLcDP9Qz9pu6tCzT64N3nzfxbe+7s67T291AQ4EpVaFgMkDLh201oAvTD+gRMYD&#10;QKQtBQB7GNiqpCw0VfP5SC4GakgARQQv2l5o3khFrWwExg60VJ3aaZKOyVSxZ5bRai7orVdpgk+u&#10;F+rEy/K81bHnd0dPXd+/MZmiAMYEQjB9+GvO22s6MWJERRV9mZhKOwVwSxNDYbjcRmBmVZEKp0wt&#10;pbUlRCOcplRIVFfDKOr4PhEKNREB1Tcv0yto+8XPfnRZpE0yqdMpRgj7pKmXC5J5ZnKcNFoSLGSo&#10;rg4oSPgJa1Uz2Qa5YLwnflNdHfzQBX3LzUoGdAEOGWOhHxJIctNVTS7Fgv74h985GR197WvfiDp9&#10;InkppLEZ6s3hP3lor6/0obs3/q//xz+F06BC3EdXFWKa2aOk55LqSvsxXPw0SFWz9Wyr0w1Go7Hj&#10;hnVZ4lh82FtXd995ZtjDd4ZQDfO3ubW6sbmhCFyRlRsAl4zqGGLVhGeDQQ9TSg40kzpRtK8+P0Io&#10;EDtmRuGE7Be8EEJYdHwn8utOiMXRGhMCSddd4rdfvLT/7772+GEB1nbrIgevXtxcXY+ttX4wwCmE&#10;WnzlA1B5igfQV2Ix2VOAk2gSonVy7CiI5qpyBfKoA4EnMPua1Ji7ddmLJZXAztMrg9ffduaRN91z&#10;z+2nV/oRli3TfM0ZfiAHSc/nWrC71LwyLCZCnNdVhnuF5ZCSthAUCElpNB4USix3cWvl7fee+9i7&#10;HvzYDz309tfdMfQapy4w/o0E0semirumPnAB54+zw+DCDvLiI2Zqlra6DaVdfGiOoE7bmyfXpyaR&#10;i9mSnWdhIkGAOggdGQEO4yE1qdJAJPwF5CWy1MgkOWZ5lRTlwSzdnyfTXPsskR8idKxWRgZbHTvW&#10;NHLUVflfKk41yJOaKABRxyDmUlNjKMp0f0jJjaiRsZklD00hNcgLN1vr5a+008iAMKc495nPfNSq&#10;cqecW9kMbEsDCXCKSn6OhumCydSwki8qKsWiamK4qSflUUkIDMcFm2Vh4YipMmpiDI9SUmsdposT&#10;qIrzk1fFSaXvf/O94/3RUy9cj9XPoQ1ZyVy+D9tqkVKc9qrZf/3lH3v7Iw+a95XKC2MAVCSVMlUx&#10;hdJ0YnSt/MfGKKQGX+L0AFMl1tfCb5zaWu91uv1Bx3VkAWsg/GIRan8gVwvA9KYUdYZjak2Y7/ZI&#10;3YkR+1xvA8sJc3zXiiGoWYiFcEutYYnsh4wR1W7KCjXu+XUf/yVYjXcrIhBf5JdF9du/99S3nr9e&#10;+SH+I7Kd2zZX1mP71Fp8arMbBqgTEYriPyqvsAQq4dTCEFqok9q8v5coR2Q1G7OqpYrOHdyRNH+5&#10;7GiRstUfYqrwCRjVZezY/Y574fTGfRfPPHzfxbe8/o4H7jx9dmOwOez2Q7cfOASisI4ox14UzrLy&#10;rIXvNJHbDCOP6HS9F1w4sUK49b6H7/2Jdz304Xc+9Mi9t59fW8HnIhyhXsWvfnW4CgjVG6aBo9rj&#10;3g6FgMT1KIo1VC09qtWLaAjGdUSZxyAz9gHPSQNpsHSIrDS+qvUT3CP4gIL4Cy+QbnInTVPZc5lS&#10;KW8r8b4f5MBm7VVgpUV1lOZ7s2SaaYa7hEnKICYhD0YOVYv2xNyTSCOQrdkClEnZeJD06snTFh1K&#10;gPopZBTLEQ5yxONJgU08prUReqcK5sNoCMWa7gn73/3iP3JnE+/oSnX56Xzv0LaCybweTUpnYZdp&#10;M02qTMnVPwHLy8ZGfnPZ9mVuNSmIUcG0XpyhWNHFswsLIvNIHpymoqo/QYu6I8hGfffUQ93KAFNo&#10;adnBsnn3A/cAYr799GUriDFHIhh/MDzQBulBRsvqvg3rn/2dv3Tu/O2ZGW+EQVUFXNX4gYBNpffQ&#10;aZsMLEmZwQ9qBP0D30uzKinxIS4ePc/SXp+AxF5dHXq+q7lUpFRYgbpVaWURSJM1VETS1Z/kBqXm&#10;YZR6TeM8kWaFHoqssWOgqSQEWgMa1Tb+F2VVga/yvO/VK/GiG1j9OFII35RRFK2tDa7fOPq//P1f&#10;fPLmxOn08un87KB398nV8+vB6+7cOrmq3fQ5cKUamKgWtubvE4b1DW4kXBE7o64mfHhRzC0SI5ft&#10;EBDKnyVpkeW46OnuLrdmB0fpeKoqQiXf6Q6JlGMsod6r3okRVdpVZAX6kRa0fkEkU2s1pAuPtNoh&#10;DJyF4rFOFPTMmzjgrSRHAk2ERcSKcjhh7GMQkEPMC4G4FDsKFKQsrQ5tBxFJ4kQf8RKmekSwWCKJ&#10;IpWGLwgE0iypQdzVZaVxY+BllqVYq6jXtWFiSoSpWAnXQlZpmi/abcTrgscW2nu5wBgl86TIKrDi&#10;4SR/aW/02NXta6OJQYoKuAA8RgalWuavdIYDy2gcl1Sio+lOtnAgnlg7EVFRq+f4HRqpBzR2RXqe&#10;Aroga9rSjdyb5XocA74x0IGrjZzJizxdy9GmRZ/7/KdcrAZgYbyPcOATaLJmDqhXlxZpvIXsKQKh&#10;JDujQoYiIiNOrP020oZS8QjwgOZzV9RVIqrDNz9JID+GrYKocvLyqApb87LbX5kkZgMGNUwMUQbG&#10;kkD5usje+bpzH//g2+xYG/EZe0TeKL7moTaomHlDClnauDF1v2gfadiI0JOKaBRPhePX5Js0XZSl&#10;5geQ2GzparmWRg68UONQIbKliAVZ5E6RZEmSVXotQ9MBDSBOgQAh9VPUj7uBLvAERCGG0ToZt9hp&#10;NjpeLwTQawwaDB0ji3Bg6fzW7zz+le89X3hmHXhdnlsfrgX2+a2Vk1u9Tuyq71+Ns6F/nmYQCJ/g&#10;eRFqLFnUhCMXPdEcRbw0KABW4cNUDy3LpRriGZVbLMCx6J/v448JUxYBaTDSoSbdpwmyWwJXoAMC&#10;5TdVZDXD0Dsx7G50w/U4ONGNNrudnuvEtk2g5SFK+A3zwmusEVWBbfK3jpbGqRqA/qp2iK4jX+9t&#10;MkPG0Bq1V6QH2NJ8LgEtZFTyDIZRr70WmzuaIdUGVmIeV3QiqUFe1HGHOUbnuOYC/EUEvXIE8WvB&#10;s9EVclpIJJZLkLzG0JcWcBc/tj2aT/XyAgTJpJQIHisY3xytjpHAFKqf6ldssSKH0Ug4i3KqG1eB&#10;GI7W6JpE08Fnqq4mS4IxKkQQa6ZfqY6SE9OP4n7xZz5H44kMrGRkZRmhsxQepdMEFtM3hAgGTtgR&#10;1KEKJsJuXaHqKMKQH+qkv4JtcJP7ejmXpN7UwHxEJ2NPJI4Cu4AHvCr31UIcBNdSM4EaB0ZLIC15&#10;E9iIhtXy4kbnvW+/L+73ljZhJBl65CVyEZFLZSkeRuHk1Z+oG8Kw8lE4ISI3dEggXttiQhxMaVnW&#10;DS4uTbJ5ls8mSVXqvYF5yj+cWj6fzEoz3QWZMXpkQUKtYpQ5EbjR+gaxTIcEAmLgcnGYi2oYNFE9&#10;d/PJMp83RRVYdeg1vU4wnpT/5Be/em2ae0EHD3KyG58ZdE4OgjMn+murQDwET9yDwVhK6Y4PjAtl&#10;huQCAGEcmh3voux66Xa7ukkyoWBGbTb4lqR65U7EbyoMV7D/7SqyQOMQpNeY9SLPA42AF+rgMoNg&#10;eZa5mhUMJlA4JrAij4UFU2eweA1S9TSCp+4KVExFe5oR2CzDCNNjumMhFhAA1qrzMAdFQjDUTgwF&#10;lWtkTI6QypIGQUV/Tc8CVkPfMp2wjWK5bpaK0Bj4Kl2U00b4eFrKbsgu0TNdN3yMA1AJ2h6jajQG&#10;ff1oOs0y4x0liBJ5HZIuc6Lj1nkr0aInIiLHQAuN/cTHWLYCZNG5IT2KJIbLkdt6U7ieXYKGOa0M&#10;mCcTTaNsF1uR3yc+9ylS+XbjVmkzn9XaQYn4PUAEaQk1B2aqj03dABobkOhDVG2X3JoF01SBSUsD&#10;uqauMlcKftuZVqouTTGmgrqZ9shGQD6jGjCnbjSa2ummmuGKdiEtGryTJpKBIku3mB688w23n7vt&#10;TAP7pJ1SafiFi9TMXDgPA/RydIkYNwF/xtrhJ4mINCZDucZoALLCMOySLReoGUYQRAB1KmJ+bSQh&#10;OFvkGdkg1BILzfSVOYD/2qeTPLQuWd0hNIScSaPa0NpFFgd1L+bvzEpn9WxC0OfZla8JXta/+9rj&#10;/+m5G4nQhx0vqzeeO73RDTZWovVBNBzEBCz4T0QNFyRFEPYOvCBW96Z6xhSbqQ0Ye/wY/NBqAwW0&#10;UgOtWRRdyJmKaflaaNaHIqBam0ObuSebJepIcHlI+4RqiAncVykGxVMtJcKYFZls6a1si9ReXBOu&#10;wxNGwitwxHQDivoO1cZ+UbQKgMJIgwRQ3Q9oB8cS5sJ40+ULo/12qjQPYE3kNmxt56SNRhAhRZVa&#10;2CIfhY4Zv8F1WW8yNJPxoTRyBjGICvhL3UimMTHjVrSQWrM96qN5fWX/cF5kqo2EThmKAvDd/L51&#10;SBrNQVmtW5FlkPq1uAIptCMT9gi+kc6IHZlSoVbHwDz9MKQmqB+ipqhK0q6lnJgN93M/9SmKVmRW&#10;FvXsqMn16qolPlptQ1FNvggwzRYFzVQG1QYwCncpS9CPexQlA3zsXMQGmiMBoEo65aPLVIhr5oda&#10;py8ZEjiywPQKv2hWgciqLHQmgw4in81nRCxvfP1FHIupjjRL1EBAVLiITVmK+yhzgUpLfeGr3I5W&#10;HGlOgLaGzxW56Y0N1tI37/tTPcjK+HdyMBgHa6QlVfyUWhmjbWv9kmqltmj8V7ZTLDfdjNTEqquO&#10;b8eets6l7vhMp0z9psR7AspfuHLwb775/CvzBXJq5aO3nT1xcW0IEhz2ouEw7nY9052uSJ9maCeY&#10;vNIgmGw0Fl5QEMqjE7RKcBEUoMmp3BIRKBAbL3oi96bLVlyS4V8QSanyNFL95jyt7gkwJ0lVQ9Ee&#10;sGlSy6RJcnhKkgtXeQ7IsmwIJuWzzCyTEriot5YYNEUuHNgEuVhNteEy5EP1jYhK6yEt+K2GrNow&#10;GD+s1bqSdxFJ2JEDN0vpZZmTAF1SpGVk3seo+z5ChhLjBk0dVSkEUswS7MQNUgcPkCju85jl4InT&#10;ohol1StH45n2ylc9jejxpE75NrojqnBIjVVhpaO24p60WoqtxOrPM29gEaXlQgXZpJbaGBhDRULU&#10;r+P5XMdEgRSlCPJUdgS4RQM/+9Ofw1khXBoeKaZWMl1qtyDfiUIhWWFi9cNiqsncrDWS4gmoLG3U&#10;TGMB6IJYKmsHOQx1VG+qKnHnv/irrPi07VXN+bxqT3gahcXz8JgsCGKFVnBXc2RgB8JMULAYbV9/&#10;6+vOa7cz5NqMUGNOJVaeXqLDg6oILK6IGox8qIUyKjBY9tXWy/UgUxDHiC9MScHG4KIGH9bMCJfz&#10;QksVzbRDbTyARaXpYYhqSUupBYRA0+SfxR7hEqhZY3qp5yJ07V4UgQioAgLX7cadrm81ZTdwioXz&#10;y9+59PiNybxoltnsA/ef+ujD92bJjJb1utGgH3YivI6cjbGoqFINBaiVWUrqIl7qLJO2W9gFnAm4&#10;T5hGxkgUFvMVdRjLoqNd6acqoyqLRSmDTN6IqeaawSpJgYFf7QRiAKFmZvKImCbt0s6hYowROHwr&#10;59xEnQS6yZsEcu+UwH0ZX83DMqjarAfCJpCRDKoMB+Kim5pzyA/YgRUzdgshQEYlUKSlNFl0rqjv&#10;WaBNhfGwaR6RFupgWKzuAMwQKUmgqQbQydAHcVO/V6MNgw/n1SuHo3lB7KPmStyMdulUzeRbwtie&#10;tAfkpyz+UaiEVXMUNTeVFGaFF+2Ww8BiIKhkoYFFmWV1Q5AA40STqJJW12t3ZBegSLXcz3zhU1hO&#10;yIKRXBZTO5kt5gQwjYPvhgqe2+33wq52/zT502I5dLFCiM7M3qCMpdCYNEo1tU1fkhpEkaoNdks6&#10;plbq0CmPHp+gHLooZVAqmGHkQYQ3GThIAVREug8PJ/6ifPPr7yjTrNPrNdpeVxMCDKAgA8yHFXiR&#10;1l4UuZEFfLh6FynCD31URNoqNeFMZFlqdpjWAbYzdaRRkZmyRJSLmMm9yXB45gUlmrhAwES1UG2a&#10;Bx0lKxJZ15Ir68eKkvRa1wB0By5F/JYILmT/5jM7/+GJa6+MpmjR3evu3/6zH+tZxWSi6SOAkG7H&#10;G650SC9hQgbalRqNXeWVZhCUGtjFXdIczUUitkbQw6CVS6NT6oyjrkYNuAQ3+aWXgKEs1HJpljNX&#10;RYmxUQmqvIabqDw0QjoJfqJA0wZwOKhKQAMCbRIqc2kAtnyL4R7PIfWIeVsy0kA2KA9n0g1jvKmx&#10;pk3WApMGJixhRw1QlEajUWK34kLNPYLdhOWaWlnrlTrkr1l0UdzD3zX4WZm/GnYQ9SF91EGoVwrM&#10;IbZylVR8q3cELmrOAEioyct6Z5Je3cOZ6dV7etAYj1eVypgyAw5FPjlUnbTJ2p9KLFWUKNIoPrIh&#10;rqGJmq44SD3jxqppMquW8ME4pMhTv2DTBDxCrIEUfeqnPgknEEbJCk9XRTWbYdYcfDTa7Npxr+eG&#10;PjqdZ8btikjYDr0Fh3NCKaoGMVUDIyHypDIBrQCovseA0YgnFeSn0rRg5lWLwiOGcfI5MB+Rl98B&#10;xBubCpIAL1VO+OKVq6eH/gsvX339nWesIKzhkBmE5nFFgOJrIBui0XJhUvRVXVtwGvEj6sPa+qG0&#10;DmGCKwb0EtpQh1BrsyLRG4k2e1xQ5QYgYkSZ7ARMcAtGwdqddmpituUC/2NaQwkwY+FhfJBtHGaR&#10;xVYNkLm8m/0vv/3YUzfHdhD0rPRv/6VPvvV1Z0aTcZmb1TEUHHoIVSfSAs32gHpINQWXeYFF0FQS&#10;nIYfYiAwO6gyrEHjcNTiqSqpQyKD9vkBFZBgSHqaKkvLJM2ms6osYQHZolRaCi4DZiHZKIRiQIUT&#10;mtAUyBg5ixJXWuHwJVbkT0Wphqw7OcvPwzAuySxpBM7IqTngnZxMWcZhR7w28Fq0lIHXyJ8YLVGQ&#10;JeUDfKexZi+tEN5QNAkgJDFbKwaIhOYz8WkwdvLe1Adtkp6g+GIWpCfexTRVJfbVmNR5Xm2P5tcO&#10;xmldyo0Z8vBfVZTYSuSOfxrxa88lynC9NXUSRlVb1ZTtcNRtBsU0ERFxsnNMlBCEDuO5VQJl8YSm&#10;eGG7ddHRlKtPff7TevGJSaT2a37wuM5TEZOG+R6co2xMP3El7IFueHLNklSuiLDACl9YaKNmcrK0&#10;nbvkYII4NQDPqgqbpkACGVhuU2LbfA6po6ACBoUEWC+g2Ml+ZxhZs9lcNcSA+8E0Ly5dvvzdZy7f&#10;fe7ExXMntP0Ez/FpNIleKttql5CGLCj5QBfEv9YUe3WBEBlg9ZC0rEgDxWO2H8SuH9N27BAswlqo&#10;495ysYcazYGXoowmQ2OiBBwQHL0YZdnD3IuQenu16AOVoNBkWhwdLWejxWTPrsq9afHzv/29b7x0&#10;w8I9ZvOf+dBDf/IT70znkwVKmJnZzLHv+E3Q0ax604NpGFMCbo3DkHUQZkOwUChkjr9Yeh4DxWpC&#10;ikaiiQOolqTYMEJgkPQyOY08WJ0WmHd1bIC3tMNUjV7hGmEJGgF9aIeQmGP1en21x/A+NB0wKhhj&#10;bFhCdQIFVJIjkqj/g3T60HYlw+2DK8TbBiAKRuRxfUz99V5FKaqv+UckCbQsUMPoEQWpk9YtSkJl&#10;amVpMg1ipf56XKi6NGAlDZQcSZBUAdwmwiPoqR5Fx7xoW70DVBUNBJTvjtMbI7OQSVogaZWAKZPX&#10;/jz+bk9klckLEpArfJcvMGkw8Y7RMYTESBEeJMcRwQ70zRIokpihcrK2morFT4002FZWFe7nvvR5&#10;5JGMuEdxWLBllZTJVK8r9rRbGAVjVIUPkNRcUJPn0SZNoVYoJO4jnXgPQRjQlPFgKBQFIOx8QyIk&#10;XrVXy9QeTA0SSSIl1YXjptBOfnKuBlflfScHP/ex94RW9fzl6/BUiN8Pdg5nh0mze+3aQ/eeP7m1&#10;Kn6DlMQCPcfjZkQF80njHY2aq/nCyhQnTlc1wkhSzJ5qIjzNk8uyTKGovDdPSfwkK4iE6ghNlZtq&#10;LFNpNntDE2PFC0AXTSTFusbLptjfG1+7tJyPlunEQ+nt6F999Xu/9YOXKq/rFNmPPXz2b/3lTzXZ&#10;SIPGdV2kmQI8wh4XE2Z31JcjetMIWkO5wggU2lYcYCx1k9t1tImJClcgik0STpTwoel63AwrUSNj&#10;WfJK73InCqWasMnCPeVZQQO1SR6BD4wkQ7hm1FtMMQIIRaQzENwRlCCiA7Fg5xWYqVIaLIWlpBW/&#10;RD+9nRSmQhDqI/bTJOOQUWNayTn4VrWCvdRZkSQmSHMWDAZwFnVBZtQERIXJQBXJV+vktIexxAYX&#10;BWUkSJSGxmv9rKIZdfJQJU0RUW8HNgS4OM8X25Ps2mica09IiZiyoGKcmUN1/sOHxFHXKUFFiK4m&#10;XkAvaImGszQKIjHAhcATdVsb6KAGWdhZ7d0AS8hD/Wz8WVqQWDjzMz/9WUE2R4syMRs+DayKej4v&#10;ZwlRiQAl/sG45jCONeu2kHMPcO5yFA3AHfNr4k7RG2qok9NoCv8loMZ9iupcMgieP9Iw1VU6qGTm&#10;4JLUU60ydITYRfL+B8986eM/NOjFL7xweTTLAu3nSdzTvXpj/+jg4L7bT/aHHUALrYWpGFsVBAkW&#10;ZnG4CZwpUm5TdMILGegiziPG0FLcwxkIxmgJIBIg24sBK8vSOAPcOLXikaXmehRaT4FzANHosmGC&#10;qp8k6OjBi8/NbrzkL8sQwtDuweovf/f5X/nui4UfO1X1yG39v/2XPr6+GmTTRFxaWoUmCchSwici&#10;IMRFvlAaAokknWKYgni5O1qhLhwAYqfn4gH0AkeSSKU05mtYDTupOTnLh1Mx4pwsTyezkkhMDTO6&#10;ROsWVjLNwWKQH0WhKrqr7WGI74n9JNcEmqIYSkv9TMdalSuwgdRkwrWWoYpjIRLCgIEg53qRzJIi&#10;y6MoMgIB3TSoYJSQqorJHDwB5QnCfF99IQidBpw0miQQhB7iLEytpEjUp3UvAoMoO0UCTsy2cBw8&#10;INlF9Gis5hthmfmus3r5MubuYEzggd+FIUihKZznWp7poGLt0d6hXfrmp7kAD8UToA62Q37FBs1z&#10;nRCLjzotkFjspRk0U9CinlvtAAlQMDDaRaC47n76pz5TLwp8PBJPPpoyTqqyqJMJJhRe6d0OtBm/&#10;rtW46pJeYqAVL0mj5MvMAUcxLqSUi+Ni66tMZQWbISykpc5tU41lMs3RHyonVuifbkpMDCf0PvvJ&#10;0TvefP5973n4znMnr1955dr2ftDpohxW0H3uxeuHuzt33ba1uT5s1BtM/ralN3OaDmINb1aSIxiI&#10;waPB8hCUoGiBv6TGYvATFwWxqS0C37oOKR+3tW7F9HopLiJq11RxHkQdArEVywnzlovp7Orjj423&#10;b86uX8elYq+x6Inl/9K3nvvl7z1f2GiAde+m+zd/7oPnNmNRDrnRCjdIqH+QQmE8ll0BFGwz460t&#10;vhJSxF5o1EpdHVEkrBbHRI4YR4gmz4ZyIKpyKtRJbIbCbeXhR5EVi6LGG2j/+qrSjg2dDsXMxpMs&#10;Pe6HwEqKG9TC16iXRswkK7JR8tKkkN1eEKeZqfokhaIVgoot5yf6JTZjuTR9VFxGUY23EviWcGsY&#10;XCyWLYt8wC4WUE3CxpuJLagN4gEFEAG1HzYJWJGr+hOkP5ZeSyuBJxJToCzbjKMzwqIgirahjpJ4&#10;OeqmKBaTvHrhxt7NozEkauts6kh6yWIre/xvD26ImK+emzJVFf005xywCM+tXlp8qLZp0yxq4630&#10;jAyM6UuSHijKBdOJLblZ+4sf+xzZUz3EUgyihRhvwGGd18lMzTQqI2sfRWZqJHqirlP+oE7YNaFP&#10;EciGQdJxyboKM313qkJLLWPzjxsm0usZHjK/aWELLA1p1WLVBWXzZrPk/Hr3vnvPXrht48333TY5&#10;Onzh0vVlkdhe7ASd51+6un/j5sUTK5sbQ4F7rZN0FlgZVz5MmFAOXW/ckuSpPLk4vBnSg01EC7lP&#10;SlpNxdG4Qqtrhbn56CbgsKJ9nNXQQC5O8ACaam+6hrBmOju6em12Y7tOs9hTvx9RSuZGv/zd5/7j&#10;01dLW51Fd24Ef/PnfuLiZpzPUkIcaZeG62Bhi0KolyZJyfJRABYRqQ9jqkcaKIwRgHdU3+92vLgj&#10;vwHE9HE76KAMrcTCPAoNjWsWVflCHCAsXDAvoKmjdvfiRtgkiP1kNqe9msUCD/EmaJOBWwYOmA4n&#10;YlZsDNh6qXeIIdPYLCoL7xByGWyJlJweDCTag2NxpwOGRHhEZxyKZmWAR3lGxk0shvWoskb2cWJg&#10;UVw1ga4x+SgdtT1ePCZMLOcktwZhhAkxApgbNY1z12k3BoYOWAoIoLIQ/ka9RCDGUVZe2jncn85k&#10;0uXGeO4PH1w3AKu1TVxQYe0d0U7U0xWTgp8qE/KSnRDgkpCpREyUtZ7Ftkg2VFsz4qIKaoiCJINu&#10;z/3MT31ODFRCBFTxnOwntMAJFlmZpKgYhbphiINwtR+UeCL+q9cH4dQmePxUZTRlvo1wwNhomuk7&#10;NwOOXIbc4jvpTSMELEkkkysSGxaoJdI3c/AXuU+LRTUdP3jP6cEwXlvtvfWBe3qe+7b7zz//zKWk&#10;srx+74XL208/d3l92Du12dcYAaUdd3x5QCtqKbRI/q2PoH7SYyx0IN2CJtzWelV5BAUeUk2CN41I&#10;kBg5NzTkKSEf47f1TTWbPE8Pj8rZuJyPvKbGGegltnFnt1j8m28++fsv3Gz8mOv3bPp/9Qvvv30t&#10;KtNMSgVPNONRYNWYaUkstaV4BZs6w1bIiUFE2Xszs4HghoLRMZwYusbThu+iLfDesFb9jTBElzUs&#10;j6UAIwmJmc62AhaakWxSU+QyigPamKYZpDcVQIMUSBBuufgrcjPHq0Kn2IwoVCCFcyMhcI4aEk1I&#10;eUyXGJYIOcNu4ZcoA74CYqEr7WljM+qM3ZJsQwdiTwgMkpPxVRgDiTXdQCtxUTpRQf2zZjxXUAT3&#10;pbbBDBhk1EByLNk5XihMg2l2TbSpfU0O5uVLNw8O5zMjUuKf0RU9qGdfPSEXNc/8lEoZ2eNcTTMn&#10;qqsOitWUNEENW0PPpdWklRA4RCalaqJnhEGkGjSSJ5om1NvqAveTX/i0ucIhr47BAB7pUYhX5os0&#10;XZqdqaiiGokJDnz4jXcGh8BC5NZInvoGcP2kwYqYfiN1xchEHAMYmZ/A+EqE/bhxqrs0nj9QS4Zc&#10;lODQFVkaWQkbi3t62LnvztsswSX3wbvOvOn+c/ec37p8/cYr+4nbXbt5lDz+xDPZeHxi2Ftf7Qo7&#10;mDf3ERrKjqogY2MoxGgV8o1Q0Sg+ElMsJXoFLDT1gcd4OWrAL1EdYbWEajCUoCTNjS+KfDTKj47s&#10;Mvesyi4yBESdSFHn0Z3Rv/7mo8/ujJ2oFyzqt1xc+/Mff9fZyJmPxqg02aFGqg/YT2umFIxphCzw&#10;6qoAwgpiGzPXihQ8RdyoOEzFu7lhpBc+Yec1jEu4iEdCVE39zbYrgR9QZ9k9GGXoqJ7FOsdxSm8J&#10;G2CC8VAIi2f2twOs0HbRAcATQjMNWokvUAKX1q5hUyYViaQ4qpKoJHk3T1IerkxQRxtlY+INRiC4&#10;AiObtYjyOWZDNmioIX514siEman8uDK/qrSal5zQZNHcakLcNRpWFYBblBDlkXpr94HWKouPMFQN&#10;NHbTtBSpkzPj3zwvd6fFc9d2iETFfFVYjJZQHR+cU3e1oNUrc0kHJ7eu6EwKbMo0kWirY4UBilo8&#10;aurBgY6pTvJ1wDoBIH7QmDgMMX7up770GTEf6gPCZaRclEadosgomprOi/lE5l9tp0ULrQ6COtC2&#10;al8yoAJkLwEYMofIECaFWhKRyaVQVYpXzrYTKtilltL7tiFUhSvwngaoLUblVGO+zG8Ur7a86eHo&#10;rpMrp06tLRW0N463vOviibe/6Z4yTa+9sl0uvOnCeuzpl5959mWqtLU+6AkCWZoNLEmFr1hNZEaF&#10;CpYA8NWVLxpBeZrFQWFcp0yxhEahioZScE9bl0kPEe2qTOfldIJrDZoqgoC0tbK3J1VSO7/2g5d/&#10;7ckXjgoCtk7UFO+979T/4UNvO+FrFyqEtDXui7JQHKa3gUM/6iDq0UyNsWnHXHENnWnpY5yqmSkL&#10;/ZB3zRWUZAgWEn9rzg0qpY3gjQew/SAETUFH0VDxJ9gJI1ORiKcDvZpDYNHM1RD6Ayek8yzP0W1Y&#10;56DqSCx8RGEoGyLIjyuafTUwQ6cgPfhQOy8oTJV8SczlYPimYoJMVNvMk5TYIkbKvFVD86ITbLHk&#10;Ed0kP+BfjVXjJqGiDLPpmUQJRdha3TIaeFcXKRzQ4mij16ISWifukKE8yEKzcfHX6Gu10AsAjpJL&#10;Owe4Gmqi0T3jpYysicCyH+bQxdcc7UUd5if32lPYwQnyYaTXhm1t/MBFZS4zJ+mFX7SfhvMgwAOw&#10;G2HK4chnvvQ5WsKzNIIS0SKeROIl7SQFy2eajrAoCjMIYsNbmCnIqOhW7yuRXModoCCgDthLW0Ca&#10;S+A72cpBSTJkTDCzCkd0v22GGg1LeFKVlxeVt+Qm10VWgJEb1rZ1OJ5Zs/kb7zvXW4krSIMVWDpr&#10;w94PvfXuu84Mr9/cvrE3rb3OzXH27e8/99Lz1wKLu3p9Aqph/I+0l1wRPQkF7Jd2KyhXoZJKvbkT&#10;XmEkZD4EuiRjVCuKAp1VjQX/ZpPpwQ5hKpFfkaeI3yhZ/t4PLv377z752JUbT++OazfGs5+IrC/8&#10;yJs++Ka77UzvDZHtV3+sZmVjsEGwsJaTZbnQok9bE4KIK6par0yi2XHcgRdIjEYjG+CutAcXEHS0&#10;tWioja00zQ/dhILaRQw0YTYhBO/JnjoOsgi/lcZQkharhFALd7wwXCgmdM2EEXtuXu+Je8EmabyH&#10;9HJcxLACaNIzcFFZastz9f7VNEaXDDgUR/logNHE/DI3WvRspHGJEmvQoWniIEK7EFOqQIVxrYIY&#10;PMkz6KT6U2WQCeZJXtUFngh1ktsgb/MeXdSJp7M8Q1BpO8nBhBrGcD0oSp2pahtbAy6pQlbZV3an&#10;l3f2zOvLyQfWt7okGTDf5lf7m5q/eq6Wvea2/ugHNJQ94afIidGHJtBCcZAsJFzjDxpJBXjelEQx&#10;6uMhRy66n/ypz3CHpOSG0eajUIGkehLkwM/S6/aXRY6QcavtTZF5CgKUQ80WZ2Qg+Fb8AwmxrErm&#10;iALUTf6Bu7LWpDNdZpBPiqb20zATfRqzKNvAH91RIxUn8XBl2dPRbKsb3H5xC2ttdFJ1wX3ec8ep&#10;tz9090rk3ryxezQjKu++ePPwG0++8INnr4LM+5E3iEJM+rLOG/MCFooxdRExhAPJyJgY30eCxSwT&#10;sVI5xUW0yOilXc7T+cFOPhvZVY28Y1xvHM2/89LOL379sa+/eHm6dGZSB7djle+488RP/8ib33T7&#10;qQqYrY17UGMEV/aLyAjRD0Lssd7l08ib4SHVuawkgd665kdhEMfyerW1rBrjA+0F5hKEVy0UUlna&#10;IB26SAQWgFgZcp5GSxEX6bNgprjeUhJhQBYlDqYjztWOcWY6haSX1soN4UYiTQPDj9m1FoyL7Ain&#10;KQVqIKbUUf5CPJKJk+KKRr76PPiFESFP0c2MqeLISENiwnjCMqplgm9lBu2pH65NRJc3UxerAhhs&#10;sd7oZUdRh2rmVQVKJkN1Y2RFoR0sa99zRUPOqgVigO0oK73nh4whiSYeo+bVcpwsXrx5cG1/X3Er&#10;pKF+MFvFmSLVprYm5pL5hnSv/clhhPD4nOfUZCOq2DB1iVJzJRFBFIhJ8aVdlKb0wBO9jEHTEvCr&#10;6NhnTc46jClX1sJOAiwcAfW2uwNUssqyOtM+SHVZauASNxGgS2ocJJJbt7C+5KD1CzypUk2GumWa&#10;ADeUq2os9gl+iRk0ARkQP02dSU9urdYJULS10xt+dw/vO3fqzJktOEZhZt6zENew573tTXe8+f4L&#10;TlXd3N6f1HVmRy/fmHzr0ee/8+gz16/tN6azPuxqmwytX9Fs6VxiK5JpYynETcWLe7W8p6s54HgQ&#10;7Q16uDvf266mI1uLkuyksF66Of6dp17+rUef/8Zzlw/LheWGBHNU/d4Tg0++5Z6Pv+3+Ex2nmCVV&#10;jhkFrWGVsGXqT+NxY3MocQlCyzPQlPrD3aW2lQfIIZGiAxoFuzQyRoUMOTDTYCF18XqSNmrrKTTQ&#10;tjiSV0IVrXORxwZkcqY2kI8op8cNibEXcB690gCDQRx24yCy08kE/UXNpKhhrFEp7Y+AJKnzGo7I&#10;+7lBkucoARXgokFGZEgtfNwMRdAMGigpRFWgckd9KpzjIMlFlhubqOlRZnsIM8uRrDUL2XagDY0g&#10;PdqDtMPx2iqFiRwtdMAYSYwWCBVkOVYDmswZbdFING3Dm2s3MpRsUZSL7cPk+Ve296dzSRW1bEXJ&#10;0IDH2xxunbQC355wtNdJKBNAstdeJRFCa7oetAcg7ebLkEgJzGCgHJriXkvb1ToelaNK7qd/+vPk&#10;r3qQsRFudVBo2AFN5ZoY5sR9vBOoq85Tgj2wDfSjoWBGHoEqwChFOFhpYIb0pMEcQ1gYTUliAxfF&#10;YrCw0SssnCyb7DO6CHaRwdF1iYKaaP5jPqmvAUx2bfu703k9n95/9+npbD5cX2mhjDHI6K51+kTv&#10;h95y70P3XUCE93f3NHnIjreniydevPH1773wzSdeuHRld39/nMwUYYumYPgshfGacwnCKKplrS29&#10;sIo18oSgJWk6nuRJMh5PdsbzJy5tf/O5a197/Pnfe/rlZ7cPphVVo231bYPoI2++98Hbtr74Q2+6&#10;2AvqPBHNgMqF3l2ENABjqCYuAwNDEI9RglqEislcsxK8ZRnhPIrMj2Mv7qhi8kcEKgvNJMKfVVr2&#10;J2wQxFBdPQFIHzlrPEIbiphAK27tNTwX84yf5kA4MZQyYbJ28qgoGVnQeIQICc2TLJunyBfuSAY1&#10;BGUbL+Z5VYWmicJIv/rhIZRE0SaNOuhFeUV8XKSNmFb5SdVTlhwJQg/xItQH5gLgCPCkmAg81Wqt&#10;rGZFKJzBZPCP9nG/wDApqqGF8vwIKGUYuZSflGHmAbAziYlHTDSLblI3UiKxcDLJqptH8+de2ZkV&#10;hZQXvaQ2RqZRG1FAmnJ86If5SXNee53Epiw9RSI5sVYVkVWzxUCu4TjabzoqpGK0lSap1dIIy4p8&#10;qUZWlxL8f/lrvyBXYvYfN+lRk0o4jjxpw7K08lQFpVPraLu4+crs5g0F444XDgZBr0u5iywrJuNF&#10;mtc5oSCaKCUDaPFU3ThZUo8nRYrvVw+fdiDGlpMEG06MA0VhOLFtoWhAyqIeKG6Jtdp+eIGyY+qw&#10;elKKxVo9/zMfeZh8vvzTH7VCt8EA0zLEh0saRbEcP5xPqhde3P2tbzzzlW8/f+0AxyM0ZjeVv2xw&#10;34NOsDHobAz7Pd9d62pLjLWVFRvIJcixDGIfXuVlPUuL/fFokuSjWcb54XQ6L5A0UBmk03BM7Frn&#10;1rpvu+/8G+84c261Qz52UdBYeIP4LGiStYzjWIZAhlp9nbb6o3Wg5ItyOT2cRH51+/nO+kB71vTO&#10;nAm3NtWOMCLar9NyUdSz0TxPK8sPl05YL02/9nIRdnthd+DHBC3qb0Tq/aiL/5CdwjPo7SetbEAy&#10;qFlZS+AfxkSTD+xFkU6PqrqK4hiuHO2NxgeTKisDuRf1BUN1RRm2L/eu6RTtganUVTRWltp0XYZB&#10;ICFxnCCKoL/Gu0LcWk0WyCKsNH0FLkJgfC6sl1xiZbxIb5DQO1yMHydn6sYhMcW6YMHRsMAnNqsL&#10;EL5ej6MQBQtF1FqqSlhw2liq00iIoyqyFO40y3mSjabV4y/vfO2xp2ZFBd2pKHZcYm3URjptpPy1&#10;GsXRUuzWAe9IcfxDkiXNpp4QoOMGND8FY0jMja8XqaV7pAldH5uhwXYPY7oomgKHZv9vv/lvMZmI&#10;sNyvNBM7QqRoTKQMSIXUk4tbFnY+WRzsZlcuZXt7gBe3E3r9vh9FtKHJsnwyqeYparHQIhjNolBW&#10;Cws65IVGQZNU+eAtci1YpQ0OJOcSNCs0ooctI7m0C3Oo2dMWJTc1FzCtqlMFEmrS4s6uWvV/+q8+&#10;8s4fehDMDg4ExxO/wAykCxvjNdqao1za13am3/zus19/4uWnLu8ejPN5gazBPxw67cORLtVDz4F9&#10;JAqXQ9XCVI0hHm/yo9BMW1EIz2BJF4HdxP5ysxe//typB89v3XV6YxAFOJaynJON6TuVWUU0sTWI&#10;EaJJtEHFItwC+cqWe9jcPK/xoLP9/RMr9t13Dnpdy4njlfPnws0N8lH9LLfOqmySVFmVzFF5aheW&#10;ZYOjIXQmIx902I38TqgZhL2+GxLDUNdGGN4LjuVDMwWAZ/hDzJNezaONXYs0SyaGxl4+nyfTbDpK&#10;8GYkjbuEamitRrRouXROG1krViExhEW7CNK4JRnVfBetEdUYtLbZ0ZoGFBDBUheiJnMAbQ1edeR2&#10;VB31iOjdk5rJAGgnhfHtXBCaNj4RZ60HbK+sSmFwbZOpTYsoyRZM1ViRskJ8cVOEdgKTYCj+11nd&#10;zGf5/rj45tNXv/nM8wiSrAyZ8oBRKaptGn7s5P/3B3ePz8yh1DyH0xVxZV9oOZiBCuKgFABIx44f&#10;wX5xQCGAVUcryT18/6Kp+mHkfuqLnzYuFBdgUJl0UjBOoJkK4f3QYZ5FJGVjYvKhOVZVaPuLNMOW&#10;GCSjeX14Allp4gaxG9HSOQSTlqv7CK6oIphBsjfVM3e5oQjBmArVg+Tqi5bAImv2kocwhypFiumP&#10;0nxcNs188qbXXegOe+gABlItMJ5dSMvzEeNlk2+uxHddWP2RR+5970P3vO72rRN9dxA0sVu7qDbV&#10;06R0zTbLG43plRVuQ6+HK/QiRg2lCt4sm35gr0b22ZX4nq3BO+8695Nvvf8n33rvW+44dbofh0Si&#10;6UTxFkYNL0O7BawAAtDCUSec+lEoSJs9EabTRG2uWi6yfDFN8Cfj204Nzp4bupj1bs8bDPAFwj9a&#10;cobfxfMBKYWdXMIeoHhdQmc7CCpyLDMzErYAffhBRLsxkQp4MOyQEvZDftAd1lMjRliXRWQ5+dFo&#10;urdXpfMlViDXmvPpZErAE+rtEVo8A5nFPDjhEgspf8wlrcKEY3Mkdma/G0Vl6qLQDqTSNmPmlZjW&#10;oi7CRJrIq/Uywk4LT/IkXcWa8xSiC+/JRwDL0xaFsIxYkG8YzKcED1Sl2XmbxxE7JEQz3AWBxGKL&#10;8FQRh1yqEC8+DA6AJst6uT9Knr+2uzeeGdmXgJlnECpU6z+jYK3W6f6rR6tp7RX9p3USPXktJcb6&#10;aFcobdVg2q7UsiUSPj3Uom6t+yPGtrUvlf2vfuMXkWBEw9TBUNUsiDRCKA/iGcsB7oMxHg4onVb7&#10;V+prl6qDA3xUpdjB9ePIi0KaXYCrZnPSEkUUGb6eRmr+Al/yrbisYjGdlVmG/MBDyOUU1hJAoHDY&#10;9Iqq0xjnJiaYzlC1QW981+O2VdsWyIB8NpfVT//YA5/57Hu7a6tZlpheAgExlBCpaBYahqLB5KDu&#10;LwxF46izplre2B7t7I/3D5ODo2R7pP1092dJVqh/AsEToQxkHvY6K714fdg/sdLrRe6p9Y1O4JVp&#10;IkeMShMbqDUovaikHQCgWlF5gbv0gyyHBYI2CKIwghTauGlUQiujlkdHcz5enbz3Hecu3LlWWzV+&#10;LBiu2N0e+XhRBwEts3KZFpODA9MbKhcI5mr8EH8B7iNC0ogzCtaNe2trQWeAKBKTIPjonBCtqR0O&#10;Qj1VhMdO9NJ3n3jlmWe2zqz2VzXjCVRd2R5wGMsYhgF1w804ZswNhSg1VFEpHJTTqNEWxVf8EBr1&#10;8oKo1QmAeYoBpQCUhT/yfPyMOI514QciSOY+AmfiBNQJhusBZBqfgCJr0Fx2iXQYa3GQQAHjrl3G&#10;1C1jhJaLJeQGAqibwVSJP+KyOgJquN/YgCNp9t7h7KmXd77x9MtX9g6MxEu9SG6+zH9j/dUO3dKB&#10;fJmEcs63rrQXb/1sz5UGSAzNtTyHNmF0jIFpD/kDXLJeng781Ug0ZLedIe74OMUfH398/PHxX+ZQ&#10;PAYaURyGgUFdFdSD3QA2+AGjvkZT1YmkhbRLMJCTjOvtS8XNa8VYSAPo4gaeE+nlqjjHcj4jDgVy&#10;EUhU6mdeAg+IkHAp5IPZx8xr2zvTs42BI9YoNRldaye1zzWWRn4M8IVXsojGCACwWvICICCtzDD1&#10;KRcXu81f/Jn3PvzuN1CAJrOrU009VIpsyRsz4yh4wNEDT2vwmTylZvUtSi1AbvTS50wNDGIVVy/S&#10;tADckgsGKw4iAm6ahU2tNOEVC+Ul+DHMJeEZkEoRumYkaPKBGetx7YASid05FWIykADjXuuVnCHo&#10;nEJsTa0ox6NsdDhbHzQ/9sF7VjdjGWwcSxg68YB8vE4Hw47Nr6bT8fZ2MZuVae0Gw9IO+QMsWxQZ&#10;8EgvWcFrhX5vdeh1um7QsTzBLdB9u5sHHqmazYokiYLo2W//4Lnf/dbJlf7m+RPRaldhVeCXjV0X&#10;JfR2tXcvoGsBWIVYvhfmWoWVay4I+WDLARdwWZ0hWoNMzvINjiVXpvnmGrkyUZxQJawKvGAhLmh/&#10;bnWW2IrH1PFo42m1eQSejgw0rEBUbCvWKrU9v3bt98JooQ4jjaoLoBrQS8GcqO1yY/IZCClRWIWE&#10;gX0QKvjreNf3po89+8p3Xri8PZ4AX0ijxEaMb7mj9qQ9b33araO92B7ts689dJeLNmhdL2FCYLnY&#10;JhL/ERHjx3B0EIPYg0Z0XHcz7Lif/OJnlNKUrv8CVwq6AddSLPOwbsBzxUoUobludhChV8uFxgmQ&#10;YcKaugDQySH/f9n7r25XsjvBEwMQiAiY465NSzJJNmu6R0ur3zQv0oM+gNbSFE2ymGS19FG1RjNS&#10;d9dU15Rh0ZPpbl57HIDwAej3+2+ck5dkld7mrfbFxQns2ObvzY4dEThjRJ1slEiCcegdQToZc7q0&#10;YuLoEhjTIYUulMVtW5A9EDA0Nr6nrbNF+iYKUsUoxlycD8xGDm5evH7/8dk77z/YAwPqHxgbJTJ4&#10;XNQVnBFtJV9CY5mAONqHAkP/tq6GjmxnQL72fTsbfAY1n+l+QOTMbfq2q6uexgdksWfYwziQ9hgf&#10;mXpLFnAF2gDPhWPTuL73mnDEFYGB1yqguFspZuib1xerqqnb+oMPz/67//692TonUCTZny+WBE8y&#10;MjIe/jBddXs7tuT9A8nNJF+AJkP1jW+IA0V1Q+2AfubMUBi7yF/AA1cgRwSZ9cuf/+rX//lv3js9&#10;OTtbzJeFSzPzojFzRDswdQOqCjZunKDz3Bzca+WkZzDcBWYGNJbaE4tybE7CGISDIU1ufYIagh3x&#10;Imn/BBovlkvOg5ZkMU42XpbNAR7tyAHRDZOUkHVFn9QETWbMMmeQdGWMbJJRAA1p4UwYXrA11IyI&#10;fUrU5o6Y/aTux8ub6svnV8/443UzdUkDG4XjP1ebVDiVyvF31LytfukU3/S3XZRjgxhTGaDEWZO3&#10;iU9nghCrojxd5N7bEgJtn3uAoivZrQYMcba/O7Zp4xK/q5A+1hQ7yrRI8MBwGKW68hl9QwfW5vZY&#10;wbToCeWRSIjlGog70fauu4Q6QbIEJTQNTdKnqhgAIk1QigR97A6IpolSIjSbvblq3jx78Z2PHj16&#10;eo6boAZcTFd8qGDJREDCBzRUVuUQNvmIVeQorr2oxPCV2fiAiNv23BLuph4gRDkRSE7BZMwB5gET&#10;wRicgCyqtNd/yF050jJIBn+EhQ6qyWj/M/PcpTD5Mu1czmgeP13+u3//reJ8la0gJjZrNZsvsQwm&#10;Lsq6cGqdeufJisWsXLp5xo/P5ICsc9KkhU/VJrnCvutbo2Dg6cg31Ni8ePHVb373+Oz05Hw1Y6KV&#10;L62Y2rFEfVYL75FB/XPS6bToP5eMiSOoBGhAGzgNn4DLbY5eTL/jC+ehBqmXbI5nGEOB0deC8YFy&#10;LpuoNi52hZX3RE+YM3hjEKKAeiMWLh6Sp+57qEvcILNCbJS/iKcMcpwQBptfQ2zU07Vfd6epZONh&#10;um27N1fbV2+2z282dU80IXjCqKx8XZKQv61v9w3uKzlQlO7qOXi7fTp+uyYVZxJsH3JKhzLLT5c+&#10;2zX70ScfSzIFyYJdwuqEnUDU3OOCGZbakFy50ZXt91ABb+/r5bxLQUK7L8wF79ooke6R5BN4uVSB&#10;WAOxHi9iRcSMId29pnzLK7BROZJSBWLOGRX2ZHx1gF+SG/bSxCvP3rudf/XV9aGt/sP33luul4E0&#10;FiDSYcBEh+hOM3fcSDKqCLGIFeHxjAC2LIqygFdA2bl3Vv0BBs13zIeD8OHbGpeBmZnX1QIFR3tE&#10;QYF1JILPl8BSwNCnprjMo8ahETELUuoTowiuCTv58eDi5KO/+GBxfoLuTn1W4hIpxht49TFWUpkv&#10;R3wxLsRYE3wUubSPBwZgKpmNKdxZlhccwyblLm6TxYiixJzvN7eXn32+Xpbr81PiCncfnKwAlPjB&#10;N7yVhbs93HILYzVi6UMsBJfcpesy/BwYtAzgyRzYTf2bO7PgESyG0rBy7ivRANl3ZDJCBlhL709H&#10;IpAugKUZjhEZgHrYOXnpI4wQK++zUlSImzQmPhw3nkLHoUJHBV3KYgFRsHDGDY4WJtsLbupz3Rqa&#10;3ezq169vL2/rq129I0KJ4jihD5A4lVRz/BHlT5qlg7uaY0ttBl9R/ydtUlFalUxlAeSQh7UP1ja8&#10;SXuCJ2BJLU1BGJVI8S4/oX0CKhKltEfLuzKg536SD7MiK5dEQV5NgzfGARZsW7leAgsEVqeUWaUd&#10;CXb7qtdtvG8y4HVkwhVjWaTEiOXuJpfwCyivCoYQuGDlOizwcJaeEB3oDlPU7NVpMfuLf/d+XhQR&#10;mfgQBYnijae0VNLBHWlnBIQADXHU2K0DRdATGBwxD84BvMji8OE+k4wPzfPFQgJOfUkP89McMjA3&#10;zjqMDlCoYjpwNzx5iR5RAPFImGIzO7Il/4BFuKipK/K45tvfe3d5ttBN7n0RAcBEi7gEAMHF2k50&#10;JxKf+NxSSdT3XQBOxBUkNfrCGfQRuhNJ4MZjyq69/fLL0hc1Yg0Lt8eW/HJJHb3xCjI8WPh0WzgD&#10;31HoCP5MJlGhCFnhiVQmeDOtcmnRGj05vSDf3M3h/JMCEAIcQ9oQeQCCKG538K5NqDfpm3b0zQFy&#10;3RBzHsSHMmkaBAuX5UUw7Sjmg1Nt30IHxC5YD6lhgts++q7RGTrd3Pd4uN36cLOpXr/Z7Kr+crvb&#10;xGMVlcUQniTMSTf+pFDJ2XQqHad6GQHP4ttfcd6DPx6HY3tFI2rvh0rbCZEe74P+wU9+JAEcHGul&#10;3Eaj4LIWxAguhjDJiBFiAqwO8kYIpT3zkgANEAanI5mJG5bkCjPN43FzuBeGY3ykJB6u0TZEMkqJ&#10;RRNAdw9p5hQmFF4lk65OpySIhUDoVCN0pLcKXI/Tl89efvDo9MMPn3iGKs7CnHjCpPwTfgZFwyKA&#10;icSZGs04bPYpHT5P11s8jTGkHH6AycErJA2LE0QEND6ML1hUITw9miqtyOmQIa+yDsCADNHO+7v0&#10;n2gdWi16qoeXNF10RuAePlo/enqKFPmeXXMTU9ds8DUU3hPp3ghvamSqsUdGO1IUtAdQiTOQMBJs&#10;3CXT6QXGA7oE4kg3xGe6YbMZd75rRlqCCHqVl+ViOXfT1hJWgZ5xJibRHbrIvZqrffHhipLdDfVG&#10;pPoxo3rJL090RMlypasyxAlGehpLFQ5T5P5jmygx2ETUEh2EWtg1sgzmxQdyVthJPQCWEvv8GDp3&#10;WQVB8UrLxAcxQUyo7i1zQ4c1gQKcQpQAnOHhJYSp2v7Nlc+hpdPrm9ukY4oTf5j5X9Ex6t8+xXf6&#10;qUmVS9QEmyFryChD0gbEGZkDCojQyHiPxnfjIHLIDFYO5T4tl9n3P/krG1KiW2qmfhmWW+itWYl7&#10;nwNGfkk5E6tIPMzUIURBUK9exUOIOIE/VAN1TwqvwwAh/4xFGQJ5ct+DNyPBSxgHekwWexdDn1wf&#10;jAxbKRVuVw8QBZpSFTVmTsAyz7fbdnN1/d1vPH769BxgXJgiugML8WJA4jecG20xGngncQh9FSEf&#10;7jnxbn+vbJJ3aYRil5BqSj6GiLgzE+WBqwCM3XQA9/cg2xYDpD0E5bT3ISJlzMPgnIGATIGLw4YA&#10;BlQDIuQEp4KHxJW9887DRVl0u12HgFzu+ptq++Xr6y9fMj3EZCyTFYAm1Ox8y547JLQVOMkcYiD9&#10;LsEyKqBlc5SQjkvfJTFprm7QPCM+uACNfZ527C1aLPW/PnK4lBOAwn9voFm4Ngh5vW3UO2hgOl9E&#10;lb6AYzLRARr+ER6nS949DZQBYEArfK+A6kp+tJ/EoxmyGd4GLxy3vHpvabEsmQ9NYzoXfrEXceeL&#10;3QEsPJvWk4B38IERAE9LjYh3bHnNU9WiqSbBy4OQFXbwIS548+a2ql1rfLXBj7VwN8ReTsOjOFCF&#10;HPCuvH2c2twVZ+XjXBRAgndS2fYalyhxLqbwczdU1OueDpNyNl8jWN//ycc4GYWGgUw8DDTAlJbI&#10;zX3HkFrTbWphEIKfTDPV3rJZEHK4+3u+WGSlj9ZRGL2Qz2kkNMeCMrf3FDH3HPclBaQYUx5dBXrv&#10;2olq6qwuXgEFzYRZAij1sirIDHxJMiA24A2TydXlzaTa/MV3P8jXuU9yQhmTp9O+avtw3v7VmsK+&#10;0HLX093DrqUHFibjh/uVjAm163O5a/Sqe/TeJ/05gudtOxoIyM4YYaYBxIDKS9JKjCNisyGZE8br&#10;kbEpNDM0wChqaw6bm6q+bU+Wq3w66TZV9fqm39ZvfvP883/67PUXr65fXhUI+4lLuGmKvm/4ZmrA&#10;wH5hPomdiAkRyqb2eWH8LubZUNfuMt5tUYliucwWC6YrfByiBF2sT/U/B588pa4wYhirfJHeXwF8&#10;3u4JlUN73RKlZqqrZAP0me59zEfnSqk31KAapGMcIIYoSBZv1HFDFuQ0aOzj5hoFBYuQaL4f3Lfq&#10;o3WoJ2SSeHHJPqTORyNLIRubwLncL8ayKImyLsIHgRht1XXdtO120202LSRFx7663mx7zFgItM0t&#10;THGvYPfqxM9Un36mktrEd5yG9cd57+uPheMQTCYCbgdJQ1EPjvPpfIXkQ6Af/OyHUAd5cqDojgLY&#10;DXmT8pCXYk+aUIPgIcBgTy8X2DgnbWFTZuCBnCGjUB3qG0VmWhy4sViSK8+Xi1mZZ1jDxXyxWtIv&#10;RTUESFpqZRMoJCeAKFYCZMQYyTFQhQdVe/RmMONOB1Vq+l69uV6Xs4/+3Qdz7aWXCmATMQbNjIJM&#10;t4zikNE+drsGzSSPxCKqPB5mbjmXUlos1IzMCVjUKJNSO3VNE9f7vSDG5B0jajHoEhGCC30+4hMh&#10;BkTFS3vhgJibfvC+YzhD2oNzvbnevXz5BhuGwPnsTtzscJjv513VDe4cb3GKRNz4IelWeOf10DaE&#10;ZEZWrgJ6azjuommbnDyrLMt83mx3oA0PZkSVPk+qoGFWLIBD9Ap3YAjW/pBuxmNeBXI6xSGgMXwA&#10;l78qmMZ0j6bC0xCQ6Wq1ptKnZvQDeksESjXKAWpMcsgYXKVVxww4sJkmC3AHYQBiGJaTBBoYwkxJ&#10;A1MYmTxaZWUWyaTpyLBNjCvn0Zy2LJawwIjRqFSv4NKie9+6qhneXFWVb9ffb6ruq5vtzrsE4l+U&#10;xLX0/ecalUr6ea8kbx+ks/dt3v7556OlA7SDXNR1IQT4+5/8UL5yEqRtxYg0sK1qo2c85uvUcSZl&#10;Q9IUAiI4sIEzEIlYiFIU2jayEfQvQ85QL5SNIyzqfL4ofPD0epktTQ049krIiMwgIV6T1o4FwwCN&#10;kc1qAMND/VKkAYAJC6hmSqDlHD1Cx2d50x42by6/883Hj947Dx0TMIymrIyW2FvgJ5xHyv1NUYG9&#10;pBjkgnsKUgSxBjOz3JuyGKIsSuwxbPU0oYu7NOPhnl72jqrZbLFc4WBo4CoiQR3KERd2EYjC5UGX&#10;c0TM+1O8GwPzjZVgwpvb6svPX968qQjJbm6bbFEsTpfLk+LxOyfrC9l06AYfXjSdejlEsmv/VAYv&#10;ZWHgXJNYX5ytTtfL5WIgLWwIqw7ehLJYoBuZr7plIi/CEY6hWwbRYOVKjNKAAuNwIFWMnKEPKAzz&#10;0g7UmIivMGoKNU2oL5cLWItxxM+40rN3JxRxLONxgCiR+RFVgjV0wF4iD6qTV6W1fdSDBmN2ca0W&#10;p0aboigNCnT4Xe8b3GmDffABCiLsns/YVKfl9JbtSKun3Xi43fVX1zuvVezHbTt+eXm769rkctNc&#10;HNwXmf7HhUrapIP7mlTuf94fUAAlwX9f8/bZdEyJDYkKXvaXf/WjUJkgPahahAkLocQjkp7mnyu8&#10;0BxhVx6BPGw3TSAosg/t4je/zKRRKUaHLlhNqTbAQtcnfB2Rl1zVMeNCdMy9yGT2U/dOHCMXZ2Yw&#10;/hyDk7jgAG/xHrRBuFQbaAdiao8CA4gENLtN/Wg5/da3HpF+AFcEDGKhapoSueIiWioVMDOaT4xk&#10;KL5F0vjQtw8TjoTCQXromV4NgQy5cSSMr7ICpIAQcMkhNFORj50QiQeoInlEED6x5ICjaEiZYpkE&#10;jWprXSBmnrTl6rqpb7urS99pjBwV2KOF3PTRMxAE6a6atq4hKfaxLPIlBISeq+Xi7KxcnzD55nqz&#10;u77pq0rLEvdWMuvcvYigL1khJcqAQEthHEWh0/CymANFRo2DDYOpTgJZ2AykHAq3dQXnMXOMFN6G&#10;gNpriZ3vvmkgBl6WEITYELops5q2wXlIjEMcpZqLpS7tQrchLqOi/5FKgJP7oSU6ilz7KEjyP+jp&#10;5WWvQ2gTcZ6JHeg5qTCwg/WuHXZ1f3WzzeLSyJvb5surW6JGJTZkA7zjwJ58/0m5r0wHwaajUv3J&#10;9/0BLe+P7ws/Uw3fyTYZwgSc2Q9++uMQUyaQNXEQ4qtUqnkxABTlUCXAp3MWryJMnDAA97z2jI4z&#10;NQXhNWDyQUJzzCDaK5UZEZPGN2pj9hbKazRFJ+isKuINtbSMh9Ia34Gz0MJZyMq8fGgVmyBM2MQK&#10;KNRNxQei02Ssq2+///DhkzNMeCirEqbLoYCDaw9QIS5RRIHZSShFCDuCPcaWw1fi3cUCQWPyscd+&#10;i6ZioeWwL+7IPj7qFNSN/Ug0+1ihwElH1mSQQwPQQ3SYHKIb5oGnOYkd8K2S0wu8eE0xRwRrpKau&#10;oF+xclXQxSTyN7ee7Ovd7vbyZqiG3p0ak922uXxz+ebFm9uXr/vb7aFXfxiEqbD5hLO6bnUDYs51&#10;qUMryTL0f2BYTnvFHgtFyhekYlAUSaKqlaKa/N7Qt/AA3wgRAEnnHrKBTSJSBXlNCPzGDgXBoz2k&#10;Mo+QnbAsuKwGRrBvAkZmhYEjz4Q4RIg+Ya4nQnarCQGt60+Y14M3HzC2dJfyFChLtwgUx23TvXl9&#10;RS8sRj9OX93Uz26uWy9gyiOmiJIknE8wOoKv44mv2wTOf/zzePRW+dcq7+vTsWY0SATTycc+NrFk&#10;SmlqCyAwMNCDcYxIaruFjkFopXAr2PxISu9IDBVTBOhUuhtiMsNAqlRQmVpiFpcTYA+y5d557wXU&#10;vGMMEQVM2TJHXxEneMkUmhQq1DjgkVOZN8gQdSKL2Hf4mFyoQEg4FFckJs2uWmXTb37zcXm6hLHA&#10;E9xJm6okMK0DVq0GRw4U+ABFor35IeEiigQmGHd0xIv3JCADAQB0wmCjtcIfAqu/joAKBWI4OjIs&#10;uuoVW07EMiPzIE9qyzyvCY4RJh+4jPj6DOoFc0wGGgIvDiqf7kksl6eL+crbydEPQAwKzwbEqh+r&#10;TXt9ubm92d5e33ZNH1x1hRbfAHrTeHYvTBBNRR5g1Abmgp5kQlgVTIAJZcAWOg5jkWclHpYMtAiu&#10;8UFW+ZvHjZUGxj5MymUbHKBcjnldeek6srtYui/44p+qS/blDaZgIKPQVHQOMMzXC19OjfCoM9i8&#10;tJ6kfca6eq+x17dpmUNMzntZBAYZIrgCJ2LIUTu2b262m5vdpK3zxbwdZy8uN19dX7slXvAtceBU&#10;IBiE+rrcnb1vZgmh+Pon5b7mzw88fVfDdzqIY0NrWmlb/vInP4KYNjY0hybGQkpabDj0JnXP0JOZ&#10;sDUQQVGW3/ZCDZEzR+TjZKCeZFfxV/SgscuIKjbK4XuJcEReXiOCjyu/uDTiHld1Yfgq1peDhDo2&#10;l8Hhje1RkpKQXddEfqccO18YRQEEBiq8pObFonazeffR+vG7FyowEIEAmqhHdX8IvRAE4A/VEg1B&#10;c3ODsT40QMLUk0gLfJqF25pQkN6LfYSCnYvUiBjsRncQBEdQ46e+68RHfBv+IX94NOx6W3szDvVk&#10;Ya4YTX28uS80JDjVfI0+v8gngqBXORq9zGcPztdnF4tiyWwTl6gJaMFB4Ub34Z37SLBYeyLB5Spf&#10;rFB3sj3vSpzMEHCRtTmaJqGPbELpzY4AACIZcLvdjJjNzdMGjZwHEQAHVhkIdBLESxQuAqH9ESZA&#10;MbQAHkUogWDsycFx+AQ4Xesz8cPQyG9kDKKHxFGLFkfMr52U8mNsuYKpXTy8kRCd4Nl1SSUKUBUp&#10;hc47hlE62UFwERG8wS+s7HDK/Xh9s2urdlUYUdft4fnl5vntFqeBnDCCIhmzc8h4SvidhlDuj6lP&#10;NRQq/6RNKvc/7ytTDUUU7+qP34G0AGCDf/jTjzlginTW/9ho23EIaK7XxU8K5ggT4v6DxBLkCjGX&#10;g8YYWD7OxmZkAqE0FgXGwDQMFya8XDCiMQEptcFVz8TGka7R5UQ52Dd4qecgQsM9qFWcQ1ZcaXQP&#10;lGuJUF9NcFqAVYaUcRUm8EKf6l077ZvvfOvp2fnaK51BBfc4h4IxMpMH1vJB/EBATQyXFBMURcFY&#10;TJHOQgREbVGSlPNvnJU5DEZK5bocl5HB+GSMFVP+07muK3+EpQhRQz3GpmoQX2QCOGhbYFzy2aIg&#10;dXIlKZ9PyP4m2b7wpi2BbHwvKJPkLr0SAHj7aJgMsibcRaxSIHlml3Of0AY4gK3XgrLqbXHEED1h&#10;PuSfgcO54xLpA2CaQICwDQ2VyLTIjpRrH2gTcmDMHdEmMkKNKIi4i0nL1dolER8Wss99FGQQHVcG&#10;pxAVPsbFvs8W64AXx3pCrmweV0EMW4sQBDGGUowJaQ1u/TL5967NuO+TNpA6HqU4NHW/3dRD1xnq&#10;zqbo2Kevrl5uq9AxyR3wC0iCRgaEMKcDSjpOp/jm532zVP688Z+XP2mTNPZuHNcVfyQ7ktqZCZuV&#10;RiPXzeghze0WBkkCmRY7qORT1yCJoZDCTZzvvkR4wYjEi2kHGv0RRBhLdDLFgWBoCQiIU7xHQCJA&#10;STvKOdq6hcEsVWTJgg5zRDCEQqlxQOYBWj8c39WI0xwdoROOaD/b3ewen2bvf+PxdLWmKSIP72Fc&#10;oDkL54OMiZquiO46RZ/iohGhXcrdpRgNxF9muygECXxOJRMRe4qe1Ik1Vq+lamSRYXXNXEK8OOnk&#10;tHcAHZGLaSYhA9Xunxw7ZHhRZkXmnmMO9J1uDARt5nFrJcqDyPUKMTOQFu53bYd2GrlBNsijl/Ap&#10;XXQjRGN8jAHwoTxwwhgFbxyMc6UzPDlsCxE23/OiHz6fz5SArqEjHELNgjCgOAeMMRauaEkV3aAJ&#10;2qeIAKURY1ksSswnzgVa4vaZi5YQHzpAW3BPhhEkZC12QurABq0wDCHapgPtQRJ00rKkJm3wLdiA&#10;BArJlzKpCUe/b+ru6vKSmKRQxg6X2/bTV9eXVaNJCd4F/Pcl8TlO3BXHjcLB/c90nOrTwf1ZvtPB&#10;22dTJeW+/u2S/d9/8n2IlVqgVB5rfzmlDGL30gC2tTZZZ5jo1STESuHBo8WCfkJMusV4/AgeYMGM&#10;MocDAu4VsZlmFT4RS0g1LbC3IftyXdcBmSWiLNXUi7bYWWRMdjCk8QzjGR7e0QIIfCqLjPcYBZWU&#10;GXnyUN1+95tPzx+fhxOMiAkU1RgTAH5wzAdJYZxkZZI0aEeQvNjyQ9SHkiA/CCb8ZhIvv2rZ1ai4&#10;WkhPEZYCofMoW4+3ShFpMACKwBzvkRvxh8CrUwC1lGgtF3k5n3r7WInlyZZL4lZcPhIvfSCobl+7&#10;IGKhYHh0JCquFGsKDzMyIlhiotXTHoUKGdFihlGQlvR1HAVaa8IZeCl7MT+oDblvWi0EIgM8+QzA&#10;QWT9JRJfuHPKzA02gLCOKdZ4JXxcefdqp4RROR0H6xtLrMqAkxru0SZ2oWApRiwHdGZevKBhs1AN&#10;PcRBWgBPDBQ85UgiGxAoAftD02KmUL397Wbb1/U5JMtmddO/um0+fXm16XtF0H4Wx/E7/foXCg1S&#10;m7eP3z6IM39ak75TiTNfNwtgZXqqzH7w049BnhrQTlWSTxLz49iaWrCPLjaEaK7+wQmIh3apMPgC&#10;HCAxDJJAO2TeC53wgFTViiQiaoqhP9LlbYjIMgEDTkdpaBWEWKkjZac9CsZ33CsK4KZnxYoxzdVm&#10;LlhiuVUqlFtHI5zG8VbpbA1Bq12zmg7f+uYjX7KeEb0wJLEicDFGoOYQ9OM/f4OPWH2+SfG9QRCN&#10;cs+evsllmo4JRDuEHiFQ3/F4iomWyLvlRRy85qjAYhkpykDpacGwgBd33TM8NBwnw35uHkJwaLZU&#10;zCfLBVKHQyAiwgqMRFYi7hOaVFndoxkQJGBeJilQLdA0tMgLoAEAtILJAF4EI8ECQgU6LkwBmz4n&#10;jCA5FohnuNGyVLE8awNUJawaiEgE1B0vJ5VcRjcKlcW6eo0fc/StL7DEfGGBmrZirnwRK1s+EVkD&#10;IIvwzkamfPjrqiG0wGxBBOJGp566kS1iknihQoDN+FhC2SGHQRTw0F7pSKDYD2Pb9DfX1/nscLJc&#10;IJ91v39+XX/6+qoZ0FexFHOpLvgc3kt4qrkvqYaSGlPuK//84L6kGr7TAX3TjKmSn6mG4+yHn3xs&#10;IOYpBQFCYJ75wWmkw2q7u3rOUMCQejIONlnPFXYU0KAe1s2/0U5/oqDLaadxsQDyut6FST0gpaWL&#10;fjNXjULQYRLRgxemtHCKDawNHfA52Ng/BGI+dWdQkZWrQrdj3OHFYu/FjXcc8lsvhy4B0XRGure7&#10;uX76sHznvaeTAvYkX0YDeoMjHyQetXPLWBADMF0nYFJYbtQXNEKdTEjUTzvKK+y+euXdK1AqKEY1&#10;GKqibUPGolDpPIBM82wU17UDwoYAE4iiXVjzeLUfbnNKOqGXUCRRXN9WLuNmk8VqwYCupylqkoMJ&#10;XXJDpVAwpDM2cAmJPpbOM3QeFJFFH51E+jf4LnOUC/jwe4YZknogcEC5i8WKEfQt6DpAQ+LQAr4Y&#10;z+srqNaeuO6A9isPUl2GgS6UGHt3DkicAzDL7KFrDZPdzTh4kzWDm0GB5tzEQbYgGd4NBl2oJ6jp&#10;Wl0SCjYQExp2xoV7F0WgnLyAR5hjcICD1DEK9CSj25HsVvVJicW1ph4mn1/uPn11SdYO15Lg3n9T&#10;FI+o5ztVpp/3hZ9/Xo7n7s4ef/xx+dfqmYVT2Q9/9mOmM8JRnOJikcWESDhgWHRXekKRGI9TSAmm&#10;ydUeZUK7GjKghFGPB5A+oXI0pjudOO+HNnwwglmJCKuvLmcTThuo0Bx7SDCktZxO50tytrlr/W2j&#10;XriCvFycrsrVosDkA3A8MtEXNuEQGJsJUITJYTAjQuTnVePzrD/69pPVxdrzwGkKrhUA3xhSyJhd&#10;+qMtQRjQpJp/zoDAoHgyXR1yy5OqZAyMlSEFh3RIrGiKDLKuY6MBIaVRDxCRe7hT21VJgzRzeR+W&#10;erIq8VfINt4OeJcuTqgCCzQv9wY86KuxFz48VuH1tP0eE67GMnKxhMJ6lVijQEfxkQ5HWugWZHfu&#10;iQ4GIN4Ig/hOvVdSJUNp+vSw53CVrqRzDM6yY6G7Y0D66JVNUKmGEKgojN3d3oIESGmDsLAemde1&#10;TQ0JmP7Q7711pizRyyCA5JK6ACDRzNPw2+gRBAYGKAI1MARInIsiRDM9eutzaTRRWhVNP52cVls2&#10;wWFDhNaLMcNqAVLS6Lbuf/nlq2dXtxgbW4c0MheFLvCV/3F4VLD4+UfH6eBPShqEg7e//8WShrJB&#10;/EstAdhr0AGS7pgG4CJFkOhojSXDKfMDiKmHrmgPv8WBLkZdnEtD04BBoTO6Q1e5oqdxvcs99cYM&#10;6JDE8qoR/ME2q2bUEwa4kQKWAsXgzUBOopAhGYyLYTO2wbuV+Xy1oH51dkpMoprsTYiRTlMWAJEk&#10;uBcxBD1m3V5vT1eTb3zrqUEI5oAG4BDkABu+jXuFza6YBIy7cOngUId9aJHCpE0lWsEeI1juPPAG&#10;M6QS1WJK5XGi5zcoKN3+4+DKx6QwkhH28GB9W7UF0M4m5bpAxwqqNVU9OQhpBcMsFgsIicjm9jA0&#10;Rz0VZaOnstO/EGF5uzTYzZF7L3cqrfw0SMIDeK3JRfkG24SfiVtbkFpUcLFYaWYgNGTKMFlLd7qJ&#10;PqT2agkMIgqFE2AX9AEH7RH/BQFpcKeiT/Dc+8CseEu6i5C4ooFgVTHisKn01yVOeDq6CdPz+Dim&#10;zXVrCgBIoL2yIewAJRacCy9DY4UiZMDBihAgAAmhEWQNCSfIoNV2s1nkpK8LQB26w8urGh17XVXI&#10;G4MnFisGoSR3v+yeao4//rikyvtT/2Kbt4ujvFXua74+i9z/5U8+1jbASP0C51QzzyePpQ2F0Qli&#10;013kCgyIJiAbrEKi4IGiprSF0vFnjMdHW/jlYFAPrnAA7ZhC3UOG9TpYOK+CwRLmo2fIMkSH/j3J&#10;3FzR8ak7cD3opNWlyaxwCYvaPGJFQjuhBkqL6m0UB0xeO540t7cffnB+8fQUK80QyBIjaSJQeeCH&#10;c9GU2Af2IM3MrTuM4ApBY0RNqS2DbIidj07wLcl0ReaDQun6LDPknQvsI/jhc3BAhjdI+XzmNo39&#10;uFwUyxJPRUvXC3GC5EQQGD/GCcwHJJjnWVnmqro+H/mG0HNGbRDivBSK+ZyxXEKMhQq8XJhCKLRv&#10;qnp7e9si/bg9VaIdqnZRLlbnp/lyBZ4oE15msfKt7RgUtE+Ri2fmaWAJvzXCygRpqPhqL130gFB9&#10;3XirVjPsrq4J18Z+3zUDM7Z1i/SgJ4SmKBJeBm2h10iOqobFw5B8/rTvI5fa8UDotG7ED7iBXpDl&#10;tp33yDnu3sV9WmoRw5Fy1HYtOML9qutvNrt915KJMS+euq7Hz19uf/XVyyrWciC4YIcrU3sT35Q5&#10;eZGO/6RQn75F+M8a/ElNakM5/o6SRrgv/Ew12fe9PmZTORoHCQ5IzE+ghEKc4wznQBdRRvto7PIV&#10;5PTuBx2XQht9dWwZMacbDhRlftwN63yIKnV2jb9xQANNTxGbieODLVSjoC6zx4zEOgzHIKF94Vtx&#10;X8jibOqTxdUCTCjajXbQ1Vv3QnXAYb6r+qHdfuObF+vz02GSAQjDcUpEj2GFvZF4apiRsSO2IgFQ&#10;anICNvIT3zshtIQ3DIwQEhDxF5hRMDXQONfHm4iQSjigQ9oOKKltGVxBwGlMeoImdSzwYkK6u1sw&#10;dAy5x2YwJMLn/VrepoAZyRgj9jp6uwD5i5f1wy/JGJQEFwpVAB3z3nSHbkQ1u13T3lb9tkFZzy5O&#10;l+cnxXJNWD33ZVGYDJPwsW2R1LFp9l1NAkB8uW8rLJbPx/Qd8w1x26HrhspniXXXm93rzfVXV6++&#10;eP3i2eXLl9fPn19fXd6SacIILBNY8w2EgAejYIZEYCbpPUMP4M2cvAD8w/XRhh6YAvVO7pmDdVgH&#10;+OdOZXcsMEaInk6MhnWrl6uauM8AJ0YsE2HUtjn86vOXv3vx2s2gyQm/pS0cK4oeYkvVEH9HSc3u&#10;j9PBv1holpTWQe+6pGPK/bHCdDds+va5VGG27gsnJJNC5Fqiks3p1B00MbSIBSRBRKgJzZQ6tAqu&#10;GQwyhRGUUbgEAGcImrw8o6lY6mQIOpX0x3iarCO+5SEeGoNRI7yJK1CaT0NC/JG5jc9eNhZCy/Yu&#10;hJBKI4/l3O0Xk0H1ysj4YSaQyTjVE2t8+er6JJ9++NETV1kAGUIAh+thWu0ARDnAIqLHoiC/0VOd&#10;XpyGb3QSbDTAsfkPCKGoEku6UTugeJoDtGI6xV3FaNBMtZP32HJTOUQtX+LiBhydG3xhR75wJZZz&#10;NEUskSTmA+8oUlgXF29sgQlmIiqa7wo1SjRI8NpAX9VEUe22gVzVbYWk46dO10vEUY2FNk1XX9+2&#10;22232w3bXbu5aa+u2uvr9up6vN02r1/Xby6Hq83mixf18ze3Xzyvnr/ZPHt9+/z15vmbN3948ebT&#10;15cvrz9/cfnLz15++vkr4nAk4OLiZE08LBCxOGHMrHYYA8O8YUAUZIaxAOGI6/WQDssCpqSFtKQv&#10;B4Sa9FvgZONOiAiPyOi8wI3RIW7n2Cg4MEWL1rhihOSwJ/NE03/+h2cvNzutjww7qhRMUeziAAnm&#10;b3xz0vJWvQVO3R9Toonl/vj+4H7YVJkO0lCppOM0YPb9n/2I9spR6LfiZQfOKYMgYI+QsTSuqhLy&#10;SA0+XWFFpIQvTZR6QU2tcdCJCa2//3hlmZghJBge0JHzWj5OIVWMGNeclWKcH40RZa+GhMf0n1qt&#10;W0TJ+hZfUyJmGATX2vZTdNl3nSj5zN2HMxt8Ftf0zYvLR4+W7737kAgQzsMFdcyrnwaXrqqjHGFB&#10;0BcAJ3RJYs0/xMWoEqFBLJo2tvnFkxWje+yso2L0cnlZtE1HfkBwBZpaNcgd6yteGfJmrswnyRn7&#10;mrrMvBTvnhLfjRQxJ7OHVyc1wklCT9Q4IteIbPseD09eR7KlgSd32qN9hACwo+0gnze2xA4MDBDy&#10;uloWJycrg7Rdd6i725eX2+vNUHXt9aa/2m5f3Nw8f719eb17cb17eXPz1eubr97cPnvz5vOXzz99&#10;9uaLl1fPXt+8urp8fv38i6vLV7tunHy5rf/5qxdV0z46OXnvyYN33jnHO84KMsMCo7I4WQtwH5sK&#10;jOEHn9UMabAKZm5Qg2xqIJT1EOeO0riQaCOkCtGSBnGhnNix8JnHkNZAvaF4I4xmzr1dGFaDAYlP&#10;yvnFy83PP31+XbW4MTkbskgJGVP+0vGdRhxLOpUOUk1qeVf8eV+ZGqTyJz8p923SAYVjhqVkf/nJ&#10;D8FcHdPTK3fxpcbA4+hBv9Re/4PsqnbSgTSZM6GGsfhwHFSVCVutYRN0h1DO1Eu/oW38jt4jpo0x&#10;04AOgpopNaRnqr2Wz6BDU0dvyBn+BOGPDA35N85B2UfHJVxBp5xWTvC9j5VCZiVIf71pb6+vP/rm&#10;4wePTgER1gV8YgWzhUbHK65ojuGaPzWHyPaAhoOnkbNXCyIo67J5yeghK4yH1nvJAWvMzEIrZSYH&#10;gjtG9P6dPYbA9QXoRoV2xMgDXSJnAx8mpCPQLk9WhKqIlVuRM/QHZcfFAckEg422uf6AJTEhm5bL&#10;FS4DYjKYHkMQp13cA8J0EBtNAxriwaEeJt2h2boaV93U1VV1e7m7eb25er29ebPd3bQ3l7urN7fX&#10;V9s3l5vLq+rmtt41/a7ut7uBbKftD7th8pvX17998XIxm314cvLRN9756HvvP37/UXmCLszLxZLZ&#10;vZKoj42dHJgegHQJkJiRSHTftz6vAZoTpnihxnfPwkPNqVZslkFV1NLbf7xumPfaOzPStqkrQk2f&#10;d6a54adPcHVnmMTdVuOvvnj1i89fdsYthi7SMQleyGT8ClmWtVruVFKDt0vyPKkE5/yrJERJ9ZR0&#10;nCr//5TUmFjxh3AWaQBHpISJOQUQ2n8FUD4luaOEIuIHnRPNgH1CBNUiyLE4ptYIbZHtyqcI62mi&#10;iJbVZCkaeLIK5nL14WjvlTJ+IHG2Uz4YjGlUSfikhQZlRMrN2vEaBxKwAX/WAwehCQ29uovuyQ1k&#10;2LhxOEzb2X43nb1+s8un/Te+8WC1XiIAjMmMMIspMLRMCr/VteCUqyaa1TgrHcTEVZp4A1WxKL0q&#10;ilQR52CFpz7bDCz7Lm5AjljRy31gjLSUPk01m/pYG8Ay/IwN7+gZdhoIvJULxpMIoTgol0ugEpGT&#10;RJLkTV3X0AeNU46NlLR0i9WacfBlWPy2awuiLLenjXhYhhwx9ofD9raajfNledJ3++vLzeZ2t72p&#10;d5v2+qa63hBO1lXT43dVp9YDPFVFQreftYesGifNON2Ok+t+//nNzbOb23Y/Plwsv/fowXc+fPzR&#10;v//wwTefri5O8lVBIKo1RBRItNyGKrrNrmubFkjk+2FSLJcK0H6KQooY5DXZzvpI4SQyHA2NwMAx&#10;oPcLGUHM9ySiu0pRm+dt663i2NolaaqNDVwub+u/+/Vnn7/ZapiUQSUwJNlwRwm9K5g9qlPNW9+a&#10;SA5Sw/jDF+joaeLbmjhOox5L9PJzX45DxMF9U/MxwyATJ3CMDRx0c0gbUc8nKqJSDTArCrKFOeC3&#10;YSJHjmhj0YtQQeuugQ58aRzNtUx2iWPpRt6LoNBXJ+aZ4I+OJJfa5XLiShopytQrYK4qDMCPuBEo&#10;uBlE+2hyQpYuYDpEvKo7KiBv7wrIhMCiJbQ7TKr+8OLFm6fny299+JjELCHFMMYpsU4DKaBFoAKU&#10;BnTQJCwIdkXNd0mHfjgNlwqR7TkBjMmjC+05UzLaPCsUIdN6X0fGWYbHGdGK3tKkIAkDZcfU38Vc&#10;8VP84xlCvp0ZOAyaiXXHTjE4TPEW6BIAkOsHATE0UzCFJrSM94q68IDiovBd3VebOp8vT04uhm64&#10;JUi8rjY7xJ6sDY0am3GsfeHJRA/jG6omUBZL02f51Tg8q3ef76qXTfPV7e11tcuL4uJ0/eHjB+8/&#10;PPvO9z5873vvXXzwsFgvICMeLPcFF7qooIAMDmGYlmWBDQJNCK1ezWbgBl4wyzSb+EIeQ7PMSIX4&#10;RYHxtgrkAryhRj7PaSyb93uU9tB2kGNZIKVIgzLY76e/e3b5v/3myw2hcjhDBfhOxP/sgL8h3RYO&#10;hVVCavs58JsTAMTZtzvGmFamQj11jhFqEQdKub/vGtx/+67aIIBhLQDa1pAGmzvCS3UPMigx2Gip&#10;R1u+OBBe7P3cmxrp7hlVH8+DLqGrbvkLsJgaKUpQOjoEUwBFzFDLuCgUDHzF2GbQdgqtJ1nRc4SN&#10;zAuXRVxs9F5QrTkibkzgErnhK6bNfSfGZFRK5r1Z8jD6Ms8GS0ii7Gd2jXhdb7757unjdy6meQlX&#10;CGVULObMwEb4cYIGXyoYJ+G8eqK7xrkBKUC7hwOgwyrlvijQ5upBuHSlilhgcFnDJ14UDmNU7Oof&#10;MSHiiCJRiYKhe6FmhxLrHuqGQJYlqeyAf/XBTOjenXISgyF/eZYv54uhGt88uxqaw/Zy29xuu019&#10;8/Kq3VbxQlBm2/dNP5sWq/UJzvT2+ra+ravKvWr9wBmIlaFXPiALezHLqulks99fD8OXu+rL3fb5&#10;bvt6s1muVvD8wydPn67W33786P2nDz785jsfffv9dz96d/X0wXRdomOmYYqFRcNXFABKnC0xQk4U&#10;xkgqOETzMWRxc9CU0AP6STqFDnFypSfPSyqoRTagqKGjEadPd8M24F69IWGKb3cJQBOYzap6/w+/&#10;/eoXn72AO0olCIXUMWjoxrHc/UwSTqHG+tQknfLI4oFCm9odkTuW+GnN2/Uc35djVUyXDtx3LxfV&#10;AXyL6xAUZw53gsCFYVDosSXyP2aPeaxMP4LImiP7HjH0mAZIYUDElDEyVTSxmSGSynuHG2Sljfon&#10;HY/AMDrBu/GZEV1KnA6zspzsu3Q3J1H54NrVQOiPOSB0wxYwEjPg3HCSaDoDtYdDO5m2kwkZwPPL&#10;m267/Xcfvbd+eAFA8PbQNcyDisJ1ewa+IEAmaFAm44zIwMWN7fp8PbzoqIlxoYI4UGXDOqsp6I+r&#10;Y4U3ceQLjAXiBRlD/2eTgcAv845ySOtuQGkH+rgQSVHE0gjDY0pQSPwfPRU10TlM+0O/HV99dX39&#10;qtpeNUM/800Vw6H1pZNkOHs0hhCMqNOLGni5/WG32Tabutp1WHrAA2IisO0wVPvJVde96prnbfXZ&#10;7c3r7Xbb9TWQ58V7Dx996+m7752fPTk9/e+++cH7j84uTlfvvvfo6XsPT56eFefL2TIXUCJVCYaV&#10;iOXf4CVIwEgdSqwrUglD+Q/v4O3Qo+PQkJYRI3ivg2tjtIBeYD4r5hO3XuU0b9qGXBxdIhFtmwZT&#10;6sYpTR4ih/AYf7y8av7XX/z+5fU29j2GHIecK3h3xd93bE2iz8FdvT/jmK7HlveFxveVb50NqX+r&#10;MYepJQf8vzs+luwHn/woYlim5WdSD1piSzztUCoFECOo9NXwcGxPAVaF6KEgqhUJ3OOstIkDKG4v&#10;h4uaWM8ADoYzekwNUBOGC8W1kUMToHMaj4F/yfLZPB7UTg1BFHmH6xHoG94vtgXCJeSPI5ftSYYE&#10;JsWQsA8R6CYkGD5Quzvs68n0xfOrYbP71gePdjfb09OFjwhlPNFHfxJGWhn6KgdKDERiTJWH87Hg&#10;4nonYKKVxjpkVrHLFr0Cx85HWdmgLBbCOUOACP/cda63JGyMPceMhxsMQgItZ92sQggA8r7wuchA&#10;Glrt+2E+nWMnZsPk6sXt1cvN5etd001X6wtd/bBHOvNikRO3zQu8SIeHGCd9Ow7tvqmb5qYa6jbd&#10;fAdYfDaH/e9ur36/uX6NbyOZHRg/e/zgcZHNvvvhO//Df/w/vP/o4t0nD05Xi/PT9dnF6sGTi5MH&#10;J950c1IsnpyWD9aoV2yEQ7iYq8NAADVASPPIzXHSWCVkBlyZGC67hBgBNupndIAljVQtPNVYLApC&#10;ANcIIwpgaGLgWHQiPBy8XtMPbjeLW8U5O5+BqST5+R9e/u0vfl8P3jxFvaKl2isUSd6YlO9U0nGq&#10;vyvU+FHg4DGsCNFN8hwHFtpFvc3u28dBKsdmakv6E9kQB5xz371dwS9OK1DGhSDPAQIWz4oixE/R&#10;ETgbVBO6QGAvnTELvdQXJYlxlad0JlGWI4Xd9hr++IHge/+IsZJ9lV1hCdCNzj00dmUgoGK+eOBO&#10;bMGCuMjlcjU99ASN9MKJMaGLD4wczwMYzU8AHDS8oMfgREQ9n8gFI+yf1JPZ51+8Lof2N7/+8nvf&#10;eLJYlZh2EFRFvUqGtwlKO4Z2J5ZDGLwjgpUcwmn+ESoxZ1JJYwxTIvGc1iNlPhcVoYiL0dps+jHi&#10;YrFkCugAbHTn4yRkm7j1kBIyFhXMBG+6XCzdHDLs25u2vWxuX++qLQJHt+V0VnZdv93uAKtv267y&#10;cVRtVSHKfYVT6+rtbrut6s3OlxtC9Fm2Hcff3L757ebq2W67wSFn2WlRnGX5o3Lxf/ze9z58953Z&#10;OLz38Pw7H32wOiFOLPddi004PVku10S8U/R3/fB0+eiMOD6kcYZbN28kLodaMDECZf2V5JiBuFcy&#10;4apJRFAVrfOKluLGFyQjAIEh0iEaKIqEJMALcSDkfkIgQPbYtWMxn2Fw8FW0VVa1rtnrbfdffv77&#10;3311OYNkQcwQ/q/ljeJsd0KfaijUyF5rjpoQdcdvqmlPsVGUOKEkhFR7NrWkMs6jL6pGtOHn1998&#10;3K9IS/gJJEwJVowsaZibPowVAEAk2MSAgYjmJ8GlkjmyNOIggMZtqHVAYrM4GfimHnbATkHEkCji&#10;OoJGHwdLV6a3sfMmbVTLEdAxOtEL5fai62IFrQ8DnkmFpZ3b2tAqvCEmnBRep8tI8NOsmrzeQNKF&#10;9GPw1x6mu/3+2ZevfvnZ60fL4rvf/jAr06ZKAESx1QcGR4PCPujTVJUIm2E90OQYHWgFUBgLjChN&#10;s3nrRlvXYuQ35tZVwCy1R3Ech4Fcth0TD6EOpiBRD7R0z3q4rFjwB6+UZ+Os3zTtbXv7cnv9cru9&#10;7erWe2K69nBzu9ludm6rx+TjrzrX57BeNZ6rarqW0qNIu27YTQ5fVbubyeHXV69fdBXpHQTHIa2z&#10;/KwoHq+XT85P/+K7H+2b5pvvvdtuNiR1F6enoLcu8hXJ8NgtsAPTIVsVD95/cvAmdc1RBIVjCXdi&#10;KwaGAOJ4QYxg2M34sBy65YIVLA0HNutojEExDjZTUCD2vpxeOSFN9W55RQLhYRJD20nm5ubDuCzc&#10;/B1CaTxK17Yff/fV9X/+x99e19g+aM1Ycgfr7pF0/VqvgvhJPv+oyAW5zkdtSccKQugVJXWMZlTa&#10;JsZ4uxlflKRsxxKNjyNkP/zpJ/rtiFPpC2lCtmyHyXARAdn1jCllwK9MqwiEI2Ysdg6tc8U/OiqW&#10;BlfOIWSppKALskJKhnMEYYXueD0hxEZoyuGTawGiIJxezUhPZSvosPDFqr6qy6wMb+WOLTsezEvU&#10;7aEngCf8QOMmXgl1NP5GuIiTQlWms46swHh3ctMcbvvpy5fXj9fz956ewCZAVHhCPoTOO0WNPuOx&#10;uF7F0hx52cAkU3xEkn8gARZuy0Q5jHcwFhm21UgPwsy99BybqrDukdbGqsShxE05hmuSLiEG2fej&#10;qSYCOVRdd7VrL6vLz191271bOMZ52x7qqr26uolFbOfH7vsG4LrZ1g0DYfI3dd/043Uz3o6T317f&#10;fLrZvKmb67oeZlmJdk2K03lezqbrafZgsXhwcvL06UOnn02ePnqwnM/fvHh+frY89I1WbOiIFeaL&#10;WXm+XDw8LU4W0sUlLk7WE98xHG88d4eGWTFYQzZ9KWYAWoZO4KlUJx+yUEEOQkqp5+VEFMrtqvzE&#10;uIgM/JLyPmSbT7+fECgy1mJBmmYuoPUlGPESzX5bD3/3y8//+dMXPpMnRE3QQk6TSoTcfl1i+JCs&#10;O+mn3Nfc18XxURvfPqbcH1D59sH9T+a9P06N1Y0f/PVfheaYcGt99UBKDQ1to1r5myQUoxTTxjmE&#10;DDGn3pjbATmgmv6cdhwXxDEnAeFEq8YJz0IKFSZdzNWSqyEHr4WgD4Al+/ByeqhwdA7ggHTIZ5N8&#10;evDikrtIfCIgg8BZyI3SjG0LD4By7AZDGFxFFo+dg2FukdILtyjhZNoSgXACHYktf29uh88/++LD&#10;R+tvfPiuWmRuqaENJTemBW4909RH7kAzpgdCDkPEjUmAGsyEOaxQ/Naz0RgCQDcvNEdG7tMCiCbt&#10;KwKKDBEERAE7n7CsOd4jsrtm2u83X91sXm3bTdduQW5S7fa3t932pt3cVszH7EyFBalJp4ITb5ru&#10;s+vbr6rqWeWa+2e3mzdde8Vwh8MyL07m83Pg2E8eksYVC4zn+Xr5/jtPi3n+ne9+B2KR0F2cnezr&#10;+ux0QdKbT6a9rxcc83WxeLg+fefR+uKMeVAqkcWO9N4hgQIAdLWtvC0FU2YoiKf1xRokVMF+BEFf&#10;riCRc3phPYNFCAxsDRPD/8m8tB5ywSlUdI++kucN7mrGfPncLqXHEFD5wyTMijeb9v/99799drUl&#10;5YMtzhAhrEKqrKl0CpP6xl8bJGbZ8q54QrH8l48p6Zjv1Ou+bzrLgOnsfUk/qb8/5XOClSQyWJmG&#10;EbFnGsjNgHcqBy8TjhSvwafRhJ6zVIehopeqpCPTxhuucd6Tjp3OBw+YRUt/JAxD2ALhdWr8okJN&#10;YziE7VNYYQaxYT6ZlCTWKjy64MtEXNA3hwLs/aTvJl2L7+Ww8Sm8Dh1qoIch2iBv6AgXaYgEGTQi&#10;/Mw1GSb51U1TX11/+8Mnj59eaC1dKgGU4yW50B3JxcFw8M38hS8QdOUDbWvbRmyABIkhlCWe4dws&#10;fFphUmWGls3K5dIUE+FyC8TMReqZt0uDvL8nswVRmWHsJB8O9Zvt9rK+fVX1DYZ8utmOr15sX7/a&#10;bLbETYd2PNTuLJ5sD+N1116PHRr1xWb7WbW9HLrd0NWHQy0MWZHNlvPZepaf5OXpbHJSFosif3r+&#10;oJjOlgv3WJ0/OFt4682QLxfPvvx8Xebn52fVjjE6tyfHg7jyZb46XxU+SE+pJfnzPiOARnVgTzx7&#10;gxjX/U2SbNo0TdBWsmOZxA4VgGexwiHTPeYvLk+W5/GgBAaiDx4d1TJXRYW7sfbplOPCtUYFFvFx&#10;xUObVdbd5BefvfqbX/yh9Z3EjO3gGsQQawrzOvWf6QCFSr6pf/sUjY9Hcep4FCWdSu05Tgfp1P0B&#10;heM0MuUeJNqTj/2IsIUaaEZ7RuM7evpRE0L0ozVG3YuwOp+YjJkhhqYfCx0Rpl5F5VSRVBRaqlFp&#10;1oS/NdFVWBUxTUsMfkcNvxxfLSGIUuUORBQ4HdQMeXYGEGAIciR/u2G0m/ZDZrhI3sxcc3JlVE9V&#10;I6SN5XfSNKxrStJ9rRXeMlbAxHI2f/1md/XyzYfvPXhwcQKGbp93y7z9OQ0seHLgAymsZvJVmFri&#10;GDRJSXRzpoFkLKMZP8vuuLQKwh7Ns65pAxI8nr6ZYc1hYqUb2gBIv6182NJ11d7WbYUZn11ftZcv&#10;ti++urnatkNW3IzDi3r3Yle93FTPbzcvq+a6aTdtQ97lY2IyH5+3nOerWb7I5qssI/xdzebFJCun&#10;M5IrACXeff/993Z1DZzr1Qov9OTpw5vrq6ePH6Izze2GvKptGoGb7osVsc1kdbEqz08mufvjgNIt&#10;UG3rageBunzUp5GG7bZb+I3fw77JqxAv7yjzAqe7QGAHdADCOUqFGElSGvqqJMzYNNbjISCygCHp&#10;egJFVK1b5IeVO11ccvRCh5tpgGT6etP8L3/3699/9cac2akOTEFJ86aCoPNNDYyL4qn0k+/78ic/&#10;Kfc1b5/iOI2ZKv/k+16p0jEHlARA9uOffYIAIGdxIvyV1j3CQoRDhXEYmtrZY6MUvqW3H5/llABn&#10;dk4RWnHMb7pAyjih1YIuCDrkoFdIOGM5ZDRzcCfB3YmJwDFajK9Y+/AYb84nkXJ3EoOIj8swOlVG&#10;Rhdm+3667wmB9IEEKgMMJpYEJANb8Ig1D7KyA/lYp8q5sSX0360bwzT/8vnV9YuX337nwZNHDw4u&#10;M6KMQQaJpWofnXTs/Wa0rnOBDwVzgchGRAOucuQ+AgRfyD9vUyCXI+gtymIg9DKHxbL4/E3auA+T&#10;Rmkpcj/tb3ZjO9Y3VVtPt7fD9cvq5fObl5v25a59Vlevd9tq6C+Zdd9dFNPzxRKIFpP8JCPvK7PD&#10;bJXNcY6L2XxBzjOdPj5Zny3XkvkwPV8tTlZLF1jH/tHTB4/fefr65at3Hz+ttrcneDevEcwfXlwM&#10;O3K+BlsCGuVqXpzNyYIJFOcny1Ev4l3MWBClxMSXUNWnb7d1g5plua/LgZEg6HbFxGovnHlfJkdo&#10;lE7coJquXm9ALmiCcCImEApLY9iLcMCaWVZ33bLMVsqtSwL0ymNNiA7DOPnNl1f/89/+8qbq0NkQ&#10;JOa1KE5RFKC7SmkdoFHDATXRw7N/UkMJ2TsqCT/5Tj9F/O5nNDzqUqqMCr/Dl1Dx9YDZDz/5UZgB&#10;Izf+0Es9Oa752FbwTEnFlcIpaqHpNEwvB/orMu90CdJZEeukW8eSp0e4gGSQgC9cVkrJUqsYWANv&#10;EoxOOS/zuyLMgBGx6UoIwsj53Avoyi0tmMvNRMhoTi+futOlnR/4WnoPnakNGqHfiCvRpG5JzYaZ&#10;y4z0dVXHSM0r0N1k9sXzq/r29i+++e6Dc3IPwAA6MAYoiQNghjRi514EHW+0AEbhJLOKdaCwRtDR&#10;vyCFr1utl5xu27ZrkIkFLhKrPKJmBH7VsLncvfry+tXnV91u3N72zW5ye929eHH71WX1VdX8frN7&#10;VteQ7DyfPy5Lwssnj5b/t//rfzxsb/LxsJ7PGFp5JnGSNz53Pt/7NJ738U0PHt7ebhaLclm6jre9&#10;rk5PFw8fnzx+9508K69ev1m7KD+7WJ3eXL7xykdVHQZf80V8WJwV5+9elOvFdJV3+hkT7Fi7hchG&#10;4Xoi7Ac4EdFBidz3IEf0MkWXpEFGSOwDcI56dTjMcaVYomJeLHC0bl6BjE1bG5qHyEEucjCG2VV4&#10;2mxtzOBTLZgMy2VOizmcTHfN/m9+/oe///Vn5h5HgTfE51sJ1F/Jh5ArGZSO+RvHXxe7Rc2fH9yX&#10;+5/3p0KGv66n3J+Kv0mPvvZp2Q+JFVXNFCtCPb9VswCd8fiyO+Qg8nbBOna4HwXIgIrzDKpjkfJH&#10;XWdwUN0fcDuqHEXIaKY8q0YuHkIeB/wa4jRX2AFiFYUY/TF6Dx/CTCZbMZJXusIbMBbZ4XxyKEmc&#10;xu7QtyhN345YwrHz/kO3Uyn2DO8mQ1Lq3nVHd4RjfoFJuYBXuKZp1hzyZy83qNm7j04vLs6RyzE8&#10;J5Saoc/eMI/08CP2PSHKsTwTqsQkOi+YPiW2Ef+whZoJ/9Oe2bAP3inMCOQb26beNVeX29//5vkv&#10;f/nsd5+9+sPnr37n58Wnz69/9+r6y1112bT9fni4Kt5blR+sim++d3FzU5+tyv/L//k/bN+8GbbN&#10;d7/zYVPV0Ph8XZQItEtQpqTQ850nDy4uLl69fL1erlCFRw8eVpvdw4vTR08v6rpeFgscKEHesijH&#10;1vy0b9tp3818L9l+cVqsn55NTkuiFG8WCNuM7HdtQ/wA4mRlaFsYjUZDCP1gCm4u0k2iQZlHLcgj&#10;GHYPL6+SKDmaRFvCS1eV0B8NmBs+EIxJVTXYsvP1cpkTmvjkCVw1flKST3ykwqfPN//T3/7jq5st&#10;HZPUYOA4i2BwzEFyDc4TKshxOpAjnAsfcF9SS76Pv6Okn6k+deT7/iA1SDVvF4mv4Md//Y2NQw7+&#10;rfxb+bfyv1txnweqhv5rit13b355LOGsDN6iHCtNXjAbxtecRm8JBVBZ1Jp26i1mG7uKlhs2hv2w&#10;F46OZip1/NTOYNlwYhoh7U1sicIAR7wbYRin6O6mrXBlmk8iMGZg3h4/FnunXJw6DPN9N8MtkWLX&#10;FUkDcQlObGgH7/CMx8kJP1FleF76dnsixkmNzZ5OOqPIuCyOecsyTv3hixe3b15/692Hjx+eCqkA&#10;Y89MCoDNEFcspZqmSihoglkfNKHEVEKaZpQ0OCKSDUnGZObxBzc29WNdd9tds9nWXY1FnxBAccBE&#10;m7q7aXq8fDnL3imXTxfl43U2NruHJ/n/6X/473e74erNzUffeXx+dvrq9eWH33z3q2cvH56dAC0j&#10;XG1qpvQxjb5O3Scd4GhIh3AvRU7SNi3L+fnF+eb69tWL50/eeQx2cyjZd3pX70jrDrNx/WB5+vSU&#10;ENHHywGz21bHSby5xiSz66HVOBBZDnGzXPgQ+OqzNMHaWytd1TDWkcX6NMWCcCOCJXrGE+P8QFJO&#10;uP/bG5/5rdfGw7fd6aIskSmj15oJSN5IvOHTrjkQTP7tLz7/b7/8HTG/AfosnrakWDmW/FCSpH8q&#10;dw7H0/dOKYHEd/Du6JSS57kv9y2TeKeWqaRTfKcDgE9nQy504DYKf0oDn+eBGNMKOaYdVX5zisNY&#10;4NYD25+u6oLwUO/iRLQPpYAYSDqcNR5SoJ0GPBnGdQV1K2IpJfGYHQUMUsQg0FvKCR6J3NAnGGE7&#10;pET9NMx2ET8W83umNSH2LgyX9ek42w/FtCeZOgwNzCEF30e4AiADsktW5oUc1x8DeOelb02cM3GB&#10;G0xbQD7SiqhRu9LuZ89eXDbbzYdPzx8+OJnHgyWQmYj+ADhHWhiJ2ROZ5Wkc8QWNwFAqBSk4Zb0q&#10;nDMIkW7fDb5Tom6NX+blbF6A6Ho5f3i6eFDMH58vL0iQstnjfHYxOzws86xrvvXek8nYffu77y7X&#10;5a9+/XKz7Z48zL/50Td+/ftn73z47utX1yQ3i9Xq9U0L6sRjXd2iDOQyi+V6W1fr9apFyYbudL2A&#10;+2RE3nOmYgS05k6ztmn6pjrM2ov3zs/efZCfLmal71uRYq6j090VQ/iCioCXT7bxQaJuyJrl872X&#10;HWZ5uWAobzrCRrovNc/jqTiwEHqgbWEtZ2Xhdg4lBHswJzV14zIFC0lkT/yJJcVA0ITJGCcv+LHo&#10;MZHT7NnL213d/b/+6z98+eoKbfZW1wiPobgckIeCfH9IIHqnANQkNimNcXDXPEpSsHs1S2dDAj0l&#10;fDIsJCB0JJ216V3wGY2Po9GEGv7wnf3V//MTZCLHKeElkFgA0Zq7uUlBAUUD64Am+lOlkTZFioN4&#10;EnqYjQiHFSnOui8pHBE9vM4opBwzhDLsDr0EgP/oo85qAmdxLzAGzwuOkMasDFhdH0iKjQwlNQtq&#10;4VEPqPV07LLpmO17GI0zcntAyPbQkm44intk92E0Au9hsm9JtQ/7nY8nQPlBL6jm5Kg5zpcsf/bl&#10;V69fPX/z7qPzxw8v6AKkwCm9tesuCSKhsNCNVLJNkx30YUQbY83jUo+WG8tCUuJmCPSr8ZWqXeN+&#10;D0Qdy1IUs0cPVu+9d/HwcfHkvZP33z/94IOLD987XZXje+9eFHn/8HG5WmbnF6vz84u//8dPm7H9&#10;j//+3a7q/vGf//Af/sP3Lp+9zGf51a7dtmCNaqn5aNrCN1H5Cumz09NtVTHf+fm5lxBazAswS4qu&#10;aXCmaPzY1cVy9vC9i4sPHxUX61m8WzgRuW6rrDBtxjymBWGcGafmZHRobGiLpjEvsqJYLpeoDUSi&#10;QgdXFl7XgDa6N+/ohtTJmMLNUDlfIQ93TbtM57zytl7GrhgIRLaWlyjvYUqYM+2Gwz/99subbfVf&#10;//G3XY9kMoVrOZAd48V3CDZGRCYFq4/KkL75yQkO088oxzwtteSYKo7TdzROJvJtLbKEgB1HTgdU&#10;pu5vjelPjrO/9FncOGEHoyICNNXFWIye3hTkWl8MZGe4CJVpSHOhirEQuDBdVGnnURa6Qlt/8jtU&#10;jEFpAP5qHnWO6JwH37aYgLO7BHJ+PAwq482gdEBm1UJgtKXqy3AAT0MXEFWUvpjuyZC9QEMo4i1k&#10;XpDBYxg5okpp7TnKfjbtp9Nqv6+N/byzEdxkih/9JvDtZ/Oqn375cvP8q1dPHqw/fPexxkRieu+1&#10;dIonLiFGVHlCRrj6Sg0/AJWYCpksi3JANIa9G/n40s3i82duGszn9XZD6Hl6kj94crJ+sFheLFYP&#10;VudPzx+8c/bgnfUH33n64XeePni6fPLuGYa/QTkPs+fPb995/+x733n/018/Z6J3npwOuzorVjdV&#10;TeRwfnpW5sXY9/iS1foUZgHfkrAL1PeHs7NzOWuAjavo692ur7pmc4sePf3G2eOPHp2+9zA/O/VS&#10;GCG0d9Pgg+AtLhDRn7r3YvCFRpAJlMVd0UClvJEAhfJ2b6yOKuW7VIvFwj1bea6ddt+CVxX7Lh65&#10;QVVRQkhCTs0mxp3YBEIdxnJ+KJBErGIsL0XfzOue+8nLN9v/+W//+dXlze++fOXmNMaUKyqAAkaR&#10;F0ixQkcRyNCQVDgGOCrvNSROft2Aktq/3eu+3GnOUW//pM3dKQ6SsngQNfGsARBJ5xhHE6wO2Exy&#10;xS2M/OAn/wEuZtL/MgpkBUH8SoxGr0DA0SGyu2lhqJNp+YwF9Sm2swYAAxs/tNO0xQnq3LdhE0yZ&#10;LizSrmgauk9wIAxxeZgqjLbv0R/bbIIro6u7pqC6ro9vXEfHT7Aw5DmqqMv3e3SsQdpM7WJiyKE+&#10;MzIJFegNk/m0nWV/eHH16R++fLws3nl0ki8KO/MfE6N7V99iTPoLlIGzHzETKyLwqcvNQEGlRFCD&#10;ZzhVAEN6ldJienK6uHhwAi3RWcUGl1Dms2K6uFgVZ4tsWTBjEzftE3qN/Xi6WmQDEjsvF1gVX1fZ&#10;jJOsmD+4OEG+vQdz9EmG42xSLgsf87RAHmcni1IXR86DT6vroa2Hrp7Nx4cfnL//F++ff+Px+un5&#10;ZJG7PRA9aMhVXUR1MXkccdBwyIRaloStgpW++doHkuZ5XuK+kBWCRlxoPi98gGQBaTAkKoMxY1xe&#10;cSOpMoCcKA/q0dhGJIBwtHVjxjjby8fI96CwNguTN/UJCP/8q2f/5R9+e31b7foDswAByRjoyz9o&#10;DlukvMKKGKY/MiIKx7a5O32vMMEwC8epMg5pZmWqof398X3LdGCjOKBAACpCj6w/ToGR+P5Pf4Qo&#10;cIhAMpa9OIGkQQoTLb/98D8EFCHxRwSKoUNHXxZwuF9BnFGL0ccy0zkCDKNQxuSbLgn9VAOhY2oA&#10;gB8FWRlchW12dHMNPhNF4uPsjht5FdOGuHoTsZHo2OvN9mYLusWB3MxpmUAj3PgSokjMVH/GAYbB&#10;21vudMzIJQhlzgiSDBaXBrRBk2FWfnVV/fJXf5i07bc+eLo+WUNGaeVZPbbXGkA0m7Ud/vPI1NBB&#10;g0ORN7LyWh9CQ2imPmMgfOftdIm25LOTs5PlwufAYfHRukU8gVxXoI/FNccDiMbWN1wfxuViRsK5&#10;vbmF1Aw8+jDCOfTLkcXYdwYEiL4PHszc4rTwiY4jw3p35HbX3Lw5jE2+mhIWPv7Gw/e+9/TBRw/P&#10;33+8L4pJvtASYQ7gsXzoY/XGp9mAAmQGJBfQZYbUKZall24WaLDrZOZPIg0fOfApQ+BpgIhuEzeT&#10;mGGMJZu3tMIlwSIrxo8hPMzTj3O3m45mdiFnkDA9QxJmdePh9VX1n//u17/+8nXdwRP02nvt4Jh+&#10;wDvuYJ+a4Tf//MjU+3LPGgqn7oX2qAhMlhYCjqKQKj1IHdPP+wMg51tZirMcpJK6cpCacVbgfvTX&#10;f4Vv5ycfaMgp3UhoD+MjKzAtmoMOvKaCH/z3PEMo7wiAF81CMaINbdEQVEhtMiCMJcfAHJ0TiJSJ&#10;7tU0BvAspwUBz8pfjwRTFHz9ubcDquiaH0XUEU3qREbt6vALswOGO4BGOUmWhHFKkLNPC4wweO89&#10;+BqO6QRnh4J1aCnJQNSDpSUuLjO988eLaQALR/ds2//29y/m4/6Ddx6tlgvXCpwAEYPTXtADWpdW&#10;zHMSMk5/xISClvue6oZYEYvCuTAurjysT1YkMk2zcx2AoC7L4ft8mpGZIGiYLLiPNOeLcupLX5Hi&#10;rFyRouDZGhq7LwLbwX+UVlMJ2K7gYd695ITG9PWhb7qmqutducoevnv+3vfee+e77zz+6OnqyVlx&#10;voK4XU8EOIssscGxoFFEIWqU2Y7RWkvG6xvQ5xInmxXrZblaEQRmZVn4EPw9ylcUhdbXENjbT9E2&#10;b34LgkgHeU2Bo0ALXtrfDirMhLqptiRkC3RSkTPmZnDaa3JIWWnQ7X/1+6/+9p9/f9t2oAVomFf8&#10;JkzDSCkVelZfABQiEPwLQVdE0+84SMfxnT5J95Qkjt/66an7Sgpd7ge8q+Gsl4Wj3s99+zRLGsyw&#10;5OOffcLhoNVxBIIkwl+MCCZd9Yo9GXSRMJBKwPwJLzmiFVPEXIwYmQnjUj316aLR3OU4AnYIAHR8&#10;IK20YwiULdE+HKMDSgW6+Ixr1SgUGp7wc27ERQ+6pD1ZbmUCSOaG0vgLn65NlGhlurLaRVypkOHH&#10;DiRBvTbUORnhsCe96CfTVh3zBlCMkvJpFxI31xCDhoIBeHrKbLbp93/4w4vd1e3D89XD8zXEpZWh&#10;NQ0M/PY+RyBsIUi458gHiauLus/ZrOu6iG3n4WKt4hQ6tvLNLOPcTfdol5wxPqCF26y8tAAg8WjC&#10;fFYWi7M1odji/OT0fG08eTL3lpMlWj56PwL0H5p4BHijgyOMLA+Lh8X5k7PTx+vH33r49LtPz967&#10;mJ+VvU85USD7hlga4kCP/djVxBWZpoxgecxduAqaZFOfYFwuApjJEu3yYS2TePhqsVgu8LpQD+Yp&#10;aJofIYGdyAWzELUrbEZJqBY8MBGASE3XN/gxEB0Gkr81NsbNAhgYX33LaDCNwXCrpGmXN9V/+/nv&#10;f/XFi2OkxBfKVSwJShUlaBXXspXICMqgIrOE9H+tFRzwk5KO36qJ0zoD2/9JrzitPMjZoyLZIXWj&#10;hi+nPv58u7tObD4vs49/+jEKAMSGBMhgDIEoq20hCAISxNakpZGd0bUB6vmvXmCaw61QEWpCoOyG&#10;V+UtuoC7o/CX6RVLIkmOfLQ6kZeDmWjhEzKTNtNp7TGU8g9DGgXR0jDPgfgOxHIsXwyiN7QejvKX&#10;MKcRY1DAUhLCEVP5SGndm3eO2R1XNk2xYmuIKRwBocj5C2YrCjJhoDWzzma74fCbz15+/vmLR+vl&#10;00dnypYe5OhUM4yBdFBIgRo0pZgLN8DMTwMbQQwquasI41+Scx7QLgwzzsSdi/F43QQLFMZc0J6I&#10;UcEEMCzZAn+SLU7Xiwfr8sFq/fBk9eBk/fhs9eR8/WhdnM5P3z09/eDB+fvnF9948OTb7zz66J2T&#10;dy9On5yVJyU+j0GgcK+3CvTw4ePebUqAZqQ4zY+vAguXGSuleqY5HmNPeGZmVZScKoolPyG0HmmC&#10;i8XtzHF5FuaQ5iFMsM11YLnW9jVnmgoT0DG3CjYc6rYlBllMp4Wvllfy6IRoQoqggHct7Krud5+9&#10;/F9/8burXe2u5hSSQj6gSS+dQDEjSzc4kn2O4nccM4pMkUchq39cQiPCUSBd8Ak1g23ikD4UGlhC&#10;OqhJ3xQap+60iKmjMFE6a3NCaFj7o599zERolOo0JY90OAcyF9KTBFh+lBD6hdzBfqZAS7WwiHvM&#10;DQYxNnKFgjEbamBL5BwcVS1lx0YCbOymMqmITonkMdLxPOQVhCkSYOCLFomDwaKQCBSEgKqTfYFM&#10;6GL5YiRRJrFxQyKzMW+vjeyJ0bp90+CuYz2E0b1Tc9LGeC1yFgRJnwAmMJEOCBsYgrPzQr9mP/38&#10;1e1nX75cFvk7j09PTkqjWzctA8bg0xyZ1AWxw7TwuW7TA4Ygc3rnICfyVYYRV8c0xKOYlrm2Q94q&#10;lOgltl4LhgxRSQSq1CEi6pzmmRxTopQEVPNpUfoGzkU5XxXFyaK8WBe4uEeq32xdeHN3pva6MIjB&#10;8VF4kNUcBpq1DcGa8YtemLPDMSpxpTDzNYpxgR+wgCv0xf2HCwVQhk+JEoEYknPaK8cKxqzvoHWj&#10;TTyQzclO9FO5DWKCAsIAHr0JSWa62nVLol83zaF44fuUdc0uB5CtbYeb2/qff/Pst89eNqMRrHTT&#10;vhrBwHQpqcBYoA4N0DyGSvomQxUt/RV4yFZFlOr7EnwIc3B0R+qO3WJIO/oDVYimFEZOfaIIsWDY&#10;zWGp4jum8D908J3rHmt/AVGDTpuwOx7oRtIU/mG4cDxoTiww0oyAnWnQo/gZBA+vFH6IuDPpXQwR&#10;pgW8c1ioEkkew3WElNzhCBPCT+O4fdNA81iYAqlCZDlNI0H3ThOmFGwJ4SKVy8qoHYNos/buUxx7&#10;35nAr84XJOx7XJmrCLRx3z1cBaYueMOwBHEiHBOGB/fAncjQFFgBS8gmYzb96qb+b//0+9ur2w8e&#10;nT+6WIe7AogkwKWph3srGbSATl5IxXVgtKES/rPtcWCcHYjQJr6/L0TqQBqvwIKpAmqqBxOgJ9gh&#10;lHiM4IqHXt/Isrqu0QpE2yg4NpegHKhvBxPziPjct0mmioPSIbZVQ29pRz2KqynwGT7EaFQi+Dor&#10;eFvk7hDxupavwMAMz70crCuzqFeUeaE7hQmkhOZDoCbtNXvQbVrMC82nS4vTvm0Gn/6Lb/ReIy8E&#10;DJNeBTu0u20xjiV94l5BhFRH4oq0lrX14sF0u+k+f/b6N589f7HxKQnwXLYwlTNjviAYMpcRnKO9&#10;hgCevNMPpSNxko+Y083u/H67CLSCnv5TEpk8UCyt5SDOcZAa+QkFs6Se6VTyskF/wmlMVe5zqULm&#10;tAf4W0JzYKbCmQMBOes4DKDUhFmngjPGF3Eq5EmfoypTHwMGTKF1tLizKcogIms/CIFMCFYop6fu&#10;2yBJKJS+CeOCiDCa8YYJjdAnnBgHXjAL6uWigveFORonA9CDb77quzlWv+0wh3Vl5IURJ4ZldHdU&#10;mSW7DV8BxRg7e/znZyKzGOCEQ7j59qfXNGD2Td3/02+fffXl1YePLt59dIKQMjFeE3sBjcE4VkxV&#10;mQl5BULQI2kuKiKvwBaX7XwUF0Pix3QFTBEFETZBAi+0zec3+rge/CGOG4iizrU+XY9PLvBp3gij&#10;z506HDoUGn1sXfgmEfUJ2qGVES2j1OEfI0uFsMR7yKk7zJQLL3XhnqANOAAnP30SGyASh8XiB7CF&#10;ghmjcYAkKBuDhML15bQiR/L1fjkg4p0Nc5h7P2jvQLkduraGZ6Dd9ENbt9OuLV1ZMr7XyYCz+uYd&#10;NOCFKhKRvHl5++mXbz57fbXBeXM2jDjFTAerBPmQFSUKliqEwTtFIxGTogIpY8FBzVk0jAJ2qcRv&#10;5M3930kEKGB635KSKin3P+PbxsySfjqdeuN/zGRG9gxhPv7Zj5Va4xMDkNSZ0cEi5JrO4GG1iYyi&#10;MybtVeLTxJwXTcU91dCNge46phqXwvmrm6IyQkf7wp44HyCYsEARKBljhFdz0U69Mf4MYFw5Uf3o&#10;5diqpjePebeKLhVTx5A0GtGvBi75ZKOm9ebdym0iGALQiGV+1Mx50bFBFxTEivH8FgJBAhQYYwrH&#10;XAKtLsoT7NEs+/T51e9+/xxz/cvfPv/w/YerNa7ABQOaIxDoJ+KsePmuLaQuvL6P3cSl6PlBr+ta&#10;pAUEoSBMYd6kYBwEwRORcaa+ZoFp9QKEx/g67+sRIj5d6FLbd1Coq7pDM+zRtsZbUrC/nbeLcMaW&#10;KBixc+IO+KXQy1VB4jUcpKyfEQSiaspNptDoL/DLogNE/lSAOERZplNkCKWCWwBDiIka+VTjqY9G&#10;DBvR+2p0n/0Qu0hjeagfvdw3NPWSuWLlCFI4neRFJUWrRyvHabVrv/zq8g/Pr57fbmGTTkC7L5vL&#10;vET5I5QH9SQYoCLz4JO0jaLQhz9QbIxX/qhI+ZA8RnRWO/ND+U7d6cjx/WgcRyPHT6eiWJ96KLUU&#10;oIpZCR8Yw/vHQmyAUL+EKDAGvSNu0lZp3DQxDkN3rBjDoaeMyDQgyDdyw8CpEmKLpPMxedA+Jg4r&#10;qczGsDDYGbX2IWp0xMtg+vhpR4HhO4x3GiEQd2EmKQC95LkrSljAHHBHF+jlgPfLMA+xfnvourFp&#10;Ji1qNgztwVgRwxqcgN5Eb4zqfR3ab5mV6B28Zg5/8WFGdRKkZFgSBQbwe5hlf3hz/evfPfv//tOn&#10;JOMfPH3k9WEvCggggkUzyAKDsfEMrC/z0Yu4AhJR1Qw3JYnQTImafP7R1gY9TcOgA4LnKR+C4sUo&#10;l+yVcl08IZ8SRJVLOuR83ksmgJBkhAADKRJOjNH4BykZXOOKiuLNJu4yBVPQY2JOuRQO1ZEDvZc3&#10;6wVrVCckEssFgZmZjpiMIJMM9B2ZESMxkVcCOAEAo29aUxY1DjM3OB4OKBd/x64poIm3YsKuED+w&#10;8+kg7ioxkh1nddW9fHX11ZvNs+vdZd0CK4ARrOIA0Howp1Cj9fCvKybql34bRDAWroJQOFb8kmTe&#10;FX6mAu1DWmgYnhTrr+QrqPct03cahHbOGwp2fyp9y8c4ReFY2eYEZuuHP/P5ijAUCoV0Cl+yKGAN&#10;+H5ConQR2hAFNBVHFxljO5qlU7RhKDmMZQlVdzxzZnHwl5ee40XgDqcMpU4IkK2ZTCW11o8EoDd/&#10;Q7QRhKjmP9A5iBp6wLDTxLn0+7E46Wu8cWLtpG59dV2/b2q457443IPxn5eZ9ZJucQUMRudfGILE&#10;P7MiUOJnECLQDog8YmrEghYYgfKmbq7b4X/7xaevn1298/D80ZNzAnEoCjFdNmIUDIEXgQEpdGnm&#10;MgCu2YtKJemOLSPh8Sm4wI6IKdCxTZZaZsIRI40MKxQovAYliCSxNJpI/77vvXbMf5cojxQ59Pts&#10;9IISE0JKDsi08FoolUuBDCrjQjShRjygd1qYR4FbcrBz0iqVZLpYLIvSVa601YY+hOGoN+YMzQqR&#10;sp8XoUntIuFDr2AH0gVlCf+qtq8bn85XTEejRBUY8JFL4LAr6tfCLC9s7je31eXVzYvr3fObatub&#10;ZOalz142Wo1NHiKPzsMzwy7JSqEy+JZYp0Bhh5lD4TF2sZ5mcTZOe+7r4ln/c5jk0jY2vTt4++fb&#10;x2/X8I1kAgm/oEX28f/jrxAgkMTqqRiMG+LPHMqSdtsSfTh7tJ3JT3Lsafhj6CJs0IspGN22MQnD&#10;gR7whrTZlgaSPGoRA4ZSDDXb1FkQRLsqmXobhJVxYsLQPP9KMeQSZvtWRpRNyY8FGJ8oFvSMEAWm&#10;jc3G95EhA42PgO9iVS5FrgzOlOCARw8X5tjgYUwj4LaJj193BbhopOnzOLUSh2w3TH7x2Yvf/OaL&#10;cjJ778nj9XqpRcDMekeoCy0YaaxPsVjhLHAVjnMABU0SrfiDEnphDWGNTJhQi5lQPYFhIpcuaWgW&#10;FyoeSgLk3mISz9HVT1BcAKIjeujTm4jrIL7hCfSRr2M3xg56V0Mlt3LJn3gJIGCBCoZGRPUOktsN&#10;BtO8gNi+cJh5rZfAnSPjBsN1MB0u1dHo0cZDmZF8mhGgm0mMfT/sKqJYn1k/x+8RExFkulwCN1C4&#10;ueYBnQRJQt1uf7NpXl1XfC6JO7GLpmC+aTWIAfWVH8jkVZDQGWAAWJnjT/5rrTTNtHYdVSpSSWdp&#10;6RAOYogpB1ROkUvVFJnugTV37OeAQk2qfLvcteRjMwZlRoUFYv3wZ3+FbYUBuPboCKwCGQ0NBQOh&#10;4xAxCY3NEzxUIAHOsWSMAQ+ISyUpzamQ0nQ6XAWRSY4yBFG0Yi56i5TugNH0PzCESS2qHv1pixxy&#10;lok4gHHROZUJ3Qw50On9hCjKoFXNByUCp25G+tJsp9h17eykqvvWq2WZduKoY3zP6G+gyXyBo1jE&#10;WSAP7Dg4FqeUcjamWjygR+pL3DLPP3tz+7f/+LvL1zcPVotHD9ekNoaZiAhUBh3fK0Zxj5Hy15Ey&#10;efEUw2x2EU8cwlkxHRqjX8tdz0CcEC8mQfrwPHujUKDaQwRiA7QLERncpY6mm46mDYKEengS94zg&#10;KEO2CMPAl9khs7bcV7tBamNF8Bx9JqxBJkrpFTOdlaRA8eWFkUEHF+Un/UdQsZ8mjtAudMOrkOR7&#10;pGQ+T4rJfXQbiabp4N4XU/MHYZ4TCPr8jzkGZpjEVW8GHw++6kIzMWmbftf0t9V4vW3fbJvbriGm&#10;BDm62zbWtIEe4MI3eDsPahL2V2tivYri+lC00T7LI7Ra2QlzrdAl6Upap8Nw2PjJf+u09qG3ltQl&#10;HVs4ZkwVKbifWtrdKe5O0R57+j/++GO8GZXIYJyMUTCfsXGGiSSnYqI66bi0J9i5YyAr0RkXyiHU&#10;eMKkrZaIDtUIJ5JdjExfuGJ4kdqIGFzBnzFrLAw4O6DmXmpEylF7WJ6uMgubFLjTcAnBX0UP0cRI&#10;Izquu6C78IpBZ4hNtd23FWEixntoh7rdt95ZIvACEfRguLh2FWRjflcqpJscDU2LORjvqGjOGk3v&#10;ixSL7jOAzfLNYfLzPzz7+c9/t5zNPnz/6WpZpv56r3iHizkg9iiIzPfoPg8xRwKgmXjeGR3Bwdfh&#10;ylw/ML7XpvFtEAKVfKWtfhnyhjgFFBR+4GGUlYX3dIU/RdYHEiQ3qusNobb7dReJhnZDBNwBF/x0&#10;WV5fKTV8PyhBrKuRKjnAKCy+bNGhIntCQrDbJImwHUBBh8QX3cJ3oTCdKrTf1V7tJ0rE8eGS8EHY&#10;RR/WekCuDobwUMZ0b9oN+10zbKr+8nZ3udttu95VgTs7i9iBqWG2ATlYqxMCy7ARHcRCjqvNfIcE&#10;agXpCn1d3PcaoUY8CMWx1D7SLorklQd2Ui752Fje8BdlRqU5pyhGiU5+p5/RzBlT/3leul+RAaE4&#10;5ygIHy04oDXThGBxqCdxhlB9hxATKkQOAooAo6h4egbOAwn6pvnWeIDdFHsK06niLIMxDtKhkYY2&#10;Jlaelt+G6UyvThoTmcDHukgINnw7osKU6ntEVXQWWsjgxSyO8Asj+dhAbl3NhnbCMRlKf2iboaoR&#10;NRuDQvJmKFhoragxIGMBs3FzHISYCZWeI5FNCKSSv/6oSBdhziZ4lmfX7d//4rPN9ebJg4sHDx4o&#10;dgyYZb1WhQFcfwcHsDY8RI5nU7wPUgLNwQnhEIRQu65vdYPYb86jqAhxMItwgMZCBJFdYzfqQeYF&#10;F2bDMxcqpMkxdPeqITC7rAVqCKk+X5w5O2F24OC0QoLyxP3OzhuPQPRNYrF9lwbG0ggG7GcajJCS&#10;YNhGxhWrgsA/2Xujik6zJtLD5g0+vRRPOoc2jOieHgVKRY1rK8Tw8A8h8Q3v3bith+tdc71tNk3f&#10;+FBu5YMRRF/KgLP4y+t4lwCixKhIf+CSsFVfaagUmvKpb8FCeZcK3SMjCrdhvsqh37aBS+Emgpi0&#10;VdRpill0HAu1MMH/wc8UfEWVgWuE1cJcECv+ABCDXGks/jsA2h45s8hQC7ewT0FU6AbbJKDtVGgn&#10;Iuizu5FGqIpjJtAcwq8oyBCHWDXCN3twSph84IkoB3ugRnAQzzhqziMcDe4SK2qiYzx6RcirEzRX&#10;DuDNWLwg69dhJCto6unQxhbyA+a03nXVDtPPbMIPEoCFLIAnckONkEMg+B7K6i8AIsryLIqX1IMK&#10;2zLfHxdJBpyBO7Rdbtv93//ui3/45R/g/HuPfTM5uMJyvqG90YUkhREzPBXy0QNinKXSfYSqOLLr&#10;i8mto1kRlg3r6OUsuwZJYXt4EQgGbvRiWOK9LFutSujlM/K9DdcFSaU7Fk6YkGYIf7BGEcQKwGKY&#10;CfVMHfEnXecmZmXoUNeV0GptVWONkMbCVAvlxjikdWoARrvoZeS4n7Sx6UOmAA8QD60xUzBbe+T+&#10;/UPvi4+8fQDJGIahajuyNpzY1W11ud21ADOde4suoyPerrYbIJmYhWUJgC3QgZ8cwGCHdg7+oIcU&#10;ftjNaZUfKBH8i1aMHUTlV5ygNfY9MuFoF67J1jDYn+oGcqe8WMe3laG66SBK1GgG5z4n2LZeH4th&#10;nMsmDEsPw6Vo7gmmRXbDn4EIFEFKGINxcTtEeqGWdFIAgyZhiZmIwIcZZgYwKJD5jzYLYgtTtPUb&#10;oKUX4kAT4aDaX1hHuiXScCTLZZCLmUyigaBhmOOQbjUhpvHx6oe2OnTJc4Ggb0NuawRLIx80EkvE&#10;CucYmhYQBhsYhB8afQbXtoGJVIv/CcVjSRWpBD4arGziDkDkcZjOv7jc/NNvnn3x6evVdPr4tFwu&#10;UAwwlTj4S9MlbBaql94J5C1kmclVWGU9iVtDGvUpcqxh6JAWiIXpZj40BhaMOg1DStsj0QiZgCh5&#10;SLqXFg+u+4S1knqQDvqK4sFXXSJMMIsYCCbSl0EoDCB1oDqHEWui19oF6APo6hD6rGTbGBWPfaFo&#10;U1q2gcKEkVVdd0M3l38HAgr0g/ZKWGg1UKB/WBCQ95WNh1nrC2eGuu5vNtXtpqkINVHUII0KPZ0Q&#10;ITJdAMwAYf/UDeOvkCKPVT+ABnSAlScCfP8NptIGHoQUiWugKMXgpfcEWMcUMjsGpaAsiiFSLOOO&#10;PKedTSIiO9ZAW0BRX/wZWp1lf/nJj+GlJ00fQ1qTAKlpBouJ0IKgTXUa5wJ+4xwNS2Im8zGyphmL&#10;FQYgADHIjA5g4Qezp3p4FcJRQMaB45PgoyPSTIXpuFKop9fZ28gTsf6JbWOeoAucwZbH8gwckRMR&#10;uKNDJGOHdpNNBoje9zovopZmq7eIIGXGFKKD+ZQqwZWgftAhfQcV0k/lx1/qoBXHAtipCA1j+Cfp&#10;JGOKYl6Ut93kHz796u/+6XebTXWyPj07WeFmj4xFvTEBk3hxGeQI4A3zEv9kFh64QciLeM04VZyi&#10;n48o9iUnNNuTbWLmXNnHJPVDrJXMsedipFMi7uvbDpeVmf+qJLDBW8UFG/VzBSI3qwJcvYVPMgQC&#10;dDzg8EKfCnxwnyW8hhYO23ZwXgBwlW6YMgdGZwBMo3qw0rtF8Y19T7ciI9BK21PBHDDAYg7uYRRJ&#10;uIqhdy8IalbV3WbX7OqeEBEHt8WdAi9hcjwLFdIjsb7j8+DGNLRWlcM6WxxWNcaaSBdms4AugsdB&#10;sghIFUKtr0D50xGHAo+gYZ6xZ2bWwXmaaHyDvxoiRk/sp56PLaIwN+cZ3JaciinUQqLbH/7Ue1tA&#10;kjPpKnpYI/x8cj/KCUPQRWBCeoCc7uADjwXf9Xd1hiMmlSkKaHgwaerg8ARGGjMwiIGNm0VUIDMf&#10;PyHqdED0CBSD15yVmQoe06Vv68M2KIthcrTcTI2lAyRmCBObjYd515Zje+g2iJiybyqy76q22rR7&#10;b0GSpkg2g4YHE0eRvFMgFcwSQq6mSVFRPJI1fVtoFGRNdfRHSRgmahLDmA285tPLdvyH3z3/ze++&#10;WBaLeM/rAmXQ8pALaL1iBQhGxCuhse6DOxtddUOGwL6MB+t6aVGvQC/YNyeu9Ro0IWQ28zk2nTdu&#10;QVHgQFdSQAV983KJK2d8Pclk1tSNhlVd9tKt3HK5P60ZiDHUVpjkDwOY7UBq1zqbSptRLAFDHUZe&#10;j6gLkQuIUElRm7e7tqoqTN/sMGBlwS9W1sDUSytKRZhvl2GYc5YNLY6Q/pO2G3dVd7vrb6tGKZkX&#10;LQmbESkmhv82Z04CZy9XDz7xAaprymGpBBTkaIdBiZ9gaKWT6p0ow0BoDqEgO8AznMZd5fdneHrx&#10;5wzVEkKlpbnhA3GBqiNTpYujWUIF7iUhLEgSh5SPfexCgqsLjKhMJWHhvEYsDpxTaXHvHTSUom65&#10;0Fn1XYuEYl+hbtgIWiEuaIv/wjTSOKkSw2o3gDCmiFOkeWFZZWEAynSMwMjqAC3hkusxNGE8ocHI&#10;IAP+FzITAv8EfZ2WEfqRMCUf6mm3nfQ1OgZcGBBEtq/a5ro+uFfJgCgMt1fh+CvOQOdijEkC5NKN&#10;BhSRjKU2ktMuOtcjS9J3OpBKAQ11wQn/uogDBaZIcDFMistt99nnr69e3azKfL0utc2JNYocAqSs&#10;BDQ+DW4WKyVGiUXhgOoJga2oB82Az5ZgTb0mBmJCD7kgInAQ2PdmdjZDtUAQ6ZyVBRE4SSzNECBs&#10;PN1RGwAlzwMHA3T13VAT2Q/JUAkhCCOBDAAY0ELZeYHqGZ+62hFU2h+6ptvtamS5yJAKk3AZJoFi&#10;dKz33CeRBf9EANaZxJGD9qNODB2LZ/7XzDGZdDTQsQRR6SEIOH/9xtxtXJp7hSOGQg3I9sESVw5q&#10;YEUlaEZvnTBFwiVhkkUqGGMm8RKDcHTKG+cSW6EZCQWSqozJLc4wovShfZTUmJLAoz3fVBrrff+n&#10;P7JDsAUS8heYDfZoG1fuAZTZwkuBBP3VDEgGX/xBBz1Kgg2V4BiCu3RBEXZayxzdV0zhig0t7UF/&#10;FUTqAQrfQVI7xYBAotsM0TO2go+KsEPSBtjsSNNEQN2XT+32mcH52E3bzWyoJoMXoCI5n4xd22/q&#10;+trrmdAJXCA/hEWW+MB4ozuhw1GnBuk4hECwbCnUDKajSAwQzbsS9AjBuaO4fwGNLyWLnjiiGWnP&#10;fLsdv/jy5as3r8psfrE+PcxRRIJASc0c/AF3uMLsbhXBKIYcgKPjxO4BqSFhg8Zib4asg8p8RUPM&#10;zZdRCSqgc7KVhhm2zQiuYneOQ8dVcHDaE6u5uEcA1rkqpY5ptse+w/txHrPqiqwwuedOYFyP6YnR&#10;mYU8KqRz2myq7WaDdhdFtnTrihrmHMmOumNOhQB4GWCeI8EBrO3H7bbaVAyAE2t3Q18PY4W3Ihoy&#10;FwhqhhBzgFAAA4rET6xDwKqeMJcD42GMtmwvmraHtDLYIlsJeSRdCI8kVeKQ9nnsJZvHM7liLkZI&#10;k/LlRwlQNKxM2usIR8BSSZXUcAK0s+//RB2L4exk69ATBkLeqEszaSzCeFv45UyeZazoqAqBJoUZ&#10;acJ/6CZunHMUJAUZAEvxpBnO3AOtN01o4ZAgnWSGhnAmhMBIwCl9cgOjWC9OLhY7DucEWZLpL1zX&#10;Pgz5oUXHsnhPsUHQYbbHQu7q+qZudz1VUFmhDgVGrMz9YELExmKjNogFaAFNeG/NeHxTYQkUbXP3&#10;HbhqozQ08dM/fPk8OoZDg5D4qQKzMrkpb6vx179/vrvZrpfZxYO14Dgwouy9qgzED4Mjgjpg8L0T&#10;toAL2hwlSQ8DaGVZmHSjCeRUbvlzyYF2okfH1me4ijIdIOi4R4UGYr9IYxjUcWUBrsEu+EzgxxcA&#10;AZkV02nL4g1PYh1XwwGPY3c9tS0zEiImJ4al77qurnZ5RnpJxMtHUCFEiCFTYd40ZerY0cx5n6Lv&#10;gt9Pmqa/3TVNqyurugEnVoEOYBAuMXlQNMkz4glZQCFRmAMFghZqMniR5vmoRskZLPEMR3dMEVml&#10;EdAYzkROCthSr+6xPRTGkLQQPimPEVdVaUgD/KEnozjkXTlWWemUJMnEij/lhNbN0yFGujMsd7gp&#10;oQqwlH2vGNIiqRPnAmYmVRpsEw1pLgiiwUmzMu1GmGSaQQyVMJKx489AnFxdycYnwnGa2MD7L+iL&#10;/KhWggzj0yQqGIdSx1AsCAzn+GD1+iYb6vm+QZoizJur7G3XXm+qq6pufFRmsjAKF47FNuaWTHwk&#10;d6IktfEl5hBZmTjWCLXyxuQ0TN9yS0A8K0EonKBRkMYGLqlOxzLLTvNiMc+6/XDbZS9vuur25t0H&#10;y/OTRbFaAJWmPVrD9nAgAU4MTiFV4wgzrCAEF2gSyW4sNYXXCm4w+VRMlRbXBvBI1ENJRoMXXq3y&#10;Gozg+x9yinqGR2VYglPETebRek60NyWmVaLHQ59e5taQIqFaqJcazUQIdU+o0DaLMl8u5gv8AVGF&#10;ZMQZ4me8EpiVLk7kheEG/qkDtmze9vu67nyuq69EmnTdfle1dTfW+MbDoQN4kFJLEgHkP1zD0ITs&#10;iLWIizJyD4skHcSXIkisizeRWAJuoM84jFXEo+NwrwqixFLm7sdnKArwauCiQJk8N46GjPSgFQ3S&#10;Kcr98XGEOHscEGC//8lPnNX1or3Kk5iDONCIOWaGBHSgsWdDghgLstkbHOmoAIKjfk+BAG4o4rYP&#10;mpPyOp7JbHSEOBwYiNDVjxyASwGdtsQZ4zq1Ayqb6DPpYhxoCKKPOuY3IzA+jp+fRCDAWjDC2E66&#10;3XQfr/LTDeaCWO0unz1vN9hdqI0VDEXCamVTn4ykAZvjr2CcyYOkScGDthdBDi1DYqyUglLJJCVw&#10;ui+ClsgtNumceCiocWQ0eLY4ebw6L2azbjzc9sMl6ce2eVDO3nu6PD1f0yw9YQ7xBYajshptJn77&#10;g/8wBRkS/ogjurYDo7m3ugorKheTT/ueADIcpLGfdgJxlJnAAb0o4oOdkmGymQmMBccsLwJZ662j&#10;D7Glt0HGqzNRMrU7YpuoCYOP2nQ+hGrundle1JVqLqf4wqqYxQVPBJumPo6WIMWXs5IftA1GYKya&#10;vmraphnbxnvfGnR4Nulwk6QJgSr/JamEZnIFEvAhTRgVeSKvNBFxSUmz5Dc1QOeabKyf0wsHHsNJ&#10;OlCyfRQmcNxoHOZBKXRsp1M/ofsQ7lG7FZWpyJHQgqRXYWZjXrtMsx988leM49TyC1FAIoKT7jyY&#10;A7N9Pc/HRYKYOCQ9ja2P4EBZFAGXvKCbqAGL7w1XNwjX1Qa6ogzQhVNBZ6nCAdjqwcSOsaCno5u7&#10;KJqWAFjfBfLpN3Bpeag1DfPxmoSF2f5QMEVfT8jEZBB6hHcSi6Ha3rx4NW325EPUEsiDsRvoxEXI&#10;qETHyKG1OCFUgV3yXSGDKYeM2SVzoJCKDQPIqDzWvn0QHtZBlkXxZL18Z12uy+LKnH4YZuOu6w/1&#10;+K2HyyePVoR/y3V6IE8YX4d2THFFbtGXMM9gVJSooiETY1CTz0viSYGMPCRUaI7t6uOFsQR687Ik&#10;jSNQZjzIiEGM1UKvoiDMIJH5Fj9X3qh3cvkjxgPgIenjBMerPMJLHZxeFLTJH1rMARagmCO0vkw4&#10;Q9Q448OOiD/hK+ESwoXbcNe8G/G8H2d/mPlibqIIsrlh33gHJ+F8t9nVOLQG1Z1l27bZNg1YEcE6&#10;451ziIMI6oK+WoWw2t7TTWAJ/MwOSHgw5BCLE/cQSEWNi7iHVw8kzRsiJqcxwofOxf3UqkeUxEFK&#10;6gDW1HAQynJkfSoJMORW58nZkAfwzn7w0x9h+oEP2JnCcWgnIkYUNAUp8UJEoO9+iOmdT7+MkZTt&#10;ioGSy5TK39e640MsPGI+BBRooq3mPNEH2+ZM6mn4cas0Kq7/0CVkHRPppgYtk+iFzAv8wR1smkHp&#10;BVSkZLCTKX0RmW8KB75sVizITgas5HZz2DZDixiS8VOfu/mUObOZ8Q7EzmfzpU8vQxlAPFEuLIwQ&#10;qy7xV7cmHmHj74ocCI1K3/fl+FNax4/D5LQsHy/LJycoSIaO7XAByNth2rfDgyz7zvuP2mo4vVhO&#10;cvIi38/qagwk8moHM2uhILt21nxMQgTfqJ4NXWwfwQ66yKccIOcIHseGlyitlDbAkotabzFBtKSf&#10;uNmSv13joxloq/GK62/g2zXoptEE/8bh0DTehTkepgTe6Ngsny5W2CZ3VpeuWso5BoAjaHq5mBcL&#10;Ys8sI0RkCLc779veS+KggoAc76H1ve2+PL4mqkcrshxbe1OhYe5fkt1KLf2VCsNQaQv8ubyCOOBC&#10;FEoyKeNpERBwwITGkKohP+keEsspcaEmtIVqd97EmPE/RFHKai2kFHMpk9ovaUVnipoSxcYqiQep&#10;ItzGUZCyH/31x3oLpeAo3AwgZUO/w4LTj3H9TwN0CWZk7jdzKKBUX0ycaOasARZ9NAM0AQuIB8ya&#10;HQGkUdp8HIrEcBQAU0NhPyzTUqDIMV5MovVQLROUDMufuDR3hE1ZZGDXUaaHjkCxmu3j4b/zEjEx&#10;FiW8v7oZNhUii1WX2Vk2RHqE0A19b+y0LLA4xGlKX8S0IOsU6jWkEMIgB6ZZOw5Iyj3TBGXfPkgl&#10;/fQ7eoM60dN6XjxYL08WOXJQkXh0hF3elVx3w75rP3i4eH21eefxerFcQmughLnpGq3ykSRCkQIY&#10;174BwOwtiM8xhka5QA28oVFtxOrqN4RDTo39AEaQ3SxK0+6aBxJPH0Nl7y1xgwj8EnDfk+KUeMJE&#10;DWbxLhN33oywGetAFrZaLxdkar75rSHJ9InE8mJg1qLMF0tSz4KoAQnGfiFcAGxCTJZluKhjVMFq&#10;/o/QoDZojLfUHnwSBH6+DQ6AFD5QSxGk5KdPfQshEUbTcn0IBR9SLrxUDS59FOSLEBXg0yqIOsf4&#10;hgMWOmJobB93dfgP4Zv6DFbaRDMJyyCxf0VlCylQDu8HSYxWkkPPKVTxO530WdxMGZIgC2mqjTTo&#10;QP7pGcqTwk+J5xQMpDJgydLW5mT4gSsQlYuOg+IwHtqIcsQpCoOoqCLAOfiKQVKZ7xDnVECPaTG/&#10;ZISgHP1FKfQTC0H4h+P1niv6pL2kJB7I42zAg2GGe61Ylk/yElYplRje2017s4HKXmtalagW5HJq&#10;vCNxszlENpl7l5R+3mpEMBlO8eAvQ7nAhVDKUmZWxwTqj0v0OBaPE8kkgTcZ5rPZiil8FNQB37Dr&#10;SOwRuxl2e1s36/zw5evNtx+ePHxwNvWRkSp3luObNRSQIJio0QUtpoFTUFKlQiAGYnsvBzEa/ZAV&#10;0yTZccSAQyq6ThcEd1AwzsAYRqAeJeIALSO24R81TJhkOnxFrBwCAbIIUjMyvY7s5uLBKT6y2+3g&#10;aOkTTecozmHfgedyWSK7hbuJfY8EAoCwoNgYURwK4gM8gNeiYShVN/IXr1i3PjkYjauHvhkGn5kA&#10;iafTnEh07sIGx0CPEINForFUuuMCBDdOQ7BiO6jvrcYfxNNUk/SmMDJ14KPZD+OuXinV6ioH/GQ0&#10;NWwwimZcekATgRbq43QBmiUdp+4cg6xe0YuWo+/C/sHPPpZomgQ7cJp5aR90cedOsIQvYBE8xgBG&#10;RQZJRxu1oJKLoQkHqHVy4aJVPJOBmtj8EcB4bHOTLRtzJKr+x5QGfGo/f2kpK4RKeOjlsH6HuET4&#10;Dbfc3sFUBDQZtvMwzEmvw17t53k/jfdIw6rb2+7mFn4CU4bVhev5nPgwEhifk0FKl5fyMeZC4DDE&#10;XgoKkRY60OsImfh2+36sQB85JV9T4fi+Jn0fmSEB5SJ2OK4XGepRVXf9zlxHsR2m+8rtfc2zy903&#10;z9cfPl4WJ76fganUdmxKmF5RjdWjgCsUOPiDK+6bDmuGbOkaZb4r6baLvqgP1Sgmv1EzlHU+L8Cb&#10;UdAdeqmjPizHNZ8OMY9lADFSzU2fdlW1B9B82o0Dan9yUl6cn0Ktpq5gAWYDXQLGWbZfr8vlCmoy&#10;s6KmBws6OChwxcYUJJdf/MaL4ifxEORjeLC2P5CS1bE5uttPWhVSCUBAAUMhVjDgqo5C8Pyj3AJt&#10;Hh6EA9dhMC/JKoWJVwG0/BJGtXrrQ/9YDTHITOPwl590jADXJ15BdFmZ4rI7nyn9BUAIEjucJVpa&#10;pWOk3pGzj//TTwACP+Bait5cMba9vAMKVUg4jFCZxkH1XKIq7v60IVEKcu/2U6r4jSJAE0SJ7oYZ&#10;MSrdpfJc35LA9W6jtGM6LbAKHqCnxF2JSCADiJiEaAKQZI1HR8d12JE8GzkidkTHyGCEPptP5qvD&#10;rGCivtqNu92w3QxNEzHholguaYRqwQVq4DFTyJ/CbFjySgGFIFEK2ezGQ6OOTRsfMSegGuOIFSkB&#10;Nm2PJR2nymNx/0RWZnN0bF0ijT7shZxkNx6Qd5Tdh8RM9ptde1X3y2n20dPFw4cniC3C5dKbGSuk&#10;V8I6b+LQ4pK28BPaGIqH/OmIxh4qBUbaXWQcenvRLMClkhBLFkQaa5sQBEAmfkMg4DeVTBW2huAq&#10;9o4wkntFxpxwOp+sT5ZnJ2tyPLLcrqntQ4CEgu17Yq7FIj/x6eLKkiLs4grjOCrQApb7OVAxkjGg&#10;GtAxggz3AYM/UNetG4LhCmkYRkeVxckDMOIRCGijTEbCK0hh6cw8cI8DKRAhkg8sCDOB4sFiHZJP&#10;PZjSnUI9YwWTwVShYjRFkKEZKymMXFMBVE5aI8a2jfMRbSV6BsMtAYb1qTCj+DsSQ8CJuHrLAUgJ&#10;tMrEN70cZ8rY7uRQEJ0+LL1X1kPhQqL4KyT0RQpC59I9Y05JD9DhJOrvR6Moj52Ez94bcrSWzGV0&#10;m1TazJDp1QKxjRGdw2Z0jinIUIvI/ovDwOmgSiB9yMohW/aT3OguVsIAWTOI+iMR5Xy6IBxScPXN&#10;UCHWAfSMw5CNI34m932TBDlzL4kU7oR3AdyFRx+eE8VFXKAR+T8ux9Ohfh7xhxkwvDOs4tw3XKI3&#10;1Lhs4cVAW0knZbKa+PmbT9/87a9eX76+ASSlAToMA4GSb2mZTWJnA+rkfd3MwjdShe9iNLjDfBqZ&#10;4B8m1OGDWrKcviWCuM99QoMLbkyJ+AAjrgwh1kpqA406RNYIVeFS/qfj6qw8O1s9OD9daiDGoUsG&#10;TtshHocB4Sc+XK4WpLVAMs8XRHeA4as2OA+Pk6JHNEu9UZLW0nUdGDMSMRLJmboTORvL4gOYGYHz&#10;8hcjBMB8i5RJvpYjhFtdAFDooYeMG0ODoBZYmDZV5QSy8zLCQMypr2Xi4yqrYom99rZR2siyoCsj&#10;MH5K5zglkhaljEpbRBt1SPGx3HFbF8I3h4wgOb//ycehllCXE04snfcIFWKFEhjTU6LOSNpMgP7B&#10;QhrI6UDfSt0bYbcctiH0k/GxT1k1cxAZgEzjLqIH7WNw/boKozdL9kDJYKBoYHd+wSX6RD7msgq/&#10;lVjOjnvvzQBuAx7l5TBbQDwq3DDUNeNus692dIddi5NTUh25pU0hWLeZ9oCpiJr4gi5KAyTxwalk&#10;TY17Un11SN2PLWwMoUxkuacyheNUk75TcaLY21kgdJkPxF0W8xKDmWVNv9+0LVIB7q4JJiGaZdum&#10;XR6m33589uihV6XDNmlFIIcUjDkNY6CSlHW5ArYZQ2pGhAMYExAuTcEwLBX9jRgwYJo5UMA7gkSI&#10;vaSC9GgrWCAGRNE6GpROcZiWq8UJ6rUGfL2PwSURnk890lTAFxS2yCbrZb5cl8QCsFjtCsZFIIoK&#10;airhjcsaWj2katIRIvoAuFYn1u/rXm/WcTzs62EkrO8OhOWKCEArE8l7HBVA7y19ERPhCCsF7XBF&#10;/o6wy2rXgTmjRQsnA95RjurBt11c3IIGnmZw3KzSGI0BmT9xRJ0dI4v3HwNSqKJfGicNmCaak3mU&#10;aLKBYea7atUmtDZyXACzkaJ7pzpKOjwI4MEGcikM/IZrdqFAh9A9BxJx1c3mEiXqXYWgp2eNxFxg&#10;CflTlaQFpt4hnIo/LgM42FQdULr2JHuAhKygsUd9h+YMALC4nTlJFAZcvzc/YKWMkdywg7j5Os3d&#10;BuPD1DMs2mIJ2+F9hPjTkAkwpscMSxxiHPvvlAOTMmKYlojO5HuCQiCd2BBfGCEq0if+WkQdtCOL&#10;E+U4FUd7EnbM+xrRyyYEivncJ5Y1/bjzyaNyT1qoRg7oW3e37bvL8sOnq9PT1awgWNJyOAFQG9YA&#10;JubGh0GgolCjrZumbhwmm3pDSOz9x7vtAVTn0FEPMAiwQAVr+zZuP/OGy7ZtakHVzuJORpz8amVO&#10;xbePoloXqBJ4g4ieLsUWkbXq5719e3py4huS4p4YjCfjA5p850hxp4cLM15OZh75R4qo6SKQr2tU&#10;6jDtGgAZmn5Sj77ftELtyKWzzEfFuVKlCzKWCjPD8AwRgsrQznPECox8fal9YKnbDtUITIlL2agf&#10;dAYChjHjwstpWSAXuBvQcRxDOZqThAQwGMehgoyI0ChoqYYRPAiu3Tk6C/XOjTtJxz/6T39FC2wZ&#10;MS1gh5EIIZZAClJEqaijCzIKj6IrwOoydARN4QoqhjZRH0gLJXgCSvgW9YjCyFqNWFRkLtqCqYh7&#10;ki/Oh15JQzoxgsKHZeSEIbhd5Z+81E2JA5YlMj7Xo0kNaBBphaJrCNJcHfaVO8mnh3y5nJQF8VZc&#10;B4MfWbbMp2hZXNaBARlKoKx7m5OxyH7WDntcGSM24742RHbzkLFCEOftItKUIzt0F3xDHjAlTFmb&#10;SaBgkt54cTLFK8baPZCLNhCDNIiDMnk/zuKjJ6dPHvjANckIxAwVqYhC4jfcOEpJCkARHYZCIlui&#10;GUNItXfcYyVgnm9zgYAhSD7FsEd0PHIFBw7gZ7PFfHW6Ojs/RbHRLt3GlAhTFruvDeAQRxctFXBm&#10;5FOWOS2LRYaPDs+qWSM2Q1cVANASr723kKIfzApBvWzmnkn0zWfjdxATfDQNdU3IsW/2k2o/tlg0&#10;L2+0YIk1hKigBIWVRcVIcacgBsSC1DET2ChM6BhEjddhU8nsSj+wOI6hI3xR14JLEjEkGDKFssgF&#10;hodLNJCKYcIUNsVQDqt4UADxiYRQYKKk0ShUCpiTCi1gxtq9zxrT/MBKZUSBh1jIlXLjtCIw0Fwg&#10;bKDBCCgjMuQA7TbdMcqWDpKYapoAh44xxnCkIJHQQm4OqOMskwb/QsJ80hR8RCCgURrBGQHQv/yO&#10;7qBK0CkIyrRR32Sm+yI6QNgYh0ZqQdccus1k8HUShESzxSJbnUyIoEgCUcfFMlssvLdxvZwvF0AC&#10;IeSeF46YQbuCke3iCgHeDH1oJwfEH5ERqiDo2/SVAuKtRwrYjYsX83xpoDhfuqoyw495HW8yq9p+&#10;5wthE5b0g7ZBNLg7mdxW9aOy+PbT9enZEtWnPiwVHcOKRTuIho3mCAMRby9iKqRhxNlnhQ9zg9Up&#10;30FMiQrFO6cGqzvFrOB2VuvlxcOzs4uT9dlyscpJ+bxmosozdA9bFYRAFqXFiUN8iSSFvBS2IDmb&#10;T0r00QDIbJepAFJRCdaIEzC6bdK3nIEADEf3O7cmjm6YQoz307ZzyR5zVjU+r5xcHwXbtYMXZhgr&#10;ktJgc/Jd1jlRbA0zsvdiuiuYQROX0wAhMQhQacex3grQ8CRep9a3IU1QEhXgBB/tl5hiH+yK1LoO&#10;c+cdpAJ9dMXpTiv1R1JFYSJKOuDbU8I5XSBvQvBv5d/Kv5X/PYvXxwzytDioOopN4IFPM2jUj9GE&#10;/97R4IVIjtDdZHkNljSnZtsoMGYAc4L50zn6sghDCkyFTtNW2kZHMp3SKkWlToy5HIfILcUhccLq&#10;8FqYC89iT/hQjFy0EFGrNaGV1trmmjdgIDQ7+CruNN108KFU3aRzgWS6WM6Wpxh5+rjDp1xkxWKu&#10;AV9mpQ6NqI4zmGucGCOQj3XGOCTqmOMZxtVnDYNk2LpA6ogJ3x6kDz/DdmLccSvLzEAxnJg2bVm6&#10;zkV0hAmv+qHDzGs2RTYRlJ90rJuxb5rvPD5//CBdK/NJlJIURxB2WCjMkaRTABAJUhl3Kcf6ntss&#10;VovlerVcr1cny7Mzvher0zXR4MnpEt91gu9aFhEWwbiO3HXoOmLIhIajBxFSGEUjOOtFr9nUB4D4&#10;0k/+mKBErqfHcNEhroYBFOABUopfieJ0FXLILa9G24PbR/DkZrydzwsjeSTdrXt3KpIpbtsO4rjR&#10;+7gjCf/j8l4IIYmGBeHhFwxhdm8hiXdxICbIcUCibzWuNQwZ9M7CYEUIFkAGGV0rEgHpqZR56yqU&#10;AOygrTKf4KfQxqbKvAJugxAAvoMFOrd72OKv2pH94Kc/hsTRSN6Fo7NXYIKk6nyVgWl6vUbIuIjL&#10;B3UTgZjrlw1RqTIyjGiEQC7qkvjQzD4UIw0mVmk48GSoXDQk76RSjBEk4VHBDPGZDVilLg3FD9V1&#10;/zgNBMF/EXkeCBOzMcvIHhwitq7YMTboyTDf2A94xoR5WaqFUMO1XPf75ItyUhD1GjyQztDTF78M&#10;h9Yljim8RyvqcWhNZ9SxoLaUTd9BQwvHmgrGnk7h/CrP13EzC2GYG/fmM6QFUds0bUVGDzZSTash&#10;Xxln6gto4Nf1tlpNZ9965+z84SojCLSRF9Mi7WZ69FQYmAUpZvrIVk0w5IYDmE0pmiXfU5L84B1h&#10;Hgfmm0gTYVxExM7rOg44YJU4soq6QCfdCzPDBLk+51UIEyHHIXR0OQ3rQCrvzHKXGb3YgJzFs8Q5&#10;FcPAQjirVrjH3uvkRIDT1qVFN1dhyIgVzX4mM7S8UeQdHUzQdMf37hKXK7XLziyRZCsDuRfCvcvA&#10;yVwhjWgFjsEVTrrTyeuTPlR8TzPI5oK+kq4oKgMceiQHmYsS7J2Q7DE4s4w+2swaxdtCA6GihoME&#10;VVItg1aJAiUkDV19TjDtk7BCBgVMVcc4xSOiYqaYOImUSsFfPpBTmOJHYhonAAg1ANUggXLPGKJN&#10;U0dyjTgG8SvMcEDITyNsB3Muj4QZ8KmiktnDKCj90dXzoT9i6c4m+eAUbi2ZuKUQjjgUipmBDYI5&#10;w3fN8ty8G+BxKAqE84KJBzQWznRNQ3hpiJX1BSOdT0fadMOm6+G978UKIY5mFvqm76CBxxw4Knyd&#10;5+uiOMV5ZdPCB3XIBxogXjt3DClVzAgMoINQei4JlW+anGy29Tvn63cekDeVOEJops3RNrhNHuvH&#10;dBCG+XTsQIRsCVaIi4RxrDg1wUEBEp3j1pQQZqmbFMNnhtkT0ip4ugGOkrgI7DiS6tHZbVrqiltD&#10;zc1k30grDlxxQ8GKSIo0BKEAFFQ0AEUV7On1q73Zl8+V8ypAS27W7fVjEJxx8mKYTRqO0bTed8ox&#10;B5RMTlRoY2YK9fI9dIRj8j0QBWDxwbq4EpaurfHbRQjAU6TtofjanVN3a4/SSDoGPUXBbYC0cZ+H&#10;87haxE9bWXRicvwtGaAAVRFvC4B01KVBsu//9MeKtNSXRXECMoqL+16C99SKoOywlW0GMktrmAOE&#10;sPkBNaZ1r4mL25/C3aG68j6At4R0aiU4Rb1D0DGUh4SSdp6T0UflU4mEgo/kiQEVAuOHo4gATvzR&#10;KEgo5tC1EkYyDAkuhOJctji4FDCf5iUUQAOtRG5c1XS3kTDEkhfz4vb4aruhqoe6GXb9cNv1m37c&#10;kqOTCDuxOgY66TsRmv+c8BBySo7Yyq8Tmy+x+l44CJLiCrI5Yl6juoNXYxBu7CQjOHdwT9gYZjbf&#10;+jLr7tuPTh6fEf8tVUF5BXbiCm0QCUh0P7UouNyqmdfXaf4dFKpDwxHYkd0IeKR/VuynOTRFvsSa&#10;4QIRfCakC1GTZUPf+zokiCxI6WMoEH2wXQQHTO+2gViVdRBnl0FKFsYMvjKde0b437m+GOH3Ae1q&#10;iMvcXTVpR9frR5cyJwR8u64nkpQUIf0zgn9BitVs1DoujoU13LtXIPY9I0sQ1tkN9W2mzrtGTz8o&#10;FgvFrk7rBjCTshqwMNYRs0h/NNbn6nhdXRJ5pXHw4ijBjESkCT3sIsJKchAoapwOcbsrUI+ukFR2&#10;/PCTj+G87ZBBO9PBbXKyyUFDP4J/Khgapc0XnzAhoqHxVcoFkg/iDjflqgBgThQKhnEll09Qn0hN&#10;1Zkj05wzjPHEEXqq+QofSIm+TKAAhErxTRVcBhIYbFvxBwJiDwyni9yQnsHguRgYviyIHBEd2riV&#10;a1ZkPlOev6UClS+SmiHp/ofrXVdvKyK5ahvPlmj623a87YfKfUBeLUmgpSLtosQPt49FJSTCic1X&#10;8+KUGAXK6qhdl0v8hnbHDESlNfUFifsSpFIrCHpf3+5W2fwbT07Pz8t5UTB3yC8ffRcoQwSwVlX3&#10;49wrhbH8dYzwQxgYmaCQpATHoplzaCPo0EJBUc0Zz+wgfIUyAB+8VKGkCp06hqDgjWMBFh1DkBBz&#10;pJsGWNfQulBsOIuMyCcKDFUslHtdAQSOwN3LTu5RxEng1uqkbEhXkXdE0SgYIQN6kCwEA4UT82Kg&#10;WYbG06GF06VFsOSnVAV15kBWnFqih1jZFDCYVi9HjWGkLjrW91ED01r5orvSDHGMq0At0ilaaPZU&#10;MJGVPaHqwSsLUIUGyHpAMvOfzYh/XSmgxw//+icorSyjD8PokLQKpDYRjiVKxfik4getUZIiTan6&#10;bLAOGTmtDIGMyCqFTqCFlQJqgxJ270NtrMpomZ065pgSUDMCbdVAqGG9ONg9com45qM4MpTEMnYR&#10;Ynke4QoSwyH96AI/aQLAcChsLxDkGm8priszMiZ/O8x6RAPTShTVoV5NV1X17a6t+qoaULDrariq&#10;203rewIFSQCk79tUpogREGkFhJvkZTXPV14Z8+m+wS1j6cDUOzu8lcPrroiFbjQRLeFLiVb+wZPd&#10;XG8eltkHT9dL1/FJxsAIwQIfvMfc6WABSqWEKGVHCQh5jDCNXAvJk8jYckBEG31CDqzEcpn7akCP&#10;bKUY4yESnNewATEncSF2DA5CW/kMj4yFrNZ+8R2M4BQz4SVFASYq86KmE0FW9gcvvPv0Uj4aml1N&#10;UnagyiuY85wQcdO16NjBq1Ku2tsdtN3Noi2mMAeDAwgKJs5aUJ1pcl8oD80iVPc6J1NywIeC9KtF&#10;h0PKx8Ck7XwHvJQPJWRYCkMKO63RQzLhOwkLAFREjhiEuqSrIQ0IpiJKrAia4DrgnSeTRbnKfkQ+&#10;Bhkifaa/5Ax91KwlV8R//+imYVq6EhJ2VF9BCyZnGlozrtRFmYxYxC4gl4t8JSA5R5uAT4MaI3jW&#10;ln7F9BIyGMwf29AK8KwEQjrCVIHQRYaQcEgFZFWNSBU0fjEP4i7MUMuxDIrmk3kpQ4oCUxbrH4Rt&#10;mlVD1Xhj9NC07WZLIr7d9ptdf9OMb3b1ddN5m4QUCZYHRShOc1cSlILv0ayYZydFiY7lACQdxBSg&#10;IhQxrHUFpR8a5oVA4BW0ui8MrvnkaDa9rWpMxbcenj45XxQLQgBO4q8YTKrSTAPv2EF96etYcAmP&#10;HDIh2EqhkkegPCX4Uf1MdoB1jjTKE6DwghCnEFY9jhGPHs83mY0uzblUoLkSRRUs7v4x3XETsAG/&#10;T9egt9gqJSH+/Iu8TMGdzNpGD9W1I0E4wWDVdrXXwbQ4zTCiXbdNjahiCTirhAmCQsywaK+yHt+J&#10;8gl9R2d8EbCSb/7ST3+CZyU2tQ200jYEE8HBMclR3QyNOqGNYVBWKzg2R/FiEEdzL4uho5BghpPY&#10;J1Yx4dcyoIlX5zlEnuROMIHGkEJ1MmqW0EprSCUE4lTBgFIplISTUjbUnTpcInUuJySh0tmG6XJo&#10;l+ypNMgTr+RVFDGGZjTpBNBOp3XkQOOHsQyIgx5KserEuekh1qE0g4wqyfnElDQG7JiT9lpnQHEV&#10;wU9Ydn4nkOaZm2HLJZBN87l3vmAj46Mxcl/SYTiMMLzdVW6r6zG3h013uGmHGxIn7L5kSwrGgBZm&#10;vz+m3B35F7DLWVZAESu0PUIoOkds5VrIstAzDsdSh0rbUO4HpweQ/90XV/+ff3j+/A9vul2NQGRT&#10;t7aIm4MxmkWZSq8k8xRao/FxX1+MbOKjJrsi5DeIKAGIjrMEOeGB20IQAM0+VhXXsh98tIXAyfqw&#10;f+aPoWD2IPROV3XhIFwJ3YpH/SiBbrMOOmlE/Au/CEEHoFL/Ol+6CZcYj/9BnMAKhNyXJXRSbbFY&#10;UgJkFMqiUXQjy9DiAiPtSd4JqMvSayN86EmsC2EN3GIz696nmvR6x/kURefTtDXo5BjcGBz0wism&#10;pmBn+rapNrebtumxlsv1qTeDGTgobDIB1hyLUSj6meDs0d2eqWFITjSs9YTtyAAgQhapDTVhBtIx&#10;HQQOydWqiftcsYGAyGksJSMAEM14niDON75JTL60FExqAmrEbXLl/QWWZNOchonUMaalqTzQw8MS&#10;6U1HNEmkNf9MqQSFaEbixEfjGrrKgATQwk5z5ABrDWze7ttkFwAA//RJREFUpo30aIMDExBgtskc&#10;N0IUozGDPCAn8bHqPY6iH9u2rio8Wdvtt1W/6fa3zXBVNbuewOXO2+iqLOLJmAmRKOlY4CdODzcW&#10;8/nJeuV6hxJmoE+jIp/jDXARyoJXBVF5xFVlZNT4HEsaNsR2ftmP/9M/f/GPv3lz+fJmbBoMgwIe&#10;YEATCkkAbRNIkm0aT/A39ZVNaq4dfKUtpptJ5J0byufhbMy8NJZ2V76NbPDtw54PJxgCsONiGG10&#10;a9gArZPgMRTzKjeaOx/sGyvsWhHPm8oEXmqwHkU3DC3tpS13oyCQCPVssiiKk9UC0SaI1mfGHPxF&#10;eAuSZ/kII1QVoKfIg7sCEaAk44Q70b6ZWWgvSGPLslgAD7i6sBIrQ5pLIcxUWFVU9CvShLpOgyvT&#10;KGJdN3UVWzr3qzV6tE4bsgAb7BTi+NA+1DvnABggbKzEBHf+8pMfiD80CVnE/8Rcbk4JDh49rBST&#10;lEoKcOmLwv7BNn4RlTANUMI0mkHtUCpMv9uaUDYdoe6O6iQZdGFSf1PtMAgvH9BODk3VoqgpNKYZ&#10;M9M+Kp2ASv4Gl7ECcXFGtgozmoZMc46sDYA5Iz33o1GOCAASM01nfTe2lfdIEK/Vu3G3HZu6hcIV&#10;6dh4uWlfbZo32/ZyR1IGW4KUyQ/oncUnFXA4HgW9kDigWmbzc6wv0oHc6aaYUo8UO5AVBRBDWDps&#10;uZ7DKzhyKv4zyB+PyRedD1ebHS7kw0cnjy6W87KANoZRYbzQ/uBoag0EPkyBSlgX8bOrLLAMGTfX&#10;Uh8kADDRX9IAilk2lXGjrTMKM50AhFamJWWJcaWPGJGxHEZ0kUPqgkFih07o7nBBVJrVuCGBJsQA&#10;dIGKQBqmzKd34MHqmi8kakas6BbD6WGxXjIBGbG3fC6WHQAHuMiFPjWCx/QxPwuJFbO9LyUMsY63&#10;4ahmsREPefbVEN7iRHs1CQB8aJfSTvcyLwEQbwrdYKoTRPegVXAzfDLY4UU6gO7HooASpRZfqEIM&#10;AqBFerK6Rd05OTkpCqwSfrUgH/txcNQJGBJxFHStGC5FCgbf46yaEc8xto2S4BQcBD/MEPgCKDd9&#10;61XEBC7g/Y0/4amKR1M7MaiRdBImNZYZ8V80Rz9ohn2/E2yKay+gTi/dT8gRLGUIjDKMYWQH9b9T&#10;CWa4OIwY44sBIyNpzEK44BZ6V46HtvL1tcSHOKrtxoXkuiZKrKths2vRruuqe7PZbfo2qB0eLBTb&#10;T4AVwH99kFiiqLmxY35K8pssP0ms7sur3KFpIkJLggOMZ9sPXnALI8Q492NSHNA/TLqn2zCZ3tw0&#10;53nx4dPV2bl3emqSjJolpqjzMQXlI9OkPOyEipgzvxIPGVOC4OWc1SqcOSGEVMMwofJGg4Zsro9p&#10;hhGhkLPQSYyfe0fjoojWhJlUJJWaP4aOHDGS0hr37KIlsJJZ25qIO57E6EoqpmHa9/umJ2I81IRW&#10;VOXZ6fkJqqvKHaa7rqs78kn5GmZC4N277VSBNUlv4f0jIhWMl1yKhoW/tDNx8HEMKqLnFEHtbEA+&#10;cWv81OcmEGJE1yMLQhmljNhILmUSIAAzFdXETScMa1zGRGW5oL7rWn4uF4ui9F7SkIdZ9vF/+im1&#10;UDZmCHx0Trq5YFkAr6NjOtGAsCFwmhBIHmyGyuGjY1AB4g9uB7lWuYg7dMSBNmdpnsgRrXQzbuVN&#10;0bpfg8tTDAsdIWyQhNxDijIUU2q0gYkwQzKmg6lBvW7GgZOX0dZpgyUQ6Knce9c19kNLuHDomn1T&#10;jc2O47bym/jcyCAU7fKmvtq1V7vmpm5DPBJSFL6ARDD9weBR7g8EfTIhRFzNi3Xu4wugg6YlbgPh&#10;IIQW9vpBdbtubLCiqnwoGSBKweNoaRZr1CAtVtUNu2317unyyYNluUaJS5gtMQjBSVnxBMGIOy+V&#10;ja6Dgj30Jw91BdIJwvyT2MKLiN20RIoLLi4ki/mDlXA5VAuMiQXCp8W6hoPbJsKVeUF4QCMdKePI&#10;J8K/uKcGSIzWwNMtG+HHyHM741JsI4rU9vu64yNbaqQaD1/6hIVuMn1zu8VvMxPJnhf0mMi9UUl/&#10;IAUCk/Dy/jSgjcsSEkuZ9tYhcgTvXsMKw64iLzgp2YOqghsFVZK+RzpTlDqxAAnoijwBFeoXgqRr&#10;owXSDFZQexihUeLnslxAoq7rgA0XimJ3A2x1lYg4NfvBJz/WVCk3cAgYNGnhhZlPJ0UfOgYYanOw&#10;QBpTYUt7SvFYzBLaVB/rS9gPYHU1RXMu0Aal/AmmQCUnZGx+hjtSRTkjn5JxEi6f1UGdBFU0XRYz&#10;WkmzM/Y0J9ahIrowjNeZ3UoT4oToSqW7/26C6+ux7/ZNg4L1nQ/RYDqy266By4d6191smpuqf7Op&#10;LneEjdRhdJVC4aIk+O4hjBJnrQcT4qRFka+LcoHJ1Qu4qAjcEVhxYDovYPxXBDHhQxcPmkFVYhSH&#10;Y2TKcVgKh9oXpP6wq9ppf/jgYn1+Os/KIixJ6JA2J6elrAt9kBeqYCKFW6WkMEBAIHXMFTnt8Szt&#10;V5KGNITdsEIt9LREtik94Fs8ilSZ8hKQVCAoAizlmt86PJcXAFuliWBLshMyCJ/JGPimC2FdHxf3&#10;CctjAz76gbtrhn0zDpu63TRd3A57QOUEJPmo6WS5XJhB+vQRR2RaswK8pa/FsIapBUkxozlYOS/w&#10;JjSVj2AZAindoqhmnoVLIVHSUx1WvjihCZcNGrIIzax3Ijw1AEzK2LmDtQPjgNDnrLvpMygAMbUA&#10;DASX6YSZdEA5Sp2XFGPTl1GVcaPrFvJeaFxX4HxYVxXecIBqOBZCBJAIN79wHtgFcZZ7DB2YG8Rj&#10;63CIcxMH+eszNLWdlEBcw8lQkkSNjKjSCESJ0S8GYIgdhJUKiivfwIzJD6epCTCIh6+YO000rKxr&#10;NwejYC08rLCoKacfmmbS9dNxCmN37bht9pt6vKm7XRe7aADQlMqSQHO2KP56uySfrFZ5LUdhvWtA&#10;r5AS/spJDC2VWvqvxdTgzABAW3Scy44W+Q/R/TmbVpP53/zh8r/+47MXn192uwrUnFfNXUTEdgT1&#10;WCALNFMxdEDDEI9KgPuRgyGXQhJz6GDTfg1lTrJK+aBsFLiv3sIghSZYqCAEu8CXr3CNOQlQnFVt&#10;kQp7qQjMa8auzBibQVeX8mkziwUVSFUW89WywNw8v95eb3wWHh4A+lT1zrdsCo80wRvHivyROAIT&#10;AwKTN33Fcet79SejDnOAvPmipB2RmsLjzq+ZLlGBASO1ERGCMvSlBNFEGv4VZbk+wVpqyBRniuZe&#10;0admHs/cCuIgPgYMhYsREti7BCEKYUI3tE0LzoKuQwz1jbUNFxUZj2GpVNAdH5rRxvlhUJIdGMNk&#10;+dznaoTXFVwQQbxoDu35D1o0ZooQewWJgaiBWzTWu7hYBG+98McI2D3FWIKKVFxrYZK0pqtmMlGa&#10;i9FU7GAeDGecmEqXCzyCxEgjRoLQxFVe72uvKuRyqH1hEsEzeTefCRkCaYEpNcn3hOhl27ZVSxzn&#10;hhuQl6zSX6QlRJQA7nicCg2UtZn7gL0kpu8NBbeZWKCugQxwGsFzEKTV+vBDoxaCHO2PJc2BJAYm&#10;/PQxvK+Hw//yq5c//82b25dX+7ayibaYQTFHjA9TRF/jFLHWPN5iBW3ULRgUEZCJfjy7ilGd223K&#10;WiigQ+QYA2jtS4gbz+hVscyvFaMATLOJb0qjwjFVRWOkrCRSJZvPZGLNsfkMSkSMkyWsXbeIJSDk&#10;+OJ8fX62pCOmGXnwQkNcxvUPmNOYGJJgPkoAIwEFKCTbWZ1BDKUwJszw22dvhtxxHl8Re3RCsBA8&#10;Csd0TzUY4dSdeslyhFA+BcYW7XtwB/aVi7JcLkgBYvlzenKyOlmvAy51eFEWi3iyJD4y+8HP/kpx&#10;Fwg/GqjQIgBjKIazRj2WSowVDJMNiRvOK/uQqTn+TJR0tmpswjpMs2DRnw9EYzSBdd8DbWgOGsYm&#10;IEYDgFGoouBAIYH3vID93QjMpTCreNQRZRgGyNDjJJxC89w4j60Ogek7H41JGNLFRnpiFR+4plBC&#10;fsyNYuYzq+u62xIrbtvXt9ubukLtmJfZwzxYEn1TAfg/OaBgVkl1V0WxKsrQf/9RH4zGZRlHcSz/&#10;1EDAMXQi41d9GCkp89eTgI+T75U6WnAOYtkZT7uYZR+elxdnebkwLDVW946CTJGkhfRXdYE5DZ3A&#10;JKyAzVLArYxEd2qOiicxnBhuHUGAvunAiEPnFWSHLaCA+wmVFDoKQyEYyqOhW1qHiuhj7IiBCIVs&#10;5KKmKy1BahjSHloYMkx2vTKRF/N6aHdNN81L3K47OeNmbZcL4wmkQAIQYOdYLlYLNjIT2X7ImXOE&#10;mIYoM5W+2ZRYW3Ds5kdFkpTTKTqMxqYDqGaLKPyhEm/AaR/SeJRzK2VSDALqhIWluyW9x8flVh2U&#10;7oDQUVDjpduSS5DCxkFCRmEyBgvp87K6oEdsBmDGO4pui6lloGhFyZJXwTF7mScKIEFYzY+KdI+c&#10;PTCFwbnQhEOKno8h3x2/UnN4RTgLTbVGNg4Q7pQ6xNeGzsYJQOVIMmD8+tbIBGaSbDUNgX9fV0PT&#10;7ts+w1nVuDUHh+P08TOfYVoippw0bb+p6m1NNi4RjYadSASd7V8pQhJniZNKggh0fqprYTYdDDaD&#10;JlMfoIkzQo28REqR+BKaJClUSwT8qIeeikFjaPHV3nlTgVnoYbPf/83vX//dr29ePidrrHDmnlah&#10;Tf1VCHwEsZ9k4fjoiziMOFEJc0YIC/kUfSmL2iQ5cwJOmkiGANBDl65dh++JDKraUWmNfQyMNJs4&#10;Ct2Aqg6w9NCxopCwM66GM8o4di0SD4JxQ7SM9PHDV7vqttLNmaAhhMylk8np7orsvGjatq6bYIfw&#10;q1ymTzpYCvCkIvzotg4WjRsbX7s04ivxLnlO9FdKTIngB3sL3vRgBELT1D3VIJmADmCYQu0ip+Bj&#10;uD64F1uxvDXRZyEV8wfnZ4So292ubbwpB8qXcRdfXhrY4sd+rAwo4qqURNGPIXhul5SQyqH0VNaU&#10;ACkfxFUloB1ourkR/28aluxbEhtHBGG0F0LITxVOoaIvWIlOqBMfeM5oSlQ4MVilRHkeWstzaC0Q&#10;kFXvTaEX32nVHq2WWBz7hBN3A4V2dV6I6dqams7Nhh2ngRj9hidUHnxN+GgaCldJtavu6qZ+ebW9&#10;qRrsKMMJvwoixkwWeFsEM0qqFBwIN5tB8LQXQIMOVtGTD9PREFkkKPLqGH4nFkj7cY8MNLhcRxF/&#10;xkk6cD84f5QlxmBIsLYSHT7UxDbD7L3T8uH5rFzHw8zgTvBQmtmZ3xIzRqCfz11UVkCJeB7R17do&#10;IDkJ39AkuiGHDMEB7A3P5DgMgMzRCr2TgIEOjWI5zBQtuEp6oD0RWa2Buz8RGnw1KkOB3oNvph4J&#10;26umb9qx7uJOAIaczmo07TDftMPtrqmI04ESWJV97/tC2RIxqQJg6tEcQKKIaSpBsbAVmrKUnrnD&#10;G4DTA/f0hPg2u6TEhGOFLbQKDIJNkS6qDkeJAxekOniuFC6X7jqhg5dmCvIRJnDpUiIq5rpz+K9J&#10;iqjEyPYHf/0xnRkKo6NlddhARl/sUq4EdaJUGfEZLAp1UMRprfpJAYQGsHR3phUzvDU/gvXIKXqr&#10;4VFmlRRtCaCglOKFwXUW76IET0ajyuSC/gY/ERBCF68HWAU4jIlX4IfQIlhIKVSKqyFyt6lRMOOA&#10;vjv0LdmXN9cqSqZwUNAd+ICutXPrA+FNUw1vrqsXl7evbrdVb3QTVJVtFGfx+1jScaoNOvgTdp3k&#10;+VLKgwwqhADDO+qVVWwbAgEW3g1tGgIZ8ax7HxOC1cX0gjZYBQOgdJoxUSxwFuXgurPxoRp/u5xm&#10;754UqFjKndIJuieQNFwTr3E7GPGzISeSBOpKFAAQHShfsebE4Nh7OIXUBInjkfpix6kQHCiHCXOp&#10;wDUSkUzvQzN7Jy5ybw0nYfbQNTpHEt3W54DEBTFX7cmuUZ/OPaEYF9Itd20YYs3nvlt9HGvsDrSY&#10;ZvTTgQAnQIoMttWr6nXttTSIoWfJZj4wY+7F5eR8zKmkYDAlQneaDQiKb1SDOKiAd33Tnkra0Ith&#10;RcPlMRN7elDSaIzCUIyj0MMHbR9jqkXhSrwcUpYL2Pn4wQOg2TXtsb9SH/Zm78112f/4048ZTykw&#10;PhE4qElLXBuV4WGoToxV6uQiszqOR2EXoQKyG40YnXwDugRfIi9TxyRKTG2bGFBxixPwIFBQqwEq&#10;tQLu8Jvh8sTPpoT58JzOguEYycVZjZKiiVgUd5uOmEcOOt9B7oseW6MWVHrcF/SIbJ4hXWhD9Gaz&#10;ruk3m3q3615f79CxTU0fMFCBKYIoEn96kIoCmICMZ+OcFITnMlYWiROwYjWcD/SVJcnsk9Wog024&#10;y9oLKcZY4dK1SqFT0jr1ciS4C6I0CDeW0Odc67snuwd59vRksTxZzkq3jxy7KhKIEaaHIztGNyM5&#10;RRdrI5MMKSA3E/AHoqtSsMD4n5NKmGQm18rzWMAkUlJwY7cUEuOmEDCHVjIfTO0wU6d9TiIxgreK&#10;GZeHbrvJkRrvzvSamPvT8HLoHqgUcmbXdQ3tXaJMG4NiKU5z6xqJGGCJ4oIyOiLk8UnizsxBtfib&#10;8I+wVXKbCXttkH9e1AqS6uuCm3CFE6LvQgvDWy+zQrB1J9BJ80fHWMaEuUGmBdo1u39hp9tHQDbG&#10;dH4sDFEU1Dg5PfXZbwGG0wJagiAQAm7n4pc9g8fghjkWj2QqIiwGAKaWkzYSN4aOjs4mPxmI/4kE&#10;cgOgR3tEsW42hy/O7owuzDOqPejNoAwLfI5+XAWK0fQbCJ/GImiD22g74ueaKLF3db6Gzb5np+vg&#10;WCwtiycijIGSLszBN4azG7a79ua2ff7m5nJbV433/9NQpXZqGfavluBq6ZapWTxqu1i61AtxlGG6&#10;HydVUCeYfKypb3AluNK2xm2aXeiYxiNAC8sT+Gm2pI+zcBCsmZgPMCf/kIv9tNh1IzLyznp1up4v&#10;1i4n6x91XCoWJOY4w2XFug7HSdyZGmWBajLARJBJ4bsWKPrKRQBQoJgcHFwrQ+xkCbmdlpL/7g2g&#10;JeMxtI2RLDooEgaKUDHkU0DoGbGxCuaT4Iwz4va5aui3Y48ALZYrZrreVrum8/YbTRKeR8cAUgg1&#10;TBZz600QBh9nQDpj0SfoIaQbP4dQrVD/kNKZ73yhgA0qAXUWvonQGrCETdpdWgIoPlgS7UE2cJWL&#10;jAAC9GLA1Wq5Wq9wTRK6KCJUMVPFTjr7YbIo8KxL9xo3dWRgezK07OOf/VgCIPLyTd5SknwkQZF+&#10;8ttlIiDXUBnu6nD4aO9FXXtgTBda4jfmzQv38TPGpA0f24s1dbaGQYAuo2IEuAUIzCjAksdeYdeP&#10;kopZgZgeaxU1yKRaLvFG6tU2VdzC7mt20DSzQ7wc4gXvyTCPxkxjaLo0uGoPJnXdXl1tX19vX7y+&#10;2VTIgERVQP+l4inhkQEBkaFXYeg3XRQ+tMNcOGVjiuzUG4gRZ7miTSh9oUnhLZvTaduTk2AGSSWP&#10;saIDgi+DpqGjOFCcCCJFlfNLA3hBkLetu8V0/s5Jfn5WzgsIxSnGYECv+cBDxJO+iBeQqRkqGMZx&#10;kLAxHMDSI8RJ6wPTNQ0x0hGmJK4YxxTymDJ4D5GIIqPGJAkk9wAwokmKRGZMCMk5dQD8IlAcu3po&#10;W9fESMyQ6zHPyJiJPg9ZflM3tzvfZcMwSAQUDKB0O2iOtFAYYw5b8E9KAg8N+qEnWkb4QVKMIlZE&#10;/oIVDiIiU3dj0BhNACSqGNgLvHJbI0LATUJNL0QKMxFTufEKKUWplF+0cNiTkjF4C//4gX3JES2f&#10;4A85XPcPpL2dQxN9yD7+6Y+pYVYgDT4HcIojfQ1Aw0ZAS6VOSkWGJheDrMzOsTUQHytIl9mk7921&#10;BWWkiCZc/oVZUU6ixv3uISw0cxYOvMoATtZLwLjs5moiNAgCUQ0M+kC+I6Ug1Yq434Sqd9Wpwjzq&#10;GvquE2Lvv9DG0Q1yAjTguShy6H1YI8yuWlh3feNFz5dvNtebqkE5MRUho8wY4H9dAEPGCJ3RhVjz&#10;7fvM9K5L2ZNLiTDenGUQkOYv3NOHZVOSlxXRZGBOftJ03knCJFI3RJhx1HEDCsmVSnDaPgFNHANA&#10;0JKuXbyE8rzMH53kKx94yGyapEPcWqT4g7ZBuGaUAxdxrPEsA1ODGZvPcmwiAuLQ+Dr5AGB2JHCh&#10;q5zFiWkJiVCS2AmucSPTmSfzMfETQN0iHHCl3ifzO547FSFutUMyw5W1KnleFoeiuG67m11zXVVV&#10;7AIOEfBhrMilQg3Mxjha/QDK1XqmBzjkfYY7m3sBkAYuokehj4hEX4WK4WL5gUrlwV3CZuteTQk/&#10;gQiJJDICTGAQ06pj2nFZSRLgZYCQIGCQdCkQlR5eWrRAn8K1GfLQeSQN0hYD9aOffiyhJYIMZqag&#10;LJO4bkNF4m8yDADnUDSWiimq1MMykyEjiiRDlU4XL/RLDskv5mNEugWn4QMUCb5JTljskIqF1DTq&#10;oCW1aD70NNBHQZlRNiMNUhMCQBfXg0m76sobiRqfR80BcaNGmAG1o75bCFPmajoExeLGLS2YUwwp&#10;cSVg39xWr6+rN9fVtnEzXYRZgKFgKKfJjwbybxWgjTr4OvOFLICEHyu8bQmiBKxJwYIJYOTk2Wy5&#10;KM5P0lsZDN8jVmX8mav87h50WHUMbD0TKs3PoKOzRmWQNOhBvedmO7LOcXiyWj08LcolfENWOCkr&#10;ZJCd1KXI0DgToTKIMaOpv0NIfabWxfmLL5gjr8AUVCAefngyK+IaNE7X1akp9tuVFlEWVPEEpoHw&#10;FeYqQU7OVDg1ONv7eBxE+1C7puSLnhFATHt9mGwHH21yu21Ms7Kc1iqmxlfWq07wA28MK30Ey4xI&#10;TyJEWEQzpFxTEgXFACnkytOASi+IOHNFt1wsgmszYkWqGNglsXCPoIEHZC5gxlx3bQudnDlmoXAK&#10;doXxkgiwUv7yMzwpo8aYEA5ySlWGO1mvjLYUP5dcYSHGT8cK69RnBCL3dcMADYP4QLukHgbl9Aue&#10;QaXAK8RKWUwSwFAEyrhvahjB/2GR/MDmgMsRUcO0SoNdmh7tskJJQ8NHQ3yvLjirK13ICyLvxnk+&#10;8R78BsNIAtbVFf/qXeV9R10vxBAuwpacmYDDR8+6TxXZyos51IbC+Ks6dnYTH+6qjhRcJ69IiY/B&#10;tIdKj7L8J+XIUOkmt+QXBFckxSLOwhWMgeoGDbUvez0ZvGFc6Jw8TTYpcW2wkM5ITCI1J+I7HSQe&#10;C4fHd8rGmMixdtf9HM10+qtX1X/55Yvf/uH17eXGzD3iQ7tISWghuxiVeWKzBWGkNVRFlOXFA8XB&#10;Bz8yfFgOzbAOWWuhDdAThhE0zDF6xHuBctBHU0KFOaKzCngQQoFwCnkf2moGw0mvlYFINmsOh23b&#10;aY4MuArNIryTPIo18DiIIJJHGYbBSj4oIW3yIl+tVkBNAINqEduhG5qucXQVUanzbSwMhdAT22hB&#10;vMTk4mRo7my1XKrdPtBKutIR84FTw7zDCqpcn4/UTSJiHzrcHanjEoRogIFHfPmcLBbh7I+LQEbS&#10;Xbfb3JIarheL7AeffIyRhbfAzkm4CYIRvqk5+kQ5pPSjXYltjBJCppUFYlknWeiqpmH/GGrmtmzJ&#10;CFn4DUJI7VG3whDa3/d6ecCM2gAEwnsj7EhIT2xMhEx7puC833TF+3QdXgBPjsFpdruuaaAtHgzm&#10;YcKO48uIKWkPhAFi5KL0XoMwveAGjBCyHUm/YMPVpr3c1GQ1uDEg5lSgF9YptCkQCaCiBPYaDtog&#10;ZEgjsTmtF5Ep2xEqKhv2hBq0gfBg5fMJc9prxKA3bCLOhT4Ee71X7ScICL0CYhgAy4Q0ZNWiZn2t&#10;ZRT+Op/nZjMjxmG/ms0vyvnJeg4yPkwKoklru6EuKB6BtCPEbdFII64JRJBcRoD+hhVHTfR9Ds7o&#10;hWDXOzQK8WYGWqUbxBBeJYqwO0y+0mNBCDOGRuQ5xoERKsAiNaQZ+jp2eMQiPojjLDbD5Kbrt/g4&#10;iDn1Zn5aKYWBJLCh/mGR+LhqAi2tjXUOyEP+hWerdjV0BA6/XZ5RLQAF1dRCKH7QfEakijqFcTB/&#10;wxAhVNCPbyUClx6XT+EZ44Mu9EJXZZcTHmAyoWiZ+1LfbVUx0dp3GWo4p4dhUZY0YnzQX+AwfWlB&#10;jY6dnZxlP/zkE0YI+jh4KlAkHFoyzMgrJXQAzEOKBUvVtoeCpRuCKfHiWTWVSrhjS35q+jxgDGEF&#10;Q3SEGodQ/gDRZ3HBLfCVgkFNjFxcB3ZS7CmyLxlcz2gUlsYYkQSsqaq6IwQxKU59IZfq5ANLvTjO&#10;nNgYSIWUGzSCB5QwthxubndYrevb+mbb7tBSxTDlDhIipBmg74hCTRQP7n5hESD6sozN13HNSHsu&#10;+l5jScALjE/CUA5hkpAo/FLPpQ5xn9Td2LrpQdsZ8WOQWnqlSYM9X5f0QwLbLBQNKWxxxSRmxfxs&#10;kW037aKEtEoUDgK0gEKrFl3FUlOjsQpkZkZzg7eWa8r1kPKHKENgQ8aYJJTe5zpSZyIjCCDhTUxM&#10;D0KuBtBfZ2COLFNUNiqFE6sIo1A3gww1f9pMZpt+rPbTLUFJ1yM/eZm7V8D18IGf9qKzgqLYgApz&#10;UtB6gNCAGgLgsoIhNJP+Ul4SGid6JY1fClksHCRvvD5ZS7FZ1jQt9MFNJVXSDdqFAfTgVEUa5ltK&#10;0Mn1mn4rNArbRNrOnBzDVWZu2o4Zey90YrTVUeZHQPGiCGf2/Z/+xI27Tg9tYzEUYxC+BCCEnMHk&#10;oOwRcitEhh+yNxYnsEFUa+ToEHRR70LrGNlTjBWhqB0kODpgkIN2aTm0nrT2L1MgAeRP1MpXBqUa&#10;A9Q1huRNg/uiRdNUaJf7BpruuKMa1KTLBImHBWQPXduABzhohPkXPKKdozXd7e32+qZCDm5um5tt&#10;3boexCgWwAMPcQ98739SUgNxiMUyVGYRb7MDTJSNlvLYKNyzYO6kMy8z4EiRCyJDr0GTf7vaa/6j&#10;++r3u76vEceRlCMWnqSyk/HF3FCccVIdU0hQoPIMv/grfMwMc+uuxyA9KPOrm/bMR4ybeCTzCCya&#10;KVBExNUovaimPJ5/iOcRUoAPSsGW6ICZ2BOBiZ6W0zeYQFk+yrgmTBcBPGgZOGo2jDDwxDINdhGg&#10;MQzCB+SEe7Hh3s13eDOErJtlL7bVDk/nGzZ8wAD0AhN+62RCUjVUaqzqpEmRDp6IA5kOO8tFSVDH&#10;AIngSgyG1GgZd+fqXSjYHcFiH4V9bWxrIxcVZuZOKEVIeum956oDtoQDWhqxBr1ag23suDe2QCxG&#10;w8wDLhp1u9nS/fzi/PziNLYIz7uxz/7ykx8qeSiuwDuZ2mAI4VPTTIjAJuIW4GMCGCBc4mGNfZK9&#10;Fn7Yp7CrGigIWZAXTPzHSbDmFCwKG6FvY6D9JPa5BCahUdpalZX2ukRmjAeseK9wt8daYOOa2vUp&#10;31cFGRFKwQBtuuO2AUcKul/RmJZcx2tX1BOIpLimHwxTxv1u2252HTNf3tTXJGTSTx2jdyrSV/y+&#10;rknF30Io6ct5vszzVehPuM2ITDRR4u9HWQQ0j5FPIovCuFEqOqOvMjs0436LJYyrZI7PBIizU1uk&#10;dXAdcI5VoTShaRQFz9zMlrN+P+2Gw0m+eHU7PChnJyfMqNQyHaYYoNUCyYYr16wBF9ZAL+cRTDfo&#10;CEsqO5jG4eNYd6bsChfcVdPgnx7M/5qUWEbTDYblAED0BL6hhoRgtABBr4uMU/f7Ejy62nG4JrNG&#10;rLN5M443VT34mBUFJskMdi8Uy4mluPCryPiW4yuRInqkhnwLpJifxgKm5zf/5hS4EzoiVfwE2Jxs&#10;HKkOulLo2GKvaz7khgcYRHtOpjQMe0gvfjImhqV1Y4NRNqKy8LL/qq4b0Kyaxjto4Gw+Q7cenJ8b&#10;NUEShhr32Y/++idJn40eZi7RQEOETYR0MqErMj6gj3VPKI/vcfWfc3IXYwZpyBSxZ7Gdx7BEKXBc&#10;Bo4uUi2GUpAhVkR0HHOSkCMaznyfuZbLAA8Io1U/+hQbUpWur+qx9R3E6Bg2pSU2YkoKeYIapSkC&#10;K1dHJnF7PyBOCNn1G2n7hb4c4cJp7NrbbXN141bBq23jnYKxuYYChDCG7yj+/NMia5Q8gkMU7Gy1&#10;DF4oa+AIxcEloDigdTREtZALWsQFaO96AB7lLwSSSAqBqxFACQHWuiNmFbPjfM4FYE6alCvA0oco&#10;e5xWJjgPANjIRq90eLlpLvLpaTktS19ilDBS7GLxwEUOuO272pRjtAs1IMpRUMcRKMFQRgiK0QFy&#10;J6dFDH3TVyDkmC1gohLMbcd/hgj7xUzgBpTGfMa+UgQCIzbg6T7dA2Zxfzv0xGpQBOdGRtqOXrBk&#10;pFhnmAMK86O61DgJxES5gyheqpoRC2DDja51y0m7aKwJ131Rw8TQTqCBLhqoXfxmKLDDEpPK1/F0&#10;KhcIzDwTtcEOhMuypG1DNESKVZQMgVVkEJ+TtYKNZbWtxHp/KFbeB43DX60WF+dnfDPgZrNhfGH6&#10;+D99IgOwT8KvbAdhzfCoATdhDRABVJ4izS46xQ5QWgqUDFCabEC3uWhxhr5yykxSH8KI3hMuDUQk&#10;1lX4q7dUUVU0Bki6Z7SOrPedi0puDfDT1pUH8kpjDBOJTBiECVAqBBfFw8AAGgDpvXCa7vrZY7hc&#10;uxcSF5jauru+2d5sSMMQ7f3Vpt4RKjqomFJAB3iAVqiUbAvHnOLbgpDN8EgZ6rVWaVRjBlD4JSJB&#10;MlBIEVQPAVU63IkzIzP2DWG2hXbGBcgcLixewyXbIYVcY6oYS2Bi/gQVher4psgORChATF8aLExd&#10;2/dXbUdSe1HkZ2viU5MnerkwJ/WgBHKW471CI+Qi0+N7YpQ0uFgkiQ7uuoU/DDO2NcOkABGGHZr6&#10;UY7hp1vrNaRqrMbTcQ+qFmEH8OMP+mGPRHc9QjEdiA9xePP5Hv8wjOTDGgv+u86uj9KGGoYobYAA&#10;GBwg3q7y4RV7i66JEy4hujMQ8hJWmlbFopFmlb7E5JYeauHWncTFPMrBLeN9C73nPt7GBA8ZYDLM&#10;CpKC+NCoJVSmVySEZ+enGG5s1tn5yWJVIksy11lmqJPLH2haG+0nk9JnUR+apoHKLT4ZAZe8ExVM&#10;25Q0xl2kPZIWwubakaRS3wDShdGQJ88lCKDvqCeCi/AwdyhlBfooIoYKGm/0brrvx/k0V4jGw3yS&#10;0QM9NHwmCPFKXxaMcTG29zHN7di1HdmX15YlbOxGdBZEAGGVx3LaEAISGKtgjPXT1HuFCxAMGoAc&#10;fJq22jXbqt01w67tfbEDMs5YjKNcWQJH2ppFpJ8UDkBEhIA7fkAQVKaYa/MURKYjooBXPs/Yl/Fw&#10;5P17siAN7SIycDgQTUnSCl8NzWSQjmK2FBFdGs0C6ZzzqFfRT974E210EcfT0DdaxcF0fz0MfH51&#10;Wf/6WfXs2e12G9vD8NMRHwAlLV0WwBLS2sjuSBwwcB+OG2M0R8zDJxI3gLZXciiAABz0IFwRegxf&#10;24xd7Z4bAoKxE2GJ4lOl7ZWKNk7bGBET40AUCIXWdU3bgn2BTGSHxWIOU72NJfDlmzwH3AEP2q5X&#10;az5Ic5hs5o+szz0PIZ+x3qLWhcduMV3ku4ZjDKWJh84wBAmhEx9OQDHcJnqbxYuX0BmvBwRZCAyr&#10;qpKdEXfAQnJNQtRFmZG89PV2vSyIDPlkUGc6OT8/uzi7gHs3N9tnz19eXt8si1h4+v4nP5Z99r9j&#10;lbJP0aRoiO64i9DYzMYpNlAEOVDvvWQBbszlmeiOb3GpF91zHMAH6ggaGAPZQ5yS/Cg0VgZDJSXU&#10;sa8XtEiZuxb+9XXtakfXMQ5sUyAm7kXCLEf8bglqIn8MYjCjhiES/iRNcr2y62AmocFws2muN83l&#10;ze5m1xAiombESNp2ERX2I76aBg/TJx0ztPyazpZzA0U+OV5CcfEt4CY5AU1oSQgSHtXtVXaMHGa/&#10;KHx1rWFWjBdX+3wtkC41tI9vaCUa8kAaOVhARAcKgHhGWAOyGEktln3+1t54K8Ke/Ow0z09XORGj&#10;OqIM2sJh9TDaEUIGdETz4NBMbhYNVYUwpAFaItwcgwi4mlD6zOxYJ1XEO8CFp3b1p0EKytSTt+Bc&#10;sF6uIgpk3w5t483lfGZ5ftMNr6q2GnxfZh1BmLdduaQygy3u16dryJhLDoxpQjv33nXjelcd/3/s&#10;/VmzJFt6nonF6ENMe8jpnFNVAAiiScLULbIl0dhmkplk+gdNoqpQAwo/TzK29YUoSmLTpN+gmzYJ&#10;MIhkN1FFVJ0hc+feMbh7TP0874rMKraueQfPyNge7mt965uH5cvddQohx7INNC8jBIkZV3ou55/q&#10;dsFPLyPh+3wDupqGhwBwLq5aNdZN2zS1F66P2M+8bmpYYSByXZXvTYcvQUqVohW7SIeEqdsfkCd9&#10;4UPbeLfYfrvr+w4fRKKw21OM7L778PT88WX6w5//RKmgtG5O14Ic2NxyttS4bIwh7xBqESTyR4Tl&#10;EkrWpxGQFR0KzYGx84qgElAYWNQN6lKe4n04ahRE8TSKGAIAzyd/6e682D4h73NFb3fxYVHhCFHo&#10;5hh1tJqrqwpwMa4AQMQ4F/6gNcZsgOq7GFmUEaxg9t3LtnOy/vnwsuue9x3CPXS9moULQMV06FGu&#10;/2jzp6So8aqi92LOpmvS8trCwCAI2rDEvrhwiRCBKTVhFjDKVO+KbTJ5n9hl6ZUcBk2avODJzdYc&#10;BwJRr4ByXHo7vmyWSTnob0WT7bOM2ByV//kdmrw3+mHRrEBXVmiVeqlTeby/r6CFkxr0dKbrCnPx&#10;FQxZWKjE4y8AhrTRDsp616xkboBq2TPYq0FiivEoHue2VCjwMn5exp134127PUkcBoKejI6j8VN3&#10;fAaN8aT3pS3Wpc5JTabJnE9llRlDEwZu8NXS8EVpeXslWY3mpxKCKJpAzjWufQoIGpSp9s0aq5v5&#10;lBEsy+k0Nvt1TlzAeX6u1yvYgtE6HVW5JotMKVHS+rkwOTvONJK1sNOTRJlJIspcIr9cXBiCefU9&#10;OdGuO7z/8PTysqXQoyQ79P30v/7JD52ZTCSNeVhzQ4W6ArKfvLuM9MN/mKddxGqwKFqIBwc9bC/a&#10;qGrT2RxZcgzhKV3LSqQpDIawgUdlGj2FRV8rIs3BuVvCV384dmQgbIgGeelx4REcdH0d/fKsJdis&#10;1yS/FF/NG+JhWW1aLLYMgQDodzgMH591N/u9yzt8+45P/CNLpQn/Q8iN2ghE54CeiXM0m/9XVJgK&#10;p61qbIxckR5wmVNgZc/kkLoSKURJOARYp+9NR6ZmXFCezEdejSYzMpo9YoM6MMncfRmvbAWlYjew&#10;PEf8sAFKaKpffoOc9qhRpg8ZMs5lVI+ni1lufCnPSD6efZnVdWr1it/3ur3T5U5yHhGYotQcCQ3o&#10;JZBQQe+3MAwAoWS/EAZ12hMFjCtiYQvxAVqzRM5LbeOjz05UbGefPkCQOeNI0DQ6d+fr4To7zard&#10;cNx6c8QFJlh0O0cXlwfjYFpVRTLKQoKgNMRyJPWrwgUbijTsDyVxVYdNQHJa1dV2vz0c9hykgqrq&#10;RlIEI2ut1U3r5SeuG+E7i0Gc7HuotgiEKzr1c+2zsUaUVdgeuokfoSJB0zqf3H/6uN1u9/vvnp7e&#10;f/j49Kxh+UWypPP0hjTw8Xke8BFO669MDtVT4IMANIAHOIVCC0dZa+l7kzTNEGrRPiOyj4iznEDX&#10;ZIyR0KySI4Uv0uYdwBzUddLLgzFIfuFQMRrIoBRzquNkEMPlMK4JdGZ1HJYqRFy1Zo4DE++bSk/v&#10;D4/RAL7J4UAw7k8LgkdZmn/a74bdbvABYzvny3UoBk6L9IIP201lHQy0GaIofMbSnyEDbWxB6aAs&#10;DAyQAaWAIoeht5zF+OVeWONPBKqBSfDoSkAjwLGLPqGIw/mCxCj9ae5CVKAxaNo6djAT1KctLL2d&#10;zE8Nw2Z+eZIdDliwwenLFRvb1GSMPngUvmEDndc+SBcuB/I3p+xBxnwbX1VgEG+BL1EwJIqtiyCO&#10;+azIaCdHpK8EMbMVOoI38Qdmop3QbZlNCtIdOXoygiXxmY7359Fv9v1Wixp8+t3Z5wQjDFic6ZIo&#10;I9BxcHm0GzoTIm80Ii5QTAZrBRyS/Q/b0RZw4yeWS4ZAXxIFoHGQU1g89gP+AFE5USqi4TDokaua&#10;HQwJQLSrptNU2uqqz0/KDD6DZOW5T+zGll5222e+qO97nYmXG8MrxCZWLvaB2T4z508ZTCw5JANQ&#10;Nbnp/EVUJ6AVmFg5XwgUE0L0iV6IwCYc0z6NKnw4GKbfFIQgq/ZhHNEEAYUMMGFU7Y2jfCy3wZNc&#10;oTsNFGB761Kb6deSJuIORVbumE76eFcOkUljkgifmILoXf0JFzVcxVK8xoA9DWfCF0Hs+cW3ix1c&#10;V6QP17ZDP3jwF/R+R3c9XgTLMeExxJSYYCXWugYYyREMIJUWFvroktxVCdVC9C+74gwkjU0NuAZD&#10;s0cc3sHs6OIr/TNNGiULAtKtwBxaZETj08b+DckSRctZJzEiRzey9zwYE/OgoGkm43XbEPRT0uL1&#10;YR6VDIyEbNd5wGtQdCikHMtJUmIeBfL8qpu5j1pyEslHUkugopQ2/gJTDsZ9GmTI9HFhrhMdHQ8+&#10;dMDXH8kni/KPx+svXw4v/clXctcNeqhtQ7u+MsSgIZqq9DAApIKGNEE1BkxFVwpfMJvNyHJQsNVq&#10;iaZlDDC02YJkfrE4GHB8+5Fxl55G2TOWhQbCM7iBrdY+lkcZckSPCzZ5lg76hQkdfPbmGfMjA9zv&#10;d1kdezDXjDtQDPoWrcswipQje4OqhqQ92B26UA57sAd6ztQ7VWvNKcJFRQjMMHAMsTFXpMUxUgYd&#10;Sbo7KuDAXJ3Aj7nqzSEgTHVV3FolHsdkFsGRKgGBAyjK5XghmeAzHM6kiP2AmcaD6e+FpxmjCm4w&#10;Csz4WXRN0PyitfWpVt2kWkVjDBSunfOJ0FiaeYmlf27RTbiAlaYFRMOQrlp92kr3eCNGh3N8YKOJ&#10;Bnk/sjEhCDQBIl0EqXNV+OAUaTtDxR9AoRUOZzCfcQ7OwG6Z6wTdyJVvFm4qrB0YPo4ZOBGcB0Tp&#10;U3LI9rs/2S8Hwis3rQUPch09Dee/2R5/+TR8/aF/efL5JjplnJOvyDZngjiaIXmNVQcIn5GasmLT&#10;X4R0R+DEyIeNR44qiccyZg746J7omxuaQJWCfruADR2Zce4yqyZV7auqLr4Lbq5o4A/6gTpfnAKA&#10;uVBEXzY5GmqKdSLBXN3Ed8CaMoK6GPwcs7DCExcXkROU++7AMYDv8Kz7HUU5moN70NlZBRAVYMCc&#10;QnG39elDvWke9jW87Hbfvn//9XfffHx+pqx6fv748eOH/WHL+KKlYynuJZuPkJjnHfRR+Ss5tTfs&#10;NtMZPmn6wz/70yIT1QIORpqgjNajHznjVlCHFRqZiSScZKyEtuhBYbRWYKyB1cgCYwMGO5Ab8bkw&#10;WYchVnq7HCelRJxo/HGYse/LTH25oj4WYlRf0vRcboR3kTEbOT5HQOXYDwoaxXU5xxT/CqE1RYMM&#10;dIUomaaOjKzzMOy2/bNJ+rAf8K1WriADdm6A4AOs8isb3FBfirfmtEpvzkemt2wb0vdc0tZr04jm&#10;nMLCQINmAEJpFH8AYZgMRJJJCVd7OQYvg/nR1YVFruKz+jf+I0Mod2xV2rFlf/DiSGEjG7vB9IZq&#10;DoXrypDfPgKF7rgdDX/kLSjVZOKt0qUnDa3edJQ+o8MkhO6KU3dlA3UfCWD75FcUKz6nBPVxJa50&#10;Qh+VCypqUyghHdDZgD1OGy8vaobHM07UxVeEOb3T3CfX/vrl9JsDY85Jt/aHIdfPQFrZJh3xWkvx&#10;aexzDj2IselwIS3/1QPXC4oAmmQzBBrOmKXhBEmvenIc6+fq5JzEATzdtE2COV9+U4OR/HUHAp53&#10;cLDhiklgu0xgQg+UgkLhOV8RL7tFsG781rqmefGiZewMISNfDOwW7v92+9vtb7f/dNv0T37m8zyw&#10;z/hpYzj7ejFciB4Ub3YL2JgnzqJ46CTlmLVRy35xKoDBjwnJDAgQ7toIL0DU4lD8LDEQmJRX5u8j&#10;H5o8OvfXYfCO2WM3GnpCj1eac/nCPzobqq8zroRhLS9JBaxaDKWZu9MzE7pwG4uaOGEUgygGIP6R&#10;ffMZumG3H14IZf3l486FHa60Ma0tW5ANoQIT6/IN0s4QcpwWBuUxpVS1aPLcjsnYe4+CJ+dNIhkV&#10;CBMftMgRHZzzXu6Tai3amrqorgi204UtTIV0/RB18hlVRFV85NE7tfXKBS0wKUiG8/68nRJVUFMc&#10;5Yhnb4hnn3xB0dDBuTxT6HyIQklLc5HAqVlvPwENHC5wiEdFgBBCS+AThCDLDI4gNvIuOMAiRCiC&#10;rjDnQkkqIGenzDUsnMn9T6SjnBUjZQQeYyqf6mN3+cuvn79+6Sfz6jKalYeaELozTQXWEgncqQ9X&#10;dCYdrIytMMvKRMLA19ABKi45IHyJvwwJSyADHGXQlRqyJigRrFBnksBMsR+or/LIl27gqyeh8ZKC&#10;qsKmsjoQm1IP9vmEgAiIMGX9AjFmKQY1jnijmXHMmIYGghmW0/j847XKGF13i4YoOmHDKS+ciHPQ&#10;Nm+QASoFoikyDhooJ7i50d7mxbSKBhCYBYLazZz2tbOzuWi4i174hmNz0mKkNHTnw55itO86gjnE&#10;AY8MhFyZj/dlwpU9J/0cuh7zRKwkFZg2yaEJGNlMCjhkYq0AGvCMAhaYw/Fle3j2eR3Y6HUw9zSv&#10;YCtORO6Is5skZeOMvCy/VNjkAa7SIp+JMRQO3TZFkzzC9Q38Zhe4QUTx0I48FhyXXroeUZY0Lfmm&#10;tTEfVb+kFrQDAQCbe/ursLNgFZRvBpaT2NjtYDnLQA6pcngA0ZxGl/5y+XgYvtsOv/p2+5unw/st&#10;2fL1JJ4yMBhONDivRWM9IPHpMXKwxpwdJdZJMpz7t4zwRAvc4WUYyPtRIoeH+WR6Pmye7UidKw9g&#10;ogY5phij4tyfzt8873cHV9gwAgwFdypsr4kFbxLNoKQiL+qW9B/1QkxiGR2HcDyvCmfLK36VGgF+&#10;oIZIW+Wx1rbkiWzpeV3d3z08vqq8r0xabGKrMqAfeAn8G4dTNMHZwvyysftbaWSn7PHBYToHCi0T&#10;b4cnb4R2wYM0Sa+PRXSmCVXVUMoo2guiUlrCyYdNQvkDjZofvra85kP+6TbYtDCF5EpFAEECBkVn&#10;wOPt/Lho7njuO7gPa09dJjm6jrrqeuydkDIywCev55NBU6n4QWSZfydbHpDMwcthwzBQRcOIxtc9&#10;zZ1M9BV6XiQtCIEfOODkup4gZjUL3WTddCwuoWyqEagV2iRSzD3OBt/iqHLca1zUWlT80kwZj9JA&#10;cCakU4BqErgznGv4LyutS0Amk9wMs6irZTOvpgjDhx9RQFPLIBhiAh8Yz6e4RiEUKHD1No9SpOBh&#10;dtUJ9x3086n/+aYp6jeJBYfz6Olwfjpcv305Pu18b0bv09dgUqY3jFxAcbb9PHixDEtyli/5gr7V&#10;C1AUwBoMSp/B4ZkOqhgpmgAHnTtRtTjsfC/5B9W0dbQvMaGNIelpf9hi9NOKQoxSFHKRHb4GL/qy&#10;2zm9ijwAej7PRgQreKxOu1KZ3CQbB1z9BOE+q9TVJzU143QGhqninZ+EGFAjbGFQ6AdnF4v2zetX&#10;m/U9/C5wwkN14cbUsBF+qhT8vx27bbSJJrCjbnCEnyU1IK55Y1O5Nososzq3XTQUn8cTRpH2VsWG&#10;o9sEjrLWC/gWubI5gOqGB8/Ul1qsZqLBCCOj2t2/XiERQSdEXJVSax8FJh8vxMipEU7uOPhmizws&#10;YNht+SZdck7HdYnEd4VFSukCOCc44IgPlI70b+unYLorFJP/OM1HJuO7Kp2QQZqxMakbemftcXlA&#10;pb4GuBYDRjfS4JcH2Adk+eYgW3iKaRiC2EfX0QU+8ELVJaWSp5kN9MKRBKqUga7xwf357FNn3VCb&#10;VfeoWkWqaQfbMxyxkeNFYFmPcEOGBiAguz5tHOdnwZOtHCztS7PPyN9OC2KCpKD5cL4+HU7ffhy+&#10;e+4/PPdGks4l8Iyvz3CJsDBgtk7NS+qAynXLRAN+cT72Bv/j453mmYE9+sPYs6omHJBy4eeQc5kl&#10;BQcN1CRz7Msl22l5iCI9sT8n6YxQsHHWNk3bVCrG+YIjIxq0dc3oSt9rsyIjUSELCeCK6Qpfod4A&#10;hsNy5jbOwhVFrvKbBs8jGeFud+w60rkvvvji7s5VhXyA5Ifuv9VzN2FmuIzIgbJPY3+Gal1t5TNA&#10;ZnzQuLqatxBQVZv12tti/NSwEWWe/tOf/0hoeM8khMQovh1eoIqt4IF+cwA5ilEGFSHa+3Ij46yi&#10;FB25wHkYBKpe7AhuCkdrxIiJ0TDx5JIekuChI3zlzkuUDUPyP2MiheF4Ilp5iK5XV98xHmGuJAtO&#10;IcIw4tbct36g97g170eGAZnZox+wDgefT/ox66dedj2p4nZ/cAhIKyl8tqilXP10wB9ssiIi00os&#10;aXwudDOfN1l0owOKG7SJPggnL4MSx4z2znHbjn8uRGpMaHEBMAeLG6Pfau95TEWAtqCZXe8Den2L&#10;uHFAJgcVGQ4G+VG8rGZRvvPzRsjvtmHfzd62kS0+jt9yRgbqDiJL/J3CNcPWwOxAxhU+4Kc0PIVr&#10;UpArznNvxNMhA9qiTm1RXSER+ZgKGdb0tkCHAYrbFfG4lXG7rJp63l8n//br7pdPx+Hq8w4k1uU7&#10;/DmvlouH9RIXiVGBM/k0iFnuAo6cKN8loIMRWi6OIMpInkVnjii2Cqx7ttJ2alF1wPB0dCPXLl4X&#10;y+V6vaYFYW23PxROFe79zsbPkOYG8ljsbxtYhRnBspoELeR7Sg1GZPWBjZzXacDGRHKZ/1//9E+h&#10;34dIxFtjB3IcdYkAAkohxaHjvxg2WHNOc/JhFVE1TRLCIyNVHPIteEyX+TsI14ta+KOjuUh/MD8k&#10;a+99J9g1z50nMaECNeg5re/Ka10ppEppVrL7QkRIITbiOSbEBMJxXgvqbLhOS+tL5PFaion5dtu9&#10;7IePL/uXbffRC/IDiSfSQgoQUVQz7dkpmqosQp/fkK2RhdmwhdEtDjARGAXNka/ZkfsK3t7gESio&#10;MfmJOoeCysMxyeyqqRfO+WOLXgt0GYQfp+yhmxAIXZheTz0XvOgniimrCkog+Rlz0buR4MHsuP0W&#10;f/77rV8GL9VB6YCac/r+muI6cxs8YUGvIy0Ats4RvmSSVPAbpwnhBJfcZuCpsI0O4SZkUH+4QAc/&#10;47i40JPLE3v8K5kaquHVoun0/fb03//1x9/szaF9hyjO1HteoAo9ysr65ZJz5Bp2Rohe/wB9x2Mr&#10;ESfSRklEXAeQfAqCaQRryIWk2MP6Ozwx+gIfiYrr1cIknwPzatEujiRN3VDYFPC/ZV3hH2R+2vzN&#10;0BwqtQDWjI054zYa100FE0h44WDX9z4uQc23fFAjYfP44tP/4Btw6UgqBucUsOkvhLjJSQZPamlE&#10;UuGRU5aoWSCqCjAZRGgFX45qECGeKN0RrPp+dz52fHxC8XaH45qcjnyTl8BgzLSUXFAVnZEgwYIg&#10;hJG6T8ZlORlOzutLNXEZuuYcI3ZhYGaxUixB9MUgkcr+0D297J5fdi8+/dciDgcJRUUvwy9VPz8L&#10;T9luf9hsox15BM5aaPFP8y55taEm1JO+ammoA11sTgMZpRLQWEtAAcJesIKVyYI9pFqdT4gMuojJ&#10;kFk+cFNlKkoMoGzACfzbxpFPOxrb7/y87ZRNggqdPlPAeY3ufNmfLtvhuusuL7vTvr/0J59YTNZI&#10;npGUAVGMBg56408u33NKRDRpaXDzMWnU1ioE3+wfT17Vohs5XH849R1kY1xZEIIT8erzZTyhDvzu&#10;44FckbYqWqxV72Q9dv7w8vLh+QW5t22LDcBjDAapGRyhSx2kC1Z0OhwOIEOmSlLiIh5vJDMbByot&#10;wzjZQmxxUaklW940QHcKxL4v2dwPfu/vPDy+KYxKD06Xrm6/y0gpBksOfbK0KGcMyA/u1OvpKIe3&#10;s3gtWo+83qxcmP+jX/wEENS3ESYBDti+sh5TQs6AVUd0Iv53aYAeW7CqgC5QC2MXIVtKyAJyQGfM&#10;cS0kAJa8xDCcoSvkCFnddTicTz6DHk1C1ZxanI5Jpol4cpthinNU7yn6pDrU4BLGUXG1EJ+R0sYG&#10;gnKKhXxMJbBcO5/3h8PLdnj6uP/wtPv4rKrsfGomMghspaG6qISRM+iHmbeN326cxcKz4cG9KoAx&#10;u5LLtbNgaPLrplwK35ElPyCDcBvb57fQULVFA1vPbU3Cqazh1NAT6p1CYEQUdde7WI5IC9tMkR2i&#10;1OU3fMoO34qkDOR3Oejxsn1uiVpo47LRl+jePrIQAIyYtW8mL/KCDng1zAntB6SM97YUV/BIfjWr&#10;a6cArewjlUz5iBwsIaLobUcTDeI4yN4cIrHJ+/6VG87wNJr+/37z8le/PrzfXUiQTbZMfcyEKGrI&#10;nLsBV9gPw9lQk4VRSZKcrcUJhTbp0ku5LtElGvgD1Ax6EA3owlVSRMOLT7xs6Aw8VUpVMVo4aYmD&#10;SNyEYsLmvuvyrApAW2ArRy9iC0GSPrPaCHQ7CG4ik3RA0bsA2tdpzavau3IuynSBpH1JdDf9oe+U&#10;0HHJdTl75jTcoUQAnANoXepJ8SUcQPAQih7h3fzrBE7muNVgs2dtCQNzztxVgbg0Yv/F96eYQODe&#10;VGfYgR1mOSI9+OaQI81ciwhC6gcw5Z1qwiGJjaUxIn6Dn6YtGsuZBJI9BMEQgOoOh/3BdYkfnruX&#10;3bD3CYpW2og9X4pN2RY+fdqABGihZyv7cIBm2DUGQlJKLOUUCMJv5V+2rIKOVlCA0UO2mZLBIka1&#10;QrN6bKrpqq1bkgzIjEXHVMXDheen6+7QA8wV+Jk5iOUyNC1EKb9uW0Hy//8bLv3uEdAQF5TDpF8z&#10;m5I+ZR/lkIe0jIAjzUxW4aFgD7ihAKkvIdbCA/PKW91miAl2UAnLmQt0xhsKArUURwTB4OrSBc+E&#10;ebWr1qtHs9nL/vwXv/r4y6fTYRgdqCDALx0ZETuhq+yIzSMmXA3oUQwQcDRpZ7A1R5nnM4hqCFR1&#10;LOBdFkNjuvFN7MK3AU0WmoIZhcGfkKLnZzufUe9UE0cfYd8uiISYomMrGMjReX3eFHH8pry8babx&#10;lA2ohH4U/eTYxPeVuUTEWHqtZzD7bPErjdloE9FoTZhCFJCqVJ/PR55JUjg5IdHLTQ0j76SCGrE4&#10;+3IGSOgPPkfS9fK4NFwS2Wk/HMlI9gOfs/MYRy90ykhq0KRQehVkP8VnkgcgTIpIsNBsECMuwIHt&#10;kXK9aA4kcwTWO1fvpQg4efQR3DAQ3HFNmBnoaoPUmwLR+0Wps33m3Sc+8s3hz0du7bLDqAllJgCM&#10;i7ooVxqLL3hqTvzSsUZvYWd8yNnI5tJvX3GPbaGaqAvY0wguzytTXDJs8rfnHRkcx6QIZjOWtiGV&#10;YszHXr+V8e9KLewIvnx9RpxNY5EcpG89xrclGED9McEcMQ9GzJN2yPWgxTsY4BOZe+9TRnzG6+l4&#10;kZl4+31/Krefo8oYF6NO9bPQqrUSLi84aPyJ5QohT4cky5y05IMUtv354w6nw1mSQ3x/rj6TUjYN&#10;Fh/PpVHVbc0gDOwj1oiSsU/kyIBO5bks0Dk9CERRaQktcB7q2YfnXgK1+Nefou6mi4sGso6+LKKq&#10;gU6iOBvnM9k+P43O57ePr5bLFeyBzfC08LD4tM/6wD7fn1gdR0BUzNYdBxSUsRgdw2sb7GtK6gZH&#10;8P5etov3FRpyR7L0jOcznzFoMpIe7og1oBDwUrPTEer/oI5xzSfjOVDr/X7X550pw2Hr6wO6w9V0&#10;0RqNDwUcFQkmSEAj6xBIlD7kKJgxcR9ZwSM021BgbOQ/LZra55YUqrQXK2U46a2ikI2j0rPmBbD7&#10;HZFMM//4vGMHy5JJbIwBy6KvDpjts6aycZyt7Aclj0M12QdyaaoqjHKLr3dDe8Daj5mPAUqAeSaX&#10;eFqKmWPo+OeurAO83U9n6xT9tw8wJcrif0DUqjTXqgBvgiQuRgWIK/bGvt1/R/Dsf/oZXeYgqIFC&#10;6RlQhYHQrqTiUDgMeu5oZsQj45jTeydvtevUU3QSuXuhH1drvTwgNLRD03TJgBVB1pJSYw8EAfyZ&#10;EySonphS5U9HU7O2OBcEe7xs9+ftwVfUErpadJzi0NsliUWSTb2grBlwBATjJ4rmygyfRCC2bFgR&#10;nxLE2OB4dE/fRxt6cB7GE0HQhxZzzX3NwEGHnrdbKgg0E5YVkS2qWTObEhbqefXVuy/X63u4EZkX&#10;xgJNKX9irwfLTzbGQgnT3A6wF0RiSuj7QNWkFzhf+r2LktFiHzOEA2IfAPQipOil1B+gIQnX15j3&#10;pkwAJkqth8w4GXFEwNrtdzLcVRXEzP0w7C/DoR5d5zj4GT6bbNWyapIXq6qN5vsETMzFp0yEFPKq&#10;MYcATkrqOhodCwwnAybvygPH1ZUQyhc8FQfTaJOXsRdzkOX+MGy3Lpgpk8IpmvXlbIbNT2zKARkH&#10;hMI+dsop9m8cNYiRmfg6HUtZA5pMw2pohK9MWNAaKBFTNKrFqAz0CRTdNXjm7RboBIJVuX0CJhzH&#10;phmQYpEkHmi0ZEPhQJCBtFld2DhJ0idBRgUKYmy/xRbSQqG/dSQe1FfG7ILUbd9eaPHZ9xnAPtN1&#10;b8nBarz2jy3eHkt0wRiMM4S40wld5xuo3mpAapeOXrYyxEAp2cmh0yJRCuoqH/Ln5eOwixTODGLo&#10;z7/+5uOHl05dG8Ouer1YoHWY8w6B5a0OINZl+gWTU/mKcsSxFhpDrtGKbMgMIV4ICcA2MIbACHrk&#10;9K8kqyD96fyM70d5fZSlZqoWhIbnDx/OQ4elUdiT9b1+/bhe34EyHKWNCUVhVzZ2Ip+i8AbVtsVR&#10;QMz8ppCnS1vVeVpZtWgastD1eq1ZgRsdCqwoa8lxFTnDcKp8LHbyqDA+0F+UQIrOR3qaHCINv7PS&#10;qT9gXcSrCkc2msxHE3acVCIXuLgI2uLJtTnWxEJkLBWCA/wTvhQyCL7NN7BAG1haQ4MmeLCZHEYh&#10;+DIkeb935vq9vXfs4z/6047cxgwBvCDo5gILywql7JdNSj5patnYDwfQTtK2SW2SoQ2zGXjp7rSq&#10;gRdptuYfvrZP9Iz0cpXqHwAapTY4K6PSC+fHUNTdYM8YSB7Bo2GOJxvUEtnr1A5a4iF0yKFzGswL&#10;nr+LLRs/Px8Bvp9bM/7fTuc7jBQbQGnMtAEhL0QerYEdjVrjOsGgDF+nS98dKRR3hw7t13dcvVXM&#10;ai1qmOQYNpjQAJYgongM/maNoELLM9Gv99V+L4RrpQZZuh7QWq1aABjHNNc5mkmNA4lESNCWVOt/&#10;lZvhGIzahA8GNhho2fAGqIR3l0JT1N/r18QvcNBnuDLW2kuujydV3TrlMZ6SmvDhsI/lwCbnk2N/&#10;IEt7/frV/d09qQkj39j0aZPepD+Fq5wwkmSjLeTW9Xy1Wq43Kx8dOxvvOu+WkV+WkkkuP4PTJ8Mw&#10;lV9sDDn5yEKrWbTmtyaeZrgu6jCqL28ScGlgdwBjOLH0RsQTDJidrzXRQBwzEwhSFxeelCdNAde4&#10;e3TN2zTJwgVpyhUvrsEmql411/cheFGPjYPqh7OoN7zxgZR/meoggg1bF+V4Fdt5HtweZ/n6na2Q&#10;zAYhnzcpuinkbSNJK9OJBF5w0qHa0KhLWCkVh/zKx8if0/ZIWYL28F1QLGNRHjgFQh3vhLWXBEBE&#10;DOPI+ai2dC4eOsTi0dnHOthiikX2/xGebGkbJfj0SWvw1NPH9oEC7qIBACMR5ZD3/hCRaKlwiCEk&#10;jhd3vEvaj+/NJv0xXUQpGToeCqA4T6+0GjPFFf+ZpUBzcxTaAB8pwx8KWD6H7ryn5JuMX3ZblN8l&#10;o2YBzl5E3RD7J+sHD2O2CS22Kk+ib2xGjfCWDXFArFeBOZ85AmyR/IuzwkdXzmcFRAY3djYV6WEP&#10;LsVzWR12d1o0i/VyhZeEMOup0xEtv7+/Xy7XwUQvUBgIVmW7WYpX504cb/J+aKqAujFJe9l7Z/SH&#10;56cPH58oV8CFMs85heIYZQqMJuy6XCbBJFO0yESxwC0nbRjNbJsynaacJjogp64b9tjXwbvcTt2e&#10;JGNyJK8DoBeXz6ZqIKRSojgKKs7cFAqPpe/zcUUaqa+F975MdViHzuhXg77pNdGfXGyE09fve4ct&#10;iDr1gjDhJxYFBzl36PqPT5Rhp0N/3jvzorVCnJ5HIuMcPzkkNll22+cw3kT9LFvUEpwVHOgCCHqd&#10;C5xO53lJBQpAqYb/44M4EWixPfRMd+K+87yCAQTeXQ/uOxkI5RSwMUPpRKdhSjFRsw0zS/CASU6U&#10;gRPcggjwmphtBlHV0IRKCCGh0EFRwBgOY5rlNRWdqC4pVsc+g6AopgHQNKGqIhrAFrIoyjDGIYhh&#10;ATSRvPmc/IMskcMMr5IdB3kHBuqfqYdaMqKhOSCDg+6smiE+EIOS62xEOczn4/78m48HCFs0ZDJT&#10;Qg2JVbIL02ZTqstp3+2xSyzKMENGafKvAwd7RZZn/PBBXTi1BBB6O4ic1DkePgtFsfKAB2DlsuPx&#10;qKKSx8N6nwTZbw/dXmPw9tDz3XqN+ux2W6gh+amn47aa3N3fbe4fYSUBHikIuVgbEG+89w8F5K7r&#10;+JCJvmw78qbtLhceXBhXlGKy3281+nRWs6FNtYgy8qN4p6JzDIfU56Y8kGeagX/jNN6AJM2r8oc9&#10;Rjbsd0TQqXKy0eXk07PBFKLgRj4AR7Smgz4UB1K7gTzea/oUUsItysSYqB6b7WmOn4cqPNj8OuIz&#10;FT58R+PwuMAwHiKLZzzJ7uCKOzIUs1f+as9AUCOywS/gFq6Vn6qJw2CKt2aFmxiKNZENxuQ7vu4b&#10;aIwz9OR8dUWIMyGKekVPaF1KBCXjUz5hI7qBq9XAUpPpdc11kQQG5ZioPUTLbA3AY7r9LJfRm+s4&#10;aeOpQLMdGz3loofd5JRUlF825w+NC+H0MRVxfJykLseDWDllds6jygAwgRhdOjSQH+o0jFAOtsul&#10;dqxe2cfmSAyc5tLh6ktwiGBXGIAVuyJkNpMMFAkPNZm+f+m+/rCFo48P921TYwUIR0xCN04oa+Om&#10;wOcAmNK9ns01/ZMvNMPmQBQ5s0Eq5iRLZuMKi53PS77gLvqsRz2Tv6pjOF2vn5RLr+YFgOU4aLKB&#10;MzbBaG9fv7pbLons0ysFzrmejR/vN3f3j5NpjWRgTLTDrXCewAEXrUSyWVIefP0nZ/Gzc19lhntq&#10;QXS/64g16C4CIQ2D7yifCDI8AjSCiy/sFGZAc1K4jEgbwoca1xN+9of9rt/tzvsDgQY7wqljFlSv&#10;Xra+DAS8ST5GZC0mJbbAXIxkAM9z+pGgllISFNHwnUbX8YWg0dQ1zlip0AqXn0eoByEDOlZJp/7o&#10;a3i2L5QO5JpqHPBBG9kU1rDDVjhVdsq+upizxTlzRJ1KZuKS/jlJ0WggKJsrijNOlmjjYi6X4Pkc&#10;Uj7BxVwFMcMBeI2VwFkETOA1QgVhJJa4ZBnpBShCjUtqRzrtW6hH39AGkzuUDDMuMchQiHPxCiKm&#10;YiNEEKhqD03cColi70f2ZlYNsgQnBtpwoS9xjg+NbCYQl1yPnL7PHCOeS+dFfEExgBzdjd2SxziY&#10;phVNACCEIDNndbxXhaEJg65ewVYOR9zT+btt55Xw8fQUJtKbEYXq7V5EPkXs8nmzcgswig5JiXQY&#10;jaFPx4EYxQfO09NXd/s0RVwuKmEx6Zofk0Y3qY5gGAunSPJdTSfLpn71+Ejz7XbHhzhLVoZNP65X&#10;1fiMVerKz5dmesELvr5/+N6Xv1c1S+gyKqhKQKU5OANDsYAfn+jQONkvunmGAkLPeejwUsvV0hXZ&#10;2hXCy70JdAGv6ACsNR+DEeXjGJcrERAPSykBp1Rxa+XjwTu0t91hywn4javGbeLeGNRyNnmt+a+/&#10;CS0EN2fy8TEkckQG5Oo6xKoGQ8aBo5AAXkgL8ZmDhccYXmZ8ivYQRWluUAUALo40jnh96LB7n9fn&#10;g7nAMJZDV9mTTb5Ecr+7lSN8f26AwBi8mpPO4CWniYfQauZCC8ozbwb1cgEaADraBgDI5jWSiDZa&#10;KFwdPGrnnNmJHbA1HKUCiYiANm7redt45U3aEYNY+3Bp+a55AE49g7ccmiEiJeVGO21HA8nP/EUp&#10;2WhhTVE44B912qOBaTNLACdt2QOZ4vIgVKcqH6wI+BDTTlcvo+HRERWMYBSgYRYQIl5Cs05nJNdW&#10;IX0YMJsdb2o42fdHPs+HYbFaQdPL8/PeV5gidswpN7C6eCqLGvOseTU40UxTiUTUw9EIf7ZsGz4Y&#10;4uDlhUFFwfcde5qZYnuh3CnN8u4/FEA++OIBfOK8ud2SM6qrdkqomVegQPm5PQzvP3xAM1O8TQ0P&#10;WZDUzKcPD+s3b1637QoNwnjoK2vEDZzgKrB1WfyFw3DUwIPdH4+b1WKzzHvpxmVODjaYF1CA6s6E&#10;42JKaAQWKY9gzAImZR5ehVdeHCZcDoNPGvHGyQPyoTP0Z3bgCHhl4nUDbU4v7+dsQQ2akGEE15uZ&#10;vjJSlsYmoZqg2PR24Q8QQcbTdPUqQryGqcI5r0znONBcMWEMvJIPH/Ba+AcT95uNia8scGOnbBws&#10;Rz6fTcNPm9laSizDipPg2pec9BzkwFbRUPpmE3zgHM1tbfVoKCN+QShHSGFsHLV3H24izYlLSIEG&#10;w5YERGOj6waMNXF5aFw8OCqo24pv8zJgMajYoRtDgJfYa0NqfNlu3hPUypESM01BkaX269wBIjew&#10;4aygDycO03ycuuYRRWczWcsHSHotxDedgx/BDb8DjvIkC4s5CEXoVHExxKT5vMblni5TPsN1SvuS&#10;MKCtSArlhkKcFdjhbtFO8HcY72qHT5VUZDP6chRFL3g6ce8aa3gBzgzvTJLPlrL0ggtQAovwjpBo&#10;YM3Fa6QDVtvtC/WEAXZu0vj0/NwBbjSZ1y2eD/bSCa6RnLTeZ7Oj6vvi7Vf396+xyWJI4mP0Vgzg&#10;zKYKhPW5uEMccukcyQsWcbdaecJiXHGWKzk6OvwPGoBtgLS0+VFFIBnNQVHgEswnDlHueSflobsM&#10;Pj2cUgsuIVOyJoruGr24nPH1Gno0UWdO3Ot9qB6GgTqCFPoIWpS4FsyupkBCF4pXWnMc14QO2B61&#10;OZ+m5JABBPsAinmjI1AN8ohw7+zLQG2n+UV71K5sRVpxIv/RxkG+S8sbrTDBuYqpgoNb0pN6VZ2H&#10;FnMs1SUPoGXjfFFjOElOgugRJyLlIL1yT4BkEhLZtW6zhFP0mf0xyEeitzgG42EXqqO6oqmxLkxB&#10;L6sENbnI9+YjbqNHDaHi82EO8tOpPWj3pOc5nGt4Ig4nQIOu4BAAhjLcHkoAkKI8fDBM9IKU5aTD&#10;5IxscCJElqWSvOByACZzyEd0HHB5DnPmxf14hb07ffd8IB4i0NV61TQtXCCJIQMCDCOhS87+gl5e&#10;krJoGtjV+ARL78hmfGyQAhts+ACEs8vW+8npS+qDaaGJ273pHywWB/JW+AQq4Bz6IRDoEnK5HHzG&#10;QL/vD2gNEJ0LH05kqlNXaxybusGHZSpvdz4cRqdhvVq9evUWjKIn8hW14Y8ZhD7PSRaCMtHVF3tG&#10;pV/dL754uHtYLGFGsmfGcTK9CE5LVTKRCN8KDsBJy3NSPDJV6FwFWn7uj5PTGWagB4RsXbQxzPvE&#10;jGqo98nbL/1oCC7ckDLU63zMyqkZOSsydyJGE3VamwHpqDBH16HvOAF74Z2FO37yPDp3J6dF4nTP&#10;1/GQFzBSj3kfbcl8gnchA/zLxuGyE2bdttJAVbw1yNVAr5TCD0+boXmDtY9MImZY5Zt/kxQ4+4xX&#10;4IMxxPJ9tEOBoz2Qmcymy7petwusyJLcm6ClAQQU0Nj7yki78KA+NxNQKiuQQpu1yhQrrXE5cXtY&#10;qEqTqqygzfdnu1LgitwtcS2hNnEDNUOkaCqIIWzOwxj2gqrPTZFwEEZtGFmHZRLCB0kfgZAZyFzT&#10;t08ilSD0EaCLsMyGpAfaGJd9pAgzhv789Lzjs0NNhgvCQUEaQgwtpe/cdR3EFnI6H83nrV/61Czv&#10;wIoURFIj8CxxDP7BD1QN2jCptm3FQcU/Y2ZOY8gECitN3IhFRZ3qFI9DS8gn+c/H2xHJ6/B1lC3L&#10;drFctPAMfFCt2WS2qtrrsUcBiQvrzfrv/t0/qusGRLRWHB+bSZpagmpi9nfr9RdvX9/frdlZVi08&#10;wolMnBwg+iMPuWaOiW3gl/AcMEC+xwMyKJprQ2dOFOFwuu4PPWRZdQ0HxGWqo3NEaDqNOAyRAUwy&#10;EnJ1ozyVGHI7w+zrGZeNnzI/xPBpYMWP6MgoLr5GySdvOz3ochpi377HQ1JZ8jGiabReUru6rofW&#10;IzgR7RFv9IB9fiR/u2031Y8G8M1Ptk87N1Pkm43UwqDjkQkI4LPT5Yr7xxh0Mhg56hVl1ehN/1Lw&#10;J1UmJKAndTVdr5v7u/Z+vWjnFaKgGTIOX5W/ler0epufJKpors51MDRgEYWPqU+uqHEqVA6DZz4k&#10;VJicxzjqNS/AQh/Ih1Z0lpFIJrSlonBOVbhM0Wl7OIbsAGN38MplBIiHINDK/ClYwq5igefDcKam&#10;khUww4r6SPQhldFhsukgK2uy3JtlHzIapD7xZpnudOUDjSB0mU52+8PLdkughhkmc9ZxYEBi6VVQ&#10;ffkFpz3AU6MFTEbt9GmKj4DjXDTcNyEcDf2AydGF7IiCw+nK6aQ/nkmt0EsoKQLCwDAhs0ps0mtA&#10;Oj59X1MvcuMLHn9/PP/648t/+PBy6I/1ZNbWPjYYkS2rSl8gRSc83Or+XvPSySAb4xObs+QOct1s&#10;VmTfh863Ynz79NKR04K3Rbv+TJ/pl/eEz+UNoomjZcf91Bts8f7KDF7DCJT/NHQoAq5mbg0zhgm9&#10;L7nMq5l02FOodHmOUx7O9DtQrsqXLEsnYPqi9nAGq8Lm6a6VY+5Hktrz5DodOgq8GfLN9VDSGYzN&#10;/AFVgAjUCLbSFdzwKJivxk7MQQXoE/tRq+NrQ6n7ZeMUR6Do0w/nGPCdLm/N2l9zGOkuwQ3Gatf0&#10;WTQ13grPwlD5TFwkPpvU1YTDj5vV0itAZnq0cH7EBQpe3cNTQRqUMpr+WwVi7DzJEKXTDKnvyVKT&#10;bSZ8mYRHJoqXXsWFehYIsVsrcv7+1nfIXpmKBsBRPhoYO3Cs5H4IRDTMnw0IGmF8kEyckEN6ixcf&#10;emp1cMGbaT/ZXvJBRMdASBWcdA+MmPvKCgKpn+k93nY9n8Wy+urtPZrtsy474il1nWzxyY3z8Pk4&#10;xI+k1kUSuGUVwnSasLdoW2lWwaXCZ2YeT6TP8Imj+EQatHVDwkZHdXAYMHeKPRQAKoGJrgKQ9uvF&#10;8pZ6IBcTSyeuyRO9NjPi20oJ/PeHPT0XvsOxWq/WyO6bb74GLDBxpXLSpEz8KCeARlrz9bdfv//w&#10;kSTv2BMhlYQ5Gn9BRXqIWEpIH+SCFZfSKTaToDg5uMDQ7MDu+A8MhvCy826882lueqf0vMh3OJhY&#10;GpdI/JxzNZdPQITj4B1NQEJobQ5FaOxEziVL8SI49uGSDecwTpCNmuO2oyM08i24AUgovlLe4b00&#10;uRhYYask0oI/+oXsfNrKPt9s8J39z986KDZv6gPHTJ/GlyNgeM0hHC6F1cKKwSXc2IRpCyFMgU3u&#10;1u3DerGp53eLZtXWGAdd8BfeO0HyEx1HCx0+HFFMVxcQc0ZzKHMnPibVq0PwKRY0aazlEJPWwkEE&#10;gr6VPMqRnYPSTuNfwVChaQNOQGo22BQxS5uRwzpTRmVIJ3W9jEJWodUgB83CkowuoOnHhbpoEpZj&#10;SjJxstlsA58x133rd9QWVMjYqadEJqQsEdP5/Pyyfzkc+czq6Yb8aTpDWQkoYAka9KL4gQooU05e&#10;pzVJq5oaBNhIn/zpQh8vMy5WLR9ZgUKmj6NSwjVUUNaQGClnOU4AwPjntXevqS9ZEQ9C+8NBnocJ&#10;StgV/d4LF7c3HLr9h5ft1x8++K50b1+COaSXzgmgiv3+gHrrNoragIK6BSdP8ABbxBXZKxFofD6R&#10;RcQVwspcGTPdyaMIGDvGAp63UMgmxHy7o3wwnIHU73IcqKkopyoyJX2Y7laoqW2wOFyWV8wSmvho&#10;OM5dERkYBoiT/NKJIVjYhHeHOWy5qEwIRGlELD7TgpwEzJUQ1utGFYRqGXYYyPdRY4wruiKaMqGY&#10;1yf8UQW+YdDn799uaYr6Yl6kiQaRWQU00DDI0SCT0rgMPJmMk+1kLOO6Jkeye40dYHHj67KeY10N&#10;TKeKoigfXX1cCazAt1K4Mgj6Ho8WLRrhQXw/E3uBg3l7+3AWGVuh5XFxull9vKEC4UBGIgDHIelS&#10;XLIculEqIPUAomCZLkKzyXT5jSOGrCtDe+0EbsFseGeBUlbSe20T6mOTFmNO5Dop4VofjOTsTPLu&#10;gBEDisEDEh0q0yfaF2PH6472++PT1s/z7vTy3IEdYevkg9fRBWUUsuCsj6dfLhb4ByDAf9gJSfg3&#10;KFT8V5dlQaaUjr3BmfQa4/EhiV4N8/ZhfsJjOOmFF2dcvPNfHuvZztgtVLgYaBiojvksVytXYeKe&#10;XZbkvfaAhkZcNloJF/E4z/s9e5goWDEygQXGQCyuTYJjY0h7vVyuXOfvtAkfuP7V24cffP/dak1V&#10;puZFKIod7xK7Ks6SHEwuuMlBNU0TQTgDqZsv3euwqgp1O19wLEm3NS0rEsQFtamkkS6FVRxHTBh8&#10;LZydmmM3U8rek8u/ZNoYkgkbfEwqrUYyBAkE7ppqYjZmLJXU22RgncXxcPR9EX1H3gpvLJo1M/yl&#10;fjgosX2mIoTcjnw+qD0atKfkawQoPaVPvcxcNlE05kePBAlyFdD3Gr22VuIeAs90EHYBHIsqBTDZ&#10;7g8fX/jq1JW8XxOInpjqTYhvjIhb0FOKlALDQRmDSB0xs1RmaBWmhcFGp51Vw8Vgh6h2RfCcjhv8&#10;jtEkYqcN+qHhIOkblbmypddUxhDiEgecsKkDBPaamSLwOw8CcwrRGk8TNS65iIljZoFKCo/ReYcZ&#10;WkAoMcYhUUuHA82J8vDQ+Ktl+5bn9y8Dn+8+Hj9s+eyp5MiIYTkWP+QuNURb1TVQwFYRoKQXZ8uc&#10;XKznMRDnOVSJ5K844JL46bBPp+2B4PN8nY5ndYV2Uq5zimwDGg6HLnc5O1Fz8DGdJ4SLIKCKD0Iq&#10;G7+cVZriHBer5bLB1KsqSrXX9UihEt/7xHxXzDo0SnC+eJVtOl8SLiF4dFk0c2q8+9XyfrNEiYgg&#10;p+vJd/yZn6TGoBcy0T0Q5lzH6T/ARVAoouyGWozj2HcHn9a2PUPqQLmZqxwRKrIoop3myYGoIZAR&#10;CowClIYsutFp2YZCGl40PUrMJKWQhIAwVNMGdDu6jvpRnXJa9VWBE9vGE+xrtz9Skb+8+Op0zMy4&#10;yAaeUPMJfxH6tMPGKHx/PhIumwAYvOZzQhM7EIJ8SBVpilt0Yi/P28JD4qyattJt1dV+f5Dd3pLk&#10;Y5jADo3AM5LcP++UL5Zovj52VTQOTBONBVByUmwezyOcsCRr4NbR8BhMxF825dYEJ69VfbjEPnSD&#10;Rj5wYQSqcgsRw0nTOaCjrKEdGlEuBWEO6RNEVSuO8A1ZjEBew2YhYK6UHJLeiruYemoEuIMlL+az&#10;xWyyWjiRY3qIO9C3UL0nNzSJdKqZrvoEHa63v//1N4f/z3/Yn0fT3ZGsPou9r1SelEU1ZQAhiC32&#10;o62Ck7P/BAqUJlkunFe7tUcjjD6aMKWkptYLSYaJOmAIH9qmRRYYkl4OOclMV2xhJ2Dkst0rCacT&#10;c+arGo4JJNaWHOuMLzRBhZK8DnPRLrD8LZWPd96cvRORbN9ZE52eTLS6M6zOptdVM/vy1avVgiEu&#10;DAT7sX54iDpOf/yLn2JjJH26SADg6+CwstRYIxCgqe8MrkxIJA7ey7/bfnx5+oCBkXc6O0Qta9ww&#10;MQGE1QM6CYm4RvItV7+b48sUnaUeEYEr2VQibOqBi83kNRIGCHaHJDmuRarGGKj1DWKkYuTb6cQz&#10;/snbWPaH8lQc3JzZUaZMwFwSwF9FyY60fNph+92DDE8Ggn2RnnEA2bt0/3jBrWJLjY7OpAg+kQgW&#10;LqHiCCfe3pGQWoTl7SookMp5wbp8k8OCOtmrZKqtrmU6wauCIciXh71xWO7Bc/byhAzNwSLEasdZ&#10;sUxOsJ/k2VacBXunRlS1wiACVqqcCI6z5uTwFp1z2GJfnJXh9gZx+7kX5ULHZAj/7RvJ8Je+89EU&#10;H7Gup8tmtmhmFFeYOPGKUXTgqb0z3xACdA4Kq9+f/uKXT//2254fBwpm65LomE+/ncxq1xlCGKxm&#10;lHgA5z+9dIhjLZ4CAhHKvIISJ8B0TxcvNEtirvJZH88MaD4sQOdNsi9v1Bk8Gr/msWuzIiIPpsh3&#10;uFeSVATRIw+yYSwTezR9mM8xJ9cDTGdX6sbReOfDVTuI08BIKkZjr1RNpi3cn0zePqx9IfCcvAoD&#10;pzhgdAcAOejzeffYQaSlojAMrOU0goJaDK3wmwZIVymgeX3/sv3YH3bsYS60b9sGNU7cHuAOmQIl&#10;k4qEBOhAbNEHw3elywGIQ2t1kuiWwWHm6+fUCZd0EHyh34knuiuyCdkgO6DLcZii4pgzGMSR0KE7&#10;EdIJZSitqbVZp9rBYMUvICd9JDRkg5By8Hc3OT6frfL6WcSAiVIck3nSB/RgZCoEZ/6QFjJHSxie&#10;fgyjAC3Orl2mOnUsJme41BHOCNezqmf3y1nTes36ZgC4ADzcZC5vXF1NcMPpMhp+B99xpBkmYc2B&#10;4qntBmWExnG3TOuZRiohT8CqvQ8d069EXloTW6EfllG9ctQTGrhGppb5i7MyBMdHHwZSO0o65MQg&#10;YjOnaIje40szp2ghIxs37axekHSBmQ4R84VJWrH277pUJEPfDx+7//e/+/jvv3UaccjtklAGi2Sb&#10;a1lUVlQ79YIk0X108snqJ58cN2BCsBE5L9qaYgm3DTNBmVqODAHDUaO9Y83sQgvh98WZw816BUB0&#10;wSrieGrRNkFB43HuC0W9+A6muNP+QP1GEe4LO0lg69n0zkxvjfEPp6sv0VWO15fdCyGeGACO6CnM&#10;JydcLVskC7bvHpYbfM/M+Qg4CHDYih6BgxcZ5DtchlhVXPUtksBmzGzQUjxSRIwqECBgkrkwee7L&#10;btgdCFBxdkZCHDMqDbu0DG1DBnHcEI8pEV9wTT1WQULugzewT/SnRrXREW+OyPS2GJlx4GKsxa6U&#10;2oqHpAseAc0b213H4WwEKsVxo4B6ov3RWRm7RYFCHcjAlLLz+fvzVprRANOCha5DdNUMeGpCNxvV&#10;G5RKmvwIb0fNx6mRzm2AJfkgDeorM1wCGrX+8PHjjk95UCSyqSpXLcIMFEHglzG+A69JHYAGiHu8&#10;DNri1W7yb1TBU4w4tS7J1bMGHGgUCzE0gXdo1KDFE5EqykjTn4UbUKHjyVGcQlweyPKF5KyKwQdr&#10;snTV2mG/N+cnEtym7ziNRM/ocSZCFKv3hmiQ4SgnkaLXaZQHZux05xwFfulwRa57RP5979u3ffAW&#10;7V2iQdnhy2DvNhvo2O8of6h/jjtvCB2UHWIZ+zwp0yfwJYPwmesVuTX04FF81FlqeMyM9nq6s7Mg&#10;fd9hROWqo9WhNR68dOoItnshLhtdknPPO1d9dMRDkDH1Go9W6+Vqs6IXBTaaBuOsEJxvB8wUONYJ&#10;s8mbxw2fFU5hOG73+xdknSQOg6Mn4HDUDGTCQwRWRaOHulJ5Bk/hv7M6HtdK+O0MQL/bds/Ph+ft&#10;cdedDj3H0TmzP4CMfEVA0kTK00y4238acEgJ9Tr5EPPJjETVKENR4lM9rGFAA6ojWgZ1YRfSQEBY&#10;kRUC0nWu+XLK9V260Qhd6X22AZw+K/LfMSHUBmzZBxQ/C0PZPjco+59/ct5pXhcWak5akb7C0OHj&#10;KmHnbI7yMQ6ajhj6mBQqEqPGhc+TNDlNioo8fdy+f9r++psP33142Wtjt8cbo70MwYDoBYPiJIBT&#10;4pXrHgwDSR9Gl9n16jqipGHgB+vUFZIfVxI5Q4KxGMhcQg0jtROMMfsSJE1SqIUhIH5rJB5WrYHo&#10;zB9k4Ox9/7rTL0f00wCsOUm9y1n8wANlh/EYGa4YUN+durx1wJwBc4lfBe14fI1NKWnMo+GCQIGg&#10;bWvXYmVGfr6MvUkYg9Nf+nRk79ufk8URdc4H5wbRGi0BRX28v7tfOwGo5WRrqhplBX3GIrOXChWJ&#10;AOLScqh5enrBtZGAUDPDcGdNj6f1crnZrFDhw94nD/DRnCZjb85KACEkmsgSaPBfs/lyuXj77h0D&#10;UZV7+W21oYxEu/EID3d3FpTzGZWbcxNUK7sD1cDrh/vlckli/5Hksqcgx3ZPvnwEXUO4ujQdllbm&#10;3AMCVDM5g/B1pTDqOHRIk9i1fdnuX17w3sgWQVovvuwUXjiNTOwzwasZj0zpTCn8RJvhHJ2ytA/f&#10;TiHnWgEVFgkDQcb31sbEfWd19LZal3qfS1URJdk50ZxOXsEgtjEyBsymxhjaNOmyFUP6n21A5XjZ&#10;0MZUyIjMVBqogMVhkSOylSYoG+5R+CBhOm2qQ/IoaCMsecmw3x8+PG+//u7pb755//XT9mkLh2Wp&#10;0Y8iIfUDaaIWYzRzGIcOb/1faJNTKjUWi7QxJ4MVfLuOFnmogQ8axvhEdUz5aJ/QwkDKSwHGUyaC&#10;0QaqOEHOB/9uE4baGJHg4gQ91hXnpW+7saYQhMcEhPYBCNSUTBjlPBwg9EKhNeR2OkaIkuTC8din&#10;3MkpS4wpzbbdiVynICSNxmRpQTtRq2Ho6YOrwtNA03q1zox8FhzmVjFUAFVWMJaUXv7y8gcnLqdZ&#10;Rf3DOQzzZmN0JArp4ZMHogb7/S4zk7V8N4w5Q5vY5opXPhCF53t4uH+8v79fr0kT8GZ1Uy9Wy6pt&#10;QNcaDiE3S4Ja0ywXy+WbV69e39/59CT8Gf4oUlwsqndvXy0Wi2N/3m+7b94/u1rEC2tkYThlnAc4&#10;KgwrKq0EJpPyAR5LCYv5mFFo+CdCPSaKMmEJh74jftKEXlCOrPWuTpGx2Q0xEl7QMkt2GEY784QT&#10;NMN1RaQyI2MgMywOA3dj+OEM9oaWKG+SeMxNNUJQbHCbOgACYbolsKSKNh0zIxb7ER6n5INbfmts&#10;nzeVKRv76BB6jACMA8RGE1Pfw83H8p6U9dgj5kohQJlzgxQHpYjp9rvD9oXP7uXluw8fv3t6wYd+&#10;3B7wo5xftNVmWZPi43sY0ne2RMzkUXgChoYrjGqSTL2jloIx36Ija5AT9OWONTIVtGTuTIMfc6Nc&#10;zAF5qANzNL3osqwx9N2ciGGvXNPHigxTWLErGPH8difXAA5nk/0muDkZoB3qGmUrwtUIfRmVD8/p&#10;OuTGUCptbIdeV6e1iEEKroQycd8PnNdPaQBNXR6KZgydjJYLXyGh6/HK23G721GF8FO366YsRH48&#10;9l6v3T4e55pCYeioNaZjzIdYRiNaA5/GqAr/MMvVokFeeGqYjLG5pBaTO+y3Ly/I4tXDXYIuieuw&#10;3e6X9eLhfoNhUm+/e/umaVvMavP4avnwQA5K9fn67ev7Vw/L9fLh1d3bt49tO4Ml8Hq1XBHT+JBB&#10;YvrvP748H/r9MOApNu3y5LyDk5DTH/muWrhKHWzViNgQAa5GRwrWnlFw6i9epO+3H1++++bb3fbl&#10;4gOurqsWvlXENnIILHLRNqghiSowMaGhP/HBmZPRuZDWBMAMGMkxErESsOiO+RhmjB2RV5CfkGBg&#10;fVashiTGR2dQKwSg6qGfopnpR2/g9VGKyJMeMDyJOlKOkZmaaEXs2yEyK99sGNQnAxtbgxEiqrlv&#10;7huNkQ2iYxSiP0ki5tRQDam7GgDc0GSzBoUswTc24XDwOL413TkhOIUa4UU2i/nbh9WXr9avH5aq&#10;OWxEsKZDoKkfEQeyYlFVfU0gcVhZnE1qhepQIRDV2KEvmJrfoTq4M72HF7hQImNekjDtRCv6TKZF&#10;mwagAPmHZ3OlCMoh/2jDoZsmGyvBLZbrFCX8hM8KTFqBpvsBHskoRWU7n7b1pHFmO+4C8akvWqNZ&#10;owasfIdh9Mv3/V9/6HdOK46dAJfjzpH2Tsaibj4HFtLwq3CQg7BCSqN7xhuzlSNq2iwWtJZPFsIa&#10;FQPqU3z8a08D8jZG9PzljEIum1b1GE86V+sf8ZX4SZSMUKPzcdmadQGDEy8gl4xyc7fa3K9Rs1ev&#10;Xy836wmW1rR4oGbZru9Wq3XzcL/+wfffPNy11cw7aOg7DJ3Tyj5M3oAG0mgALCM4AR79XSxXyHT6&#10;w1/8DKbIIJMIUFe3UHCkAOeQBsSUBgA77PYvT88fvv2WWAZ7nFrBxOYT/CGtmlw0cVmMV9zN1M3a&#10;NRWMwfvHogmKy8qNRlcEaUbKMUewqOBLDssqAyrcd8KaBqYZrp2d37JXlF2N4+wMb0R75EPOQwy0&#10;ixkT4o52fdo+W1T5ycZ+2UDj08KoKWSyFZwWuMTyphJElDtzyeu91I2BqRN8W3Oj52AOk9EyvPS6&#10;bTdLRDR5tW7ePa4eNmQw6rIkYUJoWgkypRoYT4EKiAP15A2rTLhpZSenWZN2E+85gcMjF9AbulzT&#10;m1wxSBhJ+/R1MTJksg9R/JabgUgb/+pELc8YNT+duuRPMkw5pvpBaQDCvxL64X1aqQvG38l1UU9X&#10;S3R0XHtzyTx6j+nSi4YGLpI9+r0893/5q49fP593PXiNnl52SCp3YY33JkKwzaCnEOF7ApFoxwvh&#10;eSmlEDoRlBAODrvuAEPgMhQ6fZ60wzdo+ZRSL2+wmZTh4XofbzirKhSaxAgOrldLMMfwlssWQUm/&#10;CbhqxSiw02UfbXP/cLd5vFvfb1Z39/V6g2Ou2vr+8e7+YfPqtRHszauHzdIyDFk7y9V1Oq1ySdlo&#10;pOWiIvhlEhPCAwJ6ed76znWYjE04pFKBHfozdDc2odvzuE8v6rv94duvf7N7eR71Qz26rhfVw90K&#10;vYZVyAkNw7Hh1fQ3WjYnCE7wEPDyApEBWcEbLdE3JIo+aTIEN0WsTpABYpUGMdwbp+mCCqD+C9fX&#10;ohAqPcEW347UUT7LL9J33KMjuJlZMqrpj5ZWFO4mwvKtvvrtD1gJcwhZ1FfTMZGXOANqxWdjXdCD&#10;h3QhK27K5ONMC/ZcPZCrnyY3Cg0vM1maJ5BNjFft7M2mXbezzaZlCKgnEKuBDmmBUdNrouuh7gAg&#10;yOJE1RQxEktUBAai28ejHiTaCNPicgQAyQaGm/UYlOQGB4CgtntMOKFcb8MvMwa1QSCBI/P5q8HL&#10;KPyWwY0eDMg5OooPADiu+Cbe6jafLtvZctnMG/SaqlXErfK8OZ3M02wY4XzzYf+X/+HlaU+xp0bv&#10;Oq9mSpyhEj+Y27tGqgR2bLI+Gr2627y6v4MxeCJcHoLmm1h58I1WxdvCM7Ik3RBSQ7MY1YVrHIST&#10;3cABzdXsd9R1PSYHl1Es9HK9XCyaCrHJ86Qby3aJWa7vVxRa7WJxR6h6WK8fHxabO9J3HOzrV/er&#10;zWK9IW28I/9ECeGWd5fJRjShwyux7/fIR4wRHwg86PKiXRxUlnPbtNN/9tMfQzD4STusDYvlu0ed&#10;wuIUhwevvfS73fN3X//m5f1TllCN7ldU4OZvyJ+cAWvW5ZvKu+FySCAxZd2t8osqmCFEjVLF2ksb&#10;8zT6RLPMHnhhnmFBAOmDAyxc5hoH+QtjAQmRDF1PYaEpErUxi9iY8UQLp6u6JxrqikpTNskMofl/&#10;+wEKcSUiiR4ADHEm2IokQ4KKDoO4yjCWHE7O4Oib201fzugt5vO29Wb4Sl24LhfVsq2WC1f2QrPT&#10;NV5qwwOLFSNCOIodtLUfdNPLb5OJVb52fYaoLGZx3gE0SQyKZMJMV8PQC6bjxcFdn2KthZQ1p/Qw&#10;7QorTEPgBP+hE3CMEm0FGOTpsfCC5g/qC/+xAY55Wyo4c5KNhnQhIcM1LObT1WJOmMGFzOuZOgC3&#10;YAhIuLiBv0rz2w/dr9+ftj6FvbNWUmomh2GvbhzkGdESwVx1dvRekjGBBdzl9tkHmD/cP5BVHboD&#10;zhY06srZVs52gykiaOH6UaK79QY3kZhWkVswEkBIqomBbVVjV5yjfX85cQpBeVvWdbRcrx7uV198&#10;8eaLL9/cP97Xq8X968f1/SNBBq97d7deEwFdhlitF4sVtfXMdfpwG0xQ9WG/0xFXs1WNIvjQO3Cm&#10;EMfHYt6IDwJJUYhjP0EEcFUeuclfhA7hxY3RyB/0Hrrnpw/bp6f9x2ccJsqDI2Nc5Ui7kZPLDMnY&#10;UIuzRxcxAG3Za38GaCAb95EVek+zknuodN6ih+0QuNAEvZwrQlTvilp57rI9NMkZJoRkLWcKQaVH&#10;/Dqdx7s99Fzz2nLqN4aNMSTvhBdoSVGUsqNSZVNvRKEUZhz3A52IHFtlFKUiO7IoO5WJqopfRAuv&#10;vrCzrXwtEwrmWkGMzZXyXsKqfPvEFEPBwBaLmjwEugCBkwACQxA0AQn2MCdZtm4cUBgFbJnihV3Y&#10;cXapttPzBgjx1RfAE6sOiFMvtW34nTpEAwM/E1Aoid/6vMEHbFyviV1hORoYTWKZUK0P8Jc8IckJ&#10;BKi3NOIIgPjNfywT4ycotLNJW03W5MDtvFnWoD0MPTCNStJj2X28TP7m68Mvvz0cx7OjRcGUejCT&#10;1VkSBbgy+T72AQRIU3tzpuRy2O9xO5iK8edKkiyPOAv2SMCSMiUrQg5BHkHvnTIZuvh3ZwsJvhyH&#10;KB04nJ/P66ZyccB02i7X/qgq5LJZL7786i3l1hdfvXl4/bC+f6jb5RSp1vPVerkk7rUN4Xq1XKwa&#10;miPYMSGTjJ9RINabbn1h2qKs4PFeCGoZSJpXZma5mW2/78wV4aScVd+ko4hAjcs+BCFXipHusHt5&#10;enn67sOw3y/mMwLsagmyUwPP8QRBOuHxNTeyeKX4eCLDsYoAAAM7LTbWDQCYklEtg4Vav8m0Fq5f&#10;z3yxzNTCqWMIvFkX6oRTEk4dLnht9/35Oib7IK0/9FnhkaKIqFbW9ZWsyaZatCSU/bJTTpWtHER5&#10;1Pb4F496XzZK432QWFGQR3DqtKsB8ipNDmpgWRKPsyCazaeI0/ZNPWvr+aJRmrhP4BnA8HPaWJl3&#10;1aa9rsghxk3K4GW2qCp861C06xiicFDwhOYmDH58Pp9IQhfWALJgDZO1Q1kKsdpf6EKZdTMeOdss&#10;cIQRexAFSTUb9Js/KqTHwx+M25/wAdEUHIrFk1YsKgLOvKLonKIbyZnpQHRnBzsaTUgy/vLfP/3l&#10;L5/688QyVGFRLwdt8PMaLBbiHA9WHHlph4DDx9V1rbez2diJ+pBkH7Fgx7lQ5JC05YxjB3lrnOu1&#10;6w/QVFvIzfrei7/OhRCvFmR9DxgD2oR2zOvqe1+9u7/f/NHf+/1XX7xe39/V1Gqrxfrurm4WVTPf&#10;rH3cLynJaqGZ+XwkNDDqDRcwahiFWz35juU97KGIwr0jALQO+BRVOAX0lkDAz+mf/OKnKW5NcPEN&#10;RQZICnHKDtx5uO49Ydvd9mn7/N176kocNp7sfr0gclH8Q6RiurrwDGbtCZSwHbDITLG5hFynRDPy&#10;b3PKyIwj5ooWcgRA2Geccmg1gJ+tL/bTMdhthBy9ZdOk3jsazvAe03pBdGfGhcSz1yQyTUKI0Jtm&#10;Q13Ujt/ZOAL3OVi28hMWoKb8dDg1WLdNltf4+DdjlD9BjPzWyyyUuSZOhlYvCsG0kXZV0RgiXE1G&#10;BKsIZ3MqLjM4E7CztwYTzRiRRpABmsVloF4MmrGD4Wh6PPsMNmIZhzisxwEJCxiNEw3EzNTlWJeG&#10;xoYlzwSOQstCnRXwjdcei62pxfoO2I3EBSUnaOofAyrskAllhXLYYZhjIM75PcLEIZzK00VVVGZG&#10;GyXr1Rgo6jUJAsFhP/nvf/X8V1/vPuzJNnAWshSG4ohEtQhF3+1TrhIgMWRsPwFhNtNFamO25C9c&#10;gg4Mqc7NB3SA/lxnNPeATU2NZbUc82qY70VRBxgRBVo0uLoZsWi9bEEAo/n93//+w+u71WbZbhYk&#10;hO163RCkyNFdk1pRmlF6eZWM2OWMs2ewVbxtOIxt+5Djo+8xpFrxFjUVMktF4CBxEnFQWdGC+Iwr&#10;Vpn/dvvb7W+3/3Tb9J/97MfxQ7pzHIWui7hmbWa0xltQ9+Bszv2h3+6fv3MF3sQ7X87rZbNeVKmA&#10;4lBz/zxBDAdEZDFwmu95E8EVH5YpKUDjD5wO92FVCW6OliJh4mRDq+/Ei+MvvHhH1M4VHX86n+eK&#10;UtJCc1GnMslMfMDDgJ+jidHMrMXj5Fm6ybhBdkCj7LCVHU9l7oQNHPxDDkDKRzaYa8v4dIIVPtM5&#10;izxV2fCUcGom7eongxvhjWb41hSWY+dlaq/VVNXEEExNZi4Af1ybYyy4+qoui6gcF1X558pjaQgi&#10;RB569K5ldbaGvtBHZsLgYg/phCMCoi5cDiAzQEg2ZyGHCEnMgPNezEgsCB+ApNtPYgEi8F7uS34W&#10;8ZisuBkmDXKlTBWgUa/gDwZoSLIShEgWlhLSaVW9tRe7LBsMy+P582H0F7/e/oePgwsQvTHnNCf1&#10;N0A5p8c4BGVSB/INY6WIKAi0CHKd8OK4mRmHQdukl5hAM8IRAZaDToGoXV6tQEuOVHTIbzI59B2h&#10;ce7NsQxoRQRYxrq/vyNFXGzWr9+9++LLN0uCmBe+yApXJIILi6+1rz5r5ny37WLZLBsgCMjM0BXP&#10;YGYpaKWq9mR6DjTnTUvGD9thh9eqTiXXOr96YMy75+cX6rEfh0SlDsP8H52GWLQKaKehR0ROl3z8&#10;+PTt+263Q1jVbHK3sgokcWI4FAVJ0BgMjlkYjOaQXFnHu1xDsXmteeKFy6bc5ZGRaINVoaZJbYjk&#10;E3SIBApmLSont1Obl2trqfRc5Q9Xx4gBqCZCvqd8XjQpsyZOc6scapeKwjhFXco+m3LLVn6beRT7&#10;J7FTn1xZBmEodUvSY2Jr3hhEXGZBtlCmarSiqRcVqM2qPG6AExjeZHptsDYvZzsPATvpo1ugWDkN&#10;4q+MxN+naB0p90mQoWIMijCLzHK4jF68oxBGQlf8groIPHWeI5gcWbYuEC5yJP5Qg7IGs7aRAaOr&#10;9qvtamMcinK4oMl0i7ZRaxXHpWFA5788ob0ic2M0sbUsn9HVBI1vydfpXOuZz3Fx+QswwV/PB3yO&#10;zp/667/5ev8yeEseWAAPiABymcYwYAAcEA2XDcAXXOgJljm+y1+PuBXkxRFSQOiCoMxhiCotnd3N&#10;pD+iJycT7ngKiGA8WaCYjQ/huLtfPz5gWrP7+/UX3/ty/Xj/6vWbd1+8JX1ctCaATims1usNqeFi&#10;sVzjGhmvbZfeYjGrG0VaYV1FcWKuzszBwNP5CFuGfugOHUp28jrYi+9u7V3KDF7mh3oWStDx9J/+&#10;TBuL2qGI6JF3cLnjyy8U3TlPY/WWzOePz+/fE8dojeZtqCC92sBgik1Pc0IGPsUJrsEjoICHSpBr&#10;zQlKGI2KpBuOrvDlzT9wkYGncwOhM7Z5s440VqDBSU2J+mTw6oeise503havKfHOj6m3GNhwzrph&#10;py8wTwwZyrJlFgtFcLHIzKdbcwZqGQsPBBALLrvElhjjenEOw+kpii5VGkWykARLDiH/6Ug56Mv5&#10;QJjf6CMS4aNHrCp0S5d8tsbQx1shwA68kT5osIx0tSeSxIzbppn4+MEJnnBnZYllOm2FAdEpMQ9S&#10;g27eT4ejgsscBXvwgkv8RJmvvnZI+tBEJaBpaXsaqozwWYgxnnwZomLHikOvFF8po4pWsMFLqOOH&#10;Jg1EAhfaD3KUiF7XBJkrbsVLEskuUMvJvPn1y/nfftcdznlysMX+9JQKE+1gDLWl7+ES3HS1nVdl&#10;E4G9v2sO32AW7hueI3tnfziNRKqZ4/v800Nu0srtGjNnknxylc4xDtCZxsrZpuno1avNF1+9e3z9&#10;Crt7eLy7f0RtF+v1crPZLBaL1YpYtqqb5bxunXybz7Peq0XcWCA/UVRIjwOBQYZcNAIMYBHJBgVX&#10;fzgoD5h0OR22+6s0eh0PfHuUc1btu2H6Q9+5Dk+d7aGjfkQ28pEa8pXz0Xu3nLj/8OHp/XuMFbte&#10;NPPVEj2aZ65BG4Fe9cb5+iyTkbORo4sVnfMxRsgHZ+0/WXVwtgl/XcaWCt1JTpwWzCN8CAHd8U3k&#10;ogFPMRWOoQPIIRCcnQMFJNW7DB+9FQjSUq2UiOZ0Gy7jcpg/7MMdjAW1LRoFQ2M/qJnrK9QhJUYL&#10;H96A3OzOOfNYHLlKRjKBlplZoqsc1968TkJ7JETkghvwFQI5y0iMDrMIHSiu8zKRmkrhAs5Jlj44&#10;kUMPhIEqe/ulo+aDb9Tmbw6d8cCEIXBSXv0Y+/AJAiURJupKE4Ezug5PeiWc0bFJaYZ8IcbwYl8G&#10;UTPVswzgBFD4o32YBTgBqhxM3YzlVxJphHSZ+/xZ3IZKZnt4VZNWzH/1dPqLX33c+5QWjERomfj1&#10;fiGGRET4QfEYj0j/lm1DRw469WWqbLx1rmI6JUWESYxPsAMx+Ar69CTLon1k5SwaRsJ3k9fCQxsG&#10;9vjq4fH15vXbx3fvXt8/3C3berNZbe58zuVybQC7zXAsnKwnWiIv7MotJUAmmNQP5Q+vGMnPJLoG&#10;HVkomEfaFBe82+13u3534Oh523fgDL9wgGSP2NhP4bI2FcegemqlJmQcy9NTDNzH/f7jN998+5uv&#10;kT2ZXjUdL5fIFv0ms4O1eE1fGgRHELOXMJxJcyMwUSSBLNJF7zkY3+yKGfgj/moOiZkTuOiN2RpC&#10;Rf2hEWTUCi/HTvJQKnU8S0MMsEqJKs71+GgyYWHfecWAD0gCNd5RoqIqjsW39GGr6pmbKGrjNou/&#10;CkPJf3DP46w6TSfkpx3yz1hs2quBcdCcK/bqBuaZafSwsMGQ5JAT/EjbEVpJd/oM+B3oTlfyeo7i&#10;nvbecnE9QMz5QhGA4YyuZ+tS6zrv34Mb4pHrSLLl7MUPtANlQAy4IUTHOLRAWQ0LSND0jkgopaFe&#10;o/LKTDxdMTd2DGeqK3zQDZQTUh7q+GMD+ST7MQJEA5eI3LPR2eswDJE3EHh7MGVJN/qrX338N9/s&#10;EJoxNuXfbu9rzszyRt6UxAgMR5dl6/smHc4Fa+W5tPw7EYsKmWBACsBp6E1Zbn2PV0eSCBv8s1yx&#10;xgy9oIXrX7Wbx/XbL1+/efO4Wi+JWqv14uHhbrNckQgauMgZmpa41S4W5Y0G0JYrREjW6zEqQtSA&#10;vzfpev+jM88M6yVYL8DACtA80h0pf/fdh+3uAI0UY8RxRsAUcluTz7hEH9W7yOwEg2ElKgVQGAIU&#10;5MlnGPr94UBChjwxYwRZWwUaQGENuQmyVH315V4fgU98Kz/4iwXKWTfQdGVQ1IjvU5w5h/M2bxwu&#10;w2viyhcNK9WF0wIuRYT5Xk9ybj6sh8WDb0AFC+dCvJACFeLAXySo5RRDiq5EgQq/YB1s1OyFIyvV&#10;N2w/gtaGoQLvJot171PGYHhaGK2EZM2m4cV4YnfEojSn78S705+3+13XAT7ysh/tybAYIy7MECTP&#10;ZOH40HU4iK739Z8+XIsO9ZT6m1KnoUyc+1Q5EgHsXVCZvUA/dbiwiPQB5l0pjVx0At+MunphA3k4&#10;nF6hm75GnJgRFlhkhqhuig1amlt5BjsG5Yc24auMBQIxC/MiDc2Ns5fD4dLtUXwNHkz4xoT7/vL0&#10;4n1/QIP4wde/dAK5mMxxDKywfV3qdHY4dE9PT1YyqpL5gPn0ZELhBuoUuDg3ggqxjiKKrIEPfIEV&#10;iAnWJBGedMcevtdtvd6svvrq3R/+4e+9fvv68e3rN1++2zze3z++urt7WG02640L3ZbLJcbGh/hl&#10;QphH6zm9MfO9E2i4IlVsOh8VBcevd3VstYGoWRMyCX7NArNeLuAasQzIm80dir/HVHAzqD0p8dk3&#10;SBleZLPyi5eFzmw4H0RAUHQpCnL3dcyGGTUFuuFYOIpzIr1R56/OZSERfoAXe+ygMMgycPRh5i2X&#10;EZGHj0xHKDgm/rtq3hTJ1BvToBlncF8ezi1XIAQ+n54USxjg1HHAHU4x2kIFAxcTQJsALD0oVzSJ&#10;4+Jj9IiZ8FO1cbuplv3orsNRfvK0vD5rRrBIVUUzbFOeM1ym7C7U06SLbeWVMUKHeUY1g0bG2R/A&#10;kzaGTLU8ARF8HDcqz/DGhziDPBtU67Ed9qo75ePd0CRWaLVXQql/NThdA3gUMKgC32qsF2bVCJKd&#10;0Acd0ovah0Y3DpoG6Hsk34M+9IAdPRMapTtyT223l7KyH6e1TKIMbFAaBqDBRwPBB9L4c5/xTUem&#10;Mxp1A9WkqxgZiprUsEDem4CMMjMyfFB1Zz4wgx/eSeCjzaYL5ypcKLhar5E7tqnLSne0rmqoslRv&#10;qpSsZvT2udVm5dUt9H25uH+8+8EffO+r3/vy/tXD3d0dtnW3vmta4th9s1q1q+Xd/d1qsSRHZIjy&#10;IdHD2PgbrU6iSSSOnqNa6iL8hSPmKH58LOq8sVSnDf6CSDObV8v2yx98f32/eT5s0Z593z29PMMS&#10;0l2iXpyxUREjrZ0kgIXw3KI5YnDfOUozRhgbk6RF3CQVahGhiklIGnywFMVJHKGidGq1SAjB6RPU&#10;sCvaidlFpxRkPNrF9UMK1p5KFeLA0RvyyQO9rDk+j/qDDykrCwQLatB/1HCP8CajCB+FYXAxFN2i&#10;M8Ws3Iq2FWOjARtnOaKCOekME+E2rsZSl2PO+6CS49u6hKJ4aIe+3HtYLk6ijzH1MziQGBloXRFv&#10;Jd8fdfZaIyOaNPsVNhha2couem1ignpqosjfB4lR8OR+Q501kBmcfdQUUDgeCEPtCVpkkRCKhsRB&#10;GBa0B9mbt0NdfMGStHzmQUYM7+QM/ITN8Fss2AAbcUK0pGbD09GCnx4x+TRFh33FSRuMZtVZ43Uy&#10;Hf0xuUBZCA7NPMvpkKQfwBsckA2oulQVQZ+2Lz6e3nSNoAw5pOgmulPGBlF6ffjw1HW9V4CdfD2h&#10;JXzQtbqaEdYIRfasZ826fffVl1987927L16/etzcP/C5W6zaerG4u3+g0vIZBU1DrUzwWlC95VPJ&#10;cifB0HzMH04yKOMjmbgcNaDwTIkZgfSx0SwDMpKqsVg+y1UPUfPKyUmfv+q72F1sMLriGp05oEsc&#10;lmDhJGxWIFFYxIlR8fEBHocDooNrtKc/CmxctZJyRg429laB9LAwyIwDqTXfellBk4rxAVtUA/sc&#10;XUuGg6Z7DMKOlwlHT2fAIvgiZvQVOpU0iE2tONEFP6YZRW8olqzscTLijCATagCqmdGEnRxJLzel&#10;/TtbWTEE1fhRzpqUO59EV4RauCEYbS8sB5q9cHvICMAJJnwwDVRIx+9KIhJctNOnsaDOie5eAFRZ&#10;Db+mVhbVk/gInMJsTqjEaPmYnEIIdpKJWk7TWotC9cDkfGnnFd1BAKxQHuuHKeUEIQLbhFdeM+SD&#10;/0PSoG3Yiu2w8aVRuQNGsX4RVuvN2mWojinBjdP5eNypC5Gy6/R8uuLYdGWTWUcZPBzRK9iMsEga&#10;EdFwGnEQwECJAEFsLjfx1HkNos7Ehy7DYjNdviTOGz7G967nl68kwmgCG4yPoH1Xy6ePi+zuNpRa&#10;aPVi/bj5wR98/wd/8NWbL9+8ev3w8EDKtrx/WN/frdlZrRbUY0uXRS2RbZyYMxp8gGxa6Mu5LHxA&#10;FE3OZsUKxSFapnko4ZQWdBNCjcWCirG1rdqH5V3jO+Q4CMgp0TIXlo8P95vpn/z8Z/hgHSWMlsm+&#10;YZVEGgmcj/2x2w+7HTnCh2++/vDNB/ww9oTv2KydiTGDSq07eF8VnttsUJdMAYN+GYpAEYuHR96L&#10;Dnz0CoMBDggbqYyNtJ9ZSuvYLqgLBfVJHdA3Ykq0h0L8DXTBBbnvXV6ohIw/eRXCgOfki2Ch0TpV&#10;a/PblKywDn6hjLGZ5GT+4b+ah03BGWSqrTtlPM1YV0xN/uYhoYtFQzKOmTnV41OHkBP+RQVVPXR8&#10;auT5MiF4731W+QWw1NH4emMRmqUvlM8lbhnpkyjurTzCKfE1jTuJspc0gAyVyatFg6GdhCHxhvGw&#10;J6+qRB9jvM7LgUoeiECYiXZIodEAcAlCcaVBoQzFfza4WjQMmyiRPh4xLATJpAPsB3eZjtbBQDpg&#10;ALQj+ExH5zk+V2fn6yO+3p1+tSWBRIWs/YiEjOykqfk+RSv4kDjN8cgMTKKGJzvoeLzk1eZZHagp&#10;qEI+5RjW6Eqs6ZTap1yHRMWXy8XmfrPerO9e33/xvS+++OLNer26u8OYWlfIL5YkiCi6611R/coL&#10;lngh8lezNsmzJprrG6mh9ft+xd9rTPLjxpswh2M6XR1Q6iBKFwRAQEcyFIVD38Gu/X7/st123dAs&#10;mjy82Mt4x2GY/snPfmRqgLIYtxCHWSLqTQjj/GXo+90OuO+/+fb9Nx8Q+KKiCp/d3XlxDG9npkb+&#10;fXDJoumEeQR+naJ2UDBZ9ooWoC5J5r18Ca7oCGOEFrGPnlxCr87ZuW0dGTnNiE4AMZFQ5y2FGQhy&#10;0SpfUDhxWbD1XMoztBllRMymTYl+7NMdpZFd2Qr/Ms6Ni4wenPyZUX2mAEMoCo5YotNmVLmUHlw1&#10;crpDHZkW+3ALAujMiFgX+SbchL+OxFDRa5phmChpDsgXIRC4YN91gst3fSfdwF1rcgIJsGrB72yg&#10;TVVe+9a8zHFdErFDXRJaJ8dTqSpBmwd/OeCzMWklym7GUlyhcwZsHIju0B52anAqlVt2hJBLXEE8&#10;CmeAgwcYawWXzPCvc8M72OoU+tPlVy/9dwNyxAs4CQS/8AXkNuDmnCw4x6UgH5AkGKDDz9sd+ONJ&#10;T6dTeVE6GJIa4OvgiajBZeMO8pgsiE2b1ep+s3m4e/PFm8fHUn1tKLd8u1HTYl++LNP3e3jJq3Y9&#10;Qyq6WRUnbawJUz/lVpqQfoNdho7CFMZw5LaBMgizo36FhKQeZ/QD5aYGQ/lwltvnrRGn6+/v78gm&#10;D4d++qNf/AwWIBdlnGHhJQQRhE7DYTgcDtstIF6ePu5etgQKmLxc1JtVC69gB1zSPl06rXKDqPqq&#10;/KZYlPqCKOSRq4E8lzl9HZ9CM6yBOayjjQdUBYt3VZUEIzQDrq6tN7R/BSP9MAVF7AkX5KJOMHTW&#10;eBoVPZyioDF7IBDDU+2AwwZixag+H1FuEHNTIGc78FNk6oxSsEJ7EFXLoSiYBEGwKhxJwCyLe5WV&#10;dBadcikNlW5eHQpv4QPpHGaYB7pMnBzRq8lw6OmPF592er0ifmKIQBj0RiNux8yVakS+3bxR7AqW&#10;6mFAQwSQnI9GykMXRBDyNB6vdBfNQA58eUoOu6Mp8R8eGFRgAwol7wQZ4ALmv5aVcze1Sxsyn/PJ&#10;lhbSV+farr6aiKy0MSjNftONvjl4p9ayXYJ1n6Vt1mwBBZGQzqDJPy+GeMohb2Ypr0g/mwvO5sit&#10;qeZYzJRCjVQ8T2Ymz6MqXd9tmtXi7tX94+tHssHNZmUqSN5I+KIIcw5D0zL3qRulSwWfTL8Yln+U&#10;vKrCBlGFE6AHZzwc7uX7piRsZZ8GYUXWW1PO+NDFKdzwqtXp8pHq8dBtlksOyNbJ9ND303/2s5/G&#10;EzktVASDMIBucYtV9l233QL026+/Pez2ViyTa1PPHtaLGVih1rpPYyKjgYQiw6thNNOpV+PI38xg&#10;FBTg+Ytnw8crehUsZuY1Uw0IeM7mhLCEcgMJZwAlbVlgBTeABSiAoDDaFT9nc9Ta1+1YgWdyItpa&#10;1OmzgdG9gJI6aWTXjbHEHHCMkttm4TpGlVMI1Pu5mpkviIDB+jp1FwOmC7C99HfTYG83NJweOt+c&#10;AEsgiMN4XlOcOWnPzBkj6jeyi5NXyMDCSTnSXMYGNUZW7HBEmKggNoPQwZoR6IhqIhW4QgoqHgjL&#10;Uah/LmSnBKfIDrapRTQuQBCBWMsMiBRViTWvVLGkI9LhYGhRyYBdWIfBi9XNk8azJHWMterOaUr6&#10;2kynjXf3KM39dfbL/fWpExfvvffFSD4TYPB1ld5PCXp5AumJiisS8dJfE7tSxHA5M1ighBRwzcv1&#10;smqqtm2Wm+Wbd6/Xd6tXbx5fvXv9+OrVxhV9rpS/e7j3NpQ8tstn8TSYJ+k8xReD1FRhsIXRINSt&#10;MLmYWlQD0jgIWf5Q+S1hys/y7XY7LovcTDf0aFjv8YhFeQ8BlgDX9rtd58NeXPL05HrFX/zCa1Jw&#10;0bRC7sFLvJl2gy0M/f7lmeNP33xL+AMlnMNmVa+WDVag6cYXnQCmzzzjLORalJgD2p7JpzlYRBaH&#10;4QVrsxu8NNjy0d9z4mKNToSD8aojQlWWmXg0DTzBFwDiGEKb3hboJPGoKLm8k2j8TLrGQNg3XNEI&#10;+KHjcWMHHgETDAEtf1EaUVJT89NElA/CvSnc9eqNmPltAHN1sqQl8XF+AjkSlunLOcx8v3e+h/QQ&#10;rGE9QAhCrusjOXRcDQPEOAsZeTGD3gmBo02WLSmrkL40XnwgrteeYCxY0UiJe5XZpLWaYoGYj3my&#10;JZzvZwA9yAEIDTnJWa1XCgtP5Jsa4n+t0ZNIR2dm8OMw5yGaxqLpSaSgfmiVCiTekKCUiEgXolc1&#10;8g7K2ehU1ZdqOfu2v/6b77qj95pNdyQYnSs1EDrM6TqvGsF8EhD0jHJq0TRwCZk6oI/d9qVTqAci&#10;166clJ8/PD68fvvmjrTw7evXBK7N+v7x7vH1w8oVIg254Wq1aghzxcByVREn39ZLCMKCc98sHIVI&#10;vzQxUfCbOCRmbkYX/0QboK0clRuxS75vP7IDLDkoI5UsrABhsO67fr/bvrxsD12Puu67QfNGRmg3&#10;PemgdWAkvjWDLsjHoEENzZYoBX+doa51RT5mSgQxoSP1Lpbl4ms8BwRWTtAqbz8mssVOFI8SkppE&#10;ZdCi3sL4cj06mqol+sdX++Hp4bbPpUJZQGfIE3nVC8k0XskIlP54hGYcHoclOhtnYtX6WngkO0Kj&#10;m1g5MRhllX3lGLghC9pzpoABQhrLUPwJ9ks2hjZTTmZhpLk4wCNC1ZTQve+Oe759lk5KLGWcGQ+X&#10;dProDvSevMLiNP4nYjKpY5MwZylhhCtRQsQENYH3WF/WaRVn7IvbYTjoATtOzRl8OJB99YcP/pXI&#10;h0cBCMc554mwgy/oivsrDCnccUCcjX9pYjM/nKddfCmnfMhsZlywvCll03A+HrqX6/XQrCfLV4tr&#10;MzmS9WYtKwMCEEHi0PngsdAOPAfkoyWLdgFbj75qx/LcmzuuJP89o7978/rVq3uS5GrRPLx59fB4&#10;f/9w99X3v/zye28fXj/4efWIga3WC6x0s6EQu3eZfE2oa+pMRhG54ijZz8py+aorKSixKV3IlOow&#10;ILwuv9iRhWFV2TwNvUQCGaPJycqUdVgzH7+mdd06ib+4u1vePVzHs8Nw3Hfdx603ceaN2cC/OpGg&#10;7LOoERDmgM4kmDGo5YRv1R+9ODs956QyrpzGLrEFOaxFzcqTffMOwDPd+R4AE6NlU08v17kL2415&#10;FKPO0OcR1jh5lAk2FLrBzB1zSzbyXesWqPVS4dRlo0WJaYCZAEzvhSaph+CuVxahBC42j0cfC2ON&#10;i6CEDpqAha1xL/xTHrLVvsAv6WiZVMAQ2DFg64+chywAFR17ufBN0IH8l4MPiEUTgYDUaUL0o/zF&#10;lx86miQP1A6Pcd8uGiZ+xbSuVPkU5uqIlb7lol7PViMfa6C9zjKPWxRdDgADBNUjr2RoZnxAxhoY&#10;X+4sFI7DqRdIC6aGcc0djvqvZNd8xfcVAUi16sAxDI/EFnabNVwxs5EvGz4OSHoyOrz5YvKHf7z6&#10;6g+XzeP01Mx84wGjeo/uCdw1Trk5QuOxKzQSxJTXfN73x+eX/aEnzk0wEFwRnOUsVdW7L7746gdf&#10;EME299Rb6/Xdul7Wi/Xy4RUG9rDWtu6WSwKYzwHw2XAt8c+5DUhGDwSfbFB644DYog7hlgmOwpVx&#10;Tg2oEtE2/ZH7elUZzk6IsR0qFAbaQBAolaWEm5ksOWvVeMkM3zGr8qKE2ebunqbTH/78x5iNorAi&#10;8HkgbNZRWNZxGA77l6cnxn7/m29xOPi0tpk/3i/quV4Z1U/CgwHAGa9lYQkwzmTubHhRDKQy3tyR&#10;EOMiN0ZxLNd/4Llz2ZdgKgssf6l9tT2bEqlcJeArCIBB0aUxONcon9B4NBWpgzBH0TfUgcDCcTiD&#10;MWv9sElmQZBs+bTJTNRQpyEQJ/Sl2XtwirFhEforA/nI18yS0qLamJ+ZFk20c5eEK0sQnhm36cXI&#10;suJ4pfwg3Gmz4+uqRezGGQyLuqvIhm8RNiUj87RyttB0Gg2pGZDhDOiJKz0t0i6caV3654Q9RkRY&#10;A5prYMqUvVM7VxJ2yAXfpIQZwlW2+h2sFKWKVYZWO8L8K4k51gcL4YRciJ4xLlRi1fDf2Sr2dIMy&#10;Wt5y7DzMzv2rZvJHXyz/8793/0d/b/36q3qymOzGl++68fvdbN9TkxwKjUcLOn09YNTWXCWTYdPJ&#10;rjsejkec42a1JOXD9ptlu1ivXV746u7du9de3cKYHu9Xm3WzXFVNS3aITq+d1Zi13qxM4QWLvckP&#10;Oo0qmhacIlOVMBUbrdO3IFNnatENDS6bYmbDEaMVUU7YjSDz7eJ1JReNmRSOCKQcsKVOPJmkccP2&#10;FkRD33f7odt3HEIRnFH9k5/9RCOHofAdPVPhHAAzx8b6/fb5u+/Y//jtE9UPJ5pqtnI18Ag7PPYu&#10;osljsy0G0BbYSiaArrOfBZGGRBQHvJXeTd9dSRwP7L2GcF5lcjpFt815/INxT6liPERDm+mSlYvz&#10;39BnHPAVHvSly1Qr1AVnpkETTEqaI4KUuqKyenHO0AAL9IQFmB5OeSAQGOFBH/bmWYoxn9c5q3Lt&#10;DmhgletjfCs+OKhcM3uA18Aj+3wRJ9AlmIiUUl5r02ycUMGleDk7LimOzJDoQSiBRgYFs/m8JnQU&#10;NwTTJH8yqavxrMYCseo5eu5k5NnaTIRjadAHi9hRtUtourqgzCMxHZoADtLZPEgUY1RJVsW8+GfM&#10;w8D4qIsykG6ZAEQM1/ORQNOOT9+7m/7nf+fhf/XHb/74j9ff//1qcTcdZqOn/vQ0XN/vRh92kEbo&#10;qLR2MUix6+0RVueAB2VSOKz3gOpcLutV+3h/B5cYF3N69foVtda9z40n57q7f7i/u39l1bVc3JET&#10;LtZ52CysmlGCzefe4jeHx3hmYz7CVIGzH2ctKVIRV6LzVdk1K7eour6fHsHRugaC2Yep0Y5Pu9n0&#10;cDlCs3JEyIYHYHglBr6S7pq79cfdbvftN9/qxH/4i5+mltUEyldA6/TOw9DvfIAHItp+eAYeFFTV&#10;dAOZ8xm1B5UqCRG5T8BiXSaXsNG6hX1zEfNP1Zn/+VJyFvSSF71iMMRgEIFJMBqjwsBcyQbLnc8g&#10;r7BmRe54BGGQvegCCtbmSCgi49KSD3A1GKKQZajUAB9eIITwC4YgA3q5lW9ayHXytCRZyInhQJQR&#10;69lsnWeKWGBaFkYbkRMgvKOZprn2FPsBHfTeC/HeP0qqdkIR2kUDZAUYv9j6OAppYFiwjbxgA6ms&#10;WGlyKSDFjOFUCLUkgXCE0qJMFBzYLNRqAiQgogC28o8uhAwEgeg4h+5gvaQSDhTbUxZw0PIKZ+EY&#10;6qJ65pjwAR54lD1NWzdmn3M3OvXL+ehNO/7Dd/U//i/e/G/+0dt/8A/uvvp9qqXpaXbZnS/b4+Sl&#10;G3en6cv+cugnw6DFArs/HreHA6xhUBDrfO7rkeCzWCwtzE4n5EKwunu4b5ftilTw8eHV64dXbx6w&#10;LjNBAtx60/jA1JoCb5k32UIvpRrZoWWXL70xSiY/xOuFm35bLKjK/kw2KHkyBQ2I5BUoZPOf/vCK&#10;hrCBw1YrNuccLROn0BnAYIeZ9orMPB8eqQzybOKbmQwul+tu13388HzYbbGB7W43/ZM/+3FsOEjE&#10;xfMPePDi5Nz94fn9d5x6/8175IPEcdqbJZnL5ERStO223q7rQ9csWK0RRj7fU5cVSRb/KqLgEc0K&#10;B9TIyDhNLnhmOeT7UGLllxGCh1CzKBciu5hSN6Wn07pUeMw3KgIDTPGcq1SKOsp4Xz6Wa44tdQzO&#10;TtjhEeySHWQT642q8YOUKjJ0iPARV0IsQv/JQ8x+c+ELUdINHZVZAM4OQ8ECz3tlzIsnIEaaqIAA&#10;pIOYkAJkqsI5Q6wRYSZrwP6dvUj8BTWlKHLu3dwqQq+cf7bGwMAwIhyIlZLLXxQ/dEI73OejownJ&#10;xld44xSzzNYNpD6UN45nIjHDDmEqBRYwT4OtrDd9x3c1Oj62o8X88gdv63/49x7/13/88E/+4Zf/&#10;5T/68g///v3jV4v2vj5OLofL6XC57I84lzHZcX84H7tJf2DwOd4OPKjJuq6zUKH2btqC2GK5gLk4&#10;I2zt/uHu8fGhqubLzfL128fXX75e3ft8d1/icL9Z+4CApqpJEhcN2eFs1hi7jGKm6PPcjaLumEdg&#10;CTA01oUEVIyMFsXWeLSg4rM4dpMLp/xpdgNnPh9SS+nDR8AqGptwVBV2i6KmIU3y0x/GSRTk1PXn&#10;j88vSIhcdrfbT3+UezSjIji/go+OFk957LvB5709cYhcEekgA3KnzQL/PtkTDfdeA/NeFd/aZh7l&#10;3ICTBJkqiIrzAzxAWUZgOdS1mVUHIbDGSYI8ipfJekwQOsdeL0yAipOAPqd0ybvlAMMkTIGisPX6&#10;evHLicImhs4+HUOR7hMDgKTCj/BPVMI9RpOnyRXBRNvCmmPFnAcBRqHuRK8DwSwUE+IccqU3os1o&#10;wo1RUf8wIP2dv+IwzajydRKnI7qAucG6qvK5UcABL82cdvKIeCVO/AYyroH8mj2oY7uBouxofBc7&#10;rCUbR8yYnNUGuLFNJqRdnYVrlpgWOYaomJPCBawxSa46LopDer6uq7er5vsPze+/bX7wpn69HL9b&#10;zX7vVftf/GcP/4d/8nv/x//t3/nH//Cr//1/9fv/+L/83h/9Z49ffH+zemzHi9l5ilFZGxxH16N+&#10;EPNmu5yOk0EbIwrC0dnWB9+eCDNolqTBFxO82tqrbeDk5v7+1bs3RKS7+w354eObx/v7zWpt/HIO&#10;wdsovdgF82rimMsUvQEFojA23Y3rb9BEWWeo0VWyb2Wrpo30ldAZUUtxDEze2KpwKCzKT4/yrS5k&#10;CyyACUp4pUt+shNBeUS4mUGhlerrEprL8Trqeuqs4fnj8363H/+3/8//q5JBR8x6zqqvXcfHfji8&#10;fNy+//bf/9VfceR//Mv/Ab3FUB/X7duHZVVP9t355dlVWWdfmohCq/CM3fliWjNGuI7+oCz4WgOG&#10;U3BY2gTFj7+BdO/nJ/ls5n7n+R24kxMayWkRuZAojpEKxyEeuaEgpB/Aoexxku6ss8Rt9Kfrrut9&#10;oWZvCCVTdTIGL4oXd3rUvFWuwBfnG/T0WClmz98SynSGuir0lkAF2pel726syPdxleiT8xmni7RY&#10;Co8akk94TrS9XuYxqjgIqLv63mAvUk9J0QjqKMbjsllUdLmSdmKn3XDe9cf9wfdEYj+GFG1tRHUi&#10;XqLqu4jQjOiTFxjqerJZVcu5T1FP1WwJxwfa6E0q8WHbP+/ggGkzUIHjJW7k6HCXj/sd9fdACc2x&#10;mDVRDXt9007/yT9490/+l1/8nd+/nzc+VZ8uuIP1plqu0Gb5hFUj48NZnnfeFHamjhJPr567sHs4&#10;nLa74eDj6Kv9vnr6cPaGAyRiaYJXIrMVDmzUb02nq1W7WLbnK26iXt3fLdY+w3DF92rhVa66XjlV&#10;GL+reTV8yQfrWG+CBlTctRdFzEhjFUkINaPLOe/6+jS9AQ8VetSNBqp2jsTqgEMFgQ9SNzyXjbHY&#10;56ja7BwbP9Q+OtAIQFqLFiUPceich8mGpGHYHrYft9vv3j//D//ul7/8d//+L/+/f/Htb37jc6km&#10;swqTQNP4FE/MR5A4vqHrXl7Qg+3TM6NCG6XJinBdV4f+1KF36Ouny0pW+pQZVmEuJy+4cpzufFBI&#10;UAyPGETMGA9O+tiFBKtc5Oeksxb4IhSfsIL3wrA5ajoQaJrvGK3yWaXgqNvAT6bSRd44FJPQoJGp&#10;h8zSJ4cubIVHgAMWpqVZaWAgMkkiTWabOVeyxDyDElunF+1xGnssIwpqQWh+GA7xcb2rKbGpH1Ya&#10;x6n4QymyJxGCoZUP+/BOKnuBP6ne2Vehs8XILUTFTiXQL7CJ7cSnqDdo/fiyrOvp1fVZsMZZNSs9&#10;0tceFw861MZYSChDSxwebwB+wdmcjR0DewgHQ+CAQlON/tEfv/7f/Vff//t//+33/uDLL7968/aL&#10;zf2r5u4uPoRIN5ucJyMsk9oJmcJ2p+SBMx7DDngm/50NQVlGGPN2i1QQmXd5wl5Gky8EH2/TIt2b&#10;g/ZqTem1Xm/Wr969Xd1TjG1evXm13mycNfTB8yvvxmyxNxdqWIeZG5IX1i451OFkAoxIZRz3rwEK&#10;Xugq+fICPX9hPmRykm/zcJXnZml8f9rcL0cExTc6WNQkZ/jPLzU5RsVvzilnJF22tGFDc+S0zwgj&#10;ocAZDfDXZx4Pw/RP//xnwVKgQPdbdUQgxv7TsOueXzh9eH6mPEP5VstmvW7xrt766v1njDeD7xeK&#10;JaUnc0EEDYK6T3TqR0igPY+OxpHQmeHgntaVKgXPm8p/lGwXJdae8eLAYBStdOzaBVdyuCrnjJMk&#10;kCVAUYpOsHczVQr1CB6zsgbF5TAcPAtT5KB6LxZhFyfBV6bqY/wjd4k2CDa4yA38PwaW+1DBXFr0&#10;GV69MFucXL3qEKJMevPtdGLIlzTcpB4+91To+MyQr7CefeSKuoA9vB4kSwMT58hVbHHULmyfLKtp&#10;a2XIMTUKz9PUQUBv4hO7sB/XSZ7LrX2YmUjCHSIJxuBcLyPHgGE+e4hYqzud376a/y/++OHN61Wz&#10;XOE6QXbqsgRrNDHSPlNdO//kAx1kgiToI5ySImfEwPKY+74bP29HnS9ItQCmHX4CoUx9Btu0XS8e&#10;Xz1873tfLu/v1ncbL3y9uiN2OYHocsNc7CJ6khU2mGILnVRcLZUojoYfod2i2b+aRITlAlFUjH3o&#10;Kjcv5ggNPIZYEQyNEXrEnIMJTPIhvl54Sp8RAD7jGCoBA+1CXBEanZzb4JAMvGlKtmiXyzGKVsNS&#10;GS13OY7bsx774S/+NA4e3gHOpbfEQGQBrmdtrDvttoy8/fgRvWTghZfTnRwDN6AphbFPC0KlgON0&#10;ooKO5kaohSfikskq9ggu4E9iLeGogusVSRrVe1hZZjfUY/vpgeQRzB3P0CNKkVwqcCByJnbMcclG&#10;yGZcUoRjiLf2SvGx4EL3Qh5gxDPLI0AwrsRN1oifhQVfeF+GRvVlbKosxiIk+iuNMQr2oItmSsO6&#10;jsMKDLSJOJ6dKh5a0gaMplmJB8flQq6iwGS4jQrQhjoNbhIqKZo4BbKMjhGDIceV/Min0NESWzWA&#10;TickUBzHGF2pRKcrgd1L/+a53q1lKok/3x58hAHygGCg8a38Q2y+wBHIl3/wdx/ePi5wArmoRtBy&#10;2UBkqwrSkvAnh8nD4L35pBwMwnzMSgMJSue7w/g4+MB3Ml0vERK81kusq1nUBK7Xrx/r9bJaLbyD&#10;8u4BTSJybYhgBi6zRDNDkyRDl0uGjGAoiLWG9oKk9WLqg9KJAukUJS7fIJuoJeeUlX3ANvJxnzZY&#10;K/vhgBACzPP8kkt6dI45lkl7SjjHydHw3tQmY/MzhzxCS7XLTyJh3/uYie12+/Vvvp3+6M/+DNSK&#10;CoKCWEfksNfpjK477nb0f3n6gA6qENPJwlemVrnKf0QFnCsE79Go7waf0o6YMp3ocGMfYgE0FEL0&#10;2XORoRNiSYzVQpRy7jNqnL+GAGKCN6QKFnKhz1viwA3BAtgnXmSFA4I211fvAeQtMCiSDwrKgneO&#10;77uDFpZk0uwunAIDxnAVmFonvxEEO2XDrcBIROoEXmgCKtqWHMy6lrPgDJ40aOJn+A3UCIBfwFOW&#10;ieGTtqJFnsaVKeBUib4nMhmUJsoJyZ95oxQ4kAE5hMPmeQGm7alxTU40RctE9UBXRQOYDGbWRzEF&#10;SOW4mj7y/nTI2bsCwKuIQBesT3/QZhRMnDc8YGiQ/P4Xy3dvms0CITAenKS7xgR18Be5A82I5QVA&#10;QHrOsOi7nhEXIwrq5MgtJQL18qyqSWev1QwDenz96s3bV/f3mNKdS50IXPc+BYC0sGlbl0RRn7lI&#10;ggCmjUGnV0tMCL2XyFu8YgAUmSpaLEQ9cnU1op7hzMhe3feqqbpOgyJKrUpDQED+BEn1TiGW04EX&#10;K4LA8ks9SSN5pGa75J9TKktA09SWtrBl+eaLP/AVjeQ0rOqPx4OZ1Xn74rwiccyx098OjIdoYeiJ&#10;kDF0w/7AMLuPT1QJJFAkd5tVA40HCjKoS4qiDjmxwM7kAHiDjHNlopxNZsTFUocTkHP92ZtBETzF&#10;ClkQe5m792YnXBWt6VMiJ8dwmfhV1AnRxnq9uKQ/BfHCxRHVYDyw5YGz2D32PzbrtLkNUGhtlz6w&#10;iQQn7HcTBIJNnioacjB80CrVHjSWQUVep2VGvGqrXAcVuQD3ExdrwUMvKMvCOe8s0lslAFkpuCYA&#10;L2C5q4fG3qjf8vJ4E8X4OA5HbE7D8A36qVhREMWD38DDMyqKLpooGcWAPoNfTuIDaItnzFspnKyP&#10;TOF95XMKvJpc/EvhG9nfaDpCoD94t9wsXOAGCoarPDaTtojAB46RkZo3kNM6o2imwH8V1bUODu1L&#10;OpvzpT55eZn8rpkRwB68zOXDDLEirKutNvf3q7v1ynftLYlWPkUK6/KiRFWiGHWXfA1niOTkE/JK&#10;nsAoFUphhsPhNidlOW4ChnNGGUVqsRL5ySHVXk7531PZSi0HhVEAWaRxCNB9NYymuGAP5Gz6xhQT&#10;BqNRDuiWdEaz57AgYQnG0GNARKjtfvrjP/fZbxzVlmma1kI5453Is7tjd0Ct+pctLhGlqXFOJDc+&#10;Bhl197b201FL6zonkZwEMYUjTUDnzJ4BBTuAi56xaVo6ZiXMMKCqeyY4VDIVFCuyRhwjfaPf/IUu&#10;bAy4WK70pB5Al0EVYaAJWHfQtgqP6VZGsAuN0LniPrBrEjNwkTFhOjyNuFzLJy7gIMPEyVS2MBTl&#10;QSPZYfR0NYiRpvn+Dw1WeIaRomW5k6U4gbI56kwqwM3o7b1kWUmUGaDKWbJUYrlY5oy8BiPTwM6U&#10;B9xi+pAJrgDkiFeJfKgbuT7j0Ew7hALGgDEggnfb42bGXqi0T8wJyDQ26YUzETHH9Wjw63xum+b1&#10;A3FsvCCMEO5OQ8JYQBq1ZCpU6Aicm7Gn5+AwUY8mhlnwWl4mi/OkadZ3VlyaE3XXem2YylLdRbvY&#10;rNaL1d1y3TY+5YZxV63vKsXGam8a07iwNORlFRRDQtPUlHAEQvIpO6qzuho9kjWh033ZorVB+SdZ&#10;mypEqqpl+sE3L21FEY3zQon12ihffHOEZg72KcSF4bYUtdsgQih40E4vH6WBb2Tyu5fD9Ic//5lm&#10;ngYMqT3QMyhOyPuOfX/Y83P/8WlyPJose++JNoA7846SxA3LMC9e5iIsg1yvXjjM29wDSRwkPVsx&#10;MzOwvHYtpF2cxDPvnnp5Gxu7ovoxNkhysbLpJVZISUOOBVs4x0+kTRvQBgSO1IATBqM9xVvLYqmS&#10;ZSAAMo4mT6J5/r4diDTDWW1MJrsXGNCUGOwSENBsGzIZoJpb2iaZEnuSqLfyYWwyOzSjQKorQSBJ&#10;qYpLhIdG3KFuEMFjMBMfPZgHDIAxvCVZkBtOmcwYke7xXb7hTf6Mc13Eaw/l7X5mTWAKfPSeNAIr&#10;0gnaxccBcJh9ylgOyPTiOEAO5I8XI2o7c+1SM8ZxUAbmPK3iHbQzqNJbwV4yG5yAEVSeiT741RhL&#10;u2qXD+dxc5m083ZVLfOeIVLAxWp9d09G6EPS+HZ6Y+0jZejiSy1r+IzHIVHUG/FfMbCnd4JF8iob&#10;44GtgizKDEqiAI/55Q12gPmkXxwBM0WDDDmvkL0ko+XkrA1iNyoSmsCZdCtDAbPY6O3KspJShzXp&#10;tCyQ7e8RDQ2NDLg43OLB2GcP74mnw8Z+WPoDDWyz44DwmYTBFTCnAdrPfXcdhor6RYDAIXq4yBxZ&#10;E76oCXDFVEpKxe6ooOiofHEbhBroBDb2lzkq6jL3QR9NapGs/lpsNTH0H/ouPjRLa8nzYZAAg6EV&#10;gAMyXJWItEeNQNiABWE6Z+dCTNLin8AB0LbViNzRbmJj0SSRBD4QTCASnHCnKnJpd+OXzwzHbXg1&#10;uSLo0gbsLPxyP5u8pSNtRcCOJoS6SXPUST/4AGoLnZM3JnJaZVL8ypCk26tc4QyQ4LBF2uWil3LK&#10;RCSJIaS6+Dh0hQEIeqCFHmhpmVkJb8fHi7eEg5UyjzciRrCPaMgFEtrlHwgaV9UdI9m0Gm/WhBTi&#10;6uDND4yQbBzT0omFUUkyvbhc/BdWUFXtrNGKqKqm1eoyW55GzXS+ald37dJVhcvVpjy2CUPzgRq+&#10;62DhRbFmWeVW5QQuP/AVI/ED0iAe9N1R7EgCxqr3MMsT8hnxcbj80gAoL1S7KL8KmI+Cs3OxCAxT&#10;m7ODX24ag1KwI59bHwFp1QzNLiItTT8fZwNi2SkbLYQUqxMLHJ+3a8IwVPEy/dGf/YQxqVihJ6Mj&#10;A/hpL6KCkvAOhRmdhm6LUiFk7AxPhtQpgPeHvou/dCVa7Ivh1VA5oHo6KplSShrhpkChpVNt6J83&#10;z07wzXqsQmWUGvLQHFrbHYgutzM4QETijQUbCgwTEBU/o2Gko2ZCUMm3AQO3DVw1S00iNsAMDkqv&#10;iBh82OSXgjGnV8hj4xUHoRpcsurC+opkNss1PEkkwydkyoG0OzFBShUC4PjAOHbFyvdWJ4XzkrAe&#10;gVwIfGA22ZUJsQpDQ+eIMTPZ5oZtOM8B3sLjnPPXmXOdjDsfd8HBmdXp+RIGANtgiLm64C0eF9g1&#10;7cnrvN2GRKNEL2ePHM8KU7ydErlenC5eVCMo1obVO3DmA1fp2OcRWdDkG7nxDlVVtyuSwlm9nrWb&#10;87gdV/fDpbmMl83qsVmsKbhwRU2LrS1zlavxApcTG3XDD0wKsTn/Y5aIjcFyGD+f+rQNC3EVUboL&#10;hmpTfsJJMdMU8lHUBje0jh+qG4QrBCoJQUCIuRDN6F2M0J1YTmTGoNqHPNbj2T0pEhDgUcITB/il&#10;Dso2GSs2sSzb3PYFJ05icHPi9LuF1umf/vnPVV8JAooOS3S1UnROB3Y5DujbZeivw2F8HpIm0TmX&#10;oZw8oIeeGwFCLj9Q+MwCO3o8w5g8Z8iLKZSrjoEdp3vxYHADTUJ3aJppJOe+1Hkcs/NzJiWgRmPA&#10;qd1jb+3mrODDUBlXHC12ReLqTconnzqcSRH+YHZYi3DSi5aUQAwUXguWHfCX9yDnVZIiNH6jueiY&#10;iTXGDCWgWtwHiMMsQeceAvAErJEpUPiGRvY4xaDGGdLm2A9n0SaLepsB1FlZlZwENdyOtOHKiRYI&#10;Asi0NTTiEpMBHo8+jAh+wCjsJlmT8zGHA4mJ9GCkIAmqd6tVTQKCK9Tj3C6RMSjxPamE4RGJqxmn&#10;M87ubtPihcq1F5rmxlzv1oEu8BMkOeW0nVerebUeV5vzdDGetNfxgkRkXm9mzf103la172fIu0+p&#10;t2iMdTljSKFFACPjMH7JDz6IPeW6yQO844dWpJD8rwQiB3f4VkYed0MDkMen0xqlRyTH0sD4pgZH&#10;nko5bHFK6WYq6efGT8/mN9/0kyk58bkJ55VdkPldA2MrP8uRgiZc9R8gOVaMGcn6zBz3NJQMSmOA&#10;ek+ux7NQSq27nMan/tLvUX7kATDQwQIwLDCQTuqKc1w+igCyJpuaM9JC1QJcVBgS4HCVn7TDmzlp&#10;xn64C55em85MgIyRhjCOugILzFIsIAhJUoDkVVRwcR7TCRifWMyuq0DcQXmgy2GhADELjnTBh5wU&#10;ZjpqYbpMshmySjEgBWEYaugtJFJlNSpXfeMWf+nmKM7su6UNcLyyDDY0NsvVJTGIVyDQgkJsbGp8&#10;9LIbKu1yJNXMJZ3aBk2s+jL1D+WYL05KD5u11NDcNMQnT0Iy/4HMTiYkfM0C6HqrwGy2amt4R6l8&#10;8CFZn9yiPNPG9IlQpyrgzBHE+J66aZk3mqupZlWEoatT6MuqWszq5aTZXKv1ebwgcJ3GCz7Taj0a&#10;N/NqM6/vplVrnKZgdBUvOeQSMyPwu1DDiRrMKomA15Sh0Q++BEL8VXKfIgXFDh9vGz/LDvjEGJSn&#10;NhCV05qcrpWrnlO6YTfKKxEanNrpwRucYhhF6OyUzVa4Kpp79vPoahotGQ22ciZDCCEHbYYg+VZ1&#10;U8V6EKr0ZViRByGNXPFntvPnjTZ3AWRsdUTgIEVvvj/3s+upTKrPNNIxXpwSDNDB2MWs4KL41Qyy&#10;I+sUXWbulfb6zcjHnpInwG5duU/Pc84DWScGTFwRGA8LcH5CGN4HfRZiUQ/sWQX1zPmWCNKMsa7Y&#10;FVXNKRMwJK7nLIAo8jMJSWoCN4vZSGYCI2flHwUSjaYWPIx1O57kvfz3uXyKxn5ZwoFOuKyJPAoE&#10;bD0pd1lEe5Kn0ZpmznmSY2X+3Uk7oApFVQL3fe9VFNqefB2EJZxSY4jM0xlFETNswnDxU6mRGYhW&#10;NCjACbtVXYE/zIVZIA515V4YYGH/L/suazGR4TzJ7TE6RCvsC2DyBErbdvb6zd3jq2WeQrPwkYTL&#10;5axanieUXfej6fJ8bYZxy6cfVdfpYjJfzZr1nHSxYr+5TurraJ5Cy9uBfUauD4RytpAPvIe3M28i&#10;QfJBJk5KWgrz4unkrvTKH5l344ZhSqPiuHuyzn38e6HB36iQPEWfLc2KOQpGSJ7IRIPyiIaXLfCT&#10;alI1mDc6Cs20Bs84dL61MU5yJt9un3eijECRoQ7EcZQS0dItmQLHpn/6i58HpCLnLy3REIGHLvVf&#10;NZ6Sik3HZ3zv5Ozd0PQ+8jEDOUGraw1cssUwMoNBjS6QJjL81Azi0GVuqHaTiIIu3SyiUCpO6Z34&#10;qAgGFlhGimwn2oCGf4WvhzaC4Zu9POqTCA6HHmslpoUb5oMI0BvQs+SvqZwBZ2hsg3BlLkYjyZRu&#10;H+WHGaS4YUN+GDsiAXjidNrFsVFDGJNgpCaPlNVsWjoLAlzGLSCiwV6sxdTNDSkdp+RJuApje6Yg&#10;yuIMxJMO6gCM0t9Xc1UobktvPfZ1+jQzMMJC/hFQpyThvhRGBMkq+FI7hIA4wpbTy67bDUeXXcSv&#10;cYTCjEa00X8aAJIXT8aYxt19+/B6tdws2uWqatejGVXW8jSuj6P2cKlP0/o6aceT5Xyy8PJNvRpP&#10;m6xorMbTWu/ULObzZjL17ZWZVLbW0qj0pjLGvzhuQ5aVv3EGu2OTqWipDj2KgcA5JCFqoZsSp130&#10;MaYYk5AF0qKF2DDipCdSwdTcL934ArjnbQUbA9MNfnJW/so8j6etnfnmb8EBTuV8DgXH9PA3pzzC&#10;j/z0Twys7NsMZH74i59wrCgKQsyuUGiDmKIoKqQp12mY4G6HDjU6+mDAXGk2To1IZsjT0HhnFDQA&#10;r0bTA22mZkD8QCvIBVdrDEYpSJv+X53P0KTE3jV+fBeOgzK1PiRCqOFDu9EdORypWrQp1bzzHOgt&#10;NqjCg/LUcITZEJlqw+YYK0IPVdOx62UBzgDa/YS4YXWA3pZskg8xER6ZyUWmpbHQzGl8vVVIgWtB&#10;TVn7EF9OMXq4qeqLPZUSfCLTmPn8+kXjA6i7Qw+fQB0qUQrivfleyi1gkuiBP6ap1TBw7OAW8A1W&#10;GCEakNTl6sOe9i5oucIXuEoHuu1ymRIDJsvQEUUTSEwPXjLDbsEPFvlsZs3auTuX3K7vF/ev7trl&#10;slps2vZhMiNALa/jZsROvZ5Wq4rPbDWZtRNsz4e4VATv6bQmlDlhkacuVM7Dy01jl0YF9vqEqNGY&#10;w45rvPW+ASeQlbMKDevixbSN8JsjchI+859N/WDLF21paeCmoPWKKY0VkKesSuSbDXNIvY8XuwHK&#10;EQFkY0zA8Ad1Iscph5FbFNXinMY5VKAFVMJd2QqcDFO6gcvtFFsAjqd/8rMfa3eiGKgBxWmlmHsr&#10;yiHlybjH/jr4JCHnElxo5AJBZOYqch/AppdFNwZqqqkVP6ruOHRUVYON7kfrZidIANVHGopjag+s&#10;oBiJhRFhOvkPHckE8VdxMPz0ILaNgVFKA5TWEBfNsTEGVoQKGGVIBeWz6X2cKCCxBcXvmTKPomGA&#10;XBwteJCFopiaDvoqs0WdlhZLWL8+WS4rGrYLOKQ7RxU6oe/qSzDgm3eH46gS8KFlPvWxHDSOV/AN&#10;NbQCFHaMSYAepyTNxMPrFnRWI0eUf4ZwyTT6yg+iYustP74ZyBVto0nbNHLJgX3MI9Rj24NC8SEi&#10;2D/9k3qgI6b73vtIUjevGm9KXm4e7r746ovX717fv369XD0s2vvlYlORDVbLutlM5otZ02Jdp/FU&#10;65o1I28naGc+tngx8wmhuKkGzOKs4K11OUyLFBCAFsSOJOTjEUiFtRqa+knLosycRNv4aVYT14ye&#10;lOYQ57m0sakalTAly/yNuNLFZSgMIWTlYDvFpWKr2wVmNkE50Soiopfz8EibKPh4soBwDY9bGrh5&#10;KD/oFttSJbKDzisJ4w8K/ONf/FQ6tQSCiUG89AVoigqDmygabDjGr2O/2516Qshx7x1co74nSXNZ&#10;HJGkEI8KEeHA04kvbxvxuhBc45TKDfOBk3JQjDPZ6I5aiPdTOs5Sp8qkNZihOoLWMIw2OS5dCJR9&#10;2nLQ3EsIXsDRrHSEmJpD5RQ7zsIh/EydOeMHDjQEO/9GWkgG+4ppXF08MkbS0JHFvigQRgDO1wuK&#10;b4pPc2+B0/AYL/yUEETFKNCCSQIDEcIdHRBDymIjbU+I4RQZgfFfB8MwnIbQeYUNENsQB8TYHrrB&#10;jVIW8HUFE2zJH5hVDLWup3XrRUJsVdRVbjKxajirp2zz2gUU2B55K0g2rmFakxQuV3ebh8fHN6+/&#10;/N6Xb969fvPFu/u7x/XynrJK46HWmmGKS4x0Om8J/3N/tnmjQ2t0ssrzhbWIlR+MWVUusYdSWO+q&#10;NBjDblRUU+Mb7oBQaA4XYRqnSpNiaTf1zREPyl3L10+HFWnZk21KQZtxCoCmtFXnzSFslYZx74hL&#10;9fV3TtklR8EFEXlpxcGCXg6CIocUqSmlBa/mZGMkrVELoHw4DXr2FiMv1RaNUyPR8z/5s5/CG/bB&#10;ziETYcIK2zMi6R7gYGjJ/I7H7oLC9H2Hmhwv+8PpxRQElNQ6BEwXcDqmggeLSD2P+M0W+/ZSQXaS&#10;tWRtvpGEZMzrkkYT6hayI3jv3bY30/X254kBAVpdopaDbvy1t1elyL78jUJbBGZeUWLxJYibdmGJ&#10;mSV0sZvcgPjBORuCFbmm/kSTpgu40wCYWfeEBggDWrBkShziDmiblqpV6K5aBIctA1OwKVPRwFN6&#10;gwyRGFWlVOE0uGF4yibla5TRx+ICAS/jOg+iDYmaDEkowD254qhGwphXjJ88dIKpgvaybazQZrlu&#10;KbfFhxPY2MynFCC9OYHrisE6BY+Jbe7uHh5evXp49fbNu7fvvvzi7bs3D4++CGXRLJdOCbbzyifS&#10;eKckeSTRjk/dkCz7yH1XvvkqFsDCkYjP6M4O3JNLyvuaskvfxS+aQUI+8U2wl3Dsb5x6pJiNAzGA&#10;z4eKlMth3UV+3r7RH1smKJXsRrvwS/3/7XhRZJTGyth9rU37sZFjaT9u6pVgA1j7sCXt+MqZ4J1x&#10;9WPgEDvMYI5JLzISzrCPBrHjPBTdbqr/t9vfbn+7/Sfaxv/8X/9Lkin8DI6Sr0xiYJqkKwQmPNCM&#10;TId22KT3UW2fzof3u2/+pnv/vtsdXrb9x5euc1Irb4JM1KI3NQAlGa556H1GZ3ESRG/HK/WMpZFX&#10;5KgTvBxEyHL19Ng7ZaeTRTVt8yzis/naZVnjTXV/5pB5zRdw8CQMZWlviKfQJ955caAfzvtd50u+&#10;JzNDB84Ex+JFJEoFH159OlrFEQLY74/eMx8Y4AJyXuHFKXOAI6A5nI5gy5FUSj71DRyMsUQbotF0&#10;wn5Ke4tAwvpx8O5vow5h1oeH46oNNXvS6W6AlrvF/K6tGi/Jznb7w3bX9/r9ZFOEo3UNnEU9qxGF&#10;LEsoGJ3Jj8nB4jsJXzpUGGzWQYllKuBNpSBBYtH77i9nXIHjoEeXlYFqXTejyXy4jA4DFWy72Nw5&#10;+0cptlp6/crXB5H/TdfrZr1eEhUJpECEROA4/Wj4MxckdnIEllDUoSeJ30ZvpGnAUmEQsaiZuChw&#10;v0SRbzajSP4aHNznNJJMoDNLRHnkXpoZIW7dBWeSQiOB3zYamxDRhh211yIZ1TD1JO4wCgPfxhIB&#10;N1OerKcJHOOSfXMiozmuyWEWiH9KvthFIxg66BmrHajIIletzaqMie4zWoKbdzOS8bM//m/+1b8s&#10;SSdQ4Gpp5IyicdLquxBFoD4507w9bb97+Zu/7j6+P3Xd89Pu0J37E5JzqY6qbeYz3ncu4dOsUukk&#10;J0IoCqwgEO6Z4LXUHiDh2lmE6NK+RV1hYxVabOsTKVdd1d5FlEl1vgrhSKNYgvvOiPAL43EazSfS&#10;Hc++JnaEkbBpQyCCQsA1EjYOeNNxckK6d069yTvgYbgFT9QIADLB+2tcq8E3J7D2Blx9QqDlmdPx&#10;szmsDB7eJsyoKgIVDJhasUy2u/32cOx8c/2lmlznk+t61SybOezZ7brtgD8Yt3VNoTSpFPeyrdZN&#10;PfJ5ht6TVeFTnEuoxqg1+pinTSI9VBq2OqFnZmhCgjGPq4bG+0N8x3WCmXX9cXPnMtwu9wd5b3G1&#10;IFsksRMJbBf2znziQ11hY76XYdHU8FrPkgkk+CvjqEIxLX7GhCSSHWpmXQo/VSLYB9FIF3ztBwNt&#10;ona5wRsQzpaz7st2RcFPhHATEz/TSO6Xf/yC5Oh9LixFhxgZkLAEfMg9aZcxnaMGDYTJb/bYEVhs&#10;0pqCfe1BKHbkx9Sf2pataO80r+iZFurD0kA8vK6EWqeC4Hz8W/qkHBemx/2bvDTHcEv//P/xf5nM&#10;nFAmKvh77DtpTOa9SVJfBdJAkZnXyXnYdR++OT+9f/r6l4fdc7ftup0XQp9zrao7ncAX0ohpmNzx&#10;dJqAMeOpw4EkzWNnCKE2ZRhhQSc5Grc+T5df10UzX6A21maZXz+fEL8F0Mzi2bmQ2JhhzBdS5kUT&#10;qPjENawDJqVBTQcv/NLmqi+B2LFPhO76LjKdG2ZP+pzy+B26gBYs5Bzni5k4DxmrQyiMyz72FnUe&#10;4eMXrUUVpSNBlQKlODDY6+pOqi9BCQtoCIPo9rx3sh5qFMHlRBxbVtPFfA4jOlf30jS6JMEGpUVT&#10;Xc9HMECx5s4CUVLBDl+qSD0IwrQ/nYYsP/LyeqBC5xT706limviOI+IEi2mLxU4mYMBxrIl6DNaD&#10;25xda7yGmIaG1mBF2ZVHgGEw8PnGa3QIBtDZajM/UytGcSNTtkQx9vlyeF9Phf7gZDQ8jrjFigjg&#10;iMRfcoNPDClbrCLGomkK1prTJrJN2JqlKIGcPM+IZfybermJmW0TJWRo2qvvnvSsFhivyGZfzAon&#10;y+FEMOnEm6TyL1CRupipdXwDwY5SKtTyQ15Jl+hBOCkYkLRtEflv/vW/AIjtCnLhlX8nt+VwTmwF&#10;Siq6bnh5Pn14//L1X+8+fke8OOz67og4LzuyEFtZ3AP2mNu9jC041ywCIqAEjDF0hNZSgM9wzL65&#10;NHeLTGrzk4mTVq5+lWKY7G1adJpcXeyW2XN8EHAEchkdu4EkIfFYI4YBfW7tcKryajaoVF2vbGQ7&#10;IzIRcOYQdwBfOQYoOqALJ1/VU81MyUaU+LloC2rmcZhqEkMimNZP3khmtcIrTF3I4FxsSRhgu3OB&#10;cx+HRki3M6pw7ntv3dYFwghfiunzgdFi1K9pa5TTIhvMomDAgQqiCbIksCMY9LVpG4OAc6ehByij&#10;q/ftjcZehkrghTAvayNj8fCAKFTe0qCrEbZPkJvOGif8XJRR1YwOdLjqFUkfkIrrwNLAE425eYhs&#10;iCu67r4H1Ui+nYZivwxHF2QAgvALCNFE/nL+gkHTgHZYEYxMYOGn8+s056xe31TCnBMNZU85ZXxk&#10;CNsS4WRFGYz2eubca8EBRmUkB8sowskhztCM42lTJt68hEuzYqs05pQrmhRNVAgii2+VyQ6fcX0T&#10;QxgAJo6VxEgGaFBuDiOq9pLsjC9uAB3/t/+v/xvDc4IvJw/Hrl7XmUigSKCK6SZFZ/JFssOP7/tv&#10;frl7/zXqsz/0B9LI4/iw7wcn2UcdScn56kUhZ5+BMusOPVieEjQoWsDKxYiIWb2VU67KRrGwLZ9x&#10;PV0vatwmJMNbkkaSLtrNKy8l6y2i0CBGzXfMc3vgAfAYyfTP5ZGQMjkNqSwlc3ygTBnNLhMKRVJI&#10;FzcevHatPgBKaNCH8MEit17U7dLH0FrkYEYGEQPr9YwjgD+VDxpw1SvhCMwYwLXNAMkaS1wgfxhd&#10;lwZKOBcHBRWVADiHPC1nKawz1oFnoRk+T482MhECK4yKbJ8ID1BMnfCpP4JTOK3wVE1Fb5ysP8E8&#10;SEUBUEscDyiVQOEtazMKPIaF4TAQ1pLYVsAgK4BO/km3abCXtKDWZY5efJNOvuyp8eAKHdwgHnNy&#10;arzAtaGyUNX4zml5FHLVVImmue21EA7Fu+NwOEJHcIY5KHk5zkGEGMF80nplw3GhcRZkbGOarPBg&#10;m4gkaVDageMfbVx7CNeVBEqe/UDnPP/iL4K0Zin+NidkSQsAT17glUJ4kbsmaGp/oQhG5keByW8x&#10;S2xXtIXjQQc3htPdOMYhx+UXHkIHj2ohJWDbIwxFgQDnCiAS/Of3w4e/6b/+m1MWLGBXhz3V2ak7&#10;ncsTDklJVBrRkEq0h6QOxQKOtdlUi+cD/tg0CoqKEsjaepaqAGuiMBvXmWlAUkhdHc5lJRAik5Gq&#10;8RhEOldjyFUo0YHHLxI0vJXDZEVF6Y8oh8+f6foD7QhxDN0NAz6HBFiqzYLJrcd1s6jbtl226/U9&#10;NmYwHY/axgtBDk1G5kXhsXdizHyUAI57nleNQKYoeQ1aBY2e6CLgHOSCH6GMUbBt4oF2dr2anJ2P&#10;qLbXDXJt7dMlCsngOGkDeypPxIwBJJkFuBkUY1USNRnOJwyOaMsouA21R6kKB1SypCPGqZnCVxFm&#10;BwI4Hd+B6blEE51HUQzXQisQ6CddjP9JV0uZr3rmRNEa1QlipJdj6gy/VMTonEQUFeKnv9MbmLEZ&#10;+ys+AyMuQ/5xGMA0AgLM41vwYkDdcPIGJUF4yszAEzbykDGKX5w2ngAffPkZCOAvCTaOrdqczeb6&#10;RfohYHFWZ0GAFv4BhLQAgzZ0FHcDdezUHKCQQOKCxzM5jM7JDS9QTROfqcf+1b+w6GOk2JNolJFj&#10;nT7O0EQDTihKn9TRd6ft8/D068Pf/Op62FPDeQGadLE/74+n7R6Vps8VW5LriJmq6XjuBxpKFRZM&#10;PaYxOMUygwAcOppTz8c+isclAxPiA+HB+kMloAGkgfPJS1LTcXkmFqUbym1yNJ0mnJ3RRqwYFpEr&#10;5j0ycSypXiAeGqgQyYRIuQYcydGCrBTQJ2xMzZu1d+vFet1iVe2KMEXCqGJGK0vyFFGOnCsEDY9y&#10;wICrasNyC2VdY0SGB6HwGB+dbmV0XVYcrSaGDIATnpekS3+PMhQnTQPI4QASBEunHmTRHCIi1CCR&#10;jAiUZLGImIIqM0SnFFUS2ltbTF1ghY1ir2E1Up0R1GCQFmaaOKcboCAxVPqBsnj2KBDfUY5CO9/o&#10;mMJlL2c5Bwm6tGIwoAiEvAjAfpqQLUHb6Y10AQk6qav8RGE9zijKBNC4VCIVQOgDEew4CgBhy+er&#10;TYCGehRI1dYKOEZ/+Wmo4JiqDEWCz5yC/Pm8fdrXBsJGh6dhqEG7AIM2kRLJlaxQk+18kyRJkpdD&#10;GTSYB0ggct7nE18pB/JcDESpjf3rf4kXQ4NDksxC8TKHYyrnREhMDDen2pJIDv2l350+fL395f94&#10;2r5ATO+L7U7DabQfTi/Y2MnZ0xPVgnmI75iyRPLaqPXYgMWSXJc0F+RhaKY9CFw+0Xw6xcCc40Cz&#10;FRNp2KhJFIEaIh752+hszkmM4bvYmDocDbA09B5Eowdjat5RaxJUFAuBUGV5KrUSOBGVAHLGiOa1&#10;T0e629SrZds03hvAf1/43TjXAnLe/UFmqD3F4BQB+RYGjG/HHCTHGhNVkCw4yUD00teYuoojqqbI&#10;XaYIUhxRe7AfQUGOaswJ20QQUVDs2QbainYbc0pHYWAgNFBx8ywdjlub6WcDCBj2Mixq2WOXGkcZ&#10;ncDGT2Quh4+c1pmpT+ibDxiks9lpqToCTP13HMYFMRfHCFlk1LmbKvs/qkfoU0f5CUsUDZsJHllE&#10;NnbANi4RXHKxJA/zUlUBjDf0gcqYmSYHwjqt3AgTTXYTK7iNHRMx8pYzD+msRLLUS+7I9zwbkS6n&#10;ZG7saxsCSsswOlxNW84nAHAKZOxGtsNIjmz0PB3VGh06bLzBQaGBofQBoP8EJoBpAeDJ+P/0r/6F&#10;CgyEeGNG10S1t8JckWPT5YACRtJ32Njxu99sf/3X3fv3GPjQkyWSGY53/ekwnIlYZ9Q6b/6Fo9gc&#10;H2JdR/jSz4GWEyBqZFwDgSJKdl2i3NMJVZlz4z5paOSCvJl5I8fhTJSNbEd8sEaRIm2bz4xUmL9R&#10;zJkfoigm3Pk2VJMtMiikJWO9tDUfsL2rxQnRbF67xm9S1b7Qe323vFtbZlH7uxQC60LNDKUJJGyu&#10;tEi2rndQEtiWOYnqApyY8eiUalZ1KSxDBZWbi6PohQzAFcQ9j5ek4mcYT8ALdUR8VHRUFnnCLn9G&#10;UNoEbkH9cApehBRhchjkiwThAc0QNZgAR3aIrHBJDrFSOwGFjqIkH3UI/lTcAHFo/uZnmB0Fci1Y&#10;XtyH/4IclU0z5CTtkSX4cAAgMIxqItAlEy1TZip6sVXbOTLEJ/zoTNQvMHQGFTXgJHFfE0RHbcyu&#10;qGidoU5eZM6Db0Cq7VA6kXbwsgFd6BPkZQ7cVvsBp0Vbt0Wji5cXUel0MRSNHVbhORXnPC3Ik1Dh&#10;esKco3zmELS6UMlR2b0Zs/uQAAcwoGAeBsnA8fj//N/9S6ITASUFB/+g07HhC8NdLoUK7ZZOuMS+&#10;O1x2z8enb7e/+dXu61/77HYlP+lP14PvaFXQ3pJ7dFUrHU/X0b47kkMeXLqqAWCPYESKog/wXVvK&#10;GVtqa3bH60VDKCOjrGZeYmrNySbNnMBoGERB2sZrL4L2bpEKRMkUqcHOREjZ6G3XLp60+Jkdhh7p&#10;46UhColGJ7AwL7ch4arymm+7XE/bZb3ZtMtl7S3xrQuGqgqJoTatIc2lgCCLczXB99LwlLFALL5q&#10;WhhN6CbkYWYiQTPlmr/SqfBwL5yipaJ1GTAYY/jIFrJshcFylqBHn1iLhkpnRqcHVqI5pXACXqB6&#10;1ZEdVBAEYSM9BVDicyDRkN7YnQrrikNDmarKAOYKMrJsjhj7KZBJC1UHfxeL0KzoyJ7WIn324hck&#10;oMEw2O6eiPcwuKnSdrvBCVwpMprxHR0rdgamWKUPfQmr4JMpnIYnUfb1iqUlvaDAXlBnZ6F0YxZg&#10;MQRzRdwgJIsh6iBRcN7hDUc05kisQDD8AX+4g2HRC/UoOEpJaUBJlpe8AcrBERcuzhdlkCFQ6ZyS&#10;wXDYUGwJbapSnkKnGQuN4f/5f/d/H1ubuWYXY5YapcWhY0l9wCHY8MF+Lr5+Z7e9PL/fv//186//&#10;Q//8AnXeS3F29f3eu/xJCLGHxBAAuzDcOg3DA06PSbqiRKXhJ+hYFRAwJnl70HzqewXqycK7ubSr&#10;huTQqXMXW6DKvo40qRhSdUkISYtT2L616IC1yzqtyEfQJIdG+dxjRMORg6JVs7pSgLNpu14Cqm6W&#10;s3a1Wt/NSRMXPvePUgxboCxznoA81gfv6tK0VMTm5QzdLWqlejCm+sfG4OZIpONRFDWeZknD1BWY&#10;ESvTfs44oaw+QVMQrFE9d0kLJU4a8NDJ8WKoM6xbiat2dJ+Y9muB2pvaaRICjupQlmUIx5SQ0OcU&#10;v/P1Id6+Ml5DxbcVk4dJSN89yBGSR8U2LdFhGGkylgYMoY44q2FXhkHSnOA4ymFIZr80FwFtQOfi&#10;Lx1fMTKvKMRo5RknsDGUz0hwRB1wEmqaWu1cvwCNQreBxMlvW8MdM1KoSpDHcdvJrEAEAtl/8Srw&#10;QyOkuaVdyHFQtcNzt5/wgT/yUz+EVdoZNsEYTriaBO941P2iBahA6Wgl5e3LASgnHUqK3J3+s5/9&#10;BLA01aBtzVkfPuFYieaRNH0hHEaQ8pxQXgJcd9h12xczRczLxFj3Sel18kKcnFXh8kw/yvHySAmG&#10;cRRZwBn9mHJ2S4D2fS7OLtaEGbyEaY0SA2y8NbhJEYfEBoQhiw3W+h+2nElKjcYo4ij3bqLFWe8f&#10;cWrMnKWnsz+T63rBtnIyu20xrWaxqBcLxm4WPuslN0FhbNix139vN2yYc2GtGqvUGs7gq3f784OP&#10;vLPIoUlmE5zZd/qLBlEQFz1zEJHOvX25gfCoR/JFo60HZAcbuFJHWUwJGdFGEJ5T6tIyLTkrGgN8&#10;WliMwR/vIouMYTVbKivZCMbgDeu01SiVKhiDgT+IluhTdrx4yIYXYAdVZwfL0JJVTU+RPqWjpe/R&#10;WODcQ1xDOhSXY8SjrfboHwDIjRDoTX8m1eLAx5boq5f4jiIAAOg12oaCqApCC8KOKhLRb+DSAIDa&#10;mirBaOClhQjQrqhB4gkM0ACccKeH2NM0iiF4HaaGZ81WzoRAjsdi3PipTRA/kHKu+0Np7BkSFL28&#10;Zldk7GgPT42nP/rzH2sg3scs58Fev3bNs6hy8cffGSDk6pvhwUDGSIK22567bk6yFFbipLypdzR1&#10;RX6uQGNa7EM42n8MqfIGwjL/Ey1MtSovHQc9rtDoXI9SFPxJQHTZCN1NiP0HQP6AZSmu4M9hf6AH&#10;uRzoRaKKDbB++QjxiSMlVmBeFWZczerFiugFs5p2sdqsVXmiZNsu2iUjFwshwGpSMbCbpgYrcAhy&#10;/MzdOmXTtuZgy+HoPpv5GyfA1stOOYU7ib7bhqhXTBOLVv91IwYfr9SxRzpqcmKWiPiwZ+1X07tF&#10;5Dn/ddgmLEXI8JIe2N5n9okJ/lEwwIBnJnwmt8jcq/V001QtWrEoZ6dOGpUTVIiKWkv4+iuVT5T4&#10;QdWpdipOFRJtwS7htVHXCEwXiisXQaBtgFFjo/iwXxyKHI2QWgiayiHwBFCRkZop+UaV/JRKU0CN&#10;AuAqEXD8bTP/wnK+QR1CpRhawROdVeLxqqYVXrMVtIP7X1DkdOFhjsojGIehABDElKI66HkOCZMD&#10;9OXAzYb90OaGp8eLfZoGs68//OEvfiICbBq5/9Fe0UgaFv7YjVwDvtsK5bUiJCnszt3huNs7wxlk&#10;nbK7+BiZoXe1YGGGweTqjdKub1BahHznBDOXgBq7bKJCTQGtz6ZGstxy+ExXgHrfDbAROI6uH/LJ&#10;AjBrOPo0HgIn30jUwEP4Q318hCgC06NCNbAZwgUaXvNVADRctIuqXRDDgOkrhZ3NJEMkWfTt+t7N&#10;oan7hexLOFVZ+QQzfJuy5KCxxQN8Y5SwGKqkBAq1Q2XFPvzhOzrvcY0UM4OrnpRYHQl7qkyszhE0&#10;j2iRJgHpMUY6cCrtFBQD+uwArdXpEDF0rIxPd5qq50URMK2Mj9nk0cQktHrlErXOx0Geso+I/Bi1&#10;YCzcFoJSA5bZXgIXckm00YJUCICCGbrF6ObyDGhijIrZjmHFlj++A15bCgnxKaKKanJAYjSeSDkc&#10;QOgMApwUUvHyfEuCje3KoDqX/GJEeiEX6TEuqeDIB7ar9l7dkS0OiB6ql5mGzcgwDm4iDswd/odL&#10;/kRi0B4h6tPxj5zSPxVj+6QQVFUJR7gXjR/CIcqz5vOX6T/9+U9EyCPqJx1EQgUwCCQH8aQUATDf&#10;VPfgeDn2w353PBxgolYIH8xYcUu0Ee/CLEzO+QhEGpGgghw3LCQ5nHuhyRwXyEU1JCxqirQP/XHv&#10;bWpenQW+EohgUQEAxjl7QZnDBJO6NepgGJBdZAAQDXk2qau5V97mLl7BgGAGNQshq14sUdx2uZlh&#10;Zz4duq1r1/BhZVXt8qKSwbnBbcWluUYjNIkYgmolo2+CR8OUIy0RVbTCMzpWbYz99NGmivzpGqqh&#10;xFin6UZhAOajV3HA0MtAsRck6W+5TBsjg7mKo0eogIQV6ITsxuQcgqELZt4ibfxn32xHUEYFrzBw&#10;Ql3mO6DRbM1PaCo2jcSH1qYSSX05pH1D+41AB6UlNilfKLdIxtLNcwaSEC3mwcC2EKCaKiZgazoO&#10;qYoIIWTLPjvCYkmM2tqTLV+IRUjhHgjIhIgeUuApHM00syMaBmE543AqeLnDH/mODBRKsi4qC5Iy&#10;NRpInPFEkC2E2FNGCx0t4QC2ytDwBObQRqOSRheGSpu0kyv+4ueMI5j0BEggyTSGACMcl7aYBKlQ&#10;KLpq+5E4djmQNB45ByEQTC/wLphDgQYxnnR4TTNkjyqkoCmf9OiyOfyVOdFMDRSzdD2eLFcTtU//&#10;CtYeMscqXp67MF+LwMVgmwiIFkQ3WhnBzOPGVlVO41oykitgbe3SRJHvkgtWTU0Vxr6z9l4f8y5I&#10;eruqYHJNuAUT+a4FZDIAVmrdEgJbJQDEIIxdDqHlHCo6aosboVEO9VPMBUIKQLarZbpUTwFCG/8B&#10;bm6VqYgYQeBoPACDcYwelSoAHZ6RlApNvH6YkaJ2iumkzQEVlSOEZQDyo9xESyNBMxg7tAFldEWb&#10;AR+oDt2qPT3FW/cJRqqO+GdkqNWhWKLl3nmkptpFPzn/iW6A5ADf7Om0GAM52jdWYbOMJ0aw1sB4&#10;NTFOwPfgjWA3G0m1cIlZtg90/ZnMkCx6wLioivdSERl0hxJx+0Cz9CarxbfHXp2sD4LqFnyzCzAZ&#10;ie/ovYnYeHwc5HOhx/9lHiUSNOOwJcISh+kPf/az2AxY6WcAHJhEG42K3vQCYryDc1ayDyiT8dD3&#10;BLFh93L16UgAuBgBfFhnGEfl7YXRaIcD0QKwThWCgQdMq+AvxzhgicIx11GFy5wxS8mDDQlPDF1R&#10;QfnEMws22vNFQ69kJXBoE/omR0t+gVMwuwM8maujOAtyms4rXGKzWKzv11RhpIhgoIkmMWzqxh6g&#10;kzCL8ZW1e5CMLGCLRMJiNUu2hjD/inqiDacNFtHscpC+CNXd6C+/JZQ9b4ehoTwvBwLMBkDxCL/S&#10;JcPSAEtBqCoitPArqhA8QI4f1xMKhamAQezAUUHEcwCkDzZrKaUi0Qj1UbcyJWCCJAd1E/rFjG3c&#10;5E/g3Pb4ShLuEIlUaWQ7+MVZNUXr0CH6i3NetFej/MEGmcEfleOHR6VFV3JjEuPqnW2K/ABFbCxG&#10;SFcEG0iFLexF+7Vo0zlSOL0epx1PPD2t5L0cFwWM4XqERm6BGp4LjAgmkoof9QOubT9ZTjKmQhWj&#10;0EJ4NFB/09lGEY8kMRS/PYbC+6wBqquMC4PoYVFBc/hIY7E1I9Pi0T3aQIR+Fa9ADng4jIZuhOx9&#10;62kFx8M0F0YoDBvnuZlm74okBBqLxEeW25rBsD72OAy6TV2h33MaQSixyC/JxsbgJwmc/dLTXA7R&#10;Ehdi8/ghFI9OjMgHPMkcC8fJ+cCA6AR+82pGVni3WWep1ByE28XSV4hUrXdxalrAEEOnMBQhbtqr&#10;xkUcUB6Ft1iR+flwAHLOw5D0Bww5bWCI9E2g2ZwYSEc0nBiC1OkHb+xAJFT7k2aoo3bjTySiXByX&#10;IAPgiElOktWnxKeXWqw2j6iywBZGaHFhUThjkoKAwjiBwhsAK1OR4ZwnsGBYoRi8PKAjh62O5ib8&#10;UFm0CoCqHyOlhVHERo6s1cJBgybNvDlAX64PN2sdO0UVlOATVCQpkwrawJF4RWca8EBC0tkI1pzQ&#10;pi6c112ygQE0KRwRpTN/HT0Y28tJNX2e54DPD12gFgIPMFr1I6QDT26omLJb2IqM9hgCOibrREI9&#10;Umndi11wUK0zppU8y7FLLwDzk8HcYQgETg/AkyflrJeOAEV/RCKCeEfS01RvyM5OFJEMgutzUqAG&#10;FsHEdVCKKHFb1qlQYlL2S4qvbARelAnkgOcEhhWCE3TAg4mu4bAqQ+eddpgTYzL/wCmHB4AzL9Hj&#10;UMPXoF0x4qjvzwff7w8aU85jbIzIuBZ+k1E1vlTTkY+HzuuenW/EcgHB1xTNj0KwK9PB9nw8Hk9D&#10;FzaAMkPiLsy7oMifeecGrS6nwQ8HnD3lPLqrqWBCZoOw4NjzxXkQj66S9xe1lqt4KwTLcDJIHXA4&#10;MHHAcE8J8EMUHBd60kDNoTGH+H0ajqhRQbxsAUWqr/HAMxCNfeNinTPUg2KfOj59o71QFIDRGtci&#10;qHD7plC08Qi/wYTMwlOgoB2AIKwrk3Pqpt8xIRAwEdRLwl8famTCAg4SIROF7qVLS/TQAoryGMzC&#10;PTc6BGw0mP0IglFCom4CLJ1HCb3lYLnG7OjOsZotOWCuR3svK5Rn6sW0Nu3tkcABF6mNCkUAMAkt&#10;RF+PuCYtQnJBFkCcEDERhq+kZrOJc0HgwDB5byNRkq7wyggFp5MyHE31AeTMDBzQyXmh7ZLPmaRW&#10;x6A86G99gQ3U5J64E8oWlNWbKc07AU4mAjPUUVFB0TmKOeO/ZIfaFJGp/Vimt95j5No5DCE+0UW/&#10;q7YyYmRAD2AqGGAV8ScQp4oxk+Ysx3vsy4vSPlAa3QUeJBIVsVuAL1eL1bptagCqtolYNMgrgEGU&#10;3NASUX6AqYOH38fjMBy7MkOtJMdTV/vD9dG5x7TsnI/BAgtLgqxWR1KmdQN/j0MPQpESInYBniKG&#10;fIZUm1RwhuCjryLFtaFe4njqzAG9sEF+PNM6+GR0dQSc8kYqdWHivdWwRiaWRYDwJIiZTJsczEEL&#10;kevG7WMFjB3QCGT4p5ZlUV8Qv/hYHBMtBKjAjCcMq8uRM7CJehWuocactR6Ls0NkdNcKGEt0CIzw&#10;EoZhfsqcXARbUf6u+WIXrqAcdPfqgWzxtWaKNaJhKEmBvvBHI4saiKSRazLCMgQDLGdB1EAz32TC&#10;4XeciFkfP0CsKA+4AIRjIUZpoWQmbSixCqgfAAIex+XUuqWYD3brAgCdSbxJeul7jC7SJXbUOCkC&#10;pZEN3ctItLf4AbDslOVyXa9QNrUcYOKGRuPH4KuI+0wLAyCBBDrbumZoggZ81BtmPjQpWOYSBaMS&#10;c2rmQludDBuksw84Mfwk5mHwtiu42w29iWlyM7hNqOBDa9o7lyKZ8FB0ZL1+01VzgBK+JzUeNAsV&#10;JbAaMZ0e8ToMgZMP6FjWGdvctCLFLubuhEo2L6QzvN7IUObcN9Rz/OikUFFotAP0MV9aRcNUF31S&#10;IVC355pofyuKqAuSDB845vxErk0Bz4MmE/JEFRLkkbTVJIBD/ldjkEkBjBxpDUDhqNKZIlabJnAS&#10;lgIki1DoxeZEdgRIgk11wS+NHYGDM+aHMgNWejTmUAKDU/aAKgOks+MCDiSRgFiwr84AydqHgdR8&#10;1Dp+kUagx0lw1GUCWVPxAF2Eh/7iEaO7AAMgMABlNmCZZNFeNhrQgn8AZRh1U7JwuCQIOQtoIajJ&#10;nJIVsoYajyGgREWSCgYboR30P2s4NJVJeAaodGpDbpmI8oteKFH+yEENE7DEWT4y12XEjEZAS6qs&#10;nCIGY5gYGD7ks/XPzbAEzwDC9QMM0R3PzDcENaPpZT69VvPJ3JVHTrBrPL4dvJmO55TRXgTDkIzL&#10;wAYkH/1eUQctFha4CsEwpn7IU5eFXM5ewdb0x+hUVhWTjIGLzkDSddK3qwIIzZ24OP05+q1ILSrk&#10;SO4NZeuOQ4dtGNzQPutXsQjvQjFs07CxaWWIu8aGvO0NRAxa8kxmRH552AnAddEwTzVx80DpzlFw&#10;pV7K7W32oK+H7A1i8YdqkkKl/8RV88gkFeDMxvEczugCEFWAJoWg4DyimFUj6LOhPCHnhBsDSg0Z&#10;4K9ZaoEYCU30jV6j1TMDBl0XXawqLPKiYkADVGOQNInjN5pEqMMFqJcMi6TEX411I8Jjjmg2G+ap&#10;XsDRwqZU0QDKl9Zr8Vl4pbnln6h+4hDsQuigzQnBkObd/qFVcIQ83G63D1TogSRE3B2Qg3H0sNcc&#10;Dw6Ykhi3E2bU6ug9/yJKPuDFyPxHTTEIhiUDKdlT5Ir7yMsCAKc8act5TZoxAUJ74UqE8GiFZ6Wv&#10;kVS/Sb8bnaJrJ0AkpzZTQazKSUy1UN1ZZGBDdqdofJKE2axejCbV+YrSK0wVEV8yuuThHHLWm2+9&#10;hR9zM1vLlALc8cqV4UzJqHr6VuzEGKGBddiNT6Q4mvtlUYFzJ17mlkMmVaDipb9pnzdIDHkyOMID&#10;FEYqQREenTXvaM7Jm6btNi5MUBdgjnTqUk8D/Kc7m8aPD9PqYD1jilbU6oJWAdtsw1QY8FTn6gQf&#10;dYf/Mh89VPP4aTYlicnHhazUOS0wYSSyJaRhzGDFB3nEdBGS/BKsWQrfKn7UCYFo5BZytLOx+ZiC&#10;VbUME3zSt4gcFmiiDGQLxQI+emJGBWF1xqNIxGdaIlr9WZjJBu+wRtqjsxIFd1QnB3YUsxMTAWTE&#10;74RluuasA4TDIYku8a22UaQgBnAOUAmi1UhDTTB1kxBUJNwQD103EQicbSCyUpzjYFvw0Kwm1awu&#10;riPkMJASZAdMkDZDqRMhVuSyAxS7myVq1bJGr0ADeiP5KJ8VDcqbxZD2DYVi6KQon2JOFmPgGydP&#10;VYBDh6PgP/2nP/uRtiCl4IF8TPvCI8gMDRlDv4vUhTyT7Y6E+K7nvjvuDyP1w8WvUhLMYZh5HBKN&#10;focRIOoMjCgwltzV1XFQMiSWHQlwxsKTrvSlL5qG+2RoGFQSbsud0SSP7lDNGQ+NhlYfWRDm63oc&#10;2OUddI7GesCHWCyyHnFzN68b5QFRtCJxtaGFYVQTIEpZxMJvNEwrEj91X6vQlTgxo2ZAnawzPY0p&#10;yR4/UMEfaku3nMhkAMzkW6ORLSoOR+S5zR1NRZLGm1XYToqVCHhyUoGpMXoJNo7i22AUysoJDwGH&#10;vUypC8gDZSmj+V6YLVBVHaKKJnuEH1IhMmqnfOCAIxs01IVyKmdVawmngZbmPt+3sVTBMrjt3ICb&#10;33IhJiSmYQtsBLiJugNy1hIV9fJmj5KspqOR0NEFIDAVl0E1VHVVSdmRs6FEotyxs51K8uKwOc5X&#10;Oe54ZgTKRYZwCC4BPU0Byxdu1mrcXQfC/misLoe2IEnHETUYmVpG9JQw6MHe7b/ivwmPfZc/B70M&#10;4XjsF99sC/IsL976FoF6uZw2jSt551RZTjDWzXzuA3BUSp26DwMsjAAUhgr/VRT55rynm2SZdlxI&#10;/8rmkz9UX4VAfUUE0uH7krETn32niVkCA8NrzyhYed6Y2DIYH1QbY6WmVy8n08pHcPhy1apuZ7M8&#10;NHde8ZnM52ifzyMIQ05mLPKLiArftQE3rQKDxSlEGL+1Lr2ykU6rkSCGz5KcVITOk/BNnhNiUVO0&#10;RgtSc8PQqJwfNUS9yoeMb5oWdHEugfTWIaEF7c1hIYAjvRAC/ENeHAMGAOEJH8J+0bci7PPkcvT2&#10;1EQ51Qg64JBuTjJvRDgr4xgS4Uk+iM7kIZyFy+ESu/GlKoN2xVndgXQnDGFCDKqSy3l684lbUZrC&#10;FgmZy3F+GQqAaJ+YHcIzV0zwso/DSYZ2bq+yBUeQCR7QJTnJ0ECqLNqSz24yDzfgalJA0kE/wgcA&#10;UCTrga23NzSxyTeOQn6CW5BAJy6oCkQ6sIIQhwKfHTDFwVuqB7CZAJs6gYdyNOXMjuR4N0GEcNvM&#10;FzUx/bpIkIpNEC2ADf3l6ZqN6lthcTTwbkDTRPXcpe5KXG1JBPDeAFSmsEM1jT7rORhew4K4QFYR&#10;VBjYZFgDvYAY99TvQ6b5ujzL0EnBijQS2PR2qkw84xJEwPkWLIPKzOdvLJZTnyVYzxt2Wh+aNscZ&#10;gPxi5v3OOlHIlp9sUZ2IVhz4GyUJtu4gadpq9vAIjeRjp8QVPkUhUH12laQRoVCmvFTEm0XKZyy3&#10;QBas62JNL91TLGABn/LEEYcqg+vlbQyXsD/YZk6hR6AHRxWUssIalT8D8ceBrcqxA5WK7XOaKqUq&#10;ETbgcSsGDufLv8jB6t+g4Yev7NtFYunAHy+xxuckCTLmgF00rcgU2uEkHbR/0aQZe2h3YHgG8UET&#10;nLSLfLAMozrySOiYTisctD4aNtIRJ0gzf9EQIHzkTBAKq72K7TIdh3a6VbJFobSIKYMq3hI/yb6q&#10;ahLkWgo5qIUpOd8OB10oUpbORyHZ5EY44GYqNeAZLcmAjmkoARp4hZ3GkgBm4SXWm0ayXVRkPdsZ&#10;0/L3eDLjf+HSFLueNM24no9yAyzDRJwqkbabdWuyXuZz0COqfk4RF4CXIm0+r3wMTtTTHBjnbvmj&#10;xI3RJ2mysqY2G/KUUj4cIeJ1VGz8gEyowbjhljwiuGrvPpLQlb5Vs1zUy9W8Xder+8X6rm6X81nV&#10;Vi2BmA/0SK42lTgl32+MA7SXsy0h9JGQTRNFqYEYKhEEYkjxhaKDdOKSDNUkSiXCCRmqm0CtgUww&#10;5kSuw0o2DHdxhbzNBheQK2B1lSgqtbsPutT+4BGVMmfioHx4j8EtU7UwUyeasaSHj2uMLpZSQMds&#10;ZJyrBQwQsF+W0c9orNJmP3bhBKwaIjOVV+II9ibdyJDzMMgV+pDsaYsLM/nLCVJpoTjsp4PUB8Rs&#10;+KhXUAe9esvAwtjNNDRKLU7lobnRlbOABTVGI0tjDEOMpaWKa0fw0YchGRmGVUAA9sXQsmDq5J7C&#10;CViG4htVsr8iJgpoq8WoYKwJnmJJIu1MICBIQLLDTx0kOMlPTitie+qqxMaLQ8iqECFMBEU/fB8s&#10;U44//vMfo9gkfxGtw0soI1y8bVnIKk10i2+912Q4GRgEJE2ny7GzKjvsZsVHaJY+tFCqLl5fLsaF&#10;MMAG1kUfxDisgOToiyUKSGvy6JkeRDFxCNUbY0kMTfKmm0q4A2DUAuGZlNaNK+U1XkAQFlzPkbcg&#10;tESpBaXXavOAdbWtxmZyO/eCGXmtY1OGkW0KCK1VrGiJspZy2QYe5t/+HR997IQ85lfaev1LesKd&#10;oqNiaBIYgWpIEMHmF2f5Bg7d430MZIqJtvxKM4BAG0PQj/4xdiVNT0DBHLnHyeQnfItE6QlQPJ8p&#10;ek7n23E1BOfHoA6O5kjhv6dl1+0ImKjujAxjpSXajwtUDo6FW0DmmJsn6AIyiX4iCSMdKZbFSeD7&#10;S6WybpGooPjpC/6KuSPrfVyNFfwlG7TYV0+iKmklM+2rgdtMHUl8I5VBUmpbmBMgjhWtFrh0ZeOn&#10;kKNjhkxVURUCE/44hsyP2M3PbVwUmkioCkcuNkpGWhoXWgAiWnoQN6MfbTFc0bhMf/iLn44ueaCS&#10;T2cyXBapOR3gH7xFFFoWS734eFGXsxYD1+OAu7sMQ7/fXl2k5xrFckEDUP2hAy3Sx7icaFW8M2Cl&#10;WXOIaK6+wxbzJqzRMZ2DLcSE14SJIEZH+7GBURaBSA5FIAChBzUiAXQl12TSrpaL9brZrFpMa7Wp&#10;F8uacLZcY3vTOeliyzfVJBZ2qx3BwykpZSwXIygGBUtZpfdi6PA6XI6uhVmqpkcMwEFbysDQJMtO&#10;IM9ZZecp2RgaJKfIhH62lzwH9dTNzv2BroRvHHaYnLoVGyBDX/mpTDOzphfjSCRfdBcTwuDjyCRC&#10;34vZoy+0V8eALSiHc67IHbESlZAVxMRMC+RTYMIef3De4WkHAm4aLs5efNRJKKaZRp6G0C51DuDo&#10;fPCxnuBUvrWzWIWwJNmTDFfQ4NtWfGxVBs21KS8629qs2ZN2hDjNjNE5IgA7Sdeto4opYmW4MtL1&#10;gkrFIahpdpBG7UofkTseRaMAyndEiXTlkRD4kRqKc4Dlm5/TH/78J550wtYGFq6y3vSwoJtmAFIS&#10;5DmcZEwEGZyTQ0DZ0E+8PNNj2AnxRZkQLuBohkiAnEzUJ6J9ukAEGEfUGfD7eDzmSEmu/GAy4s1/&#10;XVEW3XAe6CMfreECYiWY6Y75bLGofRJBU7WLRV6vtc7dzXnNft3Wi3XeqeXzSfn24e6Essw7Y2ZR&#10;QLBTrjIKlodpWLCDG4pk32cJ6qTluy4cBGACJzgjUyE9igto23A8ugKqtBC4v5Qq7QqLOaPHhB8o&#10;XIzKQ+q+zdSjOFnlyLf7MZQoKy3ZxCTDacvFmuN9PacO+dfeV5eP2EWdwRJK3svI/1N797ImSXKc&#10;Z7jr2DMDiNL93wBB6kDwoUiAELWgFuJCC270aCMtJZEEMCCAmenuqqzq0vf+no070I7R2VkRfjA3&#10;++3g5p6RkVLTFFcLmh2DBMOtaKInX0A9+4mTNZ1pNEBmZCxG0mWMRKXa6G/c2goEpzVjNUtQOumP&#10;8+STbMNgRiGI8gmHnesbGLxKfyKnu0Qm3VFIHVyt8Tk64wKLa407EmcktYyHppDkZ0Uua3KxsgJ7&#10;IcS/jmmgLZsTB03cdVjKwuVw04UNJPkF8JSxkJuf/OwvgPLOHatZaxzQ8Z3JdFuL+OoNuMW/ff5Y&#10;35CkpM1gnz9+ePr9t9//8n9/+u2v61wkLCd9fvKzEp8+vnx6efv4/O73H55+eNomuye8vzzL9t65&#10;5wk4+U8CEG+j7KuZMy74GO9zfNnINM/dfbVn5pQavn/0UM5WYd/4uZeHP/rx+6+/fgwMXyJ7/94q&#10;L0dqYfb41a111/tWfo/vv0olD27WhxNzAOC7PbZHyhEHlTcRV9xkHNItco5Czc1hp8+svVgAB3Pf&#10;MevYTSfOQwa/EZdkGoI9sZzMKVVROY2zCzJaEZgSo69x+FHhq4+KJz83nhEYQrCXqSwIdtTDAPsb&#10;V4DLCXZhIadRgnbJBuI30gkmPXxnesvPFg2Pl1YooIglnaeW6CR3U3F4t55hNDM19FP0Ep+aRrke&#10;60ZQZIjMRovAuNKKwVZoip7pYmlmHI30HiqhLfiu5Zneo0n85cAYH0vH+mU3ZUB13JIp9kskXoLF&#10;dheQEooYUeBK86x61h/MO0LZnsSSjqUGRkafGLE5uWiZdOJLPam4ZhNQYe3BSoTbzTw+t63uDCVm&#10;/elf/+Wc0kZfXQisW5Pd9ILKsRI75FXhG5Qracna7PPh++ff/ubjt//w6Xe/Tty3l8sjGp8/frpk&#10;q99/ev3w/Parf/69Hy4RJG4+PO3HnG/vn7dsTqx72Z3Mir3d3l2en2M3h2rGC7ivcpnH++T4Ohf5&#10;+v1Xfurl3eP7Jq5vhM+3d19X2PT1tZ/7OVsoeZP5KVfKNL75kZhVvt/M1dxlDLNAZWkvUtRDA+7W&#10;CxZVNzwqQ+i9war9bHczddOT4RdiylKCK9essKKqLcxDhwPNaZ2+gNW6X1CvY5iKbrepNpnOf6lA&#10;beY7HRkWkO2EjBvqj1b9VFL4/WZ7p3iC3FSKTGaBKJvYsrmKs+EA6WO9lK/FFHzvnkMnwkE8z+bE&#10;csOOTmzoQTYtZy69jSPTSLW2cq4GilZFh2Yg5uThXl+f5np6wkbt/Gz0sXK2N+VvdTc6tdhwCEY7&#10;Z768XvKcUo/K66Wl2JRgi1M8pLJ1Xt5uZwF6kyhmEn841D7DpemOK4buiNDEKi1BbQ1MafiUPb7M&#10;V4Njy+Mx3IC4HTKIn5zLT1ve393u57mTZGjd3Pzb//TnmNpGBbm+7BnW4HUbmovH715ICIhiPMH1&#10;9fHXy/OHd5dPL9/9/sOv/+njP//q9enju1ZoSylfLq8f3Wl4892Hl29/94NnzpvH3uV7H5+f6PP2&#10;/tPTc5QKUYE48LMM4uQgHO/m7SuPn/fExcf3D998/fX9ze2P/pWHIpYAfvX4Fc63Ofn4+PijH39t&#10;ZeVu/Wa1+SUqjxbTPl+uaruIoTYphLp1D4kTODZdFD4vpXmtXNwWcnl98OWAMJ0Jyw32wDfRL5yb&#10;7cXaJjd0aI+ezf83flK98ck0TYRd80FsaAT8S/+7jAKtMhF/o1N4DpD4LH4JnMI8z9wY884TeqMy&#10;AY7eqCYWtpctG+cTVTIhFmPeLRWNRn3tfdUzcTIVEODSgYHdtSCRcI3w3DzEltHVpTIDJlXEzWmR&#10;mm3XNu4SS7jM7MKzji9ZKNYbrnlVUWShdO8p0Zg7zx3U+3ozWmgQlb1fI+/obQxDq1M8BGrdyXhS&#10;TDBCH//aDWQ7F69lhmdmpCwD1ZQ2Y/UsXOUv8SS4sZptNm5bvo5lQ7QYKXnWW7F8aR2xGzhjM1YX&#10;kb2CgXbtb37y1/8BU7V1F4hQisNlLaAjBG5MwQKPvUPOHMRLaHx5zMNzvvv4m19+/8t//PTdb1jx&#10;xYPyXuwoFstvfvfdx9/+UE4J6eauD58uT89ZVqLfXS6wpmlC9D+jbHXUzOa5vKaix4cfeUh3fnP/&#10;ox//2I78PTq7Oasrz2tfoR83qSiPkis+3Depvedg9zGZCv3IXaDduQzKTJrMW3BfCgMZ7ttLjmV5&#10;2Zzh9l8cpired+s2aDnVze1LBsFePQ02nrMVegVg1IrnfoUAwvOxSslEX80nrbLATMU3Cf68IEIP&#10;0WIT+zAnOrMlFpaAnLmc9HZPCpNS6VsvxXvEUO3yyYwy9RxxYk/ImKVGSgdKtLOCyS0YYio7Uhx/&#10;BRTT5kw2BmbUOiby5tW4us7w0Uz3nEpECIaGWWZT7OAk2K9u3wGb/dSXG5Nqx4S/fS1JZT0krVEz&#10;IcFntS8Xd3LEX7COEb1A/KXZFlwG3SRhvHDnt6w5d9rsDlZPaatlatIoZ3vZT/t3GUd8EEQxUPAg&#10;FDeZI4UPxx+NsVtVZ8NDQpB8SzrEsrXCz4KMLN1575ENokWfLm/+9Bc/3WCqZi9ppBMkWheJEeMG&#10;LVCJQ9sb9n2tBHN3Yjb54bvn3/3m+1/+ww+/+aUb/159LaL5YzdteIbpD58+f7yg89GDEC+X12LD&#10;50ujCvm5QL6RatJcKr/vJP/4N//6jx78AGR54Ff5TDy+/9on3RKMuHT/o98q1rg112NZon+5XLbF&#10;/9yE8tB5hhLzgde7P+KNUBUeVBvdjAeCbr3dd405YVZSo8VAE3mc+eJnQ0cm77NdQZxFXHB0hF6q&#10;GPTVAR3mdJ5qTHUMYSPlcnWP3bpQjRmCOs78k61gCi77tdG6FQJyuXTHGKzh+tfSZfbjiGbte1Xd&#10;5YGIks723SyruFzgOHZQd3aUcMWgmEjMWYNC2ym8ziXah7h3FrqTmEZ1PjZ6ZK98OOe98as+5vsj&#10;Ns8Q61qcOre/JFOhCL63bunMTKJdqIyI46AHe87ckGNmk+8hNdW4OAlb1dNub4mc3ZpVSn0Hh0if&#10;NdZ3hhttE/Wgru8VK+Jrfsjmz/xIRANFvSZ7Z0NpLpdxYntHFeIR53LEyoEX8S7/+K/+LJIiYMSu&#10;QcDvNYb0MbCjNiJKmbr2P7JF/EoyOQ+8//jh7YfvvvvV//n+2396efrUPOBupfcPBY+PT8/Pl7fv&#10;P748vaBTjvjDp+bam+dyiCgQ594vpYZKr4f3yVA8++r949d+RKXy+5JFtTnJ7VsrrjwnOnHsq5u7&#10;9Tiem7w4VX969XfJ4YDvf9m2Z8LVpZa8onGX8YIRQNXdXJ6eMrEunp+faNghYBdOi3DBI0QGZPDx&#10;QHsXtTDE8pDo5JWNTDMIi2H5VrPZbF6a0vivl5ldc8iiO72xV72SA66OTHemJXyfqUNErfyYlHDX&#10;0JTzxRmOHOlVFmLt37Xy+u8sVVEkhgm55Hbrk6JHqdxm19M4qU+0PiBUwsgqT4yCoBsdgCHqVLPw&#10;tF5zA0VdIhTMXKnziF9NyLooaIpzp1eVYXuk4E5XeW+XNLH1jZz6PC10H4FMOlkVAFO5m/EzIrSA&#10;XJ9ACJfoJ8UQSU4GG3OhWK9YbMQjWg1YOKeAvZRhc0/c11yEmgC166pG/SfmXNKYB/PGHiZBwLpW&#10;GPmMcDjd3PzJz//C/ZDJdx3StkX4YA5D4TM4HIZpNm/KiREfYp9w9vL8+uHD63e//+7b//vDt798&#10;c2d6k9TlR189ZDefni4Fi+8+PH+ycHz3nI89lf/e5cQ4bj7Kb95/1ZD5UquoxGs15QNkv4/lm2eB&#10;7tGffKd5aRskEOV2Htudk6UsS1b39taVsMnqi9U29wUY9gaUzgFAwMGGo4WPZi7HUwD252BUj97l&#10;zwleU9yG1PX7g42Ra82wDgo7BmOdNx5lvMr1zZx/iITZQvbSGrRRsrZhTjlh1rB1R/tKz3CIRyj3&#10;saGX8dW7dVpkqtBzvSYWOzH0YaOxxgUOsXt338JyQ+Xqknl5Vw18F4G4bEnpADGuBUZ0ZJUaSo2S&#10;5Qzn1sS3jD4pdBkI2Cu0d0IjBDlpNRzw40ulsnFcMehGk9mm3yVflY+fsVuXAkFDJ7XWOIyCqNdV&#10;x4kfBerMO7L2aGTRU2cHBRYZ4/eehzdouohmGMrOrkQi2xkkC5Rhu3HiOElPnjJHbcqdIcTcfnG2&#10;KwWHn43GX6bNzjMTg8Oqpizj5ic//6mB8VjTRSd+Va0RtTxUlogLaXZLRdPE7TJLd/Psx4+vH757&#10;+u2vf/j1Pz5//L55LEv45tFtEzngy+eb5rFt2QjFz1np3UMUy/DuH7++le81dT3YZ3d/0O19S69v&#10;9iQ3ZY/zsc1vvo1WljhJ+JFpK3xMgMCgIX44FQb36cV2CALKdSzKy9I3+Uy2t31TK6Y9LyAZfYFo&#10;8lE1E/HgrXcN7xIGFkhXw5wBI4K+aNtoRVzdeHdstTK+1Oxi0fJQLmqWMHDcwtbCiBpr3/+j+0Bm&#10;TOlBpkC0EiBu2d81KNu08s5JCpfprqIYqT/m5KLoyEV9Ts6mzRWFimPWo1AhhSxzcXStZCbWxSmc&#10;rSRxyL2UmmbuNgZMN1yBsI15ZeAcESgIxpu+B51wWQyqA3NPcvjdWe5e8R8S2ehWIekljWd3yq+c&#10;XMGm4fUgkBvcQqnruva+uBosmxLXF3zZSOrUvjac+VVGOlN01PiIboDE1EAlYJGtVpgbnlp8sab+&#10;pdzOS0yq6qxedh1hBepaxU0M1K312F9U4l47ogpdJQupqmUHC9CQTVd62WSdVE0ux+lb+AjUjfPU&#10;VPb95Xe/Kl18/fTJHFm8ApYvlzy/vPk1j/OD7re3fnnhq28M9t7viGc6D749LVfKaXyI1eLq4e6b&#10;r7+G2c1NM1rvGWiiYmcKY1Kp4q65S6AS7dKu3clNXAA2101XIsbUKVKKjlnHq8cNzs2AcCnnuPj+&#10;mKaSwqYyn70EP5U8P4eDtPjND/zlftVN+2AfSLPbVeX1JZO8giXwE4lJapbJhPOZFetVrvMgqUup&#10;JopoH/s5sYAPdOqOtpoOh6V7HWHr/kDrsSSt46zitJjHTMOnJCIRZ5m210l/ZXqft2YR8iGNDdH7&#10;uxs77NLFTY+HoZjZNIvJMVYIqn19s6rQFrMmOxyY90BZsB5V1EdmM0l4rMJXN0zyuKh8rdhATk0l&#10;IKU0WJi+eFRj8fCOmlViqBrwvNcflAsAAB2xSURBVA3Au9Jc79Akmb+TIxpy4zirtaaxSN7DmkAn&#10;lknjD1AkFV3oCWj8LT9NnZqTJfMDPuyhB0vwAwSstaom/4zsn/z8p8mTmA2f/YpRwyoRpvR4wEWR&#10;HkekY68N1uimnboVtS7Pl+9/d/n9t0+//fbl4/c+yfbzES8mHSvat4f3nvpU9xK6Nx8CP7g5MLH8&#10;PCy/SpBWY1ysMNiEZpm1e1LKupu4YsQc1cI1oPDR1HVwvQ+PzdFlsOP7sMkWkvboXIAJlXg2g90G&#10;ooeXvMt33JM54G6fPRunKecSvf5mewYyBg+BLzOyL1FJ7jut0f2XAY/aal+3Uoj8sHmG3rguKBle&#10;ZJc/1fAseDxuiLfMU7NldEwLU2HttzKxVOlvlBdELCYRYBnyk00PDZnw1Fzr8cMOGpe546y32Zyc&#10;9NgNs0u9uZPhmqqK8XeejXGO9XFiFhjWelytZwOlF0GqaFFDMDKzcpTtgiZg8/kmCPPSGEiIdFpY&#10;gUGF+S0ONWCs4drSqy4Lfum1Iq5MmdZgy6awkdQxNGYIEA1B30cjDftQ71RpN0yEsXK+XDxQiL4a&#10;NOYqnEBTX1lg3LuLKE4inxgVxoMkYp+1BHjhO/Zq/frZnY4pdqgnxJCMBIGwV5UWVTacHz3fPvi/&#10;HP9y/Mvx/++4+ZNf/JRLC56FKyG4wzQlqm6ynsuffEDUELxzYKvMHLSp5fXSyvP5+fvfPX/322az&#10;1w8/1Ko49fnm3jaEbcJ90XgfhN/dtQZrMRYp3+TyGfHyyQLGwpPfhZA3Fh4WGOR7cSDn61+B001K&#10;0akUZ7Ei57YqE+0WmM7RVex1shnX2eK96WTbVnZ4i09EL2J5bK7n1RR646z4sxXuu/smPQ/JaE5r&#10;iNvLPq8werGp3qIxvg4doWvJobh1ImgRfglGcbUZaB9lmkrEVL3LSbY5ab4q0TXn4Oe6FNwjq1Zk&#10;HsY5wU0XX8bydzL2bsjVUuJ6SQK3Z2CstRkGSdZY7m015+zD7m12+9wcbVwY6Xafl+plYnSSSqJb&#10;NTpNQZsTxkNtqy/2W95It9lOmcimGvMwSIJqM7DU2cwWrK8vUx7mepHRbNPbsTDzgDmH+oj02ToU&#10;pUqSKcUlHfldUw2LtdGy5Y2dNXNXDJ4J/NlPYDKmibEZuLmrqu1t1rC6QDvWkBFK84e8TFILhjHC&#10;sr3DyPiK1Wg5ksHEW7HTUIn1O59BZ0Am+SEI3k7VEx+USiMDg0pe7SZ1FY14PWlMq4bny4fvXz99&#10;eP3hu+cfvvfd4yb9+ZU74R/dXFjuFhk+EzB7UJTvwvmOV/q2P9F7gu15ARCxn8GvpgFmfZ/wdd8V&#10;fScSeHeQtk7UELuyRIYrFVFCV8F3djI0kHoVNaxCoV2G+FzCRh9d5Xvz4fINOjs2HR5GGUKNE5B2&#10;8mW/6nRkT2koMJ3V6MSGRqnJta8Vwk7YmYRrmmKOlc76EZy+IirMjPzxKxI694EvGTRT0kG6q+8Z&#10;6drR2w7MHsdO6BbJeUe+HeWsASX2o0Gh7e71pZWqJyhe+wqvAi7hksdSnBTZDjDnfiJF7TDig2Pv&#10;0dnCaaBdpRJlMl+fL0RgZobpk9Jrpb8/E9+HabWpvOXCPtkjpQRb263A642Ah9X6NKzuxyi4R0ub&#10;4MLkawZXs/mbwBeD0d2IkfS5dhETrPLbuhxJ+4Nz/Pd3pfotYnYey0bTDp0WLBdbe3Y2i6rGvQrt&#10;/OaPf/bvz72/J2hVUn88LdaSeI0bKHzBEH9iH8vISHh+rL9cXp8+tRJ7+eHD2+XpfFekhbkvSz58&#10;9ZiD5RyzyPu7Rwb67rM1WHMXY5KFd7DIQGp8tysVa2NBkAN34WpsMMqZTlaSgJzwmJdbzgQwFlDF&#10;kS0QUAKQWaez3hnzolve5MmHtPry8rRnSNVxS7L+zhDc+sXxbZ2RnfV06bekE7348XJu5ji8FXYE&#10;hzmM8KssPoQ1vwHpUZPE5YsibnVxMtMRfqwipnnXW0yKAlPEZJlBqtVIC2iIFCfUjL3RurFNujaa&#10;oeiowbVkshwKgxMnQlF/WCfPN1wa2wbpLgzmuCYPUbM98Fqhyy+mkmyJZgVyPsPdXJEaB4+BWPmr&#10;rwK6SHJhHougzlfjDWPRMZlYadPjHmfIewm+OIjYkYW6mWLl2zyclwQegxihMZ7p3oZUw5H0Nnye&#10;xXsA7gOJCNfocOhGAwMdiMiz1RfRRqyKBunV0IlZeY037AgtgkACuf5w15uf/OzPDtJnPsdWuscc&#10;NA1Afv1db9SiSdeh6iaoELi9fXn2g0ifn57enj82p4VJU9SdG97tYDSTzVkMcO/JQWMiRnmWzfpD&#10;nvGGFj80r9aMazkM05GYyQ2+YYzgQmmXC6QCzVF1lSACSchOnvgWq14aadE8W+qaDbltKncr403r&#10;2d/lWW52PrkKMmZnBkBsQ4dHfGQNAeLyD9bf/9wsjphCITIxfQ15k8UCI0VEdR8T1WYeGHtRNS9q&#10;cYUiggcl1CdsB3eqwb6rOjiJVS0+gaA5pa555YdIp1nHiMBwglyH6F1grTIWXj8XMuyraoqmz1Un&#10;H9lmWJF6eXX/O/7LAfbTz4ZuVA2EaQwE2Z1fTN9Ug6SeI1vzwlmnkmjaAw2FTZDzYUMEay8VOL+L&#10;mQqHvPIjpAPTnSMd8UMAfoANmjhosKQ4IMRR65mTviVOHc6KQyBYTvElB03wk2HSRx3r4LPvKG4K&#10;nZie2NAwAQe7BZAMq5CU3RZ6M+KKs6NyqQJrCORjP83NG2KDRPrcboMtljrr6TiSA9f9vhrc+kZf&#10;DZqL3cFV+H97evZsgOcPUbcEe3x/e2t3pymrNVd/o/NwJyc8++LRaQKjpNFHFmrsBz/GMubwa647&#10;/hb/Liur1U6SahtQuzhbt9FbU1NFgkESanwseUIqAwmFF7uLZq5aVfvy+UKwWaFyg5Q0lj4J2FeA&#10;xlNI9/dLYeeq6tnQgM+BERJ0TVADqz5pK9mY3VgirjAvk6n3ZiQyRqTzqigWQea1X6JxoDvG5s9j&#10;piHP4aLqStRHto6NnLynuqERzFBMKUIsKepEircy+/6kSaMsaM8SvMN8ssZh8uXobFfE5BUzt+nD&#10;x4CmlQacvhqKns8AscHKbNAeiky0ayqTs1AZe8Ot+mJUNqYAvUnMRYVFrUnm8My8AuKRnpZFVV8m&#10;2Ew7YTVF2mYvHrrkB47c0s0ARBtQta3mmujwqahqhtHdHc7dmBV/tkt8zXMpvTObDrVIyIs7wo/R&#10;lSv+efg8emrvsUjdk0nylj99GSQQcikqjACGSwneu7yR76YYGXAG/HIpBXuoyMPw3S7YiK24Tv4Q&#10;nRYs58OlSgp7RALZXHo4nWaxwaNpaVeD5eQeV6HD3okmp1UgUOlgUkSUFK8ibi8X7lRtrMKuMOs4&#10;PvY52AKBy9UlyvXd8yhH1PNfg6rjUJZy7OF5h3mxEOuzaSvY1xDqX6YTygWqYj872cKj2pkCO6hT&#10;NZPSl3lR9taBNLavV1QQryM243acGkcnUlcpjeh9LfriY8pOw89X/1nnRkrut+IfS4nVpeYzLa37&#10;n+IqR+jmpuV0nM8yBAXUcsMh3xoOwWadmd2coUwhaUGplckZUFvnZoiLofVcpI9O5VnquEpo6S9C&#10;wWLeZpKZx0uq37g3gk/5GHxiBSdBOgOKz1BChd4Ex05jkn6ry3c201pTpsf5qqOowTE36058ETmm&#10;6QWa8VVxY4UTq6MlNhbDM8IR6cINpfviWLK20rk5H7Irv/l3v/iPjYotWZj9pchEIELmqZnRIRJ+&#10;jackwT6/NU2l8OHFaBS+fvbAMYvISNJu/5vP+M9QHaU7n18mslSKIsM/pJERARpOW8qElM2TTo7V&#10;9F4jKuuc/rHROXxPtXZsM/LS5dxyWkgyUSDv4m7NYZcAM6eZ1Sgh7wrBXA4hN/vc7lltXYRlY4yZ&#10;qwRK08OZ+nEx4FZWH6DfLYFovBgLmBpumIzr4cU3PjMF7+VmMRVwQepOWdpBx5uxzpCDoyK6lxif&#10;ERkNhXCtDv6wkyIZbtYxDePo9GccdkchhGiOGqltYmVttdggx3SOpRIPGa37lynM5dTsv8LYIuaY&#10;wR7G1DWqLcSFLouOmfuzr0el7UpnhwVMplT3tGEabOwIhndAifMvhe/7F9/0mXSYfud7hEmyVdOq&#10;7IFR9FgdTNSn+XwPyCn4tYi3b3mCZVIOiMjyKNzUi+VEHmhjx7SvWLxPTdEZ53wgXpM3TDyHh8QW&#10;4Tx/k1tEs4GzSRIrN3/+n//qWDa685h85f7ufSYYL9xsUgFr/maGUrJY8+7zfeDf3O3bZWBpNh0F&#10;wWfPpbG/F9F6Rq3uokUQzAx8YBgYJodpbAOdg2CJypQkS4THQyKkbc1ssq8NWA6FRNIMSFFLH6oq&#10;nC/W5eUll6KB58vT5wwrj/NRZ7Zb5PSkhIgmzPPlxb0jpSVMCt0wKAe9328lDgfP5FnECU0c1EbL&#10;wkee9dYqpZMGraI/5F9tsvb3uGWoTcMKxrMr02AnZ5T0pzIpxJFA2oZel6AynrmQ8wbO+LT4YTP0&#10;PFOvNEL5VSaRkdWMETRMNJIzI1jHKESPvS4UVo6gUbw5alU517guztUvriVtVUOgUvjXkCBMy4yT&#10;KPqOEGbMXMkyoTSH0KmNdQYmMiooHmZ9V29BBgIDrBdIwyq9HS43VEPXJm2XPUrbiLigUfu0VeP0&#10;0rjhEQIxU3Eih1kdk3y0MyQYzrZ9820C+bLFZduku5vOY0/iIkjxsJLxbJER8eFgIzBukOr1l3/7&#10;s6xoeiw/9DMd+HCLBVuuRRNRVGYZ86tWq+I0HMMA7rvntbOkyhYbo670Mp0lZLFkhQwIL7MGVQJE&#10;eJop6A67C65j2YgDqKgwKOlB6B5otWnoeMgikZ1FYhjLicDJIxsBXTZcPuaTMRq7lNpIFz21u2Fr&#10;Xo2vAeRv4RBrGTRuGOhgMw2e2MkTuJnPxOqhM4aIxoSCvo4VaS/K4rvj4eHxDx+vkTl+Lpc6RLPa&#10;FYYDWWoh/Z5cCdDA8TA2ycs45xVix7xuNb6G11DNyKmof3Wd9RhbR48Q1qHxNOeSAnwgZkJVRU8z&#10;H2qhqFNCYPaA4Ea+MC+QendHMHwiQydVFbfjLTp6xFHMn1P9JzSpGwLnX5TSsUtDar20NhTWPdEf&#10;gLsNQ3ot6kX/hB6c5Z903ZrQKaleFMVSyi8sTozErHWSRHbRdrNWwo5KZ5XUNotL8w1mDhiY2cNp&#10;jvlgNGJ87ONHAm7A5onRLxdI/Jlb/89HMftciNe+3fziv/5NoWsv/7hHBKjVPSDxbiYb1UlHDXiM&#10;ZGDTIoQOnPTHFN2zB1HwdtBQ5yvQk28Jb0p0nhA0OjKVhJHyoKESSJ3yCcUDDp36DSs8HJkbiFLm&#10;DJWKFsvFa75inzHHHh9791pcvfoY+kF64cFjQqOCMdWKExHRqtFvm7F9NtKxpTZ2zvbaWAq8XMJl&#10;NjKt4F/UTaLb2yc/EcatIl97kXXhxGhAOOKY6ukvRvxC4iWqRLYQn/+IjwFaYWweVavXmZMIOsLC&#10;6FdsBLnoBlh6UxdLI1QoBm3QCXw1iWcQVJRyp5FYtpNZ1jH/CimOKF1Y0xSx1ojxHEyisv6EX1xw&#10;trKRNKmhgT/IKotGBbxckha7sVTByxZO0sUz9UDV/LOAi4UzmaTElvyJECZSHYJl001c4VlK8hI6&#10;BzxAMPbDh2w9FpItDKIzH+sYr+NII7HgYH8gwmzvuSIW+NhWy6KJNDi7YXv19Zjldzd/83d/W/UE&#10;K0Kj6VXe64EqIYTXjnqHYXhx1qBGSKjIklp8+TvJm9nSfF34G92fo34soDZdVNu/c1nFAj/+d362&#10;BHqLFfF1lGt7Vck5wRAKvU+QmdehdrBREcNbbKx100smt/vIPr89vz6X0TXlHkIvz+6LLxg/u++e&#10;SlYcWZC9e3tpVVB5Ko7LCquaU4jrIXeMoKNo2Hv8XC7PsVLjTbtX9lDCLUtNAUv1iMJP2M3mbYy/&#10;c9+6TMnoxVYhGXe0iEwQles9PIgfmwcai53ONEK6v40RHaK+uBlnhY1WFN4uwuJZ9LXUCaRddhw8&#10;A+qw3DRFInyTHMOL2VViZtsYLXJqg5TuM0cmu/yCmRjogAaMDinxooyvOT6GXo22baanPRtestFG&#10;LS5E6Rg6fbe0i7cza9QsHGWStV9sNU4SLUTebwGMUGVIYoOBHDkrnpz1dGFZmCCdawo/3YzqUrNC&#10;JZSTvVImDcd1zV7Dk0r2MPOFUtvRS9xv/st/+7uu09KmuCWEjodWLO60oOkoEdfkZJjh20hSxMNo&#10;V7vnPQnn1g3WIPG1Wm2OAhw0d3p554/4z3zneqv/QyeZG8ZOuYqd4CcpVnKtnTKuat4x7L50TN81&#10;zTislVmG3+687si/e3d5ek6EALOdv7iQeuYPg/j19aHM4UqzHrYNq4uw7kHmR6uN2yBErqZasabV&#10;ykktjivuo21fCQvlDINez3Axj/pw1IIKz2lM9HcfTmyhizKeDpedYrK2CFfeyZegjiC7kxm5u2J3&#10;Fz1k3LYgc4xctFr+ELWInGMc1d2nCwnAe0eIVAash8bZVYOw+8yjEqa5oLDyw2Ldsq9EW3OH29Rv&#10;3r1kh8YxzdqQ2MqzEC9HT6KXBf7lQ6RGyW9NRL9XJA8sFJSVm1bqVWBnbGXv8171aSOy4lF2WJII&#10;Ynt4xz45BmGZjQnjxKeoR22Wkyx1WKxZ83lBRFUPEx0XEu/2bcZCYRTRoDFIRtEsUZPk/8rdhLeP&#10;93tw7k2O4qM03+hy53s95bu9Hty50St3dFe9ZwOUOYVO/2zNuwGKZYiq16AH+yu8xi9K9DIskYJe&#10;8SpBHDOAIKwGlS7aalbpml0PcoxIVfEPPKLv6hgAYxCYr4DOxI9yYnaWp0NkLzvWI06g3ctHrKqL&#10;4XUDiJ+uSJUdSDd2VnrCrql8JV4b4PBWveyMlY2TMz9v0MLq2YdomPjykQYbO5iNE+Z5BpMObHnt&#10;ySiEqaza6M7eI3gnVK6wpRW+gyWjtGjOdMg+m2dT6RQIrgfAMkktBn7jNQQF0FFZV1abBXglRSxG&#10;FpdHPqz6qs65CoxOMLjXNJIETH9D5zVemdsSE5gV82pQp+wpfq7WuVDHbHyAb1roBbbprr9DKFbc&#10;kxXhQAmImGgRwB9qxOlqLHKThSaoqVYZb6RojQ6XeS5frSjOV1hXbOxvM1bx0RbPNa9hn0JPItSD&#10;vFN9IO9lcANVSOtEOkWRuvn7//73qDT0xiuSYxsin6l3/BkD/+5v6u+yxKmqoz+z4JE1iLQ0sGJk&#10;6/XK2XV1iDGOmsYoI0pPi4I1939KBnTU6K9CXfzdsTFJX+GioBsdNw6esdeiomFQMG5tpiJ67x/q&#10;jlZez7nWOR99q13k1zIIKpxhZRl4aMpju+TKNKe5Tnv7kvPgjWh3l5fnHMboBdrF2imvVmcXtFZx&#10;V5O7aIJydnDv6bMxm9Fv6JkXmkd8Ds5mr6O0RBHC+ZaPHhgBe9I3STw4gP91NMxsmmuqFGudmqxT&#10;mm26DG0k0Aaa2F9lJh5bKhxJaBexlmOg99irZSdZ9oZTkRW1bDvYNM61e+PetmSFc2sKVTULsaqj&#10;UqV0CP8vZ9umsZhEFONkGyuTnFoBXVWiI71rO6UTIRswYk31mKYMMYthIXt0yoC0+Z61OI/MEjy0&#10;cCKHH9kxgJEqT/6pQRWHmc7oUq8Z/+io5pZxFj9ZubxR6KruoZAn2LDeqD0UXkwshbIcqlfQeUV2&#10;qWM0TY4NUHeIIc+SG1Ht4kHr/gYkfJDgqjTBfjdDoE1dRyRJs9kZAmPmjePcEamaJuU0yE6PWGHU&#10;K5YMQZ5N9/tUYiZDX0l4xDlxt6LeYWC3iBM10KPHQtFWZf0tHLS62PzsqL/fyJBm9uap4x6oU9f7&#10;m8+WIpLu6Dy36mCd5yht8RDVMu0yhYWCY4WmI6oHU0MFGHQ8ZBJot5cILygkPF29PL1zt01Fhh+P&#10;84yQakI7qdZUGDyU2aIrJHy5MhLna3WT2s5k0nriRcsXKp/++xN8iWsvhTJqXwsKzFVBelMm7VPx&#10;KI6oiIaihpRxGGjQ8pdaTHJbMvHMe2riHf4RbszStV7z3yi9FPzYaKnCho6ZXo+lU13PqYpM19DV&#10;Yk8EZVopqJcgEcCMCu+RIW/9Ba4iLFkZzabWJPLpQnlEYKiItWN43jro174lhWAJ63G9O0WrNPOA&#10;gQ3ga6lm/445mS2H6OxqWHlrxDiLohucYiyCZYINfBLCGLVnv0Sx4Jj+8lL25i74bOcA3H+W0XFY&#10;NeQZmFIcNarPOKAMDIVYpXuFciXxsXcUtEU9rkWCWKgwnWE0dqar017rHUYXMiHbZXUmkM6MyOOp&#10;GiW10VTDSo1bBKnDZiftEzeO0/NjIPoIzSyRkaTSI/GCpUhZ3yEYt/XDanAls1hFgF5nFFATef2P&#10;cXS6EvOtLuL64RavdYjDGnEgubMpqG5NcVcnWNvOh3O9ejt9/3CYCWkb/Kmt1KjmCYfD6nY1JKnA&#10;DopzUIn4y1iDNKs6vfqvXFUobi0wAHSvr3CbJ0Snbgk1bquMdT4XFhoarIX9aLOWAVprdUf3mWDM&#10;ZBLx2OiV1BtPU58GGxTafmrLXnevMKwI5mr7zxOm8d2dZwRrJEjd3qTorUhx0JBj74tohdrRbAR2&#10;my9dLkH8mLkjjIFx6qjRJpE6cWarb74tMUcrw4h+jGVBq2uco57M4rMIMnk4WJjducsQyAKLtcJ5&#10;bZi4swTvEJDwegynKXg0h9EOPv/l6HJOP+g7Bid1Dmf7cXA282T/WeGpgl8HWqxB01qFxTm6PCcb&#10;jdetDQuh5DgLtBdzWqP1X0WoZQrmqKLUTUvQXkt9GxQ0o5PRkHozWmnGmeaxr7z6Pbj/D5h0HNEO&#10;L2OV/di6FCNdy4KGeUo5m0FLJaO287Hu/1bErQRdNJxndYiWbKkC3AF79v0FENZTsVEiZsm8pKOX&#10;1uuT8DVp4AJE5yjkYD4MGHj7UKj3yNkkrPt4jTJT4Iqo1fTojjfts7u6MBoUhAwLqwbaqwNpqC9C&#10;ndIa0cISPw+HhPwQazidImaAxDUjqUKgcvU+MglwhcoX0LGhuWbUd1zY9iAbz6fSBMFpPnhyBkZD&#10;PVBlkW/7XSsUiQNCIjVxpbvGRaTu4MK7zWihHx6YZAtiC2Y6H+XtYXC4BuJwdPW//uf/iAttGqHC&#10;2YrBopKWqeBEFyyk7CpQiJyDM1yhIaZCJcOCv1RV4fwhbr2/vTN9ID5fwsL24Ng5WmccdGrAdhQb&#10;ffV4Q6Z2p9wpcSBgdq6klEXUzL5rOZXYT+zlWaU+b3l98ePsuu47IKEcLqbFBiUggg1dl0aIdrrE&#10;FEMf1qj5eeiHu8dQizeZFQF9h+Dl1YPEWdLm4ek4V1nKx+4RrK+J8M3dFSyPU5HHIn4QtVSKcnbW&#10;lJG+F3h8Zh5A4cZGxyUENkN2WLuw4NoegDB6AhkjiDP37za/2r4/x8BkQDPa/OQ4A4liMXe/Wlwt&#10;Cyvj2L8p3aBOiKozNjYN3t2FtlLPULCRXdOz+Rb/sd3RSQIXwiqcoV+PLke4QeV4Sy8N9/p590Oj&#10;xG00q9FsDEOjc43dQyN2yo2b9KpO6Vxi/s8n6no2FzkBm6fcg+pMK8XZcFaJm8TIYGakchkWpwoX&#10;gWoISXTn9mCKbwjvnzF2A3FtB/iCTdfehhr6TIIn2q/a0jTigJhxJ8VGasyNwQp55jkWYDSGyxWU&#10;RKM0rYNFAaBWA8uhRseGHwOCQShQlihk0thlVWgA2OG8K6GlqwoFlUq6FHIwoD25inCZW8aUq8Ru&#10;zraDyUrtPl/c1+zMN6KrbaG2BiMyPs9xkqJbDzwS/rgM402UKhuoxvNPA1fSQBUx42OLNJmfTOCk&#10;WlxPDANUy0roaDIIqFXUC+VaRs3/bMf6YWhk2VC9ghYj7Jba2BZK454xJfhMkW058cWIm/s6RHyT&#10;xFU9Nak86tiYCEnpvY6ljfuqBKvKe9953taWwYU2wl8dLKhpj1AYsh7qchb1+lqWRAYMVtRJDR2N&#10;u1HqUXpJQ8WVEo7buJv+8V/92DmqJGAewoRHpnSXNWVOPitPyOwe5XctdqIwy2P3MeIVG67jJwOT&#10;lt/Lcpb+bapPsNeH/R5SY+Fv7hIHlds2s0+z7fZyy90kUG1IVh5PWUiXb29v/w+EMXzmPDwE2wAA&#10;AABJRU5ErkJgglBLAwQUAAYACAAAACEAJXDThd4AAAAHAQAADwAAAGRycy9kb3ducmV2LnhtbEyP&#10;zU7DMBCE70i8g7VI3KidAi0KcSqE6AkkREGFoxtvk9B4HWLnh7dnywUuq1nNaubbbDW5RgzYhdqT&#10;hmSmQCAV3tZUanh7XV/cgAjRkDWNJ9TwjQFW+elJZlLrR3rBYRNLwSEUUqOhirFNpQxFhc6EmW+R&#10;2Nv7zpnIa1dK25mRw10j50otpDM1cUNlWryvsDhseqdh/zC2/ZB8rZf19vET/fPh/elDaX1+Nt3d&#10;gog4xb9jOOIzOuTMtPM92SAaDfxI/J1H7zpRlyB2rJKrxRxknsn//P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maa1siFAAA9XgAAA4AAAAAAAAAAAAAAAAA&#10;OgIAAGRycy9lMm9Eb2MueG1sUEsBAi0ACgAAAAAAAAAhAF63gljNHQMAzR0DABQAAAAAAAAAAAAA&#10;AAAAiBYAAGRycy9tZWRpYS9pbWFnZTEucG5nUEsBAi0AFAAGAAgAAAAhACVw04XeAAAABwEAAA8A&#10;AAAAAAAAAAAAAAAAhzQDAGRycy9kb3ducmV2LnhtbFBLAQItABQABgAIAAAAIQCqJg6+vAAAACEB&#10;AAAZAAAAAAAAAAAAAAAAAJI1AwBkcnMvX3JlbHMvZTJvRG9jLnhtbC5yZWxzUEsFBgAAAAAGAAYA&#10;fAEAAIU2AwAAAA==&#10;">
              <v:group id="Grupo 12" o:spid="_x0000_s1027" style="position:absolute;top:13716;width:95821;height:59067" coordsize="95942,5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1" o:spid="_x0000_s1028" style="position:absolute;left:68389;top:12155;width:27527;height:4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6uwwAAANsAAAAPAAAAZHJzL2Rvd25yZXYueG1sRE9La8JA&#10;EL4X+h+WKfRSdONboqsUQcjJUhXE25Adk9jsbNjdmuiv7xYKvc3H95zlujO1uJHzlWUFg34Cgji3&#10;uuJCwfGw7c1B+ICssbZMCu7kYb16flpiqm3Ln3Tbh0LEEPYpKihDaFIpfV6SQd+3DXHkLtYZDBG6&#10;QmqHbQw3tRwmyVQarDg2lNjQpqT8a/9tFIwes1M7cR/j8313dY/s+jYfZzulXl+69wWIQF34F/+5&#10;Mx3nD+D3l3iAXP0AAAD//wMAUEsBAi0AFAAGAAgAAAAhANvh9svuAAAAhQEAABMAAAAAAAAAAAAA&#10;AAAAAAAAAFtDb250ZW50X1R5cGVzXS54bWxQSwECLQAUAAYACAAAACEAWvQsW78AAAAVAQAACwAA&#10;AAAAAAAAAAAAAAAfAQAAX3JlbHMvLnJlbHNQSwECLQAUAAYACAAAACEAVRpOrsMAAADbAAAADwAA&#10;AAAAAAAAAAAAAAAHAgAAZHJzL2Rvd25yZXYueG1sUEsFBgAAAAADAAMAtwAAAPcCAAAAAA==&#10;" stroked="f" strokeweight="1pt">
                  <v:fill r:id="rId2" o:title="" recolor="t" rotate="t" type="frame"/>
                </v:rect>
                <v:group id="Grupo 10" o:spid="_x0000_s1029" style="position:absolute;width:95942;height:59802" coordsize="95942,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orma libre 77" o:spid="_x0000_s1030" style="position:absolute;left:16573;top:12954;width:47520;height:46866;visibility:visible;mso-wrap-style:square;v-text-anchor:top" coordsize="158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YFwAAAANoAAAAPAAAAZHJzL2Rvd25yZXYueG1sRE9Na4NA&#10;EL0X8h+WKfRW1woNrXGVRJCGnFLbQ4+DO1GJOyvumth/nw0Uehoe73OyYjGDuNDkessKXqIYBHFj&#10;dc+tgu+v6vkNhPPIGgfLpOCXHBT56iHDVNsrf9Kl9q0IIexSVNB5P6ZSuqYjgy6yI3HgTnYy6AOc&#10;WqknvIZwM8gkjtfSYM+hocORyo6acz0bBe6wr5OyrH7mDzq+rul9OVZmp9TT47LdgPC0+H/xn3uv&#10;w3y4v3K/Mr8BAAD//wMAUEsBAi0AFAAGAAgAAAAhANvh9svuAAAAhQEAABMAAAAAAAAAAAAAAAAA&#10;AAAAAFtDb250ZW50X1R5cGVzXS54bWxQSwECLQAUAAYACAAAACEAWvQsW78AAAAVAQAACwAAAAAA&#10;AAAAAAAAAAAfAQAAX3JlbHMvLnJlbHNQSwECLQAUAAYACAAAACEAICqWBcAAAADaAAAADwAAAAAA&#10;AAAAAAAAAAAHAgAAZHJzL2Rvd25yZXYueG1sUEsFBgAAAAADAAMAtwAAAPQCAAAAAA==&#10;" path="m32,444c21,469,10,496,,524v131,63,261,133,385,211c385,735,332,1182,151,1696v1432,,1432,,1432,c1583,,1583,,1583,,630,57,32,444,32,444xe" fillcolor="#f1eee7 [3206]" strokecolor="#f1eee7 [3206]">
                    <v:shadow color="#8c8682"/>
                    <v:path arrowok="t" o:connecttype="custom" o:connectlocs="96060,1226921;0,1447987;1155724,2031051;453284,4686616;4751975,4686616;4751975,0;96060,1226921" o:connectangles="0,0,0,0,0,0,0"/>
                  </v:shape>
                  <v:shape id="Forma libre 78" o:spid="_x0000_s1031" style="position:absolute;top:21145;width:16568;height:38632;visibility:visible;mso-wrap-style:square;v-text-anchor:top" coordsize="55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6YwgAAANoAAAAPAAAAZHJzL2Rvd25yZXYueG1sRI9Ba8JA&#10;FITvBf/D8gre6ibaiqSuooIgFClqen9kn9nQ7NuYXTX+e1cQPA4z8w0znXe2FhdqfeVYQTpIQBAX&#10;TldcKsgP648JCB+QNdaOScGNPMxnvbcpZtpdeUeXfShFhLDPUIEJocmk9IUhi37gGuLoHV1rMUTZ&#10;llK3eI1wW8thkoylxYrjgsGGVoaK//3ZKjiN0u3xd+I/qfpq/tL8x4zzxVKp/nu3+AYRqAuv8LO9&#10;0QqG8LgSb4Cc3QEAAP//AwBQSwECLQAUAAYACAAAACEA2+H2y+4AAACFAQAAEwAAAAAAAAAAAAAA&#10;AAAAAAAAW0NvbnRlbnRfVHlwZXNdLnhtbFBLAQItABQABgAIAAAAIQBa9CxbvwAAABUBAAALAAAA&#10;AAAAAAAAAAAAAB8BAABfcmVscy8ucmVsc1BLAQItABQABgAIAAAAIQAzbi6YwgAAANoAAAAPAAAA&#10;AAAAAAAAAAAAAAcCAABkcnMvZG93bnJldi54bWxQSwUGAAAAAAMAAwC3AAAA9gIAAAAA&#10;" path="m,c,1400,,1400,,1400v395,,395,,395,c397,1052,425,573,552,228,369,139,183,64,,xe" fillcolor="#dfd8c8 [2886]" strokecolor="#dfd8c8 [2886]">
                    <v:shadow color="#8c8682"/>
                    <v:path arrowok="t" o:connecttype="custom" o:connectlocs="0,0;0,3863249;1185600,3863249;1656838,629158;0,0" o:connectangles="0,0,0,0,0"/>
                  </v:shape>
                  <v:shape id="Forma libre 79" o:spid="_x0000_s1032" style="position:absolute;left:11906;top:27432;width:16267;height:32336;visibility:visible;mso-wrap-style:square;v-text-anchor:top" coordsize="54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wwAAANoAAAAPAAAAZHJzL2Rvd25yZXYueG1sRI9Ba8JA&#10;FITvhf6H5RV6azZVLJK6ShUjPZUmSs+P7DMbkn0bsmtM/323IHgcZuYbZrWZbCdGGnzjWMFrkoIg&#10;rpxuuFZwOuYvSxA+IGvsHJOCX/KwWT8+rDDT7soFjWWoRYSwz1CBCaHPpPSVIYs+cT1x9M5usBii&#10;HGqpB7xGuO3kLE3fpMWG44LBnnaGqra8WAXnxeLwXbh2t3X7rzT/ORh/aQulnp+mj3cQgaZwD9/a&#10;n1rBHP6vxBsg138AAAD//wMAUEsBAi0AFAAGAAgAAAAhANvh9svuAAAAhQEAABMAAAAAAAAAAAAA&#10;AAAAAAAAAFtDb250ZW50X1R5cGVzXS54bWxQSwECLQAUAAYACAAAACEAWvQsW78AAAAVAQAACwAA&#10;AAAAAAAAAAAAAAAfAQAAX3JlbHMvLnJlbHNQSwECLQAUAAYACAAAACEAZSSfrcMAAADaAAAADwAA&#10;AAAAAAAAAAAAAAAHAgAAZHJzL2Rvd25yZXYueG1sUEsFBgAAAAADAAMAtwAAAPcCAAAAAA==&#10;" path="m157,c30,345,2,824,,1172v308,,308,,308,c489,658,542,211,542,211,418,133,288,63,157,xe" fillcolor="#c5b89c [2406]" strokecolor="#c5b89c [2406]">
                    <v:shadow color="#8c8682"/>
                    <v:path arrowok="t" o:connecttype="custom" o:connectlocs="471220,0;0,3233670;924431,3233670;1626758,582171;471220,0" o:connectangles="0,0,0,0,0"/>
                  </v:shape>
                  <v:group id="Grupo 135" o:spid="_x0000_s1033" style="position:absolute;left:64008;width:31934;height:59820" coordsize="31880,5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orma libre 130" o:spid="_x0000_s1034" style="position:absolute;top:3364;width:7037;height:17349;visibility:visible;mso-wrap-style:square;v-text-anchor:top" coordsize="2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dQxAAAANsAAAAPAAAAZHJzL2Rvd25yZXYueG1sRI9PawIx&#10;FMTvBb9DeAUvRbO2UHU1ihQqYg/+vXh7bJ6bpZuX7Sau6bdvCoUeh5n5DTNfRluLjlpfOVYwGmYg&#10;iAunKy4VnE/vgwkIH5A11o5JwTd5WC56D3PMtbvzgbpjKEWCsM9RgQmhyaX0hSGLfuga4uRdXWsx&#10;JNmWUrd4T3Bby+cse5UWK04LBht6M1R8Hm9Wwdf0aR/dOowpXrYf29J0FY92SvUf42oGIlAM/+G/&#10;9kYrmL7A75f0A+TiBwAA//8DAFBLAQItABQABgAIAAAAIQDb4fbL7gAAAIUBAAATAAAAAAAAAAAA&#10;AAAAAAAAAABbQ29udGVudF9UeXBlc10ueG1sUEsBAi0AFAAGAAgAAAAhAFr0LFu/AAAAFQEAAAsA&#10;AAAAAAAAAAAAAAAAHwEAAF9yZWxzLy5yZWxzUEsBAi0AFAAGAAgAAAAhALqXV1DEAAAA2wAAAA8A&#10;AAAAAAAAAAAAAAAABwIAAGRycy9kb3ducmV2LnhtbFBLBQYAAAAAAwADALcAAAD4AgAAAAA=&#10;" path="m248,608c141,,141,,141,,84,15,35,41,,78,,423,,423,,423v57,87,150,144,248,185xe" fillcolor="#00749f [2405]" strokecolor="#00749f [2405]">
                      <v:path arrowok="t" o:connecttype="custom" o:connectlocs="703782,1734881;400134,0;0,222567;0,1206998;703782,1734881" o:connectangles="0,0,0,0,0"/>
                    </v:shape>
                    <v:shape id="Forma libre 132" o:spid="_x0000_s1035" style="position:absolute;left:7159;width:24662;height:20515;visibility:visible;mso-wrap-style:square;v-text-anchor:top" coordsize="8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n0wgAAANsAAAAPAAAAZHJzL2Rvd25yZXYueG1sRI9Bi8Iw&#10;FITvgv8hPGEvRVMFZe02FRGEva4WXG+P5tmWbV5KE7XdX28EweMwM98w6aY3jbhR52rLCuazGARx&#10;YXXNpYL8uJ9+gnAeWWNjmRQM5GCTjUcpJtre+YduB1+KAGGXoILK+zaR0hUVGXQz2xIH72I7gz7I&#10;rpS6w3uAm0Yu4nglDdYcFipsaVdR8Xe4GgX7PHLboTjhsPjdtVH/H+V0JqU+Jv32C4Sn3r/Dr/a3&#10;VrBewvNL+AEyewAAAP//AwBQSwECLQAUAAYACAAAACEA2+H2y+4AAACFAQAAEwAAAAAAAAAAAAAA&#10;AAAAAAAAW0NvbnRlbnRfVHlwZXNdLnhtbFBLAQItABQABgAIAAAAIQBa9CxbvwAAABUBAAALAAAA&#10;AAAAAAAAAAAAAB8BAABfcmVscy8ucmVsc1BLAQItABQABgAIAAAAIQBVG3n0wgAAANsAAAAPAAAA&#10;AAAAAAAAAAAAAAcCAABkcnMvZG93bnJldi54bWxQSwUGAAAAAAMAAwC3AAAA9gIAAAAA&#10;" path="m731,c549,,325,20,136,41v136,23,285,78,310,218c462,352,419,392,349,392,224,392,196,322,168,253,134,168,95,115,,115,106,719,106,719,106,719,262,615,522,480,869,438,869,,869,,869,l731,xe" fillcolor="#00749f [2405]" strokecolor="#00749f [2405]">
                      <v:path arrowok="t" o:connecttype="custom" o:connectlocs="2074486,0;385951,116988;1265692,739023;990418,1118521;476763,721903;0,328138;300815,2051573;2466113,1249776;2466113,0;2074486,0" o:connectangles="0,0,0,0,0,0,0,0,0,0"/>
                    </v:shape>
                    <v:shape id="Forma libre 131" o:spid="_x0000_s1036" style="position:absolute;left:16045;top:38107;width:15835;height:21714;visibility:visible;mso-wrap-style:square;v-text-anchor:top" coordsize="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ICwwAAANsAAAAPAAAAZHJzL2Rvd25yZXYueG1sRI9PawIx&#10;FMTvQr9DeAVvmu0fpK6blWIptidx9eLtsXluFjcvcRN1/fZNodDjMDO/YYrlYDtxpT60jhU8TTMQ&#10;xLXTLTcK9rvPyRuIEJE1do5JwZ0CLMuHUYG5djfe0rWKjUgQDjkqMDH6XMpQG7IYps4TJ+/oeosx&#10;yb6RusdbgttOPmfZTFpsOS0Y9LQyVJ+qi1WwuRj/QS+o99u7P2vnD2tdfSs1fhzeFyAiDfE//Nf+&#10;0grmr/D7Jf0AWf4AAAD//wMAUEsBAi0AFAAGAAgAAAAhANvh9svuAAAAhQEAABMAAAAAAAAAAAAA&#10;AAAAAAAAAFtDb250ZW50X1R5cGVzXS54bWxQSwECLQAUAAYACAAAACEAWvQsW78AAAAVAQAACwAA&#10;AAAAAAAAAAAAAAAfAQAAX3JlbHMvLnJlbHNQSwECLQAUAAYACAAAACEAMeryAsMAAADbAAAADwAA&#10;AAAAAAAAAAAAAAAHAgAAZHJzL2Rvd25yZXYueG1sUEsFBgAAAAADAAMAtwAAAPcCAAAAAA==&#10;" path="m211,482c152,519,81,543,,551,37,761,37,761,37,761v521,,521,,521,c558,,558,,558,,540,153,511,313,465,465v,,-102,17,-254,17xe" fillcolor="#00749f [2405]" stroked="f">
                      <v:path arrowok="t" o:connecttype="custom" o:connectlocs="598782,1375325;0,1572208;105000,2171416;1583510,2171416;1583510,0;1319592,1326818;598782,1375325" o:connectangles="0,0,0,0,0,0,0"/>
                    </v:shape>
                    <v:shape id="Forma libre 133" o:spid="_x0000_s1037" style="position:absolute;left:8453;top:50119;width:3945;height:1198;visibility:visible;mso-wrap-style:square;v-text-anchor:top" coordsize="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imwgAAANsAAAAPAAAAZHJzL2Rvd25yZXYueG1sRI9Bi8Iw&#10;FITvgv8hPGFvNtVF2XaNImJB9rYqeH00z7a0ealNqvXfbwRhj8PMfMOsNoNpxJ06V1lWMItiEMS5&#10;1RUXCs6nbPoFwnlkjY1lUvAkB5v1eLTCVNsH/9L96AsRIOxSVFB636ZSurwkgy6yLXHwrrYz6IPs&#10;Cqk7fAS4aeQ8jpfSYMVhocSWdiXl9bE3Cuinz86Ly2WfJZ+3/tr09aJIaqU+JsP2G4Snwf+H3+2D&#10;VpAs4fUl/AC5/gMAAP//AwBQSwECLQAUAAYACAAAACEA2+H2y+4AAACFAQAAEwAAAAAAAAAAAAAA&#10;AAAAAAAAW0NvbnRlbnRfVHlwZXNdLnhtbFBLAQItABQABgAIAAAAIQBa9CxbvwAAABUBAAALAAAA&#10;AAAAAAAAAAAAAB8BAABfcmVscy8ucmVsc1BLAQItABQABgAIAAAAIQDhwHimwgAAANsAAAAPAAAA&#10;AAAAAAAAAAAAAAcCAABkcnMvZG93bnJldi54bWxQSwUGAAAAAAMAAwC3AAAA9gIAAAAA&#10;" path="m137,30c92,22,46,12,,,31,26,74,42,139,42,137,30,137,30,137,30xe" fillcolor="#00749f [2405]" strokecolor="#00749f [2405]">
                      <v:path arrowok="t" o:connecttype="custom" o:connectlocs="388746,85603;0,0;394421,119844;388746,85603" o:connectangles="0,0,0,0"/>
                    </v:shape>
                    <v:shape id="Forma libre 134" o:spid="_x0000_s1038" style="position:absolute;top:23291;width:6725;height:24311;visibility:visible;mso-wrap-style:square;v-text-anchor:top" coordsize="2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dxgAAANsAAAAPAAAAZHJzL2Rvd25yZXYueG1sRI9BawIx&#10;FITvhf6H8Aq9iGZbbaurUUrBIvbUtYjHx+a5uzR52Sbpuv33RhB6HGbmG2ax6q0RHfnQOFbwMMpA&#10;EJdON1wp+Nqth1MQISJrNI5JwR8FWC1vbxaYa3fiT+qKWIkE4ZCjgjrGNpcylDVZDCPXEifv6LzF&#10;mKSvpPZ4SnBr5GOWPUuLDaeFGlt6q6n8Ln6tAuO3H+Pw3k3KqRnsjxO9eSp+Dkrd3/WvcxCR+vgf&#10;vrY3WsHsBS5f0g+QyzMAAAD//wMAUEsBAi0AFAAGAAgAAAAhANvh9svuAAAAhQEAABMAAAAAAAAA&#10;AAAAAAAAAAAAAFtDb250ZW50X1R5cGVzXS54bWxQSwECLQAUAAYACAAAACEAWvQsW78AAAAVAQAA&#10;CwAAAAAAAAAAAAAAAAAfAQAAX3JlbHMvLnJlbHNQSwECLQAUAAYACAAAACEAnqbvncYAAADbAAAA&#10;DwAAAAAAAAAAAAAAAAAHAgAAZHJzL2Rvd25yZXYueG1sUEsFBgAAAAADAAMAtwAAAPoCAAAAAA==&#10;" path="m222,817v5,12,10,23,15,35c207,704,149,368,179,116,115,82,54,43,,,,655,,655,,655v10,-2,21,-3,33,-3c156,652,186,734,222,817xe" fillcolor="#00749f [2405]" strokecolor="#00749f [2405]">
                      <v:path arrowok="t" o:connecttype="custom" o:connectlocs="629963,2331246;672528,2431116;507943,330997;0,0;0,1868992;93643,1860431;629963,2331246" o:connectangles="0,0,0,0,0,0,0"/>
                    </v:shape>
                    <v:shape id="Forma libre 135" o:spid="_x0000_s1039" style="position:absolute;top:49688;width:13905;height:10072;visibility:visible;mso-wrap-style:square;v-text-anchor:top" coordsize="4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LIvgAAANsAAAAPAAAAZHJzL2Rvd25yZXYueG1sRE9LbsIw&#10;EN1X4g7WVGJXnLKAkmIQQqFhC/QAo3hwAvE4st2Q3B4vKrF8ev/1drCt6MmHxrGCz1kGgrhyumGj&#10;4Pdy+PgCESKyxtYxKRgpwHYzeVtjrt2DT9SfoxEphEOOCuoYu1zKUNVkMcxcR5y4q/MWY4LeSO3x&#10;kcJtK+dZtpAWG04NNXa0r6m6n/+sgmKpF9qgvx9Wxc/N3qg0+7FUavo+7L5BRBriS/zvPmoFqzQ2&#10;fUk/QG6eAAAA//8DAFBLAQItABQABgAIAAAAIQDb4fbL7gAAAIUBAAATAAAAAAAAAAAAAAAAAAAA&#10;AABbQ29udGVudF9UeXBlc10ueG1sUEsBAi0AFAAGAAgAAAAhAFr0LFu/AAAAFQEAAAsAAAAAAAAA&#10;AAAAAAAAHwEAAF9yZWxzLy5yZWxzUEsBAi0AFAAGAAgAAAAhADiZgsi+AAAA2wAAAA8AAAAAAAAA&#10;AAAAAAAABwIAAGRycy9kb3ducmV2LnhtbFBLBQYAAAAAAwADALcAAADyAgAAAAA=&#10;" path="m,c,353,,353,,353v490,,490,,490,c453,148,453,148,453,148,232,148,82,79,,xe" fillcolor="#00749f [2405]" strokecolor="#00749f [2405]">
                      <v:path arrowok="t" o:connecttype="custom" o:connectlocs="0,0;0,1007220;1390537,1007220;1285537,422291;0,0" o:connectangles="0,0,0,0,0"/>
                    </v:shape>
                  </v:group>
                  <v:group id="Grupo 134" o:spid="_x0000_s1040" style="position:absolute;left:64008;top:1238;width:21990;height:58547" coordsize="21992,5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orma libre 136" o:spid="_x0000_s1041" style="position:absolute;top:40716;width:21992;height:17834;visibility:visible;mso-wrap-style:square;v-text-anchor:top" coordsize="7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PxAAAANsAAAAPAAAAZHJzL2Rvd25yZXYueG1sRI9Pi8Iw&#10;FMTvgt8hPMGLaGpZRLtGEf+grCd1D7u3Z/Nsi81LaaJ2v71ZEDwOM/MbZjpvTCnuVLvCsoLhIAJB&#10;nFpdcKbg+7Tpj0E4j6yxtEwK/sjBfNZuTTHR9sEHuh99JgKEXYIKcu+rREqX5mTQDWxFHLyLrQ36&#10;IOtM6hofAW5KGUfRSBosOCzkWNEyp/R6vBkFh3jNv+Ovn9X+Y3uOTroXr2/OKNXtNItPEJ4a/w6/&#10;2jutYDKB/y/hB8jZEwAA//8DAFBLAQItABQABgAIAAAAIQDb4fbL7gAAAIUBAAATAAAAAAAAAAAA&#10;AAAAAAAAAABbQ29udGVudF9UeXBlc10ueG1sUEsBAi0AFAAGAAgAAAAhAFr0LFu/AAAAFQEAAAsA&#10;AAAAAAAAAAAAAAAAHwEAAF9yZWxzLy5yZWxzUEsBAi0AFAAGAAgAAAAhAAX5+k/EAAAA2wAAAA8A&#10;AAAAAAAAAAAAAAAABwIAAGRycy9kb3ducmV2LnhtbFBLBQYAAAAAAwADALcAAAD4AgAAAAA=&#10;" path="m775,346v-98,,-216,-6,-340,-28c437,330,437,330,437,330v-65,,-108,-16,-139,-42c283,284,268,280,254,275v,,-7,-28,-17,-75c232,188,227,177,222,165,186,82,156,,33,,21,,10,1,,3,,272,,272,,272v82,79,232,148,453,148c490,625,490,625,490,625v111,,111,,111,c564,415,564,415,564,415v81,-8,152,-32,211,-69xe" fillcolor="#009dd5 [3205]" strokecolor="#009dd5 [3205]">
                      <v:path arrowok="t" o:connecttype="custom" o:connectlocs="2199281,987263;1234435,907368;1240111,941609;845659,821768;720797,784674;672554,570672;629988,470804;93647,0;0,8560;0,776114;1285515,1198411;1390513,1783350;1705507,1783350;1600509,1184144;2199281,987263" o:connectangles="0,0,0,0,0,0,0,0,0,0,0,0,0,0,0"/>
                    </v:shape>
                    <v:shape id="Forma libre 137" o:spid="_x0000_s1042" style="position:absolute;width:20290;height:25424;visibility:visible;mso-wrap-style:square;v-text-anchor:top" coordsize="7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r8xgAAANwAAAAPAAAAZHJzL2Rvd25yZXYueG1sRI9Ba8JA&#10;EIXvQv/DMgVvulGKlNRVimAJFAStlPY2zY7Z0OxszG41+uudg9DbDO/Ne9/Ml71v1Im6WAc2MBln&#10;oIjLYGuuDOw/1qNnUDEhW2wCk4ELRVguHgZzzG0485ZOu1QpCeGYowGXUptrHUtHHuM4tMSiHULn&#10;McnaVdp2eJZw3+hpls20x5qlwWFLK0fl7+7PGyjCYfp+dZ9fG1c8/Wz02/f+OGuNGT72ry+gEvXp&#10;33y/LqzgZ4Ivz8gEenEDAAD//wMAUEsBAi0AFAAGAAgAAAAhANvh9svuAAAAhQEAABMAAAAAAAAA&#10;AAAAAAAAAAAAAFtDb250ZW50X1R5cGVzXS54bWxQSwECLQAUAAYACAAAACEAWvQsW78AAAAVAQAA&#10;CwAAAAAAAAAAAAAAAAAfAQAAX3JlbHMvLnJlbHNQSwECLQAUAAYACAAAACEANsma/MYAAADcAAAA&#10;DwAAAAAAAAAAAAAAAAAHAgAAZHJzL2Rvd25yZXYueG1sUEsFBgAAAAADAAMAtwAAAPoCAAAAAA==&#10;" path="m193,809v,,58,-58,166,-131c253,74,253,74,253,74v95,,134,53,168,138c449,281,477,351,602,351v70,,113,-40,97,-133c674,78,525,23,389,,177,23,10,48,,50,,154,,154,,154,35,117,84,91,141,76,248,684,248,684,248,684,150,643,57,586,,499,,775,,775,,775v54,43,115,82,179,116c183,862,187,835,193,809xe" fillcolor="#009dd5 [3205]" strokecolor="#009dd5 [3205]">
                      <v:path arrowok="t" o:connecttype="custom" o:connectlocs="547691,2308453;1018762,1934649;717958,211156;1194704,604935;1708342,1001566;1983607,622055;1103895,0;0,142673;0,439434;400127,216863;703769,1951770;0,1423879;0,2211435;507962,2542437;547691,2308453" o:connectangles="0,0,0,0,0,0,0,0,0,0,0,0,0,0,0"/>
                    </v:shape>
                  </v:group>
                </v:group>
              </v:group>
              <v:rect id="Rectángulo 77" o:spid="_x0000_s1043" style="position:absolute;left:63912;width:3199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QwwAAANsAAAAPAAAAZHJzL2Rvd25yZXYueG1sRI9Pi8Iw&#10;FMTvC36H8ARva6rgKtVURFA8CO5WEY/P5vUPNi+liVq//WZhweMwM79hFsvO1OJBrassKxgNIxDE&#10;mdUVFwpOx83nDITzyBpry6TgRQ6WSe9jgbG2T/6hR+oLESDsYlRQet/EUrqsJINuaBvi4OW2NeiD&#10;bAupW3wGuKnlOIq+pMGKw0KJDa1Lym7p3ShIv832fNGzXbUy9SW/7g+TiA9KDfrdag7CU+ff4f/2&#10;TiuYTuHvS/gBMvkFAAD//wMAUEsBAi0AFAAGAAgAAAAhANvh9svuAAAAhQEAABMAAAAAAAAAAAAA&#10;AAAAAAAAAFtDb250ZW50X1R5cGVzXS54bWxQSwECLQAUAAYACAAAACEAWvQsW78AAAAVAQAACwAA&#10;AAAAAAAAAAAAAAAfAQAAX3JlbHMvLnJlbHNQSwECLQAUAAYACAAAACEA/y/FUMMAAADbAAAADwAA&#10;AAAAAAAAAAAAAAAHAgAAZHJzL2Rvd25yZXYueG1sUEsFBgAAAAADAAMAtwAAAPcCAAAAAA==&#10;" fillcolor="#dfd8c8 [288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206C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3486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724A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4F1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D2BC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C42F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F4F1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0E2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1C4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321D"/>
    <w:multiLevelType w:val="multilevel"/>
    <w:tmpl w:val="9440CD12"/>
    <w:styleLink w:val="ListaDeVietas"/>
    <w:lvl w:ilvl="0">
      <w:start w:val="1"/>
      <w:numFmt w:val="bullet"/>
      <w:pStyle w:val="Listaconvietas"/>
      <w:lvlText w:val=""/>
      <w:lvlJc w:val="left"/>
      <w:pPr>
        <w:ind w:left="288" w:hanging="144"/>
      </w:pPr>
      <w:rPr>
        <w:rFonts w:ascii="Symbol" w:hAnsi="Symbol" w:hint="default"/>
        <w:color w:val="BD1633" w:themeColor="accent1" w:themeShade="BF"/>
      </w:rPr>
    </w:lvl>
    <w:lvl w:ilvl="1">
      <w:start w:val="1"/>
      <w:numFmt w:val="bullet"/>
      <w:pStyle w:val="Listaconvietas2"/>
      <w:lvlText w:val=""/>
      <w:lvlJc w:val="left"/>
      <w:pPr>
        <w:ind w:left="288" w:hanging="288"/>
      </w:pPr>
      <w:rPr>
        <w:rFonts w:ascii="Symbol" w:hAnsi="Symbol" w:hint="default"/>
        <w:color w:val="BD1633" w:themeColor="accent1" w:themeShade="BF"/>
      </w:rPr>
    </w:lvl>
    <w:lvl w:ilvl="2">
      <w:start w:val="1"/>
      <w:numFmt w:val="bullet"/>
      <w:pStyle w:val="Listaconvietas3"/>
      <w:lvlText w:val=""/>
      <w:lvlJc w:val="left"/>
      <w:pPr>
        <w:ind w:left="216" w:hanging="216"/>
      </w:pPr>
      <w:rPr>
        <w:rFonts w:ascii="Symbol" w:hAnsi="Symbol" w:hint="default"/>
        <w:color w:val="BD1633"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B025B3"/>
    <w:multiLevelType w:val="multilevel"/>
    <w:tmpl w:val="9440CD12"/>
    <w:numStyleLink w:val="ListaDeVietas"/>
  </w:abstractNum>
  <w:abstractNum w:abstractNumId="12" w15:restartNumberingAfterBreak="0">
    <w:nsid w:val="13A54829"/>
    <w:multiLevelType w:val="multilevel"/>
    <w:tmpl w:val="9440CD12"/>
    <w:numStyleLink w:val="ListaDeVietas"/>
  </w:abstractNum>
  <w:abstractNum w:abstractNumId="13" w15:restartNumberingAfterBreak="0">
    <w:nsid w:val="42AD36A5"/>
    <w:multiLevelType w:val="multilevel"/>
    <w:tmpl w:val="9440CD12"/>
    <w:numStyleLink w:val="ListaDeVietas"/>
  </w:abstractNum>
  <w:abstractNum w:abstractNumId="14" w15:restartNumberingAfterBreak="0">
    <w:nsid w:val="4D840CA5"/>
    <w:multiLevelType w:val="multilevel"/>
    <w:tmpl w:val="9440CD12"/>
    <w:numStyleLink w:val="ListaDeVietas"/>
  </w:abstractNum>
  <w:abstractNum w:abstractNumId="15" w15:restartNumberingAfterBreak="0">
    <w:nsid w:val="505A5A08"/>
    <w:multiLevelType w:val="multilevel"/>
    <w:tmpl w:val="9440CD12"/>
    <w:numStyleLink w:val="ListaDeVieta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D2"/>
    <w:rsid w:val="000047BD"/>
    <w:rsid w:val="00013831"/>
    <w:rsid w:val="00024E67"/>
    <w:rsid w:val="00036CE2"/>
    <w:rsid w:val="00061E4B"/>
    <w:rsid w:val="00083F9A"/>
    <w:rsid w:val="00086FA3"/>
    <w:rsid w:val="000A4396"/>
    <w:rsid w:val="000D23C1"/>
    <w:rsid w:val="000E75AC"/>
    <w:rsid w:val="00102D96"/>
    <w:rsid w:val="0010374C"/>
    <w:rsid w:val="00120B8A"/>
    <w:rsid w:val="00156978"/>
    <w:rsid w:val="00184D7C"/>
    <w:rsid w:val="00190B28"/>
    <w:rsid w:val="00196250"/>
    <w:rsid w:val="001A24AF"/>
    <w:rsid w:val="001B6A96"/>
    <w:rsid w:val="001E7DAD"/>
    <w:rsid w:val="00220238"/>
    <w:rsid w:val="002A65CD"/>
    <w:rsid w:val="002F6248"/>
    <w:rsid w:val="003239CC"/>
    <w:rsid w:val="00361B1B"/>
    <w:rsid w:val="00370700"/>
    <w:rsid w:val="0038592C"/>
    <w:rsid w:val="003D6303"/>
    <w:rsid w:val="003D74C4"/>
    <w:rsid w:val="004230F3"/>
    <w:rsid w:val="0043275B"/>
    <w:rsid w:val="00457CD8"/>
    <w:rsid w:val="00460AB2"/>
    <w:rsid w:val="00486A74"/>
    <w:rsid w:val="00493E38"/>
    <w:rsid w:val="004B62D1"/>
    <w:rsid w:val="004C7574"/>
    <w:rsid w:val="004F0B5D"/>
    <w:rsid w:val="00507BC7"/>
    <w:rsid w:val="005D4F14"/>
    <w:rsid w:val="005D6A19"/>
    <w:rsid w:val="005F7C6B"/>
    <w:rsid w:val="00604AAA"/>
    <w:rsid w:val="00615522"/>
    <w:rsid w:val="00644922"/>
    <w:rsid w:val="006763CD"/>
    <w:rsid w:val="006C776C"/>
    <w:rsid w:val="006D76D2"/>
    <w:rsid w:val="006E552E"/>
    <w:rsid w:val="0071275B"/>
    <w:rsid w:val="0081103B"/>
    <w:rsid w:val="008239C9"/>
    <w:rsid w:val="00850A2F"/>
    <w:rsid w:val="008612C6"/>
    <w:rsid w:val="008656D2"/>
    <w:rsid w:val="00880ABC"/>
    <w:rsid w:val="0088192A"/>
    <w:rsid w:val="008839F7"/>
    <w:rsid w:val="008A0EC7"/>
    <w:rsid w:val="008A79CB"/>
    <w:rsid w:val="008D573A"/>
    <w:rsid w:val="00907B92"/>
    <w:rsid w:val="00943C4E"/>
    <w:rsid w:val="00944D3B"/>
    <w:rsid w:val="00974B0D"/>
    <w:rsid w:val="0098078A"/>
    <w:rsid w:val="009C44F2"/>
    <w:rsid w:val="009E39DE"/>
    <w:rsid w:val="009E4ABF"/>
    <w:rsid w:val="009F38E3"/>
    <w:rsid w:val="00A72622"/>
    <w:rsid w:val="00A806A8"/>
    <w:rsid w:val="00A85804"/>
    <w:rsid w:val="00AB7525"/>
    <w:rsid w:val="00AD7E36"/>
    <w:rsid w:val="00AE5151"/>
    <w:rsid w:val="00AE7598"/>
    <w:rsid w:val="00B177F1"/>
    <w:rsid w:val="00B51185"/>
    <w:rsid w:val="00B52548"/>
    <w:rsid w:val="00B635D3"/>
    <w:rsid w:val="00BA5E30"/>
    <w:rsid w:val="00BD18DA"/>
    <w:rsid w:val="00BE63B7"/>
    <w:rsid w:val="00C46E01"/>
    <w:rsid w:val="00C47D19"/>
    <w:rsid w:val="00CC4E11"/>
    <w:rsid w:val="00CD0F1D"/>
    <w:rsid w:val="00D079F5"/>
    <w:rsid w:val="00D62650"/>
    <w:rsid w:val="00DC37A3"/>
    <w:rsid w:val="00DC3DB0"/>
    <w:rsid w:val="00E247ED"/>
    <w:rsid w:val="00E267A4"/>
    <w:rsid w:val="00E330CD"/>
    <w:rsid w:val="00EC3BDA"/>
    <w:rsid w:val="00ED71DD"/>
    <w:rsid w:val="00F16452"/>
    <w:rsid w:val="00F4478C"/>
    <w:rsid w:val="00FC3F33"/>
    <w:rsid w:val="00FD1EF2"/>
    <w:rsid w:val="00FD6953"/>
    <w:rsid w:val="00FF03C8"/>
    <w:rsid w:val="00FF4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909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s-ES" w:eastAsia="en-US" w:bidi="ar-SA"/>
      </w:rPr>
    </w:rPrDefault>
    <w:pPrDefault>
      <w:pPr>
        <w:spacing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4396"/>
    <w:rPr>
      <w:lang w:val="es-MX"/>
    </w:rPr>
  </w:style>
  <w:style w:type="paragraph" w:styleId="Ttulo1">
    <w:name w:val="heading 1"/>
    <w:basedOn w:val="Normal"/>
    <w:next w:val="Normal"/>
    <w:link w:val="Ttulo1Car"/>
    <w:qFormat/>
    <w:rsid w:val="008839F7"/>
    <w:pPr>
      <w:keepNext/>
      <w:keepLines/>
      <w:spacing w:before="240" w:after="240" w:line="240" w:lineRule="auto"/>
      <w:outlineLvl w:val="0"/>
    </w:pPr>
    <w:rPr>
      <w:rFonts w:asciiTheme="majorHAnsi" w:eastAsiaTheme="majorEastAsia" w:hAnsiTheme="majorHAnsi" w:cstheme="majorBidi"/>
      <w:color w:val="BD1633" w:themeColor="accent1" w:themeShade="BF"/>
      <w:sz w:val="40"/>
      <w:szCs w:val="32"/>
    </w:rPr>
  </w:style>
  <w:style w:type="paragraph" w:styleId="Ttulo2">
    <w:name w:val="heading 2"/>
    <w:basedOn w:val="Normal"/>
    <w:next w:val="Normal"/>
    <w:link w:val="Ttulo2Car"/>
    <w:qFormat/>
    <w:rsid w:val="0038592C"/>
    <w:pPr>
      <w:keepNext/>
      <w:keepLines/>
      <w:spacing w:before="80"/>
      <w:outlineLvl w:val="1"/>
    </w:pPr>
    <w:rPr>
      <w:rFonts w:eastAsiaTheme="majorEastAsia" w:cstheme="majorBidi"/>
      <w:b/>
      <w:caps/>
      <w:color w:val="009DD5" w:themeColor="accent2"/>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98078A"/>
    <w:rPr>
      <w:rFonts w:ascii="Segoe UI" w:hAnsi="Segoe UI" w:cs="Segoe UI"/>
    </w:rPr>
  </w:style>
  <w:style w:type="character" w:customStyle="1" w:styleId="TextodegloboCar">
    <w:name w:val="Texto de globo Car"/>
    <w:basedOn w:val="Fuentedeprrafopredeter"/>
    <w:link w:val="Textodeglobo"/>
    <w:semiHidden/>
    <w:rsid w:val="00C47D19"/>
    <w:rPr>
      <w:rFonts w:ascii="Segoe UI" w:hAnsi="Segoe UI" w:cs="Segoe UI"/>
    </w:rPr>
  </w:style>
  <w:style w:type="paragraph" w:styleId="Encabezado">
    <w:name w:val="header"/>
    <w:basedOn w:val="Normal"/>
    <w:link w:val="EncabezadoCar"/>
    <w:semiHidden/>
    <w:rsid w:val="009E39DE"/>
    <w:rPr>
      <w:sz w:val="16"/>
    </w:rPr>
  </w:style>
  <w:style w:type="character" w:customStyle="1" w:styleId="EncabezadoCar">
    <w:name w:val="Encabezado Car"/>
    <w:basedOn w:val="Fuentedeprrafopredeter"/>
    <w:link w:val="Encabezado"/>
    <w:semiHidden/>
    <w:rsid w:val="00C47D19"/>
    <w:rPr>
      <w:sz w:val="16"/>
    </w:rPr>
  </w:style>
  <w:style w:type="paragraph" w:styleId="Piedepgina">
    <w:name w:val="footer"/>
    <w:basedOn w:val="Normal"/>
    <w:link w:val="PiedepginaCar"/>
    <w:semiHidden/>
    <w:rsid w:val="00370700"/>
  </w:style>
  <w:style w:type="character" w:customStyle="1" w:styleId="PiedepginaCar">
    <w:name w:val="Pie de página Car"/>
    <w:basedOn w:val="Fuentedeprrafopredeter"/>
    <w:link w:val="Piedepgina"/>
    <w:semiHidden/>
    <w:rsid w:val="00C47D19"/>
  </w:style>
  <w:style w:type="table" w:styleId="Tablaconcuadrcula">
    <w:name w:val="Table Grid"/>
    <w:basedOn w:val="Tablanormal"/>
    <w:rsid w:val="0012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B6A96"/>
    <w:pPr>
      <w:spacing w:before="108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tuloCar">
    <w:name w:val="Título Car"/>
    <w:basedOn w:val="Fuentedeprrafopredeter"/>
    <w:link w:val="Ttulo"/>
    <w:rsid w:val="001B6A96"/>
    <w:rPr>
      <w:rFonts w:asciiTheme="majorHAnsi" w:eastAsiaTheme="majorEastAsia" w:hAnsiTheme="majorHAnsi" w:cstheme="majorBidi"/>
      <w:color w:val="FFFFFF" w:themeColor="background1"/>
      <w:spacing w:val="-10"/>
      <w:kern w:val="28"/>
      <w:sz w:val="40"/>
      <w:szCs w:val="56"/>
    </w:rPr>
  </w:style>
  <w:style w:type="character" w:styleId="Textodelmarcadordeposicin">
    <w:name w:val="Placeholder Text"/>
    <w:basedOn w:val="Fuentedeprrafopredeter"/>
    <w:uiPriority w:val="99"/>
    <w:semiHidden/>
    <w:rsid w:val="0071275B"/>
    <w:rPr>
      <w:color w:val="808080"/>
    </w:rPr>
  </w:style>
  <w:style w:type="character" w:customStyle="1" w:styleId="Ttulo1Car">
    <w:name w:val="Título 1 Car"/>
    <w:basedOn w:val="Fuentedeprrafopredeter"/>
    <w:link w:val="Ttulo1"/>
    <w:rsid w:val="008839F7"/>
    <w:rPr>
      <w:rFonts w:asciiTheme="majorHAnsi" w:eastAsiaTheme="majorEastAsia" w:hAnsiTheme="majorHAnsi" w:cstheme="majorBidi"/>
      <w:color w:val="BD1633" w:themeColor="accent1" w:themeShade="BF"/>
      <w:sz w:val="40"/>
      <w:szCs w:val="32"/>
    </w:rPr>
  </w:style>
  <w:style w:type="paragraph" w:customStyle="1" w:styleId="Logotipo">
    <w:name w:val="Logotipo"/>
    <w:basedOn w:val="Normal"/>
    <w:next w:val="Normal"/>
    <w:link w:val="Carcterdelogotipo"/>
    <w:qFormat/>
    <w:rsid w:val="000A4396"/>
    <w:pPr>
      <w:jc w:val="center"/>
    </w:pPr>
    <w:rPr>
      <w:rFonts w:ascii="Arial" w:hAnsi="Arial" w:cs="Arial"/>
      <w:color w:val="4A412B" w:themeColor="accent3" w:themeShade="40"/>
      <w:sz w:val="23"/>
      <w:szCs w:val="23"/>
    </w:rPr>
  </w:style>
  <w:style w:type="paragraph" w:styleId="Cita">
    <w:name w:val="Quote"/>
    <w:basedOn w:val="Normal"/>
    <w:next w:val="Normal"/>
    <w:link w:val="CitaCar"/>
    <w:uiPriority w:val="29"/>
    <w:qFormat/>
    <w:rsid w:val="008839F7"/>
    <w:pPr>
      <w:ind w:left="144" w:right="864"/>
    </w:pPr>
    <w:rPr>
      <w:iCs/>
      <w:color w:val="009DD5" w:themeColor="accent2"/>
      <w:sz w:val="22"/>
    </w:rPr>
  </w:style>
  <w:style w:type="character" w:customStyle="1" w:styleId="Carcterdelogotipo">
    <w:name w:val="Carácter de logotipo"/>
    <w:basedOn w:val="Fuentedeprrafopredeter"/>
    <w:link w:val="Logotipo"/>
    <w:rsid w:val="000A4396"/>
    <w:rPr>
      <w:rFonts w:ascii="Arial" w:hAnsi="Arial" w:cs="Arial"/>
      <w:color w:val="4A412B" w:themeColor="accent3" w:themeShade="40"/>
      <w:sz w:val="23"/>
      <w:szCs w:val="23"/>
    </w:rPr>
  </w:style>
  <w:style w:type="character" w:customStyle="1" w:styleId="CitaCar">
    <w:name w:val="Cita Car"/>
    <w:basedOn w:val="Fuentedeprrafopredeter"/>
    <w:link w:val="Cita"/>
    <w:uiPriority w:val="29"/>
    <w:rsid w:val="008839F7"/>
    <w:rPr>
      <w:iCs/>
      <w:color w:val="009DD5" w:themeColor="accent2"/>
      <w:sz w:val="22"/>
    </w:rPr>
  </w:style>
  <w:style w:type="paragraph" w:customStyle="1" w:styleId="Contacto1">
    <w:name w:val="Contacto1"/>
    <w:basedOn w:val="Normal"/>
    <w:next w:val="Normal"/>
    <w:link w:val="Carcterdecontacto1"/>
    <w:qFormat/>
    <w:rsid w:val="00083F9A"/>
    <w:pPr>
      <w:widowControl w:val="0"/>
    </w:pPr>
    <w:rPr>
      <w:b/>
      <w:bCs/>
      <w:smallCaps/>
      <w:color w:val="BD1633" w:themeColor="accent1" w:themeShade="BF"/>
      <w:szCs w:val="19"/>
    </w:rPr>
  </w:style>
  <w:style w:type="paragraph" w:customStyle="1" w:styleId="Contacto2">
    <w:name w:val="Contacto2"/>
    <w:basedOn w:val="Normal"/>
    <w:next w:val="Normal"/>
    <w:link w:val="Carcterdecontacto2"/>
    <w:qFormat/>
    <w:rsid w:val="000A4396"/>
    <w:pPr>
      <w:widowControl w:val="0"/>
      <w:spacing w:line="264" w:lineRule="auto"/>
      <w:ind w:left="720"/>
    </w:pPr>
  </w:style>
  <w:style w:type="character" w:customStyle="1" w:styleId="Carcterdecontacto1">
    <w:name w:val="Carácter de contacto1"/>
    <w:basedOn w:val="Fuentedeprrafopredeter"/>
    <w:link w:val="Contacto1"/>
    <w:rsid w:val="00083F9A"/>
    <w:rPr>
      <w:b/>
      <w:bCs/>
      <w:smallCaps/>
      <w:color w:val="BD1633" w:themeColor="accent1" w:themeShade="BF"/>
      <w:szCs w:val="19"/>
      <w:lang w:val="es-MX"/>
    </w:rPr>
  </w:style>
  <w:style w:type="paragraph" w:customStyle="1" w:styleId="Contacto3">
    <w:name w:val="Contacto3"/>
    <w:basedOn w:val="Normal"/>
    <w:next w:val="Normal"/>
    <w:link w:val="Carcterdecontacto3"/>
    <w:qFormat/>
    <w:rsid w:val="000A4396"/>
    <w:pPr>
      <w:spacing w:after="120" w:line="264" w:lineRule="auto"/>
      <w:ind w:left="720"/>
    </w:pPr>
  </w:style>
  <w:style w:type="character" w:customStyle="1" w:styleId="Carcterdecontacto2">
    <w:name w:val="Carácter de contacto2"/>
    <w:basedOn w:val="Fuentedeprrafopredeter"/>
    <w:link w:val="Contacto2"/>
    <w:rsid w:val="000A4396"/>
  </w:style>
  <w:style w:type="paragraph" w:styleId="Listaconvietas">
    <w:name w:val="List Bullet"/>
    <w:basedOn w:val="Normal"/>
    <w:qFormat/>
    <w:rsid w:val="009F38E3"/>
    <w:pPr>
      <w:numPr>
        <w:numId w:val="17"/>
      </w:numPr>
      <w:spacing w:before="120"/>
    </w:pPr>
    <w:rPr>
      <w:rFonts w:asciiTheme="majorHAnsi" w:hAnsiTheme="majorHAnsi"/>
      <w:b/>
      <w:sz w:val="16"/>
    </w:rPr>
  </w:style>
  <w:style w:type="character" w:customStyle="1" w:styleId="Carcterdecontacto3">
    <w:name w:val="Carácter de contacto3"/>
    <w:basedOn w:val="Fuentedeprrafopredeter"/>
    <w:link w:val="Contacto3"/>
    <w:rsid w:val="000A4396"/>
  </w:style>
  <w:style w:type="numbering" w:customStyle="1" w:styleId="ListaDeVietas">
    <w:name w:val="ListaDeViñetas"/>
    <w:uiPriority w:val="99"/>
    <w:rsid w:val="009F38E3"/>
    <w:pPr>
      <w:numPr>
        <w:numId w:val="11"/>
      </w:numPr>
    </w:pPr>
  </w:style>
  <w:style w:type="character" w:customStyle="1" w:styleId="Ttulo2Car">
    <w:name w:val="Título 2 Car"/>
    <w:basedOn w:val="Fuentedeprrafopredeter"/>
    <w:link w:val="Ttulo2"/>
    <w:rsid w:val="0038592C"/>
    <w:rPr>
      <w:rFonts w:eastAsiaTheme="majorEastAsia" w:cstheme="majorBidi"/>
      <w:b/>
      <w:caps/>
      <w:color w:val="009DD5" w:themeColor="accent2"/>
      <w:sz w:val="20"/>
      <w:szCs w:val="26"/>
    </w:rPr>
  </w:style>
  <w:style w:type="paragraph" w:styleId="Listaconvietas2">
    <w:name w:val="List Bullet 2"/>
    <w:basedOn w:val="Normal"/>
    <w:qFormat/>
    <w:rsid w:val="009F38E3"/>
    <w:pPr>
      <w:numPr>
        <w:ilvl w:val="1"/>
        <w:numId w:val="17"/>
      </w:numPr>
      <w:spacing w:line="312" w:lineRule="auto"/>
      <w:contextualSpacing/>
    </w:pPr>
    <w:rPr>
      <w:sz w:val="22"/>
    </w:rPr>
  </w:style>
  <w:style w:type="paragraph" w:styleId="Listaconvietas3">
    <w:name w:val="List Bullet 3"/>
    <w:basedOn w:val="Normal"/>
    <w:qFormat/>
    <w:rsid w:val="009F38E3"/>
    <w:pPr>
      <w:numPr>
        <w:ilvl w:val="2"/>
        <w:numId w:val="17"/>
      </w:numPr>
      <w:spacing w:before="80" w:after="80"/>
      <w:contextualSpacing/>
    </w:pPr>
    <w:rPr>
      <w:rFonts w:asciiTheme="majorHAnsi" w:hAnsiTheme="majorHAnsi"/>
      <w:color w:val="009DD5" w:themeColor="accent2"/>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layoutready.com/?utm_source=microsoft&amp;utm_medium=file&amp;utm_campaign=office_o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4A15F5688A455C8D8447E17D8485D7"/>
        <w:category>
          <w:name w:val="General"/>
          <w:gallery w:val="placeholder"/>
        </w:category>
        <w:types>
          <w:type w:val="bbPlcHdr"/>
        </w:types>
        <w:behaviors>
          <w:behavior w:val="content"/>
        </w:behaviors>
        <w:guid w:val="{42977B7E-2417-4D06-8BDA-3380524723A5}"/>
      </w:docPartPr>
      <w:docPartBody>
        <w:p w:rsidR="003355EA" w:rsidRDefault="001B5EFE" w:rsidP="001B5EFE">
          <w:pPr>
            <w:pStyle w:val="454A15F5688A455C8D8447E17D8485D716"/>
          </w:pPr>
          <w:r w:rsidRPr="008239C9">
            <w:rPr>
              <w:lang w:bidi="es-MX"/>
            </w:rPr>
            <w:t>Lorem ipsum dolor sit amet, cotetuer adipiscing elit, sed diam nonummy nibh euismod tincidunt ut laoreet dolore magna aliquam, quis nostrud exerci tation ullam rpet iusto.</w:t>
          </w:r>
        </w:p>
      </w:docPartBody>
    </w:docPart>
    <w:docPart>
      <w:docPartPr>
        <w:name w:val="CFB927120F2846CBB188455C9A9498C9"/>
        <w:category>
          <w:name w:val="General"/>
          <w:gallery w:val="placeholder"/>
        </w:category>
        <w:types>
          <w:type w:val="bbPlcHdr"/>
        </w:types>
        <w:behaviors>
          <w:behavior w:val="content"/>
        </w:behaviors>
        <w:guid w:val="{2524CE27-7887-4BBF-9999-D3B1DFE63C16}"/>
      </w:docPartPr>
      <w:docPartBody>
        <w:p w:rsidR="003355EA" w:rsidRDefault="001B5EFE" w:rsidP="001B5EFE">
          <w:pPr>
            <w:pStyle w:val="CFB927120F2846CBB188455C9A9498C916"/>
          </w:pPr>
          <w:r w:rsidRPr="008239C9">
            <w:rPr>
              <w:lang w:bidi="es-MX"/>
            </w:rPr>
            <w:t>Determina tus objetivos y elabora un plan</w:t>
          </w:r>
        </w:p>
      </w:docPartBody>
    </w:docPart>
    <w:docPart>
      <w:docPartPr>
        <w:name w:val="5B4F7EC0DD98451FAFFA6B5FCB1BA986"/>
        <w:category>
          <w:name w:val="General"/>
          <w:gallery w:val="placeholder"/>
        </w:category>
        <w:types>
          <w:type w:val="bbPlcHdr"/>
        </w:types>
        <w:behaviors>
          <w:behavior w:val="content"/>
        </w:behaviors>
        <w:guid w:val="{77530B08-BD34-43CE-9051-220249C76F30}"/>
      </w:docPartPr>
      <w:docPartBody>
        <w:p w:rsidR="001B5EFE" w:rsidRPr="008239C9" w:rsidRDefault="001B5EFE" w:rsidP="001B6A96">
          <w:pPr>
            <w:pStyle w:val="Ttulo"/>
          </w:pPr>
          <w:r w:rsidRPr="008239C9">
            <w:rPr>
              <w:lang w:bidi="es-MX"/>
            </w:rPr>
            <w:t>Objetivos financieros.</w:t>
          </w:r>
        </w:p>
        <w:p w:rsidR="003355EA" w:rsidRDefault="001B5EFE" w:rsidP="001B5EFE">
          <w:pPr>
            <w:pStyle w:val="5B4F7EC0DD98451FAFFA6B5FCB1BA9862"/>
          </w:pPr>
          <w:r w:rsidRPr="008239C9">
            <w:rPr>
              <w:lang w:bidi="es-MX"/>
            </w:rPr>
            <w:t>Soluciones de inversión.</w:t>
          </w:r>
        </w:p>
      </w:docPartBody>
    </w:docPart>
    <w:docPart>
      <w:docPartPr>
        <w:name w:val="25713CBEFD014B27B6E7C583C88088ED"/>
        <w:category>
          <w:name w:val="General"/>
          <w:gallery w:val="placeholder"/>
        </w:category>
        <w:types>
          <w:type w:val="bbPlcHdr"/>
        </w:types>
        <w:behaviors>
          <w:behavior w:val="content"/>
        </w:behaviors>
        <w:guid w:val="{E26D54F8-D40B-4D32-B395-EF917C4F83DE}"/>
      </w:docPartPr>
      <w:docPartBody>
        <w:p w:rsidR="003355EA" w:rsidRDefault="001B5EFE" w:rsidP="001B5EFE">
          <w:pPr>
            <w:pStyle w:val="25713CBEFD014B27B6E7C583C88088ED1"/>
          </w:pPr>
          <w:r w:rsidRPr="008239C9">
            <w:rPr>
              <w:lang w:bidi="es-MX"/>
            </w:rPr>
            <w:t>PONTE EN CONTACTO CON UN REPRESENTANTE HOY:</w:t>
          </w:r>
        </w:p>
      </w:docPartBody>
    </w:docPart>
    <w:docPart>
      <w:docPartPr>
        <w:name w:val="68161438529D4AC5A31065D735E2157A"/>
        <w:category>
          <w:name w:val="General"/>
          <w:gallery w:val="placeholder"/>
        </w:category>
        <w:types>
          <w:type w:val="bbPlcHdr"/>
        </w:types>
        <w:behaviors>
          <w:behavior w:val="content"/>
        </w:behaviors>
        <w:guid w:val="{F1C98AEF-A837-412A-BBBD-907F87E564A0}"/>
      </w:docPartPr>
      <w:docPartBody>
        <w:p w:rsidR="003355EA" w:rsidRDefault="001B5EFE" w:rsidP="001B5EFE">
          <w:pPr>
            <w:pStyle w:val="68161438529D4AC5A31065D735E2157A2"/>
          </w:pPr>
          <w:r w:rsidRPr="008239C9">
            <w:rPr>
              <w:lang w:bidi="es-MX"/>
            </w:rPr>
            <w:t>(543) 543-5432 (800) 543-5432</w:t>
          </w:r>
        </w:p>
      </w:docPartBody>
    </w:docPart>
    <w:docPart>
      <w:docPartPr>
        <w:name w:val="38C3923EC1B64EC18B2D8D0B25DD39E3"/>
        <w:category>
          <w:name w:val="General"/>
          <w:gallery w:val="placeholder"/>
        </w:category>
        <w:types>
          <w:type w:val="bbPlcHdr"/>
        </w:types>
        <w:behaviors>
          <w:behavior w:val="content"/>
        </w:behaviors>
        <w:guid w:val="{C4D29AD7-D7B1-4979-B3EE-08FDB64EBC0B}"/>
      </w:docPartPr>
      <w:docPartBody>
        <w:p w:rsidR="003355EA" w:rsidRDefault="001B5EFE" w:rsidP="001B5EFE">
          <w:pPr>
            <w:pStyle w:val="38C3923EC1B64EC18B2D8D0B25DD39E32"/>
          </w:pPr>
          <w:r w:rsidRPr="008239C9">
            <w:rPr>
              <w:lang w:bidi="es-MX"/>
            </w:rPr>
            <w:t>Fax (543) 543-5433</w:t>
          </w:r>
        </w:p>
      </w:docPartBody>
    </w:docPart>
    <w:docPart>
      <w:docPartPr>
        <w:name w:val="E1103A5359854EC68C4D3F3758D1C582"/>
        <w:category>
          <w:name w:val="General"/>
          <w:gallery w:val="placeholder"/>
        </w:category>
        <w:types>
          <w:type w:val="bbPlcHdr"/>
        </w:types>
        <w:behaviors>
          <w:behavior w:val="content"/>
        </w:behaviors>
        <w:guid w:val="{F7574C55-9019-4780-8E51-72080D9BEA6A}"/>
      </w:docPartPr>
      <w:docPartBody>
        <w:p w:rsidR="003355EA" w:rsidRDefault="001B5EFE" w:rsidP="001B5EFE">
          <w:pPr>
            <w:pStyle w:val="E1103A5359854EC68C4D3F3758D1C5822"/>
          </w:pPr>
          <w:r w:rsidRPr="008239C9">
            <w:rPr>
              <w:lang w:bidi="es-MX"/>
            </w:rPr>
            <w:t>www.tusitiowebaquí.com</w:t>
          </w:r>
        </w:p>
      </w:docPartBody>
    </w:docPart>
    <w:docPart>
      <w:docPartPr>
        <w:name w:val="8687995B048D44F8AF92C2FCA5E00AAE"/>
        <w:category>
          <w:name w:val="General"/>
          <w:gallery w:val="placeholder"/>
        </w:category>
        <w:types>
          <w:type w:val="bbPlcHdr"/>
        </w:types>
        <w:behaviors>
          <w:behavior w:val="content"/>
        </w:behaviors>
        <w:guid w:val="{E9C32304-D199-4770-B395-E2796D564FB5}"/>
      </w:docPartPr>
      <w:docPartBody>
        <w:p w:rsidR="003355EA" w:rsidRDefault="001B5EFE" w:rsidP="001B5EFE">
          <w:pPr>
            <w:pStyle w:val="8687995B048D44F8AF92C2FCA5E00AAE2"/>
          </w:pPr>
          <w:r w:rsidRPr="008239C9">
            <w:rPr>
              <w:lang w:bidi="es-MX"/>
            </w:rPr>
            <w:t>Townsville, Estado 54321 EE. UU.</w:t>
          </w:r>
        </w:p>
      </w:docPartBody>
    </w:docPart>
    <w:docPart>
      <w:docPartPr>
        <w:name w:val="19D1DC482B6447A99632729FF98A2207"/>
        <w:category>
          <w:name w:val="General"/>
          <w:gallery w:val="placeholder"/>
        </w:category>
        <w:types>
          <w:type w:val="bbPlcHdr"/>
        </w:types>
        <w:behaviors>
          <w:behavior w:val="content"/>
        </w:behaviors>
        <w:guid w:val="{8D094CDD-04A6-499F-A6CE-27E31136E828}"/>
      </w:docPartPr>
      <w:docPartBody>
        <w:p w:rsidR="003355EA" w:rsidRDefault="001B5EFE" w:rsidP="001B5EFE">
          <w:pPr>
            <w:pStyle w:val="19D1DC482B6447A99632729FF98A22071"/>
          </w:pPr>
          <w:r w:rsidRPr="008239C9">
            <w:rPr>
              <w:lang w:bidi="es-MX"/>
            </w:rPr>
            <w:t>Cualquier calle al oeste 5432</w:t>
          </w:r>
        </w:p>
      </w:docPartBody>
    </w:docPart>
    <w:docPart>
      <w:docPartPr>
        <w:name w:val="7C1F7E4F96B7444AAB60F933E08D4E13"/>
        <w:category>
          <w:name w:val="General"/>
          <w:gallery w:val="placeholder"/>
        </w:category>
        <w:types>
          <w:type w:val="bbPlcHdr"/>
        </w:types>
        <w:behaviors>
          <w:behavior w:val="content"/>
        </w:behaviors>
        <w:guid w:val="{6F6541EA-0C29-4B69-B71C-A7CD5CCF56A3}"/>
      </w:docPartPr>
      <w:docPartBody>
        <w:p w:rsidR="001B5EFE" w:rsidRPr="008239C9" w:rsidRDefault="001B5EFE" w:rsidP="008A79CB">
          <w:pPr>
            <w:pStyle w:val="Listaconvietas"/>
          </w:pPr>
          <w:r w:rsidRPr="008239C9">
            <w:rPr>
              <w:lang w:bidi="es-MX"/>
            </w:rPr>
            <w:t>Ut wisi enim aminim veniam quis nostrud exerci tation ullam</w:t>
          </w:r>
        </w:p>
        <w:p w:rsidR="001B5EFE" w:rsidRPr="008239C9" w:rsidRDefault="001B5EFE" w:rsidP="008A79CB">
          <w:pPr>
            <w:pStyle w:val="Listaconvietas"/>
          </w:pPr>
          <w:r w:rsidRPr="008239C9">
            <w:rPr>
              <w:lang w:bidi="es-MX"/>
            </w:rPr>
            <w:t>Ret iusto odio nissim qui blandit praesent luptatum zril delenit augue duis dolore.</w:t>
          </w:r>
        </w:p>
        <w:p w:rsidR="001B5EFE" w:rsidRPr="008239C9" w:rsidRDefault="001B5EFE" w:rsidP="001B5EFE">
          <w:pPr>
            <w:pStyle w:val="Listaconvietas"/>
            <w:numPr>
              <w:ilvl w:val="0"/>
              <w:numId w:val="1"/>
            </w:numPr>
          </w:pPr>
          <w:r w:rsidRPr="008239C9">
            <w:rPr>
              <w:lang w:bidi="es-MX"/>
            </w:rPr>
            <w:t>Lorem ipsum dolor sit amet, consectuer adipiscing elit, sed diam nmy nibismod.</w:t>
          </w:r>
        </w:p>
        <w:p w:rsidR="001B5EFE" w:rsidRPr="008239C9" w:rsidRDefault="001B5EFE" w:rsidP="001B5EFE">
          <w:pPr>
            <w:pStyle w:val="Listaconvietas"/>
            <w:numPr>
              <w:ilvl w:val="0"/>
              <w:numId w:val="1"/>
            </w:numPr>
          </w:pPr>
          <w:r w:rsidRPr="008239C9">
            <w:rPr>
              <w:lang w:bidi="es-MX"/>
            </w:rPr>
            <w:t xml:space="preserve">Tincidunt ut laoreet dolore magna quam erat volutpat. </w:t>
          </w:r>
        </w:p>
        <w:p w:rsidR="004F4D16" w:rsidRDefault="001B5EFE" w:rsidP="001B5EFE">
          <w:pPr>
            <w:pStyle w:val="7C1F7E4F96B7444AAB60F933E08D4E131"/>
          </w:pPr>
          <w:r w:rsidRPr="008239C9">
            <w:rPr>
              <w:lang w:bidi="es-MX"/>
            </w:rPr>
            <w:t>Ut wisi enim ad minim veniam quis exerci tation corper suscipit lobortis.</w:t>
          </w:r>
        </w:p>
      </w:docPartBody>
    </w:docPart>
    <w:docPart>
      <w:docPartPr>
        <w:name w:val="EE322E35BC694162822342D634D49D2E"/>
        <w:category>
          <w:name w:val="General"/>
          <w:gallery w:val="placeholder"/>
        </w:category>
        <w:types>
          <w:type w:val="bbPlcHdr"/>
        </w:types>
        <w:behaviors>
          <w:behavior w:val="content"/>
        </w:behaviors>
        <w:guid w:val="{96DC4A48-D8BD-4E89-848F-D5CDA1A00536}"/>
      </w:docPartPr>
      <w:docPartBody>
        <w:p w:rsidR="001B5EFE" w:rsidRPr="008239C9" w:rsidRDefault="001B5EFE" w:rsidP="002F6248">
          <w:pPr>
            <w:pStyle w:val="Listaconvietas2"/>
          </w:pPr>
          <w:r w:rsidRPr="008239C9">
            <w:rPr>
              <w:lang w:bidi="es-MX"/>
            </w:rPr>
            <w:t>Planificación de educación</w:t>
          </w:r>
        </w:p>
        <w:p w:rsidR="001B5EFE" w:rsidRPr="008239C9" w:rsidRDefault="001B5EFE" w:rsidP="002F6248">
          <w:pPr>
            <w:pStyle w:val="Listaconvietas2"/>
          </w:pPr>
          <w:r w:rsidRPr="008239C9">
            <w:rPr>
              <w:lang w:bidi="es-MX"/>
            </w:rPr>
            <w:t>Impuestos sobre la renta</w:t>
          </w:r>
        </w:p>
        <w:p w:rsidR="004F4D16" w:rsidRDefault="001B5EFE" w:rsidP="001B5EFE">
          <w:pPr>
            <w:pStyle w:val="EE322E35BC694162822342D634D49D2E2"/>
          </w:pPr>
          <w:r w:rsidRPr="008239C9">
            <w:rPr>
              <w:lang w:bidi="es-MX"/>
            </w:rPr>
            <w:t>Discapacidad</w:t>
          </w:r>
        </w:p>
      </w:docPartBody>
    </w:docPart>
    <w:docPart>
      <w:docPartPr>
        <w:name w:val="7C2C20F13BC2400FB320613523A63970"/>
        <w:category>
          <w:name w:val="General"/>
          <w:gallery w:val="placeholder"/>
        </w:category>
        <w:types>
          <w:type w:val="bbPlcHdr"/>
        </w:types>
        <w:behaviors>
          <w:behavior w:val="content"/>
        </w:behaviors>
        <w:guid w:val="{61BB9099-5153-446C-A85C-EDBD833CDAF1}"/>
      </w:docPartPr>
      <w:docPartBody>
        <w:p w:rsidR="001B5EFE" w:rsidRPr="008239C9" w:rsidRDefault="001B5EFE" w:rsidP="002F6248">
          <w:pPr>
            <w:pStyle w:val="Listaconvietas2"/>
          </w:pPr>
          <w:r w:rsidRPr="008239C9">
            <w:rPr>
              <w:lang w:bidi="es-MX"/>
            </w:rPr>
            <w:t>Acumulación de activos</w:t>
          </w:r>
        </w:p>
        <w:p w:rsidR="001B5EFE" w:rsidRPr="008239C9" w:rsidRDefault="001B5EFE" w:rsidP="002F6248">
          <w:pPr>
            <w:pStyle w:val="Listaconvietas2"/>
          </w:pPr>
          <w:r w:rsidRPr="008239C9">
            <w:rPr>
              <w:lang w:bidi="es-MX"/>
            </w:rPr>
            <w:t>Planificación inmobiliaria</w:t>
          </w:r>
        </w:p>
        <w:p w:rsidR="004F4D16" w:rsidRDefault="001B5EFE" w:rsidP="001B5EFE">
          <w:pPr>
            <w:pStyle w:val="7C2C20F13BC2400FB320613523A639701"/>
          </w:pPr>
          <w:r w:rsidRPr="008239C9">
            <w:rPr>
              <w:lang w:bidi="es-MX"/>
            </w:rPr>
            <w:t>Asignación de activos</w:t>
          </w:r>
        </w:p>
      </w:docPartBody>
    </w:docPart>
    <w:docPart>
      <w:docPartPr>
        <w:name w:val="1EC666F75D4B41A985048C581CBA5933"/>
        <w:category>
          <w:name w:val="General"/>
          <w:gallery w:val="placeholder"/>
        </w:category>
        <w:types>
          <w:type w:val="bbPlcHdr"/>
        </w:types>
        <w:behaviors>
          <w:behavior w:val="content"/>
        </w:behaviors>
        <w:guid w:val="{65B9BF83-DBC5-4AB2-8CCF-76BD56DD5FC9}"/>
      </w:docPartPr>
      <w:docPartBody>
        <w:p w:rsidR="004F4D16" w:rsidRDefault="001B5EFE" w:rsidP="001B5EFE">
          <w:pPr>
            <w:pStyle w:val="1EC666F75D4B41A985048C581CBA593311"/>
          </w:pPr>
          <w:r w:rsidRPr="008239C9">
            <w:rPr>
              <w:lang w:bidi="es-MX"/>
            </w:rPr>
            <w:t>Ut wisi enim aminim veniam quis nostrud exerci tation ullam</w:t>
          </w:r>
        </w:p>
      </w:docPartBody>
    </w:docPart>
    <w:docPart>
      <w:docPartPr>
        <w:name w:val="3DDC3A2B444045C88A21EA8CFC56EAD6"/>
        <w:category>
          <w:name w:val="General"/>
          <w:gallery w:val="placeholder"/>
        </w:category>
        <w:types>
          <w:type w:val="bbPlcHdr"/>
        </w:types>
        <w:behaviors>
          <w:behavior w:val="content"/>
        </w:behaviors>
        <w:guid w:val="{D9636E31-6B99-42C5-A699-824CEBB641E4}"/>
      </w:docPartPr>
      <w:docPartBody>
        <w:p w:rsidR="004F4D16" w:rsidRDefault="001B5EFE" w:rsidP="001B5EFE">
          <w:pPr>
            <w:pStyle w:val="3DDC3A2B444045C88A21EA8CFC56EAD62"/>
          </w:pPr>
          <w:r w:rsidRPr="008239C9">
            <w:rPr>
              <w:lang w:bidi="es-MX"/>
            </w:rPr>
            <w:t>Lorem ipsum dolor sit amet, consectetuer adipiscing elit, sed diam nonummy nibh euismod tincidunt ut laoreet dolore magna aliquam erat volutpat. Ut wisi enim ad minim veniam, quis nostrud exerci tation ullam rpet iusto.</w:t>
          </w:r>
        </w:p>
      </w:docPartBody>
    </w:docPart>
    <w:docPart>
      <w:docPartPr>
        <w:name w:val="199937D3FC274153B3BA10FE1152FB5B"/>
        <w:category>
          <w:name w:val="General"/>
          <w:gallery w:val="placeholder"/>
        </w:category>
        <w:types>
          <w:type w:val="bbPlcHdr"/>
        </w:types>
        <w:behaviors>
          <w:behavior w:val="content"/>
        </w:behaviors>
        <w:guid w:val="{DADCBF2C-FDE8-485C-8BBF-AAD1C0FF0FF4}"/>
      </w:docPartPr>
      <w:docPartBody>
        <w:p w:rsidR="004F4D16" w:rsidRDefault="001B5EFE" w:rsidP="001B5EFE">
          <w:pPr>
            <w:pStyle w:val="199937D3FC274153B3BA10FE1152FB5B2"/>
          </w:pPr>
          <w:r w:rsidRPr="008239C9">
            <w:rPr>
              <w:lang w:bidi="es-MX"/>
            </w:rPr>
            <w:t>Ret iusto odio nissim qui blandit praesent luptatum zril delenit augue duis dolore.</w:t>
          </w:r>
        </w:p>
      </w:docPartBody>
    </w:docPart>
    <w:docPart>
      <w:docPartPr>
        <w:name w:val="C454DDA9510947368857B79910927748"/>
        <w:category>
          <w:name w:val="General"/>
          <w:gallery w:val="placeholder"/>
        </w:category>
        <w:types>
          <w:type w:val="bbPlcHdr"/>
        </w:types>
        <w:behaviors>
          <w:behavior w:val="content"/>
        </w:behaviors>
        <w:guid w:val="{0C9C66AE-39F8-4077-95C9-8BF1702F37EA}"/>
      </w:docPartPr>
      <w:docPartBody>
        <w:p w:rsidR="004F4D16" w:rsidRDefault="001B5EFE" w:rsidP="001B5EFE">
          <w:pPr>
            <w:pStyle w:val="C454DDA9510947368857B799109277487"/>
          </w:pPr>
          <w:r w:rsidRPr="008239C9">
            <w:rPr>
              <w:lang w:bidi="es-MX"/>
            </w:rPr>
            <w:t>Servicios de consultoría financiera integral</w:t>
          </w:r>
        </w:p>
      </w:docPartBody>
    </w:docPart>
    <w:docPart>
      <w:docPartPr>
        <w:name w:val="651649A98FAD43EAA93E46D361147C1B"/>
        <w:category>
          <w:name w:val="General"/>
          <w:gallery w:val="placeholder"/>
        </w:category>
        <w:types>
          <w:type w:val="bbPlcHdr"/>
        </w:types>
        <w:behaviors>
          <w:behavior w:val="content"/>
        </w:behaviors>
        <w:guid w:val="{D461CFAB-E9E8-4E85-82A3-C6FF4E42E2CD}"/>
      </w:docPartPr>
      <w:docPartBody>
        <w:p w:rsidR="004F4D16" w:rsidRDefault="001B5EFE" w:rsidP="001B5EFE">
          <w:pPr>
            <w:pStyle w:val="651649A98FAD43EAA93E46D361147C1B2"/>
          </w:pPr>
          <w:r w:rsidRPr="008239C9">
            <w:rPr>
              <w:lang w:bidi="es-MX"/>
            </w:rPr>
            <w:t>Lorem ipsum dolor sit amet, consectuer adipiscing elit, sed diam nmy nibismod.</w:t>
          </w:r>
        </w:p>
      </w:docPartBody>
    </w:docPart>
    <w:docPart>
      <w:docPartPr>
        <w:name w:val="0302925A27C94AAEA822D39E8C56D597"/>
        <w:category>
          <w:name w:val="General"/>
          <w:gallery w:val="placeholder"/>
        </w:category>
        <w:types>
          <w:type w:val="bbPlcHdr"/>
        </w:types>
        <w:behaviors>
          <w:behavior w:val="content"/>
        </w:behaviors>
        <w:guid w:val="{3E4F2204-A305-4D07-99BE-D994A9F9D90C}"/>
      </w:docPartPr>
      <w:docPartBody>
        <w:p w:rsidR="004F4D16" w:rsidRDefault="001B5EFE" w:rsidP="001B5EFE">
          <w:pPr>
            <w:pStyle w:val="0302925A27C94AAEA822D39E8C56D5972"/>
          </w:pPr>
          <w:r w:rsidRPr="008239C9">
            <w:rPr>
              <w:lang w:bidi="es-MX"/>
            </w:rPr>
            <w:t>Tincidunt ut laoreet dolore magna quam erat volutpat.</w:t>
          </w:r>
        </w:p>
      </w:docPartBody>
    </w:docPart>
    <w:docPart>
      <w:docPartPr>
        <w:name w:val="5AD9D356886E41DBB82AA6FCE2AC5387"/>
        <w:category>
          <w:name w:val="General"/>
          <w:gallery w:val="placeholder"/>
        </w:category>
        <w:types>
          <w:type w:val="bbPlcHdr"/>
        </w:types>
        <w:behaviors>
          <w:behavior w:val="content"/>
        </w:behaviors>
        <w:guid w:val="{5FC1E277-6A69-4149-B651-C86C40D61171}"/>
      </w:docPartPr>
      <w:docPartBody>
        <w:p w:rsidR="004F4D16" w:rsidRDefault="001B5EFE" w:rsidP="001B5EFE">
          <w:pPr>
            <w:pStyle w:val="5AD9D356886E41DBB82AA6FCE2AC53877"/>
          </w:pPr>
          <w:r w:rsidRPr="008239C9">
            <w:rPr>
              <w:lang w:bidi="es-MX"/>
            </w:rPr>
            <w:t>Ut wisi enim ad minim veniam quis exerci tation corper suscipit lobortis.</w:t>
          </w:r>
        </w:p>
      </w:docPartBody>
    </w:docPart>
    <w:docPart>
      <w:docPartPr>
        <w:name w:val="207D2A3AB5014E9BB19F682D432F99CB"/>
        <w:category>
          <w:name w:val="General"/>
          <w:gallery w:val="placeholder"/>
        </w:category>
        <w:types>
          <w:type w:val="bbPlcHdr"/>
        </w:types>
        <w:behaviors>
          <w:behavior w:val="content"/>
        </w:behaviors>
        <w:guid w:val="{3ECE7783-9BD6-4F5B-A1E8-DEFAEA1779F4}"/>
      </w:docPartPr>
      <w:docPartBody>
        <w:p w:rsidR="004F4D16" w:rsidRDefault="001B5EFE" w:rsidP="001B5EFE">
          <w:pPr>
            <w:pStyle w:val="207D2A3AB5014E9BB19F682D432F99CB2"/>
          </w:pPr>
          <w:r w:rsidRPr="008239C9">
            <w:rPr>
              <w:lang w:bidi="es-MX"/>
            </w:rPr>
            <w:t>Nisl ut aliquip ex ea commodo ut wisi enim ad miim veam.</w:t>
          </w:r>
        </w:p>
      </w:docPartBody>
    </w:docPart>
    <w:docPart>
      <w:docPartPr>
        <w:name w:val="3FC88EBD55744B5E8DAF865E46882328"/>
        <w:category>
          <w:name w:val="General"/>
          <w:gallery w:val="placeholder"/>
        </w:category>
        <w:types>
          <w:type w:val="bbPlcHdr"/>
        </w:types>
        <w:behaviors>
          <w:behavior w:val="content"/>
        </w:behaviors>
        <w:guid w:val="{8CB45B24-01E4-4781-BA84-E55EA6B10E56}"/>
      </w:docPartPr>
      <w:docPartBody>
        <w:p w:rsidR="004F4D16" w:rsidRDefault="001B5EFE" w:rsidP="001B5EFE">
          <w:pPr>
            <w:pStyle w:val="3FC88EBD55744B5E8DAF865E468823284"/>
          </w:pPr>
          <w:r w:rsidRPr="008239C9">
            <w:rPr>
              <w:lang w:bidi="es-MX"/>
            </w:rPr>
            <w:t>Diversificación de fondos</w:t>
          </w:r>
        </w:p>
      </w:docPartBody>
    </w:docPart>
    <w:docPart>
      <w:docPartPr>
        <w:name w:val="02D4C983868849D7B8EDF34181DA5DCE"/>
        <w:category>
          <w:name w:val="General"/>
          <w:gallery w:val="placeholder"/>
        </w:category>
        <w:types>
          <w:type w:val="bbPlcHdr"/>
        </w:types>
        <w:behaviors>
          <w:behavior w:val="content"/>
        </w:behaviors>
        <w:guid w:val="{EEFA4065-4EF1-4BC3-8646-456ACA7FCA4B}"/>
      </w:docPartPr>
      <w:docPartBody>
        <w:p w:rsidR="001B5EFE" w:rsidRPr="008239C9" w:rsidRDefault="001B5EFE" w:rsidP="0038592C">
          <w:pPr>
            <w:widowControl w:val="0"/>
            <w:rPr>
              <w:lang w:val="es-MX"/>
            </w:rPr>
          </w:pPr>
          <w:r w:rsidRPr="008239C9">
            <w:rPr>
              <w:lang w:val="es-MX" w:bidi="es-MX"/>
            </w:rPr>
            <w:t>Ut wisi enim ad minim veniam, quis exerci tation ullamcorper suscipit lobortis nisl ut aliquip ex ea commodo ut wisi enim ad minim veniam, quis nostrud exerci tation ullam corpet iustoconsequat.</w:t>
          </w:r>
        </w:p>
        <w:p w:rsidR="004F4D16" w:rsidRDefault="001B5EFE" w:rsidP="001B5EFE">
          <w:pPr>
            <w:pStyle w:val="02D4C983868849D7B8EDF34181DA5DCE2"/>
          </w:pPr>
          <w:r w:rsidRPr="008239C9">
            <w:rPr>
              <w:lang w:bidi="es-MX"/>
            </w:rPr>
            <w:t>Ut wisi enim ad minim veniam, quis exerci tation ullamcorper suscipit lobortis nisl ut aliquip ex ea commodo.</w:t>
          </w:r>
        </w:p>
      </w:docPartBody>
    </w:docPart>
    <w:docPart>
      <w:docPartPr>
        <w:name w:val="9CD5FC8336504CFA8CB0CEE7FE1165BD"/>
        <w:category>
          <w:name w:val="General"/>
          <w:gallery w:val="placeholder"/>
        </w:category>
        <w:types>
          <w:type w:val="bbPlcHdr"/>
        </w:types>
        <w:behaviors>
          <w:behavior w:val="content"/>
        </w:behaviors>
        <w:guid w:val="{6A93CDE6-19EA-4FB2-80BA-578DD27139EB}"/>
      </w:docPartPr>
      <w:docPartBody>
        <w:p w:rsidR="004F4D16" w:rsidRDefault="001B5EFE" w:rsidP="001B5EFE">
          <w:pPr>
            <w:pStyle w:val="9CD5FC8336504CFA8CB0CEE7FE1165BD5"/>
          </w:pPr>
          <w:r w:rsidRPr="008239C9">
            <w:rPr>
              <w:lang w:bidi="es-MX"/>
            </w:rPr>
            <w:t>Seguridad para tu futuro</w:t>
          </w:r>
        </w:p>
      </w:docPartBody>
    </w:docPart>
    <w:docPart>
      <w:docPartPr>
        <w:name w:val="F839CB51F34747E39466E6A5F1BDC630"/>
        <w:category>
          <w:name w:val="General"/>
          <w:gallery w:val="placeholder"/>
        </w:category>
        <w:types>
          <w:type w:val="bbPlcHdr"/>
        </w:types>
        <w:behaviors>
          <w:behavior w:val="content"/>
        </w:behaviors>
        <w:guid w:val="{C44C5849-5AE1-4E9A-B322-850AF4FE653B}"/>
      </w:docPartPr>
      <w:docPartBody>
        <w:p w:rsidR="001B5EFE" w:rsidRPr="008239C9" w:rsidRDefault="001B5EFE" w:rsidP="0088192A">
          <w:pPr>
            <w:widowControl w:val="0"/>
            <w:rPr>
              <w:lang w:val="es-MX"/>
            </w:rPr>
          </w:pPr>
          <w:r w:rsidRPr="008239C9">
            <w:rPr>
              <w:lang w:val="es-MX" w:bidi="es-MX"/>
            </w:rPr>
            <w:t xml:space="preserve">Ut wisi enim ad minim veniam, quis nostrud exerci tation ullam corpet iustoconsequat.Lorem </w:t>
          </w:r>
        </w:p>
        <w:p w:rsidR="004F4D16" w:rsidRDefault="001B5EFE" w:rsidP="001B5EFE">
          <w:pPr>
            <w:pStyle w:val="F839CB51F34747E39466E6A5F1BDC6307"/>
          </w:pPr>
          <w:r w:rsidRPr="008239C9">
            <w:rPr>
              <w:lang w:bidi="es-MX"/>
            </w:rPr>
            <w:t>ipsum dolor sit amet, consectetuer adipiscing elit, sed diam nostrud exerci tation nonummy nibh del magna aliquam erat volutpat.</w:t>
          </w:r>
        </w:p>
      </w:docPartBody>
    </w:docPart>
    <w:docPart>
      <w:docPartPr>
        <w:name w:val="7DE1C3D149644318820F2B724CA3505B"/>
        <w:category>
          <w:name w:val="General"/>
          <w:gallery w:val="placeholder"/>
        </w:category>
        <w:types>
          <w:type w:val="bbPlcHdr"/>
        </w:types>
        <w:behaviors>
          <w:behavior w:val="content"/>
        </w:behaviors>
        <w:guid w:val="{B3E78E60-2C83-4989-94E4-B68377B7E849}"/>
      </w:docPartPr>
      <w:docPartBody>
        <w:p w:rsidR="001B5EFE" w:rsidRPr="008239C9" w:rsidRDefault="001B5EFE" w:rsidP="000D23C1">
          <w:pPr>
            <w:rPr>
              <w:lang w:val="es-MX"/>
            </w:rPr>
          </w:pPr>
          <w:r w:rsidRPr="008239C9">
            <w:rPr>
              <w:lang w:val="es-MX" w:bidi="es-MX"/>
            </w:rPr>
            <w:t>Lorem ipsum dolor sit amet, consectetuer adipiscing elit, diam nonummy nibh euismod tincidunt ut laoreet dolore magna aliquam erat volutpat. Ut wisi enim ad minim veniam, quis nostrud</w:t>
          </w:r>
        </w:p>
        <w:p w:rsidR="004F4D16" w:rsidRDefault="001B5EFE" w:rsidP="001B5EFE">
          <w:pPr>
            <w:pStyle w:val="7DE1C3D149644318820F2B724CA3505B6"/>
          </w:pPr>
          <w:r w:rsidRPr="008239C9">
            <w:rPr>
              <w:lang w:bidi="es-MX"/>
            </w:rPr>
            <w:t>diam nonummy exerci tation praesent luptatum zril delenit augue duis dolore te fugait nulla facilisi.</w:t>
          </w:r>
        </w:p>
      </w:docPartBody>
    </w:docPart>
    <w:docPart>
      <w:docPartPr>
        <w:name w:val="AA1FE90CC0644A27A82C956221D6EBBD"/>
        <w:category>
          <w:name w:val="General"/>
          <w:gallery w:val="placeholder"/>
        </w:category>
        <w:types>
          <w:type w:val="bbPlcHdr"/>
        </w:types>
        <w:behaviors>
          <w:behavior w:val="content"/>
        </w:behaviors>
        <w:guid w:val="{F19653FA-9DF4-4D52-9A57-E8B49AD2BE03}"/>
      </w:docPartPr>
      <w:docPartBody>
        <w:p w:rsidR="004F4D16" w:rsidRDefault="001B5EFE" w:rsidP="001B5EFE">
          <w:pPr>
            <w:pStyle w:val="AA1FE90CC0644A27A82C956221D6EBBD1"/>
          </w:pPr>
          <w:r w:rsidRPr="008239C9">
            <w:rPr>
              <w:lang w:bidi="es-MX"/>
            </w:rPr>
            <w:t>HACER REALIDAD TUS SUEÑOS</w:t>
          </w:r>
        </w:p>
      </w:docPartBody>
    </w:docPart>
    <w:docPart>
      <w:docPartPr>
        <w:name w:val="A747457893584B09A900DF8A9C629F85"/>
        <w:category>
          <w:name w:val="General"/>
          <w:gallery w:val="placeholder"/>
        </w:category>
        <w:types>
          <w:type w:val="bbPlcHdr"/>
        </w:types>
        <w:behaviors>
          <w:behavior w:val="content"/>
        </w:behaviors>
        <w:guid w:val="{5CA2D334-A6BB-48CD-986C-26983C4F0E63}"/>
      </w:docPartPr>
      <w:docPartBody>
        <w:p w:rsidR="001B5EFE" w:rsidRPr="008239C9" w:rsidRDefault="001B5EFE" w:rsidP="0043275B">
          <w:pPr>
            <w:widowControl w:val="0"/>
            <w:rPr>
              <w:lang w:val="es-MX"/>
            </w:rPr>
          </w:pPr>
          <w:r w:rsidRPr="008239C9">
            <w:rPr>
              <w:lang w:val="es-MX" w:bidi="es-MX"/>
            </w:rPr>
            <w:t>Ut wisi enim ad minim veniam, quis exerci tation ullamcorper suscipit lobortis nisl ut aliquip ex ea commodo ut wisi enim ad minim veniam, quis nostrud exerci tation ullam corpet iustoconsequat.</w:t>
          </w:r>
        </w:p>
        <w:p w:rsidR="004F4D16" w:rsidRDefault="001B5EFE" w:rsidP="001B5EFE">
          <w:pPr>
            <w:pStyle w:val="A747457893584B09A900DF8A9C629F854"/>
          </w:pPr>
          <w:r w:rsidRPr="008239C9">
            <w:rPr>
              <w:lang w:bidi="es-MX"/>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1" w15:restartNumberingAfterBreak="0">
    <w:nsid w:val="0973321D"/>
    <w:multiLevelType w:val="multilevel"/>
    <w:tmpl w:val="9440CD12"/>
    <w:styleLink w:val="ListaDeVietas"/>
    <w:lvl w:ilvl="0">
      <w:start w:val="1"/>
      <w:numFmt w:val="bullet"/>
      <w:pStyle w:val="Listaconvietas"/>
      <w:lvlText w:val=""/>
      <w:lvlJc w:val="left"/>
      <w:pPr>
        <w:ind w:left="288" w:hanging="144"/>
      </w:pPr>
      <w:rPr>
        <w:rFonts w:ascii="Symbol" w:hAnsi="Symbol" w:hint="default"/>
        <w:color w:val="2F5496" w:themeColor="accent1" w:themeShade="BF"/>
      </w:rPr>
    </w:lvl>
    <w:lvl w:ilvl="1">
      <w:start w:val="1"/>
      <w:numFmt w:val="bullet"/>
      <w:pStyle w:val="Listaconvietas2"/>
      <w:lvlText w:val=""/>
      <w:lvlJc w:val="left"/>
      <w:pPr>
        <w:ind w:left="288" w:hanging="288"/>
      </w:pPr>
      <w:rPr>
        <w:rFonts w:ascii="Symbol" w:hAnsi="Symbol" w:hint="default"/>
        <w:color w:val="2F5496" w:themeColor="accent1" w:themeShade="BF"/>
      </w:rPr>
    </w:lvl>
    <w:lvl w:ilvl="2">
      <w:start w:val="1"/>
      <w:numFmt w:val="bullet"/>
      <w:pStyle w:val="Listaconvietas3"/>
      <w:lvlText w:val=""/>
      <w:lvlJc w:val="left"/>
      <w:pPr>
        <w:ind w:left="216" w:hanging="216"/>
      </w:pPr>
      <w:rPr>
        <w:rFonts w:ascii="Symbol" w:hAnsi="Symbol" w:hint="default"/>
        <w:color w:val="2F5496"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A54829"/>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52087"/>
    <w:multiLevelType w:val="multilevel"/>
    <w:tmpl w:val="3A180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DD42C45"/>
    <w:multiLevelType w:val="multilevel"/>
    <w:tmpl w:val="3BDCC698"/>
    <w:lvl w:ilvl="0">
      <w:start w:val="1"/>
      <w:numFmt w:val="decimal"/>
      <w:pStyle w:val="7C1F7E4F96B7444AAB60F933E08D4E13"/>
      <w:lvlText w:val="%1."/>
      <w:lvlJc w:val="left"/>
      <w:pPr>
        <w:tabs>
          <w:tab w:val="num" w:pos="720"/>
        </w:tabs>
        <w:ind w:left="720" w:hanging="720"/>
      </w:pPr>
    </w:lvl>
    <w:lvl w:ilvl="1">
      <w:start w:val="1"/>
      <w:numFmt w:val="decimal"/>
      <w:pStyle w:val="7C2C20F13BC2400FB320613523A63970"/>
      <w:lvlText w:val="%2."/>
      <w:lvlJc w:val="left"/>
      <w:pPr>
        <w:tabs>
          <w:tab w:val="num" w:pos="1440"/>
        </w:tabs>
        <w:ind w:left="1440" w:hanging="720"/>
      </w:pPr>
    </w:lvl>
    <w:lvl w:ilvl="2">
      <w:start w:val="1"/>
      <w:numFmt w:val="decimal"/>
      <w:pStyle w:val="1EC666F75D4B41A985048C581CBA59331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AD36A5"/>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5A5A08"/>
    <w:multiLevelType w:val="multilevel"/>
    <w:tmpl w:val="9440CD12"/>
    <w:numStyleLink w:val="ListaDeVietas"/>
  </w:abstractNum>
  <w:abstractNum w:abstractNumId="7" w15:restartNumberingAfterBreak="0">
    <w:nsid w:val="60945CFF"/>
    <w:multiLevelType w:val="multilevel"/>
    <w:tmpl w:val="E35E3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9"/>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5"/>
  </w:num>
  <w:num w:numId="4">
    <w:abstractNumId w:val="6"/>
  </w:num>
  <w:num w:numId="5">
    <w:abstractNumId w:val="3"/>
  </w:num>
  <w:num w:numId="6">
    <w:abstractNumId w:val="7"/>
  </w:num>
  <w:num w:numId="7">
    <w:abstractNumId w:val="4"/>
  </w:num>
  <w:num w:numId="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EA"/>
    <w:rsid w:val="001B5EFE"/>
    <w:rsid w:val="003355EA"/>
    <w:rsid w:val="004F4D16"/>
    <w:rsid w:val="00655896"/>
    <w:rsid w:val="00690B1F"/>
    <w:rsid w:val="00A05F7D"/>
    <w:rsid w:val="00A66EBA"/>
    <w:rsid w:val="00B12143"/>
    <w:rsid w:val="00BF1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5EA"/>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B5EFE"/>
    <w:rPr>
      <w:color w:val="808080"/>
    </w:rPr>
  </w:style>
  <w:style w:type="paragraph" w:styleId="Ttulo">
    <w:name w:val="Title"/>
    <w:basedOn w:val="Normal"/>
    <w:next w:val="Normal"/>
    <w:link w:val="TtuloCar"/>
    <w:qFormat/>
    <w:rsid w:val="001B5EFE"/>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lang w:val="es-MX"/>
    </w:rPr>
  </w:style>
  <w:style w:type="character" w:customStyle="1" w:styleId="TtuloCar">
    <w:name w:val="Título Car"/>
    <w:basedOn w:val="Fuentedeprrafopredeter"/>
    <w:link w:val="Ttulo"/>
    <w:rsid w:val="001B5EFE"/>
    <w:rPr>
      <w:rFonts w:asciiTheme="majorHAnsi" w:eastAsiaTheme="majorEastAsia" w:hAnsiTheme="majorHAnsi" w:cstheme="majorBidi"/>
      <w:color w:val="FFFFFF" w:themeColor="background1"/>
      <w:spacing w:val="-10"/>
      <w:kern w:val="28"/>
      <w:sz w:val="40"/>
      <w:szCs w:val="56"/>
      <w:lang w:val="es-MX"/>
    </w:rPr>
  </w:style>
  <w:style w:type="paragraph" w:customStyle="1" w:styleId="5E29D159D9AA44B88B2C87B79CF1D2B5">
    <w:name w:val="5E29D159D9AA44B88B2C87B79CF1D2B5"/>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2D94863EA75F4D1888AF5B3296CCB9F9">
    <w:name w:val="2D94863EA75F4D1888AF5B3296CCB9F9"/>
    <w:rsid w:val="003355EA"/>
    <w:pPr>
      <w:spacing w:after="0" w:line="288" w:lineRule="auto"/>
      <w:ind w:left="144" w:right="864"/>
    </w:pPr>
    <w:rPr>
      <w:rFonts w:eastAsia="Times New Roman" w:cs="Times New Roman"/>
      <w:iCs/>
      <w:color w:val="ED7D31" w:themeColor="accent2"/>
      <w:szCs w:val="18"/>
    </w:rPr>
  </w:style>
  <w:style w:type="paragraph" w:customStyle="1" w:styleId="35E31D74126C4F0F8FB859123E0F2115">
    <w:name w:val="35E31D74126C4F0F8FB859123E0F2115"/>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Encabezado">
    <w:name w:val="header"/>
    <w:basedOn w:val="Normal"/>
    <w:link w:val="EncabezadoCar"/>
    <w:rsid w:val="003355EA"/>
    <w:pPr>
      <w:spacing w:after="0" w:line="288" w:lineRule="auto"/>
    </w:pPr>
    <w:rPr>
      <w:rFonts w:eastAsia="Times New Roman"/>
      <w:sz w:val="16"/>
      <w:szCs w:val="18"/>
    </w:rPr>
  </w:style>
  <w:style w:type="character" w:customStyle="1" w:styleId="EncabezadoCar">
    <w:name w:val="Encabezado Car"/>
    <w:basedOn w:val="Fuentedeprrafopredeter"/>
    <w:link w:val="Encabezado"/>
    <w:rsid w:val="003355EA"/>
    <w:rPr>
      <w:rFonts w:eastAsia="Times New Roman" w:cs="Times New Roman"/>
      <w:sz w:val="16"/>
      <w:szCs w:val="18"/>
    </w:rPr>
  </w:style>
  <w:style w:type="paragraph" w:customStyle="1" w:styleId="5E29D159D9AA44B88B2C87B79CF1D2B51">
    <w:name w:val="5E29D159D9AA44B88B2C87B79CF1D2B51"/>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9455716306A24E5EB6F7C24876766D5D">
    <w:name w:val="9455716306A24E5EB6F7C24876766D5D"/>
    <w:rsid w:val="003355EA"/>
  </w:style>
  <w:style w:type="paragraph" w:customStyle="1" w:styleId="4F13554C0B6B48F19AADE3702BF8B170">
    <w:name w:val="4F13554C0B6B48F19AADE3702BF8B170"/>
    <w:rsid w:val="003355EA"/>
  </w:style>
  <w:style w:type="paragraph" w:customStyle="1" w:styleId="34165401ADCA47418BAB0D250F37CD3E">
    <w:name w:val="34165401ADCA47418BAB0D250F37CD3E"/>
    <w:rsid w:val="003355EA"/>
  </w:style>
  <w:style w:type="paragraph" w:customStyle="1" w:styleId="0142AE62B46D47C6B10A7E250DD6BADE">
    <w:name w:val="0142AE62B46D47C6B10A7E250DD6BADE"/>
    <w:rsid w:val="003355EA"/>
  </w:style>
  <w:style w:type="paragraph" w:customStyle="1" w:styleId="BD954A5B7EB54CA2B2A8D1321C1D2748">
    <w:name w:val="BD954A5B7EB54CA2B2A8D1321C1D2748"/>
    <w:rsid w:val="003355EA"/>
  </w:style>
  <w:style w:type="paragraph" w:customStyle="1" w:styleId="A79C08D50CE44DE98E1D3CBCFE8F89A2">
    <w:name w:val="A79C08D50CE44DE98E1D3CBCFE8F89A2"/>
    <w:rsid w:val="003355EA"/>
  </w:style>
  <w:style w:type="paragraph" w:customStyle="1" w:styleId="775F58921C154215B37DD33E3EFF9D55">
    <w:name w:val="775F58921C154215B37DD33E3EFF9D55"/>
    <w:rsid w:val="003355EA"/>
  </w:style>
  <w:style w:type="paragraph" w:customStyle="1" w:styleId="6B80EBF8BCB347B7884F823A6B9CBF72">
    <w:name w:val="6B80EBF8BCB347B7884F823A6B9CBF72"/>
    <w:rsid w:val="003355EA"/>
  </w:style>
  <w:style w:type="paragraph" w:customStyle="1" w:styleId="14B6D07DD1834E03A97EF92C0C77ACA1">
    <w:name w:val="14B6D07DD1834E03A97EF92C0C77ACA1"/>
    <w:rsid w:val="003355EA"/>
  </w:style>
  <w:style w:type="paragraph" w:customStyle="1" w:styleId="454A15F5688A455C8D8447E17D8485D7">
    <w:name w:val="454A15F5688A455C8D8447E17D8485D7"/>
    <w:rsid w:val="003355EA"/>
  </w:style>
  <w:style w:type="paragraph" w:customStyle="1" w:styleId="CFB927120F2846CBB188455C9A9498C9">
    <w:name w:val="CFB927120F2846CBB188455C9A9498C9"/>
    <w:rsid w:val="003355EA"/>
  </w:style>
  <w:style w:type="paragraph" w:customStyle="1" w:styleId="5B4F7EC0DD98451FAFFA6B5FCB1BA986">
    <w:name w:val="5B4F7EC0DD98451FAFFA6B5FCB1BA986"/>
    <w:rsid w:val="003355EA"/>
  </w:style>
  <w:style w:type="paragraph" w:customStyle="1" w:styleId="454A15F5688A455C8D8447E17D8485D71">
    <w:name w:val="454A15F5688A455C8D8447E17D8485D71"/>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1">
    <w:name w:val="CFB927120F2846CBB188455C9A9498C91"/>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8161438529D4AC5A31065D735E2157A">
    <w:name w:val="68161438529D4AC5A31065D735E2157A"/>
    <w:rsid w:val="003355EA"/>
  </w:style>
  <w:style w:type="paragraph" w:customStyle="1" w:styleId="38C3923EC1B64EC18B2D8D0B25DD39E3">
    <w:name w:val="38C3923EC1B64EC18B2D8D0B25DD39E3"/>
    <w:rsid w:val="003355EA"/>
  </w:style>
  <w:style w:type="paragraph" w:customStyle="1" w:styleId="E1103A5359854EC68C4D3F3758D1C582">
    <w:name w:val="E1103A5359854EC68C4D3F3758D1C582"/>
    <w:rsid w:val="003355EA"/>
  </w:style>
  <w:style w:type="paragraph" w:customStyle="1" w:styleId="8687995B048D44F8AF92C2FCA5E00AAE">
    <w:name w:val="8687995B048D44F8AF92C2FCA5E00AAE"/>
    <w:rsid w:val="003355EA"/>
  </w:style>
  <w:style w:type="paragraph" w:customStyle="1" w:styleId="454A15F5688A455C8D8447E17D8485D72">
    <w:name w:val="454A15F5688A455C8D8447E17D8485D72"/>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2">
    <w:name w:val="CFB927120F2846CBB188455C9A9498C92"/>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3">
    <w:name w:val="454A15F5688A455C8D8447E17D8485D73"/>
    <w:pPr>
      <w:spacing w:after="240" w:line="288" w:lineRule="auto"/>
      <w:ind w:left="144" w:right="864"/>
    </w:pPr>
    <w:rPr>
      <w:rFonts w:eastAsia="Times New Roman" w:cs="Times New Roman"/>
      <w:iCs/>
      <w:color w:val="ED7D31" w:themeColor="accent2"/>
      <w:szCs w:val="18"/>
    </w:rPr>
  </w:style>
  <w:style w:type="paragraph" w:customStyle="1" w:styleId="CFB927120F2846CBB188455C9A9498C93">
    <w:name w:val="CFB927120F2846CBB188455C9A9498C93"/>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Listaconvietas">
    <w:name w:val="List Bullet"/>
    <w:basedOn w:val="Normal"/>
    <w:qFormat/>
    <w:rsid w:val="001B5EFE"/>
    <w:pPr>
      <w:numPr>
        <w:numId w:val="4"/>
      </w:numPr>
      <w:spacing w:before="120" w:after="0" w:line="288" w:lineRule="auto"/>
    </w:pPr>
    <w:rPr>
      <w:rFonts w:asciiTheme="majorHAnsi" w:eastAsia="Times New Roman" w:hAnsiTheme="majorHAnsi"/>
      <w:b/>
      <w:sz w:val="16"/>
      <w:szCs w:val="18"/>
      <w:lang w:val="es-MX"/>
    </w:rPr>
  </w:style>
  <w:style w:type="numbering" w:customStyle="1" w:styleId="BullettedList">
    <w:name w:val="BullettedList"/>
    <w:uiPriority w:val="99"/>
    <w:rsid w:val="00A05F7D"/>
  </w:style>
  <w:style w:type="paragraph" w:styleId="Listaconvietas2">
    <w:name w:val="List Bullet 2"/>
    <w:basedOn w:val="Normal"/>
    <w:qFormat/>
    <w:rsid w:val="001B5EFE"/>
    <w:pPr>
      <w:numPr>
        <w:ilvl w:val="1"/>
        <w:numId w:val="4"/>
      </w:numPr>
      <w:spacing w:after="0" w:line="312" w:lineRule="auto"/>
      <w:contextualSpacing/>
    </w:pPr>
    <w:rPr>
      <w:rFonts w:eastAsia="Times New Roman"/>
      <w:sz w:val="22"/>
      <w:szCs w:val="18"/>
      <w:lang w:val="es-MX"/>
    </w:rPr>
  </w:style>
  <w:style w:type="paragraph" w:styleId="Listaconvietas3">
    <w:name w:val="List Bullet 3"/>
    <w:basedOn w:val="Normal"/>
    <w:qFormat/>
    <w:rsid w:val="001B5EFE"/>
    <w:pPr>
      <w:numPr>
        <w:ilvl w:val="2"/>
        <w:numId w:val="4"/>
      </w:numPr>
      <w:spacing w:before="80" w:after="80" w:line="288" w:lineRule="auto"/>
      <w:contextualSpacing/>
    </w:pPr>
    <w:rPr>
      <w:rFonts w:asciiTheme="majorHAnsi" w:eastAsia="Times New Roman" w:hAnsiTheme="majorHAnsi"/>
      <w:color w:val="ED7D31" w:themeColor="accent2"/>
      <w:sz w:val="17"/>
      <w:szCs w:val="18"/>
      <w:lang w:val="es-MX"/>
    </w:rPr>
  </w:style>
  <w:style w:type="paragraph" w:customStyle="1" w:styleId="EE322E35BC694162822342D634D49D2E">
    <w:name w:val="EE322E35BC694162822342D634D49D2E"/>
  </w:style>
  <w:style w:type="paragraph" w:customStyle="1" w:styleId="454A15F5688A455C8D8447E17D8485D74">
    <w:name w:val="454A15F5688A455C8D8447E17D8485D74"/>
    <w:pPr>
      <w:spacing w:after="240" w:line="288" w:lineRule="auto"/>
      <w:ind w:left="144" w:right="864"/>
    </w:pPr>
    <w:rPr>
      <w:rFonts w:eastAsia="Times New Roman" w:cs="Times New Roman"/>
      <w:iCs/>
      <w:color w:val="ED7D31" w:themeColor="accent2"/>
      <w:szCs w:val="18"/>
    </w:rPr>
  </w:style>
  <w:style w:type="paragraph" w:customStyle="1" w:styleId="CFB927120F2846CBB188455C9A9498C94">
    <w:name w:val="CFB927120F2846CBB188455C9A9498C94"/>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5">
    <w:name w:val="454A15F5688A455C8D8447E17D8485D75"/>
    <w:pPr>
      <w:spacing w:after="240" w:line="288" w:lineRule="auto"/>
      <w:ind w:left="144" w:right="864"/>
    </w:pPr>
    <w:rPr>
      <w:rFonts w:eastAsia="Times New Roman" w:cs="Times New Roman"/>
      <w:iCs/>
      <w:color w:val="ED7D31" w:themeColor="accent2"/>
      <w:szCs w:val="18"/>
    </w:rPr>
  </w:style>
  <w:style w:type="paragraph" w:customStyle="1" w:styleId="CFB927120F2846CBB188455C9A9498C95">
    <w:name w:val="CFB927120F2846CBB188455C9A9498C95"/>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
    <w:name w:val="1EC666F75D4B41A985048C581CBA5933"/>
    <w:pPr>
      <w:numPr>
        <w:ilvl w:val="2"/>
        <w:numId w:val="5"/>
      </w:numPr>
      <w:spacing w:after="0" w:line="288" w:lineRule="auto"/>
      <w:ind w:left="216" w:hanging="216"/>
      <w:contextualSpacing/>
    </w:pPr>
    <w:rPr>
      <w:rFonts w:eastAsia="Times New Roman" w:cs="Times New Roman"/>
      <w:sz w:val="18"/>
      <w:szCs w:val="18"/>
    </w:rPr>
  </w:style>
  <w:style w:type="paragraph" w:customStyle="1" w:styleId="454A15F5688A455C8D8447E17D8485D76">
    <w:name w:val="454A15F5688A455C8D8447E17D8485D76"/>
    <w:pPr>
      <w:spacing w:after="240" w:line="288" w:lineRule="auto"/>
      <w:ind w:left="144" w:right="864"/>
    </w:pPr>
    <w:rPr>
      <w:rFonts w:eastAsia="Times New Roman" w:cs="Times New Roman"/>
      <w:iCs/>
      <w:color w:val="ED7D31" w:themeColor="accent2"/>
      <w:szCs w:val="18"/>
    </w:rPr>
  </w:style>
  <w:style w:type="paragraph" w:customStyle="1" w:styleId="CFB927120F2846CBB188455C9A9498C96">
    <w:name w:val="CFB927120F2846CBB188455C9A9498C96"/>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1">
    <w:name w:val="1EC666F75D4B41A985048C581CBA5933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BF7E4068C5A44A4FA9251EC777E5963A">
    <w:name w:val="BF7E4068C5A44A4FA9251EC777E5963A"/>
  </w:style>
  <w:style w:type="paragraph" w:customStyle="1" w:styleId="1BFE92E9ADF442B1908469F0E3F54E03">
    <w:name w:val="1BFE92E9ADF442B1908469F0E3F54E03"/>
  </w:style>
  <w:style w:type="paragraph" w:customStyle="1" w:styleId="BE8074C853D54DFBA69A59963D12E5EA">
    <w:name w:val="BE8074C853D54DFBA69A59963D12E5EA"/>
  </w:style>
  <w:style w:type="paragraph" w:customStyle="1" w:styleId="AB8831AFC4CF4589BFFD33E0B673EDFE">
    <w:name w:val="AB8831AFC4CF4589BFFD33E0B673EDFE"/>
  </w:style>
  <w:style w:type="paragraph" w:customStyle="1" w:styleId="9E17006AB8404785A114C1BD8B70D5AD">
    <w:name w:val="9E17006AB8404785A114C1BD8B70D5AD"/>
  </w:style>
  <w:style w:type="paragraph" w:customStyle="1" w:styleId="9577310A93FA419D8FFF0C9B7F76A9DE">
    <w:name w:val="9577310A93FA419D8FFF0C9B7F76A9DE"/>
  </w:style>
  <w:style w:type="paragraph" w:customStyle="1" w:styleId="E35F46D64BFE4CDFACCCBA293D39B78E">
    <w:name w:val="E35F46D64BFE4CDFACCCBA293D39B78E"/>
  </w:style>
  <w:style w:type="paragraph" w:customStyle="1" w:styleId="454A15F5688A455C8D8447E17D8485D77">
    <w:name w:val="454A15F5688A455C8D8447E17D8485D77"/>
    <w:pPr>
      <w:spacing w:after="240" w:line="288" w:lineRule="auto"/>
      <w:ind w:left="144" w:right="864"/>
    </w:pPr>
    <w:rPr>
      <w:rFonts w:eastAsia="Times New Roman" w:cs="Times New Roman"/>
      <w:iCs/>
      <w:color w:val="ED7D31" w:themeColor="accent2"/>
      <w:szCs w:val="18"/>
    </w:rPr>
  </w:style>
  <w:style w:type="paragraph" w:customStyle="1" w:styleId="CFB927120F2846CBB188455C9A9498C97">
    <w:name w:val="CFB927120F2846CBB188455C9A9498C97"/>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2">
    <w:name w:val="1EC666F75D4B41A985048C581CBA5933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1">
    <w:name w:val="9577310A93FA419D8FFF0C9B7F76A9DE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E7CC6974BFE64B9A9C0857F0CCE464B6">
    <w:name w:val="E7CC6974BFE64B9A9C0857F0CCE464B6"/>
  </w:style>
  <w:style w:type="paragraph" w:customStyle="1" w:styleId="E7F5DF1F7B214892A2CF80AEB30666E3">
    <w:name w:val="E7F5DF1F7B214892A2CF80AEB30666E3"/>
  </w:style>
  <w:style w:type="paragraph" w:customStyle="1" w:styleId="19817134437F49AFB9C7205FEE127448">
    <w:name w:val="19817134437F49AFB9C7205FEE127448"/>
  </w:style>
  <w:style w:type="paragraph" w:customStyle="1" w:styleId="454A15F5688A455C8D8447E17D8485D78">
    <w:name w:val="454A15F5688A455C8D8447E17D8485D78"/>
    <w:pPr>
      <w:spacing w:after="240" w:line="288" w:lineRule="auto"/>
      <w:ind w:left="144" w:right="864"/>
    </w:pPr>
    <w:rPr>
      <w:rFonts w:eastAsia="Times New Roman" w:cs="Times New Roman"/>
      <w:iCs/>
      <w:color w:val="ED7D31" w:themeColor="accent2"/>
      <w:szCs w:val="18"/>
    </w:rPr>
  </w:style>
  <w:style w:type="paragraph" w:customStyle="1" w:styleId="CFB927120F2846CBB188455C9A9498C98">
    <w:name w:val="CFB927120F2846CBB188455C9A9498C98"/>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3">
    <w:name w:val="1EC666F75D4B41A985048C581CBA5933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2">
    <w:name w:val="9577310A93FA419D8FFF0C9B7F76A9DE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
    <w:name w:val="3DDC3A2B444045C88A21EA8CFC56EAD6"/>
  </w:style>
  <w:style w:type="paragraph" w:customStyle="1" w:styleId="199937D3FC274153B3BA10FE1152FB5B">
    <w:name w:val="199937D3FC274153B3BA10FE1152FB5B"/>
  </w:style>
  <w:style w:type="paragraph" w:customStyle="1" w:styleId="6200A7E84B124FDA8128DED94A75EF44">
    <w:name w:val="6200A7E84B124FDA8128DED94A75EF44"/>
  </w:style>
  <w:style w:type="paragraph" w:customStyle="1" w:styleId="0117BA0239AC41F188A4A85448FE7D0A">
    <w:name w:val="0117BA0239AC41F188A4A85448FE7D0A"/>
  </w:style>
  <w:style w:type="paragraph" w:customStyle="1" w:styleId="454A15F5688A455C8D8447E17D8485D79">
    <w:name w:val="454A15F5688A455C8D8447E17D8485D79"/>
    <w:pPr>
      <w:spacing w:after="240" w:line="288" w:lineRule="auto"/>
      <w:ind w:left="144" w:right="864"/>
    </w:pPr>
    <w:rPr>
      <w:rFonts w:eastAsia="Times New Roman" w:cs="Times New Roman"/>
      <w:iCs/>
      <w:color w:val="ED7D31" w:themeColor="accent2"/>
      <w:szCs w:val="18"/>
    </w:rPr>
  </w:style>
  <w:style w:type="paragraph" w:customStyle="1" w:styleId="CFB927120F2846CBB188455C9A9498C99">
    <w:name w:val="CFB927120F2846CBB188455C9A9498C99"/>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4">
    <w:name w:val="1EC666F75D4B41A985048C581CBA5933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D1BAB052F0EE43DB9E2610D87283E1ED">
    <w:name w:val="D1BAB052F0EE43DB9E2610D87283E1ED"/>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9577310A93FA419D8FFF0C9B7F76A9DE3">
    <w:name w:val="9577310A93FA419D8FFF0C9B7F76A9DE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
    <w:name w:val="C454DDA9510947368857B79910927748"/>
  </w:style>
  <w:style w:type="paragraph" w:customStyle="1" w:styleId="651649A98FAD43EAA93E46D361147C1B">
    <w:name w:val="651649A98FAD43EAA93E46D361147C1B"/>
  </w:style>
  <w:style w:type="paragraph" w:customStyle="1" w:styleId="03426C05A32A4A24BD8A6224676499D6">
    <w:name w:val="03426C05A32A4A24BD8A6224676499D6"/>
  </w:style>
  <w:style w:type="paragraph" w:customStyle="1" w:styleId="05E667B496724CE8BE6E8A9257828029">
    <w:name w:val="05E667B496724CE8BE6E8A9257828029"/>
  </w:style>
  <w:style w:type="paragraph" w:customStyle="1" w:styleId="EDDB244E6AB847F1BC85C40733688013">
    <w:name w:val="EDDB244E6AB847F1BC85C40733688013"/>
  </w:style>
  <w:style w:type="paragraph" w:customStyle="1" w:styleId="90AD2B1D2F7D4D3E9B1D7D860728A001">
    <w:name w:val="90AD2B1D2F7D4D3E9B1D7D860728A001"/>
  </w:style>
  <w:style w:type="paragraph" w:customStyle="1" w:styleId="0625B953A6E94075B58C37F693A6CBD2">
    <w:name w:val="0625B953A6E94075B58C37F693A6CBD2"/>
  </w:style>
  <w:style w:type="paragraph" w:customStyle="1" w:styleId="049A4C7765614C91B46EC50FBD80AFFD">
    <w:name w:val="049A4C7765614C91B46EC50FBD80AFFD"/>
  </w:style>
  <w:style w:type="paragraph" w:customStyle="1" w:styleId="56197519F589400894C1E44B28151415">
    <w:name w:val="56197519F589400894C1E44B28151415"/>
  </w:style>
  <w:style w:type="paragraph" w:customStyle="1" w:styleId="2793E024C7B24048ACC8F0A964D04ED0">
    <w:name w:val="2793E024C7B24048ACC8F0A964D04ED0"/>
  </w:style>
  <w:style w:type="paragraph" w:customStyle="1" w:styleId="130188FBB0F94217A62366C68001E737">
    <w:name w:val="130188FBB0F94217A62366C68001E737"/>
  </w:style>
  <w:style w:type="paragraph" w:customStyle="1" w:styleId="0302925A27C94AAEA822D39E8C56D597">
    <w:name w:val="0302925A27C94AAEA822D39E8C56D597"/>
  </w:style>
  <w:style w:type="paragraph" w:customStyle="1" w:styleId="5AD9D356886E41DBB82AA6FCE2AC5387">
    <w:name w:val="5AD9D356886E41DBB82AA6FCE2AC5387"/>
  </w:style>
  <w:style w:type="paragraph" w:customStyle="1" w:styleId="207D2A3AB5014E9BB19F682D432F99CB">
    <w:name w:val="207D2A3AB5014E9BB19F682D432F99CB"/>
  </w:style>
  <w:style w:type="paragraph" w:customStyle="1" w:styleId="3FC88EBD55744B5E8DAF865E46882328">
    <w:name w:val="3FC88EBD55744B5E8DAF865E46882328"/>
  </w:style>
  <w:style w:type="paragraph" w:customStyle="1" w:styleId="02D4C983868849D7B8EDF34181DA5DCE">
    <w:name w:val="02D4C983868849D7B8EDF34181DA5DCE"/>
  </w:style>
  <w:style w:type="paragraph" w:customStyle="1" w:styleId="9CD5FC8336504CFA8CB0CEE7FE1165BD">
    <w:name w:val="9CD5FC8336504CFA8CB0CEE7FE1165BD"/>
  </w:style>
  <w:style w:type="paragraph" w:customStyle="1" w:styleId="F839CB51F34747E39466E6A5F1BDC630">
    <w:name w:val="F839CB51F34747E39466E6A5F1BDC630"/>
  </w:style>
  <w:style w:type="paragraph" w:customStyle="1" w:styleId="454A15F5688A455C8D8447E17D8485D710">
    <w:name w:val="454A15F5688A455C8D8447E17D8485D710"/>
    <w:pPr>
      <w:spacing w:after="0" w:line="288" w:lineRule="auto"/>
      <w:ind w:left="144" w:right="864"/>
    </w:pPr>
    <w:rPr>
      <w:rFonts w:eastAsia="Times New Roman" w:cs="Times New Roman"/>
      <w:iCs/>
      <w:color w:val="ED7D31" w:themeColor="accent2"/>
      <w:szCs w:val="18"/>
    </w:rPr>
  </w:style>
  <w:style w:type="paragraph" w:customStyle="1" w:styleId="CFB927120F2846CBB188455C9A9498C910">
    <w:name w:val="CFB927120F2846CBB188455C9A9498C910"/>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5">
    <w:name w:val="1EC666F75D4B41A985048C581CBA59335"/>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
    <w:name w:val="C454DDA9510947368857B79910927748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1">
    <w:name w:val="5AD9D356886E41DBB82AA6FCE2AC5387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
    <w:name w:val="7DE1C3D149644318820F2B724CA3505B"/>
    <w:pPr>
      <w:spacing w:after="0" w:line="288" w:lineRule="auto"/>
    </w:pPr>
    <w:rPr>
      <w:rFonts w:eastAsia="Times New Roman" w:cs="Times New Roman"/>
      <w:sz w:val="18"/>
      <w:szCs w:val="18"/>
    </w:rPr>
  </w:style>
  <w:style w:type="paragraph" w:customStyle="1" w:styleId="F839CB51F34747E39466E6A5F1BDC6301">
    <w:name w:val="F839CB51F34747E39466E6A5F1BDC6301"/>
    <w:pPr>
      <w:spacing w:after="0" w:line="288" w:lineRule="auto"/>
    </w:pPr>
    <w:rPr>
      <w:rFonts w:eastAsia="Times New Roman" w:cs="Times New Roman"/>
      <w:sz w:val="18"/>
      <w:szCs w:val="18"/>
    </w:rPr>
  </w:style>
  <w:style w:type="paragraph" w:customStyle="1" w:styleId="454A15F5688A455C8D8447E17D8485D711">
    <w:name w:val="454A15F5688A455C8D8447E17D8485D711"/>
    <w:pPr>
      <w:spacing w:after="0" w:line="288" w:lineRule="auto"/>
      <w:ind w:left="144" w:right="864"/>
    </w:pPr>
    <w:rPr>
      <w:rFonts w:eastAsia="Times New Roman" w:cs="Times New Roman"/>
      <w:iCs/>
      <w:color w:val="ED7D31" w:themeColor="accent2"/>
      <w:szCs w:val="18"/>
    </w:rPr>
  </w:style>
  <w:style w:type="paragraph" w:customStyle="1" w:styleId="CFB927120F2846CBB188455C9A9498C911">
    <w:name w:val="CFB927120F2846CBB188455C9A9498C91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6">
    <w:name w:val="1EC666F75D4B41A985048C581CBA5933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2">
    <w:name w:val="C454DDA9510947368857B79910927748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2">
    <w:name w:val="5AD9D356886E41DBB82AA6FCE2AC5387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
    <w:name w:val="7DE1C3D149644318820F2B724CA3505B1"/>
    <w:pPr>
      <w:spacing w:after="0" w:line="288" w:lineRule="auto"/>
    </w:pPr>
    <w:rPr>
      <w:rFonts w:eastAsia="Times New Roman" w:cs="Times New Roman"/>
      <w:sz w:val="18"/>
      <w:szCs w:val="18"/>
    </w:rPr>
  </w:style>
  <w:style w:type="paragraph" w:customStyle="1" w:styleId="F839CB51F34747E39466E6A5F1BDC6302">
    <w:name w:val="F839CB51F34747E39466E6A5F1BDC6302"/>
    <w:pPr>
      <w:spacing w:after="0" w:line="288" w:lineRule="auto"/>
    </w:pPr>
    <w:rPr>
      <w:rFonts w:eastAsia="Times New Roman" w:cs="Times New Roman"/>
      <w:sz w:val="18"/>
      <w:szCs w:val="18"/>
    </w:rPr>
  </w:style>
  <w:style w:type="paragraph" w:customStyle="1" w:styleId="454A15F5688A455C8D8447E17D8485D712">
    <w:name w:val="454A15F5688A455C8D8447E17D8485D712"/>
    <w:pPr>
      <w:spacing w:after="0" w:line="288" w:lineRule="auto"/>
      <w:ind w:left="144" w:right="864"/>
    </w:pPr>
    <w:rPr>
      <w:rFonts w:eastAsia="Times New Roman" w:cs="Times New Roman"/>
      <w:iCs/>
      <w:color w:val="ED7D31" w:themeColor="accent2"/>
      <w:szCs w:val="18"/>
    </w:rPr>
  </w:style>
  <w:style w:type="paragraph" w:customStyle="1" w:styleId="CFB927120F2846CBB188455C9A9498C912">
    <w:name w:val="CFB927120F2846CBB188455C9A9498C91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7">
    <w:name w:val="1EC666F75D4B41A985048C581CBA59337"/>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3">
    <w:name w:val="C454DDA9510947368857B79910927748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3">
    <w:name w:val="5AD9D356886E41DBB82AA6FCE2AC5387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2">
    <w:name w:val="7DE1C3D149644318820F2B724CA3505B2"/>
    <w:pPr>
      <w:spacing w:after="0" w:line="288" w:lineRule="auto"/>
    </w:pPr>
    <w:rPr>
      <w:rFonts w:eastAsia="Times New Roman" w:cs="Times New Roman"/>
      <w:sz w:val="18"/>
      <w:szCs w:val="18"/>
    </w:rPr>
  </w:style>
  <w:style w:type="paragraph" w:customStyle="1" w:styleId="A747457893584B09A900DF8A9C629F85">
    <w:name w:val="A747457893584B09A900DF8A9C629F85"/>
    <w:pPr>
      <w:spacing w:after="0" w:line="288" w:lineRule="auto"/>
    </w:pPr>
    <w:rPr>
      <w:rFonts w:eastAsia="Times New Roman" w:cs="Times New Roman"/>
      <w:sz w:val="18"/>
      <w:szCs w:val="18"/>
    </w:rPr>
  </w:style>
  <w:style w:type="paragraph" w:customStyle="1" w:styleId="9CD5FC8336504CFA8CB0CEE7FE1165BD1">
    <w:name w:val="9CD5FC8336504CFA8CB0CEE7FE1165BD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3">
    <w:name w:val="F839CB51F34747E39466E6A5F1BDC6303"/>
    <w:pPr>
      <w:spacing w:after="0" w:line="288" w:lineRule="auto"/>
    </w:pPr>
    <w:rPr>
      <w:rFonts w:eastAsia="Times New Roman" w:cs="Times New Roman"/>
      <w:sz w:val="18"/>
      <w:szCs w:val="18"/>
    </w:rPr>
  </w:style>
  <w:style w:type="paragraph" w:customStyle="1" w:styleId="454A15F5688A455C8D8447E17D8485D713">
    <w:name w:val="454A15F5688A455C8D8447E17D8485D713"/>
    <w:pPr>
      <w:spacing w:after="0" w:line="288" w:lineRule="auto"/>
      <w:ind w:left="144" w:right="864"/>
    </w:pPr>
    <w:rPr>
      <w:rFonts w:eastAsia="Times New Roman" w:cs="Times New Roman"/>
      <w:iCs/>
      <w:color w:val="ED7D31" w:themeColor="accent2"/>
      <w:szCs w:val="18"/>
    </w:rPr>
  </w:style>
  <w:style w:type="paragraph" w:customStyle="1" w:styleId="CFB927120F2846CBB188455C9A9498C913">
    <w:name w:val="CFB927120F2846CBB188455C9A9498C91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8">
    <w:name w:val="1EC666F75D4B41A985048C581CBA59338"/>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4">
    <w:name w:val="C454DDA9510947368857B799109277484"/>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4">
    <w:name w:val="5AD9D356886E41DBB82AA6FCE2AC5387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3">
    <w:name w:val="7DE1C3D149644318820F2B724CA3505B3"/>
    <w:pPr>
      <w:spacing w:after="0" w:line="288" w:lineRule="auto"/>
    </w:pPr>
    <w:rPr>
      <w:rFonts w:eastAsia="Times New Roman" w:cs="Times New Roman"/>
      <w:sz w:val="18"/>
      <w:szCs w:val="18"/>
    </w:rPr>
  </w:style>
  <w:style w:type="paragraph" w:customStyle="1" w:styleId="A747457893584B09A900DF8A9C629F851">
    <w:name w:val="A747457893584B09A900DF8A9C629F851"/>
    <w:pPr>
      <w:spacing w:after="0" w:line="288" w:lineRule="auto"/>
    </w:pPr>
    <w:rPr>
      <w:rFonts w:eastAsia="Times New Roman" w:cs="Times New Roman"/>
      <w:sz w:val="18"/>
      <w:szCs w:val="18"/>
    </w:rPr>
  </w:style>
  <w:style w:type="paragraph" w:customStyle="1" w:styleId="3FC88EBD55744B5E8DAF865E468823281">
    <w:name w:val="3FC88EBD55744B5E8DAF865E46882328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2">
    <w:name w:val="9CD5FC8336504CFA8CB0CEE7FE1165BD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4">
    <w:name w:val="F839CB51F34747E39466E6A5F1BDC6304"/>
    <w:pPr>
      <w:spacing w:after="0" w:line="288" w:lineRule="auto"/>
    </w:pPr>
    <w:rPr>
      <w:rFonts w:eastAsia="Times New Roman" w:cs="Times New Roman"/>
      <w:sz w:val="18"/>
      <w:szCs w:val="18"/>
    </w:rPr>
  </w:style>
  <w:style w:type="paragraph" w:customStyle="1" w:styleId="329E2EE0D85148DBA45BF44AA1271755">
    <w:name w:val="329E2EE0D85148DBA45BF44AA1271755"/>
    <w:rsid w:val="004F4D16"/>
  </w:style>
  <w:style w:type="paragraph" w:customStyle="1" w:styleId="0ED9B4EDC3AF4A5B99C36EE29E4ABE38">
    <w:name w:val="0ED9B4EDC3AF4A5B99C36EE29E4ABE38"/>
    <w:rsid w:val="004F4D16"/>
  </w:style>
  <w:style w:type="paragraph" w:customStyle="1" w:styleId="FD5E03FE61FB44588A51919BACD539DE">
    <w:name w:val="FD5E03FE61FB44588A51919BACD539DE"/>
    <w:rsid w:val="004F4D16"/>
  </w:style>
  <w:style w:type="paragraph" w:customStyle="1" w:styleId="673495906BF841D4B4258703BFF7109E">
    <w:name w:val="673495906BF841D4B4258703BFF7109E"/>
    <w:rsid w:val="004F4D16"/>
  </w:style>
  <w:style w:type="paragraph" w:customStyle="1" w:styleId="56F3DCD127DA48B2AB98E8817B040C98">
    <w:name w:val="56F3DCD127DA48B2AB98E8817B040C98"/>
    <w:rsid w:val="004F4D16"/>
  </w:style>
  <w:style w:type="paragraph" w:customStyle="1" w:styleId="6F77C60436244560B01F099C33EB20D5">
    <w:name w:val="6F77C60436244560B01F099C33EB20D5"/>
    <w:rsid w:val="004F4D16"/>
  </w:style>
  <w:style w:type="paragraph" w:customStyle="1" w:styleId="FF47DEC93C9041079B2A43BC254F9432">
    <w:name w:val="FF47DEC93C9041079B2A43BC254F9432"/>
    <w:rsid w:val="004F4D16"/>
  </w:style>
  <w:style w:type="paragraph" w:customStyle="1" w:styleId="0EFF280E44AD41E28FC1882ED4812A6B">
    <w:name w:val="0EFF280E44AD41E28FC1882ED4812A6B"/>
    <w:rsid w:val="004F4D16"/>
  </w:style>
  <w:style w:type="paragraph" w:customStyle="1" w:styleId="33EA91001D4C4384A34EE910CBC87521">
    <w:name w:val="33EA91001D4C4384A34EE910CBC87521"/>
    <w:rsid w:val="004F4D16"/>
  </w:style>
  <w:style w:type="paragraph" w:customStyle="1" w:styleId="85557B59732649338D0B78083900E2B9">
    <w:name w:val="85557B59732649338D0B78083900E2B9"/>
    <w:rsid w:val="004F4D16"/>
  </w:style>
  <w:style w:type="paragraph" w:customStyle="1" w:styleId="00544192C705451FB0474FD6E11F92D4">
    <w:name w:val="00544192C705451FB0474FD6E11F92D4"/>
    <w:rsid w:val="004F4D16"/>
  </w:style>
  <w:style w:type="paragraph" w:customStyle="1" w:styleId="3595C3ED178E4CD89B77CE0A51004D82">
    <w:name w:val="3595C3ED178E4CD89B77CE0A51004D82"/>
    <w:rsid w:val="004F4D16"/>
  </w:style>
  <w:style w:type="paragraph" w:customStyle="1" w:styleId="B980B429D26145999181AAC0E685BA7C">
    <w:name w:val="B980B429D26145999181AAC0E685BA7C"/>
    <w:rsid w:val="004F4D16"/>
  </w:style>
  <w:style w:type="paragraph" w:customStyle="1" w:styleId="D37817AB53814C51A528290DE6B16518">
    <w:name w:val="D37817AB53814C51A528290DE6B16518"/>
    <w:rsid w:val="004F4D16"/>
  </w:style>
  <w:style w:type="paragraph" w:customStyle="1" w:styleId="A0746BE905BB4AE1BFC65059DDEAD12D">
    <w:name w:val="A0746BE905BB4AE1BFC65059DDEAD12D"/>
    <w:rsid w:val="004F4D16"/>
  </w:style>
  <w:style w:type="paragraph" w:customStyle="1" w:styleId="DE24841E7A10471BA2A211730748DBFA">
    <w:name w:val="DE24841E7A10471BA2A211730748DBFA"/>
    <w:rsid w:val="004F4D16"/>
  </w:style>
  <w:style w:type="paragraph" w:customStyle="1" w:styleId="6B69E785439C48D4B2CB55A2F2E93EDC">
    <w:name w:val="6B69E785439C48D4B2CB55A2F2E93EDC"/>
    <w:rsid w:val="004F4D16"/>
  </w:style>
  <w:style w:type="paragraph" w:customStyle="1" w:styleId="7299D1BBC5244B1EB6C367FDF25749EF">
    <w:name w:val="7299D1BBC5244B1EB6C367FDF25749EF"/>
    <w:rsid w:val="004F4D16"/>
  </w:style>
  <w:style w:type="paragraph" w:customStyle="1" w:styleId="D4530B57B217451CB31580CFA3F132A2">
    <w:name w:val="D4530B57B217451CB31580CFA3F132A2"/>
    <w:rsid w:val="004F4D16"/>
  </w:style>
  <w:style w:type="paragraph" w:customStyle="1" w:styleId="8B6F36AB628D4EF397E10AE511341D2C">
    <w:name w:val="8B6F36AB628D4EF397E10AE511341D2C"/>
    <w:rsid w:val="004F4D16"/>
  </w:style>
  <w:style w:type="paragraph" w:customStyle="1" w:styleId="F815DD8A53F744F297E6AB9B5E2C2187">
    <w:name w:val="F815DD8A53F744F297E6AB9B5E2C2187"/>
    <w:rsid w:val="004F4D16"/>
  </w:style>
  <w:style w:type="paragraph" w:customStyle="1" w:styleId="E4CC04D3BE074687AD0DD3C1A331BC3B">
    <w:name w:val="E4CC04D3BE074687AD0DD3C1A331BC3B"/>
    <w:rsid w:val="004F4D16"/>
  </w:style>
  <w:style w:type="paragraph" w:customStyle="1" w:styleId="67683D4A168A4214AB87C0770B471DA0">
    <w:name w:val="67683D4A168A4214AB87C0770B471DA0"/>
    <w:rsid w:val="004F4D16"/>
  </w:style>
  <w:style w:type="paragraph" w:customStyle="1" w:styleId="D349B9BC369446728C6432C23BDB02CE">
    <w:name w:val="D349B9BC369446728C6432C23BDB02CE"/>
    <w:rsid w:val="004F4D16"/>
  </w:style>
  <w:style w:type="paragraph" w:customStyle="1" w:styleId="DD7AD194109C45EF916C03DEC36F010B">
    <w:name w:val="DD7AD194109C45EF916C03DEC36F010B"/>
    <w:rsid w:val="004F4D16"/>
  </w:style>
  <w:style w:type="paragraph" w:customStyle="1" w:styleId="1CFC7958ABC545CC82ABB700DB383D8B">
    <w:name w:val="1CFC7958ABC545CC82ABB700DB383D8B"/>
    <w:rsid w:val="004F4D16"/>
  </w:style>
  <w:style w:type="paragraph" w:customStyle="1" w:styleId="132B968D864D4A5DA3486FB0FB3A5F87">
    <w:name w:val="132B968D864D4A5DA3486FB0FB3A5F87"/>
    <w:rsid w:val="004F4D16"/>
  </w:style>
  <w:style w:type="paragraph" w:customStyle="1" w:styleId="4B1B9C762D7A4FD89CFD27C797FABBEC">
    <w:name w:val="4B1B9C762D7A4FD89CFD27C797FABBEC"/>
    <w:rsid w:val="004F4D16"/>
  </w:style>
  <w:style w:type="paragraph" w:customStyle="1" w:styleId="DBBFA3FCE3494585A2CBB53C980FBDF3">
    <w:name w:val="DBBFA3FCE3494585A2CBB53C980FBDF3"/>
    <w:rsid w:val="004F4D16"/>
  </w:style>
  <w:style w:type="paragraph" w:customStyle="1" w:styleId="89C3D3EA8E5B41978BC68D88642AEBBD">
    <w:name w:val="89C3D3EA8E5B41978BC68D88642AEBBD"/>
    <w:rsid w:val="004F4D16"/>
  </w:style>
  <w:style w:type="paragraph" w:customStyle="1" w:styleId="4BBD5B7CE264420AA950C94BD4AC4348">
    <w:name w:val="4BBD5B7CE264420AA950C94BD4AC4348"/>
    <w:rsid w:val="004F4D16"/>
  </w:style>
  <w:style w:type="paragraph" w:customStyle="1" w:styleId="454A15F5688A455C8D8447E17D8485D714">
    <w:name w:val="454A15F5688A455C8D8447E17D8485D714"/>
    <w:rsid w:val="00A05F7D"/>
    <w:pPr>
      <w:spacing w:after="0" w:line="288" w:lineRule="auto"/>
      <w:ind w:left="144" w:right="864"/>
    </w:pPr>
    <w:rPr>
      <w:rFonts w:eastAsia="Times New Roman" w:cs="Times New Roman"/>
      <w:iCs/>
      <w:color w:val="ED7D31" w:themeColor="accent2"/>
      <w:szCs w:val="18"/>
    </w:rPr>
  </w:style>
  <w:style w:type="paragraph" w:customStyle="1" w:styleId="CFB927120F2846CBB188455C9A9498C914">
    <w:name w:val="CFB927120F2846CBB188455C9A9498C914"/>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9">
    <w:name w:val="1EC666F75D4B41A985048C581CBA59339"/>
    <w:rsid w:val="00A05F7D"/>
    <w:pPr>
      <w:numPr>
        <w:ilvl w:val="2"/>
        <w:numId w:val="6"/>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5">
    <w:name w:val="C454DDA9510947368857B799109277485"/>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5">
    <w:name w:val="5AD9D356886E41DBB82AA6FCE2AC53875"/>
    <w:rsid w:val="00A05F7D"/>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4">
    <w:name w:val="7DE1C3D149644318820F2B724CA3505B4"/>
    <w:rsid w:val="00A05F7D"/>
    <w:pPr>
      <w:spacing w:after="0" w:line="288" w:lineRule="auto"/>
    </w:pPr>
    <w:rPr>
      <w:rFonts w:eastAsia="Times New Roman" w:cs="Times New Roman"/>
      <w:sz w:val="18"/>
      <w:szCs w:val="18"/>
    </w:rPr>
  </w:style>
  <w:style w:type="paragraph" w:customStyle="1" w:styleId="A747457893584B09A900DF8A9C629F852">
    <w:name w:val="A747457893584B09A900DF8A9C629F852"/>
    <w:rsid w:val="00A05F7D"/>
    <w:pPr>
      <w:spacing w:after="0" w:line="288" w:lineRule="auto"/>
    </w:pPr>
    <w:rPr>
      <w:rFonts w:eastAsia="Times New Roman" w:cs="Times New Roman"/>
      <w:sz w:val="18"/>
      <w:szCs w:val="18"/>
    </w:rPr>
  </w:style>
  <w:style w:type="paragraph" w:customStyle="1" w:styleId="3FC88EBD55744B5E8DAF865E468823282">
    <w:name w:val="3FC88EBD55744B5E8DAF865E468823282"/>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3">
    <w:name w:val="9CD5FC8336504CFA8CB0CEE7FE1165BD3"/>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5">
    <w:name w:val="F839CB51F34747E39466E6A5F1BDC6305"/>
    <w:rsid w:val="00A05F7D"/>
    <w:pPr>
      <w:spacing w:after="0" w:line="288" w:lineRule="auto"/>
    </w:pPr>
    <w:rPr>
      <w:rFonts w:eastAsia="Times New Roman" w:cs="Times New Roman"/>
      <w:sz w:val="18"/>
      <w:szCs w:val="18"/>
    </w:rPr>
  </w:style>
  <w:style w:type="paragraph" w:customStyle="1" w:styleId="454A15F5688A455C8D8447E17D8485D715">
    <w:name w:val="454A15F5688A455C8D8447E17D8485D715"/>
    <w:rsid w:val="00655896"/>
    <w:pPr>
      <w:spacing w:after="0" w:line="288" w:lineRule="auto"/>
      <w:ind w:left="144" w:right="864"/>
    </w:pPr>
    <w:rPr>
      <w:rFonts w:eastAsia="Times New Roman" w:cs="Times New Roman"/>
      <w:iCs/>
      <w:color w:val="ED7D31" w:themeColor="accent2"/>
      <w:szCs w:val="18"/>
      <w:lang w:val="es-MX"/>
    </w:rPr>
  </w:style>
  <w:style w:type="paragraph" w:customStyle="1" w:styleId="CFB927120F2846CBB188455C9A9498C915">
    <w:name w:val="CFB927120F2846CBB188455C9A9498C915"/>
    <w:rsid w:val="00655896"/>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lang w:val="es-MX"/>
    </w:rPr>
  </w:style>
  <w:style w:type="numbering" w:customStyle="1" w:styleId="ListaDeVietas">
    <w:name w:val="ListaDeViñetas"/>
    <w:uiPriority w:val="99"/>
    <w:rsid w:val="001B5EFE"/>
    <w:pPr>
      <w:numPr>
        <w:numId w:val="1"/>
      </w:numPr>
    </w:pPr>
  </w:style>
  <w:style w:type="paragraph" w:customStyle="1" w:styleId="7C1F7E4F96B7444AAB60F933E08D4E13">
    <w:name w:val="7C1F7E4F96B7444AAB60F933E08D4E13"/>
    <w:rsid w:val="00655896"/>
    <w:pPr>
      <w:numPr>
        <w:numId w:val="7"/>
      </w:numPr>
      <w:spacing w:before="120" w:after="0" w:line="288" w:lineRule="auto"/>
      <w:ind w:left="288" w:hanging="144"/>
    </w:pPr>
    <w:rPr>
      <w:rFonts w:asciiTheme="majorHAnsi" w:eastAsia="Times New Roman" w:hAnsiTheme="majorHAnsi" w:cs="Times New Roman"/>
      <w:b/>
      <w:sz w:val="16"/>
      <w:szCs w:val="18"/>
      <w:lang w:val="es-MX"/>
    </w:rPr>
  </w:style>
  <w:style w:type="paragraph" w:customStyle="1" w:styleId="25713CBEFD014B27B6E7C583C88088ED">
    <w:name w:val="25713CBEFD014B27B6E7C583C88088ED"/>
    <w:rsid w:val="00655896"/>
    <w:pPr>
      <w:widowControl w:val="0"/>
      <w:spacing w:after="0" w:line="288" w:lineRule="auto"/>
    </w:pPr>
    <w:rPr>
      <w:rFonts w:eastAsia="Times New Roman" w:cs="Times New Roman"/>
      <w:b/>
      <w:bCs/>
      <w:smallCaps/>
      <w:color w:val="2F5496" w:themeColor="accent1" w:themeShade="BF"/>
      <w:sz w:val="19"/>
      <w:szCs w:val="19"/>
      <w:lang w:val="es-MX"/>
    </w:rPr>
  </w:style>
  <w:style w:type="paragraph" w:customStyle="1" w:styleId="5B4F7EC0DD98451FAFFA6B5FCB1BA9861">
    <w:name w:val="5B4F7EC0DD98451FAFFA6B5FCB1BA9861"/>
    <w:rsid w:val="00655896"/>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lang w:val="es-MX"/>
    </w:rPr>
  </w:style>
  <w:style w:type="paragraph" w:customStyle="1" w:styleId="19D1DC482B6447A99632729FF98A2207">
    <w:name w:val="19D1DC482B6447A99632729FF98A2207"/>
    <w:rsid w:val="00655896"/>
    <w:pPr>
      <w:widowControl w:val="0"/>
      <w:spacing w:after="0" w:line="264" w:lineRule="auto"/>
      <w:ind w:left="720"/>
    </w:pPr>
    <w:rPr>
      <w:rFonts w:eastAsia="Times New Roman" w:cs="Times New Roman"/>
      <w:sz w:val="18"/>
      <w:szCs w:val="18"/>
      <w:lang w:val="es-MX"/>
    </w:rPr>
  </w:style>
  <w:style w:type="paragraph" w:customStyle="1" w:styleId="8687995B048D44F8AF92C2FCA5E00AAE1">
    <w:name w:val="8687995B048D44F8AF92C2FCA5E00AAE1"/>
    <w:rsid w:val="00655896"/>
    <w:pPr>
      <w:spacing w:after="120" w:line="264" w:lineRule="auto"/>
      <w:ind w:left="720"/>
    </w:pPr>
    <w:rPr>
      <w:rFonts w:eastAsia="Times New Roman" w:cs="Times New Roman"/>
      <w:sz w:val="18"/>
      <w:szCs w:val="18"/>
      <w:lang w:val="es-MX"/>
    </w:rPr>
  </w:style>
  <w:style w:type="paragraph" w:customStyle="1" w:styleId="68161438529D4AC5A31065D735E2157A1">
    <w:name w:val="68161438529D4AC5A31065D735E2157A1"/>
    <w:rsid w:val="00655896"/>
    <w:pPr>
      <w:widowControl w:val="0"/>
      <w:spacing w:after="0" w:line="264" w:lineRule="auto"/>
      <w:ind w:left="720"/>
    </w:pPr>
    <w:rPr>
      <w:rFonts w:eastAsia="Times New Roman" w:cs="Times New Roman"/>
      <w:sz w:val="18"/>
      <w:szCs w:val="18"/>
      <w:lang w:val="es-MX"/>
    </w:rPr>
  </w:style>
  <w:style w:type="paragraph" w:customStyle="1" w:styleId="38C3923EC1B64EC18B2D8D0B25DD39E31">
    <w:name w:val="38C3923EC1B64EC18B2D8D0B25DD39E31"/>
    <w:rsid w:val="00655896"/>
    <w:pPr>
      <w:widowControl w:val="0"/>
      <w:spacing w:after="0" w:line="264" w:lineRule="auto"/>
      <w:ind w:left="720"/>
    </w:pPr>
    <w:rPr>
      <w:rFonts w:eastAsia="Times New Roman" w:cs="Times New Roman"/>
      <w:sz w:val="18"/>
      <w:szCs w:val="18"/>
      <w:lang w:val="es-MX"/>
    </w:rPr>
  </w:style>
  <w:style w:type="paragraph" w:customStyle="1" w:styleId="E1103A5359854EC68C4D3F3758D1C5821">
    <w:name w:val="E1103A5359854EC68C4D3F3758D1C5821"/>
    <w:rsid w:val="00655896"/>
    <w:pPr>
      <w:widowControl w:val="0"/>
      <w:spacing w:after="0" w:line="264" w:lineRule="auto"/>
      <w:ind w:left="720"/>
    </w:pPr>
    <w:rPr>
      <w:rFonts w:eastAsia="Times New Roman" w:cs="Times New Roman"/>
      <w:sz w:val="18"/>
      <w:szCs w:val="18"/>
      <w:lang w:val="es-MX"/>
    </w:rPr>
  </w:style>
  <w:style w:type="paragraph" w:customStyle="1" w:styleId="7C2C20F13BC2400FB320613523A63970">
    <w:name w:val="7C2C20F13BC2400FB320613523A63970"/>
    <w:rsid w:val="00655896"/>
    <w:pPr>
      <w:numPr>
        <w:ilvl w:val="1"/>
        <w:numId w:val="7"/>
      </w:numPr>
      <w:spacing w:after="0" w:line="312" w:lineRule="auto"/>
      <w:ind w:left="288" w:hanging="288"/>
      <w:contextualSpacing/>
    </w:pPr>
    <w:rPr>
      <w:rFonts w:eastAsia="Times New Roman" w:cs="Times New Roman"/>
      <w:szCs w:val="18"/>
      <w:lang w:val="es-MX"/>
    </w:rPr>
  </w:style>
  <w:style w:type="paragraph" w:customStyle="1" w:styleId="EE322E35BC694162822342D634D49D2E1">
    <w:name w:val="EE322E35BC694162822342D634D49D2E1"/>
    <w:rsid w:val="00655896"/>
    <w:pPr>
      <w:tabs>
        <w:tab w:val="num" w:pos="1440"/>
      </w:tabs>
      <w:spacing w:after="0" w:line="312" w:lineRule="auto"/>
      <w:ind w:left="288" w:hanging="288"/>
      <w:contextualSpacing/>
    </w:pPr>
    <w:rPr>
      <w:rFonts w:eastAsia="Times New Roman" w:cs="Times New Roman"/>
      <w:szCs w:val="18"/>
      <w:lang w:val="es-MX"/>
    </w:rPr>
  </w:style>
  <w:style w:type="paragraph" w:customStyle="1" w:styleId="1EC666F75D4B41A985048C581CBA593310">
    <w:name w:val="1EC666F75D4B41A985048C581CBA593310"/>
    <w:rsid w:val="00655896"/>
    <w:pPr>
      <w:numPr>
        <w:ilvl w:val="2"/>
        <w:numId w:val="7"/>
      </w:numPr>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3DDC3A2B444045C88A21EA8CFC56EAD61">
    <w:name w:val="3DDC3A2B444045C88A21EA8CFC56EAD61"/>
    <w:rsid w:val="00655896"/>
    <w:pPr>
      <w:spacing w:after="0" w:line="288" w:lineRule="auto"/>
      <w:ind w:left="144" w:right="864"/>
    </w:pPr>
    <w:rPr>
      <w:rFonts w:eastAsia="Times New Roman" w:cs="Times New Roman"/>
      <w:iCs/>
      <w:color w:val="ED7D31" w:themeColor="accent2"/>
      <w:szCs w:val="18"/>
      <w:lang w:val="es-MX"/>
    </w:rPr>
  </w:style>
  <w:style w:type="paragraph" w:customStyle="1" w:styleId="199937D3FC274153B3BA10FE1152FB5B1">
    <w:name w:val="199937D3FC274153B3BA10FE1152FB5B1"/>
    <w:rsid w:val="0065589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C454DDA9510947368857B799109277486">
    <w:name w:val="C454DDA9510947368857B799109277486"/>
    <w:rsid w:val="00655896"/>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lang w:val="es-MX"/>
    </w:rPr>
  </w:style>
  <w:style w:type="paragraph" w:customStyle="1" w:styleId="651649A98FAD43EAA93E46D361147C1B1">
    <w:name w:val="651649A98FAD43EAA93E46D361147C1B1"/>
    <w:rsid w:val="0065589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0302925A27C94AAEA822D39E8C56D5971">
    <w:name w:val="0302925A27C94AAEA822D39E8C56D5971"/>
    <w:rsid w:val="0065589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5AD9D356886E41DBB82AA6FCE2AC53876">
    <w:name w:val="5AD9D356886E41DBB82AA6FCE2AC53876"/>
    <w:rsid w:val="0065589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207D2A3AB5014E9BB19F682D432F99CB1">
    <w:name w:val="207D2A3AB5014E9BB19F682D432F99CB1"/>
    <w:rsid w:val="0065589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7DE1C3D149644318820F2B724CA3505B5">
    <w:name w:val="7DE1C3D149644318820F2B724CA3505B5"/>
    <w:rsid w:val="00655896"/>
    <w:pPr>
      <w:spacing w:after="0" w:line="288" w:lineRule="auto"/>
    </w:pPr>
    <w:rPr>
      <w:rFonts w:eastAsia="Times New Roman" w:cs="Times New Roman"/>
      <w:sz w:val="18"/>
      <w:szCs w:val="18"/>
      <w:lang w:val="es-MX"/>
    </w:rPr>
  </w:style>
  <w:style w:type="paragraph" w:customStyle="1" w:styleId="AA1FE90CC0644A27A82C956221D6EBBD">
    <w:name w:val="AA1FE90CC0644A27A82C956221D6EBBD"/>
    <w:rsid w:val="00655896"/>
    <w:pPr>
      <w:keepNext/>
      <w:keepLines/>
      <w:spacing w:before="80" w:after="0" w:line="288" w:lineRule="auto"/>
      <w:outlineLvl w:val="1"/>
    </w:pPr>
    <w:rPr>
      <w:rFonts w:eastAsiaTheme="majorEastAsia" w:cstheme="majorBidi"/>
      <w:b/>
      <w:caps/>
      <w:color w:val="ED7D31" w:themeColor="accent2"/>
      <w:sz w:val="20"/>
      <w:szCs w:val="26"/>
      <w:lang w:val="es-MX"/>
    </w:rPr>
  </w:style>
  <w:style w:type="paragraph" w:customStyle="1" w:styleId="A747457893584B09A900DF8A9C629F853">
    <w:name w:val="A747457893584B09A900DF8A9C629F853"/>
    <w:rsid w:val="00655896"/>
    <w:pPr>
      <w:spacing w:after="0" w:line="288" w:lineRule="auto"/>
    </w:pPr>
    <w:rPr>
      <w:rFonts w:eastAsia="Times New Roman" w:cs="Times New Roman"/>
      <w:sz w:val="18"/>
      <w:szCs w:val="18"/>
      <w:lang w:val="es-MX"/>
    </w:rPr>
  </w:style>
  <w:style w:type="paragraph" w:customStyle="1" w:styleId="3FC88EBD55744B5E8DAF865E468823283">
    <w:name w:val="3FC88EBD55744B5E8DAF865E468823283"/>
    <w:rsid w:val="00655896"/>
    <w:pPr>
      <w:keepNext/>
      <w:keepLines/>
      <w:spacing w:before="80" w:after="0" w:line="288" w:lineRule="auto"/>
      <w:outlineLvl w:val="1"/>
    </w:pPr>
    <w:rPr>
      <w:rFonts w:eastAsiaTheme="majorEastAsia" w:cstheme="majorBidi"/>
      <w:b/>
      <w:caps/>
      <w:color w:val="ED7D31" w:themeColor="accent2"/>
      <w:sz w:val="20"/>
      <w:szCs w:val="26"/>
      <w:lang w:val="es-MX"/>
    </w:rPr>
  </w:style>
  <w:style w:type="paragraph" w:customStyle="1" w:styleId="02D4C983868849D7B8EDF34181DA5DCE1">
    <w:name w:val="02D4C983868849D7B8EDF34181DA5DCE1"/>
    <w:rsid w:val="00655896"/>
    <w:pPr>
      <w:spacing w:after="0" w:line="288" w:lineRule="auto"/>
    </w:pPr>
    <w:rPr>
      <w:rFonts w:eastAsia="Times New Roman" w:cs="Times New Roman"/>
      <w:sz w:val="18"/>
      <w:szCs w:val="18"/>
      <w:lang w:val="es-MX"/>
    </w:rPr>
  </w:style>
  <w:style w:type="paragraph" w:customStyle="1" w:styleId="9CD5FC8336504CFA8CB0CEE7FE1165BD4">
    <w:name w:val="9CD5FC8336504CFA8CB0CEE7FE1165BD4"/>
    <w:rsid w:val="00655896"/>
    <w:pPr>
      <w:keepNext/>
      <w:keepLines/>
      <w:spacing w:before="80" w:after="0" w:line="288" w:lineRule="auto"/>
      <w:outlineLvl w:val="1"/>
    </w:pPr>
    <w:rPr>
      <w:rFonts w:eastAsiaTheme="majorEastAsia" w:cstheme="majorBidi"/>
      <w:b/>
      <w:caps/>
      <w:color w:val="ED7D31" w:themeColor="accent2"/>
      <w:sz w:val="20"/>
      <w:szCs w:val="26"/>
      <w:lang w:val="es-MX"/>
    </w:rPr>
  </w:style>
  <w:style w:type="paragraph" w:customStyle="1" w:styleId="F839CB51F34747E39466E6A5F1BDC6306">
    <w:name w:val="F839CB51F34747E39466E6A5F1BDC6306"/>
    <w:rsid w:val="00655896"/>
    <w:pPr>
      <w:spacing w:after="0" w:line="288" w:lineRule="auto"/>
    </w:pPr>
    <w:rPr>
      <w:rFonts w:eastAsia="Times New Roman" w:cs="Times New Roman"/>
      <w:sz w:val="18"/>
      <w:szCs w:val="18"/>
      <w:lang w:val="es-MX"/>
    </w:rPr>
  </w:style>
  <w:style w:type="paragraph" w:customStyle="1" w:styleId="454A15F5688A455C8D8447E17D8485D716">
    <w:name w:val="454A15F5688A455C8D8447E17D8485D716"/>
    <w:rsid w:val="001B5EFE"/>
    <w:pPr>
      <w:spacing w:after="0" w:line="288" w:lineRule="auto"/>
      <w:ind w:left="144" w:right="864"/>
    </w:pPr>
    <w:rPr>
      <w:rFonts w:eastAsia="Times New Roman" w:cs="Times New Roman"/>
      <w:iCs/>
      <w:color w:val="ED7D31" w:themeColor="accent2"/>
      <w:szCs w:val="18"/>
      <w:lang w:val="es-MX"/>
    </w:rPr>
  </w:style>
  <w:style w:type="paragraph" w:customStyle="1" w:styleId="CFB927120F2846CBB188455C9A9498C916">
    <w:name w:val="CFB927120F2846CBB188455C9A9498C916"/>
    <w:rsid w:val="001B5EF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lang w:val="es-MX"/>
    </w:rPr>
  </w:style>
  <w:style w:type="paragraph" w:customStyle="1" w:styleId="7C1F7E4F96B7444AAB60F933E08D4E131">
    <w:name w:val="7C1F7E4F96B7444AAB60F933E08D4E131"/>
    <w:rsid w:val="001B5EFE"/>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lang w:val="es-MX"/>
    </w:rPr>
  </w:style>
  <w:style w:type="paragraph" w:customStyle="1" w:styleId="25713CBEFD014B27B6E7C583C88088ED1">
    <w:name w:val="25713CBEFD014B27B6E7C583C88088ED1"/>
    <w:rsid w:val="001B5EFE"/>
    <w:pPr>
      <w:widowControl w:val="0"/>
      <w:spacing w:after="0" w:line="288" w:lineRule="auto"/>
    </w:pPr>
    <w:rPr>
      <w:rFonts w:eastAsia="Times New Roman" w:cs="Times New Roman"/>
      <w:b/>
      <w:bCs/>
      <w:smallCaps/>
      <w:color w:val="2F5496" w:themeColor="accent1" w:themeShade="BF"/>
      <w:sz w:val="18"/>
      <w:szCs w:val="19"/>
      <w:lang w:val="es-MX"/>
    </w:rPr>
  </w:style>
  <w:style w:type="paragraph" w:customStyle="1" w:styleId="5B4F7EC0DD98451FAFFA6B5FCB1BA9862">
    <w:name w:val="5B4F7EC0DD98451FAFFA6B5FCB1BA9862"/>
    <w:rsid w:val="001B5EFE"/>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lang w:val="es-MX"/>
    </w:rPr>
  </w:style>
  <w:style w:type="paragraph" w:customStyle="1" w:styleId="19D1DC482B6447A99632729FF98A22071">
    <w:name w:val="19D1DC482B6447A99632729FF98A22071"/>
    <w:rsid w:val="001B5EFE"/>
    <w:pPr>
      <w:widowControl w:val="0"/>
      <w:spacing w:after="0" w:line="264" w:lineRule="auto"/>
      <w:ind w:left="720"/>
    </w:pPr>
    <w:rPr>
      <w:rFonts w:eastAsia="Times New Roman" w:cs="Times New Roman"/>
      <w:sz w:val="18"/>
      <w:szCs w:val="18"/>
      <w:lang w:val="es-MX"/>
    </w:rPr>
  </w:style>
  <w:style w:type="paragraph" w:customStyle="1" w:styleId="8687995B048D44F8AF92C2FCA5E00AAE2">
    <w:name w:val="8687995B048D44F8AF92C2FCA5E00AAE2"/>
    <w:rsid w:val="001B5EFE"/>
    <w:pPr>
      <w:spacing w:after="120" w:line="264" w:lineRule="auto"/>
      <w:ind w:left="720"/>
    </w:pPr>
    <w:rPr>
      <w:rFonts w:eastAsia="Times New Roman" w:cs="Times New Roman"/>
      <w:sz w:val="18"/>
      <w:szCs w:val="18"/>
      <w:lang w:val="es-MX"/>
    </w:rPr>
  </w:style>
  <w:style w:type="paragraph" w:customStyle="1" w:styleId="68161438529D4AC5A31065D735E2157A2">
    <w:name w:val="68161438529D4AC5A31065D735E2157A2"/>
    <w:rsid w:val="001B5EFE"/>
    <w:pPr>
      <w:widowControl w:val="0"/>
      <w:spacing w:after="0" w:line="264" w:lineRule="auto"/>
      <w:ind w:left="720"/>
    </w:pPr>
    <w:rPr>
      <w:rFonts w:eastAsia="Times New Roman" w:cs="Times New Roman"/>
      <w:sz w:val="18"/>
      <w:szCs w:val="18"/>
      <w:lang w:val="es-MX"/>
    </w:rPr>
  </w:style>
  <w:style w:type="paragraph" w:customStyle="1" w:styleId="38C3923EC1B64EC18B2D8D0B25DD39E32">
    <w:name w:val="38C3923EC1B64EC18B2D8D0B25DD39E32"/>
    <w:rsid w:val="001B5EFE"/>
    <w:pPr>
      <w:widowControl w:val="0"/>
      <w:spacing w:after="0" w:line="264" w:lineRule="auto"/>
      <w:ind w:left="720"/>
    </w:pPr>
    <w:rPr>
      <w:rFonts w:eastAsia="Times New Roman" w:cs="Times New Roman"/>
      <w:sz w:val="18"/>
      <w:szCs w:val="18"/>
      <w:lang w:val="es-MX"/>
    </w:rPr>
  </w:style>
  <w:style w:type="paragraph" w:customStyle="1" w:styleId="E1103A5359854EC68C4D3F3758D1C5822">
    <w:name w:val="E1103A5359854EC68C4D3F3758D1C5822"/>
    <w:rsid w:val="001B5EFE"/>
    <w:pPr>
      <w:widowControl w:val="0"/>
      <w:spacing w:after="0" w:line="264" w:lineRule="auto"/>
      <w:ind w:left="720"/>
    </w:pPr>
    <w:rPr>
      <w:rFonts w:eastAsia="Times New Roman" w:cs="Times New Roman"/>
      <w:sz w:val="18"/>
      <w:szCs w:val="18"/>
      <w:lang w:val="es-MX"/>
    </w:rPr>
  </w:style>
  <w:style w:type="paragraph" w:customStyle="1" w:styleId="7C2C20F13BC2400FB320613523A639701">
    <w:name w:val="7C2C20F13BC2400FB320613523A639701"/>
    <w:rsid w:val="001B5EFE"/>
    <w:pPr>
      <w:numPr>
        <w:ilvl w:val="1"/>
        <w:numId w:val="17"/>
      </w:numPr>
      <w:tabs>
        <w:tab w:val="clear" w:pos="360"/>
      </w:tabs>
      <w:spacing w:after="0" w:line="312" w:lineRule="auto"/>
      <w:ind w:left="288" w:hanging="288"/>
      <w:contextualSpacing/>
    </w:pPr>
    <w:rPr>
      <w:rFonts w:eastAsia="Times New Roman" w:cs="Times New Roman"/>
      <w:szCs w:val="18"/>
      <w:lang w:val="es-MX"/>
    </w:rPr>
  </w:style>
  <w:style w:type="paragraph" w:customStyle="1" w:styleId="EE322E35BC694162822342D634D49D2E2">
    <w:name w:val="EE322E35BC694162822342D634D49D2E2"/>
    <w:rsid w:val="001B5EFE"/>
    <w:pPr>
      <w:numPr>
        <w:ilvl w:val="1"/>
        <w:numId w:val="17"/>
      </w:numPr>
      <w:tabs>
        <w:tab w:val="clear" w:pos="360"/>
      </w:tabs>
      <w:spacing w:after="0" w:line="312" w:lineRule="auto"/>
      <w:ind w:left="288" w:hanging="288"/>
      <w:contextualSpacing/>
    </w:pPr>
    <w:rPr>
      <w:rFonts w:eastAsia="Times New Roman" w:cs="Times New Roman"/>
      <w:szCs w:val="18"/>
      <w:lang w:val="es-MX"/>
    </w:rPr>
  </w:style>
  <w:style w:type="paragraph" w:customStyle="1" w:styleId="1EC666F75D4B41A985048C581CBA593311">
    <w:name w:val="1EC666F75D4B41A985048C581CBA593311"/>
    <w:rsid w:val="001B5EF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3DDC3A2B444045C88A21EA8CFC56EAD62">
    <w:name w:val="3DDC3A2B444045C88A21EA8CFC56EAD62"/>
    <w:rsid w:val="001B5EFE"/>
    <w:pPr>
      <w:spacing w:after="0" w:line="288" w:lineRule="auto"/>
      <w:ind w:left="144" w:right="864"/>
    </w:pPr>
    <w:rPr>
      <w:rFonts w:eastAsia="Times New Roman" w:cs="Times New Roman"/>
      <w:iCs/>
      <w:color w:val="ED7D31" w:themeColor="accent2"/>
      <w:szCs w:val="18"/>
      <w:lang w:val="es-MX"/>
    </w:rPr>
  </w:style>
  <w:style w:type="paragraph" w:customStyle="1" w:styleId="199937D3FC274153B3BA10FE1152FB5B2">
    <w:name w:val="199937D3FC274153B3BA10FE1152FB5B2"/>
    <w:rsid w:val="001B5EF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C454DDA9510947368857B799109277487">
    <w:name w:val="C454DDA9510947368857B799109277487"/>
    <w:rsid w:val="001B5EF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lang w:val="es-MX"/>
    </w:rPr>
  </w:style>
  <w:style w:type="paragraph" w:customStyle="1" w:styleId="651649A98FAD43EAA93E46D361147C1B2">
    <w:name w:val="651649A98FAD43EAA93E46D361147C1B2"/>
    <w:rsid w:val="001B5EF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0302925A27C94AAEA822D39E8C56D5972">
    <w:name w:val="0302925A27C94AAEA822D39E8C56D5972"/>
    <w:rsid w:val="001B5EF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5AD9D356886E41DBB82AA6FCE2AC53877">
    <w:name w:val="5AD9D356886E41DBB82AA6FCE2AC53877"/>
    <w:rsid w:val="001B5EF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207D2A3AB5014E9BB19F682D432F99CB2">
    <w:name w:val="207D2A3AB5014E9BB19F682D432F99CB2"/>
    <w:rsid w:val="001B5EF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lang w:val="es-MX"/>
    </w:rPr>
  </w:style>
  <w:style w:type="paragraph" w:customStyle="1" w:styleId="7DE1C3D149644318820F2B724CA3505B6">
    <w:name w:val="7DE1C3D149644318820F2B724CA3505B6"/>
    <w:rsid w:val="001B5EFE"/>
    <w:pPr>
      <w:spacing w:after="0" w:line="288" w:lineRule="auto"/>
    </w:pPr>
    <w:rPr>
      <w:rFonts w:eastAsia="Times New Roman" w:cs="Times New Roman"/>
      <w:sz w:val="18"/>
      <w:szCs w:val="18"/>
      <w:lang w:val="es-MX"/>
    </w:rPr>
  </w:style>
  <w:style w:type="paragraph" w:customStyle="1" w:styleId="AA1FE90CC0644A27A82C956221D6EBBD1">
    <w:name w:val="AA1FE90CC0644A27A82C956221D6EBBD1"/>
    <w:rsid w:val="001B5EFE"/>
    <w:pPr>
      <w:keepNext/>
      <w:keepLines/>
      <w:spacing w:before="80" w:after="0" w:line="288" w:lineRule="auto"/>
      <w:outlineLvl w:val="1"/>
    </w:pPr>
    <w:rPr>
      <w:rFonts w:eastAsiaTheme="majorEastAsia" w:cstheme="majorBidi"/>
      <w:b/>
      <w:caps/>
      <w:color w:val="ED7D31" w:themeColor="accent2"/>
      <w:sz w:val="20"/>
      <w:szCs w:val="26"/>
      <w:lang w:val="es-MX"/>
    </w:rPr>
  </w:style>
  <w:style w:type="paragraph" w:customStyle="1" w:styleId="A747457893584B09A900DF8A9C629F854">
    <w:name w:val="A747457893584B09A900DF8A9C629F854"/>
    <w:rsid w:val="001B5EFE"/>
    <w:pPr>
      <w:spacing w:after="0" w:line="288" w:lineRule="auto"/>
    </w:pPr>
    <w:rPr>
      <w:rFonts w:eastAsia="Times New Roman" w:cs="Times New Roman"/>
      <w:sz w:val="18"/>
      <w:szCs w:val="18"/>
      <w:lang w:val="es-MX"/>
    </w:rPr>
  </w:style>
  <w:style w:type="paragraph" w:customStyle="1" w:styleId="3FC88EBD55744B5E8DAF865E468823284">
    <w:name w:val="3FC88EBD55744B5E8DAF865E468823284"/>
    <w:rsid w:val="001B5EFE"/>
    <w:pPr>
      <w:keepNext/>
      <w:keepLines/>
      <w:spacing w:before="80" w:after="0" w:line="288" w:lineRule="auto"/>
      <w:outlineLvl w:val="1"/>
    </w:pPr>
    <w:rPr>
      <w:rFonts w:eastAsiaTheme="majorEastAsia" w:cstheme="majorBidi"/>
      <w:b/>
      <w:caps/>
      <w:color w:val="ED7D31" w:themeColor="accent2"/>
      <w:sz w:val="20"/>
      <w:szCs w:val="26"/>
      <w:lang w:val="es-MX"/>
    </w:rPr>
  </w:style>
  <w:style w:type="paragraph" w:customStyle="1" w:styleId="02D4C983868849D7B8EDF34181DA5DCE2">
    <w:name w:val="02D4C983868849D7B8EDF34181DA5DCE2"/>
    <w:rsid w:val="001B5EFE"/>
    <w:pPr>
      <w:spacing w:after="0" w:line="288" w:lineRule="auto"/>
    </w:pPr>
    <w:rPr>
      <w:rFonts w:eastAsia="Times New Roman" w:cs="Times New Roman"/>
      <w:sz w:val="18"/>
      <w:szCs w:val="18"/>
      <w:lang w:val="es-MX"/>
    </w:rPr>
  </w:style>
  <w:style w:type="paragraph" w:customStyle="1" w:styleId="9CD5FC8336504CFA8CB0CEE7FE1165BD5">
    <w:name w:val="9CD5FC8336504CFA8CB0CEE7FE1165BD5"/>
    <w:rsid w:val="001B5EFE"/>
    <w:pPr>
      <w:keepNext/>
      <w:keepLines/>
      <w:spacing w:before="80" w:after="0" w:line="288" w:lineRule="auto"/>
      <w:outlineLvl w:val="1"/>
    </w:pPr>
    <w:rPr>
      <w:rFonts w:eastAsiaTheme="majorEastAsia" w:cstheme="majorBidi"/>
      <w:b/>
      <w:caps/>
      <w:color w:val="ED7D31" w:themeColor="accent2"/>
      <w:sz w:val="20"/>
      <w:szCs w:val="26"/>
      <w:lang w:val="es-MX"/>
    </w:rPr>
  </w:style>
  <w:style w:type="paragraph" w:customStyle="1" w:styleId="F839CB51F34747E39466E6A5F1BDC6307">
    <w:name w:val="F839CB51F34747E39466E6A5F1BDC6307"/>
    <w:rsid w:val="001B5EFE"/>
    <w:pPr>
      <w:spacing w:after="0" w:line="288" w:lineRule="auto"/>
    </w:pPr>
    <w:rPr>
      <w:rFonts w:eastAsia="Times New Roman" w:cs="Times New Roman"/>
      <w:sz w:val="18"/>
      <w:szCs w:val="18"/>
      <w:lang w:val="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80808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126FE52-07CC-43B3-932C-C014CD4649E7}">
  <ds:schemaRefs>
    <ds:schemaRef ds:uri="http://schemas.microsoft.com/sharepoint/v3/contenttype/forms"/>
  </ds:schemaRefs>
</ds:datastoreItem>
</file>

<file path=customXml/itemProps2.xml><?xml version="1.0" encoding="utf-8"?>
<ds:datastoreItem xmlns:ds="http://schemas.openxmlformats.org/officeDocument/2006/customXml" ds:itemID="{870DE9FC-28CA-4F81-956E-3A1F546E5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1DEE4-03DD-4FEC-827D-99B5B472D7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274</Words>
  <Characters>1508</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1779</CharactersWithSpaces>
  <SharedDoc>false</SharedDoc>
  <HLinks>
    <vt:vector size="6" baseType="variant">
      <vt:variant>
        <vt:i4>6881313</vt:i4>
      </vt:variant>
      <vt:variant>
        <vt:i4>-1</vt:i4>
      </vt:variant>
      <vt:variant>
        <vt:i4>1100</vt:i4>
      </vt:variant>
      <vt:variant>
        <vt:i4>1</vt:i4>
      </vt:variant>
      <vt:variant>
        <vt:lpwstr>C:\Documents and Settings\tamic.MCG\Desktop\PubWORK\FN9980101-PB\FN99801-IMG01.JPG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2019-05-31T10:25:00Z</dcterms:created>
  <dcterms:modified xsi:type="dcterms:W3CDTF">2019-06-18T13:08:00Z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