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AA" w14:textId="66DB53F2" w:rsidR="00F17F79" w:rsidRPr="00A23698" w:rsidRDefault="006575BE" w:rsidP="006F3726">
      <w:pPr>
        <w:pStyle w:val="Anclajedegrficos"/>
        <w:rPr>
          <w:noProof/>
          <w:lang w:val="es-MX"/>
        </w:rPr>
      </w:pPr>
      <w:r w:rsidRPr="00A23698">
        <w:rPr>
          <w:noProof/>
          <w:lang w:val="es-MX"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197C168" wp14:editId="78389D9D">
                <wp:simplePos x="0" y="0"/>
                <wp:positionH relativeFrom="column">
                  <wp:posOffset>-228600</wp:posOffset>
                </wp:positionH>
                <wp:positionV relativeFrom="paragraph">
                  <wp:posOffset>-182880</wp:posOffset>
                </wp:positionV>
                <wp:extent cx="7772400" cy="10058400"/>
                <wp:effectExtent l="0" t="0" r="0" b="0"/>
                <wp:wrapNone/>
                <wp:docPr id="3" name="Grupo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" name="Grupo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548640" y="441960"/>
                            <a:ext cx="6675120" cy="9089136"/>
                            <a:chOff x="0" y="-93224"/>
                            <a:chExt cx="6679565" cy="9106321"/>
                          </a:xfrm>
                        </wpg:grpSpPr>
                        <pic:pic xmlns:pic="http://schemas.openxmlformats.org/drawingml/2006/picture">
                          <pic:nvPicPr>
                            <pic:cNvPr id="12" name="Imagen 1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4175"/>
                              <a:ext cx="4883785" cy="4434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Imagen 13" descr="Gráfico de cuatro globos translúcidos. Son amarillos, rosas, naranja y verde azulado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-93224"/>
                              <a:ext cx="2612390" cy="44602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n 7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571902"/>
                              <a:ext cx="4883785" cy="443483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n 9" descr="Gráfico de cuatro globos translúcidos. Son amarillos, rosas, naranja y verde azulado.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7175" y="4552858"/>
                              <a:ext cx="2612390" cy="44602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D41AA" id="Grupo 3" o:spid="_x0000_s1026" alt="&quot;&quot;" style="position:absolute;margin-left:-18pt;margin-top:-14.4pt;width:612pt;height:11in;z-index:-251657216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31exwQAAL0RAAAOAAAAZHJzL2Uyb0RvYy54bWzsWN1O3DgUvl9p38HK&#10;9cIkmcxfxFAhWBASalHpqtcejzPJNrG9tsMwfZu+Rm95sf3s/AwwQLdouxLqIpHx7/E5x985+U4O&#10;3txUJbnm2hRSzINoPwwIF0wuC7GaB398ON2bBsRYKpa0lILPgw03wZvDX385WKuUxzKX5ZJrAiHC&#10;pGs1D3JrVToYGJbzipp9qbjAZCZ1RS26ejVYarqG9KocxGE4HqylXiotGTcGoyfNZHDo5WcZZ/Zd&#10;lhluSTkPoJv1T+2fC/ccHB7QdKWpygvWqkFfoEVFC4FDe1En1FJS62JHVFUwLY3M7D6T1UBmWcG4&#10;twHWROEDa860rJW3ZZWuV6p3E1z7wE8vFsveXl9qUiznwTAggla4ojNdK0mGzjVrtUqx4kyrK3Wp&#10;24FV03PW3mS6cr+wg9x4p256p/IbSxgGJ5NJnITwPcNcFIajqet5v7Mcl7OzkeW/f2vroDt64DTs&#10;Feo7veatbdF926IX2DZKpuMEVsCIJIlm49aEzsrxeDKK4tbKWTidRcPxo0buzYZxnHRTnaXYPhuN&#10;R42TZlE4HsZeyScMVQVL8d8CAq0dQHw7cLDL1poHrZDqH8moqP5Uqz1gV1FbLIqysBsfh0CpU0pc&#10;XxbsUjedLbaiuLuA84quuCAYAALcDreo2UKdSReSfTJEyOOcihU/MgoRDNi41YP7y3333nmLslCn&#10;RVk6RLp2axmi/UG0POKcJhJPJKsrLmyTWjQvYaQUJi+UCYhOebXgiBR9vvQK0dRYzS3L3YEZDn4P&#10;ZZ2idya8llvFnAkGofRk8OxNkmgyauDRYSuZToeTaQuOJBkmiCDvkC4K4Dlt7BmXFXENaAhFcCM0&#10;pdcXplWpW9I6stHCqwelmrtA4/VAqs9XHaQwsOSG4brP9O0XJFaJPmE1tVqSVSkX0hCrqTDl7VdW&#10;LKXZJ1dSEApM4+6k+Y0gM1P8CIpVf1KycS82iKCf65Iu5T553ZhFDDK8ii1SvNKFsA3I/k0IJ+F4&#10;4tDrkuTdPNcBOR5H8XDWJskkGYd4Mfz0QJ48SI2T142yH5YZk9EkmoX+vUHTDlG7qXE4++kRNXuA&#10;KPT/T4zPvMz/28SYjEbxdDRtsm+H493M+ANwvCXLjh+j3jIdRUJvhyR9V0lxlVPFwTic2C3t61mf&#10;I0a3X8SqLiXxEdyu66sK8zwrekC2nywperr8nYyIpkI65uirklI45tQPQKYbgfM6JX3Lbkru1pXi&#10;Pc9QQKHSiT3l8qUrPy41uaYoOiljIJRRM5VT0Ak/PArx12aqfoenjl6gk9wwylZ2K8CVxbuyG87Z&#10;rndbua98e8XC5xRrNvc7/MlS2H5zVQipHxNQwqr25GZ956TGNc5LC7ncoATTEpwUr32j2GkBgnpB&#10;jb0EyfKD4Fj2HR5ZKdfzQLatgORSf35s3K0HWDEbkDUK93lg/qqpK2TKcwEYz6LE1WnWd/DScEWZ&#10;vjuzuDsj6upY4ppQIUI733Trbdk1My2rj/jGcOROxRQVDGfPA2Z11zm26GMKXykYPzry7aZCuhBX&#10;CnVVc3mOgH+4+Ui1alm6RfS/lV3o7JD1Zq27DyGPaiuzwjP5rV9bfyOMfct/I/AQar9nuI8Qd/t+&#10;1fary+HfAAAA//8DAFBLAwQKAAAAAAAAACEAIifbBM4PAADODwAAFAAAAGRycy9tZWRpYS9pbWFn&#10;ZTEucG5niVBORw0KGgoAAAANSUhEUgAAAtgAAAKVCAMAAADCy2yFAAAAAXNSR0IArs4c6QAAAARn&#10;QU1BAACxjwv8YQUAAAA2UExURf7v7v7y8f////7w7//9/f/6+v729f/+/v/8/P/4+P708//7+/73&#10;9v7z8v7x8P719P/5+QAAABZfCloAAAASdFJOU///////////////////////AOK/vxIAAAAJcEhZ&#10;cwAADsQAAA7EAZUrDhsAAA8DSURBVHhe7d3Lkh1FtkXRa9Wr///hi2BCAUpJmfHc7jYGvTgR4asx&#10;7ZjIVFH/By/6z116P7yiDK/X++ENVXiDDoA3VOENOgBeUIR36AR4Xg3eoiPgcSV4j86Ax5XgPToD&#10;nlaBN+kQeFgB3qVT4GEFeJdOgWfV3206Bh5VfvfpHHhU+d2nc+BJ1XejDoIHFd+dOgmeU3u36ih4&#10;Tu3dqqPgMaV3r86Cx5TevToLnlJ5N+sweEjh3a3T4CGFd7dOg2fU3e06Dh5RdvfrPHhE2d2v8+AJ&#10;VfeADoQHFN0TOhEeUHRP6ES4X809oiPhfjX3iI6E25XcMzoT7lZxD+lQuFvFPaRD4WYF95ROhZsV&#10;3FM6Fe5Vb4/pWLhVuT2nc+FW5faczoU7VduDOhjuVG0P6mC4UbE9qZPhPv8ttid1NNyn1h7V0XCb&#10;UntWZ8NtSu1ZnQ13qbSHdTjcpdIe1uFwk0J7WqfDTQrtaZ0O96izx3U83KPOHtfxcIsye17nwy3K&#10;7HmdD3eoshc0AO5QZS9oANygyN7QArhBkb2hBXC9GntFE+B6NfaKJsDlSuwdbYDLldg72gBXq7CX&#10;NAKuVmEvaQRcrMDe0gq4WIG9pRVwrfp6TTPgWvX1mmbAterrNc2AS5XXe9oBlyqv97QDrlRdL2oI&#10;XKm6XtQQuFBxvaklcKHielNL4Dq19aqmwHVq61VNgevU1quaApcprXe1BS5TWu9qC1ylsl7WGLhK&#10;Zb2sMXCVynpZY+AihfW21sBFCuttrYFr1NXrmgPXqKvXNQeuUVevaw5coqze1x64RFm9rz1wibJ6&#10;X3vgClU1QIPgClU1QIPgClU1QIPgAkU1QYvgAkU1QYvgvP8W1QRNgvNqaoQmwXk1NUKT4LyaGqFJ&#10;cFpJzdAmOK2kZmgTnFZSM7QJzqqoIRoFZ1XUEI2CsypqiEbBSZN+7fibVsFJBTVFq+CkgpqiVXBS&#10;QU3RKjinnsZoFpxTT2M0C86ppzGaBefU0xjNglPKaY52wSnlNEe74JRymqNdcMaw36f/pmFwRjUN&#10;0jA4o5oGaRicUU2DNAzOqKZBGgYnFNMkLYMTimmSlsEJxTRJy+CEYpqkZXBcLY3SNDhu3u8dhc0F&#10;ammUpsFxtTRK0+C4WhqlaXBYKc3SNjhs4r87CpvTSmmWtsFhpTRL2+CwUpqlbXBYKc3SNjiqkoZp&#10;HBw18ociwuasShqmcXBUJQ3TODiqkoZpHBxVScM0Dg6a+e+OwuakQpqmdXBUJQ3TODiokKZpHRxU&#10;SNO0Dg4qpGlaBwcV0jStg4MKaZrWwUGFNE3r4Jg6Gqd5cMzQXzwKm3PqaJzmwTF1NE7z4Jg6Gqd5&#10;cEwdjdM8OKaOxmkeHFNH4zQPjqmjcZoHx9TROM2DY+ponObBMXU0TvPgkDKap31wTB2N0zw4po7G&#10;aR4cUkbztA8Omfq3VoXNKWU0T/vgmDoap3lwSBnN0z44po7GaR4cUkbztA8O8VMRtlRG87QPjqmj&#10;cZoHh5TRPO2DY+ponObBIWU0T/vgmDoap3lwSBnN0z44xM+x2VIZzdM+OKaOxmkeHFJG87QPjqmj&#10;cZoHx9TROM2DY+ponObBIWU0T/vgmDoap3lwTB2N0zw4po7GaR4cU0fjNA+OqaNxmgfH1NE4zYNj&#10;6mic5sFBhTRN6+CYOhqneXBQIU3TOjiokKZpHRxTR+M0Dw4qpGlaBwcV0jStg4MKaZrWwUGFNE3r&#10;4KhKGqZxcFAhTdM6OKqShmkcHFVJwzQOjqqkYRoHR1XSMI2DoyppmMbBUZU0TOPgsFKapW1wWCnN&#10;0jY4rJRmaRscVkqztA0OK6VZ2gaHldIsbYPjammUpsFxtTRK0+C4WhqlaXBcLY3SNDhu4v89b9Pg&#10;hGKapGVwQjFN0jI4oZgmaRmcUEyTtAzOqKZBGgZnVNMgDYMzqmmQhsEZ836S3TA4pZzmaBecUk5z&#10;tAtOKac52gWnlNMc7YJz6mmMZsE59TRGs+CcehqjWXBSQU3RKjhn2q9omgUnFdQUrYKTCmqKVsFZ&#10;FTVEo+CsihqiUXBWRQ3RKDitpGZoE5xWUjO0CU4rqRnaBOfV1AhNgvNqaoQmwXk1NUKT4LyaGqFJ&#10;cIGimqBFcIGimqBFcIGimqBFcIWqGqBBcIWqGqBBcIU5/zuaBsElyup97YFLlNX72gPXqKvXNQeu&#10;UVevaw5co65e1xy4xpSfizQHLlJYb2sNXKSw3tYauEplvawxcJXKellj4DKl9a62wGVK611tgcuU&#10;1rvaAteprVc1Ba5TW69qClyntl7VFLhQcb2pJXCh4npTS+BK1fWihsCVqutFDYFLldd72gGXKq/3&#10;tAOuVV+vaQZcq75e0wy4Vn29phlwsQJ7SyvgYgX2llbA1SrsJY2Aq1XYSxoBlyuxd7QBLldi72gD&#10;XK/GXtEEuF6NvaIJcIMie0ML4AZF9oYWwA1e/E+vtgDuUGUvaADcosye1/lwizJ7XufDLV77U3bn&#10;wz3eKrvj4SaF9rROh5sU2tM6He5SaQ/rcLhLpT2sw+E2pfaszobbvPKDkc6G+9TaozoablRsT+pk&#10;uFGxPamT4U7V9qAOhjtV24M6GG5Vbs/pXLhVuT2nc+Fe9faYjoWbFdxTOhVuVnBP6VS4W8U9pEPh&#10;bs/+lZEOhduV3DM6E+5Xc4/oSLhfzT2iI+EBRfeEToQnVN0DOhCeUHUP6EB4RNndr/PgGXV3u46D&#10;Z9Td7ToOHlJ4d+s0eEjh3a3T4CnP/J2RDoPHlN69OgueU3u36ih4Tu3dqqPgQcV3p06CJ1XfjToI&#10;nnT/T0Y6CB5VfvfpHHhW/d2mY+BhBXiXToGH3fzH7E6Bp1XgTToEHleC9+gMeF4N3qIj4Hk1eIuO&#10;gBcU4R06Ad5QhTfoAHhFGV6v98Mrbvtpdu+Hd9Th5Xo9vKQQr9bb4S2VeLFeDq8pxWv1bnhNKV6r&#10;d8N77vjRSK+GFxXjlXozvKkaL9SL4U3VeKFeDO+qx8v0WnhXPV6m18LLCvIqvRXeVpEX6aXwtmt/&#10;mt1L4XUleY3eCe+78ju7V8IARXmF3ggTVOUFeiFMUJUX6IUwQ12e1utghro8rdfBEIV5Vm+DKSrz&#10;pF4GY5TmOb0LxijNc3oXzHHFbyB7FQxSnGf0JpikOk/oRTBKeR7Xe2CU8jyu98As9XlYr4FhCvSo&#10;3gLTVOhBvQTGKdFjegeMU6LH9A6Y58xvIHsFDFSkR/QGmKhKD+gFMNHxP4z0ApipTr+sx2GmOv2y&#10;HoehCvWrehqmqtQv6mGY6ti/QPYwjFWqX9OzMFetfkmPwmDF+hU9CZNV6xf0IExWrV/QgzDal380&#10;0nMwW71+Wo/BcAX7WT0FwxXsZ/UUTPe1P2b3EIxXsp/TMzBfzX5Kj8B8NfspPQILKNrP6AlYQdV+&#10;Qg/AEsr217ofllC2v9b9sIa6/aVuh0UU7q90Nyzik7+A7G5YReX+QjfDMkr357oXllG6P9e9sI7P&#10;/DG7W2Ehxfsz3Qkrqd6f6EZYSfX+RDfCUsr3x7oPllK+P9Z9sJb6/aFug8UU8I90F6ymgn+gm2A1&#10;FfwD3QTLKeGPdQ8sp4Q/1j2wnhr+ULfAen72l6G6BRZUxB/pDlhRFX+gG2BFVfyBboAllfH3+hzW&#10;VMff6WNYUx1/p49hUYX8b30Kiyrkf+tTWFUl/0sfwqo+/v1jH8KySvmf+gzWVcv/0Eewrlr+hz6C&#10;hRXz3/UJLKyY/65PYGXV/Dd9ACur5r/pA1haOf9P12Fp5fw/XYe11fNfugxrq+e/dBkWV9B/6ios&#10;rqD/1FVYXUWni7C6ik4XYXkl/YeuwfJK+g9dg+WV9B+6Buur6d91CdZX07/rEmygqL/pCmygqL/p&#10;CmygqL/pCuygqn/TBdhBVf+mC7CFshY2eylrYbOXshY2eylrYbOZuhY2e6lrYbOXuhY2mxE2WxI2&#10;WxI2exI2WxI2WxI2WxI2WxI2exI2WxI2WxI2WxI2exI2WxI2WxI2WxI2WxI2exI2WxI2WxI2WxI2&#10;exI2WxI2WxI2WxI2exI2O/KNzZ6EzY58Y7MnYbMj39jsSdjsyDc2exI2WxI2WxI2WxI2WxI2WxI2&#10;WxI2WxI2WxI2WxI2WxI2WxI2WxI2WxI2wCp8Y7MlYbMlYQOswjc2wCp8Y7MlYbMlYbMlYbMlYbMl&#10;YbMlYbMlYbMlYbMlYbMlYbMj/+F3tiRs9iRsduQbmy0Jmy0Jmy0Jmx39R9jsSNhsSdhsSdhsSdjs&#10;6Leuhc1+hM2WhM2WhM2OvnUtbLYjbLYkbLYkbHb0e9fCZjfCZkvCZkvCZkd/dC1sNiNsdvRfYbOj&#10;uhY2e6lrYbOXuhY2WylrYbOXshY2eylrYbOVqv5NF2AHVf2bLsAGivqbrsAGivqbrsAGivqbrsD6&#10;avp3XYL11fTvugTLK+k/dA2WV9J/6Bosr6T/0DVYXUWni7C6ik4XYXEF/aeuwuIK+k9dhbXV81+6&#10;DGur5790GZb253914S9dh6WV8/90HVb23Re2sNlBNf9NH8DCvv/CFjYbKOa/6xNY1wdf2MJmfbX8&#10;D30Ey/roC1vYLK+U/6nPYFWV/C99CKuq5H/pQ1hUIf9bn8KiCvnf+hTWVMff6WNYUx1/p49hSWX8&#10;vT6HFVXxB7oBVlTFH+gGWFARf6Q7YD0f/iWRdAusp4Y/1C2wnBL+WPfAckr4Y90Dq6ngH+gmWEwB&#10;/0h3wWIK+Ee6C9ZSvz/UbbCU8v2x7oOllO+PdR+spHp/ohthIcX7M90JCynen+lOWEft/lS3wjJK&#10;9+e6F1ZRub/QzbCKyv2FboZFFO6vdDesoW5/qdthCWX7a90PSyjbX+t+WEHVfkIPwAKK9jN6Auar&#10;2U/pERjvZ/8Zke/0DIxXsp/TMzBdxX5SD8FwBftZPQWz1eun9RiMVq6f13Mw2Zd+IPK7HoTJqvUL&#10;ehDm+vr3tbBZQK1+SY/CWKX6NT0LU1XqF/UwDFWoX9XTMFOdflmPw0hl+nU9DxMd+UHfH3oBDHS8&#10;a2Ez14muhc1YJXpM74BxSvSY3gHDFOhRvQVmOfPn6296DYxSnsf1HhilPI/rPTBIcZ7Rm2COs3++&#10;/qZXwRileU7vgimu+L4WNtMU5lm9DWaoy9P+9qL/849/Xv/nGv/5z/8D92avF5JZHK0AAAAASUVO&#10;RK5CYIJQSwMECgAAAAAAAAAhAMR+GUbVywAA1csAABQAAABkcnMvbWVkaWEvaW1hZ2UyLnBuZ4lQ&#10;TkcNChoKAAAADUlIRFIAAAPHAAAGcwgGAAAA1mxFngAAAAlwSFlzAAAuIwAALiMBeKU/dgAAIABJ&#10;REFUeJzs3V9sXNedJ/hDiX9FSZe0ZTlIJy25042ZJBtI8Uwls97pSO4eNdCLmrUywGAaaCysYIx9&#10;2m2rX/RkIArAp3lpBftKwPJTzy6wHRmoHqCnA4QKMLPZKSShdtIzk85Om8LEUezIKhZF/SEpiosr&#10;XzqURElVZNWte+/5fADCsuFYl+corPrW75zfb2hjYyMAAABAzPbYfQAAAGInHAMAABA94RgAAIDo&#10;CccAAABETzgGAAAgesIxAAAA0ROOAQAAiJ5wDAAAQPSEYwAAAKInHAMAABA94RgAAIDoCccAAABE&#10;TzgGAAAgesIxAAAA0ROOAQAAiJ5wDAAAQPSEYwAAAKInHAMAABA94RgAAIDoCccAAABETzgGAAAg&#10;esIxAAAA0ROOAQAAiJ5wDAAAQPSEYwAAAKInHAMAABA94RgAAIDoCccAAABETzgGAAAgesIxAAAA&#10;0ROOAQAAiJ5wDAAAQPSEYwAAAKInHAMAABA94RgAAIDoCccAAABETzgGAAAgesIxAAAA0ROOAQAA&#10;iJ5wDAAAQPSEYwAAAKInHAMAABA94RgAAIDoCccAAABETzgGAAAgesIxAAAA0ROOAQAAiJ5wDAAA&#10;QPSEYwAAAKInHAMAABA94RgAAIDoCccAAABETzgGAAAgesIxAAAA0ROOAQAAiJ5wDAAAQPSEYwAA&#10;AKInHAMAABA94RgAAIDoCccAAABETzgGAAAgesIxAAAA0ROOAQAAiJ5wDAAAQPSEYwAAAKInHAMA&#10;ABA94RgAAIDoCccAAABETzgGAAAgesIxAAAA0ROOAQAAiJ5wDAAAQPSEYwAAAKInHAMAABA94RgA&#10;AIDoCccAAABETzgGAAAgesIxAAAA0ROOAQAAiJ5wDAAAQPSEYwAAAKInHAMAABA94RgAAIDoCccA&#10;AABETzgGAAAgesIxAAAA0ROOAQAAiJ5wDAAAQPSEYwAAAKInHAMAABA94RgAAIDoCccAAABETzgG&#10;AAAgesIxAAAA0ROOAQAAiJ5wDAAAQPSEYwAAAKInHAMAABA94RgAAIDoCccAAABETzgGAAAgesIx&#10;AAAA0ROOAQAAiJ5wDAAAQPSEYwAAAKInHAMAABA94RgAAIDoCccAAABETzgGAAAgesIxAAAA0ROO&#10;AQAAiJ5wDAAAQPSEYwAAAKInHAMAABA94RgAAIDoCccAAABETzgGAAAgesIxAAAA0ROOAQAAiJ5w&#10;DAAAQPSEYwAAAKInHAMAABA94RgAAIDoCccAAABETzgGAAAgesIxAAAA0ROOAQAAiJ5wDAAAQPSE&#10;YwAAAKInHAMAABA94RgAAIDoCccAAABETzgGAAAgesIxAAAA0RuOfQEACKHdrB8NIRzt9VIktcac&#10;5QUAymBoY2PDRgFUSLtZPx5CmMq+jmff2dZfp04M6Du+GkJY2PL3m+F5MYQwn/16Pqk1FgfwbABA&#10;xIRjgJJpN+snsyc++UjoHVTg7ZfNIP3ol/AMAPSccAxQQO1mfTP0Hs+OO2/+OrFfn7i8peKcfi0k&#10;tcZ8h/9bAICHCMcAA5Ydg370SwjeuStbAvO8SjMA0AnhGCBH2wThqh2FLqqr2f3mzbCsURgA8BDh&#10;GKCPsvvBm18qwsVyOQvLaVCeU10GgLgJxwA91G7WT28JwqrC5XJlMygLywAQH+EYYBeyY9KbgVgY&#10;rpbNsHzJMWwAqD7hGKALWRfp01sCsWPS8Xh3S1heiH0xAKBqhGOAZ8iqw2kQPhNCOGa92FJVvmh8&#10;FABUg3AMsI0sEJ/JKsRHrBFPcXVLRfmShQKAchKOATICMT3QTkOyoAwA5SMcA1ETiOmjNChfdPQa&#10;AMpBOAai027Wj2Zh2B1i8pIevb6gmRcAFJdwDESj3axvVohfs+sM0OWsmnzRJgBAcQjHQKVlVeKz&#10;WZXY2CWKZPN+8gXHrgFg8IRjoJKyKnH6dcIOUwJXspCsmgwAAyIcA5WRVYnPZJViVWLKaLOJ1wV3&#10;kwEgX8IxUHrtZv1kFopft5tUyLtZSJ6zqQDQf8IxUFqOThMJR64BIAfCMVAq7WZ9Kus4fd5cYiKz&#10;OQ4q7XS9aPMBoLeEY6AUslB81n1ieHAv+UJWTRaSAaBHhGOg0IRieCIhGQB6SDgGCkkoho4JyQDQ&#10;A8IxUChCMeyYkAwAuyAcA4UgFEPPCMkAsAPCMTBw7Wb9bNZ9WiiG3klD8vmk1rhgTQHg2YRjYGCy&#10;OcVGMkF/Xc1CsjnJAPAUwjGQu3azfjILxSesPuTmchaS5yw5ADxOOAZy027Wj2ah+HWrDgPzbnq3&#10;P6k1FmwBAPyacAz0nWZbUEjf0rQLAH5NOAb6qt2sn84657pXDMVzNasiX7I3AMROOAb6IjtCfdG9&#10;YiiF9D7yGUetAYiZcAz0XLtZT+8Vf9PKQuk4ag1AtIRjoGeyLtQXHaGGUruaVZF1tQYgKsIxsGtZ&#10;w620Wvym1YTKeCe7j6yKDEAUhGNgV7KGWxd1oYZKamdVZA27AKg84RjYkaxanIbi16wgVN67WUhW&#10;RQagsvbYWqBbWbV4QTCGaKT/X1/I/r8PAJWkcgx0LKsWpzOLX7dqEC1VZAAqSTgGOqITNbBFehf5&#10;tI7WAFSJY9XAM2Vzi78nGAOZtAHf99rN+gULAkBVqBwDT9Ru1o+GENIutcesEvAEV7Jj1vMWCIAy&#10;UzkGttVu1s+EEOYFY+AZ0p8Rc9nPDAAoLZVj4CGabgG7oFkXAKUlHAOfaDfrx7OmW6rFwE5dzZp1&#10;OWYNQKk4Vg08kB2JnBOMgV064pg1AGWkcgykwfiiY9RAH7wTQjjrmDUAZSAcQ8Sy+8WqxUA/XcmO&#10;WS9YZQCKzLFqiFR2v3hBMAb6LP0ZM99u1k9aaACKTDiGCGV3AX8cQkjsP5CD9GfN99rN+lmLDUBR&#10;OVYNkXG/GBiwd5JaQ7MuAApHOIZIZPeLL4UQTthzYMDSe8gnNeoCoEgcq4YIZPeL5wRjoCA27yEf&#10;tyEAFIXKMVTclmDsfjFQNO2sk/WcnQFg0FSOocKyxluCMVBUm4263EEGYOCEY6io7M3m24IxUAJv&#10;t5v18zYKgEFyrBoqSEdqoKR0sgZgYIRjqBjBGCi5d0MIZ3SyBiBvwjFUhFFNQIUY9QRA7oRjqIAs&#10;GM9l41EAqkBABiBXGnJByQnGQEWlP9PmzEIGIC8qx1BigjEQgXZWQZ632QD0k8oxlFRWTZkXjIGK&#10;S1SQAciDyjGUUPYmcc4MYyAiKsgA9JXKMZSMYAxESgUZgL4SjqFEBGMgcgIyAH0jHENJCMYADwjI&#10;APSFcAwlIBgDPERABqDnhGMouGxc00XBGOAhAjIAPSUcQ4GZYwzwVAIyAD0jHENBCcYAHUkD8sXs&#10;ZyYA7JhwDAUkGAN05VhWQRaQAdgx4RiK6aJgDNAVARmAXRGOoWDazXoajF+zLwBdSwPyJcsGwE4I&#10;x1Ag7Wb9QgjhdXsCsGMnsg8ZAaArwjEURLtZPxNCeNN+AOza69mHjQDQsaGNjQ2rBQPWbtZPhxC+&#10;Yx8AeuobSa2higxAR4RjGLBsPudcNo4EgN76elJruIcMwDMJxzBA7Wb9aAhhXjAG6Jt2COFkUmvM&#10;W2IAnkY4hgExyxggN2lAPprUGouWHIAn0ZALBscsY4B8JGYgA/AswjEMQNZF1SxjgPykH0bqYA3A&#10;EwnHkDMjmwAGJh3xdNbyA7Add44hRzpTAxSCDtYAPEY4hpxkd93SbqlHrDnAQOlgDcBjHKuG/FwS&#10;jAEKIT29c1GDLgC2Eo4hB1kDrhPWGqAwNOgC4CGOVUOftZv10yGE71hngEL606TWEJIBEI6hn9rN&#10;+tHsnrEGXADF9WX3jwFwrBr665JgDFB4l9w/BkA4hj7J7hkfs74AhZc2S7xomwDiJhxDH2T3jN+0&#10;tgCl8Vq7WT9ruwDi5c4x9Jh7xgCl5v4xQKRUjqH3LgrGAKVl/jFApIRj6KF2s37ePGOAUkt7RZy3&#10;hQDxcawaeqTdrB8PIfzYegJUwteTWuOSrQSIh3AMPZAdwZvTnRqgMtohhKNJrbFoSwHi4Fg19MZ5&#10;wRigUhLjnQDionIMu9Ru1k+GEL5nHQEq6RtJrSEkA0RAOIZdyI5TpyM/jlhHgEpKj1cfT2qNBdsL&#10;UG2OVcPunBeMASrN8WqASKgcww45Tg0QFcerASpOOIYdcJwaIDq6VwNUnGPVsDNnBWOAqDheDVBx&#10;KsfQpXazfjyE8GPrBhClrye1xiVbD1A9KsfQPZUDgHhdyK7WAFAxwjF0od2sp8epj1kzgGgdySYV&#10;AFAxjlVDh7JKwUJ27wyAuH05qTXmY18EgCpROYbOXRCMAchcsBAA1SIcQweymcavWysAMifazfoZ&#10;iwFQHcIxdEaFAIBHac4FUCHCMTyDJlwAPEGiORdAdWjIBU+hCRcAHXgpqTUWLBRAuakcw9OdF4wB&#10;eAbz7wEqQOUYnqDdrB8NIbxnfQDowKtJrTFnoQDKS+UYnkwlAIBOec0AKDnhGLaRjW46YW0A6NAR&#10;o50Ayk04hu3pPgpAt84b7QRQXsIxPCL75F/VGIBuHQkhnLVqAOUkHMPjVI0B2KmzqscA5SQcwxZZ&#10;1fiINQFghxLVY4ByEo7hYarGAOyW6jFACQnHkGk36+dVjQHogbR6fMFCApTL0MbGhi0jetkn/AvZ&#10;GxoA6IWXklpjwUoClIPKMXzsrGAMQI+5qgNQIirHRE/VGIA+Uj0GKAmVYwjhjGAMQJ/oXA1QEsIx&#10;eOMCQP+c0bkaoByEY6JmrjEAfWbuMUBJCMfETrMUAPrN3GOAEhCOiZaqMQA5UT0GKAHhmJh5owJA&#10;Xs5YaYBiE46JUrtZPxlCOGb3AcjJkezEEgAFJRwTK1VjAPLmtQegwIY2NjbsD1FpN+tHQwjv2XUA&#10;BuDVpNaYs/AAxaNyTIx0qAZgUFSPAQpK5ZioZKM0FrLOoQAwCC8ltcaClQcoFpVjYnNGMAZgwFSP&#10;AQpIOCY23pAAMGi6VgMUkHBMNLLxTUfsOAADlhjrBFA8wjExUTUGoCi8JgEUjIZcRMH4JgAK6MtJ&#10;rTFvYwCKQeWYWDi+BkDRqB4DFIhwTCyEYwCK5rQdASgO4ZjK04gLgILSmAugQIRjYuCNBwBF5TUK&#10;oCA05KLS2s36VAihZZcBKLCXklpjwQYBDJbKMVXnPhcARad6DFAAwjFV5w0HAEXntQqgAByrprLM&#10;NgagRMw8BhgwlWOqzJFqAMpC9RhgwIRjqswbDQDKwge6AAMmHFNJ7Wb9eAjhmN0FoCSOtJt1ARlg&#10;gIRjqkrVGICyEY4BBkg4pqq8wQCgbLx2AQyQcEzlZEeqj9hZAEomaTfrJ20awGAIx1SRT94BKCuv&#10;YQADIhxTRd5YAFBWXsMABkQ4plLazfpRXaoBKLEj2fUgAHImHFM1PnEHoOy8lgEMgHBM1WhkAkDZ&#10;CccAAzC0sbFh3amEdrM+FUJo2U0AKuClpNZYsJEA+VE5pkpUjQGoCq9pADkTjqkSx9AAqAqvaQA5&#10;E46pEp+yA1AVXtMAciYcUwnZ2IsjdhOAikjazbqADJAj4Ziq8AYCgKrx2gaQI+GYqvAGAoCqce8Y&#10;IEfCMVXxmp0EoGKOZWMKAciBcEzpuZMFQIV5jQPIiXBMFXjjAEBVeY0DyIlwTBV44wBAVXmNA8iJ&#10;cEwVnLCLAFSUe8cAORGOKTX3jQGIwHGbDNB/wjFl5w0DAFXng2CAHAjHlJ03DABUndc6gBwIx5Sd&#10;NwwAVJ3eGgA5EI4prXazfjSEkNhBAKqu3ay7RgTQZ8IxZeaNAgCx8JoH0GfCMWXmSDUAsfCaB9Bn&#10;wjFl5lN0AGLhNQ+gz4RjykyDEgBiccxOA/SXcEwpaUwCQGzazbqj1QB9JBxTVkftHACR8doH0EfC&#10;MWWlcgxAbLz2AfSRcExZOVoGQGyEY4A+Eo4pK0fLAIiNcAzQR8IxpdNu1qdCCEfsHACRSdrNug+H&#10;AfpEOKaMfHIOQKyEY4A+EY4pI+EYgFjpuQHQJ8IxZTRl1wCIlNdAgD4Rjikjn5oDECunpwD6RDim&#10;jNy3AiBWwjFAnwjHlJFO1QDEKrHzAP0hHFMq7WbdJ+YARK3drLteBNAHwjFloxEJALHzWgjQB8Ix&#10;ZaNyDEDsvBYC9IFwTNn4tByA2HktBOgD4Ziy8Wk5ALHzWgjQB8IxZePTcgAAoOeEY8rGp+UAxO5E&#10;7AsA0A/CMWVjviMAANBzwjGl0W7WHakGAHP/AfpCOKZMvBEAgI/5wBigx4RjAIDyEY4Bekw4pkxU&#10;jgHgY14TAXpMOKZMfEoOAAD0hXAMAFA+R+0ZQG8Jx5SJI2QA8DHhGKDHhGPKxLFqAACgL4RjAAAA&#10;oiccAwCUzwl7BtBbwjFl4o0AAADQF8IxAAAA0ROOAQAAiJ5wDABQQu1m3TgngB4SjgEAykk4Bugh&#10;4ZhSaDfrJ+0UAADQL8IxAAAA0ROOAQAAiJ5wDAAAQPSEYwAAAKInHAMAlJNu1QA9JBwDAJSTcAzQ&#10;Q8IxAAAA0ROOAQAAiJ5wDAAAQPSEYwAAAKInHAMAABA94RgAAIDoCccAAABETzgGAAAgesIxAAAA&#10;0ROOAQAAiJ5wTFks2CkAeIjXRoAeEo4phaTW8AYAAB7mtRGgh4RjAAAAoiccAwAAED3hGAAAgOgJ&#10;x5TJVbsFAAD0g3BMmWg8AgAA9IVwDAAAQPSEYwCAcpq3bwC9IxxTJt4EAEAmqTUWrQVA7wjHlIk3&#10;AQAAQF8IxwAAAERPOKZMHKsGAAD6QjimTByrBoCPXbYOAL0lHFMmwjEAANAXwjGlkdQajlUDAAB9&#10;IRwDAJSP01QAPSYcUzZX7BgAaFIJ0GvCMWXjk3IAAKDnhGPKZsGOAQAAvSYcUzbCMQCEMGcNAHpL&#10;OKZshGMAAKDnhGPKRjgGAAB6TjimbHTnBCB6Sa3hWDVAjwnHlEpSa+hWDQAA9JxwTBmZdQxAzK7a&#10;fYDeE44pI/eOAYiZ10GAPhCOKSP3jgEAgJ4Sjikjn5gDEDPNuAD6QDimjIRjAACgp4RjSsf4CgAi&#10;50NigD4YtqiUVNqp84jNAyBCwvEOtWZmp0IIx5/wvz7Z5X/1SR/Wz0+/9YbRk1BCwjFltSAcAxAp&#10;4TjTmpk9GkI4mv3tZrjd+s/SMHysT7/9N5/yXFv/Nh1BuRmWF7bs33z2zxem33rDnkIBDG1sbNgH&#10;SqfdrJ9/2osSAFRVUmsMxbK5W8Lv8Szobv1rUoBH7KX2lsC89a/CM+RE5Ziy8iIBQIzaVfyeWzOz&#10;x7eE4M0AfKIAj5anZMv3/NrW3zerRF/J3v/MbwnNxltCDwnHlJVwDECMSh+GWjOzJ7eE4KMRhuCd&#10;OpZ9fRKct4Tm+ey90Zw7z7BzjlVTWu1m3R9eAGLzblJrnC7L95xVhLeG4X7d/+VhV7PAvBmWTfqA&#10;DqgcU2ZXvMgCEJnCVo63dII+mX2pCA/OkezrQZU5qzBf3hKY51SX4XHCMWU2LxwDEJnCXCvKwvDJ&#10;LV9ek4vtRPb1Zvh4/65sBmVhGT4mHFNm7h0DEJuBvvZlx6RPqwxXwuYd5sfC8vRbb1yKfXGIkzvH&#10;lFa7WU9fmL9nBwGIyEtJrZFbQM6qw5th+HQFxyfxZO9mYfmSUVLEQjimtNrNevqC3bKDAMQijxnH&#10;2WzhNAifcVSaTNrgK60mXzQ+iioTjim1drO+kDWcAICqu5LUGsf78T1mx6XPZKHY6ypP086C8iXH&#10;r6ka4ZhSazfrF0MIr9tFACJwOak1Tvbq2xSI6QFBmUrRkIuymxeOAYjErmfVbjkyfVYgpgeS7H3Y&#10;662Z2faWo9fmKlNKwjFl594LALHYUVOkLU21zrpDTB9tDcqbd5QvaOZFmThWTem1m3V/iAGIwatJ&#10;rdFxRa41M3s6C8VOWDFI6YioC9nRa7OUKTThmNJrN+tzZi0CEIHppNZ4arjIjk2fyb4cm6Zo3nHs&#10;miITjim9drN+YXOAPQBUVDupNaae9K21ZmZPZsemX/MHgBK4mlWTL6omUyTCMaXXbtbTI2PfsZMA&#10;VNhjnaqzu8RnNNeixNpb7ibrI8PAachFFfhhCkDVffJalx2dPp/dJ07sPCW2tYnX5aySfNGGMigq&#10;x1RCu1lf8Kk5ABX2p/f/6vS8o9NEwJFrBkY4phLazfpF3TgBqKLbP10Ke//rP7gysveLxjARk/aW&#10;kGwcFLkQjqmEdrOe3rl6224CUBVpKL75o5thfXk9vPiZfxmG9kzaW2KVdrk+LyTTb8IxldBu1tP7&#10;V+/ZTQDKbmsoTg0N7QkvfvZ/ta8gJNNnwjGV4d4xAGW1sXI/LP9kMdz+2zufhOJNo6OT4blP/Ut7&#10;C78mJNMXeywrFWKgPAClk1aKP/yLa+Hmj5YfC8ap0bFP21R4WNpn5r3WzOzFrHs79IRwTJUIxwCU&#10;RhqKP/jz98Pi9xe3DcWb9g6b1gRPICTTU45VUxnuHQNQBo/eKX6W5z/1P4WRUe/7oQPpceuzRkCx&#10;U8IxleLeMQBFtfr+rbD046Wwem2tqyf81G/+iT2Fzm2OgLogJNMtx6qpGkerASiU9aXVcOPffhCu&#10;/5uPug7GaTMuoCvpPYRvhhAWWjOzZywd3RCOqRrhGIBCSDtQt//99fDB//HLcPfqyo4eae/wfpsJ&#10;O5OG5LdbM7PzrZnZk9aQTjhWTaW0m/WpEELLrgIwSOm94vYPlsLG6v1dPcWB5EthMnnVXsLuvZvd&#10;Rzb+iScSjqmcdrM+H0I4ZmcByFt6r3jxB+1w78a9nvzOzx36J2F03xfsI/SG+8g8lWPVVJGj1QDk&#10;Kj1C3Zr78MG94l4F45RgDD21eR85PWp92tLyKJVjKqfdrKf3Sr5nZwHIw/J/XAw3f7S86yPUjxoe&#10;Hg+HPv2/2EPoH0eteYjKMZWT1Bpz2bEZAOibtet3w/XGtbDUg7vF2xkZTWwe9NdrWRX5rHUmCMdU&#10;mKPVAPTNzR/eCL/6zoddj2bqxujYZ20g9F/6KdSfZV2tj1vvuAnHVNUlOwtAr6UNtz78v37x4Bh1&#10;vw2Pfdr+QX7SZq4/bs3Mnrfm8XLnmEpqN+tHQwjv2V0AeiFtuLX0wxvh1t/czm09P/Wbf2LvYDCu&#10;hBDOTL/1xrz1j4vKMZWU1BoL2Q82ANiVB9Xiv7iWazAeHZ20aTA4qsiREo6pMkerAdiV9G5xOp5p&#10;fXk914UcdaQaiuCb7iLHRTimyoRjAHYk7USd193i7QyPvmjjoBhUkSPizjGV1m7W0+PVR+wyAJ1K&#10;5xan45kG6YVP/1HYO3zYnkGxXM7uIpuLXFEqx1SdkU4AdCRturU5t3iQ9u4dEYyhmE5kc5FP259q&#10;Eo6pOkerAXimtOnWL//1L/o6t7hTo2PP2TAornQu8ndaM7MXWjOzU/apWhyrpvLazfpi9oMMAB7T&#10;/vfXc+1E/SwHki+FyeRVGwXFZ+RTxagcEwPVYwAes760+qDpVpGCcWp04qUCPAXQgbRZ11xrZvaM&#10;xaoG4ZgYCMcAPOTB7OLvfBju3bhXqIUZGtoTRkaPFuBJgA6lpxPfbs3MXrRg5edYNZXXbtbT+yAt&#10;Ow1AyGYXD2pE07OMj0+HqcP/s32CckqPWZ/Wzbq8VI6pvKTWSO8cv2unAeKWdqO+8W8/KGwwTg2P&#10;HCrAUwA7dCzrZn3SApaTcEwsHK0GiNja9bvhV41fhrtXVwq9CKNjRvNDyaXHrL/Xmpk9ayPLx7Fq&#10;ouBoNUC87rx3Myx+vx02Vu8Xfg0+9Zt/UoCnAHrknRDC2em33li0oOWgckwUHK0GiFN6v7j13VYp&#10;gvHo6GQBngLoodezbtbmIZeEcExMHK0GiER6v7g192Gh7xc/anTs08V6IKAX0nvIC62Z2eNWs/iE&#10;Y2IiHANEIA3G6f3iOz+7W6pv1n1jqKzEPORyEI6JRna0+h07DlBdaeOtD//iWuHmF3didN8Xiv+Q&#10;wE5tzkPWqKvAhGNio3oMUFGr798K1//yelhfXi/dN5jONwai8GetmdmLtrqYdKsmOu1mfTH79A6A&#10;irj906Ww+P3yNoQ9kHwpTCavFuBJgJykjWLP6GRdLCrHxEj1GKBC0o7UZQ7GqdGJlwrwFECOXtPJ&#10;uniEY2IkHANURNk6Um9naGhPGBk9WrwHA/rtWBaQ/QAoCOGY6CS1RhqOr9p5gHJLg3HZOlJvZ3zi&#10;heI9FJCXNCDPG/VUDMIxsVI9BiipdFTT9ca1SgTj8GCE02cL8BTAAG2OehKQB0w4Jla6BAKU0OYM&#10;49Vra5XZvtGJ3y7AUwADJiAXgHBMlJJaYz6EcMXuA5THZjAu4wzjJxkeHg97hw8X8+GAvKUB+cet&#10;mdkzVn4whGNipnoMUBJVDMapsTH3jYHHvC0gD4ZwTMyEY4ASqGowTo2MHynAUwAFJCAPgHBMtJJa&#10;YzEbwA5AQVU5GKfGJ18uwFMABSUg50w4JnaqxwAFVflgPD5dgKcACk5AzpFwTNSymcft2NcBoGiq&#10;HoxTI2OfKcBTACUgIOdEOAbVY4BCiSEYhwdHqr9YgKcASkJAzoFwDCFcsAYAxRBLMDbCCdgBAbnP&#10;hGOil9QaCyGEy7GvA8CgxRKMgxFOwM5daM3MHrd+/SEcw8ccrQYYoJiCcWps4u8V4CmAEkpCCHMC&#10;cn8Ix/AxjbkABiimYDw0tCeM7vtCAZ4EKCkBuU+EY/j1zONL1gIgf625D6MJxqnxCUeqgV3bDMhH&#10;LWXvCMfwaxpzAeQsDcZ3fnY3qmUfm/idAjwFUAFpQL7Umpmdspm9IRxDJqk15jXmAsjPzR/eiC4Y&#10;B/eNgd46llWQBeQeEI7hYRpzAeTg9k+Xws0fLUe31OPj02Foz2QBngSokGNOQPaGcAxbJLXGRY25&#10;APpr9f1bYfH7i1Gu8tjE5wrwFEAFvd6amVXk2SXhGB7nBwtAn6xdvxs++m4r2uUdnzxWgKcAKioN&#10;yGds7s4Jx/A4x1IA+iCdZXz9L6+HjdX7US7v8PC4I9VAv73dmpk9bZV3RjjtPrm8AAAgAElEQVSG&#10;RyS1xkII4V3rAtA7aTBOZxnHGoxTE5O6VAO5uGgG8s4Ix7A91WOAHlr8v69HNct4O+OTXyzeQwFV&#10;ZMTTDgnHsI2k1pgLIVy1NgC7F+vIpq3SI9V7hw8X54GAqjuSjniyy90RjuHJzlsbgN25897NKEc2&#10;PcqRamAAjulg3R3hGJ7skrFOADuXdqZe/L4fo8GRamBwdLDugnAMT5DUGovGOgHsTNqAq3X5RtQN&#10;uDY5Ug0M2NsadHVGOIan05gLYAdal38VfQOuTY5UAwUwp0HXswnH8BTZWKd3rBFA59IGXHevrlix&#10;jCPVQAEkGnQ9m3AMz+ZoNUCHVt+/pQHXFo5UAwWSNuhyKvIphGN4hmys02XrBPB06T3jj77bskpb&#10;OFINFMybrZnZ0zZle8IxdEb1GOAZftX4pQZcj3CkGiigi62Z2aM25nHCMXQgqTXScHzVWgFsL71n&#10;rAHXw8bHpx2pBoooyUaW8gjhGDp33loBPM494+2NTXyuiI8FENw/3p5wDJ1LP2FrWy+AX3PP+MnG&#10;J48V9dEAgvvHjxOOoUNJrbFo7jHAwz766w/cM95GeqR6aM9k4Z4L4BEXzT/+NeEYunNB9RjgY8v/&#10;cTGsXluzGtvQiAsoCfePtxCOoQtZ9VjnaiB6a9fvumf8BENDe8L45MuFfDaAbZxozcyetTDCMeyE&#10;o9VA9FqXbzhO/QTjEy8U8rkAnuK88U7CMXQtqTUWQgjvWDkgVsY2Pd2+g18t8uMBbCf649VBOIYd&#10;M9YJiJLj1E+3d+9IGBmNvvgClFM63inq97jCMeyA6jEQq/Q4NU+2b//ftzpAmX2zNTN7PNYdFI5h&#10;51SPgag4Tv1sulQDFRBt81nhGHYoqx5ftn5ADBynfrZ0tvHe4cNFf0yAZ4n2eLVwDLujegxEwXHq&#10;Zxub+FzRHxGgU9+MsXu1cAy7kNQac6rHQNU5Tv1s6WzjiQOvFP0xAboR3fFq4Rh2T/UYqKz1pVXH&#10;qTuwb99vFP4ZAbp0ojUzezamRROOYZdUj4Eqa33/I/vbgX3J/1D4ZwTYgfOtmdmpWBZOOIbeUD0G&#10;Kuf2T5fC6rU1G/sMw8PjGnEBVZXEdLxaOIYeUD0GqmZj5X5o/2DJvnZg8sB/V/hnBNiF11ozsydj&#10;WEDhGHpH9RiojKUf3ggbq/dt6DOkjbjGJ48V+hkBeiCK6rFwDD2iegxURTrT+Nbf3LafHRifeCEM&#10;7Zks/HMC7NKRGGYfC8fQW2esJ1B27R+07GGH9k+9WornBOiBs1WffSwcQw8ltcZCCOEdawqUlSZc&#10;nRsdndSIC4hJUvVrhMIx9J67x0AppU24bv7ops3r0MTk50vxnAA99HqVm3MJx9BjqsdAWS3/ZDGs&#10;L6/bvw6kjbgmDrxS+OcE6IPKFoKEY+gP1WOgVNaXVsPyTzTh6tTk/s+V40EBeu9Ea2a2kn12hGPo&#10;g6x6/C1rC5TF0o8WjW7qwsSBf1CaZwXog/Otmdmpqi2scAz9cyFt+mp9gaJLRzfd+dld+9Sh8fFp&#10;jbiA2B1Ju1dXbQ2EY+iTpNZYzAIyQKEZ3dSdfftVjQGy0U6Vqh4Lx9BfqsdAoa2+f8vopi7s3TsS&#10;Rvd9oTTPC9BHlRvtJBxDH2XV48odOQGqY+nHS3azC/sPHivNswLk4M3WzOzRqiy0cAx9ltQaF0MI&#10;V60zUDR33rupatyFdHzT+KRwDPCIylSPhWPIRyXb3QPltvQDVeNupOObhvZMlueBAfLxelWqx8Ix&#10;5CCpNeZCCJetNVAUt3+6FNaX1+1HF4xvAniiSlSPhWPIj7vHQGHc/NFNm9GFiX0vGt8E8GSVqB4L&#10;x5CTpNaYDyG8Y72BQVM17t6+g18t2yMD5K301WPhGPJ13mgnYNBUjbszOjoZRkYr04wVoF9KXz0W&#10;jiFHSa2xkM0+BhgIVePu7Tvw5bI9MsCglLp6LBxD/i4Y7QQMiqpxd/buHQnjky+X6ZEBBqnU1WPh&#10;GHKW1BqLVZoHB5TH6vu3VI27tP+gucYAXSrt+1zhGAYgqTUuGu0E5G3px+YadyOtGk8ceKU8DwxQ&#10;DKWtHgvHMDiqx0Bu0qrx6rU1C96FiX2acAHs0JkyLpxwDAOS1BpzRjsBeVn+m2Vr3YWhoT1hMvla&#10;aZ4XoGDOtmZmp8q2KcIxDNZZo52AfltfWg13r65Y5y5M7v9cGNozWZrnBSiYJHufWyrCMQyQ5lxA&#10;HpZ+tGidu6BqDNATpTtaLRzDgCW1Rjra6Yp9APphY+V+uHt11dp2YXziBVVjgN070pqZLVVAFo6h&#10;GEp37AQoh1t/uxQ2Vu/brS7sn3q1NM8KUHDCMdAdzbmAfrn1k1vWtgsT+14Me4cPl+Z5AQruRGtm&#10;9mRZNkk4huLQnAvoqTvv3Qzry+sWtQuqxgA9V5rqsXAMBaE5F9Brt4xv6oqqMUBfvF6WsU7CMRSI&#10;5lxAr6Tjm1avrVnPLqgaA/RNKfrrCMdQPJpzAbu2/JMli9gFVWOAvirF0WrhGAoma871bfsC7Mbt&#10;n921fl1QNQboq3Ss0+miL7FwDMV0XnMuYKdu/9T4pm6oGgPkovDVY+EYCihrzlWquXBAcdz+mfFN&#10;3VA1BsjFa62Z2aNFXmrhGAoqqTUuhRAu2x+gGxpxdUfVGCBXhT5aLRxDsZ1xvBroxu2fGd/UDVVj&#10;gFwVuvGscAwFltQaC2YfA924/bd3rFeHVI0Bcpc25jpe1GUXjqHgstnHjlcDz7R2/W5YX163UB0Y&#10;GtqjagwwGIWtHgvHUA5mHwPPZLZx5yb3f07VGGAwCnvvWDiGEkhqjfkQwrfsFfA0d6+uWp8OpFXj&#10;yeRrhX9OgIpKijrzWDiGkkhqjfTu8RX7BWznzns3zTbuUFo1HtozWYpnBaioQo4sFY6hXMw+BrZ1&#10;96pGXJ1QNQYohHTm8VTRtkI4hhJxvBrYzsbKfUeqO3Rw6mVVY4BiKNzRauEYSsbxauBRdxaWHanu&#10;wN69I2HiwCuFf06ASAjHQE84Xg18wpHqzhyY+moZHhMgFoU7Wi0cQwk5Xg1sdffqivV4htHRyTA+&#10;+XKhnxEgQoWqHgvHUFKOVwMh61LNs+0/+N9bJYDiEY6BnnG8GiLnSPWzTex7MYzu+0LRHxMgRoU6&#10;Wi0cQ4k5Xg3oUv106eim/VOvFvkRAWJ3sijfv3AMJZcdr75sHyE+q+/f0qX6GSb3fy7sHT5c6GcE&#10;iFxhjlYLx1AN6fHqtr2EuNxxpPqp0qrxZPK1Aj8hAMIx0FNJrbEQQjhrVSEuulQ/3cGpl8PQnski&#10;PyIAISStmdlCHK0WjqEiklrjYgjhXfsJcVhfWg3ry+t2+wnS0U0TB14p5LMB8JhCVI+FY6gWx6sh&#10;Eneu3rbVT2F0E0CpqBwDvZXUGotFmxcH9MfqNUeqn8ToJoDSOdaamT066IcWjqFiklpjLoTwbfsK&#10;1ea+8fbSJlwHn6sX8dEAeLqBV4+FY6igpNZIm3NdsbdQTekIJ7a3/+AXNeECKCfhGOib0+4fQzUZ&#10;4bS94eHxMJm8WsRHA+DZBn41UDiGijLeCapr5dqq3d3Gwal/XLhnAqBj6Uin44NcLuEYKiwb7/SO&#10;PYbq2Fi5H+7duGdHH6EJF0AlDPRotXAM1ef+MVTI3V+4b/woTbgAKkM4BvonG+9k/jFUhBFOjzs4&#10;9bImXADVIBwD/ZXUGvPuH0M1uG/8sNHRyTBx4JUiPRIAOzfQe8fCMUTC/WOoBveNH3bgud8v0uMA&#10;sHsDqx4LxxAX94+hxMw3ftj+A78TRkaPFumRANg94RjoP/ePodxWfum+8aa9e0fC/uk/LMbDANBL&#10;jlUD+XD/GMprRTOuTyTTJwryJAD02JHWzOxAjgUJxxCh7P7xt+09lMvaR+t2LIQwOflZM40Bqm0g&#10;1WPhGCKV1BruH0OJrF2/GzZW70e/ZR8fp/6DAjwJAH00kHvHwjHE7aT7x1AOax8Z4RSy49RmGgNU&#10;nsoxkK+sQddpyw7FJxw7Tg0QkYE0lhCOIXJJrTEXQvjT2NcBim7txlrUe+Q4NUBcWjOzuVePhWMg&#10;DcgXQgjvWAkortVrcYdjx6kBoiMcAwOjQRcUVNqMK2aOUwNESTgGBiO7f6xBFxRQzPeNHacGiJZw&#10;DAzOloAMFEjM4dhxaoBoCcfAYCW1xnwI4Ru2AYoj1mZcjlMDRC1pzcwezXMBhGPgMUmtcTGE8G0r&#10;A8Ww9tF6dDsxPDweDjz/9QI8CQADJBwDg5fUGmmDrndtBQzW+tJq2Fi9H90uJIfcMwYg3+t+wjHw&#10;NGd0sIbBWr8Z35HqA8mXwshorsUCAIpJ5RgohqxB12kdrGFwVn65EtXqj45Ohsnk1QI8CQAFIBwD&#10;xZHUGgtGPMHg3Lt5L5rVHxraE6YP/1EBngSAgjiR52MIx8AzZR2sz1opyN/6cjzNuKaf/z1jmwB4&#10;SGtmdiqvFRGOgY5kHaz/1GpBvlavxXHn2NgmAJ4gt3nHwjHQsaTWuBBCeMeKQT42VuLoUm1sEwBP&#10;kdu9Y+EY6EpSa5wx4gnysXb9TuVX+uN7xqcL8CQAFJRwDBSaEU+Qg3sR3DdOnnsl7B0+XIAnAaCg&#10;HKsGiisb8XRSQIb+Wl+udqfq9J7x+OTLBXgSAApMQy6g2MxAhv5buVbdGcfuGQPQIZVjoPjMQAZ2&#10;Ir1n/Pyn/tjaAdCJJK9VEo6BXclmIJ+0itB7VR3jZJ4xAN1ozczm0pRLOAZ2LQvI37CS0DtVHeN0&#10;IPmSecYAdEs4BsojqTUuCsjQO1Uc4zSx78UwmbxagCcBoGRyacolHAM9IyBD76yvVqtynDbgOvhc&#10;vQBPAkAJ5dKUSzgGeioLyN+yqrA7925U575x2oBr+vBp94wBKDThGOi5pNY4H0J4x8oCIWvAtXf4&#10;sLUAYKdUjoHySmqNMwIy7FxVZhwn0/9QAy4AdsudY6DcBGSIW9qAa+LAK7EvAwAlIRwDfSUgw86s&#10;fbRe6pUbHZ0MyaF/UYAnAaACHKsGqkFAhu5tlLhbddqZevrwHxXgSQCoiCSPb0M4BnIhIEPnNlbK&#10;G4x1pgagrIRjIDcCMnRm7fqdUq5UGoyfe7GuMzUApSQcA7kSkKG6Dk69HEZGj9phAHquNTN7st+r&#10;KhwDuROQ4elWb6yVboXSkU06UwNQZsIxMBACMjxZ2ZpxGdkEQBUIx8DACMhQfmkwNrIJgCoQjoGB&#10;EpDhcWsfleNYtVnGAFSJcAwMXBaQv20n4GP3S3Cs2ixjAHKmIRcQh6TWOBtC+IbthuJLg/Hzn/pj&#10;s4wBqBThGCiMpNa4KCBDeqx6vbCrIBgDUFXCMVAoAjIUt1v10NCekBz6A8EYgEoSjoHCyQLyl0MI&#10;bbsDxZAG4+derIeR0aN2BIBKEo6BQkpqjfms8YKADAMmGAMQg2G7DOXROnfqeAhhKnvgrb8OT+jg&#10;l/47yS6+wTSYzm/zz+e2/Hpxy7+zOP2v/nq7f39H0oDcbtbT7+FSCOFYr/67UGSr798q1NMJxgDE&#10;QjiGgtgSfDf/ejT7mhpgMEyD9Ylt/vl2/+yB1rlTm7+8GkJY2BKeP/lrNwE6qTUW2s36ySyQC8iQ&#10;I8EYgJgIx5Cj1rlTm4H35JYgvNvqblEdyb5Sr219xixAb1alF7KvB7/eLjgntcZiFpAvhBBe92cW&#10;+k8wBiA2wjH0Qevcqc3gezILw8dVPR+zWZV+qAqdBecrWwLzXBaa078/027W0wr0m4X4DqCiBGMA&#10;YiQcwy49EoRPVrgSnKdj2Vdacf5m+HidNyvNc/deWvnf9/7O+P+2NxmNZkGIx73lwc44FowBiJVw&#10;DF3K7gZvDcJHrGEuPqk0D783Flb+y81w8/7t+3ueG94z/pnxMHJoJIx9Zn8Ey0DVrS/fG9h3KBgD&#10;EDPhGJ6hde7UyS1h+ImNqMjX2Nj+sGdtz57F/7YUFv9uJfu9r4exz4yEsU+PhbHPjAvL0IXh4fGQ&#10;HPoDwRiAaAnH8IgtleHTwnCxjYzsC88/Pxpu3LgeVlc3Hjzrys/XHnyF/7AsLEOH0mD8/Kf+OAzt&#10;mbRkAERLOCZ62Z3h01sCsfvCJbJnaDgcev5TYXHxw3D7zuN3NbeG5T1jH4XR3xgNE781EcZ/Y19w&#10;ZxkEYwDYJBwTpaw6fDr70kW6AqamDofR0cWw2L7zxG/m/spGuPt3Kw++0rHLI4eHw9inR8Pk5w+E&#10;kRcmYl9CIjQ+Ph2SQ/9MMAYgekE4JibZ3eHNQKyJVgXt2zcVRkZGw0c32uH+/Wd/f2sf3nvwtTx/&#10;O+wZGwrjvzUeJl7aFyZ++0DsS8kArX20lstvPrHvxZAc+he2GgAywjGV1jp36vSWQOy4dATSe8iH&#10;Dz98D7kTaVX59n++8+Brz9gNQZmBub/awSc7uzQ5+dlw4Pmv22QAymSh388qHFM5WYX4jEAcr817&#10;yO2l6+HWre6rcIIyVZZM/8MwceAVewxA2QjH0InsDvEZR6bZKjl4KIyOLoV2+1ZHx6y382hQ3vf5&#10;CXeUKaV0hvH0878XRvd9wQYCwDaEY0or6zJ9JvvSVIttTYwfDCMj46HVuhHW1jo/Zr2dNCin95PT&#10;r+Fkb9h/bH+YeGlS12sKb+/ekTD1wh+aYQwATyEcUzrZPeI0EL9m9+jE8N7R8MKhnR+z3s699npY&#10;/H77wdf4b42Fyb+/37FrCsmoJgDojHBMKbTOnTq6pUrs2DQ70otj1tvZHA+1eez6wLEp1WQKQUdq&#10;ACqk73eOhzY2dnfMEPopa651VpWYXrq3vhoWF2901c26W6rJ7NT1xrWwem33JxwOJF8Kk8mr9gGA&#10;Sph+642hfn8fKscUTnaXOD06fV6VmH5Ij1mn3ayXbn4UlpdX+/J7bFaTh5PFB3eTJz9/MAyN7bWf&#10;9J3GWwCwM8IxhZEdnT6bHZ02gom+O3jg+TAxfjvcWGyH9Xv9+d027yYv/T9LD0ZCJV+ZduSavnG/&#10;GAB2Tjhm4LIxTGkoft1ukLeRkX3hhUOj4ebNxZ4169rO1pFQH4+Dmgxjn9lvv+mZycnPhgPPf92C&#10;AlBFV/L4noRjBia7T5wenT5hFxikPUPDD5p1jY8th8Wlm32rIm/aDMljn2mHg19JhGR2JT1GnTz3&#10;ShiffNlCAlBVi3l8X8IxuWudO7XZdVooplDGxvaHFw6N972KvGnl52vhVz+/HoaTVjhQOxAmvzDl&#10;DwRdSY9RTx8+HfYOH7ZwALBLwjG5yUKxJlsUWt5V5JDdS259dzHcbN4UkumYY9QARGQ+j29VOKbv&#10;hGLKKO8qchCS6ZBu1ABEyLFqyq117lQ6jumCUExZba0iL91cDmtr+cyFF5J5kvHx6ZAc+me6UQMQ&#10;G+GYctJoi6p5UEUe2/9gLvLt26vh/v18vsHNkHz7v9zSuCtymm4BEDnHqimXbCTTBaGYqkrnIu/b&#10;txqW2ovh7sp6bt/lZuMu3a3jNDo6GZJD/1TTLQDos6GNjXyOCVJdrXOnjmaVYnOKicbKSn4Nux6V&#10;zklOvjId9iaj/sBV0PXGtbB6be1Btfjg1Mth4sArsS8JAJGbfuuNoTxWQOWYHWudO5VehDybfSVW&#10;kpikR61ffCH/o9Zhy5zkg1/ZHw58eToMje31Z69i3C0GgPwJx+xI1oH6glBM7DaPWi/fXAy37+R3&#10;1Dq19B+Ww/KVWyH53UTTruq4emDP1xZHDn/xWOwLAQCZK3kthHBMVzTbgscN7x0NU1OHw+Tk7dBe&#10;Wgqrq/ldV7m/svGgadfy/7scpv7xlPvI5fat9EPHkb1fvBT7QgDAFrl0qg7CMZ3KjlBfcK8Ynmxk&#10;ZF849Py+gdxHXvvwXvjVX1wP+z5/K0x/7ZCj1uVyOYRwJqk1FtKnbv3VbOzrAQBb5dKpOgjHdKJ1&#10;7tTZrFrsCDV0YPM+8u3bi+HmrTu5huT0LvLdv/t5OPjVg2H/8WnbVWxXs1A8F/tCAMBTqBwzeEYz&#10;we7s2zf14CvvkJwetV78fjvc+bvbYep3nwsjL0zYyWJppx84JrXGhdgXAgA6kNuHyMIxj9nShfqb&#10;Vgd2b1AhOZ2P/MGff6CrdXG0sw8cLyS1Rm6fggNAyakcMxhZw62LIYQjtgB6a1AhOe1qffund8L0&#10;709r2DU472TV4oVYFwAAdmL6rTfcOSZfWbU4vVf8pqWH/hpESL7XXn/QsGv/8dsh+erzqsj52Uko&#10;nnedBQAeuJrnMgjHqBbDgGyG5LS79c3l5VxGQC3P3w5331tRRe6/3VSKHbkGgI/leuJKOI6YajEU&#10;Q9rdOv1aW7sdbt1aDrfvrPf1uVSR+2bzTvFFx6cBoCdyneggHEdKtRiKJ52TPDW1LxxM7oXl5Xa4&#10;c3e1r0euVZF75mr281SjLQDoLZVj+qt17tR5naihuPYMDYeDB54PBw+EcOfuUrhz+264u9KfavJm&#10;FfngV+6Gg//okD8V3bmcVYkvlumhAaBEhGP6o3Xu1NEQwqUQwjFLDOUwMX7wwde99dVw9+6tcOv2&#10;3b5Uk9OO1ncW7oZDf3g47E1G/el4snb2czStEufWPRMAYjT91huOVdN7rXOnzmR34RLLC+UzvHc0&#10;7J9Mv8Ind5PTavL9+737VtY+vBc++NfXQvK7SZj8wpQ/JQ+7nB2dvpTD0WmhGwBy7lQdhOPqy5pu&#10;paH49djXAqpi825yKj12vXL3bs+C8v2VjdD67mJYeX8lTH/tUOzNuq5mPz8v5dxgy71lABjAh8XC&#10;cYW1zp06nlU6HKOGito8dh16HJRv/+c7YfUXvwjP/4+HwsgLEzH98bmaHZu+6Ng0AAyUcExvOEYN&#10;8dkalNOj13fu3gkrK2thbW1n85PTZl0f/PkHYfqfTFX9mPWV7IPEOYEYAAoj1/vGQTiuHseogZAd&#10;vU6/woEQ7m/cC3fvLIfV1dWwsrbedUOvCh6z3myqNZfTHWIAoHu5f2A9tLGxs4oCxaMbNdCJtPP1&#10;6srtB2F57d79jivLI4eHy9rN+mr2AjtXlupwa2bWizMAMbs6/dYbR/P+/lWOK6J17tTJLBg7Rg08&#10;Vdr5enjfaNj3cU+vB5XltdW7YWV1JdxLK8v3tw/Mm92sp3//uTDx2weKusjtLUE4/et8zs20AIDd&#10;G8gH2cJxBbTOnTobQviz2NcB2Jk9Q8NhbGz/g6+tVlaWw/r6vXBvfT2srq6F9KDR2spG+OjffBQO&#10;fmUlHPxHhwa54psheCH7SsPwgiAMAJUgHNMd94uBfno0LG96UGn+/+6GlQ8X/2r09/bPD+0fvhtC&#10;SH8eHd/yrx3f4UmWzdAb7q+u7h8a2vjp0MjYz7LxRg/+eVJr5N6gAwDI1UBe6905LqksGM+5XwwM&#10;WNrp+eT0v/rrnje1ajfrc1nIPhlbF+nWzGz6vZ8owKMAQO6m33pjaBC/7x5bXT7Z/OIFwRgogPTn&#10;0EL2c6ln2s36mSwcptXnS+1mvdKzpACAT1wZ1FIIxyXTOnfqdFYx1ngLKIr059FcNl9917IgfGHL&#10;f+dI+t8XkAEgCgO7PiUcl0j2xvM7gjFQQOnPpbezBoG7dX6bn3PHHgnMVaexGACxGthVKuG4JFrn&#10;Tl1M33jGvg5A4f1Z9vNqR9rNeno8+80n/G9fbzfrsQRk4RiAWKkc82TZG00dqYGyeL117tSlrHFg&#10;t54Vft/M7iMDANVzdfqtNwb2AbFwXGDpG8vWuVPzgjFQQq9l95A7DshbmnA9y9vtZv1kxf9QqBwD&#10;EKOBjmsUjgvKqCagAo5lAfnos76VbZpwPcul7Ah2VQnHAMRIOOZh2RtJwRiogvTn2HwHo562a8L1&#10;NEY8AUD1CMf8WvYGcl4wBipkc9TTtgH5GU24nqbKI55UjgGIzZVB3jcOwnGxZG8czTAGquhpAXk3&#10;HagrOeJp0G8OAGAABlo1DsJxcQjGQAQ2A/InzbS6aML1NDGNeAKAqhp4OB7a2Nio7OqWhWAMROgb&#10;e/752KXs+HCvfvZ9I6k1djxjuWhaM7Ou2AAQjem33hga9PeqcjxggjEQqbdXftj6P3v8s69qI54W&#10;C/AMAJCHy0VYZeF4gARjIFZra7fDr/5d+9St/9Tz/FelEU/CMQCxuFSE71M4HhDBGIhZe2npwXff&#10;+u5i6HFATirUwXq+AM8AAHkQjmMlGAMxu317Mayu/rrfhYAMAFG7WpQpDcJxzgRjIGb3N+6FpZt3&#10;HluBNCCv/Hy5lyuTNrIqe3OugXftBIAcFKJqHITjfAnGQOxu3lwM9+9vvwgf/eVHYe1XjwfnXXit&#10;3axXpns1AFRUYT4MFo5zIhgDsUubcN26tfbEVbi/shF+9f+zd6+xcV53nucPWRcWSVGlx5Zlx3Ga&#10;SmfSnWSykbxBZ9LTsy1mGhwL07uSAjRas8gLywBfcmH6DV9xYQnwq8ICkQG99CLUNoJdNnY7EtGZ&#10;kVEYRAx6p3s6nUTs9CbpZJKQie0k1qVYpIqsG8nFKR3a9VTxUpfnci7fDyDYlnh5nlO0qn71P+f/&#10;/6v3gw7IL6tZyibizDEAwHZFb26KyrFLCrOTJwjGAFy314TrMCEFZDni6ZJpy+/NTdGtGgBgO22C&#10;sSAch49gDADtTbgOsxeQt4vVIFdu3tART6saXAMAAGEhHLuiKRifcX0tALjroCZch5EB+cF/el/s&#10;VraDWjdTO1hr0b0TAIAw6LSlWhCOQzdPMAbgusePiwc24TpM7f26eP8bv3Y9IBOOAQC2uq3bfRGO&#10;Q1KYnZTB+KKVNwcAHapvV8Xjx71vj5YB+WH+/SCX27QRT4RjAICttKoaC8JxOAqzk1dlh1Qb7w0A&#10;urG29qjv9Sr/vCIe5X8b5LqbNOKJcAwAsBXh2HaF2Uk5MuR119cBALbK6x034TrK5o+2xPrfPQhy&#10;TU0Z8UQ4BgDY6LaOUxkIxwEqzE5OyJEh1twQAPToSROuUqDLt/73j0Xph4E+j5ow4olwDACwkXZV&#10;Y2lgdzeYd/VdV5idPMvIJgB4Yn3jYV9njQ/z7P/8rEg9MxzUlysKIYcumv0AACAASURBVCayf/DX&#10;90K52AAU3niLJ2oAgE2K3tyUls0xqRwHQI1smicYA0D/TbiOEvAMZBM6WDPrGABgEy2rxoJwHJhb&#10;jGwCgCeCaMJ1GAdnILO1GgBgE8KxrQqzk9eFEOdcXwcAEAE34TqMYyOetN3yDQBAl+SWasKxjVRn&#10;6lddXwcAECE14TqMHPEUcAdrXUc8adfNEwCAHmk9SpFw3CPVgIvO1ACgPH5cFNv1aFdDdrDe+m8b&#10;QX5JHUc83dXgGgAACALh2DaqAZe22wEAIGphN+E6TOE/PxK1+1tBfkndRjxROQYA2GDZm5vS+qgQ&#10;4bg3MhiPm3jhABCGsJtwHUY26Hr0nx8G2aBLmi9+5388G/jF9kD3FxIAAHRI66qxIBx3rzA7eZUG&#10;XADwoaiacB1GNugqfDvQ88d7HaxPB36xvVnW5DoAAOgV4dgmhdlJuc3uddfXAQD2RN2E6zCbP9oS&#10;j+8VgvySMiDf0mTEE1urAQAmu+3NTWn/XEY47lBhdvK0Ce92AECU4mjCdZi1bxeDPn98RpMeEzTl&#10;AgCYzIgcRTju3C1VRQAAxNyE6zAP/+ODoM8fn9NgxNNKzN8fAIBereo827gZ4bgDhdnJ66p6AABQ&#10;4mzCdZh6cVs8zL8f9JeVI55mgv6iXSAcAwBMZczu26QG16C1wuzkhBDiVdfXAQCa6dCE6zDln1ca&#10;54+PnfU6/ZSiEGKvK/TaAf8eZ0ClYzUAwFTGhOOB3V19X9zETc0zXmE7NQB8SDbhuv/gvlZnjfeT&#10;GR2sZ//9yeXUR0Yet5zZ3fv3tewf/LUxobPwxltrPB8BAAwjG3FdMuWSqRwfbp4XIgDgF1cTrkRS&#10;iMTgQOPfU6mkGBjY+/eUGBx4ckoolc6IwYEPntqS4m9EMpv76wlLHsJ7jBIEABjGqIbGhOMDFGYn&#10;5dmyi1peHADEJMgmXIODQiSTTwJuMjEoBhMJ9e8JkUg8eXpKJNMimUj3823OyL4RXi4f53nhoBCO&#10;AQAmMaYR1x7C8T7U2Kar2l0YAMTsqCZc6fRA07+nGv8cHBwUqWTTv6dGor6JVwuzk7e8XN70cUic&#10;OwYAmMS4MbiE4/0xtgkAWsizxjLwptP+rcxDQ8dCXapiTYh/eLArajsf9sg4/9Guhy3MF2Ynz3q5&#10;/FrQ1xchOlYDAExy3bRHi1FOLQqzk1cZ2wQA7eRZ3uNjTzd+DWeON0Jx2MFY2qgK8ZvyjnhY3f3g&#10;Vw/GTd8R5M1NmV75BgC446Y3N2XcG9KE4yayqiCEeF2bCwIABOlVNZ7PZKv8RAAADGDclmpBOG5j&#10;5IMIAOjYvBrTZyrOHQMAdLds6m4nwrHCdmoA0NPYPs2q3yn1fKmmb68mHAMAdGfcWeM9hGO2UwOA&#10;1rKpwK/O5O3VhGMAgM7k+CZjd+MSjp8w9t0NAEBPTN1eTTgGAOjM6GOqzofjwuzkjBDinAaXAgCI&#10;jpHbq725KTnOqajBpQAA0KpoetHR6XBcmJ08bfpoDwBwQXJgwHeXj+s9jXNq9ao6VmMaqscAAB3d&#10;MnF8UzPXK8fynY2sBtcBADhE67njUi2w1TJx+xfzjgEAOjK+6OhsOFbNWC5qcCkAgPicUcdrTLLC&#10;zwsAQDM31dEfo7lcOWamMQBAumpYcy62VQMAdGNFtnIyHKuZxuMaXAoAoAfVnUBXLWtSAxFvbopw&#10;DADQyZI3N2XFkR/nwrFqwmXaFjoAcFo25W/IVawF0pCr2cuGzT5e0uAaAAAQNjU4drFyTBMuADBM&#10;OppnK5PGT9CUCwCgg2VbqsbCtXBMEy4AwCFkc64rhiwQW6sBADoweq5xK9cqx1Y9eACAwF03pDkX&#10;4RgAELdVb27KqibHzoRjVQ04o8GlAAC6lEr4P74Y3JzjVlkT+lKocRlFDS4FAOAua84a73EiHKsq&#10;AFVjADDUU2l/Q676buANuZq9rpo36o5zxwCAuFhXNRYOVY5naMIFAOiCCe+Gs7UaABAX66rGwoVw&#10;zOgmAEAP5Gins5ovHJVjAEAcrKwaC0cqx1epGgOAfSo7od+S1sdxbBqdAQAwipVVY2F7OFZV45c1&#10;uBQAQB9eGG3/3Ptboa/oOTUCUGfL/FwBACJkbdVYOFA5tvZdDQBAJHR/HqF6DACIktX5ytpwrN7t&#10;p2oMAOiH7tVjwjEAICpWV42F5ZVjqsYAgCDo/EKAjtUAgKhYn6+sDMfqXf5zGlwKACAgwwn/rONH&#10;1VBnHTcbL8xOXtHxcfTmplbkO/kaXAoAwG7WV42FxZVjqsYAYJmRhP9+atuR3p/OzytsrQYAhM2J&#10;fGVdOKZqDAAIgbbVY8IxACBkTlSNhaWVY6rGAIAw6Pr8QjgGAIRJ1zeHA2dVOKZqDADuKNUjv9Vx&#10;HTtXc+4YABCiJW9uypk3YW2rHDvzrgYAuOaZIX9Drs3tyBpyNdO1ekzXagBAGJzalWtNOC7MTp5m&#10;rjEAIGS6zj2+pcE1AADs4lTVWFhWOeasMQAgCjo+33DuGAAQNOd25VoRjqkaAwAidE4972iDc8cA&#10;gIDdVM8tTrGlcsxZYwCwnNdy5vhhNZYzx3uoHgMAbFV0dVeu8eG4MDt5Qggxo8GlAABClNbrGetl&#10;3arHhGMAQECuu1g1FpZUji8JIbIaXAcAwC267VoiHAMA+iWrxtddXUUbwjGNuAAAcdBq1xLnjgEA&#10;AZjx5qbWXF1Io8NxYXZSVo3HNbgUAEDI0on2r1+sxbrq2cLspG7VY0Y6AQB6tezNTc27vHqmV445&#10;awwAjjiVab/PjWrs967b8xBbqwEAvXI+WxkbjlUjlHMaXAoAwF1nCrOTExrdPeEYANCL297clPPP&#10;ISZXjp1/ZwMAoAVttlarc2JLGlwKAMAszmcrYWo4VuObmG0MAI6r7mhx/y+r5yVdcO4YANCNa66O&#10;bmplauWY8U0A4KCx1IDvpguVXV0WQac3bJ3fFgcA6JjTo5tamRqOKfsDgIPSA9reszbPS97c1D31&#10;YgcAgKM4PbqplXHhuDA7eVY2QNHgUgAA2DOuWWMutlYDAI6y5ProplYmVo45awwA0JFOz0+EYwDA&#10;UdiN24JwDAAwxkjCv696rabVlevUmItzxwCAw7ypjuGgiVHhuDA7SSMuAHDYaNJ/77UdbRpy7bmk&#10;w0Uw0gkAcAjZl+IqC9TOtMoxVWMAgM502qLG1moAwH5ownUAY8Kx2qp2UYNLAQDgIGcKs5OnNVkd&#10;wjEAoBVNuA5hUuWYqjEAwKeq3a7qBi2er7y5qRUhxKoGlwIA0AdNuA5BOAYAGOPZYX9Dro2alumY&#10;rtUAAB1downX4YwIx2qLGrONAQAmGFcz+XXA1jkAgFA7ia6zEoczpXKsRfdPAAA6pMvW6nuqKykA&#10;wG004eqAKeGYLdUAAJPo9KYuW6sBwG23vbkpngs6oH04Zks1AGDPWLp9Kd4pabk8Om2t5gURALir&#10;SKGxcyZUjtlSDQBoyKaMWgddtlbfYms1ADjrKtupO2dCOOadDgCAidhaDQCIk5xpTBOuLmgdjtlS&#10;DQAwGFurAQBxosjYJd0rx2ypBgD4JAf8s44f17WcdbyHrdUAgDjImcYrrHx3dA/HvNsBAPBpPXdc&#10;qmm9PmytBgBEbdmbm7rKqndP23BcmJ08wZZqAIDhxtURIR0QjgHADRQYe6Rz5Zgt1QAAG2jxfMbW&#10;agBwgtxOfY+HujeEYwAAwsXWagBAFNhO3Sedw/GEBtcAANBMNuVvyHW/onVDLumcOiqkA8IxANiL&#10;7dR90jIcF2YnZTDOanApAADNpE2Y0N9Oizd82VoNANZiO3UAdH2JwZZqAIBN2FoNAAgL26kDoms4&#10;Zks1AMAmOj2vzWtwDQCA4LCdOiDahWNGOAEADpNK+P+wqPec4z1ypNNZHS7Em5u6K4RY1eBSAAD9&#10;Yzt1gHSsHFM1BgAc6Km0vyFXfVf7hlx7dHp+Y2s1AJiP7dQB0zEcc94YAGAjnZ7f2FoNAGYrkpuC&#10;R+UYAIBonNNlndUWvGUNLgUA0Jur3tzUCmsXLK3CcWF28rQ8l6XBpQAADFLZMeNa1ahCXVA9BgAz&#10;LXlzU9d57IKnW+WYqjEA4FAvjLb/6f0tY9aMcAwA6AfbqUOkWzjWopMnAAAh0SYce3NTa0KI2xpc&#10;CgCgc1fU398IAZVjAACio825Y4XqMQCY401vboppAyHSJhwz3xgA4AKdzh2rF1lFDS4FAHA42USR&#10;sU0h06lyTNUYANCR4YR/1vGjqjGzjoWGz3dUjwFAf2ynjoBO4ZjzxgCAjowk/B9V2zZq3XQLx3Q8&#10;BQC9vaZG8CFkVI4BAIiWVueO1ZxMZh4DgJ5uM7YpOlSOAQCImGbzjgXVYwDQkuwJcYWHJjpahOPC&#10;7KQMxlkNLgUAYKBS3bhr1u0NYRpzAYB+LnHOOFq6VI6pGgMAOvbMkL8h1+a2UQ25hG5HidSLL8aD&#10;AIA+rnlzU3d5PKJFOAYAIHo6Pu+xtRoA9LDkzU0xtikGhGMAAKI3XpidPK3TuqtOqEsaXAoAuEwe&#10;cbnET0A8CMcAAMRDx+c+Zh4DQLw4Zxyj2MOxeuecZlwAgI55LWeOH1aNO3MsdAzH3tzUPI25ACA2&#10;nDOOmQ6VY6rGAICupHUaRNg7Xef7c/YYAKLHOWMNEI4BAIiHrs9/bK0GgGhxzlgThGMAAOKRVXP+&#10;teLNTa0IIW7yMwEAkZngnLEedAjHWnXrBADoL51ov8RizcgHTtfnQKrHABCN19S0AGhAh3B8RoNr&#10;AAAY5FSm/Vo3qkY+glrunlINYZY1uBQAsNlNb26KPg8aiTUc67idDACACOnalEvQmAsAQiXfgJxh&#10;ifUSd+X4hG4LAgBAhLR9k5ixTgAQGvl36xXOGesn7nCs8zvmAACDVHeMfLSyat6/rqgeA0DwrnDO&#10;WE9UjgEARhpLDfguu1DZNfVWdA/HVI8BIDjXvLmpW6ynnuIOx5w5BgD0JD1gzbppu4tKbfnjRRwA&#10;BOO2Nzd1lbXUV9zhmDFOAADX6f5cyAs5AOifbMB1hXXUW9zheFz3BQIAIGRa76Ly5qZW5LgRDS4F&#10;AExFAy5DxBaONW9AAgDQ3EjCv696rWbsI2bCvP95Da4BAEx1iQZcZoizckw4BgD0bDTp/8zajrEN&#10;ubSf++/NTd0VQixpcCkAYJrX1N+hMECc4ZhO1QAAPGHCG8acPQaA7tz05qYYiWeQOMMxnaoBAHhC&#10;++dEqscA0JVlb26KBlyGibshFwAAgaiau6taGHTUiAoIABxtVecxfThYnOGYHxgAQM+eHfY35Nqo&#10;GZ2OjQjH3tzULfWiDwCwv6JqwEVnagNROQYAIH7nDHoMOHsMAAejM7XB6FYNAIAGCrOTRjSq9Oam&#10;5qkeA8C+XqEztdniDMfjNiwgAAABMalRJdVjAPB7U715CIOxrRoAYKSxdPtVv1My+rE0ZkcV1WMA&#10;8JEjm2ZYEvPFEo4Ls5OMcQIA9CWbsm79TDtuRPUYAIRYFkIQjC0RV+XYiHNVAABEyKg3jqkeA8CT&#10;kU10prYH26oBANCDiW8cUy0B4CpGNlmIcAwAMFZywD/r+HHd6FnHJo1zalBzj5c0uBQAiFJRVYwZ&#10;2WSZuMLxhLUrCgCITOu541KNtY8BZ48BuGaGYGwnKscAAGiiMDtp3JvHaqYn1WMArniFkU32IhwD&#10;AIB+UT0G4IJrBGO7EY4BANCHkceOVPX4pgaXAgBhkbOMeSPQcnGFY9NmOQIANJRN+Rty3a8Y3ZDL&#10;dLxoBGArGYyv8Ojaj3AMADBW2r79T0bNOm7mzU2tCCHe1OeKACAQy4ytcwfbqgEA0IeJs46bXVUj&#10;TgDABstqZBOzjB1BOAYAQB/GVo7Fk+qxfAF5XYNLAYB+EYwdRDgGABgrlfBfedH8OcdZDa6hL6ph&#10;zarBtwAARYKxmwjHAABjPZX2N+Sq75rfkKswO2n61mrB+TwABiMYO4xwDACAXozeWi2eVI9vCSGW&#10;NLgUAOjGXjC+x6q5iXAMAADCQPUYgEkIxiAcAwDsUtkx/naMrxyLJ9Xje4x2AmAIgjEaCMcAAGO9&#10;MNp+5fe3jH88bThzvIfRTgBMcIlgDEE4BgBAO9aEY9XQhu3VAHT2ijc3dZdHCIJwDACAdqzYVr3H&#10;m5uapzkXAE29ov6OAhoIxwAAIGxUjwHohmCMNoRjAIDRhhP+WcePqsbPOrbpzHEDzbkAaIZgjH0R&#10;jgEARhtJ+K++tm3843lGg2sIg2zOtWrfbQEwDMEYByIcAwCA0NGcC4AGCMY4FOEYAABEwpubuiWE&#10;uM1qA4gBwRhHIhwDAKxSqpt/N4XZyQkNLiMsM8w+BhAxgjE6QjgGABjtmSF/Q67NbeMbclnNm5ta&#10;UeePASAKBGN0jHAMAAAi5c1NXWf2MYCQyR0qLxKM0Y24wvE9HiUAAA502oGlucL2agAhkX+3TKgx&#10;ckDH4grHazxEAAAcyPpwzPZqACEhGKNnbKsGABjNazlz/LDKmWNTsL0aQMAIxugL4RgAYLQ0z2Sm&#10;Y3s1gCAQjNE3XlIAAKAfF84cN7C9GkAAluXfmwRj9CuucHyXRw4AgAM5E47Fh9urb2twKQDMs6wq&#10;xvQ0Qt+oHAMAjJZOtF99scZjaiC2VwPoFsEYgSIcAwCMdirTfvUbVR5T06gXt1dcXwcAHbvpzU2d&#10;JRgjSMw5BgAAWvDmpm4JId7k0QBwBBmMeTMNgYslHHu5PO/wAABwMKfOHDfz5qZm1FZJANjPNYIx&#10;wsK2agCAdao7xt/RuAbXECfOHwPYzyve3BTd7RGaOMMx7woDAAIxlhrwfZlCZZeFNZgaxzLj+joA&#10;+IB8s+zL3tzUPEuCMMUZjtlaDQAIRHqAdbSNehF80/V1ANAIxhOqJwEQKsIxAADQFeePAbfJ///P&#10;qt0kQOjiDMf8kAMAgAM1jXfi/DHgniVVMV7hsUdUaMgFADDeSMK/r3qtxmNqC1UxojMt4BY5qmmC&#10;GcaIWpzh+C6PNgAgCKNJ/xep7ZjfkKswO3lWg8vQAvOPAae8xqgmxIXKMQAAejrB4/IhNf94SZfr&#10;ARC4vY7U11laxIUzxwAAwBSXhBCrPFqAdehIDS3EFo69XJ4zBACAUFQZc2wldf7wEg26AKvIjtSn&#10;6UgNHcS9rZrtUQCAvj077G/ItVEjHdtKvYCecX0dAEvIxltnabwFXSR5JAAAgEm8uan5whtvnRZC&#10;vM4DZ7bfrm+IyvaT9vLFrbLYqFR89/Pr9cM3CTyuVsV6per7veNDaXEsnT708z5yPOv771PHRkU6&#10;+eRl8fHMsDgxPOzGAxCv1zhfDN3EHY5lx+pz+i0LAADQmTc3dVUF5Jd5oPSztrUl1stbolqvi/cf&#10;lxrXtxd09wu0QZJf+6iv/97G446+Y3PQ3gvUe0H61LHjIpOiztQD+YNwyZubYnINtBP3/9FsoQAA&#10;AD2R414Kb7wlR16dYQWjtxeA31krNkLww82SqNS3xcOtLWvusTloHxSonx871vinDM9jQ0MiO5wh&#10;OB9sWQXjFV0vEG6L+/9aDt4DAPo2ts8OyndKQrwwyto6YELtRCMgh6Rck9Xf9UYI3ihXxONquePK&#10;qwv21qJ1TYaSSfH0cEY8PTLaCM3PjB0Tv+M95fJS3ZT9AjhfDJ0RjgEAxsumeAxdJV9oF95464oK&#10;yFnX16Nfshr84PFGYyu03Ab9cKssKvW62TcVE7luMjC3hma5Vfup4RHx9OioeOFE1pUq8yuyV4AG&#10;1wEcamB3N96OnoXZyTWezAAA/fr6L7Z9X+HcqYTpleMvebk8Z/I6pLZXE5C79MvCo0ZF+GGpJH79&#10;+DFBOCZPDw83KszPZ4+LU8fGxLPHx2y5tVW1jZqCGIygw9tU92jKBQAA+iFffBfeeEvOQP4WC7k/&#10;uT36nTUVhjdLbI3WiDynLX/95OGDxkXJLdkfOXZMPH/8uHjhhGdqWF5SwZht1DCGDuF4hXAMAOhX&#10;cmBA1Jt2Qz2uy38fYF0dIrvfFt546xUhxNdcX4s9/+3++40w/N76ulWNsmwnK/gra2uNX+KXvzQx&#10;LF+THeU1uA6gK7pUjhnDAADoizx3/LBpekupxnq6SM1AFq4GZDk3+J21glgpPKIybJH9wvJ49kRj&#10;G/Ynnzml05llxjTBaLqEYwAAgEC4FpBldfhnDx6J3zxeD3V+MPQhw7Lcgi1/3f35zxtnln//mWfi&#10;riqzjRrGIxwDAADrqIA8YePuNHl2+Kf33xcrjx49qSTCeXLL/H/55S8bVWXZDXv8hCd+9+TTUY6O&#10;Yhs1rBB7t2rxpGO1PHc8bsWKAgBicefdHfGw+uFz2qfGBsXnTxp95phu1QEovPHWvA0BWY5Y+lWh&#10;QCBGV/a2X3/i5FPiXzxzKozFoxs1rKLLAYV7hGMAQD+yqQFfOL5foSEXGhXkK2qLtXEBmQox+tW8&#10;/XroZz9vBOVPP3cqqIrybSHEFbZRwyY6heOLGlwHAMBQ6UEeOezPtID8g/feIxAjcM1BeW/r9aef&#10;fa6XM8pFFYpv8SjBNrqEY7lt7HUNrgMAAFhI94D8y8Ij8aPfvC9Wi2uNEAOESTZu+8Fvf9v4tdfM&#10;619+5PlOul4vqWC8wgMEG+lUOQYAAAiNbgFZniP+2f374p9++xu6TCM2e8285K/TJ06ITz976qDz&#10;yTTdgvW0aMglaMoFAOjTPxZ2xQ/Wdj74IsmBAXH5tNF7rWnIFZLCG29dF0K8Gtf3l6OXfvTb99k2&#10;DW3JbdefPPmM+Mxzz4kTw8PLqlpMMQvW02ZiOE25AAD9eCrtb75V1+TNX+jHm5uaKbzx1r0o5yDL&#10;5lr/36/fo0oMI8if0e+++674r96uePSvzsj/V07c4KGDA3QKx3dpygUAAKKg5iCLsAPyb9c3xL13&#10;3200QQJMsZsdFpsTnxWlj54U6hjCy9OLC3Jsk9xWfevGhctse4CVdNpvxlYNAAAQGRmQhRCvqO67&#10;gZIdp/+f5XviL/9xmWAMo9Q/+7y4/5WJvWDcbFy9mbQyvbhwdXpx4TSPLGyjzZlj8eTcMXvgAAA9&#10;eackxNL7275P/bPxhBgy99jxx71cno6wESi88dZZtYMt289325tL/L1332HrNIzTUi3u1E0hxPUb&#10;Fy5T5IIVdAvH8onpnAaXAgAw0Nd/4Q/H504lxAujZt6Ll8sPdPBhCIgKyLd66X8iQ/H33vmV+Kff&#10;/pYxTDBPMiHqn3pWPPrjM/1cuhzxdPXGhcs0EYTRdHs/nf+hAABA5FQnXhmQlzv93nIU092f/lT8&#10;H9/9h0bzIoIxTLNzclQU/+yL/QZjoYpb35peXLg7vbhwiR8EmIpwDAAA8CQgyyZDE2qr6IFkKH77&#10;Rz8Wf/Hd74ofUC2GiZIJUfnDT4gHf/7HovLU8SBvQIbkb0wvLshzyVf42YBptNpWLTh3DADoA9uq&#10;EZTCG2/JrryvN385GYr/68oqDbZgtO1PnhLFf/NZUR8eiuI2VtV263l+amACHduULGlwDQAAAw0n&#10;/HnyUZX3W9Ebb25KhuMvy07WzZVigjFMJRtulV76nHg4+fmogrHY63CtKskT/PBAdzqGY7ZWAwB6&#10;MpLwf1Ztm3VE7/7Xz43d/d+frv5f/+fPf7RNKIaxkglR++/Hn4xn+sRH47qL8aYzyYRkaCup4YXd&#10;bd3GBACAY1Z5wOMzvbhwQggxI3+tfPTpbPLSF4X39nfFwHuBj0MGQrUz/rRY+7dnoqwUH2WvcZfc&#10;KTrDCCjoRrszx4JzxwCAHt15d0c8bNpK/amxQfH5k0Ye3V3ycnmqKzFQTYSu7jfSyfu7H4rU93jf&#10;AvqTXai3/ugz3c4sjsNNdSaZme7Qgo6VY+m2EOKiBtcBADBYiSbC6JDa6nldCHHgTJvCFz8jRj92&#10;Sozkl8XAZpWlhXZ2R9Ki/IVPiI3PnDblwXlZ/ppeXLgm//+7ceHymgbXBIfpeOZYcO4YANCLZ4b8&#10;VeLNbTYi4XDTiwunpxcXbsmtnocF4z2yEle4/G/E7vNZVhb6SCZE/bPPi/tX/sSkYNxMHqlk/BNi&#10;p2vlWD5JfVWD6wAAABZqOlfcdZ8TeX7z/qV/LbLf/4kY+s6KEHU6vyE+MhSv/8GndDpX3Kus6mw9&#10;o84jUyxD5LSsHHu5/ArNSAAADuP8XYimFxcuCSHu9dsAtPji74nin32xcb4TiJpstlX8D38kHv2x&#10;Vg23gnBGNe2aV29iAZHRdVu1UNVjAABcRDgOgdpCLatR39iv4VYvKk8dFw/+/I8b1TsgCnuh+MGf&#10;fqHx82exl9VW6xl+sBAVncMxWykAAF3xWs4cN3euhtumFxdkB+pfqFEygZPVu9LFP6CKjNDIn63S&#10;S59zIRQ3k1utvzq9uHBvenHhrD6XBVtpOcppT2F2ck39TwEAwJHeKQmx9L7//OdXPp4wceGuebn8&#10;VQ2uw3iqC/V8UJXiTjRGPv3jO5xFRiAaY5k+/wlR+sRHWVAh3lSjn+hqjVDoXDkWbK0GADiKF359&#10;kmcVpxcXrqsu1JEFY6FGPsmzyHS0Rj8+qBT/+R8TjD/0quwXoN70AgKna7fqPXfVeQMAAFxyj0e7&#10;d6rh1nycu8/ktlfZ0Xrshysi8/c/Yy4yOibPFG+d/d3G2DDsa1w17LothLhCFRlBonIMALBGep8d&#10;1MUaj68rVLX4lmq4pUXZVs6clbNnGw27kkZu8UdEmhttEYw7clE17LpkwLXCEFqfORZPzh3fUj/8&#10;AAAc6eu/8J/zPHcqIV4wr0fSl7xcnsaUXdChWnyUoUfrYuxvfywGVx/qeomIWjIh6p961pY5xXGi&#10;ioxA6L6tWqjqMeEYAOASRjl1SM1BvW7CMSy51bryp18Qo+8+EMP/7w/F4IOSBleFOOyOpEX1zMdE&#10;6VPjhOJgXFRnkWVA5o1F9MyEyrF80itocCkAAAPYUDn2cvmBDj7MeXF0og7S6M/eFcPf/Rkh2SGy&#10;SdvmfzdOg61w0dEaPdP9zLF8gbCmtkoAANC16g5rZiM1tzjy5MAGnQAAIABJREFUTtRBkgGp0Yn4&#10;pc8xH9lmyYTY/uSpxnli2aSNYBw62dH6LnOR0QsTtlULtlYDADo1lhoQG7UPd0UVKrtCjBlViC1q&#10;cA3aml5cOK1eF5yx5Z5kWJK/qCTbRb7hUfvkc6L44u+5vhRxkH8/fH96ceG1GxcuX3fv9tErk8Lx&#10;1zS4DgCA5tLmb0hmjNMBTGi61Y/mkDzyg1Ux8B7vk5hGniXe/t2TovTZjzfOmCN2X1XHL2jWhY5o&#10;f+Z4D12rAQCduPPujnhY/fC57VNjg+LzJ41KzEteLj+hwXVoQzXduqq2Szrjg+7W764JUd926dbN&#10;kkyInY+eEJWPn2qM7oKWVoUQl25cuMybjziUKZVjod4pJhwDAGxHdaOJjduoO7XX3Tq5VRFjyz8T&#10;yR//WgxsVs24eAfI5lrV8ZN0nDbDONus0QljKsfiSfV4zdatVACAYHz7N7viV1sfduF6LjMo/uQj&#10;RlWOr3m5/FUNriN2tm+j7kXjXPKP36WaHBMCsRWYiYwDmVQ5FuqdY+3nGAIA4jPa8sxW25FvAjMZ&#10;yTTTiwvXXdtG3Ym9c8mymjz641WRXn3A2eQwqS3TtedPEIjtsTcTmW3WaGNaODZiyD8AAH1YcXnx&#10;1Pli+Wb4OQ0uR1sypDW6IL/4e42zySM/eUckf/a+GChuub40fZNNtWQgLv/uc4xdste4Gvc0c+PC&#10;5XnXFwMfMmpbtXiytXrF5JmGAIBwfffBrvjxxofbqp9OD4jzH9V+rH+zL3m5/F19Lic6ai7pLZ7n&#10;eyeDcmb1N1SUu5FMiN1Txxrbpcvjz9Fl2j1v3rhwecb1RcATplWOhaoef1WD6wAAGKBq1nvAzppe&#10;XLiinuM5X9yHRhMvGe7UbN2xH66I9LsPxeD7G1SV96gwXH/uhKh+7JQoffSkHteFuLyq3pi7xDlk&#10;mFg5ltutChpcCgBAQ++UhFh639+o6CsfTxjzUHm5vHMHpKcXF2QDstc1uBRryTPKJ/7Td8RuclCI&#10;4SGnwvLOyVGx642K+skxKsM4zLJq1MU5ZIcZF47Fk4A8z9ljAMB+CMfmUOeL6ScSMhmMvb/620YY&#10;3s0Oi/tfeTJGW/7+0HsPxNC7D0TiUUmItS2zR0XJ5lknMh8E4fqpp6gKo1tFVUF28mgLzNxWLdRY&#10;B55IAQC2WXXlEVXB+K6L84ujNPruAzGSX/4g9MqALH9PhkbZ1Kuuul83k+OikuslkdjYaoTm3Wpd&#10;DD4oaXNPshLc+OdzWbGbTonqM1lRef4knaQRBHms41vTiwuv0KjLTUZWjgWNuQAABzC8crzk5fIT&#10;GlxHqGi8FQ153nj4b37SNg95Z/xp8eBPv9DTNcjgLKXvF8VAtdb4970AvWdgs9ZVBXov7H74TTJi&#10;Z+xJ0N0eGxb146NCZIaoAiNqNOpykKmVY0FjLgDAfsbS7b8pA/MLoyyXDqYXFyZUMKbxVoi8v/uh&#10;SH1v/40Ig++uNbZU91Jp3asyM+IIDnhV7XCZoVGXO4yabdGCrQ4AgDbZlNFrYvU5N9WR+lsE43Cd&#10;/ObfHxiMG+rbYvTHzuzgB/rxspqHfIJVdIOx4djL5eU7ODc1uBQAAHCE6cUFuT3xa6xTeGQ1+ORf&#10;flsMrj488nukf/ieuTcKROsMAdkdJleOhdpaDQCALaysHE8vLsxzFCpcssmW7EjdaeOsvcZcADoi&#10;A/KK6pcAixkdjr1c/p6aSQYAwAeSA/5pSI/rZjaftIEKxkyYCJEMuaPf/F7Xc4uH7/3csDsFYpVV&#10;FWQCssVMrxwLqscAgFat545LNWOW6J4G1xAIuQWRYBy+7Pd/IkZvf6etI3Un9hpzAegYAdlyxodj&#10;L5efd2kuJADAXqqfhvGaZhgTjEP0dP67Yuhvf9b7N6AxF9ALGZC/rxoMwjI2VI4FnasBABaw4phQ&#10;UzA+o8HlWElWe5+59V9E4qfv9317NOYCevY1ArJ9bAnHcmt1UYPrAACgV8ZXjQnG4ZPBWDbeGngv&#10;mJc9NOYC+kJAtowV4VhtQ7ulwaUAADSQTfkbct2vGNGQy+jzxgTj8MkQ+9RfLHXdeOsoNOYC+kJA&#10;togtlWPpqgbXAADQQNrMZzdjK8cE4/A1Gm9983s9Nd46Co25gL4RkC1hTTj2cvkVIcRNDS4FAIBe&#10;GFk5JhiH76lvLz9pvBVCMG6gMRcQBAKyBWyqHAsacwEADGZc5ZhgHL6T3/x7kfyn8Jtm0ZgLCAQB&#10;2XBWhWMvl5dP0EsaXAoAIEaphP97Fw2Yc6yew4xBMA5XoyP11++KwdWHkXw/eY556NF6fDcM2IOA&#10;bDDbKseCs8cAgKfS/oZc9V3tG3IZNXGBYBwu2XjLW/ibwBtvHeXYd3+q1ToABiMgG8q6cEz1GABg&#10;INPOGxOMQzL6s3cbjbcGNquRf+/EL6KpUgOOkAF5ggfbLDZWjgXVYwCAYVZMudzpxYV5gnE4Gh2p&#10;3/7H8BpvHaW+3bgGAIG5Nb24cJblNIeV4VhVj2m7CAD4QGVH67UwIhyrYPyyBpdiHdl4q9GROmap&#10;n/7G9YcCCFJW7rQhIJvD1sqxoHoMAO56YbT91u9He3yzW9pvq55eXLhOMA6ebLx18i+/HVnjraMM&#10;PijRmAsI1l5APs266s/acOzl8vNUjwEAhtB6jJNqLPOqBpdiFRlCvb/620Yg1QmNuYDAZdUW6xMs&#10;rd5srhwLqscAABPoPMZJBeOvaXApVpEdqbP/999F3pG6EzTmAkJxRlWQCcgaszocUz0GABhA2+cp&#10;dU6OYBywRuOt29+Jr/HWUWjMBYRFBuR5VldftleOBdVjAHDTcMI/6/hRVdtZx1o241LBWNuKtqme&#10;zn9Xi8ZbR6ExFxCai6q5ITRkfThW1WPmHgOAY0YS/vutaVqk0zGAqm1/8+qcHALQaLz1zb8XiZ++&#10;b8Ry0pgLCNXL6sgKNONC5VhQPQYAaEzHyvFdZhkHRwbjRuMtTTpSd4rGXECovja9uHCJJdaLE+FY&#10;NTqhegwA0JFW4Vht9yMYB0Q23nrqL5a0bLx1FBpzAaGbZwayXlypHAuqxwDgtlJdz9vXqVP19OLC&#10;DLOMgzP2wxUx+s3v6dt46yg05gLCxognzTgTjqkeA4BbnhnyN+Ta3NayIZc2narV9r6vanApVvD+&#10;7odi+O6PzA3GCo25gNCN0/xQHy5VjiUOvgMAdKLFlmq1rY/uqQGRjbdS37NjkiSNuYBInKGDtR6c&#10;CsdeLi9fhNzU4FIAABA6VAvoTB0c2Xjrma/fNa7x1lFozAVEgg7WGnCtciw4ewwA0IgOlWMacAVA&#10;Nt6SHalNbLx1FBpzAZH5Gg264uVcOFbV42saXAoAIERey5njh1Utzxzfi/ObTy8uyDeML8Z5DbZI&#10;/8qM+cU9oTEXEKW7NOiKj4uVY+m6EKKowXUAAEKSNuAZzsvlYwvH04sLE0KI1+P6/rYpfPEz4v5X&#10;JsSjV/6t2Jr4tNj+5Cmxmx225i5pzAVEptHBmuWOh5Ph2Mvl19heDQCI2XJc315VJXjxFYL68JDY&#10;+Mxp8XDy81aFZRpzAZE6p3b2IGKuVo5lQL6u0wgNAIBz4txSfYsGXNGwKSzTmAuI1Otqhw8ilHR8&#10;sWVHuG9pcB0AgIClE+1fr1gTIpvSZqVjCceqGnEuju+ND8OykL9Uh+vhX/xapN99KAbf39C6odfg&#10;u2saXAXglFvTiwunb1y4zP98EXG2ciyeVI/lCI0lDS4FABCwU5n2r7dR1WqVIw/HnDPWj0mV5YHN&#10;qhj7oRajuQFXcP44YgO7u1p274xMYXZSvnX7C0duFwCc8vVfbPtu99yphHhhVI8V8HL5gQ4+LDDq&#10;nPEK26nNoltleff5rLh/6V+bt5CA2a7duHCZM8gRcLpyLD4c7fSmBpcCAHBHHM24OGdsoMMqy+sj&#10;g6K4He12iIH3ijTmAqLH+eOIOB+OlauMdgIA+1V3tLnFSLdUTy8uzHDO2A7NYflHv58V/3zmafEP&#10;H9kRPzhWboTlKIz+ExvugBjMM/84fIRjRjsBgLXGUv6dy4WKNkeJIgvH04sLZ3mOs0+t/GR79W4q&#10;Kbafe1psfvIj4tHFL0RyZjnx8wcuLz0Ql3EZkFn9cBGOFTXaKbaZkwCA4KUjPdXblSgrx/Nsp7ZP&#10;ZWOj7Z5GPC+SBl805gJic3F6ceESyx8ewrHfjE4XAwCwk5qWEDo1tukMP0b2qZVKvntKpvefURZW&#10;WM785D23HwAgPmyvDhHhuIl6sXJTmwsCANgokl1KjG2yW6W06bu/VGaf2WX72C8sV/7wE2Jn/Gmx&#10;O5LueM1ozAXEhvFOISIct5uhORcA2GEk4d9XvVbT4rZCrxqrqgJn0yxWr/l/mIdGR3q6WRmWiy/+&#10;nnjwp18Q96/8iSj+hz/qOCzTmAuIzTnVaBEBIxy3oDkXANhjNOm/ldqOFg25ojhvfFU1b4Glaltl&#10;342lRoMZ4F156njHYZnGXECsrk4vLpzmIQhWMspvZgrZnKswO3mJsRcAgBCEGo7VdupXeeDstVko&#10;tN1busNt1d2SYVn+Ei8++US5lTqz+huRem9NDNzfaDTmktu0AUQuq3YIMf84QITjg8mtCt/X9eIA&#10;AEYqerl82JXj6/xo2K1e2Wq7v/TY8UjuuTUsA4iV3F595caFyxyjCQjbqg+gXrxc0/LiAAA9qca/&#10;qzrsqjHdqR2wXa74bjI1HE7VGIARrtO9OjiE48PJd99Xdb5AAMDBnh32N+TaqMWejkNrxjW9uHCW&#10;7tRuKK/7Zxynh4OZXwzASFkaMAaHcHwI1ZzrirYXCAAwTZidqtlO7YjWTtWpoc5HMAGw0kXVbwJ9&#10;IhwfQc0+vq31RQIAjKCeUwKnRnrQRNIBO/W6qFdbxjhl2VEJQMyzvbp/hOPOXGH2MQCgT8thLKB6&#10;McQIQkeUNzbabpQzxwDU+D5mH/eJcNwBtlcDgJnG9tlt+k4ptlsJa0v1dXXmDA6olh77bjKRGBSp&#10;DGeOATS8zuzj/hCOO+Tl8reEEEtGXCwAoCGb0modAg/H6ozZy0F/Xeir3tqpOqT5xgCMRXOuPhCO&#10;u8P2agBAr8KoHNOEyzG1zU3fDadGRlxfEgB+cvbxJdakN4TjLni5/ArnugAAPVhWR3QCo5pwMdPY&#10;MeWSPxwnM0OuLwmAdsw+7hHhuEteLn+d7dUAYI7kgH/W8eN6LLOOA60a04TLTbXyVtt9p0ePub4s&#10;ANrRnKtHhOPesL0aAAzReu64VIvluoPeUn2VJlzuqW2V2+45Mzbm+rIA2N8Mzbm6RzjuAdurAQBd&#10;Ciwcqxc7r/IAuKdS9O/MT6ZTYjCZdH1ZAOwvS17pHuG4R2yvBgB0KOjzxjThclStUvXdeDKlVzt2&#10;ANp5WU01QIcIx/1hezUA4ChBVo3li5yLrLibqlv+M8eZ42ypBnAkqsddIBz3QW2v5rA7AGgsm/I3&#10;5LpfibwhV5DnjXmR47DWM8cJOlUDONo5qsedIxz3ycvl5aDt20bfBABYLB3zM52Xy98K4utMLy7I&#10;3UrngvhaME91Y73tmjN0qgbQmXnWqTOE42CwvRoAsJ8ge1NQNXZYtdzeqTo9dtz1ZQHQmXH1BiuO&#10;QDgOgGq0wg8cAKBVkFXjcVbXXbVSyXfvqeGM60sCoDu8wdoBwnFA1La5N624GQCwSCrhv5ditHOO&#10;gzpvzIsax5XXN3wLQKdqAF2ietwBwnGw5IuXZZtuCABM91Ta35CrvhtZQ66il8vf6/eLTC8uzFA1&#10;Rr3mf1dnaHTE+TUB0LXr04sLJ1i2gxGOA8T2agBAk763VKsXMVSNIerVlnCc5fUtgK5lmbRzOMJx&#10;wFSV4JpVNwUA6EUQW6pn1IsZOGyzUGi7ec4cA+jRDNXjgxGOQ+Dl8lcD7lAKAAhQZSeS1eyrcqxe&#10;vPAOP0S9stW2CKnMMAsDoBdUjw9BOA7PJcY7AUD8Xhhtv4T77VkjaMvqqE0/rlA1hlR9vOlbhwzn&#10;jQH0h+rxAQjHIeH8MQA4LYgRTryzj4bapj8cJ4aGWBgA/ciqQh5aEI5DxHgnAHBWv1uqmWuMD9TK&#10;Zd9ipKkcA+gfzR73QTgOmZfLzzDeCQCcshrACCdetKBhp14X29v+Q/Lp0WMsDoB+Mfd4H4TjaHD+&#10;GABiNJzwzzp+VA111nFfXaqpGqNZeWOjbT0yY2OsEYAg8EZsC8JxBLxcfoXzxwAQn5GE/1vXtkO9&#10;lH7PG3PWGB+oFP193RKJQTGYTLJAAIIgq8ecPW5COI4I548BwAlF9fd9T6YXFyaEEGf4UcGeWqXq&#10;W4tUhvnGAALFG7JNCMcR4vwxAFivry3VbHFDq+1Kxfc7meNsqQYQqHPqjVnnCcJxLDh/DAAxK9VD&#10;+/79VI1PyxcpwV4OTFcutYxxyjDGCUDgOP6pEI4jxvljAIjeM0P+hlyb26E15OrnvDFVY/jUyltt&#10;C5IcGmaRAATtZfUGrfMIxzHg/DEAWOm2l8uv9XJj04sLJ+SLE34s0KyyT6fqEc9jjQCEwfmzx4Jw&#10;HB91/njJ1fsHAAv1UzXmRQna1Eol328l0ykWCUBYnN/ZKgjHseP8MQDYo59wzIsStKm0nDemUzWA&#10;EGXVnH2nEY5jpLbf0R0OAELmtZw5flgN/MxxP1uq5YuR8aAvCOar12q+exgaHeFRBRAm53cxEY5j&#10;5uXy94QQrzi9CAAQsnT4z3ZUjRG42lbZ9yVTo6MsMoAwnZleXDjr8goTjjXg5fLzQoibrq8DABis&#10;p3DM+CYcZLNQaPuTNNuqAYTP6eox4Vgf8gdx2fVFAAAD9byl2vUXIThYvdI+xik9dpwVAxC2S2qC&#10;gpMIx5pQL6xo0AUAIUgn2r9msRbY92FLNQK3Xa74vmSG88YAopFVmcRJhGONeLn8Cg26ACB4p/bZ&#10;jbpRDezb9Lql+op6EQK0Ka/7ZxwnhoZYJABRcXZXE+FYMzToAgCj3OxjSzVVYxyoVm5pxjWUZrEA&#10;RMXZxlyEYw3RoAsAjEEjLgRup14X29s7vi87lHX2CCCAeDj5Bi7hWFNeLi9/IJdcXwcACEt1p+8v&#10;XPRy+V7PG9OICwcqb2y0/VFqmE7VACJFOIZ25GH4VR4WAOjfWGrA9zUKld1+v2Y/jbicbXaCo1VL&#10;j30fk0gMilRmmJUDEKXs9OKCc89VhGON0cEaAIKTHgh8Ma/38knqxcZ44FcDa9RbOlWnmG8MIB6E&#10;Y+hFNeiiaQsA6GVV/f3cC6rGOFRtc9P3x6kRxjgBiMXLrs08JhwbQJ1po4M1AOij16qxfJHxMo8j&#10;DlMu+cNxMsMYJwCxceoNXcKxIehgDQD9GUn491Wv1fr6cr2eN6ZqjEPVylttf5wePcaiAYgL4Rh6&#10;ooM1APRuNOn/1NpOzw25bnu5/EqPn8sxGRyqtlVu++MRz2PRAMTloktbqwnH5pHv3iy7vggAECNm&#10;GyM0leKa70sn0ykWG0DcnKkeE44NQwdrAIhVUR1z6QVbqnGkSut54xThGEDsCMfQl9rON0FABoDe&#10;VXvbVd1rMBZsqUYn6jX/YfjM8THWDUDcnNlaTTg2FCOeAKA7zw77G3Jt1HpKx712qZZbqs/wkOEo&#10;rWeOE3SqBqAHJ6rHhGODMeIJACK11EcjLrZU40jVjfW2D8nQqRqAHgjH0J86+/YmDxUAhI4t1QhV&#10;tdzeqTo9dpxFB6CDiy48CoRjC3i5/AwzkAEgVD034mJLNTpVK5V8H5kazrB2ALQxvbhgffWYcGwJ&#10;ZiADwOHG0u1//E6p40Xr6ayxwpZqdKS8vuH7MDpVA9AM4RhGYQYyABwg21/OYEs1QtfaqXpodIRF&#10;B6CTCdsfDcKxRdQM5AkCMgAE6mavjbjYUo1u1Kst4TjrxOQUAOYYn15cOGvz40U4towKyJeYgQwA&#10;gemnasyWanRks1Bo+zDOHAPQkNXVY8KxhVSFY4KADAB+yQH/rOPH9SNnHS97ufzdPpaRcIyOVEuP&#10;2z4slRlm8QDoxurnNcKxpbxc/h4BGQD8Ws8dl2pHLlDPjbimFxfknthzPAToRL1c8X1UhvPGAPR0&#10;Tj2/WYlwbDEVkGkEAwC96Xl8k0LVGB2rbW76PjQxNMTiAdCVtVurCceW83L5W0KIV1xfBwDoQT/j&#10;mwThGN2olcu+j05TOQagL8IxzKUqHwRkAOhOv+HY+pEXCMZOvS62t3d8Xys9eozVBaArwjHMRkAG&#10;AHnm2N+Q637lwIZcN1X3/55MLy7IFw5ZlhydKG9stH1UZmyMtQOgqzO2njsmHDtEBeQ3XV8HAO5K&#10;d/6sd7XPRWJLNTpWKfrfh0kkBsVgMskCAtCZldVjwrFjvFx+RlZEXF8HADjETTUSrx+EY3SsVqn6&#10;PjSVYb4xAO0RjmEHL5e/QkAGgAP106Fabqk+LYQYZ3nRqe1Kyxin42ypBqA9wjHsQUAG4KJUwn/T&#10;xfY5x0teLn+3z6WhaoyulEstY5wyjHECoD0rzx0Tjh1GQAbgmqfS/oZc9d22hlz9njUWdKlGN6ob&#10;620fnRwaZg0BmMC65zvCseMIyADwgSCqxoJwjG5UW+YbSyOexxoCMMFZ2x4lwjEIyADwRN9VY0Y4&#10;oVu1Usn3Gcl0ijUEYAoqx7ATARmAqyo7jRunaoxYVFrOG9OpGoBBztn2YBGO8QECMgDbvTDafoP3&#10;txr/COKssaAZF7pVr/m7wg2NjrCGAIwxvbhg1dZqwjF8CMgAXLObGV4Oomqsunae4QcI3aht+c8c&#10;p0b3eQcHAPRFOIbdCMgAXFJ+/pN9zTVuwpZqdGWzUGj78DTbqgGYhXAM+xGQAbhg+NmPiEf/8t/d&#10;C+hWCcfoSr2y1fbh6bHjLCIAkxCO4QYCMgAbDSc+nHX81Nk/FAE+sROO0ZXtcsX34RnOGwMwj1VN&#10;uQjHOBQBGYBtRhJPbkhWjYdf+KT81xP93iLnjdGL8vqG77MSQ0OsIwDj2NSUi3CMIxGQAdhIVY2D&#10;QtUYXauVW5pxDaVZRAAmIhzDLQRkADYZ/dj4XtU4KIRjdGWnXhfb2zu+TxnK9r2JAQDicNqWVScc&#10;o2MqIL/JigEw3ck//HfNdxDEkzrhGF0pb2y0fXhqmE7VAIxkzXMg4Rhd8XL5GSHEK6waAFOdeuEj&#10;y6mxp5qvvq9wzHlj9KJaeuz7rERiUKQyw6wlABOxrRru8nL5eQIyAEMVt//V/3Qn4Eu3aowFolFv&#10;6VSdYr4xAHNl1RvFxiMcoycEZACGur4zcqIc8KWzpRpdq21u+j4lNcIYJwBGs+KNYsIxeqYC8pdl&#10;JYZVBGCAVS+XvxrCZRKO0bVyyR+OkxnGOAEwmhVNuQjH6IuXy99SLwwJyAB0txeM77Vc57k+r7vf&#10;z4djauWtthtOjx7jxwCAyQjHgHgSkO8RkAFobkntdpHWgrrU6cUFzhuja7Wt9p39I57HQgIwmRW7&#10;qAjHCIQKyPJF4jIrCkBDMyFdEluq0bVK0f/+TDKdYhEBmI6GXEAzL5dfUS8UCcgAdPKmegMvDFSO&#10;0bVK63njFOEYgPGsGGlIOEagvFx+TQXk26wsAA0Um84a72nbVn3nztu9npWicoyu1Ws136dkjo+x&#10;iACMN724YPy5Y8IxAicDspfLXxJC3GR1AcRsRr1p94Hz51/ar4rc9RO6muk4zgOMbrWeOU7QqRqA&#10;HQjHwEG8XP6KEOIaCwQgJs1NuMLAlmp0rbqx3vYpGTpVA7AD4Rg4jJop+gqLBCAGYTXh2sOWanSt&#10;Wm7vVJ0eO85CArAB4Rg4iqrcfIlRTwAidK3LJly9dNmkcoyu1Uol36ekhjMsIgBbEI6BTni5/F1V&#10;ZVllwQCETP49c/2Ib9HaVb+XoEvlGF0rr2/4PoVO1QAsQjgGOsUsZAARudLahGsfR/35oVRHziwP&#10;KLrV2ql6aHSENQQATRCOEammUU90sgYQhptqp0rYjH93HPGoV1vCcbaXHf0AoKVzpj8shGNETo16&#10;kp2s32T1AQSoGEETrj1sqUbXNguFtk/hzDEA6INwjNh4ufwMnawBBKiT7dR7Wj+u2zPHNONC16ql&#10;x22fksoMs5AArKGOHRmLcIxYqU7WL9LJGkCfbnu5/K0uvkRrJ+tu97YSjtG1erni+5QM540B2Idw&#10;DPSDRl0A+iS7U1+JahGnFxdkkB7nQUO3apubvs9IDA2xhgCgEcIxtODl8is06gLQo262UweBqjF6&#10;UiuXfZ+WpnIMwD5GP0cSjqGNpkZd13hUAHTozYC6U3ezrZpwjK7t1Otie3vH92np0WMsJADbGN2C&#10;n3AM7Xi5/FUhxJc5hwzgCPIoxtUeF6k1UJ/p4nMJx+haeWOj7VMyY2MsJABohHAMLanGOhOcQwZw&#10;iKi3U+9hxjG6Vin6f1QTiUExmEyykABsQ+UYCINq1CUD8m0WGECL19TfEXE4x4OBbtUqVd9npDLM&#10;NwZgJc4cA2FR55AvcQ4ZQBM5tul6HAti+vxGxGe70jLG6ThbqgFAN4RjGEGdQ/4S55AB5xUDGtu0&#10;0vobd+68PdHB5xGO0ZNyqWWMU4YxTgCgG8IxjKE60jIPGXDbRBDnjM+ff6ktHHeokwAN+FQ31tsW&#10;JDk0zCIBgGYIxzCKnIfs5fIyIL/JIwc4J85zxnuoHKNr1Zb5xtKI57GQAGzEmWMgal4uP8O4J8Ap&#10;sZ0zbkE4RtdqpZLvU1LDNOMCYK2syTdGOIaxGPcEOGM5oHPGR+kk+NKpGl2rtJw3TqZSLCIAaIhw&#10;DKM1jXu6ySMJWKkY4jzjpZb/PjQc06kavarXar7PHBodYS0BQEOEYxhPjXu6wjZrwEpXNDhnvIdw&#10;jJ7UtvxnjlOjoywkAGiIcAxrqG3WdLMG7HFN/X+tC6ObjCAem4VC2/dNZzhzDAA6IhzDKnSzBqxx&#10;U8031wmVY3StXtlq+5T02HEWEgA0RDiGlVQ36y+xzRowktz9MRPBhbdu1z5qhjGVY3Rtu1zxfUqG&#10;88YAoC3CMazl5fJ3VaXnNo8yYAz5htZESA24WnX7PagH7oiSAAAgAElEQVQco2vl9Q3fpySGhlhE&#10;ANAU4RhWU826LgkhXqOKDGgvymDci3F+hNCtWrmlGddQmjUEAE0RjuEEL5e/TrMuQHuXNOpM7TO9&#10;uMCWanRtp14X29s7vk8byp5gIQFAU4RjOKOpWdc1HnVAO6+ooxBRaq1QHxaASTToWnljo+1TMmNj&#10;LCQAaIpwDOeoDrgvUkUGtCGD8XwMF9Napc4e8rFUjtG1aumx71MSiUExmEyykACgKcIxnCS3blJF&#10;BrRwM6Zg3C0qx+havaVTdYr5xgCgNcIxnKaqyHLk06rrawHEQAbjK4Ys/FFjnoA2tc1N32+lRhjj&#10;BAA6IxzDeeqcI1VkIFpaBuM7d96mQozAlEv+cJzMMMYJAHRGOAY+HPnEWWQgGroE4/06Yx90tvhc&#10;yNcCy9TKW203lB49xsMMABojHANNOIsMhE6bivH58y/pOk8ZFqhtldtuYsTzeGgBQGOEY2AfTVXk&#10;JdYHCIxJZ4w/ML24wHljdK1S9L/3kkynWEQA0BzhGDiAqiLLF8WvCSGKrBPQFyODMdCrSut54xTh&#10;GAB0RzgGjuDl8tfVOcTbrBXQE52DcWun+v3OHFM5RtfqtZrvUzLHx1hEANAc4RjogJfLr3i5/CXG&#10;PgFd071ivNLy33SrRiBazxynRkdZWAAuMPpIIuEY6AJjn4Cu2LKV+qAO1sC+qhvrbb+dzmRYLADQ&#10;HOEY6FLT2KeP07ALONBrFp0xppqMrlTL7Z2q02PHWUQA0BzhGOiR2motzyJ+ma3WgM8r6qy+iU7v&#10;c837/R5woFqp5Puj1DBVYwAwAeEY6JOXy99q2mpNV2u4TP78f9nL5ecNWoO7Lf+9XxAej+haYIny&#10;+obvRuhUDcAhrb08jEI4BgLQtNVahuSbrCkcJIPxhHqzCHBaa6fqodER15cEgDsIxwCeUFutr6iu&#10;1pxHhiuWZcVVzga37X6nFxcY44Su1ast4TjLsXUAMAHhGAiB7GqtziO/wnlkWO6mqhiv8UADQmwW&#10;Cm2rwJljADBDkscJCI86ezlfmJ2UW65nhBBZlhsWec3gxlt7Wrd/nWv5b5pxoSvV0uO2D09lhllE&#10;AK5o7eVhFCrHQATUeeTTzEeGJeT54i9ZEIxFB2ejCMfoSr1c8X14hvPGAGAMwjEQkZb5yDTtgqnk&#10;+eKz8ugAjyDQrra56fu91AjhGIBTjD5mRTgGItbUtIuQDNO86eXyMhgb3YmyS2eNulrErlYu+y4h&#10;mRniQQHgjBsXLhvdnJNwDMSkKSS/SGdraG5vfvGMhQ9U2zvcd+683byVmjbD6FitvCW2t3d8H54e&#10;PcYCAoAhCMdAzOT4G9XZmvFP0NGS2kZt5fzi8+df2u8dbs4Zoye1rXLbp2XGxlhMAK5YNv0+6VYN&#10;aEKd4ZwozE7KoHx1n665QNRs6EbdL7ZVo2OVon8jQiIxKAaTvNQC4AzjxzpSOQY00zQj+UucSUZM&#10;5Du/LxKMGxi/ho7VKlXfh6YyzDcG4BTje5IQjgFNqZBM4y5E7ZpqumV0Q40+cc4YPdmutIxxOs6W&#10;agBOIRwDCFdLd+s3VXMkIGjybPHH1bgx17SekWpspZ5eXODsMbpSLvnHOCXoVA3ALcZvq+YgDGAI&#10;NT5npjA7KcOL7BosA/M4jx/6JN9smfFy+XmHF/KgJ3PCMTpW3Vhv+9Dk0DALCMAlxu86o3IMGMbL&#10;5ddkdc/L5eUL91ds6AyI2Mjt+qcdD8ZAIKrl9k7VI57H4gJwCZVjAPFRoWZedbiWleSXeTjQgSVV&#10;LXb5XDEQqFqp5PtyqWGacQFwy40Ll41/XUE4BiygxkDdVVuur6ht13TZRatVFYqtnFnch9Z3uvfG&#10;N00YcweIXaXlvHEyleJBAeCSVRvulXAMWESdS5YB+WphdvKKCsrMSwbnig8n3+m+2PQRdKtG12ot&#10;26qHRkdYRAAuMb5TteDMMWAvGYTUvGS6XLtLPubXOFcMhK9erfm+R2p0lFUH4BIrjmpROQYst9fl&#10;WnW6vqSqyRd53K0mQ/F1+Us2cHN9MYCwbRYKbd8hneHMMQCnWFE5JhwDDlFnTW8VZidPqJAsf53h&#10;Z8Aaq2pb/S1CcV/2tlVz5hgdqVe22j4sPXacxQPgEirHAMykglOjsliYnTzdFJSZm2ymZVUlZut0&#10;b2RDu9ebPpM3jNCV7XLF9+EZzhsDcA/hGID5Wpp4nVUh+RJB2QhyTvG86lYOICbl9Q3fN04MDfFQ&#10;AHBJ8caFy1bsWCMcA/iAmnu7dz55LyhPUEnTyqqq+s+zdRrQQ2un6tRQmkcGgEusqBoLwjGAgzQF&#10;ZaG2Xl9SvxgNFT3ZYOsWVeLIMdIJR9qp18X29o7vw4ay/OgAcArhGIA71NbrvTPKJ1Q1+ZL6J9uv&#10;w3NzZ6u6Pjic/pzc9q4eBwSvbV3v3HmbHRPoSHljo+3DMmNjLB4Al1jz+oQ5xwC6Irfyyq7XXi5/&#10;xcvlZUX5RSHEa0KI28xS7ltRnSP+spfLD8g1HhxO/46q1t8rzE7OGH5/Wjp//iXedEDPqqXHvk9N&#10;JAbFYJLaAwCnUDkGAPHh9ut7qrIs1FnliaZfWRbqUMuqW/KtA7ZM740Tkuv41cLspPzvK5w3BvRQ&#10;LW36riPFfGMAjrlx4bI1R74IxwACtU9YPq0C3lmaezXsheHGr8NCbmF28tI+by5clNuXCrOTV9Tc&#10;agAx2q74xzilRhjjBMApyzbdLOEYQKjUOVnf/F1V/ZRh+bT6p61NvorqjYK9MHyvy4rvxAG/LwPz&#10;Nwqzk3IL9gxV5FCctvCeEIJyS+U4mWGMEwCnWLOlWhCOAcRBbR/2bcFRFea9KvOJpvBsSsOvJdWQ&#10;YkXd20oADbQuHfHnL8v1UlVkulj3Z6nlTRrCMY5UK2+1fUh69BgLB8AlhGMACJoKkiutoVl8eI55&#10;LzCfaPp3EVGAXm3qxCifBNaa/xlG5Va9WdDJfcmP+VZhdvKal8tfDfo6XPWrjcJzYmjA9WXAEWpb&#10;5bYPGPE8lg2ASwjHABAldY5Z7Becm6kxU2cP+OODtiivHDCCIJTQ24WjqsatXldnlK80rRd6VNmu&#10;Z4RIsXw4VKXo/ysimeZnBoBbbGrGJQjHAGyiwuxBf0mb9pd3t+FYqGZn3y/MTr7m5fLXQ7gmAE0q&#10;reeNU4RjAE5Zsu1mmXMMAJpRFfB+mpTJkU931dZsdMZXbU/vHrgDAfhAvVbzLUbm+BiLA8Al1u1U&#10;IxwDgH4O2gLeDRmu78lmXTy+HaHjN7rWeuY4NTrKIgJwiXXNQAnHAKCfXrZU70eOfPpaYXbylqpG&#10;AwhIdWO97QulMxmWF4BLqBwDAEIXVDjec1E2HVPzpQEEoFx63PZF0mPHWVoArli9ceFyvyMrtUM4&#10;BgCNqLFV2RCuKKtGPl2nirwv37bqwd3df6HPpUFH2+WK76pSw1SNATjFui3VgnAMANoJumrc6lV1&#10;FpmGU36+rWEDYoDDozhUeX3D98d0qgbgGMIxACB0YYdjaVyNfLrKwwn0prVT9dDoCCsJwCWEYwBA&#10;eNTopTMRLvHrhdnJe4x8ArpXr7aE4yynFQA4w8rzxoJwDABaiaNh1hm1zXqGHwW/nXpdp8uBRjYL&#10;hbaL4cwxAIdYWTUWhGMA0EoUW6r3I5t1fbUwO3nX4WZdbeMoyhsb+38knFfdp1N1KjPs+rIAcMct&#10;W++UcAwA+oh71NI5NfIprpAem/PnX1rT9NKgoXpLp+oM540BuIXKMQAgPGoGcRgjnLolr+EbhdnJ&#10;W4x8AvZX29z0/X5qhHAMwBnLNy5ctvYNZcIxAOhBt2rtRXUWOe5qNqCdWrnsu6RkZogHCYArrN1S&#10;LQjHAKANHbcyy5FP3yrMTl7X4FqisNr8PfY7VwrUyltie3vHtw7p0WPOrwsAZxCOAQDhUaOUxjVe&#10;4lfVyKezGlxLmHxjKXbpVo191LbKbb+ZGRtjqQC4oHjjwuW2BpY2IRwDQPxMaIAlRz59vzA7eVWD&#10;awFiUyn6j9olEoNiMJnkAQHgAqurxoJwDABaMOlc7+tq5NNpDa4FiFytUvV9y1SG+cYAnEE4BgCE&#10;R3WEvmjYEp9TzbpmNLiW0LSGIEDarrSMcTrOlmoAzrB2hNMewjEAxMvUbtBy5NNXLRv55HvSbw1B&#10;gFQu+cc4JehUDcANt20e4bSHcAwA8TLhvPFhZNV7pTA7afp9AEeqbqy3fUhyaJiFA+AC67dUC8Ix&#10;AMTOhjnCsor8DTnyyaIqMtCmWm7vVD3ieSwUABcQjgEA4VGjkXQe4dStV9VZZBsCP9CmVir5fis1&#10;TDMuAE5wYku1IBwDQKxs3Ypsajj2zTluPVsKVFp+JpKplPNrAsAJTlSNJQbzAUB8bAnHq+qJc97L&#10;5e9pcD29Wgnny8IWtZZt1UOjIzy2AFxAOAYAhEedzT1j8BIX1ZPlLS+Xd+ZJE26rV2u++0+Njrq+&#10;JADs58yWakE4BoDYmFo1vq0qxARiOGWzUGi73XSGM8cArOfU8z3hGADiYdK53NtNVWKb3z3+4N7S&#10;ySdnSWvlLZHKMKoHQtQrW22rkB47zsoAsB3hGAAQOt0rx8uyQqyqxE5spzp//qV7d+683fj3Z44/&#10;mUhV2yoTjtGwXa74FiLDeWMA9rvp0pZqQTgGgOipUUdZDZdeNta6rirENKcCmpTXN3z/nRgaYnkA&#10;2M65I1SEYwCInk5VY1s6TQOhau1UnRpKs+AAbFa8ceEy4RgAELq4zxsXmwLx3ZivRWs79ZrBV4+g&#10;7NTrYnt7x/fVhrInWF8ANpt38dElHANAhAqzk6djHOF0k9FLR1pufnxqpZIQz+h7sYhGeWOj7ftk&#10;xsZYfQA2u+7io0s4BoBoRbKlurIjxP0tId7PPPXPu89+7Meff7B8xZXGWn1ijdCmWnrs+61EYlAM&#10;JnkJBcBayzcuXHay9wh/swNAtELfUv3P5aFfrTx/9mPHP/15MTg08vtCiN/3zv9vhL4u/c7xrFg3&#10;6ooRlmpp0/eVU8w3BmA3J6vG0qAG1wAALrkY0r3KxlqvCSE+vvbv/5cLJ87+DzIYf/CHd+68bdJc&#10;ZUAr2xX/GKfUCGOcAFir6GKX6j1UjgEgIoXZyaC3VO/bafr8kzDc+rFnhRA03zqar8JeaakYwk3l&#10;lp+DZIYxTgCsdcu12cbNCMcAEJ0gwnGnnaaXhBDnmv77LI9zR+41V/d3t7f1vlqErlbeavsW6dFj&#10;LDwAWzm7pVoQjgEgUv1sbe620/Q9wnF/hhJJIbYZ5eS62la5bQVGPM/1ZQFgJ9mI657Ljy3hGAAi&#10;UJidlOF0vMvvdFtViW/10Gm69cktrvFRxnp69Jj4VbW9agi3VIr+//WS6RQ/AQBs5XTVWBCOASAy&#10;nVaNl9Xg/fk+Ry+1bbmWTbnOn3+Jc8dd2N7ZMeZaEY7Wc+fJFOEYgJWKNy5cnnf9oSUcA0A0Djtv&#10;vKrerZUV4kDmCp4//9LKnTtvy/PJ2abfpinX0eT6vL73UfttqYVb6jX/1vrM8TF+AgDYyPmqsSAc&#10;A0D4CrOTJ1rO/4qDOk0HrPXc8QRPfp1LJ6kQov0NktToKKsCwEbOV40F4RgAIrFXNe6003RQ7tKU&#10;q3cnx7JhfWkYorqx3nah6UyGhw+AbW7euHA5kJ1rpiMcA0D45BPOl7voNB2U1or0+J07b584f/4l&#10;Z+cXAt0olx63fXR67DhrCMA27CpTCMcAELKIqsT72W+7NueOD9f2zvlmocDoHkdtlyu+G08NUzUG&#10;YJ0l18c3NRvU51IAAEGSTbnUVu5m/cxatp5as4aTx9lW7bry+oZvBdLDw64vCQD7XOUx/RDhGADs&#10;1lol5txxh4aSaSOuE+Fp7VSdGuJnAoBVVm9cuMxusiaEYwCwW+tWKcIx0KF61R+Oh7InWDoANqFq&#10;/P+3dz+9cWRrfqCjRSaZJCVRGt9Gw/YMpNseDMbGACqj0UDvpFp4mAuDVntDbwZW7Quw7iew7jdQ&#10;AdyPalkrV9UquSvtvBmgBAyM9gDjllbGuA1LFItikknJg6wKVjFORJCR/yPiPA9wcW+mkpmRJ3Wr&#10;+Mv3Pe8JCMcA7RZ+I/zzUC6feTV/tnkzOT89acKlMmOjveYhe46BFhlVjR3fFBCOAdqtaMiGfcdX&#10;e3nxp+urK7mhTMThrGBSdadrzzHQGqrGBYRjgBZLj216E7xDrdVwjfPgS5Hu1qYlA9pC1biEcAzQ&#10;fmH1WOW4ot9t3mzEdTJ7ww8fMs/Z2RSOgdZQNS4hHAO0n6FcE1pbXW3kdTO94WCQeY7V7rpVBdpA&#10;1fgKwjFA+4VDubb7/YP7PvdSv36ZsLbayZ11S/sNByfJx4+fMu9zbUsXAdAKqsZXEI4B2q9oKJfq&#10;cbl3F3/yu1vbNbw85m14Msi9QvfWLesONJ2q8TWEY4CWS4dyvQrepXAMJU4P32X+YHWtk9zQYg80&#10;n6rxNYRjgDgYyjWB391WOY7R8PQs865XO53YlwRoPlXjCoRjgDiE4fihz73Ur2XD9dW13GAm2u/j&#10;aXCM020t1UDjqRpXIBwDxCG377jfP9BaXSyzVmvJn9To0liEwXH2GKcVk6qBZnulalyNcAwQgV5v&#10;J5xYndh3XM2fmlIclbOj97m3u7q+EfuyAM321OdXjXAMEA9DueAaZwVt9Jt371o2oKle7u/uFX1B&#10;TgHhGCAeYWu1cFzBP7h9J/l0fl7762Q2hsfHmefpbHStLNBkqsZjEI4B4hF+c2woV7Hc/uzB0VFN&#10;Lo15Ow32G5tUDTTY1/u7e7l/p1FOOAaIh6FcFaTnQv/qH9z9XZ0vlxkLp5Ovb21aYqCJDk2oHp9w&#10;DBCJXm+n6Ntj5x3DJednw8ztztaW5QGa6Pn+7t5rn9x4hGOAuLwM3q3K8TX+4f/wp7W+Pmbnw9u3&#10;uedav+WMY6Bx3ozCsY9tfMIxQFwM5armzeVHnR3/VONLZVbOT09yz9TpOsYJaJxn+7t773xs4xOO&#10;AeIShuMHPv9CmVa07eTGm+o/SlOd/ZQdxtW13xhontHRTS98bpMRjgHiUjSUy75jGA3j+pANxyvr&#10;65YFaBpHN01BOAaISMlQLq3V17i7vmGoSQTCSdWd9bXYlwRolq8c3TQd4RggPoZyjWnjT/5Ef23L&#10;fTo/Tz5+/JR5k+vbd2JfFqA5HN00A8IxQHx+CN6xcJyXWaM/3biphNhyg6Oj3BvsmlQNNMdTQ7im&#10;JxwDxCc3lKvfP1Aiu8Kt7sZg4h+mEcKJ5CsrN5Ibq6s+PKAJDOGaEeEYID72HY/p7sZN4bjlzo6z&#10;w7g63W7sSwI0hyFcMyIcA0Sm19t5ne5NuszE6uu9qvsFMrmPp6eZn+1s2mYONMIfDeGaHeEYIE7h&#10;v0hVjrPC6dQPC+6jRQZB5XjtpnAM1N7oDP7nPqbZEY4B4mQo19WKgrBv5ltqODjJvbHV9Y3YlwWo&#10;vyeGcM2WcAwQpzDo3TOU61oqxy11WjCpevPu3diXBai37/Z398IvupmScAwQp6J/oaoeX004bqnh&#10;8XHmja2udWJfEqDeRnNDnviMZk84BohQr7fzLt2rdJmhXL/Jtan987U7wnFLnQb7jVc7wjFQa9qp&#10;50Q4BohX2FotHKd6vZ2i/cX3C75QoAXOh8PMm+jevuVjBepqdKbxtz6d+RCOAeJlYvX4VI9baHiS&#10;Pca6s7UV+5IA9aSdes6EY4B4hfuOt/v9g/v+PlzJ8JOWOTt6n3tDa91u7MsC1NOz/d09X9LOkXAM&#10;EK+i1mHV43J3VI7bZ3D8U+49rd26HfuyAPUzaqd2pvGcCccAkSoZyiUc/+ZVcPszZx23z8fBaeY9&#10;dTZUjYHa0U69IMIxQNzCNmFDuX6TmwS6v7snHLfM4H32jOO1jY3YlwSonyfaqRdDOAaIm6Fc4wsr&#10;yjRYOKm6s77m4wTq5DvTqRdHOAaIWxiODeW6nupxS3w6P0/Oz7LheH37TuzLAtSHduoFE44BItbr&#10;7RRNX9Za/Yuwrfqiqq61rSUGR0e5N2LPMVAjo3bq3BYf5kc4BqBo8BT5CvFFSdFxTi1xVjCputO1&#10;5xioha+0Uy+ecAyAfcfj0VbdEufBpOru1mbsSwLUw+hL62c+i8UTjgEIw97D6FfkCmmLW3gEFg00&#10;/PAhc9GdTeEYqAXt1EsiHAOQq4T2+weqx3mXJzWpHrfAcDDIvInV7nrsSwIs3x8cG7g8wjFA5EqG&#10;cgnH+b3FDy79b7+4NNxwcJJ8/Pgp8ybWtm7GvizAcr3c39177jNYHuEYgJGXwSoIx1czlKvhhieD&#10;3Bvo3roV+7IAyzM6tumx9V8u4RiApKAS6jinq6kcN9zpYXY73+paJ7mxuhr7sgDL89g+4+UTjgFI&#10;CsLeA6tSLv0FJjwCiwYZnp5lLna10/HxAcvyx/3dPR1JNSAcA5CUDOWKvXr8OrwjWBPV4wY7OznJ&#10;XHz3tpZqYCle7e/uObapJoRjAEZDuYqCXtT7jnu9nVw4DgjHDRbuOV4xqRpYPPuMa0Y4BuCCoVzj&#10;0QLXUGdH73MXvrq+EfuyAIs3Os/4ui9iWSDhGIALYSVUOL6Ccyib62yQn1S9efdu7MsCLNZon/G3&#10;1rxehGMALlx1ri+/uB+sQ1htpwGGx8eZi+xsdH1swCK9tM+4noRjAC4YypUXht8wHGutbqDT4w+Z&#10;izapGlgg+4xrTDgG4GfpAKrDYDViD8fXEY4baBi0Va9vbca+JMDiPHKecX0JxwBcZt/xeOw7bqDz&#10;s2HmojtbW7EvCbAYfzCvot6EYwAuCyuhwvEV0m//X9X2Asn58PZt7r71W844Bubu6/3dveeWud6E&#10;YwAuC7/RvtfvH9yJeIXC9ShqM9da3SDnpye5i+10HeMEzNXoS9Snlrj+hGMALitq94q5elxlX5hw&#10;3CBnP2WHcXXtNwbm6+cBXPYZN4NwDMCvDOWaiHDcIMMP2XC8sr4e+5IA8zUKxq+tcTMIxwCE7Dse&#10;g33HzRJOqu6sr8W+JMD8jAZw+QK1QYRjAEImVv8mbIMrWwu//DTAp/Pz5OPHT5kLXd+OeUs9MEcG&#10;cDWQcAxAKAx6o6Fc9yNdpfCLgu2SxwnHDTA4OspdZNekamD2Xu3v7j2xrs0jHAMQMpRrfMJxA5wd&#10;/5S5yJWVG8mN1dXYlwWYrUOzOppLOAYgo9fbGbUSvwnuFo6vkO47flnbC+RnZ8fZYVydbtfCALP0&#10;czA2mbq5hGMAilQ53zdKV5z7rHpccx9PTzMX2Nl0jBMwU0/3d/eKuq9oCOEYgCKGcv1inBbzb+d9&#10;MUxnEFSO124Kx8DMjCZTv7CczSYcA1AkrIJuxziUK20xryStFoRnRFMTw8FJ7kJW1zd8PMAsmEzd&#10;EsIxADm93k5Ri7B9x9dTPa6p04JJ1Zt378a+LMD0TKZuEeEYgDKvgvvtO76efcc1NTw+zlzY6lon&#10;9iUBpvfKvxvbRTgGoIx9x78YZ3K3ynFNnQb7jVc7wjEwldE2micmU7eLcAxAmTAcP4x0pV4Ht8um&#10;VV8c6RRW3KmB8+EwcxHd27d8LMCkLo5sMpm6ZYRjAMrk/qXf7x/Yd3w91eMaGp4MMhfV2dqKfUmA&#10;yTmyqaWEYwAKGco1MeG4Zs6O3ucuaK3bjXxVgAl94cim9hKOAbhK2CIsHF/RVp38dqRTuE+ZJRoc&#10;/5R78bVbt30kwLi+EozbTTgG4Cph9TjGcDzJGphaXSMfB6eZi+lsqBoDYxudZfzUsrWbcAzAVQzl&#10;mozW6hoZvM+ecby2sRH5igBjeuks4zgIxwBcxVCuCezv7n2bTjOlBsJJ1Z31NR8LUNVoe9FjqxUH&#10;4RiAUr3eTtE0zkdWrBLV4xr4dH6enJ9lw/H69pXbxgEuvEqPbHKWcSSEYwCu8zL489gqx+E5x1Vb&#10;y4XjGhgcHeUuwp5joIJR989jwTguwjEA1wmrx7GH40q0VtfDWcGk6k7XnmPgSodpxXiif/7TXMIx&#10;ANcJw/EDK1aZ6vGSnQeTqrtbmxGuAjCGi2BctK2IlhOOAbhO0VAu+46rEY6XbPjhQ+YCOpvCMXAl&#10;wThiwjEAV0qHcoXtwTG1Vuf2m/X7B/er/KDW6uUbDgaZa1jtrse5EEAVXwjGcROOAagi2n3HJRO7&#10;K4XjlOrxkgwHJ8nHj58yL762dTOiFQDGMArGLyxY3IRjAKr4IXiMturqhOMlGZ4Mci/cvXUrkncP&#10;jEEw5mfCMQBVhNXTe/3+gcNiK9BavTynh9mO+NW1TnJjdTWuRQCuIxjzK+EYgCqKWotjO9JpGqrH&#10;SzA8Pcu86GqnE8k7ByoSjMkQjgG4Vq+387qg+hlTa/Wr4Pa47/35DK+Fis5OTjIP7N7WUg386g+C&#10;MSHhGICqoh3KVTSxehzp9NM3C7/qyIV7jldMqgZ+8fX+7p4vLckRjgGoKhzKpa16PCoUC3R29D73&#10;Yl2TqoFfgvET60AR4RiAqsJwbCjXeITjBTob5CdVr9263eJ3DFQgGHMl4RiAqoqGcsWy7zhsqx67&#10;ar6/uzfat/1ydpfEVYbHx5k/7Wx0rRfETTDmWsIxAJX0ejvvCvbNxtJaHX4xMGnFXPV4QU6PP2Re&#10;yKRqiJpgTCXCMQDjCENiTBOrp5ZORnXm8QIMg7bq9a3Nlr5T4BqCMZUJxwCMI+aJ1bPizOMFOD8b&#10;Zl6ks7XV0ncKXEEwZizCMQDjCIdybff7B/cjXMFpBpE5PmTOPrx9m3uB9VvOOIbIfCUYMy7hGIBx&#10;FA3liqF6HH4p8GDSJ0rPPH41/SVR5vz0JPcnne6G9YJ4fLG/u/fU5824hGMAKot8KNcsqR7P0dlP&#10;2WFcXfuNISZfpPMdYGzCMQDjCquohnKNyWCu+Rp+yIbjlfX19r1JoIhgzFSEYwDGZSjXbPgFbk7C&#10;SdVrKscQA8GYqQnHAIwrDMejoVxtD8ivwztm8J61Vs/Bp/Pz5OPHT5knXtu62ZJ3B5QQjJkJ4RiA&#10;sfR6O2FbddL26nGvt5MLx1NOrB61Vo+e87tpnlhumJoAACAASURBVIO8wdFR7r6uSdXQVqPtKZ8L&#10;xsyKcAzAJMJpy1qrJ6N6PGNnxz9lnnBl5UZyY3W1Be8MCIyC8aP93b2iL2xhIsIxAJOw73gG0l/q&#10;wunfTOHsODuMq9PtWk5on4tgXHS8IExMOAZgEuEvJA8jXMX7M3qeZzN6HpIk+Xh6mlmGzqZhXNAy&#10;rwRj5kU4BmASuTa2CIZyvQxuzyQcO9ZptgZB5XjtpnAMLSIYM1fCMQBj6/V2in4x0Vo9OXuPZ2A4&#10;OMk9yer6RgPfCVDgIhi/szjMi3AMwKTCSuojKzmx56rH0zstmFS9efdu894IEPp6f3fvM8GYeROO&#10;AZiUoVwzkv7C5yiSKQ2PjzNPsLrWaeC7AAKjYPzEorAIwjEAkwrD8YOWr2T4fmddKddaPaVTk6qh&#10;bf4gGLNIwjEAk8rtO+73D9rcWj3Xdr793b3XowrJPF+j7c6Hw8w7XN8yjAsa7Iv93T1fGrJQwjEA&#10;EzGUay4c6zSF4ckg88Odra2GvQMgnb/weTrJHxZKOAZgGuFQLuF4CqrHk/vw9m3uZ9e0VUPTHKYT&#10;qXPHBcIiCMcATCP8BabN4Thsq57JOccFVI8ncH6aP8Zp7dbtBlw5kBod1XTfGcYsk3AMwDRiGsoV&#10;vtd783gR1ePJfBycZn6us6FqDA3ynTOMqQPhGIBpxDaUa1FUj8c0eJ8943htY6MBVw2kRzU9Foyp&#10;A+EYgIn1ejuv0z1ilwnHU1I9Hl84qbqzvtaMC4e4feGoJupEOAZgWmH1OJqhXP3+wZ05Pr3qcUWf&#10;zs+T87PgGKfteX40wJRGX6r+tYnU1I1wDMC0YhnKtdCjq9Lq8Vfzev42GRwd5d6NPcdQW2/S/cXf&#10;+oioG+EYgGnlBlXNuaK6FL3ezjL2wz0raFsncHb8U+aOlZUbSadrzzHU0Ggi9WcmUlNXwjEA01po&#10;RTUm6YCa57Gvw3XOw0nVzjeGOhoN3vrM4C3qTDgGYCrpUK43wXMYyjU7z1WPrzb88CHz553Nzfpd&#10;JMTtDwZv0QTCMQCzEMtQrvBLgLm/z7TK8nTer9Nkg+NsOF7trse+JFAXoy/2Pt/f3dMBQyMIxwDM&#10;QhiO21o5fh3cXsje6nSi66tFvFbTDAcnuSte27oZ+7JAHVzsLw6HNkJtCccAzEL4y892v39w38rO&#10;lOpxgeHJIHdn99atGlwZRO27dCJ1+IUi1JpwDMAsGMo1Z2n15btWv8kJnB5mZ/usrnWSG6urDbl6&#10;aKXR/uLHBm/RRMIxAFNLjzla+H7cGlj0kVVPDefKGp6eZW6vdjrLvyiIk/3FNJ5wDMCsxLDvOGwf&#10;X+gXAGmLol88Lzk7ye457t7WUg1LYH8xrSAcAzArSw2OEXleUKWPVrjneMWkali0r+0vpi2EYwBm&#10;JawcG8o1B+k+PueFjqrGR+9z93VNqoZFGbVRfzE6v9j+YtpCOAZgJnq9naJ2urYe6bRUhnP94myQ&#10;n1S9duv2ci4G4vImrRa/8LnTJsIxALMUnsXbttbqsG3w4ZKuIzGcK0mGx8eZ252N7tKuBSLyXbq/&#10;uOiUAmg04RiAWQp/WWp7OF6adH/fs7pczzIM3h9lXtWkapg7xzTRasIxALMUhuNlVlZbLz0y5WWs&#10;7/98OMzcXt/aXNq1QMuN2qj/qWOaaDvhGIBZyrXZ9fsHplbP15NY26vPz7LhuLO1tbRrgRbTRk00&#10;hGMAZqZkKFebwnGulXDZE7ljba/+8PZt7r71W844hhnTRk1UhGMAZq21Q7l6vZ2iysnSj6uKsb36&#10;/PQkd1+nu7GUa4EWeqWNmhgJxwDMWlg91la9GFG1V5/99CFzu2u/MczK1+kxTdqoiY5wDMCsGcq1&#10;BLG1Vw8/ZMPxyvr60q4FWmL05dpf7+/uPdFGTayEYwBmrWgo1yOrPH9pC+R3bX+fI8PBIHN7TeUY&#10;pvEyHbr1rVUkZsIxADNVsi+3Ta3V4Z7qugX/1rdXfzo/Tz5+/JS5b23r5tKuBxruj/u7e4/S7hOI&#10;mnAMwDyEw6FaPbG6TtJ2yMd1vsZpDY6Ocs/QNakaxnUxdCu6afdQRjgGYB7C6rGhXAu0v7s3Gor2&#10;VVvf3+lh9vuJlZUbyY3V1aVdDzTQV4ZuQZ5wDMA8hL9wPbDKi7W/u/e0oAW8FYanZ5m30el22/g2&#10;YR7eJEny+eifD4ZuQZ5wDMA8hMc5tWkoV/gLZZ2r4o/buP/44+lp5nZn0zAuqOC7dOhW7p/PwC+E&#10;YwBmrtfbeV0QytrSWh1Wxe8s6TqulQ7YeVLX65vU4Dh7jNPaTeEYrnBxRNNj1WK4mnAMwLyEIdJx&#10;TkuQHs3yx7a8n+HgJHff6vrGUq4FGmBULb7viCaoRjgGYF7C1j1DuZYknUbbivOPTwsmVW/evbuU&#10;a4EaUy2GCQjHAMxLWDm+1+8f1LYFeQpNeU9P2jCga3h8nLm9utZZ2rVATakWw4SEYwDmpeiIkDZU&#10;j8OKeCMmcafVoydNH9B1Guw3NqkafvVGtRimIxwDMBclQ7nsO16i9EzTx01+D+fDYeb2+pZhXJCe&#10;W/yZajFMRzgGYJ7sO66Z9BiXL5p6/cOTQeZ2Z2tradcCNeDcYpgh4RiAeQpbq4XjGtjf3XuRJMnX&#10;TbvuD2/f5u5b01ZNvP64v7t337nFMDvCMQDzFP7S1oahXK/DO/r9g8aF/v3dvSdNC8jnp/ljnNZu&#10;3V7KtcASvUyS5PfpFHpghoRjAOapaChXo/cdp3upQ00N/E+bNMH64+A0c7uzoWpMVEYzHL7Y3917&#10;tL+7V/TPIWBKwjEAc9Pr7bxL98RdprW6JtI9io+aEpAH77NnHK9tbCztWmDBvk6PZ3ph4WF+hGMA&#10;5i2sHptYXSOXAnL4JUbthJOqO+trcX1YxOhVOnDriYFbMH/CMQDzFsNQrvs1uIaJpb90P67zGcif&#10;zs+T87PgGKftpm9fh1Kj/y/+YX937zMDt2BxhGMA5i38xW673z9odJhMB+Jc1vT3c3EG8qO6BuTB&#10;0VHuPnuOaamLFurnPmBYLOEYgHkrGspl33EN1Tkgnx3/lLm9snIj6XTtOaZVXmqhhuUSjgGYq3Qo&#10;VzjwSTiuqboG5PNwUrXzjWmPN5emUGuhhiUSjgFYBEO5GqSOAXn44UPmdmdzc2nXAjMy+v/XH0df&#10;FppCDfUgHAOwCGE4ftjwVW992K9bQB4cZ8Pxand9adcCM/B1GoqfaaGG+hCOAViE3L7jfv+gya3V&#10;UfwyW5eAPByc5O5b27q5lGuBKV3eV/zaYkK9CMcAzF2vt1O0j86+4wZIA/L9gn3jCzM8GeReqnvr&#10;VuwfDc0y2lf81/YVQ70JxwAsiqFcDZW2fT5aVkA+PcwW6lfXOsmN1dXmLigxOUyHbY2OZvrWJw/1&#10;JhwDsChha3Wb2qobf87xdS4F5O8W/drD07PM7dVOZ9GXAOO6GLZ137AtaA5fuwKwKKNWwn996bWa&#10;PJQrDPr3lnQdC5UG5Mdffv/Ni+CznKuzk+ye4+5tLdXU1igUPx/9x6AtaB6VYwAWpW1DuaI1GiaU&#10;JMkfFvX+wz3HKyZVU08mUEPDCccALESvt5MLx847bq793b1Rdeyv5z3J+uzofe6+rknV1MsoFP/e&#10;BGpoPuEYgEV6GbxWayrH/f7BnRpcxkKlA4bmOqjrbJCfVL1263ZdloC4CcXQMsIxAIvUlqFcRVXw&#10;KFvEL52FPJdBXcPj48ztzkZ3Hi8D4xCKoaWEYwAWKQyVD5q4+r3ejv2El4z2V+7v7j1Op/PO1OD9&#10;UebpTKpmiYRiaDnhGIBFKhrKZd9xS4wGESVJ8vks9yGfD4eZ2+tbm3EuLstycSSTUAwREI4BWJiS&#10;oVwmVrfI/u7eD+m5zzNpsz4/y4bjztZW3AvMolw+p/iZUAxxcM4xAIv2MjjjuKnh+E1wvvFn6VnO&#10;0bt0HvLTJElG1eTtSdbkw9u3ufvWbznjmLl6k/6d/dZxTBAf4RiARfuhJeH4dRCOo5tWfZ3RcU9f&#10;fv/N6PN+Mcn+8vPTk9x9ne7GAq6cCI2+tHuxv7v3wocP8dJWDcCi5YZyxXgMUixG06z3d/c+m2RY&#10;19lPHzK3u/YbM3ujIVuf7+/uPRKMAeEYgEWz7zhC6bCufzrOmcjDD9lwvLK+HvsyMhuj/cRfXRqy&#10;ZTsE8DPhGICF6vV2XhdMM27DxGrV72tcqiL/ocpE6+FgkLm9pnLMdEb7ib9Ih2w9NWQLCNlzDMAy&#10;/NiCfcdt2Tu9cOle5G+TJHmeJMm/KHr9T+fnycePnzL3rW3dbONyMH9fp/uJVYiBKwnHACyDYBm5&#10;tGo3mmj9KB3YdXm4WTI4OsotUNekaqp7k3758sLUaaAq4RiAZQj3Hd8bDeXq9Xb8EhuZi3ORv/z+&#10;mydpmPn52KfTw+xfhZWVG8mNVb+2cC1VYmBi9hwDsAxFv7iqHkcsnRR8P51qfTg8PcssRqfbjX2J&#10;KPcq3cd+14AtYBq+ggVg4UYV4n7/4E3QSvuoJDTXVTjM52FzLr2e0vbXZ19+/83ze+ubf/Mfkrd/&#10;dnGh3dtaqsk4TNvxR1Xiogn4AGMTjgFYlh8LwnGTmHQ7J6OQ3O8f/Nlf/k9/nvxf/+n/Sf7v//r/&#10;JStdxzjxcyAeDXL7dn9371vLAcyacAzAsvwYTCrWVs3P+v2DUXt1cntjK/mLP/9fkr/78FPS6awd&#10;JEnyVxd7konKd5dCsbkEwNwIxwAsy6iF+t9eeu3tUShKz0Embp+9Pzn+tWo88vu/97t/nyTJv0qS&#10;5GmSJE/C6da0jkAMLJxwDMCyFO0T/KxB7cq5X9iF++l9+f03d+783X97+jd/+/8mJx8//vx8q2ud&#10;0X/dv9iTnO5LfpKGZHu920MgBpZKOAZgKUqGcn2W/nJce73ezo/9/kF4mfftRZ7cl99/M6oKP/ub&#10;//Kfty+CcfLbpOpM23063frFl99/81laTX6s5bpx7CEGakU4BmCZRq3V//rS6zdtKBczkFaBn118&#10;UXI+HGaedH1rc/RfD4peKZ1U/GRUcU4Dsmpyvb26FIhNmQZqRTgGYJl+DMKxoVwR+fL7bx6loTgT&#10;Zocng8widLa2fv7vUZW4LFClbbgX1eT7l4JyYahmYd6kX4L9oF0aqDvhGIBlCoOOoVwRSMPri6IK&#10;74e3b3MLsPZLW3WSfnlybbVxf3dv9Pfn+eg/gvLCHV4Kwz+oDgNNIhwDsDS93s4PBft2H6XBqQle&#10;BYHrURoKKJAG1WdBt0DG+elJ7r61W7cv/uf9cde1ICg/SsPyv6jw41zvTfqFhTAMNJ5wDMCyhQGz&#10;Sa3VWkQrSPcDP03/c+XQrI+D08zt7i/7jS9MtSc9DcovLr58Sdu6L8KyqnI1Ly+F4R/TNQVoBeEY&#10;gGX7scHhmGtcTKCuOkl68P4oc3tlff3yzZn+3djf3bto/x1d3+Ww/Ch9rdinX18E4R/TIKwqDLSa&#10;cAzAsoVDuUwaboFwAnVV4aTqzvra5Zvboyr0vIY6XQrLP0uPifosbeduc2B+mR5B9jp9/69VhIEY&#10;CccALFuuGtXvH3w2Oke4AZ9MGNKir3qXTaCu4tP5eXJ+FhzjtH0n/MnPFrWvO62UZv4epi3iF6H5&#10;zqVW7zp/qfMmDb7v0vdzEYR/ND0a4DfCMQBLVTKUq9JU4hr4MRjslEtysUiHXT2fZtDV4Ogod19n&#10;oxvetbBwXCQNkz+UXUP65UCSVpvvF/zviz8bq6IeeBV8MXMRdpNLATgRfgHGIxwDUAcvg8pb9BXY&#10;pkgrqc+vmkBd1dnxT5lHrqzcSDrdjfCna/13I23NBqCBhGMA6uDHIBxPNZWY+RtnAnVV58Gk6k43&#10;VzVOJjnOCQCqEI4BqIOwhbqpx+pE0VadDtt6PuvhVMMPHzK3O5ubRQ8zsA2AubhhWQGogaKhXE2o&#10;HocttK0+K/fL7795/OX334z2tv6f85jaPDjOhuPV7nrh49Ip0gAwU8IxAEtXMplaAKqJ0ZCpL7//&#10;ZvRFwL+bcpBUqeHgJPdHa1s3yx6utRqAmdNWDUBdGMpVM7OYQF3V8GSQe+Tm3btlPz36u/Ft09YT&#10;gHoTjgGoi3Aol3C8JLOcQF3V6WH2xKHVtc5VP2lgGwAzp60agLpo4v7d1+Ed/f5BY0P9KBR/+f03&#10;z9L3tbBgPDI8PcvcXu1cGY61VQMwc8IxAHXRuKFcvd5OLhw3dWJ1OoF69H7+7TyGbV3n7CS757h7&#10;+9ZVP3EvrW4DwMwIxwDUQho0D4Nr0T47Z/OeQF1VuOd4pWRS9SXa7gGYKXuOAagT+44XZDSBOkmS&#10;Z3U4N/js6H3uvm75pOoLnxW04gPAxIRjAOrkhxaE41rvh00nUD9b9J7iq5wN8pOq127dvu7H7DsG&#10;YKa0VQNQJ+G+43v9/kHd95a+DG7XMrSlw7ZGE6j/tk7BeGR4fJy53dnoVvkxXQUAzJRwDECd5IZy&#10;CUEz8yJJkn9TxwsbvD/K3L5mUvWFpbeDA9AuwjEAtWEo1/zs7+49TpLk84JK99KdD4eZS1jf2qx0&#10;SWmLOADMhHAMQN2EQ5ZUjmdkf3fvh/3dvUdpSP6uLtd1fhaE4+3KnfT+bgAwM8IxAHUTtlbXPQCF&#10;11v7SncakkeV5N8nSfL1Mq/lw9u3ufsq7jlOhGMAZkk4BqBuwsrxaChXndtn39XgGiayv7v3en93&#10;78kyQ/LZ8U+5+zrdjao/LhwDMDPCMQB1YyjXggUh+auCfd9zcz44zTx1t+J+45S/FwDMjHAMQK30&#10;ejujSuyb4JqEoAVIQ/LT9DiqPy4iJA8/fMjcXllfH+fH7836egCIl3AMQB01aR9v2Fbd+AnK+7t7&#10;7/Z3954tIiQPB4PM7bXxKsejidWmmQMwE8IxAHXUpKFc4bW2ppoZhOQvCir6U/l0fp58/Pgp8xRr&#10;WzfHfUpdBQDMhHAMQB2FQ7m2az6Uq9XSkPxif3dvpiF5cHSUu69769a4T+PvBQAzIRwDUDu93k4Y&#10;jhMVwnqYZUg+Pcx2pK+s3EhurK6O+zT+XgAwE8IxAHX1Kriuxuwt7fcP7tTgMubqUkj+PEmSl5O8&#10;1vD0LHO70618vvFlD5ezAgC0jXAMQF01Zd9x1EdP7e/u/bC/u/dokpD88TQ4xun22C3VP/vy+2+0&#10;VgMwNeEYgLoKQ2ctK4Tp0VPRC0Lyd1XWY3AcHOPUHesYp8uEYwCmJhwDUFe5imy/f2B/ac2lIflx&#10;kiS/T5Lk67KrPTt6n7tvdX1j0jfnOCcApiYcA1BLhnI12/7u3uv93b0nZSH5LDjfeGTz7t1J37O/&#10;FwBMTTgGoM7CoVx1DUHh1GZhLRWE5K+SJDkc/cnw+DjzuNW1zjQvo60agKkJxwDUWVg9rmvofB3c&#10;bv206jKjSd1FZ1KnIflpGmT/+PFkMLz85xNOqr7wYHbvAIBYCccA1FkjhnKRMfoC42/7/YP/3u8f&#10;/NDvH7y4/If7u3vv9nf3nv2rf/IX//Gv/sd7ycbKys/3r29tTrWKX37/jX3HAExFOAagzgzlap7L&#10;IfVh2bCsbmftf/vLf/SPk//jrx4m/+x//sfJ1q3bfzflO9VaDcBUhGMAaqvX2yk6Q7gJFcJo26oL&#10;Wt/DlvPRFxy/fobrq2vJ//oP7yX/8u//o/89SZIvCvZvT/q6ADAW4RiAunsZXF8dQ1BT9kYvQljB&#10;LZo6nqvyjr4I2d/de7G/u3d/wpAsHAMwFeEYgLoLq8dCUL2Fw7GKqv9hOM58AXIpJH9e8OVIGX8v&#10;AJiKcAxA3YXhymTimirZD55rqy5ojS96zCgk/7C/u/eoYkje/vL7b+w7BmBiwjEAdVc0lMtk4nrK&#10;heOSfePX7ku+LAjJ313xUOEYgIkJxwDUWhquDoNrrFsLbRjuYj1yKgynr8IHjM5BHlV5g7uL9iXn&#10;pCH5cZIkv0+S5OuCh/jSBICJCccANEHd9x1fWfmMSBhOq1SNx16//d291/u7e08KQrLKMQATE44B&#10;aIKwsqhCWE9V2qXDxxz2ejsTfbkQhOSvhGMAprFq9QBogLACeW/Untvr7bzz4dXDGO3SYYAtqi6P&#10;ZRSSkyR52pKlBGBJVI4BaIKq7bnLkgvp/f5BbFXMos+jyuc2dTgGgFkQjgGovbTtNhzKVZvW6pKJ&#10;zLGF4/DzOCyp7IfDyuzXBqAWhGMAmqLuQ7lid227dEk1XeUYgFoQjgFoinD/qnBcL1X2EufCca+3&#10;U+kYJwCYN+EYgKYIQ9S9dAgU9RC2SxeF47D1+o3PDoC6EI4BaIoqYWuZXtX42uaq3z+oenZxlaOe&#10;AGAphGMAGiEd7hRWGms9sToiVdulw8dpqQagNoRjAJokrB5HU52tufBLirCKfuFBcFvlGIDaEI4B&#10;aBITq+sp/JIiF3pLWq9NqgagNoRjAJokbMPdLjkeaBnCtuqYgvukk6qFYwBqQzgGoEmKwlRdQmh4&#10;bTFN0r4X3C7aS1y19RoAlkI4BqAxGjCUKzr9/kHRvu+ivcTXtl4DwDIJxwA0TViVNJRruXJfTvR6&#10;O0XBt0rrNQAsjXAMQNM0ZShXLG3VYeh9WfK4Kq3XALA0wjEATROG4+2SSciLFoa98NiitgrXPlcR&#10;HqP1GgCWRjgGoFF6vZ0qw55YnIfBKxWF3qqt1wCwNMIxAE0UTjoWjpeg5BitKsc4lbVeA8DSCMcA&#10;NFFT9h23XdHZxVUq+6rGANSOcAxAE4XhOGztXYZc4KvJXuh5CvcSh8dsXbh2XzIALJtwDEAT5aqT&#10;yw6iJXto2z6x+tqKcL9/MFqD7eBu4RiA2hGOAWicXm+nKFxprV68sK266rA04RiA2hGOAWiqcKhT&#10;0XFBzFd4XFVR6A0/l8Neb+edzwWAuhGOAWiqJgzlKprm3ApjnF0croGqMQC1JBwD0FRhyAqrmMsQ&#10;VrNbG45LJlVXOcapqPUaAJZOOAagqXJBrKSayXxUPbs4nCTuGCcAakk4BqCRDOVauvCLiKpHWQnH&#10;ANSScAxAk4XVSuF4ca49xqmk9VpbNQC1JBwD0GRh0Fp2OA6r2a1s8y45u7jKMU5v5nhZADAV4RiA&#10;JqvbUK5YjiiqenZx+DiTqgGoLeEYgCYzlGs5qp5d7BgnABpDOAagsXq9ndE+18Pg+oXj+asaesNK&#10;vnAMQG0JxwA0XRi4lrnvOKyetvWc42vPLi6p4JtUDUBtCccANF2dhnKFQf3ekq5j3qqcXVw0qVrl&#10;GIDaEo4BaLpcIE2nKTMHY5xdHIbj8NgtAKgV4RiApqsyJZnZqXp2cdhWraUagFoTjgFotHQoV3h+&#10;bm2GcrWwih1+8fCq4uOEYwBqTTgGoA3qMpQrhir2tRXh9AuB7eDuouoyANSGcAxAG4ShdCmV45Kz&#10;ftumyjFOVfclA0BtCMcAtEFYldzu9w/aeozSsoUTuIsqwmE4Pkzb3wGgtoRjANrAUK4FGOPs4irV&#10;ZQCoFeEYgMZL25nDoVzLCsd1uY55yL2Xkopw+DjhGIDaE44BaIta7DsuqKS2aVp11bOLHwa3tVQD&#10;UHvCMQBtEe591VY9e9dWhEv2eqscA1B7wjEAbREGMEO5Zq9KRTi35r3ejmOcAKg94RiAVigJYMtq&#10;rb6sFW3VY1SEwzUP92ADQC0JxwC0yavgvSyjtbqt7d1VK8Lh+7XfGIBGEI4BaJOwkmnf8exUrQiH&#10;IVpLNQCNIBwD0CZhOA73yDK5qhXhB8Ftw7gAaAThGIA2KZqerHo8G9dWhEvWWls1AI0gHAPQGhX3&#10;wM5bGAbbUr2uUhEu2pescgxAIwjHALTNsodyta5S2u8fFE39Lnqf4VqHnwUA1JZwDEDbtHVa9DJV&#10;rQiHIVpLNQCNIRwD0DaGcs1eGI5flrxC+Dgt1QA0hnAMQNsUDeUqaguel3cFr5+rvDZM1YrwveC2&#10;Y5wAaAzhGIBWKWn3XVhrdcnrNz0cX3uM0xj7kgGgloRjANoobPu173hC/f7BnSRJtoOfrjQVvNfb&#10;EY4BaAzhGIA2Cqu3wvHkitauSnW8bF8yANSScAxAG4XhLTyjl+rCdunDXm8nt6+6IEQbxgVAowjH&#10;ALRRru13wUO5wvN9F/nas1Z1AvW1+5IBoM6EYwBaJ93rehi8r0W2VhdVVpsqDMdFXzwU7UtWOQag&#10;UYRjANoqDGdNrt4uU3hOdFFFuOq+ZACoLeEYgLYKK5yGco2p3z8oWrOicFx1XzIA1JZwDEBbhZXL&#10;e2n77yKEwbCpwTx3PnOvt1N0jFPVfckAUFvCMQBtVRTQFhVSw9deVCiftXC9wkFjF67dlwwAdScc&#10;A9BKJUO57DseT7heZROoq+xLBoBaE44BaDP7jqdzbbv0GPuSAaDWhGMA2iwMc8sKx01tq74X3K6y&#10;37hsXzIA1JpwDECbhSFtUUO5wtd90LQ17vcPilrQqxzjVLYvGQBqTTgGoM2KhnLZd1xNrsqe7uMO&#10;hY/TUg1AIwnHALRWetbum+D92XdcTdgu/bLkp8L1dIwTAI0kHAPQdmFYUzmupmroDfclC8cANJJw&#10;DEDbLWMoV661uGSqc51dezzTGPuSAaD2hGMA2i4cjrXd7x/kJizPUsne3MZMrC5Zn6KKcNGkapVj&#10;ABpJOAag7YrCmn3HV6t6PFPVfckAUHvCMQCtlg7lCo8XEo6vFrZLh0PNLoSP01INQGMJxwDEoA5D&#10;uebayj1jVY9ncowTAK0hHAMQgzAch8Om5iFsMW5SOA6vNddS3e8fjPZQb1/3OABoCuEYgBjk9h03&#10;cHr0Ij0IXqvqvm3DuABoLOEYgNYrGSYlHBcY43imcP0O0/3dANBIwjEAsTCUq5qqxzOF66dqDECj&#10;CccAxCIMb/MOx3UYAjaJqsczhY8TjgFoNOEYgFiErdXzHsrV1BbjqsczhetnUjUAjSYcAxALQ7mq&#10;ufZ4pn7/oGjytsoxAI0mHAMQhZJ9s01pdV6IMY5nKtqX7BgnABpNOAYgJuH+2XlWjsO26iacc1z1&#10;eKbwS4U3c7oeAFgY4RiAmCxyKFf4WvcaYSYZ8AAACz9JREFUsM5h6C07nuna1msAaBrhGICYhIH1&#10;gU8/o+oE6vBxWqoBaDzhGICYFA3lsu/4N1VDb/ilgmFcADSecAxANEqGci1sYnU68KrOrj2eqWTC&#10;t7ZqABpPOAYgNosayrXUID6uMUJv7nElXzoAQKMIxwDEJmwVnktgLRlkVWdVj2cKH/eqYe8TAAoJ&#10;xwDEJjeUqwHtzosQfklQFnrDPdpaqgFoBeEYgNg0qt15gaqG3qoTrQGgUYRjAKLS6+2MQt9h8J7n&#10;NbH6TXC7ziG8augNz2t2jBMArSAcAxCjMPjNK7SG1dc6t29fG3pLjr3SVg1AKwjHAMRoIUO5mmKM&#10;0Fs0qVo4BqAVhGMAYhRWju9FPpSraugNW6/DY7EAoLGEYwBiVLRPdhHV47oG8KqhN1wjw7gAaA3h&#10;GIDopGcQh8Oy5jGUqynt21VDb/g4LdUAtIZwDECswgA4r4nVTfAwuMZc6O33D0bV5e3gbpVjAFpD&#10;OAYgVouaWF1raegNFYXeqo8DgEYSjgGIVdjyvF0SFNuuaBhX0Z7ssLJ+mLanA0ArCMcAxKqo6jnr&#10;6nHYnhy2L9dB+J7DvdgXwi8OVI0BaBXhGIAolQzlmnc4rqOqQ7bCcFxUXQaAxhKOAYhZGPBiHMpV&#10;NfReO7QLAJpMOAYgZoZyJcmD4HauXbrfPyhaF+EYgFYRjgGIWRgEZz2UKzewqk5Dv/r9g6JKeVHo&#10;zV1zydAuAGgs4RiAaFWcyjyxXm+n6pFIy1IUeqsMKnvl/zUAtI1wDEDswqAXU2t1+F5fVnyclmoA&#10;Wkc4BiB2Me87rhp6w8c5xgmA1hGOAYhdGPTqeBbxvFQNvfcqPg4AGks4BiB2VaczTyps267FcVH9&#10;/sGd0QCy4O6itag6tAsAGk04BiBqJUO5ZhmOcxOra6LoPVYaIFYytAsAGk04BoD8IKoY9h2HFeHD&#10;Xm+nKMiH4bhsaBcANJpwDAD5imktWp/nLAy9ZdXgcC20VAPQSsIxAOSD4YMZrklYja1LVTq8jqL2&#10;8qLHCccAtJJwDADVB1FNInzuOzVZ7/ALgFzoLRnaVRaiAaDRhGMAolcyYKq1+45LpnFXXQPDuABo&#10;JeEYAH4R01CuqhOowzUoG9oFAI0nHAPAL8JwOK9wXIe26vC9hWcxlz1O1RiA1hKOAeAX4V7aWQ3l&#10;mtfzTqPqBOqqE60BoPGEYwD4xTyHctVN1dD7MLhtUjUArSUcA8Ave25Hwe8wWIvWheN0AvW94O7c&#10;BOp+/yC3L1nlGIA2E44B4DeL2ne8TEXvqagiXDS0yzFOALSWcAwAvwnD3yzCcdH5wcsM3UUTqIvC&#10;cVg1fzPHawKApROOAeA3YeX4XtqGPLGS4LnMidVV9xuHIdp+YwBaTTgGgN9UOeu36aoezxSGaC3V&#10;ALSacAwAqUiGclWdQB0eOWUYFwCtJhwDQNY89h2HiiZBz13VCdQle6K1VQPQasIxAGTNY2L1y+D2&#10;UsJx0XspmUBd9DiVYwBaTTgGgKwwLN4rqbg2URh6yyZQh+/3lb8jALSdcAwAWW0eylV1GFe4z1pL&#10;NQCtJxwDwCW93s67gopqW8Jx1WOcqj4OAFpDOAaAvDAMTjuxetbPN6mqE6jvBbcd4wRA6wnHAJA3&#10;66Fc75a9xv3+QVEgz7VLV30cALSNcAwAeWGldLsFQ7ly118ygbpoUrVwDEDrCccAEKh6vFHDhNcf&#10;Hi91IQzRZY8DgFYRjgGgWHh80TT7hMO26mVUocNwXFYNrjrRGgBaRTgGgGKz3HccPlc48GoRqobe&#10;qiEaAFpFOAaAYmF4fNjUder3D+6M9k0Hd+fCcbqv+trHAUAbCccAUKwoPDZ133HRdReF3qJ2b+EY&#10;gCgIxwBQYN5DudJq7qKE+6UPe72douOlwse9KXkcALSOcAwA5cKhXJOG40pHJs1RWBEuqwaHj7Pf&#10;GIBoCMcAUC6sHk8UaGtQfQ2vu6gqnhSE47LHAUDrCMcAUK4tQ7keBLfLKsLh+1M5BiAawjEAlGv8&#10;UK6S6636voRjAKIhHANAiV5vp2hvbji0qqo3weMWFbJzE6hL3lfR47RVAxAN4RgArvYy+NNJQ21Y&#10;hV3UtOrwesMhY+M+DgBaSTgGgKuFVdamnXUcVrrLWqXD96WlGoCoCMcAcLUwHIfDrequ6jFOYTgu&#10;exwAtJJwDABXKxpeNem+48vm3lbd7x+MXuNecHfZPuLwccIxAFERjgHgCunwqsPgEZO0Vs/kzOQx&#10;VZpAXRL2hWMAoiIcA8D1mrrvOLzOw15vp2gvcdGkanuOAYiKcAwA1wurvrNoq16EqvuNw8eFE7oB&#10;oPWEYwC4Xhgq76X7eeuu6pCtqhOtAaC1hGMAuF5RqBy3tToMnA8XsO7hazjGCQBKCMcAcI10/204&#10;lGvc1uqFBs5+/yC3j7hk8vaoAr4d3F020RoAWks4BoBqmjaUK3d9vd5OUegteh8mVQMQHeEYAKpZ&#10;xlFM0wiv703JcxVNtH5Xr7cCAPMnHANANWE4HncoVy5wlrQ+z0rVYVxVHwcArSYcA0A1RaGx8r7j&#10;Xm+n6OfnGY4nPcZJOAYgSsIxAFSQthqHrcl1bq1+ENwuC73hRGvhGIAoCccAUF0YHMedWL0Q/f5B&#10;0XXlpmWXtHU7xgmAKAnHAFBdUyZW50JvSVt31YnWANB6wjEAVBcGx+0xh2q9Cm7Pq/Icht6XFR9X&#10;NtEaAFpPOAaA6ipVX6+wqCOSwmsqa5Wu+jgAaD3hGAAqatBQrqrHM4VVby3VAERLOAaA8YQBslZD&#10;udKzl7eDu8vCcdWJ1gDQesIxAIxnmqFcYVv1PKrORc+ZC739/kHR47RVAxAt4RgAxhMGze2SoFkk&#10;/Nk7c1j7sJJ9mLaDh4omVascAxAt4RgAxlBy1FGd9h2H+4ir7jcOJ2kDQFSEYwAYXxgk6xSOw2sp&#10;G7IVVphVjQGImnAMAOObZt/xZfNoqw6HbJXtIw4rx/YbAxA14RgAxheG44cVnyH8uTDITqVk73PR&#10;MK5RKL8X3O0YJwCiJhwDwPhyQbLiUK6iwVizFFaDy4ZsmVQNAAHhGADGNEbgXLTwGsqGbBVNqhaO&#10;AYiacAwAk3kZ/FQ44GoZwmuout84fC8AEB3hGAAmM8lQrlxYHeOM5CqqHuMUvqZJ1QBETzgGgMmM&#10;PVyrpHV5JhOrxxyyFYZjLdUARE84BoDJFE2BXmZrdaUhW/3+wai6vB3crXIMQPSEYwCYQA2HcoWv&#10;fVhSqc5NtBaOAUA4BoBphIOsJgnHRWF1ElX3G4fV7Te93s68j5gCgNoTjgFgcuGe3irhOAzUswrH&#10;VYdsha9nvzEA0UuEYwCYythDueboYfDUZaE3DNFlQ7sAICrCMQBMrhZDudIhW6GyynEY4FWOAYhe&#10;IhwDwOTSgVeHwRMsY2J1rp2719vJVYRLzlQWjgGIXiIcA8DUwgrtdfuOwzA6izAdvuabksflKsxF&#10;IRoAYiQcA8B0xh3KNY9KbdVhXOHjXs3hWgCgkYRjAJhOGETv9fsHdxa8plWPcQrDsZZqAEgJxwAw&#10;naIgOsl5x9MIh2xVDcdljwOA6AjHADCFdChXuMf3qn3E74LbU51zXDIdu6wifC+4LRwDQEo4BoDp&#10;jTOUK9eGPeWrFw3ZqnrElHAMACnhGACmF4bMRR7nFAbxlyWPKwrR9hwDQEo4BoDphROrt/v9g6na&#10;pcdQdchW1RANAFESjgFgelMN5ZpyuvWkxzipGgPAJcIxAEyp19t5VzCUqywcz2y6dVqd3q7w/EWv&#10;IRwDwCXCMQDMRqV9x2mQnpWi1u2iYVx3CkJ02AoOAFETjgFgNsKwuYizjsMAflgSvouuxaRqALiQ&#10;JMn/D4v4zMtnw7+sAAAAAElFTkSuQmCCUEsDBBQABgAIAAAAIQAzQ1l/4QAAAA0BAAAPAAAAZHJz&#10;L2Rvd25yZXYueG1sTI9Ba4NAEIXvhf6HZQq9JasGg1jXEELbUyg0KZTeNu5EJe6suBs1/76TU3t7&#10;M/N4871iM9tOjDj41pGCeBmBQKqcaalW8HV8W2QgfNBkdOcIFdzQw6Z8fCh0btxEnzgeQi04hHyu&#10;FTQh9LmUvmrQar90PRLfzm6wOvA41NIMeuJw28kkitbS6pb4Q6N73DVYXQ5Xq+B90tN2Fb+O+8t5&#10;d/s5ph/f+xiVen6aty8gAs7hzwx3fEaHkplO7krGi07BYrXmLoFFknGHuyPOMl6dWKVpmoAsC/m/&#10;Rfk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Hl99XscEAAC9EQAADgAAAAAAAAAAAAAAAAA6AgAAZHJzL2Uyb0RvYy54bWxQSwECLQAKAAAAAAAA&#10;ACEAIifbBM4PAADODwAAFAAAAAAAAAAAAAAAAAAtBwAAZHJzL21lZGlhL2ltYWdlMS5wbmdQSwEC&#10;LQAKAAAAAAAAACEAxH4ZRtXLAADVywAAFAAAAAAAAAAAAAAAAAAtFwAAZHJzL21lZGlhL2ltYWdl&#10;Mi5wbmdQSwECLQAUAAYACAAAACEAM0NZf+EAAAANAQAADwAAAAAAAAAAAAAAAAA04wAAZHJzL2Rv&#10;d25yZXYueG1sUEsBAi0AFAAGAAgAAAAhAC5s8ADFAAAApQEAABkAAAAAAAAAAAAAAAAAQuQAAGRy&#10;cy9fcmVscy9lMm9Eb2MueG1sLnJlbHNQSwUGAAAAAAcABwC+AQAAPuUAAAAA&#10;">
                <v:group id="Grupo 1" o:spid="_x0000_s1027" alt="&quot;&quot;" style="position:absolute;left:5486;top:4419;width:66751;height:90891" coordorigin=",-932" coordsize="66795,9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2" o:spid="_x0000_s1028" type="#_x0000_t75" alt="&quot;&quot;" style="position:absolute;top:-741;width:48837;height:4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k6ywQAAANsAAAAPAAAAZHJzL2Rvd25yZXYueG1sRE9LSwMx&#10;EL4L/ocwgjeb3aJS16alFCu99kGht2EzboKbybKZtqu/vhEK3ubje850PoRWnalPPrKBclSAIq6j&#10;9dwY2O9WTxNQSZAttpHJwA8lmM/u76ZY2XjhDZ230qgcwqlCA06kq7ROtaOAaRQ74sx9xT6gZNg3&#10;2vZ4yeGh1eOieNUBPecGhx0tHdXf21Mw4I8fOy/d28uzHI6u/F2uvP0sjXl8GBbvoIQG+Rff3Gub&#10;54/h75d8gJ5dAQAA//8DAFBLAQItABQABgAIAAAAIQDb4fbL7gAAAIUBAAATAAAAAAAAAAAAAAAA&#10;AAAAAABbQ29udGVudF9UeXBlc10ueG1sUEsBAi0AFAAGAAgAAAAhAFr0LFu/AAAAFQEAAAsAAAAA&#10;AAAAAAAAAAAAHwEAAF9yZWxzLy5yZWxzUEsBAi0AFAAGAAgAAAAhAH26TrLBAAAA2wAAAA8AAAAA&#10;AAAAAAAAAAAABwIAAGRycy9kb3ducmV2LnhtbFBLBQYAAAAAAwADALcAAAD1AgAAAAA=&#10;">
                    <v:imagedata r:id="rId11" o:title=""/>
                  </v:shape>
                  <v:shape id="Imagen 13" o:spid="_x0000_s1029" type="#_x0000_t75" alt="Gráfico de cuatro globos translúcidos. Son amarillos, rosas, naranja y verde azulado. " style="position:absolute;left:40671;top:-932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K5wwAAANsAAAAPAAAAZHJzL2Rvd25yZXYueG1sRI9Ba8JA&#10;EIXvgv9hGaE33aigEl1FLZYSvKileByy02xodjZkt0n6791CwdsM78373mx2va1ES40vHSuYThIQ&#10;xLnTJRcKPm6n8QqED8gaK8ek4Jc87LbDwQZT7Tq+UHsNhYgh7FNUYEKoUyl9bsiin7iaOGpfrrEY&#10;4toUUjfYxXBbyVmSLKTFkiPBYE1HQ/n39cdGyLnNaGqcf5Vv+aG/L7PP7pwp9TLq92sQgfrwNP9f&#10;v+tYfw5/v8QB5PYBAAD//wMAUEsBAi0AFAAGAAgAAAAhANvh9svuAAAAhQEAABMAAAAAAAAAAAAA&#10;AAAAAAAAAFtDb250ZW50X1R5cGVzXS54bWxQSwECLQAUAAYACAAAACEAWvQsW78AAAAVAQAACwAA&#10;AAAAAAAAAAAAAAAfAQAAX3JlbHMvLnJlbHNQSwECLQAUAAYACAAAACEAWOtyucMAAADbAAAADwAA&#10;AAAAAAAAAAAAAAAHAgAAZHJzL2Rvd25yZXYueG1sUEsFBgAAAAADAAMAtwAAAPcCAAAAAA==&#10;">
                    <v:imagedata r:id="rId12" o:title="Gráfico de cuatro globos translúcidos. Son amarillos, rosas, naranja y verde azulado"/>
                  </v:shape>
                  <v:shape id="Imagen 7" o:spid="_x0000_s1030" type="#_x0000_t75" alt="&quot;&quot;" style="position:absolute;top:45719;width:48837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x3wwAAANoAAAAPAAAAZHJzL2Rvd25yZXYueG1sRI9BSwMx&#10;FITvQv9DeAVvNruita5NixQrvbaVQm+PzXMT3Lwsm2e7+usbQehxmJlvmPlyCK06UZ98ZAPlpABF&#10;XEfruTHwsV/fzUAlQbbYRiYDP5RguRjdzLGy8cxbOu2kURnCqUIDTqSrtE61o4BpEjvi7H3GPqBk&#10;2Tfa9njO8NDq+6KY6oCe84LDjlaO6q/ddzDgj297L93z44Mcjq78Xa29fS+NuR0Pry+ghAa5hv/b&#10;G2vgCf6u5BugFxcAAAD//wMAUEsBAi0AFAAGAAgAAAAhANvh9svuAAAAhQEAABMAAAAAAAAAAAAA&#10;AAAAAAAAAFtDb250ZW50X1R5cGVzXS54bWxQSwECLQAUAAYACAAAACEAWvQsW78AAAAVAQAACwAA&#10;AAAAAAAAAAAAAAAfAQAAX3JlbHMvLnJlbHNQSwECLQAUAAYACAAAACEAzjuMd8MAAADaAAAADwAA&#10;AAAAAAAAAAAAAAAHAgAAZHJzL2Rvd25yZXYueG1sUEsFBgAAAAADAAMAtwAAAPcCAAAAAA==&#10;">
                    <v:imagedata r:id="rId11" o:title=""/>
                  </v:shape>
                  <v:shape id="Imagen 9" o:spid="_x0000_s1031" type="#_x0000_t75" alt="Gráfico de cuatro globos translúcidos. Son amarillos, rosas, naranja y verde azulado. " style="position:absolute;left:40671;top:45528;width:26124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24wgAAANoAAAAPAAAAZHJzL2Rvd25yZXYueG1sRI/NasJA&#10;FIX3Bd9huIK7OkkXtkbHoBWlBDdqKS4vmdtMaOZOyIxJ+vadQqHLw/n5OOt8tI3oqfO1YwXpPAFB&#10;XDpdc6Xg/Xp4fAHhA7LGxjEp+CYP+WbysMZMu4HP1F9CJeII+wwVmBDaTEpfGrLo564ljt6n6yyG&#10;KLtK6g6HOG4b+ZQkC2mx5kgw2NKrofLrcrcRcuoLSo3ze3ksd+PtufgYToVSs+m4XYEINIb/8F/7&#10;TStYwu+VeAPk5gcAAP//AwBQSwECLQAUAAYACAAAACEA2+H2y+4AAACFAQAAEwAAAAAAAAAAAAAA&#10;AAAAAAAAW0NvbnRlbnRfVHlwZXNdLnhtbFBLAQItABQABgAIAAAAIQBa9CxbvwAAABUBAAALAAAA&#10;AAAAAAAAAAAAAB8BAABfcmVscy8ucmVsc1BLAQItABQABgAIAAAAIQDfM724wgAAANoAAAAPAAAA&#10;AAAAAAAAAAAAAAcCAABkcnMvZG93bnJldi54bWxQSwUGAAAAAAMAAwC3AAAA9gIAAAAA&#10;">
                    <v:imagedata r:id="rId12" o:title="Gráfico de cuatro globos translúcidos. Son amarillos, rosas, naranja y verde azulado"/>
                  </v:shape>
                </v:group>
                <v:rect id="Rectángulo 2" o:spid="_x0000_s1032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w10:anchorlock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Diseño de tabla"/>
      </w:tblPr>
      <w:tblGrid>
        <w:gridCol w:w="452"/>
        <w:gridCol w:w="366"/>
        <w:gridCol w:w="1956"/>
        <w:gridCol w:w="912"/>
        <w:gridCol w:w="3718"/>
        <w:gridCol w:w="327"/>
        <w:gridCol w:w="3150"/>
        <w:gridCol w:w="305"/>
      </w:tblGrid>
      <w:tr w:rsidR="0000324D" w:rsidRPr="00A23698" w14:paraId="29386E8E" w14:textId="77777777" w:rsidTr="00A23698">
        <w:trPr>
          <w:trHeight w:hRule="exact" w:val="288"/>
        </w:trPr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</w:tcPr>
          <w:p w14:paraId="5B14D3DD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4910B9E0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6913" w:type="dxa"/>
            <w:gridSpan w:val="4"/>
          </w:tcPr>
          <w:p w14:paraId="21B79221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A6DC7F8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14:paraId="009D2F9E" w14:textId="77777777" w:rsidR="0000324D" w:rsidRPr="00A23698" w:rsidRDefault="0000324D" w:rsidP="0000324D">
            <w:pPr>
              <w:rPr>
                <w:noProof/>
                <w:sz w:val="16"/>
                <w:szCs w:val="16"/>
                <w:lang w:val="es-MX"/>
              </w:rPr>
            </w:pPr>
          </w:p>
        </w:tc>
      </w:tr>
      <w:tr w:rsidR="0000324D" w:rsidRPr="00A23698" w14:paraId="16E95685" w14:textId="77777777" w:rsidTr="00A23698">
        <w:trPr>
          <w:trHeight w:val="432"/>
        </w:trPr>
        <w:tc>
          <w:tcPr>
            <w:tcW w:w="452" w:type="dxa"/>
            <w:tcBorders>
              <w:top w:val="single" w:sz="4" w:space="0" w:color="auto"/>
            </w:tcBorders>
          </w:tcPr>
          <w:p w14:paraId="3FF910A0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50FF90B5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6913" w:type="dxa"/>
            <w:gridSpan w:val="4"/>
          </w:tcPr>
          <w:p w14:paraId="775F4DA3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150" w:type="dxa"/>
          </w:tcPr>
          <w:p w14:paraId="1E3256E9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0C3CE351" w14:textId="77777777" w:rsidR="0000324D" w:rsidRPr="00A23698" w:rsidRDefault="0000324D" w:rsidP="0000324D">
            <w:pPr>
              <w:rPr>
                <w:noProof/>
                <w:sz w:val="16"/>
                <w:szCs w:val="16"/>
                <w:lang w:val="es-MX"/>
              </w:rPr>
            </w:pPr>
          </w:p>
        </w:tc>
      </w:tr>
      <w:tr w:rsidR="0000324D" w:rsidRPr="00A23698" w14:paraId="663B28DF" w14:textId="53309694" w:rsidTr="00A23698">
        <w:trPr>
          <w:trHeight w:val="3036"/>
        </w:trPr>
        <w:tc>
          <w:tcPr>
            <w:tcW w:w="452" w:type="dxa"/>
          </w:tcPr>
          <w:p w14:paraId="5B327817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180E93D7" w14:textId="7028758C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6913" w:type="dxa"/>
            <w:gridSpan w:val="4"/>
          </w:tcPr>
          <w:p w14:paraId="1FA99656" w14:textId="572741A7" w:rsidR="0000324D" w:rsidRPr="00A23698" w:rsidRDefault="006C5183" w:rsidP="0020378B">
            <w:pPr>
              <w:pStyle w:val="Ttulorosa-naranj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416632220"/>
                <w:placeholder>
                  <w:docPart w:val="28B526C59B374A1791F67B980105963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A23698">
                  <w:rPr>
                    <w:noProof/>
                    <w:lang w:val="es-MX" w:bidi="es-ES"/>
                  </w:rPr>
                  <w:t>Feliz cumpleaños</w:t>
                </w:r>
              </w:sdtContent>
            </w:sdt>
          </w:p>
        </w:tc>
        <w:tc>
          <w:tcPr>
            <w:tcW w:w="3150" w:type="dxa"/>
          </w:tcPr>
          <w:p w14:paraId="59AD3E48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0A0D8156" w14:textId="77777777" w:rsidR="0000324D" w:rsidRPr="00A23698" w:rsidRDefault="0000324D" w:rsidP="0020378B">
            <w:pPr>
              <w:rPr>
                <w:noProof/>
                <w:lang w:val="es-MX"/>
              </w:rPr>
            </w:pPr>
          </w:p>
        </w:tc>
      </w:tr>
      <w:tr w:rsidR="0000324D" w:rsidRPr="00A23698" w14:paraId="453DAA84" w14:textId="4327845A" w:rsidTr="00A23698">
        <w:trPr>
          <w:trHeight w:hRule="exact" w:val="1642"/>
        </w:trPr>
        <w:tc>
          <w:tcPr>
            <w:tcW w:w="452" w:type="dxa"/>
          </w:tcPr>
          <w:p w14:paraId="417198F9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77D3555C" w14:textId="3A35EA7D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2868" w:type="dxa"/>
            <w:gridSpan w:val="2"/>
          </w:tcPr>
          <w:p w14:paraId="08FD0FD6" w14:textId="024A4F5D" w:rsidR="0000324D" w:rsidRPr="00A23698" w:rsidRDefault="006C5183" w:rsidP="007E64D4">
            <w:pPr>
              <w:pStyle w:val="Nmeroverdeazulado"/>
              <w:ind w:right="-264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658906275"/>
                <w:placeholder>
                  <w:docPart w:val="0524529A21F142BD8E1BA88D6B11EC07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A23698">
                  <w:rPr>
                    <w:noProof/>
                    <w:lang w:val="es-MX" w:bidi="es-ES"/>
                  </w:rPr>
                  <w:t>$ 100</w:t>
                </w:r>
              </w:sdtContent>
            </w:sdt>
          </w:p>
        </w:tc>
        <w:tc>
          <w:tcPr>
            <w:tcW w:w="4045" w:type="dxa"/>
            <w:gridSpan w:val="2"/>
          </w:tcPr>
          <w:p w14:paraId="6F552E7A" w14:textId="48D4EBE6" w:rsidR="0000324D" w:rsidRPr="00A23698" w:rsidRDefault="006C5183" w:rsidP="00295BC7">
            <w:pPr>
              <w:pStyle w:val="Subtextoverdeazulad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390884649"/>
                <w:placeholder>
                  <w:docPart w:val="59414F898E2343209A211905A37D0F60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A23698">
                  <w:rPr>
                    <w:noProof/>
                    <w:lang w:val="es-MX" w:bidi="es-ES"/>
                  </w:rPr>
                  <w:t>Un regalo especial para ayudarle a celebrar tu gran día</w:t>
                </w:r>
              </w:sdtContent>
            </w:sdt>
          </w:p>
        </w:tc>
        <w:tc>
          <w:tcPr>
            <w:tcW w:w="3150" w:type="dxa"/>
          </w:tcPr>
          <w:p w14:paraId="7F64487C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5E0D4ECE" w14:textId="77777777" w:rsidR="0000324D" w:rsidRPr="00A23698" w:rsidRDefault="0000324D" w:rsidP="0020378B">
            <w:pPr>
              <w:rPr>
                <w:noProof/>
                <w:lang w:val="es-MX"/>
              </w:rPr>
            </w:pPr>
          </w:p>
        </w:tc>
      </w:tr>
      <w:tr w:rsidR="0000324D" w:rsidRPr="00A23698" w14:paraId="0D235AB9" w14:textId="3F951412" w:rsidTr="00A23698">
        <w:trPr>
          <w:trHeight w:val="338"/>
        </w:trPr>
        <w:tc>
          <w:tcPr>
            <w:tcW w:w="452" w:type="dxa"/>
          </w:tcPr>
          <w:p w14:paraId="15C2119D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7122DEDE" w14:textId="3E0660F3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  <w:vAlign w:val="bottom"/>
          </w:tcPr>
          <w:p w14:paraId="232D550A" w14:textId="017E9B92" w:rsidR="0000324D" w:rsidRPr="00A23698" w:rsidRDefault="006C5183" w:rsidP="00295BC7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184488315"/>
                <w:placeholder>
                  <w:docPart w:val="C0E97245273F49B6AA0BBAEE5D5F284D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A23698">
                  <w:rPr>
                    <w:noProof/>
                    <w:lang w:val="es-MX" w:bidi="es-ES"/>
                  </w:rPr>
                  <w:t>Para:</w:t>
                </w:r>
              </w:sdtContent>
            </w:sdt>
          </w:p>
        </w:tc>
        <w:tc>
          <w:tcPr>
            <w:tcW w:w="4630" w:type="dxa"/>
            <w:gridSpan w:val="2"/>
            <w:tcBorders>
              <w:bottom w:val="single" w:sz="6" w:space="0" w:color="AEAAAA" w:themeColor="background2" w:themeShade="BF"/>
            </w:tcBorders>
          </w:tcPr>
          <w:p w14:paraId="1D242424" w14:textId="6343B7DF" w:rsidR="0000324D" w:rsidRPr="00A23698" w:rsidRDefault="0000324D" w:rsidP="00305D5E">
            <w:pPr>
              <w:rPr>
                <w:noProof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0E8B32AA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552FCB35" w14:textId="77777777" w:rsidR="0000324D" w:rsidRPr="00A23698" w:rsidRDefault="0000324D" w:rsidP="00295BC7">
            <w:pPr>
              <w:rPr>
                <w:noProof/>
                <w:lang w:val="es-MX"/>
              </w:rPr>
            </w:pPr>
          </w:p>
        </w:tc>
      </w:tr>
      <w:tr w:rsidR="0000324D" w:rsidRPr="00A23698" w14:paraId="6BFEC957" w14:textId="259393D6" w:rsidTr="00A23698">
        <w:trPr>
          <w:trHeight w:val="749"/>
        </w:trPr>
        <w:tc>
          <w:tcPr>
            <w:tcW w:w="452" w:type="dxa"/>
          </w:tcPr>
          <w:p w14:paraId="625EE36F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0AA009D6" w14:textId="512A6483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  <w:vAlign w:val="bottom"/>
          </w:tcPr>
          <w:p w14:paraId="205C1475" w14:textId="61CCD8A5" w:rsidR="0000324D" w:rsidRPr="00A23698" w:rsidRDefault="006C5183" w:rsidP="00295BC7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371201963"/>
                <w:placeholder>
                  <w:docPart w:val="118FCC44F31B4748B5DF6BD9931545F2"/>
                </w:placeholder>
                <w:temporary/>
                <w:showingPlcHdr/>
                <w15:appearance w15:val="hidden"/>
              </w:sdtPr>
              <w:sdtEndPr/>
              <w:sdtContent>
                <w:r w:rsidR="0000324D" w:rsidRPr="00A23698">
                  <w:rPr>
                    <w:noProof/>
                    <w:lang w:val="es-MX" w:bidi="es-ES"/>
                  </w:rPr>
                  <w:t>De:</w:t>
                </w:r>
              </w:sdtContent>
            </w:sdt>
          </w:p>
        </w:tc>
        <w:tc>
          <w:tcPr>
            <w:tcW w:w="4630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078992E7" w14:textId="77777777" w:rsidR="0000324D" w:rsidRPr="00A23698" w:rsidRDefault="0000324D" w:rsidP="00305D5E">
            <w:pPr>
              <w:rPr>
                <w:noProof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43D56133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299B3B94" w14:textId="5806931F" w:rsidR="0000324D" w:rsidRPr="00A23698" w:rsidRDefault="0000324D" w:rsidP="00295BC7">
            <w:pPr>
              <w:rPr>
                <w:noProof/>
                <w:lang w:val="es-MX"/>
              </w:rPr>
            </w:pPr>
          </w:p>
        </w:tc>
      </w:tr>
      <w:tr w:rsidR="0000324D" w:rsidRPr="00A23698" w14:paraId="5632A52F" w14:textId="77777777" w:rsidTr="00A23698">
        <w:trPr>
          <w:trHeight w:val="662"/>
        </w:trPr>
        <w:tc>
          <w:tcPr>
            <w:tcW w:w="452" w:type="dxa"/>
            <w:tcBorders>
              <w:bottom w:val="single" w:sz="4" w:space="0" w:color="auto"/>
            </w:tcBorders>
          </w:tcPr>
          <w:p w14:paraId="5BB1135E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3340F70F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</w:tcPr>
          <w:p w14:paraId="5E52C23B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EAAAA" w:themeColor="background2" w:themeShade="BF"/>
            </w:tcBorders>
          </w:tcPr>
          <w:p w14:paraId="27F22BB9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10842D54" w14:textId="77777777" w:rsidR="0000324D" w:rsidRPr="00A23698" w:rsidRDefault="0000324D" w:rsidP="00305D5E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39CBB02E" w14:textId="77777777" w:rsidR="0000324D" w:rsidRPr="00A23698" w:rsidRDefault="0000324D" w:rsidP="0000324D">
            <w:pPr>
              <w:rPr>
                <w:noProof/>
                <w:lang w:val="es-MX"/>
              </w:rPr>
            </w:pPr>
          </w:p>
        </w:tc>
      </w:tr>
      <w:tr w:rsidR="0000324D" w:rsidRPr="00A23698" w14:paraId="785A434B" w14:textId="77777777" w:rsidTr="00A23698">
        <w:trPr>
          <w:trHeight w:val="346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15E4650" w14:textId="77777777" w:rsidR="0000324D" w:rsidRPr="00A23698" w:rsidRDefault="0000324D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38BC388A" w14:textId="77777777" w:rsidR="0000324D" w:rsidRPr="00A23698" w:rsidRDefault="0000324D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</w:tcPr>
          <w:p w14:paraId="27D1D8EE" w14:textId="77777777" w:rsidR="0000324D" w:rsidRPr="00A23698" w:rsidRDefault="0000324D" w:rsidP="0000324D">
            <w:pPr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4630" w:type="dxa"/>
            <w:gridSpan w:val="2"/>
          </w:tcPr>
          <w:p w14:paraId="387BF149" w14:textId="77777777" w:rsidR="0000324D" w:rsidRPr="00A23698" w:rsidRDefault="0000324D" w:rsidP="0000324D">
            <w:pPr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05E45AA9" w14:textId="77777777" w:rsidR="0000324D" w:rsidRPr="00A23698" w:rsidRDefault="0000324D" w:rsidP="0000324D">
            <w:pPr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14:paraId="2476B068" w14:textId="77777777" w:rsidR="0000324D" w:rsidRPr="00A23698" w:rsidRDefault="0000324D" w:rsidP="0000324D">
            <w:pPr>
              <w:rPr>
                <w:noProof/>
                <w:sz w:val="16"/>
                <w:szCs w:val="16"/>
                <w:lang w:val="es-MX"/>
              </w:rPr>
            </w:pPr>
          </w:p>
        </w:tc>
      </w:tr>
      <w:tr w:rsidR="0088669C" w:rsidRPr="00A23698" w14:paraId="43BC38B2" w14:textId="77777777" w:rsidTr="00A23698">
        <w:trPr>
          <w:trHeight w:val="432"/>
        </w:trPr>
        <w:tc>
          <w:tcPr>
            <w:tcW w:w="452" w:type="dxa"/>
            <w:tcBorders>
              <w:top w:val="single" w:sz="4" w:space="0" w:color="auto"/>
            </w:tcBorders>
          </w:tcPr>
          <w:p w14:paraId="16BB3569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26FCB485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6913" w:type="dxa"/>
            <w:gridSpan w:val="4"/>
          </w:tcPr>
          <w:p w14:paraId="47A60EB5" w14:textId="77777777" w:rsidR="0088669C" w:rsidRPr="00A23698" w:rsidRDefault="0088669C" w:rsidP="00265BA8">
            <w:pPr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150" w:type="dxa"/>
          </w:tcPr>
          <w:p w14:paraId="488F1F07" w14:textId="77777777" w:rsidR="0088669C" w:rsidRPr="00A23698" w:rsidRDefault="0088669C" w:rsidP="00265BA8">
            <w:pPr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14:paraId="35A63140" w14:textId="77777777" w:rsidR="0088669C" w:rsidRPr="00A23698" w:rsidRDefault="0088669C" w:rsidP="00265BA8">
            <w:pPr>
              <w:rPr>
                <w:noProof/>
                <w:sz w:val="16"/>
                <w:szCs w:val="16"/>
                <w:lang w:val="es-MX"/>
              </w:rPr>
            </w:pPr>
          </w:p>
        </w:tc>
      </w:tr>
      <w:tr w:rsidR="0088669C" w:rsidRPr="00A23698" w14:paraId="7B6C2DA0" w14:textId="77777777" w:rsidTr="00A23698">
        <w:trPr>
          <w:trHeight w:val="3036"/>
        </w:trPr>
        <w:tc>
          <w:tcPr>
            <w:tcW w:w="452" w:type="dxa"/>
          </w:tcPr>
          <w:p w14:paraId="1DA1BBE8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60B27751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6913" w:type="dxa"/>
            <w:gridSpan w:val="4"/>
          </w:tcPr>
          <w:p w14:paraId="39983591" w14:textId="77777777" w:rsidR="0088669C" w:rsidRPr="00A23698" w:rsidRDefault="006C5183" w:rsidP="00265BA8">
            <w:pPr>
              <w:pStyle w:val="Ttulorosa-naranj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9528863"/>
                <w:placeholder>
                  <w:docPart w:val="7ACFC38CC52C4708AA5A1C015D99054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A23698">
                  <w:rPr>
                    <w:noProof/>
                    <w:lang w:val="es-MX" w:bidi="es-ES"/>
                  </w:rPr>
                  <w:t>Feliz cumpleaños</w:t>
                </w:r>
              </w:sdtContent>
            </w:sdt>
          </w:p>
        </w:tc>
        <w:tc>
          <w:tcPr>
            <w:tcW w:w="3150" w:type="dxa"/>
          </w:tcPr>
          <w:p w14:paraId="1F4BDF08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3CB80A33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</w:tr>
      <w:tr w:rsidR="0088669C" w:rsidRPr="00A23698" w14:paraId="3C44D06B" w14:textId="77777777" w:rsidTr="00A23698">
        <w:trPr>
          <w:trHeight w:hRule="exact" w:val="1642"/>
        </w:trPr>
        <w:tc>
          <w:tcPr>
            <w:tcW w:w="452" w:type="dxa"/>
          </w:tcPr>
          <w:p w14:paraId="001F50EF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4C709366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2868" w:type="dxa"/>
            <w:gridSpan w:val="2"/>
          </w:tcPr>
          <w:p w14:paraId="15D3A133" w14:textId="77777777" w:rsidR="0088669C" w:rsidRPr="00A23698" w:rsidRDefault="006C5183" w:rsidP="00265BA8">
            <w:pPr>
              <w:pStyle w:val="Nmeroverdeazulad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18262285"/>
                <w:placeholder>
                  <w:docPart w:val="EC2CD5A67BC04E1F81DAC11462C2B78E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A23698">
                  <w:rPr>
                    <w:noProof/>
                    <w:lang w:val="es-MX" w:bidi="es-ES"/>
                  </w:rPr>
                  <w:t>$ 100</w:t>
                </w:r>
              </w:sdtContent>
            </w:sdt>
          </w:p>
        </w:tc>
        <w:tc>
          <w:tcPr>
            <w:tcW w:w="4045" w:type="dxa"/>
            <w:gridSpan w:val="2"/>
          </w:tcPr>
          <w:p w14:paraId="72DBEE07" w14:textId="77777777" w:rsidR="0088669C" w:rsidRPr="00A23698" w:rsidRDefault="006C5183" w:rsidP="00265BA8">
            <w:pPr>
              <w:pStyle w:val="Subtextoverdeazulado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572552056"/>
                <w:placeholder>
                  <w:docPart w:val="CE76427B6AC64C2E9E6D841DC500EB1F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A23698">
                  <w:rPr>
                    <w:noProof/>
                    <w:lang w:val="es-MX" w:bidi="es-ES"/>
                  </w:rPr>
                  <w:t>Un regalo especial para ayudarle a celebrar tu gran día</w:t>
                </w:r>
              </w:sdtContent>
            </w:sdt>
          </w:p>
        </w:tc>
        <w:tc>
          <w:tcPr>
            <w:tcW w:w="3150" w:type="dxa"/>
          </w:tcPr>
          <w:p w14:paraId="7A476DD6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214DAF25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</w:tr>
      <w:tr w:rsidR="0088669C" w:rsidRPr="00A23698" w14:paraId="43A36839" w14:textId="77777777" w:rsidTr="00A23698">
        <w:trPr>
          <w:trHeight w:val="338"/>
        </w:trPr>
        <w:tc>
          <w:tcPr>
            <w:tcW w:w="452" w:type="dxa"/>
          </w:tcPr>
          <w:p w14:paraId="36FC78A1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0EAC9793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  <w:vAlign w:val="bottom"/>
          </w:tcPr>
          <w:p w14:paraId="0E3FA923" w14:textId="77777777" w:rsidR="0088669C" w:rsidRPr="00A23698" w:rsidRDefault="006C5183" w:rsidP="00265BA8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697357054"/>
                <w:placeholder>
                  <w:docPart w:val="3B6F1AE77042486E8FE993CA157102C2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A23698">
                  <w:rPr>
                    <w:noProof/>
                    <w:lang w:val="es-MX" w:bidi="es-ES"/>
                  </w:rPr>
                  <w:t>Para:</w:t>
                </w:r>
              </w:sdtContent>
            </w:sdt>
          </w:p>
        </w:tc>
        <w:tc>
          <w:tcPr>
            <w:tcW w:w="4630" w:type="dxa"/>
            <w:gridSpan w:val="2"/>
            <w:tcBorders>
              <w:bottom w:val="single" w:sz="6" w:space="0" w:color="AEAAAA" w:themeColor="background2" w:themeShade="BF"/>
            </w:tcBorders>
          </w:tcPr>
          <w:p w14:paraId="3B48692D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63F7A56F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2E92751B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</w:tr>
      <w:tr w:rsidR="0088669C" w:rsidRPr="00A23698" w14:paraId="63226B3D" w14:textId="77777777" w:rsidTr="00A23698">
        <w:trPr>
          <w:trHeight w:val="749"/>
        </w:trPr>
        <w:tc>
          <w:tcPr>
            <w:tcW w:w="452" w:type="dxa"/>
          </w:tcPr>
          <w:p w14:paraId="6EE21D42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738962E9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  <w:vAlign w:val="bottom"/>
          </w:tcPr>
          <w:p w14:paraId="78A4813F" w14:textId="77777777" w:rsidR="0088669C" w:rsidRPr="00A23698" w:rsidRDefault="006C5183" w:rsidP="00265BA8">
            <w:pPr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id w:val="-1117455499"/>
                <w:placeholder>
                  <w:docPart w:val="D981D747582C4D6D9B96677489B92FE0"/>
                </w:placeholder>
                <w:temporary/>
                <w:showingPlcHdr/>
                <w15:appearance w15:val="hidden"/>
              </w:sdtPr>
              <w:sdtEndPr/>
              <w:sdtContent>
                <w:r w:rsidR="0088669C" w:rsidRPr="00A23698">
                  <w:rPr>
                    <w:noProof/>
                    <w:lang w:val="es-MX" w:bidi="es-ES"/>
                  </w:rPr>
                  <w:t>De:</w:t>
                </w:r>
              </w:sdtContent>
            </w:sdt>
          </w:p>
        </w:tc>
        <w:tc>
          <w:tcPr>
            <w:tcW w:w="4630" w:type="dxa"/>
            <w:gridSpan w:val="2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bottom"/>
          </w:tcPr>
          <w:p w14:paraId="59FF50C9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32CB1573" w14:textId="3E832159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</w:tcPr>
          <w:p w14:paraId="34029BDE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</w:tr>
      <w:tr w:rsidR="0088669C" w:rsidRPr="00A23698" w14:paraId="133677F8" w14:textId="77777777" w:rsidTr="00A23698">
        <w:trPr>
          <w:trHeight w:val="662"/>
        </w:trPr>
        <w:tc>
          <w:tcPr>
            <w:tcW w:w="452" w:type="dxa"/>
            <w:tcBorders>
              <w:bottom w:val="single" w:sz="4" w:space="0" w:color="auto"/>
            </w:tcBorders>
          </w:tcPr>
          <w:p w14:paraId="3A78E9F6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</w:tcPr>
          <w:p w14:paraId="4BB4644C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</w:tcPr>
          <w:p w14:paraId="6278A0F5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4630" w:type="dxa"/>
            <w:gridSpan w:val="2"/>
            <w:tcBorders>
              <w:top w:val="single" w:sz="6" w:space="0" w:color="AEAAAA" w:themeColor="background2" w:themeShade="BF"/>
            </w:tcBorders>
          </w:tcPr>
          <w:p w14:paraId="48C3BFAE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477" w:type="dxa"/>
            <w:gridSpan w:val="2"/>
          </w:tcPr>
          <w:p w14:paraId="189D4689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14:paraId="64A7C4D1" w14:textId="77777777" w:rsidR="0088669C" w:rsidRPr="00A23698" w:rsidRDefault="0088669C" w:rsidP="00265BA8">
            <w:pPr>
              <w:rPr>
                <w:noProof/>
                <w:lang w:val="es-MX"/>
              </w:rPr>
            </w:pPr>
          </w:p>
        </w:tc>
      </w:tr>
      <w:tr w:rsidR="0088669C" w:rsidRPr="00A23698" w14:paraId="214D6CBE" w14:textId="77777777" w:rsidTr="00A23698">
        <w:trPr>
          <w:trHeight w:val="360"/>
        </w:trPr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14:paraId="2BA52A1B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A4D0C72" w14:textId="77777777" w:rsidR="0088669C" w:rsidRPr="00A23698" w:rsidRDefault="0088669C" w:rsidP="00095122">
            <w:pPr>
              <w:pStyle w:val="Anclajedegrficos"/>
              <w:rPr>
                <w:noProof/>
                <w:lang w:val="es-MX"/>
              </w:rPr>
            </w:pPr>
          </w:p>
        </w:tc>
        <w:tc>
          <w:tcPr>
            <w:tcW w:w="1956" w:type="dxa"/>
          </w:tcPr>
          <w:p w14:paraId="78E36BEB" w14:textId="77777777" w:rsidR="0088669C" w:rsidRPr="00A23698" w:rsidRDefault="0088669C" w:rsidP="00095122">
            <w:pPr>
              <w:pStyle w:val="Anclajedegrficos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4630" w:type="dxa"/>
            <w:gridSpan w:val="2"/>
          </w:tcPr>
          <w:p w14:paraId="47B015F9" w14:textId="77777777" w:rsidR="0088669C" w:rsidRPr="00A23698" w:rsidRDefault="0088669C" w:rsidP="00095122">
            <w:pPr>
              <w:pStyle w:val="Anclajedegrficos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477" w:type="dxa"/>
            <w:gridSpan w:val="2"/>
            <w:tcBorders>
              <w:right w:val="single" w:sz="4" w:space="0" w:color="auto"/>
            </w:tcBorders>
          </w:tcPr>
          <w:p w14:paraId="4947D82F" w14:textId="77777777" w:rsidR="0088669C" w:rsidRPr="00A23698" w:rsidRDefault="0088669C" w:rsidP="00095122">
            <w:pPr>
              <w:pStyle w:val="Anclajedegrficos"/>
              <w:rPr>
                <w:noProof/>
                <w:sz w:val="16"/>
                <w:szCs w:val="16"/>
                <w:lang w:val="es-MX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14:paraId="643D5E09" w14:textId="77777777" w:rsidR="0088669C" w:rsidRPr="00A23698" w:rsidRDefault="0088669C" w:rsidP="00265BA8">
            <w:pPr>
              <w:rPr>
                <w:noProof/>
                <w:sz w:val="16"/>
                <w:szCs w:val="16"/>
                <w:lang w:val="es-MX"/>
              </w:rPr>
            </w:pPr>
          </w:p>
        </w:tc>
      </w:tr>
    </w:tbl>
    <w:p w14:paraId="4D76208F" w14:textId="77777777" w:rsidR="00F17F79" w:rsidRPr="00A23698" w:rsidRDefault="00F17F79" w:rsidP="0088669C">
      <w:pPr>
        <w:pStyle w:val="Anclajedegrficos"/>
        <w:rPr>
          <w:noProof/>
          <w:lang w:val="es-MX"/>
        </w:rPr>
      </w:pPr>
    </w:p>
    <w:sectPr w:rsidR="00F17F79" w:rsidRPr="00A23698" w:rsidSect="00675DB7">
      <w:pgSz w:w="11906" w:h="16838" w:code="9"/>
      <w:pgMar w:top="288" w:right="360" w:bottom="288" w:left="36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ADA4" w14:textId="77777777" w:rsidR="006C5183" w:rsidRDefault="006C5183" w:rsidP="00576BA1">
      <w:r>
        <w:separator/>
      </w:r>
    </w:p>
  </w:endnote>
  <w:endnote w:type="continuationSeparator" w:id="0">
    <w:p w14:paraId="516FEE7E" w14:textId="77777777" w:rsidR="006C5183" w:rsidRDefault="006C5183" w:rsidP="00576BA1">
      <w:r>
        <w:continuationSeparator/>
      </w:r>
    </w:p>
  </w:endnote>
  <w:endnote w:type="continuationNotice" w:id="1">
    <w:p w14:paraId="53BCC669" w14:textId="77777777" w:rsidR="006C5183" w:rsidRDefault="006C5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23A2" w14:textId="77777777" w:rsidR="006C5183" w:rsidRDefault="006C5183" w:rsidP="00576BA1">
      <w:r>
        <w:separator/>
      </w:r>
    </w:p>
  </w:footnote>
  <w:footnote w:type="continuationSeparator" w:id="0">
    <w:p w14:paraId="7CBDED56" w14:textId="77777777" w:rsidR="006C5183" w:rsidRDefault="006C5183" w:rsidP="00576BA1">
      <w:r>
        <w:continuationSeparator/>
      </w:r>
    </w:p>
  </w:footnote>
  <w:footnote w:type="continuationNotice" w:id="1">
    <w:p w14:paraId="45BFE510" w14:textId="77777777" w:rsidR="006C5183" w:rsidRDefault="006C51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27"/>
    <w:rsid w:val="0000324D"/>
    <w:rsid w:val="00062113"/>
    <w:rsid w:val="00076A52"/>
    <w:rsid w:val="00092CC7"/>
    <w:rsid w:val="00095122"/>
    <w:rsid w:val="000D0518"/>
    <w:rsid w:val="000D2A9F"/>
    <w:rsid w:val="000D5184"/>
    <w:rsid w:val="00106348"/>
    <w:rsid w:val="001460AE"/>
    <w:rsid w:val="0015483D"/>
    <w:rsid w:val="00177F29"/>
    <w:rsid w:val="00195DB2"/>
    <w:rsid w:val="001F0B45"/>
    <w:rsid w:val="001F27CE"/>
    <w:rsid w:val="00241D8B"/>
    <w:rsid w:val="00295BC7"/>
    <w:rsid w:val="002E10B2"/>
    <w:rsid w:val="00304C3B"/>
    <w:rsid w:val="00305D5E"/>
    <w:rsid w:val="003A0B52"/>
    <w:rsid w:val="003C316F"/>
    <w:rsid w:val="003C70F9"/>
    <w:rsid w:val="00405CB4"/>
    <w:rsid w:val="004358C2"/>
    <w:rsid w:val="0044261F"/>
    <w:rsid w:val="00453B80"/>
    <w:rsid w:val="004922CA"/>
    <w:rsid w:val="00494E59"/>
    <w:rsid w:val="00507219"/>
    <w:rsid w:val="0053155C"/>
    <w:rsid w:val="00576BA1"/>
    <w:rsid w:val="0058407D"/>
    <w:rsid w:val="005935A2"/>
    <w:rsid w:val="005C6EBC"/>
    <w:rsid w:val="005D0A3A"/>
    <w:rsid w:val="00602727"/>
    <w:rsid w:val="006575BE"/>
    <w:rsid w:val="00666670"/>
    <w:rsid w:val="00675DB7"/>
    <w:rsid w:val="006C5183"/>
    <w:rsid w:val="006F3726"/>
    <w:rsid w:val="00706F23"/>
    <w:rsid w:val="00721465"/>
    <w:rsid w:val="00730A66"/>
    <w:rsid w:val="007440BE"/>
    <w:rsid w:val="00763CEA"/>
    <w:rsid w:val="007A4BC3"/>
    <w:rsid w:val="007C0374"/>
    <w:rsid w:val="007E64D4"/>
    <w:rsid w:val="007F58D8"/>
    <w:rsid w:val="00826C47"/>
    <w:rsid w:val="0088669C"/>
    <w:rsid w:val="008913AA"/>
    <w:rsid w:val="008C0A43"/>
    <w:rsid w:val="008D2F10"/>
    <w:rsid w:val="00972D25"/>
    <w:rsid w:val="00984023"/>
    <w:rsid w:val="00A23698"/>
    <w:rsid w:val="00A568D6"/>
    <w:rsid w:val="00A85952"/>
    <w:rsid w:val="00AA6096"/>
    <w:rsid w:val="00AF611E"/>
    <w:rsid w:val="00B27C62"/>
    <w:rsid w:val="00C11AF2"/>
    <w:rsid w:val="00C65101"/>
    <w:rsid w:val="00CB0FB8"/>
    <w:rsid w:val="00CD2069"/>
    <w:rsid w:val="00D508F1"/>
    <w:rsid w:val="00D6157B"/>
    <w:rsid w:val="00DA7826"/>
    <w:rsid w:val="00DC01D4"/>
    <w:rsid w:val="00DD1128"/>
    <w:rsid w:val="00DD5779"/>
    <w:rsid w:val="00DE6CCE"/>
    <w:rsid w:val="00DE6FA4"/>
    <w:rsid w:val="00E30BB9"/>
    <w:rsid w:val="00E5539F"/>
    <w:rsid w:val="00E5731D"/>
    <w:rsid w:val="00E76494"/>
    <w:rsid w:val="00E77DEA"/>
    <w:rsid w:val="00ED2581"/>
    <w:rsid w:val="00F17F79"/>
    <w:rsid w:val="00F5602E"/>
    <w:rsid w:val="00FB0EBD"/>
    <w:rsid w:val="00FC4D55"/>
    <w:rsid w:val="00FE537A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CC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rosa-naranja">
    <w:name w:val="Título rosa-naranja"/>
    <w:basedOn w:val="Normal"/>
    <w:qFormat/>
    <w:rsid w:val="00A23698"/>
    <w:pPr>
      <w:spacing w:line="1400" w:lineRule="exact"/>
    </w:pPr>
    <w:rPr>
      <w:b/>
      <w:bCs/>
      <w:color w:val="EC6456" w:themeColor="accent1"/>
      <w:sz w:val="120"/>
      <w:szCs w:val="130"/>
    </w:rPr>
  </w:style>
  <w:style w:type="paragraph" w:customStyle="1" w:styleId="Nmeroverdeazulado">
    <w:name w:val="Número verde azulado"/>
    <w:basedOn w:val="Normal"/>
    <w:qFormat/>
    <w:rsid w:val="00095122"/>
    <w:pPr>
      <w:ind w:right="-259"/>
    </w:pPr>
    <w:rPr>
      <w:b/>
      <w:bCs/>
      <w:color w:val="2A9688" w:themeColor="accent2"/>
      <w:sz w:val="110"/>
      <w:szCs w:val="110"/>
    </w:rPr>
  </w:style>
  <w:style w:type="paragraph" w:customStyle="1" w:styleId="Subtextoverdeazulado">
    <w:name w:val="Subtexto verde azulado"/>
    <w:basedOn w:val="Normal"/>
    <w:qFormat/>
    <w:rsid w:val="00295BC7"/>
    <w:pPr>
      <w:spacing w:before="240"/>
    </w:pPr>
    <w:rPr>
      <w:bCs/>
      <w:color w:val="2A9688" w:themeColor="accent2"/>
    </w:rPr>
  </w:style>
  <w:style w:type="paragraph" w:styleId="Encabezado">
    <w:name w:val="header"/>
    <w:basedOn w:val="Normal"/>
    <w:link w:val="EncabezadoC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2069"/>
  </w:style>
  <w:style w:type="paragraph" w:styleId="Piedepgina">
    <w:name w:val="footer"/>
    <w:basedOn w:val="Normal"/>
    <w:link w:val="PiedepginaCar"/>
    <w:uiPriority w:val="99"/>
    <w:semiHidden/>
    <w:rsid w:val="00576BA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2069"/>
  </w:style>
  <w:style w:type="character" w:styleId="Textodelmarcadordeposicin">
    <w:name w:val="Placeholder Text"/>
    <w:basedOn w:val="Fuentedeprrafopredeter"/>
    <w:uiPriority w:val="99"/>
    <w:semiHidden/>
    <w:rsid w:val="00576BA1"/>
    <w:rPr>
      <w:color w:val="808080"/>
    </w:rPr>
  </w:style>
  <w:style w:type="paragraph" w:customStyle="1" w:styleId="Anclajedegrficos">
    <w:name w:val="Anclaje de gráficos"/>
    <w:basedOn w:val="Normal"/>
    <w:qFormat/>
    <w:rsid w:val="0000324D"/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image" Target="/word/media/image4.png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image" Target="/word/media/image32.png" Id="rId11" /><Relationship Type="http://schemas.openxmlformats.org/officeDocument/2006/relationships/settings" Target="/word/settings.xml" Id="rId5" /><Relationship Type="http://schemas.openxmlformats.org/officeDocument/2006/relationships/theme" Target="/word/theme/theme11.xml" Id="rId15" /><Relationship Type="http://schemas.openxmlformats.org/officeDocument/2006/relationships/image" Target="/word/media/image23.png" Id="rId10" /><Relationship Type="http://schemas.openxmlformats.org/officeDocument/2006/relationships/styles" Target="/word/styles.xml" Id="rId4" /><Relationship Type="http://schemas.openxmlformats.org/officeDocument/2006/relationships/image" Target="/word/media/image14.png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526C59B374A1791F67B98010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C019-92A7-41A8-94F1-4A7DFE9324CC}"/>
      </w:docPartPr>
      <w:docPartBody>
        <w:p w:rsidR="00B371FF" w:rsidRDefault="0068571B" w:rsidP="0068571B">
          <w:pPr>
            <w:pStyle w:val="28B526C59B374A1791F67B980105963D1"/>
          </w:pPr>
          <w:r w:rsidRPr="00A23698">
            <w:rPr>
              <w:noProof/>
              <w:lang w:val="es-MX" w:bidi="es-ES"/>
            </w:rPr>
            <w:t>Feliz cumpleaños</w:t>
          </w:r>
        </w:p>
      </w:docPartBody>
    </w:docPart>
    <w:docPart>
      <w:docPartPr>
        <w:name w:val="0524529A21F142BD8E1BA88D6B11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BBC1-ED1F-4DE3-9549-E463C5D264F3}"/>
      </w:docPartPr>
      <w:docPartBody>
        <w:p w:rsidR="00B371FF" w:rsidRDefault="0068571B" w:rsidP="0068571B">
          <w:pPr>
            <w:pStyle w:val="0524529A21F142BD8E1BA88D6B11EC071"/>
          </w:pPr>
          <w:r w:rsidRPr="00A23698">
            <w:rPr>
              <w:noProof/>
              <w:lang w:val="es-MX" w:bidi="es-ES"/>
            </w:rPr>
            <w:t>$ 100</w:t>
          </w:r>
        </w:p>
      </w:docPartBody>
    </w:docPart>
    <w:docPart>
      <w:docPartPr>
        <w:name w:val="59414F898E2343209A211905A37D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73D4-8E79-4601-A765-0F9D8E427D91}"/>
      </w:docPartPr>
      <w:docPartBody>
        <w:p w:rsidR="00B371FF" w:rsidRDefault="0068571B" w:rsidP="0068571B">
          <w:pPr>
            <w:pStyle w:val="59414F898E2343209A211905A37D0F601"/>
          </w:pPr>
          <w:r w:rsidRPr="00A23698">
            <w:rPr>
              <w:noProof/>
              <w:lang w:val="es-MX" w:bidi="es-ES"/>
            </w:rPr>
            <w:t>Un regalo especial para ayudarle a celebrar tu gran día</w:t>
          </w:r>
        </w:p>
      </w:docPartBody>
    </w:docPart>
    <w:docPart>
      <w:docPartPr>
        <w:name w:val="C0E97245273F49B6AA0BBAEE5D5F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03FE-7C94-4ADD-B0CC-80FBEA7FA5EA}"/>
      </w:docPartPr>
      <w:docPartBody>
        <w:p w:rsidR="00B371FF" w:rsidRDefault="0068571B" w:rsidP="0068571B">
          <w:pPr>
            <w:pStyle w:val="C0E97245273F49B6AA0BBAEE5D5F284D1"/>
          </w:pPr>
          <w:r w:rsidRPr="00A23698">
            <w:rPr>
              <w:noProof/>
              <w:lang w:val="es-MX" w:bidi="es-ES"/>
            </w:rPr>
            <w:t>Para:</w:t>
          </w:r>
        </w:p>
      </w:docPartBody>
    </w:docPart>
    <w:docPart>
      <w:docPartPr>
        <w:name w:val="118FCC44F31B4748B5DF6BD99315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AAA2-4370-4D42-97F7-6E5541803ED0}"/>
      </w:docPartPr>
      <w:docPartBody>
        <w:p w:rsidR="00B371FF" w:rsidRDefault="0068571B" w:rsidP="0068571B">
          <w:pPr>
            <w:pStyle w:val="118FCC44F31B4748B5DF6BD9931545F21"/>
          </w:pPr>
          <w:r w:rsidRPr="00A23698">
            <w:rPr>
              <w:noProof/>
              <w:lang w:val="es-MX" w:bidi="es-ES"/>
            </w:rPr>
            <w:t>De:</w:t>
          </w:r>
        </w:p>
      </w:docPartBody>
    </w:docPart>
    <w:docPart>
      <w:docPartPr>
        <w:name w:val="7ACFC38CC52C4708AA5A1C015D99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0498-49B7-4DF6-8CFD-D567F225F8A3}"/>
      </w:docPartPr>
      <w:docPartBody>
        <w:p w:rsidR="00B371FF" w:rsidRDefault="0068571B" w:rsidP="0068571B">
          <w:pPr>
            <w:pStyle w:val="7ACFC38CC52C4708AA5A1C015D99054F1"/>
          </w:pPr>
          <w:r w:rsidRPr="00A23698">
            <w:rPr>
              <w:noProof/>
              <w:lang w:val="es-MX" w:bidi="es-ES"/>
            </w:rPr>
            <w:t>Feliz cumpleaños</w:t>
          </w:r>
        </w:p>
      </w:docPartBody>
    </w:docPart>
    <w:docPart>
      <w:docPartPr>
        <w:name w:val="EC2CD5A67BC04E1F81DAC11462C2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17BE-51AD-444B-BF18-C438E5B7B36C}"/>
      </w:docPartPr>
      <w:docPartBody>
        <w:p w:rsidR="00B371FF" w:rsidRDefault="0068571B" w:rsidP="0068571B">
          <w:pPr>
            <w:pStyle w:val="EC2CD5A67BC04E1F81DAC11462C2B78E1"/>
          </w:pPr>
          <w:r w:rsidRPr="00A23698">
            <w:rPr>
              <w:noProof/>
              <w:lang w:val="es-MX" w:bidi="es-ES"/>
            </w:rPr>
            <w:t>$ 100</w:t>
          </w:r>
        </w:p>
      </w:docPartBody>
    </w:docPart>
    <w:docPart>
      <w:docPartPr>
        <w:name w:val="CE76427B6AC64C2E9E6D841DC500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0B3-7BD5-4F72-B749-2930E2D4F8D4}"/>
      </w:docPartPr>
      <w:docPartBody>
        <w:p w:rsidR="00B371FF" w:rsidRDefault="0068571B" w:rsidP="0068571B">
          <w:pPr>
            <w:pStyle w:val="CE76427B6AC64C2E9E6D841DC500EB1F1"/>
          </w:pPr>
          <w:r w:rsidRPr="00A23698">
            <w:rPr>
              <w:noProof/>
              <w:lang w:val="es-MX" w:bidi="es-ES"/>
            </w:rPr>
            <w:t>Un regalo especial para ayudarle a celebrar tu gran día</w:t>
          </w:r>
        </w:p>
      </w:docPartBody>
    </w:docPart>
    <w:docPart>
      <w:docPartPr>
        <w:name w:val="3B6F1AE77042486E8FE993CA157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B965-635F-479E-AF8B-6D710377AE7C}"/>
      </w:docPartPr>
      <w:docPartBody>
        <w:p w:rsidR="00B371FF" w:rsidRDefault="0068571B" w:rsidP="0068571B">
          <w:pPr>
            <w:pStyle w:val="3B6F1AE77042486E8FE993CA157102C21"/>
          </w:pPr>
          <w:r w:rsidRPr="00A23698">
            <w:rPr>
              <w:noProof/>
              <w:lang w:val="es-MX" w:bidi="es-ES"/>
            </w:rPr>
            <w:t>Para:</w:t>
          </w:r>
        </w:p>
      </w:docPartBody>
    </w:docPart>
    <w:docPart>
      <w:docPartPr>
        <w:name w:val="D981D747582C4D6D9B96677489B9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EF-606A-4105-B3E3-78ACA14B10F0}"/>
      </w:docPartPr>
      <w:docPartBody>
        <w:p w:rsidR="00B371FF" w:rsidRDefault="0068571B" w:rsidP="0068571B">
          <w:pPr>
            <w:pStyle w:val="D981D747582C4D6D9B96677489B92FE01"/>
          </w:pPr>
          <w:r w:rsidRPr="00A23698">
            <w:rPr>
              <w:noProof/>
              <w:lang w:val="es-MX" w:bidi="es-ES"/>
            </w:rPr>
            <w:t>De: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eena">
    <w:altName w:val="Skeena"/>
    <w:charset w:val="00"/>
    <w:family w:val="auto"/>
    <w:pitch w:val="variable"/>
    <w:sig w:usb0="8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0"/>
    <w:rsid w:val="00140A0C"/>
    <w:rsid w:val="001B3FE3"/>
    <w:rsid w:val="006753C0"/>
    <w:rsid w:val="0068571B"/>
    <w:rsid w:val="00694DE1"/>
    <w:rsid w:val="009B61D0"/>
    <w:rsid w:val="00B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71B"/>
    <w:rPr>
      <w:color w:val="808080"/>
    </w:rPr>
  </w:style>
  <w:style w:type="paragraph" w:customStyle="1" w:styleId="28B526C59B374A1791F67B980105963D">
    <w:name w:val="28B526C59B374A1791F67B980105963D"/>
    <w:rsid w:val="009B61D0"/>
  </w:style>
  <w:style w:type="paragraph" w:customStyle="1" w:styleId="0524529A21F142BD8E1BA88D6B11EC07">
    <w:name w:val="0524529A21F142BD8E1BA88D6B11EC07"/>
    <w:rsid w:val="009B61D0"/>
  </w:style>
  <w:style w:type="paragraph" w:customStyle="1" w:styleId="59414F898E2343209A211905A37D0F60">
    <w:name w:val="59414F898E2343209A211905A37D0F60"/>
    <w:rsid w:val="009B61D0"/>
  </w:style>
  <w:style w:type="paragraph" w:customStyle="1" w:styleId="C0E97245273F49B6AA0BBAEE5D5F284D">
    <w:name w:val="C0E97245273F49B6AA0BBAEE5D5F284D"/>
    <w:rsid w:val="009B61D0"/>
  </w:style>
  <w:style w:type="paragraph" w:customStyle="1" w:styleId="118FCC44F31B4748B5DF6BD9931545F2">
    <w:name w:val="118FCC44F31B4748B5DF6BD9931545F2"/>
    <w:rsid w:val="009B61D0"/>
  </w:style>
  <w:style w:type="paragraph" w:customStyle="1" w:styleId="7ACFC38CC52C4708AA5A1C015D99054F">
    <w:name w:val="7ACFC38CC52C4708AA5A1C015D99054F"/>
    <w:rsid w:val="009B61D0"/>
  </w:style>
  <w:style w:type="paragraph" w:customStyle="1" w:styleId="EC2CD5A67BC04E1F81DAC11462C2B78E">
    <w:name w:val="EC2CD5A67BC04E1F81DAC11462C2B78E"/>
    <w:rsid w:val="009B61D0"/>
  </w:style>
  <w:style w:type="paragraph" w:customStyle="1" w:styleId="CE76427B6AC64C2E9E6D841DC500EB1F">
    <w:name w:val="CE76427B6AC64C2E9E6D841DC500EB1F"/>
    <w:rsid w:val="009B61D0"/>
  </w:style>
  <w:style w:type="paragraph" w:customStyle="1" w:styleId="3B6F1AE77042486E8FE993CA157102C2">
    <w:name w:val="3B6F1AE77042486E8FE993CA157102C2"/>
    <w:rsid w:val="009B61D0"/>
  </w:style>
  <w:style w:type="paragraph" w:customStyle="1" w:styleId="D981D747582C4D6D9B96677489B92FE0">
    <w:name w:val="D981D747582C4D6D9B96677489B92FE0"/>
    <w:rsid w:val="009B61D0"/>
  </w:style>
  <w:style w:type="paragraph" w:customStyle="1" w:styleId="28B526C59B374A1791F67B980105963D1">
    <w:name w:val="28B526C59B374A1791F67B980105963D1"/>
    <w:rsid w:val="0068571B"/>
    <w:pPr>
      <w:spacing w:after="0" w:line="1400" w:lineRule="exact"/>
    </w:pPr>
    <w:rPr>
      <w:rFonts w:eastAsiaTheme="minorHAnsi"/>
      <w:b/>
      <w:bCs/>
      <w:color w:val="4472C4" w:themeColor="accent1"/>
      <w:sz w:val="120"/>
      <w:szCs w:val="130"/>
    </w:rPr>
  </w:style>
  <w:style w:type="paragraph" w:customStyle="1" w:styleId="0524529A21F142BD8E1BA88D6B11EC071">
    <w:name w:val="0524529A21F142BD8E1BA88D6B11EC071"/>
    <w:rsid w:val="0068571B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110"/>
      <w:szCs w:val="110"/>
    </w:rPr>
  </w:style>
  <w:style w:type="paragraph" w:customStyle="1" w:styleId="59414F898E2343209A211905A37D0F601">
    <w:name w:val="59414F898E2343209A211905A37D0F601"/>
    <w:rsid w:val="0068571B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C0E97245273F49B6AA0BBAEE5D5F284D1">
    <w:name w:val="C0E97245273F49B6AA0BBAEE5D5F284D1"/>
    <w:rsid w:val="0068571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118FCC44F31B4748B5DF6BD9931545F21">
    <w:name w:val="118FCC44F31B4748B5DF6BD9931545F21"/>
    <w:rsid w:val="0068571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7ACFC38CC52C4708AA5A1C015D99054F1">
    <w:name w:val="7ACFC38CC52C4708AA5A1C015D99054F1"/>
    <w:rsid w:val="0068571B"/>
    <w:pPr>
      <w:spacing w:after="0" w:line="1400" w:lineRule="exact"/>
    </w:pPr>
    <w:rPr>
      <w:rFonts w:eastAsiaTheme="minorHAnsi"/>
      <w:b/>
      <w:bCs/>
      <w:color w:val="4472C4" w:themeColor="accent1"/>
      <w:sz w:val="120"/>
      <w:szCs w:val="130"/>
    </w:rPr>
  </w:style>
  <w:style w:type="paragraph" w:customStyle="1" w:styleId="EC2CD5A67BC04E1F81DAC11462C2B78E1">
    <w:name w:val="EC2CD5A67BC04E1F81DAC11462C2B78E1"/>
    <w:rsid w:val="0068571B"/>
    <w:pPr>
      <w:spacing w:after="0" w:line="240" w:lineRule="auto"/>
      <w:ind w:right="-259"/>
    </w:pPr>
    <w:rPr>
      <w:rFonts w:eastAsiaTheme="minorHAnsi"/>
      <w:b/>
      <w:bCs/>
      <w:color w:val="ED7D31" w:themeColor="accent2"/>
      <w:sz w:val="110"/>
      <w:szCs w:val="110"/>
    </w:rPr>
  </w:style>
  <w:style w:type="paragraph" w:customStyle="1" w:styleId="CE76427B6AC64C2E9E6D841DC500EB1F1">
    <w:name w:val="CE76427B6AC64C2E9E6D841DC500EB1F1"/>
    <w:rsid w:val="0068571B"/>
    <w:pPr>
      <w:spacing w:before="240" w:after="0" w:line="240" w:lineRule="auto"/>
    </w:pPr>
    <w:rPr>
      <w:rFonts w:eastAsiaTheme="minorHAnsi"/>
      <w:bCs/>
      <w:color w:val="ED7D31" w:themeColor="accent2"/>
      <w:sz w:val="32"/>
      <w:szCs w:val="32"/>
    </w:rPr>
  </w:style>
  <w:style w:type="paragraph" w:customStyle="1" w:styleId="3B6F1AE77042486E8FE993CA157102C21">
    <w:name w:val="3B6F1AE77042486E8FE993CA157102C21"/>
    <w:rsid w:val="0068571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  <w:style w:type="paragraph" w:customStyle="1" w:styleId="D981D747582C4D6D9B96677489B92FE01">
    <w:name w:val="D981D747582C4D6D9B96677489B92FE01"/>
    <w:rsid w:val="0068571B"/>
    <w:pPr>
      <w:spacing w:after="0" w:line="240" w:lineRule="auto"/>
    </w:pPr>
    <w:rPr>
      <w:rFonts w:eastAsiaTheme="minorHAnsi"/>
      <w:color w:val="595959" w:themeColor="text1" w:themeTint="A6"/>
      <w:sz w:val="32"/>
      <w:szCs w:val="32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13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6456"/>
      </a:accent1>
      <a:accent2>
        <a:srgbClr val="2A9688"/>
      </a:accent2>
      <a:accent3>
        <a:srgbClr val="EC839B"/>
      </a:accent3>
      <a:accent4>
        <a:srgbClr val="F0CA4A"/>
      </a:accent4>
      <a:accent5>
        <a:srgbClr val="EC7544"/>
      </a:accent5>
      <a:accent6>
        <a:srgbClr val="FEEEEB"/>
      </a:accent6>
      <a:hlink>
        <a:srgbClr val="0563C1"/>
      </a:hlink>
      <a:folHlink>
        <a:srgbClr val="954F72"/>
      </a:folHlink>
    </a:clrScheme>
    <a:fontScheme name="Custom 52">
      <a:majorFont>
        <a:latin typeface="Skeena"/>
        <a:ea typeface=""/>
        <a:cs typeface=""/>
      </a:majorFont>
      <a:minorFont>
        <a:latin typeface="Skee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D2933C79-567A-4EB4-AEB7-4AD69351B08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39719479-3842-4073-BFA2-49C924B1F9B3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D672CDF-9370-40C6-ABD0-134D0547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TM04010888</ap:Template>
  <ap:TotalTime>0</ap:TotalTime>
  <ap:Pages>1</ap:Pages>
  <ap:Words>44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2021-06-10T17:41:00Z</dcterms:created>
  <dcterms:modified xsi:type="dcterms:W3CDTF">2021-06-16T07:19:00Z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