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terior de la tarjeta"/>
      </w:tblPr>
      <w:tblGrid>
        <w:gridCol w:w="4759"/>
        <w:gridCol w:w="680"/>
        <w:gridCol w:w="5027"/>
      </w:tblGrid>
      <w:tr w:rsidR="00CA271C" w:rsidRPr="007F2C88" w14:paraId="35885312" w14:textId="77777777" w:rsidTr="00F50C6E">
        <w:trPr>
          <w:trHeight w:hRule="exact" w:val="6264"/>
        </w:trPr>
        <w:tc>
          <w:tcPr>
            <w:tcW w:w="5040" w:type="dxa"/>
          </w:tcPr>
          <w:p w14:paraId="04093C6D" w14:textId="77777777" w:rsidR="00307C2B" w:rsidRPr="007F2C88" w:rsidRDefault="00307C2B" w:rsidP="00CA271C"/>
        </w:tc>
        <w:tc>
          <w:tcPr>
            <w:tcW w:w="720" w:type="dxa"/>
          </w:tcPr>
          <w:p w14:paraId="715FD43F" w14:textId="77777777" w:rsidR="00307C2B" w:rsidRPr="007F2C88" w:rsidRDefault="00307C2B" w:rsidP="00CA271C"/>
        </w:tc>
        <w:tc>
          <w:tcPr>
            <w:tcW w:w="5040" w:type="dxa"/>
            <w:vAlign w:val="bottom"/>
          </w:tcPr>
          <w:p w14:paraId="30BDC21C" w14:textId="77777777" w:rsidR="00B13539" w:rsidRDefault="00B13539" w:rsidP="00CA271C">
            <w:pPr>
              <w:rPr>
                <w:noProof/>
                <w:sz w:val="2"/>
                <w:lang w:bidi="es-MX"/>
              </w:rPr>
            </w:pPr>
          </w:p>
          <w:p w14:paraId="045E6D00" w14:textId="02CDEB05" w:rsidR="00307C2B" w:rsidRPr="007F2C88" w:rsidRDefault="00CA271C" w:rsidP="00CA271C">
            <w:r w:rsidRPr="007F2C88">
              <w:rPr>
                <w:noProof/>
                <w:sz w:val="2"/>
                <w:lang w:bidi="es-MX"/>
              </w:rPr>
              <w:drawing>
                <wp:inline distT="0" distB="0" distL="0" distR="0" wp14:anchorId="3867115A" wp14:editId="6F3430B5">
                  <wp:extent cx="3043086" cy="3972492"/>
                  <wp:effectExtent l="0" t="0" r="5080" b="9525"/>
                  <wp:docPr id="12" name="Imagen 11" descr="Gráfico de conejo blanco en una ladera verde rodeado por árboles y flores. Gráfico de conejo blanco en una ladera verde rodeado por árboles y flores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Gráfico de conejo blanco en una ladera verde rodeado por árboles y flores. Gráfico de conejo blanco en una ladera verde rodeado por árboles y flores.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2" b="420"/>
                          <a:stretch/>
                        </pic:blipFill>
                        <pic:spPr bwMode="auto">
                          <a:xfrm>
                            <a:off x="0" y="0"/>
                            <a:ext cx="3052150" cy="398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2B" w:rsidRPr="007F2C88" w14:paraId="2EE9DCC6" w14:textId="77777777" w:rsidTr="00F50C6E">
        <w:trPr>
          <w:trHeight w:hRule="exact" w:val="576"/>
        </w:trPr>
        <w:tc>
          <w:tcPr>
            <w:tcW w:w="5040" w:type="dxa"/>
          </w:tcPr>
          <w:p w14:paraId="49E7AA9C" w14:textId="77777777" w:rsidR="00307C2B" w:rsidRPr="007F2C88" w:rsidRDefault="00307C2B"/>
        </w:tc>
        <w:tc>
          <w:tcPr>
            <w:tcW w:w="720" w:type="dxa"/>
          </w:tcPr>
          <w:p w14:paraId="5789110A" w14:textId="77777777" w:rsidR="00307C2B" w:rsidRPr="007F2C88" w:rsidRDefault="00307C2B"/>
        </w:tc>
        <w:tc>
          <w:tcPr>
            <w:tcW w:w="5040" w:type="dxa"/>
          </w:tcPr>
          <w:p w14:paraId="405F9BD4" w14:textId="77777777" w:rsidR="00307C2B" w:rsidRPr="007F2C88" w:rsidRDefault="00307C2B"/>
        </w:tc>
      </w:tr>
      <w:tr w:rsidR="00307C2B" w:rsidRPr="007F2C88" w14:paraId="55A2CB5C" w14:textId="77777777" w:rsidTr="00F50C6E">
        <w:trPr>
          <w:trHeight w:hRule="exact" w:val="576"/>
        </w:trPr>
        <w:tc>
          <w:tcPr>
            <w:tcW w:w="5040" w:type="dxa"/>
          </w:tcPr>
          <w:p w14:paraId="5CC759B7" w14:textId="77777777" w:rsidR="00307C2B" w:rsidRPr="007F2C88" w:rsidRDefault="00307C2B"/>
        </w:tc>
        <w:tc>
          <w:tcPr>
            <w:tcW w:w="720" w:type="dxa"/>
          </w:tcPr>
          <w:p w14:paraId="66C9ADC0" w14:textId="77777777" w:rsidR="00307C2B" w:rsidRPr="007F2C88" w:rsidRDefault="00307C2B"/>
        </w:tc>
        <w:tc>
          <w:tcPr>
            <w:tcW w:w="5040" w:type="dxa"/>
          </w:tcPr>
          <w:p w14:paraId="621B8AA5" w14:textId="77777777" w:rsidR="00307C2B" w:rsidRPr="007F2C88" w:rsidRDefault="00307C2B"/>
        </w:tc>
      </w:tr>
      <w:tr w:rsidR="00307C2B" w:rsidRPr="007F2C88" w14:paraId="53407940" w14:textId="77777777" w:rsidTr="00F50C6E">
        <w:trPr>
          <w:trHeight w:hRule="exact" w:val="6264"/>
        </w:trPr>
        <w:tc>
          <w:tcPr>
            <w:tcW w:w="5040" w:type="dxa"/>
          </w:tcPr>
          <w:p w14:paraId="61606615" w14:textId="77777777" w:rsidR="00307C2B" w:rsidRPr="007F2C88" w:rsidRDefault="00307C2B" w:rsidP="00CA271C"/>
        </w:tc>
        <w:tc>
          <w:tcPr>
            <w:tcW w:w="720" w:type="dxa"/>
          </w:tcPr>
          <w:p w14:paraId="4A390F6A" w14:textId="77777777" w:rsidR="00307C2B" w:rsidRPr="007F2C88" w:rsidRDefault="00307C2B" w:rsidP="00CA271C"/>
        </w:tc>
        <w:tc>
          <w:tcPr>
            <w:tcW w:w="5040" w:type="dxa"/>
            <w:vAlign w:val="bottom"/>
          </w:tcPr>
          <w:p w14:paraId="0A1142E8" w14:textId="4B0D2231" w:rsidR="00307C2B" w:rsidRPr="007F2C88" w:rsidRDefault="00B13539" w:rsidP="00CA271C">
            <w:r w:rsidRPr="007F2C88">
              <w:rPr>
                <w:noProof/>
                <w:sz w:val="2"/>
                <w:lang w:bidi="es-MX"/>
              </w:rPr>
              <w:drawing>
                <wp:inline distT="0" distB="0" distL="0" distR="0" wp14:anchorId="51E58CEA" wp14:editId="6E5BC20D">
                  <wp:extent cx="3043086" cy="3972492"/>
                  <wp:effectExtent l="0" t="0" r="5080" b="9525"/>
                  <wp:docPr id="2" name="Imagen 11" descr="Gráfico de conejo blanco en una ladera verde rodeado por árboles y flores. Gráfico de conejo blanco en una ladera verde rodeado por árboles y flores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Gráfico de conejo blanco en una ladera verde rodeado por árboles y flores. Gráfico de conejo blanco en una ladera verde rodeado por árboles y flores.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2" b="420"/>
                          <a:stretch/>
                        </pic:blipFill>
                        <pic:spPr bwMode="auto">
                          <a:xfrm>
                            <a:off x="0" y="0"/>
                            <a:ext cx="3052150" cy="398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6437" w14:textId="731441F5" w:rsidR="00307C2B" w:rsidRPr="007F2C88" w:rsidRDefault="00307C2B" w:rsidP="00EF5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ior de la tarjeta"/>
      </w:tblPr>
      <w:tblGrid>
        <w:gridCol w:w="4832"/>
        <w:gridCol w:w="691"/>
        <w:gridCol w:w="4943"/>
      </w:tblGrid>
      <w:tr w:rsidR="00307C2B" w:rsidRPr="007F2C88" w14:paraId="7BEA8FF7" w14:textId="77777777" w:rsidTr="00F50C6E">
        <w:trPr>
          <w:trHeight w:hRule="exact" w:val="4248"/>
        </w:trPr>
        <w:tc>
          <w:tcPr>
            <w:tcW w:w="5040" w:type="dxa"/>
          </w:tcPr>
          <w:p w14:paraId="04A97544" w14:textId="77777777" w:rsidR="00307C2B" w:rsidRPr="007F2C88" w:rsidRDefault="00307C2B"/>
        </w:tc>
        <w:tc>
          <w:tcPr>
            <w:tcW w:w="720" w:type="dxa"/>
          </w:tcPr>
          <w:p w14:paraId="740458BD" w14:textId="77777777" w:rsidR="00307C2B" w:rsidRPr="007F2C88" w:rsidRDefault="00307C2B"/>
        </w:tc>
        <w:tc>
          <w:tcPr>
            <w:tcW w:w="5040" w:type="dxa"/>
          </w:tcPr>
          <w:p w14:paraId="71311B89" w14:textId="77777777" w:rsidR="004874F3" w:rsidRPr="007F2C88" w:rsidRDefault="00000000" w:rsidP="004874F3">
            <w:pPr>
              <w:pStyle w:val="Subttulo"/>
            </w:pPr>
            <w:sdt>
              <w:sdtPr>
                <w:alias w:val="Subtítulo"/>
                <w:tag w:val=""/>
                <w:id w:val="1132296267"/>
                <w:placeholder>
                  <w:docPart w:val="EADA4D28BFE847D5B6F5FC0E36A73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="004874F3" w:rsidRPr="007F2C88">
                  <w:rPr>
                    <w:lang w:bidi="es-MX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886993223"/>
              <w:placeholder>
                <w:docPart w:val="4CAE6B0EEF9D430A85880F6F5FCB51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Content>
              <w:p w14:paraId="2DCAFBB5" w14:textId="77777777" w:rsidR="004874F3" w:rsidRPr="007F2C88" w:rsidRDefault="004874F3" w:rsidP="004874F3">
                <w:pPr>
                  <w:pStyle w:val="Ttulo"/>
                </w:pPr>
                <w:r w:rsidRPr="007F2C88">
                  <w:rPr>
                    <w:lang w:bidi="es-MX"/>
                  </w:rPr>
                  <w:t>[Evento]</w:t>
                </w:r>
                <w:r w:rsidRPr="007F2C88">
                  <w:rPr>
                    <w:lang w:bidi="es-MX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75054406"/>
              <w:placeholder>
                <w:docPart w:val="94FBA6BDF67A48AFB12C9406B32049E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MX"/>
                <w:storeMappedDataAs w:val="dateTime"/>
                <w:calendar w:val="gregorian"/>
              </w:date>
            </w:sdtPr>
            <w:sdtContent>
              <w:p w14:paraId="0EC68CD1" w14:textId="24DEB61C" w:rsidR="004874F3" w:rsidRPr="007F2C88" w:rsidRDefault="004874F3" w:rsidP="004874F3">
                <w:pPr>
                  <w:pStyle w:val="Fecha"/>
                </w:pPr>
                <w:r w:rsidRPr="007F2C88">
                  <w:rPr>
                    <w:lang w:bidi="es-MX"/>
                  </w:rPr>
                  <w:t xml:space="preserve">[Fecha </w:t>
                </w:r>
                <w:r w:rsidR="00165428" w:rsidRPr="007F2C88">
                  <w:rPr>
                    <w:lang w:bidi="es-MX"/>
                  </w:rPr>
                  <w:t>D</w:t>
                </w:r>
                <w:r w:rsidRPr="007F2C88">
                  <w:rPr>
                    <w:lang w:bidi="es-MX"/>
                  </w:rPr>
                  <w:t xml:space="preserve">el </w:t>
                </w:r>
                <w:r w:rsidR="00165428" w:rsidRPr="007F2C88">
                  <w:rPr>
                    <w:lang w:bidi="es-MX"/>
                  </w:rPr>
                  <w:t>E</w:t>
                </w:r>
                <w:r w:rsidRPr="007F2C88">
                  <w:rPr>
                    <w:lang w:bidi="es-MX"/>
                  </w:rPr>
                  <w:t>vento]</w:t>
                </w:r>
              </w:p>
            </w:sdtContent>
          </w:sdt>
          <w:sdt>
            <w:sdtPr>
              <w:alias w:val="Hora del evento"/>
              <w:tag w:val=""/>
              <w:id w:val="-1104259479"/>
              <w:placeholder>
                <w:docPart w:val="02A7E486CDB540D7BB4DD4E1732F8E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7214EE49" w14:textId="3A5B36A8" w:rsidR="004874F3" w:rsidRPr="007F2C88" w:rsidRDefault="004874F3" w:rsidP="004874F3">
                <w:pPr>
                  <w:pStyle w:val="Fecha"/>
                </w:pPr>
                <w:r w:rsidRPr="007F2C88">
                  <w:rPr>
                    <w:lang w:bidi="es-MX"/>
                  </w:rPr>
                  <w:t xml:space="preserve">[Hora </w:t>
                </w:r>
                <w:r w:rsidR="00165428" w:rsidRPr="007F2C88">
                  <w:rPr>
                    <w:lang w:bidi="es-MX"/>
                  </w:rPr>
                  <w:t>D</w:t>
                </w:r>
                <w:r w:rsidRPr="007F2C88">
                  <w:rPr>
                    <w:lang w:bidi="es-MX"/>
                  </w:rPr>
                  <w:t xml:space="preserve">el </w:t>
                </w:r>
                <w:r w:rsidR="00165428" w:rsidRPr="007F2C88">
                  <w:rPr>
                    <w:lang w:bidi="es-MX"/>
                  </w:rPr>
                  <w:t>E</w:t>
                </w:r>
                <w:r w:rsidRPr="007F2C88">
                  <w:rPr>
                    <w:lang w:bidi="es-MX"/>
                  </w:rPr>
                  <w:t>vento]</w:t>
                </w:r>
              </w:p>
            </w:sdtContent>
          </w:sdt>
          <w:sdt>
            <w:sdtPr>
              <w:alias w:val="Ubicación del evento"/>
              <w:tag w:val=""/>
              <w:id w:val="1204669968"/>
              <w:placeholder>
                <w:docPart w:val="FC83A8CE020D42C6948A87DCC66644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0B00633" w14:textId="588D3A48" w:rsidR="00307C2B" w:rsidRPr="007F2C88" w:rsidRDefault="007C37F4" w:rsidP="004874F3">
                <w:pPr>
                  <w:pStyle w:val="Direccin"/>
                </w:pPr>
                <w:r w:rsidRPr="007F2C88">
                  <w:rPr>
                    <w:lang w:bidi="es-MX"/>
                  </w:rPr>
                  <w:t>[</w:t>
                </w:r>
                <w:r w:rsidR="004874F3" w:rsidRPr="007F2C88">
                  <w:rPr>
                    <w:lang w:bidi="es-MX"/>
                  </w:rPr>
                  <w:t xml:space="preserve">Nombre </w:t>
                </w:r>
                <w:r w:rsidRPr="007F2C88">
                  <w:rPr>
                    <w:lang w:bidi="es-MX"/>
                  </w:rPr>
                  <w:t>Del Lugar]</w:t>
                </w:r>
                <w:r w:rsidRPr="007F2C88">
                  <w:rPr>
                    <w:lang w:bidi="es-MX"/>
                  </w:rPr>
                  <w:br/>
                  <w:t>[</w:t>
                </w:r>
                <w:r w:rsidR="004874F3" w:rsidRPr="007F2C88">
                  <w:rPr>
                    <w:lang w:bidi="es-MX"/>
                  </w:rPr>
                  <w:t>Dirección</w:t>
                </w:r>
                <w:r w:rsidRPr="007F2C88">
                  <w:rPr>
                    <w:lang w:bidi="es-MX"/>
                  </w:rPr>
                  <w:t>, Ciudad, Código Postal]</w:t>
                </w:r>
              </w:p>
            </w:sdtContent>
          </w:sdt>
        </w:tc>
      </w:tr>
      <w:tr w:rsidR="00307C2B" w:rsidRPr="007F2C88" w14:paraId="68B7AB20" w14:textId="77777777" w:rsidTr="00F50C6E">
        <w:trPr>
          <w:trHeight w:hRule="exact" w:val="2016"/>
        </w:trPr>
        <w:tc>
          <w:tcPr>
            <w:tcW w:w="5040" w:type="dxa"/>
          </w:tcPr>
          <w:p w14:paraId="70A1F4D5" w14:textId="77777777" w:rsidR="00307C2B" w:rsidRPr="007F2C88" w:rsidRDefault="00307C2B"/>
        </w:tc>
        <w:tc>
          <w:tcPr>
            <w:tcW w:w="720" w:type="dxa"/>
          </w:tcPr>
          <w:p w14:paraId="103A8FBC" w14:textId="77777777" w:rsidR="00307C2B" w:rsidRPr="007F2C88" w:rsidRDefault="00307C2B"/>
        </w:tc>
        <w:tc>
          <w:tcPr>
            <w:tcW w:w="5040" w:type="dxa"/>
            <w:vAlign w:val="bottom"/>
          </w:tcPr>
          <w:p w14:paraId="31A8D89E" w14:textId="77777777" w:rsidR="00307C2B" w:rsidRPr="007F2C88" w:rsidRDefault="00AC481B">
            <w:pPr>
              <w:pStyle w:val="Icono"/>
            </w:pPr>
            <w:r w:rsidRPr="007F2C88">
              <w:rPr>
                <w:noProof/>
                <w:lang w:bidi="es-MX"/>
              </w:rPr>
              <w:drawing>
                <wp:inline distT="0" distB="0" distL="0" distR="0" wp14:anchorId="21D71B07" wp14:editId="199CB27A">
                  <wp:extent cx="970862" cy="453558"/>
                  <wp:effectExtent l="0" t="0" r="1270" b="3810"/>
                  <wp:docPr id="44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95243424"/>
              <w:placeholder>
                <w:docPart w:val="BC6D104A72B44F4D8567388FA0E469BF"/>
              </w:placeholder>
              <w:temporary/>
              <w:showingPlcHdr/>
              <w15:appearance w15:val="hidden"/>
            </w:sdtPr>
            <w:sdtContent>
              <w:p w14:paraId="358AFD84" w14:textId="0B151793" w:rsidR="00307C2B" w:rsidRPr="007F2C88" w:rsidRDefault="00F50C6E">
                <w:r w:rsidRPr="007F2C88">
                  <w:rPr>
                    <w:lang w:bidi="es-MX"/>
                  </w:rPr>
                  <w:t>CONFIRME SU ASISTENCIA</w:t>
                </w:r>
              </w:p>
            </w:sdtContent>
          </w:sdt>
          <w:sdt>
            <w:sdtPr>
              <w:alias w:val="Teléfono para confirmar asistencia "/>
              <w:tag w:val=""/>
              <w:id w:val="-331223789"/>
              <w:placeholder>
                <w:docPart w:val="77E46B4DF6BD4FB0A624B967E588107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6D488455" w14:textId="38895E2A" w:rsidR="004874F3" w:rsidRPr="007F2C88" w:rsidRDefault="007C37F4" w:rsidP="004874F3">
                <w:r w:rsidRPr="007F2C88">
                  <w:rPr>
                    <w:lang w:bidi="es-MX"/>
                  </w:rPr>
                  <w:t>[</w:t>
                </w:r>
                <w:r w:rsidR="004874F3" w:rsidRPr="007F2C88">
                  <w:rPr>
                    <w:lang w:bidi="es-MX"/>
                  </w:rPr>
                  <w:t xml:space="preserve">Teléfono </w:t>
                </w:r>
                <w:r w:rsidR="00165428" w:rsidRPr="007F2C88">
                  <w:rPr>
                    <w:lang w:bidi="es-MX"/>
                  </w:rPr>
                  <w:t>P</w:t>
                </w:r>
                <w:r w:rsidR="004874F3" w:rsidRPr="007F2C88">
                  <w:rPr>
                    <w:lang w:bidi="es-MX"/>
                  </w:rPr>
                  <w:t xml:space="preserve">ara </w:t>
                </w:r>
                <w:r w:rsidR="00165428" w:rsidRPr="007F2C88">
                  <w:rPr>
                    <w:lang w:bidi="es-MX"/>
                  </w:rPr>
                  <w:t>C</w:t>
                </w:r>
                <w:r w:rsidR="004874F3" w:rsidRPr="007F2C88">
                  <w:rPr>
                    <w:lang w:bidi="es-MX"/>
                  </w:rPr>
                  <w:t xml:space="preserve">onfirmar </w:t>
                </w:r>
                <w:r w:rsidRPr="007F2C88">
                  <w:rPr>
                    <w:lang w:bidi="es-MX"/>
                  </w:rPr>
                  <w:t>Asistencia]</w:t>
                </w:r>
              </w:p>
            </w:sdtContent>
          </w:sdt>
          <w:p w14:paraId="35967949" w14:textId="29044181" w:rsidR="00307C2B" w:rsidRPr="007F2C88" w:rsidRDefault="00000000" w:rsidP="004874F3">
            <w:sdt>
              <w:sdtPr>
                <w:alias w:val="Correo electrónico para confirmar asistencia"/>
                <w:tag w:val=""/>
                <w:id w:val="1738673048"/>
                <w:placeholder>
                  <w:docPart w:val="10814708DE6A43D7BB6BE1FB391B07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7C37F4" w:rsidRPr="007F2C88">
                  <w:rPr>
                    <w:lang w:bidi="es-MX"/>
                  </w:rPr>
                  <w:t>[</w:t>
                </w:r>
                <w:r w:rsidR="004874F3" w:rsidRPr="007F2C88">
                  <w:rPr>
                    <w:lang w:bidi="es-MX"/>
                  </w:rPr>
                  <w:t xml:space="preserve">Correo </w:t>
                </w:r>
                <w:r w:rsidR="007C37F4" w:rsidRPr="007F2C88">
                  <w:rPr>
                    <w:lang w:bidi="es-MX"/>
                  </w:rPr>
                  <w:t>Electrónico Para Confirmar Asistencia]</w:t>
                </w:r>
              </w:sdtContent>
            </w:sdt>
          </w:p>
        </w:tc>
      </w:tr>
      <w:tr w:rsidR="00307C2B" w:rsidRPr="007F2C88" w14:paraId="48326754" w14:textId="77777777" w:rsidTr="00F50C6E">
        <w:trPr>
          <w:trHeight w:hRule="exact" w:val="576"/>
        </w:trPr>
        <w:tc>
          <w:tcPr>
            <w:tcW w:w="5040" w:type="dxa"/>
          </w:tcPr>
          <w:p w14:paraId="692CE102" w14:textId="77777777" w:rsidR="00307C2B" w:rsidRPr="007F2C88" w:rsidRDefault="00307C2B"/>
        </w:tc>
        <w:tc>
          <w:tcPr>
            <w:tcW w:w="720" w:type="dxa"/>
          </w:tcPr>
          <w:p w14:paraId="79C109A0" w14:textId="77777777" w:rsidR="00307C2B" w:rsidRPr="007F2C88" w:rsidRDefault="00307C2B"/>
        </w:tc>
        <w:tc>
          <w:tcPr>
            <w:tcW w:w="5040" w:type="dxa"/>
          </w:tcPr>
          <w:p w14:paraId="7D9B41A6" w14:textId="77777777" w:rsidR="00307C2B" w:rsidRPr="007F2C88" w:rsidRDefault="00307C2B"/>
        </w:tc>
      </w:tr>
      <w:tr w:rsidR="00307C2B" w:rsidRPr="007F2C88" w14:paraId="5C9F5EE2" w14:textId="77777777" w:rsidTr="00F50C6E">
        <w:trPr>
          <w:trHeight w:hRule="exact" w:val="576"/>
        </w:trPr>
        <w:tc>
          <w:tcPr>
            <w:tcW w:w="5040" w:type="dxa"/>
          </w:tcPr>
          <w:p w14:paraId="50B2DC41" w14:textId="77777777" w:rsidR="00307C2B" w:rsidRPr="007F2C88" w:rsidRDefault="00307C2B"/>
        </w:tc>
        <w:tc>
          <w:tcPr>
            <w:tcW w:w="720" w:type="dxa"/>
          </w:tcPr>
          <w:p w14:paraId="78B8822D" w14:textId="77777777" w:rsidR="00307C2B" w:rsidRPr="007F2C88" w:rsidRDefault="00307C2B"/>
        </w:tc>
        <w:tc>
          <w:tcPr>
            <w:tcW w:w="5040" w:type="dxa"/>
          </w:tcPr>
          <w:p w14:paraId="5966ED03" w14:textId="77777777" w:rsidR="00307C2B" w:rsidRPr="007F2C88" w:rsidRDefault="00307C2B"/>
        </w:tc>
      </w:tr>
      <w:tr w:rsidR="00307C2B" w:rsidRPr="007F2C88" w14:paraId="65BAD0A1" w14:textId="77777777" w:rsidTr="00F50C6E">
        <w:trPr>
          <w:trHeight w:hRule="exact" w:val="4248"/>
        </w:trPr>
        <w:tc>
          <w:tcPr>
            <w:tcW w:w="5040" w:type="dxa"/>
          </w:tcPr>
          <w:p w14:paraId="6907F94A" w14:textId="77777777" w:rsidR="00307C2B" w:rsidRPr="007F2C88" w:rsidRDefault="00307C2B"/>
        </w:tc>
        <w:tc>
          <w:tcPr>
            <w:tcW w:w="720" w:type="dxa"/>
          </w:tcPr>
          <w:p w14:paraId="71F36904" w14:textId="77777777" w:rsidR="00307C2B" w:rsidRPr="007F2C88" w:rsidRDefault="00307C2B"/>
        </w:tc>
        <w:tc>
          <w:tcPr>
            <w:tcW w:w="5040" w:type="dxa"/>
          </w:tcPr>
          <w:p w14:paraId="12844172" w14:textId="77777777" w:rsidR="004874F3" w:rsidRPr="007F2C88" w:rsidRDefault="00000000" w:rsidP="004874F3">
            <w:pPr>
              <w:pStyle w:val="Subttulo"/>
            </w:pPr>
            <w:sdt>
              <w:sdtPr>
                <w:alias w:val="Subtítulo"/>
                <w:tag w:val=""/>
                <w:id w:val="-1584213621"/>
                <w:placeholder>
                  <w:docPart w:val="40565E2445C644949DE092120EA309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="004874F3" w:rsidRPr="007F2C88">
                  <w:rPr>
                    <w:lang w:bidi="es-MX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-1972432679"/>
              <w:placeholder>
                <w:docPart w:val="A42C27CE489F402BA82E2B104CAC3D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Content>
              <w:p w14:paraId="48D1FB01" w14:textId="77777777" w:rsidR="004874F3" w:rsidRPr="007F2C88" w:rsidRDefault="004874F3" w:rsidP="004874F3">
                <w:pPr>
                  <w:pStyle w:val="Ttulo"/>
                </w:pPr>
                <w:r w:rsidRPr="007F2C88">
                  <w:rPr>
                    <w:lang w:bidi="es-MX"/>
                  </w:rPr>
                  <w:t>[Evento]</w:t>
                </w:r>
                <w:r w:rsidRPr="007F2C88">
                  <w:rPr>
                    <w:lang w:bidi="es-MX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1382631968"/>
              <w:placeholder>
                <w:docPart w:val="B76807FF3073482999F8E16A776C2F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MX"/>
                <w:storeMappedDataAs w:val="dateTime"/>
                <w:calendar w:val="gregorian"/>
              </w:date>
            </w:sdtPr>
            <w:sdtContent>
              <w:p w14:paraId="27A8460B" w14:textId="2678F7C1" w:rsidR="004874F3" w:rsidRPr="007F2C88" w:rsidRDefault="004874F3" w:rsidP="004874F3">
                <w:pPr>
                  <w:pStyle w:val="Fecha"/>
                </w:pPr>
                <w:r w:rsidRPr="007F2C88">
                  <w:rPr>
                    <w:lang w:bidi="es-MX"/>
                  </w:rPr>
                  <w:t xml:space="preserve">[Fecha </w:t>
                </w:r>
                <w:r w:rsidR="00165428" w:rsidRPr="007F2C88">
                  <w:rPr>
                    <w:lang w:bidi="es-MX"/>
                  </w:rPr>
                  <w:t>D</w:t>
                </w:r>
                <w:r w:rsidRPr="007F2C88">
                  <w:rPr>
                    <w:lang w:bidi="es-MX"/>
                  </w:rPr>
                  <w:t xml:space="preserve">el </w:t>
                </w:r>
                <w:r w:rsidR="00165428" w:rsidRPr="007F2C88">
                  <w:rPr>
                    <w:lang w:bidi="es-MX"/>
                  </w:rPr>
                  <w:t>E</w:t>
                </w:r>
                <w:r w:rsidRPr="007F2C88">
                  <w:rPr>
                    <w:lang w:bidi="es-MX"/>
                  </w:rPr>
                  <w:t>vento]</w:t>
                </w:r>
              </w:p>
            </w:sdtContent>
          </w:sdt>
          <w:sdt>
            <w:sdtPr>
              <w:alias w:val="Hora del evento"/>
              <w:tag w:val=""/>
              <w:id w:val="-1417942316"/>
              <w:placeholder>
                <w:docPart w:val="7081EB751DDE46B7B0242152C388FC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7D93EA16" w14:textId="20D87A53" w:rsidR="004874F3" w:rsidRPr="007F2C88" w:rsidRDefault="004874F3" w:rsidP="004874F3">
                <w:pPr>
                  <w:pStyle w:val="Fecha"/>
                </w:pPr>
                <w:r w:rsidRPr="007F2C88">
                  <w:rPr>
                    <w:lang w:bidi="es-MX"/>
                  </w:rPr>
                  <w:t xml:space="preserve">[Hora </w:t>
                </w:r>
                <w:r w:rsidR="00165428" w:rsidRPr="007F2C88">
                  <w:rPr>
                    <w:lang w:bidi="es-MX"/>
                  </w:rPr>
                  <w:t>D</w:t>
                </w:r>
                <w:r w:rsidRPr="007F2C88">
                  <w:rPr>
                    <w:lang w:bidi="es-MX"/>
                  </w:rPr>
                  <w:t xml:space="preserve">el </w:t>
                </w:r>
                <w:r w:rsidR="00165428" w:rsidRPr="007F2C88">
                  <w:rPr>
                    <w:lang w:bidi="es-MX"/>
                  </w:rPr>
                  <w:t>E</w:t>
                </w:r>
                <w:r w:rsidRPr="007F2C88">
                  <w:rPr>
                    <w:lang w:bidi="es-MX"/>
                  </w:rPr>
                  <w:t>vento]</w:t>
                </w:r>
              </w:p>
            </w:sdtContent>
          </w:sdt>
          <w:p w14:paraId="2F54DD4E" w14:textId="40AED5EF" w:rsidR="00307C2B" w:rsidRPr="007F2C88" w:rsidRDefault="00000000" w:rsidP="004874F3">
            <w:pPr>
              <w:pStyle w:val="Direccin"/>
            </w:pPr>
            <w:sdt>
              <w:sdtPr>
                <w:alias w:val="Ubicación del evento"/>
                <w:tag w:val=""/>
                <w:id w:val="804428555"/>
                <w:placeholder>
                  <w:docPart w:val="1128239959AC48C7BD6C04DBB04F28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C37F4" w:rsidRPr="007F2C88">
                  <w:rPr>
                    <w:lang w:bidi="es-MX"/>
                  </w:rPr>
                  <w:t>[</w:t>
                </w:r>
                <w:r w:rsidR="004874F3" w:rsidRPr="007F2C88">
                  <w:rPr>
                    <w:lang w:bidi="es-MX"/>
                  </w:rPr>
                  <w:t xml:space="preserve">Nombre </w:t>
                </w:r>
                <w:r w:rsidR="007C37F4" w:rsidRPr="007F2C88">
                  <w:rPr>
                    <w:lang w:bidi="es-MX"/>
                  </w:rPr>
                  <w:t>Del Lugar]</w:t>
                </w:r>
                <w:r w:rsidR="007C37F4" w:rsidRPr="007F2C88">
                  <w:rPr>
                    <w:lang w:bidi="es-MX"/>
                  </w:rPr>
                  <w:br/>
                  <w:t>[</w:t>
                </w:r>
                <w:r w:rsidR="004874F3" w:rsidRPr="007F2C88">
                  <w:rPr>
                    <w:lang w:bidi="es-MX"/>
                  </w:rPr>
                  <w:t>Dirección</w:t>
                </w:r>
                <w:r w:rsidR="007C37F4" w:rsidRPr="007F2C88">
                  <w:rPr>
                    <w:lang w:bidi="es-MX"/>
                  </w:rPr>
                  <w:t>, Ciudad, Código Postal]</w:t>
                </w:r>
              </w:sdtContent>
            </w:sdt>
          </w:p>
        </w:tc>
      </w:tr>
      <w:tr w:rsidR="00307C2B" w:rsidRPr="007F2C88" w14:paraId="4A082B55" w14:textId="77777777" w:rsidTr="00F50C6E">
        <w:trPr>
          <w:trHeight w:hRule="exact" w:val="2016"/>
        </w:trPr>
        <w:tc>
          <w:tcPr>
            <w:tcW w:w="5040" w:type="dxa"/>
          </w:tcPr>
          <w:p w14:paraId="4AE2926B" w14:textId="77777777" w:rsidR="00307C2B" w:rsidRPr="007F2C88" w:rsidRDefault="00307C2B"/>
        </w:tc>
        <w:tc>
          <w:tcPr>
            <w:tcW w:w="720" w:type="dxa"/>
          </w:tcPr>
          <w:p w14:paraId="7117FC38" w14:textId="77777777" w:rsidR="00307C2B" w:rsidRPr="007F2C88" w:rsidRDefault="00307C2B"/>
        </w:tc>
        <w:tc>
          <w:tcPr>
            <w:tcW w:w="5040" w:type="dxa"/>
            <w:vAlign w:val="bottom"/>
          </w:tcPr>
          <w:p w14:paraId="4033D905" w14:textId="77777777" w:rsidR="00307C2B" w:rsidRPr="007F2C88" w:rsidRDefault="00AC481B">
            <w:pPr>
              <w:pStyle w:val="Icono"/>
            </w:pPr>
            <w:r w:rsidRPr="007F2C88">
              <w:rPr>
                <w:noProof/>
                <w:lang w:bidi="es-MX"/>
              </w:rPr>
              <w:drawing>
                <wp:inline distT="0" distB="0" distL="0" distR="0" wp14:anchorId="01D5082C" wp14:editId="2B77ACFE">
                  <wp:extent cx="970862" cy="453558"/>
                  <wp:effectExtent l="0" t="0" r="1270" b="3810"/>
                  <wp:docPr id="15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1543817835"/>
              <w:placeholder>
                <w:docPart w:val="0212BFD9536D42649E3DF4DC3FEBBC3A"/>
              </w:placeholder>
              <w:temporary/>
              <w:showingPlcHdr/>
              <w15:appearance w15:val="hidden"/>
            </w:sdtPr>
            <w:sdtContent>
              <w:p w14:paraId="71D398F3" w14:textId="77777777" w:rsidR="00F50C6E" w:rsidRPr="007F2C88" w:rsidRDefault="00F50C6E" w:rsidP="00F50C6E">
                <w:r w:rsidRPr="007F2C88">
                  <w:rPr>
                    <w:lang w:bidi="es-MX"/>
                  </w:rPr>
                  <w:t>CONFIRME SU ASISTENCIA</w:t>
                </w:r>
              </w:p>
            </w:sdtContent>
          </w:sdt>
          <w:sdt>
            <w:sdtPr>
              <w:alias w:val="Teléfono para confirmar asistencia "/>
              <w:tag w:val=""/>
              <w:id w:val="-99793983"/>
              <w:placeholder>
                <w:docPart w:val="2C98E6FBD86F4F1A9112A88924E408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C4E3A4F" w14:textId="3626C0D7" w:rsidR="004874F3" w:rsidRPr="007F2C88" w:rsidRDefault="007C37F4" w:rsidP="004874F3">
                <w:r w:rsidRPr="007F2C88">
                  <w:rPr>
                    <w:lang w:bidi="es-MX"/>
                  </w:rPr>
                  <w:t>[</w:t>
                </w:r>
                <w:r w:rsidR="004874F3" w:rsidRPr="007F2C88">
                  <w:rPr>
                    <w:lang w:bidi="es-MX"/>
                  </w:rPr>
                  <w:t xml:space="preserve">Teléfono </w:t>
                </w:r>
                <w:r w:rsidR="00165428" w:rsidRPr="007F2C88">
                  <w:rPr>
                    <w:lang w:bidi="es-MX"/>
                  </w:rPr>
                  <w:t>P</w:t>
                </w:r>
                <w:r w:rsidR="004874F3" w:rsidRPr="007F2C88">
                  <w:rPr>
                    <w:lang w:bidi="es-MX"/>
                  </w:rPr>
                  <w:t xml:space="preserve">ara </w:t>
                </w:r>
                <w:r w:rsidR="00165428" w:rsidRPr="007F2C88">
                  <w:rPr>
                    <w:lang w:bidi="es-MX"/>
                  </w:rPr>
                  <w:t>C</w:t>
                </w:r>
                <w:r w:rsidR="004874F3" w:rsidRPr="007F2C88">
                  <w:rPr>
                    <w:lang w:bidi="es-MX"/>
                  </w:rPr>
                  <w:t xml:space="preserve">onfirmar </w:t>
                </w:r>
                <w:r w:rsidRPr="007F2C88">
                  <w:rPr>
                    <w:lang w:bidi="es-MX"/>
                  </w:rPr>
                  <w:t>Asistencia]</w:t>
                </w:r>
              </w:p>
            </w:sdtContent>
          </w:sdt>
          <w:p w14:paraId="612E588E" w14:textId="0D311220" w:rsidR="00307C2B" w:rsidRPr="007F2C88" w:rsidRDefault="00000000" w:rsidP="004874F3">
            <w:sdt>
              <w:sdtPr>
                <w:alias w:val="Correo electrónico para confirmar asistencia"/>
                <w:tag w:val=""/>
                <w:id w:val="-2076579213"/>
                <w:placeholder>
                  <w:docPart w:val="4D11EDB2D98A4065B5BC9843042F96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7C37F4" w:rsidRPr="007F2C88">
                  <w:rPr>
                    <w:lang w:bidi="es-MX"/>
                  </w:rPr>
                  <w:t>[</w:t>
                </w:r>
                <w:r w:rsidR="004874F3" w:rsidRPr="007F2C88">
                  <w:rPr>
                    <w:lang w:bidi="es-MX"/>
                  </w:rPr>
                  <w:t xml:space="preserve">Correo </w:t>
                </w:r>
                <w:r w:rsidR="007C37F4" w:rsidRPr="007F2C88">
                  <w:rPr>
                    <w:lang w:bidi="es-MX"/>
                  </w:rPr>
                  <w:t>Electrónico Para Confirmar Asistencia]</w:t>
                </w:r>
              </w:sdtContent>
            </w:sdt>
          </w:p>
        </w:tc>
      </w:tr>
    </w:tbl>
    <w:p w14:paraId="36733D5D" w14:textId="3AFF87DC" w:rsidR="00307C2B" w:rsidRPr="007F2C88" w:rsidRDefault="00307C2B"/>
    <w:sectPr w:rsidR="00307C2B" w:rsidRPr="007F2C88" w:rsidSect="007F2C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CDB4" w14:textId="77777777" w:rsidR="00477BB3" w:rsidRDefault="00477BB3" w:rsidP="008A21D5">
      <w:r>
        <w:separator/>
      </w:r>
    </w:p>
  </w:endnote>
  <w:endnote w:type="continuationSeparator" w:id="0">
    <w:p w14:paraId="19041D91" w14:textId="77777777" w:rsidR="00477BB3" w:rsidRDefault="00477BB3" w:rsidP="008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329B" w14:textId="77777777" w:rsidR="00297BF9" w:rsidRDefault="00297BF9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E06" w14:textId="77777777" w:rsidR="00297BF9" w:rsidRDefault="00297BF9">
    <w:pPr>
      <w:pStyle w:val="Piedepgin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A183" w14:textId="77777777" w:rsidR="00297BF9" w:rsidRDefault="00297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E48F" w14:textId="77777777" w:rsidR="00477BB3" w:rsidRDefault="00477BB3" w:rsidP="008A21D5">
      <w:r>
        <w:separator/>
      </w:r>
    </w:p>
  </w:footnote>
  <w:footnote w:type="continuationSeparator" w:id="0">
    <w:p w14:paraId="4C07C2E1" w14:textId="77777777" w:rsidR="00477BB3" w:rsidRDefault="00477BB3" w:rsidP="008A21D5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02CA" w14:textId="77777777" w:rsidR="00297BF9" w:rsidRDefault="00297BF9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005" w14:textId="574C07E2" w:rsidR="008A21D5" w:rsidRDefault="00EF5457">
    <w:pPr>
      <w:pStyle w:val="Encabezado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74D95" wp14:editId="7ECEE43E">
              <wp:simplePos x="0" y="0"/>
              <wp:positionH relativeFrom="page">
                <wp:posOffset>-48491</wp:posOffset>
              </wp:positionH>
              <wp:positionV relativeFrom="page">
                <wp:align>top</wp:align>
              </wp:positionV>
              <wp:extent cx="7620000" cy="10058400"/>
              <wp:effectExtent l="0" t="0" r="19050" b="3302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0" cy="10058400"/>
                        <a:chOff x="0" y="0"/>
                        <a:chExt cx="7772400" cy="1005840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cto 5"/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557DB0" id="Grupo 1" o:spid="_x0000_s1026" alt="&quot;&quot;" style="position:absolute;margin-left:-3.8pt;margin-top:0;width:600pt;height:11in;z-index:251660288;mso-height-percent:1000;mso-position-horizontal-relative:page;mso-position-vertical:top;mso-position-vertical-relative:page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">
              <v:line id="Conector recto 4" o:spid="_x0000_s1027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<v:stroke joinstyle="miter"/>
              </v:line>
              <v:line id="Conector recto 5" o:spid="_x0000_s1028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16E1" w14:textId="77777777" w:rsidR="00297BF9" w:rsidRDefault="00297B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070EA0"/>
    <w:rsid w:val="00165428"/>
    <w:rsid w:val="002542C5"/>
    <w:rsid w:val="00297BF9"/>
    <w:rsid w:val="00307C2B"/>
    <w:rsid w:val="00415D9E"/>
    <w:rsid w:val="00477BB3"/>
    <w:rsid w:val="00482781"/>
    <w:rsid w:val="004874F3"/>
    <w:rsid w:val="005E2D06"/>
    <w:rsid w:val="007C37F4"/>
    <w:rsid w:val="007F2C88"/>
    <w:rsid w:val="0083026A"/>
    <w:rsid w:val="008A21D5"/>
    <w:rsid w:val="009157DF"/>
    <w:rsid w:val="00943B01"/>
    <w:rsid w:val="009B3305"/>
    <w:rsid w:val="009D4DA4"/>
    <w:rsid w:val="009F64ED"/>
    <w:rsid w:val="00AC481B"/>
    <w:rsid w:val="00B13539"/>
    <w:rsid w:val="00BD3B61"/>
    <w:rsid w:val="00CA271C"/>
    <w:rsid w:val="00CF7F96"/>
    <w:rsid w:val="00D50EAF"/>
    <w:rsid w:val="00D846BC"/>
    <w:rsid w:val="00E7349D"/>
    <w:rsid w:val="00EF5457"/>
    <w:rsid w:val="00F344A7"/>
    <w:rsid w:val="00F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B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E325D" w:themeColor="accent1"/>
        <w:sz w:val="24"/>
        <w:szCs w:val="24"/>
        <w:lang w:val="es-MX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BC"/>
    <w:rPr>
      <w:smallCaps/>
      <w:color w:val="C7103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"/>
    <w:semiHidden/>
    <w:rPr>
      <w:b/>
      <w:bCs/>
    </w:rPr>
  </w:style>
  <w:style w:type="paragraph" w:styleId="Ttulo">
    <w:name w:val="Title"/>
    <w:basedOn w:val="Normal"/>
    <w:next w:val="Normal"/>
    <w:link w:val="TtuloCar"/>
    <w:uiPriority w:val="2"/>
    <w:qFormat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aps/>
      <w:sz w:val="64"/>
      <w:szCs w:val="64"/>
    </w:rPr>
  </w:style>
  <w:style w:type="paragraph" w:styleId="Fecha">
    <w:name w:val="Date"/>
    <w:basedOn w:val="Normal"/>
    <w:next w:val="Normal"/>
    <w:link w:val="FechaCar"/>
    <w:uiPriority w:val="2"/>
    <w:unhideWhenUsed/>
    <w:qFormat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2"/>
    <w:rPr>
      <w:b/>
      <w:bCs/>
      <w:smallCaps/>
      <w:sz w:val="36"/>
      <w:szCs w:val="36"/>
    </w:rPr>
  </w:style>
  <w:style w:type="paragraph" w:customStyle="1" w:styleId="Direccin">
    <w:name w:val="Dirección"/>
    <w:basedOn w:val="Normal"/>
    <w:uiPriority w:val="2"/>
    <w:qFormat/>
    <w:pPr>
      <w:spacing w:before="16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ono">
    <w:name w:val="Icono"/>
    <w:basedOn w:val="Normal"/>
    <w:uiPriority w:val="99"/>
    <w:semiHidden/>
    <w:unhideWhenUsed/>
    <w:qFormat/>
    <w:pPr>
      <w:spacing w:after="200"/>
      <w:contextualSpacing/>
    </w:pPr>
  </w:style>
  <w:style w:type="paragraph" w:styleId="Subttulo">
    <w:name w:val="Subtitle"/>
    <w:basedOn w:val="Normal"/>
    <w:next w:val="Normal"/>
    <w:link w:val="SubttuloCar"/>
    <w:uiPriority w:val="3"/>
    <w:unhideWhenUsed/>
    <w:qFormat/>
    <w:pPr>
      <w:numPr>
        <w:ilvl w:val="1"/>
      </w:numPr>
      <w:spacing w:before="144"/>
      <w:ind w:left="144"/>
      <w:contextualSpacing/>
    </w:pPr>
  </w:style>
  <w:style w:type="character" w:customStyle="1" w:styleId="SubttuloCar">
    <w:name w:val="Subtítulo Car"/>
    <w:basedOn w:val="Fuentedeprrafopredeter"/>
    <w:link w:val="Subttulo"/>
    <w:uiPriority w:val="3"/>
    <w:rPr>
      <w:smallCaps/>
    </w:rPr>
  </w:style>
  <w:style w:type="paragraph" w:styleId="Encabezado">
    <w:name w:val="header"/>
    <w:basedOn w:val="Normal"/>
    <w:link w:val="EncabezadoC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DA4"/>
    <w:rPr>
      <w:smallCaps/>
    </w:rPr>
  </w:style>
  <w:style w:type="paragraph" w:styleId="Piedepgina">
    <w:name w:val="footer"/>
    <w:basedOn w:val="Normal"/>
    <w:link w:val="PiedepginaC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DA4"/>
    <w:rPr>
      <w:small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A7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emf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2.emf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2BFD9536D42649E3DF4DC3FE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58E-3930-4621-A7EB-75A6FDF54DB6}"/>
      </w:docPartPr>
      <w:docPartBody>
        <w:p w:rsidR="004E12EF" w:rsidRDefault="00445646" w:rsidP="00445646">
          <w:pPr>
            <w:pStyle w:val="0212BFD9536D42649E3DF4DC3FEBBC3A8"/>
          </w:pPr>
          <w:r w:rsidRPr="007F2C88">
            <w:rPr>
              <w:lang w:bidi="es-MX"/>
            </w:rPr>
            <w:t>CONFIRME SU ASISTENCIA</w:t>
          </w:r>
        </w:p>
      </w:docPartBody>
    </w:docPart>
    <w:docPart>
      <w:docPartPr>
        <w:name w:val="BC6D104A72B44F4D8567388FA0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363-19E2-4A9F-AF0E-4F15088E5CC2}"/>
      </w:docPartPr>
      <w:docPartBody>
        <w:p w:rsidR="004E12EF" w:rsidRDefault="00445646" w:rsidP="00445646">
          <w:pPr>
            <w:pStyle w:val="BC6D104A72B44F4D8567388FA0E469BF8"/>
          </w:pPr>
          <w:r w:rsidRPr="007F2C88">
            <w:rPr>
              <w:lang w:bidi="es-MX"/>
            </w:rPr>
            <w:t>CONFIRME SU ASISTENCIA</w:t>
          </w:r>
        </w:p>
      </w:docPartBody>
    </w:docPart>
    <w:docPart>
      <w:docPartPr>
        <w:name w:val="4CAE6B0EEF9D430A85880F6F5FC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E98-3ADC-41BD-AEE0-9FBEDC8CC1A6}"/>
      </w:docPartPr>
      <w:docPartBody>
        <w:p w:rsidR="004E12EF" w:rsidRDefault="00445646" w:rsidP="00445646">
          <w:pPr>
            <w:pStyle w:val="4CAE6B0EEF9D430A85880F6F5FCB51628"/>
          </w:pPr>
          <w:r w:rsidRPr="007F2C88">
            <w:rPr>
              <w:lang w:bidi="es-MX"/>
            </w:rPr>
            <w:t>[Evento]</w:t>
          </w:r>
          <w:r w:rsidRPr="007F2C88">
            <w:rPr>
              <w:lang w:bidi="es-MX"/>
            </w:rPr>
            <w:br/>
            <w:t>[Título]</w:t>
          </w:r>
        </w:p>
      </w:docPartBody>
    </w:docPart>
    <w:docPart>
      <w:docPartPr>
        <w:name w:val="A42C27CE489F402BA82E2B104CAC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E5C-BAD4-4E04-8E88-F7068D5B7CB7}"/>
      </w:docPartPr>
      <w:docPartBody>
        <w:p w:rsidR="004E12EF" w:rsidRDefault="00445646" w:rsidP="00445646">
          <w:pPr>
            <w:pStyle w:val="A42C27CE489F402BA82E2B104CAC3D9B8"/>
          </w:pPr>
          <w:r w:rsidRPr="007F2C88">
            <w:rPr>
              <w:lang w:bidi="es-MX"/>
            </w:rPr>
            <w:t>[Evento]</w:t>
          </w:r>
          <w:r w:rsidRPr="007F2C88">
            <w:rPr>
              <w:lang w:bidi="es-MX"/>
            </w:rPr>
            <w:br/>
            <w:t>[Título]</w:t>
          </w:r>
        </w:p>
      </w:docPartBody>
    </w:docPart>
    <w:docPart>
      <w:docPartPr>
        <w:name w:val="EADA4D28BFE847D5B6F5FC0E36A7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2D88-7CE5-4138-A9BD-5E6AC7B59914}"/>
      </w:docPartPr>
      <w:docPartBody>
        <w:p w:rsidR="004E12EF" w:rsidRDefault="00445646" w:rsidP="00445646">
          <w:pPr>
            <w:pStyle w:val="EADA4D28BFE847D5B6F5FC0E36A73A798"/>
          </w:pPr>
          <w:r w:rsidRPr="007F2C88">
            <w:rPr>
              <w:lang w:bidi="es-MX"/>
            </w:rPr>
            <w:t>[Subtítulo]</w:t>
          </w:r>
        </w:p>
      </w:docPartBody>
    </w:docPart>
    <w:docPart>
      <w:docPartPr>
        <w:name w:val="40565E2445C644949DE092120EA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311-3C4F-4230-9E81-4B1E060D83E8}"/>
      </w:docPartPr>
      <w:docPartBody>
        <w:p w:rsidR="004E12EF" w:rsidRDefault="00445646" w:rsidP="00445646">
          <w:pPr>
            <w:pStyle w:val="40565E2445C644949DE092120EA309498"/>
          </w:pPr>
          <w:r w:rsidRPr="007F2C88">
            <w:rPr>
              <w:lang w:bidi="es-MX"/>
            </w:rPr>
            <w:t>[Subtítulo]</w:t>
          </w:r>
        </w:p>
      </w:docPartBody>
    </w:docPart>
    <w:docPart>
      <w:docPartPr>
        <w:name w:val="94FBA6BDF67A48AFB12C9406B3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8FC-6D63-44FF-A031-7BB013256F6E}"/>
      </w:docPartPr>
      <w:docPartBody>
        <w:p w:rsidR="004E12EF" w:rsidRDefault="00445646" w:rsidP="00445646">
          <w:pPr>
            <w:pStyle w:val="94FBA6BDF67A48AFB12C9406B32049E38"/>
          </w:pPr>
          <w:r w:rsidRPr="007F2C88">
            <w:rPr>
              <w:lang w:bidi="es-MX"/>
            </w:rPr>
            <w:t>[Fecha Del Evento]</w:t>
          </w:r>
        </w:p>
      </w:docPartBody>
    </w:docPart>
    <w:docPart>
      <w:docPartPr>
        <w:name w:val="02A7E486CDB540D7BB4DD4E1732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BAA-292E-4CBE-AA7D-597B6B21B83D}"/>
      </w:docPartPr>
      <w:docPartBody>
        <w:p w:rsidR="004E12EF" w:rsidRDefault="00445646" w:rsidP="00445646">
          <w:pPr>
            <w:pStyle w:val="02A7E486CDB540D7BB4DD4E1732F8E048"/>
          </w:pPr>
          <w:r w:rsidRPr="007F2C88">
            <w:rPr>
              <w:lang w:bidi="es-MX"/>
            </w:rPr>
            <w:t>[Hora Del Evento]</w:t>
          </w:r>
        </w:p>
      </w:docPartBody>
    </w:docPart>
    <w:docPart>
      <w:docPartPr>
        <w:name w:val="FC83A8CE020D42C6948A87DCC666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18B-D8B7-4CC4-BE55-5496E56A98F4}"/>
      </w:docPartPr>
      <w:docPartBody>
        <w:p w:rsidR="004E12EF" w:rsidRDefault="00445646" w:rsidP="00445646">
          <w:pPr>
            <w:pStyle w:val="FC83A8CE020D42C6948A87DCC66644818"/>
          </w:pPr>
          <w:r w:rsidRPr="007F2C88">
            <w:rPr>
              <w:lang w:bidi="es-MX"/>
            </w:rPr>
            <w:t>[Nombre Del Lugar]</w:t>
          </w:r>
          <w:r w:rsidRPr="007F2C88">
            <w:rPr>
              <w:lang w:bidi="es-MX"/>
            </w:rPr>
            <w:br/>
            <w:t>[Dirección, Ciudad, Código Postal]</w:t>
          </w:r>
        </w:p>
      </w:docPartBody>
    </w:docPart>
    <w:docPart>
      <w:docPartPr>
        <w:name w:val="77E46B4DF6BD4FB0A624B967E58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093A-68F8-4894-9D6F-5C044733A56E}"/>
      </w:docPartPr>
      <w:docPartBody>
        <w:p w:rsidR="004E12EF" w:rsidRDefault="00445646" w:rsidP="00445646">
          <w:pPr>
            <w:pStyle w:val="77E46B4DF6BD4FB0A624B967E58810708"/>
          </w:pPr>
          <w:r w:rsidRPr="007F2C88">
            <w:rPr>
              <w:lang w:bidi="es-MX"/>
            </w:rPr>
            <w:t>[Teléfono Para Confirmar Asistencia]</w:t>
          </w:r>
        </w:p>
      </w:docPartBody>
    </w:docPart>
    <w:docPart>
      <w:docPartPr>
        <w:name w:val="10814708DE6A43D7BB6BE1FB391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B6-BEAF-4E66-BEDE-B402A57699FA}"/>
      </w:docPartPr>
      <w:docPartBody>
        <w:p w:rsidR="004E12EF" w:rsidRDefault="00445646" w:rsidP="00445646">
          <w:pPr>
            <w:pStyle w:val="10814708DE6A43D7BB6BE1FB391B07658"/>
          </w:pPr>
          <w:r w:rsidRPr="007F2C88">
            <w:rPr>
              <w:lang w:bidi="es-MX"/>
            </w:rPr>
            <w:t>[Correo Electrónico Para Confirmar Asistencia]</w:t>
          </w:r>
        </w:p>
      </w:docPartBody>
    </w:docPart>
    <w:docPart>
      <w:docPartPr>
        <w:name w:val="B76807FF3073482999F8E16A776C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BE99-5BA6-40BD-84A7-625D23DD141E}"/>
      </w:docPartPr>
      <w:docPartBody>
        <w:p w:rsidR="004E12EF" w:rsidRDefault="00445646" w:rsidP="00445646">
          <w:pPr>
            <w:pStyle w:val="B76807FF3073482999F8E16A776C2F548"/>
          </w:pPr>
          <w:r w:rsidRPr="007F2C88">
            <w:rPr>
              <w:lang w:bidi="es-MX"/>
            </w:rPr>
            <w:t>[Fecha Del Evento]</w:t>
          </w:r>
        </w:p>
      </w:docPartBody>
    </w:docPart>
    <w:docPart>
      <w:docPartPr>
        <w:name w:val="7081EB751DDE46B7B0242152C38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5B1-2803-4620-AD28-4CB16F375D12}"/>
      </w:docPartPr>
      <w:docPartBody>
        <w:p w:rsidR="004E12EF" w:rsidRDefault="00445646" w:rsidP="00445646">
          <w:pPr>
            <w:pStyle w:val="7081EB751DDE46B7B0242152C388FCB58"/>
          </w:pPr>
          <w:r w:rsidRPr="007F2C88">
            <w:rPr>
              <w:lang w:bidi="es-MX"/>
            </w:rPr>
            <w:t>[Hora Del Evento]</w:t>
          </w:r>
        </w:p>
      </w:docPartBody>
    </w:docPart>
    <w:docPart>
      <w:docPartPr>
        <w:name w:val="1128239959AC48C7BD6C04DBB04F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1369-3B83-4663-86D0-DB57DEC54F40}"/>
      </w:docPartPr>
      <w:docPartBody>
        <w:p w:rsidR="004E12EF" w:rsidRDefault="00445646" w:rsidP="00445646">
          <w:pPr>
            <w:pStyle w:val="1128239959AC48C7BD6C04DBB04F285C8"/>
          </w:pPr>
          <w:r w:rsidRPr="007F2C88">
            <w:rPr>
              <w:lang w:bidi="es-MX"/>
            </w:rPr>
            <w:t>[Nombre Del Lugar]</w:t>
          </w:r>
          <w:r w:rsidRPr="007F2C88">
            <w:rPr>
              <w:lang w:bidi="es-MX"/>
            </w:rPr>
            <w:br/>
            <w:t>[Dirección, Ciudad, Código Postal]</w:t>
          </w:r>
        </w:p>
      </w:docPartBody>
    </w:docPart>
    <w:docPart>
      <w:docPartPr>
        <w:name w:val="2C98E6FBD86F4F1A9112A88924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C12F-2092-483A-BCA0-6A3E31F2F084}"/>
      </w:docPartPr>
      <w:docPartBody>
        <w:p w:rsidR="004E12EF" w:rsidRDefault="00445646" w:rsidP="00445646">
          <w:pPr>
            <w:pStyle w:val="2C98E6FBD86F4F1A9112A88924E408EC8"/>
          </w:pPr>
          <w:r w:rsidRPr="007F2C88">
            <w:rPr>
              <w:lang w:bidi="es-MX"/>
            </w:rPr>
            <w:t>[Teléfono Para Confirmar Asistencia]</w:t>
          </w:r>
        </w:p>
      </w:docPartBody>
    </w:docPart>
    <w:docPart>
      <w:docPartPr>
        <w:name w:val="4D11EDB2D98A4065B5BC9843042F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5957-E8DD-45D1-8BAD-141D54CDD116}"/>
      </w:docPartPr>
      <w:docPartBody>
        <w:p w:rsidR="004E12EF" w:rsidRDefault="00445646" w:rsidP="00445646">
          <w:pPr>
            <w:pStyle w:val="4D11EDB2D98A4065B5BC9843042F960C8"/>
          </w:pPr>
          <w:r w:rsidRPr="007F2C88">
            <w:rPr>
              <w:lang w:bidi="es-MX"/>
            </w:rPr>
            <w:t>[Correo Electrónico Para Confirmar Asistencia]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10"/>
    <w:rsid w:val="00041330"/>
    <w:rsid w:val="00184B75"/>
    <w:rsid w:val="00273A2D"/>
    <w:rsid w:val="00445646"/>
    <w:rsid w:val="004E12EF"/>
    <w:rsid w:val="007067AD"/>
    <w:rsid w:val="008F68B7"/>
    <w:rsid w:val="009C79F1"/>
    <w:rsid w:val="00B75864"/>
    <w:rsid w:val="00B851B4"/>
    <w:rsid w:val="00BB0B1A"/>
    <w:rsid w:val="00EE6637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5646"/>
    <w:rPr>
      <w:color w:val="808080"/>
    </w:rPr>
  </w:style>
  <w:style w:type="paragraph" w:customStyle="1" w:styleId="EADA4D28BFE847D5B6F5FC0E36A73A79">
    <w:name w:val="EADA4D28BFE847D5B6F5FC0E36A73A79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">
    <w:name w:val="4CAE6B0EEF9D430A85880F6F5FCB5162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">
    <w:name w:val="94FBA6BDF67A48AFB12C9406B32049E3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">
    <w:name w:val="02A7E486CDB540D7BB4DD4E1732F8E04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">
    <w:name w:val="FC83A8CE020D42C6948A87DCC6664481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1">
    <w:name w:val="BC6D104A72B44F4D8567388FA0E469BF1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">
    <w:name w:val="77E46B4DF6BD4FB0A624B967E5881070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">
    <w:name w:val="10814708DE6A43D7BB6BE1FB391B076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">
    <w:name w:val="40565E2445C644949DE092120EA30949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">
    <w:name w:val="A42C27CE489F402BA82E2B104CAC3D9B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">
    <w:name w:val="B76807FF3073482999F8E16A776C2F54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">
    <w:name w:val="7081EB751DDE46B7B0242152C388FCB5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">
    <w:name w:val="1128239959AC48C7BD6C04DBB04F285C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">
    <w:name w:val="0212BFD9536D42649E3DF4DC3FEBBC3A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">
    <w:name w:val="2C98E6FBD86F4F1A9112A88924E408EC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1">
    <w:name w:val="EADA4D28BFE847D5B6F5FC0E36A73A791"/>
    <w:rsid w:val="00B851B4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1">
    <w:name w:val="4CAE6B0EEF9D430A85880F6F5FCB51621"/>
    <w:rsid w:val="00B851B4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1">
    <w:name w:val="94FBA6BDF67A48AFB12C9406B32049E31"/>
    <w:rsid w:val="00B851B4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1">
    <w:name w:val="02A7E486CDB540D7BB4DD4E1732F8E041"/>
    <w:rsid w:val="00B851B4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1">
    <w:name w:val="FC83A8CE020D42C6948A87DCC66644811"/>
    <w:rsid w:val="00B851B4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">
    <w:name w:val="BC6D104A72B44F4D8567388FA0E469BF"/>
    <w:rsid w:val="00B851B4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1">
    <w:name w:val="77E46B4DF6BD4FB0A624B967E58810701"/>
    <w:rsid w:val="00B851B4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1">
    <w:name w:val="10814708DE6A43D7BB6BE1FB391B07651"/>
    <w:rsid w:val="00B851B4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1">
    <w:name w:val="40565E2445C644949DE092120EA309491"/>
    <w:rsid w:val="00B851B4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1">
    <w:name w:val="A42C27CE489F402BA82E2B104CAC3D9B1"/>
    <w:rsid w:val="00B851B4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1">
    <w:name w:val="B76807FF3073482999F8E16A776C2F541"/>
    <w:rsid w:val="00B851B4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1">
    <w:name w:val="7081EB751DDE46B7B0242152C388FCB51"/>
    <w:rsid w:val="00B851B4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1">
    <w:name w:val="1128239959AC48C7BD6C04DBB04F285C1"/>
    <w:rsid w:val="00B851B4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1">
    <w:name w:val="0212BFD9536D42649E3DF4DC3FEBBC3A1"/>
    <w:rsid w:val="00B851B4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1">
    <w:name w:val="2C98E6FBD86F4F1A9112A88924E408EC1"/>
    <w:rsid w:val="00B851B4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1">
    <w:name w:val="4D11EDB2D98A4065B5BC9843042F960C1"/>
    <w:rsid w:val="00B851B4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">
    <w:name w:val="4D11EDB2D98A4065B5BC9843042F960C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2">
    <w:name w:val="EADA4D28BFE847D5B6F5FC0E36A73A792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2">
    <w:name w:val="4CAE6B0EEF9D430A85880F6F5FCB51622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2">
    <w:name w:val="94FBA6BDF67A48AFB12C9406B32049E32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2">
    <w:name w:val="02A7E486CDB540D7BB4DD4E1732F8E042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2">
    <w:name w:val="FC83A8CE020D42C6948A87DCC66644812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2">
    <w:name w:val="BC6D104A72B44F4D8567388FA0E469BF2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2">
    <w:name w:val="77E46B4DF6BD4FB0A624B967E58810702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2">
    <w:name w:val="10814708DE6A43D7BB6BE1FB391B07652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2">
    <w:name w:val="40565E2445C644949DE092120EA309492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2">
    <w:name w:val="A42C27CE489F402BA82E2B104CAC3D9B2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2">
    <w:name w:val="B76807FF3073482999F8E16A776C2F542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2">
    <w:name w:val="7081EB751DDE46B7B0242152C388FCB52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2">
    <w:name w:val="1128239959AC48C7BD6C04DBB04F285C2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2">
    <w:name w:val="0212BFD9536D42649E3DF4DC3FEBBC3A2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2">
    <w:name w:val="2C98E6FBD86F4F1A9112A88924E408EC2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2">
    <w:name w:val="4D11EDB2D98A4065B5BC9843042F960C2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3">
    <w:name w:val="EADA4D28BFE847D5B6F5FC0E36A73A793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3">
    <w:name w:val="4CAE6B0EEF9D430A85880F6F5FCB51623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3">
    <w:name w:val="94FBA6BDF67A48AFB12C9406B32049E33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3">
    <w:name w:val="02A7E486CDB540D7BB4DD4E1732F8E043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3">
    <w:name w:val="FC83A8CE020D42C6948A87DCC66644813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3">
    <w:name w:val="BC6D104A72B44F4D8567388FA0E469BF3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3">
    <w:name w:val="77E46B4DF6BD4FB0A624B967E58810703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3">
    <w:name w:val="10814708DE6A43D7BB6BE1FB391B07653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3">
    <w:name w:val="40565E2445C644949DE092120EA309493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3">
    <w:name w:val="A42C27CE489F402BA82E2B104CAC3D9B3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3">
    <w:name w:val="B76807FF3073482999F8E16A776C2F543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3">
    <w:name w:val="7081EB751DDE46B7B0242152C388FCB53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3">
    <w:name w:val="1128239959AC48C7BD6C04DBB04F285C3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3">
    <w:name w:val="0212BFD9536D42649E3DF4DC3FEBBC3A3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3">
    <w:name w:val="2C98E6FBD86F4F1A9112A88924E408EC3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3">
    <w:name w:val="4D11EDB2D98A4065B5BC9843042F960C3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4">
    <w:name w:val="EADA4D28BFE847D5B6F5FC0E36A73A794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4">
    <w:name w:val="4CAE6B0EEF9D430A85880F6F5FCB51624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4">
    <w:name w:val="94FBA6BDF67A48AFB12C9406B32049E34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4">
    <w:name w:val="02A7E486CDB540D7BB4DD4E1732F8E044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4">
    <w:name w:val="FC83A8CE020D42C6948A87DCC66644814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4">
    <w:name w:val="BC6D104A72B44F4D8567388FA0E469BF4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4">
    <w:name w:val="77E46B4DF6BD4FB0A624B967E58810704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4">
    <w:name w:val="10814708DE6A43D7BB6BE1FB391B07654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4">
    <w:name w:val="40565E2445C644949DE092120EA309494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4">
    <w:name w:val="A42C27CE489F402BA82E2B104CAC3D9B4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4">
    <w:name w:val="B76807FF3073482999F8E16A776C2F544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4">
    <w:name w:val="7081EB751DDE46B7B0242152C388FCB54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4">
    <w:name w:val="1128239959AC48C7BD6C04DBB04F285C4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4">
    <w:name w:val="0212BFD9536D42649E3DF4DC3FEBBC3A4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4">
    <w:name w:val="2C98E6FBD86F4F1A9112A88924E408EC4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4">
    <w:name w:val="4D11EDB2D98A4065B5BC9843042F960C4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5">
    <w:name w:val="EADA4D28BFE847D5B6F5FC0E36A73A795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5">
    <w:name w:val="4CAE6B0EEF9D430A85880F6F5FCB51625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5">
    <w:name w:val="94FBA6BDF67A48AFB12C9406B32049E35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5">
    <w:name w:val="02A7E486CDB540D7BB4DD4E1732F8E045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5">
    <w:name w:val="FC83A8CE020D42C6948A87DCC66644815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5">
    <w:name w:val="BC6D104A72B44F4D8567388FA0E469BF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5">
    <w:name w:val="77E46B4DF6BD4FB0A624B967E5881070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5">
    <w:name w:val="10814708DE6A43D7BB6BE1FB391B0765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5">
    <w:name w:val="40565E2445C644949DE092120EA309495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5">
    <w:name w:val="A42C27CE489F402BA82E2B104CAC3D9B5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5">
    <w:name w:val="B76807FF3073482999F8E16A776C2F545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5">
    <w:name w:val="7081EB751DDE46B7B0242152C388FCB55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5">
    <w:name w:val="1128239959AC48C7BD6C04DBB04F285C5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5">
    <w:name w:val="0212BFD9536D42649E3DF4DC3FEBBC3A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5">
    <w:name w:val="2C98E6FBD86F4F1A9112A88924E408EC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5">
    <w:name w:val="4D11EDB2D98A4065B5BC9843042F960C5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6">
    <w:name w:val="EADA4D28BFE847D5B6F5FC0E36A73A796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6">
    <w:name w:val="4CAE6B0EEF9D430A85880F6F5FCB51626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6">
    <w:name w:val="94FBA6BDF67A48AFB12C9406B32049E36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6">
    <w:name w:val="02A7E486CDB540D7BB4DD4E1732F8E046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6">
    <w:name w:val="FC83A8CE020D42C6948A87DCC66644816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6">
    <w:name w:val="BC6D104A72B44F4D8567388FA0E469BF6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6">
    <w:name w:val="77E46B4DF6BD4FB0A624B967E58810706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6">
    <w:name w:val="10814708DE6A43D7BB6BE1FB391B07656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6">
    <w:name w:val="40565E2445C644949DE092120EA309496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6">
    <w:name w:val="A42C27CE489F402BA82E2B104CAC3D9B6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6">
    <w:name w:val="B76807FF3073482999F8E16A776C2F546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6">
    <w:name w:val="7081EB751DDE46B7B0242152C388FCB56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6">
    <w:name w:val="1128239959AC48C7BD6C04DBB04F285C6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6">
    <w:name w:val="0212BFD9536D42649E3DF4DC3FEBBC3A6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6">
    <w:name w:val="2C98E6FBD86F4F1A9112A88924E408EC6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6">
    <w:name w:val="4D11EDB2D98A4065B5BC9843042F960C6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7">
    <w:name w:val="EADA4D28BFE847D5B6F5FC0E36A73A797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7">
    <w:name w:val="4CAE6B0EEF9D430A85880F6F5FCB51627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7">
    <w:name w:val="94FBA6BDF67A48AFB12C9406B32049E37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7">
    <w:name w:val="02A7E486CDB540D7BB4DD4E1732F8E047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7">
    <w:name w:val="FC83A8CE020D42C6948A87DCC66644817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7">
    <w:name w:val="BC6D104A72B44F4D8567388FA0E469BF7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7">
    <w:name w:val="77E46B4DF6BD4FB0A624B967E58810707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7">
    <w:name w:val="10814708DE6A43D7BB6BE1FB391B07657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7">
    <w:name w:val="40565E2445C644949DE092120EA309497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7">
    <w:name w:val="A42C27CE489F402BA82E2B104CAC3D9B7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7">
    <w:name w:val="B76807FF3073482999F8E16A776C2F547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7">
    <w:name w:val="7081EB751DDE46B7B0242152C388FCB57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7">
    <w:name w:val="1128239959AC48C7BD6C04DBB04F285C7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7">
    <w:name w:val="0212BFD9536D42649E3DF4DC3FEBBC3A7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7">
    <w:name w:val="2C98E6FBD86F4F1A9112A88924E408EC7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7">
    <w:name w:val="4D11EDB2D98A4065B5BC9843042F960C7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EADA4D28BFE847D5B6F5FC0E36A73A798">
    <w:name w:val="EADA4D28BFE847D5B6F5FC0E36A73A798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CAE6B0EEF9D430A85880F6F5FCB51628">
    <w:name w:val="4CAE6B0EEF9D430A85880F6F5FCB51628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94FBA6BDF67A48AFB12C9406B32049E38">
    <w:name w:val="94FBA6BDF67A48AFB12C9406B32049E38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02A7E486CDB540D7BB4DD4E1732F8E048">
    <w:name w:val="02A7E486CDB540D7BB4DD4E1732F8E048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FC83A8CE020D42C6948A87DCC66644818">
    <w:name w:val="FC83A8CE020D42C6948A87DCC66644818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BC6D104A72B44F4D8567388FA0E469BF8">
    <w:name w:val="BC6D104A72B44F4D8567388FA0E469BF8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77E46B4DF6BD4FB0A624B967E58810708">
    <w:name w:val="77E46B4DF6BD4FB0A624B967E58810708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10814708DE6A43D7BB6BE1FB391B07658">
    <w:name w:val="10814708DE6A43D7BB6BE1FB391B07658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0565E2445C644949DE092120EA309498">
    <w:name w:val="40565E2445C644949DE092120EA309498"/>
    <w:rsid w:val="0044564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A42C27CE489F402BA82E2B104CAC3D9B8">
    <w:name w:val="A42C27CE489F402BA82E2B104CAC3D9B8"/>
    <w:rsid w:val="004456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64"/>
      <w:szCs w:val="64"/>
      <w:lang w:eastAsia="ja-JP"/>
    </w:rPr>
  </w:style>
  <w:style w:type="paragraph" w:customStyle="1" w:styleId="B76807FF3073482999F8E16A776C2F548">
    <w:name w:val="B76807FF3073482999F8E16A776C2F548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7081EB751DDE46B7B0242152C388FCB58">
    <w:name w:val="7081EB751DDE46B7B0242152C388FCB58"/>
    <w:rsid w:val="00445646"/>
    <w:pPr>
      <w:spacing w:before="240" w:after="0" w:line="197" w:lineRule="auto"/>
      <w:contextualSpacing/>
      <w:jc w:val="center"/>
    </w:pPr>
    <w:rPr>
      <w:b/>
      <w:bCs/>
      <w:smallCaps/>
      <w:color w:val="2F5496" w:themeColor="accent1" w:themeShade="BF"/>
      <w:sz w:val="36"/>
      <w:szCs w:val="36"/>
      <w:lang w:eastAsia="ja-JP"/>
    </w:rPr>
  </w:style>
  <w:style w:type="paragraph" w:customStyle="1" w:styleId="1128239959AC48C7BD6C04DBB04F285C8">
    <w:name w:val="1128239959AC48C7BD6C04DBB04F285C8"/>
    <w:rsid w:val="00445646"/>
    <w:pPr>
      <w:spacing w:before="160"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0212BFD9536D42649E3DF4DC3FEBBC3A8">
    <w:name w:val="0212BFD9536D42649E3DF4DC3FEBBC3A8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2C98E6FBD86F4F1A9112A88924E408EC8">
    <w:name w:val="2C98E6FBD86F4F1A9112A88924E408EC8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  <w:style w:type="paragraph" w:customStyle="1" w:styleId="4D11EDB2D98A4065B5BC9843042F960C8">
    <w:name w:val="4D11EDB2D98A4065B5BC9843042F960C8"/>
    <w:rsid w:val="00445646"/>
    <w:pPr>
      <w:spacing w:after="0" w:line="240" w:lineRule="auto"/>
      <w:jc w:val="center"/>
    </w:pPr>
    <w:rPr>
      <w:smallCaps/>
      <w:color w:val="2F5496" w:themeColor="accent1" w:themeShade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DE29A83-1EBC-4202-84EF-11F1304B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BB1B9C7-BF78-4CB0-AD6C-41E45B075C0C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F999B1D-AF43-4D74-9E2B-5681C64AF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TM03982415</ap:Template>
  <ap:TotalTime>0</ap:TotalTime>
  <ap:Pages>2</ap:Pages>
  <ap:Words>82</ap:Words>
  <ap:Characters>451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2022-07-16T00:20:00Z</dcterms:created>
  <dcterms:modified xsi:type="dcterms:W3CDTF">2022-07-21T08:40:00Z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