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gif" ContentType="image/gif"/>
  <Default Extension="bin" ContentType="application/vnd.ms-office.vbaProject"/>
  <Override PartName="/docProps/core.xml" ContentType="application/vnd.openxmlformats-package.core-properties+xml"/>
  <Override PartName="/word/document.xml" ContentType="application/vnd.ms-word.template.macroEnabledTemplate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1.xml" ContentType="application/xml"/>
  <Override PartName="/customXml/itemProps11.xml" ContentType="application/vnd.openxmlformats-officedocument.customXmlProperties+xml"/>
  <Override PartName="/word/styles.xml" ContentType="application/vnd.openxmlformats-officedocument.wordprocessingml.styles+xml"/>
  <Override PartName="/word/customizations.xml" ContentType="application/vnd.ms-word.keyMapCustomizations+xml"/>
  <Override PartName="/word/vbaData.xml" ContentType="application/vnd.ms-word.vbaData+xml"/>
  <Override PartName="/customXml/item42.xml" ContentType="application/xml"/>
  <Override PartName="/customXml/itemProps42.xml" ContentType="application/vnd.openxmlformats-officedocument.customXmlProperties+xml"/>
  <Override PartName="/word/endnotes.xml" ContentType="application/vnd.openxmlformats-officedocument.wordprocessingml.endnotes+xml"/>
  <Override PartName="/customXml/item33.xml" ContentType="application/xml"/>
  <Override PartName="/customXml/itemProps33.xml" ContentType="application/vnd.openxmlformats-officedocument.customXmlProperti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customXml/item24.xml" ContentType="application/xml"/>
  <Override PartName="/customXml/itemProps24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UI/customUI145.xml" ContentType="application/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07/relationships/ui/extensibility" Target="/customUI/customUI145.xml" Id="Rdc017927048c45f7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F067" w14:textId="68B1418A" w:rsidR="00415B8B" w:rsidRPr="00D76B2D" w:rsidRDefault="00783D64" w:rsidP="003D388F">
      <w:pPr>
        <w:pStyle w:val="Ttulo"/>
        <w:spacing w:line="192" w:lineRule="auto"/>
        <w:rPr>
          <w:noProof/>
          <w:lang w:val="es-MX"/>
        </w:rPr>
      </w:pPr>
      <w:r w:rsidRPr="00D76B2D">
        <w:rPr>
          <w:noProof/>
          <w:lang w:val="es-MX" w:bidi="es-MX"/>
        </w:rPr>
        <w:t xml:space="preserve">Programación del Planificador de eventos </w:t>
      </w:r>
      <w:r w:rsidRPr="00D76B2D">
        <w:rPr>
          <w:noProof/>
          <w:lang w:val="es-MX" w:bidi="es-MX"/>
        </w:rPr>
        <w:fldChar w:fldCharType="begin"/>
      </w:r>
      <w:r w:rsidRPr="00D76B2D">
        <w:rPr>
          <w:noProof/>
          <w:lang w:val="es-MX" w:bidi="es-MX"/>
        </w:rPr>
        <w:instrText xml:space="preserve"> DOCVARIABLE  MonthStart1 \@  yyyy   \* MERGEFORMAT </w:instrText>
      </w:r>
      <w:r w:rsidRPr="00D76B2D">
        <w:rPr>
          <w:noProof/>
          <w:lang w:val="es-MX" w:bidi="es-MX"/>
        </w:rPr>
        <w:fldChar w:fldCharType="separate"/>
      </w:r>
      <w:r w:rsidR="00544D92">
        <w:rPr>
          <w:noProof/>
          <w:lang w:val="es-MX" w:bidi="es-MX"/>
        </w:rPr>
        <w:t>2020</w:t>
      </w:r>
      <w:r w:rsidRPr="00D76B2D">
        <w:rPr>
          <w:noProof/>
          <w:lang w:val="es-MX" w:bidi="es-MX"/>
        </w:rPr>
        <w:fldChar w:fldCharType="end"/>
      </w:r>
      <w:r w:rsidRPr="00D76B2D">
        <w:rPr>
          <w:noProof/>
          <w:lang w:val="es-MX" w:bidi="es-MX"/>
        </w:rPr>
        <w:fldChar w:fldCharType="begin"/>
      </w:r>
      <w:r w:rsidRPr="00D76B2D">
        <w:rPr>
          <w:noProof/>
          <w:lang w:val="es-MX" w:bidi="es-MX"/>
        </w:rPr>
        <w:instrText xml:space="preserve"> If</w:instrText>
      </w:r>
      <w:r w:rsidRPr="00D76B2D">
        <w:rPr>
          <w:noProof/>
          <w:lang w:val="es-MX" w:bidi="es-MX"/>
        </w:rPr>
        <w:fldChar w:fldCharType="begin"/>
      </w:r>
      <w:r w:rsidRPr="00D76B2D">
        <w:rPr>
          <w:noProof/>
          <w:lang w:val="es-MX" w:bidi="es-MX"/>
        </w:rPr>
        <w:instrText xml:space="preserve"> DOCVARIABLE  MonthStart1 \@  yyyy</w:instrText>
      </w:r>
      <w:r w:rsidRPr="00D76B2D">
        <w:rPr>
          <w:noProof/>
          <w:lang w:val="es-MX" w:bidi="es-MX"/>
        </w:rPr>
        <w:fldChar w:fldCharType="separate"/>
      </w:r>
      <w:r w:rsidR="00544D92">
        <w:rPr>
          <w:noProof/>
          <w:lang w:val="es-MX" w:bidi="es-MX"/>
        </w:rPr>
        <w:instrText>2020</w:instrText>
      </w:r>
      <w:r w:rsidRPr="00D76B2D">
        <w:rPr>
          <w:noProof/>
          <w:lang w:val="es-MX" w:bidi="es-MX"/>
        </w:rPr>
        <w:fldChar w:fldCharType="end"/>
      </w:r>
      <w:r w:rsidRPr="00D76B2D">
        <w:rPr>
          <w:noProof/>
          <w:lang w:val="es-MX" w:bidi="es-MX"/>
        </w:rPr>
        <w:instrText>=</w:instrText>
      </w:r>
      <w:r w:rsidRPr="00D76B2D">
        <w:rPr>
          <w:noProof/>
          <w:lang w:val="es-MX" w:bidi="es-MX"/>
        </w:rPr>
        <w:fldChar w:fldCharType="begin"/>
      </w:r>
      <w:r w:rsidRPr="00D76B2D">
        <w:rPr>
          <w:noProof/>
          <w:lang w:val="es-MX" w:bidi="es-MX"/>
        </w:rPr>
        <w:instrText xml:space="preserve"> DOCVARIABLE  MonthStartLast \@  yyyy</w:instrText>
      </w:r>
      <w:r w:rsidRPr="00D76B2D">
        <w:rPr>
          <w:noProof/>
          <w:lang w:val="es-MX" w:bidi="es-MX"/>
        </w:rPr>
        <w:fldChar w:fldCharType="separate"/>
      </w:r>
      <w:r w:rsidR="00544D92">
        <w:rPr>
          <w:noProof/>
          <w:lang w:val="es-MX" w:bidi="es-MX"/>
        </w:rPr>
        <w:instrText>2021</w:instrText>
      </w:r>
      <w:r w:rsidRPr="00D76B2D">
        <w:rPr>
          <w:noProof/>
          <w:lang w:val="es-MX" w:bidi="es-MX"/>
        </w:rPr>
        <w:fldChar w:fldCharType="end"/>
      </w:r>
      <w:r w:rsidRPr="00D76B2D">
        <w:rPr>
          <w:noProof/>
          <w:lang w:val="es-MX" w:bidi="es-MX"/>
        </w:rPr>
        <w:instrText xml:space="preserve"> "" "-"</w:instrText>
      </w:r>
      <w:r w:rsidRPr="00D76B2D">
        <w:rPr>
          <w:noProof/>
          <w:lang w:val="es-MX" w:bidi="es-MX"/>
        </w:rPr>
        <w:fldChar w:fldCharType="separate"/>
      </w:r>
      <w:r w:rsidR="00544D92" w:rsidRPr="00D76B2D">
        <w:rPr>
          <w:noProof/>
          <w:lang w:val="es-MX" w:bidi="es-MX"/>
        </w:rPr>
        <w:t>-</w:t>
      </w:r>
      <w:r w:rsidRPr="00D76B2D">
        <w:rPr>
          <w:noProof/>
          <w:lang w:val="es-MX" w:bidi="es-MX"/>
        </w:rPr>
        <w:fldChar w:fldCharType="end"/>
      </w:r>
      <w:r w:rsidRPr="00D76B2D">
        <w:rPr>
          <w:noProof/>
          <w:lang w:val="es-MX" w:bidi="es-MX"/>
        </w:rPr>
        <w:fldChar w:fldCharType="begin"/>
      </w:r>
      <w:r w:rsidRPr="00D76B2D">
        <w:rPr>
          <w:noProof/>
          <w:lang w:val="es-MX" w:bidi="es-MX"/>
        </w:rPr>
        <w:instrText xml:space="preserve"> If</w:instrText>
      </w:r>
      <w:r w:rsidRPr="00D76B2D">
        <w:rPr>
          <w:noProof/>
          <w:lang w:val="es-MX" w:bidi="es-MX"/>
        </w:rPr>
        <w:fldChar w:fldCharType="begin"/>
      </w:r>
      <w:r w:rsidRPr="00D76B2D">
        <w:rPr>
          <w:noProof/>
          <w:lang w:val="es-MX" w:bidi="es-MX"/>
        </w:rPr>
        <w:instrText xml:space="preserve"> DOCVARIABLE  MonthStart1 \@  yyyy</w:instrText>
      </w:r>
      <w:r w:rsidRPr="00D76B2D">
        <w:rPr>
          <w:noProof/>
          <w:lang w:val="es-MX" w:bidi="es-MX"/>
        </w:rPr>
        <w:fldChar w:fldCharType="separate"/>
      </w:r>
      <w:r w:rsidR="00544D92">
        <w:rPr>
          <w:noProof/>
          <w:lang w:val="es-MX" w:bidi="es-MX"/>
        </w:rPr>
        <w:instrText>2020</w:instrText>
      </w:r>
      <w:r w:rsidRPr="00D76B2D">
        <w:rPr>
          <w:noProof/>
          <w:lang w:val="es-MX" w:bidi="es-MX"/>
        </w:rPr>
        <w:fldChar w:fldCharType="end"/>
      </w:r>
      <w:r w:rsidRPr="00D76B2D">
        <w:rPr>
          <w:noProof/>
          <w:lang w:val="es-MX" w:bidi="es-MX"/>
        </w:rPr>
        <w:instrText>=</w:instrText>
      </w:r>
      <w:r w:rsidRPr="00D76B2D">
        <w:rPr>
          <w:noProof/>
          <w:lang w:val="es-MX" w:bidi="es-MX"/>
        </w:rPr>
        <w:fldChar w:fldCharType="begin"/>
      </w:r>
      <w:r w:rsidRPr="00D76B2D">
        <w:rPr>
          <w:noProof/>
          <w:lang w:val="es-MX" w:bidi="es-MX"/>
        </w:rPr>
        <w:instrText xml:space="preserve"> DOCVARIABLE  MonthStartLast \@  yyyy</w:instrText>
      </w:r>
      <w:r w:rsidRPr="00D76B2D">
        <w:rPr>
          <w:noProof/>
          <w:lang w:val="es-MX" w:bidi="es-MX"/>
        </w:rPr>
        <w:fldChar w:fldCharType="separate"/>
      </w:r>
      <w:r w:rsidR="00544D92">
        <w:rPr>
          <w:noProof/>
          <w:lang w:val="es-MX" w:bidi="es-MX"/>
        </w:rPr>
        <w:instrText>2021</w:instrText>
      </w:r>
      <w:r w:rsidRPr="00D76B2D">
        <w:rPr>
          <w:noProof/>
          <w:lang w:val="es-MX" w:bidi="es-MX"/>
        </w:rPr>
        <w:fldChar w:fldCharType="end"/>
      </w:r>
      <w:r w:rsidRPr="00D76B2D">
        <w:rPr>
          <w:noProof/>
          <w:lang w:val="es-MX" w:bidi="es-MX"/>
        </w:rPr>
        <w:instrText xml:space="preserve"> "" </w:instrText>
      </w:r>
      <w:r w:rsidRPr="00D76B2D">
        <w:rPr>
          <w:noProof/>
          <w:lang w:val="es-MX" w:bidi="es-MX"/>
        </w:rPr>
        <w:fldChar w:fldCharType="begin"/>
      </w:r>
      <w:r w:rsidRPr="00D76B2D">
        <w:rPr>
          <w:noProof/>
          <w:lang w:val="es-MX" w:bidi="es-MX"/>
        </w:rPr>
        <w:instrText xml:space="preserve"> DOCVARIABLE  MonthStartLast \@  yyyy</w:instrText>
      </w:r>
      <w:r w:rsidRPr="00D76B2D">
        <w:rPr>
          <w:noProof/>
          <w:lang w:val="es-MX" w:bidi="es-MX"/>
        </w:rPr>
        <w:fldChar w:fldCharType="separate"/>
      </w:r>
      <w:r w:rsidR="00544D92">
        <w:rPr>
          <w:noProof/>
          <w:lang w:val="es-MX" w:bidi="es-MX"/>
        </w:rPr>
        <w:instrText>2021</w:instrText>
      </w:r>
      <w:r w:rsidRPr="00D76B2D">
        <w:rPr>
          <w:noProof/>
          <w:lang w:val="es-MX" w:bidi="es-MX"/>
        </w:rPr>
        <w:fldChar w:fldCharType="end"/>
      </w:r>
      <w:r w:rsidRPr="00D76B2D">
        <w:rPr>
          <w:noProof/>
          <w:lang w:val="es-MX" w:bidi="es-MX"/>
        </w:rPr>
        <w:fldChar w:fldCharType="separate"/>
      </w:r>
      <w:r w:rsidR="00544D92">
        <w:rPr>
          <w:noProof/>
          <w:lang w:val="es-MX" w:bidi="es-MX"/>
        </w:rPr>
        <w:t>2021</w:t>
      </w:r>
      <w:r w:rsidRPr="00D76B2D">
        <w:rPr>
          <w:noProof/>
          <w:lang w:val="es-MX" w:bidi="es-MX"/>
        </w:rPr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"/>
        <w:tblDescription w:val="Tabla de título de proyecto"/>
      </w:tblPr>
      <w:tblGrid>
        <w:gridCol w:w="7483"/>
        <w:gridCol w:w="7483"/>
      </w:tblGrid>
      <w:tr w:rsidR="00415B8B" w:rsidRPr="00D76B2D" w14:paraId="3F0084F4" w14:textId="77777777">
        <w:trPr>
          <w:trHeight w:hRule="exact" w:val="187"/>
        </w:trPr>
        <w:tc>
          <w:tcPr>
            <w:tcW w:w="2500" w:type="pct"/>
          </w:tcPr>
          <w:p w14:paraId="02BB88D9" w14:textId="77777777" w:rsidR="00415B8B" w:rsidRPr="00D76B2D" w:rsidRDefault="00783D64">
            <w:pPr>
              <w:rPr>
                <w:noProof/>
                <w:lang w:val="es-MX"/>
              </w:rPr>
            </w:pPr>
            <w:r w:rsidRPr="00D76B2D">
              <w:rPr>
                <w:noProof/>
                <w:sz w:val="64"/>
                <w:szCs w:val="64"/>
                <w:lang w:val="es-MX" w:bidi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C45C7E" wp14:editId="6D0179C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9504045" cy="54864"/>
                      <wp:effectExtent l="0" t="0" r="1905" b="254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4045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FBDE2" id="Rectángulo 2" o:spid="_x0000_s1026" style="position:absolute;margin-left:0;margin-top:0;width:748.35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" fillcolor="#bfbfbf [2412]" stroked="f" strokeweight="1pt">
                      <v:fill r:id="rId12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6F7D8FBF" w14:textId="77777777" w:rsidR="00415B8B" w:rsidRPr="00D76B2D" w:rsidRDefault="00415B8B">
            <w:pPr>
              <w:rPr>
                <w:noProof/>
                <w:lang w:val="es-MX"/>
              </w:rPr>
            </w:pPr>
          </w:p>
        </w:tc>
      </w:tr>
      <w:tr w:rsidR="00415B8B" w:rsidRPr="00D76B2D" w14:paraId="5E50C5D0" w14:textId="77777777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Tabladecalendario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la de diseño"/>
              <w:tblDescription w:val="Información del proyecto"/>
            </w:tblPr>
            <w:tblGrid>
              <w:gridCol w:w="2508"/>
              <w:gridCol w:w="4965"/>
            </w:tblGrid>
            <w:tr w:rsidR="00415B8B" w:rsidRPr="00D76B2D" w14:paraId="505B0814" w14:textId="77777777">
              <w:tc>
                <w:tcPr>
                  <w:tcW w:w="1678" w:type="pct"/>
                </w:tcPr>
                <w:p w14:paraId="11F96B12" w14:textId="77777777" w:rsidR="00415B8B" w:rsidRPr="00D76B2D" w:rsidRDefault="00783D64">
                  <w:pPr>
                    <w:pStyle w:val="Ttulo1"/>
                    <w:outlineLvl w:val="0"/>
                    <w:rPr>
                      <w:noProof/>
                      <w:lang w:val="es-MX"/>
                    </w:rPr>
                  </w:pPr>
                  <w:r w:rsidRPr="00D76B2D">
                    <w:rPr>
                      <w:noProof/>
                      <w:lang w:val="es-MX" w:bidi="es-MX"/>
                    </w:rPr>
                    <w:t>Proyecto/evento</w:t>
                  </w:r>
                </w:p>
              </w:tc>
              <w:sdt>
                <w:sdtPr>
                  <w:rPr>
                    <w:noProof/>
                    <w:lang w:val="es-MX"/>
                  </w:rPr>
                  <w:id w:val="-1074813962"/>
                  <w:placeholder>
                    <w:docPart w:val="489F28F470774FB287F726E12DEB1FC7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322" w:type="pct"/>
                    </w:tcPr>
                    <w:p w14:paraId="288D50A1" w14:textId="77777777" w:rsidR="00415B8B" w:rsidRPr="00D76B2D" w:rsidRDefault="00783D64">
                      <w:pPr>
                        <w:pStyle w:val="Textodelaform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Nombre de proyecto o evento</w:t>
                      </w:r>
                    </w:p>
                  </w:tc>
                </w:sdtContent>
              </w:sdt>
            </w:tr>
            <w:tr w:rsidR="00415B8B" w:rsidRPr="00D76B2D" w14:paraId="1850A929" w14:textId="77777777">
              <w:tc>
                <w:tcPr>
                  <w:tcW w:w="1678" w:type="pct"/>
                </w:tcPr>
                <w:p w14:paraId="4F51CE11" w14:textId="77777777" w:rsidR="00415B8B" w:rsidRPr="00D76B2D" w:rsidRDefault="00783D64">
                  <w:pPr>
                    <w:pStyle w:val="Ttulo1"/>
                    <w:outlineLvl w:val="0"/>
                    <w:rPr>
                      <w:noProof/>
                      <w:lang w:val="es-MX"/>
                    </w:rPr>
                  </w:pPr>
                  <w:r w:rsidRPr="00D76B2D">
                    <w:rPr>
                      <w:noProof/>
                      <w:lang w:val="es-MX" w:bidi="es-MX"/>
                    </w:rPr>
                    <w:t>Organizador</w:t>
                  </w:r>
                </w:p>
              </w:tc>
              <w:sdt>
                <w:sdtPr>
                  <w:rPr>
                    <w:noProof/>
                    <w:lang w:val="es-MX"/>
                  </w:rPr>
                  <w:id w:val="1698419254"/>
                  <w:placeholder>
                    <w:docPart w:val="3FEEDB47DF4D43DF974D3F108353AFE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322" w:type="pct"/>
                    </w:tcPr>
                    <w:p w14:paraId="105B441C" w14:textId="77777777" w:rsidR="00415B8B" w:rsidRPr="00D76B2D" w:rsidRDefault="00783D64">
                      <w:pPr>
                        <w:pStyle w:val="Textodelaform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Nombre del organizador</w:t>
                      </w:r>
                    </w:p>
                  </w:tc>
                </w:sdtContent>
              </w:sdt>
            </w:tr>
          </w:tbl>
          <w:p w14:paraId="69764C34" w14:textId="77777777" w:rsidR="00415B8B" w:rsidRPr="00D76B2D" w:rsidRDefault="00415B8B">
            <w:pPr>
              <w:rPr>
                <w:noProof/>
                <w:lang w:val="es-MX"/>
              </w:rPr>
            </w:pPr>
          </w:p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sdt>
            <w:sdtPr>
              <w:rPr>
                <w:noProof/>
                <w:lang w:val="es-MX"/>
              </w:rPr>
              <w:id w:val="1119408978"/>
              <w:placeholder>
                <w:docPart w:val="766AE06E2DC544A1AD85FDA372653E00"/>
              </w:placeholder>
              <w:temporary/>
              <w:showingPlcHdr/>
              <w15:appearance w15:val="hidden"/>
            </w:sdtPr>
            <w:sdtEndPr/>
            <w:sdtContent>
              <w:p w14:paraId="7A565D93" w14:textId="77777777" w:rsidR="00415B8B" w:rsidRPr="00D76B2D" w:rsidRDefault="00783D64">
                <w:pPr>
                  <w:rPr>
                    <w:noProof/>
                    <w:lang w:val="es-MX"/>
                  </w:rPr>
                </w:pPr>
                <w:r w:rsidRPr="00D76B2D">
                  <w:rPr>
                    <w:noProof/>
                    <w:lang w:val="es-MX" w:bidi="es-MX"/>
                  </w:rPr>
                  <w:t>Para empezar ahora mismo, haz clic en el texto de cualquier marcador de posición (como este) y empieza a escribir para reemplazarlo por el tuyo.</w:t>
                </w:r>
              </w:p>
            </w:sdtContent>
          </w:sdt>
        </w:tc>
      </w:tr>
      <w:tr w:rsidR="00415B8B" w:rsidRPr="00D76B2D" w14:paraId="17D4B353" w14:textId="77777777">
        <w:trPr>
          <w:trHeight w:hRule="exact" w:val="101"/>
        </w:trPr>
        <w:tc>
          <w:tcPr>
            <w:tcW w:w="2500" w:type="pct"/>
          </w:tcPr>
          <w:p w14:paraId="5BC1AEAD" w14:textId="77777777" w:rsidR="00415B8B" w:rsidRPr="00D76B2D" w:rsidRDefault="00415B8B">
            <w:pPr>
              <w:rPr>
                <w:noProof/>
                <w:lang w:val="es-MX"/>
              </w:rPr>
            </w:pPr>
          </w:p>
        </w:tc>
        <w:tc>
          <w:tcPr>
            <w:tcW w:w="2500" w:type="pct"/>
            <w:tcBorders>
              <w:top w:val="nil"/>
            </w:tcBorders>
          </w:tcPr>
          <w:p w14:paraId="30571531" w14:textId="77777777" w:rsidR="00415B8B" w:rsidRPr="00D76B2D" w:rsidRDefault="00415B8B">
            <w:pPr>
              <w:rPr>
                <w:noProof/>
                <w:lang w:val="es-MX"/>
              </w:rPr>
            </w:pPr>
          </w:p>
        </w:tc>
      </w:tr>
    </w:tbl>
    <w:p w14:paraId="55F0254F" w14:textId="77777777" w:rsidR="00415B8B" w:rsidRPr="00D76B2D" w:rsidRDefault="00415B8B">
      <w:pPr>
        <w:pStyle w:val="Sinespaciado"/>
        <w:rPr>
          <w:noProof/>
          <w:lang w:val="es-MX"/>
        </w:rPr>
      </w:pPr>
    </w:p>
    <w:tbl>
      <w:tblPr>
        <w:tblW w:w="5000" w:type="pct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"/>
      </w:tblPr>
      <w:tblGrid>
        <w:gridCol w:w="7483"/>
        <w:gridCol w:w="7483"/>
      </w:tblGrid>
      <w:tr w:rsidR="00415B8B" w:rsidRPr="00D76B2D" w14:paraId="01C2AE17" w14:textId="77777777">
        <w:tc>
          <w:tcPr>
            <w:tcW w:w="2500" w:type="pct"/>
          </w:tcPr>
          <w:tbl>
            <w:tblPr>
              <w:tblStyle w:val="TabladelPlaneadordeeventos"/>
              <w:tblW w:w="5000" w:type="pct"/>
              <w:jc w:val="center"/>
              <w:tblLook w:val="04A0" w:firstRow="1" w:lastRow="0" w:firstColumn="1" w:lastColumn="0" w:noHBand="0" w:noVBand="1"/>
              <w:tblCaption w:val="Tabla de contenido"/>
            </w:tblPr>
            <w:tblGrid>
              <w:gridCol w:w="3726"/>
              <w:gridCol w:w="1864"/>
              <w:gridCol w:w="1863"/>
            </w:tblGrid>
            <w:tr w:rsidR="00415B8B" w:rsidRPr="00D76B2D" w14:paraId="5097E7C2" w14:textId="77777777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14:paraId="78D41D57" w14:textId="77777777" w:rsidR="00415B8B" w:rsidRPr="00D76B2D" w:rsidRDefault="00783D64">
                  <w:pPr>
                    <w:pStyle w:val="Ttulo2"/>
                    <w:outlineLvl w:val="1"/>
                    <w:rPr>
                      <w:noProof/>
                      <w:lang w:val="es-MX"/>
                    </w:rPr>
                  </w:pPr>
                  <w:r w:rsidRPr="00D76B2D">
                    <w:rPr>
                      <w:noProof/>
                      <w:lang w:val="es-MX" w:bidi="es-MX"/>
                    </w:rPr>
                    <w:t>Fase del proyecto</w:t>
                  </w:r>
                </w:p>
              </w:tc>
              <w:tc>
                <w:tcPr>
                  <w:tcW w:w="1250" w:type="pct"/>
                </w:tcPr>
                <w:p w14:paraId="7C76840B" w14:textId="77777777" w:rsidR="00415B8B" w:rsidRPr="00D76B2D" w:rsidRDefault="00783D64">
                  <w:pPr>
                    <w:pStyle w:val="Ttulo2"/>
                    <w:outlineLvl w:val="1"/>
                    <w:rPr>
                      <w:noProof/>
                      <w:lang w:val="es-MX"/>
                    </w:rPr>
                  </w:pPr>
                  <w:r w:rsidRPr="00D76B2D">
                    <w:rPr>
                      <w:noProof/>
                      <w:lang w:val="es-MX" w:bidi="es-MX"/>
                    </w:rPr>
                    <w:t>Inicio</w:t>
                  </w:r>
                </w:p>
              </w:tc>
              <w:tc>
                <w:tcPr>
                  <w:tcW w:w="1250" w:type="pct"/>
                </w:tcPr>
                <w:p w14:paraId="69B49A7F" w14:textId="77777777" w:rsidR="00415B8B" w:rsidRPr="00D76B2D" w:rsidRDefault="00783D64">
                  <w:pPr>
                    <w:pStyle w:val="Ttulo2"/>
                    <w:outlineLvl w:val="1"/>
                    <w:rPr>
                      <w:noProof/>
                      <w:lang w:val="es-MX"/>
                    </w:rPr>
                  </w:pPr>
                  <w:r w:rsidRPr="00D76B2D">
                    <w:rPr>
                      <w:noProof/>
                      <w:lang w:val="es-MX" w:bidi="es-MX"/>
                    </w:rPr>
                    <w:t>Fin</w:t>
                  </w:r>
                </w:p>
              </w:tc>
            </w:tr>
            <w:tr w:rsidR="00415B8B" w:rsidRPr="00D76B2D" w14:paraId="44B2ED29" w14:textId="77777777" w:rsidTr="00415B8B">
              <w:trPr>
                <w:trHeight w:val="360"/>
                <w:jc w:val="center"/>
              </w:trPr>
              <w:sdt>
                <w:sdtPr>
                  <w:rPr>
                    <w:noProof/>
                    <w:lang w:val="es-MX"/>
                  </w:rPr>
                  <w:id w:val="-1338833545"/>
                  <w:placeholder>
                    <w:docPart w:val="E8BECD3CFC924137ABB19A0FEC505A43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42BFEB" w:themeFill="accent1"/>
                    </w:tcPr>
                    <w:p w14:paraId="6EA2CD59" w14:textId="77777777" w:rsidR="00415B8B" w:rsidRPr="00D76B2D" w:rsidRDefault="00783D64">
                      <w:pPr>
                        <w:pStyle w:val="Ttulo3"/>
                        <w:outlineLvl w:val="2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Fase 1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id w:val="42950505"/>
                  <w:placeholder>
                    <w:docPart w:val="E6B509C5EFC145F199ACEA5D426FB49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14:paraId="76ACC14C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id w:val="-1113284386"/>
                  <w:placeholder>
                    <w:docPart w:val="97632F6124134794AF7CE624B9A93FA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14:paraId="5C806516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</w:tr>
            <w:tr w:rsidR="00415B8B" w:rsidRPr="00D76B2D" w14:paraId="1F20198E" w14:textId="77777777" w:rsidTr="00415B8B">
              <w:trPr>
                <w:trHeight w:val="360"/>
                <w:jc w:val="center"/>
              </w:trPr>
              <w:sdt>
                <w:sdtPr>
                  <w:rPr>
                    <w:noProof/>
                    <w:lang w:val="es-MX"/>
                  </w:rPr>
                  <w:id w:val="-1074966771"/>
                  <w:placeholder>
                    <w:docPart w:val="1D27916F52DF44CAAD4ACA1EF6BA4D8E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tcBorders>
                        <w:bottom w:val="single" w:sz="24" w:space="0" w:color="FFFFFF" w:themeColor="background1"/>
                      </w:tcBorders>
                      <w:shd w:val="clear" w:color="auto" w:fill="72D936" w:themeFill="accent2"/>
                    </w:tcPr>
                    <w:p w14:paraId="1F411484" w14:textId="77777777" w:rsidR="00415B8B" w:rsidRPr="00D76B2D" w:rsidRDefault="00783D64">
                      <w:pPr>
                        <w:pStyle w:val="Ttulo3"/>
                        <w:outlineLvl w:val="2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Fase 2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id w:val="-1160926376"/>
                  <w:placeholder>
                    <w:docPart w:val="2A85ACAF5924492FA425D7B8897AFC6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14:paraId="1EBCBE88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id w:val="-1251654377"/>
                  <w:placeholder>
                    <w:docPart w:val="E70330B4073C489EA98BFC2694F6CB1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14:paraId="49E6322F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</w:tr>
            <w:tr w:rsidR="00415B8B" w:rsidRPr="00D76B2D" w14:paraId="5EF81822" w14:textId="77777777" w:rsidTr="00415B8B">
              <w:trPr>
                <w:trHeight w:val="360"/>
                <w:jc w:val="center"/>
              </w:trPr>
              <w:sdt>
                <w:sdtPr>
                  <w:rPr>
                    <w:noProof/>
                    <w:lang w:val="es-MX"/>
                  </w:rPr>
                  <w:id w:val="161980155"/>
                  <w:placeholder>
                    <w:docPart w:val="5525D1F0C9BE4248BFCE289EF2320893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tcBorders>
                        <w:top w:val="single" w:sz="24" w:space="0" w:color="FFFFFF" w:themeColor="background1"/>
                        <w:bottom w:val="single" w:sz="24" w:space="0" w:color="FFFFFF" w:themeColor="background1"/>
                      </w:tcBorders>
                      <w:shd w:val="clear" w:color="auto" w:fill="FFB279" w:themeFill="accent3" w:themeFillTint="99"/>
                    </w:tcPr>
                    <w:p w14:paraId="2D812651" w14:textId="77777777" w:rsidR="00415B8B" w:rsidRPr="00D76B2D" w:rsidRDefault="00783D64">
                      <w:pPr>
                        <w:pStyle w:val="Ttulo3"/>
                        <w:outlineLvl w:val="2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Fase 3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id w:val="-385793811"/>
                  <w:placeholder>
                    <w:docPart w:val="00E9D9E4C3E8438EA8BA54EA87CF7A7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14:paraId="4EA7C113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id w:val="-558935383"/>
                  <w:placeholder>
                    <w:docPart w:val="251BB33F783E4AAB92B5A959AD2E0BE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14:paraId="14A6D2F7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</w:tr>
            <w:tr w:rsidR="00415B8B" w:rsidRPr="00D76B2D" w14:paraId="16ADECC1" w14:textId="77777777" w:rsidTr="00415B8B">
              <w:trPr>
                <w:trHeight w:val="360"/>
                <w:jc w:val="center"/>
              </w:trPr>
              <w:sdt>
                <w:sdtPr>
                  <w:rPr>
                    <w:noProof/>
                    <w:lang w:val="es-MX"/>
                  </w:rPr>
                  <w:id w:val="1948573490"/>
                  <w:placeholder>
                    <w:docPart w:val="24229485AD5E4213BD69698A9B051B2C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tcBorders>
                        <w:top w:val="single" w:sz="24" w:space="0" w:color="FFFFFF" w:themeColor="background1"/>
                        <w:bottom w:val="single" w:sz="24" w:space="0" w:color="FFFFFF" w:themeColor="background1"/>
                      </w:tcBorders>
                      <w:shd w:val="clear" w:color="auto" w:fill="BDB0E2" w:themeFill="accent4" w:themeFillTint="99"/>
                    </w:tcPr>
                    <w:p w14:paraId="6EC2B859" w14:textId="77777777" w:rsidR="00415B8B" w:rsidRPr="00D76B2D" w:rsidRDefault="00783D64">
                      <w:pPr>
                        <w:pStyle w:val="Ttulo3"/>
                        <w:outlineLvl w:val="2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Fase 4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id w:val="594910598"/>
                  <w:placeholder>
                    <w:docPart w:val="C88F78C40394448FA266A7E23ACD20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14:paraId="3F273308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id w:val="2051958797"/>
                  <w:placeholder>
                    <w:docPart w:val="FBEB00F5D0734B56A000B5137FE39D6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14:paraId="5DDD87C1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</w:tr>
            <w:tr w:rsidR="00415B8B" w:rsidRPr="00D76B2D" w14:paraId="26E62FE0" w14:textId="77777777" w:rsidTr="00415B8B">
              <w:trPr>
                <w:trHeight w:val="360"/>
                <w:jc w:val="center"/>
              </w:trPr>
              <w:sdt>
                <w:sdtPr>
                  <w:rPr>
                    <w:noProof/>
                    <w:lang w:val="es-MX"/>
                  </w:rPr>
                  <w:id w:val="-117379422"/>
                  <w:placeholder>
                    <w:docPart w:val="DB44519055A246EEB023F5B82155E260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tcBorders>
                        <w:top w:val="single" w:sz="24" w:space="0" w:color="FFFFFF" w:themeColor="background1"/>
                        <w:bottom w:val="single" w:sz="24" w:space="0" w:color="FFFFFF" w:themeColor="background1"/>
                      </w:tcBorders>
                      <w:shd w:val="clear" w:color="auto" w:fill="F194B3" w:themeFill="accent5" w:themeFillTint="99"/>
                    </w:tcPr>
                    <w:p w14:paraId="29606256" w14:textId="77777777" w:rsidR="00415B8B" w:rsidRPr="00D76B2D" w:rsidRDefault="00783D64">
                      <w:pPr>
                        <w:pStyle w:val="Ttulo3"/>
                        <w:outlineLvl w:val="2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Fase 5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id w:val="-1091854353"/>
                  <w:placeholder>
                    <w:docPart w:val="EA028A84A2914A9FA35EB5E168F6724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14:paraId="71A935E3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id w:val="-1873598378"/>
                  <w:placeholder>
                    <w:docPart w:val="00973504DBE14BCD82F3C825EF02C05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14:paraId="03852B99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</w:tr>
            <w:tr w:rsidR="00415B8B" w:rsidRPr="00D76B2D" w14:paraId="5FBEEC3D" w14:textId="77777777" w:rsidTr="00415B8B">
              <w:trPr>
                <w:trHeight w:val="360"/>
                <w:jc w:val="center"/>
              </w:trPr>
              <w:sdt>
                <w:sdtPr>
                  <w:rPr>
                    <w:noProof/>
                    <w:lang w:val="es-MX"/>
                  </w:rPr>
                  <w:id w:val="514036494"/>
                  <w:placeholder>
                    <w:docPart w:val="C7A65C42FB524B5FBC6A312DFC81A620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tcBorders>
                        <w:top w:val="single" w:sz="24" w:space="0" w:color="FFFFFF" w:themeColor="background1"/>
                      </w:tcBorders>
                      <w:shd w:val="clear" w:color="auto" w:fill="FFB300" w:themeFill="accent6"/>
                    </w:tcPr>
                    <w:p w14:paraId="67C76D0E" w14:textId="77777777" w:rsidR="00415B8B" w:rsidRPr="00D76B2D" w:rsidRDefault="00783D64">
                      <w:pPr>
                        <w:pStyle w:val="Ttulo3"/>
                        <w:outlineLvl w:val="2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Fase 6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id w:val="-1688204504"/>
                  <w:placeholder>
                    <w:docPart w:val="B1F265F0EB0B47AFAF020139630D27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14:paraId="68AF9344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id w:val="-125470255"/>
                  <w:placeholder>
                    <w:docPart w:val="1088D33BDD5E48F784F20A4FDCF0C50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14:paraId="32B18819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</w:tr>
          </w:tbl>
          <w:p w14:paraId="3A79D31A" w14:textId="77777777" w:rsidR="00415B8B" w:rsidRPr="00D76B2D" w:rsidRDefault="00415B8B">
            <w:pPr>
              <w:spacing w:after="160" w:line="300" w:lineRule="auto"/>
              <w:rPr>
                <w:noProof/>
                <w:lang w:val="es-MX"/>
              </w:rPr>
            </w:pPr>
          </w:p>
        </w:tc>
        <w:tc>
          <w:tcPr>
            <w:tcW w:w="2500" w:type="pct"/>
          </w:tcPr>
          <w:tbl>
            <w:tblPr>
              <w:tblStyle w:val="TabladelPlaneadordeeventos"/>
              <w:tblW w:w="5000" w:type="pct"/>
              <w:tblLook w:val="04A0" w:firstRow="1" w:lastRow="0" w:firstColumn="1" w:lastColumn="0" w:noHBand="0" w:noVBand="1"/>
              <w:tblCaption w:val="Tabla de contenido"/>
            </w:tblPr>
            <w:tblGrid>
              <w:gridCol w:w="3726"/>
              <w:gridCol w:w="1864"/>
              <w:gridCol w:w="1863"/>
            </w:tblGrid>
            <w:tr w:rsidR="00415B8B" w:rsidRPr="00D76B2D" w14:paraId="4404FD50" w14:textId="77777777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14:paraId="6EA45858" w14:textId="77777777" w:rsidR="00415B8B" w:rsidRPr="00D76B2D" w:rsidRDefault="00783D64">
                  <w:pPr>
                    <w:pStyle w:val="Ttulo2"/>
                    <w:outlineLvl w:val="1"/>
                    <w:rPr>
                      <w:noProof/>
                      <w:lang w:val="es-MX"/>
                    </w:rPr>
                  </w:pPr>
                  <w:r w:rsidRPr="00D76B2D">
                    <w:rPr>
                      <w:noProof/>
                      <w:lang w:val="es-MX" w:bidi="es-MX"/>
                    </w:rPr>
                    <w:t>Fase del proyecto</w:t>
                  </w:r>
                </w:p>
              </w:tc>
              <w:tc>
                <w:tcPr>
                  <w:tcW w:w="1250" w:type="pct"/>
                </w:tcPr>
                <w:p w14:paraId="31DE283F" w14:textId="77777777" w:rsidR="00415B8B" w:rsidRPr="00D76B2D" w:rsidRDefault="00783D64">
                  <w:pPr>
                    <w:pStyle w:val="Ttulo2"/>
                    <w:outlineLvl w:val="1"/>
                    <w:rPr>
                      <w:noProof/>
                      <w:lang w:val="es-MX"/>
                    </w:rPr>
                  </w:pPr>
                  <w:r w:rsidRPr="00D76B2D">
                    <w:rPr>
                      <w:noProof/>
                      <w:lang w:val="es-MX" w:bidi="es-MX"/>
                    </w:rPr>
                    <w:t>Inicio</w:t>
                  </w:r>
                </w:p>
              </w:tc>
              <w:tc>
                <w:tcPr>
                  <w:tcW w:w="1250" w:type="pct"/>
                </w:tcPr>
                <w:p w14:paraId="32BAD187" w14:textId="77777777" w:rsidR="00415B8B" w:rsidRPr="00D76B2D" w:rsidRDefault="00783D64">
                  <w:pPr>
                    <w:pStyle w:val="Ttulo2"/>
                    <w:outlineLvl w:val="1"/>
                    <w:rPr>
                      <w:noProof/>
                      <w:lang w:val="es-MX"/>
                    </w:rPr>
                  </w:pPr>
                  <w:r w:rsidRPr="00D76B2D">
                    <w:rPr>
                      <w:noProof/>
                      <w:lang w:val="es-MX" w:bidi="es-MX"/>
                    </w:rPr>
                    <w:t>Fin</w:t>
                  </w:r>
                </w:p>
              </w:tc>
            </w:tr>
            <w:tr w:rsidR="00415B8B" w:rsidRPr="00D76B2D" w14:paraId="751974C5" w14:textId="77777777" w:rsidTr="00415B8B">
              <w:tc>
                <w:tcPr>
                  <w:tcW w:w="2499" w:type="pct"/>
                </w:tcPr>
                <w:p w14:paraId="0E76B4AA" w14:textId="77777777" w:rsidR="00415B8B" w:rsidRPr="00D76B2D" w:rsidRDefault="00415B8B">
                  <w:pPr>
                    <w:pStyle w:val="Ttulo3"/>
                    <w:outlineLvl w:val="2"/>
                    <w:rPr>
                      <w:noProof/>
                      <w:lang w:val="es-MX"/>
                    </w:rPr>
                  </w:pPr>
                </w:p>
              </w:tc>
              <w:sdt>
                <w:sdtPr>
                  <w:rPr>
                    <w:noProof/>
                    <w:lang w:val="es-MX"/>
                  </w:rPr>
                  <w:id w:val="1646697009"/>
                  <w:placeholder>
                    <w:docPart w:val="E62FE71462184F4287F9DA6B07E8AC7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7AFDA5FC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id w:val="1114252715"/>
                  <w:placeholder>
                    <w:docPart w:val="C68F2E0230EB4AC593F212BD8FBC4D2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6FD5B8A5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</w:tr>
            <w:tr w:rsidR="00415B8B" w:rsidRPr="00D76B2D" w14:paraId="1E6D533A" w14:textId="77777777" w:rsidTr="00415B8B">
              <w:tc>
                <w:tcPr>
                  <w:tcW w:w="2499" w:type="pct"/>
                </w:tcPr>
                <w:p w14:paraId="6CA199E2" w14:textId="77777777" w:rsidR="00415B8B" w:rsidRPr="00D76B2D" w:rsidRDefault="00415B8B">
                  <w:pPr>
                    <w:pStyle w:val="Ttulo3"/>
                    <w:outlineLvl w:val="2"/>
                    <w:rPr>
                      <w:noProof/>
                      <w:lang w:val="es-MX"/>
                    </w:rPr>
                  </w:pPr>
                </w:p>
              </w:tc>
              <w:sdt>
                <w:sdtPr>
                  <w:rPr>
                    <w:noProof/>
                    <w:lang w:val="es-MX"/>
                  </w:rPr>
                  <w:id w:val="-114746585"/>
                  <w:placeholder>
                    <w:docPart w:val="CB2A3B9137704D6A84FAA57C31CEABF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0E9957BC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id w:val="-1603797229"/>
                  <w:placeholder>
                    <w:docPart w:val="1AA2A50DCA9547A19518811470C481B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2BC778AD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</w:tr>
            <w:tr w:rsidR="00415B8B" w:rsidRPr="00D76B2D" w14:paraId="3096B4EE" w14:textId="77777777" w:rsidTr="00415B8B">
              <w:tc>
                <w:tcPr>
                  <w:tcW w:w="2499" w:type="pct"/>
                </w:tcPr>
                <w:p w14:paraId="631E8B65" w14:textId="77777777" w:rsidR="00415B8B" w:rsidRPr="00D76B2D" w:rsidRDefault="00415B8B">
                  <w:pPr>
                    <w:pStyle w:val="Ttulo3"/>
                    <w:outlineLvl w:val="2"/>
                    <w:rPr>
                      <w:noProof/>
                      <w:lang w:val="es-MX"/>
                    </w:rPr>
                  </w:pPr>
                </w:p>
              </w:tc>
              <w:sdt>
                <w:sdtPr>
                  <w:rPr>
                    <w:noProof/>
                    <w:lang w:val="es-MX"/>
                  </w:rPr>
                  <w:id w:val="313230888"/>
                  <w:placeholder>
                    <w:docPart w:val="DA7F00D5AC2549E9A7D279F6F2A4875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25D68BCB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id w:val="-509207681"/>
                  <w:placeholder>
                    <w:docPart w:val="B3C8D6971A9C49BEA16C85EB4647A4A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32BDA604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</w:tr>
            <w:tr w:rsidR="00415B8B" w:rsidRPr="00D76B2D" w14:paraId="04627A0C" w14:textId="77777777" w:rsidTr="00415B8B">
              <w:tc>
                <w:tcPr>
                  <w:tcW w:w="2499" w:type="pct"/>
                </w:tcPr>
                <w:p w14:paraId="20A7E142" w14:textId="77777777" w:rsidR="00415B8B" w:rsidRPr="00D76B2D" w:rsidRDefault="00415B8B">
                  <w:pPr>
                    <w:pStyle w:val="Ttulo3"/>
                    <w:outlineLvl w:val="2"/>
                    <w:rPr>
                      <w:noProof/>
                      <w:lang w:val="es-MX"/>
                    </w:rPr>
                  </w:pPr>
                </w:p>
              </w:tc>
              <w:sdt>
                <w:sdtPr>
                  <w:rPr>
                    <w:noProof/>
                    <w:lang w:val="es-MX"/>
                  </w:rPr>
                  <w:id w:val="-982377343"/>
                  <w:placeholder>
                    <w:docPart w:val="8C54D00AFBE942E6989CB5E59EC7D72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63796FCD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id w:val="398952348"/>
                  <w:placeholder>
                    <w:docPart w:val="4A7A41AFCB9545B999E0EE75354EB7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44C2E89C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</w:tr>
            <w:tr w:rsidR="00415B8B" w:rsidRPr="00D76B2D" w14:paraId="44247FF3" w14:textId="77777777" w:rsidTr="00415B8B">
              <w:tc>
                <w:tcPr>
                  <w:tcW w:w="2499" w:type="pct"/>
                </w:tcPr>
                <w:p w14:paraId="50F0DBE0" w14:textId="77777777" w:rsidR="00415B8B" w:rsidRPr="00D76B2D" w:rsidRDefault="00415B8B">
                  <w:pPr>
                    <w:pStyle w:val="Ttulo3"/>
                    <w:outlineLvl w:val="2"/>
                    <w:rPr>
                      <w:noProof/>
                      <w:lang w:val="es-MX"/>
                    </w:rPr>
                  </w:pPr>
                </w:p>
              </w:tc>
              <w:sdt>
                <w:sdtPr>
                  <w:rPr>
                    <w:noProof/>
                    <w:lang w:val="es-MX"/>
                  </w:rPr>
                  <w:id w:val="52057175"/>
                  <w:placeholder>
                    <w:docPart w:val="008FBB693EC24341BD73DD3023F4CD4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432FFF16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id w:val="-866454388"/>
                  <w:placeholder>
                    <w:docPart w:val="33AEFCDC2C854E8D9CF9CA751AC6627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2359B940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</w:tr>
            <w:tr w:rsidR="00415B8B" w:rsidRPr="00D76B2D" w14:paraId="49A6F1A8" w14:textId="77777777" w:rsidTr="00415B8B">
              <w:tc>
                <w:tcPr>
                  <w:tcW w:w="2499" w:type="pct"/>
                </w:tcPr>
                <w:p w14:paraId="474D73DB" w14:textId="77777777" w:rsidR="00415B8B" w:rsidRPr="00D76B2D" w:rsidRDefault="00415B8B">
                  <w:pPr>
                    <w:pStyle w:val="Ttulo3"/>
                    <w:outlineLvl w:val="2"/>
                    <w:rPr>
                      <w:noProof/>
                      <w:lang w:val="es-MX"/>
                    </w:rPr>
                  </w:pPr>
                </w:p>
              </w:tc>
              <w:sdt>
                <w:sdtPr>
                  <w:rPr>
                    <w:noProof/>
                    <w:lang w:val="es-MX"/>
                  </w:rPr>
                  <w:id w:val="-30345750"/>
                  <w:placeholder>
                    <w:docPart w:val="74755B935B8F448D961BDCECF1C43E8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01626597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id w:val="-207648306"/>
                  <w:placeholder>
                    <w:docPart w:val="20B9035FB0404D1F8857675AD54C759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36DFFAD8" w14:textId="77777777" w:rsidR="00415B8B" w:rsidRPr="00D76B2D" w:rsidRDefault="00783D64">
                      <w:pPr>
                        <w:pStyle w:val="Textodelatabla"/>
                        <w:rPr>
                          <w:noProof/>
                          <w:lang w:val="es-MX"/>
                        </w:rPr>
                      </w:pPr>
                      <w:r w:rsidRPr="00D76B2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</w:tr>
          </w:tbl>
          <w:p w14:paraId="2491A063" w14:textId="77777777" w:rsidR="00415B8B" w:rsidRPr="00D76B2D" w:rsidRDefault="00415B8B">
            <w:pPr>
              <w:spacing w:after="160" w:line="300" w:lineRule="auto"/>
              <w:rPr>
                <w:noProof/>
                <w:lang w:val="es-MX"/>
              </w:rPr>
            </w:pPr>
          </w:p>
        </w:tc>
      </w:tr>
    </w:tbl>
    <w:p w14:paraId="249D5DB5" w14:textId="77777777" w:rsidR="00415B8B" w:rsidRPr="00D76B2D" w:rsidRDefault="00415B8B">
      <w:pPr>
        <w:pStyle w:val="Sinespaciado"/>
        <w:rPr>
          <w:noProof/>
          <w:lang w:val="es-MX"/>
        </w:rPr>
      </w:pPr>
    </w:p>
    <w:tbl>
      <w:tblPr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 del Calendario"/>
        <w:tblDescription w:val="Calendario"/>
      </w:tblPr>
      <w:tblGrid>
        <w:gridCol w:w="2486"/>
        <w:gridCol w:w="2487"/>
        <w:gridCol w:w="2487"/>
        <w:gridCol w:w="2486"/>
        <w:gridCol w:w="2487"/>
        <w:gridCol w:w="2487"/>
      </w:tblGrid>
      <w:tr w:rsidR="00544D92" w14:paraId="23F32512" w14:textId="77777777" w:rsidTr="005F21E5">
        <w:tc>
          <w:tcPr>
            <w:tcW w:w="2407" w:type="dxa"/>
          </w:tcPr>
          <w:bookmarkStart w:id="0" w:name="_Calendar"/>
          <w:bookmarkEnd w:id="0"/>
          <w:p w14:paraId="5A9DD6D8" w14:textId="163C7B7A" w:rsidR="00544D92" w:rsidRDefault="00544D92">
            <w:pPr>
              <w:pStyle w:val="Months"/>
            </w:pPr>
            <w:r>
              <w:rPr>
                <w:lang w:val="es-MX" w:bidi="es-MX"/>
              </w:rPr>
              <w:fldChar w:fldCharType="begin"/>
            </w:r>
            <w:r>
              <w:rPr>
                <w:lang w:val="es-MX" w:bidi="es-MX"/>
              </w:rPr>
              <w:instrText xml:space="preserve"> DOCVARIABLE  MonthStart1 \@ MMMM \* MERGEFORMAT </w:instrText>
            </w:r>
            <w:r>
              <w:rPr>
                <w:lang w:val="es-MX" w:bidi="es-MX"/>
              </w:rPr>
              <w:fldChar w:fldCharType="separate"/>
            </w:r>
            <w:r w:rsidRPr="00544D92">
              <w:rPr>
                <w:szCs w:val="22"/>
                <w:lang w:val="es-MX" w:bidi="es-MX"/>
              </w:rPr>
              <w:t>noviembre</w:t>
            </w:r>
            <w:r>
              <w:rPr>
                <w:lang w:val="es-MX" w:bidi="es-MX"/>
              </w:rPr>
              <w:fldChar w:fldCharType="end"/>
            </w:r>
          </w:p>
        </w:tc>
        <w:tc>
          <w:tcPr>
            <w:tcW w:w="2408" w:type="dxa"/>
          </w:tcPr>
          <w:p w14:paraId="744815C6" w14:textId="5E3E627C" w:rsidR="00544D92" w:rsidRDefault="00544D92">
            <w:pPr>
              <w:pStyle w:val="Months"/>
            </w:pPr>
            <w:r>
              <w:rPr>
                <w:lang w:val="es-MX" w:bidi="es-MX"/>
              </w:rPr>
              <w:fldChar w:fldCharType="begin"/>
            </w:r>
            <w:r>
              <w:rPr>
                <w:lang w:val="es-MX" w:bidi="es-MX"/>
              </w:rPr>
              <w:instrText xml:space="preserve"> DOCVARIABLE  MonthStart2 \@ MMMM \* MERGEFORMAT </w:instrText>
            </w:r>
            <w:r>
              <w:rPr>
                <w:lang w:val="es-MX" w:bidi="es-MX"/>
              </w:rPr>
              <w:fldChar w:fldCharType="separate"/>
            </w:r>
            <w:r w:rsidRPr="00544D92">
              <w:rPr>
                <w:szCs w:val="22"/>
                <w:lang w:val="es-MX" w:bidi="es-MX"/>
              </w:rPr>
              <w:t>diciembre</w:t>
            </w:r>
            <w:r>
              <w:rPr>
                <w:lang w:val="es-MX" w:bidi="es-MX"/>
              </w:rPr>
              <w:fldChar w:fldCharType="end"/>
            </w:r>
          </w:p>
        </w:tc>
        <w:tc>
          <w:tcPr>
            <w:tcW w:w="2408" w:type="dxa"/>
          </w:tcPr>
          <w:p w14:paraId="0C78500F" w14:textId="71868EED" w:rsidR="00544D92" w:rsidRDefault="00544D92">
            <w:pPr>
              <w:pStyle w:val="Months"/>
            </w:pPr>
            <w:r>
              <w:rPr>
                <w:lang w:val="es-MX" w:bidi="es-MX"/>
              </w:rPr>
              <w:fldChar w:fldCharType="begin"/>
            </w:r>
            <w:r>
              <w:rPr>
                <w:lang w:val="es-MX" w:bidi="es-MX"/>
              </w:rPr>
              <w:instrText xml:space="preserve"> DOCVARIABLE  MonthStart3 \@ MMMM \* MERGEFORMAT </w:instrText>
            </w:r>
            <w:r>
              <w:rPr>
                <w:lang w:val="es-MX" w:bidi="es-MX"/>
              </w:rPr>
              <w:fldChar w:fldCharType="separate"/>
            </w:r>
            <w:r w:rsidRPr="00544D92">
              <w:rPr>
                <w:szCs w:val="22"/>
                <w:lang w:val="es-MX" w:bidi="es-MX"/>
              </w:rPr>
              <w:t>enero</w:t>
            </w:r>
            <w:r>
              <w:rPr>
                <w:lang w:val="es-MX" w:bidi="es-MX"/>
              </w:rPr>
              <w:fldChar w:fldCharType="end"/>
            </w:r>
          </w:p>
        </w:tc>
        <w:tc>
          <w:tcPr>
            <w:tcW w:w="2407" w:type="dxa"/>
          </w:tcPr>
          <w:p w14:paraId="7EA3FE20" w14:textId="79D66096" w:rsidR="00544D92" w:rsidRDefault="00544D92">
            <w:pPr>
              <w:pStyle w:val="Months"/>
            </w:pPr>
            <w:r>
              <w:rPr>
                <w:lang w:val="es-MX" w:bidi="es-MX"/>
              </w:rPr>
              <w:fldChar w:fldCharType="begin"/>
            </w:r>
            <w:r>
              <w:rPr>
                <w:lang w:val="es-MX" w:bidi="es-MX"/>
              </w:rPr>
              <w:instrText xml:space="preserve"> DOCVARIABLE  MonthStart4 \@ MMMM \* MERGEFORMAT </w:instrText>
            </w:r>
            <w:r>
              <w:rPr>
                <w:lang w:val="es-MX" w:bidi="es-MX"/>
              </w:rPr>
              <w:fldChar w:fldCharType="separate"/>
            </w:r>
            <w:r w:rsidRPr="00544D92">
              <w:rPr>
                <w:szCs w:val="22"/>
                <w:lang w:val="es-MX" w:bidi="es-MX"/>
              </w:rPr>
              <w:t>febrero</w:t>
            </w:r>
            <w:r>
              <w:rPr>
                <w:lang w:val="es-MX" w:bidi="es-MX"/>
              </w:rPr>
              <w:fldChar w:fldCharType="end"/>
            </w:r>
          </w:p>
        </w:tc>
        <w:tc>
          <w:tcPr>
            <w:tcW w:w="2408" w:type="dxa"/>
          </w:tcPr>
          <w:p w14:paraId="7459180B" w14:textId="750A9EF8" w:rsidR="00544D92" w:rsidRDefault="00544D92">
            <w:pPr>
              <w:pStyle w:val="Months"/>
            </w:pPr>
            <w:r>
              <w:rPr>
                <w:lang w:val="es-MX" w:bidi="es-MX"/>
              </w:rPr>
              <w:fldChar w:fldCharType="begin"/>
            </w:r>
            <w:r>
              <w:rPr>
                <w:lang w:val="es-MX" w:bidi="es-MX"/>
              </w:rPr>
              <w:instrText xml:space="preserve"> DOCVARIABLE  MonthStart5 \@ MMMM \* MERGEFORMAT </w:instrText>
            </w:r>
            <w:r>
              <w:rPr>
                <w:lang w:val="es-MX" w:bidi="es-MX"/>
              </w:rPr>
              <w:fldChar w:fldCharType="separate"/>
            </w:r>
            <w:r w:rsidRPr="00544D92">
              <w:rPr>
                <w:szCs w:val="22"/>
                <w:lang w:val="es-MX" w:bidi="es-MX"/>
              </w:rPr>
              <w:t>marzo</w:t>
            </w:r>
            <w:r>
              <w:rPr>
                <w:lang w:val="es-MX" w:bidi="es-MX"/>
              </w:rPr>
              <w:fldChar w:fldCharType="end"/>
            </w:r>
          </w:p>
        </w:tc>
        <w:tc>
          <w:tcPr>
            <w:tcW w:w="2408" w:type="dxa"/>
          </w:tcPr>
          <w:p w14:paraId="18FC591B" w14:textId="2062ECD3" w:rsidR="00544D92" w:rsidRDefault="00544D92">
            <w:pPr>
              <w:pStyle w:val="Months"/>
            </w:pPr>
            <w:r>
              <w:rPr>
                <w:lang w:val="es-MX" w:bidi="es-MX"/>
              </w:rPr>
              <w:fldChar w:fldCharType="begin"/>
            </w:r>
            <w:r>
              <w:rPr>
                <w:lang w:val="es-MX" w:bidi="es-MX"/>
              </w:rPr>
              <w:instrText xml:space="preserve"> DOCVARIABLE  MonthStart6 \@ MMMM \* MERGEFORMAT </w:instrText>
            </w:r>
            <w:r>
              <w:rPr>
                <w:lang w:val="es-MX" w:bidi="es-MX"/>
              </w:rPr>
              <w:fldChar w:fldCharType="separate"/>
            </w:r>
            <w:r w:rsidRPr="00544D92">
              <w:rPr>
                <w:szCs w:val="22"/>
                <w:lang w:val="es-MX" w:bidi="es-MX"/>
              </w:rPr>
              <w:t>abril</w:t>
            </w:r>
            <w:r>
              <w:rPr>
                <w:lang w:val="es-MX" w:bidi="es-MX"/>
              </w:rPr>
              <w:fldChar w:fldCharType="end"/>
            </w:r>
          </w:p>
        </w:tc>
      </w:tr>
      <w:tr w:rsidR="00544D92" w14:paraId="6391D28D" w14:textId="77777777" w:rsidTr="005F21E5">
        <w:tc>
          <w:tcPr>
            <w:tcW w:w="2407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la de contenido de calendario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544D92" w14:paraId="5BFE8140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1E1E939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Lu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2BD06B4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Ma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8B6D671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94DAFF4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Ju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463E3B4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Vi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72355D9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Sá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1A1170F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D</w:t>
                  </w:r>
                  <w:r>
                    <w:rPr>
                      <w:lang w:val="es-MX" w:bidi="es-MX"/>
                    </w:rPr>
                    <w:t>o</w:t>
                  </w:r>
                </w:p>
              </w:tc>
            </w:tr>
            <w:tr w:rsidR="00544D92" w14:paraId="55B1A210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DB1562E" w14:textId="40ACC03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domingo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“lunes" 1 ""</w:instrTex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7440C10" w14:textId="4A7C95F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domingo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“martes"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88F841F" w14:textId="6A0F77D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domingo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“miércoles"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4CC8FF3" w14:textId="3E4D678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domingo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“jueves"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6BB2C54" w14:textId="77C3CA1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domingo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= “viernes"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5A05E31" w14:textId="17B75E3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domingo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“sábado"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244A692D" w14:textId="298330C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domingo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“domingo"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5694CF51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AA31AEE" w14:textId="64873C7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E4CCB23" w14:textId="32D95B6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31A0422" w14:textId="46C4348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81D8775" w14:textId="4614F97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FE27E0E" w14:textId="596B033A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F0A9DF3" w14:textId="1919E98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55A5C53" w14:textId="1D1AA5E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0BE970AC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5E2373C" w14:textId="134DD84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26DC658" w14:textId="555FC52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85F1E18" w14:textId="595D2D72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4126FEF" w14:textId="6DF435B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25D0F5A" w14:textId="39012F6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72295FC" w14:textId="35AF21F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14E0B76C" w14:textId="5BAAFC0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0B96361C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5942013" w14:textId="60F2DA7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E9F251C" w14:textId="238F0042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A5F8374" w14:textId="4F201F7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D42E2B6" w14:textId="10667B1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A005DB3" w14:textId="1882032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B175FFD" w14:textId="2EDF9FC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0ACA3D16" w14:textId="55F47E5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5562D73F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CA67DBB" w14:textId="2A40C9C2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A323332" w14:textId="2DB503E2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2E2CAD9" w14:textId="5ED36DA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18CBDD3" w14:textId="5DD6319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F5B1D12" w14:textId="17D7004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5771813" w14:textId="6CAA47E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4E37740" w14:textId="5172D90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1B601F5D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BE8759C" w14:textId="5E4C299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FF4C6D4" w14:textId="29DEE39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C7C6EBB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CB0F339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B6F8BC7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152225E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6FD3827" w14:textId="77777777" w:rsidR="00544D92" w:rsidRDefault="00544D92">
                  <w:pPr>
                    <w:pStyle w:val="Dates"/>
                  </w:pPr>
                </w:p>
              </w:tc>
            </w:tr>
          </w:tbl>
          <w:p w14:paraId="519FFB8A" w14:textId="77777777" w:rsidR="00544D92" w:rsidRDefault="00544D92"/>
        </w:tc>
        <w:tc>
          <w:tcPr>
            <w:tcW w:w="2408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la de contenido de calendario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544D92" w14:paraId="555DC29A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0181C54A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Lu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A7A476D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Ma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0130C7E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5D338A8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Ju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3315AAD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Vi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77069EE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Sá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E9C8315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D</w:t>
                  </w:r>
                  <w:r>
                    <w:rPr>
                      <w:lang w:val="es-MX" w:bidi="es-MX"/>
                    </w:rPr>
                    <w:t>o</w:t>
                  </w:r>
                </w:p>
              </w:tc>
            </w:tr>
            <w:tr w:rsidR="00544D92" w14:paraId="7A561C8D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08FF5F19" w14:textId="0046FB5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MonthStart2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martes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“lunes" 1 ""</w:instrTex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7EFEAB1" w14:textId="5E551CB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MonthStart2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martes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“martes"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A0B735F" w14:textId="42AB362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MonthStart2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martes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“miércoles"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455F302" w14:textId="03BF1A12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MonthStart2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martes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“jueves"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05851FD" w14:textId="1ACFD9C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MonthStart2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martes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= “viernes"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74E54F1" w14:textId="4CD4072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MonthStart2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martes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“sábado"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31D691B" w14:textId="364CDAF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MonthStart2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martes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“domingo"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5B35A470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4925511" w14:textId="16DC2DE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CD65328" w14:textId="2B10918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540E12D" w14:textId="040F608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50B454D" w14:textId="2E5C06C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C6E7F87" w14:textId="4061C49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61F2EE4" w14:textId="326F8AE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3556BA4B" w14:textId="64DFAAE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2ADCB289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33F24AAF" w14:textId="12B1786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127E7EC" w14:textId="5AF2C56A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2F94C76" w14:textId="5BBEB01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0F70AEE" w14:textId="2661B2F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06B31EA" w14:textId="1089B70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B66B59A" w14:textId="39F651A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E519562" w14:textId="4FABDCD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12818291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FB9F4C1" w14:textId="3BB49E2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BEF78CA" w14:textId="429FCFDA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CF9ADC8" w14:textId="78D000D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18CA7AC" w14:textId="45F0DF1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C095F68" w14:textId="02C689B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E9DDE2B" w14:textId="01FEB34A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960D2BD" w14:textId="22C58922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525ED060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0D7AA95B" w14:textId="518E412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MonthEnd2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5BFAFC6" w14:textId="4D19447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MonthEnd2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5C6FCC0" w14:textId="320C798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MonthEnd2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DDAFF9C" w14:textId="76CAC52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MonthEnd2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58CBD72" w14:textId="4E6E7E8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MonthEnd2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34C739D" w14:textId="5E1F378A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MonthEnd2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6FC2686" w14:textId="17936AD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MonthEnd2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08166C7F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A6CC9B8" w14:textId="537CEF1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MonthEnd2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A835F53" w14:textId="7B1EDFF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MonthEnd2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CECD7ED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524AB11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AC36A58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5D36A2B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1A9CAFF1" w14:textId="77777777" w:rsidR="00544D92" w:rsidRDefault="00544D92">
                  <w:pPr>
                    <w:pStyle w:val="Dates"/>
                  </w:pPr>
                </w:p>
              </w:tc>
            </w:tr>
          </w:tbl>
          <w:p w14:paraId="5F4D0399" w14:textId="77777777" w:rsidR="00544D92" w:rsidRDefault="00544D92"/>
        </w:tc>
        <w:tc>
          <w:tcPr>
            <w:tcW w:w="2408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la de contenido de calendario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544D92" w14:paraId="210395D1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88FFF04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Lu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7370EA6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Ma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639DA1C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4713BEB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Ju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7144E63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Vi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10FDF4B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Sá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8F603FB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D</w:t>
                  </w:r>
                  <w:r>
                    <w:rPr>
                      <w:lang w:val="es-MX" w:bidi="es-MX"/>
                    </w:rPr>
                    <w:t>o</w:t>
                  </w:r>
                </w:p>
              </w:tc>
            </w:tr>
            <w:tr w:rsidR="00544D92" w14:paraId="343BDCD7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1974067" w14:textId="37100C6A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MonthStart3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viernes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“lunes" 1 ""</w:instrTex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28E8237" w14:textId="179178C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MonthStart3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viernes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“martes"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02646CD" w14:textId="2A38554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MonthStart3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viernes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“miércoles"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77729FA" w14:textId="61175D1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MonthStart3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viernes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“jueves"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19206E9" w14:textId="0C22D1B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MonthStart3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viernes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= “viernes"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A1FB6C4" w14:textId="37144A8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MonthStart3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viernes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“sábado"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0DB357CC" w14:textId="326B454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MonthStart3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viernes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“domingo"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061D2207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793F2A1" w14:textId="3456F82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1CFF21E" w14:textId="0937C7D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1882478" w14:textId="131F2FC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EEBD294" w14:textId="03E8BA6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7FA7772" w14:textId="40AC580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EC517AC" w14:textId="25BB8AA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0A29F15D" w14:textId="2201E9E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367718F9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6AF2496" w14:textId="4F3CA37A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81B5141" w14:textId="2AE8BC82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B08FE62" w14:textId="0A4CF6D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313D249" w14:textId="1B2A5F3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A772ED0" w14:textId="152DA7D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94B9172" w14:textId="1D3B936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03177884" w14:textId="586BD4B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5F4DA90F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205EB11" w14:textId="267FE6A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817B728" w14:textId="4AA680C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0DA340E" w14:textId="01706C9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E0BAB3F" w14:textId="464B7E7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0B53F2B" w14:textId="7113B56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4451FB4" w14:textId="61736B9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ADDF004" w14:textId="6161E35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1797049A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15B9BF6" w14:textId="5B8B8D2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MonthEnd3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27AFB57" w14:textId="5C766DE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MonthEnd3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30923AD" w14:textId="769246D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MonthEnd3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0AA936B" w14:textId="0E29AD6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MonthEnd3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AE6352D" w14:textId="5E37093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MonthEnd3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C93003A" w14:textId="4AB50F4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MonthEnd3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E7C74BB" w14:textId="7034AE8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MonthEnd3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050713BA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798332F" w14:textId="167FA14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MonthEnd3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4F03E22" w14:textId="5A87E65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MonthEnd3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F8C70B2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9CC4E67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DE8BB49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4658848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362A04CE" w14:textId="77777777" w:rsidR="00544D92" w:rsidRDefault="00544D92">
                  <w:pPr>
                    <w:pStyle w:val="Dates"/>
                  </w:pPr>
                </w:p>
              </w:tc>
            </w:tr>
          </w:tbl>
          <w:p w14:paraId="7B8C8595" w14:textId="77777777" w:rsidR="00544D92" w:rsidRDefault="00544D92"/>
        </w:tc>
        <w:tc>
          <w:tcPr>
            <w:tcW w:w="2407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la de contenido de calendario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544D92" w14:paraId="326EC2B5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8ED9C1D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Lu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E8AEF76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Ma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3113D10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7605551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Ju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5B601B4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Vi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26C4B34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Sá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F8DEA9F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D</w:t>
                  </w:r>
                  <w:r>
                    <w:rPr>
                      <w:lang w:val="es-MX" w:bidi="es-MX"/>
                    </w:rPr>
                    <w:t>o</w:t>
                  </w:r>
                </w:p>
              </w:tc>
            </w:tr>
            <w:tr w:rsidR="00544D92" w14:paraId="17092450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E3077CA" w14:textId="7C13F05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MonthStart4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lunes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“lunes" 1 ""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47058A7" w14:textId="18546E7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MonthStart4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lunes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“martes"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505B118" w14:textId="3063E9A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MonthStart4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lunes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“miércoles"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667C8ED" w14:textId="40C9187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MonthStart4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lunes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“jueves"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693F274" w14:textId="0A7F504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MonthStart4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lunes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= “viernes"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4C93B7C" w14:textId="6A6AE21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MonthStart4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lunes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“sábado"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6FBDAE3" w14:textId="6D3751F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MonthStart4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lunes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“domingo"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04C7EB65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4C2CF7A" w14:textId="060E097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09E60EC" w14:textId="465AB1B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6F92343" w14:textId="1F06F40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ECA9FE5" w14:textId="1EE4F17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E651D3C" w14:textId="6C805AA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81F692D" w14:textId="63F0C4D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812D024" w14:textId="2F33558A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5FF1F650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049E2DFA" w14:textId="500E8EEA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35690B5" w14:textId="245E38F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AFA5521" w14:textId="42CB53F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0A0C9FA" w14:textId="7CE2A2A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3714061" w14:textId="78A4E0D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ABFAACC" w14:textId="1D06BD8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6081A9D" w14:textId="2BAFB73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4291F9BF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0834FE0" w14:textId="151757D2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89C2509" w14:textId="3CAD38C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94589E3" w14:textId="39D8F6F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BC7851B" w14:textId="7C5A310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04A4D20" w14:textId="7807B6D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D7DA92D" w14:textId="109A4CE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8D01A68" w14:textId="033E5B6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63DBCA60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526F8CA" w14:textId="7C308D1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MonthEnd4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3234681" w14:textId="6E66F87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MonthEnd4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B54BD13" w14:textId="275AB69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MonthEnd4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CE63F44" w14:textId="26CED30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MonthEnd4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8160AD7" w14:textId="7A1FC72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MonthEnd4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0AAACC0" w14:textId="10AC6342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MonthEnd4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0EB22901" w14:textId="7252091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MonthEnd4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0F0D1EAE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01EFBBDE" w14:textId="06C7AFC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MonthEnd4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506D1D8" w14:textId="0935309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MonthEnd4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szCs w:val="22"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1AD2D07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BA5430D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E0A3DF1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9F6EF8A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1504252" w14:textId="77777777" w:rsidR="00544D92" w:rsidRDefault="00544D92">
                  <w:pPr>
                    <w:pStyle w:val="Dates"/>
                  </w:pPr>
                </w:p>
              </w:tc>
            </w:tr>
          </w:tbl>
          <w:p w14:paraId="055EB95A" w14:textId="77777777" w:rsidR="00544D92" w:rsidRDefault="00544D92"/>
        </w:tc>
        <w:tc>
          <w:tcPr>
            <w:tcW w:w="2408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la de contenido de calendario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544D92" w14:paraId="1ECD92F2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DF977C1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Lu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673FA96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Ma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A610D4F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84847BE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Ju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7F53F22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Vi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683BF89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Sá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1757CFDA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D</w:t>
                  </w:r>
                  <w:r>
                    <w:rPr>
                      <w:lang w:val="es-MX" w:bidi="es-MX"/>
                    </w:rPr>
                    <w:t>o</w:t>
                  </w:r>
                </w:p>
              </w:tc>
            </w:tr>
            <w:tr w:rsidR="00544D92" w14:paraId="5733C428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F8B22F5" w14:textId="679E3F7A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MonthStart5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lunes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“lunes" 1 ""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7C8F110" w14:textId="4D56D12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MonthStart5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lunes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“martes"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2D4C768" w14:textId="724571E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MonthStart5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lunes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“miércoles"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7F2BD65" w14:textId="696C073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MonthStart5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lunes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“jueves"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65892A6" w14:textId="57F8075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MonthStart5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lunes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= “viernes"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EFEC4AC" w14:textId="34B04D9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MonthStart5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lunes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“sábado"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2ECBB036" w14:textId="1F9A1DA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MonthStart5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lunes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“domingo"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61C61BA1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7F929BD" w14:textId="50E2D98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CC3377D" w14:textId="445F3F0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8348BC1" w14:textId="1CFFFF1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2E240AE" w14:textId="50815B8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CD83DAE" w14:textId="6524960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EC340C2" w14:textId="5425E7E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39838C0" w14:textId="6480A45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05C6F0E9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081ECF53" w14:textId="65F3393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10462D8" w14:textId="26ED628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050BB15" w14:textId="41288412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425DA76" w14:textId="49CA7D92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B3AC5CB" w14:textId="4E658F2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8C2F05C" w14:textId="71ECFFE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98BDDBF" w14:textId="117A9D0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304870DF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3C14CC53" w14:textId="7D10F68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4EF500B" w14:textId="15E83AD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BDE58D6" w14:textId="369483A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C02F557" w14:textId="3D75654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88ADE27" w14:textId="0B7343C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27945F2" w14:textId="755B62D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317D5591" w14:textId="67B417B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5F2864F9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61EE2A4" w14:textId="284C0C4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MonthEnd5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9E9A04B" w14:textId="0D9D779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MonthEnd5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2B73A9C" w14:textId="6C7815E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MonthEnd5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A503295" w14:textId="4D3C3F6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MonthEnd5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1B17C03" w14:textId="40F78BB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MonthEnd5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0EF3890" w14:textId="171DA7A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MonthEnd5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459AC00" w14:textId="64F1C70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MonthEnd5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68E27BCC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BB690A8" w14:textId="127EF46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MonthEnd5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5D83B99" w14:textId="08E6010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MonthEnd5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37329C3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415D4C4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4901C27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794B971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2F9B0383" w14:textId="77777777" w:rsidR="00544D92" w:rsidRDefault="00544D92">
                  <w:pPr>
                    <w:pStyle w:val="Dates"/>
                  </w:pPr>
                </w:p>
              </w:tc>
            </w:tr>
          </w:tbl>
          <w:p w14:paraId="53B43EB0" w14:textId="77777777" w:rsidR="00544D92" w:rsidRDefault="00544D92"/>
        </w:tc>
        <w:tc>
          <w:tcPr>
            <w:tcW w:w="2408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la de contenido de calendario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544D92" w14:paraId="399FECD0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4D5D043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Lu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9A36A83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Ma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D3A0B10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6C75F18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Ju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9980658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Vi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83823A7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Sá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0CBC94AA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D</w:t>
                  </w:r>
                  <w:r>
                    <w:rPr>
                      <w:lang w:val="es-MX" w:bidi="es-MX"/>
                    </w:rPr>
                    <w:t>o</w:t>
                  </w:r>
                </w:p>
              </w:tc>
            </w:tr>
            <w:tr w:rsidR="00544D92" w14:paraId="239F2517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74CC419" w14:textId="59586F2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MonthStart6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jueves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“lunes" 1 ""</w:instrTex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70BD96F" w14:textId="7BE311C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MonthStart6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jueves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“martes"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CA155CF" w14:textId="14C6F05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MonthStart6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jueves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“miércoles"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465C1E9" w14:textId="52A822A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MonthStart6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jueves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“jueves"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ECCEE13" w14:textId="0002197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MonthStart6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jueves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= “viernes"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6D60DFF" w14:textId="4D85FE3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MonthStart6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jueves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“sábado"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CE3A0DD" w14:textId="18E579F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MonthStart6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jueves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“domingo"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4B5B3B93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B5E9EED" w14:textId="28AD3F3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803AD15" w14:textId="6223EB0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013E74D" w14:textId="0B01138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69D6BA9" w14:textId="7815E0C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0380172" w14:textId="6B8851D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F9C3E18" w14:textId="26FA149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806E3BA" w14:textId="3C87570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7CCF8E55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06094A8D" w14:textId="31BD0B9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D7DB607" w14:textId="7E62CF3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ABCE3DD" w14:textId="610F757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B7E6D67" w14:textId="614797B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C37D345" w14:textId="75E99DB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4B0E984" w14:textId="45E3E1F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1FB328F" w14:textId="643289D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2C6B7D9A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19452C8" w14:textId="05CADCB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2389EE4" w14:textId="614B479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13481AD" w14:textId="30135CA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65F6C3D" w14:textId="3350779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5C84850" w14:textId="0BEBA61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F8AF670" w14:textId="34F69CD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11CE434" w14:textId="594726F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5918D2E3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32BE4733" w14:textId="237800C2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MonthEnd6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8BE4997" w14:textId="11E2DF5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MonthEnd6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71A0C6F" w14:textId="2CCB235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MonthEnd6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D5BCB5A" w14:textId="6278C14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MonthEnd6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5950B0B" w14:textId="2D5172CA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MonthEnd6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1D58C8C" w14:textId="7BA02D8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MonthEnd6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087DB1C0" w14:textId="5239A93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MonthEnd6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635E12CF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85F3AE3" w14:textId="757DC7C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MonthEnd6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862E9EF" w14:textId="045FCF4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MonthEnd6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5B55D00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9BDA76A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BCC3BE3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5225E03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27D7E2B" w14:textId="77777777" w:rsidR="00544D92" w:rsidRDefault="00544D92">
                  <w:pPr>
                    <w:pStyle w:val="Dates"/>
                  </w:pPr>
                </w:p>
              </w:tc>
            </w:tr>
          </w:tbl>
          <w:p w14:paraId="2B046B36" w14:textId="77777777" w:rsidR="00544D92" w:rsidRDefault="00544D92"/>
        </w:tc>
      </w:tr>
      <w:tr w:rsidR="00544D92" w14:paraId="38122338" w14:textId="77777777" w:rsidTr="005F21E5">
        <w:tc>
          <w:tcPr>
            <w:tcW w:w="2407" w:type="dxa"/>
          </w:tcPr>
          <w:p w14:paraId="6C47668D" w14:textId="2F7BAD57" w:rsidR="00544D92" w:rsidRDefault="00544D92">
            <w:pPr>
              <w:pStyle w:val="Months"/>
            </w:pPr>
            <w:r>
              <w:rPr>
                <w:lang w:val="es-MX" w:bidi="es-MX"/>
              </w:rPr>
              <w:fldChar w:fldCharType="begin"/>
            </w:r>
            <w:r>
              <w:rPr>
                <w:lang w:val="es-MX" w:bidi="es-MX"/>
              </w:rPr>
              <w:instrText xml:space="preserve"> DOCVARIABLE  MonthStart7 \@ MMMM \* MERGEFORMAT </w:instrText>
            </w:r>
            <w:r>
              <w:rPr>
                <w:lang w:val="es-MX" w:bidi="es-MX"/>
              </w:rPr>
              <w:fldChar w:fldCharType="separate"/>
            </w:r>
            <w:r w:rsidRPr="00544D92">
              <w:rPr>
                <w:szCs w:val="22"/>
                <w:lang w:val="es-MX" w:bidi="es-MX"/>
              </w:rPr>
              <w:t>mayo</w:t>
            </w:r>
            <w:r>
              <w:rPr>
                <w:lang w:val="es-MX" w:bidi="es-MX"/>
              </w:rPr>
              <w:fldChar w:fldCharType="end"/>
            </w:r>
          </w:p>
        </w:tc>
        <w:tc>
          <w:tcPr>
            <w:tcW w:w="2408" w:type="dxa"/>
          </w:tcPr>
          <w:p w14:paraId="0A362EAE" w14:textId="283EBA6F" w:rsidR="00544D92" w:rsidRDefault="00544D92">
            <w:pPr>
              <w:pStyle w:val="Months"/>
            </w:pPr>
            <w:r>
              <w:rPr>
                <w:lang w:val="es-MX" w:bidi="es-MX"/>
              </w:rPr>
              <w:fldChar w:fldCharType="begin"/>
            </w:r>
            <w:r>
              <w:rPr>
                <w:lang w:val="es-MX" w:bidi="es-MX"/>
              </w:rPr>
              <w:instrText xml:space="preserve"> DOCVARIABLE  MonthStart8 \@ MMMM \* MERGEFORMAT </w:instrText>
            </w:r>
            <w:r>
              <w:rPr>
                <w:lang w:val="es-MX" w:bidi="es-MX"/>
              </w:rPr>
              <w:fldChar w:fldCharType="separate"/>
            </w:r>
            <w:r w:rsidRPr="00544D92">
              <w:rPr>
                <w:szCs w:val="22"/>
                <w:lang w:val="es-MX" w:bidi="es-MX"/>
              </w:rPr>
              <w:t>junio</w:t>
            </w:r>
            <w:r>
              <w:rPr>
                <w:lang w:val="es-MX" w:bidi="es-MX"/>
              </w:rPr>
              <w:fldChar w:fldCharType="end"/>
            </w:r>
          </w:p>
        </w:tc>
        <w:tc>
          <w:tcPr>
            <w:tcW w:w="2408" w:type="dxa"/>
          </w:tcPr>
          <w:p w14:paraId="5BA97BA3" w14:textId="593F5948" w:rsidR="00544D92" w:rsidRDefault="00544D92">
            <w:pPr>
              <w:pStyle w:val="Months"/>
            </w:pPr>
            <w:r>
              <w:rPr>
                <w:lang w:val="es-MX" w:bidi="es-MX"/>
              </w:rPr>
              <w:fldChar w:fldCharType="begin"/>
            </w:r>
            <w:r>
              <w:rPr>
                <w:lang w:val="es-MX" w:bidi="es-MX"/>
              </w:rPr>
              <w:instrText xml:space="preserve"> DOCVARIABLE  MonthStart9 \@ MMMM \* MERGEFORMAT </w:instrText>
            </w:r>
            <w:r>
              <w:rPr>
                <w:lang w:val="es-MX" w:bidi="es-MX"/>
              </w:rPr>
              <w:fldChar w:fldCharType="separate"/>
            </w:r>
            <w:r w:rsidRPr="00544D92">
              <w:rPr>
                <w:szCs w:val="22"/>
                <w:lang w:val="es-MX" w:bidi="es-MX"/>
              </w:rPr>
              <w:t>julio</w:t>
            </w:r>
            <w:r>
              <w:rPr>
                <w:lang w:val="es-MX" w:bidi="es-MX"/>
              </w:rPr>
              <w:fldChar w:fldCharType="end"/>
            </w:r>
          </w:p>
        </w:tc>
        <w:tc>
          <w:tcPr>
            <w:tcW w:w="2407" w:type="dxa"/>
          </w:tcPr>
          <w:p w14:paraId="0FF8FF6C" w14:textId="6D7B9445" w:rsidR="00544D92" w:rsidRDefault="00544D92">
            <w:pPr>
              <w:pStyle w:val="Months"/>
            </w:pPr>
            <w:r>
              <w:rPr>
                <w:lang w:val="es-MX" w:bidi="es-MX"/>
              </w:rPr>
              <w:fldChar w:fldCharType="begin"/>
            </w:r>
            <w:r>
              <w:rPr>
                <w:lang w:val="es-MX" w:bidi="es-MX"/>
              </w:rPr>
              <w:instrText xml:space="preserve"> DOCVARIABLE  MonthStart10 \@ MMMM \* MERGEFORMAT </w:instrText>
            </w:r>
            <w:r>
              <w:rPr>
                <w:lang w:val="es-MX" w:bidi="es-MX"/>
              </w:rPr>
              <w:fldChar w:fldCharType="separate"/>
            </w:r>
            <w:r w:rsidRPr="00544D92">
              <w:rPr>
                <w:szCs w:val="22"/>
                <w:lang w:val="es-MX" w:bidi="es-MX"/>
              </w:rPr>
              <w:t>agosto</w:t>
            </w:r>
            <w:r>
              <w:rPr>
                <w:lang w:val="es-MX" w:bidi="es-MX"/>
              </w:rPr>
              <w:fldChar w:fldCharType="end"/>
            </w:r>
          </w:p>
        </w:tc>
        <w:tc>
          <w:tcPr>
            <w:tcW w:w="2408" w:type="dxa"/>
          </w:tcPr>
          <w:p w14:paraId="5E6B9897" w14:textId="08028C0B" w:rsidR="00544D92" w:rsidRDefault="00544D92">
            <w:pPr>
              <w:pStyle w:val="Months"/>
            </w:pPr>
            <w:r>
              <w:rPr>
                <w:lang w:val="es-MX" w:bidi="es-MX"/>
              </w:rPr>
              <w:fldChar w:fldCharType="begin"/>
            </w:r>
            <w:r>
              <w:rPr>
                <w:lang w:val="es-MX" w:bidi="es-MX"/>
              </w:rPr>
              <w:instrText xml:space="preserve"> DOCVARIABLE  MonthStart11 \@ MMMM \* MERGEFORMAT </w:instrText>
            </w:r>
            <w:r>
              <w:rPr>
                <w:lang w:val="es-MX" w:bidi="es-MX"/>
              </w:rPr>
              <w:fldChar w:fldCharType="separate"/>
            </w:r>
            <w:r w:rsidRPr="00544D92">
              <w:rPr>
                <w:szCs w:val="22"/>
                <w:lang w:val="es-MX" w:bidi="es-MX"/>
              </w:rPr>
              <w:t>septiembre</w:t>
            </w:r>
            <w:r>
              <w:rPr>
                <w:lang w:val="es-MX" w:bidi="es-MX"/>
              </w:rPr>
              <w:fldChar w:fldCharType="end"/>
            </w:r>
          </w:p>
        </w:tc>
        <w:tc>
          <w:tcPr>
            <w:tcW w:w="2408" w:type="dxa"/>
          </w:tcPr>
          <w:p w14:paraId="60C9C832" w14:textId="2C9C2C4D" w:rsidR="00544D92" w:rsidRDefault="00544D92">
            <w:pPr>
              <w:pStyle w:val="Months"/>
            </w:pPr>
            <w:r>
              <w:rPr>
                <w:lang w:val="es-MX" w:bidi="es-MX"/>
              </w:rPr>
              <w:fldChar w:fldCharType="begin"/>
            </w:r>
            <w:r>
              <w:rPr>
                <w:lang w:val="es-MX" w:bidi="es-MX"/>
              </w:rPr>
              <w:instrText xml:space="preserve"> DOCVARIABLE  MonthStart12 \@ MMMM \* MERGEFORMAT </w:instrText>
            </w:r>
            <w:r>
              <w:rPr>
                <w:lang w:val="es-MX" w:bidi="es-MX"/>
              </w:rPr>
              <w:fldChar w:fldCharType="separate"/>
            </w:r>
            <w:r w:rsidRPr="00544D92">
              <w:rPr>
                <w:szCs w:val="22"/>
                <w:lang w:val="es-MX" w:bidi="es-MX"/>
              </w:rPr>
              <w:t>octubre</w:t>
            </w:r>
            <w:r>
              <w:rPr>
                <w:lang w:val="es-MX" w:bidi="es-MX"/>
              </w:rPr>
              <w:fldChar w:fldCharType="end"/>
            </w:r>
          </w:p>
        </w:tc>
      </w:tr>
      <w:tr w:rsidR="00544D92" w14:paraId="3022339C" w14:textId="77777777" w:rsidTr="005F21E5">
        <w:tc>
          <w:tcPr>
            <w:tcW w:w="2407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la de contenido de calendario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544D92" w14:paraId="3B448209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ADDFB41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Lu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0FCB346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Ma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97642EC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8F21DF1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Ju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B7387F6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Vi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A33A0F1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Sá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9B1F658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D</w:t>
                  </w:r>
                  <w:r>
                    <w:rPr>
                      <w:lang w:val="es-MX" w:bidi="es-MX"/>
                    </w:rPr>
                    <w:t>o</w:t>
                  </w:r>
                </w:p>
              </w:tc>
            </w:tr>
            <w:tr w:rsidR="00544D92" w14:paraId="2DAF8FD9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E3D54AE" w14:textId="5A02C80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MonthStart7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sábado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“lunes" 1 ""</w:instrTex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1E68702" w14:textId="68B13FB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MonthStart7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sábado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“martes"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3D60B81" w14:textId="6AC8EDC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MonthStart7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sábado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“miércoles"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5841B0B" w14:textId="0142D29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MonthStart7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sábado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“jueves"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80E6444" w14:textId="49F3A9C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MonthStart7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sábado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= “viernes"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B29546C" w14:textId="60DB3D1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MonthStart7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sábado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“sábado"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B98BDA0" w14:textId="6EF2E63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MonthStart7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sábado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“domingo"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5C3F657B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32E40E3" w14:textId="4FCCFAC2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07C2220" w14:textId="37BDD9F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536016A" w14:textId="5C9F6F1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3E1068A" w14:textId="1B2C8A0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AC4BD76" w14:textId="4259751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8A55632" w14:textId="61E7745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29E89F98" w14:textId="12AD1F1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57717F05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072502AB" w14:textId="783A6A4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1E40B93" w14:textId="77AE9E2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49CDBC0" w14:textId="20AA305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0A703F4" w14:textId="7AA84ED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24F921E" w14:textId="0BDD7B0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1A540A5" w14:textId="709193F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BADD92D" w14:textId="7C0F8C5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579E406B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3822BD68" w14:textId="342416CA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7C90969" w14:textId="5D4EF80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67AD7AF" w14:textId="71C7388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1B14CEA" w14:textId="7ED43C5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9E0558B" w14:textId="3953662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E3E999B" w14:textId="3B4DAAB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12977633" w14:textId="5785D7B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2C83B92D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D1A240E" w14:textId="02AB1CA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MonthEnd7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EE62F77" w14:textId="2AEC2F4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MonthEnd7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FB79DCD" w14:textId="73FBEEA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MonthEnd7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22DBCCE" w14:textId="6C40E61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MonthEnd7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FB10413" w14:textId="136566D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MonthEnd7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4F6338D" w14:textId="41D860B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MonthEnd7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2424A2BC" w14:textId="485B142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MonthEnd7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3B1D4F7F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463B3A3" w14:textId="100AB95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MonthEnd7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FEF4836" w14:textId="4AB6DEA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MonthEnd7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9B20AD8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E56E864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71E4210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ED90B7E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79ADD01" w14:textId="77777777" w:rsidR="00544D92" w:rsidRDefault="00544D92">
                  <w:pPr>
                    <w:pStyle w:val="Dates"/>
                  </w:pPr>
                </w:p>
              </w:tc>
            </w:tr>
          </w:tbl>
          <w:p w14:paraId="6E7F96B2" w14:textId="77777777" w:rsidR="00544D92" w:rsidRDefault="00544D92"/>
        </w:tc>
        <w:tc>
          <w:tcPr>
            <w:tcW w:w="2408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la de contenido de calendario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544D92" w14:paraId="519E1B5B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FC52985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Lu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9D69AB9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Ma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8FA8904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E67482D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Ju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B48CB94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Vi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2B6AF73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Sá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575C1F1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D</w:t>
                  </w:r>
                  <w:r>
                    <w:rPr>
                      <w:lang w:val="es-MX" w:bidi="es-MX"/>
                    </w:rPr>
                    <w:t>o</w:t>
                  </w:r>
                </w:p>
              </w:tc>
            </w:tr>
            <w:tr w:rsidR="00544D92" w14:paraId="302D7284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398C65F9" w14:textId="18239DC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MonthStart8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martes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“lunes" 1 ""</w:instrTex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A30DB38" w14:textId="6280B61A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MonthStart8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martes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“martes"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F56E46A" w14:textId="51AD3D9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MonthStart8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martes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“miércoles"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3856DA7" w14:textId="4446FE7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MonthStart8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martes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“jueves"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0CC93E3" w14:textId="1EBE6F2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MonthStart8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martes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= “viernes"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3521461" w14:textId="2BB13F3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MonthStart8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martes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“sábado"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EE48775" w14:textId="496E2CE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MonthStart8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martes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“domingo"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4B80C448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A8EF1B7" w14:textId="4FB436E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8DBE96D" w14:textId="4BE5157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796BC4F" w14:textId="02DEE28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CC30801" w14:textId="5F31DD6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116D806" w14:textId="736F2AA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46A007F" w14:textId="4DAA296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1A1E952" w14:textId="00E640E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4D3DB967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5F6E1AA" w14:textId="2121F21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B3BF2A1" w14:textId="0FBC816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5D7C2FD" w14:textId="68EC5C3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16015BE" w14:textId="7735C34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E2EC57C" w14:textId="18D8113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35AE702" w14:textId="215060AA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15D2412" w14:textId="43A5D11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4B0B4A0D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3FE8FB7" w14:textId="27EA127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7DC3D83" w14:textId="22DA939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730C939" w14:textId="4CA90A6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5A44221" w14:textId="24B0FD0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989F58F" w14:textId="34212F7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C9E354E" w14:textId="6955F99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C6FE0AE" w14:textId="0943899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372D298F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0B24C292" w14:textId="63C42CB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MonthEnd8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C491975" w14:textId="04660A0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MonthEnd8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B625CBE" w14:textId="1B1D0CF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MonthEnd8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78CCA8D" w14:textId="35C3B12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MonthEnd8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F4361C7" w14:textId="486D9CE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MonthEnd8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70B1856" w14:textId="102DECC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MonthEnd8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FB17D9F" w14:textId="1B01E44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MonthEnd8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30177005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AA022E5" w14:textId="1BFD98D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MonthEnd8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C67A420" w14:textId="1697C15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MonthEnd8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F103FE9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D7090C7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26F18E8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B1B4470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01D5374" w14:textId="77777777" w:rsidR="00544D92" w:rsidRDefault="00544D92">
                  <w:pPr>
                    <w:pStyle w:val="Dates"/>
                  </w:pPr>
                </w:p>
              </w:tc>
            </w:tr>
          </w:tbl>
          <w:p w14:paraId="0E31326E" w14:textId="77777777" w:rsidR="00544D92" w:rsidRDefault="00544D92"/>
        </w:tc>
        <w:tc>
          <w:tcPr>
            <w:tcW w:w="2408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la de contenido de calendario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544D92" w14:paraId="641991C0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0686BCC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Lu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0FC2FAD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Ma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5BDCD06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D6F3C77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Ju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F6F808A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Vi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3A309C5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Sá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10BAAA07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D</w:t>
                  </w:r>
                  <w:r>
                    <w:rPr>
                      <w:lang w:val="es-MX" w:bidi="es-MX"/>
                    </w:rPr>
                    <w:t>o</w:t>
                  </w:r>
                </w:p>
              </w:tc>
            </w:tr>
            <w:tr w:rsidR="00544D92" w14:paraId="32BB431D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3F97054" w14:textId="69447FD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MonthStart9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jueves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“lunes" 1 ""</w:instrTex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35730D7" w14:textId="68120B5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MonthStart9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jueves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“martes"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2F97847" w14:textId="6433567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MonthStart9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jueves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“miércoles"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7882345" w14:textId="6DD9B09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MonthStart9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jueves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“jueves"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CBDE1FC" w14:textId="0483B40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MonthStart9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jueves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= “viernes"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B936B2C" w14:textId="66FA92B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MonthStart9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jueves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“sábado"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1833CAB" w14:textId="3FF03C0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MonthStart9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jueves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“domingo"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579537D1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50A84F4" w14:textId="3AF9227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F9B612E" w14:textId="3EE4C19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6EBE1B3" w14:textId="1F1A35E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23E6E83" w14:textId="0185EFC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022734E" w14:textId="5C251B52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4AE3766" w14:textId="1431AD8A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0A902983" w14:textId="0838A3C2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4884A234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28B33BB" w14:textId="0DF233B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14C4881" w14:textId="6E0DA3D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6863FD9" w14:textId="507058E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74C5082" w14:textId="444E448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5B96703" w14:textId="1A0E0EA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4B1CB7C" w14:textId="0A7470B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3D83560" w14:textId="3253D5C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21FE65DA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34F8853" w14:textId="12E2932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D2D8D0D" w14:textId="11A4591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7890EB5" w14:textId="7B921EE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005E736" w14:textId="5899BE0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D83B198" w14:textId="2F9078A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0411027" w14:textId="29EAD48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1B157A38" w14:textId="3FBC665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251AEE36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379615D1" w14:textId="378B80D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MonthEnd9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3CFC08E" w14:textId="68B98B3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MonthEnd9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41AC1F5" w14:textId="1EFA97A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MonthEnd9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18F9A96" w14:textId="4B591D2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MonthEnd9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D2A4A60" w14:textId="61D6086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MonthEnd9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A743592" w14:textId="015280C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MonthEnd9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2737DCB6" w14:textId="0CEAF0E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MonthEnd9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0F870DAA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5315B05" w14:textId="7A309BE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MonthEnd9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17D9AA5" w14:textId="34F13B9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MonthEnd9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AA27EE2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6EAA739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31E30F7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84945ED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0E0C78E8" w14:textId="77777777" w:rsidR="00544D92" w:rsidRDefault="00544D92">
                  <w:pPr>
                    <w:pStyle w:val="Dates"/>
                  </w:pPr>
                </w:p>
              </w:tc>
            </w:tr>
          </w:tbl>
          <w:p w14:paraId="4B23DAC5" w14:textId="77777777" w:rsidR="00544D92" w:rsidRDefault="00544D92"/>
        </w:tc>
        <w:tc>
          <w:tcPr>
            <w:tcW w:w="2407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la de contenido de calendario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544D92" w14:paraId="2E16E363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398C9142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Lu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0AD54B6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Ma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497ABBF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9A4B239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Ju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E562E04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Vi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B302C4B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Sá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21FEEBE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D</w:t>
                  </w:r>
                  <w:r>
                    <w:rPr>
                      <w:lang w:val="es-MX" w:bidi="es-MX"/>
                    </w:rPr>
                    <w:t>o</w:t>
                  </w:r>
                </w:p>
              </w:tc>
            </w:tr>
            <w:tr w:rsidR="00544D92" w14:paraId="63C68939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3F1E2A2D" w14:textId="5FAF167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MonthStart10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domingo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“lunes" 1 ""</w:instrTex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344D8B1" w14:textId="144766B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MonthStart10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domingo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“martes"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339B7B3" w14:textId="28916DE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MonthStart10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domingo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“miércoles"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84906C0" w14:textId="3C57845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MonthStart10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domingo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“jueves"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494D17C" w14:textId="3251D43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MonthStart10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domingo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= “viernes"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C3536CC" w14:textId="61D34F1A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MonthStart10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domingo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“sábado"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00840528" w14:textId="2743D9E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MonthStart10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domingo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“domingo"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6BA43188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28B4AAA" w14:textId="0503AB8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4BC43D5" w14:textId="1A36EC2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58327B0" w14:textId="04A67FA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3962E3B" w14:textId="59FB638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378561E" w14:textId="29B4A7A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A8C77B8" w14:textId="3F8C5572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39D997E0" w14:textId="5054CB5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7FBA151E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50D2159" w14:textId="444BF20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3C51F63" w14:textId="28922EE2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C51DA74" w14:textId="01017FE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B36648A" w14:textId="19BA543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0BBD826" w14:textId="6FC5216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16017B9" w14:textId="7BD50B6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E7AFFF4" w14:textId="6A37236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4D58033C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0C92C3E" w14:textId="3EFDFE9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0B3023D" w14:textId="417666F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E69D572" w14:textId="51233A3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D2E56D9" w14:textId="262F2C5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5C693E9" w14:textId="4093B23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E24F34A" w14:textId="3C98994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A9626B6" w14:textId="74991F9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2F5A1217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480FCF2" w14:textId="4613EE8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MonthEnd10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374BC30" w14:textId="65F1615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MonthEnd10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06442F8" w14:textId="031F176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MonthEnd10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16A1383" w14:textId="09F0C982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MonthEnd10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D7B6640" w14:textId="6B88EB5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MonthEnd10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20E810A" w14:textId="6F05F61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MonthEnd10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17923AA" w14:textId="500F3D4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MonthEnd10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69174A6D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D74D453" w14:textId="630379B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MonthEnd10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6023111" w14:textId="2045AE0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MonthEnd10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D214CDD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18EA583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870434C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5D270A1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2537CF45" w14:textId="77777777" w:rsidR="00544D92" w:rsidRDefault="00544D92">
                  <w:pPr>
                    <w:pStyle w:val="Dates"/>
                  </w:pPr>
                </w:p>
              </w:tc>
            </w:tr>
          </w:tbl>
          <w:p w14:paraId="3D8F38ED" w14:textId="77777777" w:rsidR="00544D92" w:rsidRDefault="00544D92"/>
        </w:tc>
        <w:tc>
          <w:tcPr>
            <w:tcW w:w="2408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la de contenido de calendario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544D92" w14:paraId="78110E1E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3A87A335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Lu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08CEA32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Ma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9012DA5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D40F698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Ju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04120DA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Vi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D9619F3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Sá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226E2F15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D</w:t>
                  </w:r>
                  <w:r>
                    <w:rPr>
                      <w:lang w:val="es-MX" w:bidi="es-MX"/>
                    </w:rPr>
                    <w:t>o</w:t>
                  </w:r>
                </w:p>
              </w:tc>
            </w:tr>
            <w:tr w:rsidR="00544D92" w14:paraId="4708919E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1579EC4" w14:textId="4594FE4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MonthStart11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miércoles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“lunes" 1 ""</w:instrTex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972A76F" w14:textId="0371532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MonthStart11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miércoles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“martes"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E8E2C30" w14:textId="7B0DC4F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MonthStart11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miércoles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“miércoles"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F41DF44" w14:textId="3DF2650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MonthStart11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miércoles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“jueves"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D1F0587" w14:textId="3C69106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MonthStart11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miércoles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= “viernes"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A23CD02" w14:textId="56F1970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MonthStart11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miércoles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“sábado"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A7C8BB5" w14:textId="56120CB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MonthStart11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miércoles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“domingo"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5E2AAC7E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EC745B2" w14:textId="522DE70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DC99BB3" w14:textId="4A10EFF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A66FA4B" w14:textId="07F0465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B9CE809" w14:textId="17664B8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D7E8479" w14:textId="3796056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9AD02AD" w14:textId="326A081A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D4C9631" w14:textId="41B80CC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2869E600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6283DAF" w14:textId="63CA78A2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0D3293B" w14:textId="5902384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FE1A149" w14:textId="6775742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DF55A3E" w14:textId="456AC0B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893C595" w14:textId="325C8FD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80F9C6E" w14:textId="5015C61A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9F0DD62" w14:textId="1AFE78F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4747762E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01A948F9" w14:textId="24A1D95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6612A0F" w14:textId="780BBF32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89764BA" w14:textId="6A09AA1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30032BA" w14:textId="7593D41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9A6C66A" w14:textId="774E546A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E1696DD" w14:textId="6977142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23A68BA1" w14:textId="4F85A6A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6E9F8F05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B8DA29F" w14:textId="54C53C62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MonthEnd11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3A4746C" w14:textId="54A38BF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MonthEnd11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71311B9" w14:textId="395E96B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MonthEnd11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19BD2C8" w14:textId="6A977D5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MonthEnd11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1F1FDC6" w14:textId="269136D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MonthEnd11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BA17AD4" w14:textId="7CC0C753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MonthEnd11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CF2186A" w14:textId="64328D7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MonthEnd11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34294869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A3E9E09" w14:textId="568E538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MonthEnd11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F41BCC6" w14:textId="673580B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MonthEnd11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7F3DB5C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13333AF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452A38E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1595666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3B5482C3" w14:textId="77777777" w:rsidR="00544D92" w:rsidRDefault="00544D92">
                  <w:pPr>
                    <w:pStyle w:val="Dates"/>
                  </w:pPr>
                </w:p>
              </w:tc>
            </w:tr>
          </w:tbl>
          <w:p w14:paraId="2ECBA841" w14:textId="77777777" w:rsidR="00544D92" w:rsidRDefault="00544D92"/>
        </w:tc>
        <w:tc>
          <w:tcPr>
            <w:tcW w:w="2408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la de contenido de calendario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544D92" w14:paraId="3BD98E8A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602A3B9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Lu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E4FCF71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Ma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6D5F6B9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Mi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966D46D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Ju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8F01C6E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Vi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E7FA910" w14:textId="77777777" w:rsidR="00544D92" w:rsidRDefault="00544D92">
                  <w:pPr>
                    <w:pStyle w:val="Days"/>
                  </w:pPr>
                  <w:r>
                    <w:rPr>
                      <w:lang w:val="es-MX" w:bidi="es-MX"/>
                    </w:rPr>
                    <w:t>Sá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285A360" w14:textId="77777777" w:rsidR="00544D92" w:rsidRDefault="00544D92">
                  <w:pPr>
                    <w:pStyle w:val="Days"/>
                  </w:pPr>
                  <w:r w:rsidRPr="007C4A92">
                    <w:rPr>
                      <w:lang w:val="es-MX" w:bidi="es-MX"/>
                    </w:rPr>
                    <w:t>D</w:t>
                  </w:r>
                  <w:r>
                    <w:rPr>
                      <w:lang w:val="es-MX" w:bidi="es-MX"/>
                    </w:rPr>
                    <w:t>o</w:t>
                  </w:r>
                </w:p>
              </w:tc>
            </w:tr>
            <w:tr w:rsidR="00544D92" w14:paraId="11854D15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43E16DB" w14:textId="6089E15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MonthStart12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viernes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“lunes" 1 ""</w:instrTex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CFF9769" w14:textId="07814F0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MonthStart12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viernes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“martes"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4609EC3" w14:textId="41469F3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MonthStart12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viernes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“miércoles"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9B7965A" w14:textId="3B8792DC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MonthStart12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viernes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“jueves"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30FC9BE" w14:textId="65E0F8B4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MonthStart12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viernes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= “viernes"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FBB7011" w14:textId="602DA6F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MonthStart12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viernes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“sábado"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4C7012F" w14:textId="7DBFCA7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MonthStart12 \@ dddd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viernes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“domingo" 1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&lt;&gt; 0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701976BF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1EACC69" w14:textId="10284BC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=G2+1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7B0B14F" w14:textId="38F5E5A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08F0363" w14:textId="29E77CC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9819EB9" w14:textId="1EAC15F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CB2C3B3" w14:textId="097B250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10A7A9E" w14:textId="063924E5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0A0EAD42" w14:textId="6255C00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072C542C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BED6474" w14:textId="518B6C1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=G3+1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D3376F3" w14:textId="3EAA6B6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A674D0D" w14:textId="0589896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803C078" w14:textId="3EF926C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2FB7FC8" w14:textId="372A484F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561DA5E" w14:textId="5C157D7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60349A0" w14:textId="1CB73D1E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7831807B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AA5D5AE" w14:textId="574EE54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=G4+1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70348CE" w14:textId="20E353E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19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40CE373" w14:textId="387434F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D7E79BB" w14:textId="6CEE5C49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810FBAA" w14:textId="2284D9E0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22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E935EA2" w14:textId="6F97665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23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6A23754" w14:textId="62D8EF0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24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65AC33CA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E1AEF43" w14:textId="51BEC1E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24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MonthEnd12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=G5+1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25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A59AB7E" w14:textId="48FC1BED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25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MonthEnd12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26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D14C58F" w14:textId="71D6EA5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26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MonthEnd12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=B6+1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27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0EBCF0D" w14:textId="4FB8D58A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27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MonthEnd12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=C6+1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28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172DFDE" w14:textId="3766CA61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28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MonthEnd12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=D6+1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29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F031FB0" w14:textId="2C353CC8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MonthEnd12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=E6+1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30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5E38D2F" w14:textId="72DA2696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MonthEnd12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=F6+1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t>31</w:t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</w:tr>
            <w:tr w:rsidR="00544D92" w14:paraId="1ED7218F" w14:textId="77777777" w:rsidTr="005F21E5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A4BC5EB" w14:textId="2EA2A097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MonthEnd12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=G6+1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7F493AC" w14:textId="7BCA6FDB" w:rsidR="00544D92" w:rsidRDefault="00544D92">
                  <w:pPr>
                    <w:pStyle w:val="Dates"/>
                  </w:pP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= 0,""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IF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29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&lt;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DocVariable MonthEnd12 \@ d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lang w:val="es-MX" w:bidi="es-MX"/>
                    </w:rPr>
                    <w:instrText>31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 </w:instrText>
                  </w:r>
                  <w:r>
                    <w:rPr>
                      <w:lang w:val="es-MX" w:bidi="es-MX"/>
                    </w:rPr>
                    <w:fldChar w:fldCharType="begin"/>
                  </w:r>
                  <w:r>
                    <w:rPr>
                      <w:lang w:val="es-MX" w:bidi="es-MX"/>
                    </w:rPr>
                    <w:instrText xml:space="preserve"> =A7+1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instrText xml:space="preserve"> "" </w:instrText>
                  </w:r>
                  <w:r>
                    <w:rPr>
                      <w:lang w:val="es-MX" w:bidi="es-MX"/>
                    </w:rPr>
                    <w:fldChar w:fldCharType="separate"/>
                  </w:r>
                  <w:r>
                    <w:rPr>
                      <w:noProof/>
                      <w:lang w:val="es-MX" w:bidi="es-MX"/>
                    </w:rPr>
                    <w:instrText>30</w:instrText>
                  </w:r>
                  <w:r>
                    <w:rPr>
                      <w:lang w:val="es-MX" w:bidi="es-MX"/>
                    </w:rPr>
                    <w:fldChar w:fldCharType="end"/>
                  </w:r>
                  <w:r>
                    <w:rPr>
                      <w:lang w:val="es-MX" w:bidi="es-MX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CD21C61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397887D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75BCF52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82D4133" w14:textId="77777777" w:rsidR="00544D92" w:rsidRDefault="00544D92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B2B1525" w14:textId="77777777" w:rsidR="00544D92" w:rsidRDefault="00544D92">
                  <w:pPr>
                    <w:pStyle w:val="Dates"/>
                  </w:pPr>
                </w:p>
              </w:tc>
            </w:tr>
          </w:tbl>
          <w:p w14:paraId="3E2F1AC1" w14:textId="77777777" w:rsidR="00544D92" w:rsidRDefault="00544D92"/>
        </w:tc>
      </w:tr>
    </w:tbl>
    <w:p w14:paraId="5365C9C4" w14:textId="77777777" w:rsidR="00415B8B" w:rsidRPr="00D76B2D" w:rsidRDefault="00415B8B">
      <w:pPr>
        <w:rPr>
          <w:noProof/>
          <w:lang w:val="es-MX"/>
        </w:rPr>
      </w:pPr>
    </w:p>
    <w:sectPr w:rsidR="00415B8B" w:rsidRPr="00D76B2D" w:rsidSect="00923F35">
      <w:pgSz w:w="16838" w:h="11906" w:orient="landscape" w:code="9"/>
      <w:pgMar w:top="1080" w:right="936" w:bottom="720" w:left="936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4B12" w14:textId="77777777" w:rsidR="00E527F0" w:rsidRDefault="00E527F0">
      <w:pPr>
        <w:spacing w:before="0" w:after="0"/>
      </w:pPr>
      <w:r>
        <w:separator/>
      </w:r>
    </w:p>
  </w:endnote>
  <w:endnote w:type="continuationSeparator" w:id="0">
    <w:p w14:paraId="5277F298" w14:textId="77777777" w:rsidR="00E527F0" w:rsidRDefault="00E527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E65AF" w14:textId="77777777" w:rsidR="00E527F0" w:rsidRDefault="00E527F0">
      <w:pPr>
        <w:spacing w:before="0" w:after="0"/>
      </w:pPr>
      <w:r>
        <w:separator/>
      </w:r>
    </w:p>
  </w:footnote>
  <w:footnote w:type="continuationSeparator" w:id="0">
    <w:p w14:paraId="6B03223A" w14:textId="77777777" w:rsidR="00E527F0" w:rsidRDefault="00E527F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0/11/2020"/>
    <w:docVar w:name="MonthEnd10" w:val="31/08/2021"/>
    <w:docVar w:name="MonthEnd11" w:val="30/09/2021"/>
    <w:docVar w:name="MonthEnd12" w:val="31/10/2021"/>
    <w:docVar w:name="MonthEnd2" w:val="31/12/2020"/>
    <w:docVar w:name="MonthEnd3" w:val="31/01/2021"/>
    <w:docVar w:name="MonthEnd4" w:val="28/02/2021"/>
    <w:docVar w:name="MonthEnd5" w:val="31/03/2021"/>
    <w:docVar w:name="MonthEnd6" w:val="30/04/2021"/>
    <w:docVar w:name="MonthEnd7" w:val="31/05/2021"/>
    <w:docVar w:name="MonthEnd8" w:val="30/06/2021"/>
    <w:docVar w:name="MonthEnd9" w:val="31/07/2021"/>
    <w:docVar w:name="Months" w:val="12"/>
    <w:docVar w:name="MonthStart1" w:val="01/11/2020"/>
    <w:docVar w:name="MonthStart10" w:val="01/08/2021"/>
    <w:docVar w:name="MonthStart11" w:val="01/09/2021"/>
    <w:docVar w:name="MonthStart12" w:val="01/10/2021"/>
    <w:docVar w:name="MonthStart2" w:val="01/12/2020"/>
    <w:docVar w:name="MonthStart3" w:val="01/01/2021"/>
    <w:docVar w:name="MonthStart4" w:val="01/02/2021"/>
    <w:docVar w:name="MonthStart5" w:val="01/03/2021"/>
    <w:docVar w:name="MonthStart6" w:val="01/04/2021"/>
    <w:docVar w:name="MonthStart7" w:val="01/05/2021"/>
    <w:docVar w:name="MonthStart8" w:val="01/06/2021"/>
    <w:docVar w:name="MonthStart9" w:val="01/07/2021"/>
    <w:docVar w:name="MonthStartLast" w:val="01/10/2021"/>
    <w:docVar w:name="WeekStart" w:val="Monday"/>
  </w:docVars>
  <w:rsids>
    <w:rsidRoot w:val="00415B8B"/>
    <w:rsid w:val="00033D76"/>
    <w:rsid w:val="00120561"/>
    <w:rsid w:val="00146DE4"/>
    <w:rsid w:val="001D5BC4"/>
    <w:rsid w:val="001F677A"/>
    <w:rsid w:val="00245038"/>
    <w:rsid w:val="00320481"/>
    <w:rsid w:val="00327880"/>
    <w:rsid w:val="003D388F"/>
    <w:rsid w:val="00415B8B"/>
    <w:rsid w:val="00435125"/>
    <w:rsid w:val="00437B2A"/>
    <w:rsid w:val="004A5852"/>
    <w:rsid w:val="00544D92"/>
    <w:rsid w:val="005F1EDA"/>
    <w:rsid w:val="0060656C"/>
    <w:rsid w:val="00613E10"/>
    <w:rsid w:val="00783D64"/>
    <w:rsid w:val="007C4A92"/>
    <w:rsid w:val="007D2A09"/>
    <w:rsid w:val="00820756"/>
    <w:rsid w:val="008C282A"/>
    <w:rsid w:val="00923F35"/>
    <w:rsid w:val="009844C5"/>
    <w:rsid w:val="009A43D0"/>
    <w:rsid w:val="009C155D"/>
    <w:rsid w:val="009F6AA2"/>
    <w:rsid w:val="00A20F36"/>
    <w:rsid w:val="00AC11D2"/>
    <w:rsid w:val="00B21CB7"/>
    <w:rsid w:val="00B27C0A"/>
    <w:rsid w:val="00B609A5"/>
    <w:rsid w:val="00B820A8"/>
    <w:rsid w:val="00BA4801"/>
    <w:rsid w:val="00BD014F"/>
    <w:rsid w:val="00C50A26"/>
    <w:rsid w:val="00C50B42"/>
    <w:rsid w:val="00C823E6"/>
    <w:rsid w:val="00CC3D3C"/>
    <w:rsid w:val="00D43AF1"/>
    <w:rsid w:val="00D76B2D"/>
    <w:rsid w:val="00E01846"/>
    <w:rsid w:val="00E17B9A"/>
    <w:rsid w:val="00E527F0"/>
    <w:rsid w:val="00EA7345"/>
    <w:rsid w:val="00EB0286"/>
    <w:rsid w:val="00E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8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4C5"/>
    <w:pPr>
      <w:spacing w:line="216" w:lineRule="auto"/>
    </w:pPr>
  </w:style>
  <w:style w:type="paragraph" w:styleId="Ttulo1">
    <w:name w:val="heading 1"/>
    <w:basedOn w:val="Fecha"/>
    <w:link w:val="Ttulo1C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Ttulo2">
    <w:name w:val="heading 2"/>
    <w:basedOn w:val="Normal"/>
    <w:link w:val="Ttulo2C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3D388F"/>
    <w:pPr>
      <w:spacing w:before="0" w:after="80" w:line="204" w:lineRule="auto"/>
      <w:ind w:left="113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48"/>
    </w:rPr>
  </w:style>
  <w:style w:type="character" w:customStyle="1" w:styleId="TtuloCar">
    <w:name w:val="Título Car"/>
    <w:basedOn w:val="Fuentedeprrafopredeter"/>
    <w:link w:val="Ttulo"/>
    <w:uiPriority w:val="1"/>
    <w:rsid w:val="003D388F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48"/>
    </w:rPr>
  </w:style>
  <w:style w:type="table" w:styleId="Tablaconcuadrcula">
    <w:name w:val="Table Grid"/>
    <w:basedOn w:val="Tabla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customStyle="1" w:styleId="TabladelPlaneadordeeventos">
    <w:name w:val="Tabla del Planeador de eventos"/>
    <w:basedOn w:val="Tabla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extodelaforma">
    <w:name w:val="Texto de la forma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Sinespaciado">
    <w:name w:val="No Spacing"/>
    <w:uiPriority w:val="36"/>
    <w:qFormat/>
    <w:pPr>
      <w:spacing w:before="0" w:after="0"/>
    </w:pPr>
  </w:style>
  <w:style w:type="character" w:customStyle="1" w:styleId="Ttulo3Car">
    <w:name w:val="Título 3 Car"/>
    <w:basedOn w:val="Fuentedeprrafopredeter"/>
    <w:link w:val="Ttulo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extodelatabla">
    <w:name w:val="Texto de la tabla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s">
    <w:name w:val="Día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Fechas">
    <w:name w:val="Fecha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eses">
    <w:name w:val="Mese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</w:rPr>
  </w:style>
  <w:style w:type="character" w:customStyle="1" w:styleId="Carcterdefecha1">
    <w:name w:val="Carácter de fecha 1"/>
    <w:basedOn w:val="Fuentedeprrafopredeter"/>
    <w:uiPriority w:val="1"/>
    <w:semiHidden/>
  </w:style>
  <w:style w:type="character" w:customStyle="1" w:styleId="Carcterdetextodeglobo1">
    <w:name w:val="Carácter de texto de globo 1"/>
    <w:basedOn w:val="Fuentedeprrafopredeter"/>
    <w:uiPriority w:val="99"/>
    <w:semiHidden/>
    <w:rPr>
      <w:rFonts w:ascii="Tahoma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2Car">
    <w:name w:val="Título 2 Car"/>
    <w:basedOn w:val="Fuentedeprrafopredeter"/>
    <w:link w:val="Ttulo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Ttulo1Car">
    <w:name w:val="Título 1 Car"/>
    <w:basedOn w:val="Fuentedeprrafopredeter"/>
    <w:link w:val="Ttulo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semiHidden/>
    <w:unhideWhenUsed/>
    <w:qFormat/>
  </w:style>
  <w:style w:type="character" w:customStyle="1" w:styleId="FechaCar">
    <w:name w:val="Fecha Car"/>
    <w:basedOn w:val="Fuentedeprrafopredeter"/>
    <w:link w:val="Fecha"/>
    <w:uiPriority w:val="1"/>
    <w:semiHidden/>
  </w:style>
  <w:style w:type="table" w:customStyle="1" w:styleId="Tabladecalendario">
    <w:name w:val="Tabla de calendario"/>
    <w:basedOn w:val="Tabla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Months">
    <w:name w:val="Months"/>
    <w:basedOn w:val="Normal"/>
    <w:uiPriority w:val="8"/>
    <w:qFormat/>
    <w:rsid w:val="00A20F36"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customStyle="1" w:styleId="Days">
    <w:name w:val="Days"/>
    <w:basedOn w:val="Normal"/>
    <w:uiPriority w:val="9"/>
    <w:qFormat/>
    <w:rsid w:val="00923F35"/>
    <w:pPr>
      <w:spacing w:before="60" w:after="0"/>
      <w:jc w:val="center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ates">
    <w:name w:val="Dates"/>
    <w:basedOn w:val="Normal"/>
    <w:uiPriority w:val="11"/>
    <w:qFormat/>
    <w:rsid w:val="009844C5"/>
    <w:pPr>
      <w:spacing w:before="20" w:after="20"/>
      <w:jc w:val="center"/>
    </w:pPr>
    <w:rPr>
      <w:color w:val="262626" w:themeColor="text1" w:themeTint="D9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1.xml" Id="rId3" /><Relationship Type="http://schemas.openxmlformats.org/officeDocument/2006/relationships/styles" Target="/word/styles.xml" Id="rId7" /><Relationship Type="http://schemas.openxmlformats.org/officeDocument/2006/relationships/image" Target="/word/media/image1.gif" Id="rId12" /><Relationship Type="http://schemas.microsoft.com/office/2006/relationships/keyMapCustomizations" Target="/word/customizations.xml" Id="rId2" /><Relationship Type="http://schemas.microsoft.com/office/2006/relationships/vbaProject" Target="/word/vbaProject.bin" Id="rId1" /><Relationship Type="http://schemas.openxmlformats.org/officeDocument/2006/relationships/customXml" Target="/customXml/item42.xml" Id="rId6" /><Relationship Type="http://schemas.openxmlformats.org/officeDocument/2006/relationships/endnotes" Target="/word/endnotes.xml" Id="rId11" /><Relationship Type="http://schemas.openxmlformats.org/officeDocument/2006/relationships/customXml" Target="/customXml/item33.xml" Id="rId5" /><Relationship Type="http://schemas.openxmlformats.org/officeDocument/2006/relationships/theme" Target="/word/theme/theme11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24.xml" Id="rId4" /><Relationship Type="http://schemas.openxmlformats.org/officeDocument/2006/relationships/webSettings" Target="/word/webSettings.xml" Id="rId9" /><Relationship Type="http://schemas.openxmlformats.org/officeDocument/2006/relationships/glossaryDocument" Target="/word/glossary/document.xml" Id="rId14" /></Relationships>
</file>

<file path=word/_rels/vbaProject.bin.rels>&#65279;<?xml version="1.0" encoding="utf-8"?><Relationships xmlns="http://schemas.openxmlformats.org/package/2006/relationships"><Relationship Type="http://schemas.microsoft.com/office/2006/relationships/wordVbaData" Target="/word/vbaData.xm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6AE06E2DC544A1AD85FDA37265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6E29-5865-42AA-B998-3B47C8A8A279}"/>
      </w:docPartPr>
      <w:docPartBody>
        <w:p w:rsidR="00C27A7C" w:rsidRDefault="00D32B5F" w:rsidP="00D32B5F">
          <w:pPr>
            <w:pStyle w:val="766AE06E2DC544A1AD85FDA372653E00"/>
          </w:pPr>
          <w:r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</w:docPartBody>
    </w:docPart>
    <w:docPart>
      <w:docPartPr>
        <w:name w:val="489F28F470774FB287F726E12DEB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F6FB-B715-4DA7-867D-6AADFA02C80B}"/>
      </w:docPartPr>
      <w:docPartBody>
        <w:p w:rsidR="00C27A7C" w:rsidRDefault="00D32B5F" w:rsidP="00D32B5F">
          <w:pPr>
            <w:pStyle w:val="489F28F470774FB287F726E12DEB1FC7"/>
          </w:pPr>
          <w:r>
            <w:rPr>
              <w:lang w:val="es-MX" w:bidi="es-MX"/>
            </w:rPr>
            <w:t>Nombre de proyecto o evento</w:t>
          </w:r>
        </w:p>
      </w:docPartBody>
    </w:docPart>
    <w:docPart>
      <w:docPartPr>
        <w:name w:val="3FEEDB47DF4D43DF974D3F108353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0ED9-9853-415A-8080-3F406DE90F51}"/>
      </w:docPartPr>
      <w:docPartBody>
        <w:p w:rsidR="00C27A7C" w:rsidRDefault="00D32B5F" w:rsidP="00D32B5F">
          <w:pPr>
            <w:pStyle w:val="3FEEDB47DF4D43DF974D3F108353AFE9"/>
          </w:pPr>
          <w:r>
            <w:rPr>
              <w:lang w:val="es-MX" w:bidi="es-MX"/>
            </w:rPr>
            <w:t>Nombre del organizador</w:t>
          </w:r>
        </w:p>
      </w:docPartBody>
    </w:docPart>
    <w:docPart>
      <w:docPartPr>
        <w:name w:val="E8BECD3CFC924137ABB19A0FEC50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1F1D-14B8-4B5D-AA60-B0D6B37633D2}"/>
      </w:docPartPr>
      <w:docPartBody>
        <w:p w:rsidR="00C27A7C" w:rsidRDefault="00D32B5F" w:rsidP="00D32B5F">
          <w:pPr>
            <w:pStyle w:val="E8BECD3CFC924137ABB19A0FEC505A43"/>
          </w:pPr>
          <w:r>
            <w:rPr>
              <w:lang w:val="es-MX" w:bidi="es-MX"/>
            </w:rPr>
            <w:t>Fase 1</w:t>
          </w:r>
        </w:p>
      </w:docPartBody>
    </w:docPart>
    <w:docPart>
      <w:docPartPr>
        <w:name w:val="1D27916F52DF44CAAD4ACA1EF6BA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6DC0-1B81-4E8A-95F7-22F20C66D6B3}"/>
      </w:docPartPr>
      <w:docPartBody>
        <w:p w:rsidR="00C27A7C" w:rsidRDefault="00D32B5F" w:rsidP="00D32B5F">
          <w:pPr>
            <w:pStyle w:val="1D27916F52DF44CAAD4ACA1EF6BA4D8E"/>
          </w:pPr>
          <w:r>
            <w:rPr>
              <w:lang w:val="es-MX" w:bidi="es-MX"/>
            </w:rPr>
            <w:t>Fase 2</w:t>
          </w:r>
        </w:p>
      </w:docPartBody>
    </w:docPart>
    <w:docPart>
      <w:docPartPr>
        <w:name w:val="5525D1F0C9BE4248BFCE289EF232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9150-6D17-43EE-B235-52B9B277F6B7}"/>
      </w:docPartPr>
      <w:docPartBody>
        <w:p w:rsidR="00C27A7C" w:rsidRDefault="00D32B5F" w:rsidP="00D32B5F">
          <w:pPr>
            <w:pStyle w:val="5525D1F0C9BE4248BFCE289EF2320893"/>
          </w:pPr>
          <w:r>
            <w:rPr>
              <w:lang w:val="es-MX" w:bidi="es-MX"/>
            </w:rPr>
            <w:t>Fase 3</w:t>
          </w:r>
        </w:p>
      </w:docPartBody>
    </w:docPart>
    <w:docPart>
      <w:docPartPr>
        <w:name w:val="97632F6124134794AF7CE624B9A9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BEA5-AC28-4F5A-99F6-25221753A759}"/>
      </w:docPartPr>
      <w:docPartBody>
        <w:p w:rsidR="00C27A7C" w:rsidRDefault="00D32B5F" w:rsidP="00D32B5F">
          <w:pPr>
            <w:pStyle w:val="97632F6124134794AF7CE624B9A93FA3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2A85ACAF5924492FA425D7B8897A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59C9-EBB0-4C2F-9397-8063230393E3}"/>
      </w:docPartPr>
      <w:docPartBody>
        <w:p w:rsidR="00C27A7C" w:rsidRDefault="00D32B5F" w:rsidP="00D32B5F">
          <w:pPr>
            <w:pStyle w:val="2A85ACAF5924492FA425D7B8897AFC67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E70330B4073C489EA98BFC2694F6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4213-4326-49BF-B6A8-B24D26B826C2}"/>
      </w:docPartPr>
      <w:docPartBody>
        <w:p w:rsidR="00C27A7C" w:rsidRDefault="00D32B5F" w:rsidP="00D32B5F">
          <w:pPr>
            <w:pStyle w:val="E70330B4073C489EA98BFC2694F6CB17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00E9D9E4C3E8438EA8BA54EA87CF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E4C2-D715-42E8-B405-6A6771375796}"/>
      </w:docPartPr>
      <w:docPartBody>
        <w:p w:rsidR="00C27A7C" w:rsidRDefault="00D32B5F" w:rsidP="00D32B5F">
          <w:pPr>
            <w:pStyle w:val="00E9D9E4C3E8438EA8BA54EA87CF7A7A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251BB33F783E4AAB92B5A959AD2E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A0B2-DDBE-49B3-8641-8C9EC4F37296}"/>
      </w:docPartPr>
      <w:docPartBody>
        <w:p w:rsidR="00C27A7C" w:rsidRDefault="00D32B5F" w:rsidP="00D32B5F">
          <w:pPr>
            <w:pStyle w:val="251BB33F783E4AAB92B5A959AD2E0BEE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24229485AD5E4213BD69698A9B05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B60B-B027-4509-9C2D-267C8E5FDCE8}"/>
      </w:docPartPr>
      <w:docPartBody>
        <w:p w:rsidR="00C27A7C" w:rsidRDefault="00D32B5F" w:rsidP="00D32B5F">
          <w:pPr>
            <w:pStyle w:val="24229485AD5E4213BD69698A9B051B2C1"/>
          </w:pPr>
          <w:r>
            <w:rPr>
              <w:lang w:val="es-MX" w:bidi="es-MX"/>
            </w:rPr>
            <w:t>Fase 4</w:t>
          </w:r>
        </w:p>
      </w:docPartBody>
    </w:docPart>
    <w:docPart>
      <w:docPartPr>
        <w:name w:val="C88F78C40394448FA266A7E23ACD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5466-49F6-411F-9B62-8AB9A9DAB18E}"/>
      </w:docPartPr>
      <w:docPartBody>
        <w:p w:rsidR="00C27A7C" w:rsidRDefault="00D32B5F" w:rsidP="00D32B5F">
          <w:pPr>
            <w:pStyle w:val="C88F78C40394448FA266A7E23ACD202B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FBEB00F5D0734B56A000B5137FE39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1657-9184-49AC-B20B-727A7F7446F3}"/>
      </w:docPartPr>
      <w:docPartBody>
        <w:p w:rsidR="00C27A7C" w:rsidRDefault="00D32B5F" w:rsidP="00D32B5F">
          <w:pPr>
            <w:pStyle w:val="FBEB00F5D0734B56A000B5137FE39D6E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DB44519055A246EEB023F5B82155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34D86-18A3-4E88-9639-7762B0551EC4}"/>
      </w:docPartPr>
      <w:docPartBody>
        <w:p w:rsidR="00C27A7C" w:rsidRDefault="00D32B5F" w:rsidP="00D32B5F">
          <w:pPr>
            <w:pStyle w:val="DB44519055A246EEB023F5B82155E2601"/>
          </w:pPr>
          <w:r>
            <w:rPr>
              <w:lang w:val="es-MX" w:bidi="es-MX"/>
            </w:rPr>
            <w:t>Fase 5</w:t>
          </w:r>
        </w:p>
      </w:docPartBody>
    </w:docPart>
    <w:docPart>
      <w:docPartPr>
        <w:name w:val="EA028A84A2914A9FA35EB5E168F6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9F61-978C-499A-8E5D-A7EDC09E1CDE}"/>
      </w:docPartPr>
      <w:docPartBody>
        <w:p w:rsidR="00C27A7C" w:rsidRDefault="00D32B5F" w:rsidP="00D32B5F">
          <w:pPr>
            <w:pStyle w:val="EA028A84A2914A9FA35EB5E168F6724F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00973504DBE14BCD82F3C825EF02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72D2-31F1-45CE-BF4A-83285EAD4FF3}"/>
      </w:docPartPr>
      <w:docPartBody>
        <w:p w:rsidR="00C27A7C" w:rsidRDefault="00D32B5F" w:rsidP="00D32B5F">
          <w:pPr>
            <w:pStyle w:val="00973504DBE14BCD82F3C825EF02C058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C7A65C42FB524B5FBC6A312DFC81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016F-0062-4705-AB04-3472242C3483}"/>
      </w:docPartPr>
      <w:docPartBody>
        <w:p w:rsidR="00C27A7C" w:rsidRDefault="00D32B5F" w:rsidP="00D32B5F">
          <w:pPr>
            <w:pStyle w:val="C7A65C42FB524B5FBC6A312DFC81A6201"/>
          </w:pPr>
          <w:r>
            <w:rPr>
              <w:lang w:val="es-MX" w:bidi="es-MX"/>
            </w:rPr>
            <w:t>Fase 6</w:t>
          </w:r>
        </w:p>
      </w:docPartBody>
    </w:docPart>
    <w:docPart>
      <w:docPartPr>
        <w:name w:val="B1F265F0EB0B47AFAF020139630D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CFA0-4791-408A-B153-CB10F0A242DC}"/>
      </w:docPartPr>
      <w:docPartBody>
        <w:p w:rsidR="00C27A7C" w:rsidRDefault="00D32B5F" w:rsidP="00D32B5F">
          <w:pPr>
            <w:pStyle w:val="B1F265F0EB0B47AFAF020139630D275D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1088D33BDD5E48F784F20A4FDCF0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6A2CB-606B-4E4E-8525-30E2DE0AD51F}"/>
      </w:docPartPr>
      <w:docPartBody>
        <w:p w:rsidR="00C27A7C" w:rsidRDefault="00D32B5F" w:rsidP="00D32B5F">
          <w:pPr>
            <w:pStyle w:val="1088D33BDD5E48F784F20A4FDCF0C501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E62FE71462184F4287F9DA6B07E8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E8E6-2ADD-47FE-97EB-17A6E7BA2FAE}"/>
      </w:docPartPr>
      <w:docPartBody>
        <w:p w:rsidR="00C27A7C" w:rsidRDefault="00D32B5F" w:rsidP="00D32B5F">
          <w:pPr>
            <w:pStyle w:val="E62FE71462184F4287F9DA6B07E8AC75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C68F2E0230EB4AC593F212BD8FBC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763F-FAE4-4E0F-B0AF-2A914CBC3263}"/>
      </w:docPartPr>
      <w:docPartBody>
        <w:p w:rsidR="00C27A7C" w:rsidRDefault="00D32B5F" w:rsidP="00D32B5F">
          <w:pPr>
            <w:pStyle w:val="C68F2E0230EB4AC593F212BD8FBC4D22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CB2A3B9137704D6A84FAA57C31CE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A5E9-417F-4177-AAA5-B8551D980EEF}"/>
      </w:docPartPr>
      <w:docPartBody>
        <w:p w:rsidR="00C27A7C" w:rsidRDefault="00D32B5F" w:rsidP="00D32B5F">
          <w:pPr>
            <w:pStyle w:val="CB2A3B9137704D6A84FAA57C31CEABFD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1AA2A50DCA9547A19518811470C4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24B-23DC-4603-B4D8-76A878ED1316}"/>
      </w:docPartPr>
      <w:docPartBody>
        <w:p w:rsidR="00C27A7C" w:rsidRDefault="00D32B5F" w:rsidP="00D32B5F">
          <w:pPr>
            <w:pStyle w:val="1AA2A50DCA9547A19518811470C481B6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DA7F00D5AC2549E9A7D279F6F2A48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D1EF-47DE-42E4-B97F-CA83F88443D0}"/>
      </w:docPartPr>
      <w:docPartBody>
        <w:p w:rsidR="00C27A7C" w:rsidRDefault="00D32B5F" w:rsidP="00D32B5F">
          <w:pPr>
            <w:pStyle w:val="DA7F00D5AC2549E9A7D279F6F2A4875E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B3C8D6971A9C49BEA16C85EB4647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87B5-620A-4E2F-90AF-6534118F4A4A}"/>
      </w:docPartPr>
      <w:docPartBody>
        <w:p w:rsidR="00C27A7C" w:rsidRDefault="00D32B5F" w:rsidP="00D32B5F">
          <w:pPr>
            <w:pStyle w:val="B3C8D6971A9C49BEA16C85EB4647A4A5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8C54D00AFBE942E6989CB5E59EC7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E6BC-13C1-486C-A091-D3F13AE9ED6C}"/>
      </w:docPartPr>
      <w:docPartBody>
        <w:p w:rsidR="00C27A7C" w:rsidRDefault="00D32B5F" w:rsidP="00D32B5F">
          <w:pPr>
            <w:pStyle w:val="8C54D00AFBE942E6989CB5E59EC7D721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4A7A41AFCB9545B999E0EE75354E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EDA3F-0B62-4347-94C0-53C78ED10D80}"/>
      </w:docPartPr>
      <w:docPartBody>
        <w:p w:rsidR="00C27A7C" w:rsidRDefault="00D32B5F" w:rsidP="00D32B5F">
          <w:pPr>
            <w:pStyle w:val="4A7A41AFCB9545B999E0EE75354EB7BA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008FBB693EC24341BD73DD3023F4C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F062-2BD3-48E8-ADCB-417AEAE2BB86}"/>
      </w:docPartPr>
      <w:docPartBody>
        <w:p w:rsidR="00C27A7C" w:rsidRDefault="00D32B5F" w:rsidP="00D32B5F">
          <w:pPr>
            <w:pStyle w:val="008FBB693EC24341BD73DD3023F4CD47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33AEFCDC2C854E8D9CF9CA751AC6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AA49-A43D-46A7-B2DE-E296B19FDBA2}"/>
      </w:docPartPr>
      <w:docPartBody>
        <w:p w:rsidR="00C27A7C" w:rsidRDefault="00D32B5F" w:rsidP="00D32B5F">
          <w:pPr>
            <w:pStyle w:val="33AEFCDC2C854E8D9CF9CA751AC66273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74755B935B8F448D961BDCECF1C4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65A1-59AD-46E4-9590-B8C68A96CBDE}"/>
      </w:docPartPr>
      <w:docPartBody>
        <w:p w:rsidR="00C27A7C" w:rsidRDefault="00D32B5F" w:rsidP="00D32B5F">
          <w:pPr>
            <w:pStyle w:val="74755B935B8F448D961BDCECF1C43E8E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20B9035FB0404D1F8857675AD54C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61F1-BFD2-48D9-9062-5019C992F8A4}"/>
      </w:docPartPr>
      <w:docPartBody>
        <w:p w:rsidR="00C27A7C" w:rsidRDefault="00D32B5F" w:rsidP="00D32B5F">
          <w:pPr>
            <w:pStyle w:val="20B9035FB0404D1F8857675AD54C7593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E6B509C5EFC145F199ACEA5D426F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ED31-5664-4ABB-B480-FF8A8AF223F5}"/>
      </w:docPartPr>
      <w:docPartBody>
        <w:p w:rsidR="00C27A7C" w:rsidRDefault="00D32B5F" w:rsidP="00D32B5F">
          <w:pPr>
            <w:pStyle w:val="E6B509C5EFC145F199ACEA5D426FB49F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12 Months Monday Start"/>
        <w:style w:val="Months"/>
        <w:category>
          <w:name w:val=" Event Planner"/>
          <w:gallery w:val="tbls"/>
        </w:category>
        <w:behaviors>
          <w:behavior w:val="p"/>
        </w:behaviors>
        <w:description w:val="12 month calendar start&#10;&#10;&#10;&#10;"/>
        <w:guid w:val="{2E6E160C-829D-46CE-9338-3666141687B3}"/>
      </w:docPartPr>
      <w:docPartBody>
        <w:tbl>
          <w:tblPr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Caption w:val="Tabla de diseño del Calendario"/>
            <w:tblDescription w:val="Calendario"/>
          </w:tblPr>
          <w:tblGrid>
            <w:gridCol w:w="1409"/>
            <w:gridCol w:w="1409"/>
            <w:gridCol w:w="1410"/>
            <w:gridCol w:w="1410"/>
            <w:gridCol w:w="1410"/>
            <w:gridCol w:w="1410"/>
          </w:tblGrid>
          <w:tr w:rsidR="005F21E5" w:rsidTr="005F21E5">
            <w:tc>
              <w:tcPr>
                <w:tcW w:w="2407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MonthStart1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EB0286">
                  <w:rPr>
                    <w:szCs w:val="22"/>
                    <w:lang w:val="es-MX" w:bidi="es-MX"/>
                  </w:rPr>
                  <w:t>noviembre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MonthStart2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EB0286">
                  <w:rPr>
                    <w:szCs w:val="22"/>
                    <w:lang w:val="es-MX" w:bidi="es-MX"/>
                  </w:rPr>
                  <w:t>diciembre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MonthStart3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EB0286">
                  <w:rPr>
                    <w:szCs w:val="22"/>
                    <w:lang w:val="es-MX" w:bidi="es-MX"/>
                  </w:rPr>
                  <w:t>enero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MonthStart4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EB0286">
                  <w:rPr>
                    <w:szCs w:val="22"/>
                    <w:lang w:val="es-MX" w:bidi="es-MX"/>
                  </w:rPr>
                  <w:t>febrero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MonthStart5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EB0286">
                  <w:rPr>
                    <w:szCs w:val="22"/>
                    <w:lang w:val="es-MX" w:bidi="es-MX"/>
                  </w:rPr>
                  <w:t>marzo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MonthStart6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EB0286">
                  <w:rPr>
                    <w:szCs w:val="22"/>
                    <w:lang w:val="es-MX" w:bidi="es-MX"/>
                  </w:rPr>
                  <w:t>abril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</w:tr>
          <w:tr w:rsidR="005F21E5" w:rsidTr="005F21E5">
            <w:tc>
              <w:tcPr>
                <w:tcW w:w="2407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80"/>
                  <w:gridCol w:w="236"/>
                  <w:gridCol w:w="193"/>
                  <w:gridCol w:w="185"/>
                  <w:gridCol w:w="185"/>
                  <w:gridCol w:w="185"/>
                  <w:gridCol w:w="20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D</w:t>
                      </w:r>
                      <w:r>
                        <w:rPr>
                          <w:lang w:val="es-MX" w:bidi="es-MX"/>
                        </w:rPr>
                        <w:t>o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  <w:tc>
              <w:tcPr>
                <w:tcW w:w="2408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80"/>
                  <w:gridCol w:w="236"/>
                  <w:gridCol w:w="193"/>
                  <w:gridCol w:w="185"/>
                  <w:gridCol w:w="185"/>
                  <w:gridCol w:w="185"/>
                  <w:gridCol w:w="20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D</w:t>
                      </w:r>
                      <w:r>
                        <w:rPr>
                          <w:lang w:val="es-MX" w:bidi="es-MX"/>
                        </w:rPr>
                        <w:t>o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  <w:tc>
              <w:tcPr>
                <w:tcW w:w="2408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79"/>
                  <w:gridCol w:w="237"/>
                  <w:gridCol w:w="194"/>
                  <w:gridCol w:w="185"/>
                  <w:gridCol w:w="185"/>
                  <w:gridCol w:w="185"/>
                  <w:gridCol w:w="20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D</w:t>
                      </w:r>
                      <w:r>
                        <w:rPr>
                          <w:lang w:val="es-MX" w:bidi="es-MX"/>
                        </w:rPr>
                        <w:t>o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  <w:tc>
              <w:tcPr>
                <w:tcW w:w="2407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79"/>
                  <w:gridCol w:w="237"/>
                  <w:gridCol w:w="194"/>
                  <w:gridCol w:w="185"/>
                  <w:gridCol w:w="185"/>
                  <w:gridCol w:w="185"/>
                  <w:gridCol w:w="20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D</w:t>
                      </w:r>
                      <w:r>
                        <w:rPr>
                          <w:lang w:val="es-MX" w:bidi="es-MX"/>
                        </w:rPr>
                        <w:t>o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""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szCs w:val="22"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  <w:tc>
              <w:tcPr>
                <w:tcW w:w="2408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79"/>
                  <w:gridCol w:w="237"/>
                  <w:gridCol w:w="194"/>
                  <w:gridCol w:w="185"/>
                  <w:gridCol w:w="185"/>
                  <w:gridCol w:w="185"/>
                  <w:gridCol w:w="20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D</w:t>
                      </w:r>
                      <w:r>
                        <w:rPr>
                          <w:lang w:val="es-MX" w:bidi="es-MX"/>
                        </w:rPr>
                        <w:t>o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""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  <w:tc>
              <w:tcPr>
                <w:tcW w:w="2408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79"/>
                  <w:gridCol w:w="237"/>
                  <w:gridCol w:w="194"/>
                  <w:gridCol w:w="185"/>
                  <w:gridCol w:w="185"/>
                  <w:gridCol w:w="185"/>
                  <w:gridCol w:w="20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D</w:t>
                      </w:r>
                      <w:r>
                        <w:rPr>
                          <w:lang w:val="es-MX" w:bidi="es-MX"/>
                        </w:rPr>
                        <w:t>o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</w:tr>
          <w:tr w:rsidR="005F21E5" w:rsidTr="005F21E5">
            <w:tc>
              <w:tcPr>
                <w:tcW w:w="2407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MonthStart7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EB0286">
                  <w:rPr>
                    <w:szCs w:val="22"/>
                    <w:lang w:val="es-MX" w:bidi="es-MX"/>
                  </w:rPr>
                  <w:t>mayo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MonthStart8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EB0286">
                  <w:rPr>
                    <w:szCs w:val="22"/>
                    <w:lang w:val="es-MX" w:bidi="es-MX"/>
                  </w:rPr>
                  <w:t>junio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MonthStart9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EB0286">
                  <w:rPr>
                    <w:szCs w:val="22"/>
                    <w:lang w:val="es-MX" w:bidi="es-MX"/>
                  </w:rPr>
                  <w:t>julio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MonthStart10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EB0286">
                  <w:rPr>
                    <w:szCs w:val="22"/>
                    <w:lang w:val="es-MX" w:bidi="es-MX"/>
                  </w:rPr>
                  <w:t>agosto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MonthStart11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EB0286">
                  <w:rPr>
                    <w:szCs w:val="22"/>
                    <w:lang w:val="es-MX" w:bidi="es-MX"/>
                  </w:rPr>
                  <w:t>septiembre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MonthStart12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EB0286">
                  <w:rPr>
                    <w:szCs w:val="22"/>
                    <w:lang w:val="es-MX" w:bidi="es-MX"/>
                  </w:rPr>
                  <w:t>octubre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</w:tr>
          <w:tr w:rsidR="005F21E5" w:rsidTr="005F21E5">
            <w:tc>
              <w:tcPr>
                <w:tcW w:w="2407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80"/>
                  <w:gridCol w:w="236"/>
                  <w:gridCol w:w="193"/>
                  <w:gridCol w:w="185"/>
                  <w:gridCol w:w="185"/>
                  <w:gridCol w:w="185"/>
                  <w:gridCol w:w="20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D</w:t>
                      </w:r>
                      <w:r>
                        <w:rPr>
                          <w:lang w:val="es-MX" w:bidi="es-MX"/>
                        </w:rPr>
                        <w:t>o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MonthStart7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sábado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MonthStart7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sábado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MonthStart7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sábado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MonthStart7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sábado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MonthStart7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sábado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MonthStart7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sábado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MonthStart7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sábado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MonthEnd7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MonthEnd7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MonthEnd7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MonthEnd7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MonthEnd7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MonthEnd7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MonthEnd7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MonthEnd7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MonthEnd7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  <w:tc>
              <w:tcPr>
                <w:tcW w:w="2408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80"/>
                  <w:gridCol w:w="236"/>
                  <w:gridCol w:w="193"/>
                  <w:gridCol w:w="185"/>
                  <w:gridCol w:w="185"/>
                  <w:gridCol w:w="185"/>
                  <w:gridCol w:w="20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D</w:t>
                      </w:r>
                      <w:r>
                        <w:rPr>
                          <w:lang w:val="es-MX" w:bidi="es-MX"/>
                        </w:rPr>
                        <w:t>o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MonthStart8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MonthStart8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MonthStart8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MonthStart8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MonthStart8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MonthStart8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MonthStart8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MonthEnd8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MonthEnd8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MonthEnd8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MonthEnd8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MonthEnd8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MonthEnd8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MonthEnd8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MonthEnd8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MonthEnd8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  <w:tc>
              <w:tcPr>
                <w:tcW w:w="2408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79"/>
                  <w:gridCol w:w="237"/>
                  <w:gridCol w:w="194"/>
                  <w:gridCol w:w="185"/>
                  <w:gridCol w:w="185"/>
                  <w:gridCol w:w="185"/>
                  <w:gridCol w:w="20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D</w:t>
                      </w:r>
                      <w:r>
                        <w:rPr>
                          <w:lang w:val="es-MX" w:bidi="es-MX"/>
                        </w:rPr>
                        <w:t>o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MonthStart9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MonthStart9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MonthStart9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MonthStart9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MonthStart9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MonthStart9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MonthStart9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MonthEnd9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MonthEnd9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MonthEnd9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MonthEnd9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MonthEnd9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MonthEnd9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MonthEnd9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MonthEnd9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MonthEnd9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  <w:tc>
              <w:tcPr>
                <w:tcW w:w="2407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79"/>
                  <w:gridCol w:w="237"/>
                  <w:gridCol w:w="194"/>
                  <w:gridCol w:w="185"/>
                  <w:gridCol w:w="185"/>
                  <w:gridCol w:w="185"/>
                  <w:gridCol w:w="20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D</w:t>
                      </w:r>
                      <w:r>
                        <w:rPr>
                          <w:lang w:val="es-MX" w:bidi="es-MX"/>
                        </w:rPr>
                        <w:t>o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MonthStart10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MonthStart10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MonthStart10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MonthStart10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MonthStart10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MonthStart10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MonthStart10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MonthEnd10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MonthEnd10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MonthEnd10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MonthEnd10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MonthEnd10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MonthEnd10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MonthEnd10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MonthEnd10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MonthEnd10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  <w:tc>
              <w:tcPr>
                <w:tcW w:w="2408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79"/>
                  <w:gridCol w:w="237"/>
                  <w:gridCol w:w="194"/>
                  <w:gridCol w:w="185"/>
                  <w:gridCol w:w="185"/>
                  <w:gridCol w:w="185"/>
                  <w:gridCol w:w="20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D</w:t>
                      </w:r>
                      <w:r>
                        <w:rPr>
                          <w:lang w:val="es-MX" w:bidi="es-MX"/>
                        </w:rPr>
                        <w:t>o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miércoles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miércoles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miércoles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miércoles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miércoles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miércoles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miércoles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  <w:tc>
              <w:tcPr>
                <w:tcW w:w="2408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79"/>
                  <w:gridCol w:w="237"/>
                  <w:gridCol w:w="194"/>
                  <w:gridCol w:w="185"/>
                  <w:gridCol w:w="185"/>
                  <w:gridCol w:w="185"/>
                  <w:gridCol w:w="20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D</w:t>
                      </w:r>
                      <w:r>
                        <w:rPr>
                          <w:lang w:val="es-MX" w:bidi="es-MX"/>
                        </w:rPr>
                        <w:t>o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</w:tr>
        </w:tbl>
        <w:p w:rsidR="005F21E5" w:rsidRDefault="005F21E5"/>
      </w:docPartBody>
    </w:docPart>
    <w:docPart>
      <w:docPartPr>
        <w:name w:val="12 Months Sunday Start"/>
        <w:style w:val="Months"/>
        <w:category>
          <w:name w:val=" Event Planner"/>
          <w:gallery w:val="tbls"/>
        </w:category>
        <w:behaviors>
          <w:behavior w:val="p"/>
        </w:behaviors>
        <w:description w:val="12 month calendar table"/>
        <w:guid w:val="{98D75759-D8AA-4C0C-96F6-1CCCCC05F4A6}"/>
      </w:docPartPr>
      <w:docPartBody>
        <w:tbl>
          <w:tblPr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Caption w:val="Tabla de diseño del Calendario"/>
            <w:tblDescription w:val="Calendario"/>
          </w:tblPr>
          <w:tblGrid>
            <w:gridCol w:w="1409"/>
            <w:gridCol w:w="1409"/>
            <w:gridCol w:w="1410"/>
            <w:gridCol w:w="1410"/>
            <w:gridCol w:w="1410"/>
            <w:gridCol w:w="1410"/>
          </w:tblGrid>
          <w:tr w:rsidR="005F21E5" w:rsidTr="005F21E5">
            <w:tc>
              <w:tcPr>
                <w:tcW w:w="2407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MonthStart1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9844C5">
                  <w:rPr>
                    <w:szCs w:val="22"/>
                    <w:lang w:val="es-MX" w:bidi="es-MX"/>
                  </w:rPr>
                  <w:t>noviembre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MonthStart2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9844C5">
                  <w:rPr>
                    <w:szCs w:val="22"/>
                    <w:lang w:val="es-MX" w:bidi="es-MX"/>
                  </w:rPr>
                  <w:t>diciembre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MonthStart3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9844C5">
                  <w:rPr>
                    <w:szCs w:val="22"/>
                    <w:lang w:val="es-MX" w:bidi="es-MX"/>
                  </w:rPr>
                  <w:t>enero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MonthStart4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9844C5">
                  <w:rPr>
                    <w:szCs w:val="22"/>
                    <w:lang w:val="es-MX" w:bidi="es-MX"/>
                  </w:rPr>
                  <w:t>febrero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MonthStart5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9844C5">
                  <w:rPr>
                    <w:szCs w:val="22"/>
                    <w:lang w:val="es-MX" w:bidi="es-MX"/>
                  </w:rPr>
                  <w:t>marzo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MonthStart6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9844C5">
                  <w:rPr>
                    <w:szCs w:val="22"/>
                    <w:lang w:val="es-MX" w:bidi="es-MX"/>
                  </w:rPr>
                  <w:t>abril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</w:tr>
          <w:tr w:rsidR="005F21E5" w:rsidTr="005F21E5">
            <w:tc>
              <w:tcPr>
                <w:tcW w:w="2407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200"/>
                  <w:gridCol w:w="185"/>
                  <w:gridCol w:w="236"/>
                  <w:gridCol w:w="193"/>
                  <w:gridCol w:w="185"/>
                  <w:gridCol w:w="185"/>
                  <w:gridCol w:w="180"/>
                </w:tblGrid>
                <w:tr w:rsidR="005F21E5" w:rsidTr="005F21E5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3D388F">
                        <w:rPr>
                          <w:lang w:val="es-MX" w:bidi="es-MX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</w:tr>
                <w:tr w:rsidR="005F21E5" w:rsidTr="005F21E5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""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  <w:tc>
              <w:tcPr>
                <w:tcW w:w="2408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200"/>
                  <w:gridCol w:w="185"/>
                  <w:gridCol w:w="236"/>
                  <w:gridCol w:w="193"/>
                  <w:gridCol w:w="185"/>
                  <w:gridCol w:w="185"/>
                  <w:gridCol w:w="18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3D388F">
                        <w:rPr>
                          <w:lang w:val="es-MX" w:bidi="es-MX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  <w:tc>
              <w:tcPr>
                <w:tcW w:w="2408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99"/>
                  <w:gridCol w:w="185"/>
                  <w:gridCol w:w="237"/>
                  <w:gridCol w:w="194"/>
                  <w:gridCol w:w="185"/>
                  <w:gridCol w:w="185"/>
                  <w:gridCol w:w="18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3D388F">
                        <w:rPr>
                          <w:lang w:val="es-MX" w:bidi="es-MX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  <w:tc>
              <w:tcPr>
                <w:tcW w:w="2407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99"/>
                  <w:gridCol w:w="185"/>
                  <w:gridCol w:w="237"/>
                  <w:gridCol w:w="194"/>
                  <w:gridCol w:w="185"/>
                  <w:gridCol w:w="185"/>
                  <w:gridCol w:w="18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3D388F">
                        <w:rPr>
                          <w:lang w:val="es-MX" w:bidi="es-MX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  <w:tc>
              <w:tcPr>
                <w:tcW w:w="2408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99"/>
                  <w:gridCol w:w="185"/>
                  <w:gridCol w:w="237"/>
                  <w:gridCol w:w="194"/>
                  <w:gridCol w:w="185"/>
                  <w:gridCol w:w="185"/>
                  <w:gridCol w:w="18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3D388F">
                        <w:rPr>
                          <w:lang w:val="es-MX" w:bidi="es-MX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  <w:tc>
              <w:tcPr>
                <w:tcW w:w="2408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99"/>
                  <w:gridCol w:w="185"/>
                  <w:gridCol w:w="237"/>
                  <w:gridCol w:w="194"/>
                  <w:gridCol w:w="185"/>
                  <w:gridCol w:w="185"/>
                  <w:gridCol w:w="18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3D388F">
                        <w:rPr>
                          <w:lang w:val="es-MX" w:bidi="es-MX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</w:tr>
          <w:tr w:rsidR="005F21E5" w:rsidTr="005F21E5">
            <w:tc>
              <w:tcPr>
                <w:tcW w:w="2407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MonthStart7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9844C5">
                  <w:rPr>
                    <w:szCs w:val="22"/>
                    <w:lang w:val="es-MX" w:bidi="es-MX"/>
                  </w:rPr>
                  <w:t>mayo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MonthStart8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9844C5">
                  <w:rPr>
                    <w:szCs w:val="22"/>
                    <w:lang w:val="es-MX" w:bidi="es-MX"/>
                  </w:rPr>
                  <w:t>junio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MonthStart9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9844C5">
                  <w:rPr>
                    <w:szCs w:val="22"/>
                    <w:lang w:val="es-MX" w:bidi="es-MX"/>
                  </w:rPr>
                  <w:t>julio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MonthStart10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9844C5">
                  <w:rPr>
                    <w:szCs w:val="22"/>
                    <w:lang w:val="es-MX" w:bidi="es-MX"/>
                  </w:rPr>
                  <w:t>agosto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MonthStart11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9844C5">
                  <w:rPr>
                    <w:szCs w:val="22"/>
                    <w:lang w:val="es-MX" w:bidi="es-MX"/>
                  </w:rPr>
                  <w:t>septiembre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5F21E5" w:rsidRDefault="005F21E5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MonthStart12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 w:rsidRPr="009844C5">
                  <w:rPr>
                    <w:szCs w:val="22"/>
                    <w:lang w:val="es-MX" w:bidi="es-MX"/>
                  </w:rPr>
                  <w:t>octubre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</w:tr>
          <w:tr w:rsidR="005F21E5" w:rsidTr="005F21E5">
            <w:tc>
              <w:tcPr>
                <w:tcW w:w="2407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200"/>
                  <w:gridCol w:w="185"/>
                  <w:gridCol w:w="236"/>
                  <w:gridCol w:w="193"/>
                  <w:gridCol w:w="185"/>
                  <w:gridCol w:w="185"/>
                  <w:gridCol w:w="18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3D388F">
                        <w:rPr>
                          <w:lang w:val="es-MX" w:bidi="es-MX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MonthStart7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sábado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MonthStart7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sábado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MonthStart7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sábado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MonthStart7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sábado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MonthStart7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sábado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MonthStart7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sábado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MonthStart7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sábado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MonthEnd7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MonthEnd7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MonthEnd7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MonthEnd7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MonthEnd7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MonthEnd7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MonthEnd7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MonthEnd7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MonthEnd7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  <w:tc>
              <w:tcPr>
                <w:tcW w:w="2408" w:type="dxa"/>
                <w:tcMar>
                  <w:left w:w="0" w:type="dxa"/>
                  <w:right w:w="0" w:type="dxa"/>
                </w:tcMar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200"/>
                  <w:gridCol w:w="185"/>
                  <w:gridCol w:w="236"/>
                  <w:gridCol w:w="193"/>
                  <w:gridCol w:w="185"/>
                  <w:gridCol w:w="185"/>
                  <w:gridCol w:w="18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3D388F">
                        <w:rPr>
                          <w:lang w:val="es-MX" w:bidi="es-MX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MonthStart8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MonthStart8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MonthStart8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MonthStart8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MonthStart8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MonthStart8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MonthStart8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MonthEnd8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MonthEnd8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MonthEnd8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MonthEnd8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MonthEnd8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MonthEnd8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MonthEnd8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MonthEnd8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MonthEnd8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  <w:tc>
              <w:tcPr>
                <w:tcW w:w="2408" w:type="dxa"/>
                <w:tcMar>
                  <w:left w:w="0" w:type="dxa"/>
                  <w:right w:w="0" w:type="dxa"/>
                </w:tcMar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99"/>
                  <w:gridCol w:w="185"/>
                  <w:gridCol w:w="237"/>
                  <w:gridCol w:w="194"/>
                  <w:gridCol w:w="185"/>
                  <w:gridCol w:w="185"/>
                  <w:gridCol w:w="18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3D388F">
                        <w:rPr>
                          <w:lang w:val="es-MX" w:bidi="es-MX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MonthStart9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MonthStart9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MonthStart9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MonthStart9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MonthStart9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MonthStart9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MonthStart9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MonthEnd9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MonthEnd9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MonthEnd9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MonthEnd9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MonthEnd9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MonthEnd9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MonthEnd9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MonthEnd9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MonthEnd9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  <w:tc>
              <w:tcPr>
                <w:tcW w:w="2407" w:type="dxa"/>
                <w:tcMar>
                  <w:left w:w="0" w:type="dxa"/>
                  <w:right w:w="0" w:type="dxa"/>
                </w:tcMar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99"/>
                  <w:gridCol w:w="185"/>
                  <w:gridCol w:w="237"/>
                  <w:gridCol w:w="194"/>
                  <w:gridCol w:w="185"/>
                  <w:gridCol w:w="185"/>
                  <w:gridCol w:w="18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3D388F">
                        <w:rPr>
                          <w:lang w:val="es-MX" w:bidi="es-MX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MonthStart10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""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MonthStart10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MonthStart10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MonthStart10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MonthStart10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MonthStart10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MonthStart10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MonthEnd10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MonthEnd10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MonthEnd10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MonthEnd10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MonthEnd10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MonthEnd10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MonthEnd10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MonthEnd10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MonthEnd10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  <w:tc>
              <w:tcPr>
                <w:tcW w:w="2408" w:type="dxa"/>
                <w:tcMar>
                  <w:left w:w="0" w:type="dxa"/>
                  <w:right w:w="0" w:type="dxa"/>
                </w:tcMar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99"/>
                  <w:gridCol w:w="185"/>
                  <w:gridCol w:w="237"/>
                  <w:gridCol w:w="194"/>
                  <w:gridCol w:w="185"/>
                  <w:gridCol w:w="185"/>
                  <w:gridCol w:w="18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3D388F">
                        <w:rPr>
                          <w:lang w:val="es-MX" w:bidi="es-MX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miércoles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miércoles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miércoles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miércoles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miércoles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miércoles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miércoles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  <w:tc>
              <w:tcPr>
                <w:tcW w:w="2408" w:type="dxa"/>
                <w:tcMar>
                  <w:left w:w="0" w:type="dxa"/>
                  <w:right w:w="0" w:type="dxa"/>
                </w:tcMar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99"/>
                  <w:gridCol w:w="185"/>
                  <w:gridCol w:w="237"/>
                  <w:gridCol w:w="194"/>
                  <w:gridCol w:w="185"/>
                  <w:gridCol w:w="185"/>
                  <w:gridCol w:w="180"/>
                </w:tblGrid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3D388F">
                        <w:rPr>
                          <w:lang w:val="es-MX" w:bidi="es-MX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5F21E5" w:rsidTr="005F21E5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5F21E5" w:rsidRDefault="005F21E5">
                      <w:pPr>
                        <w:pStyle w:val="Dates"/>
                      </w:pPr>
                    </w:p>
                  </w:tc>
                </w:tr>
              </w:tbl>
              <w:p w:rsidR="005F21E5" w:rsidRDefault="005F21E5"/>
            </w:tc>
          </w:tr>
        </w:tbl>
        <w:p w:rsidR="005F21E5" w:rsidRDefault="005F21E5"/>
      </w:docPartBody>
    </w:docPart>
    <w:docPart>
      <w:docPartPr>
        <w:name w:val="6 Months Sunday Start"/>
        <w:style w:val="Months"/>
        <w:category>
          <w:name w:val=" Event Planner"/>
          <w:gallery w:val="tbls"/>
        </w:category>
        <w:behaviors>
          <w:behavior w:val="p"/>
        </w:behaviors>
        <w:description w:val="6 month sunday start"/>
        <w:guid w:val="{D8A0EDD6-6B7E-4353-AF50-BA6B8A68CE01}"/>
      </w:docPartPr>
      <w:docPartBody>
        <w:tbl>
          <w:tblPr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Caption w:val="Tabla de diseño del Calendario"/>
            <w:tblDescription w:val="Calendario"/>
          </w:tblPr>
          <w:tblGrid>
            <w:gridCol w:w="1367"/>
            <w:gridCol w:w="1368"/>
            <w:gridCol w:w="1368"/>
            <w:gridCol w:w="1619"/>
            <w:gridCol w:w="1368"/>
            <w:gridCol w:w="1368"/>
          </w:tblGrid>
          <w:tr w:rsidR="0010399D" w:rsidTr="005F21E5">
            <w:tc>
              <w:tcPr>
                <w:tcW w:w="2407" w:type="dxa"/>
              </w:tcPr>
              <w:p w:rsidR="0010399D" w:rsidRDefault="0010399D" w:rsidP="00BD014F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MonthStart1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>
                  <w:rPr>
                    <w:lang w:val="es-MX" w:bidi="es-MX"/>
                  </w:rPr>
                  <w:t>noviembre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0399D" w:rsidRDefault="0010399D" w:rsidP="00BD014F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MonthStart2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>
                  <w:rPr>
                    <w:lang w:val="es-MX" w:bidi="es-MX"/>
                  </w:rPr>
                  <w:t>diciembre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0399D" w:rsidRDefault="0010399D" w:rsidP="00BD014F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MonthStart3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>
                  <w:rPr>
                    <w:lang w:val="es-MX" w:bidi="es-MX"/>
                  </w:rPr>
                  <w:t>enero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10399D" w:rsidRDefault="0010399D" w:rsidP="00BD014F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MonthStart4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>
                  <w:rPr>
                    <w:lang w:val="es-MX" w:bidi="es-MX"/>
                  </w:rPr>
                  <w:t>febrero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0399D" w:rsidRDefault="0010399D" w:rsidP="00BD014F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MonthStart5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>
                  <w:rPr>
                    <w:lang w:val="es-MX" w:bidi="es-MX"/>
                  </w:rPr>
                  <w:t>marzo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0399D" w:rsidRDefault="0010399D" w:rsidP="00BD014F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MonthStart6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>
                  <w:rPr>
                    <w:lang w:val="es-MX" w:bidi="es-MX"/>
                  </w:rPr>
                  <w:t>abril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</w:tr>
          <w:tr w:rsidR="0010399D" w:rsidTr="005F21E5">
            <w:tc>
              <w:tcPr>
                <w:tcW w:w="2407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94"/>
                  <w:gridCol w:w="179"/>
                  <w:gridCol w:w="229"/>
                  <w:gridCol w:w="188"/>
                  <w:gridCol w:w="179"/>
                  <w:gridCol w:w="179"/>
                  <w:gridCol w:w="174"/>
                </w:tblGrid>
                <w:tr w:rsidR="0010399D" w:rsidTr="00C400E8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5F1EDA">
                        <w:rPr>
                          <w:lang w:val="es-MX" w:bidi="es-MX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</w:tr>
                <w:tr w:rsidR="0010399D" w:rsidTr="00C400E8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""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</w:tr>
              </w:tbl>
              <w:p w:rsidR="0010399D" w:rsidRDefault="0010399D" w:rsidP="00C400E8">
                <w:pPr>
                  <w:jc w:val="center"/>
                </w:pPr>
              </w:p>
            </w:tc>
            <w:tc>
              <w:tcPr>
                <w:tcW w:w="2408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95"/>
                  <w:gridCol w:w="179"/>
                  <w:gridCol w:w="229"/>
                  <w:gridCol w:w="188"/>
                  <w:gridCol w:w="179"/>
                  <w:gridCol w:w="179"/>
                  <w:gridCol w:w="174"/>
                </w:tblGrid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5F1EDA">
                        <w:rPr>
                          <w:lang w:val="es-MX" w:bidi="es-MX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</w:tr>
              </w:tbl>
              <w:p w:rsidR="0010399D" w:rsidRDefault="0010399D" w:rsidP="00C400E8">
                <w:pPr>
                  <w:jc w:val="center"/>
                </w:pPr>
              </w:p>
            </w:tc>
            <w:tc>
              <w:tcPr>
                <w:tcW w:w="2408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95"/>
                  <w:gridCol w:w="179"/>
                  <w:gridCol w:w="229"/>
                  <w:gridCol w:w="188"/>
                  <w:gridCol w:w="179"/>
                  <w:gridCol w:w="179"/>
                  <w:gridCol w:w="174"/>
                </w:tblGrid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5F1EDA">
                        <w:rPr>
                          <w:lang w:val="es-MX" w:bidi="es-MX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</w:tr>
              </w:tbl>
              <w:p w:rsidR="0010399D" w:rsidRDefault="0010399D" w:rsidP="00C400E8">
                <w:pPr>
                  <w:jc w:val="center"/>
                </w:pPr>
              </w:p>
            </w:tc>
            <w:tc>
              <w:tcPr>
                <w:tcW w:w="2407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221"/>
                  <w:gridCol w:w="221"/>
                  <w:gridCol w:w="244"/>
                  <w:gridCol w:w="222"/>
                  <w:gridCol w:w="222"/>
                  <w:gridCol w:w="222"/>
                  <w:gridCol w:w="222"/>
                </w:tblGrid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5F1EDA">
                        <w:rPr>
                          <w:lang w:val="es-MX" w:bidi="es-MX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>
                  <w:tc>
                    <w:tcPr>
                      <w:tcW w:w="708" w:type="pct"/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</w:tr>
              </w:tbl>
              <w:p w:rsidR="0010399D" w:rsidRDefault="0010399D" w:rsidP="00C400E8">
                <w:pPr>
                  <w:jc w:val="center"/>
                </w:pPr>
              </w:p>
            </w:tc>
            <w:tc>
              <w:tcPr>
                <w:tcW w:w="2408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95"/>
                  <w:gridCol w:w="179"/>
                  <w:gridCol w:w="229"/>
                  <w:gridCol w:w="188"/>
                  <w:gridCol w:w="179"/>
                  <w:gridCol w:w="179"/>
                  <w:gridCol w:w="174"/>
                </w:tblGrid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5F1EDA">
                        <w:rPr>
                          <w:lang w:val="es-MX" w:bidi="es-MX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</w:tr>
              </w:tbl>
              <w:p w:rsidR="0010399D" w:rsidRDefault="0010399D" w:rsidP="00C400E8">
                <w:pPr>
                  <w:jc w:val="center"/>
                </w:pPr>
              </w:p>
            </w:tc>
            <w:tc>
              <w:tcPr>
                <w:tcW w:w="2408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95"/>
                  <w:gridCol w:w="179"/>
                  <w:gridCol w:w="229"/>
                  <w:gridCol w:w="188"/>
                  <w:gridCol w:w="179"/>
                  <w:gridCol w:w="179"/>
                  <w:gridCol w:w="174"/>
                </w:tblGrid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5F1EDA">
                        <w:rPr>
                          <w:lang w:val="es-MX" w:bidi="es-MX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7C4A92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</w:tr>
              </w:tbl>
              <w:p w:rsidR="0010399D" w:rsidRDefault="0010399D" w:rsidP="00C400E8">
                <w:pPr>
                  <w:jc w:val="center"/>
                </w:pPr>
              </w:p>
            </w:tc>
          </w:tr>
        </w:tbl>
        <w:p w:rsidR="00251292" w:rsidRDefault="00251292"/>
      </w:docPartBody>
    </w:docPart>
    <w:docPart>
      <w:docPartPr>
        <w:name w:val="6 Months Monday Start"/>
        <w:style w:val="Months"/>
        <w:category>
          <w:name w:val=" Event Planner"/>
          <w:gallery w:val="tbls"/>
        </w:category>
        <w:behaviors>
          <w:behavior w:val="p"/>
        </w:behaviors>
        <w:description w:val="6 month calendar table"/>
        <w:guid w:val="{BFFE52F4-A151-494B-AA66-3EC10455CD5B}"/>
      </w:docPartPr>
      <w:docPartBody>
        <w:tbl>
          <w:tblPr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Caption w:val="Tabla de diseño del Calendario"/>
            <w:tblDescription w:val="Calendario"/>
          </w:tblPr>
          <w:tblGrid>
            <w:gridCol w:w="1367"/>
            <w:gridCol w:w="1368"/>
            <w:gridCol w:w="1368"/>
            <w:gridCol w:w="1619"/>
            <w:gridCol w:w="1368"/>
            <w:gridCol w:w="1368"/>
          </w:tblGrid>
          <w:tr w:rsidR="0010399D" w:rsidTr="005F21E5">
            <w:tc>
              <w:tcPr>
                <w:tcW w:w="2407" w:type="dxa"/>
              </w:tcPr>
              <w:p w:rsidR="0010399D" w:rsidRDefault="0010399D" w:rsidP="00BD014F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MonthStart1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>
                  <w:rPr>
                    <w:lang w:val="es-MX" w:bidi="es-MX"/>
                  </w:rPr>
                  <w:t>noviembre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0399D" w:rsidRDefault="0010399D" w:rsidP="00BD014F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MonthStart2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>
                  <w:rPr>
                    <w:lang w:val="es-MX" w:bidi="es-MX"/>
                  </w:rPr>
                  <w:t>diciembre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0399D" w:rsidRDefault="0010399D" w:rsidP="00BD014F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MonthStart3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>
                  <w:rPr>
                    <w:lang w:val="es-MX" w:bidi="es-MX"/>
                  </w:rPr>
                  <w:t>enero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10399D" w:rsidRDefault="0010399D" w:rsidP="00BD014F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MonthStart4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>
                  <w:rPr>
                    <w:lang w:val="es-MX" w:bidi="es-MX"/>
                  </w:rPr>
                  <w:t>febrero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0399D" w:rsidRDefault="0010399D" w:rsidP="00BD014F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MonthStart5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>
                  <w:rPr>
                    <w:lang w:val="es-MX" w:bidi="es-MX"/>
                  </w:rPr>
                  <w:t>marzo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0399D" w:rsidRDefault="0010399D" w:rsidP="00BD014F">
                <w:pPr>
                  <w:pStyle w:val="Months"/>
                </w:pPr>
                <w:r>
                  <w:rPr>
                    <w:lang w:val="es-MX" w:bidi="es-MX"/>
                  </w:rPr>
                  <w:fldChar w:fldCharType="begin"/>
                </w:r>
                <w:r>
                  <w:rPr>
                    <w:lang w:val="es-MX" w:bidi="es-MX"/>
                  </w:rPr>
                  <w:instrText xml:space="preserve"> DOCVARIABLE  MonthStart6 \@ MMMM \* MERGEFORMAT </w:instrText>
                </w:r>
                <w:r>
                  <w:rPr>
                    <w:lang w:val="es-MX" w:bidi="es-MX"/>
                  </w:rPr>
                  <w:fldChar w:fldCharType="separate"/>
                </w:r>
                <w:r>
                  <w:rPr>
                    <w:lang w:val="es-MX" w:bidi="es-MX"/>
                  </w:rPr>
                  <w:t>abril</w:t>
                </w:r>
                <w:r>
                  <w:rPr>
                    <w:lang w:val="es-MX" w:bidi="es-MX"/>
                  </w:rPr>
                  <w:fldChar w:fldCharType="end"/>
                </w:r>
              </w:p>
            </w:tc>
          </w:tr>
          <w:tr w:rsidR="0010399D" w:rsidTr="005F21E5">
            <w:tc>
              <w:tcPr>
                <w:tcW w:w="2407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74"/>
                  <w:gridCol w:w="229"/>
                  <w:gridCol w:w="188"/>
                  <w:gridCol w:w="179"/>
                  <w:gridCol w:w="179"/>
                  <w:gridCol w:w="179"/>
                  <w:gridCol w:w="194"/>
                </w:tblGrid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B27C0A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B27C0A">
                        <w:rPr>
                          <w:lang w:val="es-MX" w:bidi="es-MX"/>
                        </w:rPr>
                        <w:t>Do</w:t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MonthStart1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domingo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MonthEnd1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</w:tr>
              </w:tbl>
              <w:p w:rsidR="0010399D" w:rsidRDefault="0010399D" w:rsidP="00C400E8">
                <w:pPr>
                  <w:jc w:val="center"/>
                </w:pPr>
              </w:p>
            </w:tc>
            <w:tc>
              <w:tcPr>
                <w:tcW w:w="2408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75"/>
                  <w:gridCol w:w="229"/>
                  <w:gridCol w:w="188"/>
                  <w:gridCol w:w="179"/>
                  <w:gridCol w:w="179"/>
                  <w:gridCol w:w="179"/>
                  <w:gridCol w:w="194"/>
                </w:tblGrid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B27C0A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B27C0A">
                        <w:rPr>
                          <w:lang w:val="es-MX" w:bidi="es-MX"/>
                        </w:rPr>
                        <w:t>Do</w:t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MonthStart2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martes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MonthEnd2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</w:tr>
              </w:tbl>
              <w:p w:rsidR="0010399D" w:rsidRDefault="0010399D" w:rsidP="00C400E8">
                <w:pPr>
                  <w:jc w:val="center"/>
                </w:pPr>
              </w:p>
            </w:tc>
            <w:tc>
              <w:tcPr>
                <w:tcW w:w="2408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75"/>
                  <w:gridCol w:w="229"/>
                  <w:gridCol w:w="188"/>
                  <w:gridCol w:w="179"/>
                  <w:gridCol w:w="179"/>
                  <w:gridCol w:w="179"/>
                  <w:gridCol w:w="194"/>
                </w:tblGrid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B27C0A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B27C0A">
                        <w:rPr>
                          <w:lang w:val="es-MX" w:bidi="es-MX"/>
                        </w:rPr>
                        <w:t>Do</w:t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MonthStart3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viernes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MonthEnd3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</w:tr>
              </w:tbl>
              <w:p w:rsidR="0010399D" w:rsidRDefault="0010399D" w:rsidP="00C400E8">
                <w:pPr>
                  <w:jc w:val="center"/>
                </w:pPr>
              </w:p>
            </w:tc>
            <w:tc>
              <w:tcPr>
                <w:tcW w:w="2407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221"/>
                  <w:gridCol w:w="244"/>
                  <w:gridCol w:w="221"/>
                  <w:gridCol w:w="222"/>
                  <w:gridCol w:w="222"/>
                  <w:gridCol w:w="222"/>
                  <w:gridCol w:w="222"/>
                </w:tblGrid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B27C0A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B27C0A">
                        <w:rPr>
                          <w:lang w:val="es-MX" w:bidi="es-MX"/>
                        </w:rPr>
                        <w:t>Do</w:t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""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MonthStart4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>
                  <w:tc>
                    <w:tcPr>
                      <w:tcW w:w="708" w:type="pct"/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MonthEnd4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</w:tr>
              </w:tbl>
              <w:p w:rsidR="0010399D" w:rsidRDefault="0010399D" w:rsidP="00C400E8">
                <w:pPr>
                  <w:jc w:val="center"/>
                </w:pPr>
              </w:p>
            </w:tc>
            <w:tc>
              <w:tcPr>
                <w:tcW w:w="2408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75"/>
                  <w:gridCol w:w="229"/>
                  <w:gridCol w:w="188"/>
                  <w:gridCol w:w="179"/>
                  <w:gridCol w:w="179"/>
                  <w:gridCol w:w="179"/>
                  <w:gridCol w:w="194"/>
                </w:tblGrid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B27C0A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B27C0A">
                        <w:rPr>
                          <w:lang w:val="es-MX" w:bidi="es-MX"/>
                        </w:rPr>
                        <w:t>Do</w:t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""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MonthStart5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lunes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MonthEnd5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</w:tr>
              </w:tbl>
              <w:p w:rsidR="0010399D" w:rsidRDefault="0010399D" w:rsidP="00C400E8">
                <w:pPr>
                  <w:jc w:val="center"/>
                </w:pPr>
              </w:p>
            </w:tc>
            <w:tc>
              <w:tcPr>
                <w:tcW w:w="2408" w:type="dxa"/>
              </w:tcPr>
              <w:tbl>
                <w:tblPr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175"/>
                  <w:gridCol w:w="229"/>
                  <w:gridCol w:w="188"/>
                  <w:gridCol w:w="179"/>
                  <w:gridCol w:w="179"/>
                  <w:gridCol w:w="179"/>
                  <w:gridCol w:w="194"/>
                </w:tblGrid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B27C0A">
                        <w:rPr>
                          <w:lang w:val="es-MX" w:bidi="es-MX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>
                        <w:rPr>
                          <w:lang w:val="es-MX" w:bidi="es-MX"/>
                        </w:rPr>
                        <w:t>Sá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BD014F">
                      <w:pPr>
                        <w:pStyle w:val="Days"/>
                      </w:pPr>
                      <w:r w:rsidRPr="00B27C0A">
                        <w:rPr>
                          <w:lang w:val="es-MX" w:bidi="es-MX"/>
                        </w:rPr>
                        <w:t>Do</w:t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“lunes" 1 ""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“martes"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“miércoles"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“jueves"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= “viernes"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1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“sábado"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MonthStart6 \@ dddd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jueves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“domingo" 1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&lt;&gt; 0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4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=G2+1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=G3+1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=G4+1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19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21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22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23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24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25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25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=G5+1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26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26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27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=B6+1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28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=C6+1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29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=D6+1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t>30</w: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=E6+1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27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=F6+1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</w:tr>
                <w:tr w:rsidR="0010399D" w:rsidTr="00C400E8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28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=G6+1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= 0,""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IF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29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&lt;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DocVariable MonthEnd6 \@ d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 </w:instrText>
                      </w:r>
                      <w:r>
                        <w:rPr>
                          <w:lang w:val="es-MX" w:bidi="es-MX"/>
                        </w:rPr>
                        <w:fldChar w:fldCharType="begin"/>
                      </w:r>
                      <w:r>
                        <w:rPr>
                          <w:lang w:val="es-MX" w:bidi="es-MX"/>
                        </w:rPr>
                        <w:instrText xml:space="preserve"> =A7+1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instrText xml:space="preserve"> "" </w:instrText>
                      </w:r>
                      <w:r>
                        <w:rPr>
                          <w:lang w:val="es-MX" w:bidi="es-MX"/>
                        </w:rPr>
                        <w:fldChar w:fldCharType="separate"/>
                      </w:r>
                      <w:r>
                        <w:rPr>
                          <w:noProof/>
                          <w:lang w:val="es-MX" w:bidi="es-MX"/>
                        </w:rPr>
                        <w:instrText>30</w:instrText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  <w:r>
                        <w:rPr>
                          <w:lang w:val="es-MX" w:bidi="es-MX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399D" w:rsidRDefault="0010399D" w:rsidP="00435125">
                      <w:pPr>
                        <w:pStyle w:val="Dates"/>
                      </w:pPr>
                    </w:p>
                  </w:tc>
                </w:tr>
              </w:tbl>
              <w:p w:rsidR="0010399D" w:rsidRDefault="0010399D" w:rsidP="00C400E8">
                <w:pPr>
                  <w:jc w:val="center"/>
                </w:pPr>
              </w:p>
            </w:tc>
          </w:tr>
        </w:tbl>
        <w:p w:rsidR="00251292" w:rsidRDefault="00251292"/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7C"/>
    <w:rsid w:val="000213D1"/>
    <w:rsid w:val="0010399D"/>
    <w:rsid w:val="00251292"/>
    <w:rsid w:val="005F21E5"/>
    <w:rsid w:val="009A353F"/>
    <w:rsid w:val="00A11EA5"/>
    <w:rsid w:val="00AA02A1"/>
    <w:rsid w:val="00C27A7C"/>
    <w:rsid w:val="00C400E8"/>
    <w:rsid w:val="00D3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Ttulo1">
    <w:name w:val="heading 1"/>
    <w:basedOn w:val="Fecha"/>
    <w:link w:val="Ttulo1Car"/>
    <w:uiPriority w:val="2"/>
    <w:qFormat/>
    <w:rsid w:val="0010399D"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Ttulo2">
    <w:name w:val="heading 2"/>
    <w:basedOn w:val="Normal"/>
    <w:link w:val="Ttulo2Car"/>
    <w:uiPriority w:val="2"/>
    <w:unhideWhenUsed/>
    <w:qFormat/>
    <w:rsid w:val="0010399D"/>
    <w:pPr>
      <w:keepNext/>
      <w:keepLines/>
      <w:spacing w:before="100" w:after="0" w:line="216" w:lineRule="auto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  <w:lang w:eastAsia="ja-JP"/>
    </w:rPr>
  </w:style>
  <w:style w:type="paragraph" w:styleId="Ttulo3">
    <w:name w:val="heading 3"/>
    <w:basedOn w:val="Normal"/>
    <w:next w:val="Normal"/>
    <w:link w:val="Ttulo3Car"/>
    <w:uiPriority w:val="2"/>
    <w:unhideWhenUsed/>
    <w:qFormat/>
    <w:rsid w:val="0010399D"/>
    <w:pPr>
      <w:keepNext/>
      <w:keepLines/>
      <w:spacing w:before="80" w:after="0" w:line="216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 w:val="22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1"/>
    <w:unhideWhenUsed/>
    <w:qFormat/>
    <w:rsid w:val="0010399D"/>
    <w:pPr>
      <w:spacing w:before="40" w:after="40" w:line="216" w:lineRule="auto"/>
    </w:pPr>
    <w:rPr>
      <w:rFonts w:cstheme="minorBidi"/>
      <w:color w:val="595959" w:themeColor="text1" w:themeTint="A6"/>
      <w:sz w:val="18"/>
      <w:szCs w:val="18"/>
      <w:lang w:eastAsia="ja-JP"/>
    </w:rPr>
  </w:style>
  <w:style w:type="character" w:customStyle="1" w:styleId="FechaCar">
    <w:name w:val="Fecha Car"/>
    <w:basedOn w:val="Fuentedeprrafopredeter"/>
    <w:link w:val="Fecha"/>
    <w:uiPriority w:val="1"/>
    <w:rsid w:val="0010399D"/>
    <w:rPr>
      <w:color w:val="595959" w:themeColor="text1" w:themeTint="A6"/>
      <w:sz w:val="18"/>
      <w:szCs w:val="18"/>
      <w:lang w:eastAsia="ja-JP"/>
    </w:rPr>
  </w:style>
  <w:style w:type="character" w:customStyle="1" w:styleId="Ttulo1Car">
    <w:name w:val="Título 1 Car"/>
    <w:basedOn w:val="Fuentedeprrafopredeter"/>
    <w:link w:val="Ttulo1"/>
    <w:uiPriority w:val="2"/>
    <w:rsid w:val="0010399D"/>
    <w:rPr>
      <w:rFonts w:asciiTheme="majorHAnsi" w:eastAsiaTheme="majorEastAsia" w:hAnsiTheme="majorHAnsi" w:cstheme="majorBidi"/>
      <w:caps/>
      <w:color w:val="595959" w:themeColor="text1" w:themeTint="A6"/>
      <w:sz w:val="24"/>
      <w:szCs w:val="32"/>
      <w:lang w:eastAsia="ja-JP"/>
    </w:rPr>
  </w:style>
  <w:style w:type="character" w:customStyle="1" w:styleId="Ttulo2Car">
    <w:name w:val="Título 2 Car"/>
    <w:basedOn w:val="Fuentedeprrafopredeter"/>
    <w:link w:val="Ttulo2"/>
    <w:uiPriority w:val="2"/>
    <w:rsid w:val="0010399D"/>
    <w:rPr>
      <w:rFonts w:asciiTheme="majorHAnsi" w:eastAsiaTheme="majorEastAsia" w:hAnsiTheme="majorHAnsi" w:cstheme="majorBidi"/>
      <w:caps/>
      <w:color w:val="262626" w:themeColor="text1" w:themeTint="D9"/>
      <w:spacing w:val="20"/>
      <w:szCs w:val="26"/>
      <w:lang w:eastAsia="ja-JP"/>
    </w:rPr>
  </w:style>
  <w:style w:type="character" w:customStyle="1" w:styleId="Ttulo3Car">
    <w:name w:val="Título 3 Car"/>
    <w:basedOn w:val="Fuentedeprrafopredeter"/>
    <w:link w:val="Ttulo3"/>
    <w:uiPriority w:val="2"/>
    <w:rsid w:val="0010399D"/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styleId="Ttulo">
    <w:name w:val="Title"/>
    <w:basedOn w:val="Normal"/>
    <w:link w:val="TtuloCar"/>
    <w:uiPriority w:val="1"/>
    <w:qFormat/>
    <w:rsid w:val="0010399D"/>
    <w:pPr>
      <w:spacing w:after="80" w:line="204" w:lineRule="auto"/>
      <w:ind w:left="113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48"/>
      <w:szCs w:val="18"/>
      <w:lang w:eastAsia="ja-JP"/>
    </w:rPr>
  </w:style>
  <w:style w:type="character" w:customStyle="1" w:styleId="TtuloCar">
    <w:name w:val="Título Car"/>
    <w:basedOn w:val="Fuentedeprrafopredeter"/>
    <w:link w:val="Ttulo"/>
    <w:uiPriority w:val="1"/>
    <w:rsid w:val="0010399D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48"/>
      <w:szCs w:val="18"/>
      <w:lang w:eastAsia="ja-JP"/>
    </w:rPr>
  </w:style>
  <w:style w:type="table" w:customStyle="1" w:styleId="HostTable">
    <w:name w:val="Host Table"/>
    <w:basedOn w:val="Tablanormal"/>
    <w:uiPriority w:val="99"/>
    <w:pPr>
      <w:spacing w:after="0" w:line="240" w:lineRule="auto"/>
    </w:pPr>
    <w:rPr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odeglobo">
    <w:name w:val="Balloon Text"/>
    <w:basedOn w:val="Normal"/>
    <w:link w:val="TextodegloboCar"/>
    <w:uiPriority w:val="99"/>
    <w:semiHidden/>
    <w:unhideWhenUsed/>
    <w:rsid w:val="0010399D"/>
    <w:pPr>
      <w:spacing w:before="40" w:after="0" w:line="216" w:lineRule="auto"/>
    </w:pPr>
    <w:rPr>
      <w:rFonts w:ascii="Tahoma" w:hAnsi="Tahoma" w:cs="Tahoma"/>
      <w:color w:val="595959" w:themeColor="text1" w:themeTint="A6"/>
      <w:sz w:val="16"/>
      <w:szCs w:val="18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99D"/>
    <w:rPr>
      <w:rFonts w:ascii="Tahoma" w:hAnsi="Tahoma" w:cs="Tahoma"/>
      <w:color w:val="595959" w:themeColor="text1" w:themeTint="A6"/>
      <w:sz w:val="16"/>
      <w:szCs w:val="18"/>
      <w:lang w:eastAsia="ja-JP"/>
    </w:rPr>
  </w:style>
  <w:style w:type="table" w:styleId="Tablanormal2">
    <w:name w:val="Plain Table 2"/>
    <w:basedOn w:val="Tab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0399D"/>
    <w:pPr>
      <w:spacing w:before="40" w:after="0" w:line="216" w:lineRule="auto"/>
    </w:pPr>
    <w:rPr>
      <w:rFonts w:cstheme="minorBidi"/>
      <w:color w:val="595959" w:themeColor="text1" w:themeTint="A6"/>
      <w:sz w:val="18"/>
      <w:szCs w:val="18"/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10399D"/>
    <w:rPr>
      <w:color w:val="595959" w:themeColor="text1" w:themeTint="A6"/>
      <w:sz w:val="18"/>
      <w:szCs w:val="18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10399D"/>
    <w:pPr>
      <w:spacing w:before="40" w:after="0" w:line="216" w:lineRule="auto"/>
    </w:pPr>
    <w:rPr>
      <w:rFonts w:cstheme="minorBidi"/>
      <w:color w:val="595959" w:themeColor="text1" w:themeTint="A6"/>
      <w:sz w:val="18"/>
      <w:szCs w:val="18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399D"/>
    <w:rPr>
      <w:color w:val="595959" w:themeColor="text1" w:themeTint="A6"/>
      <w:sz w:val="18"/>
      <w:szCs w:val="18"/>
      <w:lang w:eastAsia="ja-JP"/>
    </w:rPr>
  </w:style>
  <w:style w:type="table" w:customStyle="1" w:styleId="EventPlannerTable">
    <w:name w:val="Event Planner Table"/>
    <w:basedOn w:val="Tablanormal"/>
    <w:uiPriority w:val="99"/>
    <w:rsid w:val="00AA11C8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anormal"/>
    <w:uiPriority w:val="99"/>
    <w:rsid w:val="00AA11C8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CalendarTable">
    <w:name w:val="Calendar Table"/>
    <w:basedOn w:val="Tablanormal"/>
    <w:uiPriority w:val="99"/>
    <w:rsid w:val="00AA11C8"/>
    <w:pPr>
      <w:spacing w:after="0" w:line="240" w:lineRule="auto"/>
    </w:pPr>
    <w:rPr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489F28F470774FB287F726E12DEB1FC7">
    <w:name w:val="489F28F470774FB287F726E12DEB1FC7"/>
    <w:rsid w:val="00D32B5F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3FEEDB47DF4D43DF974D3F108353AFE9">
    <w:name w:val="3FEEDB47DF4D43DF974D3F108353AFE9"/>
    <w:rsid w:val="00D32B5F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766AE06E2DC544A1AD85FDA372653E00">
    <w:name w:val="766AE06E2DC544A1AD85FDA372653E00"/>
    <w:rsid w:val="00D32B5F"/>
    <w:pPr>
      <w:spacing w:before="40" w:after="40" w:line="240" w:lineRule="auto"/>
    </w:pPr>
    <w:rPr>
      <w:color w:val="595959" w:themeColor="text1" w:themeTint="A6"/>
      <w:sz w:val="18"/>
      <w:szCs w:val="18"/>
      <w:lang w:eastAsia="ja-JP"/>
    </w:rPr>
  </w:style>
  <w:style w:type="paragraph" w:customStyle="1" w:styleId="E8BECD3CFC924137ABB19A0FEC505A43">
    <w:name w:val="E8BECD3CFC924137ABB19A0FEC505A43"/>
    <w:rsid w:val="00D32B5F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E6B509C5EFC145F199ACEA5D426FB49F">
    <w:name w:val="E6B509C5EFC145F199ACEA5D426FB49F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97632F6124134794AF7CE624B9A93FA31">
    <w:name w:val="97632F6124134794AF7CE624B9A93FA3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1D27916F52DF44CAAD4ACA1EF6BA4D8E">
    <w:name w:val="1D27916F52DF44CAAD4ACA1EF6BA4D8E"/>
    <w:rsid w:val="00D32B5F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2A85ACAF5924492FA425D7B8897AFC671">
    <w:name w:val="2A85ACAF5924492FA425D7B8897AFC67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E70330B4073C489EA98BFC2694F6CB171">
    <w:name w:val="E70330B4073C489EA98BFC2694F6CB17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5525D1F0C9BE4248BFCE289EF2320893">
    <w:name w:val="5525D1F0C9BE4248BFCE289EF2320893"/>
    <w:rsid w:val="00D32B5F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00E9D9E4C3E8438EA8BA54EA87CF7A7A1">
    <w:name w:val="00E9D9E4C3E8438EA8BA54EA87CF7A7A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251BB33F783E4AAB92B5A959AD2E0BEE1">
    <w:name w:val="251BB33F783E4AAB92B5A959AD2E0BEE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24229485AD5E4213BD69698A9B051B2C1">
    <w:name w:val="24229485AD5E4213BD69698A9B051B2C1"/>
    <w:rsid w:val="00D32B5F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C88F78C40394448FA266A7E23ACD202B1">
    <w:name w:val="C88F78C40394448FA266A7E23ACD202B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FBEB00F5D0734B56A000B5137FE39D6E1">
    <w:name w:val="FBEB00F5D0734B56A000B5137FE39D6E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DB44519055A246EEB023F5B82155E2601">
    <w:name w:val="DB44519055A246EEB023F5B82155E2601"/>
    <w:rsid w:val="00D32B5F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EA028A84A2914A9FA35EB5E168F6724F1">
    <w:name w:val="EA028A84A2914A9FA35EB5E168F6724F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00973504DBE14BCD82F3C825EF02C0581">
    <w:name w:val="00973504DBE14BCD82F3C825EF02C058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C7A65C42FB524B5FBC6A312DFC81A6201">
    <w:name w:val="C7A65C42FB524B5FBC6A312DFC81A6201"/>
    <w:rsid w:val="00D32B5F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B1F265F0EB0B47AFAF020139630D275D1">
    <w:name w:val="B1F265F0EB0B47AFAF020139630D275D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1088D33BDD5E48F784F20A4FDCF0C5011">
    <w:name w:val="1088D33BDD5E48F784F20A4FDCF0C501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E62FE71462184F4287F9DA6B07E8AC751">
    <w:name w:val="E62FE71462184F4287F9DA6B07E8AC75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C68F2E0230EB4AC593F212BD8FBC4D221">
    <w:name w:val="C68F2E0230EB4AC593F212BD8FBC4D22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CB2A3B9137704D6A84FAA57C31CEABFD1">
    <w:name w:val="CB2A3B9137704D6A84FAA57C31CEABFD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1AA2A50DCA9547A19518811470C481B61">
    <w:name w:val="1AA2A50DCA9547A19518811470C481B6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DA7F00D5AC2549E9A7D279F6F2A4875E1">
    <w:name w:val="DA7F00D5AC2549E9A7D279F6F2A4875E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B3C8D6971A9C49BEA16C85EB4647A4A51">
    <w:name w:val="B3C8D6971A9C49BEA16C85EB4647A4A5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8C54D00AFBE942E6989CB5E59EC7D7211">
    <w:name w:val="8C54D00AFBE942E6989CB5E59EC7D721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4A7A41AFCB9545B999E0EE75354EB7BA1">
    <w:name w:val="4A7A41AFCB9545B999E0EE75354EB7BA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008FBB693EC24341BD73DD3023F4CD471">
    <w:name w:val="008FBB693EC24341BD73DD3023F4CD47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33AEFCDC2C854E8D9CF9CA751AC662731">
    <w:name w:val="33AEFCDC2C854E8D9CF9CA751AC66273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74755B935B8F448D961BDCECF1C43E8E1">
    <w:name w:val="74755B935B8F448D961BDCECF1C43E8E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20B9035FB0404D1F8857675AD54C75931">
    <w:name w:val="20B9035FB0404D1F8857675AD54C75931"/>
    <w:rsid w:val="00D32B5F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Months">
    <w:name w:val="Months"/>
    <w:basedOn w:val="Normal"/>
    <w:uiPriority w:val="8"/>
    <w:qFormat/>
    <w:rsid w:val="0010399D"/>
    <w:pPr>
      <w:keepNext/>
      <w:spacing w:before="80" w:after="40" w:line="216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18"/>
      <w:lang w:eastAsia="ja-JP"/>
    </w:rPr>
  </w:style>
  <w:style w:type="paragraph" w:customStyle="1" w:styleId="Days">
    <w:name w:val="Days"/>
    <w:basedOn w:val="Normal"/>
    <w:uiPriority w:val="9"/>
    <w:qFormat/>
    <w:rsid w:val="0010399D"/>
    <w:pPr>
      <w:spacing w:before="60" w:after="0" w:line="216" w:lineRule="auto"/>
      <w:jc w:val="center"/>
    </w:pPr>
    <w:rPr>
      <w:rFonts w:asciiTheme="majorHAnsi" w:eastAsiaTheme="majorEastAsia" w:hAnsiTheme="majorHAnsi" w:cstheme="majorBidi"/>
      <w:color w:val="404040" w:themeColor="text1" w:themeTint="BF"/>
      <w:sz w:val="18"/>
      <w:szCs w:val="18"/>
      <w:lang w:eastAsia="ja-JP"/>
    </w:rPr>
  </w:style>
  <w:style w:type="paragraph" w:customStyle="1" w:styleId="Dates">
    <w:name w:val="Dates"/>
    <w:basedOn w:val="Normal"/>
    <w:uiPriority w:val="11"/>
    <w:qFormat/>
    <w:rsid w:val="0010399D"/>
    <w:pPr>
      <w:spacing w:before="20" w:after="20" w:line="216" w:lineRule="auto"/>
      <w:jc w:val="center"/>
    </w:pPr>
    <w:rPr>
      <w:rFonts w:cstheme="minorBidi"/>
      <w:color w:val="262626" w:themeColor="text1" w:themeTint="D9"/>
      <w:sz w:val="18"/>
      <w:szCs w:val="18"/>
      <w:lang w:eastAsia="ja-JP"/>
    </w:rPr>
  </w:style>
  <w:style w:type="table" w:styleId="Tablaconcuadrcula">
    <w:name w:val="Table Grid"/>
    <w:basedOn w:val="Tablanormal"/>
    <w:uiPriority w:val="59"/>
    <w:rsid w:val="0010399D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0399D"/>
    <w:rPr>
      <w:color w:val="808080"/>
    </w:rPr>
  </w:style>
  <w:style w:type="table" w:customStyle="1" w:styleId="TabladelPlaneadordeeventos">
    <w:name w:val="Tabla del Planeador de eventos"/>
    <w:basedOn w:val="Tablanormal"/>
    <w:uiPriority w:val="99"/>
    <w:rsid w:val="0010399D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Sinespaciado">
    <w:name w:val="No Spacing"/>
    <w:uiPriority w:val="36"/>
    <w:qFormat/>
    <w:rsid w:val="0010399D"/>
    <w:pPr>
      <w:spacing w:after="0" w:line="240" w:lineRule="auto"/>
    </w:pPr>
    <w:rPr>
      <w:color w:val="595959" w:themeColor="text1" w:themeTint="A6"/>
      <w:sz w:val="18"/>
      <w:szCs w:val="18"/>
      <w:lang w:eastAsia="ja-JP"/>
    </w:rPr>
  </w:style>
  <w:style w:type="table" w:customStyle="1" w:styleId="Tabladecalendario">
    <w:name w:val="Tabla de calendario"/>
    <w:basedOn w:val="Tablanormal"/>
    <w:uiPriority w:val="99"/>
    <w:rsid w:val="0010399D"/>
    <w:pPr>
      <w:spacing w:after="0" w:line="240" w:lineRule="auto"/>
    </w:pPr>
    <w:rPr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5.xml><?xml version="1.0" encoding="utf-8"?>
<customUI xmlns="http://schemas.microsoft.com/office/2009/07/customui" onLoad="Ribbon_Load">
  <ribbon>
    <tabs>
      <tab id="customTab" label="Calendario" insertBeforeMso="TabHome">
        <group id="Calendar" label="Calendario">
          <button id="NewDates" visible="true" size="large" label="Seleccionar fechas nuevas" keytip="D" screentip="Seleccionar un nuevo mes y año para este calendario." onAction="CustomizeCalendar" imageMso="CalendarMonthDetailsSplitButton"/>
        </group>
        <group id="Themes" label="Tema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/customXml/itemProps24.xml" Id="rId1" /></Relationships>
</file>

<file path=customXml/_rels/item33.xml.rels>&#65279;<?xml version="1.0" encoding="utf-8"?><Relationships xmlns="http://schemas.openxmlformats.org/package/2006/relationships"><Relationship Type="http://schemas.openxmlformats.org/officeDocument/2006/relationships/customXmlProps" Target="/customXml/itemProps33.xml" Id="rId1" /></Relationships>
</file>

<file path=customXml/_rels/item42.xml.rels>&#65279;<?xml version="1.0" encoding="utf-8"?><Relationships xmlns="http://schemas.openxmlformats.org/package/2006/relationships"><Relationship Type="http://schemas.openxmlformats.org/officeDocument/2006/relationships/customXmlProps" Target="/customXml/itemProps42.xml" Id="rId1" /></Relationships>
</file>

<file path=customXml/item1.xml><?xml version="1.0" encoding="utf-8"?>
<b:Sources xmlns:b="http://schemas.openxmlformats.org/officeDocument/2006/bibliography" SelectedStyle="\APA.XSL" StyleName="APA"/>
</file>

<file path=customXml/item2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1.xml><?xml version="1.0" encoding="utf-8"?>
<ds:datastoreItem xmlns:ds="http://schemas.openxmlformats.org/officeDocument/2006/customXml" ds:itemID="{DAC0BDD2-AD63-406F-B02B-0F922F116BE4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081A8BBE-D057-4D1D-A866-AD7BB27D341C}">
  <ds:schemaRefs>
    <ds:schemaRef ds:uri="http://schemas.microsoft.com/sharepoint/v3/contenttype/forms"/>
  </ds:schemaRefs>
</ds:datastoreItem>
</file>

<file path=customXml/itemProps33.xml><?xml version="1.0" encoding="utf-8"?>
<ds:datastoreItem xmlns:ds="http://schemas.openxmlformats.org/officeDocument/2006/customXml" ds:itemID="{6D46E201-4E41-43F4-9641-1622428EB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2.xml><?xml version="1.0" encoding="utf-8"?>
<ds:datastoreItem xmlns:ds="http://schemas.openxmlformats.org/officeDocument/2006/customXml" ds:itemID="{7F75F10E-53AF-443E-BB73-43344839726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TM02902383</ap:Template>
  <ap:TotalTime>0</ap:TotalTime>
  <ap:Pages>1</ap:Pages>
  <ap:Words>3701</ap:Words>
  <ap:Characters>20358</ap:Characters>
  <ap:DocSecurity>0</ap:DocSecurity>
  <ap:Lines>169</ap:Lines>
  <ap:Paragraphs>48</ap:Paragraphs>
  <ap:ScaleCrop>false</ap:ScaleCrop>
  <ap:HeadingPairs>
    <vt:vector baseType="variant" size="2">
      <vt:variant>
        <vt:lpstr>Título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24011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2020-11-06T14:15:00Z</dcterms:created>
  <dcterms:modified xsi:type="dcterms:W3CDTF">2020-11-16T08:05:00Z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