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bottom w:w="58" w:type="dxa"/>
        </w:tblCellMar>
        <w:tblLook w:val="0600" w:firstRow="0" w:lastRow="0" w:firstColumn="0" w:lastColumn="0" w:noHBand="1" w:noVBand="1"/>
        <w:tblDescription w:val="Diseño de tabla para escribir título, logotipo de la compañía, nombre de la compañía, nombre del cliente y detalles de contacto, e importe de límite de crédito"/>
      </w:tblPr>
      <w:tblGrid>
        <w:gridCol w:w="6456"/>
        <w:gridCol w:w="3146"/>
      </w:tblGrid>
      <w:tr w:rsidR="009C5836" w:rsidRPr="00DD69DE" w14:paraId="1E7E8A7B" w14:textId="77777777" w:rsidTr="00572265">
        <w:trPr>
          <w:trHeight w:hRule="exact" w:val="1234"/>
        </w:trPr>
        <w:tc>
          <w:tcPr>
            <w:tcW w:w="6711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bookmarkStart w:id="0" w:name="_GoBack" w:colFirst="0" w:colLast="0"/>
          <w:p w14:paraId="4D0C5CF6" w14:textId="17E24847" w:rsidR="009C5836" w:rsidRPr="00DD69DE" w:rsidRDefault="000C1CD7" w:rsidP="0031691B">
            <w:pPr>
              <w:pStyle w:val="Ttulo1"/>
              <w:jc w:val="left"/>
              <w:rPr>
                <w:lang w:val="es-MX"/>
              </w:rPr>
            </w:pPr>
            <w:sdt>
              <w:sdtPr>
                <w:rPr>
                  <w:lang w:val="es-MX"/>
                </w:rPr>
                <w:alias w:val="Libro de contabilidad de cuentas por cobrar:"/>
                <w:tag w:val="Libro de contabilidad de cuentas por cobrar:"/>
                <w:id w:val="248159240"/>
                <w:placeholder>
                  <w:docPart w:val="4A9270EE0C03451C8257384329CE4744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DD69DE">
                  <w:rPr>
                    <w:lang w:val="es-MX" w:bidi="es-MX"/>
                  </w:rPr>
                  <w:t>LIBRO DE CONTABILIDAD DE CUENTAS POR COBRAR</w:t>
                </w:r>
              </w:sdtContent>
            </w:sdt>
          </w:p>
        </w:tc>
        <w:tc>
          <w:tcPr>
            <w:tcW w:w="3225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6E57199D" w14:textId="14EF1FD3" w:rsidR="009C5836" w:rsidRPr="00DD69DE" w:rsidRDefault="00E22EF7" w:rsidP="007874F1">
            <w:pPr>
              <w:pStyle w:val="Ttulo1"/>
              <w:rPr>
                <w:lang w:val="es-MX"/>
              </w:rPr>
            </w:pPr>
            <w:r w:rsidRPr="00DD69DE">
              <w:rPr>
                <w:noProof/>
                <w:lang w:val="es-MX" w:bidi="es-MX"/>
              </w:rPr>
              <w:drawing>
                <wp:inline distT="0" distB="0" distL="0" distR="0" wp14:anchorId="34A48C70" wp14:editId="76151FA3">
                  <wp:extent cx="1182560" cy="505120"/>
                  <wp:effectExtent l="0" t="0" r="0" b="9525"/>
                  <wp:docPr id="7" name="Gráfico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áfico 201" descr="Marcador de posición de logotipo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560" cy="50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36" w:rsidRPr="00DD69DE" w14:paraId="49E384AB" w14:textId="77777777" w:rsidTr="00572265">
        <w:tblPrEx>
          <w:tblCellMar>
            <w:left w:w="115" w:type="dxa"/>
            <w:right w:w="115" w:type="dxa"/>
          </w:tblCellMar>
        </w:tblPrEx>
        <w:trPr>
          <w:trHeight w:val="558"/>
        </w:trPr>
        <w:sdt>
          <w:sdtPr>
            <w:rPr>
              <w:lang w:val="es-MX"/>
            </w:rPr>
            <w:alias w:val="Escribir el nombre de la compañía:"/>
            <w:tag w:val="Escribe el nombre de la compañía:"/>
            <w:id w:val="977203499"/>
            <w:placeholder>
              <w:docPart w:val="DFDD6943210F4B43857105C4D7727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11" w:type="dxa"/>
                <w:tcBorders>
                  <w:top w:val="nil"/>
                  <w:bottom w:val="nil"/>
                </w:tcBorders>
                <w:shd w:val="clear" w:color="auto" w:fill="auto"/>
                <w:tcMar>
                  <w:top w:w="0" w:type="dxa"/>
                </w:tcMar>
              </w:tcPr>
              <w:p w14:paraId="779360A1" w14:textId="6633B111" w:rsidR="009C5836" w:rsidRPr="00DD69DE" w:rsidRDefault="00EC3316" w:rsidP="00EC3316">
                <w:pPr>
                  <w:pStyle w:val="Nombre"/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Nombre de la compañía</w:t>
                </w:r>
              </w:p>
            </w:tc>
          </w:sdtContent>
        </w:sdt>
        <w:tc>
          <w:tcPr>
            <w:tcW w:w="32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EEF96C" w14:textId="77777777" w:rsidR="009C5836" w:rsidRPr="00DD69DE" w:rsidRDefault="009C5836" w:rsidP="001D0F29">
            <w:pPr>
              <w:rPr>
                <w:lang w:val="es-MX"/>
              </w:rPr>
            </w:pPr>
          </w:p>
        </w:tc>
      </w:tr>
      <w:tr w:rsidR="007C7496" w:rsidRPr="00DD69DE" w14:paraId="7A799359" w14:textId="77777777" w:rsidTr="00572265">
        <w:tblPrEx>
          <w:tblCellMar>
            <w:left w:w="115" w:type="dxa"/>
            <w:right w:w="115" w:type="dxa"/>
          </w:tblCellMar>
        </w:tblPrEx>
        <w:trPr>
          <w:trHeight w:val="513"/>
        </w:trPr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sdt>
            <w:sdtPr>
              <w:rPr>
                <w:lang w:val="es-MX"/>
              </w:rPr>
              <w:alias w:val="Escribir el nombre del cliente:"/>
              <w:tag w:val="Escribe el nombre del cliente:"/>
              <w:id w:val="977203526"/>
              <w:placeholder>
                <w:docPart w:val="C16B2F3A7B6249049D6177105B8530CB"/>
              </w:placeholder>
              <w:temporary/>
              <w:showingPlcHdr/>
              <w15:appearance w15:val="hidden"/>
            </w:sdtPr>
            <w:sdtEndPr/>
            <w:sdtContent>
              <w:p w14:paraId="38656545" w14:textId="4436170C" w:rsidR="007874F1" w:rsidRPr="00DD69DE" w:rsidRDefault="00EC3316" w:rsidP="007874F1">
                <w:pPr>
                  <w:pStyle w:val="Nombre"/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Nombre del cliente</w:t>
                </w:r>
              </w:p>
            </w:sdtContent>
          </w:sdt>
          <w:p w14:paraId="24EAD70B" w14:textId="30174E38" w:rsidR="00EC3316" w:rsidRPr="00DD69DE" w:rsidRDefault="000C1CD7" w:rsidP="00EC3316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la dirección postal:"/>
                <w:tag w:val="Escribe la dirección postal:"/>
                <w:id w:val="955042285"/>
                <w:placeholder>
                  <w:docPart w:val="A30155C822804292A00B9DCC75B486B5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DD69DE">
                  <w:rPr>
                    <w:lang w:val="es-MX" w:bidi="es-MX"/>
                  </w:rPr>
                  <w:t>Dirección</w:t>
                </w:r>
              </w:sdtContent>
            </w:sdt>
            <w:r w:rsidR="006C4D96" w:rsidRPr="00DD69DE">
              <w:rPr>
                <w:lang w:val="es-MX" w:bidi="es-MX"/>
              </w:rPr>
              <w:t xml:space="preserve">, </w:t>
            </w:r>
            <w:sdt>
              <w:sdtPr>
                <w:rPr>
                  <w:lang w:val="es-MX"/>
                </w:rPr>
                <w:alias w:val="Escribe la ciudad, el estado y el código postal:"/>
                <w:tag w:val="Escribir la ciudad, el estado y el código postal:"/>
                <w:id w:val="376901469"/>
                <w:placeholder>
                  <w:docPart w:val="D321F34F8EF345E0816DA158502C662C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DD69DE">
                  <w:rPr>
                    <w:lang w:val="es-MX" w:bidi="es-MX"/>
                  </w:rPr>
                  <w:t>ciudad, código postal</w:t>
                </w:r>
              </w:sdtContent>
            </w:sdt>
          </w:p>
          <w:p w14:paraId="604885B4" w14:textId="19401664" w:rsidR="00EC3316" w:rsidRPr="00DD69DE" w:rsidRDefault="000C1CD7" w:rsidP="00EC3316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Teléfono:"/>
                <w:tag w:val="Teléfono:"/>
                <w:id w:val="709921353"/>
                <w:placeholder>
                  <w:docPart w:val="BF70997D25BC4FC999BA7B0DA813B4CF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DD69DE">
                  <w:rPr>
                    <w:lang w:val="es-MX" w:bidi="es-MX"/>
                  </w:rPr>
                  <w:t>Teléfono</w:t>
                </w:r>
                <w:r w:rsidR="005556F2" w:rsidRPr="00DD69DE">
                  <w:rPr>
                    <w:lang w:val="es-MX" w:bidi="es-MX"/>
                  </w:rPr>
                  <w:t>:</w:t>
                </w:r>
              </w:sdtContent>
            </w:sdt>
            <w:r w:rsidR="006C4D96" w:rsidRPr="00DD69DE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el teléfono:"/>
                <w:tag w:val="Escribe el teléfono:"/>
                <w:id w:val="955042312"/>
                <w:placeholder>
                  <w:docPart w:val="EA6E5FCA173D4271BA3C5DA3AC6BD3D3"/>
                </w:placeholder>
                <w:temporary/>
                <w:showingPlcHdr/>
                <w15:appearance w15:val="hidden"/>
              </w:sdtPr>
              <w:sdtEndPr/>
              <w:sdtContent>
                <w:r w:rsidR="00ED7FE7" w:rsidRPr="00DD69DE">
                  <w:rPr>
                    <w:lang w:val="es-MX" w:bidi="es-MX"/>
                  </w:rPr>
                  <w:t>Teléfono</w:t>
                </w:r>
              </w:sdtContent>
            </w:sdt>
            <w:r w:rsidR="006C4D96" w:rsidRPr="00DD69DE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Fax:"/>
                <w:tag w:val="Fax:"/>
                <w:id w:val="-669794998"/>
                <w:placeholder>
                  <w:docPart w:val="ADDB404DB1334F6BB15BA16B840A0BBC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DD69DE">
                  <w:rPr>
                    <w:lang w:val="es-MX" w:bidi="es-MX"/>
                  </w:rPr>
                  <w:t>Fax</w:t>
                </w:r>
                <w:r w:rsidR="005556F2" w:rsidRPr="00DD69DE">
                  <w:rPr>
                    <w:lang w:val="es-MX" w:bidi="es-MX"/>
                  </w:rPr>
                  <w:t>:</w:t>
                </w:r>
              </w:sdtContent>
            </w:sdt>
            <w:r w:rsidR="006C4D96" w:rsidRPr="00DD69DE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el fax:"/>
                <w:tag w:val="Escribe el fax:"/>
                <w:id w:val="955042339"/>
                <w:placeholder>
                  <w:docPart w:val="5D84CF996D8343F084F13EA681253C4E"/>
                </w:placeholder>
                <w:temporary/>
                <w:showingPlcHdr/>
                <w15:appearance w15:val="hidden"/>
              </w:sdtPr>
              <w:sdtEndPr/>
              <w:sdtContent>
                <w:r w:rsidR="00ED7FE7" w:rsidRPr="00DD69DE">
                  <w:rPr>
                    <w:lang w:val="es-MX" w:bidi="es-MX"/>
                  </w:rPr>
                  <w:t>F</w:t>
                </w:r>
                <w:r w:rsidR="00EC3316" w:rsidRPr="00DD69DE">
                  <w:rPr>
                    <w:lang w:val="es-MX" w:bidi="es-MX"/>
                  </w:rPr>
                  <w:t>ax</w:t>
                </w:r>
              </w:sdtContent>
            </w:sdt>
          </w:p>
          <w:sdt>
            <w:sdtPr>
              <w:rPr>
                <w:lang w:val="es-MX"/>
              </w:rPr>
              <w:alias w:val="Escribe el correo:"/>
              <w:tag w:val="Escribe el correo:"/>
              <w:id w:val="955042367"/>
              <w:placeholder>
                <w:docPart w:val="493914181FE44F6589E9B1BDCC0EC459"/>
              </w:placeholder>
              <w:temporary/>
              <w:showingPlcHdr/>
              <w15:appearance w15:val="hidden"/>
            </w:sdtPr>
            <w:sdtEndPr/>
            <w:sdtContent>
              <w:p w14:paraId="593E39E2" w14:textId="51641245" w:rsidR="00E27198" w:rsidRPr="00DD69DE" w:rsidRDefault="009C1F35" w:rsidP="00EC3316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Correo</w:t>
                </w:r>
              </w:p>
            </w:sdtContent>
          </w:sdt>
        </w:tc>
        <w:tc>
          <w:tcPr>
            <w:tcW w:w="3225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14:paraId="433F77BB" w14:textId="789D533A" w:rsidR="001D0F29" w:rsidRPr="00DD69DE" w:rsidRDefault="000C1CD7" w:rsidP="00ED7FE7">
            <w:pPr>
              <w:pStyle w:val="Importe"/>
              <w:rPr>
                <w:lang w:val="es-MX"/>
              </w:rPr>
            </w:pPr>
            <w:sdt>
              <w:sdtPr>
                <w:rPr>
                  <w:lang w:val="es-MX"/>
                </w:rPr>
                <w:alias w:val="Número de cliente:"/>
                <w:tag w:val="Número de cliente:"/>
                <w:id w:val="-705019203"/>
                <w:placeholder>
                  <w:docPart w:val="8CE088B403FD4F12897DC5A30FB327AE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DD69DE">
                  <w:rPr>
                    <w:lang w:val="es-MX" w:bidi="es-MX"/>
                  </w:rPr>
                  <w:t>Número de cliente:</w:t>
                </w:r>
              </w:sdtContent>
            </w:sdt>
            <w:r w:rsidR="001D0F29" w:rsidRPr="00DD69DE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ir el número del cliente:"/>
                <w:tag w:val="Escribir el número del cliente:"/>
                <w:id w:val="977203553"/>
                <w:placeholder>
                  <w:docPart w:val="5969E418C6ED40DE8C224A9CE5B2BEDE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DD69DE">
                  <w:rPr>
                    <w:lang w:val="es-MX" w:bidi="es-MX"/>
                  </w:rPr>
                  <w:t>N.º</w:t>
                </w:r>
              </w:sdtContent>
            </w:sdt>
          </w:p>
          <w:p w14:paraId="74E11899" w14:textId="7D721605" w:rsidR="007C7496" w:rsidRPr="00DD69DE" w:rsidRDefault="000C1CD7" w:rsidP="00ED7FE7">
            <w:pPr>
              <w:pStyle w:val="Importe"/>
              <w:rPr>
                <w:lang w:val="es-MX"/>
              </w:rPr>
            </w:pPr>
            <w:sdt>
              <w:sdtPr>
                <w:rPr>
                  <w:lang w:val="es-MX"/>
                </w:rPr>
                <w:alias w:val="Límite de crédito:"/>
                <w:tag w:val="Límite de crédito:"/>
                <w:id w:val="647868310"/>
                <w:placeholder>
                  <w:docPart w:val="3015B67CD268477380BABBAFFA3C6342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DD69DE">
                  <w:rPr>
                    <w:lang w:val="es-MX" w:bidi="es-MX"/>
                  </w:rPr>
                  <w:t>Límite de crédito:</w:t>
                </w:r>
              </w:sdtContent>
            </w:sdt>
            <w:r w:rsidR="007874F1" w:rsidRPr="00DD69DE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$:"/>
                <w:tag w:val="$:"/>
                <w:id w:val="2135284242"/>
                <w:placeholder>
                  <w:docPart w:val="D4FE10829D4A4291BD3BCA286D7C4BD5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DD69DE">
                  <w:rPr>
                    <w:lang w:val="es-MX" w:bidi="es-MX"/>
                  </w:rPr>
                  <w:t>$</w:t>
                </w:r>
              </w:sdtContent>
            </w:sdt>
            <w:sdt>
              <w:sdtPr>
                <w:rPr>
                  <w:lang w:val="es-MX"/>
                </w:rPr>
                <w:alias w:val="Escribe el importe:"/>
                <w:tag w:val="Escribir el importe:"/>
                <w:id w:val="977203580"/>
                <w:placeholder>
                  <w:docPart w:val="53F84B6B577B414890FE3690C0B15FC3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DD69DE">
                  <w:rPr>
                    <w:lang w:val="es-MX" w:bidi="es-MX"/>
                  </w:rPr>
                  <w:t>importe</w:t>
                </w:r>
              </w:sdtContent>
            </w:sdt>
          </w:p>
        </w:tc>
      </w:tr>
      <w:bookmarkEnd w:id="0"/>
    </w:tbl>
    <w:p w14:paraId="2516C195" w14:textId="2913C691" w:rsidR="008E6D99" w:rsidRPr="00DD69DE" w:rsidRDefault="008E6D99" w:rsidP="00A4752F">
      <w:pPr>
        <w:rPr>
          <w:lang w:val="es-MX"/>
        </w:rPr>
      </w:pPr>
    </w:p>
    <w:tbl>
      <w:tblPr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600" w:firstRow="0" w:lastRow="0" w:firstColumn="0" w:lastColumn="0" w:noHBand="1" w:noVBand="1"/>
        <w:tblDescription w:val="Tabla para escribir referencias de crédito"/>
      </w:tblPr>
      <w:tblGrid>
        <w:gridCol w:w="9602"/>
      </w:tblGrid>
      <w:tr w:rsidR="007F09D1" w:rsidRPr="00DD69DE" w14:paraId="17B1B869" w14:textId="77777777" w:rsidTr="00572265">
        <w:trPr>
          <w:cantSplit/>
          <w:trHeight w:val="288"/>
        </w:trPr>
        <w:tc>
          <w:tcPr>
            <w:tcW w:w="10080" w:type="dxa"/>
            <w:shd w:val="clear" w:color="auto" w:fill="0F243E" w:themeFill="accent3"/>
            <w:vAlign w:val="center"/>
          </w:tcPr>
          <w:p w14:paraId="750D3B88" w14:textId="7626B6CE" w:rsidR="007F09D1" w:rsidRPr="00DD69DE" w:rsidRDefault="000C1CD7" w:rsidP="00D97860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alias w:val="Referencias de crédito:"/>
                <w:tag w:val="Referencias de crédito:"/>
                <w:id w:val="1211849416"/>
                <w:placeholder>
                  <w:docPart w:val="C9F8199D29B547FE8E07F66043614628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DD69DE">
                  <w:rPr>
                    <w:lang w:val="es-MX" w:bidi="es-MX"/>
                  </w:rPr>
                  <w:t>Referencias de crédito</w:t>
                </w:r>
              </w:sdtContent>
            </w:sdt>
          </w:p>
        </w:tc>
      </w:tr>
      <w:tr w:rsidR="007F09D1" w:rsidRPr="00DD69DE" w14:paraId="4500E8AD" w14:textId="77777777" w:rsidTr="00572265">
        <w:trPr>
          <w:cantSplit/>
          <w:trHeight w:val="288"/>
        </w:trPr>
        <w:sdt>
          <w:sdtPr>
            <w:rPr>
              <w:lang w:val="es-MX"/>
            </w:rPr>
            <w:alias w:val="Escribir la referencia 1:"/>
            <w:tag w:val="Escribir la referencia 1:"/>
            <w:id w:val="513739970"/>
            <w:placeholder>
              <w:docPart w:val="6843D93E0D9343B2916CCBA20049F1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17FC4C1E" w14:textId="33FA7432" w:rsidR="007F09D1" w:rsidRPr="00DD69DE" w:rsidRDefault="009C1F35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Referencia 1</w:t>
                </w:r>
              </w:p>
            </w:tc>
          </w:sdtContent>
        </w:sdt>
      </w:tr>
      <w:tr w:rsidR="007F09D1" w:rsidRPr="00DD69DE" w14:paraId="27FEA5E0" w14:textId="77777777" w:rsidTr="00572265">
        <w:trPr>
          <w:cantSplit/>
          <w:trHeight w:val="288"/>
        </w:trPr>
        <w:sdt>
          <w:sdtPr>
            <w:rPr>
              <w:lang w:val="es-MX"/>
            </w:rPr>
            <w:alias w:val="Escribir la referencia 2:"/>
            <w:tag w:val="Escribir la referencia 2:"/>
            <w:id w:val="-127317943"/>
            <w:placeholder>
              <w:docPart w:val="C2E5EFE1A19C41468196D62A956BF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4EEAFD27" w14:textId="10F5C861" w:rsidR="007F09D1" w:rsidRPr="00DD69DE" w:rsidRDefault="009C1F35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Referencia 2</w:t>
                </w:r>
              </w:p>
            </w:tc>
          </w:sdtContent>
        </w:sdt>
      </w:tr>
      <w:tr w:rsidR="007F09D1" w:rsidRPr="00DD69DE" w14:paraId="5B8CB597" w14:textId="77777777" w:rsidTr="00572265">
        <w:trPr>
          <w:cantSplit/>
          <w:trHeight w:val="288"/>
        </w:trPr>
        <w:sdt>
          <w:sdtPr>
            <w:rPr>
              <w:lang w:val="es-MX"/>
            </w:rPr>
            <w:alias w:val="Escribir la referencia 3:"/>
            <w:tag w:val="Escribir la referencia 3:"/>
            <w:id w:val="596216910"/>
            <w:placeholder>
              <w:docPart w:val="41E6756DBFFD4028AE6A3C0DF07BF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6F2E3AA5" w14:textId="40D32966" w:rsidR="007F09D1" w:rsidRPr="00DD69DE" w:rsidRDefault="009C1F35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Referencia 3</w:t>
                </w:r>
              </w:p>
            </w:tc>
          </w:sdtContent>
        </w:sdt>
      </w:tr>
      <w:tr w:rsidR="005D561D" w:rsidRPr="00DD69DE" w14:paraId="09EE6594" w14:textId="77777777" w:rsidTr="00572265">
        <w:trPr>
          <w:cantSplit/>
          <w:trHeight w:val="288"/>
        </w:trPr>
        <w:sdt>
          <w:sdtPr>
            <w:rPr>
              <w:lang w:val="es-MX"/>
            </w:rPr>
            <w:alias w:val="Escribir la referencia 4:"/>
            <w:tag w:val="Escribir la referencia 4:"/>
            <w:id w:val="-1213110633"/>
            <w:placeholder>
              <w:docPart w:val="683B32EAB2994E0588D0136764104C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401F4031" w14:textId="3496EDDC" w:rsidR="005D561D" w:rsidRPr="00DD69DE" w:rsidRDefault="009C1F35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Referencia 4</w:t>
                </w:r>
              </w:p>
            </w:tc>
          </w:sdtContent>
        </w:sdt>
      </w:tr>
    </w:tbl>
    <w:p w14:paraId="19BBA713" w14:textId="77777777" w:rsidR="00EC3316" w:rsidRPr="00DD69DE" w:rsidRDefault="00EC3316">
      <w:pPr>
        <w:rPr>
          <w:lang w:val="es-MX"/>
        </w:rPr>
      </w:pPr>
    </w:p>
    <w:tbl>
      <w:tblPr>
        <w:tblW w:w="5000" w:type="pct"/>
        <w:tblBorders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600" w:firstRow="0" w:lastRow="0" w:firstColumn="0" w:lastColumn="0" w:noHBand="1" w:noVBand="1"/>
        <w:tblDescription w:val="Tabla para escribir fecha, número de factura, referencia, cargos, créditos y saldo"/>
      </w:tblPr>
      <w:tblGrid>
        <w:gridCol w:w="1418"/>
        <w:gridCol w:w="1984"/>
        <w:gridCol w:w="1550"/>
        <w:gridCol w:w="1550"/>
        <w:gridCol w:w="1550"/>
        <w:gridCol w:w="1550"/>
      </w:tblGrid>
      <w:tr w:rsidR="007F09D1" w:rsidRPr="00DD69DE" w14:paraId="687A171D" w14:textId="77777777" w:rsidTr="00D12DC0">
        <w:trPr>
          <w:cantSplit/>
          <w:trHeight w:val="288"/>
        </w:trPr>
        <w:tc>
          <w:tcPr>
            <w:tcW w:w="1418" w:type="dxa"/>
            <w:shd w:val="clear" w:color="auto" w:fill="0F243E" w:themeFill="accent3"/>
            <w:vAlign w:val="center"/>
          </w:tcPr>
          <w:p w14:paraId="4F05423E" w14:textId="77777777" w:rsidR="00992A68" w:rsidRPr="00DD69DE" w:rsidRDefault="007F09D1" w:rsidP="00941642">
            <w:pPr>
              <w:pStyle w:val="Ttulosdecolumna"/>
              <w:rPr>
                <w:lang w:val="es-MX"/>
              </w:rPr>
            </w:pPr>
            <w:r w:rsidRPr="00DD69DE">
              <w:rPr>
                <w:lang w:val="es-MX" w:bidi="es-MX"/>
              </w:rPr>
              <w:t>Fecha</w:t>
            </w:r>
          </w:p>
        </w:tc>
        <w:tc>
          <w:tcPr>
            <w:tcW w:w="1984" w:type="dxa"/>
            <w:shd w:val="clear" w:color="auto" w:fill="0F243E" w:themeFill="accent3"/>
            <w:vAlign w:val="center"/>
          </w:tcPr>
          <w:p w14:paraId="17CB2329" w14:textId="77777777" w:rsidR="00992A68" w:rsidRPr="00DD69DE" w:rsidRDefault="007F09D1" w:rsidP="00941642">
            <w:pPr>
              <w:pStyle w:val="Ttulosdecolumna"/>
              <w:rPr>
                <w:lang w:val="es-MX"/>
              </w:rPr>
            </w:pPr>
            <w:r w:rsidRPr="00DD69DE">
              <w:rPr>
                <w:lang w:val="es-MX" w:bidi="es-MX"/>
              </w:rPr>
              <w:t>Factura n.°</w:t>
            </w:r>
          </w:p>
        </w:tc>
        <w:tc>
          <w:tcPr>
            <w:tcW w:w="1550" w:type="dxa"/>
            <w:shd w:val="clear" w:color="auto" w:fill="0F243E" w:themeFill="accent3"/>
            <w:vAlign w:val="center"/>
          </w:tcPr>
          <w:p w14:paraId="67109F2E" w14:textId="77777777" w:rsidR="00992A68" w:rsidRPr="00DD69DE" w:rsidRDefault="007F09D1" w:rsidP="00941642">
            <w:pPr>
              <w:pStyle w:val="Ttulosdecolumna"/>
              <w:rPr>
                <w:lang w:val="es-MX"/>
              </w:rPr>
            </w:pPr>
            <w:r w:rsidRPr="00DD69DE">
              <w:rPr>
                <w:lang w:val="es-MX" w:bidi="es-MX"/>
              </w:rPr>
              <w:t>Referencia</w:t>
            </w:r>
          </w:p>
        </w:tc>
        <w:tc>
          <w:tcPr>
            <w:tcW w:w="1550" w:type="dxa"/>
            <w:shd w:val="clear" w:color="auto" w:fill="0F243E" w:themeFill="accent3"/>
            <w:vAlign w:val="center"/>
          </w:tcPr>
          <w:p w14:paraId="03B785E6" w14:textId="77777777" w:rsidR="00992A68" w:rsidRPr="00DD69DE" w:rsidRDefault="007F09D1" w:rsidP="00941642">
            <w:pPr>
              <w:pStyle w:val="Ttulosdecolumna"/>
              <w:rPr>
                <w:lang w:val="es-MX"/>
              </w:rPr>
            </w:pPr>
            <w:r w:rsidRPr="00DD69DE">
              <w:rPr>
                <w:lang w:val="es-MX" w:bidi="es-MX"/>
              </w:rPr>
              <w:t>Cargos</w:t>
            </w:r>
          </w:p>
        </w:tc>
        <w:tc>
          <w:tcPr>
            <w:tcW w:w="1550" w:type="dxa"/>
            <w:shd w:val="clear" w:color="auto" w:fill="0F243E" w:themeFill="accent3"/>
            <w:vAlign w:val="center"/>
          </w:tcPr>
          <w:p w14:paraId="32988865" w14:textId="77777777" w:rsidR="00992A68" w:rsidRPr="00DD69DE" w:rsidRDefault="007F09D1" w:rsidP="00941642">
            <w:pPr>
              <w:pStyle w:val="Ttulosdecolumna"/>
              <w:rPr>
                <w:lang w:val="es-MX"/>
              </w:rPr>
            </w:pPr>
            <w:r w:rsidRPr="00DD69DE">
              <w:rPr>
                <w:lang w:val="es-MX" w:bidi="es-MX"/>
              </w:rPr>
              <w:t>Créditos</w:t>
            </w:r>
          </w:p>
        </w:tc>
        <w:tc>
          <w:tcPr>
            <w:tcW w:w="1550" w:type="dxa"/>
            <w:shd w:val="clear" w:color="auto" w:fill="0F243E" w:themeFill="accent3"/>
            <w:vAlign w:val="center"/>
          </w:tcPr>
          <w:p w14:paraId="20B55B3E" w14:textId="77777777" w:rsidR="00992A68" w:rsidRPr="00DD69DE" w:rsidRDefault="007F09D1" w:rsidP="00941642">
            <w:pPr>
              <w:pStyle w:val="Ttulosdecolumna"/>
              <w:rPr>
                <w:lang w:val="es-MX"/>
              </w:rPr>
            </w:pPr>
            <w:r w:rsidRPr="00DD69DE">
              <w:rPr>
                <w:lang w:val="es-MX" w:bidi="es-MX"/>
              </w:rPr>
              <w:t>Saldo</w:t>
            </w:r>
          </w:p>
        </w:tc>
      </w:tr>
      <w:tr w:rsidR="007F09D1" w:rsidRPr="00DD69DE" w14:paraId="2B3A6F07" w14:textId="77777777" w:rsidTr="00D12DC0">
        <w:trPr>
          <w:cantSplit/>
          <w:trHeight w:val="288"/>
        </w:trPr>
        <w:sdt>
          <w:sdtPr>
            <w:rPr>
              <w:lang w:val="es-MX"/>
            </w:rPr>
            <w:alias w:val="Escribir la fecha 1:"/>
            <w:tag w:val="Escribe la fecha 1:"/>
            <w:id w:val="760801497"/>
            <w:placeholder>
              <w:docPart w:val="FFF7D689B22B446894B4B164B764D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ED59937" w14:textId="5F49C9AD" w:rsidR="007F09D1" w:rsidRPr="00DD69DE" w:rsidRDefault="009C1F35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Fecha 1</w:t>
                </w:r>
              </w:p>
            </w:tc>
          </w:sdtContent>
        </w:sdt>
        <w:sdt>
          <w:sdtPr>
            <w:rPr>
              <w:lang w:val="es-MX"/>
            </w:rPr>
            <w:alias w:val="Escribir el número de factura:"/>
            <w:tag w:val="Escribir el número de factura:"/>
            <w:id w:val="-46924974"/>
            <w:placeholder>
              <w:docPart w:val="80357B4F7933493394B2E68E2E97F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p w14:paraId="5363991D" w14:textId="1D4B954D" w:rsidR="007F09D1" w:rsidRPr="00DD69DE" w:rsidRDefault="005856C0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Número de factura</w:t>
                </w:r>
              </w:p>
            </w:tc>
          </w:sdtContent>
        </w:sdt>
        <w:tc>
          <w:tcPr>
            <w:tcW w:w="1550" w:type="dxa"/>
            <w:shd w:val="clear" w:color="auto" w:fill="auto"/>
            <w:vAlign w:val="center"/>
          </w:tcPr>
          <w:p w14:paraId="2EF5C7FA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26057E84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3BD34660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333FA219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</w:tr>
      <w:tr w:rsidR="007F09D1" w:rsidRPr="00DD69DE" w14:paraId="78A42621" w14:textId="77777777" w:rsidTr="00D12DC0">
        <w:trPr>
          <w:cantSplit/>
          <w:trHeight w:val="288"/>
        </w:trPr>
        <w:sdt>
          <w:sdtPr>
            <w:rPr>
              <w:lang w:val="es-MX"/>
            </w:rPr>
            <w:alias w:val="Escribir la fecha 2:"/>
            <w:tag w:val="Escribe la fecha 2:"/>
            <w:id w:val="-528405984"/>
            <w:placeholder>
              <w:docPart w:val="45A685543C39459A8AE471E331508F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BC22021" w14:textId="08F120F9" w:rsidR="007F09D1" w:rsidRPr="00DD69DE" w:rsidRDefault="009C1F35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Fecha 2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615781DB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51D8FBD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0A20360E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10C67C3F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29994977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</w:tr>
      <w:tr w:rsidR="007F09D1" w:rsidRPr="00DD69DE" w14:paraId="4D165D42" w14:textId="77777777" w:rsidTr="00D12DC0">
        <w:trPr>
          <w:cantSplit/>
          <w:trHeight w:val="288"/>
        </w:trPr>
        <w:sdt>
          <w:sdtPr>
            <w:rPr>
              <w:lang w:val="es-MX"/>
            </w:rPr>
            <w:alias w:val="Escribir la fecha 3:"/>
            <w:tag w:val="Escribe la fecha 3:"/>
            <w:id w:val="-1858884111"/>
            <w:placeholder>
              <w:docPart w:val="A90BDF7D25C34F649B535B5DE00A42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C57C044" w14:textId="63B10CAE" w:rsidR="007F09D1" w:rsidRPr="00DD69DE" w:rsidRDefault="009C1F35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Fecha 3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5D77C958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7740A3C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19B994C3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7F8CC511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56712146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</w:tr>
      <w:tr w:rsidR="007F09D1" w:rsidRPr="00DD69DE" w14:paraId="76404834" w14:textId="77777777" w:rsidTr="00D12DC0">
        <w:trPr>
          <w:cantSplit/>
          <w:trHeight w:val="288"/>
        </w:trPr>
        <w:sdt>
          <w:sdtPr>
            <w:rPr>
              <w:lang w:val="es-MX"/>
            </w:rPr>
            <w:alias w:val="Escribir la fecha 4:"/>
            <w:tag w:val="Escribe la fecha 4:"/>
            <w:id w:val="1071700000"/>
            <w:placeholder>
              <w:docPart w:val="B880200017AD49B7822A4E430A19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E049D37" w14:textId="55E088F0" w:rsidR="007F09D1" w:rsidRPr="00DD69DE" w:rsidRDefault="009C1F35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Fecha 4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42104AEE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617615C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49FEB22E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4B066B8C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5058B5B9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</w:tr>
      <w:tr w:rsidR="007F09D1" w:rsidRPr="00DD69DE" w14:paraId="057A0C8B" w14:textId="77777777" w:rsidTr="00D12DC0">
        <w:trPr>
          <w:cantSplit/>
          <w:trHeight w:val="288"/>
        </w:trPr>
        <w:sdt>
          <w:sdtPr>
            <w:rPr>
              <w:lang w:val="es-MX"/>
            </w:rPr>
            <w:alias w:val="Escribir la fecha 5:"/>
            <w:tag w:val="Escribe la fecha 5:"/>
            <w:id w:val="-1993005280"/>
            <w:placeholder>
              <w:docPart w:val="F9B9738493254547A175F44518A523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B1EF678" w14:textId="0975734B" w:rsidR="007F09D1" w:rsidRPr="00DD69DE" w:rsidRDefault="009C1F35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Fecha 5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0DE20B93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3E2BFCC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1CE4D432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11AD48E6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3FD26503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</w:tr>
      <w:tr w:rsidR="007F09D1" w:rsidRPr="00DD69DE" w14:paraId="343F2BEF" w14:textId="77777777" w:rsidTr="00D12DC0">
        <w:trPr>
          <w:cantSplit/>
          <w:trHeight w:val="288"/>
        </w:trPr>
        <w:sdt>
          <w:sdtPr>
            <w:rPr>
              <w:lang w:val="es-MX"/>
            </w:rPr>
            <w:alias w:val="Escribir la fecha 6:"/>
            <w:tag w:val="Escribir la fecha 6:"/>
            <w:id w:val="-636574221"/>
            <w:placeholder>
              <w:docPart w:val="D4EA2EB337AF473E95A00606800EC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63FEBEA" w14:textId="34A143F8" w:rsidR="007F09D1" w:rsidRPr="00DD69DE" w:rsidRDefault="009C1F35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Fecha 6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4D4A4B6B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63C38CA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3F5B6CF5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316FC919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2882929C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</w:tr>
      <w:tr w:rsidR="007F09D1" w:rsidRPr="00DD69DE" w14:paraId="439CD1F2" w14:textId="77777777" w:rsidTr="00D12DC0">
        <w:trPr>
          <w:cantSplit/>
          <w:trHeight w:val="288"/>
        </w:trPr>
        <w:sdt>
          <w:sdtPr>
            <w:rPr>
              <w:lang w:val="es-MX"/>
            </w:rPr>
            <w:alias w:val="Escribir la fecha 7:"/>
            <w:tag w:val="Escribir la fecha 7:"/>
            <w:id w:val="1361311158"/>
            <w:placeholder>
              <w:docPart w:val="FFCEF17222864BE09133A35760C6CC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68551AD" w14:textId="30F09113" w:rsidR="007F09D1" w:rsidRPr="00DD69DE" w:rsidRDefault="005856C0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Fecha 7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739B6297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B2227BA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585AE190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318C26BB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68B6B078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</w:tr>
      <w:tr w:rsidR="007F09D1" w:rsidRPr="00DD69DE" w14:paraId="3C736EAC" w14:textId="77777777" w:rsidTr="00D12DC0">
        <w:trPr>
          <w:cantSplit/>
          <w:trHeight w:val="288"/>
        </w:trPr>
        <w:sdt>
          <w:sdtPr>
            <w:rPr>
              <w:lang w:val="es-MX"/>
            </w:rPr>
            <w:alias w:val="Escribir la fecha 8:"/>
            <w:tag w:val="Escribir la fecha 8:"/>
            <w:id w:val="-128793085"/>
            <w:placeholder>
              <w:docPart w:val="BBF60C4DCC6249B7B70A881CCFE011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22F0F65" w14:textId="4E45B91F" w:rsidR="007F09D1" w:rsidRPr="00DD69DE" w:rsidRDefault="005856C0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Fecha 8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126E97C5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7C120A2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070DA5F2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31A3E625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77C0D9E0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</w:tr>
      <w:tr w:rsidR="007F09D1" w:rsidRPr="00DD69DE" w14:paraId="0153B17E" w14:textId="77777777" w:rsidTr="00D12DC0">
        <w:trPr>
          <w:cantSplit/>
          <w:trHeight w:val="288"/>
        </w:trPr>
        <w:sdt>
          <w:sdtPr>
            <w:rPr>
              <w:lang w:val="es-MX"/>
            </w:rPr>
            <w:alias w:val="Escribir la fecha 9:"/>
            <w:tag w:val="Escribir la fecha 9:"/>
            <w:id w:val="-474613225"/>
            <w:placeholder>
              <w:docPart w:val="759F619B2A974D0DA41584E0E5B5AC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3697F8C" w14:textId="011DBBE3" w:rsidR="007F09D1" w:rsidRPr="00DD69DE" w:rsidRDefault="005856C0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Fecha 9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714EE723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B061C47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3477C5A8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71E68D3A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34C4EA0D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</w:tr>
      <w:tr w:rsidR="007F09D1" w:rsidRPr="00DD69DE" w14:paraId="2E5A2AD0" w14:textId="77777777" w:rsidTr="00D12DC0">
        <w:trPr>
          <w:cantSplit/>
          <w:trHeight w:val="288"/>
        </w:trPr>
        <w:sdt>
          <w:sdtPr>
            <w:rPr>
              <w:lang w:val="es-MX"/>
            </w:rPr>
            <w:alias w:val="Escribir la fecha 10:"/>
            <w:tag w:val="Escribir la fecha 10:"/>
            <w:id w:val="-1063941783"/>
            <w:placeholder>
              <w:docPart w:val="06FCD2D018C44969AC5DAEE704A53F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2CCEE2B" w14:textId="63E51CEF" w:rsidR="007F09D1" w:rsidRPr="00DD69DE" w:rsidRDefault="005856C0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Fecha 10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0AD98E5D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737413D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7DCE9C3E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7A4CEA82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73CD8452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</w:tr>
      <w:tr w:rsidR="007F09D1" w:rsidRPr="00DD69DE" w14:paraId="18E07916" w14:textId="77777777" w:rsidTr="00D12DC0">
        <w:trPr>
          <w:cantSplit/>
          <w:trHeight w:val="288"/>
        </w:trPr>
        <w:sdt>
          <w:sdtPr>
            <w:rPr>
              <w:lang w:val="es-MX"/>
            </w:rPr>
            <w:alias w:val="Escribir la fecha 11:"/>
            <w:tag w:val="Escribir la fecha 11:"/>
            <w:id w:val="1055664215"/>
            <w:placeholder>
              <w:docPart w:val="509CB8E8802B4C76970BEF3257AAE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4292C20" w14:textId="17E23772" w:rsidR="007F09D1" w:rsidRPr="00DD69DE" w:rsidRDefault="005856C0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Fecha 11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4A8EBB2A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0AF178B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38270ECE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4D6FD079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559D916A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</w:tr>
      <w:tr w:rsidR="007F09D1" w:rsidRPr="00DD69DE" w14:paraId="2BD7F9EE" w14:textId="77777777" w:rsidTr="00D12DC0">
        <w:trPr>
          <w:cantSplit/>
          <w:trHeight w:val="288"/>
        </w:trPr>
        <w:sdt>
          <w:sdtPr>
            <w:rPr>
              <w:lang w:val="es-MX"/>
            </w:rPr>
            <w:alias w:val="Escribir la fecha 12:"/>
            <w:tag w:val="Escribir la fecha 12:"/>
            <w:id w:val="-1284491770"/>
            <w:placeholder>
              <w:docPart w:val="2975BC4F3A7D4E25A588FBCC27E8C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691F1D8" w14:textId="27329C97" w:rsidR="007F09D1" w:rsidRPr="00DD69DE" w:rsidRDefault="005856C0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Fecha 12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57F7D5CA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9D19CFE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5980AAB7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382224A5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10E49294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</w:tr>
      <w:tr w:rsidR="007F09D1" w:rsidRPr="00DD69DE" w14:paraId="193F006C" w14:textId="77777777" w:rsidTr="00D12DC0">
        <w:trPr>
          <w:cantSplit/>
          <w:trHeight w:val="288"/>
        </w:trPr>
        <w:sdt>
          <w:sdtPr>
            <w:rPr>
              <w:lang w:val="es-MX"/>
            </w:rPr>
            <w:alias w:val="Escribir la fecha 13:"/>
            <w:tag w:val="Escribir la fecha 13:"/>
            <w:id w:val="811833088"/>
            <w:placeholder>
              <w:docPart w:val="E39F3836898E406CA220211963373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79BE1DA" w14:textId="689B7369" w:rsidR="007F09D1" w:rsidRPr="00DD69DE" w:rsidRDefault="005856C0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Fecha 13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5234191F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3B4AB8E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352632A4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15717F12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3E247F93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</w:tr>
      <w:tr w:rsidR="007F09D1" w:rsidRPr="00DD69DE" w14:paraId="774B3569" w14:textId="77777777" w:rsidTr="00D12DC0">
        <w:trPr>
          <w:cantSplit/>
          <w:trHeight w:val="288"/>
        </w:trPr>
        <w:sdt>
          <w:sdtPr>
            <w:rPr>
              <w:lang w:val="es-MX"/>
            </w:rPr>
            <w:alias w:val="Escribir la fecha 14:"/>
            <w:tag w:val="Escribir la fecha 14:"/>
            <w:id w:val="-272249316"/>
            <w:placeholder>
              <w:docPart w:val="A53A59615AB84F64B7FDA70A93A848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0FFF6CB" w14:textId="2904847E" w:rsidR="007F09D1" w:rsidRPr="00DD69DE" w:rsidRDefault="005856C0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Fecha 14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16AB8F22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E9EC678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3C30CF7F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3795162D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6D808A6C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</w:tr>
      <w:tr w:rsidR="007F09D1" w:rsidRPr="00DD69DE" w14:paraId="121D172E" w14:textId="77777777" w:rsidTr="00D12DC0">
        <w:trPr>
          <w:cantSplit/>
          <w:trHeight w:val="288"/>
        </w:trPr>
        <w:sdt>
          <w:sdtPr>
            <w:rPr>
              <w:lang w:val="es-MX"/>
            </w:rPr>
            <w:alias w:val="Escribir la fecha 15:"/>
            <w:tag w:val="Escribir la fecha 15:"/>
            <w:id w:val="-420415304"/>
            <w:placeholder>
              <w:docPart w:val="2BD63AC51D9142D489781A77075AA1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B4CF7CE" w14:textId="65CD8161" w:rsidR="007F09D1" w:rsidRPr="00DD69DE" w:rsidRDefault="005856C0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Fecha 15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72CB5AA5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E6170B6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7B2DF139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2C8C0255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12423CA4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</w:tr>
      <w:tr w:rsidR="005D561D" w:rsidRPr="00DD69DE" w14:paraId="25F78266" w14:textId="77777777" w:rsidTr="00D12DC0">
        <w:trPr>
          <w:cantSplit/>
          <w:trHeight w:val="288"/>
        </w:trPr>
        <w:sdt>
          <w:sdtPr>
            <w:rPr>
              <w:lang w:val="es-MX"/>
            </w:rPr>
            <w:alias w:val="Escribir la fecha 16:"/>
            <w:tag w:val="Escribir la fecha 16:"/>
            <w:id w:val="-2100636905"/>
            <w:placeholder>
              <w:docPart w:val="3791882BF60B4A02AFD58F40C017DB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10EEAA6" w14:textId="1FA6BF51" w:rsidR="005D561D" w:rsidRPr="00DD69DE" w:rsidRDefault="005856C0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Fecha 16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344C98DB" w14:textId="77777777" w:rsidR="005D561D" w:rsidRPr="00DD69DE" w:rsidRDefault="005D561D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990C606" w14:textId="77777777" w:rsidR="005D561D" w:rsidRPr="00DD69DE" w:rsidRDefault="005D561D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4209CFED" w14:textId="77777777" w:rsidR="005D561D" w:rsidRPr="00DD69DE" w:rsidRDefault="005D561D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0D7A7D02" w14:textId="77777777" w:rsidR="005D561D" w:rsidRPr="00DD69DE" w:rsidRDefault="005D561D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2F1A7B43" w14:textId="77777777" w:rsidR="005D561D" w:rsidRPr="00DD69DE" w:rsidRDefault="005D561D" w:rsidP="001D0F29">
            <w:pPr>
              <w:pStyle w:val="Importe"/>
              <w:rPr>
                <w:lang w:val="es-MX"/>
              </w:rPr>
            </w:pPr>
          </w:p>
        </w:tc>
      </w:tr>
      <w:tr w:rsidR="007F09D1" w:rsidRPr="00DD69DE" w14:paraId="24F32368" w14:textId="77777777" w:rsidTr="00D12DC0">
        <w:trPr>
          <w:cantSplit/>
          <w:trHeight w:val="288"/>
        </w:trPr>
        <w:sdt>
          <w:sdtPr>
            <w:rPr>
              <w:lang w:val="es-MX"/>
            </w:rPr>
            <w:alias w:val="Escribir la fecha 17:"/>
            <w:tag w:val="Escribir la fecha 17:"/>
            <w:id w:val="-39436559"/>
            <w:placeholder>
              <w:docPart w:val="AE1FB7C3EC494387BE2685781C86F7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3523A5B" w14:textId="0C27CD91" w:rsidR="007F09D1" w:rsidRPr="00DD69DE" w:rsidRDefault="005856C0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Fecha 17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24956A7C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322DE15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3BAE8699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316E738D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7553A523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</w:tr>
      <w:tr w:rsidR="007F09D1" w:rsidRPr="00DD69DE" w14:paraId="0EF2D287" w14:textId="77777777" w:rsidTr="00D12DC0">
        <w:trPr>
          <w:cantSplit/>
          <w:trHeight w:val="288"/>
        </w:trPr>
        <w:sdt>
          <w:sdtPr>
            <w:rPr>
              <w:lang w:val="es-MX"/>
            </w:rPr>
            <w:alias w:val="Escribir la fecha 18:"/>
            <w:tag w:val="Escribir la fecha 18:"/>
            <w:id w:val="1062055349"/>
            <w:placeholder>
              <w:docPart w:val="84E69C8B2AB440D18309B9EAD8851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EA211A5" w14:textId="3E473148" w:rsidR="007F09D1" w:rsidRPr="00DD69DE" w:rsidRDefault="005856C0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Fecha 18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4A8B97A5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8457153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4B197BEE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2BB44030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3D0F4C67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</w:tr>
      <w:tr w:rsidR="005D561D" w:rsidRPr="00DD69DE" w14:paraId="6E4D7B1E" w14:textId="77777777" w:rsidTr="00D12DC0">
        <w:trPr>
          <w:cantSplit/>
          <w:trHeight w:val="288"/>
        </w:trPr>
        <w:sdt>
          <w:sdtPr>
            <w:rPr>
              <w:lang w:val="es-MX"/>
            </w:rPr>
            <w:alias w:val="Escribir la fecha 19:"/>
            <w:tag w:val="Escribir la fecha 19:"/>
            <w:id w:val="-768547819"/>
            <w:placeholder>
              <w:docPart w:val="97C0481A5EC94F289C73F7976D8C0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48346FC" w14:textId="3DDEBD2A" w:rsidR="005D561D" w:rsidRPr="00DD69DE" w:rsidRDefault="005856C0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Fecha 19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0B46DF08" w14:textId="77777777" w:rsidR="005D561D" w:rsidRPr="00DD69DE" w:rsidRDefault="005D561D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8E6F333" w14:textId="77777777" w:rsidR="005D561D" w:rsidRPr="00DD69DE" w:rsidRDefault="005D561D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0F0CB556" w14:textId="77777777" w:rsidR="005D561D" w:rsidRPr="00DD69DE" w:rsidRDefault="005D561D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7595547E" w14:textId="77777777" w:rsidR="005D561D" w:rsidRPr="00DD69DE" w:rsidRDefault="005D561D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7CD76513" w14:textId="77777777" w:rsidR="005D561D" w:rsidRPr="00DD69DE" w:rsidRDefault="005D561D" w:rsidP="001D0F29">
            <w:pPr>
              <w:pStyle w:val="Importe"/>
              <w:rPr>
                <w:lang w:val="es-MX"/>
              </w:rPr>
            </w:pPr>
          </w:p>
        </w:tc>
      </w:tr>
      <w:tr w:rsidR="007F09D1" w:rsidRPr="00DD69DE" w14:paraId="53A6C10F" w14:textId="77777777" w:rsidTr="00D12DC0">
        <w:trPr>
          <w:cantSplit/>
          <w:trHeight w:val="288"/>
        </w:trPr>
        <w:sdt>
          <w:sdtPr>
            <w:rPr>
              <w:lang w:val="es-MX"/>
            </w:rPr>
            <w:alias w:val="Escribir la fecha 20:"/>
            <w:tag w:val="Escribir la fecha 20:"/>
            <w:id w:val="-178577184"/>
            <w:placeholder>
              <w:docPart w:val="A3C71F52D2724F8E99FC9D9795B966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D79196C" w14:textId="0D639FB1" w:rsidR="007F09D1" w:rsidRPr="00DD69DE" w:rsidRDefault="005856C0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Fecha 20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19D110E4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481A757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7CFD6408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1FF38649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5C737044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</w:tr>
      <w:tr w:rsidR="007F09D1" w:rsidRPr="00DD69DE" w14:paraId="384E7466" w14:textId="77777777" w:rsidTr="00D12DC0">
        <w:trPr>
          <w:cantSplit/>
          <w:trHeight w:val="288"/>
        </w:trPr>
        <w:sdt>
          <w:sdtPr>
            <w:rPr>
              <w:lang w:val="es-MX"/>
            </w:rPr>
            <w:alias w:val="Escribir la fecha 21:"/>
            <w:tag w:val="Escribir la fecha 21:"/>
            <w:id w:val="80813379"/>
            <w:placeholder>
              <w:docPart w:val="B39C68EC01C54BED94C7E805BB22B6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F494CEB" w14:textId="3ADD06A6" w:rsidR="007F09D1" w:rsidRPr="00DD69DE" w:rsidRDefault="005856C0" w:rsidP="007F09D1">
                <w:pPr>
                  <w:rPr>
                    <w:lang w:val="es-MX"/>
                  </w:rPr>
                </w:pPr>
                <w:r w:rsidRPr="00DD69DE">
                  <w:rPr>
                    <w:lang w:val="es-MX" w:bidi="es-MX"/>
                  </w:rPr>
                  <w:t>Fecha 21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7A189F7F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DABB9F5" w14:textId="77777777" w:rsidR="007F09D1" w:rsidRPr="00DD69DE" w:rsidRDefault="007F09D1" w:rsidP="007F09D1">
            <w:pPr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6009B85B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6FF2586B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  <w:tc>
          <w:tcPr>
            <w:tcW w:w="1550" w:type="dxa"/>
            <w:shd w:val="clear" w:color="auto" w:fill="auto"/>
            <w:tcMar>
              <w:right w:w="144" w:type="dxa"/>
            </w:tcMar>
            <w:vAlign w:val="center"/>
          </w:tcPr>
          <w:p w14:paraId="3F36E726" w14:textId="77777777" w:rsidR="007F09D1" w:rsidRPr="00DD69DE" w:rsidRDefault="007F09D1" w:rsidP="001D0F29">
            <w:pPr>
              <w:pStyle w:val="Importe"/>
              <w:rPr>
                <w:lang w:val="es-MX"/>
              </w:rPr>
            </w:pPr>
          </w:p>
        </w:tc>
      </w:tr>
    </w:tbl>
    <w:p w14:paraId="34D42D7E" w14:textId="79949F42" w:rsidR="00B764B8" w:rsidRPr="00DD69DE" w:rsidRDefault="00B764B8" w:rsidP="008E6D99">
      <w:pPr>
        <w:rPr>
          <w:lang w:val="es-MX"/>
        </w:rPr>
      </w:pPr>
    </w:p>
    <w:sectPr w:rsidR="00B764B8" w:rsidRPr="00DD69DE" w:rsidSect="00785DF6">
      <w:headerReference w:type="default" r:id="rId11"/>
      <w:footerReference w:type="default" r:id="rId12"/>
      <w:pgSz w:w="11906" w:h="16838" w:code="9"/>
      <w:pgMar w:top="720" w:right="1152" w:bottom="864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FEDD" w14:textId="77777777" w:rsidR="000C1CD7" w:rsidRDefault="000C1CD7">
      <w:r>
        <w:separator/>
      </w:r>
    </w:p>
  </w:endnote>
  <w:endnote w:type="continuationSeparator" w:id="0">
    <w:p w14:paraId="255C8BF7" w14:textId="77777777" w:rsidR="000C1CD7" w:rsidRDefault="000C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67AE" w14:textId="71E61B35" w:rsidR="001872D8" w:rsidRPr="004E767F" w:rsidRDefault="001872D8">
    <w:pPr>
      <w:pStyle w:val="Piedepgina"/>
      <w:rPr>
        <w:lang w:val="es-ES_tradnl"/>
      </w:rPr>
    </w:pPr>
    <w:r w:rsidRPr="004E767F">
      <w:rPr>
        <w:noProof/>
        <w:lang w:val="es-ES_tradnl" w:bidi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AEC39B" wp14:editId="5D20F5DB">
              <wp:simplePos x="0" y="0"/>
              <wp:positionH relativeFrom="column">
                <wp:posOffset>-1209675</wp:posOffset>
              </wp:positionH>
              <wp:positionV relativeFrom="paragraph">
                <wp:posOffset>-419735</wp:posOffset>
              </wp:positionV>
              <wp:extent cx="5086350" cy="549910"/>
              <wp:effectExtent l="0" t="0" r="0" b="2540"/>
              <wp:wrapNone/>
              <wp:docPr id="18" name="Grupo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6350" cy="549910"/>
                        <a:chOff x="0" y="0"/>
                        <a:chExt cx="5086350" cy="549910"/>
                      </a:xfrm>
                    </wpg:grpSpPr>
                    <wps:wsp>
                      <wps:cNvPr id="19" name="Autoforma 17"/>
                      <wps:cNvSpPr>
                        <a:spLocks noChangeArrowheads="1"/>
                      </wps:cNvSpPr>
                      <wps:spPr bwMode="auto">
                        <a:xfrm flipH="1">
                          <a:off x="3057525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forma 19"/>
                      <wps:cNvSpPr>
                        <a:spLocks noChangeArrowheads="1"/>
                      </wps:cNvSpPr>
                      <wps:spPr bwMode="auto">
                        <a:xfrm flipH="1">
                          <a:off x="154305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forma 20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BB2B39" id="Grupo 18" o:spid="_x0000_s1026" style="position:absolute;margin-left:-95.25pt;margin-top:-33.05pt;width:400.5pt;height:43.3pt;z-index:251661312" coordsize="50863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forma 17" o:spid="_x0000_s1027" type="#_x0000_t111" style="position:absolute;left:30575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" fillcolor="#a8c5ea [822]" stroked="f"/>
              <v:shape id="Autoforma 19" o:spid="_x0000_s1028" type="#_x0000_t111" style="position:absolute;left:15430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" fillcolor="#518bd5 [1622]" stroked="f"/>
              <v:shape id="Autoforma 20" o:spid="_x0000_s1029" type="#_x0000_t111" style="position:absolute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" fillcolor="#0f243e [3206]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7C5C1" w14:textId="77777777" w:rsidR="000C1CD7" w:rsidRDefault="000C1CD7">
      <w:r>
        <w:separator/>
      </w:r>
    </w:p>
  </w:footnote>
  <w:footnote w:type="continuationSeparator" w:id="0">
    <w:p w14:paraId="394CBD3A" w14:textId="77777777" w:rsidR="000C1CD7" w:rsidRDefault="000C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B608" w14:textId="621D2046" w:rsidR="001872D8" w:rsidRPr="008D6AD0" w:rsidRDefault="001872D8">
    <w:pPr>
      <w:pStyle w:val="Encabezado"/>
      <w:rPr>
        <w:lang w:val="es-MX"/>
      </w:rPr>
    </w:pPr>
    <w:r w:rsidRPr="008D6AD0">
      <w:rPr>
        <w:lang w:val="es-MX" w:bidi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6C0369" wp14:editId="5B4B3066">
              <wp:simplePos x="0" y="0"/>
              <wp:positionH relativeFrom="column">
                <wp:posOffset>3497580</wp:posOffset>
              </wp:positionH>
              <wp:positionV relativeFrom="paragraph">
                <wp:posOffset>-266700</wp:posOffset>
              </wp:positionV>
              <wp:extent cx="3629025" cy="228600"/>
              <wp:effectExtent l="0" t="0" r="9525" b="0"/>
              <wp:wrapNone/>
              <wp:docPr id="12" name="Grupo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29025" cy="228600"/>
                        <a:chOff x="6990" y="-8"/>
                        <a:chExt cx="5715" cy="360"/>
                      </a:xfrm>
                    </wpg:grpSpPr>
                    <wps:wsp>
                      <wps:cNvPr id="13" name="Autoforma 6"/>
                      <wps:cNvSpPr>
                        <a:spLocks noChangeArrowheads="1"/>
                      </wps:cNvSpPr>
                      <wps:spPr bwMode="auto">
                        <a:xfrm flipH="1">
                          <a:off x="699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forma 7"/>
                      <wps:cNvSpPr>
                        <a:spLocks noChangeArrowheads="1"/>
                      </wps:cNvSpPr>
                      <wps:spPr bwMode="auto">
                        <a:xfrm flipH="1">
                          <a:off x="774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Grupo 10"/>
                      <wpg:cNvGrpSpPr>
                        <a:grpSpLocks/>
                      </wpg:cNvGrpSpPr>
                      <wpg:grpSpPr bwMode="auto">
                        <a:xfrm>
                          <a:off x="8475" y="-8"/>
                          <a:ext cx="4230" cy="360"/>
                          <a:chOff x="8475" y="67"/>
                          <a:chExt cx="4230" cy="360"/>
                        </a:xfrm>
                      </wpg:grpSpPr>
                      <wps:wsp>
                        <wps:cNvPr id="16" name="Autoforma 8"/>
                        <wps:cNvSpPr>
                          <a:spLocks noChangeArrowheads="1"/>
                        </wps:cNvSpPr>
                        <wps:spPr bwMode="auto">
                          <a:xfrm flipH="1">
                            <a:off x="8475" y="67"/>
                            <a:ext cx="945" cy="360"/>
                          </a:xfrm>
                          <a:prstGeom prst="flowChartInputOutpu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ángulo 9"/>
                        <wps:cNvSpPr>
                          <a:spLocks noChangeArrowheads="1"/>
                        </wps:cNvSpPr>
                        <wps:spPr bwMode="auto">
                          <a:xfrm>
                            <a:off x="9000" y="67"/>
                            <a:ext cx="3705" cy="3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CA8D7" id="Grupo 18" o:spid="_x0000_s1026" style="position:absolute;margin-left:275.4pt;margin-top:-21pt;width:285.75pt;height:18pt;z-index:-251657216" coordorigin="6990,-8" coordsize="57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forma 6" o:spid="_x0000_s1027" type="#_x0000_t111" style="position:absolute;left:699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" fillcolor="#0f243e [3206]" stroked="f"/>
              <v:shape id="Autoforma 7" o:spid="_x0000_s1028" type="#_x0000_t111" style="position:absolute;left:774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" fillcolor="#518bd5 [1622]" stroked="f"/>
              <v:group id="Grupo 10" o:spid="_x0000_s1029" style="position:absolute;left:8475;top:-8;width:4230;height:360" coordorigin="8475,67" coordsize="42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Autoforma 8" o:spid="_x0000_s1030" type="#_x0000_t111" style="position:absolute;left:8475;top:67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" fillcolor="#a8c5ea [822]" stroked="f"/>
                <v:rect id="Rectángulo 9" o:spid="_x0000_s1031" style="position:absolute;left:9000;top:67;width:37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" fillcolor="#a8c5ea [822]" stroked="f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82726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8875B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32182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E469A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67C2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B64A2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78C57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38A8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E88F8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680B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40B0B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73258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721675C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A3"/>
    <w:rsid w:val="00010D9E"/>
    <w:rsid w:val="000114B1"/>
    <w:rsid w:val="00012DA5"/>
    <w:rsid w:val="00017A97"/>
    <w:rsid w:val="000403E8"/>
    <w:rsid w:val="000417F9"/>
    <w:rsid w:val="00043699"/>
    <w:rsid w:val="00056E24"/>
    <w:rsid w:val="000748E9"/>
    <w:rsid w:val="000757A8"/>
    <w:rsid w:val="00081266"/>
    <w:rsid w:val="000A72A8"/>
    <w:rsid w:val="000B6B7D"/>
    <w:rsid w:val="000C1CD7"/>
    <w:rsid w:val="000C60AF"/>
    <w:rsid w:val="000E592C"/>
    <w:rsid w:val="000E6C61"/>
    <w:rsid w:val="00107E20"/>
    <w:rsid w:val="001513B1"/>
    <w:rsid w:val="0015744F"/>
    <w:rsid w:val="00157900"/>
    <w:rsid w:val="0016415F"/>
    <w:rsid w:val="001724F6"/>
    <w:rsid w:val="001872D8"/>
    <w:rsid w:val="001B5462"/>
    <w:rsid w:val="001B5F25"/>
    <w:rsid w:val="001D0F29"/>
    <w:rsid w:val="001D6696"/>
    <w:rsid w:val="001E3C2E"/>
    <w:rsid w:val="001F1EA7"/>
    <w:rsid w:val="001F5D67"/>
    <w:rsid w:val="001F7462"/>
    <w:rsid w:val="00205C2E"/>
    <w:rsid w:val="0021009B"/>
    <w:rsid w:val="00213FAA"/>
    <w:rsid w:val="00233616"/>
    <w:rsid w:val="00246484"/>
    <w:rsid w:val="00251C32"/>
    <w:rsid w:val="002B3D3A"/>
    <w:rsid w:val="0031691B"/>
    <w:rsid w:val="00326411"/>
    <w:rsid w:val="00341D54"/>
    <w:rsid w:val="003465E2"/>
    <w:rsid w:val="003756B5"/>
    <w:rsid w:val="003767D0"/>
    <w:rsid w:val="00387E68"/>
    <w:rsid w:val="00394398"/>
    <w:rsid w:val="003B49FE"/>
    <w:rsid w:val="003B76EA"/>
    <w:rsid w:val="003B7E00"/>
    <w:rsid w:val="003D6485"/>
    <w:rsid w:val="003E3D7F"/>
    <w:rsid w:val="003F03CA"/>
    <w:rsid w:val="003F236B"/>
    <w:rsid w:val="00416A5B"/>
    <w:rsid w:val="004175AF"/>
    <w:rsid w:val="00436B94"/>
    <w:rsid w:val="00456644"/>
    <w:rsid w:val="004714C1"/>
    <w:rsid w:val="00473FA7"/>
    <w:rsid w:val="004801EC"/>
    <w:rsid w:val="004B2B6A"/>
    <w:rsid w:val="004D6D3B"/>
    <w:rsid w:val="004E767F"/>
    <w:rsid w:val="00522EAB"/>
    <w:rsid w:val="005255A1"/>
    <w:rsid w:val="00531C77"/>
    <w:rsid w:val="00535747"/>
    <w:rsid w:val="005404D4"/>
    <w:rsid w:val="00551108"/>
    <w:rsid w:val="00552F77"/>
    <w:rsid w:val="005556F2"/>
    <w:rsid w:val="00572265"/>
    <w:rsid w:val="0058338F"/>
    <w:rsid w:val="00584C74"/>
    <w:rsid w:val="005856C0"/>
    <w:rsid w:val="005A0495"/>
    <w:rsid w:val="005A6D66"/>
    <w:rsid w:val="005B7ABD"/>
    <w:rsid w:val="005D561D"/>
    <w:rsid w:val="005D7290"/>
    <w:rsid w:val="005E2D7D"/>
    <w:rsid w:val="006171BA"/>
    <w:rsid w:val="00640AAC"/>
    <w:rsid w:val="00646CCA"/>
    <w:rsid w:val="00647F33"/>
    <w:rsid w:val="0065596D"/>
    <w:rsid w:val="006C4D96"/>
    <w:rsid w:val="006C6182"/>
    <w:rsid w:val="006D2782"/>
    <w:rsid w:val="006F21A0"/>
    <w:rsid w:val="00703C78"/>
    <w:rsid w:val="0071138A"/>
    <w:rsid w:val="00723603"/>
    <w:rsid w:val="0074437D"/>
    <w:rsid w:val="00751F2C"/>
    <w:rsid w:val="00763353"/>
    <w:rsid w:val="00785DF6"/>
    <w:rsid w:val="007874F1"/>
    <w:rsid w:val="007A07D7"/>
    <w:rsid w:val="007A0C5E"/>
    <w:rsid w:val="007A2370"/>
    <w:rsid w:val="007C7496"/>
    <w:rsid w:val="007F09D1"/>
    <w:rsid w:val="007F3D8D"/>
    <w:rsid w:val="007F4E44"/>
    <w:rsid w:val="008044FF"/>
    <w:rsid w:val="008139C3"/>
    <w:rsid w:val="00816E88"/>
    <w:rsid w:val="00837C6A"/>
    <w:rsid w:val="008657F8"/>
    <w:rsid w:val="008712BB"/>
    <w:rsid w:val="00887D8F"/>
    <w:rsid w:val="008A1909"/>
    <w:rsid w:val="008B549F"/>
    <w:rsid w:val="008C1DFD"/>
    <w:rsid w:val="008D63CA"/>
    <w:rsid w:val="008D6AD0"/>
    <w:rsid w:val="008E6D99"/>
    <w:rsid w:val="008F7829"/>
    <w:rsid w:val="00901339"/>
    <w:rsid w:val="00904F13"/>
    <w:rsid w:val="00923ED7"/>
    <w:rsid w:val="00931BBD"/>
    <w:rsid w:val="0093568C"/>
    <w:rsid w:val="00941642"/>
    <w:rsid w:val="009463E1"/>
    <w:rsid w:val="00947B9C"/>
    <w:rsid w:val="00963DA3"/>
    <w:rsid w:val="00966790"/>
    <w:rsid w:val="009810C2"/>
    <w:rsid w:val="00992A68"/>
    <w:rsid w:val="009A1F18"/>
    <w:rsid w:val="009A6AF5"/>
    <w:rsid w:val="009B74B1"/>
    <w:rsid w:val="009C1F35"/>
    <w:rsid w:val="009C5836"/>
    <w:rsid w:val="009E6065"/>
    <w:rsid w:val="009E7724"/>
    <w:rsid w:val="00A10B6B"/>
    <w:rsid w:val="00A11DBF"/>
    <w:rsid w:val="00A146FE"/>
    <w:rsid w:val="00A4752F"/>
    <w:rsid w:val="00A62877"/>
    <w:rsid w:val="00A67B29"/>
    <w:rsid w:val="00A754D2"/>
    <w:rsid w:val="00AB03C9"/>
    <w:rsid w:val="00AB512F"/>
    <w:rsid w:val="00B1098D"/>
    <w:rsid w:val="00B3037F"/>
    <w:rsid w:val="00B530A0"/>
    <w:rsid w:val="00B7167B"/>
    <w:rsid w:val="00B764B8"/>
    <w:rsid w:val="00B76A18"/>
    <w:rsid w:val="00B929D8"/>
    <w:rsid w:val="00B955C6"/>
    <w:rsid w:val="00BA71B8"/>
    <w:rsid w:val="00BA7FA7"/>
    <w:rsid w:val="00BB4DAA"/>
    <w:rsid w:val="00BB763E"/>
    <w:rsid w:val="00BD0D4F"/>
    <w:rsid w:val="00BD3A5D"/>
    <w:rsid w:val="00BD7A44"/>
    <w:rsid w:val="00BE7D5C"/>
    <w:rsid w:val="00BF2354"/>
    <w:rsid w:val="00BF6F39"/>
    <w:rsid w:val="00C22B70"/>
    <w:rsid w:val="00C276BE"/>
    <w:rsid w:val="00C32AE1"/>
    <w:rsid w:val="00C379F1"/>
    <w:rsid w:val="00C43BE7"/>
    <w:rsid w:val="00C461F1"/>
    <w:rsid w:val="00C52E4D"/>
    <w:rsid w:val="00C60CDF"/>
    <w:rsid w:val="00C66AD0"/>
    <w:rsid w:val="00C70FA2"/>
    <w:rsid w:val="00C74974"/>
    <w:rsid w:val="00C77713"/>
    <w:rsid w:val="00C9413D"/>
    <w:rsid w:val="00CA1CFC"/>
    <w:rsid w:val="00CB4CBD"/>
    <w:rsid w:val="00CF01AF"/>
    <w:rsid w:val="00D12DC0"/>
    <w:rsid w:val="00D17BBC"/>
    <w:rsid w:val="00D33CEA"/>
    <w:rsid w:val="00D4146A"/>
    <w:rsid w:val="00D45E69"/>
    <w:rsid w:val="00D7042E"/>
    <w:rsid w:val="00D76A11"/>
    <w:rsid w:val="00D97860"/>
    <w:rsid w:val="00DA5899"/>
    <w:rsid w:val="00DA6FFB"/>
    <w:rsid w:val="00DC4830"/>
    <w:rsid w:val="00DD69DE"/>
    <w:rsid w:val="00DE09CB"/>
    <w:rsid w:val="00E1325C"/>
    <w:rsid w:val="00E22EF7"/>
    <w:rsid w:val="00E27198"/>
    <w:rsid w:val="00E358C1"/>
    <w:rsid w:val="00E371FA"/>
    <w:rsid w:val="00E42426"/>
    <w:rsid w:val="00E6107D"/>
    <w:rsid w:val="00E9622C"/>
    <w:rsid w:val="00E96E8E"/>
    <w:rsid w:val="00EA361B"/>
    <w:rsid w:val="00EB50F8"/>
    <w:rsid w:val="00EC3316"/>
    <w:rsid w:val="00ED30D5"/>
    <w:rsid w:val="00ED7FE7"/>
    <w:rsid w:val="00F1292B"/>
    <w:rsid w:val="00F3288A"/>
    <w:rsid w:val="00F352D9"/>
    <w:rsid w:val="00F52042"/>
    <w:rsid w:val="00F64BE0"/>
    <w:rsid w:val="00F70E38"/>
    <w:rsid w:val="00FA0591"/>
    <w:rsid w:val="00FA6221"/>
    <w:rsid w:val="00FB1848"/>
    <w:rsid w:val="00FC643D"/>
    <w:rsid w:val="00FD0114"/>
    <w:rsid w:val="00FD0E4D"/>
    <w:rsid w:val="00FD51D4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56EAD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767F"/>
    <w:pPr>
      <w:spacing w:line="264" w:lineRule="auto"/>
    </w:pPr>
    <w:rPr>
      <w:rFonts w:ascii="Century Gothic" w:hAnsi="Century Gothic"/>
      <w:spacing w:val="4"/>
      <w:sz w:val="17"/>
      <w:szCs w:val="18"/>
    </w:rPr>
  </w:style>
  <w:style w:type="paragraph" w:styleId="Ttulo1">
    <w:name w:val="heading 1"/>
    <w:basedOn w:val="Normal"/>
    <w:next w:val="Normal"/>
    <w:qFormat/>
    <w:rsid w:val="004E767F"/>
    <w:pPr>
      <w:spacing w:line="240" w:lineRule="auto"/>
      <w:jc w:val="right"/>
      <w:outlineLvl w:val="0"/>
    </w:pPr>
    <w:rPr>
      <w:rFonts w:ascii="Trebuchet MS" w:hAnsi="Trebuchet MS"/>
      <w:b/>
      <w:color w:val="1F497D" w:themeColor="accent2"/>
      <w:sz w:val="40"/>
    </w:rPr>
  </w:style>
  <w:style w:type="paragraph" w:styleId="Ttulo2">
    <w:name w:val="heading 2"/>
    <w:basedOn w:val="Normal"/>
    <w:next w:val="Normal"/>
    <w:link w:val="Ttulo2Car"/>
    <w:qFormat/>
    <w:rsid w:val="004E767F"/>
    <w:pPr>
      <w:spacing w:before="20"/>
      <w:outlineLvl w:val="1"/>
    </w:pPr>
    <w:rPr>
      <w:caps/>
      <w:color w:val="FFFFFF" w:themeColor="background1"/>
      <w:sz w:val="22"/>
      <w:szCs w:val="22"/>
    </w:rPr>
  </w:style>
  <w:style w:type="paragraph" w:styleId="Ttulo3">
    <w:name w:val="heading 3"/>
    <w:basedOn w:val="Normal"/>
    <w:next w:val="Normal"/>
    <w:semiHidden/>
    <w:unhideWhenUsed/>
    <w:rsid w:val="004E767F"/>
    <w:pPr>
      <w:outlineLvl w:val="2"/>
    </w:pPr>
    <w:rPr>
      <w:i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E767F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E767F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4E767F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E767F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4E767F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4E767F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E767F"/>
    <w:rPr>
      <w:rFonts w:ascii="Century Gothic" w:hAnsi="Century Gothic"/>
      <w:caps/>
      <w:color w:val="FFFFFF" w:themeColor="background1"/>
      <w:spacing w:val="4"/>
      <w:sz w:val="22"/>
      <w:szCs w:val="22"/>
    </w:rPr>
  </w:style>
  <w:style w:type="paragraph" w:styleId="Textodeglobo">
    <w:name w:val="Balloon Text"/>
    <w:basedOn w:val="Normal"/>
    <w:semiHidden/>
    <w:rsid w:val="004E767F"/>
    <w:rPr>
      <w:rFonts w:ascii="Tahoma" w:hAnsi="Tahoma" w:cs="Tahoma"/>
      <w:sz w:val="16"/>
      <w:szCs w:val="16"/>
    </w:rPr>
  </w:style>
  <w:style w:type="paragraph" w:customStyle="1" w:styleId="Fechaynmero">
    <w:name w:val="Fecha y número"/>
    <w:basedOn w:val="Normal"/>
    <w:qFormat/>
    <w:rsid w:val="004E767F"/>
    <w:pPr>
      <w:jc w:val="right"/>
    </w:pPr>
    <w:rPr>
      <w:caps/>
      <w:sz w:val="16"/>
      <w:szCs w:val="16"/>
    </w:rPr>
  </w:style>
  <w:style w:type="character" w:styleId="Refdecomentario">
    <w:name w:val="annotation reference"/>
    <w:basedOn w:val="Fuentedeprrafopredeter"/>
    <w:semiHidden/>
    <w:rsid w:val="004E767F"/>
    <w:rPr>
      <w:rFonts w:ascii="Century Gothic" w:hAnsi="Century Gothic"/>
      <w:sz w:val="16"/>
      <w:szCs w:val="16"/>
    </w:rPr>
  </w:style>
  <w:style w:type="paragraph" w:styleId="Textocomentario">
    <w:name w:val="annotation text"/>
    <w:basedOn w:val="Normal"/>
    <w:semiHidden/>
    <w:rsid w:val="004E76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E767F"/>
    <w:rPr>
      <w:b/>
      <w:bCs/>
    </w:rPr>
  </w:style>
  <w:style w:type="paragraph" w:customStyle="1" w:styleId="Nombre">
    <w:name w:val="Nombre"/>
    <w:basedOn w:val="Normal"/>
    <w:qFormat/>
    <w:rsid w:val="004E767F"/>
    <w:pPr>
      <w:spacing w:after="40" w:line="240" w:lineRule="auto"/>
    </w:pPr>
    <w:rPr>
      <w:b/>
      <w:color w:val="1F497D" w:themeColor="accent2"/>
      <w:sz w:val="24"/>
    </w:rPr>
  </w:style>
  <w:style w:type="paragraph" w:customStyle="1" w:styleId="Importe">
    <w:name w:val="Importe"/>
    <w:basedOn w:val="Normal"/>
    <w:qFormat/>
    <w:rsid w:val="004E767F"/>
    <w:pPr>
      <w:jc w:val="right"/>
    </w:pPr>
    <w:rPr>
      <w:szCs w:val="20"/>
    </w:rPr>
  </w:style>
  <w:style w:type="paragraph" w:customStyle="1" w:styleId="Ttulosdecolumna">
    <w:name w:val="Títulos de columna"/>
    <w:basedOn w:val="Normal"/>
    <w:qFormat/>
    <w:rsid w:val="004E767F"/>
    <w:rPr>
      <w:b/>
      <w:caps/>
      <w:color w:val="FFFFFF" w:themeColor="background1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E767F"/>
    <w:rPr>
      <w:rFonts w:ascii="Century Gothic" w:hAnsi="Century Gothic"/>
      <w:color w:val="808080"/>
    </w:rPr>
  </w:style>
  <w:style w:type="paragraph" w:styleId="Encabezado">
    <w:name w:val="header"/>
    <w:basedOn w:val="Normal"/>
    <w:link w:val="EncabezadoCar"/>
    <w:unhideWhenUsed/>
    <w:rsid w:val="004E767F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4E767F"/>
    <w:rPr>
      <w:rFonts w:ascii="Century Gothic" w:hAnsi="Century Gothic"/>
      <w:spacing w:val="4"/>
      <w:sz w:val="17"/>
      <w:szCs w:val="18"/>
    </w:rPr>
  </w:style>
  <w:style w:type="paragraph" w:styleId="Piedepgina">
    <w:name w:val="footer"/>
    <w:basedOn w:val="Normal"/>
    <w:link w:val="PiedepginaCar"/>
    <w:unhideWhenUsed/>
    <w:rsid w:val="004E767F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4E767F"/>
    <w:rPr>
      <w:rFonts w:ascii="Century Gothic" w:hAnsi="Century Gothic"/>
      <w:spacing w:val="4"/>
      <w:sz w:val="17"/>
      <w:szCs w:val="18"/>
    </w:rPr>
  </w:style>
  <w:style w:type="paragraph" w:styleId="Textodebloque">
    <w:name w:val="Block Text"/>
    <w:basedOn w:val="Normal"/>
    <w:semiHidden/>
    <w:unhideWhenUsed/>
    <w:rsid w:val="004E767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="Trebuchet MS" w:eastAsiaTheme="minorEastAsia" w:hAnsi="Trebuchet MS" w:cstheme="minorBidi"/>
      <w:i/>
      <w:iCs/>
      <w:color w:val="365F91" w:themeColor="accent1" w:themeShade="BF"/>
    </w:rPr>
  </w:style>
  <w:style w:type="character" w:customStyle="1" w:styleId="Ttulo4Car">
    <w:name w:val="Título 4 Car"/>
    <w:basedOn w:val="Fuentedeprrafopredeter"/>
    <w:link w:val="Ttulo4"/>
    <w:semiHidden/>
    <w:rsid w:val="004E767F"/>
    <w:rPr>
      <w:rFonts w:ascii="Trebuchet MS" w:eastAsiaTheme="majorEastAsia" w:hAnsi="Trebuchet MS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Ttulo5Car">
    <w:name w:val="Título 5 Car"/>
    <w:basedOn w:val="Fuentedeprrafopredeter"/>
    <w:link w:val="Ttulo5"/>
    <w:semiHidden/>
    <w:rsid w:val="004E767F"/>
    <w:rPr>
      <w:rFonts w:ascii="Trebuchet MS" w:eastAsiaTheme="majorEastAsia" w:hAnsi="Trebuchet MS" w:cstheme="majorBidi"/>
      <w:color w:val="365F91" w:themeColor="accent1" w:themeShade="BF"/>
      <w:spacing w:val="4"/>
      <w:sz w:val="17"/>
      <w:szCs w:val="18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E767F"/>
    <w:rPr>
      <w:rFonts w:ascii="Century Gothic" w:hAnsi="Century Gothic"/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E767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E767F"/>
    <w:rPr>
      <w:rFonts w:ascii="Century Gothic" w:hAnsi="Century Gothic"/>
      <w:i/>
      <w:iCs/>
      <w:color w:val="365F91" w:themeColor="accent1" w:themeShade="BF"/>
      <w:spacing w:val="4"/>
      <w:sz w:val="17"/>
      <w:szCs w:val="18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E767F"/>
    <w:rPr>
      <w:rFonts w:ascii="Century Gothic" w:hAnsi="Century Gothic"/>
      <w:b/>
      <w:bCs/>
      <w:caps w:val="0"/>
      <w:smallCaps/>
      <w:color w:val="365F91" w:themeColor="accent1" w:themeShade="BF"/>
      <w:spacing w:val="5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4E767F"/>
    <w:rPr>
      <w:rFonts w:ascii="Century Gothic" w:hAnsi="Century Gothic"/>
      <w:color w:val="595959" w:themeColor="text1" w:themeTint="A6"/>
      <w:shd w:val="clear" w:color="auto" w:fill="E1DFDD"/>
    </w:rPr>
  </w:style>
  <w:style w:type="character" w:styleId="Mencionar">
    <w:name w:val="Mention"/>
    <w:basedOn w:val="Fuentedeprrafopredeter"/>
    <w:uiPriority w:val="99"/>
    <w:semiHidden/>
    <w:unhideWhenUsed/>
    <w:rsid w:val="004E767F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inlista"/>
    <w:semiHidden/>
    <w:unhideWhenUsed/>
    <w:rsid w:val="004E767F"/>
    <w:pPr>
      <w:numPr>
        <w:numId w:val="13"/>
      </w:numPr>
    </w:pPr>
  </w:style>
  <w:style w:type="numbering" w:styleId="1ai">
    <w:name w:val="Outline List 1"/>
    <w:basedOn w:val="Sinlista"/>
    <w:semiHidden/>
    <w:unhideWhenUsed/>
    <w:rsid w:val="004E767F"/>
    <w:pPr>
      <w:numPr>
        <w:numId w:val="14"/>
      </w:numPr>
    </w:pPr>
  </w:style>
  <w:style w:type="character" w:styleId="CdigoHTML">
    <w:name w:val="HTML Code"/>
    <w:basedOn w:val="Fuentedeprrafopredeter"/>
    <w:semiHidden/>
    <w:unhideWhenUsed/>
    <w:rsid w:val="004E767F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semiHidden/>
    <w:unhideWhenUsed/>
    <w:rsid w:val="004E767F"/>
    <w:rPr>
      <w:rFonts w:ascii="Century Gothic" w:hAnsi="Century Gothic"/>
      <w:i/>
      <w:iCs/>
    </w:rPr>
  </w:style>
  <w:style w:type="paragraph" w:styleId="DireccinHTML">
    <w:name w:val="HTML Address"/>
    <w:basedOn w:val="Normal"/>
    <w:link w:val="DireccinHTMLCar"/>
    <w:semiHidden/>
    <w:unhideWhenUsed/>
    <w:rsid w:val="004E767F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4E767F"/>
    <w:rPr>
      <w:rFonts w:ascii="Century Gothic" w:hAnsi="Century Gothic"/>
      <w:i/>
      <w:iCs/>
      <w:spacing w:val="4"/>
      <w:sz w:val="17"/>
      <w:szCs w:val="18"/>
    </w:rPr>
  </w:style>
  <w:style w:type="character" w:styleId="DefinicinHTML">
    <w:name w:val="HTML Definition"/>
    <w:basedOn w:val="Fuentedeprrafopredeter"/>
    <w:semiHidden/>
    <w:unhideWhenUsed/>
    <w:rsid w:val="004E767F"/>
    <w:rPr>
      <w:rFonts w:ascii="Century Gothic" w:hAnsi="Century Gothic"/>
      <w:i/>
      <w:iCs/>
    </w:rPr>
  </w:style>
  <w:style w:type="character" w:styleId="CitaHTML">
    <w:name w:val="HTML Cite"/>
    <w:basedOn w:val="Fuentedeprrafopredeter"/>
    <w:semiHidden/>
    <w:unhideWhenUsed/>
    <w:rsid w:val="004E767F"/>
    <w:rPr>
      <w:rFonts w:ascii="Century Gothic" w:hAnsi="Century Gothic"/>
      <w:i/>
      <w:iCs/>
    </w:rPr>
  </w:style>
  <w:style w:type="character" w:styleId="MquinadeescribirHTML">
    <w:name w:val="HTML Typewriter"/>
    <w:basedOn w:val="Fuentedeprrafopredeter"/>
    <w:semiHidden/>
    <w:unhideWhenUsed/>
    <w:rsid w:val="004E767F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semiHidden/>
    <w:unhideWhenUsed/>
    <w:rsid w:val="004E767F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semiHidden/>
    <w:unhideWhenUsed/>
    <w:rsid w:val="004E767F"/>
    <w:rPr>
      <w:rFonts w:ascii="Century Gothic" w:hAnsi="Century Gothic"/>
    </w:rPr>
  </w:style>
  <w:style w:type="character" w:styleId="TecladoHTML">
    <w:name w:val="HTML Keyboard"/>
    <w:basedOn w:val="Fuentedeprrafopredeter"/>
    <w:semiHidden/>
    <w:unhideWhenUsed/>
    <w:rsid w:val="004E767F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semiHidden/>
    <w:unhideWhenUsed/>
    <w:rsid w:val="004E76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4E767F"/>
    <w:rPr>
      <w:rFonts w:ascii="Consolas" w:hAnsi="Consolas"/>
      <w:spacing w:val="4"/>
    </w:rPr>
  </w:style>
  <w:style w:type="paragraph" w:styleId="TDC1">
    <w:name w:val="toc 1"/>
    <w:basedOn w:val="Normal"/>
    <w:next w:val="Normal"/>
    <w:autoRedefine/>
    <w:semiHidden/>
    <w:unhideWhenUsed/>
    <w:rsid w:val="004E767F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4E767F"/>
    <w:pPr>
      <w:spacing w:after="100"/>
      <w:ind w:left="170"/>
    </w:pPr>
  </w:style>
  <w:style w:type="paragraph" w:styleId="TDC3">
    <w:name w:val="toc 3"/>
    <w:basedOn w:val="Normal"/>
    <w:next w:val="Normal"/>
    <w:autoRedefine/>
    <w:semiHidden/>
    <w:unhideWhenUsed/>
    <w:rsid w:val="004E767F"/>
    <w:pPr>
      <w:spacing w:after="100"/>
      <w:ind w:left="340"/>
    </w:pPr>
  </w:style>
  <w:style w:type="paragraph" w:styleId="TDC4">
    <w:name w:val="toc 4"/>
    <w:basedOn w:val="Normal"/>
    <w:next w:val="Normal"/>
    <w:autoRedefine/>
    <w:semiHidden/>
    <w:unhideWhenUsed/>
    <w:rsid w:val="004E767F"/>
    <w:pPr>
      <w:spacing w:after="100"/>
      <w:ind w:left="510"/>
    </w:pPr>
  </w:style>
  <w:style w:type="paragraph" w:styleId="TDC5">
    <w:name w:val="toc 5"/>
    <w:basedOn w:val="Normal"/>
    <w:next w:val="Normal"/>
    <w:autoRedefine/>
    <w:semiHidden/>
    <w:unhideWhenUsed/>
    <w:rsid w:val="004E767F"/>
    <w:pPr>
      <w:spacing w:after="100"/>
      <w:ind w:left="680"/>
    </w:pPr>
  </w:style>
  <w:style w:type="paragraph" w:styleId="TDC6">
    <w:name w:val="toc 6"/>
    <w:basedOn w:val="Normal"/>
    <w:next w:val="Normal"/>
    <w:autoRedefine/>
    <w:semiHidden/>
    <w:unhideWhenUsed/>
    <w:rsid w:val="004E767F"/>
    <w:pPr>
      <w:spacing w:after="100"/>
      <w:ind w:left="850"/>
    </w:pPr>
  </w:style>
  <w:style w:type="paragraph" w:styleId="TDC7">
    <w:name w:val="toc 7"/>
    <w:basedOn w:val="Normal"/>
    <w:next w:val="Normal"/>
    <w:autoRedefine/>
    <w:semiHidden/>
    <w:unhideWhenUsed/>
    <w:rsid w:val="004E767F"/>
    <w:pPr>
      <w:spacing w:after="100"/>
      <w:ind w:left="1020"/>
    </w:pPr>
  </w:style>
  <w:style w:type="paragraph" w:styleId="TDC8">
    <w:name w:val="toc 8"/>
    <w:basedOn w:val="Normal"/>
    <w:next w:val="Normal"/>
    <w:autoRedefine/>
    <w:semiHidden/>
    <w:unhideWhenUsed/>
    <w:rsid w:val="004E767F"/>
    <w:pPr>
      <w:spacing w:after="100"/>
      <w:ind w:left="1190"/>
    </w:pPr>
  </w:style>
  <w:style w:type="paragraph" w:styleId="TDC9">
    <w:name w:val="toc 9"/>
    <w:basedOn w:val="Normal"/>
    <w:next w:val="Normal"/>
    <w:autoRedefine/>
    <w:semiHidden/>
    <w:unhideWhenUsed/>
    <w:rsid w:val="004E767F"/>
    <w:pPr>
      <w:spacing w:after="100"/>
      <w:ind w:left="13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E767F"/>
    <w:pPr>
      <w:keepNext/>
      <w:keepLines/>
      <w:spacing w:before="240" w:line="264" w:lineRule="auto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4E767F"/>
    <w:rPr>
      <w:rFonts w:ascii="Century Gothic" w:hAnsi="Century Gothic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4E767F"/>
    <w:rPr>
      <w:rFonts w:ascii="Century Gothic" w:hAnsi="Century Gothic"/>
      <w:i/>
      <w:iCs/>
      <w:color w:val="404040" w:themeColor="text1" w:themeTint="BF"/>
    </w:rPr>
  </w:style>
  <w:style w:type="table" w:styleId="Tablaprofesional">
    <w:name w:val="Table Professional"/>
    <w:basedOn w:val="Tablanormal"/>
    <w:semiHidden/>
    <w:unhideWhenUsed/>
    <w:rsid w:val="004E767F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4E767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4E767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4E767F"/>
    <w:rPr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bottom w:val="single" w:sz="8" w:space="0" w:color="1F497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497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F497D" w:themeColor="accent2"/>
          <w:bottom w:val="single" w:sz="8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 w:themeColor="accent2"/>
          <w:bottom w:val="single" w:sz="8" w:space="0" w:color="1F497D" w:themeColor="accent2"/>
        </w:tcBorders>
      </w:tcPr>
    </w:tblStylePr>
    <w:tblStylePr w:type="band1Vert">
      <w:tblPr/>
      <w:tcPr>
        <w:shd w:val="clear" w:color="auto" w:fill="B8D0ED" w:themeFill="accent2" w:themeFillTint="3F"/>
      </w:tcPr>
    </w:tblStylePr>
    <w:tblStylePr w:type="band1Horz">
      <w:tblPr/>
      <w:tcPr>
        <w:shd w:val="clear" w:color="auto" w:fill="B8D0ED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4E767F"/>
    <w:rPr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bottom w:val="single" w:sz="8" w:space="0" w:color="0F24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24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F243E" w:themeColor="accent3"/>
          <w:bottom w:val="single" w:sz="8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243E" w:themeColor="accent3"/>
          <w:bottom w:val="single" w:sz="8" w:space="0" w:color="0F243E" w:themeColor="accent3"/>
        </w:tcBorders>
      </w:tcPr>
    </w:tblStylePr>
    <w:tblStylePr w:type="band1Vert">
      <w:tblPr/>
      <w:tcPr>
        <w:shd w:val="clear" w:color="auto" w:fill="A8C5EA" w:themeFill="accent3" w:themeFillTint="3F"/>
      </w:tcPr>
    </w:tblStylePr>
    <w:tblStylePr w:type="band1Horz">
      <w:tblPr/>
      <w:tcPr>
        <w:shd w:val="clear" w:color="auto" w:fill="A8C5EA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4E767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4E767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4E767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4E767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4E767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4E767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497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497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4E767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24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24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24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C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4E767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4E767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4E767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4E76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4E767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4E767F"/>
    <w:tblPr>
      <w:tblStyleRowBandSize w:val="1"/>
      <w:tblStyleColBandSize w:val="1"/>
      <w:tblBorders>
        <w:top w:val="single" w:sz="8" w:space="0" w:color="3071C3" w:themeColor="accent2" w:themeTint="BF"/>
        <w:left w:val="single" w:sz="8" w:space="0" w:color="3071C3" w:themeColor="accent2" w:themeTint="BF"/>
        <w:bottom w:val="single" w:sz="8" w:space="0" w:color="3071C3" w:themeColor="accent2" w:themeTint="BF"/>
        <w:right w:val="single" w:sz="8" w:space="0" w:color="3071C3" w:themeColor="accent2" w:themeTint="BF"/>
        <w:insideH w:val="single" w:sz="8" w:space="0" w:color="3071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71C3" w:themeColor="accent2" w:themeTint="BF"/>
          <w:left w:val="single" w:sz="8" w:space="0" w:color="3071C3" w:themeColor="accent2" w:themeTint="BF"/>
          <w:bottom w:val="single" w:sz="8" w:space="0" w:color="3071C3" w:themeColor="accent2" w:themeTint="BF"/>
          <w:right w:val="single" w:sz="8" w:space="0" w:color="3071C3" w:themeColor="accent2" w:themeTint="BF"/>
          <w:insideH w:val="nil"/>
          <w:insideV w:val="nil"/>
        </w:tcBorders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1C3" w:themeColor="accent2" w:themeTint="BF"/>
          <w:left w:val="single" w:sz="8" w:space="0" w:color="3071C3" w:themeColor="accent2" w:themeTint="BF"/>
          <w:bottom w:val="single" w:sz="8" w:space="0" w:color="3071C3" w:themeColor="accent2" w:themeTint="BF"/>
          <w:right w:val="single" w:sz="8" w:space="0" w:color="3071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4E767F"/>
    <w:tblPr>
      <w:tblStyleRowBandSize w:val="1"/>
      <w:tblStyleColBandSize w:val="1"/>
      <w:tblBorders>
        <w:top w:val="single" w:sz="8" w:space="0" w:color="245695" w:themeColor="accent3" w:themeTint="BF"/>
        <w:left w:val="single" w:sz="8" w:space="0" w:color="245695" w:themeColor="accent3" w:themeTint="BF"/>
        <w:bottom w:val="single" w:sz="8" w:space="0" w:color="245695" w:themeColor="accent3" w:themeTint="BF"/>
        <w:right w:val="single" w:sz="8" w:space="0" w:color="245695" w:themeColor="accent3" w:themeTint="BF"/>
        <w:insideH w:val="single" w:sz="8" w:space="0" w:color="24569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5695" w:themeColor="accent3" w:themeTint="BF"/>
          <w:left w:val="single" w:sz="8" w:space="0" w:color="245695" w:themeColor="accent3" w:themeTint="BF"/>
          <w:bottom w:val="single" w:sz="8" w:space="0" w:color="245695" w:themeColor="accent3" w:themeTint="BF"/>
          <w:right w:val="single" w:sz="8" w:space="0" w:color="245695" w:themeColor="accent3" w:themeTint="BF"/>
          <w:insideH w:val="nil"/>
          <w:insideV w:val="nil"/>
        </w:tcBorders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5695" w:themeColor="accent3" w:themeTint="BF"/>
          <w:left w:val="single" w:sz="8" w:space="0" w:color="245695" w:themeColor="accent3" w:themeTint="BF"/>
          <w:bottom w:val="single" w:sz="8" w:space="0" w:color="245695" w:themeColor="accent3" w:themeTint="BF"/>
          <w:right w:val="single" w:sz="8" w:space="0" w:color="24569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4E767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4E767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4E767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4E76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4E76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4E76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4E76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4E76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4E76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4E76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4E76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4E767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4E767F"/>
    <w:tblPr>
      <w:tblStyleRowBandSize w:val="1"/>
      <w:tblStyleColBandSize w:val="1"/>
      <w:tblBorders>
        <w:top w:val="single" w:sz="8" w:space="0" w:color="3071C3" w:themeColor="accent2" w:themeTint="BF"/>
        <w:left w:val="single" w:sz="8" w:space="0" w:color="3071C3" w:themeColor="accent2" w:themeTint="BF"/>
        <w:bottom w:val="single" w:sz="8" w:space="0" w:color="3071C3" w:themeColor="accent2" w:themeTint="BF"/>
        <w:right w:val="single" w:sz="8" w:space="0" w:color="3071C3" w:themeColor="accent2" w:themeTint="BF"/>
        <w:insideH w:val="single" w:sz="8" w:space="0" w:color="3071C3" w:themeColor="accent2" w:themeTint="BF"/>
        <w:insideV w:val="single" w:sz="8" w:space="0" w:color="3071C3" w:themeColor="accent2" w:themeTint="BF"/>
      </w:tblBorders>
    </w:tblPr>
    <w:tcPr>
      <w:shd w:val="clear" w:color="auto" w:fill="B8D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71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shd w:val="clear" w:color="auto" w:fill="71A0DC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4E767F"/>
    <w:tblPr>
      <w:tblStyleRowBandSize w:val="1"/>
      <w:tblStyleColBandSize w:val="1"/>
      <w:tblBorders>
        <w:top w:val="single" w:sz="8" w:space="0" w:color="245695" w:themeColor="accent3" w:themeTint="BF"/>
        <w:left w:val="single" w:sz="8" w:space="0" w:color="245695" w:themeColor="accent3" w:themeTint="BF"/>
        <w:bottom w:val="single" w:sz="8" w:space="0" w:color="245695" w:themeColor="accent3" w:themeTint="BF"/>
        <w:right w:val="single" w:sz="8" w:space="0" w:color="245695" w:themeColor="accent3" w:themeTint="BF"/>
        <w:insideH w:val="single" w:sz="8" w:space="0" w:color="245695" w:themeColor="accent3" w:themeTint="BF"/>
        <w:insideV w:val="single" w:sz="8" w:space="0" w:color="245695" w:themeColor="accent3" w:themeTint="BF"/>
      </w:tblBorders>
    </w:tblPr>
    <w:tcPr>
      <w:shd w:val="clear" w:color="auto" w:fill="A8C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569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4E767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4E767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4E767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4E767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4E767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4E767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  <w:insideH w:val="single" w:sz="8" w:space="0" w:color="1F497D" w:themeColor="accent2"/>
        <w:insideV w:val="single" w:sz="8" w:space="0" w:color="1F497D" w:themeColor="accent2"/>
      </w:tblBorders>
    </w:tblPr>
    <w:tcPr>
      <w:shd w:val="clear" w:color="auto" w:fill="B8D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EC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9F1" w:themeFill="accent2" w:themeFillTint="33"/>
      </w:tc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tcBorders>
          <w:insideH w:val="single" w:sz="6" w:space="0" w:color="1F497D" w:themeColor="accent2"/>
          <w:insideV w:val="single" w:sz="6" w:space="0" w:color="1F497D" w:themeColor="accent2"/>
        </w:tcBorders>
        <w:shd w:val="clear" w:color="auto" w:fill="71A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4E767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  <w:insideH w:val="single" w:sz="8" w:space="0" w:color="0F243E" w:themeColor="accent3"/>
        <w:insideV w:val="single" w:sz="8" w:space="0" w:color="0F243E" w:themeColor="accent3"/>
      </w:tblBorders>
    </w:tblPr>
    <w:tcPr>
      <w:shd w:val="clear" w:color="auto" w:fill="A8C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E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0EE" w:themeFill="accent3" w:themeFillTint="33"/>
      </w:tc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tcBorders>
          <w:insideH w:val="single" w:sz="6" w:space="0" w:color="0F243E" w:themeColor="accent3"/>
          <w:insideV w:val="single" w:sz="6" w:space="0" w:color="0F243E" w:themeColor="accent3"/>
        </w:tcBorders>
        <w:shd w:val="clear" w:color="auto" w:fill="518B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4E767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4E767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4E767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4E76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4E76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4E76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9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9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A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A0DC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4E76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C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4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4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8B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8BD5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4E76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4E76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4E76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4E767F"/>
  </w:style>
  <w:style w:type="character" w:styleId="Ttulodellibro">
    <w:name w:val="Book Title"/>
    <w:basedOn w:val="Fuentedeprrafopredeter"/>
    <w:uiPriority w:val="33"/>
    <w:semiHidden/>
    <w:unhideWhenUsed/>
    <w:qFormat/>
    <w:rsid w:val="004E767F"/>
    <w:rPr>
      <w:rFonts w:ascii="Century Gothic" w:hAnsi="Century Gothic"/>
      <w:b/>
      <w:bCs/>
      <w:i/>
      <w:iCs/>
      <w:spacing w:val="5"/>
    </w:rPr>
  </w:style>
  <w:style w:type="character" w:styleId="Hashtag">
    <w:name w:val="Hashtag"/>
    <w:basedOn w:val="Fuentedeprrafopredeter"/>
    <w:uiPriority w:val="99"/>
    <w:semiHidden/>
    <w:unhideWhenUsed/>
    <w:rsid w:val="004E767F"/>
    <w:rPr>
      <w:rFonts w:ascii="Century Gothic" w:hAnsi="Century Gothic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semiHidden/>
    <w:unhideWhenUsed/>
    <w:rsid w:val="004E76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Trebuchet MS" w:eastAsiaTheme="majorEastAsia" w:hAnsi="Trebuchet MS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4E767F"/>
    <w:rPr>
      <w:rFonts w:ascii="Trebuchet MS" w:eastAsiaTheme="majorEastAsia" w:hAnsi="Trebuchet MS" w:cstheme="majorBidi"/>
      <w:spacing w:val="4"/>
      <w:sz w:val="24"/>
      <w:szCs w:val="24"/>
      <w:shd w:val="pct20" w:color="auto" w:fill="auto"/>
    </w:rPr>
  </w:style>
  <w:style w:type="table" w:styleId="Tablaelegante">
    <w:name w:val="Table Elegant"/>
    <w:basedOn w:val="Tablanormal"/>
    <w:semiHidden/>
    <w:unhideWhenUsed/>
    <w:rsid w:val="004E767F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semiHidden/>
    <w:unhideWhenUsed/>
    <w:rsid w:val="004E767F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4E767F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4E767F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4E767F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4E767F"/>
    <w:pPr>
      <w:ind w:left="1800" w:hanging="360"/>
      <w:contextualSpacing/>
    </w:pPr>
  </w:style>
  <w:style w:type="table" w:styleId="Tablaconlista1">
    <w:name w:val="Table List 1"/>
    <w:basedOn w:val="Tablanormal"/>
    <w:semiHidden/>
    <w:unhideWhenUsed/>
    <w:rsid w:val="004E767F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unhideWhenUsed/>
    <w:rsid w:val="004E767F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unhideWhenUsed/>
    <w:rsid w:val="004E767F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unhideWhenUsed/>
    <w:rsid w:val="004E767F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unhideWhenUsed/>
    <w:rsid w:val="004E767F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unhideWhenUsed/>
    <w:rsid w:val="004E767F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unhideWhenUsed/>
    <w:rsid w:val="004E767F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unhideWhenUsed/>
    <w:rsid w:val="004E767F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semiHidden/>
    <w:unhideWhenUsed/>
    <w:rsid w:val="004E767F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rsid w:val="004E767F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rsid w:val="004E767F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rsid w:val="004E767F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rsid w:val="004E767F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4E767F"/>
    <w:pPr>
      <w:ind w:left="720"/>
      <w:contextualSpacing/>
    </w:pPr>
  </w:style>
  <w:style w:type="paragraph" w:styleId="Listaconnmeros">
    <w:name w:val="List Number"/>
    <w:basedOn w:val="Normal"/>
    <w:semiHidden/>
    <w:unhideWhenUsed/>
    <w:rsid w:val="004E767F"/>
    <w:pPr>
      <w:numPr>
        <w:numId w:val="8"/>
      </w:numPr>
      <w:contextualSpacing/>
    </w:pPr>
  </w:style>
  <w:style w:type="paragraph" w:styleId="Listaconnmeros2">
    <w:name w:val="List Number 2"/>
    <w:basedOn w:val="Normal"/>
    <w:semiHidden/>
    <w:unhideWhenUsed/>
    <w:rsid w:val="004E767F"/>
    <w:pPr>
      <w:numPr>
        <w:numId w:val="9"/>
      </w:numPr>
      <w:contextualSpacing/>
    </w:pPr>
  </w:style>
  <w:style w:type="paragraph" w:styleId="Listaconnmeros3">
    <w:name w:val="List Number 3"/>
    <w:basedOn w:val="Normal"/>
    <w:semiHidden/>
    <w:unhideWhenUsed/>
    <w:rsid w:val="004E767F"/>
    <w:pPr>
      <w:numPr>
        <w:numId w:val="10"/>
      </w:numPr>
      <w:contextualSpacing/>
    </w:pPr>
  </w:style>
  <w:style w:type="paragraph" w:styleId="Listaconnmeros4">
    <w:name w:val="List Number 4"/>
    <w:basedOn w:val="Normal"/>
    <w:semiHidden/>
    <w:unhideWhenUsed/>
    <w:rsid w:val="004E767F"/>
    <w:pPr>
      <w:numPr>
        <w:numId w:val="11"/>
      </w:numPr>
      <w:contextualSpacing/>
    </w:pPr>
  </w:style>
  <w:style w:type="paragraph" w:styleId="Listaconnmeros5">
    <w:name w:val="List Number 5"/>
    <w:basedOn w:val="Normal"/>
    <w:semiHidden/>
    <w:unhideWhenUsed/>
    <w:rsid w:val="004E767F"/>
    <w:pPr>
      <w:numPr>
        <w:numId w:val="12"/>
      </w:numPr>
      <w:contextualSpacing/>
    </w:pPr>
  </w:style>
  <w:style w:type="paragraph" w:styleId="Listaconvietas">
    <w:name w:val="List Bullet"/>
    <w:basedOn w:val="Normal"/>
    <w:semiHidden/>
    <w:unhideWhenUsed/>
    <w:rsid w:val="004E767F"/>
    <w:pPr>
      <w:numPr>
        <w:numId w:val="3"/>
      </w:numPr>
      <w:contextualSpacing/>
    </w:pPr>
  </w:style>
  <w:style w:type="paragraph" w:styleId="Listaconvietas2">
    <w:name w:val="List Bullet 2"/>
    <w:basedOn w:val="Normal"/>
    <w:semiHidden/>
    <w:unhideWhenUsed/>
    <w:rsid w:val="004E767F"/>
    <w:pPr>
      <w:numPr>
        <w:numId w:val="4"/>
      </w:numPr>
      <w:contextualSpacing/>
    </w:pPr>
  </w:style>
  <w:style w:type="paragraph" w:styleId="Listaconvietas3">
    <w:name w:val="List Bullet 3"/>
    <w:basedOn w:val="Normal"/>
    <w:semiHidden/>
    <w:unhideWhenUsed/>
    <w:rsid w:val="004E767F"/>
    <w:pPr>
      <w:numPr>
        <w:numId w:val="5"/>
      </w:numPr>
      <w:contextualSpacing/>
    </w:pPr>
  </w:style>
  <w:style w:type="paragraph" w:styleId="Listaconvietas4">
    <w:name w:val="List Bullet 4"/>
    <w:basedOn w:val="Normal"/>
    <w:semiHidden/>
    <w:unhideWhenUsed/>
    <w:rsid w:val="004E767F"/>
    <w:pPr>
      <w:numPr>
        <w:numId w:val="6"/>
      </w:numPr>
      <w:contextualSpacing/>
    </w:pPr>
  </w:style>
  <w:style w:type="paragraph" w:styleId="Listaconvietas5">
    <w:name w:val="List Bullet 5"/>
    <w:basedOn w:val="Normal"/>
    <w:semiHidden/>
    <w:unhideWhenUsed/>
    <w:rsid w:val="004E767F"/>
    <w:pPr>
      <w:numPr>
        <w:numId w:val="7"/>
      </w:numPr>
      <w:contextualSpacing/>
    </w:pPr>
  </w:style>
  <w:style w:type="paragraph" w:styleId="Subttulo">
    <w:name w:val="Subtitle"/>
    <w:basedOn w:val="Normal"/>
    <w:next w:val="Normal"/>
    <w:link w:val="SubttuloCar"/>
    <w:semiHidden/>
    <w:unhideWhenUsed/>
    <w:qFormat/>
    <w:rsid w:val="004E767F"/>
    <w:pPr>
      <w:numPr>
        <w:ilvl w:val="1"/>
      </w:numPr>
      <w:spacing w:after="160"/>
    </w:pPr>
    <w:rPr>
      <w:rFonts w:ascii="Trebuchet MS" w:eastAsiaTheme="minorEastAsia" w:hAnsi="Trebuchet MS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semiHidden/>
    <w:rsid w:val="004E767F"/>
    <w:rPr>
      <w:rFonts w:ascii="Trebuchet MS" w:eastAsiaTheme="minorEastAsia" w:hAnsi="Trebuchet MS" w:cstheme="minorBidi"/>
      <w:color w:val="5A5A5A" w:themeColor="text1" w:themeTint="A5"/>
      <w:spacing w:val="15"/>
      <w:sz w:val="22"/>
      <w:szCs w:val="22"/>
    </w:rPr>
  </w:style>
  <w:style w:type="table" w:styleId="Tablaclsica1">
    <w:name w:val="Table Classic 1"/>
    <w:basedOn w:val="Tablanormal"/>
    <w:semiHidden/>
    <w:unhideWhenUsed/>
    <w:rsid w:val="004E767F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unhideWhenUsed/>
    <w:rsid w:val="004E767F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unhideWhenUsed/>
    <w:rsid w:val="004E767F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unhideWhenUsed/>
    <w:rsid w:val="004E767F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semiHidden/>
    <w:unhideWhenUsed/>
    <w:rsid w:val="004E767F"/>
  </w:style>
  <w:style w:type="paragraph" w:styleId="Textomacro">
    <w:name w:val="macro"/>
    <w:link w:val="TextomacroCar"/>
    <w:semiHidden/>
    <w:unhideWhenUsed/>
    <w:rsid w:val="004E76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pacing w:val="4"/>
    </w:rPr>
  </w:style>
  <w:style w:type="character" w:customStyle="1" w:styleId="TextomacroCar">
    <w:name w:val="Texto macro Car"/>
    <w:basedOn w:val="Fuentedeprrafopredeter"/>
    <w:link w:val="Textomacro"/>
    <w:semiHidden/>
    <w:rsid w:val="004E767F"/>
    <w:rPr>
      <w:rFonts w:ascii="Consolas" w:hAnsi="Consolas"/>
      <w:spacing w:val="4"/>
    </w:rPr>
  </w:style>
  <w:style w:type="paragraph" w:styleId="Remitedesobre">
    <w:name w:val="envelope return"/>
    <w:basedOn w:val="Normal"/>
    <w:semiHidden/>
    <w:unhideWhenUsed/>
    <w:rsid w:val="004E767F"/>
    <w:pPr>
      <w:spacing w:line="240" w:lineRule="auto"/>
    </w:pPr>
    <w:rPr>
      <w:rFonts w:ascii="Trebuchet MS" w:eastAsiaTheme="majorEastAsia" w:hAnsi="Trebuchet MS" w:cstheme="majorBidi"/>
      <w:sz w:val="20"/>
      <w:szCs w:val="20"/>
    </w:rPr>
  </w:style>
  <w:style w:type="character" w:styleId="Refdenotaalfinal">
    <w:name w:val="endnote reference"/>
    <w:basedOn w:val="Fuentedeprrafopredeter"/>
    <w:semiHidden/>
    <w:unhideWhenUsed/>
    <w:rsid w:val="004E767F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4E767F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767F"/>
    <w:rPr>
      <w:rFonts w:ascii="Century Gothic" w:hAnsi="Century Gothic"/>
      <w:spacing w:val="4"/>
    </w:rPr>
  </w:style>
  <w:style w:type="paragraph" w:styleId="Textoconsangra">
    <w:name w:val="table of authorities"/>
    <w:basedOn w:val="Normal"/>
    <w:next w:val="Normal"/>
    <w:semiHidden/>
    <w:unhideWhenUsed/>
    <w:rsid w:val="004E767F"/>
    <w:pPr>
      <w:ind w:left="170" w:hanging="170"/>
    </w:pPr>
  </w:style>
  <w:style w:type="paragraph" w:styleId="Encabezadodelista">
    <w:name w:val="toa heading"/>
    <w:basedOn w:val="Normal"/>
    <w:next w:val="Normal"/>
    <w:semiHidden/>
    <w:unhideWhenUsed/>
    <w:rsid w:val="004E767F"/>
    <w:pPr>
      <w:spacing w:before="120"/>
    </w:pPr>
    <w:rPr>
      <w:rFonts w:ascii="Trebuchet MS" w:eastAsiaTheme="majorEastAsia" w:hAnsi="Trebuchet MS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4E76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4E767F"/>
    <w:rPr>
      <w:rFonts w:ascii="Century Gothic" w:hAnsi="Century Gothic"/>
      <w:i/>
      <w:iCs/>
      <w:color w:val="404040" w:themeColor="text1" w:themeTint="BF"/>
      <w:spacing w:val="4"/>
      <w:sz w:val="17"/>
      <w:szCs w:val="18"/>
    </w:rPr>
  </w:style>
  <w:style w:type="character" w:styleId="nfasis">
    <w:name w:val="Emphasis"/>
    <w:basedOn w:val="Fuentedeprrafopredeter"/>
    <w:semiHidden/>
    <w:unhideWhenUsed/>
    <w:qFormat/>
    <w:rsid w:val="004E767F"/>
    <w:rPr>
      <w:rFonts w:ascii="Century Gothic" w:hAnsi="Century Gothic"/>
      <w:i/>
      <w:iCs/>
    </w:rPr>
  </w:style>
  <w:style w:type="table" w:styleId="Listavistosa">
    <w:name w:val="Colorful List"/>
    <w:basedOn w:val="Tablanormal"/>
    <w:uiPriority w:val="72"/>
    <w:semiHidden/>
    <w:unhideWhenUsed/>
    <w:rsid w:val="004E767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4E767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4E767F"/>
    <w:rPr>
      <w:color w:val="000000" w:themeColor="text1"/>
    </w:rPr>
    <w:tblPr>
      <w:tblStyleRowBandSize w:val="1"/>
      <w:tblStyleColBandSize w:val="1"/>
    </w:tblPr>
    <w:tcPr>
      <w:shd w:val="clear" w:color="auto" w:fill="E2EC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4E767F"/>
    <w:rPr>
      <w:color w:val="000000" w:themeColor="text1"/>
    </w:rPr>
    <w:tblPr>
      <w:tblStyleRowBandSize w:val="1"/>
      <w:tblStyleColBandSize w:val="1"/>
    </w:tblPr>
    <w:tcPr>
      <w:shd w:val="clear" w:color="auto" w:fill="DCE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4E767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1C31" w:themeFill="accent3" w:themeFillShade="CC"/>
      </w:tcPr>
    </w:tblStylePr>
    <w:tblStylePr w:type="lastRow">
      <w:rPr>
        <w:b/>
        <w:bCs/>
        <w:color w:val="0C1C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4E767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4E767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vistosa1">
    <w:name w:val="Table Colorful 1"/>
    <w:basedOn w:val="Tablanormal"/>
    <w:semiHidden/>
    <w:unhideWhenUsed/>
    <w:rsid w:val="004E767F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unhideWhenUsed/>
    <w:rsid w:val="004E767F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unhideWhenUsed/>
    <w:rsid w:val="004E767F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4E767F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4E767F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4E767F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C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B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B4A" w:themeColor="accent2" w:themeShade="99"/>
          <w:insideV w:val="nil"/>
        </w:tcBorders>
        <w:shd w:val="clear" w:color="auto" w:fill="122B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B4A" w:themeFill="accent2" w:themeFillShade="99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71A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4E767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0F243E" w:themeColor="accent3"/>
        <w:bottom w:val="single" w:sz="4" w:space="0" w:color="0F243E" w:themeColor="accent3"/>
        <w:right w:val="single" w:sz="4" w:space="0" w:color="0F24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525" w:themeColor="accent3" w:themeShade="99"/>
          <w:insideV w:val="nil"/>
        </w:tcBorders>
        <w:shd w:val="clear" w:color="auto" w:fill="091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25" w:themeFill="accent3" w:themeFillShade="99"/>
      </w:tcPr>
    </w:tblStylePr>
    <w:tblStylePr w:type="band1Vert">
      <w:tblPr/>
      <w:tcPr>
        <w:shd w:val="clear" w:color="auto" w:fill="73A2DD" w:themeFill="accent3" w:themeFillTint="66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4E767F"/>
    <w:rPr>
      <w:color w:val="000000" w:themeColor="text1"/>
    </w:rPr>
    <w:tblPr>
      <w:tblStyleRowBandSize w:val="1"/>
      <w:tblStyleColBandSize w:val="1"/>
      <w:tblBorders>
        <w:top w:val="single" w:sz="24" w:space="0" w:color="0F24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24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4E767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4E767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4E76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4E76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4E76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</w:rPr>
      <w:tblPr/>
      <w:tcPr>
        <w:shd w:val="clear" w:color="auto" w:fill="8DB3E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B3E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736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7365D" w:themeFill="accent2" w:themeFillShade="BF"/>
      </w:tc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shd w:val="clear" w:color="auto" w:fill="71A0DC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4E76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0EE" w:themeFill="accent3" w:themeFillTint="33"/>
    </w:tcPr>
    <w:tblStylePr w:type="firstRow">
      <w:rPr>
        <w:b/>
        <w:bCs/>
      </w:rPr>
      <w:tblPr/>
      <w:tcPr>
        <w:shd w:val="clear" w:color="auto" w:fill="73A2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A2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B1A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B1A2E" w:themeFill="accent3" w:themeFillShade="BF"/>
      </w:tc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4E76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4E76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4E76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Direccinsobre">
    <w:name w:val="envelope address"/>
    <w:basedOn w:val="Normal"/>
    <w:semiHidden/>
    <w:unhideWhenUsed/>
    <w:rsid w:val="004E76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  <w:szCs w:val="24"/>
    </w:rPr>
  </w:style>
  <w:style w:type="paragraph" w:styleId="Mapadeldocumento">
    <w:name w:val="Document Map"/>
    <w:basedOn w:val="Normal"/>
    <w:link w:val="MapadeldocumentoCar"/>
    <w:semiHidden/>
    <w:unhideWhenUsed/>
    <w:rsid w:val="004E767F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E767F"/>
    <w:rPr>
      <w:rFonts w:ascii="Microsoft YaHei UI" w:eastAsia="Microsoft YaHei UI" w:hAnsi="Microsoft YaHei UI"/>
      <w:spacing w:val="4"/>
      <w:sz w:val="18"/>
      <w:szCs w:val="18"/>
    </w:rPr>
  </w:style>
  <w:style w:type="character" w:customStyle="1" w:styleId="Ttulo6Car">
    <w:name w:val="Título 6 Car"/>
    <w:basedOn w:val="Fuentedeprrafopredeter"/>
    <w:link w:val="Ttulo6"/>
    <w:semiHidden/>
    <w:rsid w:val="004E767F"/>
    <w:rPr>
      <w:rFonts w:ascii="Trebuchet MS" w:eastAsiaTheme="majorEastAsia" w:hAnsi="Trebuchet MS" w:cstheme="majorBidi"/>
      <w:color w:val="243F60" w:themeColor="accent1" w:themeShade="7F"/>
      <w:spacing w:val="4"/>
      <w:sz w:val="17"/>
      <w:szCs w:val="18"/>
    </w:rPr>
  </w:style>
  <w:style w:type="character" w:customStyle="1" w:styleId="Ttulo7Car">
    <w:name w:val="Título 7 Car"/>
    <w:basedOn w:val="Fuentedeprrafopredeter"/>
    <w:link w:val="Ttulo7"/>
    <w:semiHidden/>
    <w:rsid w:val="004E767F"/>
    <w:rPr>
      <w:rFonts w:ascii="Trebuchet MS" w:eastAsiaTheme="majorEastAsia" w:hAnsi="Trebuchet MS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Ttulo8Car">
    <w:name w:val="Título 8 Car"/>
    <w:basedOn w:val="Fuentedeprrafopredeter"/>
    <w:link w:val="Ttulo8"/>
    <w:semiHidden/>
    <w:rsid w:val="004E767F"/>
    <w:rPr>
      <w:rFonts w:ascii="Trebuchet MS" w:eastAsiaTheme="majorEastAsia" w:hAnsi="Trebuchet MS" w:cstheme="majorBidi"/>
      <w:color w:val="272727" w:themeColor="text1" w:themeTint="D8"/>
      <w:spacing w:val="4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4E767F"/>
    <w:rPr>
      <w:rFonts w:ascii="Trebuchet MS" w:eastAsiaTheme="majorEastAsia" w:hAnsi="Trebuchet MS" w:cstheme="majorBidi"/>
      <w:i/>
      <w:iCs/>
      <w:color w:val="272727" w:themeColor="text1" w:themeTint="D8"/>
      <w:spacing w:val="4"/>
      <w:sz w:val="21"/>
      <w:szCs w:val="21"/>
    </w:rPr>
  </w:style>
  <w:style w:type="numbering" w:styleId="ArtculoSeccin">
    <w:name w:val="Outline List 3"/>
    <w:basedOn w:val="Sinlista"/>
    <w:semiHidden/>
    <w:unhideWhenUsed/>
    <w:rsid w:val="004E767F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4E76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4E767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4E767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E76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4E767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semiHidden/>
    <w:unhideWhenUsed/>
    <w:qFormat/>
    <w:rsid w:val="004E767F"/>
    <w:rPr>
      <w:rFonts w:ascii="Century Gothic" w:hAnsi="Century Gothic"/>
      <w:spacing w:val="4"/>
      <w:sz w:val="17"/>
      <w:szCs w:val="18"/>
    </w:rPr>
  </w:style>
  <w:style w:type="paragraph" w:styleId="Fecha">
    <w:name w:val="Date"/>
    <w:basedOn w:val="Normal"/>
    <w:next w:val="Normal"/>
    <w:link w:val="FechaCar"/>
    <w:semiHidden/>
    <w:unhideWhenUsed/>
    <w:rsid w:val="004E767F"/>
  </w:style>
  <w:style w:type="character" w:customStyle="1" w:styleId="FechaCar">
    <w:name w:val="Fecha Car"/>
    <w:basedOn w:val="Fuentedeprrafopredeter"/>
    <w:link w:val="Fecha"/>
    <w:semiHidden/>
    <w:rsid w:val="004E767F"/>
    <w:rPr>
      <w:rFonts w:ascii="Century Gothic" w:hAnsi="Century Gothic"/>
      <w:spacing w:val="4"/>
      <w:sz w:val="17"/>
      <w:szCs w:val="18"/>
    </w:rPr>
  </w:style>
  <w:style w:type="paragraph" w:styleId="NormalWeb">
    <w:name w:val="Normal (Web)"/>
    <w:basedOn w:val="Normal"/>
    <w:semiHidden/>
    <w:unhideWhenUsed/>
    <w:rsid w:val="004E767F"/>
    <w:rPr>
      <w:rFonts w:ascii="Times New Roman" w:hAnsi="Times New Roman"/>
      <w:sz w:val="24"/>
      <w:szCs w:val="24"/>
    </w:rPr>
  </w:style>
  <w:style w:type="character" w:styleId="Hipervnculointeligente">
    <w:name w:val="Smart Hyperlink"/>
    <w:basedOn w:val="Fuentedeprrafopredeter"/>
    <w:uiPriority w:val="99"/>
    <w:semiHidden/>
    <w:unhideWhenUsed/>
    <w:rsid w:val="004E767F"/>
    <w:rPr>
      <w:rFonts w:ascii="Century Gothic" w:hAnsi="Century Gothic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4E767F"/>
    <w:rPr>
      <w:rFonts w:ascii="Century Gothic" w:hAnsi="Century Gothic"/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semiHidden/>
    <w:unhideWhenUsed/>
    <w:qFormat/>
    <w:rsid w:val="004E767F"/>
    <w:pPr>
      <w:spacing w:line="240" w:lineRule="auto"/>
      <w:contextualSpacing/>
    </w:pPr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semiHidden/>
    <w:rsid w:val="004E767F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semiHidden/>
    <w:unhideWhenUsed/>
    <w:rsid w:val="004E767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4E767F"/>
    <w:rPr>
      <w:rFonts w:ascii="Century Gothic" w:hAnsi="Century Gothic"/>
      <w:spacing w:val="4"/>
      <w:sz w:val="17"/>
      <w:szCs w:val="18"/>
    </w:rPr>
  </w:style>
  <w:style w:type="paragraph" w:styleId="Textoindependiente2">
    <w:name w:val="Body Text 2"/>
    <w:basedOn w:val="Normal"/>
    <w:link w:val="Textoindependiente2Car"/>
    <w:semiHidden/>
    <w:unhideWhenUsed/>
    <w:rsid w:val="004E767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E767F"/>
    <w:rPr>
      <w:rFonts w:ascii="Century Gothic" w:hAnsi="Century Gothic"/>
      <w:spacing w:val="4"/>
      <w:sz w:val="17"/>
      <w:szCs w:val="18"/>
    </w:rPr>
  </w:style>
  <w:style w:type="paragraph" w:styleId="Textoindependiente3">
    <w:name w:val="Body Text 3"/>
    <w:basedOn w:val="Normal"/>
    <w:link w:val="Textoindependiente3Car"/>
    <w:semiHidden/>
    <w:unhideWhenUsed/>
    <w:rsid w:val="004E767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E767F"/>
    <w:rPr>
      <w:rFonts w:ascii="Century Gothic" w:hAnsi="Century Gothic"/>
      <w:spacing w:val="4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4E767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E767F"/>
    <w:rPr>
      <w:rFonts w:ascii="Century Gothic" w:hAnsi="Century Gothic"/>
      <w:spacing w:val="4"/>
      <w:sz w:val="17"/>
      <w:szCs w:val="18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4E767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E767F"/>
    <w:rPr>
      <w:rFonts w:ascii="Century Gothic" w:hAnsi="Century Gothic"/>
      <w:spacing w:val="4"/>
      <w:sz w:val="17"/>
      <w:szCs w:val="18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4E767F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4E767F"/>
    <w:rPr>
      <w:rFonts w:ascii="Century Gothic" w:hAnsi="Century Gothic"/>
      <w:spacing w:val="4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4E767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4E767F"/>
    <w:rPr>
      <w:rFonts w:ascii="Century Gothic" w:hAnsi="Century Gothic"/>
      <w:spacing w:val="4"/>
      <w:sz w:val="17"/>
      <w:szCs w:val="18"/>
    </w:rPr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4E767F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4E767F"/>
    <w:rPr>
      <w:rFonts w:ascii="Century Gothic" w:hAnsi="Century Gothic"/>
      <w:spacing w:val="4"/>
      <w:sz w:val="17"/>
      <w:szCs w:val="18"/>
    </w:rPr>
  </w:style>
  <w:style w:type="paragraph" w:styleId="Sangranormal">
    <w:name w:val="Normal Indent"/>
    <w:basedOn w:val="Normal"/>
    <w:semiHidden/>
    <w:unhideWhenUsed/>
    <w:rsid w:val="004E767F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4E767F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semiHidden/>
    <w:rsid w:val="004E767F"/>
    <w:rPr>
      <w:rFonts w:ascii="Century Gothic" w:hAnsi="Century Gothic"/>
      <w:spacing w:val="4"/>
      <w:sz w:val="17"/>
      <w:szCs w:val="18"/>
    </w:rPr>
  </w:style>
  <w:style w:type="table" w:styleId="Tablamoderna">
    <w:name w:val="Table Contemporary"/>
    <w:basedOn w:val="Tablanormal"/>
    <w:semiHidden/>
    <w:unhideWhenUsed/>
    <w:rsid w:val="004E767F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4E76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4E76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4E767F"/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band1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4E767F"/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band1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4E767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4E767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4E767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4E767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4E767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4E767F"/>
    <w:rPr>
      <w:color w:val="17365D" w:themeColor="accent2" w:themeShade="BF"/>
    </w:rPr>
    <w:tblPr>
      <w:tblStyleRowBandSize w:val="1"/>
      <w:tblStyleColBandSize w:val="1"/>
      <w:tblBorders>
        <w:top w:val="single" w:sz="8" w:space="0" w:color="1F497D" w:themeColor="accent2"/>
        <w:bottom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2"/>
          <w:left w:val="nil"/>
          <w:bottom w:val="single" w:sz="8" w:space="0" w:color="1F497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2"/>
          <w:left w:val="nil"/>
          <w:bottom w:val="single" w:sz="8" w:space="0" w:color="1F497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4E767F"/>
    <w:rPr>
      <w:color w:val="0B1A2E" w:themeColor="accent3" w:themeShade="BF"/>
    </w:rPr>
    <w:tblPr>
      <w:tblStyleRowBandSize w:val="1"/>
      <w:tblStyleColBandSize w:val="1"/>
      <w:tblBorders>
        <w:top w:val="single" w:sz="8" w:space="0" w:color="0F243E" w:themeColor="accent3"/>
        <w:bottom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43E" w:themeColor="accent3"/>
          <w:left w:val="nil"/>
          <w:bottom w:val="single" w:sz="8" w:space="0" w:color="0F24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43E" w:themeColor="accent3"/>
          <w:left w:val="nil"/>
          <w:bottom w:val="single" w:sz="8" w:space="0" w:color="0F24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4E767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4E767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4E767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4E76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4E76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4E767F"/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  <w:insideH w:val="single" w:sz="8" w:space="0" w:color="1F497D" w:themeColor="accent2"/>
        <w:insideV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18" w:space="0" w:color="1F497D" w:themeColor="accent2"/>
          <w:right w:val="single" w:sz="8" w:space="0" w:color="1F497D" w:themeColor="accent2"/>
          <w:insideH w:val="nil"/>
          <w:insideV w:val="single" w:sz="8" w:space="0" w:color="1F49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H w:val="nil"/>
          <w:insideV w:val="single" w:sz="8" w:space="0" w:color="1F49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band1Vert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  <w:shd w:val="clear" w:color="auto" w:fill="B8D0ED" w:themeFill="accent2" w:themeFillTint="3F"/>
      </w:tcPr>
    </w:tblStylePr>
    <w:tblStylePr w:type="band1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V w:val="single" w:sz="8" w:space="0" w:color="1F497D" w:themeColor="accent2"/>
        </w:tcBorders>
        <w:shd w:val="clear" w:color="auto" w:fill="B8D0ED" w:themeFill="accent2" w:themeFillTint="3F"/>
      </w:tcPr>
    </w:tblStylePr>
    <w:tblStylePr w:type="band2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V w:val="single" w:sz="8" w:space="0" w:color="1F497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4E767F"/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  <w:insideH w:val="single" w:sz="8" w:space="0" w:color="0F243E" w:themeColor="accent3"/>
        <w:insideV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18" w:space="0" w:color="0F243E" w:themeColor="accent3"/>
          <w:right w:val="single" w:sz="8" w:space="0" w:color="0F243E" w:themeColor="accent3"/>
          <w:insideH w:val="nil"/>
          <w:insideV w:val="single" w:sz="8" w:space="0" w:color="0F24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H w:val="nil"/>
          <w:insideV w:val="single" w:sz="8" w:space="0" w:color="0F24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band1Vert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  <w:shd w:val="clear" w:color="auto" w:fill="A8C5EA" w:themeFill="accent3" w:themeFillTint="3F"/>
      </w:tcPr>
    </w:tblStylePr>
    <w:tblStylePr w:type="band1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V w:val="single" w:sz="8" w:space="0" w:color="0F243E" w:themeColor="accent3"/>
        </w:tcBorders>
        <w:shd w:val="clear" w:color="auto" w:fill="A8C5EA" w:themeFill="accent3" w:themeFillTint="3F"/>
      </w:tcPr>
    </w:tblStylePr>
    <w:tblStylePr w:type="band2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V w:val="single" w:sz="8" w:space="0" w:color="0F243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4E767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4E767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4E767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4E767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4E767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4E767F"/>
    <w:rPr>
      <w:color w:val="FFFFFF" w:themeColor="background1"/>
    </w:rPr>
    <w:tblPr>
      <w:tblStyleRowBandSize w:val="1"/>
      <w:tblStyleColBandSize w:val="1"/>
    </w:tblPr>
    <w:tcPr>
      <w:shd w:val="clear" w:color="auto" w:fill="1F497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4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365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4E767F"/>
    <w:rPr>
      <w:color w:val="FFFFFF" w:themeColor="background1"/>
    </w:rPr>
    <w:tblPr>
      <w:tblStyleRowBandSize w:val="1"/>
      <w:tblStyleColBandSize w:val="1"/>
    </w:tblPr>
    <w:tcPr>
      <w:shd w:val="clear" w:color="auto" w:fill="0F24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1A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4E767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4E767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4E767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4E76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4E76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4E76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4E76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4E76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4E76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4E76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4E767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4E767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4E767F"/>
    <w:tblPr>
      <w:tblStyleRowBandSize w:val="1"/>
      <w:tblStyleColBandSize w:val="1"/>
      <w:tblBorders>
        <w:top w:val="single" w:sz="4" w:space="0" w:color="548DD4" w:themeColor="accent2" w:themeTint="99"/>
        <w:bottom w:val="single" w:sz="4" w:space="0" w:color="548DD4" w:themeColor="accent2" w:themeTint="99"/>
        <w:insideH w:val="single" w:sz="4" w:space="0" w:color="548DD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4E767F"/>
    <w:tblPr>
      <w:tblStyleRowBandSize w:val="1"/>
      <w:tblStyleColBandSize w:val="1"/>
      <w:tblBorders>
        <w:top w:val="single" w:sz="4" w:space="0" w:color="3074C9" w:themeColor="accent3" w:themeTint="99"/>
        <w:bottom w:val="single" w:sz="4" w:space="0" w:color="3074C9" w:themeColor="accent3" w:themeTint="99"/>
        <w:insideH w:val="single" w:sz="4" w:space="0" w:color="307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4E767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4E767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4E767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4E767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4E767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4E767F"/>
    <w:tblPr>
      <w:tblStyleRowBandSize w:val="1"/>
      <w:tblStyleColBandSize w:val="1"/>
      <w:tblBorders>
        <w:top w:val="single" w:sz="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497D" w:themeColor="accent2"/>
          <w:right w:val="single" w:sz="4" w:space="0" w:color="1F497D" w:themeColor="accent2"/>
        </w:tcBorders>
      </w:tcPr>
    </w:tblStylePr>
    <w:tblStylePr w:type="band1Horz">
      <w:tblPr/>
      <w:tcPr>
        <w:tcBorders>
          <w:top w:val="single" w:sz="4" w:space="0" w:color="1F497D" w:themeColor="accent2"/>
          <w:bottom w:val="single" w:sz="4" w:space="0" w:color="1F49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497D" w:themeColor="accent2"/>
          <w:left w:val="nil"/>
        </w:tcBorders>
      </w:tcPr>
    </w:tblStylePr>
    <w:tblStylePr w:type="swCell">
      <w:tblPr/>
      <w:tcPr>
        <w:tcBorders>
          <w:top w:val="double" w:sz="4" w:space="0" w:color="1F497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4E767F"/>
    <w:tblPr>
      <w:tblStyleRowBandSize w:val="1"/>
      <w:tblStyleColBandSize w:val="1"/>
      <w:tblBorders>
        <w:top w:val="single" w:sz="4" w:space="0" w:color="0F243E" w:themeColor="accent3"/>
        <w:left w:val="single" w:sz="4" w:space="0" w:color="0F243E" w:themeColor="accent3"/>
        <w:bottom w:val="single" w:sz="4" w:space="0" w:color="0F243E" w:themeColor="accent3"/>
        <w:right w:val="single" w:sz="4" w:space="0" w:color="0F24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243E" w:themeColor="accent3"/>
          <w:right w:val="single" w:sz="4" w:space="0" w:color="0F243E" w:themeColor="accent3"/>
        </w:tcBorders>
      </w:tcPr>
    </w:tblStylePr>
    <w:tblStylePr w:type="band1Horz">
      <w:tblPr/>
      <w:tcPr>
        <w:tcBorders>
          <w:top w:val="single" w:sz="4" w:space="0" w:color="0F243E" w:themeColor="accent3"/>
          <w:bottom w:val="single" w:sz="4" w:space="0" w:color="0F24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243E" w:themeColor="accent3"/>
          <w:left w:val="nil"/>
        </w:tcBorders>
      </w:tcPr>
    </w:tblStylePr>
    <w:tblStylePr w:type="swCell">
      <w:tblPr/>
      <w:tcPr>
        <w:tcBorders>
          <w:top w:val="double" w:sz="4" w:space="0" w:color="0F243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4E767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E767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4E767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4E76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4E76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4E767F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2"/>
          <w:left w:val="single" w:sz="4" w:space="0" w:color="1F497D" w:themeColor="accent2"/>
          <w:bottom w:val="single" w:sz="4" w:space="0" w:color="1F497D" w:themeColor="accent2"/>
          <w:right w:val="single" w:sz="4" w:space="0" w:color="1F497D" w:themeColor="accent2"/>
          <w:insideH w:val="nil"/>
        </w:tcBorders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4E767F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43E" w:themeColor="accent3"/>
          <w:left w:val="single" w:sz="4" w:space="0" w:color="0F243E" w:themeColor="accent3"/>
          <w:bottom w:val="single" w:sz="4" w:space="0" w:color="0F243E" w:themeColor="accent3"/>
          <w:right w:val="single" w:sz="4" w:space="0" w:color="0F243E" w:themeColor="accent3"/>
          <w:insideH w:val="nil"/>
        </w:tcBorders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4E76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4E76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4E76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4E767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4E767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4E767F"/>
    <w:rPr>
      <w:color w:val="FFFFFF" w:themeColor="background1"/>
    </w:rPr>
    <w:tblPr>
      <w:tblStyleRowBandSize w:val="1"/>
      <w:tblStyleColBandSize w:val="1"/>
      <w:tblBorders>
        <w:top w:val="single" w:sz="24" w:space="0" w:color="1F497D" w:themeColor="accent2"/>
        <w:left w:val="single" w:sz="24" w:space="0" w:color="1F497D" w:themeColor="accent2"/>
        <w:bottom w:val="single" w:sz="24" w:space="0" w:color="1F497D" w:themeColor="accent2"/>
        <w:right w:val="single" w:sz="24" w:space="0" w:color="1F497D" w:themeColor="accent2"/>
      </w:tblBorders>
    </w:tblPr>
    <w:tcPr>
      <w:shd w:val="clear" w:color="auto" w:fill="1F497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4E767F"/>
    <w:rPr>
      <w:color w:val="FFFFFF" w:themeColor="background1"/>
    </w:rPr>
    <w:tblPr>
      <w:tblStyleRowBandSize w:val="1"/>
      <w:tblStyleColBandSize w:val="1"/>
      <w:tblBorders>
        <w:top w:val="single" w:sz="24" w:space="0" w:color="0F243E" w:themeColor="accent3"/>
        <w:left w:val="single" w:sz="24" w:space="0" w:color="0F243E" w:themeColor="accent3"/>
        <w:bottom w:val="single" w:sz="24" w:space="0" w:color="0F243E" w:themeColor="accent3"/>
        <w:right w:val="single" w:sz="24" w:space="0" w:color="0F243E" w:themeColor="accent3"/>
      </w:tblBorders>
    </w:tblPr>
    <w:tcPr>
      <w:shd w:val="clear" w:color="auto" w:fill="0F24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4E767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4E767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4E767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4E767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4E767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4E767F"/>
    <w:rPr>
      <w:color w:val="17365D" w:themeColor="accent2" w:themeShade="BF"/>
    </w:rPr>
    <w:tblPr>
      <w:tblStyleRowBandSize w:val="1"/>
      <w:tblStyleColBandSize w:val="1"/>
      <w:tblBorders>
        <w:top w:val="single" w:sz="4" w:space="0" w:color="1F497D" w:themeColor="accent2"/>
        <w:bottom w:val="single" w:sz="4" w:space="0" w:color="1F497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F497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4E767F"/>
    <w:rPr>
      <w:color w:val="0B1A2E" w:themeColor="accent3" w:themeShade="BF"/>
    </w:rPr>
    <w:tblPr>
      <w:tblStyleRowBandSize w:val="1"/>
      <w:tblStyleColBandSize w:val="1"/>
      <w:tblBorders>
        <w:top w:val="single" w:sz="4" w:space="0" w:color="0F243E" w:themeColor="accent3"/>
        <w:bottom w:val="single" w:sz="4" w:space="0" w:color="0F24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F24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4E76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4E76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4E76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4E767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4E767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4E767F"/>
    <w:rPr>
      <w:color w:val="17365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497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497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497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497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4E767F"/>
    <w:rPr>
      <w:color w:val="0B1A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24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24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24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24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4E767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E767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4E767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semiHidden/>
    <w:unhideWhenUsed/>
    <w:rsid w:val="004E767F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4E767F"/>
    <w:rPr>
      <w:rFonts w:ascii="Century Gothic" w:hAnsi="Century Gothic"/>
      <w:spacing w:val="4"/>
      <w:sz w:val="17"/>
      <w:szCs w:val="18"/>
    </w:rPr>
  </w:style>
  <w:style w:type="paragraph" w:styleId="Saludo">
    <w:name w:val="Salutation"/>
    <w:basedOn w:val="Normal"/>
    <w:next w:val="Normal"/>
    <w:link w:val="SaludoCar"/>
    <w:semiHidden/>
    <w:unhideWhenUsed/>
    <w:rsid w:val="004E767F"/>
  </w:style>
  <w:style w:type="character" w:customStyle="1" w:styleId="SaludoCar">
    <w:name w:val="Saludo Car"/>
    <w:basedOn w:val="Fuentedeprrafopredeter"/>
    <w:link w:val="Saludo"/>
    <w:semiHidden/>
    <w:rsid w:val="004E767F"/>
    <w:rPr>
      <w:rFonts w:ascii="Century Gothic" w:hAnsi="Century Gothic"/>
      <w:spacing w:val="4"/>
      <w:sz w:val="17"/>
      <w:szCs w:val="18"/>
    </w:rPr>
  </w:style>
  <w:style w:type="table" w:styleId="Tablaconcolumnas1">
    <w:name w:val="Table Columns 1"/>
    <w:basedOn w:val="Tablanormal"/>
    <w:semiHidden/>
    <w:unhideWhenUsed/>
    <w:rsid w:val="004E767F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unhideWhenUsed/>
    <w:rsid w:val="004E767F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unhideWhenUsed/>
    <w:rsid w:val="004E767F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unhideWhenUsed/>
    <w:rsid w:val="004E767F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unhideWhenUsed/>
    <w:rsid w:val="004E767F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semiHidden/>
    <w:unhideWhenUsed/>
    <w:rsid w:val="004E767F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semiHidden/>
    <w:rsid w:val="004E767F"/>
    <w:rPr>
      <w:rFonts w:ascii="Century Gothic" w:hAnsi="Century Gothic"/>
      <w:spacing w:val="4"/>
      <w:sz w:val="17"/>
      <w:szCs w:val="18"/>
    </w:rPr>
  </w:style>
  <w:style w:type="table" w:styleId="Tablabsica1">
    <w:name w:val="Table Simple 1"/>
    <w:basedOn w:val="Tablanormal"/>
    <w:semiHidden/>
    <w:unhideWhenUsed/>
    <w:rsid w:val="004E767F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unhideWhenUsed/>
    <w:rsid w:val="004E767F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unhideWhenUsed/>
    <w:rsid w:val="004E767F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unhideWhenUsed/>
    <w:rsid w:val="004E767F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unhideWhenUsed/>
    <w:rsid w:val="004E767F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semiHidden/>
    <w:unhideWhenUsed/>
    <w:rsid w:val="004E767F"/>
    <w:pPr>
      <w:spacing w:line="240" w:lineRule="auto"/>
      <w:ind w:left="170" w:hanging="170"/>
    </w:pPr>
  </w:style>
  <w:style w:type="paragraph" w:styleId="ndice2">
    <w:name w:val="index 2"/>
    <w:basedOn w:val="Normal"/>
    <w:next w:val="Normal"/>
    <w:autoRedefine/>
    <w:semiHidden/>
    <w:unhideWhenUsed/>
    <w:rsid w:val="004E767F"/>
    <w:pPr>
      <w:spacing w:line="240" w:lineRule="auto"/>
      <w:ind w:left="340" w:hanging="170"/>
    </w:pPr>
  </w:style>
  <w:style w:type="paragraph" w:styleId="ndice3">
    <w:name w:val="index 3"/>
    <w:basedOn w:val="Normal"/>
    <w:next w:val="Normal"/>
    <w:autoRedefine/>
    <w:semiHidden/>
    <w:unhideWhenUsed/>
    <w:rsid w:val="004E767F"/>
    <w:pPr>
      <w:spacing w:line="240" w:lineRule="auto"/>
      <w:ind w:left="510" w:hanging="170"/>
    </w:pPr>
  </w:style>
  <w:style w:type="paragraph" w:styleId="ndice4">
    <w:name w:val="index 4"/>
    <w:basedOn w:val="Normal"/>
    <w:next w:val="Normal"/>
    <w:autoRedefine/>
    <w:semiHidden/>
    <w:unhideWhenUsed/>
    <w:rsid w:val="004E767F"/>
    <w:pPr>
      <w:spacing w:line="240" w:lineRule="auto"/>
      <w:ind w:left="680" w:hanging="170"/>
    </w:pPr>
  </w:style>
  <w:style w:type="paragraph" w:styleId="ndice5">
    <w:name w:val="index 5"/>
    <w:basedOn w:val="Normal"/>
    <w:next w:val="Normal"/>
    <w:autoRedefine/>
    <w:semiHidden/>
    <w:unhideWhenUsed/>
    <w:rsid w:val="004E767F"/>
    <w:pPr>
      <w:spacing w:line="240" w:lineRule="auto"/>
      <w:ind w:left="850" w:hanging="170"/>
    </w:pPr>
  </w:style>
  <w:style w:type="paragraph" w:styleId="ndice6">
    <w:name w:val="index 6"/>
    <w:basedOn w:val="Normal"/>
    <w:next w:val="Normal"/>
    <w:autoRedefine/>
    <w:semiHidden/>
    <w:unhideWhenUsed/>
    <w:rsid w:val="004E767F"/>
    <w:pPr>
      <w:spacing w:line="240" w:lineRule="auto"/>
      <w:ind w:left="1020" w:hanging="170"/>
    </w:pPr>
  </w:style>
  <w:style w:type="paragraph" w:styleId="ndice7">
    <w:name w:val="index 7"/>
    <w:basedOn w:val="Normal"/>
    <w:next w:val="Normal"/>
    <w:autoRedefine/>
    <w:semiHidden/>
    <w:unhideWhenUsed/>
    <w:rsid w:val="004E767F"/>
    <w:pPr>
      <w:spacing w:line="240" w:lineRule="auto"/>
      <w:ind w:left="1190" w:hanging="170"/>
    </w:pPr>
  </w:style>
  <w:style w:type="paragraph" w:styleId="ndice8">
    <w:name w:val="index 8"/>
    <w:basedOn w:val="Normal"/>
    <w:next w:val="Normal"/>
    <w:autoRedefine/>
    <w:semiHidden/>
    <w:unhideWhenUsed/>
    <w:rsid w:val="004E767F"/>
    <w:pPr>
      <w:spacing w:line="240" w:lineRule="auto"/>
      <w:ind w:left="1360" w:hanging="170"/>
    </w:pPr>
  </w:style>
  <w:style w:type="paragraph" w:styleId="ndice9">
    <w:name w:val="index 9"/>
    <w:basedOn w:val="Normal"/>
    <w:next w:val="Normal"/>
    <w:autoRedefine/>
    <w:semiHidden/>
    <w:unhideWhenUsed/>
    <w:rsid w:val="004E767F"/>
    <w:pPr>
      <w:spacing w:line="240" w:lineRule="auto"/>
      <w:ind w:left="1530" w:hanging="170"/>
    </w:pPr>
  </w:style>
  <w:style w:type="paragraph" w:styleId="Ttulodendice">
    <w:name w:val="index heading"/>
    <w:basedOn w:val="Normal"/>
    <w:next w:val="ndice1"/>
    <w:semiHidden/>
    <w:unhideWhenUsed/>
    <w:rsid w:val="004E767F"/>
    <w:rPr>
      <w:rFonts w:ascii="Trebuchet MS" w:eastAsiaTheme="majorEastAsia" w:hAnsi="Trebuchet MS" w:cstheme="majorBidi"/>
      <w:b/>
      <w:bCs/>
    </w:rPr>
  </w:style>
  <w:style w:type="paragraph" w:styleId="Textosinformato">
    <w:name w:val="Plain Text"/>
    <w:basedOn w:val="Normal"/>
    <w:link w:val="TextosinformatoCar"/>
    <w:semiHidden/>
    <w:unhideWhenUsed/>
    <w:rsid w:val="004E767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4E767F"/>
    <w:rPr>
      <w:rFonts w:ascii="Consolas" w:hAnsi="Consolas"/>
      <w:spacing w:val="4"/>
      <w:sz w:val="21"/>
      <w:szCs w:val="21"/>
    </w:rPr>
  </w:style>
  <w:style w:type="paragraph" w:styleId="Cierre">
    <w:name w:val="Closing"/>
    <w:basedOn w:val="Normal"/>
    <w:link w:val="CierreCar"/>
    <w:semiHidden/>
    <w:unhideWhenUsed/>
    <w:rsid w:val="004E767F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semiHidden/>
    <w:rsid w:val="004E767F"/>
    <w:rPr>
      <w:rFonts w:ascii="Century Gothic" w:hAnsi="Century Gothic"/>
      <w:spacing w:val="4"/>
      <w:sz w:val="17"/>
      <w:szCs w:val="18"/>
    </w:rPr>
  </w:style>
  <w:style w:type="table" w:styleId="Tablaconcuadrcula">
    <w:name w:val="Table Grid"/>
    <w:basedOn w:val="Tablanormal"/>
    <w:rsid w:val="004E7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semiHidden/>
    <w:unhideWhenUsed/>
    <w:rsid w:val="004E767F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unhideWhenUsed/>
    <w:rsid w:val="004E767F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unhideWhenUsed/>
    <w:rsid w:val="004E767F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unhideWhenUsed/>
    <w:rsid w:val="004E767F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unhideWhenUsed/>
    <w:rsid w:val="004E767F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unhideWhenUsed/>
    <w:rsid w:val="004E767F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unhideWhenUsed/>
    <w:rsid w:val="004E767F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unhideWhenUsed/>
    <w:rsid w:val="004E767F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4E76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4E767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E767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4E767F"/>
    <w:tblPr>
      <w:tblStyleRowBandSize w:val="1"/>
      <w:tblStyleColBandSize w:val="1"/>
      <w:tblBorders>
        <w:top w:val="single" w:sz="4" w:space="0" w:color="8DB3E2" w:themeColor="accent2" w:themeTint="66"/>
        <w:left w:val="single" w:sz="4" w:space="0" w:color="8DB3E2" w:themeColor="accent2" w:themeTint="66"/>
        <w:bottom w:val="single" w:sz="4" w:space="0" w:color="8DB3E2" w:themeColor="accent2" w:themeTint="66"/>
        <w:right w:val="single" w:sz="4" w:space="0" w:color="8DB3E2" w:themeColor="accent2" w:themeTint="66"/>
        <w:insideH w:val="single" w:sz="4" w:space="0" w:color="8DB3E2" w:themeColor="accent2" w:themeTint="66"/>
        <w:insideV w:val="single" w:sz="4" w:space="0" w:color="8DB3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4E767F"/>
    <w:tblPr>
      <w:tblStyleRowBandSize w:val="1"/>
      <w:tblStyleColBandSize w:val="1"/>
      <w:tblBorders>
        <w:top w:val="single" w:sz="4" w:space="0" w:color="73A2DD" w:themeColor="accent3" w:themeTint="66"/>
        <w:left w:val="single" w:sz="4" w:space="0" w:color="73A2DD" w:themeColor="accent3" w:themeTint="66"/>
        <w:bottom w:val="single" w:sz="4" w:space="0" w:color="73A2DD" w:themeColor="accent3" w:themeTint="66"/>
        <w:right w:val="single" w:sz="4" w:space="0" w:color="73A2DD" w:themeColor="accent3" w:themeTint="66"/>
        <w:insideH w:val="single" w:sz="4" w:space="0" w:color="73A2DD" w:themeColor="accent3" w:themeTint="66"/>
        <w:insideV w:val="single" w:sz="4" w:space="0" w:color="73A2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4E767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4E767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4E767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4E767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4E767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4E767F"/>
    <w:tblPr>
      <w:tblStyleRowBandSize w:val="1"/>
      <w:tblStyleColBandSize w:val="1"/>
      <w:tblBorders>
        <w:top w:val="single" w:sz="2" w:space="0" w:color="548DD4" w:themeColor="accent2" w:themeTint="99"/>
        <w:bottom w:val="single" w:sz="2" w:space="0" w:color="548DD4" w:themeColor="accent2" w:themeTint="99"/>
        <w:insideH w:val="single" w:sz="2" w:space="0" w:color="548DD4" w:themeColor="accent2" w:themeTint="99"/>
        <w:insideV w:val="single" w:sz="2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8DD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8DD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4E767F"/>
    <w:tblPr>
      <w:tblStyleRowBandSize w:val="1"/>
      <w:tblStyleColBandSize w:val="1"/>
      <w:tblBorders>
        <w:top w:val="single" w:sz="2" w:space="0" w:color="3074C9" w:themeColor="accent3" w:themeTint="99"/>
        <w:bottom w:val="single" w:sz="2" w:space="0" w:color="3074C9" w:themeColor="accent3" w:themeTint="99"/>
        <w:insideH w:val="single" w:sz="2" w:space="0" w:color="3074C9" w:themeColor="accent3" w:themeTint="99"/>
        <w:insideV w:val="single" w:sz="2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7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7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4E767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4E767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4E767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4E76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4E76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4E767F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bottom w:val="single" w:sz="4" w:space="0" w:color="548DD4" w:themeColor="accent2" w:themeTint="99"/>
        </w:tcBorders>
      </w:tcPr>
    </w:tblStylePr>
    <w:tblStylePr w:type="nwCell">
      <w:tblPr/>
      <w:tcPr>
        <w:tcBorders>
          <w:bottom w:val="single" w:sz="4" w:space="0" w:color="548DD4" w:themeColor="accent2" w:themeTint="99"/>
        </w:tcBorders>
      </w:tcPr>
    </w:tblStylePr>
    <w:tblStylePr w:type="seCell">
      <w:tblPr/>
      <w:tcPr>
        <w:tcBorders>
          <w:top w:val="single" w:sz="4" w:space="0" w:color="548DD4" w:themeColor="accent2" w:themeTint="99"/>
        </w:tcBorders>
      </w:tcPr>
    </w:tblStylePr>
    <w:tblStylePr w:type="swCell">
      <w:tblPr/>
      <w:tcPr>
        <w:tcBorders>
          <w:top w:val="single" w:sz="4" w:space="0" w:color="548DD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4E767F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bottom w:val="single" w:sz="4" w:space="0" w:color="3074C9" w:themeColor="accent3" w:themeTint="99"/>
        </w:tcBorders>
      </w:tcPr>
    </w:tblStylePr>
    <w:tblStylePr w:type="nwCell">
      <w:tblPr/>
      <w:tcPr>
        <w:tcBorders>
          <w:bottom w:val="single" w:sz="4" w:space="0" w:color="3074C9" w:themeColor="accent3" w:themeTint="99"/>
        </w:tcBorders>
      </w:tcPr>
    </w:tblStylePr>
    <w:tblStylePr w:type="seCell">
      <w:tblPr/>
      <w:tcPr>
        <w:tcBorders>
          <w:top w:val="single" w:sz="4" w:space="0" w:color="3074C9" w:themeColor="accent3" w:themeTint="99"/>
        </w:tcBorders>
      </w:tcPr>
    </w:tblStylePr>
    <w:tblStylePr w:type="swCell">
      <w:tblPr/>
      <w:tcPr>
        <w:tcBorders>
          <w:top w:val="single" w:sz="4" w:space="0" w:color="3074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4E76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4E76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4E76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4E76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4E76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4E767F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2"/>
          <w:left w:val="single" w:sz="4" w:space="0" w:color="1F497D" w:themeColor="accent2"/>
          <w:bottom w:val="single" w:sz="4" w:space="0" w:color="1F497D" w:themeColor="accent2"/>
          <w:right w:val="single" w:sz="4" w:space="0" w:color="1F497D" w:themeColor="accent2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4E767F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43E" w:themeColor="accent3"/>
          <w:left w:val="single" w:sz="4" w:space="0" w:color="0F243E" w:themeColor="accent3"/>
          <w:bottom w:val="single" w:sz="4" w:space="0" w:color="0F243E" w:themeColor="accent3"/>
          <w:right w:val="single" w:sz="4" w:space="0" w:color="0F243E" w:themeColor="accent3"/>
          <w:insideH w:val="nil"/>
          <w:insideV w:val="nil"/>
        </w:tcBorders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4E76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4E76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4E76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4E76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4E76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4E76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8DB3E2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4E76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0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24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243E" w:themeFill="accent3"/>
      </w:tcPr>
    </w:tblStylePr>
    <w:tblStylePr w:type="band1Vert">
      <w:tblPr/>
      <w:tcPr>
        <w:shd w:val="clear" w:color="auto" w:fill="73A2DD" w:themeFill="accent3" w:themeFillTint="66"/>
      </w:tcPr>
    </w:tblStylePr>
    <w:tblStylePr w:type="band1Horz">
      <w:tblPr/>
      <w:tcPr>
        <w:shd w:val="clear" w:color="auto" w:fill="73A2DD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4E76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4E76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4E76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4E767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4E767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4E767F"/>
    <w:rPr>
      <w:color w:val="17365D" w:themeColor="accent2" w:themeShade="BF"/>
    </w:rPr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4E767F"/>
    <w:rPr>
      <w:color w:val="0B1A2E" w:themeColor="accent3" w:themeShade="BF"/>
    </w:rPr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4E76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4E76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4E76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4E767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4E767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4E767F"/>
    <w:rPr>
      <w:color w:val="17365D" w:themeColor="accent2" w:themeShade="BF"/>
    </w:rPr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bottom w:val="single" w:sz="4" w:space="0" w:color="548DD4" w:themeColor="accent2" w:themeTint="99"/>
        </w:tcBorders>
      </w:tcPr>
    </w:tblStylePr>
    <w:tblStylePr w:type="nwCell">
      <w:tblPr/>
      <w:tcPr>
        <w:tcBorders>
          <w:bottom w:val="single" w:sz="4" w:space="0" w:color="548DD4" w:themeColor="accent2" w:themeTint="99"/>
        </w:tcBorders>
      </w:tcPr>
    </w:tblStylePr>
    <w:tblStylePr w:type="seCell">
      <w:tblPr/>
      <w:tcPr>
        <w:tcBorders>
          <w:top w:val="single" w:sz="4" w:space="0" w:color="548DD4" w:themeColor="accent2" w:themeTint="99"/>
        </w:tcBorders>
      </w:tcPr>
    </w:tblStylePr>
    <w:tblStylePr w:type="swCell">
      <w:tblPr/>
      <w:tcPr>
        <w:tcBorders>
          <w:top w:val="single" w:sz="4" w:space="0" w:color="548DD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4E767F"/>
    <w:rPr>
      <w:color w:val="0B1A2E" w:themeColor="accent3" w:themeShade="BF"/>
    </w:rPr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bottom w:val="single" w:sz="4" w:space="0" w:color="3074C9" w:themeColor="accent3" w:themeTint="99"/>
        </w:tcBorders>
      </w:tcPr>
    </w:tblStylePr>
    <w:tblStylePr w:type="nwCell">
      <w:tblPr/>
      <w:tcPr>
        <w:tcBorders>
          <w:bottom w:val="single" w:sz="4" w:space="0" w:color="3074C9" w:themeColor="accent3" w:themeTint="99"/>
        </w:tcBorders>
      </w:tcPr>
    </w:tblStylePr>
    <w:tblStylePr w:type="seCell">
      <w:tblPr/>
      <w:tcPr>
        <w:tcBorders>
          <w:top w:val="single" w:sz="4" w:space="0" w:color="3074C9" w:themeColor="accent3" w:themeTint="99"/>
        </w:tcBorders>
      </w:tcPr>
    </w:tblStylePr>
    <w:tblStylePr w:type="swCell">
      <w:tblPr/>
      <w:tcPr>
        <w:tcBorders>
          <w:top w:val="single" w:sz="4" w:space="0" w:color="3074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4E76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4E76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4E76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web1">
    <w:name w:val="Table Web 1"/>
    <w:basedOn w:val="Tablanormal"/>
    <w:semiHidden/>
    <w:unhideWhenUsed/>
    <w:rsid w:val="004E767F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unhideWhenUsed/>
    <w:rsid w:val="004E767F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unhideWhenUsed/>
    <w:rsid w:val="004E767F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semiHidden/>
    <w:unhideWhenUsed/>
    <w:rsid w:val="004E767F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4E767F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E767F"/>
    <w:rPr>
      <w:rFonts w:ascii="Century Gothic" w:hAnsi="Century Gothic"/>
      <w:spacing w:val="4"/>
    </w:rPr>
  </w:style>
  <w:style w:type="character" w:styleId="Nmerodelnea">
    <w:name w:val="line number"/>
    <w:basedOn w:val="Fuentedeprrafopredeter"/>
    <w:semiHidden/>
    <w:unhideWhenUsed/>
    <w:rsid w:val="004E767F"/>
    <w:rPr>
      <w:rFonts w:ascii="Century Gothic" w:hAnsi="Century Gothic"/>
    </w:rPr>
  </w:style>
  <w:style w:type="table" w:styleId="Tablaconefectos3D1">
    <w:name w:val="Table 3D effects 1"/>
    <w:basedOn w:val="Tablanormal"/>
    <w:semiHidden/>
    <w:unhideWhenUsed/>
    <w:rsid w:val="004E767F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unhideWhenUsed/>
    <w:rsid w:val="004E767F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unhideWhenUsed/>
    <w:rsid w:val="004E767F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unhideWhenUsed/>
    <w:rsid w:val="004E767F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semiHidden/>
    <w:unhideWhenUsed/>
    <w:qFormat/>
    <w:rsid w:val="004E767F"/>
    <w:rPr>
      <w:rFonts w:ascii="Century Gothic" w:hAnsi="Century Gothic"/>
      <w:b/>
      <w:bCs/>
    </w:rPr>
  </w:style>
  <w:style w:type="character" w:styleId="Hipervnculovisitado">
    <w:name w:val="FollowedHyperlink"/>
    <w:basedOn w:val="Fuentedeprrafopredeter"/>
    <w:semiHidden/>
    <w:unhideWhenUsed/>
    <w:rsid w:val="004E767F"/>
    <w:rPr>
      <w:rFonts w:ascii="Century Gothic" w:hAnsi="Century Gothic"/>
      <w:color w:val="800080" w:themeColor="followedHyperlink"/>
      <w:u w:val="single"/>
    </w:rPr>
  </w:style>
  <w:style w:type="character" w:styleId="Hipervnculo">
    <w:name w:val="Hyperlink"/>
    <w:basedOn w:val="Fuentedeprrafopredeter"/>
    <w:semiHidden/>
    <w:unhideWhenUsed/>
    <w:rsid w:val="004E767F"/>
    <w:rPr>
      <w:rFonts w:ascii="Century Gothic" w:hAnsi="Century Gothic"/>
      <w:color w:val="0000FF" w:themeColor="hyperlink"/>
      <w:u w:val="single"/>
    </w:rPr>
  </w:style>
  <w:style w:type="character" w:styleId="Nmerodepgina">
    <w:name w:val="page number"/>
    <w:basedOn w:val="Fuentedeprrafopredeter"/>
    <w:semiHidden/>
    <w:unhideWhenUsed/>
    <w:rsid w:val="004E767F"/>
    <w:rPr>
      <w:rFonts w:ascii="Century Gothic" w:hAnsi="Century Gothic"/>
    </w:rPr>
  </w:style>
  <w:style w:type="paragraph" w:styleId="Descripcin">
    <w:name w:val="caption"/>
    <w:basedOn w:val="Normal"/>
    <w:next w:val="Normal"/>
    <w:semiHidden/>
    <w:unhideWhenUsed/>
    <w:qFormat/>
    <w:rsid w:val="004E767F"/>
    <w:pPr>
      <w:spacing w:after="200" w:line="240" w:lineRule="auto"/>
    </w:pPr>
    <w:rPr>
      <w:i/>
      <w:iCs/>
      <w:color w:val="1F497D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DD6943210F4B43857105C4D772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5265-36C8-4D97-AE86-8F85887DEE7D}"/>
      </w:docPartPr>
      <w:docPartBody>
        <w:p w:rsidR="00D6349B" w:rsidRDefault="004C1191" w:rsidP="004C1191">
          <w:pPr>
            <w:pStyle w:val="DFDD6943210F4B43857105C4D77273AD3"/>
          </w:pPr>
          <w:r w:rsidRPr="00DD69DE">
            <w:rPr>
              <w:lang w:val="es-MX" w:bidi="es-MX"/>
            </w:rPr>
            <w:t>Nombre de la compañía</w:t>
          </w:r>
        </w:p>
      </w:docPartBody>
    </w:docPart>
    <w:docPart>
      <w:docPartPr>
        <w:name w:val="C16B2F3A7B6249049D6177105B85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9D12-E960-4289-B1C8-06219E1DEB52}"/>
      </w:docPartPr>
      <w:docPartBody>
        <w:p w:rsidR="00D6349B" w:rsidRDefault="004C1191" w:rsidP="004C1191">
          <w:pPr>
            <w:pStyle w:val="C16B2F3A7B6249049D6177105B8530CB3"/>
          </w:pPr>
          <w:r w:rsidRPr="00DD69DE">
            <w:rPr>
              <w:lang w:val="es-MX" w:bidi="es-MX"/>
            </w:rPr>
            <w:t>Nombre del cliente</w:t>
          </w:r>
        </w:p>
      </w:docPartBody>
    </w:docPart>
    <w:docPart>
      <w:docPartPr>
        <w:name w:val="A30155C822804292A00B9DCC75B4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328E-E22D-4D22-B3FD-81A29C49EAF0}"/>
      </w:docPartPr>
      <w:docPartBody>
        <w:p w:rsidR="00D6349B" w:rsidRDefault="004C1191" w:rsidP="004C1191">
          <w:pPr>
            <w:pStyle w:val="A30155C822804292A00B9DCC75B486B53"/>
          </w:pPr>
          <w:r w:rsidRPr="00DD69DE">
            <w:rPr>
              <w:lang w:val="es-MX" w:bidi="es-MX"/>
            </w:rPr>
            <w:t>Dirección</w:t>
          </w:r>
        </w:p>
      </w:docPartBody>
    </w:docPart>
    <w:docPart>
      <w:docPartPr>
        <w:name w:val="EA6E5FCA173D4271BA3C5DA3AC6B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3EF0-159B-4F47-81D7-53052FB14546}"/>
      </w:docPartPr>
      <w:docPartBody>
        <w:p w:rsidR="00D6349B" w:rsidRDefault="004C1191" w:rsidP="004C1191">
          <w:pPr>
            <w:pStyle w:val="EA6E5FCA173D4271BA3C5DA3AC6BD3D33"/>
          </w:pPr>
          <w:r w:rsidRPr="00DD69DE">
            <w:rPr>
              <w:lang w:val="es-MX" w:bidi="es-MX"/>
            </w:rPr>
            <w:t>Teléfono</w:t>
          </w:r>
        </w:p>
      </w:docPartBody>
    </w:docPart>
    <w:docPart>
      <w:docPartPr>
        <w:name w:val="5D84CF996D8343F084F13EA68125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8FD1-44FC-4614-98C0-1E560E42297C}"/>
      </w:docPartPr>
      <w:docPartBody>
        <w:p w:rsidR="00D6349B" w:rsidRDefault="004C1191" w:rsidP="004C1191">
          <w:pPr>
            <w:pStyle w:val="5D84CF996D8343F084F13EA681253C4E3"/>
          </w:pPr>
          <w:r w:rsidRPr="00DD69DE">
            <w:rPr>
              <w:lang w:val="es-MX" w:bidi="es-MX"/>
            </w:rPr>
            <w:t>Fax</w:t>
          </w:r>
        </w:p>
      </w:docPartBody>
    </w:docPart>
    <w:docPart>
      <w:docPartPr>
        <w:name w:val="493914181FE44F6589E9B1BDCC0E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AB26-9FDC-4120-9B69-B3D623D95FF8}"/>
      </w:docPartPr>
      <w:docPartBody>
        <w:p w:rsidR="00D6349B" w:rsidRDefault="004C1191" w:rsidP="004C1191">
          <w:pPr>
            <w:pStyle w:val="493914181FE44F6589E9B1BDCC0EC4593"/>
          </w:pPr>
          <w:r w:rsidRPr="00DD69DE">
            <w:rPr>
              <w:lang w:val="es-MX" w:bidi="es-MX"/>
            </w:rPr>
            <w:t>Correo</w:t>
          </w:r>
        </w:p>
      </w:docPartBody>
    </w:docPart>
    <w:docPart>
      <w:docPartPr>
        <w:name w:val="5969E418C6ED40DE8C224A9CE5B2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463F-BE4A-45CC-8AEB-E5880DC4E10B}"/>
      </w:docPartPr>
      <w:docPartBody>
        <w:p w:rsidR="00D6349B" w:rsidRDefault="004C1191" w:rsidP="004C1191">
          <w:pPr>
            <w:pStyle w:val="5969E418C6ED40DE8C224A9CE5B2BEDE3"/>
          </w:pPr>
          <w:r w:rsidRPr="00DD69DE">
            <w:rPr>
              <w:lang w:val="es-MX" w:bidi="es-MX"/>
            </w:rPr>
            <w:t>N.º</w:t>
          </w:r>
        </w:p>
      </w:docPartBody>
    </w:docPart>
    <w:docPart>
      <w:docPartPr>
        <w:name w:val="53F84B6B577B414890FE3690C0B1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C623-DE0D-4112-9963-6A0733ACC5CE}"/>
      </w:docPartPr>
      <w:docPartBody>
        <w:p w:rsidR="00D6349B" w:rsidRDefault="004C1191" w:rsidP="004C1191">
          <w:pPr>
            <w:pStyle w:val="53F84B6B577B414890FE3690C0B15FC33"/>
          </w:pPr>
          <w:r w:rsidRPr="00DD69DE">
            <w:rPr>
              <w:lang w:val="es-MX" w:bidi="es-MX"/>
            </w:rPr>
            <w:t>importe</w:t>
          </w:r>
        </w:p>
      </w:docPartBody>
    </w:docPart>
    <w:docPart>
      <w:docPartPr>
        <w:name w:val="4A9270EE0C03451C8257384329CE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13C0-FAC4-492C-862C-2FD48FE5DB87}"/>
      </w:docPartPr>
      <w:docPartBody>
        <w:p w:rsidR="004A6C84" w:rsidRDefault="004C1191" w:rsidP="004C1191">
          <w:pPr>
            <w:pStyle w:val="4A9270EE0C03451C8257384329CE47442"/>
          </w:pPr>
          <w:r w:rsidRPr="00DD69DE">
            <w:rPr>
              <w:lang w:val="es-MX" w:bidi="es-MX"/>
            </w:rPr>
            <w:t>LIBRO DE CONTABILIDAD DE CUENTAS POR COBRAR</w:t>
          </w:r>
        </w:p>
      </w:docPartBody>
    </w:docPart>
    <w:docPart>
      <w:docPartPr>
        <w:name w:val="D321F34F8EF345E0816DA158502C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29DC-AD89-40C5-B79C-693CF7391D5E}"/>
      </w:docPartPr>
      <w:docPartBody>
        <w:p w:rsidR="004A6C84" w:rsidRDefault="004C1191" w:rsidP="004C1191">
          <w:pPr>
            <w:pStyle w:val="D321F34F8EF345E0816DA158502C662C2"/>
          </w:pPr>
          <w:r w:rsidRPr="00DD69DE">
            <w:rPr>
              <w:lang w:val="es-MX" w:bidi="es-MX"/>
            </w:rPr>
            <w:t>ciudad, código postal</w:t>
          </w:r>
        </w:p>
      </w:docPartBody>
    </w:docPart>
    <w:docPart>
      <w:docPartPr>
        <w:name w:val="BF70997D25BC4FC999BA7B0DA813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75D8-79B7-4274-B2AD-117336878871}"/>
      </w:docPartPr>
      <w:docPartBody>
        <w:p w:rsidR="004A6C84" w:rsidRDefault="004C1191" w:rsidP="004C1191">
          <w:pPr>
            <w:pStyle w:val="BF70997D25BC4FC999BA7B0DA813B4CF3"/>
          </w:pPr>
          <w:r w:rsidRPr="00DD69DE">
            <w:rPr>
              <w:lang w:val="es-MX" w:bidi="es-MX"/>
            </w:rPr>
            <w:t>Teléfono:</w:t>
          </w:r>
        </w:p>
      </w:docPartBody>
    </w:docPart>
    <w:docPart>
      <w:docPartPr>
        <w:name w:val="ADDB404DB1334F6BB15BA16B840A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EB5D-3E78-45C5-853E-492CBCE35E0C}"/>
      </w:docPartPr>
      <w:docPartBody>
        <w:p w:rsidR="004A6C84" w:rsidRDefault="004C1191" w:rsidP="004C1191">
          <w:pPr>
            <w:pStyle w:val="ADDB404DB1334F6BB15BA16B840A0BBC2"/>
          </w:pPr>
          <w:r w:rsidRPr="00DD69DE">
            <w:rPr>
              <w:lang w:val="es-MX" w:bidi="es-MX"/>
            </w:rPr>
            <w:t>Fax:</w:t>
          </w:r>
        </w:p>
      </w:docPartBody>
    </w:docPart>
    <w:docPart>
      <w:docPartPr>
        <w:name w:val="8CE088B403FD4F12897DC5A30FB3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709A-8328-481D-A8BA-4468191BBD2A}"/>
      </w:docPartPr>
      <w:docPartBody>
        <w:p w:rsidR="004A6C84" w:rsidRDefault="004C1191" w:rsidP="004C1191">
          <w:pPr>
            <w:pStyle w:val="8CE088B403FD4F12897DC5A30FB327AE2"/>
          </w:pPr>
          <w:r w:rsidRPr="00DD69DE">
            <w:rPr>
              <w:lang w:val="es-MX" w:bidi="es-MX"/>
            </w:rPr>
            <w:t>Número de cliente:</w:t>
          </w:r>
        </w:p>
      </w:docPartBody>
    </w:docPart>
    <w:docPart>
      <w:docPartPr>
        <w:name w:val="3015B67CD268477380BABBAFFA3C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8045-A8E9-495A-B44E-1022D907548B}"/>
      </w:docPartPr>
      <w:docPartBody>
        <w:p w:rsidR="004A6C84" w:rsidRDefault="004C1191" w:rsidP="004C1191">
          <w:pPr>
            <w:pStyle w:val="3015B67CD268477380BABBAFFA3C63422"/>
          </w:pPr>
          <w:r w:rsidRPr="00DD69DE">
            <w:rPr>
              <w:lang w:val="es-MX" w:bidi="es-MX"/>
            </w:rPr>
            <w:t>Límite de crédito:</w:t>
          </w:r>
        </w:p>
      </w:docPartBody>
    </w:docPart>
    <w:docPart>
      <w:docPartPr>
        <w:name w:val="D4FE10829D4A4291BD3BCA286D7C4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CA88-349F-4042-A76C-664532DBE4F1}"/>
      </w:docPartPr>
      <w:docPartBody>
        <w:p w:rsidR="004A6C84" w:rsidRDefault="004C1191" w:rsidP="004C1191">
          <w:pPr>
            <w:pStyle w:val="D4FE10829D4A4291BD3BCA286D7C4BD52"/>
          </w:pPr>
          <w:r w:rsidRPr="00DD69DE">
            <w:rPr>
              <w:lang w:val="es-MX" w:bidi="es-MX"/>
            </w:rPr>
            <w:t>$</w:t>
          </w:r>
        </w:p>
      </w:docPartBody>
    </w:docPart>
    <w:docPart>
      <w:docPartPr>
        <w:name w:val="C9F8199D29B547FE8E07F6604361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C213-3CA6-4E5A-ACBD-41F2B459B0CE}"/>
      </w:docPartPr>
      <w:docPartBody>
        <w:p w:rsidR="004A6C84" w:rsidRDefault="004C1191" w:rsidP="004C1191">
          <w:pPr>
            <w:pStyle w:val="C9F8199D29B547FE8E07F660436146282"/>
          </w:pPr>
          <w:r w:rsidRPr="00DD69DE">
            <w:rPr>
              <w:lang w:val="es-MX" w:bidi="es-MX"/>
            </w:rPr>
            <w:t>Referencias de crédito</w:t>
          </w:r>
        </w:p>
      </w:docPartBody>
    </w:docPart>
    <w:docPart>
      <w:docPartPr>
        <w:name w:val="6843D93E0D9343B2916CCBA20049F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71DB-DD86-4FA5-A3AC-2F66CDB8A968}"/>
      </w:docPartPr>
      <w:docPartBody>
        <w:p w:rsidR="004A6C84" w:rsidRDefault="004C1191" w:rsidP="004C1191">
          <w:pPr>
            <w:pStyle w:val="6843D93E0D9343B2916CCBA20049F1AF2"/>
          </w:pPr>
          <w:r w:rsidRPr="00DD69DE">
            <w:rPr>
              <w:lang w:val="es-MX" w:bidi="es-MX"/>
            </w:rPr>
            <w:t>Referencia 1</w:t>
          </w:r>
        </w:p>
      </w:docPartBody>
    </w:docPart>
    <w:docPart>
      <w:docPartPr>
        <w:name w:val="C2E5EFE1A19C41468196D62A956B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C546-6B6F-4EF6-AA88-5D72B2ADA0E5}"/>
      </w:docPartPr>
      <w:docPartBody>
        <w:p w:rsidR="004A6C84" w:rsidRDefault="004C1191" w:rsidP="004C1191">
          <w:pPr>
            <w:pStyle w:val="C2E5EFE1A19C41468196D62A956BF1A72"/>
          </w:pPr>
          <w:r w:rsidRPr="00DD69DE">
            <w:rPr>
              <w:lang w:val="es-MX" w:bidi="es-MX"/>
            </w:rPr>
            <w:t>Referencia 2</w:t>
          </w:r>
        </w:p>
      </w:docPartBody>
    </w:docPart>
    <w:docPart>
      <w:docPartPr>
        <w:name w:val="41E6756DBFFD4028AE6A3C0DF07B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C76A-6337-4B58-AE83-6BE4CA9B091D}"/>
      </w:docPartPr>
      <w:docPartBody>
        <w:p w:rsidR="004A6C84" w:rsidRDefault="004C1191" w:rsidP="004C1191">
          <w:pPr>
            <w:pStyle w:val="41E6756DBFFD4028AE6A3C0DF07BF21C2"/>
          </w:pPr>
          <w:r w:rsidRPr="00DD69DE">
            <w:rPr>
              <w:lang w:val="es-MX" w:bidi="es-MX"/>
            </w:rPr>
            <w:t>Referencia 3</w:t>
          </w:r>
        </w:p>
      </w:docPartBody>
    </w:docPart>
    <w:docPart>
      <w:docPartPr>
        <w:name w:val="683B32EAB2994E0588D013676410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6D55-5B83-4CCC-99EF-D4654B3B4337}"/>
      </w:docPartPr>
      <w:docPartBody>
        <w:p w:rsidR="004A6C84" w:rsidRDefault="004C1191" w:rsidP="004C1191">
          <w:pPr>
            <w:pStyle w:val="683B32EAB2994E0588D0136764104C642"/>
          </w:pPr>
          <w:r w:rsidRPr="00DD69DE">
            <w:rPr>
              <w:lang w:val="es-MX" w:bidi="es-MX"/>
            </w:rPr>
            <w:t>Referencia 4</w:t>
          </w:r>
        </w:p>
      </w:docPartBody>
    </w:docPart>
    <w:docPart>
      <w:docPartPr>
        <w:name w:val="FFF7D689B22B446894B4B164B764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0878-E800-4CFE-B898-C4C67284E522}"/>
      </w:docPartPr>
      <w:docPartBody>
        <w:p w:rsidR="004A6C84" w:rsidRDefault="004C1191" w:rsidP="004C1191">
          <w:pPr>
            <w:pStyle w:val="FFF7D689B22B446894B4B164B764D5632"/>
          </w:pPr>
          <w:r w:rsidRPr="00DD69DE">
            <w:rPr>
              <w:lang w:val="es-MX" w:bidi="es-MX"/>
            </w:rPr>
            <w:t>Fecha 1</w:t>
          </w:r>
        </w:p>
      </w:docPartBody>
    </w:docPart>
    <w:docPart>
      <w:docPartPr>
        <w:name w:val="45A685543C39459A8AE471E331508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A9DC-B6A9-4799-967E-386D45146E59}"/>
      </w:docPartPr>
      <w:docPartBody>
        <w:p w:rsidR="004A6C84" w:rsidRDefault="004C1191" w:rsidP="004C1191">
          <w:pPr>
            <w:pStyle w:val="45A685543C39459A8AE471E331508F912"/>
          </w:pPr>
          <w:r w:rsidRPr="00DD69DE">
            <w:rPr>
              <w:lang w:val="es-MX" w:bidi="es-MX"/>
            </w:rPr>
            <w:t>Fecha 2</w:t>
          </w:r>
        </w:p>
      </w:docPartBody>
    </w:docPart>
    <w:docPart>
      <w:docPartPr>
        <w:name w:val="A90BDF7D25C34F649B535B5DE00A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9F6B-CDB1-4AE0-BEDF-79BC1E351E65}"/>
      </w:docPartPr>
      <w:docPartBody>
        <w:p w:rsidR="004A6C84" w:rsidRDefault="004C1191" w:rsidP="004C1191">
          <w:pPr>
            <w:pStyle w:val="A90BDF7D25C34F649B535B5DE00A42682"/>
          </w:pPr>
          <w:r w:rsidRPr="00DD69DE">
            <w:rPr>
              <w:lang w:val="es-MX" w:bidi="es-MX"/>
            </w:rPr>
            <w:t>Fecha 3</w:t>
          </w:r>
        </w:p>
      </w:docPartBody>
    </w:docPart>
    <w:docPart>
      <w:docPartPr>
        <w:name w:val="B880200017AD49B7822A4E430A19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63D6-5C4C-4C86-8F69-DDDC6C8456C2}"/>
      </w:docPartPr>
      <w:docPartBody>
        <w:p w:rsidR="004A6C84" w:rsidRDefault="004C1191" w:rsidP="004C1191">
          <w:pPr>
            <w:pStyle w:val="B880200017AD49B7822A4E430A19FFAE2"/>
          </w:pPr>
          <w:r w:rsidRPr="00DD69DE">
            <w:rPr>
              <w:lang w:val="es-MX" w:bidi="es-MX"/>
            </w:rPr>
            <w:t>Fecha 4</w:t>
          </w:r>
        </w:p>
      </w:docPartBody>
    </w:docPart>
    <w:docPart>
      <w:docPartPr>
        <w:name w:val="F9B9738493254547A175F44518A5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4233-944C-4986-BB73-73F4C7007E4F}"/>
      </w:docPartPr>
      <w:docPartBody>
        <w:p w:rsidR="004A6C84" w:rsidRDefault="004C1191" w:rsidP="004C1191">
          <w:pPr>
            <w:pStyle w:val="F9B9738493254547A175F44518A523822"/>
          </w:pPr>
          <w:r w:rsidRPr="00DD69DE">
            <w:rPr>
              <w:lang w:val="es-MX" w:bidi="es-MX"/>
            </w:rPr>
            <w:t>Fecha 5</w:t>
          </w:r>
        </w:p>
      </w:docPartBody>
    </w:docPart>
    <w:docPart>
      <w:docPartPr>
        <w:name w:val="D4EA2EB337AF473E95A00606800E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012-AE1D-46B2-BF39-7713461A2B51}"/>
      </w:docPartPr>
      <w:docPartBody>
        <w:p w:rsidR="004A6C84" w:rsidRDefault="004C1191" w:rsidP="004C1191">
          <w:pPr>
            <w:pStyle w:val="D4EA2EB337AF473E95A00606800ECA732"/>
          </w:pPr>
          <w:r w:rsidRPr="00DD69DE">
            <w:rPr>
              <w:lang w:val="es-MX" w:bidi="es-MX"/>
            </w:rPr>
            <w:t>Fecha 6</w:t>
          </w:r>
        </w:p>
      </w:docPartBody>
    </w:docPart>
    <w:docPart>
      <w:docPartPr>
        <w:name w:val="FFCEF17222864BE09133A35760C6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FE3F-D435-4585-97DE-D3E7D966A2E8}"/>
      </w:docPartPr>
      <w:docPartBody>
        <w:p w:rsidR="004A6C84" w:rsidRDefault="004C1191" w:rsidP="004C1191">
          <w:pPr>
            <w:pStyle w:val="FFCEF17222864BE09133A35760C6CCBC2"/>
          </w:pPr>
          <w:r w:rsidRPr="00DD69DE">
            <w:rPr>
              <w:lang w:val="es-MX" w:bidi="es-MX"/>
            </w:rPr>
            <w:t>Fecha 7</w:t>
          </w:r>
        </w:p>
      </w:docPartBody>
    </w:docPart>
    <w:docPart>
      <w:docPartPr>
        <w:name w:val="BBF60C4DCC6249B7B70A881CCFE0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2B92-F51F-4DDC-A49E-295559D7783F}"/>
      </w:docPartPr>
      <w:docPartBody>
        <w:p w:rsidR="004A6C84" w:rsidRDefault="004C1191" w:rsidP="004C1191">
          <w:pPr>
            <w:pStyle w:val="BBF60C4DCC6249B7B70A881CCFE0111B2"/>
          </w:pPr>
          <w:r w:rsidRPr="00DD69DE">
            <w:rPr>
              <w:lang w:val="es-MX" w:bidi="es-MX"/>
            </w:rPr>
            <w:t>Fecha 8</w:t>
          </w:r>
        </w:p>
      </w:docPartBody>
    </w:docPart>
    <w:docPart>
      <w:docPartPr>
        <w:name w:val="759F619B2A974D0DA41584E0E5B5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618A-8982-418C-ABF4-79097210D60E}"/>
      </w:docPartPr>
      <w:docPartBody>
        <w:p w:rsidR="004A6C84" w:rsidRDefault="004C1191" w:rsidP="004C1191">
          <w:pPr>
            <w:pStyle w:val="759F619B2A974D0DA41584E0E5B5AC652"/>
          </w:pPr>
          <w:r w:rsidRPr="00DD69DE">
            <w:rPr>
              <w:lang w:val="es-MX" w:bidi="es-MX"/>
            </w:rPr>
            <w:t>Fecha 9</w:t>
          </w:r>
        </w:p>
      </w:docPartBody>
    </w:docPart>
    <w:docPart>
      <w:docPartPr>
        <w:name w:val="06FCD2D018C44969AC5DAEE704A5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A31E-AAF5-4FF5-848B-3D8608DE5219}"/>
      </w:docPartPr>
      <w:docPartBody>
        <w:p w:rsidR="004A6C84" w:rsidRDefault="004C1191" w:rsidP="004C1191">
          <w:pPr>
            <w:pStyle w:val="06FCD2D018C44969AC5DAEE704A53F942"/>
          </w:pPr>
          <w:r w:rsidRPr="00DD69DE">
            <w:rPr>
              <w:lang w:val="es-MX" w:bidi="es-MX"/>
            </w:rPr>
            <w:t>Fecha 10</w:t>
          </w:r>
        </w:p>
      </w:docPartBody>
    </w:docPart>
    <w:docPart>
      <w:docPartPr>
        <w:name w:val="509CB8E8802B4C76970BEF3257AA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6CBF-7CB2-4A4B-8439-E5333FB63866}"/>
      </w:docPartPr>
      <w:docPartBody>
        <w:p w:rsidR="004A6C84" w:rsidRDefault="004C1191" w:rsidP="004C1191">
          <w:pPr>
            <w:pStyle w:val="509CB8E8802B4C76970BEF3257AAE6B02"/>
          </w:pPr>
          <w:r w:rsidRPr="00DD69DE">
            <w:rPr>
              <w:lang w:val="es-MX" w:bidi="es-MX"/>
            </w:rPr>
            <w:t>Fecha 11</w:t>
          </w:r>
        </w:p>
      </w:docPartBody>
    </w:docPart>
    <w:docPart>
      <w:docPartPr>
        <w:name w:val="2975BC4F3A7D4E25A588FBCC27E8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CB2E-E6DE-420F-BD5D-6449302D0654}"/>
      </w:docPartPr>
      <w:docPartBody>
        <w:p w:rsidR="004A6C84" w:rsidRDefault="004C1191" w:rsidP="004C1191">
          <w:pPr>
            <w:pStyle w:val="2975BC4F3A7D4E25A588FBCC27E8C5622"/>
          </w:pPr>
          <w:r w:rsidRPr="00DD69DE">
            <w:rPr>
              <w:lang w:val="es-MX" w:bidi="es-MX"/>
            </w:rPr>
            <w:t>Fecha 12</w:t>
          </w:r>
        </w:p>
      </w:docPartBody>
    </w:docPart>
    <w:docPart>
      <w:docPartPr>
        <w:name w:val="E39F3836898E406CA22021196337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B4CD-D532-4025-BAA2-3CF6D9577AFB}"/>
      </w:docPartPr>
      <w:docPartBody>
        <w:p w:rsidR="004A6C84" w:rsidRDefault="004C1191" w:rsidP="004C1191">
          <w:pPr>
            <w:pStyle w:val="E39F3836898E406CA220211963373BFB2"/>
          </w:pPr>
          <w:r w:rsidRPr="00DD69DE">
            <w:rPr>
              <w:lang w:val="es-MX" w:bidi="es-MX"/>
            </w:rPr>
            <w:t>Fecha 13</w:t>
          </w:r>
        </w:p>
      </w:docPartBody>
    </w:docPart>
    <w:docPart>
      <w:docPartPr>
        <w:name w:val="A53A59615AB84F64B7FDA70A93A8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7C57-C77E-4D6B-AE0F-D19E13E57C37}"/>
      </w:docPartPr>
      <w:docPartBody>
        <w:p w:rsidR="004A6C84" w:rsidRDefault="004C1191" w:rsidP="004C1191">
          <w:pPr>
            <w:pStyle w:val="A53A59615AB84F64B7FDA70A93A848AD2"/>
          </w:pPr>
          <w:r w:rsidRPr="00DD69DE">
            <w:rPr>
              <w:lang w:val="es-MX" w:bidi="es-MX"/>
            </w:rPr>
            <w:t>Fecha 14</w:t>
          </w:r>
        </w:p>
      </w:docPartBody>
    </w:docPart>
    <w:docPart>
      <w:docPartPr>
        <w:name w:val="2BD63AC51D9142D489781A77075A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93BA-605F-4229-80CE-40BA71A1D6E7}"/>
      </w:docPartPr>
      <w:docPartBody>
        <w:p w:rsidR="004A6C84" w:rsidRDefault="004C1191" w:rsidP="004C1191">
          <w:pPr>
            <w:pStyle w:val="2BD63AC51D9142D489781A77075AA1522"/>
          </w:pPr>
          <w:r w:rsidRPr="00DD69DE">
            <w:rPr>
              <w:lang w:val="es-MX" w:bidi="es-MX"/>
            </w:rPr>
            <w:t>Fecha 15</w:t>
          </w:r>
        </w:p>
      </w:docPartBody>
    </w:docPart>
    <w:docPart>
      <w:docPartPr>
        <w:name w:val="3791882BF60B4A02AFD58F40C017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2EA8-6899-47B9-857C-07268052CFB5}"/>
      </w:docPartPr>
      <w:docPartBody>
        <w:p w:rsidR="004A6C84" w:rsidRDefault="004C1191" w:rsidP="004C1191">
          <w:pPr>
            <w:pStyle w:val="3791882BF60B4A02AFD58F40C017DBE82"/>
          </w:pPr>
          <w:r w:rsidRPr="00DD69DE">
            <w:rPr>
              <w:lang w:val="es-MX" w:bidi="es-MX"/>
            </w:rPr>
            <w:t>Fecha 16</w:t>
          </w:r>
        </w:p>
      </w:docPartBody>
    </w:docPart>
    <w:docPart>
      <w:docPartPr>
        <w:name w:val="AE1FB7C3EC494387BE2685781C86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0ABE-2360-45E7-85FE-522D3F647B1C}"/>
      </w:docPartPr>
      <w:docPartBody>
        <w:p w:rsidR="004A6C84" w:rsidRDefault="004C1191" w:rsidP="004C1191">
          <w:pPr>
            <w:pStyle w:val="AE1FB7C3EC494387BE2685781C86F7502"/>
          </w:pPr>
          <w:r w:rsidRPr="00DD69DE">
            <w:rPr>
              <w:lang w:val="es-MX" w:bidi="es-MX"/>
            </w:rPr>
            <w:t>Fecha 17</w:t>
          </w:r>
        </w:p>
      </w:docPartBody>
    </w:docPart>
    <w:docPart>
      <w:docPartPr>
        <w:name w:val="84E69C8B2AB440D18309B9EAD885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69D1-A835-4407-AB24-9E65DD9AD8F2}"/>
      </w:docPartPr>
      <w:docPartBody>
        <w:p w:rsidR="004A6C84" w:rsidRDefault="004C1191" w:rsidP="004C1191">
          <w:pPr>
            <w:pStyle w:val="84E69C8B2AB440D18309B9EAD88519132"/>
          </w:pPr>
          <w:r w:rsidRPr="00DD69DE">
            <w:rPr>
              <w:lang w:val="es-MX" w:bidi="es-MX"/>
            </w:rPr>
            <w:t>Fecha 18</w:t>
          </w:r>
        </w:p>
      </w:docPartBody>
    </w:docPart>
    <w:docPart>
      <w:docPartPr>
        <w:name w:val="97C0481A5EC94F289C73F7976D8C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28AD-739F-435E-856E-B63EBEB6D124}"/>
      </w:docPartPr>
      <w:docPartBody>
        <w:p w:rsidR="004A6C84" w:rsidRDefault="004C1191" w:rsidP="004C1191">
          <w:pPr>
            <w:pStyle w:val="97C0481A5EC94F289C73F7976D8C02D82"/>
          </w:pPr>
          <w:r w:rsidRPr="00DD69DE">
            <w:rPr>
              <w:lang w:val="es-MX" w:bidi="es-MX"/>
            </w:rPr>
            <w:t>Fecha 19</w:t>
          </w:r>
        </w:p>
      </w:docPartBody>
    </w:docPart>
    <w:docPart>
      <w:docPartPr>
        <w:name w:val="A3C71F52D2724F8E99FC9D9795B9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4EC2-FD4C-4BA3-A734-1BFEF529287C}"/>
      </w:docPartPr>
      <w:docPartBody>
        <w:p w:rsidR="004A6C84" w:rsidRDefault="004C1191" w:rsidP="004C1191">
          <w:pPr>
            <w:pStyle w:val="A3C71F52D2724F8E99FC9D9795B966442"/>
          </w:pPr>
          <w:r w:rsidRPr="00DD69DE">
            <w:rPr>
              <w:lang w:val="es-MX" w:bidi="es-MX"/>
            </w:rPr>
            <w:t>Fecha 20</w:t>
          </w:r>
        </w:p>
      </w:docPartBody>
    </w:docPart>
    <w:docPart>
      <w:docPartPr>
        <w:name w:val="B39C68EC01C54BED94C7E805BB22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ECB1-0ACD-4171-B6F9-71AE9C50DFAD}"/>
      </w:docPartPr>
      <w:docPartBody>
        <w:p w:rsidR="004A6C84" w:rsidRDefault="004C1191" w:rsidP="004C1191">
          <w:pPr>
            <w:pStyle w:val="B39C68EC01C54BED94C7E805BB22B6922"/>
          </w:pPr>
          <w:r w:rsidRPr="00DD69DE">
            <w:rPr>
              <w:lang w:val="es-MX" w:bidi="es-MX"/>
            </w:rPr>
            <w:t>Fecha 21</w:t>
          </w:r>
        </w:p>
      </w:docPartBody>
    </w:docPart>
    <w:docPart>
      <w:docPartPr>
        <w:name w:val="80357B4F7933493394B2E68E2E97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8003-E739-493C-94BA-B0FCDB4052AC}"/>
      </w:docPartPr>
      <w:docPartBody>
        <w:p w:rsidR="004A6C84" w:rsidRDefault="004C1191" w:rsidP="004C1191">
          <w:pPr>
            <w:pStyle w:val="80357B4F7933493394B2E68E2E97F9812"/>
          </w:pPr>
          <w:r w:rsidRPr="00DD69DE">
            <w:rPr>
              <w:lang w:val="es-MX" w:bidi="es-MX"/>
            </w:rPr>
            <w:t>Número de factura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9B"/>
    <w:rsid w:val="001A648D"/>
    <w:rsid w:val="001B4771"/>
    <w:rsid w:val="003006E1"/>
    <w:rsid w:val="00301C12"/>
    <w:rsid w:val="00334DE5"/>
    <w:rsid w:val="004A6C84"/>
    <w:rsid w:val="004C1191"/>
    <w:rsid w:val="006923D7"/>
    <w:rsid w:val="006E2C25"/>
    <w:rsid w:val="00713BA6"/>
    <w:rsid w:val="00913275"/>
    <w:rsid w:val="00AA4887"/>
    <w:rsid w:val="00AF2BD5"/>
    <w:rsid w:val="00C3171A"/>
    <w:rsid w:val="00CD4DB4"/>
    <w:rsid w:val="00D259DA"/>
    <w:rsid w:val="00D6349B"/>
    <w:rsid w:val="00D6732B"/>
    <w:rsid w:val="00D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FDD6943210F4B43857105C4D77273AD">
    <w:name w:val="DFDD6943210F4B43857105C4D77273AD"/>
  </w:style>
  <w:style w:type="paragraph" w:customStyle="1" w:styleId="C16B2F3A7B6249049D6177105B8530CB">
    <w:name w:val="C16B2F3A7B6249049D6177105B8530CB"/>
  </w:style>
  <w:style w:type="paragraph" w:customStyle="1" w:styleId="A30155C822804292A00B9DCC75B486B5">
    <w:name w:val="A30155C822804292A00B9DCC75B486B5"/>
  </w:style>
  <w:style w:type="paragraph" w:customStyle="1" w:styleId="EA6E5FCA173D4271BA3C5DA3AC6BD3D3">
    <w:name w:val="EA6E5FCA173D4271BA3C5DA3AC6BD3D3"/>
  </w:style>
  <w:style w:type="paragraph" w:customStyle="1" w:styleId="5D84CF996D8343F084F13EA681253C4E">
    <w:name w:val="5D84CF996D8343F084F13EA681253C4E"/>
  </w:style>
  <w:style w:type="paragraph" w:customStyle="1" w:styleId="493914181FE44F6589E9B1BDCC0EC459">
    <w:name w:val="493914181FE44F6589E9B1BDCC0EC459"/>
  </w:style>
  <w:style w:type="paragraph" w:customStyle="1" w:styleId="5969E418C6ED40DE8C224A9CE5B2BEDE">
    <w:name w:val="5969E418C6ED40DE8C224A9CE5B2BEDE"/>
  </w:style>
  <w:style w:type="paragraph" w:customStyle="1" w:styleId="53F84B6B577B414890FE3690C0B15FC3">
    <w:name w:val="53F84B6B577B414890FE3690C0B15FC3"/>
  </w:style>
  <w:style w:type="character" w:styleId="Textodelmarcadordeposicin">
    <w:name w:val="Placeholder Text"/>
    <w:basedOn w:val="Fuentedeprrafopredeter"/>
    <w:uiPriority w:val="99"/>
    <w:semiHidden/>
    <w:rsid w:val="004C1191"/>
    <w:rPr>
      <w:rFonts w:ascii="Century Gothic" w:hAnsi="Century Gothic"/>
      <w:color w:val="808080"/>
    </w:rPr>
  </w:style>
  <w:style w:type="paragraph" w:customStyle="1" w:styleId="BF70997D25BC4FC999BA7B0DA813B4CF">
    <w:name w:val="BF70997D25BC4FC999BA7B0DA813B4CF"/>
    <w:rsid w:val="00D92DB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A9270EE0C03451C8257384329CE4744">
    <w:name w:val="4A9270EE0C03451C8257384329CE4744"/>
    <w:rsid w:val="00301C12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ED7D31" w:themeColor="accent2"/>
      <w:spacing w:val="4"/>
      <w:sz w:val="40"/>
      <w:szCs w:val="18"/>
    </w:rPr>
  </w:style>
  <w:style w:type="paragraph" w:customStyle="1" w:styleId="DFDD6943210F4B43857105C4D77273AD1">
    <w:name w:val="DFDD6943210F4B43857105C4D77273AD1"/>
    <w:rsid w:val="00301C12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C16B2F3A7B6249049D6177105B8530CB1">
    <w:name w:val="C16B2F3A7B6249049D6177105B8530CB1"/>
    <w:rsid w:val="00301C12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A30155C822804292A00B9DCC75B486B51">
    <w:name w:val="A30155C822804292A00B9DCC75B486B5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321F34F8EF345E0816DA158502C662C">
    <w:name w:val="D321F34F8EF345E0816DA158502C662C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F70997D25BC4FC999BA7B0DA813B4CF1">
    <w:name w:val="BF70997D25BC4FC999BA7B0DA813B4CF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A6E5FCA173D4271BA3C5DA3AC6BD3D31">
    <w:name w:val="EA6E5FCA173D4271BA3C5DA3AC6BD3D3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DDB404DB1334F6BB15BA16B840A0BBC">
    <w:name w:val="ADDB404DB1334F6BB15BA16B840A0BBC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D84CF996D8343F084F13EA681253C4E1">
    <w:name w:val="5D84CF996D8343F084F13EA681253C4E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93914181FE44F6589E9B1BDCC0EC4591">
    <w:name w:val="493914181FE44F6589E9B1BDCC0EC459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CE088B403FD4F12897DC5A30FB327AE">
    <w:name w:val="8CE088B403FD4F12897DC5A30FB327AE"/>
    <w:rsid w:val="00301C1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5969E418C6ED40DE8C224A9CE5B2BEDE1">
    <w:name w:val="5969E418C6ED40DE8C224A9CE5B2BEDE1"/>
    <w:rsid w:val="00301C1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3015B67CD268477380BABBAFFA3C6342">
    <w:name w:val="3015B67CD268477380BABBAFFA3C6342"/>
    <w:rsid w:val="00301C1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D4FE10829D4A4291BD3BCA286D7C4BD5">
    <w:name w:val="D4FE10829D4A4291BD3BCA286D7C4BD5"/>
    <w:rsid w:val="00301C1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53F84B6B577B414890FE3690C0B15FC31">
    <w:name w:val="53F84B6B577B414890FE3690C0B15FC31"/>
    <w:rsid w:val="00301C1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C9F8199D29B547FE8E07F66043614628">
    <w:name w:val="C9F8199D29B547FE8E07F66043614628"/>
    <w:rsid w:val="00301C12"/>
    <w:pPr>
      <w:spacing w:before="20" w:after="0" w:line="264" w:lineRule="auto"/>
      <w:outlineLvl w:val="1"/>
    </w:pPr>
    <w:rPr>
      <w:rFonts w:ascii="Century Gothic" w:eastAsia="Times New Roman" w:hAnsi="Century Gothic" w:cs="Times New Roman"/>
      <w:caps/>
      <w:color w:val="FFFFFF" w:themeColor="background1"/>
      <w:spacing w:val="4"/>
    </w:rPr>
  </w:style>
  <w:style w:type="paragraph" w:customStyle="1" w:styleId="6843D93E0D9343B2916CCBA20049F1AF">
    <w:name w:val="6843D93E0D9343B2916CCBA20049F1AF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C2E5EFE1A19C41468196D62A956BF1A7">
    <w:name w:val="C2E5EFE1A19C41468196D62A956BF1A7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1E6756DBFFD4028AE6A3C0DF07BF21C">
    <w:name w:val="41E6756DBFFD4028AE6A3C0DF07BF21C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683B32EAB2994E0588D0136764104C64">
    <w:name w:val="683B32EAB2994E0588D0136764104C64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F7D689B22B446894B4B164B764D563">
    <w:name w:val="FFF7D689B22B446894B4B164B764D563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0357B4F7933493394B2E68E2E97F981">
    <w:name w:val="80357B4F7933493394B2E68E2E97F98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5A685543C39459A8AE471E331508F91">
    <w:name w:val="45A685543C39459A8AE471E331508F9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90BDF7D25C34F649B535B5DE00A4268">
    <w:name w:val="A90BDF7D25C34F649B535B5DE00A4268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880200017AD49B7822A4E430A19FFAE">
    <w:name w:val="B880200017AD49B7822A4E430A19FFAE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9B9738493254547A175F44518A52382">
    <w:name w:val="F9B9738493254547A175F44518A52382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4EA2EB337AF473E95A00606800ECA73">
    <w:name w:val="D4EA2EB337AF473E95A00606800ECA73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CEF17222864BE09133A35760C6CCBC">
    <w:name w:val="FFCEF17222864BE09133A35760C6CCBC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BF60C4DCC6249B7B70A881CCFE0111B">
    <w:name w:val="BBF60C4DCC6249B7B70A881CCFE0111B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759F619B2A974D0DA41584E0E5B5AC65">
    <w:name w:val="759F619B2A974D0DA41584E0E5B5AC65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06FCD2D018C44969AC5DAEE704A53F94">
    <w:name w:val="06FCD2D018C44969AC5DAEE704A53F94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09CB8E8802B4C76970BEF3257AAE6B0">
    <w:name w:val="509CB8E8802B4C76970BEF3257AAE6B0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975BC4F3A7D4E25A588FBCC27E8C562">
    <w:name w:val="2975BC4F3A7D4E25A588FBCC27E8C562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39F3836898E406CA220211963373BFB">
    <w:name w:val="E39F3836898E406CA220211963373BFB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53A59615AB84F64B7FDA70A93A848AD">
    <w:name w:val="A53A59615AB84F64B7FDA70A93A848AD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BD63AC51D9142D489781A77075AA152">
    <w:name w:val="2BD63AC51D9142D489781A77075AA152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3791882BF60B4A02AFD58F40C017DBE8">
    <w:name w:val="3791882BF60B4A02AFD58F40C017DBE8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E1FB7C3EC494387BE2685781C86F750">
    <w:name w:val="AE1FB7C3EC494387BE2685781C86F750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4E69C8B2AB440D18309B9EAD8851913">
    <w:name w:val="84E69C8B2AB440D18309B9EAD8851913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97C0481A5EC94F289C73F7976D8C02D8">
    <w:name w:val="97C0481A5EC94F289C73F7976D8C02D8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3C71F52D2724F8E99FC9D9795B96644">
    <w:name w:val="A3C71F52D2724F8E99FC9D9795B96644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39C68EC01C54BED94C7E805BB22B692">
    <w:name w:val="B39C68EC01C54BED94C7E805BB22B692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A9270EE0C03451C8257384329CE47441">
    <w:name w:val="4A9270EE0C03451C8257384329CE47441"/>
    <w:rsid w:val="00301C12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ED7D31" w:themeColor="accent2"/>
      <w:spacing w:val="4"/>
      <w:sz w:val="40"/>
      <w:szCs w:val="18"/>
    </w:rPr>
  </w:style>
  <w:style w:type="paragraph" w:customStyle="1" w:styleId="DFDD6943210F4B43857105C4D77273AD2">
    <w:name w:val="DFDD6943210F4B43857105C4D77273AD2"/>
    <w:rsid w:val="00301C12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C16B2F3A7B6249049D6177105B8530CB2">
    <w:name w:val="C16B2F3A7B6249049D6177105B8530CB2"/>
    <w:rsid w:val="00301C12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A30155C822804292A00B9DCC75B486B52">
    <w:name w:val="A30155C822804292A00B9DCC75B486B52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321F34F8EF345E0816DA158502C662C1">
    <w:name w:val="D321F34F8EF345E0816DA158502C662C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F70997D25BC4FC999BA7B0DA813B4CF2">
    <w:name w:val="BF70997D25BC4FC999BA7B0DA813B4CF2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A6E5FCA173D4271BA3C5DA3AC6BD3D32">
    <w:name w:val="EA6E5FCA173D4271BA3C5DA3AC6BD3D32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DDB404DB1334F6BB15BA16B840A0BBC1">
    <w:name w:val="ADDB404DB1334F6BB15BA16B840A0BBC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D84CF996D8343F084F13EA681253C4E2">
    <w:name w:val="5D84CF996D8343F084F13EA681253C4E2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93914181FE44F6589E9B1BDCC0EC4592">
    <w:name w:val="493914181FE44F6589E9B1BDCC0EC4592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CE088B403FD4F12897DC5A30FB327AE1">
    <w:name w:val="8CE088B403FD4F12897DC5A30FB327AE1"/>
    <w:rsid w:val="00301C1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5969E418C6ED40DE8C224A9CE5B2BEDE2">
    <w:name w:val="5969E418C6ED40DE8C224A9CE5B2BEDE2"/>
    <w:rsid w:val="00301C1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3015B67CD268477380BABBAFFA3C63421">
    <w:name w:val="3015B67CD268477380BABBAFFA3C63421"/>
    <w:rsid w:val="00301C1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D4FE10829D4A4291BD3BCA286D7C4BD51">
    <w:name w:val="D4FE10829D4A4291BD3BCA286D7C4BD51"/>
    <w:rsid w:val="00301C1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53F84B6B577B414890FE3690C0B15FC32">
    <w:name w:val="53F84B6B577B414890FE3690C0B15FC32"/>
    <w:rsid w:val="00301C1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C9F8199D29B547FE8E07F660436146281">
    <w:name w:val="C9F8199D29B547FE8E07F660436146281"/>
    <w:rsid w:val="00301C12"/>
    <w:pPr>
      <w:spacing w:before="20" w:after="0" w:line="264" w:lineRule="auto"/>
      <w:outlineLvl w:val="1"/>
    </w:pPr>
    <w:rPr>
      <w:rFonts w:ascii="Century Gothic" w:eastAsia="Times New Roman" w:hAnsi="Century Gothic" w:cs="Times New Roman"/>
      <w:caps/>
      <w:color w:val="FFFFFF" w:themeColor="background1"/>
      <w:spacing w:val="4"/>
    </w:rPr>
  </w:style>
  <w:style w:type="paragraph" w:customStyle="1" w:styleId="6843D93E0D9343B2916CCBA20049F1AF1">
    <w:name w:val="6843D93E0D9343B2916CCBA20049F1AF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C2E5EFE1A19C41468196D62A956BF1A71">
    <w:name w:val="C2E5EFE1A19C41468196D62A956BF1A7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1E6756DBFFD4028AE6A3C0DF07BF21C1">
    <w:name w:val="41E6756DBFFD4028AE6A3C0DF07BF21C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683B32EAB2994E0588D0136764104C641">
    <w:name w:val="683B32EAB2994E0588D0136764104C64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F7D689B22B446894B4B164B764D5631">
    <w:name w:val="FFF7D689B22B446894B4B164B764D563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0357B4F7933493394B2E68E2E97F9811">
    <w:name w:val="80357B4F7933493394B2E68E2E97F981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5A685543C39459A8AE471E331508F911">
    <w:name w:val="45A685543C39459A8AE471E331508F91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90BDF7D25C34F649B535B5DE00A42681">
    <w:name w:val="A90BDF7D25C34F649B535B5DE00A4268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880200017AD49B7822A4E430A19FFAE1">
    <w:name w:val="B880200017AD49B7822A4E430A19FFAE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9B9738493254547A175F44518A523821">
    <w:name w:val="F9B9738493254547A175F44518A52382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4EA2EB337AF473E95A00606800ECA731">
    <w:name w:val="D4EA2EB337AF473E95A00606800ECA73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CEF17222864BE09133A35760C6CCBC1">
    <w:name w:val="FFCEF17222864BE09133A35760C6CCBC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BF60C4DCC6249B7B70A881CCFE0111B1">
    <w:name w:val="BBF60C4DCC6249B7B70A881CCFE0111B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759F619B2A974D0DA41584E0E5B5AC651">
    <w:name w:val="759F619B2A974D0DA41584E0E5B5AC65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06FCD2D018C44969AC5DAEE704A53F941">
    <w:name w:val="06FCD2D018C44969AC5DAEE704A53F94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09CB8E8802B4C76970BEF3257AAE6B01">
    <w:name w:val="509CB8E8802B4C76970BEF3257AAE6B0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975BC4F3A7D4E25A588FBCC27E8C5621">
    <w:name w:val="2975BC4F3A7D4E25A588FBCC27E8C562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39F3836898E406CA220211963373BFB1">
    <w:name w:val="E39F3836898E406CA220211963373BFB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53A59615AB84F64B7FDA70A93A848AD1">
    <w:name w:val="A53A59615AB84F64B7FDA70A93A848AD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BD63AC51D9142D489781A77075AA1521">
    <w:name w:val="2BD63AC51D9142D489781A77075AA152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3791882BF60B4A02AFD58F40C017DBE81">
    <w:name w:val="3791882BF60B4A02AFD58F40C017DBE8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E1FB7C3EC494387BE2685781C86F7501">
    <w:name w:val="AE1FB7C3EC494387BE2685781C86F750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4E69C8B2AB440D18309B9EAD88519131">
    <w:name w:val="84E69C8B2AB440D18309B9EAD8851913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97C0481A5EC94F289C73F7976D8C02D81">
    <w:name w:val="97C0481A5EC94F289C73F7976D8C02D8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3C71F52D2724F8E99FC9D9795B966441">
    <w:name w:val="A3C71F52D2724F8E99FC9D9795B96644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39C68EC01C54BED94C7E805BB22B6921">
    <w:name w:val="B39C68EC01C54BED94C7E805BB22B6921"/>
    <w:rsid w:val="00301C1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A9270EE0C03451C8257384329CE47442">
    <w:name w:val="4A9270EE0C03451C8257384329CE47442"/>
    <w:rsid w:val="004C1191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ED7D31" w:themeColor="accent2"/>
      <w:spacing w:val="4"/>
      <w:sz w:val="40"/>
      <w:szCs w:val="18"/>
    </w:rPr>
  </w:style>
  <w:style w:type="paragraph" w:customStyle="1" w:styleId="DFDD6943210F4B43857105C4D77273AD3">
    <w:name w:val="DFDD6943210F4B43857105C4D77273AD3"/>
    <w:rsid w:val="004C1191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C16B2F3A7B6249049D6177105B8530CB3">
    <w:name w:val="C16B2F3A7B6249049D6177105B8530CB3"/>
    <w:rsid w:val="004C1191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A30155C822804292A00B9DCC75B486B53">
    <w:name w:val="A30155C822804292A00B9DCC75B486B53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321F34F8EF345E0816DA158502C662C2">
    <w:name w:val="D321F34F8EF345E0816DA158502C662C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F70997D25BC4FC999BA7B0DA813B4CF3">
    <w:name w:val="BF70997D25BC4FC999BA7B0DA813B4CF3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A6E5FCA173D4271BA3C5DA3AC6BD3D33">
    <w:name w:val="EA6E5FCA173D4271BA3C5DA3AC6BD3D33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DDB404DB1334F6BB15BA16B840A0BBC2">
    <w:name w:val="ADDB404DB1334F6BB15BA16B840A0BBC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D84CF996D8343F084F13EA681253C4E3">
    <w:name w:val="5D84CF996D8343F084F13EA681253C4E3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93914181FE44F6589E9B1BDCC0EC4593">
    <w:name w:val="493914181FE44F6589E9B1BDCC0EC4593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CE088B403FD4F12897DC5A30FB327AE2">
    <w:name w:val="8CE088B403FD4F12897DC5A30FB327AE2"/>
    <w:rsid w:val="004C1191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5969E418C6ED40DE8C224A9CE5B2BEDE3">
    <w:name w:val="5969E418C6ED40DE8C224A9CE5B2BEDE3"/>
    <w:rsid w:val="004C1191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3015B67CD268477380BABBAFFA3C63422">
    <w:name w:val="3015B67CD268477380BABBAFFA3C63422"/>
    <w:rsid w:val="004C1191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D4FE10829D4A4291BD3BCA286D7C4BD52">
    <w:name w:val="D4FE10829D4A4291BD3BCA286D7C4BD52"/>
    <w:rsid w:val="004C1191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53F84B6B577B414890FE3690C0B15FC33">
    <w:name w:val="53F84B6B577B414890FE3690C0B15FC33"/>
    <w:rsid w:val="004C1191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C9F8199D29B547FE8E07F660436146282">
    <w:name w:val="C9F8199D29B547FE8E07F660436146282"/>
    <w:rsid w:val="004C1191"/>
    <w:pPr>
      <w:spacing w:before="20" w:after="0" w:line="264" w:lineRule="auto"/>
      <w:outlineLvl w:val="1"/>
    </w:pPr>
    <w:rPr>
      <w:rFonts w:ascii="Century Gothic" w:eastAsia="Times New Roman" w:hAnsi="Century Gothic" w:cs="Times New Roman"/>
      <w:caps/>
      <w:color w:val="FFFFFF" w:themeColor="background1"/>
      <w:spacing w:val="4"/>
    </w:rPr>
  </w:style>
  <w:style w:type="paragraph" w:customStyle="1" w:styleId="6843D93E0D9343B2916CCBA20049F1AF2">
    <w:name w:val="6843D93E0D9343B2916CCBA20049F1AF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C2E5EFE1A19C41468196D62A956BF1A72">
    <w:name w:val="C2E5EFE1A19C41468196D62A956BF1A7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1E6756DBFFD4028AE6A3C0DF07BF21C2">
    <w:name w:val="41E6756DBFFD4028AE6A3C0DF07BF21C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683B32EAB2994E0588D0136764104C642">
    <w:name w:val="683B32EAB2994E0588D0136764104C64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F7D689B22B446894B4B164B764D5632">
    <w:name w:val="FFF7D689B22B446894B4B164B764D563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0357B4F7933493394B2E68E2E97F9812">
    <w:name w:val="80357B4F7933493394B2E68E2E97F981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5A685543C39459A8AE471E331508F912">
    <w:name w:val="45A685543C39459A8AE471E331508F91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90BDF7D25C34F649B535B5DE00A42682">
    <w:name w:val="A90BDF7D25C34F649B535B5DE00A4268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880200017AD49B7822A4E430A19FFAE2">
    <w:name w:val="B880200017AD49B7822A4E430A19FFAE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9B9738493254547A175F44518A523822">
    <w:name w:val="F9B9738493254547A175F44518A52382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4EA2EB337AF473E95A00606800ECA732">
    <w:name w:val="D4EA2EB337AF473E95A00606800ECA73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CEF17222864BE09133A35760C6CCBC2">
    <w:name w:val="FFCEF17222864BE09133A35760C6CCBC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BF60C4DCC6249B7B70A881CCFE0111B2">
    <w:name w:val="BBF60C4DCC6249B7B70A881CCFE0111B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759F619B2A974D0DA41584E0E5B5AC652">
    <w:name w:val="759F619B2A974D0DA41584E0E5B5AC65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06FCD2D018C44969AC5DAEE704A53F942">
    <w:name w:val="06FCD2D018C44969AC5DAEE704A53F94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09CB8E8802B4C76970BEF3257AAE6B02">
    <w:name w:val="509CB8E8802B4C76970BEF3257AAE6B0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975BC4F3A7D4E25A588FBCC27E8C5622">
    <w:name w:val="2975BC4F3A7D4E25A588FBCC27E8C562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39F3836898E406CA220211963373BFB2">
    <w:name w:val="E39F3836898E406CA220211963373BFB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53A59615AB84F64B7FDA70A93A848AD2">
    <w:name w:val="A53A59615AB84F64B7FDA70A93A848AD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BD63AC51D9142D489781A77075AA1522">
    <w:name w:val="2BD63AC51D9142D489781A77075AA152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3791882BF60B4A02AFD58F40C017DBE82">
    <w:name w:val="3791882BF60B4A02AFD58F40C017DBE8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E1FB7C3EC494387BE2685781C86F7502">
    <w:name w:val="AE1FB7C3EC494387BE2685781C86F750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4E69C8B2AB440D18309B9EAD88519132">
    <w:name w:val="84E69C8B2AB440D18309B9EAD8851913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97C0481A5EC94F289C73F7976D8C02D82">
    <w:name w:val="97C0481A5EC94F289C73F7976D8C02D8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3C71F52D2724F8E99FC9D9795B966442">
    <w:name w:val="A3C71F52D2724F8E99FC9D9795B96644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39C68EC01C54BED94C7E805BB22B6922">
    <w:name w:val="B39C68EC01C54BED94C7E805BB22B6922"/>
    <w:rsid w:val="004C119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1F497D"/>
      </a:accent2>
      <a:accent3>
        <a:srgbClr val="0F243E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DFE1E-0DCE-471D-8FDE-2B1880B215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FF8BD8D-E2D0-4325-9CF5-ED3757F58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DD822-D218-487D-8330-B38FECD30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115</Words>
  <Characters>637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2019-01-28T08:32:00Z</dcterms:created>
  <dcterms:modified xsi:type="dcterms:W3CDTF">2019-01-30T07:17:00Z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