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Default Extension="jpg" ContentType="image/jpeg"/>
  <Override PartName="/docProps/core.xml" ContentType="application/vnd.openxmlformats-package.core-properties+xml"/>
  <Override PartName="/word/document.xml" ContentType="application/vnd.openxmlformats-officedocument.wordprocessingml.template.main+xml"/>
  <Override PartName="/word/settings.xml" ContentType="application/vnd.openxmlformats-officedocument.wordprocessingml.settings+xml"/>
  <Override PartName="/word/header11.xml" ContentType="application/vnd.openxmlformats-officedocument.wordprocessingml.header+xml"/>
  <Override PartName="/customXml/item3.xml" ContentType="application/xml"/>
  <Override PartName="/customXml/itemProps3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22.xml" ContentType="application/xml"/>
  <Override PartName="/customXml/itemProps22.xml" ContentType="application/vnd.openxmlformats-officedocument.customXmlProperties+xml"/>
  <Override PartName="/word/header22.xml" ContentType="application/vnd.openxmlformats-officedocument.wordprocessingml.header+xml"/>
  <Override PartName="/customXml/item13.xml" ContentType="application/xml"/>
  <Override PartName="/customXml/itemProps13.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54.xml" ContentType="application/xml"/>
  <Override PartName="/customXml/itemProps54.xml" ContentType="application/vnd.openxmlformats-officedocument.customXmlProperties+xml"/>
  <Override PartName="/word/theme/theme11.xml" ContentType="application/vnd.openxmlformats-officedocument.theme+xml"/>
  <Override PartName="/word/footnotes.xml" ContentType="application/vnd.openxmlformats-officedocument.wordprocessingml.footnotes+xml"/>
  <Override PartName="/word/footer11.xml" ContentType="application/vnd.openxmlformats-officedocument.wordprocessingml.footer+xml"/>
  <Override PartName="/customXml/item45.xml" ContentType="application/xml"/>
  <Override PartName="/customXml/itemProps45.xml" ContentType="application/vnd.openxmlformats-officedocument.customXmlProperties+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settings2.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2.xml" ContentType="application/vnd.openxmlformats-officedocument.wordprocessingml.fontTable+xml"/>
  <Override PartName="/word/glossary/webSettings2.xml" ContentType="application/vnd.openxmlformats-officedocument.wordprocessingml.web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4A0" w:firstRow="1" w:lastRow="0" w:firstColumn="1" w:lastColumn="0" w:noHBand="0" w:noVBand="1"/>
        <w:tblDescription w:val="Diseño de página de portada frontal y posterior del folleto"/>
      </w:tblPr>
      <w:tblGrid>
        <w:gridCol w:w="6924"/>
        <w:gridCol w:w="860"/>
        <w:gridCol w:w="860"/>
        <w:gridCol w:w="6754"/>
      </w:tblGrid>
      <w:tr w:rsidR="002709A2" w:rsidRPr="009C412C" w14:paraId="3482851F" w14:textId="77777777" w:rsidTr="0073157D">
        <w:trPr>
          <w:trHeight w:hRule="exact" w:val="9196"/>
          <w:jc w:val="center"/>
        </w:trPr>
        <w:tc>
          <w:tcPr>
            <w:tcW w:w="6346" w:type="dxa"/>
          </w:tcPr>
          <w:sdt>
            <w:sdtPr>
              <w:id w:val="1859768113"/>
              <w:placeholder>
                <w:docPart w:val="D1975C3B87544329B6B53124E352C6F8"/>
              </w:placeholder>
              <w:temporary/>
              <w:showingPlcHdr/>
              <w15:appearance w15:val="hidden"/>
            </w:sdtPr>
            <w:sdtEndPr/>
            <w:sdtContent>
              <w:p w14:paraId="5DB8E597" w14:textId="77777777" w:rsidR="00513B19" w:rsidRPr="009C412C" w:rsidRDefault="00513B19" w:rsidP="0073157D">
                <w:pPr>
                  <w:pStyle w:val="Heading1"/>
                  <w:rPr>
                    <w:rFonts w:asciiTheme="minorHAnsi" w:eastAsiaTheme="minorEastAsia" w:hAnsiTheme="minorHAnsi" w:cstheme="minorBidi"/>
                    <w:b w:val="0"/>
                    <w:color w:val="000000" w:themeColor="text1"/>
                    <w:sz w:val="20"/>
                    <w:szCs w:val="20"/>
                  </w:rPr>
                </w:pPr>
                <w:r w:rsidRPr="009C412C">
                  <w:rPr>
                    <w:lang w:bidi="es-MX"/>
                  </w:rPr>
                  <w:t>Quiénes somos</w:t>
                </w:r>
              </w:p>
            </w:sdtContent>
          </w:sdt>
          <w:sdt>
            <w:sdtPr>
              <w:id w:val="-1524006937"/>
              <w:placeholder>
                <w:docPart w:val="747CB7FE88444A05B256EC80A7174DBA"/>
              </w:placeholder>
              <w:temporary/>
              <w:showingPlcHdr/>
              <w15:appearance w15:val="hidden"/>
            </w:sdtPr>
            <w:sdtEndPr/>
            <w:sdtContent>
              <w:p w14:paraId="6F7EF11D" w14:textId="77777777" w:rsidR="00513B19" w:rsidRPr="009C412C" w:rsidRDefault="00513B19" w:rsidP="0073157D">
                <w:r w:rsidRPr="009C412C">
                  <w:rPr>
                    <w:lang w:bidi="es-MX"/>
                  </w:rPr>
                  <w:t>¡Deje a un lado la timidez! Que todos sepan lo bueno que es. Esta es la parte trasera de su folleto, por lo que es que es una de las primeras cosas que verá el destinatario.</w:t>
                </w:r>
              </w:p>
              <w:p w14:paraId="078693D4" w14:textId="4A7C4130" w:rsidR="00513B19" w:rsidRPr="009C412C" w:rsidRDefault="00513B19" w:rsidP="00361A80">
                <w:r w:rsidRPr="009C412C">
                  <w:rPr>
                    <w:lang w:bidi="es-MX"/>
                  </w:rPr>
                  <w:t>Este es un lugar ideal para escribir su "breve discurso profesional". Si solo tuviera unos pocos segundos para presentar sus productos o servicios a alguien, ¿qué diría?</w:t>
                </w:r>
              </w:p>
            </w:sdtContent>
          </w:sdt>
          <w:sdt>
            <w:sdtPr>
              <w:id w:val="955826603"/>
              <w:placeholder>
                <w:docPart w:val="E3E03171BF454E9BB3C55F31116BD0FD"/>
              </w:placeholder>
              <w:temporary/>
              <w:showingPlcHdr/>
              <w15:appearance w15:val="hidden"/>
            </w:sdtPr>
            <w:sdtEndPr/>
            <w:sdtContent>
              <w:p w14:paraId="771DCD5A" w14:textId="2D0198F4" w:rsidR="00361A80" w:rsidRPr="009C412C" w:rsidRDefault="00361A80" w:rsidP="00361A80">
                <w:pPr>
                  <w:pStyle w:val="ListBullet"/>
                </w:pPr>
                <w:r w:rsidRPr="009C412C">
                  <w:rPr>
                    <w:lang w:bidi="es-MX"/>
                  </w:rPr>
                  <w:t>Piense en incluir un par de puntos clave en esta portada trasera...</w:t>
                </w:r>
              </w:p>
              <w:p w14:paraId="1BDD9AB8" w14:textId="48882D9E" w:rsidR="00361A80" w:rsidRPr="009C412C" w:rsidRDefault="00361A80" w:rsidP="00361A80">
                <w:pPr>
                  <w:pStyle w:val="ListBullet"/>
                  <w:spacing w:line="240" w:lineRule="auto"/>
                </w:pPr>
                <w:r w:rsidRPr="009C412C">
                  <w:rPr>
                    <w:lang w:bidi="es-MX"/>
                  </w:rPr>
                  <w:t>Recuerde que esto es marketing, si quiere llamar su atención, sea breve, descriptivo y legible.</w:t>
                </w:r>
              </w:p>
            </w:sdtContent>
          </w:sdt>
          <w:sdt>
            <w:sdtPr>
              <w:rPr>
                <w:color w:val="000000" w:themeColor="text1"/>
                <w:sz w:val="24"/>
              </w:rPr>
              <w:id w:val="1892231763"/>
              <w:placeholder>
                <w:docPart w:val="FB77E8A955DC4D938EDD452DA247EA9F"/>
              </w:placeholder>
              <w:temporary/>
              <w:showingPlcHdr/>
              <w15:appearance w15:val="hidden"/>
            </w:sdtPr>
            <w:sdtEndPr/>
            <w:sdtContent>
              <w:p w14:paraId="576D7FDF" w14:textId="77777777" w:rsidR="00513B19" w:rsidRPr="009C412C" w:rsidRDefault="00513B19" w:rsidP="0073157D">
                <w:pPr>
                  <w:pStyle w:val="Heading2"/>
                  <w:rPr>
                    <w:rFonts w:asciiTheme="minorHAnsi" w:eastAsiaTheme="minorEastAsia" w:hAnsiTheme="minorHAnsi" w:cstheme="minorBidi"/>
                    <w:b w:val="0"/>
                    <w:bCs w:val="0"/>
                    <w:color w:val="000000" w:themeColor="text1"/>
                    <w:sz w:val="24"/>
                    <w:szCs w:val="20"/>
                  </w:rPr>
                </w:pPr>
                <w:r w:rsidRPr="009C412C">
                  <w:rPr>
                    <w:lang w:bidi="es-MX"/>
                  </w:rPr>
                  <w:t>Contacto</w:t>
                </w:r>
              </w:p>
            </w:sdtContent>
          </w:sdt>
          <w:p w14:paraId="075C168E" w14:textId="77777777" w:rsidR="00224692" w:rsidRPr="009C412C" w:rsidRDefault="00194236" w:rsidP="0073157D">
            <w:sdt>
              <w:sdtPr>
                <w:id w:val="589427660"/>
                <w:placeholder>
                  <w:docPart w:val="D4E6254A69FFBA4B8A8DAB44FDA34C67"/>
                </w:placeholder>
                <w:temporary/>
                <w:showingPlcHdr/>
                <w15:appearance w15:val="hidden"/>
                <w:text/>
              </w:sdtPr>
              <w:sdtEndPr/>
              <w:sdtContent>
                <w:r w:rsidR="00224692" w:rsidRPr="009C412C">
                  <w:rPr>
                    <w:lang w:bidi="es-MX"/>
                  </w:rPr>
                  <w:t>Si tiene una ubicación física, proporcione indicaciones breves, como carreteras o puntos de referencia:</w:t>
                </w:r>
              </w:sdtContent>
            </w:sdt>
          </w:p>
          <w:sdt>
            <w:sdtPr>
              <w:id w:val="-1338152152"/>
              <w:placeholder>
                <w:docPart w:val="6113F105D4DC414288814B8F97B51A7E"/>
              </w:placeholder>
              <w:temporary/>
              <w:showingPlcHdr/>
              <w15:appearance w15:val="hidden"/>
            </w:sdtPr>
            <w:sdtEndPr/>
            <w:sdtContent>
              <w:p w14:paraId="72D9ECEC" w14:textId="4A8C6982" w:rsidR="00224692" w:rsidRPr="009C412C" w:rsidRDefault="00FE2164" w:rsidP="0073157D">
                <w:r w:rsidRPr="009C412C">
                  <w:rPr>
                    <w:lang w:bidi="es-MX"/>
                  </w:rPr>
                  <w:t>[Calle</w:t>
                </w:r>
                <w:r w:rsidRPr="009C412C">
                  <w:rPr>
                    <w:lang w:bidi="es-MX"/>
                  </w:rPr>
                  <w:br/>
                  <w:t>Ciudad y código postal</w:t>
                </w:r>
              </w:p>
            </w:sdtContent>
          </w:sdt>
          <w:p w14:paraId="2D630170" w14:textId="387473FB" w:rsidR="00224692" w:rsidRPr="009C412C" w:rsidRDefault="00194236" w:rsidP="00361A80">
            <w:sdt>
              <w:sdtPr>
                <w:id w:val="-1646110267"/>
                <w:placeholder>
                  <w:docPart w:val="B89C1D1A916C4158B3450BCFD4B01AF5"/>
                </w:placeholder>
                <w:temporary/>
                <w:showingPlcHdr/>
                <w15:appearance w15:val="hidden"/>
              </w:sdtPr>
              <w:sdtEndPr/>
              <w:sdtContent>
                <w:r w:rsidR="00361A80" w:rsidRPr="009C412C">
                  <w:rPr>
                    <w:lang w:bidi="es-MX"/>
                  </w:rPr>
                  <w:t>Teléfono:</w:t>
                </w:r>
              </w:sdtContent>
            </w:sdt>
            <w:r w:rsidR="00361A80" w:rsidRPr="009C412C">
              <w:rPr>
                <w:lang w:bidi="es-MX"/>
              </w:rPr>
              <w:t xml:space="preserve"> </w:t>
            </w:r>
            <w:sdt>
              <w:sdtPr>
                <w:id w:val="-590703121"/>
                <w:placeholder>
                  <w:docPart w:val="DE9759111B3DF44D9C619F841CE93F7E"/>
                </w:placeholder>
                <w:temporary/>
                <w:showingPlcHdr/>
                <w15:appearance w15:val="hidden"/>
                <w:text/>
              </w:sdtPr>
              <w:sdtEndPr/>
              <w:sdtContent>
                <w:r w:rsidR="00224692" w:rsidRPr="009C412C">
                  <w:rPr>
                    <w:lang w:bidi="es-MX"/>
                  </w:rPr>
                  <w:t>[Teléfono]</w:t>
                </w:r>
              </w:sdtContent>
            </w:sdt>
          </w:p>
          <w:p w14:paraId="4A3AE826" w14:textId="002F7A53" w:rsidR="00224692" w:rsidRPr="009C412C" w:rsidRDefault="00194236" w:rsidP="00361A80">
            <w:sdt>
              <w:sdtPr>
                <w:id w:val="-1267841653"/>
                <w:placeholder>
                  <w:docPart w:val="F884AFC98AC049A4941652C15E427706"/>
                </w:placeholder>
                <w:temporary/>
                <w:showingPlcHdr/>
                <w15:appearance w15:val="hidden"/>
              </w:sdtPr>
              <w:sdtEndPr/>
              <w:sdtContent>
                <w:r w:rsidR="00361A80" w:rsidRPr="009C412C">
                  <w:rPr>
                    <w:lang w:bidi="es-MX"/>
                  </w:rPr>
                  <w:t>Correo:</w:t>
                </w:r>
              </w:sdtContent>
            </w:sdt>
            <w:r w:rsidR="00361A80" w:rsidRPr="009C412C">
              <w:rPr>
                <w:lang w:bidi="es-MX"/>
              </w:rPr>
              <w:t xml:space="preserve"> </w:t>
            </w:r>
            <w:sdt>
              <w:sdtPr>
                <w:id w:val="1136759471"/>
                <w:placeholder>
                  <w:docPart w:val="37AD49F65B81874D8B8FEF560C38C4CE"/>
                </w:placeholder>
                <w:temporary/>
                <w:showingPlcHdr/>
                <w15:appearance w15:val="hidden"/>
                <w:text/>
              </w:sdtPr>
              <w:sdtEndPr/>
              <w:sdtContent>
                <w:r w:rsidR="00224692" w:rsidRPr="009C412C">
                  <w:rPr>
                    <w:lang w:bidi="es-MX"/>
                  </w:rPr>
                  <w:t>[Dirección de correo]</w:t>
                </w:r>
              </w:sdtContent>
            </w:sdt>
          </w:p>
          <w:p w14:paraId="50E8D810" w14:textId="64DF9280" w:rsidR="00E62918" w:rsidRPr="009C412C" w:rsidRDefault="00194236" w:rsidP="00361A80">
            <w:sdt>
              <w:sdtPr>
                <w:id w:val="-346255191"/>
                <w:placeholder>
                  <w:docPart w:val="A659DD35C5724FC8AADF726737B40193"/>
                </w:placeholder>
                <w:temporary/>
                <w:showingPlcHdr/>
                <w15:appearance w15:val="hidden"/>
              </w:sdtPr>
              <w:sdtEndPr/>
              <w:sdtContent>
                <w:r w:rsidR="00361A80" w:rsidRPr="009C412C">
                  <w:rPr>
                    <w:lang w:bidi="es-MX"/>
                  </w:rPr>
                  <w:t>Web:</w:t>
                </w:r>
              </w:sdtContent>
            </w:sdt>
            <w:sdt>
              <w:sdtPr>
                <w:alias w:val="Dirección web"/>
                <w:tag w:val=""/>
                <w:id w:val="1972250244"/>
                <w:placeholder>
                  <w:docPart w:val="558EF27313334C1CB39C3E47D07E2B45"/>
                </w:placeholder>
                <w:showingPlcHdr/>
                <w:dataBinding w:prefixMappings="xmlns:ns0='http://schemas.microsoft.com/office/2006/coverPageProps' " w:xpath="/ns0:CoverPageProperties[1]/ns0:CompanyAddress[1]" w:storeItemID="{55AF091B-3C7A-41E3-B477-F2FDAA23CFDA}"/>
                <w15:appearance w15:val="hidden"/>
                <w:text/>
              </w:sdtPr>
              <w:sdtEndPr/>
              <w:sdtContent>
                <w:r w:rsidR="007507CF" w:rsidRPr="009C412C">
                  <w:rPr>
                    <w:lang w:bidi="es-MX"/>
                  </w:rPr>
                  <w:t>[Dirección web]</w:t>
                </w:r>
              </w:sdtContent>
            </w:sdt>
          </w:p>
          <w:p w14:paraId="0FB5CAFC" w14:textId="38BAE055" w:rsidR="002709A2" w:rsidRPr="009C412C" w:rsidRDefault="0073157D" w:rsidP="00FE2164">
            <w:pPr>
              <w:jc w:val="center"/>
            </w:pPr>
            <w:r w:rsidRPr="009C412C">
              <w:rPr>
                <w:noProof/>
                <w:lang w:bidi="es-MX"/>
              </w:rPr>
              <w:drawing>
                <wp:inline distT="0" distB="0" distL="0" distR="0" wp14:anchorId="5B377CE5" wp14:editId="3CDF5959">
                  <wp:extent cx="1386000" cy="457200"/>
                  <wp:effectExtent l="0" t="0" r="5080" b="0"/>
                  <wp:docPr id="66" name="Imagen 32" descr="Marcador de posición del logotipo de la empresa&#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n 32" descr="Marcador de posición del logotipo de la empresa&#10;"/>
                          <pic:cNvPicPr>
                            <a:picLocks noChangeAspect="1" noChangeArrowheads="1"/>
                          </pic:cNvPicPr>
                        </pic:nvPicPr>
                        <pic:blipFill>
                          <a:blip r:embed="rId12"/>
                          <a:stretch>
                            <a:fillRect/>
                          </a:stretch>
                        </pic:blipFill>
                        <pic:spPr bwMode="auto">
                          <a:xfrm>
                            <a:off x="0" y="0"/>
                            <a:ext cx="1386000" cy="457200"/>
                          </a:xfrm>
                          <a:prstGeom prst="rect">
                            <a:avLst/>
                          </a:prstGeom>
                          <a:noFill/>
                          <a:ln>
                            <a:noFill/>
                          </a:ln>
                        </pic:spPr>
                      </pic:pic>
                    </a:graphicData>
                  </a:graphic>
                </wp:inline>
              </w:drawing>
            </w:r>
          </w:p>
        </w:tc>
        <w:tc>
          <w:tcPr>
            <w:tcW w:w="788" w:type="dxa"/>
          </w:tcPr>
          <w:p w14:paraId="4C38F1F9" w14:textId="77777777" w:rsidR="002709A2" w:rsidRPr="009C412C" w:rsidRDefault="002709A2">
            <w:pPr>
              <w:pStyle w:val="NoSpacing"/>
            </w:pPr>
          </w:p>
        </w:tc>
        <w:tc>
          <w:tcPr>
            <w:tcW w:w="788" w:type="dxa"/>
          </w:tcPr>
          <w:p w14:paraId="3FA7C1C9" w14:textId="77777777" w:rsidR="002709A2" w:rsidRPr="009C412C" w:rsidRDefault="002709A2">
            <w:pPr>
              <w:pStyle w:val="NoSpacing"/>
            </w:pPr>
          </w:p>
        </w:tc>
        <w:tc>
          <w:tcPr>
            <w:tcW w:w="6190" w:type="dxa"/>
          </w:tcPr>
          <w:tbl>
            <w:tblPr>
              <w:tblW w:w="5000" w:type="pct"/>
              <w:tblLayout w:type="fixed"/>
              <w:tblCellMar>
                <w:left w:w="0" w:type="dxa"/>
                <w:right w:w="0" w:type="dxa"/>
              </w:tblCellMar>
              <w:tblLook w:val="04A0" w:firstRow="1" w:lastRow="0" w:firstColumn="1" w:lastColumn="0" w:noHBand="0" w:noVBand="1"/>
              <w:tblDescription w:val="Diseño de portada"/>
            </w:tblPr>
            <w:tblGrid>
              <w:gridCol w:w="6754"/>
            </w:tblGrid>
            <w:tr w:rsidR="002709A2" w:rsidRPr="009C412C" w14:paraId="0D070C7A" w14:textId="77777777" w:rsidTr="006B7247">
              <w:trPr>
                <w:trHeight w:val="4363"/>
              </w:trPr>
              <w:tc>
                <w:tcPr>
                  <w:tcW w:w="5000" w:type="pct"/>
                </w:tcPr>
                <w:p w14:paraId="21C21E2E" w14:textId="483B8417" w:rsidR="006B7247" w:rsidRPr="009C412C" w:rsidRDefault="00194236" w:rsidP="00F959CC">
                  <w:pPr>
                    <w:pStyle w:val="Organizacin"/>
                  </w:pPr>
                  <w:sdt>
                    <w:sdtPr>
                      <w:id w:val="-1291278144"/>
                      <w:placeholder>
                        <w:docPart w:val="4FEA17EE93494ACCAF3A705B1984D377"/>
                      </w:placeholder>
                      <w:temporary/>
                      <w:showingPlcHdr/>
                      <w15:appearance w15:val="hidden"/>
                    </w:sdtPr>
                    <w:sdtEndPr/>
                    <w:sdtContent>
                      <w:r w:rsidR="00A469D3" w:rsidRPr="009C412C">
                        <w:rPr>
                          <w:lang w:bidi="es-MX"/>
                        </w:rPr>
                        <w:t>TÍTULO DEL FOLLETO</w:t>
                      </w:r>
                    </w:sdtContent>
                  </w:sdt>
                </w:p>
                <w:sdt>
                  <w:sdtPr>
                    <w:id w:val="1508939988"/>
                    <w:placeholder>
                      <w:docPart w:val="6101E5A3E3B44E79955911EF5CB73C8C"/>
                    </w:placeholder>
                    <w:temporary/>
                    <w:showingPlcHdr/>
                    <w15:appearance w15:val="hidden"/>
                  </w:sdtPr>
                  <w:sdtEndPr/>
                  <w:sdtContent>
                    <w:p w14:paraId="2F0C7C3D" w14:textId="608AD24A" w:rsidR="002709A2" w:rsidRPr="009C412C" w:rsidRDefault="00513B19" w:rsidP="00513B19">
                      <w:pPr>
                        <w:pStyle w:val="Subtitle"/>
                      </w:pPr>
                      <w:r w:rsidRPr="009C412C">
                        <w:rPr>
                          <w:lang w:bidi="es-MX"/>
                        </w:rPr>
                        <w:t>[Subtítulo]</w:t>
                      </w:r>
                    </w:p>
                  </w:sdtContent>
                </w:sdt>
              </w:tc>
            </w:tr>
            <w:tr w:rsidR="002709A2" w:rsidRPr="009C412C" w14:paraId="32D53BF3" w14:textId="77777777" w:rsidTr="00224692">
              <w:trPr>
                <w:trHeight w:val="293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ayout w:type="fixed"/>
                    <w:tblCellMar>
                      <w:left w:w="0" w:type="dxa"/>
                      <w:right w:w="0" w:type="dxa"/>
                    </w:tblCellMar>
                    <w:tblLook w:val="04A0" w:firstRow="1" w:lastRow="0" w:firstColumn="1" w:lastColumn="0" w:noHBand="0" w:noVBand="1"/>
                    <w:tblDescription w:val="Marco de imagen"/>
                  </w:tblPr>
                  <w:tblGrid>
                    <w:gridCol w:w="35"/>
                  </w:tblGrid>
                  <w:tr w:rsidR="002709A2" w:rsidRPr="009C412C" w14:paraId="6FD10D43" w14:textId="77777777">
                    <w:tc>
                      <w:tcPr>
                        <w:tcW w:w="21" w:type="dxa"/>
                      </w:tcPr>
                      <w:p w14:paraId="62764F67" w14:textId="77777777" w:rsidR="002709A2" w:rsidRPr="009C412C" w:rsidRDefault="002709A2">
                        <w:pPr>
                          <w:pStyle w:val="Foto"/>
                        </w:pPr>
                      </w:p>
                    </w:tc>
                  </w:tr>
                </w:tbl>
                <w:p w14:paraId="41F6C44B" w14:textId="77777777" w:rsidR="002709A2" w:rsidRPr="009C412C" w:rsidRDefault="002709A2">
                  <w:pPr>
                    <w:pStyle w:val="NoSpacing"/>
                    <w:jc w:val="center"/>
                  </w:pPr>
                </w:p>
              </w:tc>
            </w:tr>
            <w:tr w:rsidR="002709A2" w:rsidRPr="009C412C" w14:paraId="2796313C" w14:textId="77777777" w:rsidTr="0073157D">
              <w:trPr>
                <w:trHeight w:val="1800"/>
              </w:trPr>
              <w:tc>
                <w:tcPr>
                  <w:tcW w:w="5000" w:type="pct"/>
                  <w:vAlign w:val="center"/>
                </w:tcPr>
                <w:p w14:paraId="3969B6CA" w14:textId="1D518528" w:rsidR="002709A2" w:rsidRPr="009C412C" w:rsidRDefault="00194236" w:rsidP="00B10ECA">
                  <w:pPr>
                    <w:pStyle w:val="Title"/>
                  </w:pPr>
                  <w:sdt>
                    <w:sdtPr>
                      <w:id w:val="1064065338"/>
                      <w:placeholder>
                        <w:docPart w:val="879568CE50424E899A2D6554A47203F5"/>
                      </w:placeholder>
                      <w:temporary/>
                      <w:showingPlcHdr/>
                      <w15:appearance w15:val="hidden"/>
                    </w:sdtPr>
                    <w:sdtEndPr/>
                    <w:sdtContent>
                      <w:r w:rsidR="00513B19" w:rsidRPr="009C412C">
                        <w:rPr>
                          <w:rStyle w:val="TitleChar"/>
                          <w:lang w:bidi="es-MX"/>
                        </w:rPr>
                        <w:t>Título del cuaderno</w:t>
                      </w:r>
                    </w:sdtContent>
                  </w:sdt>
                </w:p>
              </w:tc>
            </w:tr>
          </w:tbl>
          <w:p w14:paraId="47EB9A12" w14:textId="77777777" w:rsidR="002709A2" w:rsidRPr="009C412C" w:rsidRDefault="002709A2">
            <w:pPr>
              <w:pStyle w:val="NoSpacing"/>
            </w:pPr>
          </w:p>
        </w:tc>
      </w:tr>
    </w:tbl>
    <w:p w14:paraId="71520B70" w14:textId="22E3EE2F" w:rsidR="0073157D" w:rsidRPr="009C412C" w:rsidRDefault="0073157D">
      <w:r w:rsidRPr="009C412C">
        <w:rPr>
          <w:lang w:bidi="es-MX"/>
        </w:rPr>
        <w:br w:type="page"/>
      </w:r>
    </w:p>
    <w:tbl>
      <w:tblPr>
        <w:tblW w:w="5000" w:type="pct"/>
        <w:jc w:val="center"/>
        <w:tblLayout w:type="fixed"/>
        <w:tblCellMar>
          <w:left w:w="115" w:type="dxa"/>
          <w:right w:w="115" w:type="dxa"/>
        </w:tblCellMar>
        <w:tblLook w:val="0600" w:firstRow="0" w:lastRow="0" w:firstColumn="0" w:lastColumn="0" w:noHBand="1" w:noVBand="1"/>
        <w:tblDescription w:val="Diseño de página para dos páginas interiores del folleto"/>
      </w:tblPr>
      <w:tblGrid>
        <w:gridCol w:w="6756"/>
        <w:gridCol w:w="943"/>
        <w:gridCol w:w="550"/>
        <w:gridCol w:w="2357"/>
        <w:gridCol w:w="4792"/>
      </w:tblGrid>
      <w:tr w:rsidR="00BD4B81" w:rsidRPr="009C412C" w14:paraId="2D00D3BE" w14:textId="77777777" w:rsidTr="0073157D">
        <w:trPr>
          <w:trHeight w:hRule="exact" w:val="900"/>
          <w:jc w:val="center"/>
        </w:trPr>
        <w:tc>
          <w:tcPr>
            <w:tcW w:w="6192" w:type="dxa"/>
            <w:vMerge w:val="restart"/>
          </w:tcPr>
          <w:sdt>
            <w:sdtPr>
              <w:rPr>
                <w:b w:val="0"/>
                <w:color w:val="415717"/>
                <w:sz w:val="44"/>
              </w:rPr>
              <w:id w:val="1585188391"/>
              <w:placeholder>
                <w:docPart w:val="564D712405AE42B5A1CEDB41A3748396"/>
              </w:placeholder>
              <w:temporary/>
              <w:showingPlcHdr/>
              <w15:appearance w15:val="hidden"/>
            </w:sdtPr>
            <w:sdtEndPr>
              <w:rPr>
                <w:b/>
                <w:color w:val="009DD9" w:themeColor="accent2"/>
                <w:sz w:val="42"/>
              </w:rPr>
            </w:sdtEndPr>
            <w:sdtContent>
              <w:p w14:paraId="5BB79E31" w14:textId="5CBFB1E8" w:rsidR="00BD4B81" w:rsidRPr="009C412C" w:rsidRDefault="00513B19" w:rsidP="00513B19">
                <w:pPr>
                  <w:pStyle w:val="TOCHeading"/>
                </w:pPr>
                <w:r w:rsidRPr="009C412C">
                  <w:rPr>
                    <w:lang w:bidi="es-MX"/>
                  </w:rPr>
                  <w:t>Tabla de contenido</w:t>
                </w:r>
              </w:p>
            </w:sdtContent>
          </w:sdt>
          <w:p w14:paraId="2E3CADBF" w14:textId="77777777" w:rsidR="00BD4B81" w:rsidRPr="009C412C" w:rsidRDefault="00BD4B81" w:rsidP="00E62918">
            <w:pPr>
              <w:pStyle w:val="TOC1"/>
              <w:rPr>
                <w:rStyle w:val="NmerosdeTDC"/>
              </w:rPr>
            </w:pPr>
            <w:r w:rsidRPr="009C412C">
              <w:rPr>
                <w:lang w:bidi="es-MX"/>
              </w:rPr>
              <w:t>Información general de programas</w:t>
            </w:r>
            <w:r w:rsidRPr="009C412C">
              <w:rPr>
                <w:lang w:bidi="es-MX"/>
              </w:rPr>
              <w:tab/>
            </w:r>
            <w:r w:rsidRPr="009C412C">
              <w:rPr>
                <w:rStyle w:val="Emphasis"/>
                <w:lang w:bidi="es-MX"/>
              </w:rPr>
              <w:t>1</w:t>
            </w:r>
          </w:p>
          <w:p w14:paraId="68E23A19" w14:textId="77777777" w:rsidR="00BD4B81" w:rsidRPr="009C412C" w:rsidRDefault="00BD4B81" w:rsidP="00E62918">
            <w:pPr>
              <w:pStyle w:val="TOC1"/>
            </w:pPr>
            <w:r w:rsidRPr="009C412C">
              <w:rPr>
                <w:lang w:bidi="es-MX"/>
              </w:rPr>
              <w:t>Introducción</w:t>
            </w:r>
            <w:r w:rsidRPr="009C412C">
              <w:rPr>
                <w:lang w:bidi="es-MX"/>
              </w:rPr>
              <w:tab/>
            </w:r>
            <w:r w:rsidRPr="009C412C">
              <w:rPr>
                <w:rStyle w:val="Emphasis"/>
                <w:lang w:bidi="es-MX"/>
              </w:rPr>
              <w:t>2</w:t>
            </w:r>
          </w:p>
          <w:p w14:paraId="49DBB663" w14:textId="77777777" w:rsidR="00BD4B81" w:rsidRPr="009C412C" w:rsidRDefault="00BD4B81" w:rsidP="00E62918">
            <w:pPr>
              <w:pStyle w:val="TOC2"/>
            </w:pPr>
            <w:r w:rsidRPr="009C412C">
              <w:rPr>
                <w:lang w:bidi="es-MX"/>
              </w:rPr>
              <w:t>¿Qué puede incluir?</w:t>
            </w:r>
            <w:r w:rsidRPr="009C412C">
              <w:rPr>
                <w:lang w:bidi="es-MX"/>
              </w:rPr>
              <w:tab/>
            </w:r>
            <w:r w:rsidRPr="009C412C">
              <w:rPr>
                <w:rStyle w:val="Emphasis"/>
                <w:lang w:bidi="es-MX"/>
              </w:rPr>
              <w:t>2</w:t>
            </w:r>
          </w:p>
          <w:p w14:paraId="0CF0BD9F" w14:textId="77777777" w:rsidR="00BD4B81" w:rsidRPr="009C412C" w:rsidRDefault="00BD4B81" w:rsidP="00E62918">
            <w:pPr>
              <w:pStyle w:val="TOC2"/>
            </w:pPr>
            <w:r w:rsidRPr="009C412C">
              <w:rPr>
                <w:lang w:bidi="es-MX"/>
              </w:rPr>
              <w:t>Céntrese en lo que se le da mejor</w:t>
            </w:r>
            <w:r w:rsidRPr="009C412C">
              <w:rPr>
                <w:lang w:bidi="es-MX"/>
              </w:rPr>
              <w:tab/>
            </w:r>
            <w:r w:rsidRPr="009C412C">
              <w:rPr>
                <w:rStyle w:val="Emphasis"/>
                <w:lang w:bidi="es-MX"/>
              </w:rPr>
              <w:t>2</w:t>
            </w:r>
          </w:p>
          <w:p w14:paraId="0AA74572" w14:textId="77777777" w:rsidR="00BD4B81" w:rsidRPr="009C412C" w:rsidRDefault="00BD4B81" w:rsidP="00E62918">
            <w:pPr>
              <w:pStyle w:val="TOC1"/>
            </w:pPr>
            <w:r w:rsidRPr="009C412C">
              <w:rPr>
                <w:lang w:bidi="es-MX"/>
              </w:rPr>
              <w:t>No olvide incluir la misión</w:t>
            </w:r>
            <w:r w:rsidRPr="009C412C">
              <w:rPr>
                <w:lang w:bidi="es-MX"/>
              </w:rPr>
              <w:tab/>
            </w:r>
            <w:r w:rsidRPr="009C412C">
              <w:rPr>
                <w:rStyle w:val="Emphasis"/>
                <w:lang w:bidi="es-MX"/>
              </w:rPr>
              <w:t>3</w:t>
            </w:r>
          </w:p>
          <w:p w14:paraId="4E1FE13B" w14:textId="77777777" w:rsidR="00BD4B81" w:rsidRPr="009C412C" w:rsidRDefault="00BD4B81" w:rsidP="00E62918">
            <w:pPr>
              <w:pStyle w:val="TOC1"/>
              <w:rPr>
                <w:rStyle w:val="NmerosdeTDC"/>
              </w:rPr>
            </w:pPr>
            <w:r w:rsidRPr="009C412C">
              <w:rPr>
                <w:lang w:bidi="es-MX"/>
              </w:rPr>
              <w:t>Adáptalo a tus necesidades</w:t>
            </w:r>
            <w:r w:rsidRPr="009C412C">
              <w:rPr>
                <w:lang w:bidi="es-MX"/>
              </w:rPr>
              <w:tab/>
            </w:r>
            <w:r w:rsidRPr="009C412C">
              <w:rPr>
                <w:rStyle w:val="Emphasis"/>
                <w:lang w:bidi="es-MX"/>
              </w:rPr>
              <w:t>4</w:t>
            </w:r>
          </w:p>
          <w:p w14:paraId="381084D4" w14:textId="77777777" w:rsidR="00BD4B81" w:rsidRPr="009C412C" w:rsidRDefault="00BD4B81" w:rsidP="00E62918">
            <w:pPr>
              <w:pStyle w:val="TOC2"/>
            </w:pPr>
            <w:r w:rsidRPr="009C412C">
              <w:rPr>
                <w:lang w:bidi="es-MX"/>
              </w:rPr>
              <w:t>Personalícelo en unos minutos</w:t>
            </w:r>
            <w:r w:rsidRPr="009C412C">
              <w:rPr>
                <w:lang w:bidi="es-MX"/>
              </w:rPr>
              <w:tab/>
            </w:r>
            <w:r w:rsidRPr="009C412C">
              <w:rPr>
                <w:rStyle w:val="Emphasis"/>
                <w:lang w:bidi="es-MX"/>
              </w:rPr>
              <w:t>4</w:t>
            </w:r>
          </w:p>
          <w:p w14:paraId="492950ED" w14:textId="77777777" w:rsidR="00BD4B81" w:rsidRPr="009C412C" w:rsidRDefault="00BD4B81" w:rsidP="00E62918">
            <w:pPr>
              <w:pStyle w:val="TOC1"/>
            </w:pPr>
            <w:r w:rsidRPr="009C412C">
              <w:rPr>
                <w:lang w:bidi="es-MX"/>
              </w:rPr>
              <w:t>Nuestros productos y servicios</w:t>
            </w:r>
            <w:r w:rsidRPr="009C412C">
              <w:rPr>
                <w:lang w:bidi="es-MX"/>
              </w:rPr>
              <w:tab/>
            </w:r>
            <w:r w:rsidRPr="009C412C">
              <w:rPr>
                <w:rStyle w:val="Emphasis"/>
                <w:lang w:bidi="es-MX"/>
              </w:rPr>
              <w:t>5</w:t>
            </w:r>
          </w:p>
        </w:tc>
        <w:tc>
          <w:tcPr>
            <w:tcW w:w="864" w:type="dxa"/>
          </w:tcPr>
          <w:p w14:paraId="51126026" w14:textId="77777777" w:rsidR="00BD4B81" w:rsidRPr="009C412C" w:rsidRDefault="00BD4B81">
            <w:pPr>
              <w:pStyle w:val="NoSpacing"/>
            </w:pPr>
          </w:p>
        </w:tc>
        <w:tc>
          <w:tcPr>
            <w:tcW w:w="504" w:type="dxa"/>
          </w:tcPr>
          <w:p w14:paraId="48FF79A8" w14:textId="77777777" w:rsidR="00BD4B81" w:rsidRPr="009C412C" w:rsidRDefault="00BD4B81">
            <w:pPr>
              <w:pStyle w:val="NoSpacing"/>
            </w:pPr>
          </w:p>
        </w:tc>
        <w:tc>
          <w:tcPr>
            <w:tcW w:w="6552" w:type="dxa"/>
            <w:gridSpan w:val="2"/>
          </w:tcPr>
          <w:sdt>
            <w:sdtPr>
              <w:rPr>
                <w:b w:val="0"/>
                <w:color w:val="415717"/>
                <w:sz w:val="44"/>
              </w:rPr>
              <w:id w:val="-2038263924"/>
              <w:placeholder>
                <w:docPart w:val="57C34485232B4041ADD726A33EB06806"/>
              </w:placeholder>
              <w:temporary/>
              <w:showingPlcHdr/>
              <w15:appearance w15:val="hidden"/>
            </w:sdtPr>
            <w:sdtEndPr>
              <w:rPr>
                <w:b/>
                <w:color w:val="009DD9" w:themeColor="accent2"/>
                <w:sz w:val="42"/>
              </w:rPr>
            </w:sdtEndPr>
            <w:sdtContent>
              <w:p w14:paraId="0123F9AE" w14:textId="77777777" w:rsidR="00513B19" w:rsidRPr="009C412C" w:rsidRDefault="00513B19" w:rsidP="002C208D">
                <w:pPr>
                  <w:pStyle w:val="Heading1"/>
                </w:pPr>
                <w:r w:rsidRPr="009C412C">
                  <w:rPr>
                    <w:lang w:bidi="es-MX"/>
                  </w:rPr>
                  <w:t>Nuestros productos y servicios</w:t>
                </w:r>
              </w:p>
            </w:sdtContent>
          </w:sdt>
          <w:p w14:paraId="4F633BFA" w14:textId="4BE41167" w:rsidR="00BD4B81" w:rsidRPr="009C412C" w:rsidRDefault="00BD4B81" w:rsidP="00513B19">
            <w:pPr>
              <w:pStyle w:val="Heading2"/>
            </w:pPr>
          </w:p>
        </w:tc>
      </w:tr>
      <w:tr w:rsidR="00BD4B81" w:rsidRPr="009C412C" w14:paraId="0CB98B64" w14:textId="77777777" w:rsidTr="0073157D">
        <w:trPr>
          <w:trHeight w:val="711"/>
          <w:jc w:val="center"/>
        </w:trPr>
        <w:tc>
          <w:tcPr>
            <w:tcW w:w="6192" w:type="dxa"/>
            <w:vMerge/>
          </w:tcPr>
          <w:p w14:paraId="13C7E569" w14:textId="77777777" w:rsidR="00BD4B81" w:rsidRPr="009C412C" w:rsidRDefault="00BD4B81">
            <w:pPr>
              <w:pStyle w:val="TOCHeading"/>
            </w:pPr>
          </w:p>
        </w:tc>
        <w:tc>
          <w:tcPr>
            <w:tcW w:w="864" w:type="dxa"/>
            <w:vMerge w:val="restart"/>
          </w:tcPr>
          <w:p w14:paraId="76B8A843" w14:textId="77777777" w:rsidR="00BD4B81" w:rsidRPr="009C412C" w:rsidRDefault="00BD4B81">
            <w:pPr>
              <w:pStyle w:val="NoSpacing"/>
            </w:pPr>
          </w:p>
        </w:tc>
        <w:tc>
          <w:tcPr>
            <w:tcW w:w="504" w:type="dxa"/>
            <w:vMerge w:val="restart"/>
          </w:tcPr>
          <w:p w14:paraId="251BF83F" w14:textId="77777777" w:rsidR="00BD4B81" w:rsidRPr="009C412C" w:rsidRDefault="00BD4B81">
            <w:pPr>
              <w:pStyle w:val="NoSpacing"/>
            </w:pPr>
          </w:p>
        </w:tc>
        <w:tc>
          <w:tcPr>
            <w:tcW w:w="6552" w:type="dxa"/>
            <w:gridSpan w:val="2"/>
          </w:tcPr>
          <w:sdt>
            <w:sdtPr>
              <w:rPr>
                <w:sz w:val="18"/>
              </w:rPr>
              <w:id w:val="-1438518911"/>
              <w:placeholder>
                <w:docPart w:val="3B6E9D9EABAA44A9BAE7D47ED4BD05A6"/>
              </w:placeholder>
              <w:temporary/>
              <w:showingPlcHdr/>
              <w15:appearance w15:val="hidden"/>
            </w:sdtPr>
            <w:sdtEndPr/>
            <w:sdtContent>
              <w:p w14:paraId="3D0F3D90" w14:textId="7357A2D2" w:rsidR="00BD4B81" w:rsidRPr="009C412C" w:rsidRDefault="002C208D" w:rsidP="00224692">
                <w:pPr>
                  <w:pStyle w:val="Heading2"/>
                  <w:rPr>
                    <w:rFonts w:asciiTheme="minorHAnsi" w:eastAsiaTheme="minorEastAsia" w:hAnsiTheme="minorHAnsi" w:cstheme="minorBidi"/>
                    <w:b w:val="0"/>
                    <w:bCs w:val="0"/>
                    <w:color w:val="000000" w:themeColor="text1"/>
                    <w:sz w:val="18"/>
                    <w:szCs w:val="20"/>
                  </w:rPr>
                </w:pPr>
                <w:r w:rsidRPr="009C412C">
                  <w:rPr>
                    <w:lang w:bidi="es-MX"/>
                  </w:rPr>
                  <w:t>Producto o servicio 1</w:t>
                </w:r>
              </w:p>
            </w:sdtContent>
          </w:sdt>
        </w:tc>
      </w:tr>
      <w:tr w:rsidR="00BD4B81" w:rsidRPr="009C412C" w14:paraId="513E6375" w14:textId="77777777" w:rsidTr="0073157D">
        <w:trPr>
          <w:trHeight w:val="1593"/>
          <w:jc w:val="center"/>
        </w:trPr>
        <w:tc>
          <w:tcPr>
            <w:tcW w:w="6192" w:type="dxa"/>
            <w:vMerge/>
          </w:tcPr>
          <w:p w14:paraId="45253925" w14:textId="77777777" w:rsidR="00BD4B81" w:rsidRPr="009C412C" w:rsidRDefault="00BD4B81">
            <w:pPr>
              <w:pStyle w:val="TOCHeading"/>
            </w:pPr>
          </w:p>
        </w:tc>
        <w:tc>
          <w:tcPr>
            <w:tcW w:w="864" w:type="dxa"/>
            <w:vMerge/>
          </w:tcPr>
          <w:p w14:paraId="400E14A9" w14:textId="77777777" w:rsidR="00BD4B81" w:rsidRPr="009C412C" w:rsidRDefault="00BD4B81">
            <w:pPr>
              <w:pStyle w:val="NoSpacing"/>
            </w:pPr>
          </w:p>
        </w:tc>
        <w:tc>
          <w:tcPr>
            <w:tcW w:w="504" w:type="dxa"/>
            <w:vMerge/>
          </w:tcPr>
          <w:p w14:paraId="773B7786" w14:textId="77777777" w:rsidR="00BD4B81" w:rsidRPr="009C412C" w:rsidRDefault="00BD4B81">
            <w:pPr>
              <w:pStyle w:val="NoSpacing"/>
            </w:pPr>
          </w:p>
        </w:tc>
        <w:tc>
          <w:tcPr>
            <w:tcW w:w="2160" w:type="dxa"/>
          </w:tcPr>
          <w:p w14:paraId="3F65519B" w14:textId="77777777" w:rsidR="00BD4B81" w:rsidRPr="009C412C" w:rsidRDefault="00BD4B81" w:rsidP="0073157D">
            <w:pPr>
              <w:pStyle w:val="NoSpacing"/>
            </w:pPr>
            <w:r w:rsidRPr="009C412C">
              <w:rPr>
                <w:noProof/>
                <w:lang w:bidi="es-MX"/>
              </w:rPr>
              <w:drawing>
                <wp:inline distT="0" distB="0" distL="0" distR="0" wp14:anchorId="63F313FB" wp14:editId="7F5264C3">
                  <wp:extent cx="1080000" cy="1080000"/>
                  <wp:effectExtent l="0" t="0" r="12700" b="12700"/>
                  <wp:docPr id="9" name="Imagen 9" descr="Marcador de posición de imagen del produ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id w:val="-182901817"/>
            <w:placeholder>
              <w:docPart w:val="E0CC80C2114FC34EA45619FD80380655"/>
            </w:placeholder>
            <w:temporary/>
            <w:showingPlcHdr/>
            <w15:appearance w15:val="hidden"/>
          </w:sdtPr>
          <w:sdtEndPr/>
          <w:sdtContent>
            <w:tc>
              <w:tcPr>
                <w:tcW w:w="4392" w:type="dxa"/>
                <w:vAlign w:val="center"/>
              </w:tcPr>
              <w:p w14:paraId="2CF87FF3" w14:textId="77777777" w:rsidR="00BD4B81" w:rsidRPr="009C412C" w:rsidRDefault="00BD4B81" w:rsidP="00224692">
                <w:r w:rsidRPr="009C412C">
                  <w:rPr>
                    <w:lang w:bidi="es-MX"/>
                  </w:rPr>
                  <w:t xml:space="preserve">¿Se pregunta por qué el número de esta página es 5? Este es el interior de la cubierta posterior. </w:t>
                </w:r>
              </w:p>
              <w:p w14:paraId="5451628B" w14:textId="259BEB80" w:rsidR="00BD4B81" w:rsidRPr="009C412C" w:rsidRDefault="00BD4B81" w:rsidP="00224692">
                <w:r w:rsidRPr="009C412C">
                  <w:rPr>
                    <w:lang w:bidi="es-MX"/>
                  </w:rPr>
                  <w:t>Este folleto está pensado para facilitar la impresión de un folleto de ocho páginas a doble cara. Las sugerencias en esta página le ayudarán a hacerlo.</w:t>
                </w:r>
              </w:p>
            </w:tc>
          </w:sdtContent>
        </w:sdt>
      </w:tr>
      <w:tr w:rsidR="00BD4B81" w:rsidRPr="009C412C" w14:paraId="3232B0C1" w14:textId="77777777" w:rsidTr="0073157D">
        <w:trPr>
          <w:trHeight w:hRule="exact" w:val="850"/>
          <w:jc w:val="center"/>
        </w:trPr>
        <w:tc>
          <w:tcPr>
            <w:tcW w:w="6192" w:type="dxa"/>
            <w:vMerge/>
          </w:tcPr>
          <w:p w14:paraId="617A6E19" w14:textId="77777777" w:rsidR="00BD4B81" w:rsidRPr="009C412C" w:rsidRDefault="00BD4B81">
            <w:pPr>
              <w:pStyle w:val="TOCHeading"/>
            </w:pPr>
          </w:p>
        </w:tc>
        <w:tc>
          <w:tcPr>
            <w:tcW w:w="864" w:type="dxa"/>
            <w:vMerge/>
          </w:tcPr>
          <w:p w14:paraId="30DE92D2" w14:textId="77777777" w:rsidR="00BD4B81" w:rsidRPr="009C412C" w:rsidRDefault="00BD4B81">
            <w:pPr>
              <w:pStyle w:val="NoSpacing"/>
            </w:pPr>
          </w:p>
        </w:tc>
        <w:tc>
          <w:tcPr>
            <w:tcW w:w="504" w:type="dxa"/>
            <w:vMerge/>
          </w:tcPr>
          <w:p w14:paraId="65B33EAE" w14:textId="77777777" w:rsidR="00BD4B81" w:rsidRPr="009C412C" w:rsidRDefault="00BD4B81">
            <w:pPr>
              <w:pStyle w:val="NoSpacing"/>
            </w:pPr>
          </w:p>
        </w:tc>
        <w:tc>
          <w:tcPr>
            <w:tcW w:w="6552" w:type="dxa"/>
            <w:gridSpan w:val="2"/>
          </w:tcPr>
          <w:sdt>
            <w:sdtPr>
              <w:rPr>
                <w:sz w:val="18"/>
              </w:rPr>
              <w:id w:val="904496654"/>
              <w:placeholder>
                <w:docPart w:val="ADA29BE2094D453BAA63320815786DEB"/>
              </w:placeholder>
              <w:temporary/>
              <w:showingPlcHdr/>
              <w15:appearance w15:val="hidden"/>
            </w:sdtPr>
            <w:sdtEndPr/>
            <w:sdtContent>
              <w:p w14:paraId="6B175F0D" w14:textId="77777777" w:rsidR="002C208D" w:rsidRPr="009C412C" w:rsidRDefault="002C208D" w:rsidP="002C208D">
                <w:pPr>
                  <w:pStyle w:val="Heading2"/>
                </w:pPr>
                <w:r w:rsidRPr="009C412C">
                  <w:rPr>
                    <w:lang w:bidi="es-MX"/>
                  </w:rPr>
                  <w:t>Producto o servicio 2</w:t>
                </w:r>
              </w:p>
            </w:sdtContent>
          </w:sdt>
          <w:p w14:paraId="2878827D" w14:textId="5047BC80" w:rsidR="00BD4B81" w:rsidRPr="009C412C" w:rsidRDefault="00BD4B81" w:rsidP="00BD4B81">
            <w:pPr>
              <w:pStyle w:val="Heading2"/>
            </w:pPr>
          </w:p>
        </w:tc>
      </w:tr>
      <w:tr w:rsidR="00BD4B81" w:rsidRPr="009C412C" w14:paraId="596FC6A1" w14:textId="77777777" w:rsidTr="0073157D">
        <w:trPr>
          <w:trHeight w:hRule="exact" w:val="1871"/>
          <w:jc w:val="center"/>
        </w:trPr>
        <w:tc>
          <w:tcPr>
            <w:tcW w:w="6192" w:type="dxa"/>
            <w:vMerge/>
          </w:tcPr>
          <w:p w14:paraId="5DB3B08E" w14:textId="77777777" w:rsidR="00BD4B81" w:rsidRPr="009C412C" w:rsidRDefault="00BD4B81">
            <w:pPr>
              <w:pStyle w:val="TOCHeading"/>
            </w:pPr>
          </w:p>
        </w:tc>
        <w:tc>
          <w:tcPr>
            <w:tcW w:w="864" w:type="dxa"/>
            <w:vMerge/>
          </w:tcPr>
          <w:p w14:paraId="51892CA0" w14:textId="77777777" w:rsidR="00BD4B81" w:rsidRPr="009C412C" w:rsidRDefault="00BD4B81">
            <w:pPr>
              <w:pStyle w:val="NoSpacing"/>
            </w:pPr>
          </w:p>
        </w:tc>
        <w:tc>
          <w:tcPr>
            <w:tcW w:w="504" w:type="dxa"/>
            <w:vMerge/>
          </w:tcPr>
          <w:p w14:paraId="1681C554" w14:textId="77777777" w:rsidR="00BD4B81" w:rsidRPr="009C412C" w:rsidRDefault="00BD4B81">
            <w:pPr>
              <w:pStyle w:val="NoSpacing"/>
            </w:pPr>
          </w:p>
        </w:tc>
        <w:tc>
          <w:tcPr>
            <w:tcW w:w="2160" w:type="dxa"/>
          </w:tcPr>
          <w:p w14:paraId="0B7BDAC5" w14:textId="77777777" w:rsidR="00BD4B81" w:rsidRPr="009C412C" w:rsidRDefault="00BD4B81" w:rsidP="0073157D">
            <w:pPr>
              <w:pStyle w:val="NoSpacing"/>
            </w:pPr>
            <w:r w:rsidRPr="009C412C">
              <w:rPr>
                <w:noProof/>
                <w:lang w:bidi="es-MX"/>
              </w:rPr>
              <w:drawing>
                <wp:inline distT="0" distB="0" distL="0" distR="0" wp14:anchorId="16F09237" wp14:editId="262607BF">
                  <wp:extent cx="1080000" cy="1080000"/>
                  <wp:effectExtent l="0" t="0" r="12700" b="12700"/>
                  <wp:docPr id="101" name="Imagen 101" descr="Marcador de posición de imagen del produ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id w:val="-1572110668"/>
            <w:placeholder>
              <w:docPart w:val="AE4D978DFBAC2A45932FF3304079067C"/>
            </w:placeholder>
            <w:temporary/>
            <w:showingPlcHdr/>
            <w15:appearance w15:val="hidden"/>
          </w:sdtPr>
          <w:sdtEndPr/>
          <w:sdtContent>
            <w:tc>
              <w:tcPr>
                <w:tcW w:w="4392" w:type="dxa"/>
                <w:vAlign w:val="center"/>
              </w:tcPr>
              <w:p w14:paraId="29847456" w14:textId="136A78BD" w:rsidR="00BD4B81" w:rsidRPr="009C412C" w:rsidRDefault="00BD4B81" w:rsidP="0073157D">
                <w:r w:rsidRPr="009C412C">
                  <w:rPr>
                    <w:lang w:bidi="es-MX"/>
                  </w:rPr>
                  <w:t>La parte inferior de las páginas interiores está configurada para poder agregar manualmente los números de página. Así, resulta más fácil ajustar la numeración para las preferencias de impresión. La tabla de contenido de la izquierda también está configurada para la edición manual, por lo que puede actualizar fácilmente los números de página.</w:t>
                </w:r>
              </w:p>
            </w:tc>
          </w:sdtContent>
        </w:sdt>
      </w:tr>
      <w:tr w:rsidR="00BD4B81" w:rsidRPr="009C412C" w14:paraId="4F815F6B" w14:textId="77777777" w:rsidTr="0073157D">
        <w:trPr>
          <w:trHeight w:hRule="exact" w:val="850"/>
          <w:jc w:val="center"/>
        </w:trPr>
        <w:tc>
          <w:tcPr>
            <w:tcW w:w="6192" w:type="dxa"/>
            <w:vMerge/>
          </w:tcPr>
          <w:p w14:paraId="302401F4" w14:textId="77777777" w:rsidR="00BD4B81" w:rsidRPr="009C412C" w:rsidRDefault="00BD4B81">
            <w:pPr>
              <w:pStyle w:val="TOCHeading"/>
            </w:pPr>
          </w:p>
        </w:tc>
        <w:tc>
          <w:tcPr>
            <w:tcW w:w="864" w:type="dxa"/>
            <w:vMerge/>
          </w:tcPr>
          <w:p w14:paraId="706BC3F5" w14:textId="77777777" w:rsidR="00BD4B81" w:rsidRPr="009C412C" w:rsidRDefault="00BD4B81">
            <w:pPr>
              <w:pStyle w:val="NoSpacing"/>
            </w:pPr>
          </w:p>
        </w:tc>
        <w:tc>
          <w:tcPr>
            <w:tcW w:w="504" w:type="dxa"/>
            <w:vMerge/>
          </w:tcPr>
          <w:p w14:paraId="7149716E" w14:textId="77777777" w:rsidR="00BD4B81" w:rsidRPr="009C412C" w:rsidRDefault="00BD4B81">
            <w:pPr>
              <w:pStyle w:val="NoSpacing"/>
            </w:pPr>
          </w:p>
        </w:tc>
        <w:tc>
          <w:tcPr>
            <w:tcW w:w="6552" w:type="dxa"/>
            <w:gridSpan w:val="2"/>
          </w:tcPr>
          <w:sdt>
            <w:sdtPr>
              <w:id w:val="-270634353"/>
              <w:placeholder>
                <w:docPart w:val="9F8BA08A65744B67A9046C5BFB26E593"/>
              </w:placeholder>
              <w:temporary/>
              <w:showingPlcHdr/>
              <w15:appearance w15:val="hidden"/>
            </w:sdtPr>
            <w:sdtEndPr/>
            <w:sdtContent>
              <w:p w14:paraId="1C826C20" w14:textId="77777777" w:rsidR="002C208D" w:rsidRPr="009C412C" w:rsidRDefault="002C208D" w:rsidP="002C208D">
                <w:pPr>
                  <w:pStyle w:val="Heading2"/>
                </w:pPr>
                <w:r w:rsidRPr="009C412C">
                  <w:rPr>
                    <w:lang w:bidi="es-MX"/>
                  </w:rPr>
                  <w:t>Producto o servicio 3</w:t>
                </w:r>
              </w:p>
            </w:sdtContent>
          </w:sdt>
          <w:p w14:paraId="29918AAA" w14:textId="6B46F719" w:rsidR="00BD4B81" w:rsidRPr="009C412C" w:rsidRDefault="00BD4B81" w:rsidP="00BD4B81">
            <w:pPr>
              <w:pStyle w:val="Heading2"/>
              <w:rPr>
                <w:rFonts w:asciiTheme="minorHAnsi" w:eastAsiaTheme="minorEastAsia" w:hAnsiTheme="minorHAnsi" w:cstheme="minorBidi"/>
                <w:color w:val="000000" w:themeColor="text1"/>
                <w:sz w:val="20"/>
                <w:szCs w:val="20"/>
              </w:rPr>
            </w:pPr>
          </w:p>
        </w:tc>
      </w:tr>
      <w:tr w:rsidR="00BD4B81" w:rsidRPr="009C412C" w14:paraId="5382A678" w14:textId="77777777" w:rsidTr="0073157D">
        <w:trPr>
          <w:trHeight w:val="1620"/>
          <w:jc w:val="center"/>
        </w:trPr>
        <w:tc>
          <w:tcPr>
            <w:tcW w:w="6192" w:type="dxa"/>
            <w:vMerge/>
          </w:tcPr>
          <w:p w14:paraId="31366689" w14:textId="77777777" w:rsidR="00BD4B81" w:rsidRPr="009C412C" w:rsidRDefault="00BD4B81">
            <w:pPr>
              <w:pStyle w:val="TOCHeading"/>
            </w:pPr>
          </w:p>
        </w:tc>
        <w:tc>
          <w:tcPr>
            <w:tcW w:w="864" w:type="dxa"/>
            <w:vMerge/>
          </w:tcPr>
          <w:p w14:paraId="0F08675F" w14:textId="77777777" w:rsidR="00BD4B81" w:rsidRPr="009C412C" w:rsidRDefault="00BD4B81">
            <w:pPr>
              <w:pStyle w:val="NoSpacing"/>
            </w:pPr>
          </w:p>
        </w:tc>
        <w:tc>
          <w:tcPr>
            <w:tcW w:w="504" w:type="dxa"/>
            <w:vMerge/>
          </w:tcPr>
          <w:p w14:paraId="50725392" w14:textId="77777777" w:rsidR="00BD4B81" w:rsidRPr="009C412C" w:rsidRDefault="00BD4B81">
            <w:pPr>
              <w:pStyle w:val="NoSpacing"/>
            </w:pPr>
          </w:p>
        </w:tc>
        <w:tc>
          <w:tcPr>
            <w:tcW w:w="2160" w:type="dxa"/>
          </w:tcPr>
          <w:p w14:paraId="4CFCDA63" w14:textId="77777777" w:rsidR="00BD4B81" w:rsidRPr="009C412C" w:rsidRDefault="00BD4B81" w:rsidP="0073157D">
            <w:pPr>
              <w:pStyle w:val="NoSpacing"/>
            </w:pPr>
            <w:r w:rsidRPr="009C412C">
              <w:rPr>
                <w:noProof/>
                <w:lang w:bidi="es-MX"/>
              </w:rPr>
              <w:drawing>
                <wp:inline distT="0" distB="0" distL="0" distR="0" wp14:anchorId="1C03F3F8" wp14:editId="5EB332CE">
                  <wp:extent cx="1080110" cy="1080000"/>
                  <wp:effectExtent l="0" t="0" r="12700" b="0"/>
                  <wp:docPr id="102" name="Imagen 102" descr="Marcador de posición de imagen del produ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08011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id w:val="1931543760"/>
            <w:placeholder>
              <w:docPart w:val="2EEC34ACDA5DD14B959B0F1719ED92BD"/>
            </w:placeholder>
            <w:temporary/>
            <w:showingPlcHdr/>
            <w15:appearance w15:val="hidden"/>
          </w:sdtPr>
          <w:sdtEndPr/>
          <w:sdtContent>
            <w:tc>
              <w:tcPr>
                <w:tcW w:w="4392" w:type="dxa"/>
                <w:vAlign w:val="center"/>
              </w:tcPr>
              <w:p w14:paraId="1B52D358" w14:textId="3615681F" w:rsidR="00BD4B81" w:rsidRPr="009C412C" w:rsidRDefault="00BD4B81" w:rsidP="0073157D">
                <w:r w:rsidRPr="009C412C">
                  <w:rPr>
                    <w:lang w:bidi="es-MX"/>
                  </w:rPr>
                  <w:t>Para imprimir este folleto a doble cara, haga clic en Archivo y, después, en Imprimir. En la opción que tiene como valor predeterminado Imprimir a una cara, seleccione una configuración de impresión a doble cara. Este folleto está diseñado para abrirse por el lado corto de la página.</w:t>
                </w:r>
              </w:p>
            </w:tc>
          </w:sdtContent>
        </w:sdt>
      </w:tr>
      <w:tr w:rsidR="002709A2" w:rsidRPr="009C412C" w14:paraId="5BC3978D" w14:textId="77777777" w:rsidTr="00A469D3">
        <w:trPr>
          <w:trHeight w:hRule="exact" w:val="288"/>
          <w:jc w:val="center"/>
        </w:trPr>
        <w:tc>
          <w:tcPr>
            <w:tcW w:w="6192" w:type="dxa"/>
          </w:tcPr>
          <w:p w14:paraId="563918B8" w14:textId="77777777" w:rsidR="002709A2" w:rsidRPr="009C412C" w:rsidRDefault="002709A2">
            <w:pPr>
              <w:pStyle w:val="NoSpacing"/>
              <w:rPr>
                <w:rStyle w:val="PageNumber"/>
              </w:rPr>
            </w:pPr>
          </w:p>
        </w:tc>
        <w:tc>
          <w:tcPr>
            <w:tcW w:w="864" w:type="dxa"/>
          </w:tcPr>
          <w:p w14:paraId="67761D7D" w14:textId="77777777" w:rsidR="002709A2" w:rsidRPr="009C412C" w:rsidRDefault="002709A2">
            <w:pPr>
              <w:pStyle w:val="NoSpacing"/>
              <w:rPr>
                <w:rStyle w:val="PageNumber"/>
              </w:rPr>
            </w:pPr>
          </w:p>
        </w:tc>
        <w:tc>
          <w:tcPr>
            <w:tcW w:w="504" w:type="dxa"/>
          </w:tcPr>
          <w:p w14:paraId="39562BA9" w14:textId="77777777" w:rsidR="002709A2" w:rsidRPr="009C412C" w:rsidRDefault="002709A2">
            <w:pPr>
              <w:pStyle w:val="NoSpacing"/>
              <w:rPr>
                <w:rStyle w:val="PageNumber"/>
              </w:rPr>
            </w:pPr>
          </w:p>
        </w:tc>
        <w:tc>
          <w:tcPr>
            <w:tcW w:w="6552" w:type="dxa"/>
            <w:gridSpan w:val="2"/>
            <w:vAlign w:val="bottom"/>
          </w:tcPr>
          <w:p w14:paraId="39D5D7C6" w14:textId="77777777" w:rsidR="002709A2" w:rsidRPr="009C412C" w:rsidRDefault="005C5673" w:rsidP="007F4E5C">
            <w:pPr>
              <w:pStyle w:val="NoSpacing"/>
              <w:jc w:val="right"/>
              <w:rPr>
                <w:rStyle w:val="PageNumber"/>
              </w:rPr>
            </w:pPr>
            <w:r w:rsidRPr="009C412C">
              <w:rPr>
                <w:rStyle w:val="PageNumber"/>
                <w:lang w:bidi="es-MX"/>
              </w:rPr>
              <w:t>5</w:t>
            </w:r>
          </w:p>
        </w:tc>
      </w:tr>
    </w:tbl>
    <w:p w14:paraId="1DADDEFC" w14:textId="11EC63FD" w:rsidR="0073157D" w:rsidRPr="009C412C" w:rsidRDefault="0073157D" w:rsidP="008C5BF3">
      <w:pPr>
        <w:tabs>
          <w:tab w:val="left" w:pos="11535"/>
        </w:tabs>
        <w:rPr>
          <w:color w:val="595959" w:themeColor="text1" w:themeTint="A6"/>
        </w:rPr>
      </w:pPr>
      <w:r w:rsidRPr="009C412C">
        <w:rPr>
          <w:lang w:bidi="es-MX"/>
        </w:rPr>
        <w:br w:type="page"/>
      </w:r>
      <w:r w:rsidR="008C5BF3" w:rsidRPr="009C412C">
        <w:rPr>
          <w:lang w:bidi="es-MX"/>
        </w:rPr>
        <w:lastRenderedPageBreak/>
        <w:tab/>
      </w:r>
    </w:p>
    <w:tbl>
      <w:tblPr>
        <w:tblW w:w="5000" w:type="pct"/>
        <w:jc w:val="center"/>
        <w:tblLayout w:type="fixed"/>
        <w:tblCellMar>
          <w:left w:w="115" w:type="dxa"/>
          <w:right w:w="115" w:type="dxa"/>
        </w:tblCellMar>
        <w:tblLook w:val="0600" w:firstRow="0" w:lastRow="0" w:firstColumn="0" w:lastColumn="0" w:noHBand="1" w:noVBand="1"/>
        <w:tblDescription w:val="Diseño de página para dos páginas interiores del folleto"/>
      </w:tblPr>
      <w:tblGrid>
        <w:gridCol w:w="6756"/>
        <w:gridCol w:w="943"/>
        <w:gridCol w:w="550"/>
        <w:gridCol w:w="2357"/>
        <w:gridCol w:w="4792"/>
      </w:tblGrid>
      <w:tr w:rsidR="005762FE" w:rsidRPr="009C412C" w14:paraId="0165122C" w14:textId="77777777" w:rsidTr="007F4E5C">
        <w:trPr>
          <w:trHeight w:hRule="exact" w:val="945"/>
          <w:jc w:val="center"/>
        </w:trPr>
        <w:tc>
          <w:tcPr>
            <w:tcW w:w="6192" w:type="dxa"/>
            <w:vMerge w:val="restart"/>
          </w:tcPr>
          <w:sdt>
            <w:sdtPr>
              <w:rPr>
                <w:b w:val="0"/>
                <w:color w:val="415717"/>
                <w:sz w:val="44"/>
              </w:rPr>
              <w:id w:val="1645939086"/>
              <w:placeholder>
                <w:docPart w:val="598358AA7FE74C8F8C42DFA48BE4C263"/>
              </w:placeholder>
              <w:temporary/>
              <w:showingPlcHdr/>
              <w15:appearance w15:val="hidden"/>
            </w:sdtPr>
            <w:sdtEndPr/>
            <w:sdtContent>
              <w:p w14:paraId="20455800" w14:textId="4FD5CAC3" w:rsidR="005762FE" w:rsidRPr="009C412C" w:rsidRDefault="002C208D" w:rsidP="002C208D">
                <w:pPr>
                  <w:pStyle w:val="Heading1"/>
                </w:pPr>
                <w:r w:rsidRPr="009C412C">
                  <w:rPr>
                    <w:lang w:bidi="es-MX"/>
                  </w:rPr>
                  <w:t>Adáptalo a tus necesidades</w:t>
                </w:r>
              </w:p>
            </w:sdtContent>
          </w:sdt>
          <w:sdt>
            <w:sdtPr>
              <w:id w:val="-650289574"/>
              <w:placeholder>
                <w:docPart w:val="7C297757523A4A44AED7D56048717154"/>
              </w:placeholder>
              <w:temporary/>
              <w:showingPlcHdr/>
              <w15:appearance w15:val="hidden"/>
            </w:sdtPr>
            <w:sdtEndPr/>
            <w:sdtContent>
              <w:p w14:paraId="24C05BD1" w14:textId="77777777" w:rsidR="002C208D" w:rsidRPr="009C412C" w:rsidRDefault="002C208D" w:rsidP="002C208D">
                <w:r w:rsidRPr="009C412C">
                  <w:rPr>
                    <w:lang w:bidi="es-MX"/>
                  </w:rPr>
                  <w:t>No crea que es difícil dar formato a un documento con este aspecto.</w:t>
                </w:r>
              </w:p>
              <w:p w14:paraId="028F306E" w14:textId="77777777" w:rsidR="002C208D" w:rsidRPr="009C412C" w:rsidRDefault="002C208D" w:rsidP="002C208D">
                <w:r w:rsidRPr="009C412C">
                  <w:rPr>
                    <w:lang w:bidi="es-MX"/>
                  </w:rPr>
                  <w:t>Creamos estilos que te permiten aplicar el formato de este folleto con un solo clic. En la pestaña Inicio de la cinta de opciones, consulte la Galería de estilos.</w:t>
                </w:r>
              </w:p>
            </w:sdtContent>
          </w:sdt>
          <w:sdt>
            <w:sdtPr>
              <w:rPr>
                <w:color w:val="000000" w:themeColor="text1"/>
                <w:sz w:val="24"/>
              </w:rPr>
              <w:id w:val="-1669091087"/>
              <w:placeholder>
                <w:docPart w:val="DD8AC64BA2EF44819DDB6D3AFB39D869"/>
              </w:placeholder>
              <w:temporary/>
              <w:showingPlcHdr/>
              <w15:appearance w15:val="hidden"/>
            </w:sdtPr>
            <w:sdtEndPr/>
            <w:sdtContent>
              <w:p w14:paraId="59D925AC" w14:textId="7E09DFC0" w:rsidR="005762FE" w:rsidRPr="009C412C" w:rsidRDefault="002C208D" w:rsidP="002C208D">
                <w:pPr>
                  <w:pStyle w:val="Quote"/>
                  <w:rPr>
                    <w:b w:val="0"/>
                    <w:i w:val="0"/>
                    <w:iCs w:val="0"/>
                    <w:color w:val="000000" w:themeColor="text1"/>
                    <w:sz w:val="24"/>
                    <w:szCs w:val="20"/>
                  </w:rPr>
                </w:pPr>
                <w:r w:rsidRPr="009C412C">
                  <w:rPr>
                    <w:lang w:bidi="es-MX"/>
                  </w:rPr>
                  <w:t>Este es el estilo de la cita. Es muy útil para resaltar algunos puntos esenciales.</w:t>
                </w:r>
              </w:p>
            </w:sdtContent>
          </w:sdt>
          <w:sdt>
            <w:sdtPr>
              <w:rPr>
                <w:b w:val="0"/>
                <w:color w:val="000000" w:themeColor="text1"/>
                <w:sz w:val="24"/>
              </w:rPr>
              <w:id w:val="2124107726"/>
              <w:placeholder>
                <w:docPart w:val="1BF7B992885B4A5294423D81DB2CE4F2"/>
              </w:placeholder>
              <w:temporary/>
              <w:showingPlcHdr/>
              <w15:appearance w15:val="hidden"/>
            </w:sdtPr>
            <w:sdtEndPr/>
            <w:sdtContent>
              <w:p w14:paraId="7A8718E3" w14:textId="022621BC" w:rsidR="005762FE" w:rsidRPr="009C412C" w:rsidRDefault="002C208D">
                <w:pPr>
                  <w:pStyle w:val="Heading2"/>
                  <w:rPr>
                    <w:rFonts w:asciiTheme="minorHAnsi" w:eastAsiaTheme="minorEastAsia" w:hAnsiTheme="minorHAnsi" w:cstheme="minorBidi"/>
                    <w:bCs w:val="0"/>
                    <w:color w:val="000000" w:themeColor="text1"/>
                    <w:sz w:val="24"/>
                    <w:szCs w:val="20"/>
                  </w:rPr>
                </w:pPr>
                <w:r w:rsidRPr="009C412C">
                  <w:rPr>
                    <w:lang w:bidi="es-MX"/>
                  </w:rPr>
                  <w:t>Personalícelo en unos minutos</w:t>
                </w:r>
              </w:p>
            </w:sdtContent>
          </w:sdt>
          <w:sdt>
            <w:sdtPr>
              <w:id w:val="315774215"/>
              <w:placeholder>
                <w:docPart w:val="F244B0109B46449181D710183E89B841"/>
              </w:placeholder>
              <w:temporary/>
              <w:showingPlcHdr/>
              <w15:appearance w15:val="hidden"/>
            </w:sdtPr>
            <w:sdtEndPr/>
            <w:sdtContent>
              <w:p w14:paraId="08530EC5" w14:textId="77777777" w:rsidR="002C208D" w:rsidRPr="009C412C" w:rsidRDefault="002C208D" w:rsidP="002C208D">
                <w:r w:rsidRPr="009C412C">
                  <w:rPr>
                    <w:lang w:bidi="es-MX"/>
                  </w:rPr>
                  <w:t xml:space="preserve">Para probar otros aspectos para este folleto, en la pestaña Diseño de la cinta de opciones, consulte las galerías Temas, Colores y Fuentes. </w:t>
                </w:r>
              </w:p>
              <w:p w14:paraId="4F603513" w14:textId="0A71E13B" w:rsidR="005762FE" w:rsidRPr="009C412C" w:rsidRDefault="002C208D" w:rsidP="002C208D">
                <w:r w:rsidRPr="009C412C">
                  <w:rPr>
                    <w:lang w:bidi="es-MX"/>
                  </w:rPr>
                  <w:t>¿Su compañía cuenta con sus propias fuentes o colores? ¡No hay problema! Esas galerías le darán la opción de agregar los suyos propios.</w:t>
                </w:r>
              </w:p>
            </w:sdtContent>
          </w:sdt>
          <w:p w14:paraId="6A2EA898" w14:textId="37825C31" w:rsidR="005762FE" w:rsidRPr="009C412C" w:rsidRDefault="005762FE"/>
        </w:tc>
        <w:tc>
          <w:tcPr>
            <w:tcW w:w="864" w:type="dxa"/>
            <w:vMerge w:val="restart"/>
          </w:tcPr>
          <w:p w14:paraId="1B06D053" w14:textId="77777777" w:rsidR="005762FE" w:rsidRPr="009C412C" w:rsidRDefault="005762FE">
            <w:pPr>
              <w:pStyle w:val="NoSpacing"/>
            </w:pPr>
          </w:p>
        </w:tc>
        <w:tc>
          <w:tcPr>
            <w:tcW w:w="504" w:type="dxa"/>
            <w:vMerge w:val="restart"/>
          </w:tcPr>
          <w:p w14:paraId="6F72B25A" w14:textId="77777777" w:rsidR="005762FE" w:rsidRPr="009C412C" w:rsidRDefault="005762FE">
            <w:pPr>
              <w:pStyle w:val="NoSpacing"/>
            </w:pPr>
          </w:p>
        </w:tc>
        <w:tc>
          <w:tcPr>
            <w:tcW w:w="6552" w:type="dxa"/>
            <w:gridSpan w:val="2"/>
          </w:tcPr>
          <w:sdt>
            <w:sdtPr>
              <w:rPr>
                <w:b w:val="0"/>
                <w:color w:val="415717"/>
                <w:sz w:val="44"/>
              </w:rPr>
              <w:id w:val="1909490398"/>
              <w:placeholder>
                <w:docPart w:val="C660774D40504C54A8A95A3A339650D3"/>
              </w:placeholder>
              <w:temporary/>
              <w:showingPlcHdr/>
              <w15:appearance w15:val="hidden"/>
            </w:sdtPr>
            <w:sdtEndPr/>
            <w:sdtContent>
              <w:p w14:paraId="1E311B5C" w14:textId="4A16F9C2" w:rsidR="005762FE" w:rsidRPr="009C412C" w:rsidRDefault="002C208D" w:rsidP="002C208D">
                <w:pPr>
                  <w:pStyle w:val="Heading1"/>
                </w:pPr>
                <w:r w:rsidRPr="009C412C">
                  <w:rPr>
                    <w:lang w:bidi="es-MX"/>
                  </w:rPr>
                  <w:t>Información general de programas</w:t>
                </w:r>
              </w:p>
            </w:sdtContent>
          </w:sdt>
          <w:p w14:paraId="5CF36B37" w14:textId="77777777" w:rsidR="005762FE" w:rsidRPr="009C412C" w:rsidRDefault="005762FE" w:rsidP="00D60D7D">
            <w:pPr>
              <w:pStyle w:val="Heading2"/>
            </w:pPr>
          </w:p>
        </w:tc>
      </w:tr>
      <w:tr w:rsidR="005762FE" w:rsidRPr="009C412C" w14:paraId="3ADCE04B" w14:textId="77777777" w:rsidTr="006E4E8E">
        <w:trPr>
          <w:trHeight w:val="693"/>
          <w:jc w:val="center"/>
        </w:trPr>
        <w:tc>
          <w:tcPr>
            <w:tcW w:w="6192" w:type="dxa"/>
            <w:vMerge/>
          </w:tcPr>
          <w:p w14:paraId="1D76D8C2" w14:textId="77777777" w:rsidR="005762FE" w:rsidRPr="009C412C" w:rsidRDefault="005762FE">
            <w:pPr>
              <w:pStyle w:val="NoSpacing"/>
              <w:rPr>
                <w:rStyle w:val="PageNumber"/>
              </w:rPr>
            </w:pPr>
          </w:p>
        </w:tc>
        <w:tc>
          <w:tcPr>
            <w:tcW w:w="864" w:type="dxa"/>
            <w:vMerge/>
          </w:tcPr>
          <w:p w14:paraId="73665BD9" w14:textId="77777777" w:rsidR="005762FE" w:rsidRPr="009C412C" w:rsidRDefault="005762FE">
            <w:pPr>
              <w:pStyle w:val="NoSpacing"/>
            </w:pPr>
          </w:p>
        </w:tc>
        <w:tc>
          <w:tcPr>
            <w:tcW w:w="504" w:type="dxa"/>
            <w:vMerge/>
          </w:tcPr>
          <w:p w14:paraId="38DE8337" w14:textId="77777777" w:rsidR="005762FE" w:rsidRPr="009C412C" w:rsidRDefault="005762FE">
            <w:pPr>
              <w:pStyle w:val="NoSpacing"/>
            </w:pPr>
          </w:p>
        </w:tc>
        <w:sdt>
          <w:sdtPr>
            <w:rPr>
              <w:b w:val="0"/>
              <w:bCs w:val="0"/>
              <w:color w:val="0F6FC6" w:themeColor="accent1"/>
            </w:rPr>
            <w:id w:val="347300619"/>
            <w:placeholder>
              <w:docPart w:val="A23C4ACD2173461EB69585093D1EE5BC"/>
            </w:placeholder>
            <w:temporary/>
            <w:showingPlcHdr/>
            <w15:appearance w15:val="hidden"/>
          </w:sdtPr>
          <w:sdtEndPr>
            <w:rPr>
              <w:b/>
              <w:bCs/>
              <w:color w:val="17406D" w:themeColor="text2"/>
            </w:rPr>
          </w:sdtEndPr>
          <w:sdtContent>
            <w:tc>
              <w:tcPr>
                <w:tcW w:w="6552" w:type="dxa"/>
                <w:gridSpan w:val="2"/>
              </w:tcPr>
              <w:p w14:paraId="4B5C9C16" w14:textId="65F409BA" w:rsidR="005762FE" w:rsidRPr="009C412C" w:rsidRDefault="00361A80" w:rsidP="006E4E8E">
                <w:pPr>
                  <w:pStyle w:val="Heading2"/>
                  <w:spacing w:before="240"/>
                </w:pPr>
                <w:r w:rsidRPr="009C412C">
                  <w:rPr>
                    <w:lang w:bidi="es-MX"/>
                  </w:rPr>
                  <w:t>Programa 1</w:t>
                </w:r>
              </w:p>
            </w:tc>
          </w:sdtContent>
        </w:sdt>
      </w:tr>
      <w:tr w:rsidR="005762FE" w:rsidRPr="009C412C" w14:paraId="62B23721" w14:textId="77777777" w:rsidTr="007F4E5C">
        <w:trPr>
          <w:trHeight w:hRule="exact" w:val="1755"/>
          <w:jc w:val="center"/>
        </w:trPr>
        <w:tc>
          <w:tcPr>
            <w:tcW w:w="6192" w:type="dxa"/>
            <w:vMerge/>
          </w:tcPr>
          <w:p w14:paraId="46957117" w14:textId="77777777" w:rsidR="005762FE" w:rsidRPr="009C412C" w:rsidRDefault="005762FE">
            <w:pPr>
              <w:pStyle w:val="NoSpacing"/>
              <w:rPr>
                <w:rStyle w:val="PageNumber"/>
              </w:rPr>
            </w:pPr>
          </w:p>
        </w:tc>
        <w:tc>
          <w:tcPr>
            <w:tcW w:w="864" w:type="dxa"/>
            <w:vMerge/>
          </w:tcPr>
          <w:p w14:paraId="6E206302" w14:textId="77777777" w:rsidR="005762FE" w:rsidRPr="009C412C" w:rsidRDefault="005762FE">
            <w:pPr>
              <w:pStyle w:val="NoSpacing"/>
            </w:pPr>
          </w:p>
        </w:tc>
        <w:tc>
          <w:tcPr>
            <w:tcW w:w="504" w:type="dxa"/>
            <w:vMerge/>
          </w:tcPr>
          <w:p w14:paraId="6B8333E4" w14:textId="77777777" w:rsidR="005762FE" w:rsidRPr="009C412C" w:rsidRDefault="005762FE">
            <w:pPr>
              <w:pStyle w:val="NoSpacing"/>
            </w:pPr>
          </w:p>
        </w:tc>
        <w:tc>
          <w:tcPr>
            <w:tcW w:w="2160" w:type="dxa"/>
          </w:tcPr>
          <w:p w14:paraId="236AAEE3" w14:textId="77777777" w:rsidR="005762FE" w:rsidRPr="009C412C" w:rsidRDefault="005762FE" w:rsidP="007F4E5C">
            <w:pPr>
              <w:pStyle w:val="NoSpacing"/>
            </w:pPr>
            <w:r w:rsidRPr="009C412C">
              <w:rPr>
                <w:noProof/>
                <w:lang w:bidi="es-MX"/>
              </w:rPr>
              <w:drawing>
                <wp:inline distT="0" distB="0" distL="0" distR="0" wp14:anchorId="136BAF8B" wp14:editId="253A10DC">
                  <wp:extent cx="1080000" cy="1080000"/>
                  <wp:effectExtent l="0" t="0" r="12700" b="12700"/>
                  <wp:docPr id="106" name="Imagen 106" descr="Marcador de posición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id w:val="-1783480801"/>
            <w:placeholder>
              <w:docPart w:val="5BF57DBD04E9124DA75817B9CEDBC9A1"/>
            </w:placeholder>
            <w:temporary/>
            <w:showingPlcHdr/>
            <w15:appearance w15:val="hidden"/>
          </w:sdtPr>
          <w:sdtEndPr/>
          <w:sdtContent>
            <w:tc>
              <w:tcPr>
                <w:tcW w:w="4392" w:type="dxa"/>
                <w:vAlign w:val="center"/>
              </w:tcPr>
              <w:p w14:paraId="4EC3F416" w14:textId="77777777" w:rsidR="005762FE" w:rsidRPr="009C412C" w:rsidRDefault="005762FE" w:rsidP="005762FE">
                <w:r w:rsidRPr="009C412C">
                  <w:rPr>
                    <w:lang w:bidi="es-MX"/>
                  </w:rPr>
                  <w:t xml:space="preserve">Para reemplazar cualquier texto de marcador de posición, como este, haga clic sobre él y empiece a escribir. </w:t>
                </w:r>
              </w:p>
              <w:p w14:paraId="4E77BD9E" w14:textId="77777777" w:rsidR="005762FE" w:rsidRPr="009C412C" w:rsidRDefault="005762FE" w:rsidP="005762FE">
                <w:r w:rsidRPr="009C412C">
                  <w:rPr>
                    <w:lang w:bidi="es-MX"/>
                  </w:rPr>
                  <w:t>Algunas páginas de esta plantilla no utilizan marcadores de posición, por lo que puede personalizar fácilmente el diseño y el formato según sea necesario.</w:t>
                </w:r>
              </w:p>
            </w:tc>
          </w:sdtContent>
        </w:sdt>
      </w:tr>
      <w:tr w:rsidR="005762FE" w:rsidRPr="009C412C" w14:paraId="7D915C69" w14:textId="77777777" w:rsidTr="006E4E8E">
        <w:trPr>
          <w:trHeight w:val="648"/>
          <w:jc w:val="center"/>
        </w:trPr>
        <w:tc>
          <w:tcPr>
            <w:tcW w:w="6192" w:type="dxa"/>
            <w:vMerge/>
          </w:tcPr>
          <w:p w14:paraId="69F9D9EF" w14:textId="77777777" w:rsidR="005762FE" w:rsidRPr="009C412C" w:rsidRDefault="005762FE">
            <w:pPr>
              <w:pStyle w:val="NoSpacing"/>
              <w:rPr>
                <w:rStyle w:val="PageNumber"/>
              </w:rPr>
            </w:pPr>
          </w:p>
        </w:tc>
        <w:tc>
          <w:tcPr>
            <w:tcW w:w="864" w:type="dxa"/>
            <w:vMerge/>
          </w:tcPr>
          <w:p w14:paraId="312A83B6" w14:textId="77777777" w:rsidR="005762FE" w:rsidRPr="009C412C" w:rsidRDefault="005762FE">
            <w:pPr>
              <w:pStyle w:val="NoSpacing"/>
            </w:pPr>
          </w:p>
        </w:tc>
        <w:tc>
          <w:tcPr>
            <w:tcW w:w="504" w:type="dxa"/>
            <w:vMerge/>
          </w:tcPr>
          <w:p w14:paraId="470BA772" w14:textId="77777777" w:rsidR="005762FE" w:rsidRPr="009C412C" w:rsidRDefault="005762FE">
            <w:pPr>
              <w:pStyle w:val="NoSpacing"/>
            </w:pPr>
          </w:p>
        </w:tc>
        <w:tc>
          <w:tcPr>
            <w:tcW w:w="6552" w:type="dxa"/>
            <w:gridSpan w:val="2"/>
          </w:tcPr>
          <w:sdt>
            <w:sdtPr>
              <w:rPr>
                <w:b w:val="0"/>
                <w:bCs w:val="0"/>
                <w:color w:val="0F6FC6" w:themeColor="accent1"/>
              </w:rPr>
              <w:id w:val="2032536908"/>
              <w:placeholder>
                <w:docPart w:val="78FF2328BD456B409CF15ABFBA7B58B7"/>
              </w:placeholder>
              <w:temporary/>
              <w:showingPlcHdr/>
              <w15:appearance w15:val="hidden"/>
              <w:text/>
            </w:sdtPr>
            <w:sdtEndPr>
              <w:rPr>
                <w:b/>
                <w:bCs/>
                <w:color w:val="17406D" w:themeColor="text2"/>
              </w:rPr>
            </w:sdtEndPr>
            <w:sdtContent>
              <w:p w14:paraId="62F574DE" w14:textId="37B41224" w:rsidR="005762FE" w:rsidRPr="009C412C" w:rsidRDefault="005762FE" w:rsidP="006E4E8E">
                <w:pPr>
                  <w:pStyle w:val="Heading2"/>
                  <w:spacing w:before="240"/>
                </w:pPr>
                <w:r w:rsidRPr="009C412C">
                  <w:rPr>
                    <w:lang w:bidi="es-MX"/>
                  </w:rPr>
                  <w:t>Programa 2</w:t>
                </w:r>
              </w:p>
            </w:sdtContent>
          </w:sdt>
        </w:tc>
      </w:tr>
      <w:tr w:rsidR="005762FE" w:rsidRPr="009C412C" w14:paraId="7604CBE4" w14:textId="77777777" w:rsidTr="007F4E5C">
        <w:trPr>
          <w:trHeight w:hRule="exact" w:val="1764"/>
          <w:jc w:val="center"/>
        </w:trPr>
        <w:tc>
          <w:tcPr>
            <w:tcW w:w="6192" w:type="dxa"/>
            <w:vMerge/>
          </w:tcPr>
          <w:p w14:paraId="4C931A56" w14:textId="77777777" w:rsidR="005762FE" w:rsidRPr="009C412C" w:rsidRDefault="005762FE">
            <w:pPr>
              <w:pStyle w:val="NoSpacing"/>
              <w:rPr>
                <w:rStyle w:val="PageNumber"/>
              </w:rPr>
            </w:pPr>
          </w:p>
        </w:tc>
        <w:tc>
          <w:tcPr>
            <w:tcW w:w="864" w:type="dxa"/>
            <w:vMerge/>
          </w:tcPr>
          <w:p w14:paraId="42662830" w14:textId="77777777" w:rsidR="005762FE" w:rsidRPr="009C412C" w:rsidRDefault="005762FE">
            <w:pPr>
              <w:pStyle w:val="NoSpacing"/>
            </w:pPr>
          </w:p>
        </w:tc>
        <w:tc>
          <w:tcPr>
            <w:tcW w:w="504" w:type="dxa"/>
            <w:vMerge/>
          </w:tcPr>
          <w:p w14:paraId="64209632" w14:textId="77777777" w:rsidR="005762FE" w:rsidRPr="009C412C" w:rsidRDefault="005762FE">
            <w:pPr>
              <w:pStyle w:val="NoSpacing"/>
            </w:pPr>
          </w:p>
        </w:tc>
        <w:tc>
          <w:tcPr>
            <w:tcW w:w="2160" w:type="dxa"/>
          </w:tcPr>
          <w:p w14:paraId="512EF76C" w14:textId="77777777" w:rsidR="005762FE" w:rsidRPr="009C412C" w:rsidRDefault="005762FE" w:rsidP="007F4E5C">
            <w:pPr>
              <w:pStyle w:val="NoSpacing"/>
            </w:pPr>
            <w:r w:rsidRPr="009C412C">
              <w:rPr>
                <w:noProof/>
                <w:lang w:bidi="es-MX"/>
              </w:rPr>
              <w:drawing>
                <wp:inline distT="0" distB="0" distL="0" distR="0" wp14:anchorId="3FA58597" wp14:editId="4C02B823">
                  <wp:extent cx="1080000" cy="1080000"/>
                  <wp:effectExtent l="0" t="0" r="12700" b="12700"/>
                  <wp:docPr id="107" name="Imagen 107" descr="Marcador de posición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2" w:type="dxa"/>
            <w:vAlign w:val="center"/>
          </w:tcPr>
          <w:sdt>
            <w:sdtPr>
              <w:id w:val="1685705779"/>
              <w:placeholder>
                <w:docPart w:val="FEB3CCF1039043E4B6A46FA178A39E6F"/>
              </w:placeholder>
              <w:temporary/>
              <w:showingPlcHdr/>
              <w15:appearance w15:val="hidden"/>
            </w:sdtPr>
            <w:sdtEndPr/>
            <w:sdtContent>
              <w:p w14:paraId="5A1DA3E7" w14:textId="77777777" w:rsidR="002C208D" w:rsidRPr="009C412C" w:rsidRDefault="002C208D" w:rsidP="002C208D">
                <w:r w:rsidRPr="009C412C">
                  <w:rPr>
                    <w:lang w:bidi="es-MX"/>
                  </w:rPr>
                  <w:t xml:space="preserve">Para reemplazar cualquier texto de marcador de posición, como este, haga clic sobre él y empiece a escribir. </w:t>
                </w:r>
              </w:p>
              <w:p w14:paraId="11D6BC5C" w14:textId="0B22BD00" w:rsidR="005762FE" w:rsidRPr="009C412C" w:rsidRDefault="002C208D" w:rsidP="005762FE">
                <w:r w:rsidRPr="009C412C">
                  <w:rPr>
                    <w:lang w:bidi="es-MX"/>
                  </w:rPr>
                  <w:t>Algunas páginas de esta plantilla no utilizan marcadores de posición, por lo que puede personalizar fácilmente el diseño y el formato según sea necesario.</w:t>
                </w:r>
              </w:p>
            </w:sdtContent>
          </w:sdt>
        </w:tc>
      </w:tr>
      <w:tr w:rsidR="005762FE" w:rsidRPr="009C412C" w14:paraId="05833BA0" w14:textId="77777777" w:rsidTr="006E4E8E">
        <w:trPr>
          <w:trHeight w:val="666"/>
          <w:jc w:val="center"/>
        </w:trPr>
        <w:tc>
          <w:tcPr>
            <w:tcW w:w="6192" w:type="dxa"/>
            <w:vMerge/>
          </w:tcPr>
          <w:p w14:paraId="310EEC0E" w14:textId="77777777" w:rsidR="005762FE" w:rsidRPr="009C412C" w:rsidRDefault="005762FE">
            <w:pPr>
              <w:pStyle w:val="NoSpacing"/>
              <w:rPr>
                <w:rStyle w:val="PageNumber"/>
              </w:rPr>
            </w:pPr>
          </w:p>
        </w:tc>
        <w:tc>
          <w:tcPr>
            <w:tcW w:w="864" w:type="dxa"/>
            <w:vMerge/>
          </w:tcPr>
          <w:p w14:paraId="2482A33D" w14:textId="77777777" w:rsidR="005762FE" w:rsidRPr="009C412C" w:rsidRDefault="005762FE">
            <w:pPr>
              <w:pStyle w:val="NoSpacing"/>
            </w:pPr>
          </w:p>
        </w:tc>
        <w:tc>
          <w:tcPr>
            <w:tcW w:w="504" w:type="dxa"/>
            <w:vMerge/>
          </w:tcPr>
          <w:p w14:paraId="42BD1FF2" w14:textId="77777777" w:rsidR="005762FE" w:rsidRPr="009C412C" w:rsidRDefault="005762FE">
            <w:pPr>
              <w:pStyle w:val="NoSpacing"/>
            </w:pPr>
          </w:p>
        </w:tc>
        <w:tc>
          <w:tcPr>
            <w:tcW w:w="6552" w:type="dxa"/>
            <w:gridSpan w:val="2"/>
          </w:tcPr>
          <w:sdt>
            <w:sdtPr>
              <w:rPr>
                <w:b w:val="0"/>
                <w:bCs w:val="0"/>
                <w:color w:val="0F6FC6" w:themeColor="accent1"/>
              </w:rPr>
              <w:id w:val="610782471"/>
              <w:placeholder>
                <w:docPart w:val="71B2E2CABB74EC4498CAD0939372C3A6"/>
              </w:placeholder>
              <w:temporary/>
              <w:showingPlcHdr/>
              <w15:appearance w15:val="hidden"/>
              <w:text/>
            </w:sdtPr>
            <w:sdtEndPr>
              <w:rPr>
                <w:b/>
                <w:bCs/>
                <w:color w:val="17406D" w:themeColor="text2"/>
              </w:rPr>
            </w:sdtEndPr>
            <w:sdtContent>
              <w:p w14:paraId="6C39EE98" w14:textId="1228C5D9" w:rsidR="005762FE" w:rsidRPr="009C412C" w:rsidRDefault="005762FE" w:rsidP="006E4E8E">
                <w:pPr>
                  <w:pStyle w:val="Heading2"/>
                  <w:spacing w:before="240"/>
                  <w:rPr>
                    <w:rFonts w:asciiTheme="minorHAnsi" w:eastAsiaTheme="minorEastAsia" w:hAnsiTheme="minorHAnsi" w:cstheme="minorBidi"/>
                    <w:color w:val="000000" w:themeColor="text1"/>
                    <w:sz w:val="20"/>
                    <w:szCs w:val="20"/>
                  </w:rPr>
                </w:pPr>
                <w:r w:rsidRPr="009C412C">
                  <w:rPr>
                    <w:lang w:bidi="es-MX"/>
                  </w:rPr>
                  <w:t>Programa 3</w:t>
                </w:r>
              </w:p>
            </w:sdtContent>
          </w:sdt>
        </w:tc>
      </w:tr>
      <w:tr w:rsidR="005762FE" w:rsidRPr="009C412C" w14:paraId="0F1C06FF" w14:textId="77777777" w:rsidTr="007F4E5C">
        <w:trPr>
          <w:trHeight w:hRule="exact" w:val="1728"/>
          <w:jc w:val="center"/>
        </w:trPr>
        <w:tc>
          <w:tcPr>
            <w:tcW w:w="6192" w:type="dxa"/>
            <w:vMerge/>
          </w:tcPr>
          <w:p w14:paraId="16932D16" w14:textId="77777777" w:rsidR="005762FE" w:rsidRPr="009C412C" w:rsidRDefault="005762FE">
            <w:pPr>
              <w:pStyle w:val="NoSpacing"/>
              <w:rPr>
                <w:rStyle w:val="PageNumber"/>
              </w:rPr>
            </w:pPr>
          </w:p>
        </w:tc>
        <w:tc>
          <w:tcPr>
            <w:tcW w:w="864" w:type="dxa"/>
            <w:vMerge/>
          </w:tcPr>
          <w:p w14:paraId="2735752B" w14:textId="77777777" w:rsidR="005762FE" w:rsidRPr="009C412C" w:rsidRDefault="005762FE">
            <w:pPr>
              <w:pStyle w:val="NoSpacing"/>
            </w:pPr>
          </w:p>
        </w:tc>
        <w:tc>
          <w:tcPr>
            <w:tcW w:w="504" w:type="dxa"/>
            <w:vMerge/>
          </w:tcPr>
          <w:p w14:paraId="48DCB3BC" w14:textId="77777777" w:rsidR="005762FE" w:rsidRPr="009C412C" w:rsidRDefault="005762FE">
            <w:pPr>
              <w:pStyle w:val="NoSpacing"/>
            </w:pPr>
          </w:p>
        </w:tc>
        <w:tc>
          <w:tcPr>
            <w:tcW w:w="2160" w:type="dxa"/>
          </w:tcPr>
          <w:p w14:paraId="55E80737" w14:textId="77777777" w:rsidR="005762FE" w:rsidRPr="009C412C" w:rsidRDefault="005762FE" w:rsidP="007F4E5C">
            <w:pPr>
              <w:pStyle w:val="NoSpacing"/>
            </w:pPr>
            <w:r w:rsidRPr="009C412C">
              <w:rPr>
                <w:noProof/>
                <w:lang w:bidi="es-MX"/>
              </w:rPr>
              <w:drawing>
                <wp:inline distT="0" distB="0" distL="0" distR="0" wp14:anchorId="1F5EFF18" wp14:editId="1A6CF02C">
                  <wp:extent cx="1080110" cy="1080000"/>
                  <wp:effectExtent l="0" t="0" r="12700" b="0"/>
                  <wp:docPr id="108" name="Imagen 108" descr="Marcador de posición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08011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2" w:type="dxa"/>
            <w:vAlign w:val="center"/>
          </w:tcPr>
          <w:sdt>
            <w:sdtPr>
              <w:id w:val="-2055374327"/>
              <w:placeholder>
                <w:docPart w:val="A1A8255EC43E4CA685ADA8172C71E920"/>
              </w:placeholder>
              <w:temporary/>
              <w:showingPlcHdr/>
              <w15:appearance w15:val="hidden"/>
            </w:sdtPr>
            <w:sdtEndPr/>
            <w:sdtContent>
              <w:p w14:paraId="0CC1B386" w14:textId="77777777" w:rsidR="002C208D" w:rsidRPr="009C412C" w:rsidRDefault="002C208D" w:rsidP="002C208D">
                <w:r w:rsidRPr="009C412C">
                  <w:rPr>
                    <w:lang w:bidi="es-MX"/>
                  </w:rPr>
                  <w:t xml:space="preserve">Para reemplazar cualquier texto de marcador de posición, como este, haga clic sobre él y empiece a escribir. </w:t>
                </w:r>
              </w:p>
              <w:p w14:paraId="4169B39B" w14:textId="4692DC85" w:rsidR="005762FE" w:rsidRPr="009C412C" w:rsidRDefault="002C208D" w:rsidP="005762FE">
                <w:r w:rsidRPr="009C412C">
                  <w:rPr>
                    <w:lang w:bidi="es-MX"/>
                  </w:rPr>
                  <w:t>Algunas páginas de esta plantilla no utilizan marcadores de posición, por lo que puede personalizar fácilmente el diseño y el formato según sea necesario.</w:t>
                </w:r>
              </w:p>
            </w:sdtContent>
          </w:sdt>
        </w:tc>
      </w:tr>
      <w:tr w:rsidR="005762FE" w:rsidRPr="009C412C" w14:paraId="04B0B15B" w14:textId="77777777" w:rsidTr="008C5BF3">
        <w:trPr>
          <w:jc w:val="center"/>
        </w:trPr>
        <w:tc>
          <w:tcPr>
            <w:tcW w:w="6192" w:type="dxa"/>
            <w:vAlign w:val="bottom"/>
          </w:tcPr>
          <w:p w14:paraId="41451544" w14:textId="77777777" w:rsidR="005762FE" w:rsidRPr="009C412C" w:rsidRDefault="005762FE" w:rsidP="008C5BF3">
            <w:pPr>
              <w:pStyle w:val="NoSpacing"/>
              <w:rPr>
                <w:rStyle w:val="PageNumber"/>
              </w:rPr>
            </w:pPr>
            <w:r w:rsidRPr="009C412C">
              <w:rPr>
                <w:rStyle w:val="PageNumber"/>
                <w:lang w:bidi="es-MX"/>
              </w:rPr>
              <w:t>4</w:t>
            </w:r>
          </w:p>
        </w:tc>
        <w:tc>
          <w:tcPr>
            <w:tcW w:w="864" w:type="dxa"/>
          </w:tcPr>
          <w:p w14:paraId="124DA720" w14:textId="77777777" w:rsidR="005762FE" w:rsidRPr="009C412C" w:rsidRDefault="005762FE">
            <w:pPr>
              <w:pStyle w:val="NoSpacing"/>
              <w:rPr>
                <w:rStyle w:val="PageNumber"/>
              </w:rPr>
            </w:pPr>
          </w:p>
        </w:tc>
        <w:tc>
          <w:tcPr>
            <w:tcW w:w="504" w:type="dxa"/>
          </w:tcPr>
          <w:p w14:paraId="48112CCC" w14:textId="77777777" w:rsidR="005762FE" w:rsidRPr="009C412C" w:rsidRDefault="005762FE">
            <w:pPr>
              <w:pStyle w:val="NoSpacing"/>
              <w:rPr>
                <w:rStyle w:val="PageNumber"/>
              </w:rPr>
            </w:pPr>
          </w:p>
        </w:tc>
        <w:tc>
          <w:tcPr>
            <w:tcW w:w="6552" w:type="dxa"/>
            <w:gridSpan w:val="2"/>
            <w:vAlign w:val="bottom"/>
          </w:tcPr>
          <w:p w14:paraId="55F07476" w14:textId="77777777" w:rsidR="005762FE" w:rsidRPr="009C412C" w:rsidRDefault="005762FE" w:rsidP="007F4E5C">
            <w:pPr>
              <w:pStyle w:val="NoSpacing"/>
              <w:jc w:val="right"/>
              <w:rPr>
                <w:rStyle w:val="PageNumber"/>
              </w:rPr>
            </w:pPr>
            <w:r w:rsidRPr="009C412C">
              <w:rPr>
                <w:rStyle w:val="PageNumber"/>
                <w:lang w:bidi="es-MX"/>
              </w:rPr>
              <w:t>1</w:t>
            </w:r>
          </w:p>
        </w:tc>
      </w:tr>
    </w:tbl>
    <w:p w14:paraId="6661E948" w14:textId="77777777" w:rsidR="007F4E5C" w:rsidRPr="009C412C" w:rsidRDefault="007F4E5C" w:rsidP="00F17748">
      <w:pPr>
        <w:spacing w:after="0"/>
        <w:rPr>
          <w:color w:val="auto"/>
          <w:sz w:val="16"/>
          <w:szCs w:val="16"/>
        </w:rPr>
      </w:pPr>
      <w:r w:rsidRPr="009C412C">
        <w:rPr>
          <w:color w:val="auto"/>
          <w:sz w:val="16"/>
          <w:szCs w:val="16"/>
          <w:lang w:bidi="es-MX"/>
        </w:rPr>
        <w:br w:type="page"/>
      </w:r>
    </w:p>
    <w:tbl>
      <w:tblPr>
        <w:tblW w:w="5000" w:type="pct"/>
        <w:jc w:val="center"/>
        <w:tblLayout w:type="fixed"/>
        <w:tblCellMar>
          <w:left w:w="115" w:type="dxa"/>
          <w:right w:w="115" w:type="dxa"/>
        </w:tblCellMar>
        <w:tblLook w:val="0600" w:firstRow="0" w:lastRow="0" w:firstColumn="0" w:lastColumn="0" w:noHBand="1" w:noVBand="1"/>
        <w:tblDescription w:val="Diseño de página para dos páginas interiores del folleto"/>
      </w:tblPr>
      <w:tblGrid>
        <w:gridCol w:w="6756"/>
        <w:gridCol w:w="943"/>
        <w:gridCol w:w="550"/>
        <w:gridCol w:w="2357"/>
        <w:gridCol w:w="4792"/>
      </w:tblGrid>
      <w:tr w:rsidR="007F4E5C" w:rsidRPr="009C412C" w14:paraId="636E5C2B" w14:textId="77777777" w:rsidTr="007F4E5C">
        <w:trPr>
          <w:trHeight w:val="3780"/>
          <w:jc w:val="center"/>
        </w:trPr>
        <w:tc>
          <w:tcPr>
            <w:tcW w:w="6192" w:type="dxa"/>
            <w:vMerge w:val="restart"/>
          </w:tcPr>
          <w:sdt>
            <w:sdtPr>
              <w:rPr>
                <w:b w:val="0"/>
                <w:color w:val="415717"/>
                <w:sz w:val="44"/>
              </w:rPr>
              <w:id w:val="-723293661"/>
              <w:placeholder>
                <w:docPart w:val="8304053040684FCC9A11CB2C829296AB"/>
              </w:placeholder>
              <w:temporary/>
              <w:showingPlcHdr/>
              <w15:appearance w15:val="hidden"/>
            </w:sdtPr>
            <w:sdtEndPr/>
            <w:sdtContent>
              <w:p w14:paraId="0D266D36" w14:textId="2B18AA64" w:rsidR="007F4E5C" w:rsidRPr="009C412C" w:rsidRDefault="007F4E5C" w:rsidP="002C208D">
                <w:pPr>
                  <w:pStyle w:val="Heading1"/>
                </w:pPr>
                <w:r w:rsidRPr="009C412C">
                  <w:rPr>
                    <w:lang w:bidi="es-MX"/>
                  </w:rPr>
                  <w:t>Introducción</w:t>
                </w:r>
              </w:p>
            </w:sdtContent>
          </w:sdt>
          <w:sdt>
            <w:sdtPr>
              <w:rPr>
                <w:color w:val="000000" w:themeColor="text1"/>
                <w:sz w:val="24"/>
              </w:rPr>
              <w:id w:val="-1969416342"/>
              <w:placeholder>
                <w:docPart w:val="ED80A1F358EE4ECE8EB991D373F3F3A6"/>
              </w:placeholder>
              <w:temporary/>
              <w:showingPlcHdr/>
              <w15:appearance w15:val="hidden"/>
            </w:sdtPr>
            <w:sdtEndPr/>
            <w:sdtContent>
              <w:p w14:paraId="16386FB6" w14:textId="274645A6" w:rsidR="007F4E5C" w:rsidRPr="009C412C" w:rsidRDefault="007F4E5C" w:rsidP="002C208D">
                <w:pPr>
                  <w:pStyle w:val="Heading2"/>
                </w:pPr>
                <w:r w:rsidRPr="009C412C">
                  <w:rPr>
                    <w:lang w:bidi="es-MX"/>
                  </w:rPr>
                  <w:t>¿Qué puede incluir?</w:t>
                </w:r>
              </w:p>
            </w:sdtContent>
          </w:sdt>
          <w:p w14:paraId="0E224A59" w14:textId="192A5784" w:rsidR="007F4E5C" w:rsidRPr="009C412C" w:rsidRDefault="00194236">
            <w:pPr>
              <w:spacing w:after="200" w:line="264" w:lineRule="auto"/>
            </w:pPr>
            <w:sdt>
              <w:sdtPr>
                <w:id w:val="-1393651214"/>
                <w:placeholder>
                  <w:docPart w:val="2E6FDDE764D446E58B691D307437E7EC"/>
                </w:placeholder>
                <w:temporary/>
                <w:showingPlcHdr/>
                <w15:appearance w15:val="hidden"/>
              </w:sdtPr>
              <w:sdtEndPr/>
              <w:sdtContent>
                <w:r w:rsidR="007F4E5C" w:rsidRPr="009C412C">
                  <w:rPr>
                    <w:lang w:bidi="es-MX"/>
                  </w:rPr>
                  <w:t>Sabemos que podría hablar durante horas sobre las bondades de su compañía. (Y no le culpamos... ¡Es excepcional!) Pero como tiene que ser breve y directo, aquí tiene algunas sugerencias...</w:t>
                </w:r>
              </w:sdtContent>
            </w:sdt>
            <w:r w:rsidR="007F4E5C" w:rsidRPr="009C412C">
              <w:rPr>
                <w:lang w:bidi="es-MX"/>
              </w:rPr>
              <w:t xml:space="preserve"> </w:t>
            </w:r>
          </w:p>
          <w:sdt>
            <w:sdtPr>
              <w:rPr>
                <w:b w:val="0"/>
                <w:color w:val="000000" w:themeColor="text1"/>
                <w:sz w:val="24"/>
              </w:rPr>
              <w:id w:val="-2036564180"/>
              <w:placeholder>
                <w:docPart w:val="D03B2EB797F447AFBD081C81B454434F"/>
              </w:placeholder>
              <w:temporary/>
              <w:showingPlcHdr/>
              <w15:appearance w15:val="hidden"/>
            </w:sdtPr>
            <w:sdtEndPr/>
            <w:sdtContent>
              <w:p w14:paraId="548AF8C5" w14:textId="0B96FC54" w:rsidR="007F4E5C" w:rsidRPr="009C412C" w:rsidRDefault="007F4E5C">
                <w:pPr>
                  <w:pStyle w:val="Quote"/>
                  <w:rPr>
                    <w:i w:val="0"/>
                    <w:iCs w:val="0"/>
                    <w:color w:val="000000" w:themeColor="text1"/>
                    <w:sz w:val="24"/>
                    <w:szCs w:val="20"/>
                  </w:rPr>
                </w:pPr>
                <w:r w:rsidRPr="009C412C">
                  <w:rPr>
                    <w:lang w:bidi="es-MX"/>
                  </w:rPr>
                  <w:t>"Su compañía es la mejor. No puedo imaginarme la vida sin ella". —Cliente muy inteligente</w:t>
                </w:r>
              </w:p>
            </w:sdtContent>
          </w:sdt>
          <w:p w14:paraId="72767F7F" w14:textId="48EFCDFC" w:rsidR="007F4E5C" w:rsidRPr="009C412C" w:rsidRDefault="00194236" w:rsidP="002C208D">
            <w:pPr>
              <w:pStyle w:val="Heading2"/>
            </w:pPr>
            <w:sdt>
              <w:sdtPr>
                <w:rPr>
                  <w:color w:val="000000" w:themeColor="text1"/>
                  <w:sz w:val="24"/>
                </w:rPr>
                <w:id w:val="-1527701435"/>
                <w:placeholder>
                  <w:docPart w:val="FBDADD786FE348C488E233FBDA0F7A1F"/>
                </w:placeholder>
                <w:temporary/>
                <w:showingPlcHdr/>
                <w15:appearance w15:val="hidden"/>
              </w:sdtPr>
              <w:sdtEndPr/>
              <w:sdtContent>
                <w:r w:rsidR="007F4E5C" w:rsidRPr="009C412C">
                  <w:rPr>
                    <w:lang w:bidi="es-MX"/>
                  </w:rPr>
                  <w:t>Céntrese en lo que se le da mejor</w:t>
                </w:r>
              </w:sdtContent>
            </w:sdt>
          </w:p>
          <w:sdt>
            <w:sdtPr>
              <w:id w:val="-711110065"/>
              <w:placeholder>
                <w:docPart w:val="87CE66BD72F54EE4AE63BA4D3D3EFED3"/>
              </w:placeholder>
              <w:temporary/>
              <w:showingPlcHdr/>
              <w15:appearance w15:val="hidden"/>
            </w:sdtPr>
            <w:sdtEndPr/>
            <w:sdtContent>
              <w:p w14:paraId="10903078" w14:textId="77777777" w:rsidR="007F4E5C" w:rsidRPr="009C412C" w:rsidRDefault="007F4E5C" w:rsidP="002C208D">
                <w:r w:rsidRPr="009C412C">
                  <w:rPr>
                    <w:lang w:bidi="es-MX"/>
                  </w:rPr>
                  <w:t xml:space="preserve">Si usa este folleto para la empresa, estas páginas centrales son un buen lugar para un resumen de las ventajas competitivas o para algunas opiniones de sus clientes, como la anterior. </w:t>
                </w:r>
              </w:p>
              <w:p w14:paraId="37714910" w14:textId="393BFCBE" w:rsidR="007F4E5C" w:rsidRPr="009C412C" w:rsidRDefault="007F4E5C">
                <w:r w:rsidRPr="009C412C">
                  <w:rPr>
                    <w:lang w:bidi="es-MX"/>
                  </w:rPr>
                  <w:t>Es posible que también quiera mencionar a algunos de sus clientes más impresionantes aquí:</w:t>
                </w:r>
              </w:p>
            </w:sdtContent>
          </w:sdt>
          <w:sdt>
            <w:sdtPr>
              <w:id w:val="882441158"/>
              <w:placeholder>
                <w:docPart w:val="EA0B8B3C231846C1A60AF2612BE4B5CA"/>
              </w:placeholder>
              <w:temporary/>
              <w:showingPlcHdr/>
              <w15:appearance w15:val="hidden"/>
            </w:sdtPr>
            <w:sdtEndPr/>
            <w:sdtContent>
              <w:p w14:paraId="2B86FB91" w14:textId="1953046D" w:rsidR="00361A80" w:rsidRPr="009C412C" w:rsidRDefault="00361A80" w:rsidP="00361A80">
                <w:pPr>
                  <w:pStyle w:val="ListBullet"/>
                </w:pPr>
                <w:r w:rsidRPr="009C412C">
                  <w:rPr>
                    <w:lang w:bidi="es-MX"/>
                  </w:rPr>
                  <w:t>Compañía grande e importante</w:t>
                </w:r>
              </w:p>
              <w:p w14:paraId="746DA5D7" w14:textId="77777777" w:rsidR="00361A80" w:rsidRPr="009C412C" w:rsidRDefault="00361A80" w:rsidP="00361A80">
                <w:pPr>
                  <w:pStyle w:val="ListBullet"/>
                </w:pPr>
                <w:r w:rsidRPr="009C412C">
                  <w:rPr>
                    <w:lang w:bidi="es-MX"/>
                  </w:rPr>
                  <w:t>Compañía muy conocida</w:t>
                </w:r>
              </w:p>
              <w:p w14:paraId="27EBB6F7" w14:textId="20DD8E16" w:rsidR="00361A80" w:rsidRPr="009C412C" w:rsidRDefault="00361A80" w:rsidP="00361A80">
                <w:pPr>
                  <w:pStyle w:val="ListBullet"/>
                </w:pPr>
                <w:r w:rsidRPr="009C412C">
                  <w:rPr>
                    <w:lang w:bidi="es-MX"/>
                  </w:rPr>
                  <w:t>Compañía impresionante</w:t>
                </w:r>
              </w:p>
            </w:sdtContent>
          </w:sdt>
          <w:sdt>
            <w:sdtPr>
              <w:id w:val="244778094"/>
              <w:placeholder>
                <w:docPart w:val="1D985A6C6CED4A1ABA091741C1D5EACD"/>
              </w:placeholder>
              <w:temporary/>
              <w:showingPlcHdr/>
              <w15:appearance w15:val="hidden"/>
            </w:sdtPr>
            <w:sdtEndPr/>
            <w:sdtContent>
              <w:p w14:paraId="7D73F0D1" w14:textId="5B4D8164" w:rsidR="00361A80" w:rsidRPr="009C412C" w:rsidRDefault="00361A80" w:rsidP="006E4E8E">
                <w:pPr>
                  <w:spacing w:after="120"/>
                </w:pPr>
                <w:r w:rsidRPr="009C412C">
                  <w:rPr>
                    <w:lang w:bidi="es-MX"/>
                  </w:rPr>
                  <w:t>Además, puede incluir una lista con viñetas de productos, servicios o las mayores ventajas de trabajar con su compañía. O simplemente resumir los puntos más precisos en unos pocos párrafos concisos.</w:t>
                </w:r>
              </w:p>
            </w:sdtContent>
          </w:sdt>
        </w:tc>
        <w:tc>
          <w:tcPr>
            <w:tcW w:w="864" w:type="dxa"/>
            <w:vMerge w:val="restart"/>
          </w:tcPr>
          <w:p w14:paraId="63EA8A85" w14:textId="77777777" w:rsidR="007F4E5C" w:rsidRPr="009C412C" w:rsidRDefault="007F4E5C">
            <w:pPr>
              <w:pStyle w:val="NoSpacing"/>
            </w:pPr>
          </w:p>
        </w:tc>
        <w:tc>
          <w:tcPr>
            <w:tcW w:w="504" w:type="dxa"/>
            <w:vMerge w:val="restart"/>
          </w:tcPr>
          <w:p w14:paraId="37D0EF40" w14:textId="77777777" w:rsidR="007F4E5C" w:rsidRPr="009C412C" w:rsidRDefault="007F4E5C">
            <w:pPr>
              <w:pStyle w:val="NoSpacing"/>
            </w:pPr>
          </w:p>
        </w:tc>
        <w:tc>
          <w:tcPr>
            <w:tcW w:w="6552" w:type="dxa"/>
            <w:gridSpan w:val="2"/>
          </w:tcPr>
          <w:sdt>
            <w:sdtPr>
              <w:rPr>
                <w:b w:val="0"/>
                <w:color w:val="415717"/>
                <w:sz w:val="44"/>
              </w:rPr>
              <w:id w:val="-1653520469"/>
              <w:placeholder>
                <w:docPart w:val="38E0774D6E2F4E0EBED920E4B2996C17"/>
              </w:placeholder>
              <w:temporary/>
              <w:showingPlcHdr/>
              <w15:appearance w15:val="hidden"/>
            </w:sdtPr>
            <w:sdtEndPr/>
            <w:sdtContent>
              <w:p w14:paraId="62FB4D4B" w14:textId="6431C2B3" w:rsidR="007F4E5C" w:rsidRPr="009C412C" w:rsidRDefault="007F4E5C" w:rsidP="002C208D">
                <w:pPr>
                  <w:pStyle w:val="Heading1"/>
                </w:pPr>
                <w:r w:rsidRPr="009C412C">
                  <w:rPr>
                    <w:lang w:bidi="es-MX"/>
                  </w:rPr>
                  <w:t>No olvide incluir la misión</w:t>
                </w:r>
              </w:p>
            </w:sdtContent>
          </w:sdt>
          <w:sdt>
            <w:sdtPr>
              <w:rPr>
                <w:color w:val="000000" w:themeColor="text1"/>
                <w:sz w:val="24"/>
              </w:rPr>
              <w:id w:val="-229466862"/>
              <w:placeholder>
                <w:docPart w:val="926F4266F78941B9A115BD38D4707307"/>
              </w:placeholder>
              <w:temporary/>
              <w:showingPlcHdr/>
              <w15:appearance w15:val="hidden"/>
            </w:sdtPr>
            <w:sdtEndPr/>
            <w:sdtContent>
              <w:p w14:paraId="2F25E8D3" w14:textId="77777777" w:rsidR="007F4E5C" w:rsidRPr="009C412C" w:rsidRDefault="007F4E5C" w:rsidP="00514278">
                <w:pPr>
                  <w:pStyle w:val="Heading2"/>
                  <w:rPr>
                    <w:color w:val="000000" w:themeColor="text1"/>
                    <w:sz w:val="24"/>
                  </w:rPr>
                </w:pPr>
                <w:r w:rsidRPr="009C412C">
                  <w:rPr>
                    <w:lang w:bidi="es-MX"/>
                  </w:rPr>
                  <w:t>Este espacio es ideal para una declaración de objetivos</w:t>
                </w:r>
              </w:p>
            </w:sdtContent>
          </w:sdt>
          <w:sdt>
            <w:sdtPr>
              <w:id w:val="-461110464"/>
              <w:placeholder>
                <w:docPart w:val="02FCA20DEBC940B98576C7818CC0807A"/>
              </w:placeholder>
              <w:temporary/>
              <w:showingPlcHdr/>
              <w15:appearance w15:val="hidden"/>
            </w:sdtPr>
            <w:sdtEndPr/>
            <w:sdtContent>
              <w:p w14:paraId="5C61A24B" w14:textId="77777777" w:rsidR="007F4E5C" w:rsidRPr="009C412C" w:rsidRDefault="007F4E5C" w:rsidP="002C208D">
                <w:r w:rsidRPr="009C412C">
                  <w:rPr>
                    <w:lang w:bidi="es-MX"/>
                  </w:rPr>
                  <w:t>Si su empresa no se presta a ser fotografiada fácilmente, como los ejemplos culinarios que se muestra en esta plantilla, no se preocupe. Puede seleccionar y eliminar una página de fotos y sustituirla por el texto con los estilos proporcionados.</w:t>
                </w:r>
              </w:p>
              <w:p w14:paraId="2C480ED9" w14:textId="557F6324" w:rsidR="007F4E5C" w:rsidRPr="009C412C" w:rsidRDefault="007F4E5C" w:rsidP="002C208D">
                <w:r w:rsidRPr="009C412C">
                  <w:rPr>
                    <w:lang w:bidi="es-MX"/>
                  </w:rPr>
                  <w:t>Una imagen vale más que 10 000 palabras, pero solo si es la adecuada. Recuerde que cualquier imagen que use en los materiales de marketing, sea buena o mala, dice algo acerca de su empresa.</w:t>
                </w:r>
              </w:p>
            </w:sdtContent>
          </w:sdt>
        </w:tc>
      </w:tr>
      <w:tr w:rsidR="007F4E5C" w:rsidRPr="009C412C" w14:paraId="1BE95183" w14:textId="77777777" w:rsidTr="007F4E5C">
        <w:trPr>
          <w:trHeight w:val="2070"/>
          <w:jc w:val="center"/>
        </w:trPr>
        <w:tc>
          <w:tcPr>
            <w:tcW w:w="6192" w:type="dxa"/>
            <w:vMerge/>
          </w:tcPr>
          <w:p w14:paraId="1A9B1C45" w14:textId="77777777" w:rsidR="007F4E5C" w:rsidRPr="009C412C" w:rsidRDefault="007F4E5C">
            <w:pPr>
              <w:pStyle w:val="Heading1"/>
            </w:pPr>
          </w:p>
        </w:tc>
        <w:tc>
          <w:tcPr>
            <w:tcW w:w="864" w:type="dxa"/>
            <w:vMerge/>
          </w:tcPr>
          <w:p w14:paraId="4B983B30" w14:textId="77777777" w:rsidR="007F4E5C" w:rsidRPr="009C412C" w:rsidRDefault="007F4E5C">
            <w:pPr>
              <w:pStyle w:val="NoSpacing"/>
            </w:pPr>
          </w:p>
        </w:tc>
        <w:tc>
          <w:tcPr>
            <w:tcW w:w="504" w:type="dxa"/>
            <w:vMerge/>
          </w:tcPr>
          <w:p w14:paraId="2A237C27" w14:textId="77777777" w:rsidR="007F4E5C" w:rsidRPr="009C412C" w:rsidRDefault="007F4E5C">
            <w:pPr>
              <w:pStyle w:val="NoSpacing"/>
            </w:pPr>
          </w:p>
        </w:tc>
        <w:tc>
          <w:tcPr>
            <w:tcW w:w="2160" w:type="dxa"/>
          </w:tcPr>
          <w:p w14:paraId="4F5EEC0E" w14:textId="5FAD3140" w:rsidR="007F4E5C" w:rsidRPr="009C412C" w:rsidRDefault="007F4E5C" w:rsidP="001E306E">
            <w:pPr>
              <w:pStyle w:val="Caption"/>
              <w:jc w:val="center"/>
            </w:pPr>
            <w:r w:rsidRPr="009C412C">
              <w:rPr>
                <w:noProof/>
                <w:lang w:bidi="es-MX"/>
              </w:rPr>
              <w:drawing>
                <wp:inline distT="0" distB="0" distL="0" distR="0" wp14:anchorId="645B3F18" wp14:editId="5A5949EF">
                  <wp:extent cx="1081744" cy="1079384"/>
                  <wp:effectExtent l="0" t="0" r="10795" b="0"/>
                  <wp:docPr id="110" name="Imagen 110" descr="Mujer caminar por el pasillo lleno de f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1081861" cy="10795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sz w:val="20"/>
                <w:szCs w:val="20"/>
              </w:rPr>
              <w:id w:val="-940452844"/>
              <w:placeholder>
                <w:docPart w:val="6E381F1F015844A29846833B471A020E"/>
              </w:placeholder>
              <w:temporary/>
              <w:showingPlcHdr/>
              <w15:appearance w15:val="hidden"/>
            </w:sdtPr>
            <w:sdtEndPr/>
            <w:sdtContent>
              <w:p w14:paraId="2341B545" w14:textId="42139FBC" w:rsidR="007F4E5C" w:rsidRPr="009C412C" w:rsidRDefault="007F4E5C" w:rsidP="001E306E">
                <w:pPr>
                  <w:pStyle w:val="Caption"/>
                  <w:jc w:val="center"/>
                  <w:rPr>
                    <w:sz w:val="20"/>
                    <w:szCs w:val="20"/>
                  </w:rPr>
                </w:pPr>
                <w:r w:rsidRPr="009C412C">
                  <w:rPr>
                    <w:lang w:bidi="es-MX"/>
                  </w:rPr>
                  <w:t>Agregue una leyenda para la imagen aquí.</w:t>
                </w:r>
              </w:p>
            </w:sdtContent>
          </w:sdt>
        </w:tc>
        <w:tc>
          <w:tcPr>
            <w:tcW w:w="4392" w:type="dxa"/>
          </w:tcPr>
          <w:sdt>
            <w:sdtPr>
              <w:id w:val="328332211"/>
              <w:placeholder>
                <w:docPart w:val="08AA3DDC03224A4D84DDDD8528FC93AF"/>
              </w:placeholder>
              <w:temporary/>
              <w:showingPlcHdr/>
              <w15:appearance w15:val="hidden"/>
            </w:sdtPr>
            <w:sdtEndPr/>
            <w:sdtContent>
              <w:p w14:paraId="4BB14D7E" w14:textId="1B9A566F" w:rsidR="007F4E5C" w:rsidRPr="009C412C" w:rsidRDefault="007F4E5C" w:rsidP="007F4E5C">
                <w:r w:rsidRPr="009C412C">
                  <w:rPr>
                    <w:lang w:bidi="es-MX"/>
                  </w:rPr>
                  <w:t xml:space="preserve">Para reemplazar cualquier texto de marcador de posición, como este, haga clic sobre él y empiece a escribir. </w:t>
                </w:r>
              </w:p>
              <w:p w14:paraId="2AD3D6EF" w14:textId="66829BD1" w:rsidR="007F4E5C" w:rsidRPr="009C412C" w:rsidRDefault="007F4E5C" w:rsidP="007F4E5C">
                <w:r w:rsidRPr="009C412C">
                  <w:rPr>
                    <w:lang w:bidi="es-MX"/>
                  </w:rPr>
                  <w:t>Algunas páginas de esta plantilla no utilizan marcadores de posición, por lo que puede personalizar fácilmente el diseño y el formato según sea necesario.</w:t>
                </w:r>
              </w:p>
            </w:sdtContent>
          </w:sdt>
        </w:tc>
      </w:tr>
      <w:tr w:rsidR="007F4E5C" w:rsidRPr="009C412C" w14:paraId="2B7843B5" w14:textId="77777777" w:rsidTr="007F4E5C">
        <w:trPr>
          <w:trHeight w:val="2473"/>
          <w:jc w:val="center"/>
        </w:trPr>
        <w:tc>
          <w:tcPr>
            <w:tcW w:w="6192" w:type="dxa"/>
            <w:vMerge/>
          </w:tcPr>
          <w:p w14:paraId="653F62D3" w14:textId="77777777" w:rsidR="007F4E5C" w:rsidRPr="009C412C" w:rsidRDefault="007F4E5C">
            <w:pPr>
              <w:pStyle w:val="Heading1"/>
            </w:pPr>
          </w:p>
        </w:tc>
        <w:tc>
          <w:tcPr>
            <w:tcW w:w="864" w:type="dxa"/>
            <w:vMerge/>
          </w:tcPr>
          <w:p w14:paraId="4BBF2812" w14:textId="77777777" w:rsidR="007F4E5C" w:rsidRPr="009C412C" w:rsidRDefault="007F4E5C">
            <w:pPr>
              <w:pStyle w:val="NoSpacing"/>
            </w:pPr>
          </w:p>
        </w:tc>
        <w:tc>
          <w:tcPr>
            <w:tcW w:w="504" w:type="dxa"/>
            <w:vMerge/>
          </w:tcPr>
          <w:p w14:paraId="7F711832" w14:textId="77777777" w:rsidR="007F4E5C" w:rsidRPr="009C412C" w:rsidRDefault="007F4E5C">
            <w:pPr>
              <w:pStyle w:val="NoSpacing"/>
            </w:pPr>
          </w:p>
        </w:tc>
        <w:tc>
          <w:tcPr>
            <w:tcW w:w="2160" w:type="dxa"/>
          </w:tcPr>
          <w:p w14:paraId="2684AE26" w14:textId="77777777" w:rsidR="007F4E5C" w:rsidRPr="009C412C" w:rsidRDefault="007F4E5C" w:rsidP="001E306E">
            <w:pPr>
              <w:pStyle w:val="Caption"/>
              <w:jc w:val="center"/>
              <w:rPr>
                <w:noProof/>
                <w:lang w:eastAsia="en-US"/>
              </w:rPr>
            </w:pPr>
            <w:r w:rsidRPr="009C412C">
              <w:rPr>
                <w:noProof/>
                <w:lang w:bidi="es-MX"/>
              </w:rPr>
              <w:drawing>
                <wp:inline distT="0" distB="0" distL="0" distR="0" wp14:anchorId="6CA2352A" wp14:editId="0DD2E487">
                  <wp:extent cx="1081424" cy="1079166"/>
                  <wp:effectExtent l="0" t="0" r="10795" b="0"/>
                  <wp:docPr id="109" name="Imagen 109" descr="Mostrar flores en la ti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1082260" cy="10800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sz w:val="20"/>
                <w:szCs w:val="20"/>
              </w:rPr>
              <w:id w:val="1244332"/>
              <w:placeholder>
                <w:docPart w:val="92810C30B8264527A5B01D86712FC52C"/>
              </w:placeholder>
              <w:temporary/>
              <w:showingPlcHdr/>
              <w15:appearance w15:val="hidden"/>
            </w:sdtPr>
            <w:sdtEndPr/>
            <w:sdtContent>
              <w:p w14:paraId="30BA3851" w14:textId="55EE6E45" w:rsidR="007F4E5C" w:rsidRPr="009C412C" w:rsidRDefault="007F4E5C" w:rsidP="007F4E5C">
                <w:pPr>
                  <w:pStyle w:val="Caption"/>
                  <w:jc w:val="center"/>
                </w:pPr>
                <w:r w:rsidRPr="009C412C">
                  <w:rPr>
                    <w:lang w:bidi="es-MX"/>
                  </w:rPr>
                  <w:t>Agregue una leyenda para la imagen aquí.</w:t>
                </w:r>
              </w:p>
            </w:sdtContent>
          </w:sdt>
        </w:tc>
        <w:tc>
          <w:tcPr>
            <w:tcW w:w="4392" w:type="dxa"/>
          </w:tcPr>
          <w:sdt>
            <w:sdtPr>
              <w:id w:val="788477240"/>
              <w:placeholder>
                <w:docPart w:val="9DA988C4A5F14186BF862A219E83DB61"/>
              </w:placeholder>
              <w:temporary/>
              <w:showingPlcHdr/>
              <w15:appearance w15:val="hidden"/>
            </w:sdtPr>
            <w:sdtEndPr/>
            <w:sdtContent>
              <w:p w14:paraId="76688155" w14:textId="77777777" w:rsidR="007F4E5C" w:rsidRPr="009C412C" w:rsidRDefault="007F4E5C" w:rsidP="007F4E5C">
                <w:r w:rsidRPr="009C412C">
                  <w:rPr>
                    <w:lang w:bidi="es-MX"/>
                  </w:rPr>
                  <w:t xml:space="preserve">Para reemplazar cualquier texto de marcador de posición, como este, haga clic sobre él y empiece a escribir. </w:t>
                </w:r>
              </w:p>
              <w:p w14:paraId="730F4288" w14:textId="3BA08C4C" w:rsidR="007F4E5C" w:rsidRPr="009C412C" w:rsidRDefault="007F4E5C" w:rsidP="007F4E5C">
                <w:r w:rsidRPr="009C412C">
                  <w:rPr>
                    <w:lang w:bidi="es-MX"/>
                  </w:rPr>
                  <w:t>Algunas páginas de esta plantilla no utilizan marcadores de posición, por lo que puede personalizar fácilmente el diseño y el formato según sea necesario.</w:t>
                </w:r>
              </w:p>
            </w:sdtContent>
          </w:sdt>
        </w:tc>
      </w:tr>
      <w:tr w:rsidR="002709A2" w:rsidRPr="009C412C" w14:paraId="076BF073" w14:textId="77777777" w:rsidTr="007F4E5C">
        <w:trPr>
          <w:trHeight w:hRule="exact" w:val="288"/>
          <w:jc w:val="center"/>
        </w:trPr>
        <w:tc>
          <w:tcPr>
            <w:tcW w:w="6192" w:type="dxa"/>
          </w:tcPr>
          <w:p w14:paraId="60E8DB64" w14:textId="77777777" w:rsidR="002709A2" w:rsidRPr="009C412C" w:rsidRDefault="005C5673">
            <w:pPr>
              <w:pStyle w:val="NoSpacing"/>
              <w:rPr>
                <w:rStyle w:val="PageNumber"/>
              </w:rPr>
            </w:pPr>
            <w:r w:rsidRPr="009C412C">
              <w:rPr>
                <w:rStyle w:val="PageNumber"/>
                <w:lang w:bidi="es-MX"/>
              </w:rPr>
              <w:t>2</w:t>
            </w:r>
          </w:p>
        </w:tc>
        <w:tc>
          <w:tcPr>
            <w:tcW w:w="864" w:type="dxa"/>
          </w:tcPr>
          <w:p w14:paraId="60356C22" w14:textId="77777777" w:rsidR="002709A2" w:rsidRPr="009C412C" w:rsidRDefault="002709A2">
            <w:pPr>
              <w:pStyle w:val="NoSpacing"/>
            </w:pPr>
          </w:p>
        </w:tc>
        <w:tc>
          <w:tcPr>
            <w:tcW w:w="504" w:type="dxa"/>
          </w:tcPr>
          <w:p w14:paraId="7C824843" w14:textId="77777777" w:rsidR="002709A2" w:rsidRPr="009C412C" w:rsidRDefault="002709A2">
            <w:pPr>
              <w:pStyle w:val="NoSpacing"/>
            </w:pPr>
          </w:p>
        </w:tc>
        <w:tc>
          <w:tcPr>
            <w:tcW w:w="6552" w:type="dxa"/>
            <w:gridSpan w:val="2"/>
          </w:tcPr>
          <w:p w14:paraId="2D1B3278" w14:textId="77777777" w:rsidR="002709A2" w:rsidRPr="009C412C" w:rsidRDefault="005C5673">
            <w:pPr>
              <w:pStyle w:val="NoSpacing"/>
              <w:jc w:val="right"/>
              <w:rPr>
                <w:rStyle w:val="PageNumber"/>
              </w:rPr>
            </w:pPr>
            <w:r w:rsidRPr="009C412C">
              <w:rPr>
                <w:rStyle w:val="PageNumber"/>
                <w:lang w:bidi="es-MX"/>
              </w:rPr>
              <w:t>3</w:t>
            </w:r>
          </w:p>
        </w:tc>
      </w:tr>
    </w:tbl>
    <w:p w14:paraId="52F430DC" w14:textId="77777777" w:rsidR="002709A2" w:rsidRPr="009C412C" w:rsidRDefault="002709A2">
      <w:pPr>
        <w:pStyle w:val="NoSpacing"/>
        <w:rPr>
          <w:sz w:val="8"/>
        </w:rPr>
      </w:pPr>
    </w:p>
    <w:sectPr w:rsidR="002709A2" w:rsidRPr="009C412C" w:rsidSect="006E4E8E">
      <w:headerReference w:type="default" r:id="rId18"/>
      <w:footerReference w:type="default" r:id="rId19"/>
      <w:headerReference w:type="first" r:id="rId20"/>
      <w:pgSz w:w="16838" w:h="11906" w:orient="landscape" w:code="9"/>
      <w:pgMar w:top="1800" w:right="720" w:bottom="648" w:left="72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CB25" w14:textId="77777777" w:rsidR="0028151D" w:rsidRDefault="0028151D" w:rsidP="009966C9">
      <w:pPr>
        <w:spacing w:after="0" w:line="240" w:lineRule="auto"/>
      </w:pPr>
      <w:r>
        <w:separator/>
      </w:r>
    </w:p>
  </w:endnote>
  <w:endnote w:type="continuationSeparator" w:id="0">
    <w:p w14:paraId="6FA0A369" w14:textId="77777777" w:rsidR="0028151D" w:rsidRDefault="0028151D" w:rsidP="0099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8210" w14:textId="6D01FC2B" w:rsidR="00E62918" w:rsidRDefault="006363D6" w:rsidP="006363D6">
    <w:pPr>
      <w:pStyle w:val="Footer"/>
      <w:tabs>
        <w:tab w:val="right" w:pos="6300"/>
      </w:tabs>
      <w:jc w:val="left"/>
    </w:pPr>
    <w:r>
      <w:rPr>
        <w:lang w:bidi="es-MX"/>
      </w:rPr>
      <w:tab/>
    </w:r>
    <w:r w:rsidR="00224692">
      <w:rPr>
        <w:noProof/>
        <w:lang w:bidi="es-MX"/>
      </w:rPr>
      <w:drawing>
        <wp:inline distT="0" distB="0" distL="0" distR="0" wp14:anchorId="03D6BACF" wp14:editId="08DC0B9F">
          <wp:extent cx="903600" cy="291600"/>
          <wp:effectExtent l="0" t="0" r="0" b="0"/>
          <wp:docPr id="82" name="Imagen 43" descr="Marcador de posición de logotipo de la empre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n 43" descr="Marcador de posición de logotipo de la empresa"/>
                  <pic:cNvPicPr>
                    <a:picLocks noChangeAspect="1" noChangeArrowheads="1"/>
                  </pic:cNvPicPr>
                </pic:nvPicPr>
                <pic:blipFill>
                  <a:blip r:embed="rId1"/>
                  <a:stretch>
                    <a:fillRect/>
                  </a:stretch>
                </pic:blipFill>
                <pic:spPr bwMode="auto">
                  <a:xfrm>
                    <a:off x="0" y="0"/>
                    <a:ext cx="903600" cy="291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35E1" w14:textId="77777777" w:rsidR="0028151D" w:rsidRDefault="0028151D" w:rsidP="009966C9">
      <w:pPr>
        <w:spacing w:after="0" w:line="240" w:lineRule="auto"/>
      </w:pPr>
      <w:r>
        <w:separator/>
      </w:r>
    </w:p>
  </w:footnote>
  <w:footnote w:type="continuationSeparator" w:id="0">
    <w:p w14:paraId="1718BD8B" w14:textId="77777777" w:rsidR="0028151D" w:rsidRDefault="0028151D" w:rsidP="009966C9">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03D2" w14:textId="4B18E79A" w:rsidR="00E62918" w:rsidRDefault="00CE6971">
    <w:pPr>
      <w:pStyle w:val="Header"/>
    </w:pPr>
    <w:r>
      <w:rPr>
        <w:noProof/>
        <w:lang w:bidi="es-MX"/>
      </w:rPr>
      <mc:AlternateContent>
        <mc:Choice Requires="wpg">
          <w:drawing>
            <wp:anchor distT="0" distB="0" distL="114300" distR="114300" simplePos="0" relativeHeight="251694080" behindDoc="0" locked="0" layoutInCell="1" allowOverlap="1" wp14:anchorId="1579E72C" wp14:editId="7AE8C413">
              <wp:simplePos x="0" y="0"/>
              <wp:positionH relativeFrom="page">
                <wp:align>right</wp:align>
              </wp:positionH>
              <mc:AlternateContent>
                <mc:Choice Requires="wp14">
                  <wp:positionV relativeFrom="page">
                    <wp14:pctPosVOffset>-4000</wp14:pctPosVOffset>
                  </wp:positionV>
                </mc:Choice>
                <mc:Fallback>
                  <wp:positionV relativeFrom="page">
                    <wp:posOffset>-302260</wp:posOffset>
                  </wp:positionV>
                </mc:Fallback>
              </mc:AlternateContent>
              <wp:extent cx="9516533" cy="8087995"/>
              <wp:effectExtent l="0" t="0" r="9525" b="5080"/>
              <wp:wrapNone/>
              <wp:docPr id="100" name="Grupo 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16533" cy="8087995"/>
                        <a:chOff x="0" y="0"/>
                        <a:chExt cx="9516533" cy="8087995"/>
                      </a:xfrm>
                    </wpg:grpSpPr>
                    <wps:wsp>
                      <wps:cNvPr id="5" name="Forma libre 34"/>
                      <wps:cNvSpPr>
                        <a:spLocks/>
                      </wps:cNvSpPr>
                      <wps:spPr bwMode="auto">
                        <a:xfrm>
                          <a:off x="4487333" y="313267"/>
                          <a:ext cx="5029200" cy="7772400"/>
                        </a:xfrm>
                        <a:custGeom>
                          <a:avLst/>
                          <a:gdLst>
                            <a:gd name="T0" fmla="*/ 0 w 7920"/>
                            <a:gd name="T1" fmla="*/ 0 h 12240"/>
                            <a:gd name="T2" fmla="*/ 0 w 7920"/>
                            <a:gd name="T3" fmla="*/ 12240 h 12240"/>
                            <a:gd name="T4" fmla="*/ 7919 w 7920"/>
                            <a:gd name="T5" fmla="*/ 12240 h 12240"/>
                            <a:gd name="T6" fmla="*/ 7919 w 7920"/>
                            <a:gd name="T7" fmla="*/ 0 h 12240"/>
                            <a:gd name="T8" fmla="*/ 0 w 7920"/>
                            <a:gd name="T9" fmla="*/ 0 h 12240"/>
                          </a:gdLst>
                          <a:ahLst/>
                          <a:cxnLst>
                            <a:cxn ang="0">
                              <a:pos x="T0" y="T1"/>
                            </a:cxn>
                            <a:cxn ang="0">
                              <a:pos x="T2" y="T3"/>
                            </a:cxn>
                            <a:cxn ang="0">
                              <a:pos x="T4" y="T5"/>
                            </a:cxn>
                            <a:cxn ang="0">
                              <a:pos x="T6" y="T7"/>
                            </a:cxn>
                            <a:cxn ang="0">
                              <a:pos x="T8" y="T9"/>
                            </a:cxn>
                          </a:cxnLst>
                          <a:rect l="0" t="0" r="r" b="b"/>
                          <a:pathLst>
                            <a:path w="7920" h="12240">
                              <a:moveTo>
                                <a:pt x="0" y="0"/>
                              </a:moveTo>
                              <a:lnTo>
                                <a:pt x="0" y="12240"/>
                              </a:lnTo>
                              <a:lnTo>
                                <a:pt x="7919" y="12240"/>
                              </a:lnTo>
                              <a:lnTo>
                                <a:pt x="7919" y="0"/>
                              </a:lnTo>
                              <a:lnTo>
                                <a:pt x="0" y="0"/>
                              </a:lnTo>
                              <a:close/>
                            </a:path>
                          </a:pathLst>
                        </a:custGeom>
                        <a:solidFill>
                          <a:schemeClr val="accent2">
                            <a:lumMod val="20000"/>
                            <a:lumOff val="80000"/>
                            <a:alpha val="20000"/>
                          </a:schemeClr>
                        </a:solidFill>
                        <a:ln>
                          <a:noFill/>
                        </a:ln>
                      </wps:spPr>
                      <wps:bodyPr rot="0" vert="horz" wrap="square" lIns="91440" tIns="45720" rIns="91440" bIns="45720" anchor="t" anchorCtr="0" upright="1">
                        <a:noAutofit/>
                      </wps:bodyPr>
                    </wps:wsp>
                    <wps:wsp>
                      <wps:cNvPr id="6" name="Forma libre 37"/>
                      <wps:cNvSpPr>
                        <a:spLocks/>
                      </wps:cNvSpPr>
                      <wps:spPr bwMode="auto">
                        <a:xfrm>
                          <a:off x="7560733" y="7823200"/>
                          <a:ext cx="1407795" cy="264160"/>
                        </a:xfrm>
                        <a:custGeom>
                          <a:avLst/>
                          <a:gdLst>
                            <a:gd name="T0" fmla="*/ 1108 w 2217"/>
                            <a:gd name="T1" fmla="*/ 0 h 416"/>
                            <a:gd name="T2" fmla="*/ 0 w 2217"/>
                            <a:gd name="T3" fmla="*/ 193 h 416"/>
                            <a:gd name="T4" fmla="*/ 0 w 2217"/>
                            <a:gd name="T5" fmla="*/ 415 h 416"/>
                            <a:gd name="T6" fmla="*/ 2217 w 2217"/>
                            <a:gd name="T7" fmla="*/ 415 h 416"/>
                            <a:gd name="T8" fmla="*/ 2217 w 2217"/>
                            <a:gd name="T9" fmla="*/ 193 h 416"/>
                            <a:gd name="T10" fmla="*/ 1108 w 2217"/>
                            <a:gd name="T11" fmla="*/ 0 h 416"/>
                          </a:gdLst>
                          <a:ahLst/>
                          <a:cxnLst>
                            <a:cxn ang="0">
                              <a:pos x="T0" y="T1"/>
                            </a:cxn>
                            <a:cxn ang="0">
                              <a:pos x="T2" y="T3"/>
                            </a:cxn>
                            <a:cxn ang="0">
                              <a:pos x="T4" y="T5"/>
                            </a:cxn>
                            <a:cxn ang="0">
                              <a:pos x="T6" y="T7"/>
                            </a:cxn>
                            <a:cxn ang="0">
                              <a:pos x="T8" y="T9"/>
                            </a:cxn>
                            <a:cxn ang="0">
                              <a:pos x="T10" y="T11"/>
                            </a:cxn>
                          </a:cxnLst>
                          <a:rect l="0" t="0" r="r" b="b"/>
                          <a:pathLst>
                            <a:path w="2217" h="416">
                              <a:moveTo>
                                <a:pt x="1108" y="0"/>
                              </a:moveTo>
                              <a:lnTo>
                                <a:pt x="0" y="193"/>
                              </a:lnTo>
                              <a:lnTo>
                                <a:pt x="0" y="415"/>
                              </a:lnTo>
                              <a:lnTo>
                                <a:pt x="2217" y="415"/>
                              </a:lnTo>
                              <a:lnTo>
                                <a:pt x="2217" y="193"/>
                              </a:lnTo>
                              <a:lnTo>
                                <a:pt x="1108"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orma libre 38"/>
                      <wps:cNvSpPr>
                        <a:spLocks/>
                      </wps:cNvSpPr>
                      <wps:spPr bwMode="auto">
                        <a:xfrm>
                          <a:off x="5825066" y="7137400"/>
                          <a:ext cx="2199005" cy="950595"/>
                        </a:xfrm>
                        <a:custGeom>
                          <a:avLst/>
                          <a:gdLst>
                            <a:gd name="T0" fmla="*/ 3462 w 3463"/>
                            <a:gd name="T1" fmla="*/ 371 h 1497"/>
                            <a:gd name="T2" fmla="*/ 1865 w 3463"/>
                            <a:gd name="T3" fmla="*/ 0 h 1497"/>
                            <a:gd name="T4" fmla="*/ 269 w 3463"/>
                            <a:gd name="T5" fmla="*/ 371 h 1497"/>
                            <a:gd name="T6" fmla="*/ 269 w 3463"/>
                            <a:gd name="T7" fmla="*/ 870 h 1497"/>
                            <a:gd name="T8" fmla="*/ 0 w 3463"/>
                            <a:gd name="T9" fmla="*/ 986 h 1497"/>
                            <a:gd name="T10" fmla="*/ 0 w 3463"/>
                            <a:gd name="T11" fmla="*/ 1496 h 1497"/>
                            <a:gd name="T12" fmla="*/ 269 w 3463"/>
                            <a:gd name="T13" fmla="*/ 1496 h 1497"/>
                            <a:gd name="T14" fmla="*/ 891 w 3463"/>
                            <a:gd name="T15" fmla="*/ 1496 h 1497"/>
                            <a:gd name="T16" fmla="*/ 3462 w 3463"/>
                            <a:gd name="T17" fmla="*/ 1496 h 1497"/>
                            <a:gd name="T18" fmla="*/ 3462 w 3463"/>
                            <a:gd name="T19" fmla="*/ 371 h 1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63" h="1497">
                              <a:moveTo>
                                <a:pt x="3462" y="371"/>
                              </a:moveTo>
                              <a:lnTo>
                                <a:pt x="1865" y="0"/>
                              </a:lnTo>
                              <a:lnTo>
                                <a:pt x="269" y="371"/>
                              </a:lnTo>
                              <a:lnTo>
                                <a:pt x="269" y="870"/>
                              </a:lnTo>
                              <a:lnTo>
                                <a:pt x="0" y="986"/>
                              </a:lnTo>
                              <a:lnTo>
                                <a:pt x="0" y="1496"/>
                              </a:lnTo>
                              <a:lnTo>
                                <a:pt x="269" y="1496"/>
                              </a:lnTo>
                              <a:lnTo>
                                <a:pt x="891" y="1496"/>
                              </a:lnTo>
                              <a:lnTo>
                                <a:pt x="3462" y="1496"/>
                              </a:lnTo>
                              <a:lnTo>
                                <a:pt x="3462" y="371"/>
                              </a:lnTo>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orma libre 39"/>
                      <wps:cNvSpPr>
                        <a:spLocks/>
                      </wps:cNvSpPr>
                      <wps:spPr bwMode="auto">
                        <a:xfrm>
                          <a:off x="5994400" y="7171267"/>
                          <a:ext cx="2028190" cy="909320"/>
                        </a:xfrm>
                        <a:custGeom>
                          <a:avLst/>
                          <a:gdLst>
                            <a:gd name="T0" fmla="*/ 1596 w 3194"/>
                            <a:gd name="T1" fmla="*/ 0 h 1432"/>
                            <a:gd name="T2" fmla="*/ 0 w 3194"/>
                            <a:gd name="T3" fmla="*/ 371 h 1432"/>
                            <a:gd name="T4" fmla="*/ 0 w 3194"/>
                            <a:gd name="T5" fmla="*/ 1431 h 1432"/>
                            <a:gd name="T6" fmla="*/ 3193 w 3194"/>
                            <a:gd name="T7" fmla="*/ 1431 h 1432"/>
                            <a:gd name="T8" fmla="*/ 3193 w 3194"/>
                            <a:gd name="T9" fmla="*/ 371 h 1432"/>
                            <a:gd name="T10" fmla="*/ 1596 w 3194"/>
                            <a:gd name="T11" fmla="*/ 0 h 1432"/>
                          </a:gdLst>
                          <a:ahLst/>
                          <a:cxnLst>
                            <a:cxn ang="0">
                              <a:pos x="T0" y="T1"/>
                            </a:cxn>
                            <a:cxn ang="0">
                              <a:pos x="T2" y="T3"/>
                            </a:cxn>
                            <a:cxn ang="0">
                              <a:pos x="T4" y="T5"/>
                            </a:cxn>
                            <a:cxn ang="0">
                              <a:pos x="T6" y="T7"/>
                            </a:cxn>
                            <a:cxn ang="0">
                              <a:pos x="T8" y="T9"/>
                            </a:cxn>
                            <a:cxn ang="0">
                              <a:pos x="T10" y="T11"/>
                            </a:cxn>
                          </a:cxnLst>
                          <a:rect l="0" t="0" r="r" b="b"/>
                          <a:pathLst>
                            <a:path w="3194" h="1432">
                              <a:moveTo>
                                <a:pt x="1596" y="0"/>
                              </a:moveTo>
                              <a:lnTo>
                                <a:pt x="0" y="371"/>
                              </a:lnTo>
                              <a:lnTo>
                                <a:pt x="0" y="1431"/>
                              </a:lnTo>
                              <a:lnTo>
                                <a:pt x="3193" y="1431"/>
                              </a:lnTo>
                              <a:lnTo>
                                <a:pt x="3193" y="371"/>
                              </a:lnTo>
                              <a:lnTo>
                                <a:pt x="1596"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upo 1"/>
                      <wpg:cNvGrpSpPr/>
                      <wpg:grpSpPr>
                        <a:xfrm>
                          <a:off x="8449733" y="643467"/>
                          <a:ext cx="506356" cy="508000"/>
                          <a:chOff x="0" y="0"/>
                          <a:chExt cx="531289" cy="532144"/>
                        </a:xfrm>
                      </wpg:grpSpPr>
                      <wps:wsp>
                        <wps:cNvPr id="27" name="Forma"/>
                        <wps:cNvSpPr/>
                        <wps:spPr>
                          <a:xfrm>
                            <a:off x="0" y="0"/>
                            <a:ext cx="531289" cy="532144"/>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28" name="Forma"/>
                        <wps:cNvSpPr/>
                        <wps:spPr>
                          <a:xfrm>
                            <a:off x="25400" y="12699"/>
                            <a:ext cx="493923" cy="494477"/>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29" name="Forma"/>
                        <wps:cNvSpPr/>
                        <wps:spPr>
                          <a:xfrm>
                            <a:off x="152401" y="152400"/>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30" name="Forma"/>
                        <wps:cNvSpPr/>
                        <wps:spPr>
                          <a:xfrm>
                            <a:off x="139700" y="139700"/>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s:wsp>
                      <wps:cNvPr id="65" name="Cuadro de texto 65"/>
                      <wps:cNvSpPr txBox="1"/>
                      <wps:spPr>
                        <a:xfrm>
                          <a:off x="6395018" y="7464082"/>
                          <a:ext cx="1244600" cy="27974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1EE363" w14:textId="3DCF177C" w:rsidR="00224692" w:rsidRPr="008C5BF3" w:rsidRDefault="00194236" w:rsidP="008C5BF3">
                            <w:pPr>
                              <w:pStyle w:val="Footer"/>
                              <w:rPr>
                                <w:rStyle w:val="FooterChar"/>
                              </w:rPr>
                            </w:pPr>
                            <w:sdt>
                              <w:sdtPr>
                                <w:alias w:val="Dirección web"/>
                                <w:tag w:val=""/>
                                <w:id w:val="715389328"/>
                                <w:placeholder>
                                  <w:docPart w:val="3893FC47AAB74E658DAAB97ACD17F13B"/>
                                </w:placeholder>
                                <w:showingPlcHdr/>
                                <w:dataBinding w:prefixMappings="xmlns:ns0='http://schemas.microsoft.com/office/2006/coverPageProps' " w:xpath="/ns0:CoverPageProperties[1]/ns0:CompanyAddress[1]" w:storeItemID="{55AF091B-3C7A-41E3-B477-F2FDAA23CFDA}"/>
                                <w15:appearance w15:val="hidden"/>
                                <w:text/>
                              </w:sdtPr>
                              <w:sdtEndPr>
                                <w:rPr>
                                  <w:rStyle w:val="FooterChar"/>
                                </w:rPr>
                              </w:sdtEndPr>
                              <w:sdtContent>
                                <w:r w:rsidR="007507CF" w:rsidRPr="008C5BF3">
                                  <w:rPr>
                                    <w:rStyle w:val="FooterChar"/>
                                    <w:lang w:bidi="es-MX"/>
                                  </w:rPr>
                                  <w:t>[Dirección web]</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Forma libre 6"/>
                      <wps:cNvSpPr>
                        <a:spLocks/>
                      </wps:cNvSpPr>
                      <wps:spPr bwMode="auto">
                        <a:xfrm>
                          <a:off x="0" y="0"/>
                          <a:ext cx="1087755" cy="765810"/>
                        </a:xfrm>
                        <a:custGeom>
                          <a:avLst/>
                          <a:gdLst>
                            <a:gd name="T0" fmla="*/ 1712 w 1713"/>
                            <a:gd name="T1" fmla="*/ 0 h 850"/>
                            <a:gd name="T2" fmla="*/ 0 w 1713"/>
                            <a:gd name="T3" fmla="*/ 0 h 850"/>
                            <a:gd name="T4" fmla="*/ 0 w 1713"/>
                            <a:gd name="T5" fmla="*/ 523 h 850"/>
                            <a:gd name="T6" fmla="*/ 856 w 1713"/>
                            <a:gd name="T7" fmla="*/ 849 h 850"/>
                            <a:gd name="T8" fmla="*/ 1712 w 1713"/>
                            <a:gd name="T9" fmla="*/ 523 h 850"/>
                            <a:gd name="T10" fmla="*/ 1712 w 1713"/>
                            <a:gd name="T11" fmla="*/ 0 h 850"/>
                          </a:gdLst>
                          <a:ahLst/>
                          <a:cxnLst>
                            <a:cxn ang="0">
                              <a:pos x="T0" y="T1"/>
                            </a:cxn>
                            <a:cxn ang="0">
                              <a:pos x="T2" y="T3"/>
                            </a:cxn>
                            <a:cxn ang="0">
                              <a:pos x="T4" y="T5"/>
                            </a:cxn>
                            <a:cxn ang="0">
                              <a:pos x="T6" y="T7"/>
                            </a:cxn>
                            <a:cxn ang="0">
                              <a:pos x="T8" y="T9"/>
                            </a:cxn>
                            <a:cxn ang="0">
                              <a:pos x="T10" y="T11"/>
                            </a:cxn>
                          </a:cxnLst>
                          <a:rect l="0" t="0" r="r" b="b"/>
                          <a:pathLst>
                            <a:path w="1713" h="850">
                              <a:moveTo>
                                <a:pt x="1712" y="0"/>
                              </a:moveTo>
                              <a:lnTo>
                                <a:pt x="0" y="0"/>
                              </a:lnTo>
                              <a:lnTo>
                                <a:pt x="0" y="523"/>
                              </a:lnTo>
                              <a:lnTo>
                                <a:pt x="856" y="849"/>
                              </a:lnTo>
                              <a:lnTo>
                                <a:pt x="1712" y="523"/>
                              </a:lnTo>
                              <a:lnTo>
                                <a:pt x="1712" y="0"/>
                              </a:lnTo>
                              <a:close/>
                            </a:path>
                          </a:pathLst>
                        </a:custGeom>
                        <a:solidFill>
                          <a:schemeClr val="accent2"/>
                        </a:solidFill>
                        <a:ln>
                          <a:noFill/>
                        </a:ln>
                      </wps:spPr>
                      <wps:bodyPr rot="0" vert="horz" wrap="square" lIns="91440" tIns="45720" rIns="91440" bIns="45720" anchor="t" anchorCtr="0" upright="1">
                        <a:noAutofit/>
                      </wps:bodyPr>
                    </wps:wsp>
                    <wps:wsp>
                      <wps:cNvPr id="83" name="Forma libre 7"/>
                      <wps:cNvSpPr>
                        <a:spLocks/>
                      </wps:cNvSpPr>
                      <wps:spPr bwMode="auto">
                        <a:xfrm>
                          <a:off x="1989666" y="0"/>
                          <a:ext cx="437515" cy="1052195"/>
                        </a:xfrm>
                        <a:custGeom>
                          <a:avLst/>
                          <a:gdLst>
                            <a:gd name="T0" fmla="*/ 688 w 689"/>
                            <a:gd name="T1" fmla="*/ 0 h 1335"/>
                            <a:gd name="T2" fmla="*/ 0 w 689"/>
                            <a:gd name="T3" fmla="*/ 0 h 1335"/>
                            <a:gd name="T4" fmla="*/ 0 w 689"/>
                            <a:gd name="T5" fmla="*/ 1009 h 1335"/>
                            <a:gd name="T6" fmla="*/ 344 w 689"/>
                            <a:gd name="T7" fmla="*/ 1334 h 1335"/>
                            <a:gd name="T8" fmla="*/ 688 w 689"/>
                            <a:gd name="T9" fmla="*/ 1009 h 1335"/>
                            <a:gd name="T10" fmla="*/ 688 w 689"/>
                            <a:gd name="T11" fmla="*/ 0 h 1335"/>
                          </a:gdLst>
                          <a:ahLst/>
                          <a:cxnLst>
                            <a:cxn ang="0">
                              <a:pos x="T0" y="T1"/>
                            </a:cxn>
                            <a:cxn ang="0">
                              <a:pos x="T2" y="T3"/>
                            </a:cxn>
                            <a:cxn ang="0">
                              <a:pos x="T4" y="T5"/>
                            </a:cxn>
                            <a:cxn ang="0">
                              <a:pos x="T6" y="T7"/>
                            </a:cxn>
                            <a:cxn ang="0">
                              <a:pos x="T8" y="T9"/>
                            </a:cxn>
                            <a:cxn ang="0">
                              <a:pos x="T10" y="T11"/>
                            </a:cxn>
                          </a:cxnLst>
                          <a:rect l="0" t="0" r="r" b="b"/>
                          <a:pathLst>
                            <a:path w="689" h="1335">
                              <a:moveTo>
                                <a:pt x="688" y="0"/>
                              </a:moveTo>
                              <a:lnTo>
                                <a:pt x="0" y="0"/>
                              </a:lnTo>
                              <a:lnTo>
                                <a:pt x="0" y="1009"/>
                              </a:lnTo>
                              <a:lnTo>
                                <a:pt x="344" y="1334"/>
                              </a:lnTo>
                              <a:lnTo>
                                <a:pt x="688" y="1009"/>
                              </a:lnTo>
                              <a:lnTo>
                                <a:pt x="688" y="0"/>
                              </a:lnTo>
                              <a:close/>
                            </a:path>
                          </a:pathLst>
                        </a:custGeom>
                        <a:solidFill>
                          <a:schemeClr val="accent5"/>
                        </a:solidFill>
                        <a:ln>
                          <a:noFill/>
                        </a:ln>
                      </wps:spPr>
                      <wps:bodyPr rot="0" vert="horz" wrap="square" lIns="91440" tIns="45720" rIns="91440" bIns="45720" anchor="t" anchorCtr="0" upright="1">
                        <a:noAutofit/>
                      </wps:bodyPr>
                    </wps:wsp>
                    <wps:wsp>
                      <wps:cNvPr id="84" name="Forma libre 11"/>
                      <wps:cNvSpPr>
                        <a:spLocks/>
                      </wps:cNvSpPr>
                      <wps:spPr bwMode="auto">
                        <a:xfrm>
                          <a:off x="736600" y="0"/>
                          <a:ext cx="1566545" cy="1676400"/>
                        </a:xfrm>
                        <a:custGeom>
                          <a:avLst/>
                          <a:gdLst>
                            <a:gd name="T0" fmla="*/ 2466 w 2467"/>
                            <a:gd name="T1" fmla="*/ 0 h 1954"/>
                            <a:gd name="T2" fmla="*/ 0 w 2467"/>
                            <a:gd name="T3" fmla="*/ 0 h 1954"/>
                            <a:gd name="T4" fmla="*/ 0 w 2467"/>
                            <a:gd name="T5" fmla="*/ 1485 h 1954"/>
                            <a:gd name="T6" fmla="*/ 1233 w 2467"/>
                            <a:gd name="T7" fmla="*/ 1953 h 1954"/>
                            <a:gd name="T8" fmla="*/ 2466 w 2467"/>
                            <a:gd name="T9" fmla="*/ 1485 h 1954"/>
                            <a:gd name="T10" fmla="*/ 2466 w 2467"/>
                            <a:gd name="T11" fmla="*/ 0 h 1954"/>
                          </a:gdLst>
                          <a:ahLst/>
                          <a:cxnLst>
                            <a:cxn ang="0">
                              <a:pos x="T0" y="T1"/>
                            </a:cxn>
                            <a:cxn ang="0">
                              <a:pos x="T2" y="T3"/>
                            </a:cxn>
                            <a:cxn ang="0">
                              <a:pos x="T4" y="T5"/>
                            </a:cxn>
                            <a:cxn ang="0">
                              <a:pos x="T6" y="T7"/>
                            </a:cxn>
                            <a:cxn ang="0">
                              <a:pos x="T8" y="T9"/>
                            </a:cxn>
                            <a:cxn ang="0">
                              <a:pos x="T10" y="T11"/>
                            </a:cxn>
                          </a:cxnLst>
                          <a:rect l="0" t="0" r="r" b="b"/>
                          <a:pathLst>
                            <a:path w="2467" h="1954">
                              <a:moveTo>
                                <a:pt x="2466" y="0"/>
                              </a:moveTo>
                              <a:lnTo>
                                <a:pt x="0" y="0"/>
                              </a:lnTo>
                              <a:lnTo>
                                <a:pt x="0" y="1485"/>
                              </a:lnTo>
                              <a:lnTo>
                                <a:pt x="1233" y="1953"/>
                              </a:lnTo>
                              <a:lnTo>
                                <a:pt x="2466" y="1485"/>
                              </a:lnTo>
                              <a:lnTo>
                                <a:pt x="2466" y="0"/>
                              </a:lnTo>
                              <a:close/>
                            </a:path>
                          </a:pathLst>
                        </a:custGeom>
                        <a:solidFill>
                          <a:schemeClr val="accent5"/>
                        </a:solidFill>
                        <a:ln>
                          <a:noFill/>
                        </a:ln>
                      </wps:spPr>
                      <wps:bodyPr rot="0" vert="horz" wrap="square" lIns="91440" tIns="45720" rIns="91440" bIns="45720" anchor="t" anchorCtr="0" upright="1">
                        <a:noAutofit/>
                      </wps:bodyPr>
                    </wps:wsp>
                    <wps:wsp>
                      <wps:cNvPr id="85" name="Forma libre 12"/>
                      <wps:cNvSpPr>
                        <a:spLocks/>
                      </wps:cNvSpPr>
                      <wps:spPr bwMode="auto">
                        <a:xfrm>
                          <a:off x="736600" y="0"/>
                          <a:ext cx="1566545" cy="1604645"/>
                        </a:xfrm>
                        <a:custGeom>
                          <a:avLst/>
                          <a:gdLst>
                            <a:gd name="T0" fmla="*/ 2466 w 2467"/>
                            <a:gd name="T1" fmla="*/ 0 h 1871"/>
                            <a:gd name="T2" fmla="*/ 0 w 2467"/>
                            <a:gd name="T3" fmla="*/ 0 h 1871"/>
                            <a:gd name="T4" fmla="*/ 0 w 2467"/>
                            <a:gd name="T5" fmla="*/ 1401 h 1871"/>
                            <a:gd name="T6" fmla="*/ 1233 w 2467"/>
                            <a:gd name="T7" fmla="*/ 1870 h 1871"/>
                            <a:gd name="T8" fmla="*/ 2466 w 2467"/>
                            <a:gd name="T9" fmla="*/ 1401 h 1871"/>
                            <a:gd name="T10" fmla="*/ 2466 w 2467"/>
                            <a:gd name="T11" fmla="*/ 0 h 1871"/>
                          </a:gdLst>
                          <a:ahLst/>
                          <a:cxnLst>
                            <a:cxn ang="0">
                              <a:pos x="T0" y="T1"/>
                            </a:cxn>
                            <a:cxn ang="0">
                              <a:pos x="T2" y="T3"/>
                            </a:cxn>
                            <a:cxn ang="0">
                              <a:pos x="T4" y="T5"/>
                            </a:cxn>
                            <a:cxn ang="0">
                              <a:pos x="T6" y="T7"/>
                            </a:cxn>
                            <a:cxn ang="0">
                              <a:pos x="T8" y="T9"/>
                            </a:cxn>
                            <a:cxn ang="0">
                              <a:pos x="T10" y="T11"/>
                            </a:cxn>
                          </a:cxnLst>
                          <a:rect l="0" t="0" r="r" b="b"/>
                          <a:pathLst>
                            <a:path w="2467" h="1871">
                              <a:moveTo>
                                <a:pt x="2466" y="0"/>
                              </a:moveTo>
                              <a:lnTo>
                                <a:pt x="0" y="0"/>
                              </a:lnTo>
                              <a:lnTo>
                                <a:pt x="0" y="1401"/>
                              </a:lnTo>
                              <a:lnTo>
                                <a:pt x="1233" y="1870"/>
                              </a:lnTo>
                              <a:lnTo>
                                <a:pt x="2466" y="1401"/>
                              </a:lnTo>
                              <a:lnTo>
                                <a:pt x="2466" y="0"/>
                              </a:lnTo>
                              <a:close/>
                            </a:path>
                          </a:pathLst>
                        </a:custGeom>
                        <a:solidFill>
                          <a:schemeClr val="tx2"/>
                        </a:solidFill>
                        <a:ln>
                          <a:noFill/>
                        </a:ln>
                      </wps:spPr>
                      <wps:bodyPr rot="0" vert="horz" wrap="square" lIns="91440" tIns="45720" rIns="91440" bIns="45720" anchor="t" anchorCtr="0" upright="1">
                        <a:noAutofit/>
                      </wps:bodyPr>
                    </wps:wsp>
                    <wpg:grpSp>
                      <wpg:cNvPr id="86" name="Grupo 1"/>
                      <wpg:cNvGrpSpPr/>
                      <wpg:grpSpPr>
                        <a:xfrm>
                          <a:off x="1261533" y="618067"/>
                          <a:ext cx="530860" cy="532130"/>
                          <a:chOff x="10764" y="200029"/>
                          <a:chExt cx="531289" cy="532143"/>
                        </a:xfrm>
                      </wpg:grpSpPr>
                      <wps:wsp>
                        <wps:cNvPr id="87" name="Forma"/>
                        <wps:cNvSpPr/>
                        <wps:spPr>
                          <a:xfrm>
                            <a:off x="10764" y="200029"/>
                            <a:ext cx="531289" cy="532143"/>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88" name="Forma"/>
                        <wps:cNvSpPr/>
                        <wps:spPr>
                          <a:xfrm>
                            <a:off x="36163" y="212729"/>
                            <a:ext cx="493923" cy="494476"/>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89" name="Forma"/>
                        <wps:cNvSpPr/>
                        <wps:spPr>
                          <a:xfrm>
                            <a:off x="163165" y="352429"/>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90" name="Forma"/>
                        <wps:cNvSpPr/>
                        <wps:spPr>
                          <a:xfrm>
                            <a:off x="150463" y="339729"/>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g:wgp>
                </a:graphicData>
              </a:graphic>
              <wp14:sizeRelH relativeFrom="page">
                <wp14:pctWidth>94600</wp14:pctWidth>
              </wp14:sizeRelH>
              <wp14:sizeRelV relativeFrom="page">
                <wp14:pctHeight>104100</wp14:pctHeight>
              </wp14:sizeRelV>
            </wp:anchor>
          </w:drawing>
        </mc:Choice>
        <mc:Fallback>
          <w:pict>
            <v:group w14:anchorId="1579E72C" id="Grupo 100" o:spid="_x0000_s1026" alt="&quot;&quot;" style="position:absolute;margin-left:698.15pt;margin-top:0;width:749.35pt;height:636.85pt;z-index:251694080;mso-width-percent:946;mso-height-percent:1041;mso-top-percent:-40;mso-position-horizontal:right;mso-position-horizontal-relative:page;mso-position-vertical-relative:page;mso-width-percent:946;mso-height-percent:1041;mso-top-percent:-40" coordsize="95165,8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FkB0AAHTVAAAOAAAAZHJzL2Uyb0RvYy54bWzsXdtuI0eSfV9g/4HQ4wKervulMe2Bxx4b&#10;C3jHxroX88ymqJZgSdRSlNWer98Tt6zMrCoy2S3bs3a9iKQyKy8RkXEiI6My/vyXD3e3q5+2+8eb&#10;3f2bi/xP2cVqe7/ZXd7cv39z8T9vv/6su1g9Htb3l+vb3f32zcXP28eLv3z+7//25+eH19tid727&#10;vdzuV2jk/vH188Obi+vD4eH1q1ePm+vt3frxT7uH7T0Kr3b7u/UBP/fvX13u189o/e72VZFlzavn&#10;3f7yYb/bbB8f8d+vpPDic27/6mq7OXx3dfW4Paxu31xgbAf+u+e/7+jvq8//vH79fr9+uL7Z6DDW&#10;HzGKu/XNPTp1TX21PqxXT/ubUVN3N5v97nF3dfjTZnf3and1dbPZ8hwwmzyLZvPNfvf0wHN5//r5&#10;/YMjE0gb0emjm938/adv9g8/PHy/ByWeH96DFvyL5vLhan9Hnxjl6gOT7GdHsu2Hw2qDf/Z13tRl&#10;ebHaoKzLurbvayHq5hqUHz23uf7biSdfWcevguE8P0BAHgcaPH4aDX64Xj9smbSPr0GD7/erm8s3&#10;F/XF6n59BzH9mgRudXvzbr9dlRVNiPpHRaIU0eTx4dvd5sdHFGCYXgn9eESd1bvn/9pdoqX102HH&#10;khFRs6q6tiTCgW5lXhZNK2QzwtZZ0UPAhbBt2xYVflB3Rp71683T4+Gb7Y55tP7p28cDiiGBl/gm&#10;X3Qyb9HK1d0t5Po/Xq2y1fOqRcvS2/tLq5MHda5XeYEe40pFUGm6IUzJdcaNrGYaq7yKbZ/3MwMD&#10;T9Laa7yKR9prvWrZ3NigtVyncxTrgzreJMEix4T1tfFl8+FeGYNvqzXpx4wF42H3SMuEuARZeJsr&#10;l1GLuDhTGZygymVSZVCaKvPCxOCOtwwyUmUWx5OVQSeq3PvDkId0rnto4Fj37i9W0L3vRLge1gci&#10;EU2Vvq6e31yweK6uAScsg1R0t/tp+3bHlQ6RTkF3Q+nt/biWk2TUtHL7fODWSFp4ImdUtcVoLdmn&#10;tCi8jOtsbnePW1nDNFdezG7+RDZvQT/ubm8uv765vaVJMxxuv7zdr35aA8jWm832/lCw9Nw+3UHR&#10;yP+hL0RJYKJPd6R+uXo3/Ht9+3C9jiqjY9c+Dyno+pal8H5HQ5Gh039Y6ZGeE8X4bnf5M3Tefif4&#10;CnsAX653+39erJ6BrW8uHv/3ab3fXqxu//MeirvPK+iW1YF/VHULbbTa+yXv/JL1/QZNvbk4XGDV&#10;0NcvDwLgTw/7m/fX6ClnStzvvoCuvbohNcjjk1HpD2CHjPUXBxEsoAkQ4fUUQMULgEhbNxlQhGW3&#10;7YqSAAOzX782FMmrrG2ByAzPRVPljcmkwZEvc8kgkudZB3VdFLmi1jyOoEsZ0lAlRpGpZgIU6Uvo&#10;6YmGfAQhLT3VkA8fVV5PN+RDBzUy05YPHbNt+dBxpC0fPfK5CeZYGA6HjhE9Rm8lFpb2HxmJZtGT&#10;6Eq4lQdgSxrYgfTHABfLHwEXkX8KtoiF3LOtwhPI1Ru+G7rYp48ykESFXyu1T6klo8J0kytCHo+2&#10;OJqGdfjSACeAs+BR4n5xelMDrTWBRx1x+KXxqO6KOmvEgmzzstU9y4BHRd73WaZ41NdZLbtFrLxP&#10;wqOyagrobHyw4JLWm9rXlG1OBn/Vj1DLh6S8a+qZxnxU4r3DRFM+KBUN7WqmhuXD0vywAlyabcuH&#10;pa6dG5ePSwSWU6PyQanvmhliBag01xRUqwddVT/bmE/6eXrlPunBwdnmfPJ3fT4zUajMtNH5HDgm&#10;ZT4Pjg3P58Kx9nxOhPKxYPr09nka0+dNAMgdmwAGdcd3xTnkiqsb1p6oLjrwrdjHYliQQYCnprb+&#10;uVgFb7ENFcjj1j/ZHuElzhtp0lNTBgmJIE8MMqZdz5kkpBYD28VA3z7V2mhkKz00aOX2GdaDwjpq&#10;a4ilBmWUUIsW3tFq0C88hZMVoTnSKjoCnmzS1YwpAza/gDfA5HIxlj7JWMJCnDCWeFm+uLHU93CD&#10;iHy3eZuPXMBFVnR5jwrkW++zHtt7le5PMpbyGugJ/M97dmzPGUtiR5QFdenX8fGawX+iHR+sDb3G&#10;LflQPddSiNOl2G/jpgKYpu309PxClJ5tLQDp+damMHo8tMBaOkZ732Dyib8A/gxo/jKbeF4XAppg&#10;5hRoEhMDJJyDTBlgrO8HL7S/i8+r0hDYgNI+pRrGhWUFTZBe81TPo4lYjy+1jz98YPUBCf49w5Ie&#10;mtJ2+r13mFhASARLvtk/PexWzF6tknrm2lWw3NTB21QwIXTnav5d7LbLGv0QQtQZOfpFXZ86fK3L&#10;vOigv/i5soA/PkCW3+DotQjdFDQcD3D1l5w4DM6CYyfTJ6YIW9w7bYk83wx56Ud3z5diRF/jE4+K&#10;3R6Y+zWAnphD/9TzvtMPwVn4MU81fAyU0pcM9BNO6oqsI4saHs8i6zMQAXK5f6JYkO9+tOPNQTmK&#10;HquLUnY7ddOxNGMUQ53N07ubzV+3//SP8YqSTjAg4VUHmWXeaFO9mPN1Jy2Btnyel5tVVXdudxe0&#10;O9XLZ2UlrfVFG/TSaC/wehZsZVs3ZV0J3/McZy/G+ZMdNWUn04HFV7BSsAbzrGwFWfKsgvrwpjpR&#10;RNw72dnEc9YbojVkk9NUGJDX1xSHop70INPnnJKe4kGYWdyKrIbj7CUUEmRjRnsDoT2V0KMGD/wC&#10;xEsIs4jV0kk0woAyOra8bqUj5rXXXt+R+oGEEa/9/yMIg//PrE7tB8KghCVOe80JVxnDmdPHixL5&#10;S4Iy3WRVAi6oiDntdzbFpIh+8xxuS3W19JkslJMLGPBiI8GOJqLIIPH45g8yq+KiVIrEz5nE50UL&#10;NwcTq6pyhVKT20ZdPHlduAOViCZTMtXh/FqabDI4Kb0JYPtWq8VWZ9KkDaTI2lpVRwm7jp5KmluR&#10;F7VOIG9E5QxN5rX4qFiYvXHkUwyLZjbLbVbSTLG6acxIOL6eWUvzI12dBURmPU0lRVZmAa1a0tRS&#10;0gFHUunBqpofY8L4k2ZlLS2iN58voq2pCJRx5+ERQaZYzeqan6vqSHpYXXNRVseKe1igWpTEal9X&#10;RE2yvubOii4EkEluRTN70RiUGa8TRfFgsanBc3dzQIzn7c0dEFwMGuHvfCCJhImUHQO5hInoDwkT&#10;0R8SJqI/LExkc9iz/JD1+OsFfRSh44hGQAPQiEH9NWO+FmQdig4BrCkAmYVf9WWPlc6WegWHUWs2&#10;U4IPiNfDYsZe7E8EnBVZXQLn2Yyt8zQzFvpFbQN8EwVzGgfHz5j6zoGRogHrOsSKvqcRkdLsIGSy&#10;cqIlPaGsurJTkaoCwG2KRqzvz2rZ89kAqkY1cJWZmj/dS5lVanyUYodZa4Ap6QZbVt2SCs5WWS3j&#10;AtyaJJ/up24QhEs06Do5CLB+JrhwpGiseGdxr+hKNdKzRqz+09y13QDshwBwQGptC1AQUUPJV3cS&#10;bDse4QRvcwJP1v9t1aoPV6gLaqtZPLgCpKSBvSDPNBWM4GQx6mobeo9JsEJRg8mT5TILrGafKVqU&#10;Nq/5JuuaFCwEAG7wwKSY5FMkUPNMhlkmxluF+GolynHjJu+LWrcEGc6IfIK0GRzqvFBrsZScJMLN&#10;L1ZblfXpxk2etzCfqMEaW/qgq6zU9QBSw/3jj2JclEj7+SbrzHrLoSWC3hCXrnzpzxDgAuaSEKSr&#10;oNy84Rd5pgLXlAgT8UumeJXKaOyCbQqwPM3ePsHp8TPGUGhkU659KI551piB3jadiVQ0zKklXeTO&#10;AFavrXWWV4W6P4g4IbNrvG8hIoeXR9LBIW/JfmUN0mNL4ZM57zJTVi1M2aAIU1O9g52lWX4Jc6t6&#10;Q8q8aUP5mafxNMui3l7UlrWVGbmq/4C2LGTKOwQlGUi2ZbF7NmXHX1VvmTULm4k9huR3Loqucd6b&#10;xZolNU2vfMjnpzhlEeQN9UTWrHxLcMpCsWNlskYohj3xCQUJp5w6IwoK4feUNU6znY+zD02evMvJ&#10;1gb/8dKTY3+0ric0JF6PU8s1LxvYtl5vOk1u0r3ZJFbKRFESHE48Z/qYTuVVeZb0GoM3EOhwR0Wl&#10;SFJveVvRFo8mYNS33sjNo1hDbv2gN+Cymo95cwb6YqeB2twbXg8ImyzJDpKiIiRyjhMjnTZcE/xU&#10;2tyK1mxSGD9hb/CP6UDGRXmr9iodgtC0E3urKPCQKJlFUoLhu4HEfMPuRaU/G4IsTsskJBGbJeqt&#10;j6W8grxKieo4x1C30np9wS5tYnXRiiWOLVBIxdp8iV0d0dfJDnaOZ9CwMbtzeE9QbX63rGHchINo&#10;G91ftGcREJsKYXPj3jbUhct+NCItO0e8RYbNunq8rSSJgOPHHEdgA8nqA6uiWdm6hC13DgF73Ra3&#10;EN5gyTa2QTMyuUHAlBNK0Ds96fIOx4VIYKvLxDVYtb3IdKcv/QwlJpuY1BldOWHv2kilu+WD2O5w&#10;voUtx35AlYR1hVdwhBh9FREQ8KErLoYcbOVEG/Zn8Spv1Loed+VKItmEA1kHYWsxSQKxadDzgBFH&#10;3HyN+Y5XMJh0gaiGSezK6N4o3YcGG3XAgFwRr0w/4nToDLEoQATWdJUKruvKiUUVLwOHJaXyN21W&#10;TgIBYeHYy069Z8f+ndjJTFOlHkWS2RKs6cIoWp6l0B34AXOjBo3n1agrWxcgGz+TNiVEDsmiMY3p&#10;WOQkeaT63HJqFMASuypLsRIwqXBWOba4LCcjVIFLRyxCA7C0rhB7INaDrUI3K1fCG3UPO/IMr6QI&#10;LJ8lePABKprHqiArO1mf40EUeqrdnWOc4fUYhXk1smxSfQ1/KeFhG8l+n1MgDwqaczRE17kz6lAN&#10;dOQeZNyN7AycaodClMSlFmDBzcEJEMhDizAIKYjmA4+SsKg8Zz7wkEk/ZLn7y7MuEWBO86FomqMF&#10;SfOZb67XI25ISNAPLCWREJiEXJDUT5vBb0/DhsctaM6Rx7S0CQh8OkJQU+xp/bTqAY0NsC6nd2RI&#10;rBROrR84xtXiUMYl9dMhvpmbg38pmE+Ht8CkQJeJ9dOXapOfZSf3lTkkI8sBkSSheeD6aXGkIAKi&#10;EpI0oaGjyPR36zHeE7gld5aB4viAbgLCOX7HhkvTF0Lqs2yupsQxB5HByG30wev5IlexcQdvoIio&#10;qb4kulW1HqzEViROhkTBmb60AeBQQ/vR/U1SP4iSnRY4kbbYXA7/m9RD+IiNFkQR/Wl7LisoC2OL&#10;GslJnZQWfRZDGbzCKs+RhYcTYhmAyUVSP06v9ZE1guAsYYtJrc2noVOO89dNS/pZHousGwcV8C9E&#10;OsIwyW3qk+bkFhwHUvq6H5FLNoho2+SWdW4uiaSu3KJHkGA0dgPaHBG3wQLuajXtcfZ7DjJArwgB&#10;88iCb0uLVIRTP+jKqYS8OMfuwamkLH3nqjPmOyHLcc4cdFX2iutko3NJEgERgqxd1ZHiJptN5gsV&#10;FXQ1LknqavyYzQqRqSLrMH7DrhAtpiWIbkqflVORjhjWlbNXRgQcuIjppneFi7dULIoYsJ2c4fQ5&#10;IOAgtXbZUxIBhzUSy1nvsDSPrEdE8jjPooptWl9mD2P7ELLEWcojn+kwCvNLp3VlFnYe+3WHCSM4&#10;IqSgGSlwoEtJUlfO6KHY16BBZyfBhR6VOCXYKSWSunJyQQ70oKvWTD9xdnvbpHFJWlezDbq9AznP&#10;g0EMlOjO8RA54xCu80imzc6D5zws8USwPgeCccauO7nRKsYhpW7/RocSgCrdMyJc4wyVMWxR4bAO&#10;Jd4vGilJ2wy7dZLEMqCc7r1Hqwh4pRuK8UBy2+XnsEKYn2m9OWdbjrdWAjkYnGM5Lk+JisyZdd4i&#10;804sYnWOqylMG2F7FfbGThc2UNpzljRiftSRiPchQyUxnOGQEzrszbnoXVEaJcfPGbLkCJYSAxCx&#10;KvHczCfslk1abwNNmnhuAyXryBD16G8sTettOKgZS4k7MTLBc9N2PlQnyYm9mVfWrRzXpPOOIRQn&#10;kslBknHMzSw9tzc7s3O9OVdvPi4yF6MbSFpvpXNaQhJCwYNPVvZH7s47NxB3QnWEki8UeTH7guAf&#10;L+qCjkI/Ouqi7CnYmrWWfGU0d1EXcM0jGIljiAu8r1BbqNASdUHr6IWiLtjzxFEXFbk4EqIu8IqU&#10;bm2Ah7Q/xWiOx1xU/JYdeTNLeEs8kw2nfeIkySM8w6snss5xyGkRTqdP4NzIikoivUw51I1uhAqI&#10;kT8AbC3EDV2Qf1DmcrofxPWGo7N+GjsYRtRHEFwK4NOJKgWSNKEbHQVM+sOu8VoLrxvcSRn8f4I1&#10;0XRmw0rhslO2Yk/GAXsn+dri9kZZvj1F3HqMxdu/StcMVzkGJQig4mfOMx1aYIg+hvOWoEHXFcy6&#10;cBA2PGzT4WdP5a4jBCKi0ak3K0xSBxF31TUa5oN3S2V4SQz2HkOQbdAVXj7T+UYEdMPDpWSOT6lM&#10;hpNVONYVifHhbaf+ntiR6lgMAx/n3j6ZnCQh9jN99cIhKzKDnSxWi9cgdiUWB15C0oIiUMFWFt7m&#10;paIkymMvAAOIoafAG+pBk/Cn6Ergfv2BIAxXxtjj+fTOcMepGLdMTb9BNzMckAUCMMWpVC6zmuW5&#10;wcqzsPnjKpo1jDxShbqGVIwUdFEYNal/LrE9ayLldRHRFeyB3DAISIO4NcBnCaOAlFQQ4FQmMwwE&#10;IzRFzTjAJQCEYI0zEEiJEiJpVsMIa42Wt64YCrjBCu84+rOaZFMyjymonZplfSAUOcHiWjfNrLZ9&#10;ISRMoqZ4SXsFxvqWdHYq0XGbojRGGttrzAIo404UDmxQSdT+TMPObe6O1oo6rKi9vm1MrG9TJ2Kz&#10;73AXcTgRJVfcC79nELEkmZ2ITVebwkh9gptOgRExvLnCYW9eX1AjKEC4G7OGyJFKBbzur+82RLaG&#10;30+4hDzdqm9eJDEVziglARzZ4cgBjuomjgxIvGagJ+g6urSe3FNKCU9+LAI4op0b29xKmLWrxCJg&#10;BQAXgZkhx5krtpE8Q+T3uIgtsbGXGe0ViUHAT7FwJLOYrTd5jljgNen1Bh5EAyEXAj/F5EztzaMH&#10;YD5QEXCWG59HvbEJF4wxidViw8lzah8YswtExCmAxZT0xujxLHUtw12sVgJvSIQwpxhuXOW9kseB&#10;HNdMCADzZikoKTVGg3dLqfRH4I1GFNvojCA4/dC3xHi/FHRFzmCiIm9JkruCw1uUGu+YggZbfWGH&#10;t0xeySBxvGdK7QovZ+lOzkZosxrWEu+agq4m+JTKZNxboKEHuOzOecqPczln24CFkSnjjQWXhri9&#10;FJHGL2Ijjp4S2qSSZBihECdokmw5aVIdgUYuOYCQIiJPcm9szQWjHJokc46KRJj9gTRkz0kRyUp6&#10;b6CFPMfi7DfJFh03yfIcFE3xbJrj0C6fdL/lu/e8hUEz/8pvZg1XZsnbUr98mgloXPEXfvm0vtzv&#10;Vpfb1QFOp91KPDbPw/UDq8OHv+4+QGhIKuj/MxcRNDjCyCxKkw40zco2RyLCB/A+N8SF399q+1Y2&#10;F2CNeRIf9pKTaEVf3lzQLfp86ZVdsEXCoFXoLiyXV4QuxQv+gYryny1n8cL7UCTRw+D52+Hn2y09&#10;dXv/39srZHDCHOXeK5fQxE+YYmLEtemxK+Q0OedBrU+PyqjOedg9wT3v7g/u4bub+92eqRQN+/JH&#10;G/KV1DcKyLyJBIcP7z4oU6MkLI8Pm69vQOpv14+H79d7ZH8C3ygzy3f4c3W7wxUdSKrD3/CyGHK1&#10;TP3/ZTO53D/dfblD/hq4GTA6/oox7Q+39vVqv7v7BxK6fUH5Y1Bkd3oc7OuXmvoFCeE22y++4EpI&#10;pAb98u39Dw8baprISyL29sM/1vsHlUNaGH/f2f3469eROEpdevJfJYkMXc3lnQZoKjK2eYntL5mJ&#10;DHQGoOjpkFvpSOXW0naFVnrb1LiKRSHFVvqR6/OIkMMN/Gh/yGGCMFDczYrgBt1pDdUwYVeNrj/F&#10;5UHUo98S8M2rMt0M4NGrM9kMjECvynQzmLmrUxeUf2ZiPNhJuUpdTZfqTk0MHoGhVtVPNwUbwlVC&#10;I3NEgsvMVZsdVnjj7HxjwRX9HsmhepesMRMJ2vTas7cvnDWGZYZe1yUJI4EfTF/32p1YdrYEhwp2&#10;YatU9FYyw6dcojhVB7Kjy9lK7VNagjSzVujElTrbGokqVzzVoKtoc7D+XuqqWcuJRlbCyFIUzb6k&#10;MBunGDVIfBZQ0TyY5BQcow97GLTiDy+VBzPvse1Qb5oqfMOgqkSMu0IQrr5A7hjezYG9n4RBTUe5&#10;y9yx4jwCwfum28ehTgxBE83ECDTVTAxBE834CITQNcKNqZZ8DELc4vTMfAhCI9VMWz4IzVLJh6Aj&#10;4wpAaLaxEQTZFMHkBYN+PQwi+SMIYvJPYRA4OJiJYM6nQxDJzlEMgjRzlySwRyva2E62aBV/WQwy&#10;JRV5KxYMolTdU2muZzAI3B9jkNheLw1CuAeU3RoT+yDEh/D1bbQPwvVFcIqY9HwSCOFAlfYL+FC/&#10;/QAx8UYIsKen6kOdGIam2hnh0EQ7MQ5NtRMAEa6KJvCYaMoHIgQOUgqOqdYCKOpr2llNteZDEZqZ&#10;o1UARvNjC8DoSHNjONKJLnD0q+bgYMFhPCL6T+ERMfGlAUmvQQevbXNin7oPg1QLIkFujyKSGx3e&#10;ajI4sLbsU9p0NU2rWPHL7otsEAsmfVp2KOjCCUzi05bfDJNwB6scc0FwfzVMwntKtAKOeed4EUd1&#10;Rpg00c75mJRxWqiJpj4GkzSD5kRrH4VJs2P7eEzSoS2Y9BthEtH/V8MkXCMmLi0DBvuMMelUIkWH&#10;NIj/ON6mq/lLYdLsWx+/qz3STFooum1CMOTj00IhlAzvm4kx0uRdZpsI85zhLSl+H5A2LQgNxRuI&#10;oqxdWihEGuvb+zj9pyQnrKc313/7cFhtcIo6Sp5k9o4AzHDY/f3+VzrupjezPeilAXuIq79mzrWn&#10;ZzsQK8qFFc51SRQlgeAf7j/lTtIlURTH0SyJonA4Lzm6pnIQDV7FMJTIHlkSReEaqyGfDGULE+Mg&#10;JFf4S4k3fs6xYkkURammGALNqloSRU1L1mxw9mTqoePreUkUFcict0CXRFFws+sb6+yOs8A3PnUm&#10;u0+D3f7/JYqic7SPtWNLZHERox/x/a1Z7WbHjjJFGTgkOIVY9y2Zoi72S6YoswqWTFF+Jlpzx/sn&#10;32IrTGYgOg58eNdKzhGWTFFDErUhL09ovoa/zJgdPWdiu2SKCo2KIfHRkinK5ZWeX83TaYdOLOf5&#10;LEZLpqglU9TvOOspRY19rDELU9ZShZdIGhVbs1DwS6aoh93jCt7450uxF67xqf6eF7qziKOeEPen&#10;+Y6wldg/Pd7s7r/7kd4ImTrkWjJFbf8pcfVq/uG2Qom7x7UMhZ6zaNGSKUqvS8UePjTjwl9q1A33&#10;/tndy2bUIbv3kilKjmGC1GiTZFwyRekRA72vLkFilvckSQ7HjzkxXDJFJS1kl6cnvuMfB9GW1EG9&#10;e460S6YoQlvThHYn6ZIpCo5O9pUsmaLeXCyZouy26iVTFFJOLpmi9CqdJVMUBZcsmaIsdVGSmeeS&#10;OlieHENf9zpqnPFmyCsBK8ZiI0MTPPwlaD50FOV6cOk3cP1osHF0iWtsBEkTwhV+CE+HIKC1oLkl&#10;U9Tg+A22T2ptLZmizkoKZAn1lkxR8krskikK8cJLpijduy2ZonbDRtZB3yi3xoCluCsxQCu8xW25&#10;WSzrRhL8OXt43JdZyi6fhYN6l6/Kcu2kdbVkilJpXzJF+WcBS6YoW0a2wHJc3iD+myVTlKPJkilq&#10;yRQV7EOmdo1eQrRxOihLEL9kirq9/+Nliupx3vzRURc1XheXGGJkexnFECM71JIp6hePulgyRbGf&#10;askUNZmB6Hiw4ZIpyuwoL+XTkilqkKQlU5S8X7pkihr8MEN+pCVTlKYcorSt9qJ/aH8fCQ5fMkUN&#10;WbJMDVs2qjiH05IpCpG7iF5ZMkWJPl4yRQWuwiVTFCVX8965XzJFhfSQZEh0no/jfLspN0KqwIuk&#10;p9lLpqggPn/JFMVpz7yFBnfikilqj4wqd7/Nm1nD5Vl8q8H718/vHzi2//1+/XB9s/lqfVj7v7nW&#10;622xu97dXm73n/8fAAAA//8DAFBLAwQUAAYACAAAACEAJNbQx94AAAAHAQAADwAAAGRycy9kb3du&#10;cmV2LnhtbEyPzU7DMBCE70i8g7VIXFDrUH4SQpwqigCVW5sizk6yJBH2OthuE94elwtcVrOa1cy3&#10;2XrWih3RusGQgOtlBAypMe1AnYC3/fMiAea8pFYqQyjgGx2s8/OzTKatmWiHx8p3LISQS6WA3vsx&#10;5dw1PWrplmZECt6HsVr6sNqOt1ZOIVwrvoqie67lQKGhlyOWPTaf1UELUHel/dqUry+75P2pmovt&#10;9mqqCyEuL+biEZjH2f8dwwk/oEMemGpzoNYxJSA84n/nybt9SGJgdVCr+CYGnmf8P3/+AwAA//8D&#10;AFBLAQItABQABgAIAAAAIQC2gziS/gAAAOEBAAATAAAAAAAAAAAAAAAAAAAAAABbQ29udGVudF9U&#10;eXBlc10ueG1sUEsBAi0AFAAGAAgAAAAhADj9If/WAAAAlAEAAAsAAAAAAAAAAAAAAAAALwEAAF9y&#10;ZWxzLy5yZWxzUEsBAi0AFAAGAAgAAAAhAJX4rYWQHQAAdNUAAA4AAAAAAAAAAAAAAAAALgIAAGRy&#10;cy9lMm9Eb2MueG1sUEsBAi0AFAAGAAgAAAAhACTW0MfeAAAABwEAAA8AAAAAAAAAAAAAAAAA6h8A&#10;AGRycy9kb3ducmV2LnhtbFBLBQYAAAAABAAEAPMAAAD1IAAAAAA=&#10;">
              <v:shape id="Forma libre 34" o:spid="_x0000_s1027" style="position:absolute;left:44873;top:3132;width:50292;height:77724;visibility:visible;mso-wrap-style:square;v-text-anchor:top" coordsize="7920,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4PewwAAANoAAAAPAAAAZHJzL2Rvd25yZXYueG1sRI9LawIx&#10;FIX3Bf9DuEI3RTMdqcpoFFtacFd8ILi7TK7J4ORmmKQ69debQsHl4Tw+znzZuVpcqA2VZwWvwwwE&#10;cel1xUbBfvc1mIIIEVlj7ZkU/FKA5aL3NMdC+ytv6LKNRqQRDgUqsDE2hZShtOQwDH1DnLyTbx3G&#10;JFsjdYvXNO5qmWfZWDqsOBEsNvRhqTxvf1ziWmfHL5/m9P49HeW5mdyOh2yn1HO/W81AROriI/zf&#10;XmsFb/B3Jd0AubgDAAD//wMAUEsBAi0AFAAGAAgAAAAhANvh9svuAAAAhQEAABMAAAAAAAAAAAAA&#10;AAAAAAAAAFtDb250ZW50X1R5cGVzXS54bWxQSwECLQAUAAYACAAAACEAWvQsW78AAAAVAQAACwAA&#10;AAAAAAAAAAAAAAAfAQAAX3JlbHMvLnJlbHNQSwECLQAUAAYACAAAACEANmOD3sMAAADaAAAADwAA&#10;AAAAAAAAAAAAAAAHAgAAZHJzL2Rvd25yZXYueG1sUEsFBgAAAAADAAMAtwAAAPcCAAAAAA==&#10;" path="m,l,12240r7919,l7919,,,xe" fillcolor="#c4eeff [661]" stroked="f">
                <v:fill opacity="13107f"/>
                <v:path arrowok="t" o:connecttype="custom" o:connectlocs="0,0;0,7772400;5028565,7772400;5028565,0;0,0" o:connectangles="0,0,0,0,0"/>
              </v:shape>
              <v:shape id="Forma libre 37" o:spid="_x0000_s1028" style="position:absolute;left:75607;top:78232;width:14078;height:2641;visibility:visible;mso-wrap-style:square;v-text-anchor:top" coordsize="221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1rwgAAANoAAAAPAAAAZHJzL2Rvd25yZXYueG1sRI9Pi8Iw&#10;FMTvgt8hPMGbplZQ6RpFhZVFL/477PHRvG3LNi8lyWrdT28EweMwM79h5svW1OJKzleWFYyGCQji&#10;3OqKCwWX8+dgBsIHZI21ZVJwJw/LRbczx0zbGx/pegqFiBD2GSooQ2gyKX1ekkE/tA1x9H6sMxii&#10;dIXUDm8RbmqZJslEGqw4LpTY0Kak/Pf0ZxTIcb5bbcduPWrq/3t68NNUfu+V6vfa1QeIQG14h1/t&#10;L61gAs8r8QbIxQMAAP//AwBQSwECLQAUAAYACAAAACEA2+H2y+4AAACFAQAAEwAAAAAAAAAAAAAA&#10;AAAAAAAAW0NvbnRlbnRfVHlwZXNdLnhtbFBLAQItABQABgAIAAAAIQBa9CxbvwAAABUBAAALAAAA&#10;AAAAAAAAAAAAAB8BAABfcmVscy8ucmVsc1BLAQItABQABgAIAAAAIQC/r51rwgAAANoAAAAPAAAA&#10;AAAAAAAAAAAAAAcCAABkcnMvZG93bnJldi54bWxQSwUGAAAAAAMAAwC3AAAA9gIAAAAA&#10;" path="m1108,l,193,,415r2217,l2217,193,1108,xe" fillcolor="#009dd9 [3205]" stroked="f">
                <v:path arrowok="t" o:connecttype="custom" o:connectlocs="703580,0;0,122555;0,263525;1407795,263525;1407795,122555;703580,0" o:connectangles="0,0,0,0,0,0"/>
              </v:shape>
              <v:shape id="Forma libre 38" o:spid="_x0000_s1029" style="position:absolute;left:58250;top:71374;width:21990;height:9505;visibility:visible;mso-wrap-style:square;v-text-anchor:top" coordsize="3463,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4WwgAAANoAAAAPAAAAZHJzL2Rvd25yZXYueG1sRI9BawIx&#10;FITvBf9DeIK3mrVCLatRVCwKhcJavT82z01w87Jsou7+e1Mo9DjMzDfMYtW5WtypDdazgsk4A0Fc&#10;em25UnD6+Xz9ABEissbaMynoKcBqOXhZYK79gwu6H2MlEoRDjgpMjE0uZSgNOQxj3xAn7+JbhzHJ&#10;tpK6xUeCu1q+Zdm7dGg5LRhsaGuovB5vTsHNFrv+e1PsZl/9VJ73tN5bUyk1GnbrOYhIXfwP/7UP&#10;WsEMfq+kGyCXTwAAAP//AwBQSwECLQAUAAYACAAAACEA2+H2y+4AAACFAQAAEwAAAAAAAAAAAAAA&#10;AAAAAAAAW0NvbnRlbnRfVHlwZXNdLnhtbFBLAQItABQABgAIAAAAIQBa9CxbvwAAABUBAAALAAAA&#10;AAAAAAAAAAAAAB8BAABfcmVscy8ucmVsc1BLAQItABQABgAIAAAAIQBUaD4WwgAAANoAAAAPAAAA&#10;AAAAAAAAAAAAAAcCAABkcnMvZG93bnJldi54bWxQSwUGAAAAAAMAAwC3AAAA9gIAAAAA&#10;" path="m3462,371l1865,,269,371r,499l,986r,510l269,1496r622,l3462,1496r,-1125e" fillcolor="#7cca62 [3208]" stroked="f">
                <v:path arrowok="t" o:connecttype="custom" o:connectlocs="2198370,235585;1184275,0;170815,235585;170815,552450;0,626110;0,949960;170815,949960;565785,949960;2198370,949960;2198370,235585" o:connectangles="0,0,0,0,0,0,0,0,0,0"/>
              </v:shape>
              <v:shape id="Forma libre 39" o:spid="_x0000_s1030" style="position:absolute;left:59944;top:71712;width:20281;height:9093;visibility:visible;mso-wrap-style:square;v-text-anchor:top" coordsize="3194,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sFvQAAANoAAAAPAAAAZHJzL2Rvd25yZXYueG1sRE9LbsIw&#10;EN1X4g7WIHVXHCIVkYCJ+FbdEjjAKB7iiHgcYgPh9vUCqcun918Wg23Fg3rfOFYwnSQgiCunG64V&#10;nE+HrzkIH5A1to5JwYs8FKvRxxJz7Z58pEcZahFD2OeowITQ5VL6ypBFP3EdceQurrcYIuxrqXt8&#10;xnDbyjRJZtJiw7HBYEdbQ9W1vFsF+9Rkw+523Gx/ynn9bTfnLuNEqc/xsF6ACDSEf/Hb/asVxK3x&#10;SrwBcvUHAAD//wMAUEsBAi0AFAAGAAgAAAAhANvh9svuAAAAhQEAABMAAAAAAAAAAAAAAAAAAAAA&#10;AFtDb250ZW50X1R5cGVzXS54bWxQSwECLQAUAAYACAAAACEAWvQsW78AAAAVAQAACwAAAAAAAAAA&#10;AAAAAAAfAQAAX3JlbHMvLnJlbHNQSwECLQAUAAYACAAAACEALpbbBb0AAADaAAAADwAAAAAAAAAA&#10;AAAAAAAHAgAAZHJzL2Rvd25yZXYueG1sUEsFBgAAAAADAAMAtwAAAPECAAAAAA==&#10;" path="m1596,l,371,,1431r3193,l3193,371,1596,xe" fillcolor="#17406d [3215]" stroked="f">
                <v:path arrowok="t" o:connecttype="custom" o:connectlocs="1013460,0;0,235585;0,908685;2027555,908685;2027555,235585;1013460,0" o:connectangles="0,0,0,0,0,0"/>
              </v:shape>
              <v:group id="Grupo 1" o:spid="_x0000_s1031" style="position:absolute;left:84497;top:6434;width:5063;height:5080"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orma" o:spid="_x0000_s1032" style="position:absolute;width:5312;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5RxAAAANsAAAAPAAAAZHJzL2Rvd25yZXYueG1sRI/NasMw&#10;EITvgb6D2EBvjRxTN6ljxZjSQnvKnx9ga21sE2tlLNVx374qBHIcZuYbJssn04mRBtdaVrBcRCCI&#10;K6tbrhWUp4+nNQjnkTV2lknBLznItw+zDFNtr3yg8ehrESDsUlTQeN+nUrqqIYNuYXvi4J3tYNAH&#10;OdRSD3gNcNPJOIpepMGWw0KDPb01VF2OP0aB3RUn2b1/l4l/Tvpkby6Hr9dIqcf5VGxAeJr8PXxr&#10;f2oF8Qr+v4QfILd/AAAA//8DAFBLAQItABQABgAIAAAAIQDb4fbL7gAAAIUBAAATAAAAAAAAAAAA&#10;AAAAAAAAAABbQ29udGVudF9UeXBlc10ueG1sUEsBAi0AFAAGAAgAAAAhAFr0LFu/AAAAFQEAAAsA&#10;AAAAAAAAAAAAAAAAHwEAAF9yZWxzLy5yZWxzUEsBAi0AFAAGAAgAAAAhAHGpDlHEAAAA2wAAAA8A&#10;AAAAAAAAAAAAAAAABwIAAGRycy9kb3ducmV2LnhtbFBLBQYAAAAAAwADALcAAAD4Ag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Forma" o:spid="_x0000_s1033" style="position:absolute;left:254;top:126;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vwAAANsAAAAPAAAAZHJzL2Rvd25yZXYueG1sRE87a8Mw&#10;EN4L/Q/iCtkauR5CcKOEUKgpnZrHkPGwLpYb66RaquP++94QyPjxvVebyfdqpCF1gQ28zAtQxE2w&#10;HbcGjof35yWolJEt9oHJwB8l2KwfH1ZY2XDlHY373CoJ4VShAZdzrLROjSOPaR4isXDnMHjMAodW&#10;2wGvEu57XRbFQnvsWBocRnpz1Fz2v15686kmvY0/X+nz4srvsY79uTZm9jRtX0FlmvJdfHN/WAOl&#10;jJUv8gP0+h8AAP//AwBQSwECLQAUAAYACAAAACEA2+H2y+4AAACFAQAAEwAAAAAAAAAAAAAAAAAA&#10;AAAAW0NvbnRlbnRfVHlwZXNdLnhtbFBLAQItABQABgAIAAAAIQBa9CxbvwAAABUBAAALAAAAAAAA&#10;AAAAAAAAAB8BAABfcmVscy8ucmVsc1BLAQItABQABgAIAAAAIQDe+aV+vwAAANsAAAAPAAAAAAAA&#10;AAAAAAAAAAcCAABkcnMvZG93bnJldi54bWxQSwUGAAAAAAMAAwC3AAAA8wI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9;246962,247239;246962,247239;246962,247239" o:connectangles="0,90,180,270"/>
                </v:shape>
                <v:shape id="Forma" o:spid="_x0000_s1034" style="position:absolute;left:1524;top:1524;width:2298;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15kwwAAANsAAAAPAAAAZHJzL2Rvd25yZXYueG1sRI9Pi8Iw&#10;FMTvC36H8ARva7o9yFpNRQRBT2L14u3ZPPtnm5fSxNrdT28WBI/DzPyGWa4G04ieOldZVvA1jUAQ&#10;51ZXXCg4n7af3yCcR9bYWCYFv+RglY4+lpho++Aj9ZkvRICwS1BB6X2bSOnykgy6qW2Jg3eznUEf&#10;ZFdI3eEjwE0j4yiaSYMVh4USW9qUlP9kd6Mgm1+ubbzb20O/XW8ys/8zUV0rNRkP6wUIT4N/h1/t&#10;nVYQz+H/S/gBMn0CAAD//wMAUEsBAi0AFAAGAAgAAAAhANvh9svuAAAAhQEAABMAAAAAAAAAAAAA&#10;AAAAAAAAAFtDb250ZW50X1R5cGVzXS54bWxQSwECLQAUAAYACAAAACEAWvQsW78AAAAVAQAACwAA&#10;AAAAAAAAAAAAAAAfAQAAX3JlbHMvLnJlbHNQSwECLQAUAAYACAAAACEAOVteZMMAAADbAAAADwAA&#10;AAAAAAAAAAAAAAAHAgAAZHJzL2Rvd25yZXYueG1sUEsFBgAAAAADAAMAtwAAAPcCA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Forma" o:spid="_x0000_s1035" style="position:absolute;left:1397;top:1397;width:2456;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uhBuwAAANsAAAAPAAAAZHJzL2Rvd25yZXYueG1sRE9LCsIw&#10;EN0L3iGM4E5TFUSqUUQURERQe4ChGdtiMylN+vH2ZiG4fLz/ZtebUrRUu8Kygtk0AkGcWl1wpiB5&#10;niYrEM4jaywtk4IPOdhth4MNxtp2fKf24TMRQtjFqCD3voqldGlOBt3UVsSBe9naoA+wzqSusQvh&#10;ppTzKFpKgwWHhhwrOuSUvh+NUbC8XZpr06RHbV/JvMOPvHDZKjUe9fs1CE+9/4t/7rNWsAjrw5fw&#10;A+T2CwAA//8DAFBLAQItABQABgAIAAAAIQDb4fbL7gAAAIUBAAATAAAAAAAAAAAAAAAAAAAAAABb&#10;Q29udGVudF9UeXBlc10ueG1sUEsBAi0AFAAGAAgAAAAhAFr0LFu/AAAAFQEAAAsAAAAAAAAAAAAA&#10;AAAAHwEAAF9yZWxzLy5yZWxzUEsBAi0AFAAGAAgAAAAhAAfG6EG7AAAA2wAAAA8AAAAAAAAAAAAA&#10;AAAABwIAAGRycy9kb3ducmV2LnhtbFBLBQYAAAAAAwADALcAAADvAg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v:shapetype id="_x0000_t202" coordsize="21600,21600" o:spt="202" path="m,l,21600r21600,l21600,xe">
                <v:stroke joinstyle="miter"/>
                <v:path gradientshapeok="t" o:connecttype="rect"/>
              </v:shapetype>
              <v:shape id="Cuadro de texto 65" o:spid="_x0000_s1036" type="#_x0000_t202" style="position:absolute;left:63950;top:74640;width:12446;height:2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451EE363" w14:textId="3DCF177C" w:rsidR="00224692" w:rsidRPr="008C5BF3" w:rsidRDefault="00194236" w:rsidP="008C5BF3">
                      <w:pPr>
                        <w:pStyle w:val="Footer"/>
                        <w:rPr>
                          <w:rStyle w:val="FooterChar"/>
                        </w:rPr>
                      </w:pPr>
                      <w:sdt>
                        <w:sdtPr>
                          <w:alias w:val="Dirección web"/>
                          <w:tag w:val=""/>
                          <w:id w:val="715389328"/>
                          <w:placeholder>
                            <w:docPart w:val="3893FC47AAB74E658DAAB97ACD17F13B"/>
                          </w:placeholder>
                          <w:showingPlcHdr/>
                          <w:dataBinding w:prefixMappings="xmlns:ns0='http://schemas.microsoft.com/office/2006/coverPageProps' " w:xpath="/ns0:CoverPageProperties[1]/ns0:CompanyAddress[1]" w:storeItemID="{55AF091B-3C7A-41E3-B477-F2FDAA23CFDA}"/>
                          <w15:appearance w15:val="hidden"/>
                          <w:text/>
                        </w:sdtPr>
                        <w:sdtEndPr>
                          <w:rPr>
                            <w:rStyle w:val="FooterChar"/>
                          </w:rPr>
                        </w:sdtEndPr>
                        <w:sdtContent>
                          <w:r w:rsidR="007507CF" w:rsidRPr="008C5BF3">
                            <w:rPr>
                              <w:rStyle w:val="FooterChar"/>
                              <w:lang w:bidi="es-MX"/>
                            </w:rPr>
                            <w:t>[Dirección web]</w:t>
                          </w:r>
                        </w:sdtContent>
                      </w:sdt>
                    </w:p>
                  </w:txbxContent>
                </v:textbox>
              </v:shape>
              <v:shape id="Forma libre 6" o:spid="_x0000_s1037" style="position:absolute;width:10877;height:7658;visibility:visible;mso-wrap-style:square;v-text-anchor:top" coordsize="17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mswwAAANsAAAAPAAAAZHJzL2Rvd25yZXYueG1sRI9Bi8Iw&#10;FITvC/6H8IS9ranuorUaRURhb6Ir6vHRPNti81KaaKu/3gjCHoeZ+YaZzltTihvVrrCsoN+LQBCn&#10;VhecKdj/rb9iEM4jaywtk4I7OZjPOh9TTLRteEu3nc9EgLBLUEHufZVI6dKcDLqerYiDd7a1QR9k&#10;nUldYxPgppSDKBpKgwWHhRwrWuaUXnZXo+CwscfR1q+aU2HS+Oe7fGya8UOpz267mIDw1Pr/8Lv9&#10;qxXEfXh9CT9Azp4AAAD//wMAUEsBAi0AFAAGAAgAAAAhANvh9svuAAAAhQEAABMAAAAAAAAAAAAA&#10;AAAAAAAAAFtDb250ZW50X1R5cGVzXS54bWxQSwECLQAUAAYACAAAACEAWvQsW78AAAAVAQAACwAA&#10;AAAAAAAAAAAAAAAfAQAAX3JlbHMvLnJlbHNQSwECLQAUAAYACAAAACEAXWUJrMMAAADbAAAADwAA&#10;AAAAAAAAAAAAAAAHAgAAZHJzL2Rvd25yZXYueG1sUEsFBgAAAAADAAMAtwAAAPcCAAAAAA==&#10;" path="m1712,l,,,523,856,849,1712,523,1712,xe" fillcolor="#009dd9 [3205]" stroked="f">
                <v:path arrowok="t" o:connecttype="custom" o:connectlocs="1087120,0;0,0;0,471198;543560,764909;1087120,471198;1087120,0" o:connectangles="0,0,0,0,0,0"/>
              </v:shape>
              <v:shape id="Forma libre 7" o:spid="_x0000_s1038" style="position:absolute;left:19896;width:4375;height:10521;visibility:visible;mso-wrap-style:square;v-text-anchor:top" coordsize="68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EBywwAAANsAAAAPAAAAZHJzL2Rvd25yZXYueG1sRI9Ra8Iw&#10;FIXfhf2HcAd709QONqnGIoIgEwbq2PM1ubbF5KY0Wdvt1y8DYY+Hc853OKtydFb01IXGs4L5LANB&#10;rL1puFLwcd5NFyBCRDZoPZOCbwpQrh8mKyyMH/hI/SlWIkE4FKigjrEtpAy6Jodh5lvi5F195zAm&#10;2VXSdDgkuLMyz7IX6bDhtFBjS9ua9O305RRcdPNm3y3nvd77T2eGww++HpR6ehw3SxCRxvgfvrf3&#10;RsHiGf6+pB8g178AAAD//wMAUEsBAi0AFAAGAAgAAAAhANvh9svuAAAAhQEAABMAAAAAAAAAAAAA&#10;AAAAAAAAAFtDb250ZW50X1R5cGVzXS54bWxQSwECLQAUAAYACAAAACEAWvQsW78AAAAVAQAACwAA&#10;AAAAAAAAAAAAAAAfAQAAX3JlbHMvLnJlbHNQSwECLQAUAAYACAAAACEADeRAcsMAAADbAAAADwAA&#10;AAAAAAAAAAAAAAAHAgAAZHJzL2Rvd25yZXYueG1sUEsFBgAAAAADAAMAtwAAAPcCAAAAAA==&#10;" path="m688,l,,,1009r344,325l688,1009,688,xe" fillcolor="#7cca62 [3208]" stroked="f">
                <v:path arrowok="t" o:connecttype="custom" o:connectlocs="436880,0;0,0;0,795254;218440,1051407;436880,795254;436880,0" o:connectangles="0,0,0,0,0,0"/>
              </v:shape>
              <v:shape id="Forma libre 11" o:spid="_x0000_s1039" style="position:absolute;left:7366;width:15665;height:16764;visibility:visible;mso-wrap-style:square;v-text-anchor:top" coordsize="2467,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fNwgAAANsAAAAPAAAAZHJzL2Rvd25yZXYueG1sRI9Bi8Iw&#10;FITvC/6H8ARva6qISDVKEYR68KC7B4/P5tmUNi+liVr99UZY2OMwM98wq01vG3GnzleOFUzGCQji&#10;wumKSwW/P7vvBQgfkDU2jknBkzxs1oOvFabaPfhI91MoRYSwT1GBCaFNpfSFIYt+7Fri6F1dZzFE&#10;2ZVSd/iIcNvIaZLMpcWK44LBlraGivp0swrqQ5bsX9P8eTFH98pm9flCWa7UaNhnSxCB+vAf/mvn&#10;WsFiBp8v8QfI9RsAAP//AwBQSwECLQAUAAYACAAAACEA2+H2y+4AAACFAQAAEwAAAAAAAAAAAAAA&#10;AAAAAAAAW0NvbnRlbnRfVHlwZXNdLnhtbFBLAQItABQABgAIAAAAIQBa9CxbvwAAABUBAAALAAAA&#10;AAAAAAAAAAAAAB8BAABfcmVscy8ucmVsc1BLAQItABQABgAIAAAAIQCBNGfNwgAAANsAAAAPAAAA&#10;AAAAAAAAAAAAAAcCAABkcnMvZG93bnJldi54bWxQSwUGAAAAAAMAAwC3AAAA9gIAAAAA&#10;" path="m2466,l,,,1485r1233,468l2466,1485,2466,xe" fillcolor="#7cca62 [3208]" stroked="f">
                <v:path arrowok="t" o:connecttype="custom" o:connectlocs="1565910,0;0,0;0,1274030;782955,1675542;1565910,1274030;1565910,0" o:connectangles="0,0,0,0,0,0"/>
              </v:shape>
              <v:shape id="Forma libre 12" o:spid="_x0000_s1040" style="position:absolute;left:7366;width:15665;height:16046;visibility:visible;mso-wrap-style:square;v-text-anchor:top" coordsize="2467,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T9CwQAAANsAAAAPAAAAZHJzL2Rvd25yZXYueG1sRI9Bi8Iw&#10;FITvC/6H8AQvi6YKW0o1igiiJ2G7Hjw+mmdbTF5KErX+e7OwsMdhZr5hVpvBGvEgHzrHCuazDARx&#10;7XTHjYLzz35agAgRWaNxTApeFGCzHn2ssNTuyd/0qGIjEoRDiQraGPtSylC3ZDHMXE+cvKvzFmOS&#10;vpHa4zPBrZGLLMulxY7TQos97Vqqb9XdKog6X1z2zh8+dX46G8NFVVRBqcl42C5BRBrif/ivfdQK&#10;ii/4/ZJ+gFy/AQAA//8DAFBLAQItABQABgAIAAAAIQDb4fbL7gAAAIUBAAATAAAAAAAAAAAAAAAA&#10;AAAAAABbQ29udGVudF9UeXBlc10ueG1sUEsBAi0AFAAGAAgAAAAhAFr0LFu/AAAAFQEAAAsAAAAA&#10;AAAAAAAAAAAAHwEAAF9yZWxzLy5yZWxzUEsBAi0AFAAGAAgAAAAhAPitP0LBAAAA2wAAAA8AAAAA&#10;AAAAAAAAAAAABwIAAGRycy9kb3ducmV2LnhtbFBLBQYAAAAAAwADALcAAAD1AgAAAAA=&#10;" path="m2466,l,,,1401r1233,469l2466,1401,2466,xe" fillcolor="#17406d [3215]" stroked="f">
                <v:path arrowok="t" o:connecttype="custom" o:connectlocs="1565910,0;0,0;0,1201554;782955,1603787;1565910,1201554;1565910,0" o:connectangles="0,0,0,0,0,0"/>
              </v:shape>
              <v:group id="Grupo 1" o:spid="_x0000_s1041" style="position:absolute;left:12615;top:6180;width:5308;height:5321" coordorigin="107,2000"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orma" o:spid="_x0000_s1042" style="position:absolute;left:107;top:2000;width:5313;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1FrwwAAANsAAAAPAAAAZHJzL2Rvd25yZXYueG1sRI/RasJA&#10;FETfC/7DcoW+1Y1iqkZXkWKhPtVEP+CavSbB3bshu9X0791CwcdhZs4wq01vjbhR5xvHCsajBARx&#10;6XTDlYLT8fNtDsIHZI3GMSn4JQ+b9eBlhZl2d87pVoRKRAj7DBXUIbSZlL6syaIfuZY4ehfXWQxR&#10;dpXUHd4j3Bo5SZJ3abHhuFBjSx81ldfixypw39ujNLvzKQ3TtE0P9prvF4lSr8N+uwQRqA/P8H/7&#10;SyuYz+DvS/wBcv0AAAD//wMAUEsBAi0AFAAGAAgAAAAhANvh9svuAAAAhQEAABMAAAAAAAAAAAAA&#10;AAAAAAAAAFtDb250ZW50X1R5cGVzXS54bWxQSwECLQAUAAYACAAAACEAWvQsW78AAAAVAQAACwAA&#10;AAAAAAAAAAAAAAAfAQAAX3JlbHMvLnJlbHNQSwECLQAUAAYACAAAACEAV89Ra8MAAADbAAAADwAA&#10;AAAAAAAAAAAAAAAHAgAAZHJzL2Rvd25yZXYueG1sUEsFBgAAAAADAAMAtwAAAPcCA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Forma" o:spid="_x0000_s1043" style="position:absolute;left:361;top:2127;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pEvwAAANsAAAAPAAAAZHJzL2Rvd25yZXYueG1sRE89b8Iw&#10;EN2R+h+sq9QNnDJUKMUghNSoYmqBoeMpPuJAfHZjE9J/3xuQGJ/e93I9+k4N1Kc2sIHXWQGKuA62&#10;5cbA8fAxXYBKGdliF5gM/FGC9eppssTShht/07DPjZIQTiUacDnHUutUO/KYZiESC3cKvccssG+0&#10;7fEm4b7T86J40x5blgaHkbaO6sv+6qU3/1SkN/H3K+0ubn4eqtidKmNensfNO6hMY36I7+5Pa2Ah&#10;Y+WL/AC9+gcAAP//AwBQSwECLQAUAAYACAAAACEA2+H2y+4AAACFAQAAEwAAAAAAAAAAAAAAAAAA&#10;AAAAW0NvbnRlbnRfVHlwZXNdLnhtbFBLAQItABQABgAIAAAAIQBa9CxbvwAAABUBAAALAAAAAAAA&#10;AAAAAAAAAB8BAABfcmVscy8ucmVsc1BLAQItABQABgAIAAAAIQD4n/pEvwAAANsAAAAPAAAAAAAA&#10;AAAAAAAAAAcCAABkcnMvZG93bnJldi54bWxQSwUGAAAAAAMAAwC3AAAA8wI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8;246962,247238;246962,247238;246962,247238" o:connectangles="0,90,180,270"/>
                </v:shape>
                <v:shape id="Forma" o:spid="_x0000_s1044" style="position:absolute;left:1631;top:3524;width:2299;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FexAAAANsAAAAPAAAAZHJzL2Rvd25yZXYueG1sRI/NasMw&#10;EITvgbyD2EJviVwfQuJaNiEQiE8hbi+5ba2tf2qtjKU4bp6+KhR6HGbmGybNZ9OLiUbXWlbwso5A&#10;EFdWt1wreH87rrYgnEfW2FsmBd/kIM+WixQTbe98oan0tQgQdgkqaLwfEild1ZBBt7YDcfA+7WjQ&#10;BznWUo94D3DTyziKNtJgy2GhwYEODVVf5c0oKHfXjyE+FfY8HfeH0hQPE3WdUs9P8/4VhKfZ/4f/&#10;2ietYLuD3y/hB8jsBwAA//8DAFBLAQItABQABgAIAAAAIQDb4fbL7gAAAIUBAAATAAAAAAAAAAAA&#10;AAAAAAAAAABbQ29udGVudF9UeXBlc10ueG1sUEsBAi0AFAAGAAgAAAAhAFr0LFu/AAAAFQEAAAsA&#10;AAAAAAAAAAAAAAAAHwEAAF9yZWxzLy5yZWxzUEsBAi0AFAAGAAgAAAAhAB89AV7EAAAA2wAAAA8A&#10;AAAAAAAAAAAAAAAABwIAAGRycy9kb3ducmV2LnhtbFBLBQYAAAAAAwADALcAAAD4Ag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Forma" o:spid="_x0000_s1045" style="position:absolute;left:1504;top:3397;width:2457;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Ld7uwAAANsAAAAPAAAAZHJzL2Rvd25yZXYueG1sRE9LCsIw&#10;EN0L3iGM4E5TXYhWo4goiIig9gBDM7bFZlKa9OPtzUJw+Xj/za43pWipdoVlBbNpBII4tbrgTEHy&#10;PE2WIJxH1lhaJgUfcrDbDgcbjLXt+E7tw2cihLCLUUHufRVL6dKcDLqprYgD97K1QR9gnUldYxfC&#10;TSnnUbSQBgsODTlWdMgpfT8ao2BxuzTXpkmP2r6SeYcfeeGyVWo86vdrEJ56/xf/3GetYBXWhy/h&#10;B8jtFwAA//8DAFBLAQItABQABgAIAAAAIQDb4fbL7gAAAIUBAAATAAAAAAAAAAAAAAAAAAAAAABb&#10;Q29udGVudF9UeXBlc10ueG1sUEsBAi0AFAAGAAgAAAAhAFr0LFu/AAAAFQEAAAsAAAAAAAAAAAAA&#10;AAAAHwEAAF9yZWxzLy5yZWxzUEsBAi0AFAAGAAgAAAAhACGgt3u7AAAA2wAAAA8AAAAAAAAAAAAA&#10;AAAABwIAAGRycy9kb3ducmV2LnhtbFBLBQYAAAAAAwADALcAAADvAg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w10:wrap anchorx="page" anchory="page"/>
            </v:group>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EB89" w14:textId="3EE5084D" w:rsidR="009966C9" w:rsidRDefault="00E9637B">
    <w:pPr>
      <w:pStyle w:val="Header"/>
    </w:pPr>
    <w:r>
      <w:rPr>
        <w:noProof/>
        <w:lang w:bidi="es-MX"/>
      </w:rPr>
      <mc:AlternateContent>
        <mc:Choice Requires="wpg">
          <w:drawing>
            <wp:anchor distT="0" distB="0" distL="114300" distR="114300" simplePos="0" relativeHeight="251662336" behindDoc="0" locked="0" layoutInCell="1" allowOverlap="1" wp14:anchorId="41D81BC2" wp14:editId="26606427">
              <wp:simplePos x="0" y="0"/>
              <mc:AlternateContent>
                <mc:Choice Requires="wp14">
                  <wp:positionH relativeFrom="page">
                    <wp14:pctPosHOffset>-3500</wp14:pctPosHOffset>
                  </wp:positionH>
                </mc:Choice>
                <mc:Fallback>
                  <wp:positionH relativeFrom="page">
                    <wp:posOffset>-374015</wp:posOffset>
                  </wp:positionH>
                </mc:Fallback>
              </mc:AlternateContent>
              <mc:AlternateContent>
                <mc:Choice Requires="wp14">
                  <wp:positionV relativeFrom="page">
                    <wp14:pctPosVOffset>-4100</wp14:pctPosVOffset>
                  </wp:positionV>
                </mc:Choice>
                <mc:Fallback>
                  <wp:positionV relativeFrom="page">
                    <wp:posOffset>-309880</wp:posOffset>
                  </wp:positionV>
                </mc:Fallback>
              </mc:AlternateContent>
              <wp:extent cx="9657534" cy="8161277"/>
              <wp:effectExtent l="0" t="0" r="2540" b="3810"/>
              <wp:wrapNone/>
              <wp:docPr id="71" name="Grupo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657534" cy="8161277"/>
                        <a:chOff x="0" y="-1"/>
                        <a:chExt cx="9657534" cy="8161277"/>
                      </a:xfrm>
                    </wpg:grpSpPr>
                    <wps:wsp>
                      <wps:cNvPr id="21" name="Forma libre 9"/>
                      <wps:cNvSpPr>
                        <a:spLocks/>
                      </wps:cNvSpPr>
                      <wps:spPr bwMode="auto">
                        <a:xfrm>
                          <a:off x="6150429" y="424543"/>
                          <a:ext cx="3507105" cy="2530475"/>
                        </a:xfrm>
                        <a:custGeom>
                          <a:avLst/>
                          <a:gdLst>
                            <a:gd name="T0" fmla="*/ 5522 w 5523"/>
                            <a:gd name="T1" fmla="*/ 0 h 3985"/>
                            <a:gd name="T2" fmla="*/ 0 w 5523"/>
                            <a:gd name="T3" fmla="*/ 0 h 3985"/>
                            <a:gd name="T4" fmla="*/ 0 w 5523"/>
                            <a:gd name="T5" fmla="*/ 2934 h 3985"/>
                            <a:gd name="T6" fmla="*/ 2761 w 5523"/>
                            <a:gd name="T7" fmla="*/ 3984 h 3985"/>
                            <a:gd name="T8" fmla="*/ 5522 w 5523"/>
                            <a:gd name="T9" fmla="*/ 2934 h 3985"/>
                            <a:gd name="T10" fmla="*/ 5522 w 5523"/>
                            <a:gd name="T11" fmla="*/ 0 h 3985"/>
                          </a:gdLst>
                          <a:ahLst/>
                          <a:cxnLst>
                            <a:cxn ang="0">
                              <a:pos x="T0" y="T1"/>
                            </a:cxn>
                            <a:cxn ang="0">
                              <a:pos x="T2" y="T3"/>
                            </a:cxn>
                            <a:cxn ang="0">
                              <a:pos x="T4" y="T5"/>
                            </a:cxn>
                            <a:cxn ang="0">
                              <a:pos x="T6" y="T7"/>
                            </a:cxn>
                            <a:cxn ang="0">
                              <a:pos x="T8" y="T9"/>
                            </a:cxn>
                            <a:cxn ang="0">
                              <a:pos x="T10" y="T11"/>
                            </a:cxn>
                          </a:cxnLst>
                          <a:rect l="0" t="0" r="r" b="b"/>
                          <a:pathLst>
                            <a:path w="5523" h="3985">
                              <a:moveTo>
                                <a:pt x="5522" y="0"/>
                              </a:moveTo>
                              <a:lnTo>
                                <a:pt x="0" y="0"/>
                              </a:lnTo>
                              <a:lnTo>
                                <a:pt x="0" y="2934"/>
                              </a:lnTo>
                              <a:lnTo>
                                <a:pt x="2761" y="3984"/>
                              </a:lnTo>
                              <a:lnTo>
                                <a:pt x="5522" y="2934"/>
                              </a:lnTo>
                              <a:lnTo>
                                <a:pt x="5522" y="0"/>
                              </a:lnTo>
                              <a:close/>
                            </a:path>
                          </a:pathLst>
                        </a:custGeom>
                        <a:solidFill>
                          <a:schemeClr val="accent5"/>
                        </a:solidFill>
                        <a:ln>
                          <a:noFill/>
                        </a:ln>
                      </wps:spPr>
                      <wps:bodyPr rot="0" vert="horz" wrap="square" lIns="91440" tIns="45720" rIns="91440" bIns="45720" anchor="t" anchorCtr="0" upright="1">
                        <a:noAutofit/>
                      </wps:bodyPr>
                    </wps:wsp>
                    <wps:wsp>
                      <wps:cNvPr id="19" name="Forma libre 10"/>
                      <wps:cNvSpPr>
                        <a:spLocks/>
                      </wps:cNvSpPr>
                      <wps:spPr bwMode="auto">
                        <a:xfrm>
                          <a:off x="6150429" y="304800"/>
                          <a:ext cx="3507105" cy="2530475"/>
                        </a:xfrm>
                        <a:custGeom>
                          <a:avLst/>
                          <a:gdLst>
                            <a:gd name="T0" fmla="*/ 5522 w 5523"/>
                            <a:gd name="T1" fmla="*/ 0 h 3985"/>
                            <a:gd name="T2" fmla="*/ 0 w 5523"/>
                            <a:gd name="T3" fmla="*/ 0 h 3985"/>
                            <a:gd name="T4" fmla="*/ 0 w 5523"/>
                            <a:gd name="T5" fmla="*/ 2934 h 3985"/>
                            <a:gd name="T6" fmla="*/ 2761 w 5523"/>
                            <a:gd name="T7" fmla="*/ 3984 h 3985"/>
                            <a:gd name="T8" fmla="*/ 5522 w 5523"/>
                            <a:gd name="T9" fmla="*/ 2934 h 3985"/>
                            <a:gd name="T10" fmla="*/ 5522 w 5523"/>
                            <a:gd name="T11" fmla="*/ 0 h 3985"/>
                          </a:gdLst>
                          <a:ahLst/>
                          <a:cxnLst>
                            <a:cxn ang="0">
                              <a:pos x="T0" y="T1"/>
                            </a:cxn>
                            <a:cxn ang="0">
                              <a:pos x="T2" y="T3"/>
                            </a:cxn>
                            <a:cxn ang="0">
                              <a:pos x="T4" y="T5"/>
                            </a:cxn>
                            <a:cxn ang="0">
                              <a:pos x="T6" y="T7"/>
                            </a:cxn>
                            <a:cxn ang="0">
                              <a:pos x="T8" y="T9"/>
                            </a:cxn>
                            <a:cxn ang="0">
                              <a:pos x="T10" y="T11"/>
                            </a:cxn>
                          </a:cxnLst>
                          <a:rect l="0" t="0" r="r" b="b"/>
                          <a:pathLst>
                            <a:path w="5523" h="3985">
                              <a:moveTo>
                                <a:pt x="5522" y="0"/>
                              </a:moveTo>
                              <a:lnTo>
                                <a:pt x="0" y="0"/>
                              </a:lnTo>
                              <a:lnTo>
                                <a:pt x="0" y="2934"/>
                              </a:lnTo>
                              <a:lnTo>
                                <a:pt x="2761" y="3984"/>
                              </a:lnTo>
                              <a:lnTo>
                                <a:pt x="5522" y="2934"/>
                              </a:lnTo>
                              <a:lnTo>
                                <a:pt x="5522" y="0"/>
                              </a:lnTo>
                              <a:close/>
                            </a:path>
                          </a:pathLst>
                        </a:custGeom>
                        <a:solidFill>
                          <a:schemeClr val="tx2"/>
                        </a:solidFill>
                        <a:ln>
                          <a:noFill/>
                        </a:ln>
                      </wps:spPr>
                      <wps:bodyPr rot="0" vert="horz" wrap="square" lIns="91440" tIns="45720" rIns="91440" bIns="45720" anchor="t" anchorCtr="0" upright="1">
                        <a:noAutofit/>
                      </wps:bodyPr>
                    </wps:wsp>
                    <wpg:grpSp>
                      <wpg:cNvPr id="14" name="Grupo 1"/>
                      <wpg:cNvGrpSpPr/>
                      <wpg:grpSpPr>
                        <a:xfrm>
                          <a:off x="7620000" y="2057400"/>
                          <a:ext cx="531289" cy="532144"/>
                          <a:chOff x="0" y="0"/>
                          <a:chExt cx="531289" cy="532144"/>
                        </a:xfrm>
                      </wpg:grpSpPr>
                      <wps:wsp>
                        <wps:cNvPr id="15" name="Forma"/>
                        <wps:cNvSpPr/>
                        <wps:spPr>
                          <a:xfrm>
                            <a:off x="0" y="0"/>
                            <a:ext cx="531289" cy="532144"/>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16" name="Forma"/>
                        <wps:cNvSpPr/>
                        <wps:spPr>
                          <a:xfrm>
                            <a:off x="25400" y="12699"/>
                            <a:ext cx="493923" cy="494477"/>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17" name="Forma"/>
                        <wps:cNvSpPr/>
                        <wps:spPr>
                          <a:xfrm>
                            <a:off x="152401" y="152400"/>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18" name="Forma"/>
                        <wps:cNvSpPr/>
                        <wps:spPr>
                          <a:xfrm>
                            <a:off x="139700" y="139700"/>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s:wsp>
                      <wps:cNvPr id="10" name="Forma libre 6"/>
                      <wps:cNvSpPr>
                        <a:spLocks/>
                      </wps:cNvSpPr>
                      <wps:spPr bwMode="auto">
                        <a:xfrm>
                          <a:off x="892235" y="0"/>
                          <a:ext cx="1087755" cy="766412"/>
                        </a:xfrm>
                        <a:custGeom>
                          <a:avLst/>
                          <a:gdLst>
                            <a:gd name="T0" fmla="*/ 1712 w 1713"/>
                            <a:gd name="T1" fmla="*/ 0 h 850"/>
                            <a:gd name="T2" fmla="*/ 0 w 1713"/>
                            <a:gd name="T3" fmla="*/ 0 h 850"/>
                            <a:gd name="T4" fmla="*/ 0 w 1713"/>
                            <a:gd name="T5" fmla="*/ 523 h 850"/>
                            <a:gd name="T6" fmla="*/ 856 w 1713"/>
                            <a:gd name="T7" fmla="*/ 849 h 850"/>
                            <a:gd name="T8" fmla="*/ 1712 w 1713"/>
                            <a:gd name="T9" fmla="*/ 523 h 850"/>
                            <a:gd name="T10" fmla="*/ 1712 w 1713"/>
                            <a:gd name="T11" fmla="*/ 0 h 850"/>
                          </a:gdLst>
                          <a:ahLst/>
                          <a:cxnLst>
                            <a:cxn ang="0">
                              <a:pos x="T0" y="T1"/>
                            </a:cxn>
                            <a:cxn ang="0">
                              <a:pos x="T2" y="T3"/>
                            </a:cxn>
                            <a:cxn ang="0">
                              <a:pos x="T4" y="T5"/>
                            </a:cxn>
                            <a:cxn ang="0">
                              <a:pos x="T6" y="T7"/>
                            </a:cxn>
                            <a:cxn ang="0">
                              <a:pos x="T8" y="T9"/>
                            </a:cxn>
                            <a:cxn ang="0">
                              <a:pos x="T10" y="T11"/>
                            </a:cxn>
                          </a:cxnLst>
                          <a:rect l="0" t="0" r="r" b="b"/>
                          <a:pathLst>
                            <a:path w="1713" h="850">
                              <a:moveTo>
                                <a:pt x="1712" y="0"/>
                              </a:moveTo>
                              <a:lnTo>
                                <a:pt x="0" y="0"/>
                              </a:lnTo>
                              <a:lnTo>
                                <a:pt x="0" y="523"/>
                              </a:lnTo>
                              <a:lnTo>
                                <a:pt x="856" y="849"/>
                              </a:lnTo>
                              <a:lnTo>
                                <a:pt x="1712" y="523"/>
                              </a:lnTo>
                              <a:lnTo>
                                <a:pt x="1712" y="0"/>
                              </a:lnTo>
                              <a:close/>
                            </a:path>
                          </a:pathLst>
                        </a:custGeom>
                        <a:solidFill>
                          <a:schemeClr val="accent2"/>
                        </a:solidFill>
                        <a:ln>
                          <a:noFill/>
                        </a:ln>
                      </wps:spPr>
                      <wps:bodyPr rot="0" vert="horz" wrap="square" lIns="91440" tIns="45720" rIns="91440" bIns="45720" anchor="t" anchorCtr="0" upright="1">
                        <a:noAutofit/>
                      </wps:bodyPr>
                    </wps:wsp>
                    <wps:wsp>
                      <wps:cNvPr id="11" name="Forma libre 7"/>
                      <wps:cNvSpPr>
                        <a:spLocks/>
                      </wps:cNvSpPr>
                      <wps:spPr bwMode="auto">
                        <a:xfrm>
                          <a:off x="2883440" y="-1"/>
                          <a:ext cx="437515" cy="1052513"/>
                        </a:xfrm>
                        <a:custGeom>
                          <a:avLst/>
                          <a:gdLst>
                            <a:gd name="T0" fmla="*/ 688 w 689"/>
                            <a:gd name="T1" fmla="*/ 0 h 1335"/>
                            <a:gd name="T2" fmla="*/ 0 w 689"/>
                            <a:gd name="T3" fmla="*/ 0 h 1335"/>
                            <a:gd name="T4" fmla="*/ 0 w 689"/>
                            <a:gd name="T5" fmla="*/ 1009 h 1335"/>
                            <a:gd name="T6" fmla="*/ 344 w 689"/>
                            <a:gd name="T7" fmla="*/ 1334 h 1335"/>
                            <a:gd name="T8" fmla="*/ 688 w 689"/>
                            <a:gd name="T9" fmla="*/ 1009 h 1335"/>
                            <a:gd name="T10" fmla="*/ 688 w 689"/>
                            <a:gd name="T11" fmla="*/ 0 h 1335"/>
                          </a:gdLst>
                          <a:ahLst/>
                          <a:cxnLst>
                            <a:cxn ang="0">
                              <a:pos x="T0" y="T1"/>
                            </a:cxn>
                            <a:cxn ang="0">
                              <a:pos x="T2" y="T3"/>
                            </a:cxn>
                            <a:cxn ang="0">
                              <a:pos x="T4" y="T5"/>
                            </a:cxn>
                            <a:cxn ang="0">
                              <a:pos x="T6" y="T7"/>
                            </a:cxn>
                            <a:cxn ang="0">
                              <a:pos x="T8" y="T9"/>
                            </a:cxn>
                            <a:cxn ang="0">
                              <a:pos x="T10" y="T11"/>
                            </a:cxn>
                          </a:cxnLst>
                          <a:rect l="0" t="0" r="r" b="b"/>
                          <a:pathLst>
                            <a:path w="689" h="1335">
                              <a:moveTo>
                                <a:pt x="688" y="0"/>
                              </a:moveTo>
                              <a:lnTo>
                                <a:pt x="0" y="0"/>
                              </a:lnTo>
                              <a:lnTo>
                                <a:pt x="0" y="1009"/>
                              </a:lnTo>
                              <a:lnTo>
                                <a:pt x="344" y="1334"/>
                              </a:lnTo>
                              <a:lnTo>
                                <a:pt x="688" y="1009"/>
                              </a:lnTo>
                              <a:lnTo>
                                <a:pt x="688" y="0"/>
                              </a:lnTo>
                              <a:close/>
                            </a:path>
                          </a:pathLst>
                        </a:custGeom>
                        <a:solidFill>
                          <a:schemeClr val="accent5"/>
                        </a:solidFill>
                        <a:ln>
                          <a:noFill/>
                        </a:ln>
                      </wps:spPr>
                      <wps:bodyPr rot="0" vert="horz" wrap="square" lIns="91440" tIns="45720" rIns="91440" bIns="45720" anchor="t" anchorCtr="0" upright="1">
                        <a:noAutofit/>
                      </wps:bodyPr>
                    </wps:wsp>
                    <wps:wsp>
                      <wps:cNvPr id="12" name="Forma libre 11"/>
                      <wps:cNvSpPr>
                        <a:spLocks/>
                      </wps:cNvSpPr>
                      <wps:spPr bwMode="auto">
                        <a:xfrm>
                          <a:off x="1632136" y="0"/>
                          <a:ext cx="1566545" cy="1676400"/>
                        </a:xfrm>
                        <a:custGeom>
                          <a:avLst/>
                          <a:gdLst>
                            <a:gd name="T0" fmla="*/ 2466 w 2467"/>
                            <a:gd name="T1" fmla="*/ 0 h 1954"/>
                            <a:gd name="T2" fmla="*/ 0 w 2467"/>
                            <a:gd name="T3" fmla="*/ 0 h 1954"/>
                            <a:gd name="T4" fmla="*/ 0 w 2467"/>
                            <a:gd name="T5" fmla="*/ 1485 h 1954"/>
                            <a:gd name="T6" fmla="*/ 1233 w 2467"/>
                            <a:gd name="T7" fmla="*/ 1953 h 1954"/>
                            <a:gd name="T8" fmla="*/ 2466 w 2467"/>
                            <a:gd name="T9" fmla="*/ 1485 h 1954"/>
                            <a:gd name="T10" fmla="*/ 2466 w 2467"/>
                            <a:gd name="T11" fmla="*/ 0 h 1954"/>
                          </a:gdLst>
                          <a:ahLst/>
                          <a:cxnLst>
                            <a:cxn ang="0">
                              <a:pos x="T0" y="T1"/>
                            </a:cxn>
                            <a:cxn ang="0">
                              <a:pos x="T2" y="T3"/>
                            </a:cxn>
                            <a:cxn ang="0">
                              <a:pos x="T4" y="T5"/>
                            </a:cxn>
                            <a:cxn ang="0">
                              <a:pos x="T6" y="T7"/>
                            </a:cxn>
                            <a:cxn ang="0">
                              <a:pos x="T8" y="T9"/>
                            </a:cxn>
                            <a:cxn ang="0">
                              <a:pos x="T10" y="T11"/>
                            </a:cxn>
                          </a:cxnLst>
                          <a:rect l="0" t="0" r="r" b="b"/>
                          <a:pathLst>
                            <a:path w="2467" h="1954">
                              <a:moveTo>
                                <a:pt x="2466" y="0"/>
                              </a:moveTo>
                              <a:lnTo>
                                <a:pt x="0" y="0"/>
                              </a:lnTo>
                              <a:lnTo>
                                <a:pt x="0" y="1485"/>
                              </a:lnTo>
                              <a:lnTo>
                                <a:pt x="1233" y="1953"/>
                              </a:lnTo>
                              <a:lnTo>
                                <a:pt x="2466" y="1485"/>
                              </a:lnTo>
                              <a:lnTo>
                                <a:pt x="2466" y="0"/>
                              </a:lnTo>
                              <a:close/>
                            </a:path>
                          </a:pathLst>
                        </a:custGeom>
                        <a:solidFill>
                          <a:schemeClr val="accent5"/>
                        </a:solidFill>
                        <a:ln>
                          <a:noFill/>
                        </a:ln>
                      </wps:spPr>
                      <wps:bodyPr rot="0" vert="horz" wrap="square" lIns="91440" tIns="45720" rIns="91440" bIns="45720" anchor="t" anchorCtr="0" upright="1">
                        <a:noAutofit/>
                      </wps:bodyPr>
                    </wps:wsp>
                    <wps:wsp>
                      <wps:cNvPr id="13" name="Forma libre 12"/>
                      <wps:cNvSpPr>
                        <a:spLocks/>
                      </wps:cNvSpPr>
                      <wps:spPr bwMode="auto">
                        <a:xfrm>
                          <a:off x="1632136" y="0"/>
                          <a:ext cx="1566545" cy="1605192"/>
                        </a:xfrm>
                        <a:custGeom>
                          <a:avLst/>
                          <a:gdLst>
                            <a:gd name="T0" fmla="*/ 2466 w 2467"/>
                            <a:gd name="T1" fmla="*/ 0 h 1871"/>
                            <a:gd name="T2" fmla="*/ 0 w 2467"/>
                            <a:gd name="T3" fmla="*/ 0 h 1871"/>
                            <a:gd name="T4" fmla="*/ 0 w 2467"/>
                            <a:gd name="T5" fmla="*/ 1401 h 1871"/>
                            <a:gd name="T6" fmla="*/ 1233 w 2467"/>
                            <a:gd name="T7" fmla="*/ 1870 h 1871"/>
                            <a:gd name="T8" fmla="*/ 2466 w 2467"/>
                            <a:gd name="T9" fmla="*/ 1401 h 1871"/>
                            <a:gd name="T10" fmla="*/ 2466 w 2467"/>
                            <a:gd name="T11" fmla="*/ 0 h 1871"/>
                          </a:gdLst>
                          <a:ahLst/>
                          <a:cxnLst>
                            <a:cxn ang="0">
                              <a:pos x="T0" y="T1"/>
                            </a:cxn>
                            <a:cxn ang="0">
                              <a:pos x="T2" y="T3"/>
                            </a:cxn>
                            <a:cxn ang="0">
                              <a:pos x="T4" y="T5"/>
                            </a:cxn>
                            <a:cxn ang="0">
                              <a:pos x="T6" y="T7"/>
                            </a:cxn>
                            <a:cxn ang="0">
                              <a:pos x="T8" y="T9"/>
                            </a:cxn>
                            <a:cxn ang="0">
                              <a:pos x="T10" y="T11"/>
                            </a:cxn>
                          </a:cxnLst>
                          <a:rect l="0" t="0" r="r" b="b"/>
                          <a:pathLst>
                            <a:path w="2467" h="1871">
                              <a:moveTo>
                                <a:pt x="2466" y="0"/>
                              </a:moveTo>
                              <a:lnTo>
                                <a:pt x="0" y="0"/>
                              </a:lnTo>
                              <a:lnTo>
                                <a:pt x="0" y="1401"/>
                              </a:lnTo>
                              <a:lnTo>
                                <a:pt x="1233" y="1870"/>
                              </a:lnTo>
                              <a:lnTo>
                                <a:pt x="2466" y="1401"/>
                              </a:lnTo>
                              <a:lnTo>
                                <a:pt x="2466" y="0"/>
                              </a:lnTo>
                              <a:close/>
                            </a:path>
                          </a:pathLst>
                        </a:custGeom>
                        <a:solidFill>
                          <a:schemeClr val="tx2"/>
                        </a:solidFill>
                        <a:ln>
                          <a:noFill/>
                        </a:ln>
                      </wps:spPr>
                      <wps:bodyPr rot="0" vert="horz" wrap="square" lIns="91440" tIns="45720" rIns="91440" bIns="45720" anchor="t" anchorCtr="0" upright="1">
                        <a:noAutofit/>
                      </wps:bodyPr>
                    </wps:wsp>
                    <wpg:grpSp>
                      <wpg:cNvPr id="20" name="Grupo 1"/>
                      <wpg:cNvGrpSpPr/>
                      <wpg:grpSpPr>
                        <a:xfrm>
                          <a:off x="2155241" y="613682"/>
                          <a:ext cx="530860" cy="532130"/>
                          <a:chOff x="10764" y="200029"/>
                          <a:chExt cx="531289" cy="532143"/>
                        </a:xfrm>
                      </wpg:grpSpPr>
                      <wps:wsp>
                        <wps:cNvPr id="22" name="Forma"/>
                        <wps:cNvSpPr/>
                        <wps:spPr>
                          <a:xfrm>
                            <a:off x="10764" y="200029"/>
                            <a:ext cx="531289" cy="532143"/>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23" name="Forma"/>
                        <wps:cNvSpPr/>
                        <wps:spPr>
                          <a:xfrm>
                            <a:off x="36163" y="212729"/>
                            <a:ext cx="493923" cy="494476"/>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24" name="Forma"/>
                        <wps:cNvSpPr/>
                        <wps:spPr>
                          <a:xfrm>
                            <a:off x="163165" y="352429"/>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25" name="Forma"/>
                        <wps:cNvSpPr/>
                        <wps:spPr>
                          <a:xfrm>
                            <a:off x="150463" y="339729"/>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s:wsp>
                      <wps:cNvPr id="64" name="Forma libre 13"/>
                      <wps:cNvSpPr>
                        <a:spLocks/>
                      </wps:cNvSpPr>
                      <wps:spPr bwMode="auto">
                        <a:xfrm>
                          <a:off x="6150429" y="5486400"/>
                          <a:ext cx="3506404" cy="2674876"/>
                        </a:xfrm>
                        <a:custGeom>
                          <a:avLst/>
                          <a:gdLst>
                            <a:gd name="T0" fmla="*/ 5522 w 5523"/>
                            <a:gd name="T1" fmla="*/ 695 h 3413"/>
                            <a:gd name="T2" fmla="*/ 2761 w 5523"/>
                            <a:gd name="T3" fmla="*/ 0 h 3413"/>
                            <a:gd name="T4" fmla="*/ 0 w 5523"/>
                            <a:gd name="T5" fmla="*/ 695 h 3413"/>
                            <a:gd name="T6" fmla="*/ 0 w 5523"/>
                            <a:gd name="T7" fmla="*/ 2610 h 3413"/>
                            <a:gd name="T8" fmla="*/ 0 w 5523"/>
                            <a:gd name="T9" fmla="*/ 3412 h 3413"/>
                            <a:gd name="T10" fmla="*/ 5522 w 5523"/>
                            <a:gd name="T11" fmla="*/ 3412 h 3413"/>
                            <a:gd name="T12" fmla="*/ 5522 w 5523"/>
                            <a:gd name="T13" fmla="*/ 2610 h 3413"/>
                            <a:gd name="T14" fmla="*/ 5522 w 5523"/>
                            <a:gd name="T15" fmla="*/ 695 h 3413"/>
                            <a:gd name="connsiteX0" fmla="*/ 9998 w 9998"/>
                            <a:gd name="connsiteY0" fmla="*/ 2036 h 12341"/>
                            <a:gd name="connsiteX1" fmla="*/ 4999 w 9998"/>
                            <a:gd name="connsiteY1" fmla="*/ 0 h 12341"/>
                            <a:gd name="connsiteX2" fmla="*/ 0 w 9998"/>
                            <a:gd name="connsiteY2" fmla="*/ 2036 h 12341"/>
                            <a:gd name="connsiteX3" fmla="*/ 0 w 9998"/>
                            <a:gd name="connsiteY3" fmla="*/ 7647 h 12341"/>
                            <a:gd name="connsiteX4" fmla="*/ 0 w 9998"/>
                            <a:gd name="connsiteY4" fmla="*/ 9997 h 12341"/>
                            <a:gd name="connsiteX5" fmla="*/ 9962 w 9998"/>
                            <a:gd name="connsiteY5" fmla="*/ 12341 h 12341"/>
                            <a:gd name="connsiteX6" fmla="*/ 9998 w 9998"/>
                            <a:gd name="connsiteY6" fmla="*/ 7647 h 12341"/>
                            <a:gd name="connsiteX7" fmla="*/ 9998 w 9998"/>
                            <a:gd name="connsiteY7" fmla="*/ 2036 h 12341"/>
                            <a:gd name="connsiteX0" fmla="*/ 10000 w 10000"/>
                            <a:gd name="connsiteY0" fmla="*/ 1650 h 10001"/>
                            <a:gd name="connsiteX1" fmla="*/ 5000 w 10000"/>
                            <a:gd name="connsiteY1" fmla="*/ 0 h 10001"/>
                            <a:gd name="connsiteX2" fmla="*/ 0 w 10000"/>
                            <a:gd name="connsiteY2" fmla="*/ 1650 h 10001"/>
                            <a:gd name="connsiteX3" fmla="*/ 0 w 10000"/>
                            <a:gd name="connsiteY3" fmla="*/ 6196 h 10001"/>
                            <a:gd name="connsiteX4" fmla="*/ 0 w 10000"/>
                            <a:gd name="connsiteY4" fmla="*/ 10001 h 10001"/>
                            <a:gd name="connsiteX5" fmla="*/ 9964 w 10000"/>
                            <a:gd name="connsiteY5" fmla="*/ 10000 h 10001"/>
                            <a:gd name="connsiteX6" fmla="*/ 10000 w 10000"/>
                            <a:gd name="connsiteY6" fmla="*/ 6196 h 10001"/>
                            <a:gd name="connsiteX7" fmla="*/ 10000 w 10000"/>
                            <a:gd name="connsiteY7" fmla="*/ 1650 h 10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00" h="10001">
                              <a:moveTo>
                                <a:pt x="10000" y="1650"/>
                              </a:moveTo>
                              <a:lnTo>
                                <a:pt x="5000" y="0"/>
                              </a:lnTo>
                              <a:lnTo>
                                <a:pt x="0" y="1650"/>
                              </a:lnTo>
                              <a:lnTo>
                                <a:pt x="0" y="6196"/>
                              </a:lnTo>
                              <a:lnTo>
                                <a:pt x="0" y="10001"/>
                              </a:lnTo>
                              <a:lnTo>
                                <a:pt x="9964" y="10000"/>
                              </a:lnTo>
                              <a:cubicBezTo>
                                <a:pt x="9976" y="8732"/>
                                <a:pt x="9988" y="7465"/>
                                <a:pt x="10000" y="6196"/>
                              </a:cubicBezTo>
                              <a:lnTo>
                                <a:pt x="10000" y="1650"/>
                              </a:lnTo>
                            </a:path>
                          </a:pathLst>
                        </a:custGeom>
                        <a:solidFill>
                          <a:schemeClr val="accent2"/>
                        </a:solidFill>
                        <a:ln>
                          <a:noFill/>
                        </a:ln>
                      </wps:spPr>
                      <wps:bodyPr rot="0" vert="horz" wrap="square" lIns="91440" tIns="45720" rIns="91440" bIns="45720" anchor="t" anchorCtr="0" upright="1">
                        <a:noAutofit/>
                      </wps:bodyPr>
                    </wps:wsp>
                    <wps:wsp>
                      <wps:cNvPr id="69" name="Forma libre 3"/>
                      <wps:cNvSpPr>
                        <a:spLocks/>
                      </wps:cNvSpPr>
                      <wps:spPr bwMode="auto">
                        <a:xfrm>
                          <a:off x="3135086" y="7097486"/>
                          <a:ext cx="2277110" cy="987425"/>
                        </a:xfrm>
                        <a:custGeom>
                          <a:avLst/>
                          <a:gdLst>
                            <a:gd name="T0" fmla="*/ 1792 w 3586"/>
                            <a:gd name="T1" fmla="*/ 0 h 1555"/>
                            <a:gd name="T2" fmla="*/ 0 w 3586"/>
                            <a:gd name="T3" fmla="*/ 643 h 1555"/>
                            <a:gd name="T4" fmla="*/ 0 w 3586"/>
                            <a:gd name="T5" fmla="*/ 1554 h 1555"/>
                            <a:gd name="T6" fmla="*/ 3585 w 3586"/>
                            <a:gd name="T7" fmla="*/ 1554 h 1555"/>
                            <a:gd name="T8" fmla="*/ 3585 w 3586"/>
                            <a:gd name="T9" fmla="*/ 643 h 1555"/>
                            <a:gd name="T10" fmla="*/ 1792 w 3586"/>
                            <a:gd name="T11" fmla="*/ 0 h 1555"/>
                          </a:gdLst>
                          <a:ahLst/>
                          <a:cxnLst>
                            <a:cxn ang="0">
                              <a:pos x="T0" y="T1"/>
                            </a:cxn>
                            <a:cxn ang="0">
                              <a:pos x="T2" y="T3"/>
                            </a:cxn>
                            <a:cxn ang="0">
                              <a:pos x="T4" y="T5"/>
                            </a:cxn>
                            <a:cxn ang="0">
                              <a:pos x="T6" y="T7"/>
                            </a:cxn>
                            <a:cxn ang="0">
                              <a:pos x="T8" y="T9"/>
                            </a:cxn>
                            <a:cxn ang="0">
                              <a:pos x="T10" y="T11"/>
                            </a:cxn>
                          </a:cxnLst>
                          <a:rect l="0" t="0" r="r" b="b"/>
                          <a:pathLst>
                            <a:path w="3586" h="1555">
                              <a:moveTo>
                                <a:pt x="1792" y="0"/>
                              </a:moveTo>
                              <a:lnTo>
                                <a:pt x="0" y="643"/>
                              </a:lnTo>
                              <a:lnTo>
                                <a:pt x="0" y="1554"/>
                              </a:lnTo>
                              <a:lnTo>
                                <a:pt x="3585" y="1554"/>
                              </a:lnTo>
                              <a:lnTo>
                                <a:pt x="3585" y="643"/>
                              </a:lnTo>
                              <a:lnTo>
                                <a:pt x="1792" y="0"/>
                              </a:lnTo>
                              <a:close/>
                            </a:path>
                          </a:pathLst>
                        </a:custGeom>
                        <a:solidFill>
                          <a:schemeClr val="accent5"/>
                        </a:solidFill>
                        <a:ln>
                          <a:noFill/>
                        </a:ln>
                      </wps:spPr>
                      <wps:bodyPr rot="0" vert="horz" wrap="square" lIns="91440" tIns="45720" rIns="91440" bIns="45720" anchor="t" anchorCtr="0" upright="1">
                        <a:noAutofit/>
                      </wps:bodyPr>
                    </wps:wsp>
                    <wps:wsp>
                      <wps:cNvPr id="68" name="Forma libre 4"/>
                      <wps:cNvSpPr>
                        <a:spLocks/>
                      </wps:cNvSpPr>
                      <wps:spPr bwMode="auto">
                        <a:xfrm>
                          <a:off x="0" y="7326086"/>
                          <a:ext cx="1964055" cy="762635"/>
                        </a:xfrm>
                        <a:custGeom>
                          <a:avLst/>
                          <a:gdLst>
                            <a:gd name="T0" fmla="*/ 1299 w 3093"/>
                            <a:gd name="T1" fmla="*/ 0 h 1201"/>
                            <a:gd name="T2" fmla="*/ 0 w 3093"/>
                            <a:gd name="T3" fmla="*/ 466 h 1201"/>
                            <a:gd name="T4" fmla="*/ 0 w 3093"/>
                            <a:gd name="T5" fmla="*/ 1200 h 1201"/>
                            <a:gd name="T6" fmla="*/ 3092 w 3093"/>
                            <a:gd name="T7" fmla="*/ 1200 h 1201"/>
                            <a:gd name="T8" fmla="*/ 3092 w 3093"/>
                            <a:gd name="T9" fmla="*/ 643 h 1201"/>
                            <a:gd name="T10" fmla="*/ 1299 w 3093"/>
                            <a:gd name="T11" fmla="*/ 0 h 1201"/>
                          </a:gdLst>
                          <a:ahLst/>
                          <a:cxnLst>
                            <a:cxn ang="0">
                              <a:pos x="T0" y="T1"/>
                            </a:cxn>
                            <a:cxn ang="0">
                              <a:pos x="T2" y="T3"/>
                            </a:cxn>
                            <a:cxn ang="0">
                              <a:pos x="T4" y="T5"/>
                            </a:cxn>
                            <a:cxn ang="0">
                              <a:pos x="T6" y="T7"/>
                            </a:cxn>
                            <a:cxn ang="0">
                              <a:pos x="T8" y="T9"/>
                            </a:cxn>
                            <a:cxn ang="0">
                              <a:pos x="T10" y="T11"/>
                            </a:cxn>
                          </a:cxnLst>
                          <a:rect l="0" t="0" r="r" b="b"/>
                          <a:pathLst>
                            <a:path w="3093" h="1201">
                              <a:moveTo>
                                <a:pt x="1299" y="0"/>
                              </a:moveTo>
                              <a:lnTo>
                                <a:pt x="0" y="466"/>
                              </a:lnTo>
                              <a:lnTo>
                                <a:pt x="0" y="1200"/>
                              </a:lnTo>
                              <a:lnTo>
                                <a:pt x="3092" y="1200"/>
                              </a:lnTo>
                              <a:lnTo>
                                <a:pt x="3092" y="643"/>
                              </a:lnTo>
                              <a:lnTo>
                                <a:pt x="1299" y="0"/>
                              </a:lnTo>
                              <a:close/>
                            </a:path>
                          </a:pathLst>
                        </a:custGeom>
                        <a:solidFill>
                          <a:schemeClr val="accent2"/>
                        </a:solidFill>
                        <a:ln>
                          <a:noFill/>
                        </a:ln>
                      </wps:spPr>
                      <wps:bodyPr rot="0" vert="horz" wrap="square" lIns="91440" tIns="45720" rIns="91440" bIns="45720" anchor="t" anchorCtr="0" upright="1">
                        <a:noAutofit/>
                      </wps:bodyPr>
                    </wps:wsp>
                    <wps:wsp>
                      <wps:cNvPr id="67" name="Forma libre 5"/>
                      <wps:cNvSpPr>
                        <a:spLocks/>
                      </wps:cNvSpPr>
                      <wps:spPr bwMode="auto">
                        <a:xfrm>
                          <a:off x="762000" y="7130143"/>
                          <a:ext cx="3507105" cy="950595"/>
                        </a:xfrm>
                        <a:custGeom>
                          <a:avLst/>
                          <a:gdLst>
                            <a:gd name="T0" fmla="*/ 2761 w 5523"/>
                            <a:gd name="T1" fmla="*/ 0 h 1497"/>
                            <a:gd name="T2" fmla="*/ 0 w 5523"/>
                            <a:gd name="T3" fmla="*/ 695 h 1497"/>
                            <a:gd name="T4" fmla="*/ 0 w 5523"/>
                            <a:gd name="T5" fmla="*/ 1496 h 1497"/>
                            <a:gd name="T6" fmla="*/ 5522 w 5523"/>
                            <a:gd name="T7" fmla="*/ 1496 h 1497"/>
                            <a:gd name="T8" fmla="*/ 5522 w 5523"/>
                            <a:gd name="T9" fmla="*/ 695 h 1497"/>
                            <a:gd name="T10" fmla="*/ 2761 w 5523"/>
                            <a:gd name="T11" fmla="*/ 0 h 1497"/>
                          </a:gdLst>
                          <a:ahLst/>
                          <a:cxnLst>
                            <a:cxn ang="0">
                              <a:pos x="T0" y="T1"/>
                            </a:cxn>
                            <a:cxn ang="0">
                              <a:pos x="T2" y="T3"/>
                            </a:cxn>
                            <a:cxn ang="0">
                              <a:pos x="T4" y="T5"/>
                            </a:cxn>
                            <a:cxn ang="0">
                              <a:pos x="T6" y="T7"/>
                            </a:cxn>
                            <a:cxn ang="0">
                              <a:pos x="T8" y="T9"/>
                            </a:cxn>
                            <a:cxn ang="0">
                              <a:pos x="T10" y="T11"/>
                            </a:cxn>
                          </a:cxnLst>
                          <a:rect l="0" t="0" r="r" b="b"/>
                          <a:pathLst>
                            <a:path w="5523" h="1497">
                              <a:moveTo>
                                <a:pt x="2761" y="0"/>
                              </a:moveTo>
                              <a:lnTo>
                                <a:pt x="0" y="695"/>
                              </a:lnTo>
                              <a:lnTo>
                                <a:pt x="0" y="1496"/>
                              </a:lnTo>
                              <a:lnTo>
                                <a:pt x="5522" y="1496"/>
                              </a:lnTo>
                              <a:lnTo>
                                <a:pt x="5522" y="695"/>
                              </a:lnTo>
                              <a:lnTo>
                                <a:pt x="2761" y="0"/>
                              </a:lnTo>
                              <a:close/>
                            </a:path>
                          </a:pathLst>
                        </a:custGeom>
                        <a:solidFill>
                          <a:schemeClr val="tx2"/>
                        </a:solidFill>
                        <a:ln>
                          <a:noFill/>
                        </a:ln>
                      </wps:spPr>
                      <wps:bodyPr rot="0" vert="horz" wrap="square" lIns="91440" tIns="45720" rIns="91440" bIns="45720" anchor="t" anchorCtr="0" upright="1">
                        <a:noAutofit/>
                      </wps:bodyPr>
                    </wps:wsp>
                  </wpg:wgp>
                </a:graphicData>
              </a:graphic>
              <wp14:sizeRelH relativeFrom="page">
                <wp14:pctWidth>96000</wp14:pctWidth>
              </wp14:sizeRelH>
              <wp14:sizeRelV relativeFrom="page">
                <wp14:pctHeight>105100</wp14:pctHeight>
              </wp14:sizeRelV>
            </wp:anchor>
          </w:drawing>
        </mc:Choice>
        <mc:Fallback>
          <w:pict>
            <v:group w14:anchorId="49F63906" id="Grupo 71" o:spid="_x0000_s1026" alt="&quot;&quot;" style="position:absolute;margin-left:0;margin-top:0;width:760.45pt;height:642.6pt;z-index:251662336;mso-width-percent:960;mso-height-percent:1051;mso-left-percent:-35;mso-top-percent:-41;mso-position-horizontal-relative:page;mso-position-vertical-relative:page;mso-width-percent:960;mso-height-percent:1051;mso-left-percent:-35;mso-top-percent:-41" coordorigin="" coordsize="96575,8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Ytjh4AAKvkAAAOAAAAZHJzL2Uyb0RvYy54bWzsXW1vI7mR/n7A/QdBHw/YnWa/9yDe4C4v&#10;iwC5S4D4gNxHjawZG7Etn6RZT/Lr81QVi02yX0TZ3tlgt79YkskuksViPVVFNutXv/7ycL/6YXc4&#10;3u0fr9bm22y92j1u9zd3j5+u1v97/ftv2vXqeNo83mzu94+7q/Xfd8f1r7/793/71fPT+12+v93f&#10;3+wOKxB5PL5/frpa355OT+/fvTtub3cPm+O3+6fdIwo/7g8PmxN+Hj69uzlsnkH94f5dnmX1u+f9&#10;4ebpsN/ujkf897dSuP6O6X/8uNue/vTx43F3Wt1frdG3E/898N8P9Pfdd7/avP902Dzd3m1tNzYv&#10;6MXD5u4RjTpSv92cNqvPh7sBqYe77WF/3H88fbvdP7zbf/x4t93xGDAak0Wj+f6w//zEY/n0/vnT&#10;k2MTWBvx6cVkt//zw58Pq7ubq3Vj1qvHzQPm6PvD56f9Cr/BnOenT+9R5/vD01+e/nyw//gkv2i8&#10;Xz4eHugTI1l9Ybb+3bF19+W02uKfXV01VVGuV1uUtaY2edMI47e3mJ3+uW+4yc377e3vzjz6Tlt+&#10;Rx10/Xl+ghQde0YdX8eov9xunnbM/yMxwTIqd4z6PYnl6v7uw2G36oRbXJFYRUw5Pv1xv/3bEVxD&#10;N70S+nFEndWH5//e34Djm8+nPYtPxM7aVFmZd+sVGFfmZVUWwjflbFFljckq4WxeFVnZVFTDsQe8&#10;/Hw8fb/b8yRtfvjj8YRiiOkNvskXO+nXWB0fH+4h/P/xblVVeb56pg/b4KcbrYbBu2rZ6nZVdC03&#10;STS1Th7UGadTBHXG6UBkvLbG6WDwrk7eFeVEl2q/WlObidE1XjWMbIoalJprdIZXmDhXbaZvJpX1&#10;U7zHdLsJ3dzqHG+/PNpJxrfVhhRyxkL2tD/SmqMZh1xd86IDCdQiiZiojDmlyiwPZytj4qiyyuI8&#10;ZUwNVWaVcJYyOE+VebWdrUyMpdomGKI8ZllzAELE2HBYr4ANH2SpPW1OxFHiDH1dPV+teVmsbq/W&#10;LPtU8rD/YXe95zonYi3JBDfNAIMG+wr3j35F6aDW0jL9fGJiUofkxy5tLdZPqZZDqrlNktvZmq53&#10;Z2m6mnEPt/f7404UDXGFNY7jFDHY0zrH/f3dze/v7u+JPwzsu9/cH1Y/bADJm+1293hSOQlq3rM0&#10;Pu7pSWmJ/sOKlHQnQdPx/Yf9zd+hRw97AXYYIvhyuz/8Y716BqhfrY///3lz2K1X9394BBh0pizB&#10;zhP/KKsmx4+DX/LBL9k8bkHqan1aY/XQ19+cxHL4/HS4+3SLlgyvp8f9f0J/f7wj1cr9k17ZH8Aj&#10;6euPDkwG+kYQ3AcmLAL0K8CfN0YmwE6bcSub9wsyORRckInVwoJMI9C7IJOFwRDDHN789Mh0+pJb&#10;EP05o5L1nZyfZ10cAwPO9wVf4go2NfxzwAJZYHlWNWUMEVVh8haQRV5hVeSAZmI4bIfQKbTA0vuE&#10;48/B6BDn6SfwCA1UvQe8Ed5a9BWjRXs57zGfGWJoX0VeHfMw3Qt4vhFL9RafeFSMY54GdRoqzBxN&#10;JJu34jqcf8hkMAkuf0pkJqUt6egrrPg8a2tIH8z4POsyMAGmy+EzxbH+9Df1lHqzXWxs+MPigFR1&#10;q/5KX2f7+cPd9r92//AN/LzoIByQ8LKFrPPcWFIdGifJb4US3Au29o1dMk3VOl8roDvWyjdFKdS6&#10;vAlaqW0rxmS5ddOlmaIqZd6NacXJZ6vdH8BYQ3UBb5+6bfIacRBvPCYrGvHkDEIW9ZmipMZmSLZZ&#10;K85OXWr4YXqGwoGo6+I7ZZb1lalldDzPshrmp9dUXY1IBhjCE+3zo+xq4UeFOfALipzkjngoGjGN&#10;F6ZqpCGea49e1+aIWoAczbX//8wGjniqUZDUDoTBMpZm2iMnsyrdppmeL0pqa45kWdQyKp5pv7Gx&#10;SUqe4aawlleXyUJBR8/McFlqT3LInN8TRNucxA84EhelciR+zukFBE1lZgCUxsZPVW5rAmySqCoH&#10;FqGPaa21cIHluTozNtInJHOoCxE3RCCFpHYkz5rKqo6igMuZ2lpu8soOwNQaV9TWTCUDYGH2eTw2&#10;YamzzUpa2FLXGhKZn23W0vxIi9CqP9usp6kkz4os4BVrailpgSOp/GBVzY8xY/xBs7IWimjN74Vo&#10;ayoyTVFrVCZiSAAXVkRYXfNzZRVJD6trLsqqWHGTJg+K0gRrmiTra6aYtyGAjM5WNLKvEXWiCB92&#10;KKzB83B3wv7U/d0DEFwMGpnf6ViURJqKloFcIk32h0Sa7A+JNNkfGmnang4sPxSt+YpxI8zxS83X&#10;nKxDERHAmgUgDQKVXdFhpbOFX3ZlKds+ECHd5vDDhIsZ+/4lwWi4VoWasZVJM2OhX6xtgG+iYDAp&#10;85px5BlFBANEErCoqhAruo56REqzzdtkzdgWrRWpMgDcOq/F+v6mUl9RtFtZw1amZspM1XykOEZU&#10;IqKWVrcVYofpcABT0kxRiobVgjKrpF+AW7X+z7dT1bT1ic61bRuZTYNZ0JZGmD1UvFYZ+hNn4bQt&#10;rJGe1WL1n59d9QZgPwSAA1ZbWoAC64pbpmeWfVWLmHoq6hkCT9b/TdlYh1/ogdvWLCbP0Qe9GvaC&#10;PFOXMIJTm2rbSrveYRA+wHryX2SB1exz3hYNOT8iTSPP6WQiqCXy1GVdYFLkY/MUCdT0JMMsE+Ot&#10;bHKV+jNLuMsrYTFGFqws02SdCGleiaWknacNE7HayqxLN24MKErvKrj0Ie8Lux7AsipaEIOiRN4P&#10;nnPdrzJtzUBLBB1pGp2X7gIBzmHbCEPaEsrNk6ocO/EicHWBPXm/ZGyuUicaXrAOAZan2ttnZnr4&#10;jHIEGlmVaxeKo8lqNdCb2m0hRt0cE/3cWPULLJFTI9qYweEFYQkxJ5zsqoUHxtiAgy/p4GAasl9Z&#10;g3RwKXw2mzZTZdXAlA2KMDSrd+BZXuAilZ0ipambUH6meTw+ZREn39SW1ZUZxap/gbYsZOOltiy8&#10;Z1V2/NXqLbVmgdYcMaR4dZ63tYAUNNRizZKaptMj8vmaoKwhtnJQVr4lBGWh2LEyWSPkvU98RkEi&#10;KGeDETmdAvCUtWmMi3F2ocljWkO2NubfFNjcoKeSAApH+6zlaooatq3XWi7DZJJd2JGRorTWZkhm&#10;OaLNMgA6CeF1BDrccdFyJKk105Tk4tEAlPtO+yPMY7GGtoKC1oDL1nw09QXoC3MEtbk14zaUxH40&#10;BdlBUpSHTDbYabLDRswxfd7wlNqkMH7CAdBpO2ltWGQaa6/SJkiylJi8xEElHkAWSYnfkXje4L1Y&#10;6c8glOmtYanYmFss5SXklfuBgnDQbqV10JTpTVU5jiXSwOAChQRxMFRY1VYRf53swHO8oKla7c4m&#10;njC3rGHchJ1oautfNBcxEE6F9L22zFC5h0tuw2YcHPEW2bAkaY0NH9OmDGwgWX2YqmhUui5hy13C&#10;wM66xQ2EN1iytTpoyibXCZhywommuiQmicCFSGDjjg/ZpVw2ncg0TguHnXCyiUFdMCon7G0TEXTL&#10;p4sZ6JZj16NKZMONW8OWGR1ORQUMBHzYFRdDDlw50YY4unfBqExtrethU64kkk0EkG0ndC0mSSCc&#10;BrsfMJiRXLWdTr4TCxhMdoFYDZPYlKrB2vK9J1jbAAzYFbLWKWrsDl3AwBxMYMVUWsF1TTmxKONl&#10;4LCksPObNiongeRRB2JRtDZ6NvfvxEYmSBV2K5LMlqDtXDlaXKTQHfgBcyOCOufloCmVEz0smDYk&#10;Q+deCTtiXdpL8kD1ueVUWwBLbKooxErAoMJRGbi43IkBqiCkIxahAlhaUzh7INaDrkIneK6EHXUP&#10;O0yGIzTcCV3tiU3RRj0xUDG7b6poLfjGsJzldle7vcQ46zp6FYFg3hpZ2lJXIV5KBU0k+52hA0Ao&#10;qC/REG3r9qhDNdBSeJDIYbMumEDsaodClMS6BmDB5BAECMg1OAYhBdF4EFGSKSouGQ8iZNIOWfz+&#10;8qyKRm3McDyDgqTxDJ7S+cEhBpkfKIGgA7CUREIAu1yQ1E6TIW5P04CIW0DOsUe1tHYAMR1hqCr2&#10;tHYaGwGNDbDW0IksEisLp9oOAq7W4rATl9RO29hdjFiu287ikS4TbacrrE2uay6pna7UgGRkOeAk&#10;SWgeuHYabCnQQLHZKKy+sCErpo6erscuKnBL7iIDxc0DqIWCoPOtqkw7UHf2xYmLbK66wDYHsUHZ&#10;reRwwl/kKjbuEA0UEVX9m8S3srIbK7EViZ0hWUCxIGBTw7Zj/ZukdgzAk8cTC5xog9hcDv+b1EL4&#10;iLILTBH9qT6XFhS5Tos1kpMaKfT0WQxliApbeY4sPOwQSwdULpLacXqti6wRp9dUanU8Ne1yXL5u&#10;GtLP8lhk3TioQHwhNO8cJiG8fsESdQuOD1L6oICTS9qJyG1y+sNoSCKJfQ6EcUgw6rsCrcFJ3WAB&#10;t5U17bH3ewkyQK8IA01kwTeFnlREUD9oyqkExEcuYCB2JWXpu1CdTr4TMoN95qCporO4TjY6lyQx&#10;EEeXbVNVpLjJZpPxQkUFTQ1LkpoaPqajwslUUUEwfsOmcFrMluB0U/qonIp0zNCmnL0yYGA/ixhu&#10;elONE4s8BmwnZ9h9DhjYS21+ievSr5FYzjqHpSayHgGuLrJoxTZpspw9DPchnBKvJNKAfS80Lp3W&#10;lFrYpoj0Tz9gHI4IOahGCgLoUpLUlDN66OxrQNDZSQihRyVqmCP6IJxIasrJBQXQg6YaNf0kSO65&#10;ScOStKYmCTrfAWciIyWo5h9i59K9pKaccYjQeSTTaufhwENY4olgdQkEY4/denKDVYxNSuv+DTYl&#10;AFXWZ8RxjQtURu+iImAdSrxfNFCS6gy7dZLER6Cc9b2HOw/OYR92xKiXb2CFsFClteaCbaaIg0Uu&#10;OGbKSE69mP5Fi8zbsYjVubfPAYMiWBVkN1rboLlkSePMjw0kGpzSC0m6ODwFoc8VpXFyhiQOS4kB&#10;iMB2PDaNCbtlk9Zaz5M6Hlu/Y1RFatjjv05pWmsuEDkiJW7HSAVPARXSqjtGuoeW2JpGZd3KcSRd&#10;nBdHcULdaXpJxjb3BSugF3Pds3OtuVAviEcC5EKMriNpYytc0BKSEAoeYrLiHxnFftcRt0PldMKw&#10;tTc6eTH5huAv8NQF7N8Xn7ooOjpszW6VfGU0d6cuEJrHYSQ+Q4wbUHDYnpwhTOpy6oIk+41OXXDk&#10;iV6FA4QglJJw6gKvSFnXBprOTsn8mYuS37KjYFWBaIlnsmG3T4IkJsIzvHoi6xybnHrC6fwOnOtZ&#10;XspJL1UOVW0doRxi5HcAroU9ikbxQRGv8+3gXG/YO22n1o1hnPoIDpcC+OxALQeGumlkR9H1jg5M&#10;+t2uKg0LYkvP46djgOmnJhrO5LFShOzstMIn4wN76OP8vDaNamNcBRR0sCnscRlocL3ySXZ4Gxyg&#10;4iXvrIokVjTAEPsY9lv8MfdNwawLO6Hdg2wjzp46u44ROBGNRj32YpC2E3FTbW2P+eDdUule0qi8&#10;x3DINmgKL5/Z8UYMdN0z3jylTjKCrDa+mCeeD29aG++JA6mO7zDwYcP4bHKShLOf6asXAVk9YlVi&#10;tXgE4ZXoOfD+0il7YABc0JWFt3npqSTOwxdQgzkvoc/81hBPsSuB2w2KMhus6vB8emN5YU9KMTd9&#10;gm5k2CALBGBsplJnmdUswyqsPD02P7+UWcPII2Woa3BzjkB01UbHqEnH8CPqsyZy3i4ivHIrPFTt&#10;ySAgBGu970xmmVFASkoIcOokMwwEPdSmGAe4BIAQrPFcN4rwYqJbIhHjR1R138PKnpbXphgKuKkS&#10;7ziGgqac8KYpampSXfOhdiLL+kA4cmaKK+s0s9r2hZAwiUjxkvYKdOpZZ6cyvbKYwBrbI6YHKONG&#10;LBxop5Jk6Bt77FzH7nhtUYcVtde29on1bepAdPRtA755xNzqilsZm5Lk6cTZdGtTqJl7ZjadAiNm&#10;+N3DQU8b9QU3ggIcd+N5JnakcgGv+9t3G4gfAbm+nXAJebrVvnmRNKkIRlkWIJAd9hzgaHcPIgMS&#10;rxnYHXTbu7SW3FOWE5786AngiHeubxDXUdZNLlSxCFgBIESgZsj85IptJM8Q+z22i0ElRTQBXpEY&#10;BFzEwjHazxHdZdh6k+doCjySXmuYg6gjFELgp5idqa15/ADMBwNAsFznedAam3BBH5OmWmw4ec7a&#10;BzrZOc4RWQDjJRMMm6w4fsqbs9S1jHCxtRLYHhfGnJtwsvKoQfaVvK4YXDMhAMzOUlBS2DMa7C1J&#10;M1Efx2a77ezRZu2dMgS7H/YtMfaXgqYoGEzdY5ckuSkEvIWN7DEFBBv7wg67TF5JL3HsM6U2hZez&#10;rCenPdRR9WuJvaagqZF5ihg4uazFPGAR6fpI+fws40YF3Txlznh9MWwcCDlijV/E1gEVOWcqSfT7&#10;HgpzApJkywlJWsV+ERtzUkTsQVFaa2zNBb3UGTC4g0FjuyTMQWtkz9FTOO13ga8g2yT8HIuzT5It&#10;OikieQ6KyKST1vo5G59xDPpV91t++MQuDMj8K7+Z1V+Z9bVuqoQa8eKF9gplRsVn/6JksO21VyjD&#10;cYUxz9NtJVwjizhZgc1CFNELXcBk+zon5iohtEiXYfUXHmM47qJfbH7S3cn4sAZZXw0uqqtGdyfj&#10;jhERzL4KloFXZZwMVpFXZ5QMsMKrMk4GI3d1AALj/YHB5Sq1VT0xMIBWX6vsxklB1bhKM0yC9++q&#10;TXaLbvFxtWaI0Qs1rp7Hckzyci/l17uXkhcDvdVHEk9Lp0dIG8DRI5a8IDA7fYXwhkixP7SWlumn&#10;EJM6kB0LW1qqn1IL0sxaoZWIC9rUcv2MunaOIIlhr2c8enrjGP71KjCRy5LVaYsAhbi6XJY8lkVh&#10;/BZ/0gxDCGJH5PmNIQhvmfCpHDI5NMWBglBZ4OyzxSC8Io+7R1RqXwVCddtCVbvthx5fYn0IL92a&#10;mX2dGINGyMQQNEYmxqARMj4E4YgLAccYJR+EwMnxkfkYBCJ0df8YLR+FJrnkY9BMvwIUmiQ2wCDt&#10;FvTBAkJfD4RI/giDmP1jIIQZDPT36zGIZGcWhCDN3CQJ7GxF7dtZiloxhsi3BSHWGZDfBYQSU/lM&#10;gBBU7RCEoDDgrr41ChkcQUZwtZfw/rJ+g41kvueJPCHcc4IjPCo+r0Ih7LyQx4APG+DrMWaAQ3hH&#10;jEbte1UxDo3RGQDRCJ0YiMboBEiEO2UJPUZI+UiEE0bFxOgCLOoq8q3GqPlYNMOrAI2m+xag0Qy5&#10;IR7ZgS54pFdeBxdQX9srY986jQyLIQMS8X8MkGgS+/WK6XkDRLL3JYOYujn6ad0dSLVAEuR2FpJc&#10;7/D6g+KB0tJPoelqqlbR4gWU/hXTyGD+R0CJ/c6fDpSyCkeCrTx+NVDCGw1vAkojdC4HpcwQjIyQ&#10;egkotQ1Fw8aovQiUJvv2clCyA11A6ScCJeL/VwMlXDgE4y8BlCC3szUd1GCneJ6mqxkTfCtQmjwf&#10;Tlz92YTqJjLI0KEAARHJJmpdmouSiWLXHjfywVOAV1LTS0r2UILGzvA+Bb85pAlkcCEXexAugQzO&#10;JNr3fLFnSukQbPHvbHbRQZoVNXgEYPptMU0396OncKNtUA97qcMe5NpfE5lkxkfbMyvKthOOdUkp&#10;IzvcLmfmy+7iXlLKUARhSSnjDj2MZSvpvbjw0IF1wJaUMhAhL4OEzTYD4yBkV/jLMm/4nJuKJaUM&#10;5athCFRXf0kpQ/wYStbkea/RJCXz63lJKRPInLdAbbaZIfvHzisOn9OFvaSU+ddLKUMvurzUji2Q&#10;70FCkDgJ3KjVrnbsIKeMnqVOCAqx7ltSI64PZxKc04vesleKb3SoBcw/lxoRrw7pTflLThnsMYev&#10;rC85ZTy7Y8kpM2JyjGJev6SiNDVLTpnQqOhTpCw5ZVwGWg1k+vuG6ib1DFtyyiCX4pJTZvew+839&#10;YfXD5v5qPXvQ9Jd3uwld/vZSYxamrCYVLhDMjq1ZKPglp8zTbFJxcg9fF5XFnVzYjeDbTfhbijU7&#10;eo/QvKOP+/D0EoLB7Wcu+YS7dEy9V9zTZF9XdhdVJjnES04Z2tMJrIAlp8wg/bx3/5xeP+sEr7+q&#10;LL6zlrwXOQqLSwLlxcAkmcQe3ZJT5rT6gvj1klOGdrmttVkvOWU04q65TS6637y/H1DvxXasddf8&#10;xXdf4wr8JaeMY5PL5bPklAkOlIZ7aOEvK7JT6Wnc9YwWIXpeLzlletWHFzvkRoclp4zeRKw5EpJM&#10;CndTdpwKAWemLWOjW13dxeBLThk6OLXklFlyypAcxJbDklNm2wdKR4LvS04ZCI1mmklS1fLavT7i&#10;zIElp8ysnC05ZVRSlpwy+95nXnLKqFgsOWWuPblw9vDgxn+vJEpmsOSU8Ri45JTRhYWrBDSt0ZJT&#10;RkOVS06Z6A7+JafMh+GuypJTZskpE/iMetQGjtKrrviafGfwF3jqAldyvPjURZWV9gwxUlAMzhAj&#10;j8ySU+ZHP3Wx5JThrRZOJYDTr0kxlCWnjOw6LTll1Er3ksMsOWX6rDdLThk5Z7LklOljZi4lx5JT&#10;RnO5UIJHfdE/3N1Xi3XkcDil66AtI82rAuQ6d/JxySlDqb9SUX7JKcNn5JacMnRScMkpM8jywpmG&#10;SQNJYp/UZbXklAliEmJJ95lUlpwyml1nySljz/YtOWWGsV2X+cYsOWXW9maBwx8ej1f644P/Y/O4&#10;vd0frtbb04HNH7qtCrdkIdzx/ORdDcb/XH15uH/EtyfQuj2dnt6/e3fc3u4eNsdvH+62h/3xVXcp&#10;001fXrzQ5pSR6/S9O7TIXXh1UpkaOZzoXS7CqKqkA432TRS9paCoMvwTPaK7yfK6KVu5egWmdMI9&#10;BdTH/qpknKtxKUzw3i8ll8EHW/V+Nf9G5bqjC4yLcpiCxr9TGS+AmAliuH/BtUkXRY6Rim+wHOuU&#10;f63ydKf8CyyziR75VyrntZnqlH975RQp/z5lDCyfGF9wdeUc433Oz9HzeT9Hz2f+zFApI6ubpDl6&#10;SZOw3T8+Hu9Ou7/64tZ1HeWRoA9508pJpVb/P786fM2abhVFavD43lSt/1efWSUInyHvV+cbS+do&#10;+wymyZ/rt183pd/+pJyj7dfFDYTNOZ74E3mOtl8X4ztL2598pIom7THHFr86z+O5vvtrlwifoe9X&#10;T2GNv+wTyPvVU2bVl16ch8iI+/yZIu4IM7FI4rEkcadTFufoD+R9jrgvw2cp+5VTeu4L8VnifuUa&#10;ySpJauZ67kvxWeJ+ZaZ6jrovxJB5ShgzO6l+fa54rgFfiuWBMy34D6Twx5fjpAaCByK5hNHxgjwz&#10;TmNjjcCI0Z9Q+NYf//JIdgrezV4Nc7hobVL3/sN6JS+eSngYIus/rNd/pz0MkfQfdlHQpJYhcv7D&#10;mpslrWWIk/+w3o2f9jAkxX9Yb7dKexhS4D/MWTdo35HGLJ9/PJ6I8Xq76f16dbpan9YrmPCHM7dC&#10;yRLihAW8tIlOHxe2HiVKRF5IxVhJ6Svpvf9SmU+dUYe1ohbrp1Qb0NNi/fSr0eKyzWqxfvrVaCwq&#10;i1qun1KP9AZzU4YtMq9VwlC6PmDft2ybMKE9QFHi6U1Z21xb8oRlKBjg9TokrQ3GD3jclSqY3Vcd&#10;PJm98oNm+mdzYfXXcEXhYQxdUdZAb+2J4u2KCrdgs6Q2OLwIZ1RMF/VE8xyXfJIrQ55o1zaU+1aE&#10;+VWOqGk6MiWLSttznsH1wISpNHd5X8c3Rgj/x+gENkXJOXRGKPnGwRSlAN+rilPDjZDyQRodqib6&#10;FUDtNDXfE52h5jujSJBMlsdI1wJfdI73U8x/mQ1wLboXU5qA+dcC19dJSHstyvVahXEW365Fvq8D&#10;PJsyPa5F2V5r4rV5ysRYLIy3zu3D8sxQSZM5ipRYQNy0gt8USkoHKXd2iEEhNEgtiI6aKlqsn4Ig&#10;JIiCask1z7VM0hgMRFvUHea3gSYVlCXj3OuipFgdQ2hioXlraBKRhDFUE0BBeL2EczCusj71Nt4M&#10;1+l9HSghVT0p7azjxTIVHZU40sBnJ/3l4mkMJSN0fFCi7HYU7RpSGoDSCKUAlLBLN0EqAKVMQHeE&#10;WgBK09QCUJqmNgJKI6MMQWmG9wNQssQWUBp1nn+shHO8LhiUiP+joIRJDHT5PChReroEUII4zlZD&#10;vwRBsJQSa54FpXggPw4oaURiAaXXgRK01xCUGBLeGpQa2t61yIRrzvB2U4hM8KYa5OG27lKVVd2b&#10;INPMVttAOZbdIFtqjExjW20+MslWmxmhFCPTGKUAmUoJ5o6Q8pFpZvspQKZpaj4yzVALkIl3OcdG&#10;GSDTHO+nmL8g01dFJpZCRiaSszFkokm8AJmwAGYhx7pLEMfZaiSI4i4l1zzX8mAgb41Mk6+QEVt/&#10;JlE8Plzy/ImOmcDIP2yebu+2v92cNv5vPoLyfpfvb/f3N7vDd/8EAAD//wMAUEsDBBQABgAIAAAA&#10;IQBRsXre3QAAAAcBAAAPAAAAZHJzL2Rvd25yZXYueG1sTI9BS8QwEIXvgv8hjOBFdhMDlW5tuogo&#10;CIrg6mVvs+1sW00mpcl2678360Uvwxve8N435Xp2Vkw0ht6zgeulAkFc+6bn1sDH++MiBxEicoPW&#10;Mxn4pgDr6vysxKLxR36jaRNbkUI4FGigi3EopAx1Rw7D0g/Eydv70WFM69jKZsRjCndWaqVupMOe&#10;U0OHA913VH9tDs7A/urTesxe8ycMD88vOki13U7GXF7Md7cgIs3x7xhO+AkdqsS08wdugrAG0iPx&#10;d568TKsViF1SOs80yKqU//mrHwAAAP//AwBQSwECLQAUAAYACAAAACEAtoM4kv4AAADhAQAAEwAA&#10;AAAAAAAAAAAAAAAAAAAAW0NvbnRlbnRfVHlwZXNdLnhtbFBLAQItABQABgAIAAAAIQA4/SH/1gAA&#10;AJQBAAALAAAAAAAAAAAAAAAAAC8BAABfcmVscy8ucmVsc1BLAQItABQABgAIAAAAIQBOAjYtjh4A&#10;AKvkAAAOAAAAAAAAAAAAAAAAAC4CAABkcnMvZTJvRG9jLnhtbFBLAQItABQABgAIAAAAIQBRsXre&#10;3QAAAAcBAAAPAAAAAAAAAAAAAAAAAOggAABkcnMvZG93bnJldi54bWxQSwUGAAAAAAQABADzAAAA&#10;8iEAAAAA&#10;">
              <v:shape id="Forma libre 9" o:spid="_x0000_s1027" style="position:absolute;left:61504;top:4245;width:35071;height:25305;visibility:visible;mso-wrap-style:square;v-text-anchor:top" coordsize="552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nzsxAAAANsAAAAPAAAAZHJzL2Rvd25yZXYueG1sRI/NasJA&#10;FIX3Qt9huAV3OtHWKjETaStCETdNu3F3yVyT0MydMDNN4tt3CoLLw/n5ONluNK3oyfnGsoLFPAFB&#10;XFrdcKXg++sw24DwAVlja5kUXMnDLn+YZJhqO/An9UWoRBxhn6KCOoQuldKXNRn0c9sRR+9incEQ&#10;paukdjjEcdPKZZK8SIMNR0KNHb3XVP4UvyZyn06ry7B+66vRrZv98/GsfXJWavo4vm5BBBrDPXxr&#10;f2gFywX8f4k/QOZ/AAAA//8DAFBLAQItABQABgAIAAAAIQDb4fbL7gAAAIUBAAATAAAAAAAAAAAA&#10;AAAAAAAAAABbQ29udGVudF9UeXBlc10ueG1sUEsBAi0AFAAGAAgAAAAhAFr0LFu/AAAAFQEAAAsA&#10;AAAAAAAAAAAAAAAAHwEAAF9yZWxzLy5yZWxzUEsBAi0AFAAGAAgAAAAhALmCfOzEAAAA2wAAAA8A&#10;AAAAAAAAAAAAAAAABwIAAGRycy9kb3ducmV2LnhtbFBLBQYAAAAAAwADALcAAAD4AgAAAAA=&#10;" path="m5522,l,,,2934,2761,3984,5522,2934,5522,xe" fillcolor="#7cca62 [3208]" stroked="f">
                <v:path arrowok="t" o:connecttype="custom" o:connectlocs="3506470,0;0,0;0,1863090;1753235,2529840;3506470,1863090;3506470,0" o:connectangles="0,0,0,0,0,0"/>
              </v:shape>
              <v:shape id="Forma libre 10" o:spid="_x0000_s1028" style="position:absolute;left:61504;top:3048;width:35071;height:25304;visibility:visible;mso-wrap-style:square;v-text-anchor:top" coordsize="552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FQ7vwAAANsAAAAPAAAAZHJzL2Rvd25yZXYueG1sRE/LqsIw&#10;EN0L/kMYwZ2mdiG21ygXQRBBxAe4HZq5bbnNpDZprX9vBMHdHM5zluveVKKjxpWWFcymEQjizOqS&#10;cwXXy3ayAOE8ssbKMil4koP1ajhYYqrtg0/UnX0uQgi7FBUU3teplC4ryKCb2po4cH+2MegDbHKp&#10;G3yEcFPJOIrm0mDJoaHAmjYFZf/n1ii4Xe72eOjbbdLJeB8n3aF9+kSp8aj//QHhqfdf8ce902F+&#10;Au9fwgFy9QIAAP//AwBQSwECLQAUAAYACAAAACEA2+H2y+4AAACFAQAAEwAAAAAAAAAAAAAAAAAA&#10;AAAAW0NvbnRlbnRfVHlwZXNdLnhtbFBLAQItABQABgAIAAAAIQBa9CxbvwAAABUBAAALAAAAAAAA&#10;AAAAAAAAAB8BAABfcmVscy8ucmVsc1BLAQItABQABgAIAAAAIQBF9FQ7vwAAANsAAAAPAAAAAAAA&#10;AAAAAAAAAAcCAABkcnMvZG93bnJldi54bWxQSwUGAAAAAAMAAwC3AAAA8wIAAAAA&#10;" path="m5522,l,,,2934,2761,3984,5522,2934,5522,xe" fillcolor="#17406d [3215]" stroked="f">
                <v:path arrowok="t" o:connecttype="custom" o:connectlocs="3506470,0;0,0;0,1863090;1753235,2529840;3506470,1863090;3506470,0" o:connectangles="0,0,0,0,0,0"/>
              </v:shape>
              <v:group id="Grupo 1" o:spid="_x0000_s1029" style="position:absolute;left:76200;top:20574;width:5312;height:5321"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orma" o:spid="_x0000_s1030" style="position:absolute;width:5312;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8AwQAAANsAAAAPAAAAZHJzL2Rvd25yZXYueG1sRE/NaoNA&#10;EL4H+g7LFHpL1oYaUusmSEkhPSVqHmDqTlV0Z8XdGvP23UCht/n4fifdz6YXE42utazgeRWBIK6s&#10;brlWcCk/llsQziNr7C2Tghs52O8eFikm2l45p6nwtQgh7BJU0Hg/JFK6qiGDbmUH4sB929GgD3Cs&#10;pR7xGsJNL9dRtJEGWw4NDQ703lDVFT9GgT1lpewPX5fYv8RDfDZd/vkaKfX0OGdvIDzN/l/85z7q&#10;MD+G+y/hALn7BQAA//8DAFBLAQItABQABgAIAAAAIQDb4fbL7gAAAIUBAAATAAAAAAAAAAAAAAAA&#10;AAAAAABbQ29udGVudF9UeXBlc10ueG1sUEsBAi0AFAAGAAgAAAAhAFr0LFu/AAAAFQEAAAsAAAAA&#10;AAAAAAAAAAAAHwEAAF9yZWxzLy5yZWxzUEsBAi0AFAAGAAgAAAAhACBb/wDBAAAA2wAAAA8AAAAA&#10;AAAAAAAAAAAABwIAAGRycy9kb3ducmV2LnhtbFBLBQYAAAAAAwADALcAAAD1Ag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Forma" o:spid="_x0000_s1031" style="position:absolute;left:254;top:126;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l4qwwAAANsAAAAPAAAAZHJzL2Rvd25yZXYueG1sRI9Ba8Mw&#10;DIXvg/4Ho8Jui9McysjiljBYGD213Q49iliNs8ayG3tp9u/rwWA3iff0vqdqO9tBTDSG3rGCVZaD&#10;IG6d7rlT8Pnx9vQMIkRkjYNjUvBDAbabxUOFpXY3PtB0jJ1IIRxKVGBi9KWUoTVkMWTOEyft7EaL&#10;Ma1jJ/WItxRuB1nk+Vpa7DkRDHp6NdRejt82ceOpIVn76z7sLqb4mho/nBulHpdz/QIi0hz/zX/X&#10;7zrVX8PvL2kAubkDAAD//wMAUEsBAi0AFAAGAAgAAAAhANvh9svuAAAAhQEAABMAAAAAAAAAAAAA&#10;AAAAAAAAAFtDb250ZW50X1R5cGVzXS54bWxQSwECLQAUAAYACAAAACEAWvQsW78AAAAVAQAACwAA&#10;AAAAAAAAAAAAAAAfAQAAX3JlbHMvLnJlbHNQSwECLQAUAAYACAAAACEADkZeKsMAAADbAAAADwAA&#10;AAAAAAAAAAAAAAAHAgAAZHJzL2Rvd25yZXYueG1sUEsFBgAAAAADAAMAtwAAAPcCA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9;246962,247239;246962,247239;246962,247239" o:connectangles="0,90,180,270"/>
                </v:shape>
                <v:shape id="Forma" o:spid="_x0000_s1032" style="position:absolute;left:1524;top:1524;width:2298;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KUwwQAAANsAAAAPAAAAZHJzL2Rvd25yZXYueG1sRE9Li8Iw&#10;EL4L/ocwgjdN9eBqNRURBD3J1r3sbWzGPmwmpYm1+us3Cwt7m4/vOZttb2rRUetKywpm0wgEcWZ1&#10;ybmCr8thsgThPLLG2jIpeJGDbTIcbDDW9smf1KU+FyGEXYwKCu+bWEqXFWTQTW1DHLibbQ36ANtc&#10;6hafIdzUch5FC2mw5NBQYEP7grJ7+jAK0tX3tZkfT/bcHXb71JzeJqoqpcajfrcG4an3/+I/91GH&#10;+R/w+0s4QCY/AAAA//8DAFBLAQItABQABgAIAAAAIQDb4fbL7gAAAIUBAAATAAAAAAAAAAAAAAAA&#10;AAAAAABbQ29udGVudF9UeXBlc10ueG1sUEsBAi0AFAAGAAgAAAAhAFr0LFu/AAAAFQEAAAsAAAAA&#10;AAAAAAAAAAAAHwEAAF9yZWxzLy5yZWxzUEsBAi0AFAAGAAgAAAAhAOnkpTDBAAAA2wAAAA8AAAAA&#10;AAAAAAAAAAAABwIAAGRycy9kb3ducmV2LnhtbFBLBQYAAAAAAwADALcAAAD1Ag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Forma" o:spid="_x0000_s1033" style="position:absolute;left:1397;top:1397;width:2456;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bgnwgAAANsAAAAPAAAAZHJzL2Rvd25yZXYueG1sRI/NasNA&#10;DITvhb7DokBv9To5mOJkbUpIoYRSaOoHEF7FNvVqjXf99/bVodCbxIxmPp3K1fVqpjF0ng3skxQU&#10;ce1tx42B6vvt+QVUiMgWe89kYKMAZfH4cMLc+oW/aL7FRkkIhxwNtDEOudahbslhSPxALNrdjw6j&#10;rGOj7YiLhLteH9I00w47loYWBzq3VP/cJmcg+7xOH9NUX6y/V4cFN33lfjbmabe+HkFFWuO/+e/6&#10;3Qq+wMovMoAufgEAAP//AwBQSwECLQAUAAYACAAAACEA2+H2y+4AAACFAQAAEwAAAAAAAAAAAAAA&#10;AAAAAAAAW0NvbnRlbnRfVHlwZXNdLnhtbFBLAQItABQABgAIAAAAIQBa9CxbvwAAABUBAAALAAAA&#10;AAAAAAAAAAAAAB8BAABfcmVscy8ucmVsc1BLAQItABQABgAIAAAAIQCyBbgnwgAAANsAAAAPAAAA&#10;AAAAAAAAAAAAAAcCAABkcnMvZG93bnJldi54bWxQSwUGAAAAAAMAAwC3AAAA9gI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v:shape id="Forma libre 6" o:spid="_x0000_s1034" style="position:absolute;left:8922;width:10877;height:7664;visibility:visible;mso-wrap-style:square;v-text-anchor:top" coordsize="17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mwxAAAANsAAAAPAAAAZHJzL2Rvd25yZXYueG1sRI9Ba8JA&#10;EIXvBf/DMkJvdaMVq9FVRFrwJtrSehyyYxLMzobsaqK/3jkIvc3w3rz3zWLVuUpdqQmlZwPDQQKK&#10;OPO25NzAz/fX2xRUiMgWK89k4EYBVsveywJT61ve0/UQcyUhHFI0UMRYp1qHrCCHYeBrYtFOvnEY&#10;ZW1ybRtsJdxVepQkE+2wZGkosKZNQdn5cHEGfnf+72MfP9tj6bLp+L2679rZ3ZjXfreeg4rUxX/z&#10;83prBV/o5RcZQC8fAAAA//8DAFBLAQItABQABgAIAAAAIQDb4fbL7gAAAIUBAAATAAAAAAAAAAAA&#10;AAAAAAAAAABbQ29udGVudF9UeXBlc10ueG1sUEsBAi0AFAAGAAgAAAAhAFr0LFu/AAAAFQEAAAsA&#10;AAAAAAAAAAAAAAAAHwEAAF9yZWxzLy5yZWxzUEsBAi0AFAAGAAgAAAAhANojObDEAAAA2wAAAA8A&#10;AAAAAAAAAAAAAAAABwIAAGRycy9kb3ducmV2LnhtbFBLBQYAAAAAAwADALcAAAD4AgAAAAA=&#10;" path="m1712,l,,,523,856,849,1712,523,1712,xe" fillcolor="#009dd9 [3205]" stroked="f">
                <v:path arrowok="t" o:connecttype="custom" o:connectlocs="1087120,0;0,0;0,471569;543560,765510;1087120,471569;1087120,0" o:connectangles="0,0,0,0,0,0"/>
              </v:shape>
              <v:shape id="Forma libre 7" o:spid="_x0000_s1035" style="position:absolute;left:28834;width:4375;height:10525;visibility:visible;mso-wrap-style:square;v-text-anchor:top" coordsize="68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O4ZvwAAANsAAAAPAAAAZHJzL2Rvd25yZXYueG1sRE9Ni8Iw&#10;EL0L/ocwwt401YO7VKOIIIiCsK54HpOxLSaT0sS266/fLCzsbR7vc5br3lnRUhMqzwqmkwwEsfam&#10;4kLB5Ws3/gARIrJB65kUfFOA9Wo4WGJufMef1J5jIVIIhxwVlDHWuZRBl+QwTHxNnLi7bxzGBJtC&#10;mga7FO6snGXZXDqsODWUWNO2JP04P52Cm64O9mR51uq9vzrTHV/4flTqbdRvFiAi9fFf/OfemzR/&#10;Cr+/pAPk6gcAAP//AwBQSwECLQAUAAYACAAAACEA2+H2y+4AAACFAQAAEwAAAAAAAAAAAAAAAAAA&#10;AAAAW0NvbnRlbnRfVHlwZXNdLnhtbFBLAQItABQABgAIAAAAIQBa9CxbvwAAABUBAAALAAAAAAAA&#10;AAAAAAAAAB8BAABfcmVscy8ucmVsc1BLAQItABQABgAIAAAAIQB6cO4ZvwAAANsAAAAPAAAAAAAA&#10;AAAAAAAAAAcCAABkcnMvZG93bnJldi54bWxQSwUGAAAAAAMAAwC3AAAA8wIAAAAA&#10;" path="m688,l,,,1009r344,325l688,1009,688,xe" fillcolor="#7cca62 [3208]" stroked="f">
                <v:path arrowok="t" o:connecttype="custom" o:connectlocs="436880,0;0,0;0,795495;218440,1051725;436880,795495;436880,0" o:connectangles="0,0,0,0,0,0"/>
              </v:shape>
              <v:shape id="Forma libre 11" o:spid="_x0000_s1036" style="position:absolute;left:16321;width:15665;height:16764;visibility:visible;mso-wrap-style:square;v-text-anchor:top" coordsize="2467,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8+lwQAAANsAAAAPAAAAZHJzL2Rvd25yZXYueG1sRE9Ni8Iw&#10;EL0v+B/CCN7W1CLLUo1SBKEePOjuwePYjE1pMylN1OqvN8LC3ubxPme5HmwrbtT72rGC2TQBQVw6&#10;XXOl4Pdn+/kNwgdkja1jUvAgD+vV6GOJmXZ3PtDtGCoRQ9hnqMCE0GVS+tKQRT91HXHkLq63GCLs&#10;K6l7vMdw28o0Sb6kxZpjg8GONobK5ni1Cpp9nuyeafE4m4N75vPmdKa8UGoyHvIFiEBD+Bf/uQsd&#10;56fw/iUeIFcvAAAA//8DAFBLAQItABQABgAIAAAAIQDb4fbL7gAAAIUBAAATAAAAAAAAAAAAAAAA&#10;AAAAAABbQ29udGVudF9UeXBlc10ueG1sUEsBAi0AFAAGAAgAAAAhAFr0LFu/AAAAFQEAAAsAAAAA&#10;AAAAAAAAAAAAHwEAAF9yZWxzLy5yZWxzUEsBAi0AFAAGAAgAAAAhAImbz6XBAAAA2wAAAA8AAAAA&#10;AAAAAAAAAAAABwIAAGRycy9kb3ducmV2LnhtbFBLBQYAAAAAAwADALcAAAD1AgAAAAA=&#10;" path="m2466,l,,,1485r1233,468l2466,1485,2466,xe" fillcolor="#7cca62 [3208]" stroked="f">
                <v:path arrowok="t" o:connecttype="custom" o:connectlocs="1565910,0;0,0;0,1274030;782955,1675542;1565910,1274030;1565910,0" o:connectangles="0,0,0,0,0,0"/>
              </v:shape>
              <v:shape id="Forma libre 12" o:spid="_x0000_s1037" style="position:absolute;left:16321;width:15665;height:16051;visibility:visible;mso-wrap-style:square;v-text-anchor:top" coordsize="2467,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pcqvwAAANsAAAAPAAAAZHJzL2Rvd25yZXYueG1sRE9Ni8Iw&#10;EL0v+B/CCF4WTXWhlGoUEURPwnY9eByasS0mk5JErf/eLCzsbR7vc1abwRrxIB86xwrmswwEce10&#10;x42C889+WoAIEVmjcUwKXhRgsx59rLDU7snf9KhiI1IIhxIVtDH2pZShbslimLmeOHFX5y3GBH0j&#10;tcdnCrdGLrIslxY7Tg0t9rRrqb5Vd6sg6nxx2Tt/+NT56WwMF1VRBaUm42G7BBFpiP/iP/dRp/lf&#10;8PtLOkCu3wAAAP//AwBQSwECLQAUAAYACAAAACEA2+H2y+4AAACFAQAAEwAAAAAAAAAAAAAAAAAA&#10;AAAAW0NvbnRlbnRfVHlwZXNdLnhtbFBLAQItABQABgAIAAAAIQBa9CxbvwAAABUBAAALAAAAAAAA&#10;AAAAAAAAAB8BAABfcmVscy8ucmVsc1BLAQItABQABgAIAAAAIQDwApcqvwAAANsAAAAPAAAAAAAA&#10;AAAAAAAAAAcCAABkcnMvZG93bnJldi54bWxQSwUGAAAAAAMAAwC3AAAA8wIAAAAA&#10;" path="m2466,l,,,1401r1233,469l2466,1401,2466,xe" fillcolor="#17406d [3215]" stroked="f">
                <v:path arrowok="t" o:connecttype="custom" o:connectlocs="1565910,0;0,0;0,1201964;782955,1604334;1565910,1201964;1565910,0" o:connectangles="0,0,0,0,0,0"/>
              </v:shape>
              <v:group id="Grupo 1" o:spid="_x0000_s1038" style="position:absolute;left:21552;top:6136;width:5309;height:5322" coordorigin="107,2000"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orma" o:spid="_x0000_s1039" style="position:absolute;left:107;top:2000;width:5313;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q3JwwAAANsAAAAPAAAAZHJzL2Rvd25yZXYueG1sRI/dasJA&#10;FITvhb7Dcgq9042hKZq6hiAW7JX15wFOs8ckmD0bstskvn1XELwcZuYbZpWNphE9da62rGA+i0AQ&#10;F1bXXCo4n76mCxDOI2tsLJOCGznI1i+TFabaDnyg/uhLESDsUlRQed+mUrqiIoNuZlvi4F1sZ9AH&#10;2ZVSdzgEuGlkHEUf0mDNYaHCljYVFdfjn1Fg9/lJNtvfc+Lfkzb5MdfD9zJS6u11zD9BeBr9M/xo&#10;77SCOIb7l/AD5PofAAD//wMAUEsBAi0AFAAGAAgAAAAhANvh9svuAAAAhQEAABMAAAAAAAAAAAAA&#10;AAAAAAAAAFtDb250ZW50X1R5cGVzXS54bWxQSwECLQAUAAYACAAAACEAWvQsW78AAAAVAQAACwAA&#10;AAAAAAAAAAAAAAAfAQAAX3JlbHMvLnJlbHNQSwECLQAUAAYACAAAACEAYd6tycMAAADbAAAADwAA&#10;AAAAAAAAAAAAAAAHAgAAZHJzL2Rvd25yZXYueG1sUEsFBgAAAAADAAMAtwAAAPcCA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Forma" o:spid="_x0000_s1040" style="position:absolute;left:361;top:2127;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cPwgAAANsAAAAPAAAAZHJzL2Rvd25yZXYueG1sRI9fa8Iw&#10;FMXfB36HcAd7m+k6kFGNIoJl7Gk6H3y8NNem2tzEJtbu2xtB8PFw/vw4s8VgW9FTFxrHCj7GGQji&#10;yumGawW7v/X7F4gQkTW2jknBPwVYzEcvMyy0u/KG+m2sRRrhUKACE6MvpAyVIYth7Dxx8g6usxiT&#10;7GqpO7ymcdvKPMsm0mLDiWDQ08pQddpebOLGfUly6c+/4edk8mNf+vZQKvX2OiynICIN8Rl+tL+1&#10;gvwT7l/SD5DzGwAAAP//AwBQSwECLQAUAAYACAAAACEA2+H2y+4AAACFAQAAEwAAAAAAAAAAAAAA&#10;AAAAAAAAW0NvbnRlbnRfVHlwZXNdLnhtbFBLAQItABQABgAIAAAAIQBa9CxbvwAAABUBAAALAAAA&#10;AAAAAAAAAAAAAB8BAABfcmVscy8ucmVsc1BLAQItABQABgAIAAAAIQDQXTcPwgAAANsAAAAPAAAA&#10;AAAAAAAAAAAAAAcCAABkcnMvZG93bnJldi54bWxQSwUGAAAAAAMAAwC3AAAA9gI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8;246962,247238;246962,247238;246962,247238" o:connectangles="0,90,180,270"/>
                </v:shape>
                <v:shape id="Forma" o:spid="_x0000_s1041" style="position:absolute;left:1631;top:3524;width:2299;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H6wgAAANsAAAAPAAAAZHJzL2Rvd25yZXYueG1sRI9Bi8Iw&#10;FITvgv8hPMGbphZZ1moUEQQ9iV0v3p7Ns602L6WJtfrrzcLCHoeZ+YZZrDpTiZYaV1pWMBlHIIgz&#10;q0vOFZx+tqNvEM4ja6wsk4IXOVgt+70FJto++Uht6nMRIOwSVFB4XydSuqwgg25sa+LgXW1j0AfZ&#10;5FI3+AxwU8k4ir6kwZLDQoE1bQrK7unDKEhn50sd7/b20G7Xm9Ts3ya63ZQaDrr1HISnzv+H/9o7&#10;rSCewu+X8APk8gMAAP//AwBQSwECLQAUAAYACAAAACEA2+H2y+4AAACFAQAAEwAAAAAAAAAAAAAA&#10;AAAAAAAAW0NvbnRlbnRfVHlwZXNdLnhtbFBLAQItABQABgAIAAAAIQBa9CxbvwAAABUBAAALAAAA&#10;AAAAAAAAAAAAAB8BAABfcmVscy8ucmVsc1BLAQItABQABgAIAAAAIQDXWvH6wgAAANsAAAAPAAAA&#10;AAAAAAAAAAAAAAcCAABkcnMvZG93bnJldi54bWxQSwUGAAAAAAMAAwC3AAAA9gI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Forma" o:spid="_x0000_s1042" style="position:absolute;left:1504;top:3397;width:2457;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N0EwQAAANsAAAAPAAAAZHJzL2Rvd25yZXYueG1sRI/disIw&#10;FITvBd8hnAXvNN2CslRTWRYFEVlY7QMcmtMfbE5Kk/749kYQ9nKYmW+Y3X4yjRioc7VlBZ+rCARx&#10;bnXNpYLsdlx+gXAeWWNjmRQ8yME+nc92mGg78h8NV1+KAGGXoILK+zaR0uUVGXQr2xIHr7CdQR9k&#10;V0rd4RjgppFxFG2kwZrDQoUt/VSU36+9UbD5PfeXvs8P2hZZPOJDnrkZlFp8TN9bEJ4m/x9+t09a&#10;QbyG15fwA2T6BAAA//8DAFBLAQItABQABgAIAAAAIQDb4fbL7gAAAIUBAAATAAAAAAAAAAAAAAAA&#10;AAAAAABbQ29udGVudF9UeXBlc10ueG1sUEsBAi0AFAAGAAgAAAAhAFr0LFu/AAAAFQEAAAsAAAAA&#10;AAAAAAAAAAAAHwEAAF9yZWxzLy5yZWxzUEsBAi0AFAAGAAgAAAAhAJJo3QTBAAAA2wAAAA8AAAAA&#10;AAAAAAAAAAAABwIAAGRycy9kb3ducmV2LnhtbFBLBQYAAAAAAwADALcAAAD1Ag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v:shape id="Forma libre 13" o:spid="_x0000_s1043" style="position:absolute;left:61504;top:54864;width:35064;height:26748;visibility:visible;mso-wrap-style:square;v-text-anchor:top" coordsize="10000,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6auxQAAANsAAAAPAAAAZHJzL2Rvd25yZXYueG1sRI9Ba8JA&#10;FITvgv9heYXedFORYFPXIEoh9dbYQ3t7ZF+TkOzbJbvVNL++KxQ8DjPzDbPNR9OLCw2+tazgaZmA&#10;IK6sbrlW8HF+XWxA+ICssbdMCn7JQ76bz7aYaXvld7qUoRYRwj5DBU0ILpPSVw0Z9EvriKP3bQeD&#10;IcqhlnrAa4SbXq6SJJUGW44LDTo6NFR15Y9RsC9OZ4fP0+qt+ux0fRy/1tPBKfX4MO5fQAQawz38&#10;3y60gnQNty/xB8jdHwAAAP//AwBQSwECLQAUAAYACAAAACEA2+H2y+4AAACFAQAAEwAAAAAAAAAA&#10;AAAAAAAAAAAAW0NvbnRlbnRfVHlwZXNdLnhtbFBLAQItABQABgAIAAAAIQBa9CxbvwAAABUBAAAL&#10;AAAAAAAAAAAAAAAAAB8BAABfcmVscy8ucmVsc1BLAQItABQABgAIAAAAIQDze6auxQAAANsAAAAP&#10;AAAAAAAAAAAAAAAAAAcCAABkcnMvZG93bnJldi54bWxQSwUGAAAAAAMAAwC3AAAA+QIAAAAA&#10;" path="m10000,1650l5000,,,1650,,6196r,3805l9964,10000v12,-1268,24,-2535,36,-3804l10000,1650e" fillcolor="#009dd9 [3205]" stroked="f">
                <v:path arrowok="t" o:connecttype="custom" o:connectlocs="3506404,441310;1753202,0;0,441310;0,1657187;0,2674876;3493781,2674609;3506404,1657187;3506404,441310" o:connectangles="0,0,0,0,0,0,0,0"/>
              </v:shape>
              <v:shape id="Forma libre 3" o:spid="_x0000_s1044" style="position:absolute;left:31350;top:70974;width:22771;height:9875;visibility:visible;mso-wrap-style:square;v-text-anchor:top" coordsize="3586,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qh6wgAAANsAAAAPAAAAZHJzL2Rvd25yZXYueG1sRI9BawIx&#10;FITvgv8hPKEX0awepK5GEUEU6qUqen1snpvFzcuSRF376xuh0OMwM98w82Vra/EgHyrHCkbDDARx&#10;4XTFpYLTcTP4BBEissbaMSl4UYDlotuZY67dk7/pcYilSBAOOSowMTa5lKEwZDEMXUOcvKvzFmOS&#10;vpTa4zPBbS3HWTaRFitOCwYbWhsqboe7VYAjbfrnbavL1Vruf172K16kV+qj165mICK18T/8195p&#10;BZMpvL+kHyAXvwAAAP//AwBQSwECLQAUAAYACAAAACEA2+H2y+4AAACFAQAAEwAAAAAAAAAAAAAA&#10;AAAAAAAAW0NvbnRlbnRfVHlwZXNdLnhtbFBLAQItABQABgAIAAAAIQBa9CxbvwAAABUBAAALAAAA&#10;AAAAAAAAAAAAAB8BAABfcmVscy8ucmVsc1BLAQItABQABgAIAAAAIQCMUqh6wgAAANsAAAAPAAAA&#10;AAAAAAAAAAAAAAcCAABkcnMvZG93bnJldi54bWxQSwUGAAAAAAMAAwC3AAAA9gIAAAAA&#10;" path="m1792,l,643r,911l3585,1554r,-911l1792,xe" fillcolor="#7cca62 [3208]" stroked="f">
                <v:path arrowok="t" o:connecttype="custom" o:connectlocs="1137920,0;0,408305;0,986790;2276475,986790;2276475,408305;1137920,0" o:connectangles="0,0,0,0,0,0"/>
              </v:shape>
              <v:shape id="Forma libre 4" o:spid="_x0000_s1045" style="position:absolute;top:73260;width:19640;height:7627;visibility:visible;mso-wrap-style:square;v-text-anchor:top" coordsize="3093,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TLuwAAANsAAAAPAAAAZHJzL2Rvd25yZXYueG1sRE+7CsIw&#10;FN0F/yFcwc2mOqhUo4ig6Ohj0O3SXJtic1OaaOvfm0FwPJz3ct3ZSryp8aVjBeMkBUGcO11yoeB6&#10;2Y3mIHxA1lg5JgUf8rBe9XtLzLRr+UTvcyhEDGGfoQITQp1J6XNDFn3iauLIPVxjMUTYFFI32MZw&#10;W8lJmk6lxZJjg8Gatoby5/llFVQzrdvHTaLftyV9zOV49+ao1HDQbRYgAnXhL/65D1rBNI6NX+IP&#10;kKsvAAAA//8DAFBLAQItABQABgAIAAAAIQDb4fbL7gAAAIUBAAATAAAAAAAAAAAAAAAAAAAAAABb&#10;Q29udGVudF9UeXBlc10ueG1sUEsBAi0AFAAGAAgAAAAhAFr0LFu/AAAAFQEAAAsAAAAAAAAAAAAA&#10;AAAAHwEAAF9yZWxzLy5yZWxzUEsBAi0AFAAGAAgAAAAhALyFFMu7AAAA2wAAAA8AAAAAAAAAAAAA&#10;AAAABwIAAGRycy9kb3ducmV2LnhtbFBLBQYAAAAAAwADALcAAADvAgAAAAA=&#10;" path="m1299,l,466r,734l3092,1200r,-557l1299,xe" fillcolor="#009dd9 [3205]" stroked="f">
                <v:path arrowok="t" o:connecttype="custom" o:connectlocs="824865,0;0,295910;0,762000;1963420,762000;1963420,408305;824865,0" o:connectangles="0,0,0,0,0,0"/>
              </v:shape>
              <v:shape id="Forma libre 5" o:spid="_x0000_s1046" style="position:absolute;left:7620;top:71301;width:35071;height:9506;visibility:visible;mso-wrap-style:square;v-text-anchor:top" coordsize="5523,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0KxAAAANsAAAAPAAAAZHJzL2Rvd25yZXYueG1sRI/BasMw&#10;EETvhf6D2EBvjZwckuBEMaVgKBQKTUOS49baSsbWylhqbP99FSjkOMzMG2ZXjK4VV+pD7VnBYp6B&#10;IK68rtkoOH6VzxsQISJrbD2TgokCFPvHhx3m2g/8SddDNCJBOOSowMbY5VKGypLDMPcdcfJ+fO8w&#10;JtkbqXscEty1cpllK+mw5rRgsaNXS1Vz+HUKTqZ5Hz7O/js72Uu5aZphOU1GqafZ+LIFEWmM9/B/&#10;+00rWK3h9iX9ALn/AwAA//8DAFBLAQItABQABgAIAAAAIQDb4fbL7gAAAIUBAAATAAAAAAAAAAAA&#10;AAAAAAAAAABbQ29udGVudF9UeXBlc10ueG1sUEsBAi0AFAAGAAgAAAAhAFr0LFu/AAAAFQEAAAsA&#10;AAAAAAAAAAAAAAAAHwEAAF9yZWxzLy5yZWxzUEsBAi0AFAAGAAgAAAAhAEvM/QrEAAAA2wAAAA8A&#10;AAAAAAAAAAAAAAAABwIAAGRycy9kb3ducmV2LnhtbFBLBQYAAAAAAwADALcAAAD4AgAAAAA=&#10;" path="m2761,l,695r,801l5522,1496r,-801l2761,xe" fillcolor="#17406d [3215]" stroked="f">
                <v:path arrowok="t" o:connecttype="custom" o:connectlocs="1753235,0;0,441325;0,949960;3506470,949960;3506470,441325;1753235,0" o:connectangles="0,0,0,0,0,0"/>
              </v:shape>
              <w10:wrap anchorx="page" anchory="page"/>
            </v:group>
          </w:pict>
        </mc:Fallback>
      </mc:AlternateContent>
    </w:r>
    <w:r>
      <w:rPr>
        <w:noProof/>
        <w:lang w:bidi="es-MX"/>
      </w:rPr>
      <mc:AlternateContent>
        <mc:Choice Requires="wps">
          <w:drawing>
            <wp:anchor distT="0" distB="0" distL="114300" distR="114300" simplePos="0" relativeHeight="251682816" behindDoc="1" locked="0" layoutInCell="1" allowOverlap="1" wp14:anchorId="7F14AF63" wp14:editId="28FF5B40">
              <wp:simplePos x="0" y="0"/>
              <wp:positionH relativeFrom="page">
                <wp:align>right</wp:align>
              </wp:positionH>
              <wp:positionV relativeFrom="page">
                <wp:align>center</wp:align>
              </wp:positionV>
              <wp:extent cx="5029200" cy="7772400"/>
              <wp:effectExtent l="0" t="0" r="0" b="0"/>
              <wp:wrapNone/>
              <wp:docPr id="72" name="Rectángulo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29200" cy="7772400"/>
                      </a:xfrm>
                      <a:prstGeom prst="rect">
                        <a:avLst/>
                      </a:prstGeom>
                      <a:blipFill dpi="0" rotWithShape="1">
                        <a:blip r:embed="rId1">
                          <a:extLst>
                            <a:ext uri="{28A0092B-C50C-407E-A947-70E740481C1C}">
                              <a14:useLocalDpi xmlns:a14="http://schemas.microsoft.com/office/drawing/2010/main" val="0"/>
                            </a:ext>
                          </a:extLst>
                        </a:blip>
                        <a:srcRect/>
                        <a:stretch>
                          <a:fillRect l="-1250" t="53" r="-41076" b="-5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50000</wp14:pctWidth>
              </wp14:sizeRelH>
              <wp14:sizeRelV relativeFrom="page">
                <wp14:pctHeight>100000</wp14:pctHeight>
              </wp14:sizeRelV>
            </wp:anchor>
          </w:drawing>
        </mc:Choice>
        <mc:Fallback>
          <w:pict>
            <v:rect w14:anchorId="6BC1DF39" id="Rectángulo 72" o:spid="_x0000_s1026" alt="&quot;&quot;" style="position:absolute;margin-left:344.8pt;margin-top:0;width:396pt;height:612pt;z-index:-251633664;visibility:visible;mso-wrap-style:square;mso-width-percent:500;mso-height-percent:1000;mso-wrap-distance-left:9pt;mso-wrap-distance-top:0;mso-wrap-distance-right:9pt;mso-wrap-distance-bottom:0;mso-position-horizontal:right;mso-position-horizontal-relative:page;mso-position-vertical:center;mso-position-vertical-relative:page;mso-width-percent:500;mso-height-percent:100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Zgj69AIAAEIGAAAOAAAAZHJzL2Uyb0RvYy54bWysVNtu2zAMfR+w&#10;fxD03trJkmY16hRBiw4Fiq5oO/RZkeXYgCxpknLb3+xb9mM7kuy064oNGJYHh6JIijw85Nn5rpNk&#10;I6xrtSrp6DinRCiuq1atSvrl8eroIyXOM1UxqZUo6V44ej5//+5sawox1o2WlbAEQZQrtqakjfem&#10;yDLHG9Exd6yNUListe2Yx9GussqyLaJ3Mhvn+Um21bYyVnPhHLSX6ZLOY/y6Ftx/rmsnPJElRW4+&#10;fm38LsM3m5+xYmWZaVrep8H+IYuOtQqPHkJdMs/I2ra/hepabrXTtT/must0XbdcxBpQzSh/Vc1D&#10;w4yItQAcZw4wuf8Xlt9u7ixpq5LOxpQo1qFH90Dtx3e1WktNoAVEW+MKWD6YO9ufHMRQ7662XfhH&#10;JWQXYd0fYBU7TziU03x8il5RwnE3m83GExwQJ3t2N9b5T0J3JAgltcggwsk2N84n08EkvLaUrblq&#10;pSSVAcSIbLV/an0TAQMNo28w6iFDw/9OrNSMS83XnVA+scsKyTyo7ZrWODxTiG4pAJa9rkaJO87y&#10;gBdyZIXzVnjeBLFGdkEfeHc0Gk8T96YfEAOKySifnVACBh5Bleo7OAOWob4QSarwVTrUmyyDJgst&#10;SU2Ikt9LkazvRY1+AvZxRCFOkriQlmwYcmGco7gEkGtYJZJ6muM3JBJmL3jEDkmFgM8V9bH7AIPl&#10;r7FTlgmB6CriIB4Sy/+UWHI+eMSXtfIH565V2r4VQKKq/uVkP4CUoAkoLXW1B9tBlkgaZ/hVC77d&#10;MOfvmMXco0vYZf4zPrXU25LqXqKk0fbbW/pgD3bhlpIt9khJ3dc1s4ISea0wqKejySQ0Px4m09k4&#10;sPXlzfLljVp3FxptGmFrGh7FYO/lINZWd09YeYvwKq6Y4ni7pNzb4XDhccYVliYXi0WUsWwM8zfq&#10;wfBhPMI8Pe6emDX90HnM660edg4rXs1esk1cXKy9rts4mM+49nhjUUXi9Es1bMKX52j1vPrnPwEA&#10;AP//AwBQSwMECgAAAAAAAAAhADYBW93cSgIA3EoCABQAAABkcnMvbWVkaWEvaW1hZ2UxLmpwZ//Y&#10;/+AAEEpGSUYAAQEBAGAAYAAA/9sAQwADAgIDAgIDAwMDBAMDBAUIBQUEBAUKBwcGCAwKDAwLCgsL&#10;DQ4SEA0OEQ4LCxAWEBETFBUVFQwPFxgWFBgSFBUU/9sAQwEDBAQFBAUJBQUJFA0LDRQUFBQUFBQU&#10;FBQUFBQUFBQUFBQUFBQUFBQUFBQUFBQUFBQUFBQUFBQUFBQUFBQUFBQU/8AAEQgDNgL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WuwoAJ&#10;6UkdyksnXkVyOpas8bEg8Uun6wdvzHrXXhnGL1NcPUVNbHo2n6wLUqA22u58O+IVyMuOa8Jn1Ryv&#10;De4qbTvF9zp8igncor6TDZl9Vkl0HOs+a6PqK31mOVcsckDr6VyPinU4likIPTOf/r15/a/EdPJz&#10;5nJH0rnvEPjM3Kth/wAq92vm1OdLRlSrcyN2PVFmv9qN3zxXoGk2puIVPUe9eC+G9YZ9QLu3Ga94&#10;8JanE0CfMOnrXLleLjNu7NcPrdSG6x4ZEiMSnPXpXk/ivw+bd3IXGK+gLu/t2gJJGSK8u8bSQtG+&#10;AN3St80jTnBy6hWjFHh15D5UhA45psGQ4qxqalrliOmarR8Yz2r86lbmaRx9LnS2QLRj6U2+tzg4&#10;HGKk0dPMVcVsPp4lQkjNNSVjm5rO5wjwskwB6Gug0uMlQSKludK2y5Iz7VctIBD149Kxka8ya0NS&#10;2j2pkCr1tqZsyRmq0bL5fB5IrMv5yCQG/Wp5mj0KOiub8mvB0I3dq5bW7w3DEZyaqT3ZVeOKgXdK&#10;m48k0czasKpK+hUnUhf84qnGpL5I4NadxCXXp1qqYTHz37VpF6HIxFUEe/TFPJ2LmhFJ/GiXPvUy&#10;1M3YWGRpJAtbUNl+5B5NZmkw+dNk9BXaWtmGjGM8DPvThEmTscvLaMpORn69qzZoiJMYxXXapCIV&#10;JxzXNsoaQn3rV9ibiW6lBU8dwUz6VGylV471VdiPqaoa1Y29uPNb6VNpyE8+lUJckjitjTITsA/G&#10;s1qy5bWLaRDJJHArP1BTjjvW4seE9azr2Lc5yOBWljKO5gGI9BToozn6VoNbgjAp32YKnHFKxtcp&#10;4xyaRpMAirEi7R9KpPy2KewIlXDfWrtqgQVVt4/MYCtJYSAADigiRMkgDcHFR3UoPANIYmXJ9KpM&#10;jySkelDITLdpCXbPPNdDYQhSPl6Vl2Fu2Bnnsa6C2jCgEjOKi2ppE0IWESc1Vupi7EdRRJKCMDoP&#10;SoUzIcjkVpsatpIryKfp2qOO3MrZK96vi283jFW0tNiZA4P9aRknzMzynlrgdBUeSAcc1ZlTGBUI&#10;Ws3qdSViPrjHHamtwBx9KlC5z796TaCcA9aRaIwD3HT+9Ti2eowKUqQeKj6Zz1plD2OM96rzuCMC&#10;nlzkjPJqCY5GB1oAqTMM1SnY8irc3U1RmPWswKshP+e1VpGJzU8nX2qtJkVmULFncK1bQnjtWVFn&#10;cK17QdDQLqdHpOSo7V09r2/r6VzWkDoT0rpbfG0Y9BWkdxm1p+Rj1rZiA4xx71j2I+UY/StiEELW&#10;yA0LbBIIFaUeGAGOKzbQdCa0kGB246VSDzJo+o461YTgf/WqupP3epFWBkKM1YDWIzmm8enJ70c0&#10;MMDniosV0GvnOT1phOQM09zycD+lR5yelMkRiAp/z0qpKvUjgn9atM2T+lVpMEZpWAozjA/D8Kzp&#10;hxk4Ga05ie3Wsy4YDNNGb2M+Y5qu33eeKlmJLYPAqH734mtUc0txV4ToPWqtw3ynuKsucJ1ziqF0&#10;x5J5qJ7FQMq8OST0zWPM3JA4FatzJwSf8/nWTLhnrzah6EBo/SgoD2oHB9QKdyRgGuVm6KcyhgRV&#10;GS0LEjGa1m549KfBahyMgdasmUbmD/ZZfnbnFNbSOQNtdjDpw9PqatJo4fGBmtOYnkucZbaGWbG3&#10;rW7Z+HSADs/Sur07w/udcpnmuiTQAqjK49azlUszSNK+5w9toJxjbUF9o5iU4X8etelQ6JnII5rH&#10;1rSxGG+Xj3pxqXKlRsjye7tikuORRWxqFttuCNv6UV0cxy8qPONScyTY9OaLZSMY5qX7OZG31YWI&#10;RDJ4rpV0eXfSwM21QKryPjmnTSdT61VZyxxTuxoGuHQcHGarySs/3jmpiuPrULrk9OaOa5aG291J&#10;buChwRXZaD8QJrBAr54ricZ5xUkPv1Fa0606TvF2K9D1YfEZ548ByDWHq2vyX6sCc5rj0YqRg8ir&#10;lvdhuG6nvWlXF1asbSZk+Z7sfJFkZPftVZrcg5rQZg44Iqu528jp6VwiTNbRZBEgBrqLWeMpzjkV&#10;wltfAN6eta1vfk4INS7owlFs19QkQuSO3XFY8t4Q4GcipJHeQE1kXm5GJNNalxVjdi1DKYzVS5mL&#10;c9RWXBclODxmnTXXB5q5K51xlZCTsG4B61owIAiD2FYwfLAjitKGXPSs7WFzalqSEHPpWfcjL4Ha&#10;tAyfLnpWcwMkhPqTj6VSIbGRr1NNkXqc1aSHK+1MliIGT1pMlCabN5U2Se9dhp1+HX5u9cPGCsuK&#10;6TTWOwDsRW1MyqIsa1c7lOOnSsWNMtWrqEZcZzVKNQKp7md9B32bemRVOazGduMZ6VsgKq89xVKa&#10;Rd3rRLYqLM77Hl1Fb9hZbFBNZkDiSYCuns48xAgZqqcLsKkrFd4wkZJ/OsO7kG8+ldDfpsgPPauN&#10;vS/mkDpmtZqwQLUeJGFSyLke4FU7NXJ57VoJbs/GKmJTepn3C7QeKzSpL5xW9cWbEdKqfYSrZI4r&#10;ORpGwzT4stk1sRQ/Ljqap28Pl84NXILgRvz0rONzGT10LT2eIueM1DFYiQZxyTVs3SyYAPBqVJEX&#10;t0qzO4QW+xgMfWrMswWPAqqbhRk+nvTY91zKMcgf1pbbnVBNlreFjNPtmwB3zTv7LmdQFB/KrEWl&#10;zRPuIwq9qh1I7XKqU6ltIli3RVAz1NTXDAJjOD0xUdvFJJLgL1qe70+eQ/KmQKXOtrjo0p72MiTJ&#10;JyP1qJgBwKsT2ssX3kINQMw7/wAqvQ6bNbjVVncKo5Jq+mjzyKCoPNaHhTRzqVzuK/L0r1XR/Bv2&#10;gqNmQfavKxOOp4Z2kz2cHl1TFL3UeKXGmzwgF0wKoS5U8gjFfRWrfD9EtWPljgdxXlfiPwwLNmwu&#10;38KWGzCnifhNcXlNbCq8kcExO6mLbvcMAgySasXERSUqOxrrfBHhxr66BZc+ldlatGjBykcWFwc8&#10;TNRijkpvD8+wERt+XWsy80a5t1JeMj8K+m9M+H4vpETy/lHJqPxJ8LFWFysQJX0r5yOeUHU5Lo+l&#10;lw5XUHKx8nzxOhIKnI4IqpKvPpmvSvE3guWxeQiI7Vzk153dQtFMylSMGvep1Y1VzRZ8vXw08PLl&#10;kiKFfmB71rW3as+0gaaQACugt9KlVQQpNa8yWjMI05TV4o1tJxxjrXSW/bjFYOn2skOMg/lW9bkg&#10;A9K2iS4taM3LFcgcCtZBkcc5rJsWAHGfYVrRtxW6A0bPsccH1q+pGMdQKzbXI68VoLjAPb0qkIsR&#10;54/zzVhSQvPaqqHJyOvNT5IXBrQQu7p7jNIT3/Ad6Tv0z+FKfzPvUgMJGc+lNORxmnNxz1NMPTGc&#10;+lSMjkwMgVBI3Xvmppc4wOOKqyE4NSJlWY5GPwrMuD1PT2rRm4BweazJunPU1pEzlsUZiNxAOahI&#10;5HPWpXHzHvUePmzWqRyNjJQcACs64JUEZrQnIzk1n3R4561jUNqauzHvD1IrLcncTWldtnPpWcw6&#10;8V5dQ9GGwgHTFKWIpFyvTvScdfSsGaBnng1dteGrNZsHJqW3uwjYNMDprMgnB5res4A5BIrkLW/H&#10;Y4roLHUhtBB4xzzSdylJXO0021jXGfrW9BFE4B7/AKGuPstUGMhq2INQ3EHODntXLK9zrg1Y6NbV&#10;ApwOtcv4lgUKwA4NbMWoDb96sXXbgOrd8d6IXuXJ3VjzPVbfNxwD+VFXdUUfaKK67nDoeWRxhFye&#10;Kp3dwFyBVm7lKE88Vi3MxZiK9W/Y8GzYSzbuhpIucVEqlvpU0a4+tQzWxPtBFRyx8EgVZhXIokj7&#10;jio1JuZ/ln0qUQDjHNSBMNU6IMUMq5W2jOOgpDlTkGrMielU5CR3ppiJo7ogVI0gZeOtUBIRVmMh&#10;sZH41YrDkXaa07BzvGTVIJ3HUVahypUjqKXLdkvQ6O3jBQe9UtTsSykgYNS2F0CACelaMsYljzwQ&#10;aWxK1djiZoHifim7iRW/e2i8nHFZE8Ow9KDQgjz3q/a5ZgoOSelU8YrpvA+knVtbgTGUDAn86noP&#10;fRHW6P4BnvtNUiPLuKsp8E9Tl5jjYjrwO1fTPgnwfbfYoDHGC5UZBHSvUrf4fMtuG2A7h6etdcKN&#10;+p3xwt0m2fGml/BW/ezO63OR7c1yvib4Z3emB2KMu0HqK/QiP4fiCz3BdpxzxXk/xL8IrLC8boN4&#10;BwcetOWHaV0y54dRhddD4JktTFdMhGCp5roNJiJHNXfG3hq50fWJS8LhCxwQOKq6XlU6cVjTPGrJ&#10;6Et7GdhrOis5ZXBVCQTxXSWWnNqt1HAgzuIBxz3r23wX8GUuhC08eO/Tk1o4tuyHSoyq6RPn240m&#10;7ih3GM/gK5y9Eked2Qfevus/BexlgIeAg444/wDrV5T8UPgVFBZvJbJhwM8DkU5U5JHY8LOnq0fN&#10;Gmynzc+9dnYTDyVBrn9S0GfQLwRSqcnvVu1uGDADOelXTdjgqLU1dSdTHjua5t7Q3Fxgcmt+VGlX&#10;B59a6v4b+AJvEN9vEZZM44FRKXM7DhHojiLXRZI1BKED6VdhsipxjFfT1t8EElto0kQAnrxmsLXv&#10;gR5b4tjtYdaPeRrPD1Ur2PCGs12gEZqrdaekaZA616J4i+GOraR8/kFox3Az0rhdUSSykKyxlPTP&#10;FPc5/ejujn7nEAweKoNNzx1qe8l8xzg8VnGQedWXUqK6svpMykEHpVlbkFSTSaXaGcElc5qxcWBQ&#10;YA6frWfMk7FcuhSa4ZnwM9a7jwfohvSpKk/hnrXEW1oxugBk5Ir3DwFprR28bleuK8fMMW6FJuO5&#10;9xw9lP16ok0bWk+B1lQME5HtUureDxbW5IjxgV6Jo2yFF3LjjpVfxNcwmEpjmvgsPmtede09j9mq&#10;8KUfq7srux5BpugiS7KgdD6fpXc2XgsSQr8nJ9vWqmgLFHqLP1XPQ+lep6HNbXSqMYP+NdubZ1LC&#10;pOJ89geHKTm4zR5VrXgBVgcmPr6V5drnh5bWYoFwc19W+J7GFbRipBXHH9K8G8SWoku3I52mu/Kc&#10;1liIOUmZZtwxCnH2lNaEHgi0SwjTI7817V4WuLSR4wcKfpXj+g25kIxwF9ua7zToLi1gMoGD1r5f&#10;O6sq1XljKzZ6HD2BjD3ZI9E8RW9ubfCMCWHSvG/Fmji4kkwMgVvXOt3RIDsfm4xzV6xsRqMYD8s3&#10;XNaYGu8vp803c+ozbKYYinyrc8MuPBsjXG7YeTnGK7DwnZLo+A67Tnr/APrr0+PwjHJuIQZ7Cud1&#10;nRhb3yoq4AParxWfRxdN04M8fKeHY4d87R6l4HsY7xEbA3EDmuo1jwqlzBhVrifA159hjjBODwK9&#10;g0ueK6twZCDx/FX4zjcZiMLXc4vS562JioycbaHg3jP4aJLZPiIEtnnvzXzL43+HZs7hz5ffsK/Q&#10;TxJp8NzaORtOBxXzt8R9ARnkYDOa/RuG+Iqla0Js+SzLJY4qHOlqfNPhnwiZb0Arxn0r1TTvAAni&#10;BCD8qZoGnJBf7GUA59Oa9p8NWMDWqggV9bj82qQqqMTuyXhqlUpP2iPF9S8E/Y4ywTGOtczNYm2b&#10;DcevtX0V4l0VJbdgBzivF/FOmNb3Hy8DNfU5XjvbwXMz5XiLIVhZOVNaGTYgngHNdVp2mNMFHUn/&#10;ADzXP6Lb7pQHGAK9M0G3icqRjIFd+Lx0cPZXPIyjh2rjndoyhopQAgY96hktjC2DXoh01GhziuW1&#10;e1Ebk45zW2CxixCMs5yN5fqYseQ2PSpkG5RUe08EDHrU6/dBr2vM+IsIMg5HJNKBgZPFPijMrAKM&#10;np9K1rbRnmQYyWxzWMqkYfEzpp4edT4UYmA2SeeKibH5c5rZutEmtx93msqaMxkg5HrVRlGaumTU&#10;pzpaSVipKc5yMAVWkxyc8EZq1OOf0qnIBux2pmBTuCCDnp/Ws24b6VpT9PY1lzNgc1RlIqP7n60w&#10;d+Kc3v3zUYOFOODWq2OaW5FccH86y7piOBV+4Y9BWTeTdT1rnqM6KaMy6cnP1qoPu+lSXD57VBuw&#10;MZrypbnoRH9iM4qN+tLkYJ7mmMcgk1kyyKQ7QeKozTbaszse1Zdy5FaRIkydNSaJs54rVsdfxjJx&#10;XJSy4J56URXJzituVM5+Zp3PUdP14bR83Wugs9aGBluncV4/bag8eAG6VtWmtSKACcis5U+xtGq0&#10;erjWvlGD0qG61HzUyWya4KDXC2BvrTh1UMoBbk/pUezsae2TJ7yUNLk0VXkmVmz1z9KKvlJ5jye/&#10;n6isv7zepqxfy/N9KqwtnvXf1PLSLEaEkCr1val+2QahtYvMYEc10NlaDaCR0rSMbgZ4tGQ89O1R&#10;TxlRnHBrpPsoZeR1rO1C12ocelOVGyujO+pzkjkE4qaGT5emaguQFYgcUkTYxya55IotSMCpqjM3&#10;PtVvdntVaRCSSKlLUZCRnPerVqnaoNhBq7br0PSqY2WFQngc4qRQQfrTolyRxV2G1MxAVck/zqo6&#10;mcivFIUOQetasGphogG4pw8NXboGWI4xWVdWc9s5V0Ix7Upk9bmjcuJAApzmqM1oxycVNpcDzTgH&#10;kY6V1SaEZIcheMVjdomU+hwjWzKMnrXp/wAJdOCSpOw+ZiMZrmb7RSjqm3kmvTvAGnC3EIHB6Gjm&#10;R3YOPtaiPo3wDcMksHORwSP0r6A0K8juIUBGAAK+bfCt2LVVfuOmK9b8N+JkARS/THevSw8u59HW&#10;o2+FbHqt2iPabNvLV5p4t8GyakkhCHgHtmu2sNSW8VQDntXQJbp5HI3DHeu3c5OV2sz498V/C9bm&#10;OUT2/mdQMivL9c+D0Ntas0CeUw5xivurxBo1ldowMYB9q838VeEIXt3KIOQe1J0U9kVLBxqJWR8m&#10;+BPCP2LVxI65ZWHUccV9X+B9NSeFGK8nHSvLJNBXTr/hep54r2bwFgWyjnIA/WsqdOzdy8PhlSuj&#10;uLXS7WVAjoASPSuN8e+Dkmgd1UFPpXf2tozspWn+JtNJ05gV5YVpy6lSad0fnt8XfA6/bJZ449u3&#10;sB3rzbSvDZkfeR932r6t+KnhdwJwEJ3Zrx4aC+m2zmSPAznpXkYiThNpHy2Jj7ObVtDz+fTds6Rh&#10;csxGePWvpL4L6JDo+mxHaC8mCcjpivB7RBPrgJHyqeRX0J8PZ9wjA+VQBxToPW7PQy3DutLmfQ+h&#10;PDmk2l5EHdcEAVpzfDiO/csgDK3TisTw7eYjjQHrXqnh2ULEoJr0ormZ7FaLgzxzxb8MzBbyIYgU&#10;weoyMV8g/HLwIliJ54k2qM9B0r9LfEtsl1pr/KDxzXxr8ftDVrK8ULxgn8q0qUk4tnl4iKqQvbU+&#10;CblzGGB6qcVUjctIB610F9pLnUJowOAxqA6I8cvI4ryOZbHkm1oKAW/Iw3FbDWCyx5xg+lZWlx+W&#10;u05611um2wlj29zgf/qry60nB3RdGnKcvIh8L+DXvrtXUHbmvffC/hA2lvHvXHpTPhl4XiNkjNGM&#10;8dq9YWxght1BAXaAc1+c8QYvEL+HsfufCjpU4prc4u8s1sY8nqP51514r1QRBwGH0xXd+N9WitVZ&#10;VYHbnpXjGqXX9rXYCndluMV5uWqVT95NH7phEqkLy2LGian5k7HOCa9G8P6iVOC2DXnmkeH5YZd5&#10;B5610lnI9oSW4Ga7MfCOIaS1Pnq1NUcQ3HY6DxP4gkFqw39q8za8+3SbAxZmP1rU8Warut3yeorl&#10;/DEnnaixPOMfrXp4Wn9Xwzmuh04rkq4Vxe56f4R0AzNGNvcV61D4WX7IibOorzvwjqCWU0YP1r16&#10;z8R2rWiksNxHSvyrNMVifbqUT53C0fZ2UUcNq3haNZvufKo5rCFyLCUjhQOa7/xDqduLV2RgCc81&#10;4x4i1kQuwDZJ/lX0OGVbF0bSPqI0nOPvHf2fieBYmLcYFYN7fw3NyZAd2TnNeU6h4onaUQxSMoXq&#10;c96t6Z4jdU2u+XPc130MndJOXc9KNGEaLkmep6drAgmUhgAtdbH49+x2wJk24rw3/hIChPzdPesP&#10;xB40dV8tWJc474xXI+H3iqiclofJSlTdW0u59C3HxQWW0O58g9Oa47UtTGtCQqd2en414nH4qmmw&#10;rvwOnNeh+C9WW6dIWPXH5V6MsohlseeEbM9J0aVSNoluHw6yzCTBHeur0vUn09VTPtWzb6dG0TOM&#10;D+tch4imFmZJAcBfwpUqn1qSi1qevg6MYLlijq3vftyMSecVwPifTw7sSOe31pui+Kj56qW+Vicg&#10;+3TFXtVv4ro8Ac9a+gp+0wlmkb4zJoYuFqiOIEBhcBR+FdP4ea7+0KFBYZ5rPSzNxc5HQelegeE9&#10;JVVUkdMYrzsbmSfxHFhMDSy5PlSNWOR1t1Rh25zxXK68xMuBXod3ZrHAeMkjtXAeJNlqGduoFfU5&#10;BWVSKsfjnGcnJOxzpYJwDjFN8zdWdJehmIz14pEvghBPAr7StiI0Yn5ngMrqYqa00Ov0iEblJ4HW&#10;u/0uzQxD1PHWvKtL1oM6oDyeMV6No99IkKlunHFfmWa5tU5+WLP2jKuHIQppzW5o6np0flkgcDoa&#10;4DXLURMxUZ9BXoU1ylxASTgAdx1ri9aj82ZgOQe4r6HI8ZKpH3z5LinLqWGV4o42UEnAHtuqnKuM&#10;8Y9q27uxeI8jpWRc/LuGea+x9pFvQ/IpaOxl3JwDkcGsudu5rRupMdDisq5fPHrWqIexWkPr9ahZ&#10;8Lnv1pZm5B71WmkwOK2WxyvciuJjgg9qyLuXn2q5cynaKybqTORXHUZ2U0U5pNzelR54x6U1my3S&#10;k7EY615sjtQ8txjOaY+O5xS8MDTXAqCitKMgk9azbsFSa1WUnOTVG4izWkSJGDPkEj0qJXwRV26i&#10;Izx1qgy7TgV0I5ZblyGXnmr8M3IrHjkwcVainwOadiTdhlx3rQhc9uPxrAhueQM1ow3IwOT+dMo3&#10;I7htvXNFUo7obaKrlQcx5zqUTx5ypFUoXwa9a13wY0tqZRFgDvXluo2TWFyykcZpKTvqenmeV1st&#10;qclVGtpJDMCa6+xC7B2rgbC6MLDniuks9YAABNdtKStY+flc6PaMc81kavJtUgHjmnLqoZOv0rM1&#10;K68zPOa3lJWM9zEuTlicYqJG5qaUZzzz6VW6NivPlqbF2MkgZp5Ax0zUMT+lTswIwKgCBlA5qSJw&#10;OM9KRhTFX5jxxT3A0IZMNxxXpvw68KtrMsZ8vdvYAV5XbRtJPGo7kV9PfBa1S3ktgVwFxWkF7xvR&#10;pe1mkeo+GPglBNY5lj5IHauL+IfwTjsoXeGHcq5PA5r6v8FPFJp670DMRgHvTvFnheLUIGCRgkjn&#10;iu/2UXHU9aphoctktT83ItFOn608Tx7dp713Wn6aktuMDqO1exeMfgrHc3ck6RbJAcjA71xFz4bn&#10;0GcRvH8oNeZUjybnzFejOm9VocDrGkCOdSRgitrw1OsDqPSn+Iow3PTFY+kzE3qRDqxx1rglKz0P&#10;RyyXLM9q8PTvLACDwK6zRridJhjIBrH8E6WJbCNSPm/WvSNM8MhEEmOvShYyFJavU+ylUi0dp4Fl&#10;kmUFui16VErPaEc5rlfBOkGKFCVxk16dpumiVSO5GK9CjmEZpHlVJqDPI/FFxLa5IzjOTXMXOrrP&#10;YMG6mvYfHHg/dYuQmTjNeA+II30lnU/KFbvXp08RGTsdtGtGVkcr4iKK5k75rrPh7qqsFGe4rz3x&#10;DqHnqRXQ/D9mTZkd6JVUpWR2Sp3i2fTfhiOO5CnqK0fENmksQQdB2rnPCt15Nqpz2rTvtRMgyTkV&#10;0L4bngcknJnmPjnwel6nCg185/FfTl0WykiQANg5NfWutSq1uzkZwM18k/Hi4Msrxg/eJrhxFNOL&#10;kcuLp3jax4jpjk3ZI+87fkK+gvhxCRDCxrwnw5Y+deqccAjH+NfRXga18i1QEY6Y4rgpp3se/lWH&#10;9nSvI9Z8OOVZWJ6V6doN6dqj1ry7RPliXFd5oEhUj617NFWRriIXudxfT79OkzzxXy/8bIRJbXQI&#10;42tX0lduRp7H2r5o+NFx+5uST/Ca7J2VNs8OpHli7nxummpc6vNlckMau6h4e2xfIuWb0q7psAOq&#10;zuehbtXonhTwm/iG5O1NyrxXxvM3OyPleZ8/Kjww2kllMVZCozW/pLZljGOmK9c8S/CcoC4Qgr7V&#10;w134bOkXiptwe9RioS5bs9hqWHpts93+F7pJpsYGBiup8VMbS0JBxxmuX+GNiyabE2MFiK6Xxgjr&#10;p0gI6LXg4rCxnC8ke1wxmVSlXUZPRs+ZfHWvXEmqSR+YQuT0NM8EWw1HUsPzjmqfjG2eTUnkRSzM&#10;2OOa1vBekXdnMJ9rbuOnavJxGH9nhX7JWZ/VmDxsZUlra6PWbHQU+zs2zt9a5nxBALAMQOmTgV19&#10;hrwhtQkq5OOTXBfEDWINh8tvc18bgPbSxChNbsWIScednm/i3VBKyxKckHmtXwHpEjZlYfe6fSuZ&#10;srdtb1XLDMYbvzXt3hTQ0jhi2jBAFfW5tiY4XD+yW7PChUdZ8qEs7GWJ9wGMVBrHiiXS3CliMdPe&#10;u8fTVt7bewxgV4945uRJf7RjCmvjsvw8cXVvNaI+iy7C/vPeWhf1Dx/LJahBls9TmuE1fXJJmYk8&#10;frUd1c7VxXP39xu4B5r9Fw2DpQjaKPQzCvToRagixHckuWPOeak+3FZcjpWdAxY4HNalvpTyRGXn&#10;p0rucYQep83VxdRYduJDc62Y0OW7VzlxqDTTF2PJ7VqXumvubKnArDurdoZe5Fb0oxTvE+BWOlUq&#10;tX1L9pMWYV6N4GunhLTHp0Feb6apLAYya9F0TFvAiDjaM/jXn5jTU6fL3PtcurOMU5Pc9W07xM8c&#10;WGbcMd65Txpr63hW3TGc5Y1myagbeEknAAya5iW+M0juxyWOa+fweCVOpzpbH2uEq0/iXQ1ba5Kt&#10;kHGKupqrIQAxyfeudjufQ10fhHRX1m/VmGYkPJ9T6V6OMqxp03Kex7ccVHkd9jVtL1oZEBTOcFsV&#10;6L4Z1aFgoZxGTjg1Dp/gtpjzHnuOKuXfg82UYcZB/wA9q/P8RicNXlyX1PArVoVHY37m/QxffyMd&#10;a8p8b6usspVCAoPat/Vb19Oi2hsDGOa8p8UauPOcls9a+8yG1KOjPyLiPDutJR6XK9xqnlDOefes&#10;eTXnnmCpnrisG81N5pCgPFXNHg86dfQda+hxVVuLbO3Jcvp0km1qem+B7U3E6PJuJ4r2nTdLMsII&#10;9BXk/g91gRM4r1TRdYEUaguOn1r8XzOpVlW5oH6JGLUVyrYnu7UwocmqlhpC3jnK9OtSavrcUvCH&#10;J7nNSeGr8vISCD2r38HmNShQTtZnxWaZa8bP3luZeueHQAxAxgV5vrsJtWIIwR+le6amySwtnrXi&#10;XjbiZ/av0LJcZPFr3j8j4iyaOBSlE4+7lHasyaUk88Yqa4lGTms24mHOeSfyr7NaH529hsku5vXN&#10;U5JSc+tEknPXFVZJc+o7ircrIxSuxk8gwayrnoauTSfjiqMpLH61wVJaHbTiVT97ODQo4zUjLgdM&#10;U1R6CuNnTsHUdeKjepjx1qJ88cY/xqQZFk8gVBMAFxVhmxVebPQ1YmZVygJPes2Zdpz2rVuMms64&#10;A5wK3ic0kUXbYaFuNveklxnNVWb8K1Oc1IrwDqcg1chvcEc1zQmYHrnFSJfFcUFXOuXUOMZormV1&#10;HjGcYopiv5n1rq/h9P7LKlecelfNXj/TRaXcmBjDV9caxEDauBz1r5q+K1oEnkOACahaI/c+NsMp&#10;UlVtqeXRueDmriTED0qgpIPFWYycYrWLPwlloXjqcA8VIsxkHJqiwwetSwEnHtVXItpctN0qBsVZ&#10;AJHrmonXBPalIBoyvNSqxBOafZ2z3EgRBlj0rTm8N3UMYcxnB5pK19Q8zPjG6n+V3Aq5b6ZPI+0R&#10;EE+1TSaVPEdrxlST/OtklYhNsf4Y083epRAjIDCvqH4aWQt2iJ64ArxDwRo5W7Qlfu+lfQPhMfZI&#10;1PcCtqSTdz38BT97mZ7t4e1wWMMYDEAYrudL8WW12SJcema8B/t4R7QGxgc1qaLr5kmAD9cd66al&#10;RJWPdqUlJHvs+g2upQNKgDKea8T+InhZYbmVwvyjPavUvC+slbJQX4x3Ncr8RLuOa0lPciuSpFTj&#10;qebWwvtItNHyR41H2W4kTtk1zPhC4EuuJnkAjv710HxGlDXMgB7kVx/gmUf24Bn+L86+dq6RZ4dC&#10;m6VRo+vfAkEcsMPbpXrek2aylR1HFeOfD+6Atos+gr1jRbwpKmD1NfNqalUsz353UbnrHhnTvLjQ&#10;AcV3mm2wj2n07VxvhG8EkaZNd3auOD2NfRUoRUbo8StUbbRb1LTk1CxYFe1fMvxl8LPaM7qmByTi&#10;vquyAkTGetedfFjwwl9Yynbk7TjivRhKyugw1Rqa1PhK/ib7SUPc13vguARrHgYrG8U6KbLU3GPu&#10;n0rX0G6W2EQJ+8RXZTlzO7PudPY3PaNMuDFbIAeSKtzzbkyTXLaTq6zYAbgcVuXE37vOecV7MZLl&#10;0PDsrlHxFdiDTWJPY18k/Fuc3d1IQc8n619D+O9bMVmw3Y4NfM3jS4+1Sueu41x16sXHlRi+Wo1F&#10;mP4N0/dcocd6948MIFjQDoK8j8JQCPBxgmvXPDZAVDnniuWjqz6ejFQppI9G0lflQV3GgqQyjFcR&#10;ozA7c13mhA7hkYr2II462x0OoNt09sdMV8u/G6cLBcj1B9q+ltYuiLJwPTFfKvxrvgyzIRy2RTxM&#10;4qk7s8PEJKDZ8/2BC3bHpzX0N8GZLeyh3SD74PWvnWGCSSc7MnJr07wnrkmn26jkEcV8ZQlapzHz&#10;+Dw0qte/RH0Br4sJrOST5cKpP418x+KLpLvX5Ag+RWIH511nifxxLHYtEjsCwxwa880yRrq9DyHd&#10;uOa7K8/a2SNs3nypU0z6O8A2yRaNbFeDtB/GpvHUxi06QdCw4ql4XvhbaZAhPKoKr+Jr5b4qpOVF&#10;Z4qEVTMMFUVHkkt1Y8603wQ2q3ocpu3HP4GvYPCvwj3Qp+769setT+BdLSeSEBeSQa+jvCek2628&#10;YZRnHpWmFwMKlP3kfqqzyrToxsz5p8a/DNtOs3KR446ivl74h2M9hLKpYlAT+Vfpr458JpNp8h2g&#10;gqa+F/jv4XFrM4C/Pk9q8/FZLSov28Fqj6PL8/nXpezmzxbwrstyCBlicmvWvDmuiMoCOK4zwz4P&#10;nmtc7TntXT2Xhm5ilXCkc45r43MMvliXeS3PoMvxlKEr1HudjrPiiKSy8tO45rxnxXeRy3RZD2Ne&#10;qz6CWgIdeRXl/jbQRaq8iEjANLBZesPJJH3VLNsLTptRlqcLfX3zEZrJkkMkhqKeVml5p0K7mAr6&#10;+MVBHytfFSxM7eZq6VDuYZ4rt7S1EdomecjNcpptuWwFBOPatkX88G1HOEH4fnXh4yM6klyvY+lo&#10;qjDDONWwurWiKhIGM1y11ZbnJxWxqGsB3wenSqscyzKRiu3DRkqa5tz8LxuJVLGtU9rmdY2wiuA3&#10;YHIrtNFhNw3A4FYMFrlgOoNeleAdCF0PuZA49a8/MsXDD0+abP0HAxqV6N4nM65aXCWzhELFq5Fr&#10;ho8q42n0PrX0VqHhBJbcttA4614/420EQ3QEYAK5FcGXZpQxHunuYf21BWZz2nl7q4SNc5Y4r3v4&#10;f6QlhZRMVwW/lXkng3SfLuVd8E55r3DSrlIoY1GOBXzfEOIlVao09jreMk1yLY9K0UW3krnbms/x&#10;PeQpGQCMAdq4rV/F6aVbswl27Rk9q831v4lSXm8Ank4zmvlsDkdatNVEd1Gi5QdZvRC+PPEUSM4V&#10;84zXi+t62blmCsTk9jV7xfrj3AY7uSe9cfGryOCc5bvX7Jl2E+r0km9T82zDFQq4nlTvY0rT5iCa&#10;6TSpRC2TWBaxlAMjrWxacAdq6sRHmi0fV5XZpHc6Prq23VsAdq7HRfEwvJPLRvujFeSxzYwBXUeD&#10;5tt07ZwOK+LxWChBOTWp93CMJQ03O+vJpVVnBPzd6NF16TTmLu+Dn1pLqUfZhz1HX0rkda1L7OcA&#10;/wD1q8zDUlVkotHA6d6iuj2CPxWl7Bn+IivNPG04aRiD1qloevERsC2B25rP17UPtQZ+/Ir9Fyei&#10;qLslofm/G2FgqHMkczcyncc1l3E5PU9etWLqYZJrLmk6+tfZLc/m6W7QSvz1qrJIc8HFJJJxjpUE&#10;j5OQM1nKQRWoSOD05zVdvmPFOLDrTGwa4Zu7O2KEbgZpoHYUrZ49qaT26ViyxWxtxioXp7P3qNiP&#10;ShANb0zmq0xwuM561OxI6VWmPsPrVEsz5jjis64IPvV+5Oe9Zs7c9a2iYSKcpqtJ+tTSn3qFu9bI&#10;5mV3Hr3phAp7YzTDnNMQ3NFH4UUEn3teoGt3zz/+qvnn4t2ZJckDvX0bJh4XB6mvE/ipZiS3lYDp&#10;k1lzdD+l+K8O62Ccl0PnBsq5Hoanhb8aS+j8u6ce9MibBx3rVM/muSs2i2VH506JcHGaIz8tOCgP&#10;xWjMmXIh8nuaa8ZZwAMk8VLCAB71teHNL+36nGGG5VINKbSjcEr6Honwe+GT61KssqfLwema9/n+&#10;ENkbdFFpvCgc4zzVf4XRWukWFuOAxxkcV7fouo2l8VjGM8V89UxEubc9OMadNcr3Z4bYfBCKa6BS&#10;y4B9Kb4k+CdpbZc2+z619jeEvDFqybygORmsf4jeFopbCYxxDIU4wK7qM5S1bI5YR0sfClt4ej0n&#10;UpI1XgGupjuxaqqhsEDnml8TaNPY6rLLt+UEk1y9xqRJYk9692i0o3PWwzSR0LayfMJ3cd62vD+r&#10;n7Qu48V5g2qEy4JzXQ6Lft5iNk1zyk29D1HJWPpnw7rYWyA3dBXNePdZJtm+bqDWBoGtN9nVd2ar&#10;a9DPqalFyR2xVVKsYw1NoSjKJ4R47uzLNIRyTnmuZ8HNjWQ3vXutz8ILnWYyXhLK3tXG3Xwd1Hwx&#10;eNPEjMoOcEV89UqKafKz56pTcavNbQ9e8D3+yCLJ4GK9g8PXInZCetfPnhK8e2REfKsODmvaPBWp&#10;h2QHGa+Ud41bHdP4Ee9eEZzHsBNelWcg2CvJ/DdyFWM5r0bTLwPGAD0r6jDzvGx8/VXvXOs025Ab&#10;BOKb4pt0vrB++VNYB1M27gk8VPJra3FuylucV0wqWfKzONoyuj5c+Kfh77NqEjhcgk15Te6gbNyA&#10;2NvFfR3xSs1nDuB0zXy14pkMN2yZ6nFdLqckHY+qWJthT0XwHrD3UygkkV6hdTbbIv0GK8c+GAEk&#10;ob6V6vrE/laaRn+Gvawbk6Lkzz6M3KFzy7x9dmSF1B614T4oO2Vc9BXq3i7UeSGbGCa8j8TXInmG&#10;3mvIjWUpNNnPSqJzsbnhGNrnaFGea9a0KxmQR4XAGK534O+FDfBGccDHavoWx8HJBEH2jgCsJY+N&#10;GVkfUqvGMFcyfDWlyymMbTk4r1bRvDzrCpK9u9Z3hfR4xMvHQivVLO1jjtwCB0rdZhKUeaJ4WIxb&#10;crI4S+8Nu8DjbnivmL41eDHEspMXHSvtcRpJIVA4NeXfFTwml9byMYwe/SuSOJq4pu70OOUuf3X1&#10;Pi/wv8N3uFJMWdzccV6Rp3wiJjyIeAOwr0DwposFteeWyDap9K9g0nSbWZEAQdPSvao4aHKkehSj&#10;HDwulqfFPj/4X3NuhZIyFB/T0rzO0sG0y/VHyAG719+/EnwhbNp0pCjIU18XeNbNbXXiij7z4/Wp&#10;r4f2bUkfMZpHmlzLqdx4fd7y0UoM4GB+FZ2qtONQSNRksRXo/wALvC6XmlIxwSB0ra1LwGkMzXLo&#10;OTwcVz1qMqqTMqWFnKmi18JtJa4VHZeQBX0H4d05k2kjFcD8LNHijRQo6V7PYWYjUEADtXr4ePJT&#10;SPedVqNjM8Q24ltdgGQBXyt8afh8dUud4i4Jyfzr65vIhI20968+8daPDLE/AJrepFVINSOzCYh0&#10;3ofLujeBo7K1UBQMdu9X7jQYbGPzjGDx6Vq+K9WTRbgRA/eOMCtjSdMfxHpwfYQMV85WpxbcIrVB&#10;Xzeqpezg9TzGeBJ2IUctngjFc34h+H8t9ZyME+ZucYyK9ki8BN9vOV+UYrto/BMT6Zs2ZY1z4fA8&#10;8veReDzXE+0SqPQ/PHxR8N7mzuGZE29T061kaL4Puby/SHaSO9fYvxK+HzW6uwiyBz071yXw+8CJ&#10;9rMkkXzse46V1VcK4yUEfpOFzS0b3Oa8GfCOS6iB8kAYAHFWPGnwMubeyMsUfbPAr648B+DLZIUB&#10;jHPJrovFXgKKeyYBAQQa0hlkJK73PIxWf1eZ009D8n/Fmg3eg3pR1OAfyqtpE3mNkn3r6z+NnwdS&#10;WGedIcSDJ+tfKuo+H7vRJZFIK4JxxXnYrDyoPlWxzYPDrG1lUZqRuu4YINek+AdcTT05YDmvGbO9&#10;dWznmt+HUpEjUKxGPT1r4vM8DLFR5XsftOV04Uqag3ofSbeJ7O6sWBIBI9q8g8XSw3F8zKwYZNc3&#10;F4lu0jKGTIHPNUZNXMoLE89q8PAZLLCzck9DsxtWlh4NJ3bOm0m5S2YHua6IeJ/IhJ39B3rzD+2B&#10;CuS3A5rMvNclvW2qxWMfrXtvKVWlzSPmqNVzkdb4g8UNqkxUN+7U5rlrm9JYkngdqqtcbU64zVO4&#10;uCI8Z7fzr3sPhI0FaK0O7M8ylRw3s6ZnavMbu4CjoOtPtrYbRkVEuGkLnr2q0rcCu/lsrI/N8Jha&#10;mIqOrLqWEUK2BVtbjaMA4rPWUKPej7QT3qXG6PvcPVWHiopmqlzk8mtPTdYexfcp4PWuZW446077&#10;UVxXLUwqrLla0PVpZl7PW56dYeLvtIwzBSvHNZet3f2twU557VzGmNIW+UFvX0FbqWs1ztAGM9zW&#10;FDKIUp86F/bKqStdElnM0S5HWpL2c+QAevenfY/IIJbdx+tUNQm6gdOlfR4eioM+E4szKNenyRey&#10;Mi5mJzWfM/fpVm5fn1zWbK47GvU2R+CS1kJI5JqEue460kjg89elQM55PU1yzkbxQ8n0pASVzmod&#10;49acrY57GuKWrOlDn64NNZsfWkduuSeahZt3OMUkMe0nH15pu7170wtTTIOnp0pi1FZgF45NV5jx&#10;xzUjMKgnJpiM65OOlZlw3UmtG5HXHArLuRjPatonPIqSNk1GTupJG5NN3HGTW3Q52Nfk4pjetPam&#10;EZ470xMbzRS59qKBWPvRX/0Yt1wK8d+Jtyq20oLckHivTY9WWSxODzjOK8R+KN+ZTIAegNcsb3P6&#10;f4qrexwkovqeKXz77qQ+5qFT8wqR0YucjnJppjZeorp6H8xy1bZct29asKuTk9Kp26t1ANaUMDOM&#10;4qrmUia3UtgDjFdl4WU2jKwHzHvXO6TprvKp216Boum7EQkf41zVqqirEu8VzHo3hLW5/kQE8kYz&#10;X0J4BjYFJDyxxXzx4SsWN3GAOhFfSPgmMiFBz0FfP1dXZnPgpSrV23qe0eGde8hUQ11GpxRarYt3&#10;JBBrz3RITuU16FpyH7Gc9a7cPzaJ7Ht1LRd0fM3xd8NJp0MzhV+bOTXy1qdz5U0y5yAxr7N+OUBN&#10;nMQOma+H/ErMmpTqf7xr3YySVjsw8rkUV0Wm4PU/55rsvD7FgpzxXn9jITKAOa73QWCqAe/Ws18V&#10;z0lK56n4UiNwyIeh969e8OeF4ZdrOoI9xnmvKfAUZeaM9RkfjXuOj3K28Cdu9fLZpi5Qlyp6G9O9&#10;nY9D8MeE9OniRXjUMe4FTeK/hBbX1oxWAHI6gVneFtXBnUBu9ez6JcpdWyo+GUiqwDjWgeXiZyhL&#10;U+HfHfw3k8PXDvHHgDPQVzPhzxMdLvVSQ4YHp9K+0Pif4Gh1GymZYwSQe1fC/wATNBn8Oau7hdgD&#10;HHvzXFisO4Tujlr4i1JtH034K8Spe26HcOgr1HRdRDEYPFfIPwt8ZsERHfdnA9xX0R4W1oSRqQ/p&#10;3/Spp1pQaSMcMvb005bnrKx/aoSe9YGoSy2TE4O2t7w5dLcooJ5Nb2oeFhe25IXORXs071FzdTOr&#10;TS0TPBvGV8txZzA9cGvlLx3ME1FjnjdX1z8UPD0unW0xVSBg18XfEG8K6mUPXfW1WXLDUxliHGly&#10;N6nqXwqmAjQnvivRPEl+FsSM9scV5H8N70W8CfNziuo8T66BasN3OK+lws4xwurPUwso+yV2eWeP&#10;dQKO+0+teeWUjanqUaHsc/XmtrxnqhnZxnmszwXbmXUA2CfSvg61d06knE8WLf1j3Xuz6g+Etstj&#10;aRcY4HNexrqQ8hUHXoK8e8DRTRWaNtzwK9L0BWuJlLg4FeZGrKpM+nk7RO+8LwlQGPc5rsnvDHHg&#10;GsPRrYRQrx2qa9uQvGa9tt06R5jtKRsaXOZLnrnJpfFulrc6fIcc7TVDRHzIDnnNdRqcfm6cc88V&#10;tlkm07mdSXLUR80XUZsNWIHA3c16H4a1A4XJ61yfjCx8jU2OMfNVjRb/AMlV5xjFfbYSLaufSKPt&#10;KSZrfETVlTT5QW/hr4p8VyC+8X4B4V8n86+m/iVrRazlAOPlr5a3/aPEzuefn4FPGp2SR42Kwqbi&#10;n1Z9MfCkC30tB03AV1XjS9jh0lscFRmuJ8DXQttOi57U7xvrIksHAbtj/wCtRK1Olc9aOFUKd2jr&#10;fhT4vR5hGX6tivozSpBLaqQc5HFfCHw51xrbxEse7Chh/OvtDwdqn2jToiTnKj8aeEl7WF+x81Go&#10;qk5RXRlrXL5bRXYnGK8R+IfxESzZo9w3NxgGvQfiPqhtbWYg9BXxp448Szaj4gKBiyqxPX0qcZV9&#10;jFJbs65SVOHmSeItYbxB4ohiQ71VgWPbivpb4d28C6FEhUdAK+WfDEYGqiVuTnrivoXwf4iSIRQh&#10;h8oGa4cHBSk5S3YYTCOpJz6s77UtLig+dR97mrWnyRGDHB4rmdc8VwR27ZfkCuDm+KCWN4iCTG4+&#10;veuypKNJ3O+rRjRTm9D0TxJ4aTU0b5RzXMWHgtNPuAQmADXceDfEMXiGEBhuJArU1uxjijJQdK2j&#10;TUlzF4XFNqyKWgyi1ZUXgjiu3QLdRKrc8VwGjxn7Tk9q7Sym2jOegrqjGyMsT8V0ecfFfw3FNCwV&#10;M5Havh7456LDosMrhAuc7favun4i6q3luBz1r4N/ac1G5nlSJQSGJ3e1edj4x9m31Pp8kquMlG54&#10;Navl+TxWvFcgKOcVhwkpVg3YVTXyM6XMz9ZpV+SG5bvNS8sED7x4rOk1RxkdvQVRuLoyOTnjoKqG&#10;Us2a1jSilax5GJxbqSepptetMAM8elSRN3rMRsAYqwsu1c5xV8qtZCo1uUtT3BHGaoS3oPBPNQXF&#10;0etZ7T73/Gmo6WPOxmKU3ys14pOOTUpuMDFZa3BqRZSearlCniFGPLEumYk8HFCy9Krx5fpU6IWY&#10;AKxJ9BT5b6I2jWb1bLEb5xV+0095iHcYXsKsaTpOf3kvzHqBjpW59nCHgcmuqnRPIx2aKmuSD+Yu&#10;m2yxqAo25roYUEUW4daybXEfXkmrcsxEfB+la8qTseRhsetZNkV9dg5Gelc/eXJOR+dWr+Q5wTz2&#10;rHkJY59f1reCSPm82xjqvlTIZ36is+ZucVedGJPGaozxHBGKJM+TitSq7EdaiMnJ9afLkdBmq+ct&#10;+tcczriSF/QgUB+B9ah3HHoKA2evQVzmupI7+n/16a0hb600tz14pp55o0GIzEc9aTcMfWmtz170&#10;AnHPIpisKSfrUMuMcc8VJzUcoJGB9KQ7FCYZ46nFZdymRWzIuFJxmsy5StYsxlHQyJckn2qLpnFW&#10;pEOTVdhtFdK2ON6DDmmtStwDikOaqxIfjRSdznmikFz6oOrNDbsM/eGBg15t4z3XKv3LcV0l5fBU&#10;C7tpNZFxGt9OsZxycmsadm0f0XxhWjWpqlHdnE2PhV7jHycmrF54KkjTITk+1ex+F/DEU6jcK273&#10;wqhXhQQOK9ONOLTPyh5NJRTa3Pnu38LvEQpQ5710dh4SLxA7MmvRz4fgWTJUZPHT+VbdrocMNtnb&#10;0FeZXqcjsj0aHC1erSlVasl3PL4dHFoyjGCTXRabD90dhxS6pEFvCB/+qtHR4N2OMc1485OTufnG&#10;ZL2UpU4vY7/wLpYeVWxXvPhi18lFyOgHWvM/h5pm+NT9BzXr+mxeSAoHWuKq7yTIyiKcXNnc+H4d&#10;yqccmuzt2CQkZ7VzegxgQqSOlalxeLCuM16tJcsUzurSvKyPK/jJD51lNgZJBFfEXjvTJ7W/lcws&#10;FYnnHFffviHRf7fyg+YtXF6h8B0v43LwB9w7ihVmp2OrDc61ex8Gaedsuf8AOa7jSbkIqgd69H+J&#10;HwBOhyvc20TQsMkgA4/KvKmil06UxSrtK9a7YzvqekpXPb/hzMJXTnng16/55jtVPt2rwb4Z34+0&#10;Io/OvdNu+yXA4I618bmS5pM7qMjR8Oa2YbxMtgZr3Pwl4g3Rrlq+a9OWVb8YBxmvY/CwnWBCM9K4&#10;8rrSpycTDG04yVz126vY9QtGQ88V8yfHrwGt7BLNGmSM17EuryW3D8e9ZniTytZspEOGyK93EVlJ&#10;WZ5UaCnFxZ8aeD9Pm0nUyhBC7q+jPCtwyQRnPp0rjNU8IpaaqzquFJ7V1GhSi3kjiJxjFebGUebQ&#10;6KdL2NOx6z4d1preRMt3r2vwrrMV5AqOwJxXgNjBvt1YdQK6nwr4iezuVQtgj3rvo15UaiUtmc1a&#10;nzxvE9A+JHhGLVtNlKpnKmvzu+O3w8uNK1eSZEIVWJr9MbDVItUsdrkNuFeBfHf4ew6nazyLECxz&#10;2r1cUuenzRPGqU/aLTdHw94V11rMCNjgrxj0rZ1bWzfRlQc1zPi3SZfDWqSnBVQxqrpGqC+lAzy1&#10;eRTxVVRcWzjVSrT91uxcsPCc+vXhAUsGNev+Bvga3mJKUKjjJAp/w10+KKeN2QHp1r6b8Li0NrGo&#10;UKcDpXNGCrXue3hqVkqk1qYvhf4cC1s0XZuwOeK6O18LixfOzFd1odujKAoBU+lamqaMv2fcFwcZ&#10;rvoYRJXaOipX15Ti0kFtHgnpWbJOZpsZ4qTWpzbuY898VW0tTNICe5rPESvaCHT0XMzp9EgxtPSu&#10;tMYksyD6Vy8NyliiAnBrd07UUuEKqwOa9LBwUI2POrVPfPKfH+mYnZ8da4KK7MEhHpXsXj6yDwO2&#10;M4rw3UpTDPIK+3y9c0bH12Wz9pDlZyvxF1IvbSDOODXg+nZk10kf3q9Q+IN+WiYBuory/QyH1YNn&#10;+L+tXjIrmSPRr0Yyqx02PdtDuvs+nxjgcAVleKdQMkJUN+FMtLrZAgzwBWD4hu8ggHivMxk7R5Tl&#10;zbERw9B27GZ4XvDb+I0Of4hX2p8M9U+0aVF82TgV8IWN15WuwEEg7hX2P8Ir8vp8QJzwKjKp3bif&#10;nmU1PaSl6mh8XJiNOmIOTtOK+S10SS81G5nKklmOM19afEdDd2rLjORXl+keFY5G2hec16GLo+0k&#10;r9D36sPeR5DFZyafKX2kBevFbOgeKGgeRy/0/CvQ/FfhBLXT3YIASK8Q1iM6a0h3bP0ryKjeHkrb&#10;HsYKtGjeUjpfE/xCcQsDJx9a8rPi241bX4Ikf5CwyaxfEGtSXMrRI2SetSeC7MtqiOR90ivIqYiV&#10;eqknofM5ljpYqsqdPa59qfBq9MVkmT/CO/Nei6pqySALurxPwJq40/TkGcEj9Ku6v468uVjv6cda&#10;+0jKNOmrns04eyimz1bTr2NTgEc11FpKGh4rw7wr4ra/m3bu9eo6Pq28KorSM1OKcTWrTk48w7W/&#10;Dx1BXJXORXzx8VPhPBfmV5oQSM4OOlfWdrcxSx4bHSuA+JUUBtpMKOAayqU41FZiwuJlQqpn5ifF&#10;Hwivhu5k8pdiqecdK80nu+MCvoP9o1Y4bmQf3uf1r5vulYZOa+YrQ5JtH6FDMl7JXeo95g1NEnzY&#10;B5qm0m3rU1uTI6jsT+lY2IWKjPVM0oIHdQelJcq6LjFakEQEYx6ZxVPUuFz61ipNvY4qmbRppq5z&#10;9xM3INQxsRyaLhi0p9KckZ7d+1dCPHjmHtamrLEbCrEIMjYAzVeGFnOMVtWcQjQDHWqdkei8wjTV&#10;yxZWuIgCOT1rV0/T13D5cnNU4uB/nrW1pRLMO+KcI+9c8mrmkndJmvbWoC4qdoMnkcVoadaBgCec&#10;1dksRgDGK9HZWR83iMZOo7Iwooiz4FXVsy3LdAK0bLTsy4xwOlacemb9wI+XH61yykoq7Mo4qUI7&#10;nDX1iWZjiqK6ed3Iru7jR+OFzn29KzW04KSMVVOopbHNKr7Z3Ob/ALKV1JAxVG60gkEgflXbmwBX&#10;gYqCbTxyAP0rZ7CVjzW808rnArKlg257c13eqWQUHiuUv0CtjuOlcdRHTExiCDj0o29alkA9aavW&#10;uS50JCJEXbA/WnSWrx1e0qETSnHUV0g0cSwbgvI9qzc7OwaXscKykcYwSaNv+e9bWo6Z5PQYrKK4&#10;61VykiIrnjGc/nTGQ/l/WrATJxjr+dXfsZZAcUXDQxZUytZl1F1z3robm32qccVi3AwDx0rWD1M5&#10;WsYc6ntVR8VoXQ5PFUHHvXbE8+e5AQVppHepGGeKayjFWZsYVJop3K9OKKRJ7Fe3DySfKaSz89pw&#10;/wB0L3q3DagjLCorq4W3X5eDXHz8qtE/pWrhIVJqviNbdDufD2vraQhGcFsYPY5rQvvGC8RxndI3&#10;X0FeSfbHaQ8n8DWla3TBgc805V5KL5dycOqNSupyXup7HrHh6ZL2bM4UsORxV/WrlII2IIxj6V59&#10;pmtGNflkKtjFbC37ajA0TsdxGfqK5qlZOCvufR55GdTL5PB9tkYkkpublnJ5Y8V0mhxgOoP+TWD9&#10;n8uYDpzXQ6VkOvrxzXBKSP49zDnjKSnue/fDa2UW6ZI6D+dekeSI5kAx9RXlfw+vxH5KlsgDJ7iv&#10;RptWUOhDZ71nJXaZplU+Wnyvc9D0u6EduOegrD1nxB5c2A3Fc/8A8JlFFE2X7cc1w/iTxtGhZt3H&#10;1rslUUYaHu4fDzxFVKKPVNJ8SRNcgu4XaK9J8K+KLTUMROVcdM18R6j8UPsUUjCXb6c0/wAC/Hr+&#10;y9RJmnMaE8Fj1rzlWnzp20P0ejwrWrUHUW59qePPBNnrunylEVvlNfB/xo8DPoOpyuiYCselfWPh&#10;r466drWlqhuYzKR03eteSfGaGHXYXniIbdngc16vtoXST1Pm6uS4yjduL0/E8T+Gd8ReIN2CMV9O&#10;aFH9stIx7CvlPw/C2j68FHyqWzX0t4Q1pUtoju4wOprw8alz3exyU4Th7slZnpPhrwUtxOjMuecn&#10;ivZNC8IJFbgBecdK4b4fazDcbFOO1e16aEMKlccjtXVhcJS5faRPOxFeSfKzzzxN4ZaKFmQc4ryz&#10;VNSl0qR1Y4UV9J6raLdQsCteG/EjwuXjkeNMEZ7Vy46i5Qbjui8NUXMlI8w1XVorhi5PI5rnLXxF&#10;s1AEHjPFZviSaXTDIrZHJ61x1hqTT6koDZOcV4lCUrWlua5hUVOPu9T6y8E3n9oaernkEVNeSNZ3&#10;oYcVzvw7vxb2EaFugq74m1mBULlgpX8+K9mSVSgpdUedSlyq0meteEdfzEoL/rWj4s2alYupG7IN&#10;eCeH/iHFazgCQFenWuvn+JUEttgyA8etejRrp0bSPOdWnGq1c+cPj54SVJJpETrzXgPhqJodUKHg&#10;Ka+pPilrMOr28o4bOa+fbTTki1Riq9WrwpSSk0j0pYWNRxnH5ntXgNyscfY8V7VoN8yImGxxng14&#10;f4OLIkY6dBXrmkyFYUNb0b2bPSlFJJHtPg3V2DJuPHpXprtHdWWRgkivCvCV9iRRnFesaTekwAE9&#10;a+iwdVThZng148s7o8/8WWZW7Ygd6TQ4Qqgmui8UWofL4rm/tgs4HOcECuCtS/e8zL9taNjD8beJ&#10;Tp8qgNgZ9a2vh3r51DLO+4dhXgvxa8WtFdABsYOK6v4PeKF+yxguN/WjD1l7W19DwZVebENdEe4e&#10;LEFxZyd+K+dvF3+i3Dnpya96vdUS5siS2dwr5/8AiZcpC0hB5JNfoGXTWx9rlNazseK+OtQLswB6&#10;1x3hwhtQU9cHP4VZ8Y6mGkfDd6zfCt0DOzetLE1o+0sfRSrL2mp6hBdkQjPUisfU7nfIxByFFOS6&#10;+TIJ4FZOoXGI2OeW614OIq87bPzviDGucuRMyYp8avEe5avrr4N3B+ww/QV8apMRqsIB/ir62+Dt&#10;4Fs4QT/CK6Mod6rODJNJtHpnihfNiYn0rh9OnS0vGJwADXaa3cI1uTntXkmv62li8hLYxX0lZpan&#10;2yjGT1Nfxx4qtJLN42YDANfL3xB8QoZ2jgcMWOMCtX4heOX3SIr/AK1wHhyxm8QaoryZbc3pXyON&#10;qucuWJ5OLqNv2VI1vBvge512QyNGTn2r2Lw38G5YIxJ5WD16V6D8I/BEFrYxl0GOK9207w/aNY/K&#10;q5PFa4TAqNpyMaODjSalLdHy5f2N3osbgAqi8DtXG3WozXlwI9xDMa+rfGPw/imtW2RjBB7V4je+&#10;Bxp91JKU4BwOK9epCVSyWx9Lh4qu0iXwbE9uikcYr1HRLwoBz1rz/SYQm0KMV2Om/LgDvXo06fJF&#10;RR6talGMbHoWn37OoArifiNqZ8iYE84NdDp8vkwlj6V538RLotbSnPrVu0I3Z8xVtBuR8TfH++a9&#10;1sxA529a8P1CJoxg17X8Src32vXLn5gGPWvKddtdpbAr46rNzm35nlTzNt8sWchO+GxmtDSkDOKo&#10;XER80/WtjSINqgntWUtrHfDMnCFrmvkhRg5wMVQ1Fi0bdTirpPymtKx0J72EHbu3CsrqJ41bGuUz&#10;hBblmyeSaljhfPNdhd+Gmh3ErgDvVBdNKvgrVxlfYdPEuL3KNnaHOa0Y4iMDFW4bMIoGMVIYDjpx&#10;2rdbG08XJogVcHHSt/RICzg9Omc1lWtuZJACOnXNdTpFrsxngVpHRnOqzZ1OlQAqPpV6SME5HBqC&#10;xGxBjrjFWOWxnt1rtT0N0SaaFa5KkdK6aDSsxbwAR+tczoJD375HA/pXeaTiSFl9a8rFS0djyMbi&#10;HTTSOburMREg8A1hy2g3kkcCus16MEYAxj0rkr2Ro5CRWeDnfRmWXYj2idyPy6V7VXhJ/CqM1/5Y&#10;bJxgVfspxNaZPp9a9WbstD2JSscprdttDYrgdWiYSEgV6bq8JkBPrXK3Okm4JyvJrmaujpoy5tjz&#10;6TJbAqMuUOMV2p8GzFyyp+lQXXgqYjIQ89CKxdCT1SPTjTk1dI5rTL/7NeRsDxnmvWdHhiu7QED7&#10;wzXm9x4JvYfnRCcc16N4Phnjs0SRTletcdWnKLR5mJnKm09jB8R6eYy/Ga4W6+WU17H4l0sy2rOF&#10;xmvOr3w7L9/YTk1UVpqa0aynE52KTDgnseldVBZeZCrjkEVkroUoJJVgBXYaVpzfYogAScdMVpGI&#10;6s3GzOP1O1MQIx1rAk0mWXe2OF7ivWrjwm10AxXjGelRx+CmNiSozuJzxWvK4WCV+VNnhV7avGx9&#10;qzHU9ua9Z13wVIgYhTjoOK5yXwbKsPMZz9K66acloYqnKbskcIw/KmlCRkA/lXWx+DZ5J8GMhQea&#10;tXHhCV0CpGePQVryMf1edr2OG257UV0k3g+8jfHlmij2cuxn7KfZnpGpXSWskiLtXaSOKwLiZrh8&#10;9q1fEFs0V4QTkkkmswkRrmvNjG65mfv9bFPEJWeiEjURjJNO+2lTgVQnujnAqSzQyMDiol2RyU6z&#10;5uSmdBpsjSMK6zS1KyR96wNGs9u0noMV09gVNyiggAZ6GlKj7nOz7zCRlHCz5t2n+Qsw3XWBzg9K&#10;3dJh+ZScVmz2LxTb/XkVv6LECMnpXl8t2kfyTn0ZU8VUUlbU7jwrfOj4GemK6DU9ckt4Wct6gVzG&#10;hslsx3HGRwfer/iedG0nMZ521o7RaTOTJ6TxFdQXUwr3xu6K43nj37VwviTxlJc7o4XJJ6nsKxNb&#10;up1vGQOVT271hTTeWCSa6HT0TP6RyfIaGDhGtU1b1JbrUmfl2LH3qvHO0re3rVCSYyNirtnGVXNX&#10;Gkkrs+qhiJVJ8sfhR0Gm6lNYsjxTPGynIIJr0PRfiTLNam2vS0gA4I5ryVZRvxXRaRbvNtVBlm4r&#10;OOH5nqj6Oh7LE2hUimkW9U1gJfG4AwN3HbivWvAvicT2Ma7+QBXjfijSJLO1VuuetS/D7xMYbzyC&#10;/Q4xXBjqN4to/nziCpTjm04QWlz7I+Hfidre8RGbgkcV9T+D9ZW7tY8tngV8K+FNXZJIpA3TFfT3&#10;w18SGWGMFueB1riyvEOMnSkfK5lQslOJ7rPDvTI6VxXinTEuoHBXPFdPpuqCWAAnPFZuvjMTMK+h&#10;q01ZtHgU6jUj5J+L3hjyd7ouABnFeIeHYmj1k7+zZH4V9T/FxUkspgRg4NfL0twLPUmI+Ugn/wCt&#10;XydWEVVdisZUc5QT2PUk8WtpdgChxx61zuoePJtU3Izkg5HWuJ1jxITb7C3U461j2uqgYIIyfeuq&#10;lflseViJuU7Reh6Tp9zt5L4NWbzW3ijwkxBHvxXD2+rSNgA4xTrrUG285OK0cbG1LDuerRY1vxHO&#10;N/mPuzmsHTbgXNyCOxqrqE4lzk5qbRIgtwpHTNcMrXPosPTcEknoexeDgW8rj0r1m1Bitlx1ryvw&#10;ThnTOMcV6nKwS2X6V2Uo/u2zoqP3kdL4WvT9oUZ7169pFwfLU57V4b4UmL3YIPevY9IkPkKc9q7c&#10;uvZ3PKxlrlnxJcgWbk9q8W8TeMVs/MQtgjPevV/FEp+wSHr8pr42+K+v3Nlq8qAnGTitMdNxWh5V&#10;RqEVJswfiT4h+33+Q/G6t/4Y+JJbdkAbA4ryi4updQnVnJOP512vhW4NswA424rxsLzVKqseFKV6&#10;yS6s+kYPFv8AoZJfhR61498TvEQuMgN6mkvPEwig2B+QOea4HxHqDakSiHcTX6PTqRwdJSk9T7nD&#10;yjhoKXU831yabU77ZEDyccV6R4A+G9zdQIwjZmOMnFTeBvh2b6/jkmjJyc4PNfXnw68BW0FpGDGA&#10;SBnjmvl62PlWm1TOiFZyTlJ7nzTq3w+vtPXIjO36cV5/r1vPaO6OhGPyr7613wJBPE/yBsD0r5x+&#10;KngGK2eWURjAznio9tUTtPY+TzDByqydWLuj5mE4S+iJPAavoP4Y+Mo7SKJDIAcAYr538Q4sdTdV&#10;4CmpdG8VS2s6lXK8+td2GxLw9TmSOHA11hZOTPsTXPHaC0Pz5+Xsa8K8Y+OgzTYk9a5G58bXVxCF&#10;MnGPWuD8Sa280pG/71dOIzCdTVbHq/2o6ibiiTUr99ZviASQTXrnwo8PfvY2K9CK8t8H2IupEY9S&#10;a+hfB6xaVZq2ADjNRhUqj55H0GWUfaRdaZ7DpusxaLYKoIB/Lmuy8K+Kmm8tA24k461846z4qaa4&#10;jgR85bt7V7D8K7Z5EimkzluRmvao1vbVOSOyMcRUjUrckdke43eyfTV3gbmHNeKePxFFIVQYGcfj&#10;XqGr6kLez256CvF/Ft6by7wDkA17kaZ7eWxalfoZ2mIBjvmup01NzL2zWFpVsWwe1dVp8OMAcV0q&#10;B6+Ino0aksohsyemRXkvxHvxFZTtngA969M1u4EUO0nhQa+dfjJ4iEFlLEGwX4/CvPxs1Tps+MzC&#10;fLTbPAPFFyJLqdupYk9PevNNcVcsa7HWrzJck8nP61w+qz73I65NfI+Z8VG6dzm3t90v16VtWNuE&#10;hyRjP8qZFprOwwK0DEYI+RjbSOiU2yncsEIAPWvRPAIS7UBwOgry6+uPnwD3ruPh7fiG5jBP3uK5&#10;62kTmrcyXMjufEmgqIgY14IyeOlcM+mBJWOM17DcW4vbDPcD9K4W+s1WQjGMGlR21FRrN6s5Z7EF&#10;emAKcmmmRcgcV1K6SHjztrUsNDBjyV/Gu6Mo9T1KclLdnI2WkFcErzW5Z2JQA4I/CtxdLEanC01Y&#10;NjBQvJPNdVluegqcbaEdsCeAc59qtuQsbE9R0qzp9kGcnse1Sapp5jhJC8Cl7RK6Dms7GbokwiaZ&#10;247fXNd14cuVZeTnI6YrzBrsWasucEn+tdn4PvPN2HPXpivEr1OaXKfMZnKyb7m7rFuWVyBjNcTq&#10;MTEEdq9D1SIC3y3pXGXsILEDn8KKMuR3OLLavJUscRq2Y149a1dF+azUetLqOmGdwAOe9bOg6Pyi&#10;leMivYUufY+x9m6zSiOk8Mvc2xcA5xnpUOn+C3vJMbPmHYV7NpHhlXsFOM8VZtfDQtH81VxjmvSo&#10;YaU0mz63AZZKSTZ5zpHgVS7Ryxkemela0nwvGARHw3TivQrO0iuJsEfMvpW9HtiVQ43Yr3qOFi4v&#10;Q+2o4GEYWaPD9Q+GvlwEiPn6YqjY+EhbRlCg9q+jZbG1ubQq6hSRxXG6poMVvucYKgc18zjqDg7o&#10;+KzjCJRbj0PHPEOiKIkQJ1rLk8GxyRR4HBGOneu41Yo1wAegOKvWFvBc7YsDHU14MZLmsz4TB1pP&#10;EKnLRHkWr+CfsdlvMeNxwOP1qHRNGGIgRnHpXq3i7Th5ChVyPbpXLW9stsrErg9c16EZR3R9VjHS&#10;hBSuF9oq21puC7lK9RUmh6QlzCigZIGSKJ9SZLVgcFPTtUvhrV089QowceufeqlJTmonBDFU8ROM&#10;I9yrrfg1bzaBF064FQN8MkltUITluvFeqafDBeBSQM9TmtmK0gRGJxk9PpX1ODwcVFtn6Rgctgo8&#10;0up886r4Aj09VHlDLe1Lp/w/SdtwUFcelemeNoY8Fl5A70eDgk0IQgFs4INT7OLrch52KhSp4lU+&#10;h5tdfDeJpAfLx+FFfQH/AAjttOik7Qcc0V3fVonZ9Vo9z4P8QX3nXZbGFFc9dXm5toPNW/EFxtuW&#10;A45rOgt2kYE85r4apaL5Yn0GIm/aOlT2TH2tu0ziun0nTwMEiqWn2YTBNb9thVFaUKN5czPdy/Cx&#10;guaW5cZha2/B61J4ZuTdanhzlVbGKytTuvLiIB6VF4TvjFqIx90nNPHScYqKDNs0eCpNxdrHsWo2&#10;qfZVlUYwBUGkkqAMHJNJLfiaxC5ycU3S5ADyfr/+qvGjTd7s/nLO8dHMK3Olqa11eeSOGwQODms+&#10;bxKZj5TNkdMVR1q9CoxzkVxkeoE3wGf4qpwu7syyuMqdeEo73NbXNIlkZ7iNQR6+1cTqTMshUnkc&#10;V3+p6/Ha2OHODtx65rzyaVtQuC+MAnNd9lypH9NUMROpQjDyEtLctg9K03YRx7R1qOOPyY/Q1Fkz&#10;SADmtlDSx6dP9zFJbsuafC11MOO9eieE7Fft0WRwMnFctotmsKAkgk45Ndz4ekEEwbPTA/Ouj2ap&#10;02+p7VCTpUZS8i54801f7IYgcqD0FeF+G9Re08REZ4LH+de8+Mb1H02RCQRivnCS4Fp4hJHd+31r&#10;xHHni0fzbnOI9pmLn5n1n4NvPMtYyDngV7r8OdaeGRAGbjrmvmL4e6oJLGHDdh3r3PwZqAilQ7hz&#10;ivkbexxF0dta1WgfVmgaqXhT5vTmt65kFxbsOvFeXeEtZSSJMP7V6BaXYkjHOeK+1oyU4WPh6qcJ&#10;aHjPxis2W2kYDjnmvkjXy1veSk8df519wfFDTBeabKcZO0818YfEGxaC5lyMYJ5rxMRheWtfozx8&#10;ZiJRkmzzTWNWKt97irGgStfzKBwK5DxFcGG525zk10ng3UY7ZUZyMit6dJJWFFtyTPRorP7LAHfj&#10;IrntZ8RJbKwBHHrS+IfGMCWnlI4DYzXmGqavJeM5LcE1f1fU9F4tQ91HQXHibzpMA457Guo8MakZ&#10;nQEjk4rx03JjfJPv+Nd14L1MGSMFsfjXn1qPLqe1hK0pJXPp/wABEboz9K9PvJNtshB7V5F8Pb4f&#10;usHrivUr24LWy89ua1pR/ds65y95G34LkDXQBOea9o0pgIVI9K8H8FXO27GfWvbNLuAYFwe1d2Aj&#10;7p5eKbuN8TTAWcgzzg18e/GK3STUGcjIya+qPGWpCGzkOe1fIvxR1lZ7uQA98Vz5jpY8bES/d2PP&#10;7eMfaEA7Guls5vs0Rzwetc9pamS4znPetLWJTbWjlRg4/lXnYHSXMfOKpy1k30K2qeJFXcA/Oeta&#10;Hgy2OsXaFuQT+FeS6hqrSXWzdkE17n8HbIzCFjzkivRx2JlUSgmfQrFe2qRj0R7z4A8LIDGxTAFe&#10;9eHbMQou0bQB0rgPCNkIoYgB2Ar0e1kW2tiRwa0wdBRXMz2KlZaJbFu9mBVgfQ14R8W9rWlwcDvX&#10;rN5qSlmAbsa8b+KVxusrgk8FT1q3JSk0ROV6Tsz4b8eTeVrkwAxya560lLPjPQ1p/ESbOvT98Ma5&#10;+xchtx61o4nyEo9EdC90VjxnpXM6rcmS4GK0JLjapBPWsG5nDzkjmsZ32N6cOWLPRvh9dgMC/wDC&#10;a9W/t/bb4U4AFeDeGdQ+ygYPOa7hNVaaEAHlh2qvbunDlR7uGzWOHw7pt6nongy2l17XkJ5RWHP0&#10;NfWPgmzFpax8YwK+evgxo4SKKVhlm9a+kLGQWtjnBBxX1+T0HGnzvdnfl9N1I+0e7KvirVSFZfav&#10;OniN1d89M10OuXhllYE9az9Phy+cZzX0vU+xoWowNDT7URIuBW7aRiNC57dKoQIAQPWp9QvFtbRu&#10;eea0uY1KlznPGOrrBDIc9q+Q/i34q+16nJGG+WP9TXtHxY8ZJp9lOxfBwcCvjfxR4hfULyV92SzH&#10;9a+XzGpzSUEfHZlU5pcqG6hfeaWGeB/Osm3tnvLoEjCg/nUSyNLhBncTXa6LoW+3U7Of614c2oqx&#10;8/UtFFew0g91zmqGv6e0KkIPmNdzbWoto/nGNorLurH7e0jgcDgcV56qOL1OSNRSlZnjeoh4Zwrd&#10;j1rrPB05jljJ6cVZ1jwqZXLBTnPPFRaTZmyuFXH3Tya2nNTidNSzhY908P3AuLFQe47+tZmtacIZ&#10;i+OpzUHhO9C7EPArptXt/tEIOOQKzjPkjoeHGt7JtGFbWyyRg4x7Vr2e1YghwSKzVTy4QP8AOKbb&#10;3YilwW/pXL7WXNqddPESceZHVaPop1a5ACZA61ZvvA8yMzhOBXo/wa0OPUYQWAJbnmvRtd8ERw2s&#10;jquOMn6V7VOb5U2fS4Cpzx5mfK4U6XciKUYLGu+0nwzHrWmjC5bHp61xXxFAstUcquCrEjFeufBS&#10;+tNWsApYCVVGQenFeZOs5VGkzk9upYpQvozxLx54AawkJQFTn8Kr+DrZ7e5jRxyDj0r3n4oaKiwu&#10;+0Ef3q8a0tgusLGMfKef5Vha9Q4M8jGCVjstSgzbYPpXA6lIIJQSRz3xXpWpKPsmPavLvEJIbA6h&#10;qucuVnz2GlyyTNbTNLW7Ifb97pXSW2gm1kXauefSqXg4gxRoeoA616RpenC7lQYzjn1r0cHXXNaR&#10;+j5Ji6fNapuSaJei2gEUi+1dDDEl8oWMg9ziruneEPtEZOzk9K1NH8PLYXgDcZP8q+2o1qcIXufp&#10;UcbRpU3JMx4fCMsf75FbPU4qO9spYkBdc+9e22+hRppwfCsCO1cR4l09VR1RcnmnRxqU7M46Gdc1&#10;VRexwSXgSMox6DisbU98lrIEBO6t5dGdmJKkc4zW/pPhA3C5dfl60Y6VKcPM2zKpSlSeup84a7ZX&#10;Fu7yFCEB5qv4b1IrPMznPGMntivbPHvhaJInAQAAHtgV4tcW0enNKi8Mx6CvzjERcZOx+M42EsPV&#10;9on1Na5uPtUanOcDtXP6jBgEgda2bWMixVivbNZeqXSpGQOuOPrXThpaXbOCWOq1XaT0OQ12cW0G&#10;zOCaqeG73yJtxbt37VV16YzTNzkVnQ3Rtn7ritY1bVU+x7WUp+3U30PW7DxKLeL5mqS48eoI9u7k&#10;dDmvJb/xE0SEBsccVz0viKeVyobJJ4r6f+0HTgkj9Qnm7oQSiz0fX/GD3cuFl3A8Y967v4bqWtzL&#10;IevNeCaYktzdqSS2TXufhi9FnpsUYODjmubD4q1X2sj5GOZOpinUqPY9OjuBsBByD70VyDeJljVU&#10;VsgCiu+WZQuejLOIX3PiDWLUyXx9M1LbW4RcEcirWoEfaWPvUKk7q8GSTm7H7F7KMKspd2XITjit&#10;CJwq5JrKiY7qmmufLj61vT93c9OFaMYtsh1SYynaDU3hePzNRHbH6VmSz7zknmuj8EQbpzIRnJzX&#10;FWl7SR+Q8TZp7RunF+R6Ch22fNNhu/LgY5xn86bfNi0AUc9KzJ5vIgzIdigdW9a5pWT0PzrB4Krj&#10;KyhBXEv7g3RwD944rO+yrbzAjDHu3pVKTUmuZvk4QfrTprjbGAprCV4n9EcN8K4bCRVfFK7WqRcv&#10;rE30QAbdishbE2sh3DAFb+ikvGc9azfEDeW5CjFbYSUpvXZH6jjMLQp4dYiCs+xm3NwHO0dKs6bB&#10;tYMfwqjbxl2yela0RCgV7N1e7PnqEXVlzyNu0mCrj+fNakGqC0DE9CRXP27kYI4rL8QarJbRPsPG&#10;DmrqtSps7syrRw2CnLyNLxN42UpJHv7EfnXkN9qZl1PzAf4s1BqWrS3E7ksSM1St4ZLmcADJJFeQ&#10;o2Wp/LNepKvXbWt2fQHw014/ZUG7oB1r1i28eNprr5Z4NeFeC9PnsrdXYELgdK2ptYcapChPAbpn&#10;3rxqmHjKXMzXGYythaahJWZ9q/CrxNLqaRE5AbHWvftJuCsSAnqK+ZfgZepJpkGcZUCvobTrsFBz&#10;0r0sLGy0PKk24qUnqy74siFzp75Havj/AOLFgIZZuMcmvrPW9TQ2bIW5xXyr8XZ0e6lAYHdkgGli&#10;uW6bPMqYOrjJKNJXZ8reMrZ2uSUH3STWBbazPZcHKjNeqa1p8DqS2M1xWs6BHJExQbSO1RHuloff&#10;U+CcesF9aaeiOVvPEUtzIQXJFOh1DzBg84rC1G2e0mYdAD3qGC7K9T1rq5eqPhKmHlSm4zWqNbUd&#10;REWSD0rV8HeItl4gLd64rULkuvWqukag1pdBgcAGsKlJSiz0KNV07H3B8NdcVxFiTB617ZFeC4tV&#10;Oe1fF3w08cLDJEGk6V9H6B45guoox5gB469K46aSi4s9P2qlqmeteF8x3IP8q9V0/URFbjJxx614&#10;honiCGLD7xj1zVzWvijaaXbMGnUED1rqoctNHFiJXep0XxO8Wpb2UoD9j3r5G8T6+NR1OTD7hk1o&#10;/E/4xjUWkgt5N24kZzXnenTvO29ySWOa8nHylN3Wx87iaik9Dv8Aw+u5gSOpFaXizaunOD6Vm6Fl&#10;IkI57mqnjbVdkBTPt+dZYX3Y7HzUpN1WeZsBJqijqCw+tfVfwV00fZoSRjoa+VdJb7TrKDruYV9m&#10;fB+zEdjEcYBAPFdEaXPI78PN+2SPedCYW0S57Crms+IRbQbQ2DWNHceTAO2BXDeLfEZSUru4Fdla&#10;p7GGh9FOo1Fs7S01hr1yoOc1w3xUcjTpz7Gl8L+J4FOXcZHSsH4p+JoDpUuGySpriw9RO7b1Zcai&#10;VBtvc+LPGBa612c9cMf51kDEK46V0PiFP9JkmbguxPpXG6je+VnFe2oq1zz4x0uye8vwBgHHrWYs&#10;gZuPWqEly0hxmpoGJcelYSjdjn7sTqdHIyvY13egWxnuok65YCuF0NTuUAZNesfD/Tjc6pAMZCnN&#10;Zez55pHjO8qiXdn0h8L9PENrDgYwBXp+pXHk2YAOMDNcd4GtBb28YxjtWv4mvvJt8E4xX6ThKfs6&#10;SXkfqmX0+WlFGBe3QeYkHPtWlpzDZnPNcRJq4+04zXRaZqK7QS1DqK+h6NWolpc6uJwMkngVyfjb&#10;xAtrAQG6A85q5e64lvATuAOK8S+JvjJVjlUPkkHkGs6ldU4ts4Z1lGLbPHPjR4ykvZ5IEfIJxgGv&#10;I7axebMjjOa2teuTqmpNIfmGeM1PZRAsqDoK+VqTdSTkz5KrP2k3KRBo+gtJcK5XOSDXpmhaehUL&#10;jH+NUdA05WK4Xmu0tdMNpEZMEFuleXXk3sfPYvEJ6ROX8T2ojh2oMY61jaQTCoWX7v0rpdWiM0hB&#10;Gcdqwp4vJPHFefLU8+EnLW5dudNimty4HuBXHz6cIbnd71utrDWqbSeDWZdX8c43Dg+nvTg2tGeh&#10;CbaaZpaNP5My9q9GsoTd2ueoIryWwuj5yknGDXrnhKcTQ4JDADNa82ljyMQtbmVqVk0asdvC5rjt&#10;Qu/JvFGSADzXr2oacJbVscgivH/Flk1rcOcYIPFY6NnVh7Si0z6e+AOrp9nTcRgAfWvZfEutRLpk&#10;hJByK+PfhD4yOmxhC+CSB1xXr+seLXvdNwjnOOua9N1Iwglc9fD1/YU3E8X+KOoJNrEio247s/Sp&#10;Phv4rOhCQbypB9awvFVldXN/LKQWLHP4Vy1xcTWHUEc14LlLnbOKMm6ntH0Z7h4q+IZvrAjzSxA+&#10;tcH4VuGutSEp53NnPrXBnX5br90WPXGM813PgyMxtETXTh9WceZYh1mk+h61dR77QY7j6V5jrkGL&#10;p++DmvUYWE1kq9SRiuH8TaNN9rPlKW3VtiIu2hwUdWmhnhaf5UPocfWvXPC98kd3BjnOAfwrkvAH&#10;gWWezJeM5JznHFdtB4Vn0uRJADgcinh4yTTsfSYGlP2qn0PePClraXlsGBCtjvXOeL3/ALKuQ4+6&#10;G61l+HvEh0+0JLbTjFcl8QPGZe1kIfJwcV688RaNrn1OIrypUW7nbQ/FaG2i8gyDgYK5q1DrEGu7&#10;DGcs/PFfINz4wuFuJJC56k9a9r+BXir+0EXz23/Nxz0rnWKfNZs+Yw+Oqe3in1PcrLwzGy7ioHFO&#10;uZotGRhwF71p3OtQWtjkMM4rx/x545jtopSHBIz3roqYiXc+yrYq0LzZB8SPFumxWM25trAHHNfN&#10;Ftra6xqVw4/1athareP/ABdPrl1IgkIhDHPPX2rA8KTBLl0HALDr6V49eo3ufD47EOu3bZHr0iLF&#10;p6AHjHWuM1iUB+enNb8upBbIAnoOOa47WbjzpSR6VhGo0tDyaSezOd1BMvk889axNRUjkAjFalxK&#10;fOwfWopbYTlvQ12YZOU9T7bKIptnIX135zbScMDjHrTtJ097q+QYOPWtiTw0ZZxgcseldjoPhgWr&#10;IXX5gBnNenWXs1ZnqY6MqcXcb4f8PiIq2PmPrXQ3c72ceAcDHbtWnDbpbR5A4H96uY1y9JLAV58q&#10;7tofGVaqcnYh/tyVZXG4npRXMySN5jHn8KK832ku5y8z7nl01q88jMB3quymNsHrXoUOixxwkBfm&#10;I5rPm8I72aTPXtX0aqRTbZ/cVfh7E8qdNXb3OOWTHNPkt5JIxJ2Pb6Vrah4deORUT+IgcVvx6Mi2&#10;gjI5CgY/nVTrRsuXqfnPEFStldJ06is2ebyKwfae9d54PKW8S54J9a57VLVUvSq9F4rQ0nemHJwo&#10;FczlbVn5Hh8NUzOuoR1bOzi1WKS88puQpwT2rH8Yy8IiH5S2ans41m+YDDDB69aZ4jtC8UTEcf4V&#10;jTlzz8z9Qynh+vleLVOpHpe5zKyeSvNLBObiTGc81Qv7ja20Grek46k1vKF5WP0KlXcqqpp6I7HS&#10;lCqAPSqHiOMcEd6lt7oRL1rK1i+8xjg9a7401SifU4zFQeE9myrAwXgVp2VtJdMAg4PfsKybJPOk&#10;Az8vc12/h63STAAAH8/xrKdS2i3PzTNOIKeVU+WGs3si/pXhxAmXJJI/CuS8e6TFbQtsyCRXol3e&#10;JpVoXJxtHFeXeJNWk1ecpgYY4B+tc7dRu99D5Spjs1zHDt1NpbJHm0ejSXUxCgnn71dz4U8F5mVi&#10;vQZ5re8NeEBMyM4AUc/WupnSDSIdiKAzdDU1otR16mlHLsLkeF+u4zWXRF20torayMagMQMZx3ri&#10;r+DytVWQ9c8V2ySBbAHqzDPH9a8517WNuoOM5I4FcFGDdz4vPsQ8fCGIkkr7JH0/8FfEq2kMSGTH&#10;Hf0r6Gi8bWtrZh2mUYHr1r4I8CeMJ7dlCk/LzXod748vJ7bZ5pzjHFdlG8bo+anNKCPePEXxZjla&#10;WKJ8np1ryHxnfzasHlBIZuB7ZrL8MQzag3muxYsc11F/po2xp60vZOtUXNsfecEYeNXEOpUV0mcF&#10;beGzMnmTsSFHfoTXK+JLZLR2wMJ+eK9W1uzl062Hy8N3ry3xZKDuGRjBBr06ip8lo6n9H1swp0sH&#10;Pa1meP8Ai0qJmKn7xyB7VzBYhhWz4ouhLfuB91eKzdNtjeXIUdM4rhikon8f5pWVXFVJra4i2L3S&#10;8CqsmkTwtkqa9i8K+CkuYlJTOcV1F18MVlgJWIHj0ov2PDeIitDwzQr6fT5lKlgBg7a9N0Hx7cQO&#10;oLkEc1X1b4cS2rnZGfyrAbS59OmAcfKK4KsZJ8yRKxCezPbrb4k3SaeSJSDj1rzPxZ8SdRu7lkEz&#10;Yz61PYyhrLnqB0rkdWtxJfNj1rjhNydmTKpKe7NXRWm1G5V5TvJ9TXpWj2n3O2O9cX4UsB8pxmvS&#10;9EtcspIyPzpTtLQ8fE1FFaHRafF5UQJ44rh/HV3uLjJ4rvrhlgtSenHSvJ/GN3ukfJ5rSnCx51D3&#10;pNso+Evn1iI9QXFfcPwqUDT4cYPyivh3wb/yE4s/3hX2j8NtZitNLQO2DiumlZSOmjpXueqavfpa&#10;2xBbHFeA/EzxqtkJdkuCDxXQfEP4jQ2lvIomwcGvmHxd4rl1m7b5jtyelY4pKeh7M6yfuo6S3+K1&#10;7bzN87EM3GDWnP4qvPEQCu5Kd68khkD3CZ7kV6BoziC33E4OK8ujG9RIxas0jmvGabJCR2OOleWa&#10;xcYnK5OB6V6V4x1JNzknp1rye7mM07Ed6+qWkUj0OVKKSFRuhPatSxTcwPesqFfxra03qtRynNUv&#10;ZnXaKmGQGvcvhNYiS6D7QRn8q8L0uQKyAHgV9DfCF0jWMHAPH61vhYKVZJnLhqfPXSZ9E+HohFCv&#10;GAMVzXjzVvLVwGx2roLW9S3sd+7HHFeW+OtVEpkw4ye4NfdSkqdG5+o0mqVG/kctHqktxqGFbv2r&#10;sLW6uobcMM8CuK8LRpPfFy3U4r17TNLWa2AI3LivkXiJ8zaZ89VxbUnqeT+LPGU9sjocqeleJ+M9&#10;Wnv1Yhidw7e9e/fEvwoiqXVSASc14nqGjp5roRurCpWk9JM8qrinJpNnlrxmHMjrjPQ1raDbmaQE&#10;jgnNS+I9P8mTYBwT09qt+H1EW0His3JW0OatJcl0egeG7IGVMjgc811V+yiE46VzOlXKwRgj5Sa1&#10;JLwTRMoIzjOa45R1PlaqcpGO+GmO7kHNZmrxKiZHp1qK+v3tbojt6VT1PUhcW24cHvXmS+KyN6dL&#10;laRxuvXwjkKjtnHNY8eoFuN2ai8RXf70knmsyxnMjgdhTaa1PV5EonWW1yUAIP5V6V8P9UbGC2e+&#10;K8njc4Bz2rt/A10Y7gDPBrOFS8uU8jFU29ex7dYziaIrnJPTNch448NG+bdGvLf3RWlYX7Qyqd2c&#10;4H+FdxpVpFqyAsAelaJWkc1GoqU7PqeK6d4cudHRGCEZPWvSPCtwb3ZFIRkjGDXba14Ph/s9XRAd&#10;oryDUtbbw1raoCFw3btzRUlqrnsYymqdJVIs9Ou/A6XqSOF/hz7V454/8NHT2fC4/CvbfDnje2vr&#10;cDeDuTnn2rhPia6XltIUAzyeKJxi1eJxQrRaSXU+f7JR/aYQdMjtXsnhe0Vog2OPzrxmFjDrhHTJ&#10;HWvcvB5DWoI7gVVGNjz8VdM7vw4n2i7jhJz7V21l4JTUbsOVyuRxXnuj3gs9UifPIPNe9eB7qK5Q&#10;OcNxmvQUYzWp6GV041G4yOj8K+Dre1iSMIF98VZ8UeGkhtDhRnFXo9US0AbIGKraj4jint2Vju4r&#10;ofJBWPuqcYRSjseR625slZBxnP5CvLPHepMsDLu46cV6f40kVpZHXHsK8P8AGjzyzcglevvXmTk5&#10;SsceZTUYcqOE1KYRwsehY13fwt8VDRolJfaSenTNeX6xdHzGAHToKbp2qSwBPLJAHpXHNty0PmqM&#10;eSaqdj6m1T4qAWBzKeV9a8Y8WeNJdblkVZDtbvmuVm1ye8RYtx96o3NyI0IU89664qyuzor4mdZ2&#10;6EGoXAGV6/jUejXBt7gmqbFppMZ3Zq/DbgAdq5ZxdR6HG17tmdO2qmSBRuzjiq7BpImyOTzioNNt&#10;WuGQAcHtWjPGIpXBX2/Kt40uWN2YX1OX1FNjNjnHerWm6e8ioX+XPSlkhF1qCoema6WGwJK7RhVH&#10;FdWEWrm+h9llNo3qPoVLDTC04YrwpzXVwwREDPyt/OqIBh2/LyetSGTbHnof84pYqs6krJnBneZc&#10;0vZ03qV9SuzFlAcr061yGpylwea3L6UHJPOPesG8O4nFcS2Pmacm9WYzD5jwB+lFTMMHqPxorPlR&#10;tczpbrawUdakkuGaMBeKyrPzLubIyeeK7XQ/CN1qW1tvlx8HJr1PZTqyaXU/0oo4pSi5ydkcq0be&#10;WGddwyDVLU9SeKU5HFejeIfC8ek2JJOWHPPY1wWs+XGpZ4wR6+lX9VlQsr3PzfjTKJ51hVLCu6ju&#10;cjOnnykn+LJJNaFiyYCnhVHHoaz/ALTvchRgZP40rT+UvWnJNnxfDWTQyr9/V1l+RrxXXlzKqtg+&#10;xrZuoHuNMdhliBn8q46wkMl0DnvXf6e6/YSG9K2wtNczP1PCVliKU5Na2aR5VcRt9rYHI5Oc1pWb&#10;eXjnpS6tEqXshUY+Y1VMvljOetenGlFO5+eqfsJyb7mjPqHlR9elY0l611OAp5JqhqmoEHaDz6VZ&#10;0OHzJt3JPqawr1NbI8bMM65E1fY6bTITtCAYGea7jSMWkSsR90ZrnNMtMKua0rq5MNuQDXG421Z+&#10;SSxLxuMUq0vdTuVfFGsG8uRChyq9ccjJqXw34SOozeY68Dp6ZrHtYts5c8s3JrvvDurrYRDgc9vT&#10;8aqVRxSSWh9xV4nw+H5aVJXS6lt9OTRYsA8gfl+Vcxq05k+c9e30rotVvvt7ZGQvXNctqEwaZYx2&#10;PrWU5Oauz4HiDPp5nUUV8KNJrwRaY5zyVwPyrgItOfU752IPLV1l0Ga3KdcCrHh3TEWRSR0wSaKU&#10;dLnDXxvtqUIdkaHhnw0tlbhmXr61rT24EoVRznHoKveaI4sAcgVHZx/aLlR1yRXRoloeTOo9Wz0D&#10;wRYbbdT/ADrR1y6FveKeAF/KrGgxC2sgfSuN8Xati7ZFOT3rXDwTUrn7dwLh/wDZ5Sa3uempo8Xi&#10;XwzK6AGSNMhcc18ufEF30ye7VhhskKK+i/hFrrSpNbOfkcEYPoa8U+OWmC28SMAvylyPzr5+hWVK&#10;UqbfU7sHiquMq18rUtU9L9mfPF1pd3dSM+0ksc1r+GNEnhuULr3ruF02AxqCmfWr9laxIjMcAoRj&#10;6V1+2drHNm3AbwmDniOe7WrOv8KMtrCoYAGvQ9JuIZVUtgjuteUW2pR28Xy49K3dK8RhCAG9O9bR&#10;knqj+fq9J8zXY9Wk8O2epxHCgMw9K4XxV8LQ5Lxxdu1bmjeKANo38V2VlrUF7GElw31rS6krM4XK&#10;UdGfNmq+FZ9LjkATHHauJmtWa9AdcE19eax4Mt9YjYxLnd7V53q/wblE2+OPBHPSvPq0OR3iaxrN&#10;K72OE8NaftRcDgmvQNLhCADsPzrPtfDM+jtiWIgD1q4k5gViD0rCMerPKrVOeVxfEmppFblQeMV4&#10;34ivxPeEAgius8V6sSknPXNeaSzmWdjnvXTy6aHbRp+7sdR4WuxBeq5PCkGvaNH8eG2s9ofbgeuK&#10;8C05yh4OCa311JxDtBznrWcdHc1jGzudV4r8WTavOwLkqc5rjbi428hsYps91nk1mzXJ3YJ4rGtq&#10;rnTTXc1tNYPdx55Gf5V2T6gLeyOD1Brh9Icedv6YFaWqXxW0YbuQKwwceebZ1JPmOT8Vaq80joDx&#10;XLoxySeSfWrmpS+bMTncSearKvBI719HbqdnSxagGe341rWakEVlwferTt2CqCKk5p9jo9PnCOpJ&#10;GBz1r2H4aeJBbyA5wPrXhEV3twAea7Hw3q5tY0Ib5iKqnLlmpInDxcaqaPqS58dKLPAfAxzXmvib&#10;xWbyQrG3JzXE3HipktcBucevWqNhePdzFyeOtevXxjqQ5T6ati5ciimdjY63Pp670bPtXbeD/jA9&#10;nOIbkkDgc968ua68uLB7965vWtY8nlGwy15Sjrc8OpF1Nb6n014u8UW2taU7o4JZa8BuNWD6jIme&#10;Q1c9D8QZ4bURNISuMdaNAJ1jVA+chz1HvXNWu7JGPsKlaShFakniaEylZUGR16VU8PafdXlyBHGc&#10;e3pXt+jfC86pacoSOO2a9D8FfBa1sl3um58cZrsoYWpUitD6Whw9iq8UpKyPne6FxYooYEYx29Kv&#10;6NefaLjZmvdfiD8LoorBpYoucZ4HNeBnT59H1gF1KoGArlxVOVFWZ83mmT1sDL3ldDvFGjuiiUDI&#10;IzXG3bFYZF65zXs91aLqejsBjOP5V5Hr9ibedgQeCa8OPxXZ5VLVJHmHiPO8+xrO0+Qqw+tbviOH&#10;5icden1rnolaF+mBXZOKcdD01G8bHTwPvZQDnNdZ4ZZobhCfUVw2kSb7qPceP7tdzpjCNgw55rz4&#10;R5ZnFWp3i0z0Bb35VOcEHqDXovgjVAVjyflJrxZdSDNtBrrPDviE2nlLu4rtfuvU8SrSbkmj37Xd&#10;RB0sqjcbOcfSvlv4g3pXVpOdxyeeteqXni1ntSA3bGK8P8aXLXeoPJjAGaUrSTZ6dOr7amoSLWk+&#10;Kp9OkjMb8KRxnjA/pXcJq39uWTlj94c968YW4KnArrfCuvGCRYmOUbjBqaMbtpnnV6PspKcdinqW&#10;ildZ3hTtzk16R4SuHggCms5reC6nDjGWGa2bG2ZY8ImcAHitWuR3RnWarRutzSl1XypgxOMEV698&#10;PPEpjt0+br26V8/aqJlbOM9+K6/wZ4ga3VEY4x1JrohLS56WWU3Gqrn0DrfigxWW4P75zXGJ45e4&#10;uDHvJ79eKw9U13z7AgtkYxXK6bdFrlfmwc1jWk3JJH0WaOVOmqkHsekPN/ajAHnua5TxVoil2G3q&#10;OK6TSpPLj56kVS1e7DSIHHmEsABTdP3bo8KhjFVi/abniPiTwg7HcgweprL0fwlPIhdx8mTXvl74&#10;djvIMoAd47dqpnSYLRY7dFBbvXM4Wep6/wBXi4po8cvdDNjCzbcEj9K5i8BUnmvYvH1lFZWwC4Dd&#10;a8fvMtKR75rWWkUjy6tNU5NIZaW4JyefrV0yxxDrjbVFrkRIewFYl9q587APFXTirXZz6yPVfBsK&#10;3CvKeeDUevEW5Yk+tVfhtqXmW0qYB/8Ar0eOLsRrhOp9ulTUqWTSOC7u7mRpWDcGTOcE/lXf6C8c&#10;kbMw3Ko9K8/0cnyVBHJ/Cuz0WYW0PzfdbisKdSUY2R6EcbKnT5Y9S/eRDfuC7VB4FY11cEAknOK1&#10;dQulMeQfmNc3dzA7s8/hS1erPHlJ1Jc0typezkkndxWTdSjuM9alvLkAGsySXe2CRVHZT02HjPO0&#10;Aj3opbdGfcR7ZoqOUvmR2XhXwStpGjPHuYj71eg2mnJaQ5wBxVDw94lsll+zFhvHTNM8Y+IotPs3&#10;KkAYJ49q+tw04ct+qP7Mw+d/2jN06b2dmcX8SdWjfECt85PQdgK8j8SXm2HZnmtnU9WfUrya4Ykg&#10;nj6Vw/iC7LzFc8mue7qyc+iPscdiI4PBKmnqyvDIOT0qG6mycZqOKTavXtUQYyy+vNYSjZI+HlWb&#10;iorqbOixneGP4V28Y2WDHODiuP03EWwDrXcraibS8g4OK6aLjT3erPchjIYOkoN2bPOtYc/amyeh&#10;rJuZuDir2uOY76RfSsC7mO2uyUko3R8HjsUoqUrlRs3Fzjrk12Wg2gjRWIxXMaTAHmDH/vquvtZA&#10;gVR0rzX7zuz8rxuKlNybOotWCx5Hp61WuH81wN3FUv7QEcf3utQwahvkyDkk09LanyMpSctGa0cY&#10;QcAZrTsVL9OvtWZbZfBNbdqAi8CsJWlKy2Mpz9mrdSW8nFvbkd8frXIS3bC5BPrmtnWbnjbmubOW&#10;nGOlRV2SRyrXVnRWsv2mMetbFkxt1HriszSkXygTxWwkYJyeldUI2ikdSempoR3JkXA+vNaekKWu&#10;kz1BrDQiNeufpWlpNxiUE/SlUWhnK8vd7nqKXwt9MJzyF/WvKtc1LzLqWVm45NdDrmvC109gXwAK&#10;8e1nxE93MyRscZ+Y9c1vRahBuR/THC9NYfBRj1aR7l8K9cSC6QE538VB8fPD5n8u/iGQeT+FcR8L&#10;7yRLu3Zj8uRjP1r6G8W6Cuv+DixALKmfzr4urH/aHJdz4PD436hxhyz0Uz5OTOAD0q40WLKVz8qk&#10;DBqS+082V08J5KsV/Wqnie5On6TsDAHGa+opUE4O6P3finFRw2WzUn8SOVl1kwSsC52/WtXR9eJI&#10;+bgV5heaw0lyyg4yea1dM1I8c0cqWx/INSnzNu257ZpevHcpDsMV2+ha7IWBD5zXhuk6tkpk4Nei&#10;+GtQ3FBnrUOyR5VWje9kfQPhXU3kePceD1zzXqum6VZ6lagug3EV4d4TvRiMntivUtL15YYBl8Vx&#10;yq+9Y89Q9m3cpeL/AAVEY2KIOenFeH+KNBn03zSqnb9K+gbjxVbSKUmcEdOtcL4zlsp7Ryrg5znu&#10;amXdHNKnGbTR8peL7wLvByCK421fc2eoNdr8S/IM8nl/eJ6iuIsUbcOeK1jqj0YxcI6nQWSjGaty&#10;Sn/69VomEcYHAGKilm3A5pSWpNhLq5wuM9apfaN0mBzUdzIWPHSo7ZGllAHJNc1SN0dEY2VzpdJB&#10;2Z9f6VDrNyRCwzWtplmYrRSeTjFYXiA7Pl6muvCUfZq7OmHc5OXLSGpY4ye/NKIyxyR1NTxqB15x&#10;Xom8tELHGQcZ6VMzle/T8KcvCE4/Gq8pByAaRg0TQzncOcCt3TbooQc8VgW0RbGeBWvbjZgCoitR&#10;w0ZuvdtMwBPAra0G4DOVB5zXKNOFXAPPpVzR74w3C89TTltoaSk7XO61LKQl8cYrzjW74vPjPU16&#10;DcXS3FhjqSK8w19il5k8c/1qKUy6ElJmpZ6JJexAjnPSvR/AWhPY3UG9ThcckVheAruF2jSdcjAG&#10;fSvYtIs4GKMhGB0NejCgqrumfrOS5PSquNdbnrXg3UYY4kj9QOor0O21GKPaU4zxXi2jv9mmDbse&#10;nNeh6TqCvAWdhwOK9qlJU1yyP0t4WEOhv67cwapbmIkbiMYrxfxn4FWWUsiKc88Cu0vda+y3DEtw&#10;Mn8qsaVepqko3gOtceKhDEpxR5mMyeliovnWhwOh+BZjalMMO2DXnvxJ8BPYMXVcZ619aW+mwRQ7&#10;1UKMV5r8VLW3urR8jJAOK8CtlvsY81z81xfCtClGVSCPinW9BLy7due1Y8/hp0KjHJ4r1y+0VZp5&#10;cDlSfyrHvbAQyDcPlWvPe1j85nT9m2ebDTDZzKAMdq2raYxxdan1BFZnKcjNUUDytsXtXM48rPPq&#10;WlsXbK7LygbupxXR2plSRSuR0rlbSynhuULKcbs4Fen6Do4u7cNjoB9azqyd0YSpqMWMSaTYQxwM&#10;VxfiYDLY45/lXoGo2Jto2x1WvOPEUpMrg967oxvDQ8+kveujlriURDA6jrRY6mYZQd3Ss/ULracV&#10;mC9KueayjFxZ3Sp86sesaLrzPKvzdCP8K9J0K/C2rs5xkYHNeD+GrotInOee9dpJ4glsYgByOK6+&#10;XmjdnDGilK9j2zQPDya+SAm6tS/+H0+nJ5qxlV9qX9mfVBrU8iMu7BGc/wAq+ode8HQTaSXVc/Ln&#10;9KqGHbV0fRZbThUXM1qmfH8t1KLlbZz9asWtm0NxuHc549K1fE+h/Y/EEpAxtOOai3p9qU5wQMVw&#10;Vbp3PXxlFV6Mo9jrtOQrbrx0AqO/RD87LyuTmrOiuLqAAcmq+tQPHC49q9COsUfnHK4SsjnX8RPb&#10;SsFbP+FT6PcSahdPPJnYoyK5hrKWe84HU/pXbafEmnaY6N8pIHzVzKK57s+uwvPVjd7HDeOpPtbu&#10;xbAXt/jXjmo3Q+1SY5UGvQfiRrhjDxxNw3HHfNee3No0cYGMNjn6msqlnKyOHFSUptLoZGpagI0b&#10;nnH41zH2nzrjJbOTWz4jtjDAMZ3MM1zlihFwAc9cVr9kzjG0T1v4fz+Sjrnllz161peIIzeSB2Py&#10;rnFc54YnELJg9q7SeMS2yjAJrGUbnnVIpSfmYuk2rrISeg4Het+0YsfRVpsdsIoxgZJxU6KIkAAJ&#10;J9Kiy2POqS6BdzEryf8A9VYF9Jwefauhu9NmFsJSpXd/nrXL6kTGGyNvWtOWw4mTdzZz+lV0b1OD&#10;n9KjuJRngjNR+cMg5HNPl0O6nE17Nx5ZJ7miqMdwVQBWAFFY2Zr7M1rW5kbxAZkY7FP0pvxA1557&#10;cRA8vgVBpqyGRmC5HrWTrlpJe6ghOVROTkcV9HGKSdup/QPBjlzyxFV6N3MW4k8m2yfTrXD3Vwbi&#10;5ds5GTXQ+L9U8lDEGwTxxXIJJgZPWtWoxioI+8zHMFiq3uvRFl5cDAqWz+9nrisuS43Se1a2iL5k&#10;oJ6VySep5McSoty7G7HmCEP/ABnofSur0i/Y6Swb5sD6VQh0Nbm3Ul1QkZ5Nblr4XeDS3dW3hlJG&#10;OelcnMpTVz5HHUs1qV1jJwapp79LHkXiC5/4mE2T1askP5uAOam8U+Zb6lIGBUZqjYEu3Nei5XSS&#10;PPx+Mc4qKZuWCbMAdBWzHJsjyTWJAxXHtViW4IXGeazPiq8uYsz3pckZxWjoyvcSgDkVzcTGWTA5&#10;JNd74U0/aiseD1qZPSyPPdoq7OgtLQRxqT6UstyEB7D+70p1/OI4win61gXN2dpOcVHwnmSbnK43&#10;UrgSM3vWZES0uenIptxcb2wPxqzp8Jcg/e/xrF+87FKL2Oh098Rqo4zWslwOB+dYlu5jwo6jir6u&#10;I03yttA9a7YtRWp62Dy+vjpqnRi22acYe5OEGeOtPjlazyxG0D1rPstf2OBAuPduc1qXkr3li5Kg&#10;MwPIrmqVJc1ktD9syzwxxFejGtKautWjl/F3iZrhTbIeW5JHpXL2sfzZPenXkBS6becnNW7KEEj6&#10;11Qg52ufe4PCLBxVL+U7jwRMYHgYDADY/I19SeHZ/wC0PDRVmyCpH6V8s6OhgSJ+g45FfQPw71N7&#10;jSxFnov618/iKahXkj+eON5SwueU8TB7NHh/xB26XrcjHgBiPm+teOeO/EwkjKh69j+PlpJZak8i&#10;9Mlj+NfLuv3j3V4wJOAa96lU5qSsfdcQ5s8XgqUea90jPMzGQuerc1qWF6VwKx/4selWLZjuz6US&#10;Wh+ZOx2umaiVYEk8V6L4a1sQhCzYrx6zmKEEHNdRpd1K6AL9a4K22hxzUVqe72PxEi01BmTGPerU&#10;vxyEEZVHyOvWvAr6S5IxkjHvVBTIW+Zz9K4+RbnnSgpu57FqnxpuZpCI5CAfc1i3fxZ1GZNokYqe&#10;2eK89VQKdkkAAGr3RCoRRualrTa0+6QFT+dR2qBBkjpWfaxyD+Ej8Ku7yi4PGM1pSVjScdkXWnPP&#10;OM1BJP171VeYgZ7VoW3h+6vrYSopy3P51u1fRIKdGU3aKuZs0+449a1dCt/PmDEYpsXg/UHuUQxk&#10;qT2r0zwx8N7owoTCfxrNU25JWPSpZbiK11CLM3YsNqCewrh9ekDzEV6h4l8K3unwkLGxAFec2+j3&#10;Or6r5CxkHODketelCOgPB1qc1TlFpnPIBgZqdYW27gpKjuBXu/hD9nS51a3WWZNoYZ5Gf0rsV/Z1&#10;gsLNkbliOmOldH1epa9j1qeR4ut9mx8s4O3p/wABqvKozx35Nd58RvBcvha8eMRkAHOcdRXnb3G4&#10;nPWueSs7M8OtQnQm4TVmjUsyuBnoKvhgvTjisa1mxirn2n5cHms0YqLRYkmIYHOcDtUIvWilG3j3&#10;70LFLOcIrEmtvw94JvdWvU/cnZnsKLaaHbRw9Su1GKvc3NBa6vLQHaSSKztc8PTm7DyxFQa+ivh7&#10;8LIpFiWReQBkEV1Xiz4Ow3FkxjjAKjjirjhaluZI+s/1WrUaamnr2PlbRg2nuvYe3pXf+HvGP2Od&#10;EdsrkVi+K/Ds2hXMqlMBTiuBfW5IJiCeMkVVKcqcj9EyGMqNNQktUfTVt4nhnQNHID+NdZ4f8SGQ&#10;bA3FfL/hvxJNPIqq5xkD2r2zwXO8oGeSea64zlWqJM/QowU46nTeKNVI+6ee9anw+1TzJgHPBbFc&#10;n4jjJXNWPB92LaRcfKQc/NW0705No9P2MZUOVH07BY/aNOXHPHH5V5t480KSS3kIU4ANd34M11Li&#10;1SN2zkc1p+I9HjvLN8LncDXXVpPEUbo/PcVCUYzpS8z4s1bT2sbqUEcknNcZ4jlEUbY6V658VdNb&#10;TriQoMAGvHtW0651KzdwhIHSvjpR5JOLPwfGUZU5zpta3OFlZpZSqHqa7HwX4SfUHGVbn1qlonhO&#10;ea6QOhDE9xxX0D4B8EfZreN2TjA5qZQvZ2PPwmArVpXSOA1rwKLKMMVwQM+nNS+FpRE3kkAbTivS&#10;vGOmXLROiLvUA49eK8kisL/T9V3PGRGT9K4cSnpZHVmGDlGm0o6nS+JLMeSSBwRXi3iiIJI4Fez6&#10;rfiTT+f4RjFeO+I1aS4OFJDZFepR+A+PoQkpW6nnGqWlw250iZk9hWFmQy7QpLZ6Y5r6v+Hnwoi1&#10;7SkkdA4IHbmt+L9m+zkvN4gwM88d6644OdVXij9Jw/DOKq0YzXU+Y/DcM0TR742XOOorotUVyuD2&#10;619C658FrfTIw8cR+UdAPSvKNZ0ELeyIE4BPFZ1YPDvlkfPZllFbLZ2qdT0D9lrVvsOpsm7bubPJ&#10;r7sXV4rnQeSM7Oxr85fh9cy+GfESOvyxkg+nevrTR/iCk+jxqZOdoropVYunucuBl7NtM5j4gWqj&#10;UZJQB82a8k8Qai+nr5oPIP8AOvT/ABZq6Xrkoc7q8h8do/lqq8kkdK8SrJTk7H0j96i3Hseo/C7U&#10;BqEOWPJrrPEVkGibA7V5V8L9QNjtRzz3Fel6lqqTQYHpXfT1jY/Np2Umn3OJmRLOcucAjJ3elYPi&#10;TxikFtIhft1rN8eeImsTJhsd/wAK8a1PxLPqt15Ssck474rlqJpux9NRxMaWHslqa99fvrOo72OY&#10;lORn2NLPcIzHcB8oyfwqS1sjbWW4j5j3rB1C5KgjOCxrDltqeM5Xu+rItf2XXOcDGK5W1UG84PCn&#10;9K2dXlOH5zgVkaaN82ferjqbJ2ikdhpcpj29scV2ttd+bEoPoK4fTUYsBwQa67TIizDng1so30OR&#10;pS1Z3vgXw7L4gmbC5RRXeRfCmbzgUjLe+K6X9n/w7G9vGXTO4ZORX0RD4UhWBSqge9ezSwEeRSl1&#10;MqOGjiE5M+cNW+HjxaaoMO5gvTFfP3xC0t9KnZDGV69vSv0G1fw+kltsWPJxjpXzx8ZPhyLmJ3EW&#10;ZOSOOtPEYaPLeJ2ywrskuh8czy5bsf6VAJMsAOnrWv4t0SXRbxkZSoBrEgzuznGOa8pwtuZRhyuw&#10;6WZgw6miqdwxZ85xRXKa2PWNFsoHTZgEk4qz4n0G20vSJJzgSEE1yPgXVTdX4ct8oOQPpWh8W9Xc&#10;aU6h8Fl4/GvoJx9ok10PrsPnOIpV40aTtFaHz74k1EXurShcbFOKzJpwq4zzV/SdEl12/mWLJI9P&#10;Ws/WNOl0278mXrXPzJtxvqfocMUuRK+rGW7GZvaui05hGowemK563wmCOta1q5ZQBWMr3PoMvcU7&#10;yV2dfpepMsiqDuB9a9K8M3zTWE0TplVGVP17V5t4X0S5vm3xxllHrXr/AILsoLWOSGc/PIMEehrO&#10;ng6tWXun6FiK9OtlVShVdm1oux88/E61ZNXbYMIzZ6VjaTYSSDIUkn2r6O8dfDW11Bw6Ydhisa1+&#10;F40u0+0lMx9c+lelCjUlBtLSO5/NuJw9enGUrNpPVnkH2CWEZKkCqsykZ5rtvFhgt1IixuHGBXCO&#10;zSSYB5rnR8//ABFc1tBsBPOhPQGvRrTZY22ehArkfDluYQrHj1rR1TVBGu1W6d6LdThrN/Cizd6h&#10;vlPOetU3zKOBk9Me9YyXpmkBJ5Bre01l86MyDKA5NZSfUqjR5lsZ02n3EcikxMFPfHFdD4esQ8yh&#10;iFA9fWvfvh14W8P+M9FECGM3IXBB+8K84+I/gSfwPfyYQiIZPt9a86Fb2knGOjPRwmBVesoXuYmr&#10;W1tpkPmnDE9K4281B764AU/KKW+1WbUH2lvlHQUljaomGPJPWvco0bJc25+8ZLhaGDglGKT7l+1/&#10;cKGPU1pDWysJTOeO1YN3cfIPvZ56f4VL4XmiuNWX7SfkXpnoT70YiEYR5j9Ajnv1Gk3eySM6+uBJ&#10;dE9ya1tFg3yKW4HpXc+KfBVv9hivbdFZGGcgDrXGwTJZvtJAP+FckMQ3H3T8gzjjFU+b2C1Z2wtB&#10;/ZgZf4ea9H+EN758/kE9T/8AWrym21lJLHYW+8K0/BOuT6fqQeKQrg5rxa0nz8zPxjPZ4jGU44qt&#10;rfU6v9pbw4w0mS4VckLziviC/Ui4cHgg1+h2tSp4z8Nyw3I3SbDzXw38S/DraFr1xGU2qHPavUws&#10;042DBY+WKpRhJ7LQ4vbk1btVzwKrY+atKziHBzzXXLRHoy0RZjygBHUV0eg3ixkb8ViCLNSQxmPk&#10;HFccoqSOGp7ysdXqF9G0Zxx71hiYmQ+lQ+czqAT7URkHGeTUciRyxjbQvB93TgV1XgLwxJ4h1ZIw&#10;hK5x+Jrk4PmZR1BOK9/+B2jqb5JU+YLg5rSnTTmk9j38pwLxmIUXsjudJ+AMEtrl1+bHYVg+LfgG&#10;9vau9umW7cYNfSGktKIUBTCjFdfbaPa6pa7ZUBJHevqfqFKcdFZn6pUyLBzp25T4x8JfAefUbMJc&#10;RkZOeea9Q0f4UWWlwpHKuCvXI/KvoDRPC8OnSsBGChORxXHfEkDTGZ0XaGrNYONGPM+gsDkWHozV&#10;lc47SPh1p816WjiVgprqf+EWTTwcQqQRx9KwPBOsAXiK7cE8/nXsslpDdafvGDx2qKcI1LqKPrVQ&#10;pYdqMYqzPPJPA9pqtjIWiBJGMHFcRYfB+30vV2uFhGS2elehal4kGjTlQwA6Vs6Rq1vqiq5ADHHp&#10;XZSp03JRktThxeFourGbirov+ErGKxiRHjGcfhR4ghRpvkUDcccVeKBV3pwFGa5+5vmuLzZ6GvVx&#10;EIuKSOynh4zfMeU/Gv4cpqmkyzJGDIqkg+or4j1+wfS9SmiYY2scV+oetaSmpaKwI5K8V8PfHf4d&#10;tp2ozXMSYRiTx2NeDjsOoJSj8z854jyty/2ikttzxW2cj3xXV+GvDM+tTKVQkGue0TTpL3UktsYw&#10;ea+pPhr4SgtbWJmQZIHavMp0/aOyPlsnyuWPq2ey3Mfwb8HxJ5ZuFwDivcvCHwvtLWIFIlJHfFZM&#10;t/Fp4CJhdtdp4L8SBmQE8HjrXo04QjNQ3Z+w08npYWknSjqup0NhoEel8hdvauieOK409kOCWGKq&#10;6pdRSWgcEZAziuNn8Wi1nClsAH1617E+Smkuh6VLDzrxR5x8ZvAhlhdoowzAE5r5F8W6PNpN2wKl&#10;cnP0r9EJLaHxJaEyYcEfzrwf4ufDGHbJKsILnn8K+dxdL3ueJP1KpGfNT3W6Pn3wDbmaTeQSARX0&#10;Z4EsjmMeoryTwxoY0+8CBcAH8K9x8GQiOSPHXA6Vtg4XkmfQYdy9m3IteJNOIhLY7VydnO1tIccE&#10;HrXqOt2YmtGGOcV55caftucAdTW2ZxVON0ezgKim7SPWvAeosgiJPYV6qNRSWxYE5ODXi/hh/ssM&#10;ZJ6AV18esFoSoPQGurL5c1G0j5/H0Y1KraPM/i3bJeagqDnccGq2heALe405QUBH5mtLxHpkuq6s&#10;hxkBs9DXTaXbTabAoA5A5r5vEUX7eUktD8hzPJ6tTH3gtGcUPA9rpt4nyqST+VehaLbW8NuiYAXG&#10;K5DW9Sm+2FgnQ549BUtrrMpjGBg10UKUWm5I++y7I4UKKUkrs76Lw7bag3OG3fjWT4h+F1tMMpGO&#10;OdwHesex8XzWUyAk57112neNI5xhznPFdawsKiaaMcZkqd/dumeFeNfBUltIyISqn8q5Fvh8J4Fd&#10;lBxznvXvPj24tpYiyYLDk15zHf7IJUU/erzI4VwquC2PAyvg+jUxUqk1oTfDW7fQ7iOFDhF6g17f&#10;b3cE8IcRjPevD/Dtu32wepNex6LaSNCgPSvosHFU4uJ+oVcFRw0FGPRFu+0ttWtyAgJYEdK8V8ef&#10;DJrFmukjK8knHQ19Facv2No9xAxVbxtaW2paRINoVgD0rhxdBYqbT6I/Oc6y2GYaSW2zPjm40cRy&#10;B1XayjI/rVi08YTWreWJCAvG0+1a+uFbfUZoCOVJxXnmtobS7dRkBuRXxVGThN0m9j8NxlP6rUnD&#10;qtD0bTdaOqOTu3qBn8apa1EbmdAQDg1H8PbUy2RY8lsk1o6xB5Mw7YNKcZRbZ6mWzVTD+8R6Liym&#10;GDt4z/k10LaszjG7261yQvAsnB571GuqbZCN3XivWo35U2fC42H7922OV+KEzkyAcmvPvCWktdX4&#10;dhkA969C8WR/2jKVHORziqugacmnKXbhqVSzNVK8VEsatCttbYx0HpXBXJ869AB6HP0rrPEeo/uy&#10;gPJrl7OwuZ1klEZOQcfjXJPsL0MHWpN0jAHP+7TNHhy2etP1izngciRCp71d0G3Ldf1q6cdDaW1j&#10;pdKtMjPc12ehWRMyg98ViaRa5x2/pXd+HbAtOAOa76ULs5qkuWDPov4PXMVjZwqMKAOa9xtdbSVV&#10;UHivlrw1qc+kyxIoOMc17V4Q1B73y3cEZx1r1YYj2j5F0LwU7LlXQ9Tii+2RY29BXMeK/DcWp7g0&#10;QyF5OK7DRiFt8n0qG8C7WJ713cqtqe0pXVj4T+O3w3SO4lnjj27cnpivmm7tTbXLx46Hpmv0L+Ne&#10;nQPpl2+wZKntXwR4pQQ6rMP9o9K8TGU1B6HJWjGL0OfkX5ulFTbC/J/nRXjcpyaieBbwwBDnHQmn&#10;fFHWGmsuGJ4rC8PX4ijXBxxUXjGc3Vg2TnrX0W0T2aFNKupMq/CSUnVnBx8xp3xV0U2ertMRgEg/&#10;ga5/wJqRstejIPG7B+lepfFGw/tfRILyJctswfWvmZydLGq+zPp6WJ5MTFN6M8YhAJ46Vt6XEGkU&#10;FeKxbOMo5DdQcVrWs2x1xxXvRS3P0fCVlGPMewfD2/g+1RQABQevHeux8Z6Nc6Osd/Bu2nncvT8c&#10;V5f4Buvs+oxOTkHFfQmqXFvqXhMxkbsJX32V4eFbDPTVbMI1p1nJN9Ty3QfEk+uXwikfbk7Tz+te&#10;8aZ4RGqeGmgK7js4I57V8rW142l+J9qkgB+Pzr7L+C1+dU0+KJxkMor5upmTwOJVGqk4T0fqfPYz&#10;MqeBkoVleM9GfGfxO8My6BrNxHOpADHH0rgbSEG6zjPNfXH7VXgNwguYocHOCRXzrpfgmYqrEbWP&#10;86xr4OXtH7JXT1XofNYjAyhUfsVeL1XoyLzFtrUEEDAxXOX1000hAr0C4+H19LGMKdvWs28+Ht3Y&#10;xmZkyo56cVzzwtaKcnFnlSy3EaycHY5nTbch1LCuiT93FxxnvWftFq20ryPWuy03QPtukG5xnaM1&#10;5UpKOjHTiqa5VubPwg1+fSPE8DpIVBYZGcV9F/G3RYvE/g1L1UBkRBn3yK+XvAsZh8TRKOAHGPwr&#10;6w164E3gZ4cgkxn36V4taSp4hOPUuD+q4ylJPfc+K00tm1B4FXndiu80fwnFb23mzsEBHfrWXosA&#10;bxi8bjGW44rb+JEV5piLFESEYZyPSvddSdRqEXbY/TamOk6saFOVlZNnDeK2to7ry7cDjq1YUV2I&#10;myDjHQ06a1nuOFBJPU9aa2h3DRkbeRXVKhUlo02eTm+Mr1V7GleyPYfAOtJ4g0h9PlbOVIHPf1rz&#10;bxtpVzomryJg7Mn8qh8H6xP4e1OMnIAbnJ7V6p4q0qHxXo63sQDSKvP0rylH2NRxfU/OuV+2UanV&#10;nlNjdyqgy3auq8Mzt5qnPNcpexix3RHqM9a3PCd0rsAKeJpLlTR9JnlOmsAox6Huvhac7Ap5DAA1&#10;45+0b4MDRi+iTBP3uK9W8Mz4jTJ54q/8QPDkfiTw1OmN5KHHfkdK5KPuSPynL6ro1eVvc+AAhEhU&#10;9QcVr2MZ2j3qXxJpL6TrU0Tjbhjx+NLaLtXBr05yutD7WUuaKaLRXGKUYHApGYZ61JbRGdgF5zWM&#10;V0MFFydkJ0GBzUsYqS506e15dDg89KhjfJ96rladmJwlF2krFyHh1PXGK+kv2d76KOQh8ckDNfNK&#10;Pgge9e0fB2/a0uEIPGa0ptxmmfZcNq9drufcNg1pLbIRgNxWxYSG3wAcp/KvItH8TlRGC/GPWuu0&#10;/wASYIG7NfX4PERrRs9z9Zp0pQTT1R6pYRrIgcHoOa8t+NckMdlIxIDL0rqNO8TIIyAcEjivK/i2&#10;t5rSlItxTk/hXDmmJWHpuHVnnYvGfVPdW8tEcH4Z1ry7hWVu/HNeqW/jlrawCCTgivnlZ5NHvI4m&#10;+Ujj8a6SXXT5GA+eBXlZdVcU3Jn1+Hov6tGdTV2ubniTxG99eE7+Bz+NbvhHxP5bIC2duOM15Rca&#10;qDuO7nmrXh/V3huFAPDHjHtW8sRy102zj5VNs+s/Duqx6hbbCck9MmtFPDAebzNvJNeP+D/EBieP&#10;LYAr3Hwvr0d5EiMQxI65r66Eo1opmNSMqKutipqMX2e3ER7DFeO/E/wZFr2mXAKBsg49a9/1rSxL&#10;CZV5zk159q8CJHIrgbeflrjxVpPlZzxpxxEXCSunufDul+Bn0fxFIXTAD4r27SLxbGxAXg7QPyqn&#10;4+it7LUHlQAljXMx6pLO6IOAe1fLuqqMnFbm2U5NDB83KdJd37zvkN1NdFomqPYRK+TXLWsYfbnB&#10;Nb/2R3tAAMcZH1pUZv2jmz6+MY8qizqW+IimIRM4DYxiucl8QRXl5hn6nNcVe6VeTXLKjEZ4x3qa&#10;z8J6vb3CSnLAHvkcV3urKo9WethsLh4xbvZnvfhC+Bt1AbjGKk8S6SNVifOCcHFcv4VS5t4k3ggj&#10;r2rurWX7TGodTwOo/wAK7nFVIJM82rSVGblF3PBdW8Ktpmou3l5Gcgiuo8JIVlGe1dnrvhwXrkgZ&#10;5qhYaGbFunIp0afI7o5pvmi7FzUJh9lIJ6iuC1K4RbkEngZrsNfDwWhOcAivMNUuJZrkpGCea8LM&#10;q0p1VTOnL4ats7C18Rx2kOQ4+UetW9L8aRS3IQyDJ9O9eSaqb9lZYYyzjsOKydHn1M6pEjpKGDDs&#10;e1deHk6cUrnuUstpVk5N6n1poEVtfsrldx9fetLV4YrOPOQQa574aJILWITNyR1zW942j2WbFW5x&#10;mvTkoypuSWp8jKhB4rkfcxL7w/DdWpljO5iOfasSDTVWbYR0rb8NXjXVptZtp9K1hoIeTeR9K44R&#10;5rWRtWkqEnCTPPtc002x3gZz0rEt9RkifAzXquueHxPalVHIFcvD4HlBLlTxzXU4pStEw9tFrVnA&#10;a5rsku9WPbvWNorGe6Kk5Bwan8eQ/wBlTNvOBk59hVDwkwluEbOeenauGnB+1fMfS4SlFUXOKPWv&#10;C+iB5Ubb6fjXqWn2i2sAJ4IrmPB0CGBGHYV1V9ceVEQDjAr15JUYcx8xiqkqtTlRlavqohmAU4pl&#10;9c/adKcDkkVyOqXzT6ouD8qtW0bnGnkH+7Xh4asqtSdysXg+Sikt2j5v8cyva+KHJPylq5zXUEyL&#10;IOqjt2rb+Kj7NWdx1DZzntXMyXBmsfmOeK+OrR5MTJrufyrn1N08ZUi+56J8L2ja12tx6Ve8ZIkI&#10;Z0PT+dcf8P8AVxagrjr6VreL9Y8yFxz0r052dNJnn4Ko6dJ6nKy6iUdstg1nTaxslJDdaxtQ1Ix7&#10;snisBtTa4nwDxVxaUDyakHNtnoWlyDUJXYjOBUt9Cy7lUYC1m+FJGMoA6EYr07TPCv8AaIjIjznH&#10;615ka3PUcTSnh21puebWPhG51y6UBSVY81694b+EaG3UMnO3pjvXdeF/BlvpsIdowD7iuhm1KDS0&#10;yvBFen7NJXke9h8FGOstWfPHxK+GUVnGzCLaR7V51YeGTB0GQOTXv3xH8WW2oW0iPICwyOfavLND&#10;vIruV0JBIOD+NebUr8skkcuY0qdKzRX0yxaNgCMV6B4TtgJQ57DrWKum7SMDqeK6SxYabZEscEiv&#10;apSXJc+Pqy59Eeg6LbxztuI3c16x4SURqhxgCvD/AAlrKyLGN2Sa9k8O3yiFMHnFdWHiubmPTwi0&#10;uz1qxuwtuFJqpql+AhwaxLXVAI85z71ja94hEELsTjA65r1eayuz00zzv42a2kenXQLfwEV8Ia7c&#10;fa9WmbPyhic5719D/HTxyJ0lgjk5OQcV827WlmJHc8189i6vM2Z1tWKqmQZoqTd5Pyhue9FePzvu&#10;ZaHn2m3flxjBqzfSi5tmUkE46Vi2BeYhUGSauxRzNc+UUIY19NZtaHuxpzlJOKMHTI3s9UUjj5q9&#10;y0a6XUtAa2l+YFcD61wy+ETNEJgMMMZ9c12/hqzEVrhuMDpXnY7KcRUcalNXse1Uy3EtxmlqtTyj&#10;xJph07UJAB8uazIp8OOfpXf/ABDsQwaUfeHB4rzNGw+M9K2ot2Sluj6XDYl+yV9z0XwhdATxuexr&#10;3nTb8S6C49Vr5v8ADlwUZTnpivZ/C2pebYFC38NfoeUVeRKPdHp4WVnfucfrlrEusCUHkt096+o/&#10;gBqASGGMnk4wtfJfi+4e01kMD8jNX0B8FtZMENrKDn7ucV8PxFFfWIu2x8FxXd0k+zPob4veF4/E&#10;XhuR9gZlX09uK+MZIpNN1hoH48t8Y/Gvve3nj1PRtjEMGT8818kfGXwmdD8QvOi7UZuvvXvZNivb&#10;U/Zy3X5HqcNY/wCt0PZTfvR/IqT3IOlpsUEqMniorO4ttSsHgkA3kHrVXQbkXFuYn5yP1rn9Wu30&#10;bUN6nCE5zX21RR5VJq6asz9DlUjKOq0tZnA+NtGfTdWZhxGSSPpXX+CtQjbSTCWHzLVTxVNFrdnu&#10;X/WKODVDwrpc0LA5OD0r8rzXCxo1Wo7N3R+aZnhVh5ynF6XujdsrYafqDXMX3lbIr0ux+IXmaYbe&#10;cHOMc+9efSgQ7j3FY13rW1mUH7teBUpKck7HxlWrVrVYuL16FnV7mOz8SRXMTdXycV6xqVhaeJ/D&#10;sMxAaRVw2fQ1806przS6vCC3VxXtvg/xGLSCGGY5gkTaSa7qVT6vWhOWq6n2FbETws6Fabv0foc9&#10;/wAIoPtbBADyeAKin0ZrWYI64VutdvcQfYNUWaM7o2/Iir/iLT4NS0wTRBRNjIx3+lfq1CjSxFL2&#10;lNn6ZQjRxNLnpnjPijw75SC5hXkdQOK2vAuvzJZNayoSuMc5NRNq+HktbhfmGRg12/w/0+yunCtE&#10;oY96+VxmTfW6t6ErPsfIY7JliqvPQdmeOeOF8m6YqMLziq/ga/zdbSeh716Z8aPAEttbm7toyYjk&#10;5HY1434SYwansPUGvmsVQq4ZulVWqPjszdaN6FZar8T6H8P33looPI969G0CRL+Fom5DD9a8i0eb&#10;9wnvzzXoHhi+8iRCK8KTcZH5nWbpVeZdD57/AGifAv8AYuuvcxLiKT5xgfnXkMGAnNfavxz8LDxD&#10;4UNyiZeLnPsRXxjewG0nkiP8JNeipc0Vc+ywtb2tNEDHnj9a6Twbafar1cjK5rmVO7Pbmu68BIBd&#10;qOma9LA0/aV4xe1z6nKMOqtdOWyOk8YaZBFpPmBQrACvP9F0p9SusAcZr07xyyDTNmc5Arj9Cuo7&#10;PBT71fSY3BRqYvlWiSPqMblsa2M1Vkkie78FtbhHA5J/WvRPh/oj2kaPjBzWPpcz6h1G5R0rv9Bl&#10;jsogp64712RySlJOpeytofRYDLKWFn7SGiOoiv3t2XB+6K6XStbLshDc1w010GmAB4NbOjyiHc7H&#10;bnGK+E+sfU6zu9Ez6etiqdKk51HZJHqml6osoUlua3YreO+tZN4yTwN3pXnOm3585AOc+/YV2ljf&#10;iO3Ufn+NccsS8yxqitj8zjjP7SzeCg7xR4z8TPDwsL1plGBkmuFk1Y+TgHkD+Ve4/Ee3W+02Ru4B&#10;Oa+bL2byLmZTwOwzxXsTp+wq8q2P22U+Wh6F5r8yMULe9dDoKPIY2zyvoa8/s7gzXTnGQO9dbo+s&#10;rYOiMff869Gjl31he0btY+Xp4luTtseuaDemKRBwK9a8H6yY3jIbjIrwLS9QMxV0zhua9Q8E3bXB&#10;UenrXsUeamlGR7akp07M+krC+F7puTycYryzx5cfZTKq5yc12nh+98u02M2DisXxJoB1OVn/AIWr&#10;PEyi1zJnm4eUadR30PlHxrdS3OpeWQQM1m2iGMgk8/yr2b4jeA0sbc3aoNwHJHvXir3PlXDoSRgn&#10;/wDVXy6o3m5y67H0GHndtrqdV4fU3twig5HU13UxTTLZmbBUDHNct4OhWGLzG+81UPiR4mNtbCJG&#10;+Zm/Su2pTUKPP1PRpR9tUUVsbuk6lbSaouVyGbJ9K9l0ax03UrYEKFIGOlfPvw9iN/cQvK3zPg19&#10;EaPpws7FCnJOCcVvhr1E2c+MfK+WLszqNJ8GwmLKqD71cj8KiNnITp0qHQdaaNlTdiuuhvI5IyTj&#10;pzXtRpLlTR8zUxGIpNqTueW65CLCfBGOfpWZL5THcOtW/iXqKQ3m5DgVxv8AbQ2AhsmuTD1l7SUG&#10;fU0KcqlBTe7L3iELcWxjH3iKwNI8IxzuSVyxzzRLrIuJ1RTuZiBXd+HNLlFsHKE5rlrU6deupLdH&#10;Dia0sMuVOzZiab8O7aW4UOg59qpa/wCA7bRroTKi/X+degXU5s0JVeR1rg/GfiIm2bccY7V21cPG&#10;lBSaFgKmKqVk+bRjdP8AEiaTgK4VhWxJ4kj1e3KSNzjgmvm7XvHVwdQKQsPKU/nXS+HvGf2izB3E&#10;N3BPSvOo4i0mnsfdTynlSqvdnq32tdL+ZWxnvXUeF/E51ABGYN9a8Nu/FZum2buOgrW8LeI2sbtC&#10;X61qpp6rY8PHYDng3uz6AWaN2y/0qV7y1igcMQPlPPSuW0fWP7QVPmznvV/VdNlkt22ZztNd8afL&#10;HmWp87HDK6jN2PnD406sh1ApG2SzHpUHgRSYI2O7nBJrK+K+l3EOvKWyQWwPc16d8NfCnnaPEduS&#10;AOvrXnQaU23u2fcynTwmDSvueneDN8lsm3ngcVsaqsscZVwR71S8GRrYXiQS8ds16He6XFcxrwGB&#10;H86WLdSrBqJ+f1cUqeIu1oeKXNqfODn1zVq/cx2ZA7r27V3ur+EotvmAEY54rkfEVl9mQLt+UDtX&#10;gYanUpSake19cp4mKSPm/wCJujT3Vw0sQ3A5yPcVy+nabO9hsaM78Y6d6+hbnQINSVtmHz1XuKue&#10;H/hzBIgR4wed3Ix1rXEZXUnJVY9T8G4lyKriMQ68Op5R4C8CTsilkOW56Vf+IPhNrC0JKY4zX0ho&#10;/g+DT3iVUGFA7VifEbwemr27IsQ4HYVNTDtRs+h+f/VZYeLg9z4F8Uy/ZHZQdvOKzvD1rLqV0qqv&#10;LNivffFvwTe7Z3EZAHYis3wR8Lv7M1KPevCuOCO1cqpuVoo6cvymrjqypRWjKGi+H5NNlhJGBkV7&#10;94FtI3tEJAJGKwtd8NJAkZiQZ46dq6bwYoiiWMjH+9XBSwsqeId0fS1OGa9DEcsFdJHUXs6QQ8cY&#10;xXl3jbXnRZGXJCjtXput2xjsiRySPxrhpPCba1bS5XJOQa9WrTnO0Youjldfn5FHU+ZvFPil5riR&#10;Nx/OqvhnVTb3aMT8pPNet+JPgWJC7iM5Y5yeDXDX3wwvtHO+JHYDtjNeFicLVg7tHz+aZPi43c43&#10;R6Joc6XwjPUAA1U8Ya0lpbsisAB+Vc14Z1SXS45IpwUZRjnrXO+MZtQ1YtHbKWLcBq7cJV54cr3P&#10;gPYOEnzLY9H+Huvm4njG7I6171o2trHGmWwABXzR8PfCuo6TDFJOcM2CFNe06fb3flIR6d/Wvcoy&#10;UdGenRg1FJI9UTxGkcHL9Oted+OfHa+TMkb84P6isPxHq9/p1k5HOB2rxDVPGM8+oSJLnDHB5qsT&#10;XtCy3Ol3px5mZHjW7l1O8ckkgmuZMQgi3EYxXY6jaLJB5g53c+v61yt/EXYKB1r5qpNt6nJGqp3a&#10;MSTdI5PT8qK149P+XoG+tFYc3kRZnlnhBQ94GYAqK6aS4iTVFKIB68VieG4Rb2pkPBxRaXHn6m59&#10;K/S6FNQpRUt27n6zg6MadOCktW7noGl3YuHMajg9q07SQRTGI/xGua0Bit514NdLPCY7yN9uRX0u&#10;HipR1PtKcU4GR4g0WbV7z7Mg+ZgeteN67p8mj6k8Eo+ZSc19KR2oOowTqvJFeKfGO2EPidyoxvOf&#10;xr84xsXh8fOj03+8/Oq03h8XOg+90ZugzcLXpnhvUtiEA15RpJeMDIIHWut0zUzBESTX1GDlyRiz&#10;3aMuWKJPHF0JJw/Ug16p8G9aK2cQ3cDFeMayH1FC6kk13PwuupLQLG4xnpXz+eP2klKJ83xFTdTD&#10;uXQ+4/BHiT7ZpyAvkqAPeub+NHh9NZ0V50XMiDr3rjvA/iQ2cyIWwG4r0XxDr1m3h2czyAAow5ry&#10;MBiXRrKSdrbn5/kmMnhMZBR66PzR8uafcmzuDGWOVJqPxLanWbCZ4TmSPnHeqt/qlrca9IIm5LED&#10;FRQzzQa35UJLBhhl7Yr9ThivbUtNtj+i6GH54KUtnocbprXZuvLlRgNxHI4r0PS7UR246DI9K73T&#10;PD+l6zpLRy2qW92o+U47iuA1i5GhzSwOeYyQPWvic0w9WnNSlqnsfn3E2BxGGlG7vF7NfkZ+svtW&#10;QJyRXDzi5DSMyna3Sr8mutc6qELYVjXSXtrE+nFgAfl7fnXRgsp+tU3O9mjPLsjVWmqjdmtTx3Uw&#10;8eoxueBkHNe1aeftfhiF0++oBBHXivNNV0k3+SMLIpyK7vwXPPZ2kVtdwlkYgc1wV8tqVaqpU9To&#10;xWSYrGNQp7d3sa2j+MA0X2S6++vAJPStKPxcRfxQow8snbiuf+I3gu401E1XToyYGUM+P4T3rj9A&#10;1N5r6JnY7gfx4r1culi8vxH1SpsdmWxxmXVHha2y2O2+I+njT7iO8iGEkAJx+tdN8Jb43Uyg88AZ&#10;pniuBNV8GrIBlowDWd8H2Mc4yPunBr7hUVTxaa2aufU0neq33PoHU9Bg8QaHPaSoGLIQGPXpxXx9&#10;r/huXw34wmgZNg3nHFfX2n6uITgnIPFeOfG/w8JNSh1GFMbjhiOntXjcQ4JVqHt4rWP5HgZ9gPb0&#10;HWS1j+RkaDGWhTPXFdro5YMvfFcNotyI7dBngDFdZpupLCcnoOpr8mqRVz8AxdNuo0elW8UWt6Fc&#10;WknJZCuOvaviH4p+H30PxHcRFdoVyK+lrH4iDSdW8svmNjtI+teW/H+1h1W6W9tsOJOpX1xXtRwN&#10;SOHVZK6Z9thcoxGHwsK+6Z4RB80g9Oldr4PkKXyEdBXHLaywSfOhA9a7HwbE0t4gHOcV6WWxtVTZ&#10;9vlFP2aTe9zR8d6g3lom7k9KzPD+nzvLH5ikK2MV03iHwhcX1/CSuIwQST04q1qVzBpsVvCgHmLw&#10;ce1epWxkfr3s3qz254qLxbi9zqNP02OyijJOCwGa6Wz0WS6UFD6dK8quPFMpuoYgSBuAzXuHgZne&#10;3ilyWHBx2NfYYWpHEt01okj6vC1IVbx6Im8PeCL/AFS6ZPLJwBjitPxFokvh5Ikl+XAye1ev+Bmh&#10;89WCAMcEj2rhPjc+3Uiqrwx4r8dz/BVMPinF7PVH5xxRja2HkqS+Ex/Cm+dC59gPpXbhTHHj1rlv&#10;B9qYbCNiOwNde7hox7Clk1CNKvzy7Hm8H1Pa42cmc34vnCae4PHymvmPxdc+TeOQQQSa+hvHdwRa&#10;MA3GDn6V8u+LbtpNSlA5O44r1cRU9viUo7I/cMZiPZYaz3ZqeHYjLFk8lqsRy7daMbngEAD61R8M&#10;PLGAD1xxXbaN4YF5erPKvfOa+3wlN1KcYwR87RjKpFKB6F4S09JEhTpuHB9+9ey+GdFTT4UlUcY5&#10;ry6wt4dLsVlQ8rzXpHgPxENctGtz1UY/z9a9THYXminFbI+jjLZM7XTtUG/CsByK7rSmgv4CjcNj&#10;rXi73D2OpBDwAelddp/igWKb94AyK+OlFU7uReJwy5VNPzN/xh4NfUtJnTGQwIH1r418Z6JJofiJ&#10;4nXGHOfpX6C6Rfwazom8qDlevrxXyR+0DoccOsfaUUdSDj1rgrQUYJxFluKdW8eiONsNWFtZgjja&#10;tec+L9Vk1DU0G/jPP51pXWpGK32Z+bH51ycjSvfJJIpC5znFc1So5pRex9Nh6qptzZ7j8M9Pkmhj&#10;lVSAAMfhXv2gSnyFikPOBXzR4X+JNp4fslQcso7V1nh/4xm5uQHOAehHpXv4DDSlD3Fd9TzMRiKd&#10;Sej1PoSztTDOWB61fu9a+x27AvjA5ryZPi1BG6KWH1zUeu+ORc2TSJJkMM9a9SVOVGDckcUIe2qW&#10;ZifFPxhsk+/uOcCuQsfE5uYcBstivOfiD4ql1LWRDG5O09B3Jru/h/4dlnt4nlUkkdxXxfv1a75N&#10;2feP2WHwqi9zs/A2nve6qkkoOMjrX0ro1vaR6eqDG7GPyrxjRLOLStpIG8VvDxU9vIu2TgHmvblT&#10;WFgpX9T4PG0amMqpx6Hba7o3mROUHbtXz/8AFm2uLHTp3UH5VJr6I8PatHqlsEc5BFc78SfBcOqa&#10;TcYQHKntXZWi69Fcp3ZZiFha0Y1EfAFxeEz8nnNdN4amfa2OlYXjDSG0PxHPa8gK2R9DXR+FIT5B&#10;IWvlsFSk6s1I/UZYjng3fQ24nI+Ynr71Wl8SPa6hEsfRWBb6elWbhDEhwMEc1yJYy37EAnk12Yr3&#10;FyonCRhWk3JXR9SeAtSE0ERz1H4V7FprJdWqqwDcV84fDW+K2UOTyAAc+1e8eG9QV415wa9rCT9p&#10;SR8NmuH5Jvl6M8W+N3h9Ibzzivyqc1ofCnxCttp0aEqa1fjgytYu3GcE/NXkPw91mVgUX+A4OK8q&#10;tHkxN+h61Og8Zlzculj6i0uGO+m8+Lg4z+NbsuoS2hUDOMAGuE8BasfOVG+6a9OuNL+0wiQDIxXr&#10;umpR0Pg68VRqcs9hjX4urUfTpXA+KHDRSH8K7B4zbKyHuK4PxgXjkA5CtwT2rysVBQaaR0YGnGVS&#10;0TgrSaVL9nBYDNd3oniKOHmTHGOenSudSxEhBC8muc8TXc+kvhMha61VVOimevLAwxk/ZyWp7XB4&#10;qglkXDgV0NuYdStdxw3HWvmjRvFLSzDDFT6d69i8E62XRY9/Xt715/snWTZ8rm3CdCjTc4rU1Nd0&#10;2yjt5BKgy3Q4ryu+it7TU1CEYJ7V6V44vQImVfQ14/cpI+qRlgcDk151GLVXla2PN4Ty1U5TqSXc&#10;6O7VZoSTg8YqHT7kW0gOcYqlf36QW5y3I/hrmbrXxv2I3NdtSMYyvY/Ro4GNVuVj1+G+TVrXYeoG&#10;B71q+F/DjxszbfvHI+lcx8OWS82BznGM165p80FvIFXgDArqpwTSk9z4/MOXCzcaa1OU1jTEWQpJ&#10;ErA9yKz/APhB7PV8qsYDDtiu+1mzS4jMir06Vi6YDFPgcH2rT6vGU0pLc4JRjiaOq1Pmf4teC4tB&#10;vJCEEanK1c+GPgizv7WOe4jDt15Ga9G+MPhaXxFHsA3c1b+GfhSXTNOjikXZgenp3rxpYP2eKfIt&#10;D8izbI6k8XzUY+71Mi78OQpfRJFGBt5PpXbaX4QF1ACV6iiz8My3OrGR8hCfzr1DT9HS2tQoGAQA&#10;Kfs222z5Z0pUqzjNWseI+MvAMrWMpRckDpjivlfxX4ak0zVnMqdWP4c1+hWs6SGtZGDZwpNfIvxq&#10;s44L1yVwwOfSvPqxd9Qxtvq7sjye4A+xqp5wuK5uWEGbPpW1Pdbo8CsiU4LE/wCfyry68V0Plqeg&#10;RoQvynAopUfYMdKK5NDq948lyLbTMDjIrN0Zj9qJIxuNX7qZPOtoGOFYgGu/1bwRBb6ZZX9sPlkX&#10;5seor9KrYmFOrCkz9hdaMK0Yt7GbpMfl3CHHWu4lsy9qknUgVy9hb4miAPSu6C+XphL9FGa+qw/u&#10;xk3sfURq8id9ijp96DcxpnO3k15f4w08eIvGrA8xKeldZDqyQ3Fw59xXPW7m41SS4T1/rX5rTk8d&#10;mM60tVf8EfB0IPHZjKtLZM6vWPhTC3hSO9sgN6L8wH61X0z4bW+r+GmeKUC7VTx3yK7fwvrhutMl&#10;tnXAKkV5ze61P4S8REKzC3dunbGa/RJ0KUYxqpe61Z+R+kQwNBRVRq6at6eZ5rqiXeh3ctvLlSpP&#10;Wuo8C6w73CAnBBrc+JWjQa3pS6tbL85XL4/nXnnhPUfsl6E6EGvhczw7oycb3W6fkfCZ5SlRpzo3&#10;uraeaPpjTNRaMRyq2OBWD8TfiNP9lWxhmOG4IzVaw1PdpIkBwVX+leU6/qjajrLljkKa8XC0VOsm&#10;z4rh3Axq4x1pK/Lt6m34dm36pG788810P9qJp3jCAnhGANclo9x5d2lTeIZyNdtXJ7joa++oy5KN&#10;10aP2yFVxp3T6o+kodTtLnT1MZVZQua8R+K9xJb6kr/wt3ratNZeK2hw/QdjVDx3bjWdC84D54+a&#10;9XHU44mh5rU6syhHHYXVXaszzT7UisJDw2a6iy8RBbEqzZAFed3VywJXptOKfDeSNEAD14xXkU8T&#10;9Xi7dj5ajV9m/dNxtTe61SMJwA46ele1rambTtPKrj7uSK8FsFKXEZx3Br2y31Ro/DkJzkgcV35K&#10;1OpNz6n1OW1HJSi+qOsuvFVnHOulS7Whkj2EH1IrxK8sBpniWeILtRXOPz4xU1vfSX/iiJWlYMrA&#10;jnqM+1ei/ErwtBHBp+pQYJdVEnufWvQxkXiJupFL3Xa/kPG0XVgpr7L/AAL2h3ENxoEsM5wpX+Km&#10;+A7Jba6kEQ+UN1/lXKPrUEFtDaiTEj4GPrXe+BrCW1ljAXcJAOT716EaiqTjZXstTz6EHOTcVtue&#10;gwWU7FGIbbx0FM8baGuqeHXBALqpIz7V2lv5baOEK4lQdfWsfUFMmnSoemOntiso1446jUha26aM&#10;/bLGQnStbdM+dEkFoSh42noKdd679ngyjVm+LJ/7O1idMYG41ymt6xi2Khuor8eq0bVXB7pn4csD&#10;z432bWz1+RJdeIHm1NWD5C9fxrpJHTUbBTLiQADivL9PvTJcEk9Tmu2jvjFYAHqRX6JglD6vySWi&#10;R+20oU40VTa0sZviLTLS5gJiwJB2FXvAWmR2bLLMBxz+FUbayluZ/Nf7pOcVrWUUtxN5UB4Xrivj&#10;cwzJQrunhlrt6HyWOzKnQqclFavQ6vxdrQttKM6JlcdQOK8WTWpNR1NpHPQ8CvZNcVG8GT28qguq&#10;nBxzkV4PYttvHA7NXLl3NKq51HeV9WcmB5vaOU3eTerOmuZh9pgcHncK+ivhzeA6fECewr5nnk3z&#10;xjvkV7f4C1B4dPjKjIXrX6JltRQryv2Pt8FUtUaZ9I+FdRFtcxHOM4zWD8YrUzXFvOAdjdf51zFh&#10;4zSxKBztYYPWu11a5j8YaC3lMGmVMr9cZrl4kwsKtJVuqPH4pwX1jC+0jq0Ymiaii6eADyo/Cr41&#10;XCEj615zDeTaLO0E4Kk11vhu3Os2U06tkJn9K/O6nNRs1ufJcK2weKaq6XOZ+JGtLb2LFiOQa+dn&#10;/wCJlqjOBuXdXo/xa1Rvtj2ytk9MA1zPhfQg6qxXnvmvbyzCvES5z9SxVd4moorZGvoGmBCpIFd1&#10;b3sVrAFBHSuXdhaAAcY61QuNVcPgNX6JRmsOuVI3pVFBWR6vp14l7aGInJI9a0vDXiePwhM7zPtK&#10;+h/nXlek+KDZrvL471h6/wCKpdWu9kbHngmurEYynTpJ7yeljrqYqNOF930R78PicmvaxGsHIY4z&#10;2z71uarqFzYmKSUExZBOOn/168X8CbLKNLiRsFec+9fQfw1tbfx3bTQXSsVCEKe3SvLrLC4fD+1x&#10;KV5dDDFZiqNG9eWj6Hd+C/ihYS6V9lhlBdVAIz3rw/46+J0ubmRM8npTtW0weBvFk0CP8ikjOete&#10;W+OdUk1vXPLUkpnr14r5TM+SPJKlomj2Mu9kqHtKa+K1inoWmvq0wd+Y88mtjxPodva6PJPHy54X&#10;8KZaTrYQxwx8M2AfWrHiedLbSRJO42opOM14bkuZRW7OLPM0jgYKhF3nL8DyDzXt7zEjE98Z710G&#10;m6xKzr5PbuDXCy6r9u1CSQdCTj6V0Gl362pX145r7rAy5YqKdjxMNWlJK79T2XRIDq+mli2HQZ/G&#10;rMurNaadJFK+CF4/lWR4D1jz7aRRjJH51PcafLqd4Yhzu96+jxVNVMK3FXdj6rCytJSTOd8D+GZf&#10;FPiie6dC8SPhfr6/hX014e8OLpdigK7SBiuW+GHhaPRQC6deea9D1TUERMLwB07V8ZgsKqS5pLVn&#10;tVatStJJnK6/qRsGO09KwW15peAeetO8RyNcsxB78ZrGs7cnLHua+fzarJTcE9D6XBYeHKnLdHrf&#10;gjxIYyg3cd816pJdDVNLdc5LKa+efDchtZ1ycCvXPDer7owhbORXtZVUdWhZ9DxczwkY1OeB8nfH&#10;jww1j4pNyqYViQf6VV8KWn+gIW4yM+9ex/HXRY71vNCg968r0tRaxlehUY4ojSjRrN9z6OhW5sIl&#10;1IdYQxRMcdB9Kx9J08OVcrn9e9bWpJ9pAUckkCrNpZiCMge3FfM5hW5qrid+HqqEEurOv8HwG2t4&#10;z0H5cV6t4Y1AiUAnjivJdJult7ZADzgV1+ja2kXQ8jH519Bhaqo4dN7niY7mqOTSLHxrYy6TMRk5&#10;U15Z8JNIeeRw4IZmzg9cV6L49vhq2nEA5G2uc+GMyWmohXHBPJrOonVqps6cPUnDASglqevaBpMl&#10;jKjEYA5r2jw/MJbFQ3PFcVBZxtp6SJzwDkVNpfiIWUboxwBwa9GMnTaT2Z8Di4SxW26NnX4gM7eK&#10;898TWJvoyAOcH5q2NZ8YxFWO8Vyp8ZQTXKxEhtx5rysXUUqvL3OnBYevTXMlsY+kpNFfBJOi8c1o&#10;eOvBgu9JaVIySQT09q6DTdLiv7hZUXIPNeoWugw6hpYjkUEFcVtSg+XkewsVmX1evCotO58SabYz&#10;adqDI6EKG7jFes+Fr1rRojnnrXXeNvhpFbymaKPgkn8K801m9/sN85wF4/wreFlTaPr6WJhm0NN2&#10;j0S/uBqsR3Jlh/WuK15Y9MDu4GQvGfatXQdUa5sldh8zAGvOvih4iMTOgfBPX6VzQpKnFzfU87B4&#10;JUJunDYxNZ8Uny3w3JPArJ02Z53EhydxBrkWupb27UdVHP511mmH7PGGY4HUf5NcM5PWTPpfZqnG&#10;y3PX/A2rjTkyT0HWu60vxI11cKob7zV4bpWpOYshiN3pwK7rwjeF5oz6H+tcuFxDr4hQWyPj8fg0&#10;k6j3PonT/wDTLDHUgZrMhsDBdHjIJ4qz4VuhLbr34rYu7VfM3jpX2bitGfDxqezk4swtR02KbBdc&#10;n3FYup6jFo8DsuEC8ZrotTu1hhOT1FeG/Fbxd9jtJUVwoAPfHNcdblowlUkZVOWFOdWeyR6z4U8Q&#10;w6nKAGBx6V3j3yJEOmMV8cfBL4hy3WoyRySZVWwOe1fScGtG5tdwbt2rwadRVocy6n4P7aWKrzlF&#10;dWS+LfFkWn2UgLgDB9q+LvjH4wGraq8UMm4biDg5r2H4w+Iri3tJ9oJPQAZr5WvZJb/UGeVSOT1F&#10;eNWb5uU5ce2o8j0LCMSnt1/Sqk5xkYxVtsRoMDis+aQcjr7VzThdHgRGeeoA3HBoqhJcbWwTRXF7&#10;Nm/Mzx66uWOpxIRgqehr6M8AOmv+HTZO290GV78iuB8b/DRXuzqNlyAcsg7VrfDTVjo2sRRyHaCQ&#10;pz+tfSZjGdLExlLdH6BnEKuDrqUt07/I1r3STpt8EIxzV3xJfLp+g9drMPWul8bWMYMdyh4b5s+t&#10;bXw1+DQ+Joa51ZpLfS48Kir1dvT/AOvXt5xn+GyjKZYyvKytbzbZ9TSrSxuHSorVo+Xb3VmWQxhv&#10;vGt7w2vmAA89zXpvxl/ZO1jwXLPrejv9v0ZCSV53x/Ud/rXL/CzSdN1LVY4dUuhaW/diOh/pXzXD&#10;+YYTFYf61RmnHd2/UnBUfqd/aKzW5p+HnNrcMg4Ddqw/ifpazWvnqPnU/pXo2t+DE0e8+0adP9ss&#10;c8SDn9a5nxHELqKSFh95a/UcBXoY/Cv2TTTvqj7LC4inicP+7d0cX4L1b+0NJmsZTvIBGCa821K2&#10;bR/ELoBhd/H0rptDkbRfEzQMcKzYx9ab8S9JeC8judvDYOcevvXz2Pp+2wzutYu3yPm80isRhm7a&#10;r8jp7LVceH5GDHG3p+FefW8xmvJHJyWY/wA6vRars0JkU9RisbTnw2emf4q+ZwcbSbPlMjpqkpvq&#10;2dJp0/l3qnOQDV3xlMFNpMO2MmsS3kKzda0/EYN1oIfHzJzn0r6ak26U0vU+y52qbOo0fUPtdlEQ&#10;c8CujtEFxbSQv0YdK8u8H6sTCq7uhxXoNrdkqrA9PQ16+HrKdNHoYfERcUmeU+LbE6dqskWPlzwf&#10;Y1T06Pe+c8Cuq+IduJpFuAMdj71g6THwPWvncRF+15Oh4dSm4V3FbGhBHmVcD8q9Yt4RJ4QV1HK1&#10;5XHjzlGOe1et+GYzeeG5oSN2B0r3so92o79j6PLZKMtTyJr02viZCp6MP517w8x1rwrGDywTjPOD&#10;Xz54ijNr4hI6fNXvPgG6F5ocX8Xy8/Su3Bz5qtWm9mztwlRVHKMurZ4ldXk0OvSeZuzG2Oa9W8B+&#10;O7kXkaH5lUDGeelcf8U9EXTNa+0RqQJefxra+FWjPdXCPsLseg9fwrHBupRxDp36nlYbmw9eVNvq&#10;/uPovw14lbUWKnK44we+a0p7geVIhOAe1c74bgWG4wRsbHTpXeaR4cTWra6fdhkBwO/Fe1KFHBN1&#10;pOyk9fUuvTpYWXtk7KT1PkX4vn7FrDuONxryXU9WMoYA17f8adAk1PWZrO0IaZc8d6+fL+wudPvW&#10;tZl2yq2CPevzzMcM44uVSK91vc+HxGEUce6sVo9Uavh6Ce/vUhgQyMegFeix6TdRtHbywssrYAXH&#10;U1zvw9txpU7Xrn/VjOa6yHx23iPxCk8mI0hG1WHfFehR5pUPZp2cnZeh9csOpYdRlO0novQhvley&#10;HkFCkg6jGCK9K+Gfgo6jot3fBQxjGeaq3HhoeMLJ72zQG4txmT/aHr+Fdr8Jrk29hqWnk7dyEEfh&#10;Xw2Y4OplNWTm7vo+9z8lzzAV8qxSjUd09U+55J461BbPSbqEnDfMK8MsZA1wzE4ySa9S+KUUn224&#10;gJ2BnI5/Kue0nwLFdWmYpw0w/hFepk9GpUXMlds9/JqNWtTVRK7ephS3AE8eeoIr6Z+Btra6ppUl&#10;vKu6VhwTXy/qNhPY6uLaQFWU4/Kvor4J3T2UkQJOWHSuvG4uph5Wi7O524rHSwr7O5B8Rpm0HVWj&#10;Q45wOfet/wCEnjJxrUUFxJiGQjjPQ9K434uzPdeKdpyMsTj1NcfBq0+iarBKCQFYe1epjq88ThHy&#10;vRrT1PZxlWWLwjcHutPU+vfHXw4W+spLqEZcglSPfkVw3hS9n8NaNdiYlD83Br0z4VfECz8S+GY4&#10;pWDMF2nJzXmfx41CPQUcWo+WQZ46c185OtRxlCnbSotGv1PkoV6eJhCSsqsXZo8O8QTnWPEMspOR&#10;vJrqdItltrXOMGuP0Mm4uDK3Vjn8a6x7wQw5Br7zLaMcPRR95h3ywTe5W1G5AZueK5i+vRGxye9O&#10;1vUyrH5uD71yF7qZklADZYms6+I5XoW6utkdC8t1LAXjUmP17Vb8P2DyXC71wc5Oaz4NTnt7OGGB&#10;RMzYBX613/h/T3v7GZRGI7lU6ZGc4ooQ9rUU5Nuy1OunQdV8ybbS1HW1w813BZwt3AwDX1l8KIIv&#10;DOmWYkO1pMZPfmvlr4b6JLNr++dSWV8AEe9e/wB/r3k39hZxOQVKjivgc9zKeInJp6R2R+O8QZtU&#10;r4r2cXpHoYf7QMgtdbE6HhhmvFVu0LtK5GR39K+g/ib4bl8SyxgDcFiyT3r5Y8fW8/h25e2y2WbG&#10;2u7FYjmoUk91FH6xg86o4DL4zk7ytojrNDnOr37+WfkjGTXF/FHxJOX+wI5x04NdD4RkbSdAkuWO&#10;Hcda831iWTXNdkkPIU8VxZTCeJqts+QoVKuZYp4iq7tv7kULO2Me09Cec1oAStjb82KWfZbkAnkV&#10;uaJbo1gXkH3jwfavvuVU2oLc+5o0veUYm34C1OW2lYNkbuB2FeteGriObU4icAZGea8+8K2MN1dR&#10;IpUKDgfzxXpMdpFYXEbj73rX0WHq8tPkn2uj6ajB0+VPqezWkltBYqRjOB0rA1bUgXwDwTVWzllu&#10;LZMNxiodUtCke4npXiTla8raI+mpKMdG9QkhSdCevGc0kFkI1BPp0pllchoCDzgVoRgFBx1r8+zi&#10;pzV011R6mGqS79RkUflFSOtdP4f1Eo4AOP8APpXMyvsjORjHHJqBdXFmMhsfpXr5dXVCg2+p1VKf&#10;tro7jxPpsevWkpHzbRXg/iSyOjTugyCT0PHFes6Lr7uqgtkPnOa4L4iWy3mobl9cA1WKrOUVKO5x&#10;YeM4TcXsclYs88mSPlXj8a0pXEYx2xXe+G/hsbrQ1mUbjjJ79aytU8HTQpKSmNoP518vXo1nPna3&#10;OpYiMpWj0OEuvE0doMM+CvGPU1r6D4ga4w27g8ivNPE6Nb6htOc55FdJ4XmOEG77vFevg5Opa/Q9&#10;2FGM6LlbU9akZrrR3ZuSVINYPhKbyNUwOAG7V02iILnSTF1ZqwLDSpLTVmJXjdXutapnnU5RUZwk&#10;fRfhPUBcaesTHcMcVT1bS5ZGdYs/MaxvBl0VVFzjA4r0mzjjk2s4BrraU1Y+NxMvq1Vyh1PO5PBF&#10;1dQMGB4WvN5fDVzpOv4LsVL9K+mkvIoywXAzXlXjpoVvHlAAIPB6V5c6EJP2j3QYDMa8pTptaM6n&#10;wSBNb4I5Xj8q9B0+4lgUx54PQV5V8NtSMhUFupr1jA2+Yo7V3Ydc0bo+YxsJe2al3KHiFhJZSbgD&#10;wa+ZfGVh/amueSnKI+T+B6V9DeKrwx6dMeRxXi9rZ+bqUkrj5mOT61vKknaK2Z9Xkcnh4SmgghGk&#10;6TJK/AVf1xXzr8QtdN5qjIDyzHp9a92+JOsCw0dkBwSPXrXy1f3x1LXCCeM+veuTGTULQifT4N7z&#10;l1Oo0e3UhXPLHrW5K5wiDjnn2FZdmRFGoHGeMVrWkXmnc3U/oK+axmIUIuK3Z28+vMzY08kqoB6j&#10;t/hXoHh0G2KADkYriNKjBmjHYHNdpZ3kVkhdmA7jNPJqa53UkfN5hVSjY9v8F6gEgXe4HSuzbVbe&#10;ZSoYEgV8n6x8aLbw5CyiYbwOADVv4XfFu98U3c7nLQ7tqmvrHjaXOoRd2flmKxdH6yqUXdt7I9u8&#10;V6mI4JGRs4Br5J+LGvXep6p9kRSQxOSOmO9fT2oRHUbbYW5Yd68e8X+DYre+knkUcHg/SvEzCrLE&#10;fu4bHBj3Ux044Gk9Hv6HEfDjTzosplyQGx+dfT3gq4N/ZLGcncOteA6PaNPepFGMAMATX0l8OdPS&#10;G3XPVQMUsDSVF8stUerU4fweW0k4x95mX4r+HyarHtaMMSfSvnr4keALfQpZJBGFxntX2HrVyIoi&#10;QM4r5v8AjLMb20mGMMM/hXdjMLBxcorU+azDJ4YjDSlGOqVz5m1CYK7gdBWRcTnBqzrG6G4bPqax&#10;pZMg5PFfKVLRWp+MSoSjNwtqJIdzZ/nRREvmg4PTiivO9ojZUGb9j4hOMvzG33g3T8KzNUtYrfUI&#10;722ICkg4HGK5TRvEJu7UpkBgOR3rZ8H2l74o8RQaYgLKzfN7DvX3GbVKLw8q9R2STd+x+yY6jDMa&#10;fs2rt7ep9G/CzwrB8QIoZdRLLp1rgvjrIRztFfR+haHpWl6fbwQKbPzGJiUH5UHYGuJ+Hvh238Pa&#10;Lb2EC4RQMkdyeua6TxJcmzuYBnbtUBa/j7iPPsRnc5U7/uou0V+rO7LcAsvpKind9X+h3Om6YdUt&#10;p9Du4I553JYMcMjL2H4187ftB/s42Gg2M3inRLf+zWTd9rscfJkHBZa+kPhvIZCs7sWkx1PWuk+K&#10;fht/GHgTWNMRQ7z2zbF7lsZA/GuThPNK+X4leym0m7NdLPyLxj1aa6H53eANbSdX0mZwsFxxz2Pb&#10;BrL8d6FceHrvZKmIznDdiK5lhc+HNWlhmzDc2sxVh0OQa9t0/UNN+J/hU2crxm/jX5Tn5uOxr+me&#10;F80q5bUlGSbpSe/Y+JyrM6mX13CSbpt6u2zPk7xXAbPVob8LwGBP1rd8XTJr/h2GXABVADitP4k+&#10;E7rRY57a6jIKElTXM6C32zQJYifu+vtX6nV5ak3yu6mrn19SUaknyu6krnAxzGO2kiJ6HHNNs3K/&#10;nmq2sZtr106AnNOtWwuc9Od1fIUYOnNx7HzGEj7GUovubsMuMHr7V1em2KazZfZzIEVhyTXCw3Bx&#10;z7V0ugXBkuFj37QwI/OvUp1eR276H0FCSqSUXsVX8N3fhm4Lk74Gb5WHT8667w9qayIYpTsJHG7i&#10;iLVohZNY3iKwVvkOPQ131z8PrTxZ4civdMby72FcjA4PGcGvRowa/hetux7UMuk4udB3trbqeR+O&#10;LhGZIQc85NZVmnlj3xTPEAuBrRt7hSskZ2sp9RVi3ByQa4W/aVZS+R4cpOdVy+RchXLpndXsHw9+&#10;e0dSOGGO3pXkEQ+eIDqa9Z8AzCONVbBr2svjy1Ls9rBvld2eS/E21Nj4lcYwC3H0r1z4Tyf8SVCe&#10;cjgE15/8dtPNtqkM4HD4rovhlq7xaPGg7DFa0bU8bNMMPL2WInF7Xua/xPsEvraOUryjc+tbfwPZ&#10;LLWbZ9oKJyw68Vl+KbyO8sJFzliPx4qD4Z6i9pqKFOnNeLxBXdGLlSdm7Hz3E2KeGo+1puzdl/me&#10;uazrEVp4gu5BiONTkDpgVyWp/tGDwtcXFtaL5hkUruzwD61wfxk8az2eofZ4CVaQfM31FeKahqBu&#10;ZxGjF5G+83WuutjoY3CU4LXRN+ppUxkMVhacd1ZP5ne2XjS51nxXLdyuzvI5Y89Ae1Y3jQwXuvtJ&#10;GmJW6n39aq6dJFo1v5qfNMR1POKi09JNS1AO5+Zm/SuatUvSjh+rZrSfMowa1ual9IdJ8N7R/rJe&#10;B681maVJ9kWM9D6+9S+L5i15BbA/u41Gaxri9CYA7VUrQm7bK1jpnU/eX6KyR7X8J/GMlkLti/yD&#10;ICk8V3HhbWI9M8SSTOdkE6l/bBrwTwZqBs7GQEHMpyPpXda3q0tr4ajuUOZQMH6EVhnGEeY5eml7&#10;0dfkLPMGsyy1N6yi7r0OL+MniJLzxNPDaHcpYnj0JqD4dzSWeoRCXLFzyDWFZQNqOpvcy/PIx71r&#10;287WOvREHbtYVnldCWHhGb6NI83LqDwsIva1kj0f4jeCYm+yanFHgtgNXU/CewE1wjoykRnDKD8w&#10;HriqniHxfaQ+C2FyRI2zC+ua4H4Z+IJm1VbkTyW5klCrt6Y9/rW+b4GGIxmjspJP0ZeZ5XSxuKvJ&#10;2TXTozt/iXbpL4siaJfOfd90D061T8b+EILrw9HqNkhEyj94vce9U/iBfXOg+JIr0n5SQwPr616l&#10;4esbbxT4d+32h8wun72LqOnUf1r1cJg4xhLC1N0tz6zL8thSwzw1RptK1+x5b8IfHkvhzVI4JXxG&#10;x2lT0r3zxv4etfFmhpcAiRGGQRzhiOlfMnjnQZfDWpmWJSibsrXsPwT+ICalYHS7x9yupC5PQ1+Z&#10;5rgp4PE88NLn4zxDgauX4r6xDS2/+Z53q/h2Xw/cvsHyA9qyb3UyISc4xXsPjjS0huJIpF+Vvun1&#10;968L8ZQtpjyY+6c4r6rLc2Val7OppJfie/leaxxVJKTs0c1rGr+Y5Ab7tc605kmyOSelQ3dyZJCc&#10;5q9pNruPmMOaJVHVnoezTqOpK6Ow8GzvHeQ+b8wz0I9a7/8At4aN4nt1Rv8AWKOn65rz7wyu7UYz&#10;jgGn+LdQNt4rsiWbCkA/jXvYeTo4Zy80fUUK7o0L+aPonTru20tV1KMALJycDndVjw5rja14nhlP&#10;3FYY+tcpobjVdF8gNzsBA963vBcAstSiOOQ38q/NeJ8JLD17x+GWp+R8XZbDB4h4iG09V+p7hrUz&#10;QozDklMD8q+aviP4I1HxHq8l+YmEStxxxgd6+ktSnFxawf8APMjk15L8UfiXbaXC1jborOflA9zX&#10;FiMTGSgqbvZanm1sQqlOmk7pJHmWp2bWegpbjqo5rg7fTjEZHPDEk8ivQLufz9DDscsRk/1rjb28&#10;SG1foCc19tw7GMKUpvc+uyGcXByZyuoyma5WMdWP6V1F5Mml6IoJwVUVy2mqb3VQQeA1aXjdrh7E&#10;CJCUyASO1e5GpaM6z32R9tQrctOdXrsjpPAGqNdyRsdxIPrXrsrSyfZmDEqMda8k+F1mfLTPFexT&#10;uEsTnqoz+VerhXOvSTkz67Az9pSXM77Honh2+iSzUSkKQOea4j4k/FGw0SJoEkDP321554y+KT6P&#10;ZmC3kxJtxwe9eC6t4hutZvmlnkLMxOBngV81PEVIzlTeydjmxmZRw8uWm7v8j6T8G/E5dVvRA7Y3&#10;cA57dq9btNRX7Opdhn/P6V8ceC7iSC5iZWIbPXPNezal40u7S0s/LLcABia5cdljxNONeG97M9TL&#10;cwk6blU2PUtY1xLaNwWxurlDrpuJwA3y5wPpXI674qaazidjywwfr71H4Skl1G5UgHZvGPpXiqnP&#10;D1PYy6H2lDEQnSco7nr02pf2bYrJnGF6/QVxLeIX1bUEX7y7s+3WvWNN8HDW9FCEbmIOR+FQ6d8D&#10;2hnEwUgZ/CvY5Lu9jOljKFODVTc9E+Hk6N4dVG4O3vUWoeG7m9ExiXcjZ4xWr4V8Pf2VGkL9DgYr&#10;0zSLaz+yPwA2K3nBTSXY+PxOOWEm5QV7s+QPEHwRfUb2SeVGG75uPauKn8Or4dv/ACQx5IH+TX1V&#10;471dNHNx8gwAetfKfi7XjfeIhtwAWycU44aFL3orVn2eV18RXhd/Ceh+D5SbiOIjcrECu6v/AAsI&#10;nWVV4PU964v4cxG4vLckZ5Fe531oBYgkdvSvQpRutTyMfiHRrJR6nN6LEtlEpxg1vf8ACQCJMBq5&#10;i5n2cDoKzp75iDhs9qzxNRUINnNGj7d3kdcfETeVK27OK8w8WeJDc3BXd1OOa6Z939myMeuK88fS&#10;5b/UjvHyA9K8mpNqgkt2duHoUoSb7HpXw3vijIScE17dY3gaEKTkYrwbw6g0zaTxjFdj/wAJ1FaW&#10;+Ffkdq9LB1FGCi+h89jcLKtVcorQ6zxQoktmGcg+leXy7La4kPpXT2+tSa7ZSMM8d64bXpXt3cHj&#10;qa9DmW6OvAx5LwbPMvi5qhkhdAc8fd968M0m2P24yHqe3pivUfiNdCeZwT04rmfCmhG/vU+XCk4z&#10;XyeMrSlNpbnuKsovlLlnE8m0lSF47VuwkRoB9c10o8Isi4XkcY//AF1SvfB17GN4X5R2r5+rRrzl&#10;qhyxK2uVbfUks8uWxx68Vyfi34hmJGjibGBjjrWxrWg3It2+U7ufavL9b0GeG6JfPzetap1qEOVK&#10;1z8y4mzKvTXJSWnVmZNdXGr3O+ViVzwP8a+lvgLowtdJhcrgk7i3ua8F0nSS7INvLYFfVfw30z7B&#10;okQxtCoD+QrowspU25Pdn5zkzdXFutJ7L8TY1nxYmlytlsbf6V5z4n8bHU1ZUfdk03x3NLK0oByC&#10;a5TRbAyyDPPOea9CnectD9WyjBxlWeImj0f4eWXnSLI4yRzXsehat9ibyxwSe1eaeCIRFEDjB7V1&#10;drMTej2rsnUUJwgmehjrVpO+yPSJWN9aM3qK8J+JlsVEqEY3Zr3vQGWWzwcHIrzH4qaCWDug6Eni&#10;vo6kFOkeFh5xfNSkfGXjSy+z3TnHc1xxbzJOa9S+JenGCYsR1Ga8viXdKQOcn0r80xsZRquJ+MZ3&#10;h44bFS5dmaFlamSHpmivTPh/8P21jSXnkHG7C59KKiOEk1e58jKvrsfMt9A/h7WWA4hc19N/s6eG&#10;Y1tf7VeMebKflJHOK8QvdE/4SW6trdFzI7gDA96+wPAGgr4f0SytVXHlxgH645rwPELMngsH9Sg/&#10;4jv8j95wFF+0cui29T0XTJxA0SjqSOKseMQW1O2Q84Rc/WsyxcfbrdSerD+da/jaSOHVN0jhI40V&#10;mPYADJJr+aIJ8krdz09qibPR/h8FSFBx0xXpBwbXk8r+NeGfDHxBLqF8Z3Jhtip8lTx8o53H3PX2&#10;rS8UfES6u0MVhJJbwq4xIpw7kH+Xt37152Fk8NVcJK93dtdDkq0nWd4nxl+3l4Hm8GePf7VslMNp&#10;qoMpK8AP3r5s8L/EHU/Ctys9pcskmc4z1r9F/wBp7QbP4mfCm3eeMz6jaSKCY1y2WOOMe+OK/OXx&#10;f4D1XwLrMSarYzW8E4MlvJLGVWVQcZBPXBGD6Gv614PzKljcpg7ptOz73XkeBUw7w8mraNnquqfE&#10;j/hYGgF9QRYZ1TBkIxn61haL4XFroMl5FL5qvnKjt71wsmpNFprpn5ZONor1v4UWk/iG1stGthvk&#10;uHCKp9+5r9Wo16cY81SyUU23skd9CMZuyVrL8TwLxdCYb1iRtIJrNt5flAJ5r668TfsaatrfiHV7&#10;Br6O2a1tPtMUyqWSZzyFB4xnpmvnrwj8FvFni7xZqPhvTtNY6tYxtLNDMwjwqnHU45J7V8XLO8ur&#10;VJypVk0tW77HgVYy9rdJ6/mcpC+5wM9TXo3gfw+NQkaZ+qLx9a5bX/AfiHwPqIt9e0i60x2OF+0R&#10;EK/0bofwNej+DGSz0488lc17OBq0sTNSjJSW907o9jLUuZua2I9S8Oy3+lzGNc3EBLLjqQO1dN8G&#10;/HawOLOdtrLwytVjTMFwxPB4b6GuA8YWb+DfF0N/ApW0nYEntnvX08f9ntWjts/Q+qp1XRSqLbZ/&#10;5npvxh+HMGsJ/bmmR/v1GZFX+IeteILC0czIwII4Ir6S8IeKE1LTY95DxyIAcjjn615R8TfCo0XW&#10;Tc26/wCjT/MPQE9q3r4aMW6sNnqcuOwcb/WKez39TkrWMu8ZA6GvTvCcRjKHOF4JrzrTMMBnoK9A&#10;02bybaMq2PU1rhI2k2c1GyTKnxt0z7bo0MyjJjIOfaub8Bl4rPI5Uda7PxffRahoDwMdzKK4rw4W&#10;tLJjGcA5BFPERSxHtF1RlVaVTm7os6prjfbAmSF6V0HgG4Md6VIwCTXmmvXb/ayygk57c16l4Tuk&#10;g0CxvLqFclwNw+U4PFfP47Czx6cYvWOp4OaYCpm9H2VNpNa6nJ/G2QYjnXllyucdx715doLqspkl&#10;5Lc1618XLLdHLlcwt86GvE4roxz7V9cV4OFc8OvZzWsXY8HCwq4ZKjWVnHQ6S6uvNfA4U9vaug8J&#10;wiS+TIyF5rkY2LSLnk123hW0lhmDPGyLtzyCAa9bCXq1lJ9z6fBrmkpGD4luVn1qUjgKcflXP3Mh&#10;eQAd61tfYf2hcOP7xrJsYTeajGg5C4NdGJbu4rqya0nz27s9C8O2y29rbiQZGM811GpFb7R7iBei&#10;qcY9q56RDHbRxoOVHWtPTp8IUcjDAjBr36VlT5Htax9HSqJ0/Zva1jkdCKw3WWx8p/lVDXNUV9ZP&#10;lnpUl/KLC5uQOACcVykNwbm8klPPNeJWqqnBU49z5rEVlC1Nb3Op1zX5ryyS3Lkg4UY966fwTahL&#10;cIowUIbNedh988Q9816d4OAMLDv71jhputX5pGuHlz1OZnYfFbTnv/BltqS/P5ZCPjtnvVH4C+Np&#10;9KvGszIcA/cPIOa6/wAPoms6LfaRc8xSowA9G7V4tMs3gzxHFcDcgjkMcm32NfQV24VIV1skrn0j&#10;rShUjV6Nan1RdeD7Dxx4j0qO5iH2eWUGQdsen0NeC6vG/gL4i6pYQZt0tbplRfRQxA/SvoL4Z6+N&#10;aewmgxI7MmzB/iJFcD+0x4Cni+JovYE2LeqrzN2Vsc18fn841MW6bdo8t/mfJcRVIYjEeyls43Nq&#10;81KPxh4WjuUYefGvP4V4x4thOpW8kBH75c49/aupTxzb+HpLOwAWKBItpUDk5PU+pNcjrmvRvryS&#10;wrhSc5+tfL5bQniJRlT0d9/I+CynL69Sv+70jfc8kmt3S6MZGMHv9a6Gzi2wj2FdNrvgOe/kk1O0&#10;UeWRvYD171zYbydqHhhwa+1hhZUJNT3X4n6R9TqYSfJUWvfozpvCMA+1ocd81g/ESXZ4lRuflIro&#10;/Br4ulJ5Ncp8R5d3iHPoR0r1Ky5cJ8zvxD5cOvVHtHgrUgltaOPlyB+Oa9K0qzZb3zQeOo/GvF/C&#10;EpbTbbnB4r3LQVW402GUPuO0A14nFNH2mAhXtqrHicXUFXyuNbrG33HoMFytzo8kQ6xrwfwr5Y+J&#10;mY/Ebu7fdY/SvobT70xwSqD/AAn35r5n+LN8w1aRyeSxr82wsPaJy6n4vgJOTcWOj1oSadJHnOBi&#10;uB1fVWZzGG9hzTLTXCodN2Kynk8y6Z+w5r7LAVJQjyLqfoOT80U4rqzq/Dtk8UYnxk9fzr2Hw14R&#10;TxFoMyTID8pZcDmvIfDMkt0uC3yA9K9p8BanLYQspJKMMV9zlkVUajJXVj9ayynB+61dNDvhz4TW&#10;OWaNhtKOQBjnirPjzU08O2kqucHt61q6Neiyvp5gcIxJPpXkHxw8XJqF8Yo2yp44ryZ5jUwuInhG&#10;vQ8uWYVMHXqYZ9Njy/xLrT395JKzZyTis7SYHu5OOcmsy9uPNlIByBXWeDbUbd7Ln0rz4N1ah5VO&#10;p7ar7zud94M0YW6eY/P1967h3ivLd4ZB91eD9K4+wvyi7QcAcVrWd4XlOW7HrX2uG5Y0+U+4wc1C&#10;lyklrZjVpDbHjHH5V6/4I8LwafahivCjt615BpV2bLWVIOQ2fzr1Y+JRpel5dsfLk/jXy+Oop1ua&#10;3Q+myupOcXTjrqem+HvFqadcpEHw2cYr1KPxhD9jUnGcV8keC/EMmqa9ulb5SRtHoM19E6bYx6lD&#10;FhwAAB1rnhzNNI9bMMHTp1Fz9izN463akERuFya6vQvEzGRAHzu5xXA+I/D8OjR/aVPzAf8A66xt&#10;N8UrFcKA2FXrVUZSjLlmcE8LRxNO9NXSOv8AjETPpzyxDLEdvSvmDRNMbUfEMrzjG1jjJr6D1rxT&#10;Bq1k0THJZTj8K8Lvbsaf4haNO7cY4rTEV7O0T1stquFOVGO6R7L8PEtbK/iUkHbg/jXtviO2RNHS&#10;VOhHb3r5r8DSvNq9sCxJZwx/CvpuzKapZJalgTtHB9hW2GcuXmkfMZknGupt7bnkl/dCLOTjFZFv&#10;crc3YQdBWl8TtJk0GVgoIDHIFYfhCye7kV+mTnPpXj4upPE11TitEevQqRdD2qe52H2U3MIjQYHU&#10;1DB4XaNjJt56YrqbW3htIF34Jqrf6/b25wCK9WVOPKlN7HlrFTlK0Uc3cabKrEDj6U6z8KvcOC5J&#10;z61dk1iKRskgVPba4u8Ih7/gea6KdOmlfobSr1OWyWp1uh6bDpunshXgDmvJfHeopHeShTxk16g2&#10;pFtOcDuP5V4n4psLnUL6fZknnmtKkuWm2cOHnKLc5LVnjXiy+a+1Ixg9WH5V2Pgq3jggRgM7RnNc&#10;zfeCtSfUXKIZGY8cV3OkaRc6XpyJPGUduvpXzVGHPNzkfQ5fSVVSq1d76I6zTdRQyKMZGfwr0iw0&#10;O21PTlIjwSOR9fevJtAiEt6pPCKfzr3bQEFvpqSAdVr2KKi5WaObNFGlZR3OH1vwPDHGwWJcE/xC&#10;vMfiN8OIksTcxJ5ZXk9x0r1bxV4qltr3y1AGT35oupIvEWibHjG4gjNa1sNCrFqx85mOXVMRhHzL&#10;dHzF4Z0ZrjWLeErwrZNe/wBtqUWm6X5W7bhcGneGPhvDBdyT+WMnPOKs+KfCpWFVjXA9vevnZYSo&#10;pJJHwGT5ZPCTlGstW/wOMuNOOuTMF5X270+z8LfYps4wP5V1vhvSEsGG4ZyK0tetV+zmWIbSP516&#10;lKKpvVbH6B9YdCPs4rSxW0G3W1gBOBgVehkC3BIIz/8AXrkH/tCG2LjcB6DipNH1eWe4AlPfHNeH&#10;XcvrCdtLnkf2jCpP2a3Z7J4b1TCqpOelX/FGmR6rZNxnAx+Fecafr4tplOe/NdNceNYIrLLOM4r7&#10;+jF+zR59SElVUoLc+f8A4q+BpdQuZo4FwF6YHevFY/h9qNlqKrLF5is3avrC41ywvrtg+1tx56d6&#10;o3mjabdTrJE4/EcivLr5RHES9otGfPZpkksdU527MzPAUEemaGkLLsIxxiir8tuLVzHGcKPSitY5&#10;O7bnLHhenZHyl8FdOGseIluXXMUAzz0zX1PpuI7QHv1rwP4IaYdO0KAkYluW/HFe7CQQwIhPWv5N&#10;41x0swzF2ekdEfZ4KnyUFfd6mxaTbL+ByejA9ah+I18dU8TWWmI+VmAln/65r/D+J61nLdGOVCD0&#10;IrmfDuttrnj7V7l/mEYECH0A4P6iviMPSklKfSKv89kRiNJQXVu3yPb/AAdMlrfW2wDapHy44xVj&#10;WdCNjr0mz/j3bLRD0BHP5dqyPCLH7QGznmvSNXsvOtobjPKqRz3zxXyOIrOjJote7PTqcr4f0d1t&#10;YAcyEuHJJ6kHIrj/ANqD4MWvxY+FeoyQwhda0VZLyyZe46yIfqBn616zolrtiIA4XH6Ves7f7Qbq&#10;B8MskbKR2III5r0skzqrgcbTnTk1rfyOHEw9onc/Fm+mZY0jPVWwfrmvsn9k/wAE/YdL/wCEluk5&#10;YFLYN192r5Z8QeE57z4r3fhqBSZW1N7YAdhvIz+Ar9BvDGkReGtA0/SrcBYraFYx+XJ/E1/RnG3E&#10;E8Nl6wlB2lWWv+Hr95x5bBzk5vZfmeoaHIut6XcxSodygssnsOcVyVt4J0XTfilJ4jgT/Tbqyjgu&#10;goAGFJz06kjFdFol7/Z+i3MgOGKHH41naG7XV9Ncv96Q/wAulfzNRxFXDupKnKyas138j1KlOMld&#10;rZ6FHxb4L07UIbrRtXs49S0qbkRTDI2nowJ+6R2I5zXyF8TfhBd/C3W/JgD3WjXZJsbgcsR/cOP4&#10;hwPfqK+3fErb5Ldgc5Tb+Rrl7rytWv7SzlgimS3lE4MgDFXA4xnocE19twtxXi8irurH3qbTvG+n&#10;yJ9nzJdz46/sTVvDzQJqunXVgbhN8f2mJk3L6jI5pPHnhoeJPBsjouZ4BuX14r64/aK8E3Piv4bR&#10;arb3DRzaGxma1UblmRiFJHcFf1Ga+b/DrebDNZzqVJGCrAg4I96/rngziSjxRl/tnZSbaavtYuk7&#10;3pSe+h5F8LvETgfY5ZCrxnHPtXpOswR6/pUkEoy2CVJ6g15R4q0Z/BHjbzkG21nbcD25PNeiaZdt&#10;e26zQvvULuNfd4SpaLw891p8jpw1Ryg6E1qtDzcWj2FzJE/BVuRXV2Fwr2oB44rP8URr5vnxjBY8&#10;1QtdQMcS5OAKUWqcmjynL2UnFnQXd7DHZvGAGdh1PpiuMsbryxOgOMEnmp7/AFIIxO7rXNnUDHNM&#10;c9TnrXPiKy0bexwYipexqWNwP7WDMA43Ac9K7Xxtq8WneHLWKAeUpkDAD9a4LRIvOnDs2OQaufEi&#10;5cWkCE5AAxWGGqfuas2t0d9GoqeGkz0q8hg8WeFIw2GZ4sbvRsYr5z1HR5dH1meCcYZGI/Cvafh7&#10;rAl8PIhP3fWue+KOii5iS/hGWXh8DtWOMw8cRRVeC1sr+Zy5jRhiIRxEVqt/M4nSrZ7gNIPuxkFq&#10;9u0LxVFfW1rZS20d0Qm0gjBwB6jmvHtNUWehXErjG/HT613HwlkEmtK8vzKw+tcGCqyp1FGOl9Gd&#10;2U2ptR7rU9A1L4H6T4700z6Q50zUhy8Mhyp/qK8zuPhPq/gbV8aggZD9yVeVNfSVkp0y6S5g4yRn&#10;3zWv4y0yHxV4clO0GVVJx349PevpKmBhO1Rbo9fFYChXfNBWktrdT5dvH2NknPGKitr1N6rnoah1&#10;oyadqk1tMCCpwPcVneeI5QccGsFI8KN4O0t0YPjW58m5kVTyx/nWDajyYwO5q14lmN3q55yFqm5w&#10;ygGvmsRO9VvsfK1pXrSl52L1o268jHbivRvD9wbYgZrzXTzi6BJ6YrtLK5Me0k4yMDBq8HK0mztw&#10;8ranqXhfWfIvyAcc1W+Jmhx6osk0agC4TeO2GFchYay1vcAk9SOa7OC9TXNHkilcgqwZCOTn0r3p&#10;YunTot1XZK567xcIUW6j0Vyb4Ma3qeh6Iz3SvGkcgMRPBbae3tWj8RPiTqPjW++0X0o8uJcBIxhQ&#10;B6+prD13UJIrdLZPkAVVUKf8811HgL4fQX/hvVJrvEs9zAwhB/gI7/XNfjuKqzx2K55t8uy9Ln5d&#10;jMYsZiU29L2v5XPA31CTV9ZluJiRHuwo9FHSrUF2+va3BbRjKqcZHpWZq6vok91DIMTK7Lz25rq/&#10;hXoxaX7ZKPmYjFfpOAw6pKNCmrX38j9Iy+lGly0KenVnqmm2qWPkW3/LNgFYdjkV5L4+0L+xPEc0&#10;a8RMdyY6YNex+R5kiuDnbXJ/FvSTeR2d1FHukI2nA5NfV4rDr2V0tj7HHRVahdLVW+45PwX+8vFU&#10;d65L4hL/AMVERn+Lmut8JWs9lq6pPG0TccEYOK5n4iQ7fFgB6MQa8rE64ZLzR8zjF+4XqjvvDDFN&#10;JgI6gCvXfBOqM2kNGTkq2B9K8f0TEWkwkHnAFek/DmN766NqrYMhAH1qM2pqrlsoPokzPNoqtlVS&#10;D7fkdzHfrGrqWwWB/Kvm/wCMs5j1CU/7Rr6KsdLS58ULpdxcCIkMNx9R0r51/aFsX0nWJoCSSpK7&#10;vcV+S4G8ZOL6n4XgafLPY8nhuXeTAzWjnaqIOWY81laSm8hj0HNa+nr9qvgf4V/kK+vw8LK/c/Ss&#10;BT5Yq27O98Lw7ERQPmNeyeFdOPlcjhhzXlvhC2MlxEAM9K968O6WYbYELnIFfouW0lGnzH6Xl6VO&#10;Fzj/ABVqo0WxuMH5zwPevm7xTfzXF5NLMCpycZr6T8ZWKX2sRWsg+VnBx6814X8brSLS9WWCKPy8&#10;4JAr5bOHTjjNPiaPmM8nBYq63aPOYAbi4AA6mvQdFUWtuoHU4ritBt90u9hwK72whLKAT/8AXrDB&#10;0/tGGXx0cmbVkSCSehre06U7m9BmsSEeWAcdAOlaFlcFYnI7A19LRfKfV0ZcpoafIX1eMnovNavi&#10;LWZboR2y89jXMaPcNJqJ2jnmus0vTPtN6GkTpjrXiYx8z9T6vJMQqSlN9zX8D6bc2syzt8ucflXt&#10;ej+IXtEjzJjbgn8K8zt7tbFAo4wP5VTvfF5injiDYDGuany0ldnt1sV9bkovdnpvjjxw/wDZZBly&#10;WGcH3rgtP8ROts0hfIb39PSs3xPqq3NgoJJHA/SsGXU9LOj+THPIupKpZ1/hA7fnXi4jEtVXI76l&#10;bCZXhV7V25nb5s9A07XzK6Zf5SfXNL4h0HzLyK9QcHAJxXB6BrO5Y+ck17F4eki1bSCj/fUcZ/Sv&#10;SoxVSNn6nj06/s5OcSX4bQM2pPPj5YhtB969w0C9ltrqJieCQTXnfw90dIITkcbtx967S4vUtjw2&#10;GJ4z7V7WHp2gkzzsRWWIm0loTfF7ytUtYpQMkAVynhfy7O3UgAFR+tdfeWJ1vRSwO4qK4poHsmK4&#10;xjivnsTN4etzJFYWyoeyvszS1jXCEYA49q4q81WSaTgng5rSvGMmc85rL+zgNkDNcFTFTqzvfQ66&#10;ajTjpuKt/Io2g9a3dC3O4LE4NZtvp/mHJHFbDsumWhY9a+jwlGpKKnU26IcbSlyrdnQ6hrcWn6ec&#10;sOnrWBoGq2up37LtUk/pXneua9d61ffZYGJXOOOOlegfDbwhJahZpTlm65qqkvaSdtkepUw+HwuH&#10;cqr1Z2ln4e0ya5V3jCcjsKyviXokNpYh7ZQxx/CK39a09rWNWTquDULRjVLFxMclVI5rSNJNNW1P&#10;Dw8/3iqxd12PFdIujbXCoRhiefWvZ/C+redaqhPy4xzXjmvwfZNaWKFcuSelegeG1mttPWRwRx+F&#10;YYWSc3foezjqcakYyfUo+MYhNqZY4A3VWsddW3kjt1bJbj6AVF4jvCytnl2bisPQ7SUXjTPksT19&#10;BXoxlzaLqZyqQdDkfoesWGriG3DhguP85qPU9aW4gUHB3c5rhNV19LZlgRvTOKtTXLzWsZHXaO9T&#10;USTsuh4lbBwilJo011REdsde1a2lsuqSoj8qeormdNszLgseDXTwX9rooVmYBwOlciouUjhrRgot&#10;Lc3tfsNMsNPxIFHy5H1rzA2iTXUkkHbpjpVrx34jfXI/KgJ9Bg+laXgDT3Fr/piEjs3f8a75YKOI&#10;gtNjwqtCnSgp9TkNSlvLQF2iO0dxWHqepan9kMojbYRX0Le+DbW/sFCAEsRke1San8PtOXQHIVQ6&#10;L0rrpUHBKLZyUsbGMkn1PmDSdTl83dLlXPNa1zr7rxCckDPy+1R3vh8/25IkY4DY9utbekeGAuoT&#10;JOu35MrnvjqK7qk/Y02+x7Mq8Irml0MK31y5mDFjzmirGpW4tLt44/ug0VpCrTlFSubRr02k7HJe&#10;A7QRNaRKMLAg/PFd9dXmGTnn+tcP4KlAhkc9Ritm9uiWBX8a/gvGRdXENyOKFlFWNfVdUSx0+5uW&#10;YARRlz25xwPzrnfg5ay3CS3IRpJZpC+FBY4HJPFZHj7VTH4ZMCNiS6kWIe6jk17F+zXposbFbt/k&#10;Zo2ROxAI5INYYprBZbOo1dyf5HmTl7TFpdIr8Wdn4NjMkikjvXqF9GDpsAGexPNcrpMltcapGpj2&#10;zOCzlcDe2PTpnP0zXWafMusQ+RHJsmAO0AbgMDuenPpmvy7FSdWWitsdM/dakx2nQ+Xak45J5qaz&#10;ULdbgap+H45ZJrwSMxKrtAJ79Tx26Vbt2CzZ968qN4Vk09boykt0fA2mfDtU/az8Y37x5trGeSZC&#10;R/G7f0ya90a+IbIPU9at+PNF0/RvHGsX9uALi+KvMf8AaArlje5k5Nfsea415rWhU6RjFL5LX8TT&#10;B0VRpW7ts7ddaAso7bP+sOD9K3dIIAyB0rzawuvO1S1BPCgn1ru7XUEtrYtn/Gvj8VQ5ElHqbzjs&#10;i9r12p8lSwBGfyNZXh+3eLUHnkAdc5DKc9elZl9cPqNwHc8Zwq12WjWsdvaKTggDJrmnbD0uXqzB&#10;vl0R1Oi+JPJkjRrQJE3ylmblgeOmOn1rz79ov4cWd18PbrxVbW0Kazp7K7zW+AZbccFWx94jIOT2&#10;Fdfodq+q3byyNtgiVm49ulI0p1zwH4o06cb4WtZo1B9GQ8fga9zhfMKuUZlRxFBtWlrZuzTte6PP&#10;qSau0fn/AOM7G28c6RaxwMDemQCP1JrbbwbqfwjfSrHWmt2l1GwW8SGIklFLMAGJGM/LnjNcb8LL&#10;z7X8TNFtHGYo52JB9QDivbf2odLuZfE/hbWS2bO40wW0f+w8bNkfiGBr+2I51KpnEMPFWTim33uc&#10;VPMvZ46lDZtfeeReJtIh1SwluLNMMBlox/SvKHvmtd8THBUkYPavaNOjO50B2lhkf4V438TNObRt&#10;YMijEc2T7A96+rxzcIqrFep6GbpKCxEF5P8AzMW+1EuThutZkd0ZZyo65rT8GeENZ+IviG30fRLV&#10;rq7mOOuEQd2Y9ABWj8RfhpqPwo8YS6Hqc0NzcIiSedb7tjBhnjIB46H3r5CpmNKpW+rqa57Xt1sf&#10;JRnOo0+ly9ocZAQ9OaqfESbcUQn+D1q94eYfugcVS+JAUmNh1K819FTajhmu57dSXLh2h/gDUfKs&#10;GjJ4NdRqV/Fc6ZKHGVIxg9a808KXnk5UnAGRW3JqRMTRA8Mayo4nloOLeyMcPXXs1FvoVdYAi0MB&#10;RtDOPyzWx8Ob0w6lGAdpVumetY/iEkaHEQOC4qj4fvms9TRlPcE15sJezqQk+ljqo1fZ10ulrH1z&#10;Z3DS26AZGADj2rYstU8mPBPynhl+tch4b1WK70i1lB6KATU8+oeTIQORyM19/RkpRTvoz6iNS9pX&#10;OC+M/hIK/wDaluvyn73t7Va+Eun+GPG3hybRtSgWDUoyTHcj73PTP0rqrqSPWLGS2n/1bAqQexrw&#10;xby4+HXjtXU/u0kzjsyk9K8HOcO403Upu3XQ+W4iozdF1aDafdd0ZHxO+H974F8RzRXKFoGOYpR9&#10;1lPQg1wLP/pHXIr7b8d6Dp/xR+Ha3EG15RHviburAcj8a+JdQtJNP1Se3lBV42KkemDXxtOs6sdd&#10;z86wOOeLg1U0knqWrWQ+bn3rp4LorGrZ5FcjZttkrZW5Ij7YHSuylPkuz6KlUsjo7HzNSvYoIuWY&#10;gfQeteqWVoui6ciJtLBSMkdT3Jrz/wCHlmW33hXLMdqj2HU16XaL/acqww8Oowc+pr53MMVLFVPY&#10;J6L8T5fOMdKT9nF6Lci0bRbjVLm4uTHvWOFmUkccDrXV/DHVZJYbeBvcZ9eTmtvRoBp3huRQgkd/&#10;k3emRiuU+H2+DVIowPmRzkVw1qXs1CK9fxPj3ieSOm7a/Bnk/wAZ/DzxeP3RE2xStv8A8a7Lwlap&#10;ZWsMQGCQK0fjBZpcaz5+MSRyY57A81iabqSReX82SuDX6thoqnL2q1uk19x/QGFtB+2TvdJ/geo6&#10;jotxoaRfao9gkQOp7EEda4fVPEkV1fJbpIoijOCxPIY9MV3/AMUtZmu/g3pWqwfNNE5tnbuARkf1&#10;r5psPNvpWTcS7HI571l/assVTjCK16/Izwed/WqSaWt2mvRnssjWN/Jpq32FvFJVpoxjcvYn3Fc1&#10;8Yvhk1strrloC8KkJKDyQeoP0NV/DS6ldRkBDcfZ+XyM4Ar0m311db8G3unzkOZMjnkgjp+VezHD&#10;xxFBqV090fRcscdRaas916o8p0dSlnGM4JxivSfBkzaSFuwNuDgGuE0TTXN6LZx919uMe9e1+EfC&#10;dlqbxpeS+RY26MXYdS2OP1r4TPsdywWGjK3c/LOJMwkoLA0nq9zlIdYmvfEqzlyWD5znmvN/2mNs&#10;mrCQZZnVSfrivQYVgt9cnW3bdEshVD64PWqPxV+Hln49soLjSNahfWI1YS6VcDY5KjPyE8Nkduva&#10;vgMJK+KeuisfH4Ol+8UVufM9oogsi571q+Gx5jjsTVPXbaTTImglUxyISrKRggg81a8Kk74ye2K/&#10;RMPH95GJ+kYSKVWMeyPdPhdpi3F/GHBOBX0FpdiixsgHTpXjvwss8XUD/wB4V7bpTZlKEdMV+jUY&#10;8lJJH13O46RPMfiJaGx1K2uAPusM/nXkf7RvhNpBYarEuY5oxkj1FfQnxO0wXGms5HzLyMcGuU13&#10;Qx4w+FMqFC8tqu5foK/PeIoOli6dbo9D43P5ShiKVV7NWfqfJWkgRYXHWuz05wuCe9ck8Bs7+SFx&#10;gqSP1robGc7FBOAK78K0oo9jBtKOhsPMM4B74q+kwitHbPasKNt0ij3q9dsVs8Zzk16UZaNnswla&#10;LZq+DpkGpF35B4x+NejWsieduTla8v8AD0ZVsg/0rvdJmIGCeK82q7yUT0MLX9nCxrajdFFJJ7da&#10;5aLffagZT0XhSK0tXut4MSdW4/Cq0kqaXYvMf4VyPrXkYiouZ9kerTx0MNCWIm9Ips0UZ9Xvo9Gt&#10;lLXUi8MoyUNcd4y06XwbcT6Y/wDx8sf3jZyx9cmux+FsL28sut3OVlYF1J7KOleceMNRl13xJc3M&#10;rF9znn2zXzUb1KnNJ7n5tkeZ4jPczq4rFSvCD91X0v6HQeHrlgkQzkLjk+9exeENTeKBEDZL4H51&#10;4bptytsFJPPb8K9S+H98b/UIQM7VYV9HRrRjJRW7P1ahNtOTWh9QeELPGlBvusw5+tY2tCdLwgH5&#10;R0rp/DO1dNjTuR0qO/05Z7gnqK+tUVCF/I5adRQbbNjwbKf7NaN/4hXO+IIAt22BwSa6LTYTbw4H&#10;G0Vla1EJZSe+PSvkMwmpUYy63FCpaXMjkJbY8nGe9QpZbTuI966GOy8zORmqmoItuhOQMdfpXPl9&#10;CVWala5s8RrZMpeclqm49RXI+KvE6vEyI3sP/wBVVPGHidbRWRG5FeX3PiB7hiztkZPFfXV6ipw9&#10;mtz2cvhd876HofhWWJboSudzE55r1nS/EogEaphelfOeha4RICG68da73R9aLy5LdK8V1uVqC6m+&#10;Mh7du+x77aaqmpRBHPX1pL6D7PYzOnAx2rz7QddKsOa9Etpf7S0p1yCxGK+j5Uo2XY8mNN4dp9Dg&#10;dI0JL7Vmllwea6vXJbex0/y1IBHp3rkri9k0a9kGWUAms+71p9SkwWLKvJrzORU4tJanU+etPmb0&#10;Q1ojc3TOfu81R1vW4NEsnfIVh0FTXmoizgI614n8TPGJlnMSScA44rpVqNO/VmkOVO8tjoIfFB1L&#10;Ui27I3etenQaxEthGXOGCj+VfOfhnUNo81jyTxmu1n8UkQBQ/wB0Y61z06mjbM8ZVjJJI9R/4Stb&#10;VcB8fjWZcavJqpLiQ4ry+HVp9SchGJFdPYXhsbUbztP1rrpS5kfO1aqbstj03wrYxuYxNIDxk5rt&#10;5NTtrSIxRuBt6Y9q+eR4+fT7vAbII9a0rfxqbhyWkOMcZNd8asVFpbnk1Iqo9z6c8P65DcWgfzAc&#10;Y4rP8feLUtLHyo3+dgehryvwj4oA0+fL4PO3nHPaqlzq0uq3flSyblVuMnpXVRXKk2TRwUY+9LoP&#10;0y8ie8nllOX61Yu9WikHnxShWUFT61xXxLvf+EXRVB8olc7s964nwZ4kv/El6YD8yBhiRe49x0xU&#10;1oqp+7fU7KtOlUSTe53F7eRtcMWmwx65oqLWvD9wbhTJEpYrncD1Haiso4ZxXLYqMacUonMeFbsJ&#10;ppbOMk/pV+4vvf8A+vXsHw6+BOh2OjwWusrJfzqoMsyyMuSRyAAeBmuz8R/Avw3/AGHbWaw/Y1dt&#10;yXEQzMjdcEnqOemfpiv4HxGeYGNdrVpve34nBGo7JdT5I1KGTxR4qs9Ojz5NqgMh7Ank/pX0P4Px&#10;pFhEinZHGuP05rz/AE34aXvgPxFfWup7Zrp5DMLlfuyxk/Iwz2Pp2PHauv1K4Nlp21ThmH860zSv&#10;DFKFGi7xto+/mRhaLi3UnvJ/cjqvDd6dY1t/mbygBgA4zivbPDdutvbkoNrKAa8L+HUYVlfHJr3T&#10;wvL50coB5KgZHsK+HxNCNTEez6JfiaYltbGxHpqW9956KAsxO8ds9/zrmLyQWt9LGeqMRXcxsrxA&#10;EfeAx9a4HxkPsurLLnCypu/EcGvn5UOSq43u9zkpScpWZ4P8UdQx4rvxxjKnn3UVw321mkCr8zMc&#10;ADqSa1/ipebfF16M9lP/AI6K4yx1MpqFqE5dpRj1wOSR9K/WMBhuejDTdI6sRiY4Wi6k9kjvvDaN&#10;5ks8qlGTKYIwQR1zXQWt0142wH92pz16msebUh9meUAK0pL49Sea1/DsI8kE5Jbk15GLik5S6J2R&#10;pGp7Smp90n95rR2oXBPXNdJZMTbpHjGc9ax0TdKEGSBWvYfPcYz93Ar5utK61M7HTWMhsdLmA4Lq&#10;QcelN0SyL6BfJEuHnWTaM8t8pFSw7HjEZOeMVYmtntNKnlRjGY0Yjb16GubAVKn1iKjve5yVopRd&#10;z8vvhPKYfi1EJAVdLuSLHcHLA19V/F5Rr3w30qI4a4tfMuIievyFQwH4Pn8K+QPhxMV+JsLscu2p&#10;NknudzV9S+N9XEPh3QC3IW4uI2HqrKoI/I1/W2KxUsHmWHrr+RX+8/Ncyqyo4nD1k9U/wPJLE+XI&#10;CenBFaUXwih+LGoxW87mCxgZZLiZeoXuoPqen61lxRySTi2iUyTNJ5aBBksc4Ar6h+HPg5fCvhu2&#10;S8XN237yRf8AaPr/ACr6/jzimGS5So0WnVq/D5Lqz9K51Xp8rV09x/wz+HuleEDa22i6dFY28ZAQ&#10;Ko3EDksxPJ9SSa83/aP+CF18ZbrTbvw7JbR3mnrMkgmJUSIXBGCAemWPPYV9C6fqMWjkXboJJGVo&#10;kiPQ7uDn2xXU+D9DtNPhWSKzVmmY8gfcz9egr+WsmzPE0Mwjiud8+rd9U/I4qyiqbVtOlj8tfEXw&#10;91/4c6oLXWbCWBAxWO6VWME2O6NgBhXI+OXM1ujE5IGK/Vjxh4P0vxO2paDqdusmm38RXyyMiKT+&#10;+mfukHnjFfmH8afBt34B8T6roF8P31pKyq3Z17MPYiv6N4R4wp8Q0KlCceWpHdd/NHDik6dNp7NH&#10;mekTeVK4z1rXtJjNOT/d4rm7eTZN3rc0Y79xx1NfXKb+E8vCyvJI6DWo/M8PgkfdcdvauXtJgl/C&#10;T34Ndndxmbw7MR8xTBxXAu+yWNhwVb8q7MRG0Iy8j0a0vZ1Is+ifAV4x05UzkYxjsa6W5uN0QB4Z&#10;f5V538NtTAi8snHHAru7m6iKk/x9/evrMDUUqKZ9HQqXiQm/CtuHBP61xXxK0o67p4u4V/0qEnOO&#10;pFblzdCORlPAHY1QnvA0bAfdYYrtxFq9F031RWItXoypvqvxJPgz4zmtY5NMmlJiHIXPA7V5p8cN&#10;DTS/GUlzEP3F0PMGPU9a0PDMzaZ4waEn5WJx7jqKu/GaMXmlW9wo+aJsfga/JacXRqSpvo2fh/I8&#10;Jj5R2vv6nkULhWP1rWt0e7RQOB6133gzwLpsfg261rU7I3ipHuIEmwgtwMfQ9a4y1VXvokT5ULjj&#10;0FN4xNNQ6aHsSxahdRd3+R6Z4Yb+zrGGBOGC9frXceFrR5L+EowDSN1/z7Vw1k44U8BRn0r034ca&#10;eZbhLl87VHHtivGoRdSqn1bPk8dU5k5N7npN9Ajab5FuuwLGGIx3BBzXB+CrYQ+Irgv/AMs3Yj65&#10;rt7m8/cP82CY2HrWLc6bFZQQatb8JcIA6joGHB/OvbrU1KordD5qLclY80+Lt6Y9du0HTGfyrz6P&#10;WvIty+7j+tb3xg1gNqjSA8MmM+9ecWErajeWlmnPmSLnHpX1McWqVC99kfvGDxqjgYTb2j+SPoO7&#10;1+d/gldWUxzGzI4B6givE9AvDBqKvn7p49q9X8cOlh8OzEDy7qo/AV4zpr/vt2cc142Vyk7zfV3P&#10;nuHpyqU5VX1k3+J7F4H1A22rOUbKyAh8dCCKfazvarPtPyeY3A9M1j+A59lwzH0P4cVc3p5M+7jL&#10;k5/Gv02nK0INH65h5csYteZ02j2atrEcqDcZQMY7Z4NdH4n1p9Njh0y2YruOZCp/T8KpeEIo49J+&#10;2uQWiBAz1JPSudvblrzU2dzu5Jr8XzilL67Uc9k9D8P4kTp5hUj3d/vH2E4/tIgc85/KqwkivfH2&#10;j2p5D3cayE9wWH6VnaXcMdcbDdG/OsrT9Wb/AIWPp75xtvIyD/wIV4OGp2jKb6s8HnlF3T2Rk/tT&#10;6PDo3xW1S3tohDDI6yqo6fMAT+ZrhdDBRowODkZr2T9snSpB8RdPuwhK3FopJxnlWIP8q8e0txbz&#10;RA/fYgBTX6Dg6iVpPofo+V1XUpxqt6tI+o/hXD/otrIwycAV63py+XducYHXJr598KfEW10ew06x&#10;gXzLpmAZjgDOeR9RXf8A/CY3mrateaYT9kYwjyW7kn3r9Ajio+yTim32Xc+25Jy+BXdunc6D4j+J&#10;NPtLFoDIHkYHCr1zWR8LtbF/Y3elugCSKQv4ivPJdJvbzUpbV2aSdW/eMecCtnwNKdJ8VRQK3Abb&#10;X5hnFbF5hD6xOPLCDsl5n5rmlXGY6jKrJcsKb28zw74o6L/YvjC8iC7V8w49wTxWXZkqo/lXpn7S&#10;Wkm28WJKi483GPrXC6joM+hQwtcHAkUMAfevTy/ERdOPM9Wj6LLcQpUouT1aC0yxyeoHer1858hQ&#10;RgVStHDAAGp2DXkqxqMkV7yklBtn0KqJU3qa2ir5cAfHJGa6SyvgkfJwaow2Yt7NVIwcYqrv8rI9&#10;6+WxWKlGo+UcalkjYS4V3Mj9jVTUX/tq6htI/wDVD5nx3HpXPapqsi4SJjk/3frXUeDbFmk3N98k&#10;E59fT8BXl1KzcHDq9z5ribMlh8F7KL1lodVfTrofhCZhgErsHbGe1eQjM8jNjOSa9F+Kd2bLRrCz&#10;GN8xMh+g4FeeWCFhnPFcl+VmXCkfq2CT6ybb/QdDIIpFDE5HTNexfCP57qI4ySQa8XljeS5UZ4Y/&#10;5Fe7/CS3GYmx0xXsYCHNWUmfqFPEXgkmfTeisy2aEdCK2IGEsuOp/wAaxdHuENoiHggCtW1XZcL6&#10;HFfXYyUqdJuOwlPmTTNkRiKNs+maxbooTltta2pNttyw6Y7Vy107kHHNfBzqupBx8yISvBtsbdX8&#10;dtGSvUZzXB+J/EbRxuc4xmtzUrhsMD2ryj4i63HZWzoW+bHPNe1g3KlC6ZtR5U22cP4j8QNfX7Lu&#10;Jye3pWHeXIji2jg9KyLe/N3dO45G7jPenXLPI3Tmuyc5OLlJn0dGsqcUjf8ADdyWnBz0PSvSNKYx&#10;wBz6fzrzfwnAruW/vce9ehBxFZgDsK8ajV5q3M+hp7Tml6nV6JqYVxzXrHg3WQcAnIbrXz7pmoFZ&#10;MA9K9V8BazBFhZ32l2AXJr6mlioxp88noicdONGg6k9luXfiTEY7lTD95zjisGCE2lqGbjAyT+ua&#10;63xBANSvg+cqnSuN8YXqWdpsUjLf5Fd/LF3n0OaFT3VbaxyfiXXvLgnYnCgYFfPuv376jqjc7gWr&#10;vfGevbYJEDferzC3l8y5aQnrXlYmqptR7HnVcTeSR0ltfC1jRAcDHepZNZZsKr53HBrmrm8KsccY&#10;o06Z7y/UDkLz/hXJzt6I462Ium2z1TwtPHDEHcZyKsa/ro24iZgorn4ZGtrcAHHFY+raidhXdlq9&#10;qnJQpI8OpXaTJZ9UL3G8t04qZ/Exi2BW5PGAa5i5neOEuVOz19+9YsOqGW7XLfxV5csQ1NxXU5Kd&#10;f3t9z6C0bxA1ro6MW5fBrZ0XXWuJY3U87gRj2ryd9Z/4lkSqecYrpfBF/iSMOeMivoKeIbtH0PoK&#10;dXmionY/HjSbjUtPtZwSY3Rcke4rC+GKWnh63DOwEgT9a7z4i3aT+C7VgwbapHvx0rxPw21zeaiV&#10;DfuwfwrucowqKVrtnNGyldq7eh6pF4muL6SUlvlVsLn0oqCx01YocFaK399mvs/M+ovCn7zyU4IU&#10;gsfU16M1tBrFxbWkkYkETB29OmMflXmeizf2farKeSoz9TXo/hBilt9pc5kbkk+pr/K2vDmqp7K/&#10;/DnBUTirrc4v4neEU8maFRultVNxaSH7xj6vHnuB1H0968H1yfzLqGEf7xr638T28d5DZ3JGdkmx&#10;vcNwRXyFq0LQ+ML22P8AywlaLb9GNfU5TPnco9Err5nTh5c0U5br8zvPCY8pIyOAABXsHhG4OQQe&#10;GxmvIfD4EaRgnBNen+FpSJU9MgV5mMqOnV50TUXMmeg2cnnWMZB5H9K5P4h2/maP9o6tbOD/AMBP&#10;Wug0CQPaAHoGNN12yW/tbm2IyLiFlGfUdK82pF+0hW72ucEfdk0fCvxP1Jp/GV+gO4l1Uf8AfIxW&#10;D4TY3vikrnMdrGcfU9T+lSePmeHxprDvwYZfK/4GBg/kKg+F+GvtWlPO2Kv3vKqKVOmrdF+R8bxH&#10;jG4ujF6Lc9EE4uWiQHhQB7ZruNGIjj/CuA0eHkEckD9a7DTrssuM4PSvgcwjeTiu59tRlenGPZI6&#10;WBiP3m6tPTZTnOeSawy5RFTpnitjTQcoAOvUV8xWjo2dWx2uhwtOy7umc100tulzZXMZ/wCWkbIP&#10;bIxWdo0Qg0wScDPFaVq8ZRgTk9PpXbl+FdlJLV6nlV53foflVa+BdQ8D/GWC2u0PlNeSSpKBwwBY&#10;9fbFen/EjWgNG0eEN90yv19WA/pXReMtYsr3UtdiuBG15Z3kxgbjcMuQcfga8p+Id+zX2m2xOWjt&#10;lyB6sxP9a/ofMFKtiKMpK1oI/Ma/tK8kqsWnF2169rHoHwZ0ZtX8WrqO3NvYN5xOON5HA/XNfS1n&#10;m5YOeU6mvNPhBoCaP4NsoyuLi6/fyn1Y9B+AFek392NH0vzAoLcZH1r8i4pzepm+OT6QSil6bv7z&#10;9QwsHChGL3aRU1C9a61aCE8Ip3f4V614YuDHawgnk9D6+1eRizMt5FdxnekgGR/dr1fQl8q0jjcY&#10;YYIr5uhK1VNdtfUeJSUEkZPie7+z+Mo7VxiO4Anjboc9x/Wvj/8A4KDeCRHc6L4nt4sLcI1rcN/t&#10;LypPuR/Kvrr4kRvDqGj34xuR2iz9Rkfyrg/jd4XX4s/CDWtG8sPfRwm5teDkSIM4H1GRX1PDmOWU&#10;53Cre0ZaP5nHiIOpQuux+TK/64g1v6K37nOc81hXcD2l/LE6lJFYqwPUEHBFdZ4AaJ9Ys1ljEkW/&#10;LKRwRnpX9UKol772PmcPNU7yfRHUaUBcaXPFtzuQ4PTNeb36eVLIpH3WxXq1wYtN8R3ECKEi3nao&#10;7A9K868V2htdUuRtwGJYfSvcqNVcNCcT0a1RVqcaiOv8D3hjljyduVGCK9MtFmvreZxE0ggwzMoJ&#10;Cg9z6V434VuAFhOeV6ivoL4ZXxjgkhBBg1CNopFboRjj8iK0p49YLD88ldXS+87frqwtHneq0OHv&#10;pSH3n7vc1mzz5UgNxVzWA1vcXFsRt2ucVz8kxUYJ6V9I6nMro9WdRSV0ZsyGPxDaXI5ySDWx4qQa&#10;lYG3Bz5mB+JrLMu+6gbPzKwroLhVmlhyMdCa/Ps0iqeIc11Vz8ozpcuOUo9dTomtPsPwd1dVwFUI&#10;vPsRXiOiAS6sgP8ADk17hr8rW3wp1dADsO0f+PV4v4NhW6v3Y87V7V83QX7qUu9zw8PNy9pLzO80&#10;9PMlTdwDjmvaPBEH2e0Y/wAO1jj6CvG9P2rKEfsRxXtXhDaLH/ZZDjPb/wDXXdgYWldnl42d1Yde&#10;al9mWNSfX8jT9H1E3vg29tXb542Zl+o9KxtduUjCEt8ocj0rH8O6wY4Lsg8eYR+Fdsr+1Z59GCZ5&#10;J8Vrk+eDn2qn8LtJe4vhfOOAdkefWtT4i6HPrOrwW9umTI3bsO9dt4A0CP8AtO3sIgPItVwzdi31&#10;rnr1rQVP7/Q+sxGYKlgVST1at8ib4xYsPD2nWvRpPnNeQWp8thn1r0j473+7WbOzBOI4wPpXmcTl&#10;HTjpivey2PLRT76n1mQ0/Z4Omu+v3no3g+Qrcgnpj+lWo7jetzGT8ysfrWR4bn2vER6iq97cyWet&#10;Xqk8Mxb86+5jUSpQP0inUShF+Z6Tot+3/CPyR7umCayxeATEg8gGqOg3pOmyqeNyn/8AVWPLqoWZ&#10;wWB4PevzviKP77mXVH5XxVR5sYqi6o09El36pO5PQM1cpNfG38SJOOscof8AI5FbHhufzJrx+oWM&#10;jPua5e4k3ahnP3mP618tSi40Neup8lGPM2vI+if2rJYh4d0DUhEJWkDIJO4DAMP518nXV4sB8wnL&#10;npjtX1X8ZZD4h/Z00TUyN720UTtnnBA2H9RXx4u+9uAAOpr6XDWUdN3qfY5LW/2OMY77He+FL2a7&#10;MW0/vI+UOP4q7uLx9cadqFlczrlz+6bPVSKyfhvfWeliKKW3jdG5LEZOfrWr8QPCs2ryyy6TCZTG&#10;fNaNeSF6k19zRk6GD9sparc/S8Op0KCmnr1PYvC/iK21CzlnCL5si4LdyR61yVjqSw+OIhnGJB/O&#10;sf4a3kqxtBODGypuIPXgc1Rurxp/F0LWcZmYvk4Hoa8XiDF05ZY4J2b1OLNnTq0Y4daOb27+Z758&#10;ffhKuqw6T4jgHmWaIGkI6AgZr5U+I3iCXVtYjiiRvs8OFBxx6V97fD68HirwNceHNT4aeA+WG6qc&#10;V4dH8EV+06naGyaSSFmJYLkY+tfkeQ5q6i5aztKOx81m2AqZNWjJJtS0WmxyPg/4W2XiXQYHhdXm&#10;KY+TrurHufhlf+D9QL3kbGAtw2O1ez/DPwG+gajHOZmhihcfKOn0Ne/a94Y0bxx4eFs8cZmZSqsA&#10;OSBTXFPs8VLDynddz35YSrClCbTu1e3b1Pn3wj8IbLx94dM9nKHmVT06g15R40+FeueF9SeOaBjC&#10;CQJADjH1r6N+Fmgz/DbxddaY7ukbOdgNe3eJNE0bV9GuLnVEjVI0LGRh+H6mssNmTlXnFyuk/wAD&#10;ycweJwsYTivi/Bn5vTeGxC0ZcZfd09xXoHhizjhgPQEkLnqcn/Crvxe03TrL4jTWGkf8e0USOeMY&#10;dlyVPuKXw9EZEWMDhSHOO+Oa+royVSKqLZn5dmdatiK3JVd2nbQ8/wDipM2p+KvssH73yVWJQvqB&#10;2/Gq+qeCL/wpa2r34EbXCBwp64r2X4KfCtdd8SXmt60AI9zOok6KASQTn0FM+NHgKW6n/teyuDd2&#10;o4XadyKOnFeRPF3rKK27n6RgZOhGNJ6NJaHgYt83CnoSa9y+FS+WqehxXi8o8u4UHhg2Nte2/DZg&#10;lqG/ugYr6nDVlT99dD7LC1XI9oi1A2YQ54wOlb+lasLqRAh3GuLmYXFnE8R3KVAPPfvW74Ktz9rG&#10;R3rmnnbqwai9Ge1Vg6K9/Ro9GniMlkoPPFc/dQiFCD06/NXbJY77RcjoK5TyIPEF9f6YkoFyq/Ku&#10;cN+FeFHHU6MnOq7JbngVMao03Z9Tybx34tstGhkYyhSB0zXy9478dNrd66xPkZ7Vc/aJl1/wz4tm&#10;0+7WQQEkKW6EV5jpsMsjB3zubnJHWvso4ulWpxdF3jbfuThcZKvNLZI7rw5B5kYPf3rba08whV6/&#10;yqhoEYit1GMVu2aiScmssRiLUUlufUxxF/ka+gaf5BjVV64/M17f4W+G093pZ+1Q5Eg+U98e2a8q&#10;8Pqv222yf+Wij9a+6PDunW2teCFKoq3MEYdSvBOBX5hnWef2dWo0etR7nHjMdVowTps+PfEXgq58&#10;K6gxKP5RPyk9MVS1DWjpS6UVbG+cA819L/ExdKl8LwXc6L5rSrF05ya+XPjBpL+H7rSgeI2lDjtw&#10;TX3OFzanXy905aS0+Z52c53DEZXWop/vOVNr8D2efUgtqjk8lQfrxXlvjC7udTlkEA346Cum1C/k&#10;Om2fykh4157fnXYeCfBVvc2JuJ0WRn9fQ16uP4jw2Bw8YXvJrY+iyZyxOW0q8nZSS1+R8VeNLyeK&#10;5aKVSrZIwfWsG2nEceSeTX2743/ZpstduBeiHOQeg7+9fMvj/wCEt7oWsPZWtrI4ycEDtXkYbPKO&#10;K1bs/M8zG05Ye9RO8W7XR5hdaiCxAOK0fBt/H/aLh2GScfUV2/gT4Ky+K7O/MsRWaEkYPDA/SvM9&#10;e0K78E+JWtpwybXxzXp4bMKVWo0nqjysRKrGlGq1o9merX90ggG3pjtXDa1qGJBg4Oa0otVE1iCW&#10;6iuP1S4Mlwx/Kvpp1k6eh5lWreJ6DokUGseFrooR5sS/Mp/mK86ihMOpBB1B6Y969C8F4tPDV9Iw&#10;GGwvTv1rn/COk/294qdQAeSFz0Jr5rAueIxLS76HnYGcqteSWuuhaubwR+VGTnAFdN4c1ExOpB4J&#10;FYPjbwvcaTqG5ASoOSKqaZqnksqN2xx719fHmjNxktUfWUpOEmpdD2TxHrUlx4WEZOdua4nwjcyR&#10;3TMOBnvV2DWEubAwM2VYZ61nG7j09DtxntXofFNO+x06Oaknoeo2via3t4VWQ/NRXkFxrNz5g+Vg&#10;MccmivXVaNj0FOn3PvaykW81CGDPCYJ9M16vpULQWEYAx3xXj/g8tNflyc7n/rXskLmO0jUHnb0N&#10;f5a4mKjJp9F+Z49fSyRNeqZNNKEdCHH4HNfJOoKLjx7rhHIN7Lg/RiK+t7yQxafJLj7sZY/hXx5o&#10;d+L7WLy7PPnXEkvHuxNe1k9OVONV26JBQlo7HfaYxEkIBA29a9O8MriFZSMjkn8Oa8s0thI7kfwj&#10;j616zoKhNGy3XYa5MXHmdn0NJPQ6rwzITbjPAJrQ1L5FimA/1bjP0PB/nWJobiKLIOc9BW5Mwks3&#10;BPJXj61zw/eJQscU9JXPhj9pzw8PDfxMvXjTbBqIF2nuzcP+q/rXIfDTdGuto4KuFQFSMH7xyD3r&#10;63+MHgXT/F3iLwlfXDx+bZTtK8WMmSPAIBHoGAP514f8R9Cm8MfGbxCZWV7fVbdL+FlXA2lsFSB3&#10;BBGe/Wv17Isyp1pQwr+JR1+Wn5Hwec4Kcac626bViPTiIo/lOPb/ABrrtP0y8t1gubm3khhnXdDI&#10;wIDgcZBpnwz8Evr2y/uwRa7wI4/+enufb+dfQuveGbPXvDkenFzbyR4aGTGdrAYxj0I4NfF4zEU+&#10;eavtuz7ejJwjG/U8OtXNzdY7L19q6bSY98wA9abqHge58O6hHEiyTG4UESlcAEcEH6fyrorPw5Lp&#10;l5CkjeYkih1k6A+o/A8V89UnGvZUne+x3uSSuzVvrwWlhZwA43Eu306D9asW9+PszOOMiuV8S6mI&#10;tY8ndxGij8TzSf2wqWMgDKMrmvZy+q6M5c/RaHDUp8yVup8K6xf/AGrx7r5PUXk3PfBc1DrXhvUW&#10;8Z295qNjPaWc0Kz2rTIQs6D5Qy+oyK9E+Gfwjn8WfEDxBreqwtFon9oyiCM8G6Ic5I9EB6nv0Hev&#10;r9Ph/Y+NPCU1pd2sUkMBUxApzGAM8EcjBAOAcHFfr+b59SVZQp62gk2umiPn6uG9rWVWpolZI8h8&#10;GKVtrSM9EjRQPT5ea1/Hc2zTeONzAfpVzTvBN7orzOXjnto2VEkXILknAABHBPcU64aC81URSqJk&#10;tiTgfMrP04xwQP51+L1KilX9qtUtT6tWbTXQk8KKJoYkYZyVr02AeW0aE71HNcVY2gtdaJWMojAO&#10;oxjqPSuxjkMvlkHIAow7T5px3Zx4jVoj8a2BvdB8w9YZFf8AI4P86xvCYSG4y43D0NdlNF9s0m4i&#10;PO5Dge+K43QcLKQfTp0qsRKSr05omnZ0nHsz4Z+OHwt8Oat4+8QaasQtNQt7l8SQgKxBOQcd+DXg&#10;kvgzUfAuuolym+An93cKPlI/oa+xP2kPAyan8Sby5tJfseqNFHKsgPD5UDBH4V4zPI/ntpeuweVP&#10;0+YfLIOxBPev7ly3DxzLKMPVkrSlBarZu3UrE4CljMP7q5ZtWutn6nl/iGcprUU2eZEUn8qyvGlo&#10;LzT4r2IZ2ja+Oa6H4geFru2uku7UGW3VcFRyygf0rn7G8F3ZTWcvCuDjPY4rso0Z0aToVFZ2Pmad&#10;Cph6PsKy1Rg+H7oxbQeh4r6I8ETCysdGYd2DH3ya+a7EG2uXhz91iK980m+MB0W3B/hQV8xmTfsF&#10;Dz/I8fHVLUIxfcqeMnA1u8I6bzmuQu25AIrqfGaMmtXYc7WLZPauPvJAoxn7tfd06i9hFvsvyPqq&#10;dVSoRfkiuTtuYwOAWFdTB+8miU5PFcHcXYF5Bg9WFd1osoe8jc8Divh84mnPTsfnucNSr37I6Dxa&#10;HPwu1naf3alcj8a8h+H5OZ39wBXsfiqUH4Ya+ijqFP615J8PoyNNaTHVzXl4aK9lZny+GnalN+Z2&#10;tjFuv0wNzGvZvDExi0vfjnGCv4V5HokTXeoAr91erivT7G7Nnp5QcRhe/eu6j7rueZiJXMXxRKDC&#10;CrZHmdfqa53RbrEd5EOoYGovEGpSySPAgMhMgKgcnk1iWOrGPVrmIZ+cbfoe9aVJJSua0YtK7NTU&#10;dQSyWe7P+sIMcZ9z6V6T8IdCEGjvdygl5PmJPqeteTW1v/wlHiuz0yIFokbc34HmvpbS7O30Xw2Y&#10;wdgRGJzweBXkP35t92ZYm8rU+rPmv4i2UXirx9d21leqk4YJHFdfJubuAwyPpnHFcXq+jXeg38tl&#10;ewNbXcDFJIpBhlYeoq1c63LB4znvInIYTMQ3417lqegRfHrwct1Zqo8ZafF8nQG+jUf6s/7Qx8p7&#10;9PTH0tLErCzjRns1o/M/SqWM+oSp0aitBpJPs/M8j8O3KKiluo/pWbql+93qVxMDgE7fyqvaTvp7&#10;SwyIySISrKwIZSOoIPQj0rLkvN8rEdCTivrPb3pxR9ysR7sbM7vStQ26XIc/MFP8q5O71QieUhuB&#10;0qRdRFvp7gH7wx+dcxJdh5WyetfK5u/bVFHsj43PJqtVjFdD0bwfJu0a+lPVuPyrCuM+eDnODWz4&#10;PcReFJpMk5Zv0rI1K0mt2gkkQrHMu9COjKfSvnKkeWHKfIuHJWmux9LeC9OPjP8AZh12zA8yazSd&#10;FXv8p3r/ADr5P0fSTbrlhlmPNfXX7Hd6mqaT4n0OTkTBXA9Qysp/lXzlrelnR9f1GyZdrW9w8fp0&#10;Yivdyu1SCb6H0PDrTdSHVMh02T7PMgHGD26cV6Z4G117f4j6QRJsimxFIp5V1IxgivMYQrXMQ6Z9&#10;K1jq39l+MtMlDY8sqR26V6+YSf8AZ9WHdH6NKpKNHR9UfbWv/CDSLy0aXToFt7wx4Xb0ORXgvh/S&#10;v+EO8Y/ZtTs/LCuVMjLwcH196+lvBfiyDXNCs7iMhmZFHXJzVHxv4btvEjSpLbBL1VLRSYwScV+F&#10;Vc1ruP1au20r27n3mT/VsRKFatBcyTszCh1eBtSgl08NCrAEEcYavT9F1afTJxHPag+cBvkYDLZ5&#10;rxLwXqIsrmWK9Xa9uSMHgjFekat47t2FsZZ1LMMD27V4Ljqqkrp7I8rNcR9exSwlPW3Xf5Gr4r0W&#10;1ezuf7OiCTScgL2J71l61rLeCfDmn23LXEhUiQdiOtcr4h+KEeispfnd9xh3rmPEPxKk8TLb2CRh&#10;55CNrd1rCWFU22103PfwtDlhesrNLW57Pd6ppmr/AGW/BDX6oC+BnBFcz4/8Yz6hfaPoIl8qO6YT&#10;yqOyKeM/U5P4Va0DTYPDvh/MzB7l1G4nnk15Ne6tNq3irxRrcBEsWnwSwxjOCgRCAfpnJr08Lg5y&#10;qQ1avvY/IeIs2jCM4U0rJ2T/AMjy+PUn1nxNqOoTne807vn2yQP0r0n4daS99rFskaBkbdn6Y5rz&#10;Pw5bBY4yRkucn65r234Z6hFo1893LjasBAHYZ4/pX61KKpYWXRJWPyDDuVbG0+rckz0bUYYPD3h6&#10;5htgq3E0bIoHBLEYryf4SLeJNe6RqamWzmkZTnkKxPau2tLq48TeIoEVCY3JEfpXRaLpVt4X1i5t&#10;L6AxCbL+ZjgEdfpX5dVzHldqeqTP6Po8M/7DOtN/vpq9uqR8v/Fz4XX/AIX1qW5igZ7IvnzFHGOt&#10;dJ8Of32mZQ8hcEehr6Mv4rHxb4VlgmjE0IkaIS4GR6fhXkkngC58ETysil7ZuQRyACM19zkuOp4t&#10;SjKW6Pmqcq2FqfV6sWpL8hPD15PFHOUfzdjfNFnt6iu88N+MbCAgOfKlAzhuOa8c8N64INen+Y7G&#10;J3DrmvXPFng2LU/hRba5DH5V7A5jkZBglSeCa/Oq2Iq4XFzVN+7d6fM/ZJww9bDUo4paSsrrdNo9&#10;N07x1azaDLM0ozGpJAOa+ePD/jbUL34yf2lbGQWcBKE/wkk8/XFY+h+IxoOlXYubhpJHxiMngim6&#10;Z4303Q/CuoXRQQzRy5Cjqwb0rprYqWKoTo21krHzr4QpyrpRm3TTu+5698bvh/oHxg0631GJ42li&#10;P77afmXHXitDwr+zT4S8U+E4YI4YjLGgXLDBJx1zXkHwB1m78aeIr8SymC0mBULk4Ynv9a+zfD2g&#10;Q6FokUUCmOUJywP3sCvGo1MZh5Qwrqtez+5+RyZvlOHyyo4UpNt2Pmx/2M57W+YW1wRbg8KeQB9a&#10;6W3/AGXLLT4F3qGcYBI/nXsGpeLrzw/obz2zLeSPlUB7N6V4po37RmuXPjX+xtV0zyEnfYjYIx6Y&#10;p43Mc5xEuWlV08tzjw2AxVZNx6K/rYsX/wCzy1vJDc2A+WN1b8jUun/EG/8ACvxq0fw7cTGHT1RY&#10;po8/KxdcZI9iRXrdv45trTTpQXUzWxBdSecGvkX4reMk1X483V3A20KY1BHGCAOa0ynDVs0xFOWN&#10;fM4J/JnxPEWJxFHCStdNNfg7nqP7RN1PokVraBisYvw/tjqK8z+NtrfeK4PDP2KIys0eWKjgbeua&#10;9K/aP1O21bwHoepPIou5FjZh33Ywf1rndB1eIfD+6v5F3y2MTMoPPDDFfb5XGp9TnFr3otnx2bV1&#10;LGUndqFSCv8Amei/CvwhB4s+G7POg+1WyquevQVu+G9PS0ieAnaFPy1H+ynqqap4N1FD/wAtCSB9&#10;aq293NL4xl09SVVXPT6187n1GpHExqLW591wdmjqZdLDzlpDb0PUPDTxahAbaXBda4vxr8P7E6wl&#10;3JCCp4JA9a1IL06DqAdm+XGTWlJcvr9i8zLxnisYz5afvdD66nU9nXUZaxkeK6t4NXwf4gXVLVP9&#10;EnwJNnQg8V49+0z8JI9YsV1eyiDvjdlR1HXPFfU+o2y3VjcWMw3cFl9q4G41Gxh8Py2epMMRuYxn&#10;0z1r2MJjPq81NO6se9XwKxmEdGC1Wx+esUktnAYpQVZOCKx55/MuwM9Wr0T45WVvoHi65itlAhkb&#10;cuzpg15jZHz71DnjNfqdHFKthVVXVH5Xi4zwspUqm8dGe3eEdPS6s9G02Rgv265WM/8AAuB+tdTY&#10;/Cy78C+I7ktERHBLjd7nkY/Csj4YWX9ueNvD8HJitHSZvrnIr6L/AGiZRpOvW9tCRtvIFmZR/eAH&#10;P615GXZj9Vx0IWve1/K5jl0pYOksTUWkmkvvPG9U09PFN2IWQ7+gYDk/WvLvGnhKfQb84QlQete7&#10;+E7E2LR3zqduN+e1c540SPxDetsj3Ak5wK/WJRVROfVn3FWHPHm6s8Tt9SmtIiXRvyzVEa3JqN/D&#10;ED3GR7V7Tp3wuj1JTsQj/ZI7/WuT174epoWrLsiIYnhgOlYOnViua2hx8tSOr2O20XwXb6xpdvPH&#10;tOV5DcEGisnSdVvrGJoYwdq4HFFe3CtT5VeJ6kcVTtt+B9lfD21Mnlkj73P516ix2vGg424rkPA9&#10;l5MKMRwMYrsE/eTKc8iv8vK0HVbkurX3HmVpXl6D9ejnm8M6okGPtD2cyx5OBu2MBz9cV8zeDfBc&#10;vhvUriPUGjnNqVRGjyUkYjk8jOB0+tfTfiCYW2hajL/dtm/UYrzPwp4bl1DUpNQZzHbhgyxEcknq&#10;fzr2auKWFoShsnv3DC7NvYv3Xg86tpov4YhBexxhnUDHmqBwSOxA/OtCG5EeioAADjBruLC28uNZ&#10;jknG1+/0J/lXD+MrQ6XcuqfLDL8yY6D1FfLUcZOpUdOWqezZopKcrFrTtQAiRmb7uePbFXT4miMU&#10;mZAojXcc+lef3WrfZ7UANgAE1zkWuPfTG2D4WRwDz/D1r3sO5xjeKVkW6Slds6ddSFxPdajdsd7f&#10;LED1AHQAVyXj7R4vFXiTQ9SkIZLeGW2mGcFlYqVH4EGrGuXwilSIfdHFZNndveXnlgkqXBJ+ldGG&#10;VWjP6zTdnZ/c9BTw9OtDlmrrt6Hq/g7S4oFgjiQRwxKNoHQAdAK7K3mBOfx/WuV8NylLJ3zgkYre&#10;sSdgJ5ZiAB9a8Gdb3JxerZzzjqdJqVulxpblhuKJn8hwfrWVHbxX2i7NoE8AaRG9T3H4j9a17eTz&#10;7d485JUr+mKoaOPKj8sjJPB9fpXFQqrCV4TTsm9TJLmg0+h84eI/Egn128cNld5UfQcVBbau+oye&#10;SrcdD9DWF8WdHn8E+NL/AE+QMsTuZ4G/vRtyMH2OR9RWh4Rs2htleXl356etfoFSjGFFVe60Om8X&#10;FWOw0qLdcRW8WFRSB8v9K988GRJp+m5OBhSWJ6YHXNeIeGbcLcGQ9jWv8TPHp0fQ49DsJcX94v79&#10;lPMcZ42/Vv5VjhanNzrqcFajKpJQRz/ibxi+uX13YaWPLsPPLGUcEnoceg966LwLoEcSiTaDjv8A&#10;SvN9D/1sdtEOSRk17Rp6jSfDZPSRhgEeprxcYnRj7Okeny2Siuoa9YjUL63W2P75UMZYDjH/ANav&#10;Mfix42ufC/xL8L+GNMmaLfLC1wU43KxChfpjJP4V6n4XG2Rmbkrkg+9eP/FLQzf/ALRXgm6K7lli&#10;aR/+2W45P6V3cO8jqyhU1aTa+48jNHKEPc01R7tZxIoklBJLgA/MSOPQdBXDfa4dLvrhJGw25gir&#10;95zngAe9dJrHiGDw5oz3MvzM3yxRg8ux6KP6muF8MiTUtSl1O9w0rEkegHt7CuzEwu4XeqKpXSk3&#10;sziPjR8JvEPim80nxNokYuJMLaXlv0aFd3EvJG5Rk57jA4wa8g+JHgE22rX2gayA97atthu1BVZB&#10;gFWQnGRgjPp0r7q8NQpqdu6zKGtnBXyz3Fcj8Tvh1onxGuNI0V/Pt3sLsTG5hI3FcYdCSCcEAdOm&#10;K/bOHfEWeTOhgMZFSoWtdbrsGHxEoXT1S3R+dd1aXGjymx1Fd6niK46Aj3rifF3gp+bmyXa/Uqo4&#10;Yeor7i/aW+GujaPrOkaJa2VvaQGxZozEvzuwcjcxJJY4xya+YtX0K78PytbXQJtyfklI6e2a/pXA&#10;Ymlm2DhioJqMldX3R3yjDFUrtaPbuj5kuQ8GqYKlGLcg9a9hF55N5pZJ4TZVDxL4BXXNVtpUdbaQ&#10;SqsjHoVJ+9+FR+IVOk6ylqzhvKZV8wdCAeo9q+Lzei6NT2b9fkfmOcU3h6nsZPu15nS/EtfL1jf9&#10;4SRq3p1Fecalc4Udu1el/FY5ewmQ4V7defoK8Y1y+FuGBNevTxEY4WHojqw2LSwcG+xALrzdat0z&#10;nByRmvTtAG4bvXFePeHnafWA5OTnivYtEJSNEJwTivkMwnzyufLY6pztyZ3NxZvq3w78SRKAdlvu&#10;x34Oa8e8EoYtAGOu45HfrXt/gC5SWS9sZj+4uYzGw7YIIzXnmv8AgO7+H161jdrlGYtHKBwyk5BB&#10;/Gik/wBzofLUKyUZ03ve5qeFokTaC2NwJ69a6a8vltNOCAksM45rjtLbyghI5zkc9Kn1bUGaMKGO&#10;Fb6cGuqlshcvO7sbZ+IxoHibS9RdQ4guo5SD0IDDINdt8f8AwDb+GfEUfirSEH/CP67D9qtyv3Yp&#10;DjzI/YgngehrwnxZqRYlA2SOOOua+i/AmrD4mfBybwfqkoFwVEtjLIcCK4UYGT2DDg/ge1ebjqns&#10;akZt2T0fr3O6UXCMW9upxX7Pum/b/EN7qLDIiAGT2Jr3H4gxDTfB9/d7hhYW6epHFcD+z/4YutI0&#10;XX4buEwXltcNFJG3BBGK6/443a6f8Lr9i213VUFb4WCnP01OCDVbHRXRNHxss3nXMjnuxP616D8N&#10;PGkvhvV4Z45GjXeFYqcEe+a5b4d+KoPCmurdXdjb6nYyKYrm1uF3LIhPIHcHjgjkV6D408CaNPpP&#10;/CT+DZJf7KbButNmbfJaE9CCPvJnv1Heu/MKkJRVKej3T6PyP0HMPZ1qXsKitfZ9LnefGD4eWvj7&#10;w9ceM/D0Y/taKMy6paR4zOg6zqB3H8Q/H1r5kSMKCffNfQHwU+IU+lX8MJf5ouACfvKeoOeoPp3r&#10;B/aI+GMHh2ceKfD0JGgX8mJYQP8AjznPJU+inqv5dhW+Bx96fJU3WxwZTm0qV8HiXrHZ90eJ394d&#10;gUHAWs2LJ5P3iaJ36nqTUMcuW5PPWs51HVqczOzndatzvueoeG0MfhOMH+PcfbkmqkN88tk2nzsW&#10;SMs8JPVQeSBWlpKGHwzaAc7oxkemRmsrUI02xtHkMOT36V5NbVt+Z4796tNvue1/sha4NP8AiNJa&#10;FsfabVgPcoQQMfTNYv7SOhHw38VtVYrtjvCt0mOhDjJ/XNcj8HPEqeGfidoV5K2yFrlUY+iv8h/9&#10;Cr2r9szRjcW+h66i7gu61kbv6jJ/E16WV1PZ3T7noZRUWHx7g9pI+cre6/0pSTxVDxFfST+KLNYB&#10;uYlQAPU8VV892YhFLY9Oa7D4eeFZ9R1tdQubeQsuEiUqclvXFehmeMjSw0lv5dz9Oo03i5xox0u1&#10;d+R9D/DLWJNBtbOCS5bzCAQM8A/SvpfRpo/EtlE5lWS8hHXoWX6V8ezWGrabdRS3ULWKrgr5owcD&#10;2r6B+Fi6g9pbzxSebNIA8flnOVr+esVSrRrOpFXbeqP1WOHwywy5XyW0T7+ZlfFfw7JoV7NfQoVS&#10;YFjgd+9cv/ZF/Bp9ld30bIk0QlifPDKa+ifEOnW3i3w5cWdzGIpyhBBH3W9R7V43Hc3N74G1Dw3d&#10;qDqWkbvszd2j64Fe5GlGvQUXv0PzLG1p4DGfWbaNpN/qeO+JtafULj7CDudWyp/u1s6LpzeHLm31&#10;C7bftUHNeSxX97c+ITAgY3MkmxR3LE4GK7bXdeu7HTY7LUY5YJ0HSQFTj8etezDBRaVOXY9XNc5l&#10;7BOL1tY9O1P4oo9oZS+0ckDPoOKwPhvOZvBXii4lG43FrKST6sf/AK9eI3viNr64+zRsfLjB3Y9+&#10;K94+H2kTS/DvVTEysi228+wBBNdmHw6p14o/EM+qpQgu7uzlND04FolUcDsa6ybUhpMc245VVBI7&#10;8CsjRIy1wpxgLg/5/Kqvi5y1pfsGI8sAZ+pxX0+aJfUpR7tI4uGpqGbQrWvyKT18oux9K/B6+g1X&#10;w3puozpHHPapnaBjILHBNek+KobS/t45XRSzJywHOSK+bvB+uS+Grfw75jMunXVikch7BtxIJ/Ov&#10;b9R1YG1WMMeVGPTHavzPNcKsPLRWTSP2Xg3Np5nTtWm3Ug3u9bN6EF1qGjeHPBs9igC3MjblYDoc&#10;96r+C0g1hGF1/pNuxCsGGcA8Zrg/FN6y28vGRg9RmuX8K/FWTTtTlsbWMymRNpI/hPY14VKh7Cnz&#10;U5NJO7P16eSxqUZVqes31e5s+Ovh5ouh+OI101+XYM6D+Hmvf/CHhaPxF4Dv9FYDFzAwT2YDg/nX&#10;iOkabPqt7/aNy5knZsuTzX0B8N70Wj2vPfGK1wMZ16rqVNnofKZ9WdDD04QesWvvR8BeNdHvfDfi&#10;a90u9DK8DsOe4BrmvEEB1HTVt1OyQEsP9rA6V9VftkeCUj1SDXraMIZQRIQOpHrXybq11uEO3nB7&#10;V6lOMo1Vboz7fLMwp1cPCpLqtT0n4D3YsYIRG/lyo2Wwe+ea+1dJ8ZjUvC0JSQfaVBRh9B1r4A+H&#10;KXkWtRiAELK4HtzX1Bp+j3+laHcSCf8AfqQcZ4IzzivBzKcaNZyvq3c8fNadHFVld2a2MfwX42u9&#10;f8caj4dlvBF5Nx50e48Hnla7H4+eF430fTdR0iJV1mBt2YxycDPavP8AT/hvHZ/FyHUVu9scih5A&#10;DzkjJzXpXxF1WHwtFp8wk82ITKDk5yp4NdFNKN6sNU0rniY3EL61CNF6papdfU+WNQ+NWr3Orm2u&#10;CYrpnCORwSAcEGuXOrtqHjmW4dstJN178cV1Hx28GW2n+ILbX9OI8m4fc4H8LHnFeYaLeNJrEbqc&#10;OXzz9a+4yrD06c/bU1utT804txXtsH7O1rNnuHxQW6v9HsJ3nY26wKViJ4BHBxWx8N72PUdHl0yc&#10;/ub6BoTn+9jg/nWZ45kV/Aen3Ejf8s2Q/XqK5b4a61uRFR/nRsgj1FfTUKThXqR6PU/KcyqOvhaF&#10;S+sVb5H0f+y1qX9hJqWnTsEaNivPscV67YeD4J7i81xHH2hm+Ue1eZ+B9Dtrm8gvbVdgulDy4/vd&#10;69L/ALVOmTmANiEjBXtXwvEGIdOVmttD7vhTBqnT5oTvzav/ACOP17V31HVzZxnLxt8+PQV0Hg7X&#10;pI7drKWI7k5zjjBOKyJdFj0ue41MS75Z2z16CtbwLfR3mo3LOg2KPLY9mzXw8a9StNUubXe3dH6t&#10;X9hCDqJXaSRp6xZKp8xfyr5O+Ml7P/wk0dlC7KrOWO31r6y8XQz6bYtJBmVVywIGTivmCd7bVfGU&#10;9zfwtM4ygXHQn/CvS+sKjTaqdD6/I61oyqb6HnnjP4UJ8TNHS5tzi+hjIOOoI9favm3U/DOpeDta&#10;NrqEDIVb5WIOCBX6beFfh3p1reW99pFyssMkf7yPrzjkEdq8g+OvwosvFUoEUKxXKuVx7+x/pX1u&#10;W537CkoVn7nR9j4LiHCUc0rynhvdm90+p5j+zLA97rxuimV8wKCR2Ar0H4z62/iT4sz2yNujs7ZY&#10;RzwCAM1618Fvg9p/hfwVBAgxeWsZeRj/ABdyc18+aXM+ufE7WWGXkkkcA9+DXqZXJYvHqvDZtWPl&#10;cy5KeGw2F+1FpP7zubKJ7vS4rS2TdOU2hR/FTdL8KpG7xXkZtbhT91hgfrWv4I0670zx/pEBcH94&#10;CykZ+X0I967/APaj0ldB1PRdRsYvKF2m2QLwNwP/ANev1mjnnLmP1CUb2W/Zn2c5crhCStdaM5vT&#10;PDv2iNFiTIDcMvfFZ/iP4cia6EzrlmAHTPP07GnfDv4hQaTMbW7Tem7v1BNd7f8Aiewu9QQRuHRl&#10;B47Zr6jGY+lgcPLE1/hSOCtGdN2a07ni2qfDaTTbpkjVSjcgOOR7UV9ALp8Gswxy/K+3K5wKK5aO&#10;ZUK9ONWMtGZupKD5WjrtHRbezRRwR1FbWmMHYmsaJgpGB0H+RWvowKrz6E4r/NvBv2tVLojnq7Nj&#10;/ESGTQ79c/KYwMf8CFUvDduI7NUHXGat67MF0q4A/iKj/wAeFQaMrecX3fJtCqAO5608dSVasqfl&#10;cqnLlpN+Zv2LhJFRgSjfKVz+tYPjjS21LRpkj5nhJdPU46j8RWtFMN4HoadqPTeDyygn6968Spha&#10;lK0oauLv8hxkue583a7qnk2+M4znvXOeHb4y3zSE8Ka1/i5bnQ9WuIgu2OTMkfptPYfQ8Vw3hXUA&#10;sc7E9zzX6BhaKnhfaJbnp3XKdVqmpLJqOC3rg1peErcuxlI5YnFcVaWd14m8T2un2TDz7iQKC3RR&#10;1JOOwFesw+H5fC+pSaZOweS3bb5mCA6nowz2IqcXT9jQVupEpx0jfU7XR2MWnsB2HNdNYKS8RHfa&#10;a5OGQLbYHHrXSaRMWjjJPQCvko04ybXVnJU2udFpcw+1up781RuJjY6rMgyBvJH41Ha3JhvlcnHO&#10;DR4tcRXttMDjzI+fqOKxxOGtTU1umZ0/j5X1R59+0d4UTXtK0PXUG57GUwzEDkowyMn0BH61wWjI&#10;FiHHCjH417tfW6+IPCuoWD/MJ4WUZHRhyD+BxXgD30Wiae89w20JwV7lh2HvX0tOpKvQhBX8h01o&#10;49mbmqeKIfCejibh7qQlbeIn7x9T7CvPlvp726ku7mUzXMzbmkPcn+npWJeatP4i1Rry4Py/djj7&#10;Io7CtvS7fzpVAHGRXrQw0cLT1+J7/wCR1xioq/U7rwHppurpJCMnORXqPiCYJHaWqjAUbyPpwKwf&#10;AGmiPY+Og/h96v3Up1HXJAOQrbF9MDr+tfM4mTmm7at2XoRH3ql3skdFokfkWBkP3m61yHiXThc/&#10;ELRL44/0WxucE9izIP5A11sswgiEQ/L6VwXxM1JrNLZI+J7iIxg5wQpbJp4KToY1RXRNP5rU5asP&#10;arXqzE1LU5PFmuFwf9EgykI7BR1b6k8/StvT1M00FlEuA5AP0HWsfw9Y/Z7AuOGbgV13guw83U2l&#10;YZEY4+tehzSq10u7/AmVoxdtkej6FD9mgWJRjaKxfDZF1r97K5G4O2PxNblmzwQTznjarNz04Fcn&#10;4LcyatIScbsk13YqKWMoqx50E/ZzZ4F+2lf3umeO/Dd/gi2FiY1bPDMHJYfUAr+decWV5pnjjR5b&#10;R2DM0ZCnHKt2Ne1ftmaSNR8OWMxxm1uQoz1xIp6figr5E8ParLouoeUT5IPIJOOnav7a4BxccVkl&#10;K2ybi/W56mCv7FJnPa1HL4ev5LK9UoQxMMh6HHbNdT4w+FKeLdAs9Z05sSSxCRT2zjlT+Na/inSr&#10;XxtocttLg3AXfDL3z161e/Zz8TGaxv8AwlqZ/wBNtGLQhjy6nrj+ddnEODlTnGo1dPRPt6n55xjh&#10;a1HkxVPVLT5M8x8b6bc3HhrTJbtfKmgXy34xyO1fOuvSNNfSA9ASK+9PiR4Bj1bT5YVBTPzAjsa+&#10;K/iJ4K1HwrqsouIW8liSkoGVI/xr5mDaioPofGZfilUhySeq6GF4ZB/tFT6c16to9yfOQbsjgV5R&#10;4bbZeknd0r0rSvlkhfOACP515uJjzOw8a7I9b8MILaZZB97dj6V2/wARPsXiXwpCk8YNzAP3cg6g&#10;46H2rlIykGmLIB8y7Xz36c0st+bmFo/MITGcduldDSp07JHyc1aSkjzfPkW5JbDAgH+VUtRuR9ll&#10;LNyMGr+vFIZ2Cg7d2QR0rkfEd75G8B8Kw5FaQtZNHrUYc1rdTnLmU6hq8UQ5y3Nei+BfFx0fxD9n&#10;3YhkAA/3h0NecaCP3k96/RQVX6mhbtxdLIpIdWBB964MbRWJhKm9mj2JU1KPKz7h8JeIkkiuWcAy&#10;XKgluMnAxz68V57+1Bq/2bwDDCG/1kwwM9gK5/wP4oOkvZ/2kjeSyqxwccHuP613nx1+Gb/FX4cw&#10;X/heX7RdWWZXtt2TMuO3uPSvNyirKjelU3Wh85QpvD41cz91u6Z8Z2N2ZTt616h8K/FUuiah9nnJ&#10;e1kyskR5V1IwVI9xXmek2E1ldyRXMTQzRsVaOQYII4wRW3Y3pj1WNEHJ9PUcivbxkPbUHF9NUfZY&#10;mbrU+RvQ7zxHZN4O8UB7TJs5Qt1ayf34ieh91PBr3nwjq9p4y8LTadfotxpuoR+TNGf4c/xD0IPI&#10;PY815bNF/wAJh4Ljg2gXdgTNA2Pm2kYZc+hHOPUVR+F3imTQdYNpO58pjwDyOe1eLQrNWk/mfMVr&#10;1Ye1XxwevmeQfEbwfeeAfFd7o94pJiYtFJjAkjPKsPqOvoeKxdB02TWNZtLJOs8ip9ATya+vfjl8&#10;NYviF4H/ALZsEEuq6WnmgDlpIerD3x97659a8L+EHhkprV1qc8PFjEzrx3Ck5r2KmIjTpOa36H0W&#10;BxCr0lNbrc3tVsY9H82wiJaO3PlgnqQOAa5WYAZBGRk/rWzf3pvMzk/NJlj7k1iyMXzngdcVwcz5&#10;fe3OWN3NvzMm93QyJKhKlWBBHUH2r7Z0yzs/2hvgTCrzCO9VFSc9454+Mn2I5z718U6kxeNgBkqK&#10;9/8A2TPGx0e+m06XD6defu7kNnCZ4VvwJwfaiNf2K5r2vp6HdTw86lWNWC1jr6o1vAXw10fw1qTK&#10;6Q3jWzfvWkw+7B6ivU4dU0zWPGdtc6NpYjtbULkrGEywHXp0zVL4YeEo9N+K+p6PLH562qtIAfmB&#10;Un5fzFe72/h2weRgbSOB8HmNQpr89xeYYhYiVOV211Z+3Up0vYxdLRNbo8c+N3gu58b2EF/YDyZY&#10;4z5i5549Kofsw6imm+IDbiaYukZiYS8qozk4B6V33ie9GgzyJKSI9vWvLfB8Fxpuu3F/A3lGR2IV&#10;R/CTXAsbUjJuWjunofQOEq+E9ktUluz6Q8Ua1FBqX2FI/MNwMiRR045rwPx1cXPhbX4bmWIxo2Bk&#10;/wAQ9Ce9ezeF9Nnuore/uzuDnCyN6Guf+Muhx634S1S0wPtUcZlgbvuXnA+oru9u5TU5PRs+VUI1&#10;KNTCS103PkD4gaQbL4j6XLpZZI72eOaJo8gglgTg+xr6H/aN8Jr4p+ECausajUtNj8xpQgDOhIyD&#10;7jrXmfwpsV8XXVlJcQ759PlaONiOhPX8q94+LNylv8KtatsjatoVPv0Br0JYvmxkIw+wrN+bPnHh&#10;6iwPtK+/T0R8D6JA0EO9+ZpCGb8TwK+tPhCBN4L1KAH71lIGXvnbkZr5R05/PuJDkgF1Ufhk19W/&#10;BaZBYTQYx5tuY8k85KtX1dO7qps/Kc8nzcj8zkNNkMKSOOvAArlvEOri6t9QRTwSue+cY/rXWKFt&#10;bO4cqQQWH5V5dcM8y6kQclcn8K9fMYc+GV+jTHkUlDEyk+sZL8D6M8UyRQ/D/wAPpGMOtnEcjr90&#10;Gu38I+I08U+F7Sfd++iUQTKOzKMZP1HNeWeJNRFx4N0Eg/8ALlGPyQVk/Crxn/YPioWk8m2yvv3b&#10;ZPAYdD+fFeLmmD+t4ZpLVK6+R18L5pLK8whVb92Wj+Z6R8QrsWOmyueFVT+dcz8KPB8t0Wv2XdJO&#10;28kDoPSm/ETUzrupjToP9XG3z47+1e2fBjw8lnoaFwMsOh7V+bKlOqo0VtfU/rytmLw+CTT1Y+x0&#10;1bPGFxnrXc+EWAnhdc/KcmsvVbVY3IXj5q1/C6eUHJGAvAr3aNBQmoJH5pmeIdeF31Zj/tF6cNd8&#10;AX4x88a7lP0r4Y0qwgS8RZUDc9D7V95fE2cTeFb+MnIMTfyr4Vnb/SZREOVY4olRlKtOMep7eW42&#10;GGwiU/keqaH/AGbpumNceRGrqPk29jjiu90LVLmTSYPNlaZnGTnvmvmibxXPbQi2kYgen416NYfF&#10;SDT7O3whm2qAwB5xXj4zBNUr21b3M8NjJYrG8renQ9Hub42viQTu+CQuOe1cX8Z/El0wsYYmLxli&#10;cZzj3FQa94u+1tFNBAGZgpXB5Ip2hXml+Ppryy1BPIntLdpFuM/ICB0PPetsN7OUIpJu27toa4vD&#10;VcvxMsTVkkpbK+ux5h4q8RT+IWstGSXmSRVZieF7ZNYWueDJ/Avir7DPKtwSqypIvIZWGQf1qS2j&#10;RPEJCPuCyH5voeK3/iRb3eoavpd7DFJLGtuqNIOeQTX3OFiqNorY/CsyxlTG1pUoq61Zr/Eq5kb4&#10;S2JRuk6ggehFcZ8MIL/+27W28iQTXWGhUgjeD3HtXXWd3bat4ft9P1FSYkkDGM/xODwD7etfTfgO&#10;30K70vQ72fTLd7u3tRBFIgAdMZHT0xXFmnENDLMQo2u7avomexl/CeIx2XQr1dE3ZLrbuVvhjrh0&#10;PzrK9+SaNdyg+hrWsfGVt4j8SJpsL78sTIw6KoPPNcB8QvDes2mtT3cVxHBF5Kxw4fBYHrn6ZrM8&#10;D+ILnw74qtdI+yrcXFwgQyR/M2T/ABZr5TN8ZRzNU6lNptpNpdz7/hnhyrh416avaLfK2ex+LvD1&#10;3awXC2d+HiLfu884U/Sqfhi6Hh/S5UklDTbsls9TmpFsb2S8NtcQs7pIAGB4/Gud8ZRy6CssEymN&#10;hlge2TzXg0qMY1XOCs9j6fD4T26VGq73d3/XU7HXfiA82ktaWo865kBVR6cZJ/KuXm8JpcWiahsC&#10;XEi7nwOp71598H72+1Tx4JZy5tVl8tQfunsfyzX0dqWgBLG4jReFYgY9+RXTPCLEKSnqek6lPK60&#10;cPB6PdnjHgfVrjTfGUqwykAEgx54OPaqfxF8XmfWJZbeL5lJZVPr+FdDJ4ajtdXF0V8qUn5m9RW7&#10;rXw3so7oToPNEqCRT17c/rWNDBypRcb3j1PQksLSxUa1dJpqy0Mrwx8Ri3w81nUXPk3NvaMjx5xh&#10;iuP6180/AjxTZW3xPmvdQkAgSKaXnu235R+Jrc+KWrXGg6hr+k28vkw3cIBA4G4c15r8I/C897di&#10;VlYzTybfovSvsMFilgsNOpD4k9PU+RzThp4rN6bjpSfvN9ktT6m+E8114q8dvrM8YEG/93gYGB0r&#10;u/2mNdtjeeHrGYguqmQj2PAq58N/DiaHZ28MSjgLk46mvH/2kdSa6+IiS+bugjjWJcdAw6/jX0XC&#10;UpVMwVetK8m7ts5s0xVKpj4QjooqyOF8bRnTZRd27gK2OVP863/ARvdQdJjnacAZ/rXLyQvr9xBa&#10;xkvucbh7V6zHYDwxpVuqLt4HPSvX48zRxpLCUndvVrsaVK0IU1Wnsnou7O2jhu9KtbfyQXSVA3HO&#10;Paisnw34gfUtHiZmOVZl6+9FfltHGV4U4xVVo4P7Um9XTVz1oSBiMcH1rbtGCcDsOlYEADsCBkZr&#10;VjuQACDx0r8Fy2DgnN9ThrauyKviW8KWsaZwWkH6Cp9GmH2VfU1ynizUv9NtYc8DLfmcCtXTLwiB&#10;B0+U106SxPP5WLtakkbputsvXk9KuNcGW2OCdwGRXJXGolXJJ5Xmpodfjt0y7Y7U4ypyq6mbjKx5&#10;b+0Rbi60MX0X+stD83+6cA/kcGvEPDkV/bkQS28iS3IV4UPJkVuhGPWvW/i14ot4rPUoJzm3MTBg&#10;e6kVh/s56c3ii8fX72PNrZ/urYHoSBjI+g4r7DAJU8DPmWienz6BLFeylCna91r5Hqnwt+HcXhJU&#10;1G9UNqcijcf7medo/rXr2qeDbXxdYwXUo23cYMYlXg7TyM+uPfPWuNa98+5jC8qCzn8K9N8J3Cy2&#10;HlA4LAfnXF7SNRSg9dzhrTkpKpfU8p8Q6WdEumt8swQhdx/i45P51b0O4LQjHYGr/jRDeQ3WUxMs&#10;hkA9CDgj8RWZGp0/RbJ2O0zM5/LbXyeFqQrVZTSslfQ9V35FfdmtJKGiA757e1QeMb7ba6US3Lh1&#10;z7gA1Ri1AAEZyMVn/EG8K+E7K7U8292ufXaQQa9F0ViIyS7Dp6VI3Lln4rtdCsbi8vZvKghTcT1J&#10;x2A7k9AK+Z/FeuHxHrFzPGjQ2rys8UJOdoJ/nXbfETXkmsoNPibcXIlf2AHH55rg7a33PuP3Vr08&#10;so+xoqUlr0OtxjGTa3YWUHlqBjmu08NWBeWNVXJJFc7Y25klB659q9N8DaWXmUgcLjrV4qo2uVbs&#10;UpWVz0DSP+JPo0sxXlVJHpnoP1qp4aXzrkyvz1Ofc0eLbwWunwWqnBkOT/uj/wCvR4fYR6c+7qxy&#10;K8jlUq6SWkUYq6pNvds17jMlxkEEHA/pXmXxs1S20K/tLq6OLaC3B9yxYjAr0e1bLxHJOCSffsK+&#10;UP2sPiBDrHi+20Syn3xWaD7SR035J2/hnn3r2cpy1YrFXtvq/Q8jMMZ9ToSqPtp6nsng/wAU23in&#10;Rxc2amOFZDEM9SR1Na2leJ30H4h2djI+Le5tVJBPAJcgmuC+AtqbfwFZFus7tJz6E4qL4v6k2h+O&#10;dFlT+LTycjpw7Yr0MuoxqZ1Ugl7q5l5I8nHYmpRyqNdv3tG/vPqzUCIPD+ouONsLfyrkPAqj7RI5&#10;5wMfQ1strSal8NBqAORc2cbfiwUfzNZvgmHCTtjrXLjKf/ClTXZXPTw81LCua6niv7bOqCy0nQLR&#10;ZNsl1MZducZWMMM/m4r5D1eCS+RZRjzV5LemPp619R/t5IItN8H3pXJEtxAT6ZCMP5GvCfBfgDV/&#10;GPgfXfEls9utnpCFpFkYiSULgtsGMHaCCcke1f2FwJUwuEyGm5tR5pPfq7nfh6sKdBe0dlt8zB0n&#10;VysSAn5xxWP4pkufDGrWXifTSVuLdgZVUn51zyDVRZil1kHgHcK6GWRNS0eRJdrhlII69a/TcXTh&#10;jMPKhPqvxOjHUqeMw0qFRaNHs/hrxZZfEvw/BqVmdkuzE0IOSp7/AIVy/j7wHbaxprpPCsqEYII/&#10;ka+dfBPj+9+GHi6SCKbFtIx/dk/KQT0/CvqbRPF1r4r0mOdAFaRQxjzkjPevxyT9jVdKe6/E/mjG&#10;YWpl+Icb7PRnyD4m+E9z4Zv5Z7NTJbsc+X1ZabpbFtiSDaRx+NfT3ivw+l1ExRd+R19a8V17wvGk&#10;jbsW8wbIIHBrOcbvmOhYqVWNpHQJqKt4ctSX+ZkKfiOKxbbXXaAQlMsuVz9Kr6RBLJp7WzknynJ/&#10;A+lZ6I3nvnIG4kUruaRycqkU9cnG1ycjHIrzfXLlrmcICSWPFeheJiTDIFX+GuE8O2g1DVHml/1c&#10;P86qmuVWfQ9fCxSV30J5oP7N06KD+IjLfjVPRozPrFshPDSLn6Zq1rk4kmbnjOMVW8OYfXbQHvIP&#10;xpS+Fnp2ag5eR9Py+FU13wsBAoFzax748fxDuv49veud+H/xS1D4fa1GDIWsmbDq2SB68dvevQPA&#10;k3lwbSOCgx36V5v8R9Fij8Q3CogWG5Bkwv8AC3fH1615VajaKrR3W54dGKxCdKfqvJnpHxV+Fug/&#10;GDQ38V+FvKt9aiXdd28YAEy92AHcfrXidn4Os9HgleQeZdFTjPUHHatDwR4+1DwJqjRpIdp+VlY8&#10;YP8AjV3xvKk2pRanZSbbW7UuFH8DEYZa6aVVyg4Pex2U1VT5JvYZ8PbtmuIYi3yN8hx1APBrA1Gy&#10;Gk+I2ydhilIyR1XPBpfCd0IbyFCcYlx19/Wuw+N4WbWtKuUjVPNsEX5R94qSMnHBOMV43we73Z1U&#10;aKlOq30V7d+h6r8JvE1tJPE8n7+1IMEkZ6MjDB/U1xWseGI/A/inxRp6AfZvs0klu3Zo2XKn8jWb&#10;8Lb8fugsm3d/nn8a9i1qDSta0+31fU4vOksY/IcDo4J4z68kj05q6rlKgl1TRnlMYLGfVZS5Yy6+&#10;Z8dvNcfYY5jDIY2+UNtO0n64xXQeAvA194tgvNReGZtLtXEUrW+GcOcEDb1wQeuMV71a6jpPiXRp&#10;rO3lWC8N3HHbQiIbOThlUY4wOfc1VuvBsXw1+JEENvqTXFveESeYF2fKDjawHcGuKtmD5ZLls0fp&#10;eF4fpe3hafNfW1tGV/D/AIR0JbSOxTTorB5OBLfLhiffI5rnPH/gPWvh3a3l3pZt/sV4gEjWuM7c&#10;5yO4r69vvC+neJfC0N55EN75aDz4sA7l9QeuR69a8V+Ifht/DcWHdrvw1dArBK53mFiPuk+3bNcc&#10;MbOokmk4spqGJq1KFnCcbqy0ujrv2X/ENr4y+y61P82rx262V5I3Vmj4Vj9QR+tey+LnuNKuWuYE&#10;MkbfNhedtfGf7N3iS58I+PtWtVjke3ZBIF6AlWwPYZBNfblvqkOseEINYgTMcg/extyYyeOfb3rw&#10;cz5ZVnGMrTav8j38gpVKeHUKybim4pnzh4q8YTeLtcWwI2wxOWb1J9Ku33kaNp24YDtgKO5JrT8a&#10;+H7Wz1S41jT4RsCGSWNeuR3FcHaS3fijU4nKliGG2LOAoJ6mvMhCMqLlfW34n6PLkjBRirJHv3h7&#10;VzD8PEjl5aEgg9xmuH8b+JRcaawEv7369asa0174b8JX1zctGLe2hMkig+nQfj0rivEOlXOoQ2mo&#10;WUeLCYK2MklQy5GSaJU5YjD80L2Vkz4uC+r5jGnJq87tLyNb4X6DDp++8EQi3OZAAOCSeaj/AGhN&#10;YeH4dapFEwRpABjODjOTitfRb429jHFHhguB714n+0542WSWy0eJsbInkkx6ngZr08rpSlVSe97n&#10;Dn1eMaUktrWPB9BfMKueplJB/Svp74RXqxJbSjkF1DDvgDk/nXzFoa/6Fb5OGyWx7Zr334W3wRrf&#10;nCnPHYtjFfoCup3R+GZ3D91F9jQ8f2/9ly6hCeF851H5mvA7jX20rW7mInKTxGMj3PSvoP41TYvL&#10;hyOJAHPpkqM/rXzrH4H1bxxe6tdaUglOlxLPNHn5ypOCQO+O+K9/EWnRV9tDgwLsua9j6AvZRP4F&#10;8Pyg8G0jH47a4Gcus4KHY6nKkdcjvXYxzg/DjQASQ32VQQeoI4NcLc3IEuc8+9SkuVehhS2Pbvh/&#10;Cni5be+63KEJcD/aHf8AEV9DeHZVsYQqfIABwPavmH4A64LTxQ1o/wDq7yI7c/3xyP0r3u111P7e&#10;udMUgmGFJMjrlicg/hg18ZjcPChVdlZPX5n9AcP5jXzTLlTnq6ej9Drri4+0TgjkVuWciw27gDG3&#10;Bz61yVnN9wg5JPNaWqasLWz64LAk1yUtJuTFiW5SUEYPxB1xf7GvELYUxt/KviaHXY11Cdi2Tvb+&#10;dfRPxK8S/wDErvcNtPlt+or4j/t5xeyOGyN7fzrrwtNzlORWNqewpU43Ow8U6oJ7uNYvvtxgHua6&#10;nw/aLDbxpI+5iMtn1PavKrPUhea2js2RGC1dtp2vAFiWwAOvv0rPG4eUoqK+Z2ZRiadFyxMt9l5H&#10;0V4Z8P2WieBbjxNdwi48tJPLhbkHA4wPcmvAbjxPPBFcCJvKa4YvJsPYnheOwr6RgjGofBaIqd0c&#10;SqZAO6MMH8s18o+M7N/DOpPCTuiYbo5OzKehrlyeEbzjLe+i8jyuIqeIrUIYynJuLevkT2eqtHdx&#10;heXZgPXJNfVPws0vTdZtLCxuYfPdQDIWPG48nj2r5a+GunjU9Q/tCdcwQN8mf4mx/Svpf4YXy6XY&#10;6hek/wCphZh9SDXJm9aU6ioU20k1e35BkeWRw+Fnjpx9+StH07nsEXgbwDqnntJpccaRlolkXuw6&#10;sB+FcR4ifUfA8c504R6hZYxFMo+aMe4HpTvD18+qR2dpEWcOP3kinhGPIJPpk1zep6hLaahNBJcE&#10;KjlDg5BwcV8VmcVUmlVjdH6PkNKrKCjVd0+j/Q6HTfGWm61oLt4itzPIqcEnBAxXnHw38caRpfxT&#10;DbSloz/JJIclT0xVrxu0otoXsE3wXA8s7egYDvWf4A8A2ceoRXl4onnznB+6O/SjD4WGHpyv12SP&#10;qmqeEhUjO6TPd/8AhJtUh8XzXEHmSLIpymMqcd66PUNYg1Xwlc3evWsaRRIZPMYjOBkY+tYT+JLL&#10;RdF3kr58rLGuOoB4PNcF4g1i88SXT6Ukjm3d/MKjocdKMPSrwqrmej1a7HydTG06sZzpwUeTZ9Wd&#10;Zax2ug+EbLXLOMReTudI1HGWbIJ9xwK9Y8D6o2teHEa4kD3MhMhP98Ec4+lefWujTXngY2Lr5e2H&#10;ByO/atf4XQPprWNozkhAVwenTFfSuHsrTtoy1Rp4rLvay/iJ3uaXirR/O+VAMtz+ArE0PxG1tObS&#10;8fdHHGyozenUD8K4HxL8R9Y0XxTIdR+SFbloXXsEyQMfjV7xjfRro7XUJ/1i7wwrho1faSbirK9j&#10;3MLg51cPGFezT2a6Hzz8ar3+1PHFzFB8zySiNfqTivXfhl4Qt9Et7cyxgXRUbR6E9a8Zjsp9a8ZJ&#10;fFWKW8wdie5HIr6S8Ewm62Xc7eWiclm4FdsbRjGO7R6GZVZYWi1fpb1PUtLuk0jSJr2ZtqW0LStk&#10;8YAz/SvkDxV4l/4Svwtq2q7t00d40ufRWPb8q99+JXim31H4W+LYtMuQZbe03OR3XdggV8keA5/7&#10;R8Fa1ADkPbswHqRzX1+SVIQXtabvZ7n8257iamHxVKc1Z8y+5no/wRdb23GoXBzufaufQV6x8Wb+&#10;Oy8P28qED5eMep4rw74a3gtdG0y2VtuSC2Pc16H8dLst4X06GBt8h4PPavmcbWqYzG1ZVHu9D7bG&#10;WmqNJdkyPwp4k+w6PEpfG4k9aK8702OdrGFXk2lVFFeT7DzOzlifbNrc4zg/WpluyjLk8Nkn6CsK&#10;O75K5wDxVXV9cjsYppJHwkasSc9AP/rV+DUFNtQjvc4JWu2zD1bWPt3iWWPdlY1VR7Hqf510llqB&#10;REAbjBrx7w3rDapfPfM3E8jOD6Anj9K7hdagt3jSSZVZgcZIGfwr2a+FnCooRTbXbuOUoxSubeoa&#10;tiRgDjIrlfEXiQ21sxRsMM1Fq2riNmOetcD4q1z/AEaU7sADJ/CtsJgvaTV11DmsjhvHfiC78X6h&#10;Z6LaMXvL2YQ4Hpnqf5/hX0BcaxpnwP8AhfHJsylvGsMMY4aWU/4nk14j+zz4fbxL4uv/ABFOu62t&#10;CYLfPQyHqR9B/Ous+NeqL4m1I6cPnsNLGeOjzEdT9K/RMPgVjswpZbBe5BXl6v8A4B83jcZDB4ee&#10;MqbvReh7N8LdZ1DxL4etdU1E25luF3LHbHKop6KTnkjvXtXhGYRxsB2/nXxj+yl43ktdXuvC17Nm&#10;IOXt9x6Z5wPxr7M8OkLIQD+FedmuW/2fj5U0vdeqt2McLjo47DqpHdbieLtC+0R/a0bG3JkjP8Xq&#10;R/hXHePSsHhjTpYjjy5Srf8AAl/+tXd+JL0pZMgIGRj8+K4X4hqF8EXTEcoVce2GH9DXyEMLThXr&#10;KmtLa+rPco1JSjDm7nER6uPl+bHeneMdXgHgG7imlxJI6eUvdmDZ4/DOa4M65yuGzWbr2qS6rKgc&#10;kRRjCLn8z9TSwdGVGbfRo9qUNn2dzAlD3Updjlj1qysYUBQP8KdFHtJPXNXLO33sOK9WU7LyQ99T&#10;Q0ayLMBjOTxXsfgvSxb2olZMHpjGK4LwvphkkXA56fSvT7u8j8PeGprl/lWGItz3PYfia4KadSbq&#10;NaLb1OWq72gt2cd4m1Iah4glRDlIiIgB0464/GtiymCQLEPvDg1wGn3TtcRySEl2O5z7nk1Y8X/E&#10;ax8DaPcalckO+0iGJTzI+OBj0Helh6Mq03GKvJuyRWJnGjD3nZJCfGT4sW3w38MytFKv9rXSmO3i&#10;zkqMYLEeg7epr4hS6n1zVHlkZpZ7iXkk5LMx/rmrHjbxjqHjTW7i+vpmmmkbOCeFXsoHYCug+Dug&#10;DW/G9jGyForfM0meny9P1r9awOBp5RgpVJ6ySbb+Wx+WYzFyzbFwow+G9j6r8JQDR9H07T1+QRwC&#10;P8Sv+NeFeN/G2o+LfE6LJJ+4tIlto1bGQB159zk17Zql+unWc92xx5KM4/AcfrXzhprNdahcXHXz&#10;HJP4mvk+G1KpVq1Xs9fnqe1xZUWHwtOjHrp8kfb3gq/kuf2ftBYnczpFCf8AgMmP5LXa+EYfJtiG&#10;GM9R3rgfhwA3wI8Jw/8APS6Ix9Hc/wBK9K0ZAq89v5Vy4qknj6lTsrHq4KV8BTXfU8B/bi0ltR+H&#10;eheVGZJTqqxIo67nR8f+g1wvw0tE034a+ItMgYNb2ul3ETNj/WSFSZGP1YkD2Ar2L9q0hPhgJwMy&#10;W9/E6N/dYq65HvhjXifhuRtG+Dev3ZHzNYy8+5Ria/RsnzCriKGFwS0jTk5PzPls9xsqSp0Yu2q/&#10;M+Wbq8KMrg46flUqeIDawuhbBxxXMRaxNqqeVBG08uOSBwK5XxZqN7pQWNn8t3OTjrX9F4jNFBe7&#10;ue/is2jTjyp3bKPjvUBc6uHRvnXqQe5rtvhh8TLnRXiDykoMDGf88V5VcZPzk7t3U05J3tIUmQ4x&#10;XxOJ/wBok5PdnwWOpxxqfOtX+B9u6N4kg8SWXmrJsZhyM9fcVynjLQH+eVMyKRkV5N8NvHEtuYQs&#10;wxkHJPTHb8a9xl1NNS00OW3Bx0rCnp7ktz472cqFTkl/w55XpetnTp5IJwPLb5cnqKi1hBFchkbK&#10;sOCO9SeJtNMdw5HHPQVzyX5x9muGIC/cY/w1f8PTodSg1qkS6kfPTaeARXPxWUelWEgQ/M5JJrau&#10;gY1BJyD0PrXO6ndEIQTwK0dmro9KjHoYF6+XPrUOk3P2XVreU9FcUy6mOc96isYWub6CIfed1X8z&#10;UStyu57cYKS5e59r/DaxS88Bz6iTi4yBF9AOfzryn4l+Io7bX7GFicyEgE/w47V6PoeojRvBmn2k&#10;T4IUZAryj4u6F/aeoWN8jBVRwWx2NfPYfFe9OlV2e3kfS1OHIrDQrYf4luu9zB8V2XmCK5iOCOCR&#10;+dWPDWuReWtlfDzIgwZVJ6HGDzVU3AurF42OWx+TDpXJ3V29tMSOHU9a6o0+aCR8rTbo1ua12nsz&#10;o7SbytQlUHGJcjH1r0D4jyNd6BodyWLbN0Zbrhsf/WFeVRXfmOsoIPmKG59RXol3qAv/AIdzwMwZ&#10;4JknU9wDwR+tczpXkjCVR0a3MlpJNP5jPAeopa3zxq5GxwykdMEdPzr3zw5q72lpcOYY5FMZYRNy&#10;rY5GQfcDNfL/AISvPL1lYjwZMpj8eK9+8K6oDYqH/eFeH5+bBGCfoaW94nk1ounXjUXRoyPhDpl3&#10;r/xK068jtSdLtbrzZWHChjkk/hXV/GjT9QsPFFpq72zHTXmcQXQGUYE9M/nSaJYXFpb2mjaNDcbv&#10;MYz3EUZA25xtJ7ZFdp8ddVuYPh9ZaYUKxW0sbzqoyIwRhSccDPb1r5urUjOpKndXtt1P3XB88alG&#10;vTTtprbSx2Hwf8Uwz6WYt5QNGcA9N3p9CKTxHZ2eq6DrOjy7blbqV41iUj9ywwQ/1BOB9K8d8C+K&#10;3WHyrUDzOFTHGGbgE/TrXpWh2tppNqtsrkytlmkkbczMepJPcmvnatWrhUo03r59j0KuU08TmTxc&#10;3ouz3Zz3hXwLa+DIHdP30w/1spADMexP07DtXqPwx8SLYQvp92o+y3itsHYg8Mv1HUVy+vTwtYsy&#10;MBxhhRCYJNP02JJQrxKzkg/MO4xXzGJdX2iq31XU+rnWpU6SpqOnZdDrtV8FS/2BcW6XcUV/I8my&#10;Ugsmwt8oI9SOvvXlmnfD/wAQ+DrqS+vUWWP+GW3+ZQPU46V6JqviQx6bYXV9dSRW8Eiwzxw4DPuI&#10;AbJHAHXHfPWtHxjpuqyaHa3XhTUfOErBZYp8A7SOCDjHseK6aEqlenJppJ9OtzWjhq1NxaleMnu9&#10;jy/4gaxLqHgLXEupQA1o4z0Jxzj8xVvwfex3nwx8OTu223ktkEuejGPIwfyrzXxxNq8Vv4gtdVja&#10;Jra1kZlb7pJU4YHoRzxXf/s3mDxF8OfDunXab4mkuIiD/vOR+XFfZZRhpSwFalJ6vbyPjeLkstzX&#10;A1Y287dmd5HoFhNZi5trYKHUN+7/AIfpXgf7Unwsgn0F/FFkpW+t4lE6ryrxngMPoeor6i8I2qLp&#10;dxp7gD7Puj3dyAeP515p4wmhie/0zUWW5hjgkaa3P8MLq2BjuBwc9jU4GvPC1FzO6ffoVmWUwxuH&#10;lUoxtJateR8TaZblYrZAMkIP5V634Gm+ypaEfLhsg/0P515jauJLzCYC5Kj0A7V3Ok3Qit7cIcEP&#10;ye3QV95FXu32PxPMqaqQ5T1T482BWCOVcASQI646cjFfOvwv8dz+BvinbzoQYp8xSxk/K6nqD7Gv&#10;s+TwtbfE/wABPE7bL2FTHHIO3GQCPxr4H8SeF9Tt/iQmkQRN/aSXWzb/AHSDyT7Ac5r0alenUpyh&#10;ezSvr27nm4HByxUPYwV29F3ufWfxX0y203SLG40xdunzKZEA+6obnb+Ga8Iurr94Tnua+oo9IXxL&#10;8L20x41L2MP7tv4mVRySe5B+b6V8oeI1k0nUJ7d/lZGOPf0NceAxsMZR5ono5rkWKyKusNit2k0+&#10;9zt/h5r403xTo1wz7VjnXcc/wng/pX034MvLO9tLnWJJ1juNTumCM3UKOAPoBivijR9S/wBIiw3O&#10;4fqa+qPDen3OneDNHlkQhlTzAp7FjkE/hXyXE+IdGMOXds/QuAlVVWcYu0Xa563qXiXT7fxPFpEC&#10;CG4itY3lGcqzbfmZT+tcb8WfiBP4csllij8yL+I+lVPGF3Ittoepon+lLEwLKvJUHjJ79xXIeM9S&#10;PiPw292kfmQuCrL/ABIRwQRXHl9aNa0ZO7P0jOcjdGhHE4VNq1n1afc8y8Y/Eu217Q7p4pNrhG3R&#10;9+lfOvhTRdX8Y6wbTTLVriVnOSPurk9Segr2XR/gdr3ibXcIy6fptwNwkmzlkJwSB16dM4r11vh7&#10;ovw30u603SJTptzG2BczDcLggctnryfwr6CpjKGDi4wacnp5I+UwuS5hmkoOurQj16teh8zy/DXx&#10;JofiG4sVsZL6WNFJa2UsgzzjNekW/wCz747k8Ox3Y0+OJJgrN5kyqyg9ARnrXpXgnUbnSbMzTv8A&#10;bb2TKJkbUjB4Le5xXpCakNF0j+1r+8a6MYASKQ5VzjhQB3r5zGZ7UpWSim9j6ufCtGEXDnkovoTf&#10;CXwF4gl8FX2l3Qt1EECQSgyZ5bgY9cHrXhvxh+DPiPS9OubHUtMk863LPa3MY3Ky9SuffrX158A1&#10;tNY8P6hdzSMupNFJ50ZPGTkjA/Gu1+IWjnVPDMi42vNCN0hAJA29BmvMw+YVIS+sNK/kctCjCjOW&#10;W1HeEtLn506VaL4a8N2cPSTaAe2WPU/ia7Xw7eanq1rLp9i3lQSYWRgOW9h7Vof8Ixaa74hl8ORQ&#10;icLKpa5Gd64PK596988H/BTS/DtvJPbyGVQAzRSHOxu+K6aj9snJP3m7/efQ+yhlf+8JOKVkiDQv&#10;AsqfD2FbN/Lut4MpHDEDoa8U1+/aCedHbLh2BJ65zX0dreomw8qytm2M3p0we5+leD/GfStJ0fxV&#10;Bp+mCXdHbxm5aQ5DSNySPbBFebiaUbRT3W55uV5xUrVJxcPdT0fQyvD2sNMj2dwMwOOD6EdCKtxe&#10;KY9LlcI2SpIIrm5rtLKzyONo5rhdT115ZZCH6sa7MJR9tDVbH1WPrRr0oJvVux6UfF1z4gvkgRyV&#10;RifWvQ/AR+z6zazPlw0gBz6AYrybwVYy6dbR3NyhRpUDoSOqnoRXsng4xXF3YpH/AA7i3qM/T1qa&#10;0FTq3XRWPkcfCnRo+zpu93qz6H06CHVNFJjQYb07cVh+H7N7HxL5bgoY2DJnuD3ra0OZNP8ADs5I&#10;xhCF+pHFcbD4jEcLSyuxlsCME9TGTx+Rr1pU3WwydtVZnBhcVKjRqQl8L09Lnm/7Rl5p9v8AES/0&#10;+RhG11Ckq9uSvb3zWH4U0nUvGWhW2mzSm32OUaQ90B4P41T8d6pY+PPiFNrMqiaCK2WBCem4MTur&#10;b8Na2PtBKSCG2iBZ26DA6mvnnyYao3DW7vbzPs8Ji688DHDUFZrq+j8j0LSP2d9FWATLqDeaCGZR&#10;0OOuaZ8UNE0i30+CDQZpI1jYQyxLwGbbksPUdqTwx4lvvGjmLTmls7EdJDw0o9eegNdpqmmww2Es&#10;OprEIZYsQbSDIH74x71GKqzdN8qt3Z41ZV6U06lbmmuh80+L0m0z4WfEB7dssLRLUH1LMN35814f&#10;8IXeLw/dRP8Ae+yOGH/Aa+7PC3wrtbi0vra5Rb3TruUSy21wM7gPX8TmuD+JH7KUGlfbr3wk0dmJ&#10;IzHNbMfkXcOGHoM9a+n4exEKWG9nNNa3bPyzjCjPGYinKjq42v6o+Y/DuuCxtIWQ8oOg9e1ddrOv&#10;ahdW0H2+JoxjKiVSCR7ZrI8S/BXxV8Mrqwnu7FryzEyf6RD8yMcg4PoD+VfWHxO+Hdt8QvghDqtt&#10;brFqunRiYGJQC6gcrx7VlWpwliVGOvNrc9eWItRVV9El6aHyo+pbcBRxRXGX/iJ7aXZBHwuQS/Um&#10;iu9YHyPG/tin/Mz7jS+EbbycgevrXkPxs8efYdGlsbd8XN6dgweifxN7DHH4102teJI7K3SEOomk&#10;4yW2gD1JPQD1r5M+IPiSbWPFd+8t7HfQxytHE0WRGVUkDAPJHua/K+FuH5Y3Ee3qaRj+Jvm2aQwS&#10;UI6yfT/M7G6+Lk2k2UdnpSbpQAPN4IyPQ9+fQH61teB7LVNc12O51W7kmmUiSfcTtjXqIh6Mep9u&#10;K8/8JaeQIL+RA1xO/l2EJHVuhkI9B2/P0r2/SreLQNKigR90rHfLMeruerH+ntX2ucRw2V0vY4aK&#10;55XV+p85l8sTmtdVa8vci9ulzZ8Q6oI2OT1zXk/xF8ROumvFGSZ5yIkUdefSt/xDrQYsA3rzXMeA&#10;dJbx18XNJtGHmWmmqbucdsqflB+px+tfL5fh40IPEVNopt/L/M+1rz93kju9D6L+F3hiP4f+A7aB&#10;gPPhgM07eshGT+ROPwrznVoSlpPI/Mtw7SOT3JOa9N+Ifimy8PaNHaTzhJ7p1ULnkivN/EMquMD5&#10;Rtzj619XwTR9pTrY+r8dR/gfmHGeKadPCx2Sv8zzOz1aTwf4ystWgYp5bgvt/u96/RDwBq6a9pFj&#10;fxNlJolf8xzX5w+KXJc8ZwK+0v2TfFaa/wDDa3jLZmtcxMM88V6PEmFVSMa6Wqdjm4bxUoydOT0a&#10;PU/FV7/pMMQP3n5+g/8A11yfxgvFsfh3qLE4AhGPxYVp69N53iKJAc7Vz9MnH9K4P9p3UHsfhtOk&#10;eTJcTQwKo6klhwPfivx3A03VrV33cV+J+tRtF0l8zxjQbhtQDynJjT/0L0q/IQx5HXOPel0fTTpe&#10;j29r1kVQXb1JGTUkijcMfSlUlHnfLt0Pbk3sNjXdjH/1q2tJszM4GOPWqEMPQDkniux0SxIjUAZZ&#10;uelefiKllZbszk7I6vwlZrGdxXCqKyvix4hEkNhpMR+a4k8yQDtGnPP1OPyrdjl/s6zwflGMk/zr&#10;w7UvFCax4i1fWHfFrD+4gLdAi9SPqea7cPGTp+yXT83sjGjFSm6stka9/wCILXQ7WW7upBHDGpY5&#10;4/D618vfE34j3njLVnnLmO1jysMPZV+nqe9Wfib8SZfEl29rbuVsoyR1+8R3P9K85ybq4ULwO1fp&#10;2RZKsHT9vVXvv8EfnOfZt9Zm6FF+6t33ZbsweGblmPWvf/gDpqWNhf6k4AklIiU47Dk14rBYeV5a&#10;E8jBPHQmvoeLTx4J03TtMDbZRaRTS9vmdQx/Qiu3iNyhgvYx3k7fIy4aoqeK9pLovxL/AMUNaW28&#10;MtAj/vLlscHnA5P9K8s8OISOn3jnmrnj/WjqWoCINuSFAvy+p5JqfwrbhvKJ7c14WTYb6vRSe71P&#10;P4qxXtsS4rZaH138L3WT4SeFYicmO6uD+Rb/AOKr1LSUH2fPANeQfByYyeBLSBj/AKi5m49mCGvX&#10;dIkVoDk8V5dWn++rt9WfY4GV8HRt2PJf2rUab4VzxD7zXtso+pYj+teH+PZk8N/APW2IIUWc3HsV&#10;Cj/0Kvff2j1S48F2Vvu/1up23B9FLMf/AEGvnH483cd18MptHS4jiNwiQ5Y9MsGbAHJ4FfWcPQUE&#10;pt+R8rnWEr47MKGHw8XKTadlqfOfwp1LT7ixaCOKNJXX5j3Nef8AxO8KalceKJIrW1mvd4zGsMZY&#10;gfQV6p4R8J+E/B+lyytJfahq/mqq7ZlWJVxknABJOeOuPyp+uawLXVvt2mS3FsAoCrKRkHHI44I+&#10;tfqcsXGNne5+nZd4Z5lXl7bGTVOPXqz5surae0LW11DJb3EfDxyqVdfqDzVgW3m6SrYzwa9m+Lvg&#10;q88Y6vok1pKDctarDdNMV/dsFDAZHLdSB1PavPtS8K3/AIVtzY6rAIbhUEgwyupU8hgQSD+fHQ11&#10;OSep8RnuQ4rJq04zi3TTspW0OQ0K5ksrg5J2Bvyr3Xwd4186KK2ZtwIx+VeORaWV09pcct0qxoer&#10;S6bKoyV2ng1lP3tUfCYzDKvFyjoz23XCZ9zA5ritUtTMMhcMM10mgeIYNUskWUjeRg1d1zw1crpg&#10;v4Iw1mCQ5j+ZkYdQw6iiMlJWk9THA4XEYlS9nBy5VrZN2Xc87trya0cxT4aM9j1H0rM1u3HkNPA+&#10;5R1HcVq3yqzM/ccVjNc7HZG+4wwwptNbHTTjZ3OVnlzzV/wjifxJYoehkH6VR1a2NrKSDujbOGqf&#10;wdKF8TWLH+/Tqfwm12PaoJOcfVH0rPqjQWkSBvujjnpXHa94iS8VoCdwDZLZzg+1XLvU0dNoPQYr&#10;k72H7/1zXysYJ2bR+kUarUeVPQqSXAjvZEB+RhkH0rE1rl2ccZHP1qzeNtkQnqvy1Q1GUvHgjmva&#10;w9kkj89zCj7PFSstG7kdjdHyIxnJU7cZrstG1QnSL22cjEkZ6+o5rzuzkKySAHnGRW5ZXBhQjPbP&#10;PvWlSmr3R59SmpIu2F+bW/jmycAg17P4X8RKfLKFixAOM44zXz+LgtkZ717d8E9Bn1ZI9Qugfsy/&#10;u4lPWRs4P4ZryMwmsLSdZ7rb1PVyvKlmmKhSa0vd+iPor4YahrN9NLdwAfZbVTJIzD5FHYH1JP4m&#10;u08Yafaap8L7zVL1TczXDGa8ikJRAhOBgDj5Rgj07dK1Ph7FY+HNNSCWKOSKNDNNGRlWYjABHt2r&#10;S06307x9Lq+lThhZXkAijEbcAbcEAHgEdcYr83UlD94/jkz989pT9nyQhaMbJPySsfHnw71y20rx&#10;PLBcSYiVC8Uh6EA9Pwr0+58WCO6t9sbXUch6wyKSQR26n9KTX/2SfEWiPe/2Vd2mohWZo7ZmMdxI&#10;nUAAjBIHYHmvNrdbvw7eLa3EMtnfRE7o5lKPGRwRg4Ir0MV7Ov78PQ0ymhD4MRJN7+R734J8eDwj&#10;cXU1xpyu0ybUkuAJDH64zgDI68Vk6h4stDrM4tDb3ELknylUqy5GSF9BXlEGpNfTZeRnweck4qxq&#10;GpzxFVtoRsU5MxYKQcY+prxI06kZcrd/Jn1uHwuF9o1yrVanrOoaxbeJdFcQzNGrREGPggsvIP1G&#10;K7PwBq76h4fELSFZvLMe3PQ44P54r550XxEHvTHJ+72DdKYzwy+h9zn0roND8ZX1vqLzwRiPcNqR&#10;jPPufU/Ss3SdJ2irLdntPL4+xdOGiWq8jp/iRol18RdFazsXittSnP2WWWfJVUOSN2MkfMu3Pbdz&#10;XR/s7/D/AF34e6boGneItMmsJo5LiTMg3IyneQwYZBBGDway/D9nPd6ffX1/cRWs6utzyQvmHOdp&#10;HTJ9q+nPBGv23iPw2mn3BDDy/kPYjHT2I9e1e7gcx+rt0nblktH5n5XxVkcMXOjjItt02rrpZHnu&#10;lXSp4h1BFPysQR+PSvJfjNZk+M7K9hiMqGNo7kL3ibIOR6Ac13evzv4Y8X6jbTthYwrKTwWXbkH8&#10;uteS+HdUl8VagZL66kFz5pMFwx4XJOFPsent1rz5Vnzv1PcyrDKtzSXw21+4+b77Sv7E8VX2mfM3&#10;2eYrGRzlSeD+WK7Hw34b1OHUdPuy1u6RzK8kJlAYKD1APBIHOK9r8TfAVfFWozavpqSWviK1hMkt&#10;hgGO5CDA2d8kHjselZngT4ZXPxNW/s1nOk61Z7Utre6hKwzEKdyFuqtnpkEetfTYrNnyRhC2qs79&#10;/I+IwvCuGo4mriMW3aErxS1Vr3uz074Q+LEvLi5t722hXc20NGApYYGDweornfjF8GY/D/iGfxvY&#10;Wq3MF4ixzXCjLwHuCPf1HWuD0zR/Evw1+IC6TrVtLYTABx5hyhHsRkEEdxX1lo+vW2veEJtPu4lm&#10;imXDo3RwR0ryJ1ZRpOnUk7Ndz7LGZbg6FenmWDpRfol/VzxX4dalbS6UhBBkVsMp7g8EfiK+dfjx&#10;4PGm+ILyOLkgmWBsffjPOPqK94fQbr4d6/PaSjzLC83Pay9QcHgZ9R0Irz34g6vZ+JNetwYhcND8&#10;qqO7gcjPoO9deR4x4RzhNNxtdHwfHFGnmGGpYiL/AHilZLq0+h4Vpfg3UbTwk/ie6lhtLOK7igjt&#10;5iRNNuJJZBjGAF5yfpX2vqVi+p2Gl2NpkCS3VyR2UL/LFc54B8A+DdaWW58WwDVGsYZJfsl1IUto&#10;kELEsqDAyMABiTg9MV6T8KoEu/BiaxMuCbSC2jz1GEBb9SBXn5vi45pyThvFtPscPD2Dr5FUn9YV&#10;m0nb1OHuLqS48P3tmy7pbBWZPXZ3A/nXjOmTvq2o2qLK0cUd8waNWIDKy9D68iveLzS4Wj1PW01C&#10;3sUtJNhjl6ynPK4HTg96teB/Avhz4i2l5badDHZXKpvt7xUUbJR2ODhhk4z1rycJXeGspxu3pdH7&#10;bLMIxwsmlZNWemzOG8N3xkS5dEYssrIWAJwAeAPYVi/Erw54j1DWbESaPfizCZ84REqRjIz7Cr/h&#10;fxNqfhvxcdLaSPUpobhkltIV+8Fb5gQOOa9E+JHjDxTYw2l7baRf3P26FT9jtE3lHOQF2nkDA5Ne&#10;iq/LNJLfz/E83Dqtg5qDknFq92eatDaadpCTyMFjRMse69v50eDrWTxt4htItYS7tdG2FrfyVHJz&#10;wxyQCT+ddx4Ls/BFrbRw67LIdUmAabTL8MhgPOUB4Gc84NdNq1npGhx6dpumNaxQyTm5tobk7skc&#10;BQc8A8HBrjxbVmoauxrXrzaceV63s+nyN/w94T1D4b+Jkvbbdf6BeqImmVclCRjEgH3SPXpXoXxG&#10;1iLSPAdzdMcJHbE5/Dio9H1KTUND02/hY6VqkYMN5ZyDcjkcZxnGDwR7VzHxZs7rx/4ffRbVlsdQ&#10;jIkntM4FxGOTsP8ASuChUVNOjUTSez6HwNBc2Kpxq6cr1b3seJfBHQVVrzWblB5ty5cN3BJ4/IV6&#10;1eaudIgkcP8Au2U5PvXn3h/UoNNEdkg8uOEbSCMHI6k0eK9bd0+zRv8AK2Sx9AOn517kZac19j08&#10;5qPEVeRddF6Fvw7qL+IfGdnatLsE8qqTjOFz6V5N8Z7ryPHl1I5zuSM+uPlxXqfwos0ttefVJ8iK&#10;1QsWxnBxxXl37Q9tHD4mhuIj+6lVgH9QGJH6MKywtJ1pOU92zjlXhhW8PDRJJ/O+v6Hm2s6sFtmB&#10;P3hiuAuHl88kt945A/xrX1K+DTBc5C8/4VSsrGTVdSjRO55bso9TX12Foxw9Jt+pX1iVZRjHV30R&#10;6hpfiVr7QLFXPFq3k5/2ew/CvWfhVOiXs80r4jVV69u5rjPFXhu00vwV4WFtGscc9rIWkA+aSRJS&#10;SSR1ODXYfBbR31nVI4yv+jyMGdzwAo5P515eNdN0lVWiZ8jRqVaVarh6ru4S/B6n0fpcf9o6IXJa&#10;NCodFYbd57D8q8f1u9W71q70xG2m+tLiEH0YLlSPoRXu+r6jb3FvDBBH5cUKhVC8Yx0rwLxR4T1c&#10;fFKGaxt5JtMgBKXGDsdnUfLnpx0NZZbjYpONSSsv6sexVo1J5fVUF78rNLpo0eF2FydPsRbqTuA2&#10;n3rtdE0+9WwjM9vJBZHDPLIMCVjyFAPXA61uT6Nb+Cb+7tv7N338bESswDsCew9KINXtPFVtDE12&#10;Umjc/eyqqPx6189isVecpU43/Q/Q6cZUcLFJaaXa1Zr6brl/BZTXFpi3tLfaAo4JOQOnfOa9Rjsz&#10;qupx3SIURQoEfZflHb371z3h/wAI/ZrFrg+W2nqvzyllIPHLHnt2ro9G8VLLY3l3Ham4SFsjyyNz&#10;RhQNxHUZIJ5rycHL21V/WW0uh5NeCqRbw8PeTtfZu/qemaMgt7aPCgEAA1rWwg1G4u4pVDwSoImB&#10;7gj+lcTp/i7T7jToLxblVtpiqqWOPmPG361seHr8y3dwxPAlwv0Ar9RwsKXs1CDTT/I/JcwhXhil&#10;zxas9brqeO6t4sbwr4o1Xwh4hIudKkDLGJBkx9drAn2r174b7I/h9ao6ZWRCNrd1P/1q8v8A2lvC&#10;SalrWk6pCmJp2W3eReuQcr+mRXrXh21Fl4dtLUHmOFQR68V81gqcqOPnTbbUbpX8z6jMY0pZbTlT&#10;Vm9z81/i9pKWPxO8TWtnEVghvpVVUGABngUV0/xreG1+LXilVRn3XjMfLXJGfXiiv0KnFcqPx2rS&#10;n7SVl1PJPGXxN1HxFO4MzLE2c44Le2OwHoKyfDFidYuXmuSU062+aeTpn0Qe5/Qc1g6bYz65fJBB&#10;8oAzLKR8sajqx/oO5roNb1JLbT49OsAY7GJsc/edu7Hpkn/61dbpUcHTVOjFJLsccIVMRVs3eT3b&#10;6HpHhO/N3qf22RVQLhIVUYWNOwA+ldjqmvExY3cjv615Z4Z1HyIoiDjgfXIrW1DWC+Tu7flX5rj6&#10;DxGJ55H6Fgoxw9JU4bIn1fWiWOWr0/8AZf06LT9D8ReLrrgTzGGMt/zzjHP5k/pXz3qmpHZIQx6E&#10;/U17xNdP4V+F/hzwnB+7uZ7dZrkjqC/zNn86xxuDnWoRwdPR1Gk/Rav9C6mKhh1LEVHpBN/Poc54&#10;48VSeI/Ef9oyszL5oWBfRQeuPeututQNzAHY5JQV5ZqbiXxBa20X3IyBiu7ur0R2qqMHaAMV93gc&#10;LDCpU6asoqx+I5jiqmMqKpUe7b/yOP8AE8od2I3YHWvbP2KPGA0/xNqWhzShUuUEsQJ6sODivLbm&#10;zs/FPhy5ltFMWrWJImiz/rF7MBXP/DzxLL4H8c6Pq6sUSKcCT/dJwa0zGisRhZxW9vxO/Lav1bER&#10;vsmj9C7mYz+L5R2XYv8AMn+dc38fbKG/0fTUlOVhvo7gDsSqtjP0JzWpoOpR6xrLX8Z3RXD7lb22&#10;gf0rE+N12Db2Eef+WxP5LX894VyhQqzWjcz94pWqVqd9rHmTtiPI61BGu47uuT3qKa43sqAZGR+V&#10;WUG/AArls4o9ZvqaekWgnuFyPlFd7pkQiYAkDA+prmNAtScEcYrrbIJa28s8pGO3qTXnp89ZXeiM&#10;JvQ474teLn0nw/MImKSzgwp689T+VfLPxG8ZNY6RDo1nIQWGZ2U9Sedo/rXe/HPx2LrWngRv3VoC&#10;AoPG89frivnHVrx7+7kld95GW59c1+t8M5Nz0lia63d1fv0Pl87zNYel9UpPV7+SIWYscH7x61p6&#10;TalY/NIwF5JPQDtVCztvNkBBwD1+g612dlAlpax7+VfnaQcD0r9Lp0eZ3eyPzPfc1Ph/pv8Awkfi&#10;/TbAqHM9zGnHfcwBH4CvS/i/4iVviVr6xuDBb3BgXHQKihAP/Haq/s2abbzfEm21CQD7PYRS38p7&#10;BY0JH64ryXxN4rbVdUvrt3y95cPJ/wB9MSa+Tzam8RilTW0V+f8Awx9tk9sPh51Xpc0JL9rybzCS&#10;TI+4/wD6q9A8J4BUHgY6fWvKLS43TxjPSvT/AA5cLHznrjPNYU6XItD4bMG6tXmb3Z9PfB3UUt/D&#10;12jH7soYA9gRik+NnxoPwz+Ht1LZ3Ai1u9BgsV4LKT96TB4wo5GeM4rxvQ/ixYeFxqJnmCxRw79u&#10;cFiOij3PQV88+PfiJqfxK8RNe3shKg+XDCD8kaA8KB6fzPJqMPltSvi3Ka9zRvzP3Dg/Lfr0KftF&#10;7sd13Pp7xx8XZda+G/hue/uvOu4ZRJNMQAZNsJwxHHJL46cmvnDxR4ouPFGpNd3cjCJeIoz0UfT1&#10;PrUHiTVruXS9PtHkJtoBuC+/Tn6YrlpLlppBzx0Fe8svWHqyjHa9z9zwGRYPJ8bUxnKnUei8l5G7&#10;DcI0m1Bx69K6GTQ7S80UYmC3Msg8sSxhipHfI5APTHOa5jSrdnuF/wA963ptQC3SwocKi7vx6D9K&#10;9vDUEo803ZdD7+Eo1qdqq0bsVbrw3qek/wCmwzpfbRvfblio9WBH8s1neJLSDxFoKtdoks0jMgYc&#10;PFgZ4OehJ6EHp1rpjrBVRI82zbyCOlJ4Wjt9R14YjX7MwLSRbQwYjngHpW9pU5Wg9+/Q4cwyrC4q&#10;jLD1kpQl0evzPN7fT4NOtxEltFI4XbmaMOB6nBBGfwqKz8H6Rq1wsU8QiaXKGUHb5bFTtYAYHB5r&#10;0PxJpNleXTpbWhsJCu+HJ+SVcZI9AfpxXD3Eckf7xUbCnBOOB9alVasZNN7HwdfhfKqEeR4eLj6H&#10;I+HdPv8ATdeubK5jZJLJ9srfw5HTB7g4z7ivZfD+rPo+ni4z5gZyssT8q6sOcj8K467nW7uVuCgE&#10;zIqO3dsdM1pSzt9niizhevXrXPUxHvOS7FcK8M4PIFXVP3nN9V06IxfiF4egsJF1PTwTp1weR2ic&#10;8lfp6V5zct8xNexf66zltJ1Wa1lILox4yOhHoa5vWvh/p17eK2n3MlhC45jnG/aw9CMcH867sPja&#10;dSKUnZn5RxV4eYtYueLyqCdOTvyrdN728jzK6AniKOAQf0rK01G03WbaT+FZBg11/izwVqPhhozK&#10;FuraY4juLc7lY+nsfY1p+G/hLrGrXEBuLeWNZB5kca4Luo7g9v516DlHldndM/OcHw9mlbF/VY0X&#10;zLe6287mh9qMmHB6jmmXBO0nnBrubXw/HoOI7iy2uAQyzx5yR16+lVfG2mxyaZYahaQiKNU8m4Ea&#10;gAMCdrYHqO/qK8VRjqk9ex+p4zhDH5Xgniqkk0rXS1aR5lqLgScdBWXdElCR0Na2qRgqWx2rF374&#10;ymcg12Uo2PyLM9aiZlRyFLkds8Vqo5SLJORWLPkPkH7tW4rjMIyea7Zq6R5FjQsbZ7/U7e0i+9NI&#10;EHrycV9f+AIoNHhtreFAscEYVPw4r5Q8BureMtKL9Flz+QOK+ndAvo0KAMeT+lfDcRqUuSC2Wp+m&#10;cKU4xo1J/abt8j2K51o2fg7U5y22RhxzycD/AOvWt8DtQlvPDLzo2b+2kE6erL3X8RXneoX8b+G7&#10;qFCdzIeo4H41r/APXP7N1S1hZ9qOQrDsc8V8nWioqlfvr8z9CrUWsHNre9z6f1a0TxDpUdwvySsq&#10;lWGc59R9K8+8aeH4vEGlyWevWkepLGhAlmjHnr/uyDB4r0/SpYoZbrS3XBRhND7o4zx9DkVB4jsI&#10;2UEDdt/UmuzEYCVvaUnr18z5/A45JqnNadO6Phbxt4Gn8HanaS2E5udJllVW3cPCCehHGc9AR+lb&#10;Eei2949vdXtvttbYfLbgbTLnoX6ce3U17p448N2TOtz9nieZRkFh8qn19M+leTazcG3uHglXk5OR&#10;3zXJCXPbnVpLc+4w9dxinHW/XqcF4gtbe11iS4gTButqiPspzgAfWvUvhn4Xi0yePUNQtIdTOGDW&#10;82diHAOAQRlu3oPSo/Bfw1tfGusaZc298zywNvntJUCnr8rRkH5gD6gEcHGK9m1HwvdteR2dhpzP&#10;Fbr5ZVQFHXJAJ4JOPcmvm82xtSElSw6bvu+it0PTxGaL2aoN2utemnqeffErwFceJNHs5fDl7FLb&#10;WIZ5LYzATwMSTyO4wNueuOT611Hwp8Qm30O2mlly8fyMGPIPQ8Cr/ib4WX1pHFrOjlrmWH5poUBW&#10;VU7gp3/DP0rzzXI7rw/bmfTVM8V9LlY4wSwkPJXHv1/OuRY1zjCDVpfqKjVp4zDewUlJJ6aWa8mb&#10;nxR1SLxF4wgk2NJDJE0MoibaxC9cHtkGvONU8Hy6OhvdDeS9tFBeSNhiaEA5wQPvDHcflXd+FfCV&#10;7dzC+1SRopMMRFGRlM4zk+vsKszapbaJ9pFrcySyKCqR5LLu9z0x+NaRzGEpuL1727kYOksJKUae&#10;uvyOO8D/ABMul8VQSzzF4YYFgUZwQucnn1z39gK7DUNZm1Lx5KI7oPO8qzeerABhtBAwOhAwMVw2&#10;pW9jMxvZbOHTr12LhrEEB8ckFTwfwINbPg2O0Oo2uo2txFLJyZAM7snqMHnIrpxdenKmmm9GenXw&#10;9Jt1oRs7WPoT4kfD/wD4Wv8ADyGRAqeIdMXzbS4P3nx96MnqQR+teLeCvE1zp1xJYahay21xCTGx&#10;zlOPftzX0r4Xvlk0mOVCWBUE+34V4l8eNLXQbO78RwSx25t3AniJx5oY4GPc/wCelfSwisdQTW+z&#10;PznB5jDB+1wuIdoateT7Hmnxp+IMEGjpoww93JJ9oSUH5rdQMEj3bpivKPBMIk1uKecbrlFaYRnk&#10;BSp2598kNWJcanL4h1t57uXL3Egdyey54A9gKvW14ujePb3yv+PZbbzV5+UAlcc/Xiu9YSUMM4Q1&#10;bVj4PAYynmWbSx1f+FS27X6fM98+GGreEbe1ubLxekbPfboUmIJCIwwVcjoCScMRj1xVb4pfFPQN&#10;G0L/AIRzwTcXN3AsrNNdZCwgnqocjLc9wMY4BryCKC51YPdTPthJzJzgsB29h7fnV6/8N6jLpVvq&#10;MlnJDpczFYZiuFfHoc5I+lerSwlGlQhSqRTdvnc+Wxuf4rFZhUxNObUb6LoktEZEPi0ur219HLNa&#10;SHdJJbsRIhzkspYkE+oIwenFfQ/gfx14c8H/AA4tr/R7mTUs3BUhYCkpmIBEZTkA4x0JHoa+bZ7N&#10;D5Y4CscKAMkn6enFdj4d1K68Gae1os5Ed0VuHhzwDg4JHQHB/lXLisDQ5FOUdmnZaH0OUZ3jsfXW&#10;GqVG4vvsmL4G1i1PxY1y/tN00El2bn98u0/M27Z+B6816X4q+IWu6p4w8zRLr7Sl0yK1nKMiPBxg&#10;EdBXl8erLe6gTZ28UUzMRLcRqE/l1PrXrXwz0uDTtSjuJV3E4bLckMO+a+cxNKFardLR20fSx+v1&#10;lHB0va1GpNJo9z8ffDXwz8V7e2j1CzFrqrQRyC9tcJMpxgknoRkd/wA64fxL8B7MbVgkkZ4YlhS6&#10;H31ReQpB6kHnPXtmum0rWZv7e0+aNtwELwt/u7sitnWtTlG91+Utn8Md60xUlT1jut0fE5LmmLil&#10;Sc24puyeqWpwvhFZ9L0i2e58TtfXdq8iEiNULLnaEcZIJUj8Qa9W0e80rxbp7KbeM6lAAWaMBJDj&#10;upHQ5FfPXikWn/EzbTLb7PqFw6vLIuQjOvcjoCR1IHPGa6/wPrDXsMV9bzeVcxYDgHqw/wAa8N1q&#10;lKqqqjeD3T/Q9XNcBUqJ1ZNpvZro/My/j54M/sOzHifS2ElvIcXWwbTknG4jsc8H3Oa8Uk12bVbi&#10;CKLMjuo6elfRPxL8SQRaVeWmori11CA5hUZbzCMHA9wfzrx74c+CTayxyvlpFwvI5CkY5r2q8oqL&#10;p0V8Vml/meTldSpWp+2xe8G1fvbZnonwqY6Jpt8b1Qy3MZJJHTA4FeefGrwRqnxGulg0CyM9xbyq&#10;xB+UBGiUnJPuBXo+tqNJtmER2oiBsDuTxVvwvrcdshZpNryKXlk9FAzj8AK7aUvq1GKlunoeJGUs&#10;ZmdSUFeLjZ/Nq35Hxv48+FX/AAgeiWD6tet/wkF9IzG1jwYoIwcYJ6sx9AMVDHoEfh6G1ja5XzZk&#10;V5IRneFPQk/0HSneOPF1745+KWoTzuJ7JZFaDj5Y4w2MfU4z716noPw+0/xDZ61qk6Gac28fkg9m&#10;BBwPqBt+lduIrTjFRqPRq5+k4bBQw1NzgtVZXf6EXgvVbbxh4Xu/Cd86x3tiWudOuGOOWHzIc9c1&#10;618MtCl8O2KShdwZAqewAx/SvD/DOi2/iPxV4cs7GNVu90jM24KNqNkKSe5ORz16V9IWmtx2+i+R&#10;JH5MsRCsDwQRwQfxr53M/avDKEbpLU+cxdLDRx8ZRV5Na+fmalrqD+e8hlIZeeScVV1rWtX023ud&#10;b03Uo1sIipubOSIOoQYDsCfTr+dcZfa4sIYGQncemar+IdSvJPArBLryY5bgIePlZSpypxzjivms&#10;FKTag7n0vsFKKdlZ+RdvtF0rxFdSmHX5XgvJVubq4t0w7jawEZPYbipJHOBXND9nLSfEDXUi3t3Y&#10;XbLiNopSVHoSD2PpT9CY6jrQs9CtbgR29ujTTTKyqSeCACMNkjOR0FdVq3iC90zw/e21vGV1CN18&#10;uQL8wY5BJPYALn8a+glKdFqEbLz/AMzOjiq9BqNOTWyszwTTdO1fRZLjTNV1KWaCGZojDDI2w7Tj&#10;J+uK9WPxUsPhf4S+ybvN1O+jVrKGFNwxno5GODzx1zXmvjlLzxNpSfZru00r7Op/tC++bLLwOcD6&#10;knPOa6X4W6PYeKNFv59TeHXo9FEQs76AEKSBggZwc/Ng9sipjFVEq9R2tul0/Q+pqTp1kqmI2utN&#10;rs9B8M/ZvibotiIrhdN1aNy1xbrlUJzyQOxx+Yr6B8I6T9n0d7e9mEd/aoGBz8si9vrkd6+Z0XTv&#10;DMy3F+ZbSaYqYWtwS554wB1969b0fx3rXge4sbnWSl3pdwpSC64+7weefQ9DyPpW9GuqNSNak3pv&#10;bt6Hy+eYSWNpKlh2mr3Se9/Ji/EDxFDrHiXSNLB3ralrqc9QDjCr/M1tTeLItN0ua4ll2Ko/Ek8A&#10;D615v45ePQviAl/p2X07xADcb+ojKgblHtnn6VkXGoS+Jtdg06Ik21uwMmP4mPQfhXqxk5VniW9z&#10;4fGuEcOqFn7umvfqek/CrwzYXX9u36WUEl3fXf2i4lnQOWLZIAPoBxRXb+F9Nt9M0mKGNBHgDdt7&#10;t3NFdn1l/wAx8n9VZ+Vnjrw3dfCa5k0IgOXP/H2Ok/8AtA/yHYVyGoS/6PGOuMZr1jxBeDxhoV1Y&#10;358ya3VpIJW+8jAdMn16YrxW4ut0CjuOtfQ4bFTxkE6is09ex81g4xpuWmt9TrtIvAsadsCrdzqB&#10;fPzZHSuW068IGQcelWLi8yODXLUw6c7ntxqaGlp6DUtZsoDzG0y+Z6bQ2T+gr2G81V7s3mqznDvl&#10;Igf4V6DFed+CdDYBbiXh5Omey1veKNXSC38pGyiAgD3rqo0YqXtXuk0vnufDZ5jZVpfVYPTqU/Dj&#10;tqHiF5G52niukvtVLtKmeVOBzWD4AQJFLcuvJzz/ACqlquoASyPk5JJI9K9OkmmfJzSlU5d7WQRe&#10;LJPCnii31GMeZE/7qVT90iuj8caJHdWaazpi7rOfDSKv/LNvX6GvKdduxPE6HnHI+tejfB/xkjWh&#10;069xLBIpVo25yOlKrJx1W3U6atJ0oKqt1ufYX7NXiQeIfBGmSu2ZbdTC/wBV4/WrPxrugZbAHoHY&#10;j64GK5f9mfTR4el1yyhYyWEmLiDJ5XPBH4Ve+NF0PO08A43Of5V+H5rh44XEOjDZyb+8/ashxLxV&#10;CFRu+ljkoZNvJxzWnYuDtxz0A/Ouce8CgAE5AA4681raTMWkChsAYHP614FWm+W59Vza2PQdKcW9&#10;soxlv7vrUHxE8RReFvCsl1IQJWUhMnuf6UulyR7kUv8AKuNzHv7V8/8A7SXxLTWdf/si0nBtbMYY&#10;qeC3eryTK3mWK9m9rq/oeZj8XHB0XVe6282eJ+NPEL6rqEzhyzMSef7xOTXLqzzTKp57VbmImkdi&#10;ehJ47+gqvBceUwc8MvQehNf0dSoRo04wirJaH5NUqTrzdSbu2dLpUaQRebKCVA4A/rUx1UO2GYbW&#10;IwvpiuUuNakZNsRMa5xnP4c1sRLE2kCR2DTyPhR3UAcn8a7FFKNj7zhfhiecV+asrU46t7X9D2bw&#10;H4ltPDfw/wDG8tjP52s3mnrZWsMY+YB2xIRjI4UV8/vfu16qOpQx9QeOa3rON7ZQy7l9D0qXVkg1&#10;VYGlhH2qPhpgcGRe2R3I9a+dcIKrOUt2fq2bcBXwq/sx2f8AK/8AMfot0GnQk9CPyruE19LS0dtw&#10;6dc9hXn8bpakALs7ZB/mKzdV8TR2U8UVzG00ZcAxxnBZSecH3qYYfnkrLQ/F8y4UzDLsVCnio2Ta&#10;Sa1Q2+1+fW9SvJQ7fZw+xVz94iuh8M+Eda1pZby209nggUuW4UEDkqufvNjnA5xW/oPhjQdLhE2j&#10;f8TCLUGWCOO7XL2rMQTn1OTwR6c16RdaDpGhWJs4rkyapa/PHMJMFnx2HQA+npX0NGEfs7I/prh7&#10;h95dhoRk7TeuiPHr26+2yCIqVXbtORgj14rKhsXhYhwQynv/ADrptejUagLuOPy1mHzIowFbuB/O&#10;mXl0j6dAmweYsp/edyCBwfoc1s8P7VuTZ9vWpXnzVHqhumDbtPcA1m3d1/xMJ2z/ABbR+FXLe4Ea&#10;uew/pya5ma5eZn2nqSWP41NeK5VFE4nFqlShFb7mhJqD3EojBzGDz713Xw92Q6ws3mRqYlLbpGCr&#10;06Env7V59YxYRj2VdxNa+g6o0e6IkmOQ5K9iegNZ0kqclKXXYzwtZ1JWqPV/gereNNWspoXtxBHJ&#10;FJIHSQHGwhV5U9jz9K5aaHTLW38wsHSQEyA9CTXLanqF39uEUjkwqflHbsP6VJqCvqG3y5E2RqMr&#10;nBOKupJTvKK1R7FKtGEXT5btaFL+y4ptUKRMwt2f5OOdpNXPEumJp2rNbwOZoVA8tj1II7/jU9iv&#10;7xGVdzDsOtP1fVIrzVbaW5i2RKqxsYRg8d/rXJ7FSpX2bZlKjCnBy2uylFoN+fKYJhJOA2Rt59fS&#10;qmo2V5Z3oR4eV6HqD+Naa648EzxRyv5BONmeCOoqzca99qg8vdvxjaeMitI4Si1e+opRpVItRm00&#10;zn76+gks/LeExzg/Mh5V8dDz0IqG11g/aYHPyqvyHtgVd1BFtxG8+2Vic5PUD0q3JcaPd6cEFs0d&#10;0Okingj3FRKnGDceax5nLUVRvmSem61Z6RPImofC+ZdSuNzRuHs2kwWJ6YB6kdRjtxXL2+l2d/4M&#10;1GBzJ9t2kqoxtCgZBPvkVzUDSqqI0jPAhJRSSQuepxWzosyvdSCTJjddrgHqDWlOpGU7W1asexLD&#10;rF0p0pKymmmvkeP6lp8q2cjsBgkjg8iuLLFN3Neu+LNJNjdXcCAmLkoD1I6ivLr6xUSuUOd3O1uO&#10;tdlFbn8fcXZS8pxapatdGzFky2SaSE4BB7U+ZDG+CpBpkY3SqBzk813dD4I2vCs32XxFYuO0o/UY&#10;r6D0W+JktypIIJ/WvnWyY2t9BL0KSKw/A17X4dvhK8QL45H5Gvl82oqo0/I+64er+zUo36pnp+oa&#10;okOgqgYtLKTz6etXvBl4bG4hlVihVgRj161xc073l4sEMZaNADnHU11OlI0OQ8Zixg4IxkY618Lj&#10;8PNr3VofsNLmqUPeTs+tj67t/GUWqaFpWuJlZ7MLDcgcbo2wC34HB/OtrWvEqSxwlPmVuoHTivCf&#10;ht4tREk065/1FwhjcE9FIIJrWi8Uvb2lzp1zIGu7JzGT/eA6MPqMV1RxMuRSe70Z8RLDxpVbW2en&#10;ozY8YamLqGWMfKpXO7ucV4r4hum1W4CRFRcL8gHsK6DWvHMV3q8emxDzrply4UgBFHJJJ9q5CHUY&#10;o7ue8B+TJ27sZx15rysW5U1zpavY+ry/E05J00723Oo8P3V9o08MlnOYrq3TDlT7Y4Ner+A/i2st&#10;rNba0hlsGmLteq5DxN3YfT1H05rwi18UQxo7yyKjS5H4H6VZj1Gx0zRpTNdRvKyBI4c8nP8AFg9h&#10;15r5p0qnM3bV/wBM9qUaWLi6c+lrPqfaFtP9os/tulX66lLgMN52uV7c9CcfTNebePLO2tLq01y1&#10;hjtLdXbz4921Q+eSF7E85xUHwD1q51LQ4VuFYOuVjfGN6DgEfy/Cu88WaVp2oXEVlfxhobgicx4+&#10;8yMD+o6+1fD119XrydrK9pW1XqeHRf1LE8t7r9Dz/XtHvNQ0a2vtMfNpNH5ksJXbMV6ggdxj05x7&#10;V5fq1vqd/J5GmWEt4wONsEZbBxnGB3wDxXtPjrxlb6SUIQR5xs7bR6cdK8msfEQk8ULNbL5BN2ZY&#10;/LO0A4546c17OCjGMk7Xiup9Bg61aUG2u9rnDTaxfWKPbTxfvUYny5AQ0bdCMdR9K5abxdex3O4k&#10;IVbKyR/KwI7g196p4R8MfFjQ2ttb06CS/ZMC8iAjnDYxw4Gc/XI9RXyD8XPghc/C3xBFaz7rrTrg&#10;s9reAbfNUHBVh0Dqeo/Eda+7jg6cKftkrxfU2yzPMPWqyoV1yzXR7P0Z7p+z78Sp/FnhedJUjjns&#10;38p2DZ8wEZ3AYyPfrXif7WPxNfV9ZXwvA48m0maScg9WIwAfoMn8a7T4ECLRrHU5QzKGIV1XhcAA&#10;9emeTXyH8RPGf9ueLNd1QtuNxcyOvOeCxA/TFenlMPaKSp6K5+V8Yyp0KsnSVlIn0yWW/vlS0TzJ&#10;W+TjsO2fQe9dotvFtxMvCKFY4+dyO5/XAPAFc14XtH0TRN87FZrrbI690Qcqv49T+FEN5c67rMOl&#10;wsR5zZkZf4UHJbPqRxX11RwopzeyR+R0a1avTWBoXXM9fO56b8OtE/4S3W0nnQf2VFJ8sLHCzsDy&#10;SP7o/U/jXY/F3X7rVrZpTGr2lnKsaCIgCKPaAFA6AEjIxU/h2ODQvD08sSGJY4zDBxxyMEfXFcjo&#10;9/8AbdF8WQSMJ7qa1aWISc/OvII9MEV8VQxlStjI15u0b7eR+1R4ao4fLJYSNvaSje7W7OFm1eOG&#10;/t0njAy+XA52j0yO54qvqniB9V1u4ZA0UfEe2QFWAAxgg4Ip3wb8C3/xf8QNpsd6NOk8qRxeSrlP&#10;tABMaHkY3H5c9utd38V/Cl/Y6ZpmqanZy2uuWWbDVI5AA7MuNjkj7xwcbu4xzX2UuTEucYyV10vr&#10;b0PisKqOUV6NCcXeXXZXH+BrW3l2grgHHHpmvZIpBZaQCoCyIPxxXz74Y1b7K4BbsMEV7F4E1iDW&#10;NY0+G8g+3WjSqkluZCgkzwASOcd8+1fPYqMMHB1arsj72rWqYuDhT1aTdj0Pwxcuj2JLZZYyD7Nj&#10;PH4V1l2/2izLFjhRnFZN/b6S1uLrQ42sZ7UE3Omyy7zt5G+M9SBjp/8AqqOx1mK/sSAdxbI//VXj&#10;c1PGXqU3dOx8/hYVcKkqis/+Cc1qFsLrcvQ5OQOOtcn4V1xLDXtQ1OW4KadaFkii/hdwMFsd8dK7&#10;qJ7KS9ZJS8iNxhTjcfr2HrivEfiDem+8Xy6Xp5ht9Mtiq+VbrsRFA4B9STkknmsZUXWg4RP0OnUq&#10;Yila3u92egabq0/jfxHFPepvLJiCM9FXHU+5ruLWGLRYPKdVDuOfYgZH4V43pPxZt/C/iWytNRij&#10;ht5I9sVyF+6wIwT3wcEe1d5r+sT62peyZSW+blgvHtk816OFw6ow55Xv5ngZ5hMVQUIqDUJLS3Vl&#10;fxVrou5PKVsI74z7DvXO+NvEj+G/A2sXcbbZGhMMZ6fM3HH4Vn3lzPJq8qSQSI0SgeWVOcYznHpj&#10;vXG/GLW1bw/pumh9/n3BcjP8Krnn8TW/s3UnBS1tqeNklH2MnUqKzb6+R5p4ZsNrKXUt5h3P6knt&#10;9K9VtPHw0SB7YMEiRMEDu2OPyzUfw3+F8/jbR55dJvYX1iIfLp8y7DKuMjY5OCfYgfWvH/G09/o1&#10;9cWV7BLaXcbMJYZlKOrA4wQea9GNOOKk7u9nY+hxeYTlJRWiWtv1Oi8N+IHfxP4gu7ZjHtjDRkEj&#10;DM2ePT7tez6X41k1nQred5N0zr+89Sw4yc+tfOng+dbCGS3d91xOBPJ2254C/gP1Ndr4M1zbpcyM&#10;4zGwI+h4oxeF9rSqQitrWPkMRjVHNaGJk9JXi/69T0qPVnuJW3ckHGe2e3NaetaxD5Gm6fcRtIVD&#10;T4DEAkjAzjr34rm9O1B28IyIAd1xdRzAYzgEOB+i5/GpbFZdS18XMrfdQIqgfcCjFfKyy6WFqXfa&#10;5+iZVm1DG0p1YqyTaXnbqev+AI45NKV42aK8VsRgkqCPeu/1Tw3JceFLlbgRu80gQNEPndjgdfQd&#10;q8p8NT3KalIIp2hCqvGeOa6PU/iHe6Gf3kwuGX/VxsAQGPQ4HpXGknN+0vrpoeXmOIcpc0JLTUva&#10;n8IfCXhPwXf6fqG3U7q+cm4Mx2yeWyj92Ap7eox1JrP+FXwv0Tw94bvZNKa6h8P3D7Wt5vm8tjn5&#10;g3XAI6nNS+ArCfx1r0l5qshl3ZeSQ8AKP4R6D6V694QtV0i81LAj+zGNRDDjIB6HjocivalTfNTp&#10;R2luux8xTzKvOE+abaWr8/Q8kvPAt14otbyHTWjv9T0r99ayxEbZgOdvoD+lejeHvC//AAkvgmPT&#10;dbsJbK6By9vMACGHG5exBBII7itLQ7E2GpSS6ZZ28DBfmjA2AgjuBxVuTURq2j3MTtsngkZQwOCM&#10;dOaKOGhGLruOqun5oeJzSftqeHhJpNpp9U/M+ftY0u88ItqfhjUpdy2UvmaddyHIMbAlBntn7p9x&#10;Wh8JbRLKNpLtc3BcsS3Ut369hS/EC4TVLe7W9bz540ASYk7wFYEDHfnNY/h6XUTezTW1tLNCJfnl&#10;PCAZ7noM1w1q0Vpey3S6n0uc4SdalTrSs5/aa2em59K6OqSWYclo93I3dx2I9qKxvDviW08VaPbu&#10;s0dhLb5iaMH+H+Efhzz3oqP7Qw38x8LGFSS5rH5yfEzS28MeMtdsOViiZ3T02kEj9K+fHn3Rtznv&#10;X1r+1dpotLiXWUAAktXikbH8Q6fzr43S5ymM1+g5B+/wiq9Xa/yPiqlN0cTUXdnQQXW1Qc4NdB4X&#10;09tYvgWH7iL5nP8AIVx1i0l3JHDGpaSQhQB69K9w8LeHU0bTkRx82N0h9W9K9atD7K3ZzYzGRw1J&#10;ye/QtzTGwtN0eFOMD2Fchrd4bl1QHLswrZ8Q6iquUQ8KMVzmiQvq+uxpyUj5P1pxoqKSWx8JB88p&#10;VZ77nouj2o07w+0g5wnPbBNcJq1yDJIScD2r0DVwbbRWjjYqZCFx7V5trEYUjLcmumN9WcuHSlJy&#10;7s53Ubg4JBzn+GrPg3Unsr4EN3qlfqSmRyOaoWErRXQI6/rU8vNFpnuuCnSaZ9k/CT4hS6XdWzpL&#10;lCMSDPVe9dn8btegzok6SZSZyQfbFfNngW9uZXiWJJHkbAAUeveup+P+o6jYeFtCvYQ0qaVcB7lQ&#10;ckI64P5Hmvj8yyX65Wp1I6NXv56aHq8O5osDUeHqPRvTyOsfWlVshhzk1s6LrC+eg3ZYnp6e9ePa&#10;b4oTUrWOaN9ysqsOfWtTT/ErW7MxkAC+9fFVsslZwtqfqirpu6Z6x8QPiTB4S8LzTxyD7U6lIh1I&#10;Y8Z/Cvk9NZfWNTId97zMWlJ5JGcnNM+KXxBk1zUPJWUmGLOPr61heEZDJaXdyThifKU+mOTX6BkW&#10;Uxy3Dc7+J6s8GMVnOZU8O/gT1+R6D4m0vR5vsUlkTZzSRLLLChyGOcHB7VzV34Slu9YMME3kW5VT&#10;ub5uSOgx6VJLMzW8Lg5ZRsz6CtLTZzbqr7yxXoD0FfZpa6vQ/aP9Ucpr1FanbZu3VDLHwzFDcpCZ&#10;xdRq3OAQCfxrqrjQ4ryzMKqsRfG0qoH0rJtctIzdOn61tLcbUBZsVtDkV4yP1vK8twuHoezpwSVr&#10;GJqFrf2VrGstwzKpKrGx4rHnvBGQTwe/1rp/EFgl+bee0aTd5f71JD/Fnt7EVyWp24C+UAVkxznt&#10;XmVMMnUbasuhyY6U8On7NNJbX6jGuA7H5smlj0VtQureT7LJIysfLIUkZ74p+iaS0kyZ+diRha96&#10;0nwXZadBp07tJMVAZlPyYYjnp2BrXD4T2jdnojy40IYqkpYtdbpWvqeYeHWms7iLBKhZFb0wR0P4&#10;V6+uh2unW9he380d7FEwIul+9tPQN1ztPrXMappNl9scIv2cb8CQDgZ6Z9R71j6heXelW8lnK+2I&#10;5+6cq4PfPQ13wprD+6z7WOHjKlGUZWX6G58RNQstUtbtYVXepWRWiVfmI6ZPXGCa8zsrK/1aORrS&#10;2kuEhIL7RnHFaTawGh5bPHeuYXXptNaVbWeSIyH5hG2AfrRKsqaSSvc8HMZUqbi4Tsrakl9NcWxF&#10;uySRs2VbcMfXmtKz8N2zbFWQybhn5Tzn6VzepXlz5MUk0zSLnIBOcVveHr4zQhl3CXtz+Vcc5uMk&#10;5K6PPwFSlXxDhV1dtL9i5cRrpqzW0kKmNgNwIw2R0Oe1P0/T7K4ZTDJ5Tj+8cjNTXT21xKw1Od7d&#10;9vDYzmsDzo7W4bypGkUEhW6AjtWDc1PXVP8AA9mUqGGqWUU1+KNfxdZzafBHLIv3gMMOjD61ylve&#10;ySMBuIzXoekzWeuaethqMzLC+f3g58s44OPT1ride8PT+GdWNu5EqHmOZfuuvYitakPtdzysyc1W&#10;jWg/dZuaXefZUDKfnxxn1q+jvbxpNNGGifkbhkGuft49qqWbArWjvftEcdvvLRKOh6DPXFdMJJwX&#10;TsevQrS0izE1a/iubkCCMRAcHHeruhsq3Cb+Rnmqep6ethcZH8RyBU1mhaRdhweK86U5RqKyvY5K&#10;CnGu3Pe+x0/i/SLExrdWcodcfNHn7priXZo+U4INdS1vL5ZWXLAiqV1oo+ztIhXg4KnrTq0pTfPF&#10;ep6GLw8pPnirP8SOz1qJrfZMmGx1ArR0u8j+0BlbIbiucW1kkJCxlvoKdD5lrJ3XnoeK5/ayTUrb&#10;GeHxdanJe0V0up0nju2S7nguFQplArZOckV4n4qtRp2ouozhhuwR0r337G/iLwndy27Kbm1HmBWP&#10;UY/OvnPVru51G+uXuifN3Y59q9XDpym5p6Ox+NeKU8LGnSilecndPyMyV/OPPIq5pHhm+1q/ii06&#10;1kuGcE7VHTHWl0jSTdThTlsnkdsV7R4G0eLT5I3XcojBPy8HGOnFdk6kYNJ7s/LuF+Fa3EVZpvlp&#10;rdnjevaLfaBctaX8DW9wuP3bDBFd94PuDPHaSk8so4Pr0JrT+IFjH4mQTSFhdxceaTlmX0OapaDC&#10;tqiRqMbR+VeTiakalO61sffZXwbPLc6dOs70VZp9/I9U0O4t20e6gnVnlZleOZTh0I6/hSeKv7Q+&#10;y2Ur6h9ttdv7qQcMhHVWHqPesjQC0cbFm5bgirl5N+5eHIKvz+I71wSalTS8j+maeDo/V04xS8iz&#10;o/jO/gvYVkfeFG1WAwQRyMkdR9a6nxJ4veaWDU1YpKVEcy9MgdCf5VwMN5LaMnlYUxnIKgZ/H1/G&#10;rtw8mt6ffvNNiRQH8voCCcHGOh5ryZYSNSV1u9z85z7hZ4xyxOFaU7aroy14Wu99heancSB7u6n2&#10;uc/cU5AHsBUF9rrR6etucZVzvbPXByAKw/CbG4gm0x3KKsql5MZwoPJ9z6Cuyi8P2l5rWm3NrYE6&#10;YrnzlaQuZSoyqsDyCT+YrzK2H5qjlJXSPxrAYbHU6c5wpNpOzdna5i+H/FFhHqEME26a6mYRwRxL&#10;vdpCcBcDsT/9evp3xB8ING/sLQLG+Mcep6qytJdYx5KocssZ6bjwOeteGeA/BGiJ8Yodfit1t0WB&#10;WjtlB2pIM72wc4J4HHvX0f8AFmSfxJ8J4LzTl8290y8SQCIjeqk4JHP0zXjZjOhBx9k7PTfpfoPC&#10;VsRUq2m7K/Q6DQdVsW8Safa6fCIdMsIGtB5JxuC85B65B4ye5Oa3dX1611jUzbwbjcwxsFYnIA6k&#10;Z9eOteb/AA7t5rbR7OV9yziMmTJ5DMSTn8a6TQ7GWDXBMTht+cEZHPY59q/NMZUg04y2bd7Ht+zU&#10;Zttt2WhwXxOvU1CCG2yWkkbjB5Brn/C2jzat4gtoYNoaHB+bgnA5474FeseKvh7p2pTfbYAba8tT&#10;5gC5Ksp7EH0PPFclo9idN8fWkkHyCQguvXHcj6V0UatP2fsoM93D4hKk+XdI9m8I+fphjcEq6jLA&#10;1Y+MmkxfEPwXqFmoBumjNzaEDJWeNc8f7w+WpjKn2dmQfMw4HcfSoItReK3UnllkGD9cg1+hYKXL&#10;ho0r6NHwtepfEKstGmfKGj+L4vCnwq8QXzhkltlkC9tzuoCg+vJ5r5b8F6S3ifxGI5Bvt4P30u7o&#10;cdFP1PX2Br339pC6h8M/DfV7RF8tr7XHCMD96NWJxj0BFePfD8jSPCF9flMzXedp6EKOBz+f519P&#10;kOHtRlNrdv8AA+U4wxftKsYLt+LNXxVrsEO5IgQCBvDHhiOfr71pfBe3/tK41LU2yG3LBGzH8W/p&#10;XkPiLWnuJWyxIB5r174X3i6V4Z0ddqqs4aaQnqcngfliurOov6s4xVm3b5HHwfg4Vsxi57RTb+R9&#10;Cah4Xe/8E6THp1yy3M0souWly0agY2sMDOTyD19q4zxD8H/Gnw/0JNeubSK8066k8ky2Ewkfaw4J&#10;GAQD0yRkdxW9c6rNJqfh3SopDHFJGJpFjPTcwC5x34r11fD58caPqEk1zLLbaTGIbGzWYKJGByzk&#10;fxE88dT0FfDyrexqOMkmkla3kfquHxTqTjjJv3HJpX1bV9LHingOSDQ/Alw0050LV3mbZb3a+TDM&#10;uMjy3GQXHUgkH0zXV3ep23xA8BXNvK2/Uo4S0bM24XATkxknvgsAfcegqr4w1TStb8I6j4b0C4aL&#10;xNJNbrFIo3IhDgvkYPIXI6jriug8F6b4fXSofDsxl1TVQSJtUEKQtuB5YbQNwHbOT6msaeOWHqLG&#10;Q0k3trdr/I3xGW4fHwrLERbUno7axt1R4P4O8F3d5ebESW9VmKwRqCMjsWJ4B9q+iPDngK28DaPL&#10;qF1dC41RkO0LkRwAjt3Y9ifTpW7qPwlX4Z6Lbajpsk9/bXDZuQyj93I3RgAMhT9Tg8dDXnnjDxiz&#10;2jhWZNhwwPGD0xXFmlbEZk276PZeR5M8TTwtH6vhNrWbe8rFnT/El03irRbqFirl5I5R1DLkcH8M&#10;0atqlxovia80hHKR8OjdCsbDcPxwcVwHhbxgLfUIZJzhTIQSOgB4yTXd+KI4tSurHU4biOSe4tmj&#10;IZgu4R88epx274rowNKWHpOEVqjqp044nAU6k9OR2b8mXdE1eK61CR8kCBSQPQAe9ed/B3wvdfE7&#10;x9qcTSeRZieQux43MGOBn6VpR6uNP02/nQ/P5TH5eh4yTmt39nK8SIRXEaLD9omkciPpgHA59668&#10;JUlCk5Nbnv4q9PB80NEiL44fAd9VsWuNGtntL2xjWFoS25LgBuWBPIIBJ46/WpfAHhQta2lrLcTS&#10;i2t1jLS8EnJ3dfpgV9aeILOHULNWZQyNGDn3xXz7480OTw3JPcW6Mscm7GOApPJ9ua663PJKnez3&#10;FlmYf2lBUpOzWxyPxX1OTw3a22sWtw8T2DJBMwPW3dsNn6E5+nFeL/E1orrV7O4F1FIkanaBgK4Y&#10;53DsCR+f14rpPGfjZF0W8sdSH2i2miaLeTlgCOFPrz37V5N4Z/4qyTS7doR/rAkUhY/dHLA+o+te&#10;jhaEqcOefR799D3MTgYySw8krvqt/M+l/gtoKR2FtKlw0F0wVlK9mPI6V6X8QPhhpfxm0Se21mzj&#10;i123B+z6hGoD7lHAJ7j2PWuM8FJNpgQMu0KB05HHevVtA8RxQyOJAN0ybef4W7YFcmHqNVW5OyPh&#10;8/puMuaj00+SPzf8V6Bq3w68eS6bq8JicFlWT+CRc8Mp9P5VoeGb97mVrSAkyXDeWoHu1fTn7WHg&#10;6z8XeE31SOIR39qDKpH3lYdfwPSvln4Rkwi51iZcraRyTL/vAYH/AI8RX2eClHERcuuz8z8oz+Ps&#10;cPGpHZ6rume2i/i0/TGSIgxyXLRREHqkShMj6ndXV+DEiiuBJeRFndRtUcdehNed2Fvm6tbeblNL&#10;tYw4Ped8uQR7Fua6zUvFDeEfDsd0sXnajdsfLUrkqB/Fj0r5bM5SlXdOG+zP0fgrLJ1MtpRkvi19&#10;bnr1t44Hh3eNtokKqODCM5P8JyMH9a4q+uIvEV8LoBQZGyqx8Ko9hXLLoviHx1p1omkIupziNpJ7&#10;eKZRMWJycKSC2AO2a1vDPhHxNod0w1Gy8tFwNu8F1XPPA/WvDnQcE5Rd7dOpOc4Wo8bLD0YOy7Lc&#10;98+Hscen6ckaIA7DJ9hXTeF9ft5PE007TRPFADGApzhuhz79sVyfw+uTNMQw24wNpHOBXBeHQ/hO&#10;6vDPfLcTSXM0zeWTjLOxA59M1tR5oyhOSvZnkV6Kw2HnTatJo+i9F1RbjRWlk/16SOiSj720MQB7&#10;gD1rg5bubRb7VPtEg8q4dXjZT1BHJI6j8a0NA1xJvDcQjUmQg8jrk14T8aviSujySWqSH7S22MID&#10;90/45Na+0qOu6a+G1zz44WFShGo/iTSRfup18U+KnRGHkoW3fSuvu9ag0uxh0zT1ALYBx/Ex7n+d&#10;eU+B79dM0K41G5fYZCSWPUgdvxPFavhnWjqGpPe3Z2xk4jGDlR9fevnMXRlGMq89ktEfVZpjHyww&#10;sHd2R6zb6fDa6bapE3735jIw/iJwf55orB1Xxi0XkRWjB40XqoP60V8DKnWqPmUdx4fLqipRXMfP&#10;/wC1lCbr4aapIBl4XX8AWANfCwjlFuJTGwj6CTB2n6HpX6OeONFj8YwXtndjdYXGR5R/iAOQT7V5&#10;P4q+FsFvpRt1jiexUbfJ2gKB7Cv3rh7HrBYRUKiu27/I/JcxnSlX91621PBfg54cN476pOu5Izsi&#10;BHBPc16hrGoG3hCL8pwSafZaXa+GNLS0tFEcMYJxnOSa5XW9QMmT619rpOXP3/I/OcZWliaz7LRG&#10;HrmpEsT61vfDUJFuuX/jJ/TpXCanP5820deBXo/hSwMNnFGBg4FFrMxq+5Rt1Zsa3cPMVQNwPm4r&#10;h9ZUbzkDjr9a6nUcySyEHaq8VyeqMZmbA71q1ZWMMPFxsjAvMhAvGDk8VkWNx5F1x1B+tbN2h54w&#10;K5ubMNwGHHNVGPQ92l7yaPYvBniaa18uJZSgOORwcV6pFPZeJdLuNOuId0U8bRylm3Z461886HeE&#10;LGwLAqev16V6n4Z10LDH8/zodp9SO1YVYtrQ8TEQcJprdHklrNdeBfEl54bvGP7lybdj0ZDyB+Va&#10;+r+KjDprlGwxGB+Na/x88I3euTaXrmlwGW5X91J5eBwOQT29q8o1W7laKKOUbXUfMvo3f8q5pYOn&#10;iJxq21e68z7/AAuZOphVrraw3StNufFevW2nQOBPdSBQW+6D6mu0l8P3vghpNIvRsurd2346HPII&#10;+orI+G9mYLx9Yb5Vt5FVD75BNezftH6UItc0rVol/dX9jHIzdiw4Jr0qkbtQ6I9LhnGKnmqpvZp6&#10;+eh5zbS+ZYyluoIbNOjvP9GUA8lgKoW5J02dz0Ax+NVYrj9zF3+bmuqMVpc/oz646ajbqjt9Pv8A&#10;M2xsDcoPFa/mJKF7jPFcil0FvICBgeUv8quXGq/Z1PPzdhWOIjZux9rl2ZqNJ+0eiNm+1Qx/u4zz&#10;/KslrNp23ucsxzk0mmt9oy7Hczda6fS7BJFLyj93g7fr61jThUrS956I7ZVI4mPtJ7dEW/COkr58&#10;csqfIrDG7jnPFelaprCRWrsWAWNM15I+uvDNlPvKfwyKnuPE0s+nXCSPksRj0x6V79GKhGyPOqy5&#10;mnskWdU8TSXV8XaVjHn5VJ4A+lUdW1QzaXIob5fv4965a91AqOvNRJqZms5ULdiK4pz5pNNHT/aq&#10;hTdFPSzsV7fUWuryK2XJLsBxWbOGtrxxKNrhiNrdRVGHUZLG8SeJtrocgjsatx/8TWZ5ZrjbI3JZ&#10;u5965tGrdT87ljJ4iVm7tPQl1iNzbLMJdy+npTdF1KRZkVWwKytQumSJod+7mjS1aNkck57UpJXT&#10;MI4x/W06d1tfU77WLxLxIY9wL/3j1rIvLm50ltjoNrDg461a0qxOpZBOJFGVJ9u1WdWuPMjghnUE&#10;Jxkjmj2fNeT0PtKs54iDrXs9LMZoeqvbMJeAMggdjW54n8QJr7Qu6Km1RgL2PeuIvbgW6gJ0qn/a&#10;reYq5yKiS93lRx/2mqKVKprY6Wa5+UAGrekTfv1yetc+tx5gHNaFnKYyrDr1rllLltfoephcU51V&#10;M6HXbQzIJP7tUNMmVZBkZOeKtLq32lPLk6YxWfJGbWTcv3SadXlu6kNT3a04uqq1PbqdVHdtIVPp&#10;0qwLNnjaUfMv8X41gW+oZUd67PwzqEK2N9HK6oZIsJn1zW2Hrqs+W+p9HTqRqRvuYsN8um3GAigZ&#10;64zWo0OneJIfLuFis5kT5JoxgMfRv8azNQ08ywh8g5PBFZEkz2YIZs4pVuem3pdGdZqKcKi06Mta&#10;E1zpNy7K37oEqw7MvQ0ybwhYanomtaVprxC61SVZVaaMZRkIIAPbOT0+laOi6lp1xb/Z9QhaISfd&#10;uEzlfTI7imeH444dcCvJmLfw3t2NZL3HCMdmz5LNuH8vz+lCjiU2ls1ueYaT4bm8OXk0F2mLhHKs&#10;OxI9K7rRRMtnK8S5YIc/THNaPxIsbabVPtdtIJA+NzKMDd0rO07UBa2bwqcNIu0n2qKkk67bZOT5&#10;TTyWP1WmrRS07u5yF/dyXN0yDrnmtfQ9NMeXkPUcCrtn4dijumkLbyx3c1sf2eir1xXJUaa5Fsd2&#10;Byqs6jxFfV30VypHcOvAU4FWFuNqlm7jpT7WNo2bb8w96kj0WXVJtkciox6BuM+1c3spSV4XZ9TH&#10;2kI33fYq27GWQnrVz/UHIOARg+9RNavp0zRSrtdeCKZJKZWCr16VnFOGjWpvBqMfe3NPQt2jx3Mk&#10;cQ/0gj94wzjHp71tabeWFjqVrfRvMJI3DNAPmBYdMGn22k3mkadFBOYJ7W+UFY1cFo2PQ46g1ze2&#10;4tdS8l0MUkbdxyMV6UE4JR5dWYRp0fZ+zhFJO/zbO98NXT3OsvepEVZpGGCMEHJ4xXuPhHXZLTwr&#10;rUax+a4h3BWAKtk4JOeOAc4rz7RtJb+wTqkssZuZAJMRqFGe+QDWz4L1iKTVDbu3yXcbQqOwZhj+&#10;eK/JOIMDVoV/eV77H8+4vL6mAq1Iz1u27r1On0LVLUC12v3G/wBOG4/SvS5oRa31hJEu+KVd7vn7&#10;wPYfTNeHWsIsJQjH54W2t9fevS9G8W/avD4UnMtlICD6qeOa+Lp4eEpSg1fqr9xYmk4wjUWvRnpd&#10;94b+0Wci286MzneDJhW7DaexArxxtLvdL8dObqFo3iGUz0ZSMZU9DXpS68G01JS+VZeKx5Lq31O6&#10;Qkhp4VZgc9VPUf1qalOFKonFWbsrnmYerOlGTeqs0Ol1oSRxKo+Y9cVPqGpJZ2buxxt2sefTn+Qr&#10;EmuYVlUhgD+RxXP+PfEHlaC0EbfvrpxCvsCOT+AzX6Dh4+zpXvsj5StWUqyS2ufHf7VPiC61afw5&#10;pIIPnyT3aqOpMkpAz+tcv4kvo9J8OQWMHCqgXjuqgAH8SM1P8VtUj8Q/HC4WAh7fR4FgT03KMH/x&#10;9j+VcT461PzZjGDnb8v4Af41+m5PQ9lgqUXu1f79T4TO8QsVj5NbL9Dmbu6M2Ru5bjFfQfgCyF5D&#10;psbkmONViTPTgDJ/AfrXzpp9rLqmoW9pDzJK4UZ7dyT7Ac19P+C40hghRFIWQGKD18tfvMfdj/Sp&#10;zrljSi+2pWWV6tOUqVDSU9L9k9z03wvE+ueKLvWXysCYgswO6oMBvoTkj1619J+GdPsJrGwtCvkz&#10;25EjNGxBdvU/4V4H4eZIDCqqF6ZAH3VHQcV6doWufZ76KXccA4HPFfj+Y11Tqq60e5+t4PDy9lGC&#10;btBaf5nHeNtF03wXr2t6npsMdvLPIIo49xJEjffbnoT94YzUXgayltWt5UBLD5kkPJ56j9atfHIf&#10;2jrUC2s0UCSLHdMJATgDKtjHXnmum8D6RbSLYSxzNBAwG+NvnG7vgnp6050vapa6vU+wqVfY4VN9&#10;Vrc9p03VF17R9SsHYxuLQ/d6qQSAR755FfIq/FXUtB8dXukeLLVb3Rbi8EE9zcw5ikYrgEPjAJGG&#10;x2PNepfErxvJ8ObjxLaifEklgPKlHBAZ89vxrV8OtJ8QPhrEIxGsVxFucMFcF1PDEHkE9iK3jy00&#10;nVi3ZNfO54OEjHC03UlFOM3ZX6eZykfw7XQrzV9UfQ7fT7GOFW+2srPFPavuDSiM/KHXjd04yRg4&#10;NeF+OtXj8O3/AIafT9ci13To52kSaFWQYJAKkHPOARwTX23eeMorDwSsOoOGAgMZY4wMjGCPfpXw&#10;N8U7FYvD6ajCIlthqcixLEFXapGRkACvUwcY+3gt7/5Hi42detl2LSdkui8tjs/EMjWltqFtG+IZ&#10;bZpIGzw0bqSMfhwffIrT/Z816HSvDVhPcSCOGCKR3Yn/AGjjjufSuGsNYHiPwRbsXLXOlo0Jx1aB&#10;+h9flYkf8CFM+D1vHr9tp9i9yYkV2VgBkbg3Ga9XE4OWHpOMFpe6OzKM2o5plsHXlZ7S9Vofc3w5&#10;+KNt41WGye1lgjKqsJ3ZdgOrEdB7CrHjXTFvop9OuUG1sj3I9R9fWvHvDN7LoXiPQILYL5qO5Zo+&#10;Ny5AwfbrX0J48i+1aNb6pFhXVVSYdyD0P4GvmsHXlioz9o2pJ6LyRx4u2W4+nPDaU5Lv17nwL8YP&#10;hTqr6xJYwTxxW5BeAy52sT/CSOmPXBrzf4baTc6D4+i0/UoGgkiG11ByDxwQRwQexFfaHxB0231n&#10;TXLBmO3OQcMpHRh7ivlS3sZdP+JV8J5/tEkLqFkxxgjv719VhsVKpQdJrofp+HrLGwWJTs0rM+i7&#10;GYWEaFHJQL3PpRL4oEF5Cd+ArY+lc1Nrix2/lhsrgcEdfxrltU1tUZir45yK8f2MuZpnyOM5btyO&#10;y+JPiaK78PahGz/LIjD8x/jXgXgjQ0XTrCwA/d3l9Gje8UQMj5+pCg1d8ZeKpbuB7cHO/wCX8Kua&#10;L/xKYriUsA9hp2F7YmmOT+IUL+dfb5VSdGjKbPxviSX1jEUcFSe7/NnUaR9me7v55WDxee00sh4D&#10;knhR9AABXJ+Nr6wvZbvWNZv5bez8sxWEVow3BgMDII556+g71zHiLx9qmlQ2tjp0EgK4Z5JISVLH&#10;+I5GCB+R71Q0bw2dZuDc6kzXs8rmRoz9wMTk4AwOfyryJUFSf1is7XfTdn9AYOdLAUIYXD3Ukl6b&#10;Gz8O/HV/o+pQz6dqF/JeI4eOSxQ+Ypxjvx+le+2Ws3muaKbnWIPE11eK/m+YtykbyL1KjsD6nFUv&#10;hl8P0jtzPLaiKGOMyZwFAUDJ/lXa2PiVdetNOt7KyXT7kEiSaMCRlXHLZIG0fSvnMXjIym5U4W1+&#10;80niuaXNyrmW7W5w/hz4nWWnzic3mt6TdJJhBfDK4B6FuVI9xj6VuXMN54s1CKfQp7e/EzM7xiVU&#10;YMeTwTjBPvWv4u1iOSzh8O+Gbm3l1t5hG899AJbUqRyHwCc5xggcdxzXz54u07xh8MdUmmnSOx8x&#10;mZGtTugJ7iMjp9DjHpXZSqQxEV0l2bNK+FwecUnCt7k+l92fT7+MrrwPpiRX2n3asuVLCMFFYjpn&#10;OK8I1nQtP1LXP7b1XU767JLOIRCsabjkk5JOcdq57wv8fbm1ktYNS3X1lL+5vIWG7dGTzx6jr6g9&#10;K5vxnqVzpviKW0t76W709iJbXzHz+7fkAjoDg4NRHC4n2jT929/micBw5gox5aivZ6O+j+R9UWfh&#10;Xw94o8JabcWFteT6ftLEm6VNrr13YBDDqRgA1H4q8Onwlp2manp8YOj30CuskjbhG4HzqTxgg8j2&#10;NdV8E9F+1/CFbFGxcMjPEGHAYjIGfTsa5C+vjrnwQ12yuy6/2LOLqSNSdxCsQyj0BzXivDzr1XSr&#10;yvB2t5M+SxeDoQlWq0o60316o851L4nXNpIq2Su8JydyDr/9aivPLXw/q3jSxj1Rddh8MWDM0Vuk&#10;oYebtxuIwOQMjn3or6mGX4SnFQstD4aWd1ZO9j2Xx/4gm0uMwWQhEh4MksgUAf1rwfVPF2s/2kLe&#10;TVraaNz86xAk4HbOa5/4q32rDWLg3V5KdzNxnA4PYVxPgSGf7RqV7PIzrv2Ju9B1r3ctwdOcVKLV&#10;t9tz8rxuFq4eDqVJXZ6BrOr748FuW/KuK1S+B3HP4Ump6ozTMxPHQD2rn7q4MnXmvpqlNLY+djTa&#10;S8yzpmLzWIQRuCksfwr1jSboWts8xT+EhfbtmvOPAtoJ72aY9F4ruLq6EWEXIBHI+lYct2mZ4lXt&#10;HsR3M7OhbIxmudvz97HHpWxLKvlgnqc9a53UZwue3NdXLczhF3M6di0fzDlqwNRjwfUZrfnYZVOo&#10;AzWPqceV4XOafKepR0aNTR1dSoX7pHOK7vS4z5tuU/iGTngZFeaadrLRRoiABl4Oa6Cy1i5n2Q7u&#10;c7lOeg7is+Ru6ZNei27s93jkstW0EaTbTiW5kUvIx6Bh0A9K+YfGmlTWfiOW1MZWSR+Fxgbief1r&#10;2jwTr1rp1zveNprhgf8AdBHfFUvHWm2V9rtnf8Nc4LN7Hsfyqaf7ttdx0KipO3SxzD6YmjeG4LFM&#10;A43P7t3zXfeOvEK+L/gd4cvAd15pcxsrj1CkcH+Vcbfq94/lquSfxrpvBvhWePR9UtbyQHTbyPDg&#10;9EYdGHvUVKig02fW8O5fi8RiIYjD03Lletl3PMrWZpLOS3GMdR2PFVY8gIB65roLrwTe6U24OJY+&#10;drr0IrGl06ezZTKhAz9RXZCSk1Zn9CVsPiacYurBqy/A0mmCG3c9lApjSPfXQCgnHAAqJo3uI4lj&#10;GSK6TQtOS1QO4y/U1ni6kaUrs+gy/DVcbNU1pHRtmno9jLp9mbiSEng9RkfWoZdYlY43bV7Adq6T&#10;Q9cgt5WiuY/Mt5AVYd/wo1jwbBqm6bRwWGM+V3H4envVUcTCokoM+0ll1alBuk7pHGzXm1t2c1Wu&#10;tS/0dgWxk5qnqiTadI0UylWU4INYV/qH7vAPNd3tGk0fD4zMJUbxlo+xan1TfKMHvmrskwlt2nQg&#10;ZB3KOx9RXHi4LSE5zWxY3BNtImeWFca3uz5yjmDrOSfUr2sH2268scDuT6VvNbJb/ukXBx196wrC&#10;QwyZzzmtgXhuXXPO3iiOmrNsF7Pkd17zY3/hF2uG81pQO+KtvpJjZMYYeq1It0QuOgpsd48jYX86&#10;q8ZaJHsRw+FpbLVl7e9jgocGpN/mws8p3ueme1U/LkmcDrT2tp5G2KDx6UaxTR60ZN/Cm10Rg6tM&#10;fMOKzYba5uJAUUkE966STSTuzIvPvUyKLYcYGK43US2PBqZbOtVcqraRWsbWTzFVxt/GtNbO5MmE&#10;Qke1JZ/vJgx9a6WyvEgycA1hKcd5n12X4GnUjy8zSvuc/GJYZP3ikH1q+W823bnmr4mja4LSpkVH&#10;LNCkmUjBTuD6VlCrT1TejPb+qSpRbUrrsZMN1t71p2t8x4DYAqSy8NvqlvcTwDiIZbBxVARNaOQ1&#10;c9WlKmueD0fUMPKtSa5tjpbG/ZMZ+dO4PSqeqQpcPuT5R3FVLbUBCMVKZ1aTfu49K2o1ZOCi3c9q&#10;pWjVp8r1LunXUEEbJLEsqEEfN29x6GrGlRw3GobInClvu5PfsK5m+uz5wSP+LsK7v4d+DbibULXU&#10;blSbdXyfcjp+tddN1KkkrJpdTjhjI03orqO7MjxAu23ZXGGU9K5SGTMmc9K9b+I2gxXkl1La7UdR&#10;logMZHTIxXi1xLJa3DREFWzg1z4jDy5231MMzxS5oV7aNHQQ6oImXcelXP7SNwwWPp3rlYGLMNxz&#10;mtzTwFXNcsaTUld3KwuYVKq5U7L8TbtY2LD5sE1qNZssf2hGyqkBgDgg+tZNtJsUt3rTsbgSIyk8&#10;MDXtLktyddz6fDtNeZQ8QXzKsczNuf7vPce9OtfJutlwihPlGV96p6/bCa1JLHKnin2rfZdNQZzx&#10;XFOolJtrRK5ye99bfNslcuTX0j3SkscrjB+lbTXkd9FG86l5owAJO7D0P0rloW3MGPetWOdVjxkH&#10;1qMHWcnJzZ6dNqWrNqXxZd2unXCrMfL8oqi9NuemMVo+DfEjX1nbbiY7qHYZASMkdmHsT+vFcTdT&#10;D7PIT0xXJnULm3uvOilkjccBlOCK87MMPTzCm1Na9GujPj+IcNRruKkradPzPsv+zhrUH9q24y0g&#10;UXKj+FugYex7+9T2tvJpkN2ivkSR9/bmuH+BHxGLaTA90wkc5iljbGGwcHP1HP416vq9hB5kN5bu&#10;G064yqt3Q91PuP1HPrX4/LCTw+IfOtnY/DMZi6lByoy2TKumX9zdaQVUkInHI60zwytxbasHdy24&#10;856cnpXXiwtYPDaGLA3AZx1yP/1VjW0EdopumxtVWc9uOtaYzB+0ikt9zxKeOupPoypqlwkV7NIT&#10;lI84/CvHfin8RrbRftV9M+YdNhZgucbpD0Ue+cCr/jj4iwaVpxKuPOmZpMbug7Z9u5r4x+K3xDfx&#10;VqBs7aYvYQuzNJniaQ9W+g7fia+6wGWyxTjRa0Vrv9D4ytivZ81Tr0KvhnUpbq61XVbg7priUsxb&#10;vyWP6kVh+Ib/AM65+993H596t2ZFlo8aE4LLvb6sc/yxWIltJrOqRwL96VuvZV7n8BX6TTUY3eyX&#10;6Hx7fNNze7O8+FPh7+0Ln7Q+V87ciN/dQffb8fuivY/BOuQajr928GPstvi2ix0AA5x9T/KvPb69&#10;j8D+Di0AKX9wvkQx9Ci44/8AijUXwj1U2tjeYPzCU/qM18zjoyxFOdR7bI9/JJKGJ52umh9SaDN5&#10;kQlBxuzjPpXWaXeyywqHwz56DgHFeZaBrSxWaIGGVUDmuu0nW0i2yO3CdT2r8pzDDSqSV1sz9owL&#10;XImS/FTSbnXta023iLRMIUJbooKtnDH0IOa9S8DaQt1ZQ2llqltdXMa5MQ3AsR1APQnsOa8k+0Xv&#10;xA152iXybIMFznG4DgV7Z4R0y08GpFeom2WNe3IP1r1qLp4eCjVd32W6PNx+aYrEzVDCRul1a0bP&#10;Efi9cXHi74laNDPazbbdPJvLaVWQkowI3AgZ7mvcPBGtXDTXEAs7e1sGBCKuVKnbj6fhxWZ4y+Jh&#10;+IepWumSLFbtAGMa7Rvdzx1PPTjGavWf2bwPpsVrqcrfb7tCREoJ2dyCenQ14WIxE5YlQgmorv1u&#10;d/tIypKniIpTj0v+KPMfjh4nl0DRdSsAGPnACNuwyc/pXzX458W+Z4JGkOnzCdZ0bPOQCCP1r3H4&#10;6a5FrAgtYoWdp5ACRztVeST6ZxivFJbO0XxBDPfrH9mRSAo+ZlbsQMYNfXYH2NOKqWu97dT18TgX&#10;icG6dLR1NHfp5ln4T6ZqOFnuoTb2EiFH875fMRhggDr06fga7jwJ8N7/AMFazJe/bFubN5GlRVjY&#10;bQTkZJ7+vGK1vCtrpt8sEs3mPG2NvmEpjBwMgj9K9RhvIIbIIqglOB7CvHzXiOvFqnTjbXW6PCp8&#10;OYHJaUoRk5OWrd9L+hb8DvZ33j7z5uVjVQF3YAbGSQMdD1r6G8UzIPBt4VX5fKyPTjpXx9Jqz6J4&#10;ytZ7bhJMcfwg55r6dn1Y6p8OLuQqMm2JyOB09DXn4OUpzdR6czT+/ocGbYd+zo1Yu60X3Hldzqiy&#10;EpwVIwc/4V4l4r0qG18Y3l0VEXmKuAPpjNelf2mBIik8A44FcF8XCENlcpyeUY/Xp0r7DCxVOotN&#10;z3cvxLpwcV1RyuqavPbEESblYcA+lcxq2tbw7q4+VSzc44H5c1T1nXWjjCE8DPfmvM/EPiFhJhXI&#10;2k557YzXvUsJzy1R8xmeYqld7nY6bONY1aNByGbArS1rX0azkgiO5tQu2l/7ZodqD6YVTXK+H9RO&#10;nwvdD70cLNn/AGtuR+uKu+D7CXxZ4oFtF9y1iVScZ2gdTXszcaGGd+h+d4WSxmcKtLaLuvkes/Df&#10;UDG8kdxhreRdpDYOPcZ716VrPgRL3T7C90LT5NU1MvzBaoFZlxklgMdPUA+9eo/DHwjDZfDm3TQb&#10;PT/7RhXzbiG+s0ne8A5IDMMgnoB09MVR8FfETSodc1aSWzOnXSwyILaP5fJAByozyD25r87xGK55&#10;cqTaP26hmU8UmqVO7X4+pkaTbatfeDrq0CiydkDSW6SqZXUfeXpxn681hXngHX7jwlLqtvra+GrG&#10;KRo5jdQFWVAoywYkYPzDsQemRWJ4W8Z58SXaESNDcFljUtuflsgenPrXrU8Go31j/ZVjdWk7TZd9&#10;Pul3Lhuuc5BAxjpXlxlKDu46X0OitWlh5KGkU9W+yPKB4Y1Kx8F2S+HNYi1S4UNLJKqMv2lj1YHJ&#10;GTj1NZNx4N8W/EvwUUt/KvLtpWhn06ZxHLA4PDZY4YHAwQc89K6Xxpo+peAUtb37MNEuLBxLFJph&#10;At7hCQCpA478jAIr6Q+EU6eJvDJvtVsrRzcKCTCBl165yOcg89a3pW9snFK7d7vpY4czrTwdFYmm&#10;04vqj8+of2Z/iHo8f2u70TETAsJFmVgB+HP6VyXiC01LTNeig1G0ktp0C7VkBwVHTB6Ee4r9c7rR&#10;4YLNTG6vatgDd2B4wfrXxH+1V4bt7DVtHESbWa9ZFwP4eDX0/wBZqSneok21bToezw5nv9oNYSSs&#10;0737ns3wPuVXwHpz48smMMQeCD71welvCPGfjfTJVD2NxHP5kX8JBUmtzwFraaToMFuWCFVAwf54&#10;rzbR/FkVt8Vtflf51ywwOQccY/GvkamtR26CjTf1nFRSveL07nEeOfDF78SV0640iGJLOxWS0W0a&#10;QRtBhhwVzwT1or0G5mtrnULu6dVjluZDM6xjHJ9aK61mNaHux29D5aPDUJrmlOzfTsfOvx4jA1co&#10;nVpWA/GuKnZNI0iOCMfMRlsdyetdr8TJV1XxC7/wRSs2OvNea61eF2IL4xX6HkVNrCxcux+DZ1Vc&#10;qqpR23Zm3V5ubJ4qhNMM8dBTJ5vm65xUK5llRB1Y4/OvdqHhRjrqejeB7Q2+liY4AkOelXL6d/tO&#10;wj5u341c05BY6bbxRjcwQYA6g1Ru7W9mZ5xbS7O52nAFTTS3OSNGpXk5Ri2l2RXvJ2VCGbnjpXP3&#10;c/zAEnrmtK+88xkiBiPXB6VjzWN1IA4iJUjvW2nc7KeCryfuwb+TI1mDTk5wvY1HqBQx5AOTxVyD&#10;Rb9lLC1YrjrQuhahfyeVFaSuyjcQBzjrSVu53xy/Exkr03r5M40XytczIP8Alm5X/wCvWta6o0Lx&#10;sD901zMtjd6TqU8N3DJBKxLYkGD+tbOl2E+qSrFbqzyHiiUeVnS8LOU1TUW3ta2p2+n6mbWdZQcZ&#10;w2O3uK2lvpL6V5WOS3AB7AdBWXceAtT0Kwtri5IzJjCjjANaf2R7SzXHMjD06A1hKUYu73PWwHC+&#10;OxmJWHdNru2tkJNdC3bZEcufvNW7a+ILltNNnExCP1x61xkzFW259q6XS/Lis+Mb+tefPe8nof1X&#10;wzl9HLaX1SgrWWr6tk0y3FmypKflPIq/J4gsI9KeCWBZZT0Y44rm9QvZCxVm+70rCvLhucninTvf&#10;3dj2cZmMaMXFK/qdBa39pDyQoGTx0rqtBtrPVEaeI4WIZdW/oa8nt4WnbOTtzXoXh8Cz0mZULLI6&#10;8MP1rrlFNJzZz5PjqtabUYJRWpdvFtri9KwfKO1a+i3Fzps4IJX39q4WwvTDqGHP8Ve4eCbWx1jT&#10;1NxErlAOT1+tY04R5nK1mu3U+ywOLjWUqjWz1R59458PrqFmt6q+Zv8AvEdQfevG9f0x7ZC8R3Ad&#10;R3FfUfiCzt9EnAgH7qXPyE5XPqM14h40sQ1xM4UKzZxgYGK7o3tdbHyXFGVwxFJ4iCtdHldvJuJF&#10;aEE5jAIqs1l5MzfNg5PBpyq7uIkUu5PCjqTVH4fTlKj8WjRcjm/eZq7bzBQeaxWdreYpIrIy8FTw&#10;QanN18vBpWuj0KGLS9652Xh1oruaQTruTacfWuj0fQ7M3GHk/dtn0ri/Dt35a5PVuK7K3O1VZe9Z&#10;RqunPyP0zKYUsVQTkrvv1Nay8LR3dzIEmHynjdxkVUv7eWxjJjTco4yK09LvN+ULYbGM1YupHhtG&#10;hxuiJzXXKSrRbTsfb08vp06H7t/PqjjfODZ8xcGqn2T7TLtDcZq5q0yCTagxUNm+3GOteU/d93c+&#10;aqRjOr7OTukX4/DsnlqyPnPatS30F1VMkhutdV4B0611FZxdMAwUbAenNdFY6RBLpl4lxGFmjJMb&#10;DrgdK7lh4SjeR9PhMNhou6TurHmV9avCp3L09Kx5JgG255r0cxnUbd7IxAntIB0b3PvXnEmj3P8A&#10;assKxszKTwBnpXj1cKoyuth5hzU2lBXu7G74ZknaGeCF9pkHK5xkVTmtnmjmVhhlzVWzkns7oDDI&#10;6nHpzXsXgP4bQeNNNmuprgwy5K4XHPHU10UFKsvZy2RMZQeHvPS2jPCxNyynjHFRNcSBiAxArZ8c&#10;+GZvCmvXFlKd5Vjhl6EVjQRjBLHgVrHDtO1j5KpUmpuDexqaHab7jzH5xyM17F4R8RJa6PLHI6os&#10;ZGM14vBqiwKFBwBWnZ6p9oYZbC967aU407o9rDyozoexvq3c7bWPEZ1G/llT5UYbPqB61ymoaHb3&#10;115rHae9TMsksbyW4Z1QZb2HvVL7eFwZHwfSuWrWqSlZrTu9j6Cp9WdKNKqrpWsQy+GysuYnBT3q&#10;ZdNlt1BHzgDqKS+8QRR22xVyR/FVOx18CQENgZ5DVjOcIvRX80ecngqVTli7NmssmEwRzVqyk+fA&#10;ORS3Fqby1+1QISq4L7egqhHeC3zk4P61Dk1UTex7UKiota6dy9qihVBHQ9ahkjNxEiIKjhWW+bLH&#10;5O1aaRiDG3tScPbNvZM6IL20nK1ky1pXhn7UYxLcxW6MwBZzyPXA71veJvBEejaTFfW97Fdx52sF&#10;4IP+FU9FuLRZN1xGZWUgj0x6VV1jUDcC6MR2Q7siPtXpvDQp0nyq2hjeTrWi7Rj+JzGpzeVB5f8A&#10;fPJ9Kt2cFi2lurRf6S2NrDoPrmqi/wCnXKkJvCDkEZGPWuksdQ0q8sxa3dulvKvCXEQw3tkdCK8q&#10;nOMVy3Wpjy+0qyqPVbIwdHku9FuJIhIYoJfmbYcZI9RXqfgH4hXdm82mTXLT2N0CNsjFjG6jKuM9&#10;MEYPsa841eyiS4iit7uO54OWQEAenWqt050NopbW9EkpBDBVIIyMd+DWWJpUpUZ03BNPr1ueLmGW&#10;0MRhKtBQT5k7NrZ+p7Xqnx7bRvDUsEJEt/JlYozzsz/EfYV5ba/E7xG0ry3GpSzlgQQ33cEYxjji&#10;uOXcxZnbc7csx6mpUYdM9BzXz1HDwou6V35niZHw5hctoctWKlJ7to0PF2mr8RdHmtftjafqJBKu&#10;pwk+Bwh7jPbtmvnKfSp7LVTYXCNHMsnlspGCOcGvoJW2sCO1cr8StEi1C4TXYRtu1jKzqOjHGAw9&#10;8da+jwOJjG9NpLt6nwfHfCNF4T6/gKaTh8SXVd7HnmqTBkKqeB09gK6b4b6Ggt21O5QKBkIT3AOf&#10;51zWm6e+s6jFaA43H5yB0Xua7nXL0afax6bbAIFUA46bQK768nyqlHd7n8zy/lW7Oc8T6vJrusu4&#10;DGGNvKTuB6tVzwlerp2qTWqqVjcA59WHqfXFVHtTcjMeB5Z5HrnvVvWQ+nwwuiBXjwcAcEDvXPUi&#10;uRU0tNj2MLL2UlJdD2Ww1ciRE3ccV2ehmbWphbI22M/fPoP/AK9eN6PraGKOXj5lBH49q9Y8G3os&#10;0UlsSuATXwmPpqinO2q29T9TwteVaMaUHuev+GdF+zGOO2OMdOfT3qHx98Rm8NhdOSbfcthduQ3X&#10;v14qP+3k8N+FLvU5N3m42RYPBYj+YriNI8Ev4v1b7XdmVJ7gKxPmcLn3PrXg4ei6q557v7z7nB0a&#10;OCgqtayS7npXws8Sx29nc3J0c614iUgwj+CJc5BOOSe/FaHi/wCJEtxbXOtnUNJsdb85YJ4JzIBs&#10;24+UjIBJ4Ixg10mi/BBrPQUA1s6HCI2eS+tMKWGOBITzj6EV4X4n162tvEd/p1vMurwo6xJHGAyv&#10;t/iUDPU88ZzVSouDfW3Q87DSy7HYipXptO7ve/4djurGPQ/iLos9oIv7H8SqQIDHH9ojuADyNoxu&#10;yM9MEfpWF4D8F6BpPjm6m8QSWxFtasf3kbxpFKOAyhhyfVSAR1xTdN8XQ6LZyi10+aDUIsDFvEyS&#10;Ic84zjJHbjrXU6j4UvvGkCJY6ndSXF5EJQb4HcrHoTuGevBU1kqzp2eyeh0Y6CrSko1HGLXf8jpf&#10;h5qypdXqEWepwOdskcsSukkeeMZ6celafjr4f2bagP7JH9ny3EQeGJmJikYclQT0bpj615r4X0LV&#10;vhb4kS11iI20dyw2yYGzP1Bxg1774h0GXxb4T8iKUW067Xt7nGRHIDxnHIB5B9jWdDCxxPtKUldr&#10;VH59nOLeBr06tOT5Ho7/AJnzE8NyPEdrZXMTLdRysrRtgEE9c569K+jdBYjwnd2xU7GgZMgYGSvo&#10;P8K8h8c6PfanDLdTWzW3ifSSBcRjgyKuOR68cg9xXefDzxeNZ8Psm7duh/i6kkYPPsayppQhybNM&#10;9V13WwXst3F3+TPE/wC2AspYyAMCenOOax/GWtx3uhTRugcoN/rgjpiuHvtflj1m6iYmMLKynPsa&#10;h1bW/MsblmOF2N/KvvqOHelzCjjlHboeZ6/rJmHXgf3a4WaY3OowITkOzE/Tp/StLVrouDg5J6Vi&#10;2JMupTSfwQoEB9+9fW4emlqfBZtiHJvzZ1c+oeTZkAYDFR17A5/pXuf7PegfYfBN5rUif6TqMhZS&#10;w5EYOB+fJr5v1CZ7gRQxAl3+VR33E4FfYngi3i0nwvp2nAgLHbRofqBn9TXjZ5U5aUacer19DmyW&#10;LUp1fkeu+E/Fc2jeVhyXABYA9q1/FPhmw8dNLq1pGbTVTEyStCQhnUjBznjd2B/OuNgiRJLdx1ZO&#10;nv2rQm1WW1RPLlZceh6j+VfAez5Zc8WfqeV1nTacXZ7HLzabpvhi4sbqytvs2bcLIsn3/MQkEknJ&#10;ycA1p/B/xha3HjK/F55k2oTDdEFUsCAOeR0IHPPWk8YzQeKtEbB+y3cYOJAB83Hf1rw/wf4hufCn&#10;jSK7MrJJBMu7BI3DPP6Vai5x53uj1q9CdZpSd01a5698YvFNxe2dvbRyHfK7ZiPKspOcEHjivWf2&#10;efEJsNFjtJ1MZXnB6fhXlHjHw6lz4vg1ZGNzp99Es0SnpHn7yj6HmvQdAtRp0EUsBKlRnb7VjHm5&#10;1K2xvjadKOVxwu57rF4kTS7yW3m/eWUoDqCeNp6/ka8A/am8LXA8QeGtTjTz9FLM/nJ8wR+CFP4D&#10;g9/rXdvqEmq6BBLL8ksMrR5AwCrDj8jVLUvElrqWg3Xh/V3M0BXyfMx91uzD0I7V68Ze8+bbdHx+&#10;S4h4HExqxV7XTXkfOeq+P1sp1jDgegHAPPpWBpOqfZby6nRPMvb6ZmRep2546dvWuB8TafqNn8S5&#10;9EfdcfZ5D8y/8tF6hvoQRXq3gvw6mmO1/fMHumGAOgRfQf19amth6dFX3ctT6eGNnUrVKy0V7HWa&#10;TBcWVudzkO/zNj1oqlNrTSSExvtX+dFeZ7GT1OaWaQufJ/jHxGXu5irZZnZiPbtXPabpN34gS5lR&#10;wiRrnLdDjtWHq2pG5unfP3jge1d54Wj2aJPAhxJIoAx1r9boR+rU4010R+L5PlaznGzdVtK19Nzj&#10;ZPD9+sqhoDtY4DA5X9K6fSvB0FjLbzXTEt97aK0WjOlRETSeY/UDrVNNUe6mBZsgdB6V0fG/I/S8&#10;u4Qy+jV/2i8k+j6HWhHit/MtV2ovXdya0Lfxtdx2bWqQxHcME7ea51daMGntHnGeo9a5z/hJmhZ1&#10;zjmuaVOzVj9Uhh8nymnGlQppJrXRM7iPWpWU2ssCEyH/AFhGCPpS6lZxbVVRuA6ketYWn61NeWir&#10;5Slgc+Zj5hXQ6dl4mVsEt1z1/OtIK3zPewGFweI1hSWuzsiOC6WGDYrYWrfh3xI2l6xFNGsbDOGV&#10;lyCM1FJpI2Nj61hW8bW+oEE55rlnGrFrm2PTxGFpU3BSpKz02R6J8efBeg+JPC8Oq2hihvVUMNuA&#10;ckcgd8V4h8OVWxa4eQfvEOOfbpXpuqSmaw2scrjGDXmca/2fqkiLwrN/+qu+pJuKXY/Ns64dw2Cz&#10;OhjaS0b1R6JeX8ms26F5mPl9B6Vzl9qUkP7oDjpUdvqDR4UHFRX0nnDdjmuWXLPVrU+urV4ezvRX&#10;K+tluV1snusuOo5rUsXMKhWz+NQabceWhz0IwavK0c0LY4YVjVgpxsGDioNVIvVmVq0gWQt2Nc5d&#10;3W9sDgV1M1qLgEsc1QksLaMnK/nTpWhFJnjZjh6taTlFpJlPRZkaba1dhDq1pbRBDIFPpXLW9tDF&#10;OWGAPaqWtaTLdfvIJGGPSnVpqs1rawsHjcRlmHcqcFN9vI6a+j8y4WeL5lzniu88J6nNbxo0TFWx&#10;jj0rjPAvlGOO3uzuzxn39a7gaS2kylOqEblI6EHoadGLjLe9tD9ByVe0tiFpzq7XZnR69rCX+mwo&#10;2DODyRz0rzXxhb/aLfePvL/KuluJP3eB2rB1GYTRuhOCa29ooy5T1s0pQnhZUu54xrWdxK8EHmqW&#10;n6lJY3kM6thkYEGtrxdZm0uCR90muTzukAHc4rqSUkfyXm8ZUcTOk99jvNSaDX3juSuJiMuRxmq1&#10;xYQrC21fmA4pNLjaO1WpWkyxBrFNp2PpMHhKVDCxi1q1uyvpNwI2wTgbq76xulaGPB4xXnX+pmbA&#10;wDXW6NNuhSsqsb6n1HD+KdKTpM6qC6ELAg4rTGoLPHtPeucaT5Qc01box8g1zUqkqbs9j9OhjfZr&#10;l6Ca9bBXLLVTT2+bJqa+vPtChfzpkOIgDWyinK6Pn6souu5w2Ok0/VWtSrIxXb6cVsP4tkMLRmX7&#10;3X3rgpr/AMpcA4pNJnkv9QUZykfzn8On610qpNRaZpieIIZfRlU0dkew+HvPh8M3Vzjc4LOfb2/K&#10;sa61qC4u0ubO3EMoGGbqSfWuj+Fi/wBsaDqdufmCqQc+veuVtdP+zXTQy/KyuVNZ06cptrqeNwLx&#10;BPPniJ1t4yf3FqLQp74G5W2Z9xyWC8fnXe6e114Z0aOa2BQZBkU9T+IrQ8PGOLTkiVRtA49TTvE7&#10;f8SWVFIHy8Yr1oUlBWSP0h4hVaqpcqtf7zx34uagmqXi3pADFVB/AV5dcal6Gu5+IjY03OeleQTX&#10;xaTbuzziueru0tj8z4oxSwOMdOOl0jorOZrmTJPFb9hII256Vz2k4VBnvzWxFIS4FeTUunoLLalo&#10;qberO20TUGt45EA3LIpBXsfrWLPpZa6Zm3YJ4rU8Osj4RhwasXduWvCvQA/pXRGLq01foforw6rU&#10;ISeupUXQoJ4QmCSe4rmfEXh+60G6GMsjDII5r0mxgCwhgfmFR6lbLfRkSrv44Jro9guXRDxmSwxV&#10;JOHuyWzRi/C3xJdjVEs8r5MxEckbjIcHjBrb+Ing3/hHNa8yNSLSYb48dB6j8KydPhtrFVaNNs8b&#10;8MK9qbwjP488N2ctxchF2Kw46HGPWuf2fPGy1/Q5KdKWGpQjiJ38zxGG8AQBe1WY5+5Oam8XeE7z&#10;wdfeTON8bcpIPut9Kwo7s55Py1lTpyjK0j0FjeSyubRvTC24HBFL9sjjs5TJ90g5rmr7Wlj77iTg&#10;KOpqLzp7qAg8Zxgeg/xr0pVeWDT1PlM44swmT05VKkk5Wdl1bOq8B+IpdFv7y4j8oRtC0b+au5dp&#10;GMc9zWL5252I5JJOB05qhe3a2NhFbKcSSHc/+6On51Da3WxgQcmvlqlFSlzLRHz3COY4jFU543FP&#10;Wq7pdl0NywklsLlJJI8oTn5hkEelRalsa7dlOUzkZ7e1beh6srWxt7qOO4tm6qw+Zc91PUGsnWrH&#10;yZN0RLRE8E9R7GuipTvQ9x3SZ+nyUlSvutx+m6Pc6qxW1j8xgCcZA4FUPLeGVlkG19xBH0q9Y6l9&#10;mwiOyZ4JU4OKm1bQYprUXlpe+ZyN8Mg2uCe47GmsHGpFeyevU56knyqUVdroihzuGeB71PcaLPf6&#10;TM6xNJBghmAyoPoTVe1vomjWGUgkcAniup8B60NJ14JJKFtGB3K/Ktx0I96VPBWmtRSqUsRRlCWq&#10;kmmvU8e0nR38NG6llBSdicZ647AVmwTPcau8k8EjRbWLHBAJx617xJpWja5rl1cQkW0e7MUbjLAd&#10;hk+lW9LhisNT+zxQR6ik6lHhZAdykfzA5zXdB++09W9D8Gn4T4qpKpX9sktXFdfI+drVwIJJc8cl&#10;fzq9qGrJdoylPl4BBHsB+FXvH+gL4Z125slUpCGO0f7J5xWHe3qNHDEgwqr/ABdferrR206n45Xw&#10;1TBVp4ero4uz+Rf8PXyb47cn7jDHrjOa9t8JXnnSxORv6cH0FfOtmTFqlvKDhd3Ne5eCrkt9nwoJ&#10;yDyccfWvnM0oRnFK259bw/Wcq6i+h6B4v19Lmax0knZb2/72Tnqx7Z9K7LwR4ha9v4IYEDO2No7I&#10;vTcf6CvB/EOtGbxBdNj+MALn8APzr0r4f6p/YYjnkY7m+ZseteY8PHC0+a2ttD2c2r1MyxP1WLtF&#10;aH0J8fPFqeHPhhaaYlzJJdX3Egxg7QM9j2ryH9nGx0u31G91Q/vdXIDI1xzjHVV9M+4Jrb+LHiKK&#10;+/4RnUEYDEbDy8g9RjOPfpXWfB/SXvpob8W0McJOEjWMBfqCBxk181iMRNScEr83U9KngKWXYBUk&#10;7W1Z5j468U34+MkN/ZWs1xDbr59zHJHlYscBiD0r3bQfjNbeJJ4b19NFtdpb4YCMosqjoRnrj1r0&#10;zxd4Js9a8PC5FuIruDaxaNRl1ByVbjkEZ4rgvGnhSLWvCkVzpsaxSohCtEMbePSjEUfaU4tRs1ue&#10;Lh8yw+LqrDVtOidyz8O/EifETVp7u5t1mtI/3UdtdRh0IB5wDkcmvZLfQNNXS5Y7CP7KQp/cE5Ud&#10;8Anp7DtXyx8DdeuEt5dPl2w3tpK0cg6MSD19DmvonSdZeW3yzYPQ9etZYTEPC1VHdm/EeWwlD2Uf&#10;hS0PNviW6N9l1aMYvbJha3Yx/rYjwrH6H5T7EVwOj6LP4LutTeNvO0W4je5tpR0jJUkpn1HQj8a7&#10;j4kW5DX+xjsuImIA6Z6jH4gV57qHiB4fhleuzgYWTA6HkBR/6FXZi6PtMTGUVZSt958Zk+MnGnUp&#10;VN4XXyPmTW4BNfyS8EsxOfcnNc5rt4YbGdWIK7WA49q3r64VpGye5NcV42uPKs5AOCVPSvuqCvJI&#10;0hiLK9zzq7vPlZicBQTUOjK/2YEk5kYvj61UkC7oYXYDzHG8kEgDvkDnH0raGwvJJFEsUeTsij3F&#10;VHYDJJx9TmvpElGNkfJY3Ee1ldGt4Ns0v/FNuXAKQ5kx7g4H9a+k9G1IeXgnnAxn+VfOfw4YJ4km&#10;DnIVVQ59817XpF00Nzg9MV81mlNzqLyR9Rlto4VLu7ns8GrrLaxY4kEefyqrdaq+0IDtDMd3qfSu&#10;P03WCtuADkoSM+xpt9rLRRvvYAlsA+x5rwKeGveJ9HTxXsrM2NY1QxjdFIxlUHjNed+Kwtyiaoie&#10;XIrbJ1Xpnsau6nrMka7QwJPI9hXPxzPqaXEUs2xZAcDtuHTIojhnCTT2Pt8HjIzhbue4fBvxSfEf&#10;hh9OuGEsmmnzIWzkhD1X3xXqdndp9mKcew9a+VvgjrL6Z4vSAj5JA0TD6jH8696h1TylK5IwTg8/&#10;ka5pUHCo4rY4Mxq2Sfc9Kt9Rik0SeIEKflbr0xXmnxN8UQ6VYvIsm0nLNjrV+HXo7fS5yW+YgD8+&#10;leHePPEDeJtZXToXzEjhpvwPC/1rdUeZq+yPkcPV5arfncd4WtjqmqXOt3Q33M+MMeoUdB+FbOoa&#10;mZLhYImyR39u9Z0l2mk2WFIXAwBWXZ3ZWJ7on5mPy/j0/wAacqXNK7O3EZh7vJH1Z11tC91uJbAX&#10;AHGKKydJvZVtcD5vc0UeyPnpYm7PHPBv7KnifxdoZ1aVhYwhd6rIpLEZ4J6YzXNxCXw5qN3azn97&#10;buYzt6blOMiv1H1rw5b6F4Lazt8RnylPQc1+WnjW2Om+LddtpGJaO7kGT1PzGvu6M3Wu5GXBtZqt&#10;UbVtNPQydS1ySa6LM27NRWt0fOG0ZLdqyr6Qbsg81a0GYxzLKf4SMZrr2Vz9C+uP29m+pu6n51rE&#10;vmoU3DIzWFbp9puQe2a7K+lt/ENqDJJtkjUAcYP51W0PS7aHKynBPc80pNNn0DwtTF1o2fu73Zv+&#10;EfKt1JlGRsIFJ/aDW922AdpPGKdcaZd6ZawztbSR28wykhHBFW9Ct4Lq6TzxhSRk+1Yu07QT1P0H&#10;CP3IwpOzXUsx6jJ5fINZF3KBdbuma9Rh8I6Zcwl7dzs7YOR+tcT4o0UWTEqQQOhFa1KNT2e9z06t&#10;X20N9Y9Ct9oE1qQeeK4TXUEdzvHrXQW98FVoyeapXGkyag2SCFJ60n70U/vPnMycsdSUaavIzI70&#10;FVPtVlJvMHPNWZvB7W9uJBKpz2zzWU8clnJgnIBrDlSZ4jjicOl7aNkWm82Bc7Dt9adBqBQ9e3Oa&#10;6qz+yX2lxKUG8Dk+tYOvabFAhaI44rV0k1dM9Kthq2HpqvCV1a5Tm1Hy+Qc57UW5N23PA61hxyl5&#10;OTWxYy7Rkdqz5Yp6nj0cVLET956djVtrCIMATmpptJB5jbqO1VYJue9XI7ojjPFR7aPNZrQ+nowo&#10;yhZozz5umzqTkD1rudN8QfbLJFd9xQcZPSuXvNl1bsH644NZvhud/wC0PJJJTPSqcNVKD3N8JjJZ&#10;diFSWqlt5Ho1vBPftiKNnJPQDNReIPB93HavK6GLgEA9TXrvhu60vTtEtWRFDlATnBOT79eKxdX1&#10;m01ia4gdwu0DA4B5+vXFd8aEYq8tT6LE4iWIi4uLstz5X8dRy26hH5HPNcpo+nzXt4gVCyg59q9V&#10;8caXHf3DRnB2seRxnmoPD+kwWqquwbu5rOco09Efi+M4eqY3NW27QVjPXRLn7PlUztHSsW4L2821&#10;gVIr2GOzhhtgRhtw5Udq4nxJ4deeQyRJgZrGPnufUZrkEsPQjOg22t0cVcN8wNbmh3mFwTUkPhcy&#10;KCxIq7aaMtrIFCljV8qkrXPncFgcXQrKo1ZM0nnDR7qpy3PYGtaa0jkhC8o2K5u/tJrabnlfaueV&#10;HW/Q+sxlWrQina5owsvfqalmukVax0uSR1xioZrrkkmumMEkeXLH8sdCSe53Fj2rtPCGl/ZvD09/&#10;IMNLlhx/COB/jXB6bavrWqwWkYJ8xsHHYd69v8Q6fHpHhuG1QAfKMj0AHFVyX3PyPi7OPZ0VQi9Z&#10;P8C5+zrqySajqdg5G5skAnrmqXiFnsvE13G3B8wkVwfw/wDEZ8KeOLW4LbYpG2P+Neo/FazRNYt9&#10;Rg+aK5Xdke/NaUmo1V5o18Ncwlg80nQb0qJNepf0TXjDb/vGOF46+tT3Ouf2kkqKSQQRg1xUFyfJ&#10;C5wOta2iyASENggj1r2ZJOOh/WMKcb+06nAfEy48vTH/ABryHR7C41K6/drnnrXqfxMO6NoR0Y4F&#10;ZvhSwjs7VTtAY18/XqKne/c/LM8y+Wb54oN2jFK5Vg0G8tFDMmRjqKu2qjOGHIrtrGVJfkcBgR3r&#10;M1rRVt5PNj6Hk1hOnzR5o7H1KyVYSkqlF3S3TF0Z9rgg1rXkwXDd6wdPkEci9q1LzLRZ9qy9pKlB&#10;pH0uDneg0uhr2MwkhHNPu5hHCxJxWXpM37vr0qPXL7ZCFU5NafWW6V29T2pYhQw/O+xDopN1qw3f&#10;6vcMj2zX1Fp8kFrpUIt+FVQCoPAr5g8PoGbf365r2Twf4hN1YyxSyDemBjpx611YBNUuaXU+erYd&#10;1aCmns7/AHk3xRs49f8ADkrKB51v+8U98DqK+b2md5Ps8QLOT0r3PXtZZHurRGz5gKeuM8V5IbRN&#10;Dv51P7yZmyWPQe1b1OWm7vrsfAcY5o+H8FCtvKV0kVIdISwU3FyQ8xH4D6VGbxLc+aeETn61Hqur&#10;LcSgA/L354NcrrWsfaZjEh4H3sH9K4ZpzdkfzBQqYnO8epYht3d35LsSzalJe3jSscl2xj0HYV0l&#10;rpdyiRzbCY2GcjmsjwrpAuJFlmGVHP0r0bRLyGG4WN0Dw55U9K45ShJ+zbt0P6w4bytujGU3ZaWR&#10;jWcwh4zjFaCyC5jZTyMcU/xhoyafKlzbDNtMNw/2T6Vm6fIdgJ6VxU4yo1OV7H3UajhL2MlsVlgc&#10;SEYzzW3ZqzR+WR97gA1BDPGLg5AGatNMsbA96qjUVGpub0aEeVtM4fxNYzaTqUkZY5zkV1fguzOq&#10;2bKsuLrGVQj7/GcZqS8tIdUuVmlTe2Mc13vhDw3p0Fqmo2swW7tjve1bHQdx6+texTjzyuj5yllk&#10;8NiZ1lL3XsjzqS4k0292yKylcgitLRbyZbwXSSMsinKsDgitL4lyWup6ot/aqFWUDeAMfMOpx71k&#10;6YpSLNebTpOGJ5ei1PoKDqc3LU23scp8cbo31xZ3/SZxsk+o715feZhuo8nIZVI5ByCM9q9N+KaG&#10;TSY2HO1s+9eO3TmG6TDZ3Kp4+lezy88bn8kcf4eGFz2qqezSf3mqJlEyEH7pFem+H/E0emQiSVwi&#10;qBwOp+gryPcc53YroS/n6fG6noBn+VediKKnZM+VyvGSw9SU47paHW2mtnUtaM+OGcsPz4r0KLX5&#10;Ps4Ib8K8f0N/3vH8JAzXoEJP2VSD2rxMdSi0o2PqMmrupXdWb13Z2R16XVtIS3eXBt/mQt/CfSvq&#10;z9mbxHb6l4WALpI0BCOvdWHYj0PY18WWZNrA5ZtxcfXFdR8Mfijd/DLxnZXcbFrGbEd3b54ZCeo/&#10;2l6g/hXiV8CmlJbrVHdm2aU8RP2VPa1m/M/SC41pI7NlibMbgjB5xntXmnhXxRDBeahpVwcLGzYB&#10;9DUV14qimsRcQSrJbzpuDA8dOPzrxzU9ZlXxVJJG5VpVGWB9OteLTxEpSaPzDGXpYqPK7PubPh90&#10;t/G2sXtkwSKSfgf3scGvedHnFxpocAozDtXzJ8MryS98TX9pIFdI5iVbPIY9RX0Pp7mzhBBO1R8y&#10;+3evMqq+LSP13HV1UwtN9bI5v4h3eJIY89mH5ivnv4l+IG0zwJ9mU7fNdlx3ZVYk4r234l3iRFWz&#10;hFBYHPsa+RPirrEn2fSrVWJaJWkwTnG5s9/UV9nl+HWLrwT6H4+8S8NXxLXWxzLajHKAwOAeetcT&#10;4y1ETzFAeF5b6+lZ2r67Npeoi3i5WUB4vYEnj8DxWBr+phIygO6Rure/c19lSwrhO7MpYq9NJbsr&#10;2mbq/aYDKJkCuotLQFYQerZb8AP8awfDtq00MYIPzHd9B2ruNOt45tY+yLz5EA3+xY5x+Ar0uXWx&#10;4uIqq/KuhQ8Ixm31W5lAGPMCnPpivZdJkMskcic5AFePeG38291FF+bZMw/AcV6T4Xv/AC2wTlTg&#10;HPavGxcOZtn22DqctGK8jsYM28xAP+sGD9ap680lveRlmPK9s9RV25IKIy9Rz164qj4rZZPLkjOQ&#10;yqemOa8uMUpXOydRWsUZP9LVCCVk9PaqZt2sZTKRzjIPap7Ccb2djnPTmotbucRE56DuaJwuz6TA&#10;Ym0UmxvhG/OmeJLO+iUOBcKCp4yCa9qvtR230pDEKWJC5zivn3RLgPPATj/XKTz2DDNem+JPEttp&#10;cT3UsgUclVHLMfQAda5XTTntrsZ5hinyb9S/418eJomlSoHy+BwD3x3/ABNcT4LLzILufmWSQux9&#10;zXl3ifxTd+IdcgQQSpC8oyWBUYz2zXotheiw04jO3H+Fb1KXsopdWfOU8RvI2tdvDeXot0+YDk81&#10;EbklVjJHydAOmRWdpEjTCa8duTnH8hUwbysAn5ifyzXF5GUqzav3Or0mRntsnAoqrY3gjgCAlcfr&#10;RWevYSkfaPxL1c2NoUkOzbC2fwFfA198C/EPxR8aa7qFmVt7aSdmV5FY5z7Cvv74taPBJqokuXxF&#10;yNp6GuO0uOLw/aMLMCONjnI716Kxk8POSgrnl4HHfUP4drtWPkjSf2Hdf1N8XOqeX/1xgLD8CSK9&#10;H+Gf7BDQ6qZNduWv7VGBRdpjGB6jJz/Kvqjwxfs6IxPzNz6V6Pp96jwHeQOOtd1PHVKkW2zonnWJ&#10;cnZpHzT8Wv2TvDY8CyHSNNhTUolxFJCuxwwHGSOo9jXz94U/ZxvdP8UWNnrluZ4bnHIVlCnPIPP5&#10;Gvv/AFTU47aORWYOGyQDzXHRyJfajFK0ahkOA2Oa4J5hUi/ZrVs9vC8TYvA4eUJSunez6q/Y8p/a&#10;T+F2naZ8H1aztljktkVgVXn5e35Zr4stZRDwetfpp8UvDU3jnwXcaXAcPJGVzjPWvzs+Jfw91T4f&#10;a8NPuEM0j/6vy0PzfhXtYG3K23rufpPAWexq4KUa9S9RNuz3sVLfxZNpZARgYz2o1Q6jqFidQ+yS&#10;G1fO18cHHWu5+Fv7P+o+MriCbUlaKBiCIl4JHuf6CvrHxp8FdI0T4atHBaqDBbFVCDvtrp/tKPM4&#10;U2m1ue/mPFmHwuIjQp6uTtp0Pzs0vTzcXm88LW/dSRxx7QMDFMEX2CSaIffVyv5GsnVxOjLvyobn&#10;8KKyk42j1P0ChKng8PzJXb1K17fSysUjYkA1j3m9mCtya1L3bZ26tGQ0jDn61X07TLm/ZpipKrya&#10;mNNxifNYqU8RU5Hdt/ckW7Fmht1XNR30hnjIPGRiq9xMbVyhwfxqqb4GQZPFc8YyUr3NamKhGn7G&#10;XTQgs9BlllJAOM1tNo7W8Y+Xn1FdB4XuLW4jZSMsBwRT9UXc+0Dj1FdMpNJM9HCZNh44b2sHe5yh&#10;V4oyQN2B+NVI9UAfaxwa6TyY1O1uT79a5TxVpv2YefD8o9qfJCWx4uPhXwdL21N3S3RqNcCSPAbr&#10;U2gQiG6Mh69a5zQZJLiPLHOOa3FuhbLnNawi46PYxwmKjWcMTNWtqdt/wkBiQIJCB7Gs8atIboSB&#10;zkGuSj1FribANbETAAVlWrTs1c+qpZm8W7rZGlrVv9uXzlHzdTWTZZV9pHIrasbgSLsPIIqC6sfK&#10;k8xRgH0rBt1Y8x1VsOpSVen8zY08+cqqefan7UkZ4yKo6fffZZI5AM7TnFT3+tC8ud6p5YwBt610&#10;060aUVzI9T6xe0LadSC608RqWUcVitfrbz7MZNdDb3gkUq/INVZtGia4EoqlUVRXg7HJisLKfLPD&#10;/MsQ2cOpafnayT9V9CKxr2xljykqZHQHFdNbSQwqB0Iqa4hOuFI1AHYdh9TXRy80d9Tavg6dSldv&#10;VLU8hv3+yzOpOOazriRmgMg5UVvfEzS00LUNiPu3dOc8ev51xFnNc3bG3ijaTzCAAKpxaSsfzxnO&#10;Pnh6kqdNX1/A9e+Beh/b7+TUZR8i8L9O5r0PxeTfvJEhGFyM+lZPw+sZfDnheMmIozLjng+9akqQ&#10;6hYSnzlWVgf4sHI7Crckk0tz4jA8OZjxTmPPKLjTWl2n+B414j064024DupAzlWxxxXrOi64vjDw&#10;HCkjZurTj34/+tWd9lS4VreceajD7rc/kaztPs28I6oCmRZXBwR2B9K4pVLWfVM+0xXCWM4TxVLH&#10;xfNTTWq6epeSbaNvpxWnpt0IplJrBvJBDfyRqflPI9welTQ3nl4PpXtxqKVn0P6IwWOjXoxqJ3TR&#10;hfEOEtMvsxrO02bbHGv6VreNLpLiFJQc561zNjcfMvOcV42Kp3mfKYitGnj5VE9XY7W1l2hTnpWz&#10;8t5blSM8Vy9vcZUDOa2tPvAMLnNRQmoy5Xsz7nCV4yjyt6Mx2ha1utp45rZH7yLn0pur2olZJFHP&#10;tSxN+7/CuevBxqW6GmHp+ylOHToVrWfyVYdwazLq4M0zKTmrDSbZnFZYl/00j3rgUW/dPOxWIajG&#10;F9L2Oo0M+RHzxXQWN48Dbkbafaucsn/dqK0opwvDV9BRl7JJdEe9hJpU1F7F7VL5nkeYnLHnNeb+&#10;NdeVdUdUPLAGup1rUdtu4U5YrgAVytj4XOp3X2ufLPnhW6DH86Upqbbex+S+IGWYjPvYYPBxu09e&#10;yRkx2dzfRgIMFvz/AAFRw+A9RhbzZRvQtkt616JZ6XDZ8KBn1rYN4kNnLEwDK2Dz1yPSojZxd3Yr&#10;I/D3B5fS5q8m6nV9PQ4yDTbixtQyR5Ve4otdS2PzwRzXT6Hrf2Npd9r58LgqVPcVga8tlNeGS1jM&#10;KsclCc49a8mtSglzJ6s+3lCWGjGVB+6ujOrs9Uj1bR5LSddykZR+6t/9esmz0sR7kckA9DVXTtQa&#10;GNVSM49cV1+i3kELK91ai4jPVeh/CtsNes/eWqPo6caeJgp7yS1OUfSVjl++yn1qZdPlCZkbKZ4O&#10;a7TxZDo95bwXOlhonHEkTdfY1hWMxjinhZQ8Mg5U9j2I9xXR9XpznqrEQoKOyav0ZnR4hHWr9lfv&#10;byb43ZTjGR6d6x7qYxXBTPShbnDdetcn1h052XRmsKkYtxNDU/30JUf3uKbDGIrcA8UrAyKB34NQ&#10;anN5UJyccV2K3O5ta7FVZKKdV9Eef/E3U/8ARhCDnpn6V5XftiaI+qjmum8b6r/aF/tHAUt36+lc&#10;vfjPkkn+HH5GvQpxtGzP4g4vzBZlnFWrHZOy+Q4SluAa2NJvc25Q8gfKR7GudkLRw7gvPQ9uvQ1c&#10;0qTyyQxx5n86zqU7pny1Co6dRX66HY6DOFuGBPBbHtXo7ubHT7bYwLlRIcdcH/DFeS2NwYZuD1Ga&#10;6zStdeeONJSHK9BgEgegrxsTRUmpPoezhMVKlNxTsegeG9Kn8XX5ttNjBk2s8i/wjAzkH39KxvFF&#10;nLZX3lurI6cYPHauh8A+KT4f1a2nQiKPcA4wBkHrkV614q03RNSsVunijvrWVd0TEYdCRyoIwcA8&#10;jnFeA6k41GpLToe3jMPB4b6xB6rczfhp4+nHhW2tZXLBAFAJzx+PStpdYjl1SR3cYVQBn1NcD4Xt&#10;otJ1EREYgG4gHnGBkVm6r4jaK4uCDgnAX3OMV4bwnPOUodT4GvW+s4iMVrseqfC+TfrWpXaMU33B&#10;2++PSvo3S9QQWAeVsgjB+tfPvwus4B4ZjMuElb5s9iTzn2r0BvGlrpfh+QMq+YvCzLJuV/TII4Yf&#10;qK5nhXUqua6aH6DjcUqNGMJdEjE+JutC6nkgDN5cYAyCOQa+UPHmrDUtZuZgQVX5EweNo4r0/wCK&#10;3xGisonhjbffXJOVXqit3PvjgVzEXwttpvhBq3jG/mmimRyltCowoYEZLDqQckZHTivt8npxwX72&#10;vpeyXd+Z+U1qvtm+XeTu/Q8G8UhGghnUfvIGI/Buf5iud1OCC+e1WAMkgGJSTkHnJI9K0tauvNjl&#10;XsR0qv4esJNQuhtGd5wPYDqfpX1897opNwjc6TTDDbWDzvHiOBc5J+83ZR9T+lWvAU77NU1OYkln&#10;+Yn2Gay/EV0nlpZwcW8X8Q4LserH+ntVjSrs6b4D1SboWZlB9yoH9aytbU45RvG/VtGT4L18R63P&#10;vIBuGLDPck8j8q9V0+6WFg4PyN1Pp9a8H0SAzlCCRgnlfWu3tvEF/p0Wx4luQvQnIOPw61lWwzm+&#10;aJ9DSxSh7jPcLTWBcWW/O54xhgO4q1d3kepaSko4KAqa8Ab4q3ekyqfsfyt6S4HuORV/S/jOd7ob&#10;FisvVRKMAn8K4PqUk7tHZ9Zur3PTbK5eMmMc9ee+fSk1GYzxFAOR1bPSvNJPiVNFIQlluZ+AA56/&#10;lXR6DJqOuOn2gC3i6mNSTx7muOtRcFdo9LD43kXNfRHQ+G/D1xqlwPKcW8Ab55jz+AHc19BeEfCO&#10;nXYWWewtpygALXUQct7knOK808L22ZokSMCGPGB717HokkL6ewdI/lRjkcZIHXj6V4eKqOC00ZKq&#10;1cynZu0UfOHxOsIbTx7NDbJFHbiY+WsIAQD2HaqGpTtFCIuh4rp/iJpNpHPDdwEmVZA0jA53ZPU1&#10;zesrteJyvynH0ranLnimzWtGMLxjsjWtZlgsIYt23jc3fJotb0zXWQu7H8Pv2rFvbnyMc5GF+grY&#10;8NwvqEyQqpO/k47D/wCvXPUjypyZ5U6jclFHSWayXkZZE8zacHb0B9KK7XSdBsLO1CvG2Tzy1Fcf&#10;tonqxg7I+q/j5pd3qV5GLYkfvAOOwzzXG3FhcxWlvbohdlIBH0r0DVPEsWr3xV8Md2a2dJ0e0vJE&#10;lZRkCuyVaE27dT5CNKUqvM1oji9HW5tYlGwjAG4j+VW/GHiO+0jR1a2GZdu7b612OoWVvB8sYC5P&#10;p3rB1jTTdW+yaISRt0PpXL7SULq2h6ccKqsdHZs5DwnqN/rsPmXWVY5JHaux0nSnd9zcDIx71D4c&#10;0lLZ/KRML9K7RbVbVV+XBUZGK86dSUZXS1NVgVGKjN3I486fnd0AFec+OfA2k+LtWhuZ4FMiE8nn&#10;HuK9G1GGSS0LbT83Ue1clGxF0qMcqTjNa4jHVqNFU46OR0YOm8PNzpu1uxTg0yLw7aILWDCJ3A9K&#10;6xLhPFfhe4tXXJKFefpWzZaPbXGks5OWIOKoeE9O+w3ssJBETE/TNdWDoVcNUU27qW5y18U5y54/&#10;FF3Pza+LHhc+DfH17auhEcjmROwwTz+VcF4oaeWNZicLjAz6CvsD9tT4dpbiPWoEw8LEtgdVNfHu&#10;p3RuLQRk8DoK+6p1E4K+5/UmRZgs1yeNRv3rWfe6Oesle7mG7kA1o32sTWCiCEbc+nFM02MQycci&#10;tVdOW8uA7r3zUxqbpnoYfCVZUbU3aTerOPvI7mYmQqW+lZclwVbb/FXrkWm2zxlWQYxjOK4jWvCz&#10;QaqZIxuXrwMVuoq3MebmuR4nDxjUg+a718jX8F27W8O9u9dLfSIq7tuT7VztnObWJFHGBVqW/Dwk&#10;E5rGU4zTSVj7TAVY4XCKjfZEU8iSkkcH1rn9Yu0kj8pjxnHNX/tALbelYmtWrtIhX5uawo3i7M+c&#10;zWu50G4K/c1tJ8MSNpb3MJGF6gHBrB1G6MbFGOCK7jSJJLfRwhYqGHIrzvxVJ5V42OOTXqNpq3U8&#10;HNKKwOEhUhomti5ocnmTFveujD4xXJ+HJMqT3rpI5NwrhqRvoa5PW/cJ9zUtZtpBJrXjmE0e09+l&#10;czFOAeuK07S43MKxpXi7dD7bDYlNcrZJct5G6qcc5Zic1JrEhVRz1rOt5ieB1p1qd72OeriFCtym&#10;vFMc57VcGpCNeT096wWuzHkNx/jUX2gy8k8VlRpST0NP7TVNWjua/wBsNzcA5wM1v2erLZqCDjHF&#10;cO175PAPJ96bNqxWI88/WvSpXpvU5Y5tGnGXM7t7kfxA261dBwMf4Vo+AtJsdLkS5uo921SVx6/j&#10;WXat9vfJ55ralUQW+B6VnXxFpWR4eEy+hXrzxs4pqx1tz4qF4fs6uRCv3Yz2pPm2ArwK4BbhkbeD&#10;yOa0rfxPIsYTJxXP7STWv4H1+CzPD0F7OUVFdLI6UXmJhk811Ucem+INJW0nUJMBw2cc+ua8wGsG&#10;Rwc963bHVQwXBwa5PrEou01oz0pSwmbUZ4Ws7pmnrXhuayshMHEvlHG4Hnb71zz3BHB47V6h4Va0&#10;1qzksbkAs4+Q+p/+tXn/AI40Gfw7eMjLhQchuxHrXuYeUbcrfoeK8s/sjDuFJtxWq9DlvEEnmWpG&#10;7muas7ry2wTV/UtQ3KVJ7GuYS63XO0Hkmta8dVY/N8wxy+sqcXrsegaXdieUAn5a3fJMe1ojmua0&#10;OMRxqT1NddY528rivJbTqWSP0zKVKtRXPu/wJY2uZIiNmcDPtVWHVhDIYp1284zVyfUGtCW6KBXG&#10;6trkdxdErgnuQK3qSbimnqjvx2MjgbPn17PqdDeQb5t0RyrVWXQbnzfNyCuaq6ddPPt2HI9K25Lq&#10;e2jXeCFrkjOMW5OLJpxoYxe1ldLfQWNZbRfnXjsRzWbfa+IcgHmujttUiks9hCsG745FcjrXh+Rr&#10;rzlGYjziumVWM1oXj416NFPCvmX5eZd0gtqUgZxxW8lmYlIQYFZWjtHAAgPzDrW8Jxtye9VH2cla&#10;TPRy6mvZKUneXVla3t3EwLnK1p+Jbezns0ayEkbgfOrdM+1UftHzAnpVnzElTDGuiEabi4RPT9nG&#10;UXFvcr6ZcGxh4xnHOQDWZqtnBqE+5AEJPIHSm6zO1qDsPBqDRWaaQFsnmuSfvSVOx5VSpCUlhpK5&#10;6H4G8NwXVu4nhEoHC9s1val4NjeHNn+6kXrGed1bHhKwFrZQMQBkAtj3FaGrNFFKMNgN6f0r2Z0u&#10;WK5SKeJcarhT2Wx5PeWs1jM0My7Hx0rOglMcxX+Vd34stReW63JwJIvlPqRXmF1eG3vTg8V5bbpy&#10;V3oe5UxCVONSW97Mi1hWW8NQ28m4pn1rWk8vUQhJwRwfpWfeWbWwVk+ZFOTXm1sNJVeeOqbPMqJx&#10;vUWqLUl+Ld41J4PFZPijU/JsXCfO2OAKzbzUPOk4bpVrT7M6oyl+ccnPpXXRTlUd9jwsVjqmMpzw&#10;1F6yVk+x5HPpt9f3kgNtIpkJI3Agfma67QfAphkhmvAGKjgEdPpXqV00P9mx2zQx5jOVkAAb6ZrN&#10;SNPJDMeKrF4t03yU9z4TKvDvCYOv9Yxc/aS312RDrnhfSde8MXQezWG6gj3JLGACQOoNfPF5bXMN&#10;1tSOTdCxAwCef/r19QWWmnUtPu3U4ijXLc4yCccVgN4ZjjcvBEJFxktjP51vGtKEFKSvdGfEfAtH&#10;Na8a2EappKzst/Ox5Toug6rrMSyQWchxzk/Lj863E0LVvDbCe8s5Io2xhiMqc+4rt4oZbebCJ0/u&#10;itlrVPEOh3enSExTMN0TE4+YDoR71yquqrcJKx81W8OYU8HOpSqt1YptK2jsc1pubiISY2j1FddZ&#10;+LJtL02O0km3ozBgCeg9q898Lag9tevpl2djKSADxyK1vFVu1vJCQcYUfka8irRTqqD6n45iMVOn&#10;hp0no9mj0eLV4biSB1faw6/j3rgtcuGj1yKIHOJB+hqpo+qyqYwTkjp9KnkkTUPFdnHxl5Rn+ZrB&#10;4f2LZ8fhajhiFJn054IulGhQB1CAxgNnj/PriuH8f+LYtHW5dGzBG2PLXkSOeijHUk1oyX93JZ2+&#10;laVE08rAZYA4QdOcVL4T+Cxk8U2mreJ9ctJrW1bMemwxthWP8TE9T+FZYHBTletNadF3OvN82hWf&#10;s1L1/wAjnfhZ8KbvWLg+J/EhWDeWlT7R0UHnv1NdD46ubHxjZWfh7TpJJNFtZmkkt4wVF3Icc5HI&#10;Uc8d+tezeMtMs9Wso7dNct7G0VAEjWMfIPXk5J96+ZPiZ8QrHSrKbwp4EBuLhiU1DXmHzMTwVQ87&#10;R64Ndn1Wvi6yknaS28keDharlJvf9DwH4jeHbeLx3f2Oj+WLRZAqqrblU4GVHJJAOQM1pWGgnRdO&#10;bcQs8gx/ur6fj3rodD8KQ6LG08rmW6YZLnjnrWfr91ukYE8mvs40nTilJ3aR2zqKpJRjsjjb+0Ds&#10;f3nXvirus6b9l+G2TKB5tzjp6c/0FNaPzpcHkA5qTxjKzeE9Nt1B2GZ3yBxxxRGzZokuaPqcr4ct&#10;fJkUeYCM8jFdc9sjxkZwSO9cp4fk23MwboK7CNvkUk9hxXZD4biq6TOQ1zSxLHKgIyOU7c1z+k20&#10;q3uSPu+4Ndvq8fVh7/lXMRIIb1mA61hU0uddOV42Or8NaX9pvDcypkIQEHv616/4asQzjAwOC39A&#10;BXnvhO3zZxE8bcN9Seleo6NJsiVUO3oSa+XxV3Js74e+lTT9TvdIjihi2AbckAkdya7PSkZbG4WJ&#10;+fJbHqCRgfzrgtHudzIgb7pzXZ2F5JaWsr4HJC8jGR1NfMYiLnK1z6XC8tGF+iPNfE2hHT0ZHmaY&#10;y/eEnTI9647Umza+WxyUxg+oFegeNNRSedRIuVBIyp964HxGkaqPJym05AP9a7qUHZJHEpe1v5mH&#10;dSPLMo65YCvTvBNmLK3NzLiIbeS3YV55YQC7MToRww3c5wa7PX7x105LSBsIy/Nipr0pVJKmluea&#10;5xw7c6nQ5vxj8Q9XvNVK6bcNb20WVGxiA3vRXL6pbCOfG49+xor2I4GkopWOP+1JPU+/tJvnmu/N&#10;LZyc132neJPsSpzg96860/T7jTZvLnjIxwCOhqzqN9JFgDPBr8yqVnSpuV7NHoUqblJLueoxa6Ll&#10;1Z2yB2q7LdreRhIzx6V59pFw5hUknFdHpeprCwDGtMPjJSScnuem6apq53vh3TQOWGSf0rQuLYCe&#10;MH7v51laLqyomc9qkvtZUuCDX1sXTVJSkeT7aUqjXQ6eSCD7GTwTjFcFf6GPt2+McZ6VoQarLcSB&#10;FOa1orX5N79TWLpU8Va60RM6roJtPcfoULBVRzkAYxXQwaIkLeYOd3Nc7Y3ax3WBxzXVxXRaEEcg&#10;V7eHjDls+h4qrOTZ41+0h4UTXPBt2hXd+7YfpX5YalG9teTwNw0Tsh+oOK/YX4jWg1Hw1eqoyWQ4&#10;H4V+VvxG8OfY/F2rKw2EzM23GDz7fWu+iuZtI/cuAMXKpSqYVvrdHG6K8b3O1z3rauJVjlwnArn4&#10;9NurVjcRoxjXqwBwPx6VoWsd3qkix21vJcS9Nsalj+lVU0g0j9rweLVGDjU0aZpwX2OCeakkukkB&#10;DAGux8IfAXxJ4mieWSI2K7cokgyzH6DpXE+LPDuo+DNam03Uo2jnj5BHRh2INceHrS5mk72O2OdY&#10;as3RhNNrdXuZN2f3hAqtNlVJzTJrr5smmvdjYQe9d8dTyq1aLb1KkkuG/GrVmBPIpYZArIupds2B&#10;0rW09sID3q409TycPWVSq09kb01wiwhBwAMV5f40l/0kketdnfXZSPFeb+Kr7zbjGe9bQTlK7PF4&#10;tx8fqvIa3hqciGumhk/d5rivD822HOea6eGf9yDRKOrPMybFf7NFN9C2kvzcVsWEo+XNc2JiDnvW&#10;jZ3ZUgg1ko6n1WExajPU0dem4XBqLwzIranEXXcinJ/pVXWLoSRKc81Focpim3k4yadZWTZ4fEOY&#10;yw9OpUg9baHqniD4eDWdHXULNsOqkn3x2IFeUX14LZTAF2uhIbseK9j8LeJjHpj27t+7ZcEfWvIf&#10;iFbi01aSaMfJISfxpUKis4o/NuH+JK2KjKjiXqtn5GI182/rkirVvZz6gMLxWZpEf2u5GeQPWvSt&#10;BtI4NpCjpRUqKm0n1P1bJcFLNZNydomRpumyWC4kXB7VqJALjAPNbuqWqNb7lXHFZ+lxr5gzXl17&#10;qpfufp9HLo4VrDrVEqeG45LYnAPH0qhb+GovMYfz5rqpZBFbkdKyPOw5IrWdWNJJM9StluF5k3Fa&#10;FCXwmvJTj6GqraXLYsMAsM1vRXpZgCat/LMgz1pKpSrLlW5l/ZdCXvUtGHh7UHs54nfqrA/XFdb8&#10;TIk1zQre7RcsVOT7Ef41g2ul/aLWSWIjfHyU749RUzX0kmmG2dsxr0FehCnyJJPY75Ufa0/Zyd7J&#10;r8D568QXDWlw6twRWPo7SXmoDapYZ5roPiBpjya0Yox9484rf8G+F0tI0Z1+Y+oroqVFGN31P5uj&#10;lOKx2cSw8dIwerOi8M6SZPLLjAwDXaf2O8i4hiaRsfdUZP6VBptstvGMDFdt8P8AVYdP1+AXCB4Z&#10;co2e2ainBRg5Na2uf0RSw8ctwEpRV3FX9bHjHje8ls7faAVIyDnrXEabuupfmPBPevfv2nPCq2sk&#10;Wo2MOYJAPM8scZPevAtJuFjO3GG7VlG0o3XU/F8ZmUMzxka0Ze727PsegeGbFd2Qc9q7vVrWyvvD&#10;f7kYuIev0rzzwvcTRseuPX0rqopJAGXONwxW1OUbcrR+r5ZGnVwiUVY422u/JvvLY4Ga9Ot9HtdR&#10;8LtdQzAzx53Rnrj2FeX65o9xBeF0HBOeK6vw408WnsrN94YPJrmhBRbSMMtqVo154eomrPfyMN4z&#10;b6rkHAzW0JvlxnpWfqUZSYSe9S+YCoPrXlVXKOx6eHtQnOPnclknx3qNb5kOSeKqTy881Rmus/IO&#10;prOnKo3dMyxGLVPW5Pe3RvZgoOQK3dEhjjeMsdoBGfwrnrOHB3HpV3+0PLYAHGK9yhF037Sep51C&#10;slJ1Km7PW7bx0ltCI1XdtGM+tZ+oeLnutxJ2DtjsK4nTWmuWDY+Srl3HtUjrXdVxyUbpH0mFow5f&#10;axj950U3itbqya2PO7qc1xWr6VcyzeeiMY+u7FRKrrLkHvW3aahNDA0Yb923VT0NeH9bVbSat6Fz&#10;prEwdNq2tzL02FgpzkGpo2KyMrDKtwRU4l2yEqvFNuJ0TJK4Yc1NT3Ypxdmi6dOMIWb2OW1Twvdy&#10;X37hcxscg10Frp8um2wUqQQOSKs2ertNIoXqK6DT75beZXmgW4To0cnQg10UajnBy2Xc5MNlOGhO&#10;dWg25Pp0+RwWoagxYquSa6DwvoVvrNjJFLMYro8x7uhPpU3iPTbG4vjc2UHko3Jj/umqlrIYJkCn&#10;b9KypU4RneWtzOOHqqq3X06JFS+mudM/0FcqQcMp4Gadp+qX3h1fO2h4+p9PofatTWljmSO4cZkX&#10;hj6+n6VXtbNPEskVmJvsyPxu7ZrunG8rX16ehjWoSpuTUtUtEami6xpGsXbXErjTbhjuXywDGG68&#10;jHA+laIks9U1ryNRjW0uG+Vbm3ACluxI6EH1FeVahZSaPfzW+4sY3I3DvjvV3TtTklkAeQkqBtzX&#10;HKtKD1Wxx4fMOd+yqqz2OE+NGjaj4N8aTy+XIsDvuSXBCk9TgjoaqP49ur/TrZJv3jKPlbqxB/hP&#10;09f0r6DvoU8Z+HfMuYo7po8RSxsB8y9sg8E15dqnwyi0ySSbTbfzEjG42pyWX1IycsB1I6/UV6Ch&#10;GtBTcbtdT+MuMbYHOa9Catd3XZ3MzwnBqGt3aJa2kkp6Bjwufp/9evefhn8AG/tZNY1S4aOVfmUH&#10;kDPXGf6V5RovxE1vwjoF5cWsFgUhU7Fa0UMD7MuD+tX9K+PPi3WEuWnulRIm2p5a43HAOOvaj2Kn&#10;sj80q/WKt3RaS2fc+pdXbS/DdubayvbeKXADytwefcV4F8QfiRYaLI8cOqi/vicCK3JIBz3Jrxjx&#10;J4/13WJHFzfzeWCThTgY/DmuXlYyp5iDLjAOOpreGG/mehph8tUZc1R3PTNR+KHiDxXPLbG8MNoP&#10;lxHwSvpnqPwrQ0K3S3tgB65Fc34e0dre3QOvzsASfc11tvGYoQTyVyMdq6qUYweisb1lGPuwVl5D&#10;7+5Kxkdcdq4bVrgySkg5zmuj1KchGA7iuSuiHlAHc1rUCjFkWRFGzsOWzXQX9lHd+H7K0fCh4Swb&#10;HKsSSD+fB9q5m/l2qEHaur1GVYxaxBtrLCv5Gopq7ZrUbjax5bpdtLbanPDKpR1JUj3FdfBbP5QJ&#10;JOP89aravp//ABOYr1PuSfu5PZh0/MfyrQiz5aqScHpXVCPulTlz2aM7VkZo2PSuUul2PkdQa7m/&#10;t96sue9cnqlt5atkcisai1OmlJWsdt4YnCaZC/rj+VdrpeqMqIn8TfrXmHhvUBBbNbOfnT5h7g11&#10;Gm3++8QE5XsK+cxNN3Z10ZOEj2Tw/fJGUbG498dq6vUprmayhNoDubLEHv0/wrz3w/M6xLJsPltw&#10;GHfHUV1d14sFjFDBAw3qhD9+T06187KK5rrc+glWUaDsZt8rXZYzqA6gZA7HrmuS8TQhIpHI+UA1&#10;0sd1LOrSngls8+lcT441PfImnwkGSQ/Njsvc10UU5SSRyUaqUW9kjF8JzT/bJZASYXcKV65A6mu+&#10;uo1kVPLOcjAY8Y+tYXhvTVtoRjjHdaofEzxDPoOgjyEZZLomNZQDhQOvPqa92lTUne2p8vjK0sVV&#10;5I7HNeLPGH9n6mbeyu2hSPhmQAFz6n29B6fWivLJJnkcs25yecmivXVJWOmNJJJH7VDRoLgggBkP&#10;Y1znibwqfLZ4OTnO010WmR3EaqWU89a6G30Q6io3gq2OtfiuDozxtH2c42Z9FUl7CamnojzbRbWQ&#10;wbHjPpUV6ZbK8C8hc8V6YnhY2k5Kj6+9cp4809baBpSNrCuj+zpUYtNWscmIxnM1y7MZa695NuMn&#10;kVEPEPnzhd3Le9cBPrvloFLYxSaFqputSQbs4NcWKrTilTTMcO+Z6nvHhiLzwrHJ966m9dYbbHoK&#10;5/wiQlnGTU3iHVBHGRnjFfV4eao4ZNnn42o+ZszTqQhut27ODXVQ+JYvsahWG5hXjOt6+IWO18sa&#10;v+F7ye+cOzEjtXnUcycZuCPMw95tvZHpb6nHfq8L8o3Ga+dPjR8CIfEuqLdxRLu3BjIBgkele5iI&#10;26DB5PJp1yVliG7FdP16SvyuzR9llmMq4Coq9B2Z4/4d+BOjR6FHbXcEZwMspHB471Jp/wAHNE0O&#10;fNrZxjnP7sYAH4V6VKBJwGI9qkht/KIIIOa8SGKxNZuF9L6s96pm+Jm251G79LnNPYL4dSOWK3Ii&#10;X7+BnrXiP7Q3wotviBZR6jYH7NfxAlH/AIJAf4T6e1fUN1b299ahJQAMdK5u/wDDUS2ssYjDwsD8&#10;vWvXp1nhZJxd2Z5bmVTDV1Xi7NfivM/KrWrSfSbya1uEMc8TFWB7EVhSXxViM19f/E79nlPEfi+S&#10;6ETiNjtKqSpPPXNZeufsa2MmjmaznubW4VMqzHeCfQivraGOozSu7Nn6LX4goSUXzWbPle33XDZz&#10;zWlbTCFSrH86v+JPBt94LvJrW6QlozjcAcEetczNO27Oa9zlXKmup7WHxcYxVSLuWNVvsRsR2Fea&#10;6xNJcXDuMlR3rpdev9kLDPNQ6PZxXemy7xknmnFcurPzHijNPb1VSi9FuVtDkKwiumtJi0fNcvYx&#10;+Q7J0Cmt6zk+T1qJbs9bJcT+7Sv0L3mdyakiuSOM1VZqidytRY+q+sOHvJlu7vSwwTUulTPM+DyA&#10;ax7iY7eTyK0vDEUt1NsijMr8nCDJ/SpqR5onyefYp1MNJX3O707UGt48D6/SuW8Z6mLuMg81pyl7&#10;YMHBVsd+K4rxHdFpSNxIzXLRhaTPyvL26dfmRf8ACq7sE9a9G01+ARXnfhzESr9K7fTpRtGDUYiP&#10;M7n9a8KVFDDxXdHUj/SLcqfSsiGM29x+NaGmXAZtpOaXUIQr7h9abp80FLsfqNRe0hGpF6odcTFo&#10;azN5wasu48sis6STaWya8rEJykiK1ZaNsYbry264FXLfUc4APNYN1OA1Mtroh+Oc0lQduaO54Mcz&#10;dOry30Oxs9clsZgyvhTwfSnS6xHuIyPmrn2cyRDt6Vj6pNKjAgnjGa7KNabXK3qdWIzOWGi5pXRp&#10;X+lx6hf+bjJ3VtWsAtdvYCsTQ75dv7w81o3V8v8ADW0k1FTl02OfBTw6viIpKUtWby6gqqFzzVq1&#10;1LypYnHJRg35VycExb5j3rRhnO0HuK5Pr1RPU+lp1liKbhLZq3yPb5IYvGvg+SKULOVX5e/H/wBa&#10;vnDVvC8NrqsqIu1o3K4xzkGvVPAPiw6LfqJG/wBGkO2RT0Ge9bXjTwtanWP7StEDhhvPofeu7C1o&#10;qXLJ6Pb1PyWWR08kxM+bWlN3TfR9jye38mxtUXkTZOQwx9K17Ub1D7qztckhm1Fwi7CpwQfWoY79&#10;7cBM5Wu2doyfY+5wGJjTir7dDXvLiPHzAE1Bb3YHyjhTWTdXTSLnBxTNPlcvhs4rx61aXP7r0PVW&#10;MUqq03NG4dJ5NpplxptxbxlgjFMZDY7VM6Rrhjgmuj0XUi1nLbOFMUi4O4Z2+4rtpQhUjyy3E6Mq&#10;s3rqec314Y+P4hUNirTNk/rW3rWh/wCkMw4BJPHNQWtqIuCPpUyUMMry1Pmp4XETxDjPZFuG08+H&#10;C5yBWS1pczXnkIuCTjc3ArpNNYQyexqxr0Yaw3woRKOhWrjiPbxukdObYDERwXtMIrzXTyH6LcLY&#10;RtBKVMijqOnPepbiZZMnI/CuRspHWQtITuJrTvpvs6B1JKkVz14yqRbj0PYy3M6iwkI11ZpallpF&#10;aYAVMzKsoG75awrW6Mk27PApJNQYzYB4FcUVy09Vrc0/tCHxdGzpoVRn4OTVPWYW42fjio9OvQMF&#10;jya2F2XH3ua7Y0416fLfU9WLjiKbS0uc/p0/2WQF14rqptch1K3QJCsbxgDcvcVQuNNhZeOKq2dm&#10;RMVB+U1caFanH2aaaZnSjPDySeqLslyCpz0qxpsNrfMElPlk8BuwPas/WbZtOUYYMpHUHIrN02+c&#10;z9a5KUqlGr7OSN62Ki5qMupu+ILGSyV7dz05GOhHY1g2LGHKhq37uR76JQ7bioxk+lY409o5elep&#10;WpzupRWpw1ot1FNIfEkU0rebGrhgQS38609H8EaXfXixx3rKXXO4p9xvT0Iq3oui21/cxQSsUDnG&#10;4Ve1LT5fCsjRou9ZB+7m9B/jW0aErXqGVTDUpSUZJXtdMq6DZz+H9WvdJumCrMuY5f4WZTkEfUV1&#10;2m+C5tbYTW2RcR8g4x0561wDak6zRySOZGjOV3HOD14rRt/iBqkEyNBcmLH8KgAH6itqXLSioJ/I&#10;/MM84By/Osa8ZidW0lv2G+PvAloLO5tJrW4sXugd5QLs3Hqw9M9x0zXm+veEv+EbEMsDeZZS/cbv&#10;+I7GvbviF4sj1zQ9PfI89fvHueP8a898bSi88L27AYMOFJA656VpFuM3Fs+O4k4DyrA5JPE4Sm41&#10;IavXdHhGrA/bZVB/iOfz4q94Y00X2r2sZOVVt7DtgcmqOsfNqEmO2DXWfC+3E+qXcpGQkSqO2CT/&#10;AICu3ZH83zbhBtdjtksxFHj1omzHGAOCcVoXyLEoUDB61l3kgZFwcZyRinGOh4123YwdVlyWH5Vg&#10;FN0jOeQvFa+pP8xJ5Hf04rGun+z2uTwx/rWUnqd9NaXM65PmTfe6nvXWXjpPqGxVA2oo98FQa5GI&#10;F5Vzzmuhv5fKmDDl2jUk/VRVUfiZFVczRPdbJYGgH8XI9cjpWdbniJe+f5VNFIPkbdnawPv71Vkm&#10;EOoNH2DnBrt2JinsXbjHz47H+dczq679ox95zj6D/wDXWxcXZ5zwP8azZYvN+zEA42E/mxrlrM6I&#10;3ijndSme11EGJtjL3Fb3hvxPGb1I5/kfI+YfdNc5qkok1KcjoGwPwq14c043c7uR8ucVw1acZxdz&#10;sT5VdnuOl+Int1eKOYhcZZeq9OPxp1tqxkXcX3HOc+tcKZHsbCUxn5gh2k9uK5uy8bz27hZRkDuO&#10;9eMsE5LQiFR1JO2x7VJ4kWztWdmwFHArlNOkk1PVWunG5pDgeoFcdbeI5/EN4IY0ZY1+8T/KvQtH&#10;tRbxh24zjFTDDuk7vcnE11ThyRep1IkisLFpZcLHGuSf6fU9q8k1hrrxLqE7z3ErQyyb1tgxCLjg&#10;YHTIAAzXSeJtWn1ORdOshujU5kbPylvTPfH86fovhxbKHfKd8p5J9PavTowau0eZStTXM3qzN0zw&#10;Lavb7mtWmJ7rgAUV21pDLMhWH5gmAaK71GRXtJdz9XbnSIoDwgwKtWk8VioDYGaW5l2k5ORXmfjj&#10;xrHpd3tV8BfeviIVYUneKO+pU0s2es7oLkbhjJryj4xXUVrYuAcHB6U/wz47+0228tx9a5/xvM3i&#10;WQRD5g3Fc2NxMJpJbszpKVRq2yPDY57nVLgpGCRmvTPA3giZMTuCWPTNdV4L+GMMSq7xAnr0r0aD&#10;R4tOiCABFUcV5qwcZfvKi0O13p6Qepi2mp/2ZbiJ/lIHQ1zviPxKCjjfzin+N4rmONpbc7yvUd8V&#10;494g165jifcjAjnmvNxdSUY8sNjzK3NUlymq+onUNTxuyoNeleGZRbxoAK8b8Gu1/NvY/MTXqen3&#10;iWwyThVrxcK7VPeO+nQUIpHoLTl4Qc446VDHI0mMjAPFc9b64tzIqBvTvXX6faiWNWPQjNfR06NO&#10;o/dZ2Rl7ONmUbiGSJd6ruPpVN7skYKkMtdPDFEQRnn3qjPpiNL8uOetOpl83rB2CNZJ6mLb3ryvs&#10;JwAPSpZ9VjhUIXwT2NdLaaCpjPyhs9681+JWnXOmHzowdqntXHXwdXC0nUvdnZTrxqTUUdFJpcV7&#10;AJgqt3zVzSbGHUIGtJlH+7isfwBqjalYxxnklea7Gx0wwXBfGM9DXq5fByaq23OXEVJO8JvbY8n8&#10;dfB7TJ7gzeTGWbjlARz6ivlj48/s1lnN34dso7e7H+shjO1G46getfoPrGnm5VQw/GuM8R6JaSRk&#10;TIGO0getfQqvOhLnT0PUwea16MElJ6dLn4t+LtG1HQ9TltNRtmtpoyQUajw7cjymQmvuT9oD4B23&#10;iW+jvYoMXMnyZxxtrwvxn8ErPwZphlEeyZYw24HrXu0sXTqwWur6Hk4jERqSvJ3b/M8QuUMd2cfx&#10;V1Ol+Dddu9PN7Fpdy9qvPmbTjHt3Ne0fs6/ASLxpfJq+pReZaRsBHGRwxHU1946N8HNOj0FIhbRq&#10;qjiMKMDiuWvjY05OEVdrc9/BY/6nCPMrs/LDTPB+uaxKI7TTLmRjxzGVH5mvRND/AGYPFuuRB3a3&#10;s8jOJCT+eBX3fafDOysL+UC3HXsorRvbMaFjZBGUx0Kc18/Vzyanywgj6OebPlXKvvPhe3/Yw8W3&#10;k6q1/ZCIkZZdxOPpivpH4Q/spaT4I0G7e6X7TdshElzJ156gegr0e48XGwjJa0VB2IFdRourHVPD&#10;Fy5wu5ScCuqGZ1K1otJHzOYYqvXpPmsl5H54/HnTbbQvGF1ZWgAij6YHXNeE66x8zmveP2hWL/EP&#10;UGJB3EY/KvDddj7+9fQUk7p+R4dNKFXQ0tFfbChrq7G5IGK4jS5tsYOetblve7RnOKmpG6Z/ReR4&#10;xUaMHfodlZ3hRwd2DW40wuIOvavP4NS+Yc811Ph37XrE3kWyb/Vjwo/GsY3gmpbH6XhM4pKLU3ZD&#10;pLoKzKT0rJuLnaxOa1Ne0S80pszx7Sc+4P0rmfMZpcGsfZXVzmxWOcrKLuns0TLbtdSYzxV+KzWH&#10;nr6U21YQqW6GlF000gwMione1kKhCnG0patm9p9mLlVG3Oabrfh8wKCy8EZ56io7W/ayUHkEVPc6&#10;59uU7zlu/vXPK0I+Z9Z/s1Wl7Oe9jEs9NCSAjAxWxJbxCHt+NU2YLzmqt1efLjdxWMa1SXu9Dgiq&#10;GFg9DYs443UgAcUTSLCcVkaVqXluVY1e3G6mBHIrSUVJKLWp10MVGdNOnua+mTIZADXp+nzibSVK&#10;uXHl7QG5ryuSyaOMSL2rV8P67ND8u4sM/dJrZRcbUprzTNswwccywjws9G9jjvFTSf8ACSXKIMli&#10;DVu0sXlRWfnjvXRa3DDf3y3Ai8s96qSSJCuOla1q7gkmeXlGTTwtK2JlqtLFVrWMR4I5qkyiHJA4&#10;qe4vBzjmoov37AHvXnTl7ZpI9ifJF8sNyuJS0nfFadrqBVcL+VRNYiNSQMiq1sQkuDVxlKjJLYmH&#10;tKTTb1Zq3FwvkFmPzEVhrMZp8L603V7pi2xD7UabC8bBiM11V5KqlfocNTESq11CK0W7NZYnjUE8&#10;Vr2p863KnnjvTLfy54cPxxUtpblXIUde1aUKPs5pxd0z6ilFxt2Zy19biC8I9+lXZo1m00gjOKl8&#10;RW5hl34xUNlKJbV1PpW0YNVHA+elCNOrOm+pgxyGFGAqG3k/eEseadeyeTIyjvVSI5Ynsay9ndWP&#10;kalbkmoroakN2dwArdtLh9o5rnIRhh3roLKTKKDWaj7OWh9Hl9WUnZs2Y086IEnmpTD5K7gKZbyB&#10;YwtWywkh2mvbjC8Lrc+vhyta7mPqEnmW7q3JxxWRp+Y2J71c1JjGWFZEd15ZIPAr5mrObqN9UeLi&#10;qkY1U5dDaS+ZeAasLedjzWRC4Zc9KmLEAFeRW+HxdS9pMv2r5bpm9Y6gbeZXXqpyK67T9abXLea1&#10;ukDjYSDj+VefabuuJCBW7o8klpfMo5JBHHevo8PU9tBPp0Kb9pG7Wvc5/WI3tbl0PYmqdtITKK6D&#10;XLNrpXfHzZJrCgiMOWYYrz50JxxCvtucdZSjK/RlrUro+SkefSrMOLy1u7VuUeIAr64P86wJLn7R&#10;eY6qprY0uTH2mU/MqgIQO/c11U26lVzS0f6HwvFmNjHJcTd6WseO+LNHl0jWHSRMoykxyEcMP8a6&#10;z4TR+ZDqMp9UUfhk10GvaNHrcUkE6jY3McndH7Eex6EdxVf4badLpum3qTrsmFyyEN6Kox+HPFep&#10;a5/E86qnSa6m9qMmcZ4K8c+tYd84UMR9B7Vp6hKWOPfNYd9Jjd9arZHnx+JGNdKGbB6H+Xeud1S4&#10;aVyCNqg8Ct28lMSu+M4rmmHmS7ie/frXPuz046RLUMXlqp6mrF9MTNGO4VAf++RUcYwhP41DfrI1&#10;43YKFHPHRRV0fiZG7LDXB4AqvqrmDUWccgNg+nIqSGJTgs/zHjA+tTanbIbqQ5Jw39MV1SuxpJMo&#10;T5mDHPBAx/OrIjEenwSjkJG2Tn0JqOW1KoCDkEYwaS6ult/DlydvzqSvPo1c9RdWVZyskcVEHu7r&#10;YvV2P613WkRxWUIiGBjHPvXL+F4hNJK+PmUYHt3NalzO9udxGAD25rlmnJ2NqnvXije1G9ijtJA5&#10;GDGx/Q15qm+adVTkk4A9a3tQ1B7yFooIyzsME47Vc0Dw4bYrLKN0zdPaq0hEinajF33Oh8MWkWm2&#10;yuQN/Ukjgn+tbranLOwVDtB6f/q7VTtrFmwCPlGD171pQxrG424Yg8nHSub2d3zSOKXvyuyaxiMJ&#10;DAAsfwzWos+xMvwOevesdtQC8RAu54BI/pVmytJr2eJJ2xuIyOpx3J9q6Ya6IzlY6/TfEMmk2cfk&#10;21vK8qhnODnjgZ98UVQksA7krJtHQKvAA7fpRXoKLtuVaJ+qOu36w20jhu2a+Z/G19NrGssq5KBq&#10;9QvvFbalB5IyDjnNcdLpaCTeeMtkmvx/2t53ex6MorlvJGr4U0mWHTVI64rT023f7equOQe9WNA1&#10;GF0SBCDt4NdL/ZaM6yIMN1olTVVqSZthpKkuVnVeGY0WJQRxTfE0vlI5jOSO1ULfVE06DBODisTU&#10;vEqXUmA3NenWlF0OS+prTi5VOa2g66tUvbFmkBVyK831bwYNRnIjO7HauyvfEPy7UYHtU/hkrPcB&#10;nwSxrxFRjNqLehVRRheTWp53H4LOhDdGdjntVK7ub2Dgo20HqOhr3HWdIt71NjJyR1HaucfwYjws&#10;i8445FcGMw0KM/d3Z00E5w5meeeHtUdrobwetetaHrJ8gA1z8PglIHU+UFI/iHeteLTzYpxXLRqv&#10;Du7ZcqHtE0i9LqnlS7weB2p0WqlmBxyxrGlR5GAA6mr9rabdpJxXfTzFX1ehP1OVk3ud5o9wHjAP&#10;BxWb400OLVbB+BmobG5CquDjFWry+LQbN2Qa9qONo4im4tmE8POnJNHJ+C9GXSrlkIwD0rtZrhIS&#10;BnvxXPx3EcLknqO9Y2seI/KbhsgdK0hiIUKVkcNdyk7nZajrENtaFiQzdhXmt9fTajqWwH5Cc1Vv&#10;dcnvAU+Yg9K0dCthkM/U9a4JY32rs9Ed+FpuMeZ6sZr2gRXmnF2jVyq9xXxr8etDu7zVVsIlPlzk&#10;Jn+6Cea+7Joi0RA+4a8e8aeBIdT1kzlASOmfbmtaWYKjO7Wht9VTak/Up/ArwrBoOgWitGESJAFH&#10;09fc17jZa9FjyQR83HFeZ6Xptzb2UcMBKqoAHFdBo2l3MMgeUHIrCni5ym5LW5XK3dzOu8uJ5g4X&#10;k8VT1jTIrvkqDUltDKDkqTnpVxbZpnAwf+BU5U3K8ktWdUasVa/Q5q48DwX9vsK/e4571atPBg0v&#10;TZIIgVVhj/Iru9N0o7A5HAHSi+jVU2Eda09j9WhzVHuHtvbS5VsfNuvfA6w1bUpri6tba5LnpNEp&#10;H614J8ev2ZNMtNIe707TTYX2Cyra5KOB7c4/A19ravOtrc4YZQ1Q1XTLLxHp7QtyNu33GfSlgc2l&#10;Gtyyk7djrnR0U0fj5Np9zpU7wXMMsLqekikH9acs+K/Qf4vfs86VrHh+cpCrOgJSTGHB+tfAfijQ&#10;5fDutz6e+S0blR7819th8VDFJ20aPt8vxkVSST2HWLPdTrFHkkn9K9/+G2lR6RYiZ0G7HcdfevLP&#10;h54ZNxcJLIucHk+9e26h5ejaHnGCy1z4h+191bHz+ccQVJ1aeCw8tW1f0OS8e63FqcggUAbMk4/I&#10;V5fNiG4bdxitKXVWu9SuJCcqTx9BWPqzbrgEdzXRTi4QUOx+7U5qOApfzJK5bjlNx9PatjS40jbL&#10;DNZVlGViBq9HMUORWFRyvoj6HA2hapPc0tWuoo4sDArnFvvn+XmodYvHeTbnAo02FZMMSK2UPaK8&#10;jkxWPlXxPJT0sXpL5jHWZc35Gcnmuh+yxSRcEGsLVNOC5wKzjCMXZoWOjiFT5ou5Hp05mmxmu90S&#10;2G1Se9ef6FCVugD616XYKEjXHpXbCnG/M+h6nDfNUTlI1LlUFttA5rG0/wCW4P1q7NMTGw9qy7Ri&#10;s5+tcuIqKVWKR9/VklOMjT1S4EMe70rlr3Vw3AOMVta5OPsjZ9K86eVpLkgetZSpqtJt9D5bPczn&#10;h5qEOp0UFyZ3HPWti3URqCOtc9p9vIvz9q3LeUyEAjFcVaPs2nEnLarmr1FqzTW4Ux7SecVj3Eqx&#10;ynB4qaZjuwKoXttK3zAZp2ddK53YuvNL3VexWu5t0gI5rS03Uk2BZBj3rHW1lWTDKc1Zl0+Xy9wU&#10;jFdSg42SPAo1q0ZupFeqNo6gu4CNuK6Hw/fL50bSfMoIzn0rza3uXtbjD5Az3rrdHvA8ihDkVlHm&#10;o1U+jPocszJYiTjPR7WOm8dRQSx+bBhlZT056VwWl3GJihPFddqTGS1dCe1ee+cbe+IHGGr1oyTq&#10;Jo5c6ksNWhNbbDtaj8u5NVomwBzV3WW3Kr9yKyVmwfSnONpNI+HxE1Cu33NiKQAe4rUs5yGxmubj&#10;uf1q9ZXR3Z9a5peR6+DxaUkdbDcdOelWo7zLAZ61zsV4eOcVOt3tbINdkZtRVz6uljktmXtaQ+Vv&#10;HSuPnvMSECu1klFxYsDycV51qTGG6dfQ1zVsOlPnXU8PPMQ6SjNPRm9Z3G6Mc1rafhiQelc5psu6&#10;Melb1g27kdq4adNRrI2wOIdSCbNa1AhZiDV+C/EEyv1J4rLRtiZ70xj50kaZxk4z7V7dKThJRitD&#10;3ZVlTpO5r6tfGGElehHU1x+o6wNrYNdB4iuQ6R20QMjEAAAZJOKwtO8A6jqk2bk/ZomPQctj+Qra&#10;s3t3PzzOuJaOBp81aol8zP0OWS7uGESmR2PCqMk16FpOjjTYrZbwhZWfzGh6lsc8+gxxV/RvDlp4&#10;VtS0MYDkf6xvvH86wY9Se98RzuTuEcTYyfcCueN4WS0P534k42WaYZ4LDL3U9X3I/ENxEb+WWKMI&#10;rHOPTHFZ+m6pGxltC3zn50bpn1H1FTajIu0sTuDZJPoc1yNxI8d0GQ4kV8gj26V6sny2PytRU02z&#10;orxssSDk56f4Vi3rfOwPOKuJdi5jEg79R6MOorNvJMBj3zx9aHK6Jj2ZhatPltg6f5x+NZKx75CT&#10;wB3rTuwFb+82CT9aox8y4657Vnc7Y7XNG1jC7Qo3E4GTzWHqdy0moSnPG8jn610NqwjfJ6L82fpz&#10;XHu/mSMx6nnJ+tVT3bFBXbNS3kJkT8B+talyMyTDtu4NY1gwe5iB4GQfwHP9K2yVckjg4/Q10x1J&#10;lo7FUt+7wT1/nVWaFLqGWBzhJBjPoex/A1alXlx2qjcyhOSaiSuaRvfQy9HDaTM8TrhlJDfWrc8x&#10;ugY1HA70zc2pzqAv3eDJ7envWnbWYV1RFzxy1crRUrXv1GWWnpCMcBzj5veugsbQRAbmwP1NQR2q&#10;jJIyVxz9Km8934i69mPU/wCH1qGcsndmjuSIbRzx+A+tRea0+Ch+Vfyz/WqRVo2zISQRyBk8/wBa&#10;uqHZUYjYV5C55PuadtNSGWrON/NO1Qz8ckV0Wj2pjjmuGYs4G38/8BWLbKxO4ZCrnAzgZ962b+4b&#10;T9Pt4oM+Yyb3JHCseuPoMVtHRX7EqPNKyLP9rwWbFJBuYnPrRXMNMrMQVaYjq2Dj8KK09pI6OWmf&#10;pFa2T2y5ccj1rnfE+oGFSsXJ6Vv6vNLCxXJFYFpp51G9Cv0zX4ZKtKVT2dj2pYdySkmVvCSagt4H&#10;+8OpzXs+lTO9kpkX5sVn6D4SjhiVhjOP88V0S2629ttZcdsivaw1P2abuZKndarU5TV7p/MKjkVR&#10;h0cT5IyGPvWlrMYWQFDyfWr3h+3MrLvHLe1c9OU6tdwex3SXs6XNE4XWtLm08mQHcnf2qHRPEwt7&#10;lRuxzXpPiXQlNnIxXOQa+e9ZeXTdZKKeGb8qWOhLDPmicFGX1iTT3PoPS9cW8jUZ3M3FdHYWgcZx&#10;z1rynwLPJKqMT2FeuabLiIMeeKzpYeWKjzzep6F/YrlSHXFsipggZFYV5GCzY71s3kpkzgdaxrnK&#10;5PWvjM4hiacnyptLsethVFq7ZQ+yBTkDmnqpUgCl+1KTgEfjUMt6qd6+e9pXcE7NHfyq5qQMOM8U&#10;+5kGwjPas2zvhKw7g9q1oIRcHBXg19blkKlSmm3qzirJJ6nPXSSSMQMgVQOhtcMe+a9Bh0aIpwuR&#10;70yTSkhHyLz1r6WcfZQ95nn+zpzlojkLXw4iIAy5JqVNKms5hhcoa6mJEXCOOatfYgx4G5TXNRnS&#10;rO19TSUHT6GX9j32wwOcVz15paNMxZOT613j2LJGNnAFc9qGdzIy/jW+NoqMbxMqMm3Yy7C0gUgF&#10;RWoIkGMVBaWuEJPOKnhj2TgE9TXLh4VacU2XNJtouWsCBjhvwq4wSLBxnPcVci0tZLQuB8/rWB4k&#10;1AaLC0r8hV4r6mlP2cVznjVZct2jq7O5j8gDcAB61VvbNZcvyMelfPcvxtDa6tksnzFsYB6D6V7X&#10;4Z1k6hpe55M7hkVVVUsSuWROHrtXexwvjQvFKSOcE5rM0O8baXNbniyznuJncRkr/eHNcg96NMhY&#10;H5T2r5NYNwruo1ZI+llWfskomjq2oJcxSQOfvKR1r4N+PPhKGLxs10iANKcDHTr1r69utTmlWWYK&#10;WRVJyPpXyt8T9QOseKkTH3Cf1r0sorVXiZ72JqYh4ei3F621IfA+jCJIwB8qgZ+tZfxX8TC0tGtk&#10;kycbRXW6c40vRnZQSVTPA6V89+P9dfUtYZMsEU96+8oU+Z3Z85w9GWMzF4mrqkJp9wSmSeTSSTGW&#10;45HeqGnT7gAOlPaXbNzXW0f0nSxPNSir6HV27IYUHbFalrYh49x7+lcva3XyqM11+nXINsBXFKVt&#10;Gfo2Vyp4l+90Rk6tpIkQlRk1yF01xYMwQErXf3MvznPQ0yTSYL2IkpyaxoV2pOMtjHMsnWLblh3a&#10;SOL0bxBJ522QEGtq7uVmjyDUF94bFuxaMcCsyaR4Tg5wK9CUVOzR8zCWLwNN0cS7+Zr6ThZwT612&#10;tnc7kUDmuE0hjIwwea7TTUIUEmsnNr3F1Ps8hk3G62NmKLeAM4on01ojvAwMdR0oinAHtV6O8DRe&#10;W3KZyPavVp4enKndrU+592bSZyPiGXy7VgTXHacqyXBJ7Gux8XW7C3Zh0riNOm8qYg15kqbhdH5t&#10;ndS2Pgp7I7KxdNuGHFa8dpHLGWHJrlba4wRzW3Y3+3gtWEJRVqc1dM+kwOIhJakzxqj89RU8ao2C&#10;VFVbyTLZFQx3vasXGVGTstD0fbU1KzNaW3g4wBVuG3heMALxXOy6gS2M4q7Z3zbQM1tDGR5tUdFK&#10;tRcmkkRax4bS4UvHwetVtBsJLOX5unats3gCHJqK2nE03HFdTlSqSUepzSwVCOIVanoyzd7miI9q&#10;831VvJ1J+O9e8aJodnqWnsJPlmxkHNeOeP8ARJtM1JyyfKD1HT866HhnTlzJ3PD4knz0FKO8XqUW&#10;mFxbY71jzNtb6VNa3RQAHoagvcKxqpRurn53Xre0gpdUEdxg+vvV+CfFYKy/NgVft5QcYrmcTHDY&#10;p3tc6GK445qzFP6isaCXJHpV6ObpW1tLH0+HxLerZvQ3WI9vtXFeIjtu2NbyXB/OsfVrGXUDI8Qz&#10;t6+9XNe6r9DnznFKWF1ewzQ7nKFeprqNNc7hjj61wujzGG52Hrnkeldpp0wBBrzpK1RNG+RYlVaa&#10;u9jamk+UeoqtDa3eoXCfZuAp5NRPJJdTJFENzuwAH1r0HSLSDS7JIsAuMbj6mu2N+a6PF444nWTY&#10;Jxpv35aIXRvDiWiebKN0xAO4jmtoeVboWcBSO1MgvBjJ4Aqhql4JFJGOmMVttqfxrjsyxOYVXUrz&#10;buZ+v6oXjcZwuOB6CuJ0WXGqXZJ5aM/lmr2r35AOTWf4eXzrm6cjAVQo+pqVdyRNODUGR3zsski7&#10;jtYEgdsisJsySuDgbv4fSt2/Qh3bbwe/uKxnQNK44IIyp9x9a9KSdzpTuiKCYw3piyCJFyMf3v8A&#10;69R3r7VOeM8D6VYms3MST4KuoyD7iqs10HhRjwGGce/f9aizTsxqz1Rh3IJySetQ2SEy5C4I7+ta&#10;Ms4+6V5q3Ywr5YJ4zzxV8ps5WRm6hMbfS7uXawO3aPqTj+VcdG7E57V6LqsZfTZYQ3+sDHn1UAiu&#10;LWI7sYx7irjGyNqdrFjSV/fu56JGx/Pj+tbJ5QEcZAOfpVLSY3V7g5BHlkdB6ipp9SkjjA49Og7V&#10;cdEZTu5aEF3MQxwcVkSb7u4EQP19hTLi8nu5fLU8+3GK19OsvJTpyeSe5qJSNtILzJ9NslijVQMb&#10;etaMMYVvkGAOSaijxCQSOKswjf1G1TyB/jXPe70OWUr6sftMnQ4U9/8AAVKtuqcBuD1+tOTCrnPT&#10;uenFR73lfIxgH72OadkjLV6jgQJOGJPvVqKIM67sKrdup/SqsVsWYBBvP97/AAo1HWYNGBSPEt0R&#10;gD+79T/SrS6y2Hvojct2W2T98eFBYRDkkD1qpeXtxfyq8u5Y25xnP51BosV62i3GsSuGe5drUZGc&#10;KACcemSQPzq3plsZpld/mOeB29s0TltGKNUoxi29y/p2nSJCWJKbjnLZ5orY+zmXowULx9T3orVR&#10;XY5efzP0M8S2aQzMTyT2qlodkqSiQjjPFb+vWP2u4zTtJ0g7uF4WvxWrSdSs3FH2SlGNO7ZtWN8s&#10;cQAbHSi91QrFg8jmon012YEfLiql/p0zRttzwK6nGtCDsjOKi5KzMue/jubgA9RXY+HYEZFYc15j&#10;9iuoL7LDK5r0vwwxFohPBxUZVKftW6i1KxiUYWiXfE06x2Dqf7pr571jTReaozgfxflivbPGFwRb&#10;PyeleVpj7SSeuarNa3vpPY8vCR5ZN9Tq/ClmLOBM8DFdxY3owF3cVwlnqSoigHpWnbasAQd2M1z4&#10;fF8kbI9f2blqzuC4K5BqlOQQSazIdXBixu4rJ1LXjCCc11TxVFx95DpwknZMt3WFlY9M1UljEwCj&#10;kk1yep+LsSY3/lW34b1A3hBPNePXnh5LRL7j1VzxjdnRadZGEA10mnHBAxVK22Fc+1XrUqOTXBh6&#10;nJK0NjGUubWRtwSBU4/KmTj92WAyfSmQBZAMNgCtOKy81OOeK9OXtcReKOa8YanJXU7LNgjHpWxp&#10;ALgbqp6xZkXAbHQ81e06QIozwa56FCOGnzNnZUnz09DduLdPsmeAcZrgtemWKTA/Sun1DVAkBAbi&#10;vPdavmnuCAa9DEYyFRWRy4ejKLuzb0WVXjYGpLvELK44OaztCc9DxmrGqZMfFTWruOHcuw3FOrY6&#10;jSdUV7XBIxXFfElDe6e6RNyeKWDUTYwHLYNZN9qrahNtHIFeV/ac6kEupy1MJzSfY8L0X4cPb+Jp&#10;rl8uzNkue1e/eFZzbpHAOmOaqWOmKZCwjGT14rpdKsIrZ8lcE816WFq1JVFOcrIxlRjCLstTcFnb&#10;SQb5MAn+9Xmfj/S7S4LCJQT6iul8W6k8VqyQNgivPLRL7ULg+eWC56GvbxGMpSXs42bJownFXehF&#10;o/hVLqBosEFunpWVqH7PNnqd21zcWkbk8g4Ga9h8O6ZFbopbsO9bF4SqHYRwOlaUeWhByva5hU5q&#10;kmk3qfPk3wPsrONkW3A3c9P0rAf4E6Q94xksrVi3aSJTn9K+kEsTc7i4wTXOeIdKjtgXB+Ycg1zv&#10;EYhvmi7I9LD2wytDT0Pj34tfsuW0+6fw9YraXvUxR/KjY9B2r5+8WfBXxT4XgNzd2imMddr5I/Cv&#10;0ek1CLhJ08zHf0ryP46zWlz4amSKHacHBHWvew+YPlUZas+zy/NaySpSV13Pgy3ZlkCNkMOua6K1&#10;vDFCBmuYvpTBqlwG4+c/lVmG7LqOa9mVNVEfqmW5h7FXT1Oh+0mVsmtWxnwmD1Ncpb3QB681r211&#10;u5zjiuaVHkWh9ngsepS5m9TXumSSM56Vx+rWvmSHAzWxeXpjXg8mm6bpzaplv4QcH1rSm2o3Zy5t&#10;WpYj3WVtAtShGe1dZFL5aAGqU2mrpcaMDnJxzUP2nPNDV3zI9PK61OhQSizajuc4561YW6K81hR3&#10;BBFWhc5r1aUnyM9yGL13NS6jS+tSjdcd6851SzOn3jccZrt0uiorD8QW4uIy46ipkvaKy3PHzqEM&#10;RSVVfEjGhvAvetG3vueDk1zLSmNiM9KsQXRz1xXnzopu58hhsylB8p2UN35y4JqKZTGc1l2c/TBr&#10;Yb95DnrWjjzxsz6ujX9vG/VGXNcEScGr1rehV5OMVjXkmyQjpTI7ojAFcMqOhwwxzo1XqdGLsyng&#10;1qaZlTk1gabmQAnvXQW/yLmow9O1Xm7H1uDqupFVJHSW2rSQqFRyB7VZmWy16Fob1RuxwT0NcxHc&#10;YY81N9q4619TGqqkLPc7a8aWJpyhNaM5r4laDDoZikgj2xnABHHFcPPL58Ge4r1nxZanXvB7kjMk&#10;BIB+nIrxaKby2Kt9DXDC8U4t3sfz9iZLC4qrhW7pNr5DTIQ2DV2zlOc1n3K7SSOhp9pOVzmlbU4q&#10;dZwqWZv203zfSryS471i283A5xV5JBjJ6Vuoo+loYj3dzR87avPU9KX7a0IcKcLtIxUMWUTc4+c9&#10;B6Co7hRFYyyMeW4rlrSUnyn5xxHnyxFSOEoPS+pzsdwP7Ucjue1djYXA2An0rgrWTffFuvNdlpqv&#10;O8UaD5mIUf59qhxvY+64fxLo0W5PRHdeEbdDM92/OAVTPr3P9K6pboR5Jwxb1rnVA02zigjXkAZ/&#10;z6mm/wBpggg8gd6tdz+feMs4nm+Yys/djojpJdUQDaBgAViXmonY25uPWs2TUTJJwcj+VZOqap8h&#10;AbrVXPiKVFt7EWpXwdyM56AVt6NbmxsgGGJH+ZvUegrE0GwWZhdzk7edg6g4/iP9K6BZTLI+MAAc&#10;V00YXfMz1YxSVitqEZXdsBPOenY1hTWnzSMnJHUD35robptqYJzuBH41m3DgzgoMbkyfXiu92e5y&#10;TbUmkVbpgtttxwcYJ7VzN4RaM4ByuQ34HrXROFaJNzdAQeaxNXtwFdxwpUispapMqm7OzMqbDONn&#10;OTWrajAGOPQVzNld7rpENdVb4kbg/j9apM6pWWhVvLg/a44c5Cocj3PNctHJuc/WtGa9MmrTueRu&#10;Kj6DgVi2gM1yFXqxrSOxvBWR0VhiK0lfoXwo+g5NZ96xmbYvJJxxTpr1VUJGflHyrjqf/wBdaGl6&#10;f8vmOo3N0HoKpySjqZvR3Kun6L9nTeRuJ6n/AArQVd3yIvWtaKx835R9MdauppscYxjnua5NZs55&#10;1LsyrfTBneTub07ChkO7aDyOwFaktu8anadqdSR1qr5JkHBKj17n6VfLbRIyTvuUnh2jLnJ7L61P&#10;HakqC7BV9BT5xDp+HkfdIei9T+NQ2t99rlUn7ucAfSr5Uh6kmrFrDRpp0Yxs2EX1yeK5LT7N72dU&#10;Cl3dsD8f/r1veOr8n7JYRtkj97Jj34A/Krfguziknlu58+TaRNIdvXd0UZ+pFZy1lY3g+WF31NfU&#10;Ijpgi05n/d2wwADwW/iP1JrS0a2ZoDK68kkKPWudsd15dMDmUs/JPORmurv5hBaeREdrMNqn+bVi&#10;56tvoV7slYpXWpXE1xIlrxDGdueuT3NFX9JsY4bXG/b+tFc/t5dw9nA/TKSYM4yvStfS2XbkLgmi&#10;ivznC6yPZn8JrKElTG3FPazjkjOR60UV7clocibMG50iHzs4q/Zxi2hO3p1oorigvfY5ybSucz4s&#10;visLLjOa8q1K6aGf5eMmiivBzXYvCfGyxZ6tJIBn6Vpx6k6sOtFFfORkz3oltdal2nrxWD4h16RY&#10;2GDRRU1ZO2510l7x57Prc0t4qnucda9Y8B3beWnvRRXNd3O+v8B6Tb3DeWPetC1uCcUUV7eBhG+x&#10;5EjWs5SzZrqtNY7QPaiivr6UIpaI8+sVtSt1ZmJrHY+WrY7UUV81jPiZ3UdYo5XVNVfcy845rGjk&#10;M0hJoor5dyl7RanqdEdDpeFA4qW++deOM0UV71V/7KzzP+Xpi3cHmKQT04qrDZpa/MOSaKK8vDxS&#10;pvQ1qFyK5MeCBya1U1BxFnaM0UV5UsRVTaUjenCLSuildxpfxkuOagtNPjj6AZzRRXfhpycndms4&#10;RtsbNuTGMVaRxJkMM0UV6ftql7XOWNOPYuKi7cAcY71y/iTTxdZ+baMUUV6qnLk3MuVcz0PO9VsX&#10;tXZQ4I5xXk3xaiaTRZFJBzkUUV6WFex3YX4j5TvPhY+qX0jfa4497E9CcVtab+zzLcAZ1dRnH8Bo&#10;or7eE5W3PsIVqkPhZ0mqfAGy8P8AheO6a5FxM4LszZz6YHpXj8kf2W6khByFJGfxoopRk3e59fkN&#10;apUcuZ3Ktw3mMM11fhW2CWbMT37UUUP4D28XsxfEkn7r/dIIrnFuGDYzRRWlP4TbByl7NalqOU/l&#10;VuOQ0UV6EPhPepSfNuSGQgYrM1W6YW7UUVFPdjx0n7F69DjJ5i0xNTQSGiioZ+ZU5Pneps2LHcCD&#10;XQRsxtyCaKKUNz73L3+7ZzmqSkTGorNi0gyc0UVlPY8Wcn9Z+Z1mlxhVBrYdiq8UUUqSsmfpWC/g&#10;orCQsxp4mPPtRRXVT2G5MurfMuhTpjIO4c14jqB8vUJwvA3E0UU/tM/nLNpy/tytqNM++Mgj6VFB&#10;IcGiitFuhSk+ZGnZyE4rb02PzP3rYIXoPf1oopy+E3xtWcMHJxdi+8e5hnBzWd4ouDb2Soo4xRRX&#10;D1PyHBt1MwXNqc7osPmSbye9emeB7ETTyXDYPl/Ko9/WiitZfCz9hrylTymo4O2h09yfnceh4/Ks&#10;a+dogSDxnpRRTWx/NrblNtmVJeGON9oxgViXVy7SMGOeeKKKwm9DvpHV2sm2CFOwQfyq1ayHJ74P&#10;FFFetS/ho2h0LC/vCGPUN/8AWrPaNW1EcfLuKEUUVp9k5cR/ERly7WuXJXv07elVNUP+juMnjBoo&#10;pIiPxHD6ehkv5snof/r1tteSWtrI6nlQT9aKKDtluclZ6gZ9zMvJ5rSsofsmlyXYOXkPlr/sjoT9&#10;aKK3R0st6Pp6z4mc5x0FdRa2/J6UUVz1PiOapubEe2JVCripmVUXkZ4zRRVwPPkQtkxgnGHOMf41&#10;j6xqH2Jfs8ClZDw0h/pRRWvQ2huYPlMoaVnLsepPX8K1NJRZblEYYCZJx3xyfzooqZ7FyOakun1T&#10;Ubm8l+8Wzj0HYV2ulafJJ4ZVkdYxM7F8ZyduAB9OaKKxjs/Q2Zq+G9NETeZlWYHHI/Cpr64WOGW5&#10;cEop2hR1oorlqfCjKHxnG32tT38293ZFHCoh4AoooqEtD00lY//ZUEsDBBQABgAIAAAAIQBAuDaF&#10;2wAAAAYBAAAPAAAAZHJzL2Rvd25yZXYueG1sTI9Ba8JAEIXvhf6HZQq91Y1Bak2zkaB460FTweua&#10;HZNgdjZkNxr99U57aS8Dj/d48710OdpWXLD3jSMF00kEAql0pqFKwf578/YBwgdNRreOUMENPSyz&#10;56dUJ8ZdaYeXIlSCS8gnWkEdQpdI6csarfYT1yGxd3K91YFlX0nT6yuX21bGUfQurW6IP9S6w1WN&#10;5bkYLLesF/lhm+/nX9PtsMbyXuxuh5VSry9j/gki4Bj+wvCDz+iQMdPRDWS8aBXwkPB72ZsvYpZH&#10;DsXxLAKZpfI/fvY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KJm&#10;CPr0AgAAQgYAAA4AAAAAAAAAAAAAAAAAPQIAAGRycy9lMm9Eb2MueG1sUEsBAi0ACgAAAAAAAAAh&#10;ADYBW93cSgIA3EoCABQAAAAAAAAAAAAAAAAAXQUAAGRycy9tZWRpYS9pbWFnZTEuanBnUEsBAi0A&#10;FAAGAAgAAAAhAEC4NoXbAAAABgEAAA8AAAAAAAAAAAAAAAAAa1ACAGRycy9kb3ducmV2LnhtbFBL&#10;AQItABQABgAIAAAAIQA3ncEYugAAACEBAAAZAAAAAAAAAAAAAAAAAHNRAgBkcnMvX3JlbHMvZTJv&#10;RG9jLnhtbC5yZWxzUEsFBgAAAAAGAAYAfAEAAGRSAgAAAA==&#10;" stroked="f" strokeweight="1pt">
              <v:fill r:id="rId2" o:title="" recolor="t" rotate="t" type="frame"/>
              <w10:wrap anchorx="page" anchory="page"/>
            </v:rect>
          </w:pict>
        </mc:Fallback>
      </mc:AlternateContent>
    </w:r>
    <w:r w:rsidR="006B7247" w:rsidRPr="006B7247">
      <w:rPr>
        <w:lang w:bidi="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4CD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E2249CC"/>
    <w:lvl w:ilvl="0">
      <w:start w:val="1"/>
      <w:numFmt w:val="bullet"/>
      <w:pStyle w:val="ListBullet"/>
      <w:lvlText w:val=""/>
      <w:lvlJc w:val="left"/>
      <w:pPr>
        <w:tabs>
          <w:tab w:val="num" w:pos="432"/>
        </w:tabs>
        <w:ind w:left="432" w:hanging="288"/>
      </w:pPr>
      <w:rPr>
        <w:rFonts w:ascii="Symbol" w:hAnsi="Symbol" w:hint="default"/>
        <w:color w:val="009DD9" w:themeColor="accent2"/>
      </w:rPr>
    </w:lvl>
  </w:abstractNum>
  <w:num w:numId="1" w16cid:durableId="139270627">
    <w:abstractNumId w:val="1"/>
  </w:num>
  <w:num w:numId="2" w16cid:durableId="37704868">
    <w:abstractNumId w:val="1"/>
    <w:lvlOverride w:ilvl="0">
      <w:startOverride w:val="1"/>
    </w:lvlOverride>
  </w:num>
  <w:num w:numId="3" w16cid:durableId="163525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DE"/>
    <w:rsid w:val="00025FA7"/>
    <w:rsid w:val="0009134D"/>
    <w:rsid w:val="0012797E"/>
    <w:rsid w:val="00163634"/>
    <w:rsid w:val="00194236"/>
    <w:rsid w:val="001E306E"/>
    <w:rsid w:val="00224692"/>
    <w:rsid w:val="00265D02"/>
    <w:rsid w:val="00267692"/>
    <w:rsid w:val="002709A2"/>
    <w:rsid w:val="0028151D"/>
    <w:rsid w:val="00294A5D"/>
    <w:rsid w:val="002C208D"/>
    <w:rsid w:val="003148C5"/>
    <w:rsid w:val="00361A80"/>
    <w:rsid w:val="004C0CA5"/>
    <w:rsid w:val="004E7009"/>
    <w:rsid w:val="00513B19"/>
    <w:rsid w:val="00514278"/>
    <w:rsid w:val="005762FE"/>
    <w:rsid w:val="00593491"/>
    <w:rsid w:val="005C5673"/>
    <w:rsid w:val="0063232B"/>
    <w:rsid w:val="006363D6"/>
    <w:rsid w:val="006B7247"/>
    <w:rsid w:val="006E4E8E"/>
    <w:rsid w:val="0073157D"/>
    <w:rsid w:val="007507CF"/>
    <w:rsid w:val="007E0453"/>
    <w:rsid w:val="007F4E5C"/>
    <w:rsid w:val="008C5BF3"/>
    <w:rsid w:val="009966C9"/>
    <w:rsid w:val="009C412C"/>
    <w:rsid w:val="009C707F"/>
    <w:rsid w:val="009C7459"/>
    <w:rsid w:val="009D53F8"/>
    <w:rsid w:val="009E4671"/>
    <w:rsid w:val="00A02CDE"/>
    <w:rsid w:val="00A43A68"/>
    <w:rsid w:val="00A469D3"/>
    <w:rsid w:val="00B10ECA"/>
    <w:rsid w:val="00B31CC2"/>
    <w:rsid w:val="00B35D13"/>
    <w:rsid w:val="00B96819"/>
    <w:rsid w:val="00BB2D74"/>
    <w:rsid w:val="00BC684A"/>
    <w:rsid w:val="00BD4B81"/>
    <w:rsid w:val="00BF7360"/>
    <w:rsid w:val="00CA4811"/>
    <w:rsid w:val="00CE6971"/>
    <w:rsid w:val="00D06340"/>
    <w:rsid w:val="00DE566F"/>
    <w:rsid w:val="00E5073A"/>
    <w:rsid w:val="00E60898"/>
    <w:rsid w:val="00E6133D"/>
    <w:rsid w:val="00E62918"/>
    <w:rsid w:val="00E63778"/>
    <w:rsid w:val="00E71258"/>
    <w:rsid w:val="00E9637B"/>
    <w:rsid w:val="00F17748"/>
    <w:rsid w:val="00F959CC"/>
    <w:rsid w:val="00FA4635"/>
    <w:rsid w:val="00FE21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6666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es-MX"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nhideWhenUsed="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7E0453"/>
    <w:rPr>
      <w:color w:val="000000" w:themeColor="text1"/>
      <w:spacing w:val="-6"/>
      <w:sz w:val="18"/>
    </w:rPr>
  </w:style>
  <w:style w:type="paragraph" w:styleId="Heading1">
    <w:name w:val="heading 1"/>
    <w:basedOn w:val="Normal"/>
    <w:next w:val="Normal"/>
    <w:link w:val="Heading1Char"/>
    <w:uiPriority w:val="9"/>
    <w:qFormat/>
    <w:rsid w:val="007E0453"/>
    <w:pPr>
      <w:keepNext/>
      <w:keepLines/>
      <w:spacing w:before="240" w:after="480" w:line="240" w:lineRule="auto"/>
      <w:contextualSpacing/>
      <w:outlineLvl w:val="0"/>
    </w:pPr>
    <w:rPr>
      <w:rFonts w:asciiTheme="majorHAnsi" w:eastAsiaTheme="majorEastAsia" w:hAnsiTheme="majorHAnsi" w:cstheme="majorBidi"/>
      <w:b/>
      <w:color w:val="009DD9" w:themeColor="accent2"/>
      <w:sz w:val="42"/>
      <w:szCs w:val="58"/>
    </w:rPr>
  </w:style>
  <w:style w:type="paragraph" w:styleId="Heading2">
    <w:name w:val="heading 2"/>
    <w:basedOn w:val="Normal"/>
    <w:next w:val="Normal"/>
    <w:link w:val="Heading2Char"/>
    <w:uiPriority w:val="9"/>
    <w:qFormat/>
    <w:rsid w:val="00E62918"/>
    <w:pPr>
      <w:keepNext/>
      <w:keepLines/>
      <w:spacing w:before="480" w:after="120" w:line="240" w:lineRule="auto"/>
      <w:contextualSpacing/>
      <w:outlineLvl w:val="1"/>
    </w:pPr>
    <w:rPr>
      <w:rFonts w:asciiTheme="majorHAnsi" w:eastAsiaTheme="majorEastAsia" w:hAnsiTheme="majorHAnsi" w:cstheme="majorBidi"/>
      <w:b/>
      <w:bCs/>
      <w:color w:val="17406D" w:themeColor="text2"/>
      <w:sz w:val="28"/>
      <w:szCs w:val="28"/>
    </w:rPr>
  </w:style>
  <w:style w:type="paragraph" w:styleId="Heading3">
    <w:name w:val="heading 3"/>
    <w:basedOn w:val="Normal"/>
    <w:next w:val="Normal"/>
    <w:link w:val="Heading3Char"/>
    <w:uiPriority w:val="9"/>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pPr>
      <w:keepNext/>
      <w:keepLines/>
      <w:spacing w:before="40" w:after="0" w:line="240" w:lineRule="auto"/>
      <w:outlineLvl w:val="3"/>
    </w:pPr>
    <w:rPr>
      <w:rFonts w:asciiTheme="majorHAnsi" w:eastAsiaTheme="majorEastAsia" w:hAnsiTheme="majorHAnsi" w:cstheme="majorBidi"/>
      <w:b/>
      <w:bCs/>
      <w:color w:val="0F6FC6" w:themeColor="accent1"/>
    </w:rPr>
  </w:style>
  <w:style w:type="paragraph" w:styleId="Heading5">
    <w:name w:val="heading 5"/>
    <w:basedOn w:val="Normal"/>
    <w:next w:val="Normal"/>
    <w:link w:val="Heading5Char"/>
    <w:uiPriority w:val="99"/>
    <w:semiHidden/>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Foto">
    <w:name w:val="F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rsid w:val="006B7247"/>
    <w:pPr>
      <w:spacing w:after="0" w:line="240" w:lineRule="auto"/>
      <w:contextualSpacing/>
      <w:jc w:val="center"/>
    </w:pPr>
    <w:rPr>
      <w:rFonts w:asciiTheme="majorHAnsi" w:eastAsiaTheme="majorEastAsia" w:hAnsiTheme="majorHAnsi" w:cstheme="majorBidi"/>
      <w:color w:val="FFFFFF" w:themeColor="background1"/>
      <w:kern w:val="28"/>
      <w:sz w:val="48"/>
      <w:szCs w:val="88"/>
    </w:rPr>
  </w:style>
  <w:style w:type="character" w:customStyle="1" w:styleId="TitleChar">
    <w:name w:val="Title Char"/>
    <w:basedOn w:val="DefaultParagraphFont"/>
    <w:link w:val="Title"/>
    <w:uiPriority w:val="2"/>
    <w:rsid w:val="006B7247"/>
    <w:rPr>
      <w:rFonts w:asciiTheme="majorHAnsi" w:eastAsiaTheme="majorEastAsia" w:hAnsiTheme="majorHAnsi" w:cstheme="majorBidi"/>
      <w:color w:val="FFFFFF" w:themeColor="background1"/>
      <w:kern w:val="28"/>
      <w:sz w:val="48"/>
      <w:szCs w:val="88"/>
    </w:rPr>
  </w:style>
  <w:style w:type="paragraph" w:styleId="Subtitle">
    <w:name w:val="Subtitle"/>
    <w:basedOn w:val="Normal"/>
    <w:next w:val="Normal"/>
    <w:link w:val="SubtitleChar"/>
    <w:uiPriority w:val="3"/>
    <w:qFormat/>
    <w:rsid w:val="00513B19"/>
    <w:pPr>
      <w:numPr>
        <w:ilvl w:val="1"/>
      </w:numPr>
      <w:spacing w:before="60" w:after="0" w:line="240" w:lineRule="auto"/>
      <w:jc w:val="center"/>
    </w:pPr>
    <w:rPr>
      <w:b/>
      <w:bCs/>
      <w:color w:val="FFFFFF" w:themeColor="background1"/>
      <w:sz w:val="22"/>
      <w:szCs w:val="22"/>
    </w:rPr>
  </w:style>
  <w:style w:type="character" w:customStyle="1" w:styleId="SubtitleChar">
    <w:name w:val="Subtitle Char"/>
    <w:basedOn w:val="DefaultParagraphFont"/>
    <w:link w:val="Subtitle"/>
    <w:uiPriority w:val="3"/>
    <w:rsid w:val="00513B19"/>
    <w:rPr>
      <w:b/>
      <w:bCs/>
      <w:color w:val="FFFFFF" w:themeColor="background1"/>
      <w:sz w:val="22"/>
      <w:szCs w:val="22"/>
    </w:rPr>
  </w:style>
  <w:style w:type="character" w:customStyle="1" w:styleId="Heading3Char">
    <w:name w:val="Heading 3 Char"/>
    <w:basedOn w:val="DefaultParagraphFont"/>
    <w:link w:val="Heading3"/>
    <w:uiPriority w:val="9"/>
    <w:rsid w:val="00163634"/>
    <w:rPr>
      <w:rFonts w:asciiTheme="majorHAnsi" w:eastAsiaTheme="majorEastAsia" w:hAnsiTheme="majorHAnsi" w:cstheme="majorBidi"/>
      <w:b/>
      <w:bCs/>
      <w:color w:val="000000" w:themeColor="text1"/>
      <w:sz w:val="22"/>
      <w:szCs w:val="22"/>
    </w:rPr>
  </w:style>
  <w:style w:type="character" w:customStyle="1" w:styleId="Heading2Char">
    <w:name w:val="Heading 2 Char"/>
    <w:basedOn w:val="DefaultParagraphFont"/>
    <w:link w:val="Heading2"/>
    <w:uiPriority w:val="9"/>
    <w:rsid w:val="00163634"/>
    <w:rPr>
      <w:rFonts w:asciiTheme="majorHAnsi" w:eastAsiaTheme="majorEastAsia" w:hAnsiTheme="majorHAnsi" w:cstheme="majorBidi"/>
      <w:b/>
      <w:bCs/>
      <w:color w:val="17406D" w:themeColor="text2"/>
      <w:sz w:val="28"/>
      <w:szCs w:val="28"/>
    </w:rPr>
  </w:style>
  <w:style w:type="character" w:styleId="PlaceholderText">
    <w:name w:val="Placeholder Text"/>
    <w:basedOn w:val="DefaultParagraphFont"/>
    <w:uiPriority w:val="99"/>
    <w:semiHidden/>
    <w:rPr>
      <w:color w:val="808080"/>
    </w:rPr>
  </w:style>
  <w:style w:type="paragraph" w:customStyle="1" w:styleId="Organizacin">
    <w:name w:val="Organización"/>
    <w:basedOn w:val="Normal"/>
    <w:uiPriority w:val="3"/>
    <w:qFormat/>
    <w:rsid w:val="006B7247"/>
    <w:pPr>
      <w:spacing w:before="120" w:after="0" w:line="240" w:lineRule="auto"/>
      <w:contextualSpacing/>
      <w:jc w:val="center"/>
    </w:pPr>
    <w:rPr>
      <w:b/>
      <w:bCs/>
      <w:caps/>
      <w:color w:val="FFFFFF" w:themeColor="background1"/>
      <w:sz w:val="40"/>
      <w:szCs w:val="40"/>
    </w:rPr>
  </w:style>
  <w:style w:type="paragraph" w:styleId="ListBullet">
    <w:name w:val="List Bullet"/>
    <w:basedOn w:val="Normal"/>
    <w:uiPriority w:val="2"/>
    <w:qFormat/>
    <w:rsid w:val="00E62918"/>
    <w:pPr>
      <w:numPr>
        <w:numId w:val="1"/>
      </w:numPr>
    </w:pPr>
  </w:style>
  <w:style w:type="character" w:customStyle="1" w:styleId="Heading1Char">
    <w:name w:val="Heading 1 Char"/>
    <w:basedOn w:val="DefaultParagraphFont"/>
    <w:link w:val="Heading1"/>
    <w:uiPriority w:val="9"/>
    <w:rsid w:val="007E0453"/>
    <w:rPr>
      <w:rFonts w:asciiTheme="majorHAnsi" w:eastAsiaTheme="majorEastAsia" w:hAnsiTheme="majorHAnsi" w:cstheme="majorBidi"/>
      <w:b/>
      <w:color w:val="009DD9" w:themeColor="accent2"/>
      <w:spacing w:val="-6"/>
      <w:sz w:val="42"/>
      <w:szCs w:val="58"/>
    </w:rPr>
  </w:style>
  <w:style w:type="character" w:customStyle="1" w:styleId="Heading4Char">
    <w:name w:val="Heading 4 Char"/>
    <w:basedOn w:val="DefaultParagraphFont"/>
    <w:link w:val="Heading4"/>
    <w:uiPriority w:val="9"/>
    <w:rsid w:val="00163634"/>
    <w:rPr>
      <w:rFonts w:asciiTheme="majorHAnsi" w:eastAsiaTheme="majorEastAsia" w:hAnsiTheme="majorHAnsi" w:cstheme="majorBidi"/>
      <w:b/>
      <w:bCs/>
      <w:color w:val="0F6FC6" w:themeColor="accent1"/>
    </w:rPr>
  </w:style>
  <w:style w:type="paragraph" w:customStyle="1" w:styleId="Informacindecontacto">
    <w:name w:val="Información de contacto"/>
    <w:basedOn w:val="Normal"/>
    <w:uiPriority w:val="4"/>
    <w:qFormat/>
    <w:pPr>
      <w:contextualSpacing/>
    </w:pPr>
  </w:style>
  <w:style w:type="paragraph" w:styleId="TOCHeading">
    <w:name w:val="TOC Heading"/>
    <w:basedOn w:val="Heading1"/>
    <w:next w:val="Normal"/>
    <w:uiPriority w:val="9"/>
    <w:qFormat/>
    <w:rsid w:val="00E62918"/>
    <w:pPr>
      <w:outlineLvl w:val="9"/>
    </w:pPr>
  </w:style>
  <w:style w:type="paragraph" w:styleId="TOC2">
    <w:name w:val="toc 2"/>
    <w:basedOn w:val="TOC1"/>
    <w:next w:val="Normal"/>
    <w:autoRedefine/>
    <w:uiPriority w:val="10"/>
    <w:qFormat/>
    <w:pPr>
      <w:ind w:left="200"/>
    </w:pPr>
  </w:style>
  <w:style w:type="paragraph" w:styleId="TOC1">
    <w:name w:val="toc 1"/>
    <w:basedOn w:val="Normal"/>
    <w:next w:val="Normal"/>
    <w:autoRedefine/>
    <w:uiPriority w:val="10"/>
    <w:qFormat/>
    <w:rsid w:val="00E62918"/>
    <w:pPr>
      <w:tabs>
        <w:tab w:val="right" w:leader="dot" w:pos="6120"/>
      </w:tabs>
      <w:spacing w:after="240"/>
    </w:pPr>
  </w:style>
  <w:style w:type="character" w:customStyle="1" w:styleId="Heading5Char">
    <w:name w:val="Heading 5 Char"/>
    <w:basedOn w:val="DefaultParagraphFont"/>
    <w:link w:val="Heading5"/>
    <w:uiPriority w:val="99"/>
    <w:semiHidden/>
    <w:rsid w:val="00163634"/>
    <w:rPr>
      <w:rFonts w:asciiTheme="majorHAnsi" w:eastAsiaTheme="majorEastAsia" w:hAnsiTheme="majorHAnsi" w:cstheme="majorBidi"/>
      <w:color w:val="000000" w:themeColor="text1"/>
    </w:rPr>
  </w:style>
  <w:style w:type="character" w:customStyle="1" w:styleId="NmerosdeTDC">
    <w:name w:val="Números de TDC"/>
    <w:basedOn w:val="DefaultParagraphFont"/>
    <w:uiPriority w:val="11"/>
    <w:qFormat/>
    <w:rsid w:val="00E62918"/>
    <w:rPr>
      <w:b/>
      <w:bCs/>
      <w:color w:val="17406D" w:themeColor="text2"/>
      <w:sz w:val="20"/>
      <w:szCs w:val="28"/>
    </w:rPr>
  </w:style>
  <w:style w:type="character" w:styleId="PageNumber">
    <w:name w:val="page number"/>
    <w:basedOn w:val="DefaultParagraphFont"/>
    <w:uiPriority w:val="12"/>
    <w:qFormat/>
    <w:rPr>
      <w:b/>
      <w:bCs/>
      <w:color w:val="0F6FC6" w:themeColor="accent1"/>
    </w:rPr>
  </w:style>
  <w:style w:type="paragraph" w:styleId="Quote">
    <w:name w:val="Quote"/>
    <w:basedOn w:val="Normal"/>
    <w:next w:val="Normal"/>
    <w:link w:val="QuoteChar"/>
    <w:uiPriority w:val="2"/>
    <w:qFormat/>
    <w:rsid w:val="005762FE"/>
    <w:pPr>
      <w:pBdr>
        <w:top w:val="single" w:sz="8" w:space="10" w:color="0F6FC6" w:themeColor="accent1"/>
        <w:left w:val="single" w:sz="8" w:space="14" w:color="FFFFFF" w:themeColor="background1"/>
        <w:bottom w:val="single" w:sz="8" w:space="10" w:color="0F6FC6" w:themeColor="accent1"/>
        <w:right w:val="single" w:sz="8" w:space="14" w:color="FFFFFF" w:themeColor="background1"/>
      </w:pBdr>
      <w:spacing w:before="280" w:after="280" w:line="264" w:lineRule="auto"/>
      <w:ind w:left="288" w:right="288"/>
    </w:pPr>
    <w:rPr>
      <w:b/>
      <w:i/>
      <w:iCs/>
      <w:color w:val="17406D" w:themeColor="text2"/>
      <w:sz w:val="28"/>
      <w:szCs w:val="34"/>
    </w:rPr>
  </w:style>
  <w:style w:type="character" w:customStyle="1" w:styleId="QuoteChar">
    <w:name w:val="Quote Char"/>
    <w:basedOn w:val="DefaultParagraphFont"/>
    <w:link w:val="Quote"/>
    <w:uiPriority w:val="2"/>
    <w:rsid w:val="00163634"/>
    <w:rPr>
      <w:b/>
      <w:i/>
      <w:iCs/>
      <w:color w:val="17406D" w:themeColor="text2"/>
      <w:sz w:val="28"/>
      <w:szCs w:val="34"/>
    </w:rPr>
  </w:style>
  <w:style w:type="paragraph" w:styleId="Caption">
    <w:name w:val="caption"/>
    <w:basedOn w:val="Normal"/>
    <w:next w:val="Normal"/>
    <w:uiPriority w:val="35"/>
    <w:qFormat/>
    <w:pPr>
      <w:spacing w:before="40" w:after="40" w:line="264" w:lineRule="auto"/>
      <w:contextualSpacing/>
    </w:pPr>
    <w:rPr>
      <w:i/>
      <w:iCs/>
      <w:sz w:val="16"/>
      <w:szCs w:val="16"/>
    </w:rPr>
  </w:style>
  <w:style w:type="paragraph" w:styleId="Header">
    <w:name w:val="header"/>
    <w:basedOn w:val="Normal"/>
    <w:link w:val="HeaderChar"/>
    <w:uiPriority w:val="99"/>
    <w:semiHidden/>
    <w:rsid w:val="009966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634"/>
    <w:rPr>
      <w:color w:val="000000" w:themeColor="text1"/>
    </w:rPr>
  </w:style>
  <w:style w:type="paragraph" w:styleId="Footer">
    <w:name w:val="footer"/>
    <w:basedOn w:val="Normal"/>
    <w:link w:val="FooterChar"/>
    <w:uiPriority w:val="99"/>
    <w:rsid w:val="008C5BF3"/>
    <w:pPr>
      <w:jc w:val="center"/>
    </w:pPr>
    <w:rPr>
      <w:color w:val="FFFFFF" w:themeColor="background1"/>
    </w:rPr>
  </w:style>
  <w:style w:type="character" w:customStyle="1" w:styleId="FooterChar">
    <w:name w:val="Footer Char"/>
    <w:basedOn w:val="DefaultParagraphFont"/>
    <w:link w:val="Footer"/>
    <w:uiPriority w:val="99"/>
    <w:rsid w:val="008C5BF3"/>
    <w:rPr>
      <w:color w:val="FFFFFF" w:themeColor="background1"/>
    </w:rPr>
  </w:style>
  <w:style w:type="character" w:styleId="Emphasis">
    <w:name w:val="Emphasis"/>
    <w:basedOn w:val="DefaultParagraphFont"/>
    <w:uiPriority w:val="20"/>
    <w:qFormat/>
    <w:rsid w:val="008C5BF3"/>
    <w:rPr>
      <w:b/>
      <w:i w:val="0"/>
      <w:iCs/>
      <w:color w:val="17406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word/settings.xml" Id="rId8" /><Relationship Type="http://schemas.openxmlformats.org/officeDocument/2006/relationships/image" Target="/word/media/image2.jpeg" Id="rId13" /><Relationship Type="http://schemas.openxmlformats.org/officeDocument/2006/relationships/header" Target="/word/header11.xml" Id="rId18" /><Relationship Type="http://schemas.openxmlformats.org/officeDocument/2006/relationships/customXml" Target="/customXml/item3.xml" Id="rId3" /><Relationship Type="http://schemas.openxmlformats.org/officeDocument/2006/relationships/fontTable" Target="/word/fontTable.xml" Id="rId21" /><Relationship Type="http://schemas.openxmlformats.org/officeDocument/2006/relationships/styles" Target="/word/styles.xml" Id="rId7" /><Relationship Type="http://schemas.openxmlformats.org/officeDocument/2006/relationships/image" Target="/word/media/image1.png" Id="rId12" /><Relationship Type="http://schemas.openxmlformats.org/officeDocument/2006/relationships/image" Target="/word/media/image62.jpeg" Id="rId17" /><Relationship Type="http://schemas.openxmlformats.org/officeDocument/2006/relationships/customXml" Target="/customXml/item22.xml" Id="rId2" /><Relationship Type="http://schemas.openxmlformats.org/officeDocument/2006/relationships/image" Target="/word/media/image53.jpeg" Id="rId16" /><Relationship Type="http://schemas.openxmlformats.org/officeDocument/2006/relationships/header" Target="/word/header22.xml" Id="rId20" /><Relationship Type="http://schemas.openxmlformats.org/officeDocument/2006/relationships/customXml" Target="/customXml/item13.xml" Id="rId1" /><Relationship Type="http://schemas.openxmlformats.org/officeDocument/2006/relationships/numbering" Target="/word/numbering.xml" Id="rId6" /><Relationship Type="http://schemas.openxmlformats.org/officeDocument/2006/relationships/endnotes" Target="/word/endnotes.xml" Id="rId11" /><Relationship Type="http://schemas.openxmlformats.org/officeDocument/2006/relationships/customXml" Target="/customXml/item54.xml" Id="rId5" /><Relationship Type="http://schemas.openxmlformats.org/officeDocument/2006/relationships/image" Target="/word/media/image46.jpeg" Id="rId15" /><Relationship Type="http://schemas.openxmlformats.org/officeDocument/2006/relationships/theme" Target="/word/theme/theme11.xml" Id="rId23" /><Relationship Type="http://schemas.openxmlformats.org/officeDocument/2006/relationships/footnotes" Target="/word/footnotes.xml" Id="rId10" /><Relationship Type="http://schemas.openxmlformats.org/officeDocument/2006/relationships/footer" Target="/word/footer11.xml" Id="rId19" /><Relationship Type="http://schemas.openxmlformats.org/officeDocument/2006/relationships/customXml" Target="/customXml/item45.xml" Id="rId4" /><Relationship Type="http://schemas.openxmlformats.org/officeDocument/2006/relationships/webSettings" Target="/word/webSettings.xml" Id="rId9" /><Relationship Type="http://schemas.openxmlformats.org/officeDocument/2006/relationships/image" Target="/word/media/image37.jpeg" Id="rId14" /><Relationship Type="http://schemas.openxmlformats.org/officeDocument/2006/relationships/glossaryDocument" Target="/word/glossary/document.xml" Id="rId22" /></Relationships>
</file>

<file path=word/_rels/footer11.xml.rels>&#65279;<?xml version="1.0" encoding="utf-8"?><Relationships xmlns="http://schemas.openxmlformats.org/package/2006/relationships"><Relationship Type="http://schemas.openxmlformats.org/officeDocument/2006/relationships/image" Target="/word/media/image1.png" Id="rId1" /></Relationships>
</file>

<file path=word/_rels/header22.xml.rels>&#65279;<?xml version="1.0" encoding="utf-8"?><Relationships xmlns="http://schemas.openxmlformats.org/package/2006/relationships"><Relationship Type="http://schemas.openxmlformats.org/officeDocument/2006/relationships/image" Target="/word/media/image84.jpeg" Id="rId2" /><Relationship Type="http://schemas.openxmlformats.org/officeDocument/2006/relationships/image" Target="/word/media/image75.jpg" Id="rId1" /></Relationships>
</file>

<file path=word/glossary/_rels/document.xml.rels>&#65279;<?xml version="1.0" encoding="utf-8"?><Relationships xmlns="http://schemas.openxmlformats.org/package/2006/relationships"><Relationship Type="http://schemas.openxmlformats.org/officeDocument/2006/relationships/settings" Target="/word/glossary/settings2.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2.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E6254A69FFBA4B8A8DAB44FDA34C67"/>
        <w:category>
          <w:name w:val="General"/>
          <w:gallery w:val="placeholder"/>
        </w:category>
        <w:types>
          <w:type w:val="bbPlcHdr"/>
        </w:types>
        <w:behaviors>
          <w:behavior w:val="content"/>
        </w:behaviors>
        <w:guid w:val="{7D553333-581F-8E47-AE77-0006348AAE33}"/>
      </w:docPartPr>
      <w:docPartBody>
        <w:p w:rsidR="008C3AF6" w:rsidRDefault="007017EA" w:rsidP="007017EA">
          <w:pPr>
            <w:pStyle w:val="D4E6254A69FFBA4B8A8DAB44FDA34C672"/>
          </w:pPr>
          <w:r w:rsidRPr="009C412C">
            <w:rPr>
              <w:lang w:bidi="es-MX"/>
            </w:rPr>
            <w:t>Si tiene una ubicación física, proporcione indicaciones breves, como carreteras o puntos de referencia:</w:t>
          </w:r>
        </w:p>
      </w:docPartBody>
    </w:docPart>
    <w:docPart>
      <w:docPartPr>
        <w:name w:val="DE9759111B3DF44D9C619F841CE93F7E"/>
        <w:category>
          <w:name w:val="General"/>
          <w:gallery w:val="placeholder"/>
        </w:category>
        <w:types>
          <w:type w:val="bbPlcHdr"/>
        </w:types>
        <w:behaviors>
          <w:behavior w:val="content"/>
        </w:behaviors>
        <w:guid w:val="{32D0426B-1F2B-774B-B756-0B972EE5DD39}"/>
      </w:docPartPr>
      <w:docPartBody>
        <w:p w:rsidR="008C3AF6" w:rsidRDefault="007017EA" w:rsidP="007017EA">
          <w:pPr>
            <w:pStyle w:val="DE9759111B3DF44D9C619F841CE93F7E2"/>
          </w:pPr>
          <w:r w:rsidRPr="009C412C">
            <w:rPr>
              <w:lang w:bidi="es-MX"/>
            </w:rPr>
            <w:t>[Teléfono]</w:t>
          </w:r>
        </w:p>
      </w:docPartBody>
    </w:docPart>
    <w:docPart>
      <w:docPartPr>
        <w:name w:val="37AD49F65B81874D8B8FEF560C38C4CE"/>
        <w:category>
          <w:name w:val="General"/>
          <w:gallery w:val="placeholder"/>
        </w:category>
        <w:types>
          <w:type w:val="bbPlcHdr"/>
        </w:types>
        <w:behaviors>
          <w:behavior w:val="content"/>
        </w:behaviors>
        <w:guid w:val="{9E3B428F-DA91-0543-B60D-3D83146EBEDC}"/>
      </w:docPartPr>
      <w:docPartBody>
        <w:p w:rsidR="008C3AF6" w:rsidRDefault="007017EA" w:rsidP="007017EA">
          <w:pPr>
            <w:pStyle w:val="37AD49F65B81874D8B8FEF560C38C4CE2"/>
          </w:pPr>
          <w:r w:rsidRPr="009C412C">
            <w:rPr>
              <w:lang w:bidi="es-MX"/>
            </w:rPr>
            <w:t>[Dirección de correo]</w:t>
          </w:r>
        </w:p>
      </w:docPartBody>
    </w:docPart>
    <w:docPart>
      <w:docPartPr>
        <w:name w:val="E0CC80C2114FC34EA45619FD80380655"/>
        <w:category>
          <w:name w:val="General"/>
          <w:gallery w:val="placeholder"/>
        </w:category>
        <w:types>
          <w:type w:val="bbPlcHdr"/>
        </w:types>
        <w:behaviors>
          <w:behavior w:val="content"/>
        </w:behaviors>
        <w:guid w:val="{B5981300-A0E5-024E-82A1-60E96E2E2D63}"/>
      </w:docPartPr>
      <w:docPartBody>
        <w:p w:rsidR="007017EA" w:rsidRPr="009C412C" w:rsidRDefault="007017EA" w:rsidP="00224692">
          <w:r w:rsidRPr="009C412C">
            <w:rPr>
              <w:lang w:bidi="es-MX"/>
            </w:rPr>
            <w:t xml:space="preserve">¿Se pregunta por qué el número de esta página es 5? Este es el interior de la cubierta posterior. </w:t>
          </w:r>
        </w:p>
        <w:p w:rsidR="008C3AF6" w:rsidRDefault="007017EA" w:rsidP="007017EA">
          <w:pPr>
            <w:pStyle w:val="E0CC80C2114FC34EA45619FD803806552"/>
          </w:pPr>
          <w:r w:rsidRPr="009C412C">
            <w:rPr>
              <w:lang w:bidi="es-MX"/>
            </w:rPr>
            <w:t>Este folleto está pensado para facilitar la impresión de un folleto de ocho páginas a doble cara. Las sugerencias en esta página le ayudarán a hacerlo.</w:t>
          </w:r>
        </w:p>
      </w:docPartBody>
    </w:docPart>
    <w:docPart>
      <w:docPartPr>
        <w:name w:val="AE4D978DFBAC2A45932FF3304079067C"/>
        <w:category>
          <w:name w:val="General"/>
          <w:gallery w:val="placeholder"/>
        </w:category>
        <w:types>
          <w:type w:val="bbPlcHdr"/>
        </w:types>
        <w:behaviors>
          <w:behavior w:val="content"/>
        </w:behaviors>
        <w:guid w:val="{6DC999B1-F451-B248-9A04-7FE8904B48C3}"/>
      </w:docPartPr>
      <w:docPartBody>
        <w:p w:rsidR="008C3AF6" w:rsidRDefault="007017EA" w:rsidP="007017EA">
          <w:pPr>
            <w:pStyle w:val="AE4D978DFBAC2A45932FF3304079067C2"/>
          </w:pPr>
          <w:r w:rsidRPr="009C412C">
            <w:rPr>
              <w:lang w:bidi="es-MX"/>
            </w:rPr>
            <w:t>La parte inferior de las páginas interiores está configurada para poder agregar manualmente los números de página. Así, resulta más fácil ajustar la numeración para las preferencias de impresión. La tabla de contenido de la izquierda también está configurada para la edición manual, por lo que puede actualizar fácilmente los números de página.</w:t>
          </w:r>
        </w:p>
      </w:docPartBody>
    </w:docPart>
    <w:docPart>
      <w:docPartPr>
        <w:name w:val="2EEC34ACDA5DD14B959B0F1719ED92BD"/>
        <w:category>
          <w:name w:val="General"/>
          <w:gallery w:val="placeholder"/>
        </w:category>
        <w:types>
          <w:type w:val="bbPlcHdr"/>
        </w:types>
        <w:behaviors>
          <w:behavior w:val="content"/>
        </w:behaviors>
        <w:guid w:val="{3444439E-1F94-354F-B5BF-08DE44F986F4}"/>
      </w:docPartPr>
      <w:docPartBody>
        <w:p w:rsidR="008C3AF6" w:rsidRDefault="007017EA" w:rsidP="007017EA">
          <w:pPr>
            <w:pStyle w:val="2EEC34ACDA5DD14B959B0F1719ED92BD2"/>
          </w:pPr>
          <w:r w:rsidRPr="009C412C">
            <w:rPr>
              <w:lang w:bidi="es-MX"/>
            </w:rPr>
            <w:t>Para imprimir este folleto a doble cara, haga clic en Archivo y, después, en Imprimir. En la opción que tiene como valor predeterminado Imprimir a una cara, seleccione una configuración de impresión a doble cara. Este folleto está diseñado para abrirse por el lado corto de la página.</w:t>
          </w:r>
        </w:p>
      </w:docPartBody>
    </w:docPart>
    <w:docPart>
      <w:docPartPr>
        <w:name w:val="78FF2328BD456B409CF15ABFBA7B58B7"/>
        <w:category>
          <w:name w:val="General"/>
          <w:gallery w:val="placeholder"/>
        </w:category>
        <w:types>
          <w:type w:val="bbPlcHdr"/>
        </w:types>
        <w:behaviors>
          <w:behavior w:val="content"/>
        </w:behaviors>
        <w:guid w:val="{5C8BA561-648C-C243-9C3B-228BBA7093D6}"/>
      </w:docPartPr>
      <w:docPartBody>
        <w:p w:rsidR="008C3AF6" w:rsidRDefault="007017EA" w:rsidP="007017EA">
          <w:pPr>
            <w:pStyle w:val="78FF2328BD456B409CF15ABFBA7B58B72"/>
          </w:pPr>
          <w:r w:rsidRPr="009C412C">
            <w:rPr>
              <w:lang w:bidi="es-MX"/>
            </w:rPr>
            <w:t>Programa 2</w:t>
          </w:r>
        </w:p>
      </w:docPartBody>
    </w:docPart>
    <w:docPart>
      <w:docPartPr>
        <w:name w:val="71B2E2CABB74EC4498CAD0939372C3A6"/>
        <w:category>
          <w:name w:val="General"/>
          <w:gallery w:val="placeholder"/>
        </w:category>
        <w:types>
          <w:type w:val="bbPlcHdr"/>
        </w:types>
        <w:behaviors>
          <w:behavior w:val="content"/>
        </w:behaviors>
        <w:guid w:val="{DF8445E7-2E3E-124A-99A4-B6303913F112}"/>
      </w:docPartPr>
      <w:docPartBody>
        <w:p w:rsidR="008C3AF6" w:rsidRDefault="007017EA" w:rsidP="007017EA">
          <w:pPr>
            <w:pStyle w:val="71B2E2CABB74EC4498CAD0939372C3A62"/>
          </w:pPr>
          <w:r w:rsidRPr="009C412C">
            <w:rPr>
              <w:lang w:bidi="es-MX"/>
            </w:rPr>
            <w:t>Programa 3</w:t>
          </w:r>
        </w:p>
      </w:docPartBody>
    </w:docPart>
    <w:docPart>
      <w:docPartPr>
        <w:name w:val="5BF57DBD04E9124DA75817B9CEDBC9A1"/>
        <w:category>
          <w:name w:val="General"/>
          <w:gallery w:val="placeholder"/>
        </w:category>
        <w:types>
          <w:type w:val="bbPlcHdr"/>
        </w:types>
        <w:behaviors>
          <w:behavior w:val="content"/>
        </w:behaviors>
        <w:guid w:val="{68E79064-6E83-7445-B8A9-249DE9596A4F}"/>
      </w:docPartPr>
      <w:docPartBody>
        <w:p w:rsidR="007017EA" w:rsidRPr="009C412C" w:rsidRDefault="007017EA" w:rsidP="005762FE">
          <w:r w:rsidRPr="009C412C">
            <w:rPr>
              <w:lang w:bidi="es-MX"/>
            </w:rPr>
            <w:t xml:space="preserve">Para reemplazar cualquier texto de marcador de posición, como este, haga clic sobre él y empiece a escribir. </w:t>
          </w:r>
        </w:p>
        <w:p w:rsidR="008C3AF6" w:rsidRDefault="007017EA" w:rsidP="007017EA">
          <w:pPr>
            <w:pStyle w:val="5BF57DBD04E9124DA75817B9CEDBC9A12"/>
          </w:pPr>
          <w:r w:rsidRPr="009C412C">
            <w:rPr>
              <w:lang w:bidi="es-MX"/>
            </w:rPr>
            <w:t>Algunas páginas de esta plantilla no utilizan marcadores de posición, por lo que puede personalizar fácilmente el diseño y el formato según sea necesario.</w:t>
          </w:r>
        </w:p>
      </w:docPartBody>
    </w:docPart>
    <w:docPart>
      <w:docPartPr>
        <w:name w:val="747CB7FE88444A05B256EC80A7174DBA"/>
        <w:category>
          <w:name w:val="General"/>
          <w:gallery w:val="placeholder"/>
        </w:category>
        <w:types>
          <w:type w:val="bbPlcHdr"/>
        </w:types>
        <w:behaviors>
          <w:behavior w:val="content"/>
        </w:behaviors>
        <w:guid w:val="{CFC7AF9C-AC24-41FB-A32C-4F4AFBD3F679}"/>
      </w:docPartPr>
      <w:docPartBody>
        <w:p w:rsidR="007017EA" w:rsidRPr="009C412C" w:rsidRDefault="007017EA" w:rsidP="0073157D">
          <w:r w:rsidRPr="009C412C">
            <w:rPr>
              <w:lang w:bidi="es-MX"/>
            </w:rPr>
            <w:t>¡Deje a un lado la timidez! Que todos sepan lo bueno que es. Esta es la parte trasera de su folleto, por lo que es que es una de las primeras cosas que verá el destinatario.</w:t>
          </w:r>
        </w:p>
        <w:p w:rsidR="005C4189" w:rsidRDefault="007017EA" w:rsidP="007017EA">
          <w:pPr>
            <w:pStyle w:val="747CB7FE88444A05B256EC80A7174DBA2"/>
          </w:pPr>
          <w:r w:rsidRPr="009C412C">
            <w:rPr>
              <w:lang w:bidi="es-MX"/>
            </w:rPr>
            <w:t>Este es un lugar ideal para escribir su "breve discurso profesional". Si solo tuviera unos pocos segundos para presentar sus productos o servicios a alguien, ¿qué diría?</w:t>
          </w:r>
        </w:p>
      </w:docPartBody>
    </w:docPart>
    <w:docPart>
      <w:docPartPr>
        <w:name w:val="D1975C3B87544329B6B53124E352C6F8"/>
        <w:category>
          <w:name w:val="General"/>
          <w:gallery w:val="placeholder"/>
        </w:category>
        <w:types>
          <w:type w:val="bbPlcHdr"/>
        </w:types>
        <w:behaviors>
          <w:behavior w:val="content"/>
        </w:behaviors>
        <w:guid w:val="{E6984EE5-8423-4384-B263-AA9EC3824B54}"/>
      </w:docPartPr>
      <w:docPartBody>
        <w:p w:rsidR="005C4189" w:rsidRDefault="007017EA" w:rsidP="007017EA">
          <w:pPr>
            <w:pStyle w:val="D1975C3B87544329B6B53124E352C6F82"/>
          </w:pPr>
          <w:r w:rsidRPr="009C412C">
            <w:rPr>
              <w:lang w:bidi="es-MX"/>
            </w:rPr>
            <w:t>Quiénes somos</w:t>
          </w:r>
        </w:p>
      </w:docPartBody>
    </w:docPart>
    <w:docPart>
      <w:docPartPr>
        <w:name w:val="FB77E8A955DC4D938EDD452DA247EA9F"/>
        <w:category>
          <w:name w:val="General"/>
          <w:gallery w:val="placeholder"/>
        </w:category>
        <w:types>
          <w:type w:val="bbPlcHdr"/>
        </w:types>
        <w:behaviors>
          <w:behavior w:val="content"/>
        </w:behaviors>
        <w:guid w:val="{888D5337-02BF-42EC-9ADD-82AB4BF64A42}"/>
      </w:docPartPr>
      <w:docPartBody>
        <w:p w:rsidR="005C4189" w:rsidRDefault="007017EA" w:rsidP="007017EA">
          <w:pPr>
            <w:pStyle w:val="FB77E8A955DC4D938EDD452DA247EA9F2"/>
          </w:pPr>
          <w:r w:rsidRPr="009C412C">
            <w:rPr>
              <w:lang w:bidi="es-MX"/>
            </w:rPr>
            <w:t>Contacto</w:t>
          </w:r>
        </w:p>
      </w:docPartBody>
    </w:docPart>
    <w:docPart>
      <w:docPartPr>
        <w:name w:val="879568CE50424E899A2D6554A47203F5"/>
        <w:category>
          <w:name w:val="General"/>
          <w:gallery w:val="placeholder"/>
        </w:category>
        <w:types>
          <w:type w:val="bbPlcHdr"/>
        </w:types>
        <w:behaviors>
          <w:behavior w:val="content"/>
        </w:behaviors>
        <w:guid w:val="{E1E63901-905F-4D13-892F-BA27155D7140}"/>
      </w:docPartPr>
      <w:docPartBody>
        <w:p w:rsidR="005C4189" w:rsidRDefault="007017EA" w:rsidP="007017EA">
          <w:pPr>
            <w:pStyle w:val="879568CE50424E899A2D6554A47203F52"/>
          </w:pPr>
          <w:r w:rsidRPr="009C412C">
            <w:rPr>
              <w:rStyle w:val="TitleChar"/>
              <w:lang w:bidi="es-MX"/>
            </w:rPr>
            <w:t>Título del cuaderno</w:t>
          </w:r>
        </w:p>
      </w:docPartBody>
    </w:docPart>
    <w:docPart>
      <w:docPartPr>
        <w:name w:val="564D712405AE42B5A1CEDB41A3748396"/>
        <w:category>
          <w:name w:val="General"/>
          <w:gallery w:val="placeholder"/>
        </w:category>
        <w:types>
          <w:type w:val="bbPlcHdr"/>
        </w:types>
        <w:behaviors>
          <w:behavior w:val="content"/>
        </w:behaviors>
        <w:guid w:val="{0FA9EA2A-B6E5-467F-BFD3-D861C332928C}"/>
      </w:docPartPr>
      <w:docPartBody>
        <w:p w:rsidR="005C4189" w:rsidRDefault="007017EA" w:rsidP="007017EA">
          <w:pPr>
            <w:pStyle w:val="564D712405AE42B5A1CEDB41A37483962"/>
          </w:pPr>
          <w:r w:rsidRPr="009C412C">
            <w:rPr>
              <w:lang w:bidi="es-MX"/>
            </w:rPr>
            <w:t>Tabla de contenido</w:t>
          </w:r>
        </w:p>
      </w:docPartBody>
    </w:docPart>
    <w:docPart>
      <w:docPartPr>
        <w:name w:val="57C34485232B4041ADD726A33EB06806"/>
        <w:category>
          <w:name w:val="General"/>
          <w:gallery w:val="placeholder"/>
        </w:category>
        <w:types>
          <w:type w:val="bbPlcHdr"/>
        </w:types>
        <w:behaviors>
          <w:behavior w:val="content"/>
        </w:behaviors>
        <w:guid w:val="{C256BF53-63D0-42D0-9B96-1259B159C50F}"/>
      </w:docPartPr>
      <w:docPartBody>
        <w:p w:rsidR="005C4189" w:rsidRDefault="007017EA" w:rsidP="007017EA">
          <w:pPr>
            <w:pStyle w:val="57C34485232B4041ADD726A33EB068062"/>
          </w:pPr>
          <w:r w:rsidRPr="009C412C">
            <w:rPr>
              <w:lang w:bidi="es-MX"/>
            </w:rPr>
            <w:t>Nuestros productos y servicios</w:t>
          </w:r>
        </w:p>
      </w:docPartBody>
    </w:docPart>
    <w:docPart>
      <w:docPartPr>
        <w:name w:val="6101E5A3E3B44E79955911EF5CB73C8C"/>
        <w:category>
          <w:name w:val="General"/>
          <w:gallery w:val="placeholder"/>
        </w:category>
        <w:types>
          <w:type w:val="bbPlcHdr"/>
        </w:types>
        <w:behaviors>
          <w:behavior w:val="content"/>
        </w:behaviors>
        <w:guid w:val="{164BE4BF-E283-4CBE-8516-68B1818A2B5F}"/>
      </w:docPartPr>
      <w:docPartBody>
        <w:p w:rsidR="005C4189" w:rsidRDefault="007017EA" w:rsidP="007017EA">
          <w:pPr>
            <w:pStyle w:val="6101E5A3E3B44E79955911EF5CB73C8C1"/>
          </w:pPr>
          <w:r w:rsidRPr="009C412C">
            <w:rPr>
              <w:lang w:bidi="es-MX"/>
            </w:rPr>
            <w:t>[Subtítulo]</w:t>
          </w:r>
        </w:p>
      </w:docPartBody>
    </w:docPart>
    <w:docPart>
      <w:docPartPr>
        <w:name w:val="3B6E9D9EABAA44A9BAE7D47ED4BD05A6"/>
        <w:category>
          <w:name w:val="General"/>
          <w:gallery w:val="placeholder"/>
        </w:category>
        <w:types>
          <w:type w:val="bbPlcHdr"/>
        </w:types>
        <w:behaviors>
          <w:behavior w:val="content"/>
        </w:behaviors>
        <w:guid w:val="{776E46E7-AF60-4EE8-A72C-6C98F21B0B21}"/>
      </w:docPartPr>
      <w:docPartBody>
        <w:p w:rsidR="005C4189" w:rsidRDefault="007017EA" w:rsidP="007017EA">
          <w:pPr>
            <w:pStyle w:val="3B6E9D9EABAA44A9BAE7D47ED4BD05A62"/>
          </w:pPr>
          <w:r w:rsidRPr="009C412C">
            <w:rPr>
              <w:lang w:bidi="es-MX"/>
            </w:rPr>
            <w:t>Producto o servicio 1</w:t>
          </w:r>
        </w:p>
      </w:docPartBody>
    </w:docPart>
    <w:docPart>
      <w:docPartPr>
        <w:name w:val="ADA29BE2094D453BAA63320815786DEB"/>
        <w:category>
          <w:name w:val="General"/>
          <w:gallery w:val="placeholder"/>
        </w:category>
        <w:types>
          <w:type w:val="bbPlcHdr"/>
        </w:types>
        <w:behaviors>
          <w:behavior w:val="content"/>
        </w:behaviors>
        <w:guid w:val="{93F48E1F-86F3-4EC6-B87F-35F12A824834}"/>
      </w:docPartPr>
      <w:docPartBody>
        <w:p w:rsidR="005C4189" w:rsidRDefault="007017EA" w:rsidP="007017EA">
          <w:pPr>
            <w:pStyle w:val="ADA29BE2094D453BAA63320815786DEB2"/>
          </w:pPr>
          <w:r w:rsidRPr="009C412C">
            <w:rPr>
              <w:lang w:bidi="es-MX"/>
            </w:rPr>
            <w:t>Producto o servicio 2</w:t>
          </w:r>
        </w:p>
      </w:docPartBody>
    </w:docPart>
    <w:docPart>
      <w:docPartPr>
        <w:name w:val="9F8BA08A65744B67A9046C5BFB26E593"/>
        <w:category>
          <w:name w:val="General"/>
          <w:gallery w:val="placeholder"/>
        </w:category>
        <w:types>
          <w:type w:val="bbPlcHdr"/>
        </w:types>
        <w:behaviors>
          <w:behavior w:val="content"/>
        </w:behaviors>
        <w:guid w:val="{42248777-5A7A-4FAB-8B62-E8CFDA4F271B}"/>
      </w:docPartPr>
      <w:docPartBody>
        <w:p w:rsidR="005C4189" w:rsidRDefault="007017EA" w:rsidP="007017EA">
          <w:pPr>
            <w:pStyle w:val="9F8BA08A65744B67A9046C5BFB26E5932"/>
          </w:pPr>
          <w:r w:rsidRPr="009C412C">
            <w:rPr>
              <w:lang w:bidi="es-MX"/>
            </w:rPr>
            <w:t>Producto o servicio 3</w:t>
          </w:r>
        </w:p>
      </w:docPartBody>
    </w:docPart>
    <w:docPart>
      <w:docPartPr>
        <w:name w:val="C660774D40504C54A8A95A3A339650D3"/>
        <w:category>
          <w:name w:val="General"/>
          <w:gallery w:val="placeholder"/>
        </w:category>
        <w:types>
          <w:type w:val="bbPlcHdr"/>
        </w:types>
        <w:behaviors>
          <w:behavior w:val="content"/>
        </w:behaviors>
        <w:guid w:val="{B53D44AA-D92F-4D3E-ADF2-E8FFEA323B73}"/>
      </w:docPartPr>
      <w:docPartBody>
        <w:p w:rsidR="005C4189" w:rsidRDefault="007017EA" w:rsidP="007017EA">
          <w:pPr>
            <w:pStyle w:val="C660774D40504C54A8A95A3A339650D32"/>
          </w:pPr>
          <w:r w:rsidRPr="009C412C">
            <w:rPr>
              <w:lang w:bidi="es-MX"/>
            </w:rPr>
            <w:t>Información general de programas</w:t>
          </w:r>
        </w:p>
      </w:docPartBody>
    </w:docPart>
    <w:docPart>
      <w:docPartPr>
        <w:name w:val="598358AA7FE74C8F8C42DFA48BE4C263"/>
        <w:category>
          <w:name w:val="General"/>
          <w:gallery w:val="placeholder"/>
        </w:category>
        <w:types>
          <w:type w:val="bbPlcHdr"/>
        </w:types>
        <w:behaviors>
          <w:behavior w:val="content"/>
        </w:behaviors>
        <w:guid w:val="{F62B5295-5E85-4F7A-AF2B-2B354F389165}"/>
      </w:docPartPr>
      <w:docPartBody>
        <w:p w:rsidR="005C4189" w:rsidRDefault="007017EA" w:rsidP="007017EA">
          <w:pPr>
            <w:pStyle w:val="598358AA7FE74C8F8C42DFA48BE4C2632"/>
          </w:pPr>
          <w:r w:rsidRPr="009C412C">
            <w:rPr>
              <w:lang w:bidi="es-MX"/>
            </w:rPr>
            <w:t>Adáptalo a tus necesidades</w:t>
          </w:r>
        </w:p>
      </w:docPartBody>
    </w:docPart>
    <w:docPart>
      <w:docPartPr>
        <w:name w:val="7C297757523A4A44AED7D56048717154"/>
        <w:category>
          <w:name w:val="General"/>
          <w:gallery w:val="placeholder"/>
        </w:category>
        <w:types>
          <w:type w:val="bbPlcHdr"/>
        </w:types>
        <w:behaviors>
          <w:behavior w:val="content"/>
        </w:behaviors>
        <w:guid w:val="{FB3227B6-F77F-4E67-B259-755A8CCE4FFE}"/>
      </w:docPartPr>
      <w:docPartBody>
        <w:p w:rsidR="007017EA" w:rsidRPr="009C412C" w:rsidRDefault="007017EA" w:rsidP="002C208D">
          <w:r w:rsidRPr="009C412C">
            <w:rPr>
              <w:lang w:bidi="es-MX"/>
            </w:rPr>
            <w:t>No crea que es difícil dar formato a un documento con este aspecto.</w:t>
          </w:r>
        </w:p>
        <w:p w:rsidR="005C4189" w:rsidRDefault="007017EA" w:rsidP="007017EA">
          <w:pPr>
            <w:pStyle w:val="7C297757523A4A44AED7D560487171542"/>
          </w:pPr>
          <w:r w:rsidRPr="009C412C">
            <w:rPr>
              <w:lang w:bidi="es-MX"/>
            </w:rPr>
            <w:t>Creamos estilos que te permiten aplicar el formato de este folleto con un solo clic. En la pestaña Inicio de la cinta de opciones, consulte la Galería de estilos.</w:t>
          </w:r>
        </w:p>
      </w:docPartBody>
    </w:docPart>
    <w:docPart>
      <w:docPartPr>
        <w:name w:val="DD8AC64BA2EF44819DDB6D3AFB39D869"/>
        <w:category>
          <w:name w:val="General"/>
          <w:gallery w:val="placeholder"/>
        </w:category>
        <w:types>
          <w:type w:val="bbPlcHdr"/>
        </w:types>
        <w:behaviors>
          <w:behavior w:val="content"/>
        </w:behaviors>
        <w:guid w:val="{C54D0A2F-8B60-4853-9E42-69DDBC40C095}"/>
      </w:docPartPr>
      <w:docPartBody>
        <w:p w:rsidR="005C4189" w:rsidRDefault="007017EA" w:rsidP="007017EA">
          <w:pPr>
            <w:pStyle w:val="DD8AC64BA2EF44819DDB6D3AFB39D8692"/>
          </w:pPr>
          <w:r w:rsidRPr="009C412C">
            <w:rPr>
              <w:lang w:bidi="es-MX"/>
            </w:rPr>
            <w:t>Este es el estilo de la cita. Es muy útil para resaltar algunos puntos esenciales.</w:t>
          </w:r>
        </w:p>
      </w:docPartBody>
    </w:docPart>
    <w:docPart>
      <w:docPartPr>
        <w:name w:val="1BF7B992885B4A5294423D81DB2CE4F2"/>
        <w:category>
          <w:name w:val="General"/>
          <w:gallery w:val="placeholder"/>
        </w:category>
        <w:types>
          <w:type w:val="bbPlcHdr"/>
        </w:types>
        <w:behaviors>
          <w:behavior w:val="content"/>
        </w:behaviors>
        <w:guid w:val="{5C96D680-D97B-42AD-AED5-F51BBAD012B9}"/>
      </w:docPartPr>
      <w:docPartBody>
        <w:p w:rsidR="005C4189" w:rsidRDefault="007017EA" w:rsidP="007017EA">
          <w:pPr>
            <w:pStyle w:val="1BF7B992885B4A5294423D81DB2CE4F22"/>
          </w:pPr>
          <w:r w:rsidRPr="009C412C">
            <w:rPr>
              <w:lang w:bidi="es-MX"/>
            </w:rPr>
            <w:t>Personalícelo en unos minutos</w:t>
          </w:r>
        </w:p>
      </w:docPartBody>
    </w:docPart>
    <w:docPart>
      <w:docPartPr>
        <w:name w:val="F244B0109B46449181D710183E89B841"/>
        <w:category>
          <w:name w:val="General"/>
          <w:gallery w:val="placeholder"/>
        </w:category>
        <w:types>
          <w:type w:val="bbPlcHdr"/>
        </w:types>
        <w:behaviors>
          <w:behavior w:val="content"/>
        </w:behaviors>
        <w:guid w:val="{CDCB18BE-EE32-4F27-AD99-9BBD7A6CFBA9}"/>
      </w:docPartPr>
      <w:docPartBody>
        <w:p w:rsidR="007017EA" w:rsidRPr="009C412C" w:rsidRDefault="007017EA" w:rsidP="002C208D">
          <w:r w:rsidRPr="009C412C">
            <w:rPr>
              <w:lang w:bidi="es-MX"/>
            </w:rPr>
            <w:t xml:space="preserve">Para probar otros aspectos para este folleto, en la pestaña Diseño de la cinta de opciones, consulte las galerías Temas, Colores y Fuentes. </w:t>
          </w:r>
        </w:p>
        <w:p w:rsidR="005C4189" w:rsidRDefault="007017EA" w:rsidP="007017EA">
          <w:pPr>
            <w:pStyle w:val="F244B0109B46449181D710183E89B8412"/>
          </w:pPr>
          <w:r w:rsidRPr="009C412C">
            <w:rPr>
              <w:lang w:bidi="es-MX"/>
            </w:rPr>
            <w:t>¿Su compañía cuenta con sus propias fuentes o colores? ¡No hay problema! Esas galerías le darán la opción de agregar los suyos propios.</w:t>
          </w:r>
        </w:p>
      </w:docPartBody>
    </w:docPart>
    <w:docPart>
      <w:docPartPr>
        <w:name w:val="FEB3CCF1039043E4B6A46FA178A39E6F"/>
        <w:category>
          <w:name w:val="General"/>
          <w:gallery w:val="placeholder"/>
        </w:category>
        <w:types>
          <w:type w:val="bbPlcHdr"/>
        </w:types>
        <w:behaviors>
          <w:behavior w:val="content"/>
        </w:behaviors>
        <w:guid w:val="{FCB9CEBC-86B6-4B3D-9F98-52F8852976A5}"/>
      </w:docPartPr>
      <w:docPartBody>
        <w:p w:rsidR="007017EA" w:rsidRPr="009C412C" w:rsidRDefault="007017EA" w:rsidP="002C208D">
          <w:r w:rsidRPr="009C412C">
            <w:rPr>
              <w:lang w:bidi="es-MX"/>
            </w:rPr>
            <w:t xml:space="preserve">Para reemplazar cualquier texto de marcador de posición, como este, haga clic sobre él y empiece a escribir. </w:t>
          </w:r>
        </w:p>
        <w:p w:rsidR="005C4189" w:rsidRDefault="007017EA" w:rsidP="007017EA">
          <w:pPr>
            <w:pStyle w:val="FEB3CCF1039043E4B6A46FA178A39E6F2"/>
          </w:pPr>
          <w:r w:rsidRPr="009C412C">
            <w:rPr>
              <w:lang w:bidi="es-MX"/>
            </w:rPr>
            <w:t>Algunas páginas de esta plantilla no utilizan marcadores de posición, por lo que puede personalizar fácilmente el diseño y el formato según sea necesario.</w:t>
          </w:r>
        </w:p>
      </w:docPartBody>
    </w:docPart>
    <w:docPart>
      <w:docPartPr>
        <w:name w:val="A1A8255EC43E4CA685ADA8172C71E920"/>
        <w:category>
          <w:name w:val="General"/>
          <w:gallery w:val="placeholder"/>
        </w:category>
        <w:types>
          <w:type w:val="bbPlcHdr"/>
        </w:types>
        <w:behaviors>
          <w:behavior w:val="content"/>
        </w:behaviors>
        <w:guid w:val="{65534052-C0CC-4B89-A48E-ED55E1D2FC18}"/>
      </w:docPartPr>
      <w:docPartBody>
        <w:p w:rsidR="007017EA" w:rsidRPr="009C412C" w:rsidRDefault="007017EA" w:rsidP="002C208D">
          <w:r w:rsidRPr="009C412C">
            <w:rPr>
              <w:lang w:bidi="es-MX"/>
            </w:rPr>
            <w:t xml:space="preserve">Para reemplazar cualquier texto de marcador de posición, como este, haga clic sobre él y empiece a escribir. </w:t>
          </w:r>
        </w:p>
        <w:p w:rsidR="005C4189" w:rsidRDefault="007017EA" w:rsidP="007017EA">
          <w:pPr>
            <w:pStyle w:val="A1A8255EC43E4CA685ADA8172C71E9202"/>
          </w:pPr>
          <w:r w:rsidRPr="009C412C">
            <w:rPr>
              <w:lang w:bidi="es-MX"/>
            </w:rPr>
            <w:t>Algunas páginas de esta plantilla no utilizan marcadores de posición, por lo que puede personalizar fácilmente el diseño y el formato según sea necesario.</w:t>
          </w:r>
        </w:p>
      </w:docPartBody>
    </w:docPart>
    <w:docPart>
      <w:docPartPr>
        <w:name w:val="8304053040684FCC9A11CB2C829296AB"/>
        <w:category>
          <w:name w:val="General"/>
          <w:gallery w:val="placeholder"/>
        </w:category>
        <w:types>
          <w:type w:val="bbPlcHdr"/>
        </w:types>
        <w:behaviors>
          <w:behavior w:val="content"/>
        </w:behaviors>
        <w:guid w:val="{C14D8D08-E388-4B1A-9159-BA6C48734FDD}"/>
      </w:docPartPr>
      <w:docPartBody>
        <w:p w:rsidR="005C4189" w:rsidRDefault="007017EA" w:rsidP="007017EA">
          <w:pPr>
            <w:pStyle w:val="8304053040684FCC9A11CB2C829296AB2"/>
          </w:pPr>
          <w:r w:rsidRPr="009C412C">
            <w:rPr>
              <w:lang w:bidi="es-MX"/>
            </w:rPr>
            <w:t>Introducción</w:t>
          </w:r>
        </w:p>
      </w:docPartBody>
    </w:docPart>
    <w:docPart>
      <w:docPartPr>
        <w:name w:val="ED80A1F358EE4ECE8EB991D373F3F3A6"/>
        <w:category>
          <w:name w:val="General"/>
          <w:gallery w:val="placeholder"/>
        </w:category>
        <w:types>
          <w:type w:val="bbPlcHdr"/>
        </w:types>
        <w:behaviors>
          <w:behavior w:val="content"/>
        </w:behaviors>
        <w:guid w:val="{96C82806-574B-4308-980B-57C8FA3B565A}"/>
      </w:docPartPr>
      <w:docPartBody>
        <w:p w:rsidR="005C4189" w:rsidRDefault="007017EA" w:rsidP="007017EA">
          <w:pPr>
            <w:pStyle w:val="ED80A1F358EE4ECE8EB991D373F3F3A62"/>
          </w:pPr>
          <w:r w:rsidRPr="009C412C">
            <w:rPr>
              <w:lang w:bidi="es-MX"/>
            </w:rPr>
            <w:t>¿Qué puede incluir?</w:t>
          </w:r>
        </w:p>
      </w:docPartBody>
    </w:docPart>
    <w:docPart>
      <w:docPartPr>
        <w:name w:val="2E6FDDE764D446E58B691D307437E7EC"/>
        <w:category>
          <w:name w:val="General"/>
          <w:gallery w:val="placeholder"/>
        </w:category>
        <w:types>
          <w:type w:val="bbPlcHdr"/>
        </w:types>
        <w:behaviors>
          <w:behavior w:val="content"/>
        </w:behaviors>
        <w:guid w:val="{45166B08-88E3-4E95-A73C-6360587EB6E8}"/>
      </w:docPartPr>
      <w:docPartBody>
        <w:p w:rsidR="005C4189" w:rsidRDefault="007017EA" w:rsidP="007017EA">
          <w:pPr>
            <w:pStyle w:val="2E6FDDE764D446E58B691D307437E7EC2"/>
          </w:pPr>
          <w:r w:rsidRPr="009C412C">
            <w:rPr>
              <w:lang w:bidi="es-MX"/>
            </w:rPr>
            <w:t>Sabemos que podría hablar durante horas sobre las bondades de su compañía. (Y no le culpamos... ¡Es excepcional!) Pero como tiene que ser breve y directo, aquí tiene algunas sugerencias...</w:t>
          </w:r>
        </w:p>
      </w:docPartBody>
    </w:docPart>
    <w:docPart>
      <w:docPartPr>
        <w:name w:val="D03B2EB797F447AFBD081C81B454434F"/>
        <w:category>
          <w:name w:val="General"/>
          <w:gallery w:val="placeholder"/>
        </w:category>
        <w:types>
          <w:type w:val="bbPlcHdr"/>
        </w:types>
        <w:behaviors>
          <w:behavior w:val="content"/>
        </w:behaviors>
        <w:guid w:val="{00849327-4627-4C2B-8CFD-C45AB11114D9}"/>
      </w:docPartPr>
      <w:docPartBody>
        <w:p w:rsidR="005C4189" w:rsidRDefault="007017EA" w:rsidP="007017EA">
          <w:pPr>
            <w:pStyle w:val="D03B2EB797F447AFBD081C81B454434F2"/>
          </w:pPr>
          <w:r w:rsidRPr="009C412C">
            <w:rPr>
              <w:lang w:bidi="es-MX"/>
            </w:rPr>
            <w:t>"Su compañía es la mejor. No puedo imaginarme la vida sin ella". —Cliente muy inteligente</w:t>
          </w:r>
        </w:p>
      </w:docPartBody>
    </w:docPart>
    <w:docPart>
      <w:docPartPr>
        <w:name w:val="FBDADD786FE348C488E233FBDA0F7A1F"/>
        <w:category>
          <w:name w:val="General"/>
          <w:gallery w:val="placeholder"/>
        </w:category>
        <w:types>
          <w:type w:val="bbPlcHdr"/>
        </w:types>
        <w:behaviors>
          <w:behavior w:val="content"/>
        </w:behaviors>
        <w:guid w:val="{3F8CBFDA-6027-4E73-8425-9E5CF9068B7B}"/>
      </w:docPartPr>
      <w:docPartBody>
        <w:p w:rsidR="005C4189" w:rsidRDefault="007017EA" w:rsidP="007017EA">
          <w:pPr>
            <w:pStyle w:val="FBDADD786FE348C488E233FBDA0F7A1F2"/>
          </w:pPr>
          <w:r w:rsidRPr="009C412C">
            <w:rPr>
              <w:lang w:bidi="es-MX"/>
            </w:rPr>
            <w:t>Céntrese en lo que se le da mejor</w:t>
          </w:r>
        </w:p>
      </w:docPartBody>
    </w:docPart>
    <w:docPart>
      <w:docPartPr>
        <w:name w:val="87CE66BD72F54EE4AE63BA4D3D3EFED3"/>
        <w:category>
          <w:name w:val="General"/>
          <w:gallery w:val="placeholder"/>
        </w:category>
        <w:types>
          <w:type w:val="bbPlcHdr"/>
        </w:types>
        <w:behaviors>
          <w:behavior w:val="content"/>
        </w:behaviors>
        <w:guid w:val="{39595278-38F5-4D7F-A782-AC1356BF7223}"/>
      </w:docPartPr>
      <w:docPartBody>
        <w:p w:rsidR="007017EA" w:rsidRPr="009C412C" w:rsidRDefault="007017EA" w:rsidP="002C208D">
          <w:r w:rsidRPr="009C412C">
            <w:rPr>
              <w:lang w:bidi="es-MX"/>
            </w:rPr>
            <w:t xml:space="preserve">Si usa este folleto para la empresa, estas páginas centrales son un buen lugar para un resumen de las ventajas competitivas o para algunas opiniones de sus clientes, como la anterior. </w:t>
          </w:r>
        </w:p>
        <w:p w:rsidR="005C4189" w:rsidRDefault="007017EA" w:rsidP="007017EA">
          <w:pPr>
            <w:pStyle w:val="87CE66BD72F54EE4AE63BA4D3D3EFED32"/>
          </w:pPr>
          <w:r w:rsidRPr="009C412C">
            <w:rPr>
              <w:lang w:bidi="es-MX"/>
            </w:rPr>
            <w:t>Es posible que también quiera mencionar a algunos de sus clientes más impresionantes aquí:</w:t>
          </w:r>
        </w:p>
      </w:docPartBody>
    </w:docPart>
    <w:docPart>
      <w:docPartPr>
        <w:name w:val="38E0774D6E2F4E0EBED920E4B2996C17"/>
        <w:category>
          <w:name w:val="General"/>
          <w:gallery w:val="placeholder"/>
        </w:category>
        <w:types>
          <w:type w:val="bbPlcHdr"/>
        </w:types>
        <w:behaviors>
          <w:behavior w:val="content"/>
        </w:behaviors>
        <w:guid w:val="{7DF5DA88-F7D5-44D2-AC74-033B3C8A7438}"/>
      </w:docPartPr>
      <w:docPartBody>
        <w:p w:rsidR="005C4189" w:rsidRDefault="007017EA" w:rsidP="007017EA">
          <w:pPr>
            <w:pStyle w:val="38E0774D6E2F4E0EBED920E4B2996C172"/>
          </w:pPr>
          <w:r w:rsidRPr="009C412C">
            <w:rPr>
              <w:lang w:bidi="es-MX"/>
            </w:rPr>
            <w:t>No olvide incluir la misión</w:t>
          </w:r>
        </w:p>
      </w:docPartBody>
    </w:docPart>
    <w:docPart>
      <w:docPartPr>
        <w:name w:val="926F4266F78941B9A115BD38D4707307"/>
        <w:category>
          <w:name w:val="General"/>
          <w:gallery w:val="placeholder"/>
        </w:category>
        <w:types>
          <w:type w:val="bbPlcHdr"/>
        </w:types>
        <w:behaviors>
          <w:behavior w:val="content"/>
        </w:behaviors>
        <w:guid w:val="{ED4AE4A3-ED36-45D2-909D-B0E78E2E5180}"/>
      </w:docPartPr>
      <w:docPartBody>
        <w:p w:rsidR="005C4189" w:rsidRDefault="007017EA" w:rsidP="007017EA">
          <w:pPr>
            <w:pStyle w:val="926F4266F78941B9A115BD38D47073072"/>
          </w:pPr>
          <w:r w:rsidRPr="009C412C">
            <w:rPr>
              <w:lang w:bidi="es-MX"/>
            </w:rPr>
            <w:t>Este espacio es ideal para una declaración de objetivos</w:t>
          </w:r>
        </w:p>
      </w:docPartBody>
    </w:docPart>
    <w:docPart>
      <w:docPartPr>
        <w:name w:val="02FCA20DEBC940B98576C7818CC0807A"/>
        <w:category>
          <w:name w:val="General"/>
          <w:gallery w:val="placeholder"/>
        </w:category>
        <w:types>
          <w:type w:val="bbPlcHdr"/>
        </w:types>
        <w:behaviors>
          <w:behavior w:val="content"/>
        </w:behaviors>
        <w:guid w:val="{BC8D3776-7B20-4838-91E4-C93A8C8F6CD7}"/>
      </w:docPartPr>
      <w:docPartBody>
        <w:p w:rsidR="007017EA" w:rsidRPr="009C412C" w:rsidRDefault="007017EA" w:rsidP="002C208D">
          <w:r w:rsidRPr="009C412C">
            <w:rPr>
              <w:lang w:bidi="es-MX"/>
            </w:rPr>
            <w:t>Si su empresa no se presta a ser fotografiada fácilmente, como los ejemplos culinarios que se muestra en esta plantilla, no se preocupe. Puede seleccionar y eliminar una página de fotos y sustituirla por el texto con los estilos proporcionados.</w:t>
          </w:r>
        </w:p>
        <w:p w:rsidR="005C4189" w:rsidRDefault="007017EA" w:rsidP="007017EA">
          <w:pPr>
            <w:pStyle w:val="02FCA20DEBC940B98576C7818CC0807A2"/>
          </w:pPr>
          <w:r w:rsidRPr="009C412C">
            <w:rPr>
              <w:lang w:bidi="es-MX"/>
            </w:rPr>
            <w:t>Una imagen vale más que 10 000 palabras, pero solo si es la adecuada. Recuerde que cualquier imagen que use en los materiales de marketing, sea buena o mala, dice algo acerca de su empresa.</w:t>
          </w:r>
        </w:p>
      </w:docPartBody>
    </w:docPart>
    <w:docPart>
      <w:docPartPr>
        <w:name w:val="6E381F1F015844A29846833B471A020E"/>
        <w:category>
          <w:name w:val="General"/>
          <w:gallery w:val="placeholder"/>
        </w:category>
        <w:types>
          <w:type w:val="bbPlcHdr"/>
        </w:types>
        <w:behaviors>
          <w:behavior w:val="content"/>
        </w:behaviors>
        <w:guid w:val="{48EF45D2-43F2-40BA-A02E-B3BBDDBDC138}"/>
      </w:docPartPr>
      <w:docPartBody>
        <w:p w:rsidR="005C4189" w:rsidRDefault="007017EA" w:rsidP="007017EA">
          <w:pPr>
            <w:pStyle w:val="6E381F1F015844A29846833B471A020E1"/>
          </w:pPr>
          <w:r w:rsidRPr="009C412C">
            <w:rPr>
              <w:lang w:bidi="es-MX"/>
            </w:rPr>
            <w:t>Agregue una leyenda para la imagen aquí.</w:t>
          </w:r>
        </w:p>
      </w:docPartBody>
    </w:docPart>
    <w:docPart>
      <w:docPartPr>
        <w:name w:val="92810C30B8264527A5B01D86712FC52C"/>
        <w:category>
          <w:name w:val="General"/>
          <w:gallery w:val="placeholder"/>
        </w:category>
        <w:types>
          <w:type w:val="bbPlcHdr"/>
        </w:types>
        <w:behaviors>
          <w:behavior w:val="content"/>
        </w:behaviors>
        <w:guid w:val="{60D9B434-6012-4AD7-AD2B-331F6657845D}"/>
      </w:docPartPr>
      <w:docPartBody>
        <w:p w:rsidR="005C4189" w:rsidRDefault="007017EA" w:rsidP="007017EA">
          <w:pPr>
            <w:pStyle w:val="92810C30B8264527A5B01D86712FC52C2"/>
          </w:pPr>
          <w:r w:rsidRPr="009C412C">
            <w:rPr>
              <w:lang w:bidi="es-MX"/>
            </w:rPr>
            <w:t>Agregue una leyenda para la imagen aquí.</w:t>
          </w:r>
        </w:p>
      </w:docPartBody>
    </w:docPart>
    <w:docPart>
      <w:docPartPr>
        <w:name w:val="08AA3DDC03224A4D84DDDD8528FC93AF"/>
        <w:category>
          <w:name w:val="General"/>
          <w:gallery w:val="placeholder"/>
        </w:category>
        <w:types>
          <w:type w:val="bbPlcHdr"/>
        </w:types>
        <w:behaviors>
          <w:behavior w:val="content"/>
        </w:behaviors>
        <w:guid w:val="{C9FE1AC3-F3A3-4467-9FE5-77F7D67845C2}"/>
      </w:docPartPr>
      <w:docPartBody>
        <w:p w:rsidR="007017EA" w:rsidRPr="009C412C" w:rsidRDefault="007017EA" w:rsidP="007F4E5C">
          <w:r w:rsidRPr="009C412C">
            <w:rPr>
              <w:lang w:bidi="es-MX"/>
            </w:rPr>
            <w:t xml:space="preserve">Para reemplazar cualquier texto de marcador de posición, como este, haga clic sobre él y empiece a escribir. </w:t>
          </w:r>
        </w:p>
        <w:p w:rsidR="005C4189" w:rsidRDefault="007017EA" w:rsidP="007017EA">
          <w:pPr>
            <w:pStyle w:val="08AA3DDC03224A4D84DDDD8528FC93AF2"/>
          </w:pPr>
          <w:r w:rsidRPr="009C412C">
            <w:rPr>
              <w:lang w:bidi="es-MX"/>
            </w:rPr>
            <w:t>Algunas páginas de esta plantilla no utilizan marcadores de posición, por lo que puede personalizar fácilmente el diseño y el formato según sea necesario.</w:t>
          </w:r>
        </w:p>
      </w:docPartBody>
    </w:docPart>
    <w:docPart>
      <w:docPartPr>
        <w:name w:val="9DA988C4A5F14186BF862A219E83DB61"/>
        <w:category>
          <w:name w:val="General"/>
          <w:gallery w:val="placeholder"/>
        </w:category>
        <w:types>
          <w:type w:val="bbPlcHdr"/>
        </w:types>
        <w:behaviors>
          <w:behavior w:val="content"/>
        </w:behaviors>
        <w:guid w:val="{4BD2B798-A637-417D-BEC6-C98B7C642A54}"/>
      </w:docPartPr>
      <w:docPartBody>
        <w:p w:rsidR="007017EA" w:rsidRPr="009C412C" w:rsidRDefault="007017EA" w:rsidP="007F4E5C">
          <w:r w:rsidRPr="009C412C">
            <w:rPr>
              <w:lang w:bidi="es-MX"/>
            </w:rPr>
            <w:t xml:space="preserve">Para reemplazar cualquier texto de marcador de posición, como este, haga clic sobre él y empiece a escribir. </w:t>
          </w:r>
        </w:p>
        <w:p w:rsidR="005C4189" w:rsidRDefault="007017EA" w:rsidP="007017EA">
          <w:pPr>
            <w:pStyle w:val="9DA988C4A5F14186BF862A219E83DB612"/>
          </w:pPr>
          <w:r w:rsidRPr="009C412C">
            <w:rPr>
              <w:lang w:bidi="es-MX"/>
            </w:rPr>
            <w:t>Algunas páginas de esta plantilla no utilizan marcadores de posición, por lo que puede personalizar fácilmente el diseño y el formato según sea necesario.</w:t>
          </w:r>
        </w:p>
      </w:docPartBody>
    </w:docPart>
    <w:docPart>
      <w:docPartPr>
        <w:name w:val="6113F105D4DC414288814B8F97B51A7E"/>
        <w:category>
          <w:name w:val="General"/>
          <w:gallery w:val="placeholder"/>
        </w:category>
        <w:types>
          <w:type w:val="bbPlcHdr"/>
        </w:types>
        <w:behaviors>
          <w:behavior w:val="content"/>
        </w:behaviors>
        <w:guid w:val="{40E49BF7-0472-4FC8-8705-48FC8C872857}"/>
      </w:docPartPr>
      <w:docPartBody>
        <w:p w:rsidR="005C4189" w:rsidRDefault="007017EA" w:rsidP="007017EA">
          <w:pPr>
            <w:pStyle w:val="6113F105D4DC414288814B8F97B51A7E1"/>
          </w:pPr>
          <w:r w:rsidRPr="009C412C">
            <w:rPr>
              <w:lang w:bidi="es-MX"/>
            </w:rPr>
            <w:t>[Calle</w:t>
          </w:r>
          <w:r w:rsidRPr="009C412C">
            <w:rPr>
              <w:lang w:bidi="es-MX"/>
            </w:rPr>
            <w:br/>
            <w:t>Ciudad y código postal</w:t>
          </w:r>
        </w:p>
      </w:docPartBody>
    </w:docPart>
    <w:docPart>
      <w:docPartPr>
        <w:name w:val="4FEA17EE93494ACCAF3A705B1984D377"/>
        <w:category>
          <w:name w:val="General"/>
          <w:gallery w:val="placeholder"/>
        </w:category>
        <w:types>
          <w:type w:val="bbPlcHdr"/>
        </w:types>
        <w:behaviors>
          <w:behavior w:val="content"/>
        </w:behaviors>
        <w:guid w:val="{D3274EDF-36C6-44EA-BB4A-A5663A978A6C}"/>
      </w:docPartPr>
      <w:docPartBody>
        <w:p w:rsidR="00041EC0" w:rsidRDefault="007017EA" w:rsidP="007017EA">
          <w:pPr>
            <w:pStyle w:val="4FEA17EE93494ACCAF3A705B1984D3771"/>
          </w:pPr>
          <w:r w:rsidRPr="009C412C">
            <w:rPr>
              <w:lang w:bidi="es-MX"/>
            </w:rPr>
            <w:t>TÍTULO DEL FOLLETO</w:t>
          </w:r>
        </w:p>
      </w:docPartBody>
    </w:docPart>
    <w:docPart>
      <w:docPartPr>
        <w:name w:val="558EF27313334C1CB39C3E47D07E2B45"/>
        <w:category>
          <w:name w:val="General"/>
          <w:gallery w:val="placeholder"/>
        </w:category>
        <w:types>
          <w:type w:val="bbPlcHdr"/>
        </w:types>
        <w:behaviors>
          <w:behavior w:val="content"/>
        </w:behaviors>
        <w:guid w:val="{ACB43B42-4216-4BD8-8E79-58A2B69387BA}"/>
      </w:docPartPr>
      <w:docPartBody>
        <w:p w:rsidR="006B78A7" w:rsidRDefault="007017EA" w:rsidP="007017EA">
          <w:pPr>
            <w:pStyle w:val="558EF27313334C1CB39C3E47D07E2B451"/>
          </w:pPr>
          <w:r w:rsidRPr="009C412C">
            <w:rPr>
              <w:lang w:bidi="es-MX"/>
            </w:rPr>
            <w:t>[Dirección web]</w:t>
          </w:r>
        </w:p>
      </w:docPartBody>
    </w:docPart>
    <w:docPart>
      <w:docPartPr>
        <w:name w:val="3893FC47AAB74E658DAAB97ACD17F13B"/>
        <w:category>
          <w:name w:val="General"/>
          <w:gallery w:val="placeholder"/>
        </w:category>
        <w:types>
          <w:type w:val="bbPlcHdr"/>
        </w:types>
        <w:behaviors>
          <w:behavior w:val="content"/>
        </w:behaviors>
        <w:guid w:val="{18E4A574-BCDC-4F11-847F-E3FF61DB8E88}"/>
      </w:docPartPr>
      <w:docPartBody>
        <w:p w:rsidR="006B78A7" w:rsidRDefault="007017EA" w:rsidP="007017EA">
          <w:pPr>
            <w:pStyle w:val="3893FC47AAB74E658DAAB97ACD17F13B2"/>
          </w:pPr>
          <w:r w:rsidRPr="008C5BF3">
            <w:rPr>
              <w:rStyle w:val="FooterChar"/>
              <w:lang w:bidi="es-MX"/>
            </w:rPr>
            <w:t>[Dirección web]</w:t>
          </w:r>
        </w:p>
      </w:docPartBody>
    </w:docPart>
    <w:docPart>
      <w:docPartPr>
        <w:name w:val="B89C1D1A916C4158B3450BCFD4B01AF5"/>
        <w:category>
          <w:name w:val="General"/>
          <w:gallery w:val="placeholder"/>
        </w:category>
        <w:types>
          <w:type w:val="bbPlcHdr"/>
        </w:types>
        <w:behaviors>
          <w:behavior w:val="content"/>
        </w:behaviors>
        <w:guid w:val="{6A35039E-8C73-418F-A7E4-7D2A4DCCAEB6}"/>
      </w:docPartPr>
      <w:docPartBody>
        <w:p w:rsidR="00124173" w:rsidRDefault="007017EA" w:rsidP="007017EA">
          <w:pPr>
            <w:pStyle w:val="B89C1D1A916C4158B3450BCFD4B01AF51"/>
          </w:pPr>
          <w:r w:rsidRPr="009C412C">
            <w:rPr>
              <w:lang w:bidi="es-MX"/>
            </w:rPr>
            <w:t>Teléfono:</w:t>
          </w:r>
        </w:p>
      </w:docPartBody>
    </w:docPart>
    <w:docPart>
      <w:docPartPr>
        <w:name w:val="F884AFC98AC049A4941652C15E427706"/>
        <w:category>
          <w:name w:val="General"/>
          <w:gallery w:val="placeholder"/>
        </w:category>
        <w:types>
          <w:type w:val="bbPlcHdr"/>
        </w:types>
        <w:behaviors>
          <w:behavior w:val="content"/>
        </w:behaviors>
        <w:guid w:val="{5BCCEF01-B7D9-4DBB-83E7-F79579241899}"/>
      </w:docPartPr>
      <w:docPartBody>
        <w:p w:rsidR="00124173" w:rsidRDefault="007017EA" w:rsidP="007017EA">
          <w:pPr>
            <w:pStyle w:val="F884AFC98AC049A4941652C15E4277061"/>
          </w:pPr>
          <w:r w:rsidRPr="009C412C">
            <w:rPr>
              <w:lang w:bidi="es-MX"/>
            </w:rPr>
            <w:t>Correo:</w:t>
          </w:r>
        </w:p>
      </w:docPartBody>
    </w:docPart>
    <w:docPart>
      <w:docPartPr>
        <w:name w:val="A659DD35C5724FC8AADF726737B40193"/>
        <w:category>
          <w:name w:val="General"/>
          <w:gallery w:val="placeholder"/>
        </w:category>
        <w:types>
          <w:type w:val="bbPlcHdr"/>
        </w:types>
        <w:behaviors>
          <w:behavior w:val="content"/>
        </w:behaviors>
        <w:guid w:val="{6AC076F7-272D-4017-AD79-EBEEF6972A56}"/>
      </w:docPartPr>
      <w:docPartBody>
        <w:p w:rsidR="00124173" w:rsidRDefault="007017EA" w:rsidP="007017EA">
          <w:pPr>
            <w:pStyle w:val="A659DD35C5724FC8AADF726737B401931"/>
          </w:pPr>
          <w:r w:rsidRPr="009C412C">
            <w:rPr>
              <w:lang w:bidi="es-MX"/>
            </w:rPr>
            <w:t>Web:</w:t>
          </w:r>
        </w:p>
      </w:docPartBody>
    </w:docPart>
    <w:docPart>
      <w:docPartPr>
        <w:name w:val="E3E03171BF454E9BB3C55F31116BD0FD"/>
        <w:category>
          <w:name w:val="General"/>
          <w:gallery w:val="placeholder"/>
        </w:category>
        <w:types>
          <w:type w:val="bbPlcHdr"/>
        </w:types>
        <w:behaviors>
          <w:behavior w:val="content"/>
        </w:behaviors>
        <w:guid w:val="{84D7F102-A70A-4238-9B44-2F2B98BD6676}"/>
      </w:docPartPr>
      <w:docPartBody>
        <w:p w:rsidR="007017EA" w:rsidRPr="009C412C" w:rsidRDefault="007017EA" w:rsidP="00361A80">
          <w:pPr>
            <w:pStyle w:val="ListBullet"/>
          </w:pPr>
          <w:r w:rsidRPr="009C412C">
            <w:rPr>
              <w:lang w:bidi="es-MX"/>
            </w:rPr>
            <w:t>Piense en incluir un par de puntos clave en esta portada trasera...</w:t>
          </w:r>
        </w:p>
        <w:p w:rsidR="00124173" w:rsidRDefault="007017EA" w:rsidP="007017EA">
          <w:pPr>
            <w:pStyle w:val="E3E03171BF454E9BB3C55F31116BD0FD2"/>
          </w:pPr>
          <w:r w:rsidRPr="009C412C">
            <w:rPr>
              <w:lang w:bidi="es-MX"/>
            </w:rPr>
            <w:t>Recuerde que esto es marketing, si quiere llamar su atención, sea breve, descriptivo y legible.</w:t>
          </w:r>
        </w:p>
      </w:docPartBody>
    </w:docPart>
    <w:docPart>
      <w:docPartPr>
        <w:name w:val="A23C4ACD2173461EB69585093D1EE5BC"/>
        <w:category>
          <w:name w:val="General"/>
          <w:gallery w:val="placeholder"/>
        </w:category>
        <w:types>
          <w:type w:val="bbPlcHdr"/>
        </w:types>
        <w:behaviors>
          <w:behavior w:val="content"/>
        </w:behaviors>
        <w:guid w:val="{DF6842CF-199A-467B-BD55-061BD948B8C4}"/>
      </w:docPartPr>
      <w:docPartBody>
        <w:p w:rsidR="00124173" w:rsidRDefault="007017EA" w:rsidP="007017EA">
          <w:pPr>
            <w:pStyle w:val="A23C4ACD2173461EB69585093D1EE5BC1"/>
          </w:pPr>
          <w:r w:rsidRPr="009C412C">
            <w:rPr>
              <w:lang w:bidi="es-MX"/>
            </w:rPr>
            <w:t>Programa 1</w:t>
          </w:r>
        </w:p>
      </w:docPartBody>
    </w:docPart>
    <w:docPart>
      <w:docPartPr>
        <w:name w:val="EA0B8B3C231846C1A60AF2612BE4B5CA"/>
        <w:category>
          <w:name w:val="General"/>
          <w:gallery w:val="placeholder"/>
        </w:category>
        <w:types>
          <w:type w:val="bbPlcHdr"/>
        </w:types>
        <w:behaviors>
          <w:behavior w:val="content"/>
        </w:behaviors>
        <w:guid w:val="{503F10D8-7CF1-4185-BA52-65154C9D9690}"/>
      </w:docPartPr>
      <w:docPartBody>
        <w:p w:rsidR="007017EA" w:rsidRPr="009C412C" w:rsidRDefault="007017EA" w:rsidP="00361A80">
          <w:pPr>
            <w:pStyle w:val="ListBullet"/>
          </w:pPr>
          <w:r w:rsidRPr="009C412C">
            <w:rPr>
              <w:lang w:bidi="es-MX"/>
            </w:rPr>
            <w:t>Compañía grande e importante</w:t>
          </w:r>
        </w:p>
        <w:p w:rsidR="007017EA" w:rsidRPr="009C412C" w:rsidRDefault="007017EA" w:rsidP="00361A80">
          <w:pPr>
            <w:pStyle w:val="ListBullet"/>
          </w:pPr>
          <w:r w:rsidRPr="009C412C">
            <w:rPr>
              <w:lang w:bidi="es-MX"/>
            </w:rPr>
            <w:t>Compañía muy conocida</w:t>
          </w:r>
        </w:p>
        <w:p w:rsidR="00124173" w:rsidRDefault="007017EA" w:rsidP="007017EA">
          <w:pPr>
            <w:pStyle w:val="EA0B8B3C231846C1A60AF2612BE4B5CA2"/>
          </w:pPr>
          <w:r w:rsidRPr="009C412C">
            <w:rPr>
              <w:lang w:bidi="es-MX"/>
            </w:rPr>
            <w:t>Compañía impresionante</w:t>
          </w:r>
        </w:p>
      </w:docPartBody>
    </w:docPart>
    <w:docPart>
      <w:docPartPr>
        <w:name w:val="1D985A6C6CED4A1ABA091741C1D5EACD"/>
        <w:category>
          <w:name w:val="General"/>
          <w:gallery w:val="placeholder"/>
        </w:category>
        <w:types>
          <w:type w:val="bbPlcHdr"/>
        </w:types>
        <w:behaviors>
          <w:behavior w:val="content"/>
        </w:behaviors>
        <w:guid w:val="{99C9D7C9-0922-4663-B32D-1A8C0D1F633A}"/>
      </w:docPartPr>
      <w:docPartBody>
        <w:p w:rsidR="00124173" w:rsidRDefault="007017EA" w:rsidP="007017EA">
          <w:pPr>
            <w:pStyle w:val="1D985A6C6CED4A1ABA091741C1D5EACD2"/>
          </w:pPr>
          <w:r w:rsidRPr="009C412C">
            <w:rPr>
              <w:lang w:bidi="es-MX"/>
            </w:rPr>
            <w:t>Además, puede incluir una lista con viñetas de productos, servicios o las mayores ventajas de trabajar con su compañía. O simplemente resumir los puntos más precisos en unos pocos párrafos concisos.</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2249CC"/>
    <w:lvl w:ilvl="0">
      <w:start w:val="1"/>
      <w:numFmt w:val="bullet"/>
      <w:pStyle w:val="ListBullet"/>
      <w:lvlText w:val=""/>
      <w:lvlJc w:val="left"/>
      <w:pPr>
        <w:tabs>
          <w:tab w:val="num" w:pos="432"/>
        </w:tabs>
        <w:ind w:left="432" w:hanging="288"/>
      </w:pPr>
      <w:rPr>
        <w:rFonts w:ascii="Symbol" w:hAnsi="Symbol" w:hint="default"/>
        <w:color w:val="ED7D31" w:themeColor="accent2"/>
      </w:rPr>
    </w:lvl>
  </w:abstractNum>
  <w:num w:numId="1" w16cid:durableId="1228149242">
    <w:abstractNumId w:val="0"/>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E20"/>
    <w:rsid w:val="00041EC0"/>
    <w:rsid w:val="00090F9B"/>
    <w:rsid w:val="000E0B73"/>
    <w:rsid w:val="00124173"/>
    <w:rsid w:val="001241C7"/>
    <w:rsid w:val="00197593"/>
    <w:rsid w:val="002F18B7"/>
    <w:rsid w:val="0033711B"/>
    <w:rsid w:val="004D2464"/>
    <w:rsid w:val="00555E20"/>
    <w:rsid w:val="00575F7D"/>
    <w:rsid w:val="00581BFD"/>
    <w:rsid w:val="005C4189"/>
    <w:rsid w:val="00670C45"/>
    <w:rsid w:val="006B78A7"/>
    <w:rsid w:val="007017EA"/>
    <w:rsid w:val="007C6880"/>
    <w:rsid w:val="008C3AF6"/>
    <w:rsid w:val="009E592C"/>
    <w:rsid w:val="00C13456"/>
    <w:rsid w:val="00C20B9B"/>
    <w:rsid w:val="00D2600D"/>
    <w:rsid w:val="00E82A0E"/>
    <w:rsid w:val="00E90F19"/>
    <w:rsid w:val="00F238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7017EA"/>
    <w:pPr>
      <w:keepNext/>
      <w:keepLines/>
      <w:spacing w:before="480" w:after="120"/>
      <w:contextualSpacing/>
      <w:outlineLvl w:val="1"/>
    </w:pPr>
    <w:rPr>
      <w:rFonts w:asciiTheme="majorHAnsi" w:eastAsiaTheme="majorEastAsia" w:hAnsiTheme="majorHAnsi" w:cstheme="majorBidi"/>
      <w:b/>
      <w:bCs/>
      <w:color w:val="44546A" w:themeColor="text2"/>
      <w:spacing w:val="-6"/>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7017EA"/>
    <w:pPr>
      <w:numPr>
        <w:numId w:val="1"/>
      </w:numPr>
      <w:spacing w:after="160" w:line="288" w:lineRule="auto"/>
    </w:pPr>
    <w:rPr>
      <w:color w:val="000000" w:themeColor="text1"/>
      <w:spacing w:val="-6"/>
      <w:sz w:val="18"/>
      <w:szCs w:val="20"/>
      <w:lang w:eastAsia="ja-JP"/>
    </w:rPr>
  </w:style>
  <w:style w:type="paragraph" w:styleId="Title">
    <w:name w:val="Title"/>
    <w:basedOn w:val="Normal"/>
    <w:link w:val="TitleChar"/>
    <w:uiPriority w:val="2"/>
    <w:qFormat/>
    <w:rsid w:val="007017EA"/>
    <w:pPr>
      <w:contextualSpacing/>
      <w:jc w:val="center"/>
    </w:pPr>
    <w:rPr>
      <w:rFonts w:asciiTheme="majorHAnsi" w:eastAsiaTheme="majorEastAsia" w:hAnsiTheme="majorHAnsi" w:cstheme="majorBidi"/>
      <w:color w:val="FFFFFF" w:themeColor="background1"/>
      <w:spacing w:val="-6"/>
      <w:kern w:val="28"/>
      <w:sz w:val="48"/>
      <w:szCs w:val="88"/>
      <w:lang w:eastAsia="ja-JP"/>
    </w:rPr>
  </w:style>
  <w:style w:type="character" w:customStyle="1" w:styleId="TitleChar">
    <w:name w:val="Title Char"/>
    <w:basedOn w:val="DefaultParagraphFont"/>
    <w:link w:val="Title"/>
    <w:uiPriority w:val="2"/>
    <w:rsid w:val="007017EA"/>
    <w:rPr>
      <w:rFonts w:asciiTheme="majorHAnsi" w:eastAsiaTheme="majorEastAsia" w:hAnsiTheme="majorHAnsi" w:cstheme="majorBidi"/>
      <w:color w:val="FFFFFF" w:themeColor="background1"/>
      <w:spacing w:val="-6"/>
      <w:kern w:val="28"/>
      <w:sz w:val="48"/>
      <w:szCs w:val="88"/>
      <w:lang w:eastAsia="ja-JP"/>
    </w:rPr>
  </w:style>
  <w:style w:type="character" w:styleId="PlaceholderText">
    <w:name w:val="Placeholder Text"/>
    <w:basedOn w:val="DefaultParagraphFont"/>
    <w:uiPriority w:val="99"/>
    <w:semiHidden/>
    <w:rsid w:val="007017EA"/>
    <w:rPr>
      <w:color w:val="808080"/>
    </w:rPr>
  </w:style>
  <w:style w:type="paragraph" w:styleId="Footer">
    <w:name w:val="footer"/>
    <w:basedOn w:val="Normal"/>
    <w:link w:val="FooterChar"/>
    <w:uiPriority w:val="99"/>
    <w:rsid w:val="007017EA"/>
    <w:pPr>
      <w:spacing w:after="160" w:line="288" w:lineRule="auto"/>
      <w:jc w:val="center"/>
    </w:pPr>
    <w:rPr>
      <w:color w:val="FFFFFF" w:themeColor="background1"/>
      <w:spacing w:val="-6"/>
      <w:sz w:val="18"/>
      <w:szCs w:val="20"/>
      <w:lang w:eastAsia="ja-JP"/>
    </w:rPr>
  </w:style>
  <w:style w:type="character" w:customStyle="1" w:styleId="FooterChar">
    <w:name w:val="Footer Char"/>
    <w:basedOn w:val="DefaultParagraphFont"/>
    <w:link w:val="Footer"/>
    <w:uiPriority w:val="99"/>
    <w:rsid w:val="007017EA"/>
    <w:rPr>
      <w:color w:val="FFFFFF" w:themeColor="background1"/>
      <w:spacing w:val="-6"/>
      <w:sz w:val="18"/>
      <w:szCs w:val="20"/>
      <w:lang w:eastAsia="ja-JP"/>
    </w:rPr>
  </w:style>
  <w:style w:type="paragraph" w:styleId="Caption">
    <w:name w:val="caption"/>
    <w:basedOn w:val="Normal"/>
    <w:next w:val="Normal"/>
    <w:uiPriority w:val="35"/>
    <w:qFormat/>
    <w:rsid w:val="007017EA"/>
    <w:pPr>
      <w:spacing w:before="40" w:after="40" w:line="264" w:lineRule="auto"/>
      <w:contextualSpacing/>
    </w:pPr>
    <w:rPr>
      <w:i/>
      <w:iCs/>
      <w:color w:val="000000" w:themeColor="text1"/>
      <w:spacing w:val="-6"/>
      <w:sz w:val="16"/>
      <w:szCs w:val="16"/>
      <w:lang w:eastAsia="ja-JP"/>
    </w:rPr>
  </w:style>
  <w:style w:type="character" w:customStyle="1" w:styleId="Heading2Char">
    <w:name w:val="Heading 2 Char"/>
    <w:basedOn w:val="DefaultParagraphFont"/>
    <w:link w:val="Heading2"/>
    <w:uiPriority w:val="9"/>
    <w:rsid w:val="007017EA"/>
    <w:rPr>
      <w:rFonts w:asciiTheme="majorHAnsi" w:eastAsiaTheme="majorEastAsia" w:hAnsiTheme="majorHAnsi" w:cstheme="majorBidi"/>
      <w:b/>
      <w:bCs/>
      <w:color w:val="44546A" w:themeColor="text2"/>
      <w:spacing w:val="-6"/>
      <w:sz w:val="28"/>
      <w:szCs w:val="28"/>
      <w:lang w:eastAsia="ja-JP"/>
    </w:rPr>
  </w:style>
  <w:style w:type="character" w:styleId="Emphasis">
    <w:name w:val="Emphasis"/>
    <w:basedOn w:val="DefaultParagraphFont"/>
    <w:uiPriority w:val="20"/>
    <w:qFormat/>
    <w:rsid w:val="007017EA"/>
    <w:rPr>
      <w:b/>
      <w:i w:val="0"/>
      <w:iCs/>
      <w:color w:val="44546A" w:themeColor="text2"/>
    </w:rPr>
  </w:style>
  <w:style w:type="paragraph" w:customStyle="1" w:styleId="D1975C3B87544329B6B53124E352C6F82">
    <w:name w:val="D1975C3B87544329B6B53124E352C6F82"/>
    <w:rsid w:val="007017EA"/>
    <w:pPr>
      <w:keepNext/>
      <w:keepLines/>
      <w:spacing w:before="240" w:after="480"/>
      <w:contextualSpacing/>
      <w:outlineLvl w:val="0"/>
    </w:pPr>
    <w:rPr>
      <w:rFonts w:asciiTheme="majorHAnsi" w:eastAsiaTheme="majorEastAsia" w:hAnsiTheme="majorHAnsi" w:cstheme="majorBidi"/>
      <w:b/>
      <w:color w:val="ED7D31" w:themeColor="accent2"/>
      <w:spacing w:val="-6"/>
      <w:sz w:val="42"/>
      <w:szCs w:val="58"/>
      <w:lang w:eastAsia="ja-JP"/>
    </w:rPr>
  </w:style>
  <w:style w:type="paragraph" w:customStyle="1" w:styleId="747CB7FE88444A05B256EC80A7174DBA2">
    <w:name w:val="747CB7FE88444A05B256EC80A7174DBA2"/>
    <w:rsid w:val="007017EA"/>
    <w:pPr>
      <w:spacing w:after="160" w:line="288" w:lineRule="auto"/>
    </w:pPr>
    <w:rPr>
      <w:color w:val="000000" w:themeColor="text1"/>
      <w:spacing w:val="-6"/>
      <w:sz w:val="18"/>
      <w:szCs w:val="20"/>
      <w:lang w:eastAsia="ja-JP"/>
    </w:rPr>
  </w:style>
  <w:style w:type="paragraph" w:customStyle="1" w:styleId="E3E03171BF454E9BB3C55F31116BD0FD2">
    <w:name w:val="E3E03171BF454E9BB3C55F31116BD0FD2"/>
    <w:rsid w:val="007017EA"/>
    <w:pPr>
      <w:tabs>
        <w:tab w:val="num" w:pos="432"/>
      </w:tabs>
      <w:spacing w:after="160" w:line="288" w:lineRule="auto"/>
      <w:ind w:left="432" w:hanging="288"/>
    </w:pPr>
    <w:rPr>
      <w:color w:val="000000" w:themeColor="text1"/>
      <w:spacing w:val="-6"/>
      <w:sz w:val="18"/>
      <w:szCs w:val="20"/>
      <w:lang w:eastAsia="ja-JP"/>
    </w:rPr>
  </w:style>
  <w:style w:type="paragraph" w:customStyle="1" w:styleId="FB77E8A955DC4D938EDD452DA247EA9F2">
    <w:name w:val="FB77E8A955DC4D938EDD452DA247EA9F2"/>
    <w:rsid w:val="007017EA"/>
    <w:pPr>
      <w:keepNext/>
      <w:keepLines/>
      <w:spacing w:before="480" w:after="120"/>
      <w:contextualSpacing/>
      <w:outlineLvl w:val="1"/>
    </w:pPr>
    <w:rPr>
      <w:rFonts w:asciiTheme="majorHAnsi" w:eastAsiaTheme="majorEastAsia" w:hAnsiTheme="majorHAnsi" w:cstheme="majorBidi"/>
      <w:b/>
      <w:bCs/>
      <w:color w:val="44546A" w:themeColor="text2"/>
      <w:spacing w:val="-6"/>
      <w:sz w:val="28"/>
      <w:szCs w:val="28"/>
      <w:lang w:eastAsia="ja-JP"/>
    </w:rPr>
  </w:style>
  <w:style w:type="paragraph" w:customStyle="1" w:styleId="D4E6254A69FFBA4B8A8DAB44FDA34C672">
    <w:name w:val="D4E6254A69FFBA4B8A8DAB44FDA34C672"/>
    <w:rsid w:val="007017EA"/>
    <w:pPr>
      <w:spacing w:after="160" w:line="288" w:lineRule="auto"/>
    </w:pPr>
    <w:rPr>
      <w:color w:val="000000" w:themeColor="text1"/>
      <w:spacing w:val="-6"/>
      <w:sz w:val="18"/>
      <w:szCs w:val="20"/>
      <w:lang w:eastAsia="ja-JP"/>
    </w:rPr>
  </w:style>
  <w:style w:type="paragraph" w:customStyle="1" w:styleId="6113F105D4DC414288814B8F97B51A7E1">
    <w:name w:val="6113F105D4DC414288814B8F97B51A7E1"/>
    <w:rsid w:val="007017EA"/>
    <w:pPr>
      <w:spacing w:after="160" w:line="288" w:lineRule="auto"/>
    </w:pPr>
    <w:rPr>
      <w:color w:val="000000" w:themeColor="text1"/>
      <w:spacing w:val="-6"/>
      <w:sz w:val="18"/>
      <w:szCs w:val="20"/>
      <w:lang w:eastAsia="ja-JP"/>
    </w:rPr>
  </w:style>
  <w:style w:type="paragraph" w:customStyle="1" w:styleId="B89C1D1A916C4158B3450BCFD4B01AF51">
    <w:name w:val="B89C1D1A916C4158B3450BCFD4B01AF51"/>
    <w:rsid w:val="007017EA"/>
    <w:pPr>
      <w:spacing w:after="160" w:line="288" w:lineRule="auto"/>
    </w:pPr>
    <w:rPr>
      <w:color w:val="000000" w:themeColor="text1"/>
      <w:spacing w:val="-6"/>
      <w:sz w:val="18"/>
      <w:szCs w:val="20"/>
      <w:lang w:eastAsia="ja-JP"/>
    </w:rPr>
  </w:style>
  <w:style w:type="paragraph" w:customStyle="1" w:styleId="DE9759111B3DF44D9C619F841CE93F7E2">
    <w:name w:val="DE9759111B3DF44D9C619F841CE93F7E2"/>
    <w:rsid w:val="007017EA"/>
    <w:pPr>
      <w:spacing w:after="160" w:line="288" w:lineRule="auto"/>
    </w:pPr>
    <w:rPr>
      <w:color w:val="000000" w:themeColor="text1"/>
      <w:spacing w:val="-6"/>
      <w:sz w:val="18"/>
      <w:szCs w:val="20"/>
      <w:lang w:eastAsia="ja-JP"/>
    </w:rPr>
  </w:style>
  <w:style w:type="paragraph" w:customStyle="1" w:styleId="F884AFC98AC049A4941652C15E4277061">
    <w:name w:val="F884AFC98AC049A4941652C15E4277061"/>
    <w:rsid w:val="007017EA"/>
    <w:pPr>
      <w:spacing w:after="160" w:line="288" w:lineRule="auto"/>
    </w:pPr>
    <w:rPr>
      <w:color w:val="000000" w:themeColor="text1"/>
      <w:spacing w:val="-6"/>
      <w:sz w:val="18"/>
      <w:szCs w:val="20"/>
      <w:lang w:eastAsia="ja-JP"/>
    </w:rPr>
  </w:style>
  <w:style w:type="paragraph" w:customStyle="1" w:styleId="37AD49F65B81874D8B8FEF560C38C4CE2">
    <w:name w:val="37AD49F65B81874D8B8FEF560C38C4CE2"/>
    <w:rsid w:val="007017EA"/>
    <w:pPr>
      <w:spacing w:after="160" w:line="288" w:lineRule="auto"/>
    </w:pPr>
    <w:rPr>
      <w:color w:val="000000" w:themeColor="text1"/>
      <w:spacing w:val="-6"/>
      <w:sz w:val="18"/>
      <w:szCs w:val="20"/>
      <w:lang w:eastAsia="ja-JP"/>
    </w:rPr>
  </w:style>
  <w:style w:type="paragraph" w:customStyle="1" w:styleId="A659DD35C5724FC8AADF726737B401931">
    <w:name w:val="A659DD35C5724FC8AADF726737B401931"/>
    <w:rsid w:val="007017EA"/>
    <w:pPr>
      <w:spacing w:after="160" w:line="288" w:lineRule="auto"/>
    </w:pPr>
    <w:rPr>
      <w:color w:val="000000" w:themeColor="text1"/>
      <w:spacing w:val="-6"/>
      <w:sz w:val="18"/>
      <w:szCs w:val="20"/>
      <w:lang w:eastAsia="ja-JP"/>
    </w:rPr>
  </w:style>
  <w:style w:type="paragraph" w:customStyle="1" w:styleId="558EF27313334C1CB39C3E47D07E2B451">
    <w:name w:val="558EF27313334C1CB39C3E47D07E2B451"/>
    <w:rsid w:val="007017EA"/>
    <w:pPr>
      <w:spacing w:after="160" w:line="288" w:lineRule="auto"/>
    </w:pPr>
    <w:rPr>
      <w:color w:val="000000" w:themeColor="text1"/>
      <w:spacing w:val="-6"/>
      <w:sz w:val="18"/>
      <w:szCs w:val="20"/>
      <w:lang w:eastAsia="ja-JP"/>
    </w:rPr>
  </w:style>
  <w:style w:type="paragraph" w:customStyle="1" w:styleId="4FEA17EE93494ACCAF3A705B1984D3771">
    <w:name w:val="4FEA17EE93494ACCAF3A705B1984D3771"/>
    <w:rsid w:val="007017EA"/>
    <w:pPr>
      <w:spacing w:before="120"/>
      <w:contextualSpacing/>
      <w:jc w:val="center"/>
    </w:pPr>
    <w:rPr>
      <w:b/>
      <w:bCs/>
      <w:caps/>
      <w:color w:val="FFFFFF" w:themeColor="background1"/>
      <w:spacing w:val="-6"/>
      <w:sz w:val="40"/>
      <w:szCs w:val="40"/>
      <w:lang w:eastAsia="ja-JP"/>
    </w:rPr>
  </w:style>
  <w:style w:type="paragraph" w:customStyle="1" w:styleId="6101E5A3E3B44E79955911EF5CB73C8C1">
    <w:name w:val="6101E5A3E3B44E79955911EF5CB73C8C1"/>
    <w:rsid w:val="007017EA"/>
    <w:pPr>
      <w:numPr>
        <w:ilvl w:val="1"/>
      </w:numPr>
      <w:spacing w:before="60"/>
      <w:jc w:val="center"/>
    </w:pPr>
    <w:rPr>
      <w:b/>
      <w:bCs/>
      <w:color w:val="FFFFFF" w:themeColor="background1"/>
      <w:spacing w:val="-6"/>
      <w:sz w:val="22"/>
      <w:szCs w:val="22"/>
      <w:lang w:eastAsia="ja-JP"/>
    </w:rPr>
  </w:style>
  <w:style w:type="paragraph" w:customStyle="1" w:styleId="879568CE50424E899A2D6554A47203F52">
    <w:name w:val="879568CE50424E899A2D6554A47203F52"/>
    <w:rsid w:val="007017EA"/>
    <w:pPr>
      <w:contextualSpacing/>
      <w:jc w:val="center"/>
    </w:pPr>
    <w:rPr>
      <w:rFonts w:asciiTheme="majorHAnsi" w:eastAsiaTheme="majorEastAsia" w:hAnsiTheme="majorHAnsi" w:cstheme="majorBidi"/>
      <w:color w:val="FFFFFF" w:themeColor="background1"/>
      <w:spacing w:val="-6"/>
      <w:kern w:val="28"/>
      <w:sz w:val="48"/>
      <w:szCs w:val="88"/>
      <w:lang w:eastAsia="ja-JP"/>
    </w:rPr>
  </w:style>
  <w:style w:type="paragraph" w:customStyle="1" w:styleId="564D712405AE42B5A1CEDB41A37483962">
    <w:name w:val="564D712405AE42B5A1CEDB41A37483962"/>
    <w:rsid w:val="007017EA"/>
    <w:pPr>
      <w:keepNext/>
      <w:keepLines/>
      <w:spacing w:before="240" w:after="480"/>
      <w:contextualSpacing/>
    </w:pPr>
    <w:rPr>
      <w:rFonts w:asciiTheme="majorHAnsi" w:eastAsiaTheme="majorEastAsia" w:hAnsiTheme="majorHAnsi" w:cstheme="majorBidi"/>
      <w:b/>
      <w:color w:val="ED7D31" w:themeColor="accent2"/>
      <w:spacing w:val="-6"/>
      <w:sz w:val="42"/>
      <w:szCs w:val="58"/>
      <w:lang w:eastAsia="ja-JP"/>
    </w:rPr>
  </w:style>
  <w:style w:type="paragraph" w:customStyle="1" w:styleId="57C34485232B4041ADD726A33EB068062">
    <w:name w:val="57C34485232B4041ADD726A33EB068062"/>
    <w:rsid w:val="007017EA"/>
    <w:pPr>
      <w:keepNext/>
      <w:keepLines/>
      <w:spacing w:before="240" w:after="480"/>
      <w:contextualSpacing/>
      <w:outlineLvl w:val="0"/>
    </w:pPr>
    <w:rPr>
      <w:rFonts w:asciiTheme="majorHAnsi" w:eastAsiaTheme="majorEastAsia" w:hAnsiTheme="majorHAnsi" w:cstheme="majorBidi"/>
      <w:b/>
      <w:color w:val="ED7D31" w:themeColor="accent2"/>
      <w:spacing w:val="-6"/>
      <w:sz w:val="42"/>
      <w:szCs w:val="58"/>
      <w:lang w:eastAsia="ja-JP"/>
    </w:rPr>
  </w:style>
  <w:style w:type="paragraph" w:customStyle="1" w:styleId="3B6E9D9EABAA44A9BAE7D47ED4BD05A62">
    <w:name w:val="3B6E9D9EABAA44A9BAE7D47ED4BD05A62"/>
    <w:rsid w:val="007017EA"/>
    <w:pPr>
      <w:keepNext/>
      <w:keepLines/>
      <w:spacing w:before="480" w:after="120"/>
      <w:contextualSpacing/>
      <w:outlineLvl w:val="1"/>
    </w:pPr>
    <w:rPr>
      <w:rFonts w:asciiTheme="majorHAnsi" w:eastAsiaTheme="majorEastAsia" w:hAnsiTheme="majorHAnsi" w:cstheme="majorBidi"/>
      <w:b/>
      <w:bCs/>
      <w:color w:val="44546A" w:themeColor="text2"/>
      <w:spacing w:val="-6"/>
      <w:sz w:val="28"/>
      <w:szCs w:val="28"/>
      <w:lang w:eastAsia="ja-JP"/>
    </w:rPr>
  </w:style>
  <w:style w:type="paragraph" w:customStyle="1" w:styleId="E0CC80C2114FC34EA45619FD803806552">
    <w:name w:val="E0CC80C2114FC34EA45619FD803806552"/>
    <w:rsid w:val="007017EA"/>
    <w:pPr>
      <w:spacing w:after="160" w:line="288" w:lineRule="auto"/>
    </w:pPr>
    <w:rPr>
      <w:color w:val="000000" w:themeColor="text1"/>
      <w:spacing w:val="-6"/>
      <w:sz w:val="18"/>
      <w:szCs w:val="20"/>
      <w:lang w:eastAsia="ja-JP"/>
    </w:rPr>
  </w:style>
  <w:style w:type="paragraph" w:customStyle="1" w:styleId="ADA29BE2094D453BAA63320815786DEB2">
    <w:name w:val="ADA29BE2094D453BAA63320815786DEB2"/>
    <w:rsid w:val="007017EA"/>
    <w:pPr>
      <w:keepNext/>
      <w:keepLines/>
      <w:spacing w:before="480" w:after="120"/>
      <w:contextualSpacing/>
      <w:outlineLvl w:val="1"/>
    </w:pPr>
    <w:rPr>
      <w:rFonts w:asciiTheme="majorHAnsi" w:eastAsiaTheme="majorEastAsia" w:hAnsiTheme="majorHAnsi" w:cstheme="majorBidi"/>
      <w:b/>
      <w:bCs/>
      <w:color w:val="44546A" w:themeColor="text2"/>
      <w:spacing w:val="-6"/>
      <w:sz w:val="28"/>
      <w:szCs w:val="28"/>
      <w:lang w:eastAsia="ja-JP"/>
    </w:rPr>
  </w:style>
  <w:style w:type="paragraph" w:customStyle="1" w:styleId="AE4D978DFBAC2A45932FF3304079067C2">
    <w:name w:val="AE4D978DFBAC2A45932FF3304079067C2"/>
    <w:rsid w:val="007017EA"/>
    <w:pPr>
      <w:spacing w:after="160" w:line="288" w:lineRule="auto"/>
    </w:pPr>
    <w:rPr>
      <w:color w:val="000000" w:themeColor="text1"/>
      <w:spacing w:val="-6"/>
      <w:sz w:val="18"/>
      <w:szCs w:val="20"/>
      <w:lang w:eastAsia="ja-JP"/>
    </w:rPr>
  </w:style>
  <w:style w:type="paragraph" w:customStyle="1" w:styleId="9F8BA08A65744B67A9046C5BFB26E5932">
    <w:name w:val="9F8BA08A65744B67A9046C5BFB26E5932"/>
    <w:rsid w:val="007017EA"/>
    <w:pPr>
      <w:keepNext/>
      <w:keepLines/>
      <w:spacing w:before="480" w:after="120"/>
      <w:contextualSpacing/>
      <w:outlineLvl w:val="1"/>
    </w:pPr>
    <w:rPr>
      <w:rFonts w:asciiTheme="majorHAnsi" w:eastAsiaTheme="majorEastAsia" w:hAnsiTheme="majorHAnsi" w:cstheme="majorBidi"/>
      <w:b/>
      <w:bCs/>
      <w:color w:val="44546A" w:themeColor="text2"/>
      <w:spacing w:val="-6"/>
      <w:sz w:val="28"/>
      <w:szCs w:val="28"/>
      <w:lang w:eastAsia="ja-JP"/>
    </w:rPr>
  </w:style>
  <w:style w:type="paragraph" w:customStyle="1" w:styleId="2EEC34ACDA5DD14B959B0F1719ED92BD2">
    <w:name w:val="2EEC34ACDA5DD14B959B0F1719ED92BD2"/>
    <w:rsid w:val="007017EA"/>
    <w:pPr>
      <w:spacing w:after="160" w:line="288" w:lineRule="auto"/>
    </w:pPr>
    <w:rPr>
      <w:color w:val="000000" w:themeColor="text1"/>
      <w:spacing w:val="-6"/>
      <w:sz w:val="18"/>
      <w:szCs w:val="20"/>
      <w:lang w:eastAsia="ja-JP"/>
    </w:rPr>
  </w:style>
  <w:style w:type="paragraph" w:customStyle="1" w:styleId="598358AA7FE74C8F8C42DFA48BE4C2632">
    <w:name w:val="598358AA7FE74C8F8C42DFA48BE4C2632"/>
    <w:rsid w:val="007017EA"/>
    <w:pPr>
      <w:keepNext/>
      <w:keepLines/>
      <w:spacing w:before="240" w:after="480"/>
      <w:contextualSpacing/>
      <w:outlineLvl w:val="0"/>
    </w:pPr>
    <w:rPr>
      <w:rFonts w:asciiTheme="majorHAnsi" w:eastAsiaTheme="majorEastAsia" w:hAnsiTheme="majorHAnsi" w:cstheme="majorBidi"/>
      <w:b/>
      <w:color w:val="ED7D31" w:themeColor="accent2"/>
      <w:spacing w:val="-6"/>
      <w:sz w:val="42"/>
      <w:szCs w:val="58"/>
      <w:lang w:eastAsia="ja-JP"/>
    </w:rPr>
  </w:style>
  <w:style w:type="paragraph" w:customStyle="1" w:styleId="7C297757523A4A44AED7D560487171542">
    <w:name w:val="7C297757523A4A44AED7D560487171542"/>
    <w:rsid w:val="007017EA"/>
    <w:pPr>
      <w:spacing w:after="160" w:line="288" w:lineRule="auto"/>
    </w:pPr>
    <w:rPr>
      <w:color w:val="000000" w:themeColor="text1"/>
      <w:spacing w:val="-6"/>
      <w:sz w:val="18"/>
      <w:szCs w:val="20"/>
      <w:lang w:eastAsia="ja-JP"/>
    </w:rPr>
  </w:style>
  <w:style w:type="paragraph" w:customStyle="1" w:styleId="DD8AC64BA2EF44819DDB6D3AFB39D8692">
    <w:name w:val="DD8AC64BA2EF44819DDB6D3AFB39D8692"/>
    <w:rsid w:val="007017EA"/>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b/>
      <w:i/>
      <w:iCs/>
      <w:color w:val="44546A" w:themeColor="text2"/>
      <w:spacing w:val="-6"/>
      <w:sz w:val="28"/>
      <w:szCs w:val="34"/>
      <w:lang w:eastAsia="ja-JP"/>
    </w:rPr>
  </w:style>
  <w:style w:type="paragraph" w:customStyle="1" w:styleId="1BF7B992885B4A5294423D81DB2CE4F22">
    <w:name w:val="1BF7B992885B4A5294423D81DB2CE4F22"/>
    <w:rsid w:val="007017EA"/>
    <w:pPr>
      <w:keepNext/>
      <w:keepLines/>
      <w:spacing w:before="480" w:after="120"/>
      <w:contextualSpacing/>
      <w:outlineLvl w:val="1"/>
    </w:pPr>
    <w:rPr>
      <w:rFonts w:asciiTheme="majorHAnsi" w:eastAsiaTheme="majorEastAsia" w:hAnsiTheme="majorHAnsi" w:cstheme="majorBidi"/>
      <w:b/>
      <w:bCs/>
      <w:color w:val="44546A" w:themeColor="text2"/>
      <w:spacing w:val="-6"/>
      <w:sz w:val="28"/>
      <w:szCs w:val="28"/>
      <w:lang w:eastAsia="ja-JP"/>
    </w:rPr>
  </w:style>
  <w:style w:type="paragraph" w:customStyle="1" w:styleId="F244B0109B46449181D710183E89B8412">
    <w:name w:val="F244B0109B46449181D710183E89B8412"/>
    <w:rsid w:val="007017EA"/>
    <w:pPr>
      <w:spacing w:after="160" w:line="288" w:lineRule="auto"/>
    </w:pPr>
    <w:rPr>
      <w:color w:val="000000" w:themeColor="text1"/>
      <w:spacing w:val="-6"/>
      <w:sz w:val="18"/>
      <w:szCs w:val="20"/>
      <w:lang w:eastAsia="ja-JP"/>
    </w:rPr>
  </w:style>
  <w:style w:type="paragraph" w:customStyle="1" w:styleId="C660774D40504C54A8A95A3A339650D32">
    <w:name w:val="C660774D40504C54A8A95A3A339650D32"/>
    <w:rsid w:val="007017EA"/>
    <w:pPr>
      <w:keepNext/>
      <w:keepLines/>
      <w:spacing w:before="240" w:after="480"/>
      <w:contextualSpacing/>
      <w:outlineLvl w:val="0"/>
    </w:pPr>
    <w:rPr>
      <w:rFonts w:asciiTheme="majorHAnsi" w:eastAsiaTheme="majorEastAsia" w:hAnsiTheme="majorHAnsi" w:cstheme="majorBidi"/>
      <w:b/>
      <w:color w:val="ED7D31" w:themeColor="accent2"/>
      <w:spacing w:val="-6"/>
      <w:sz w:val="42"/>
      <w:szCs w:val="58"/>
      <w:lang w:eastAsia="ja-JP"/>
    </w:rPr>
  </w:style>
  <w:style w:type="paragraph" w:customStyle="1" w:styleId="A23C4ACD2173461EB69585093D1EE5BC1">
    <w:name w:val="A23C4ACD2173461EB69585093D1EE5BC1"/>
    <w:rsid w:val="007017EA"/>
    <w:pPr>
      <w:keepNext/>
      <w:keepLines/>
      <w:spacing w:before="480" w:after="120"/>
      <w:contextualSpacing/>
      <w:outlineLvl w:val="1"/>
    </w:pPr>
    <w:rPr>
      <w:rFonts w:asciiTheme="majorHAnsi" w:eastAsiaTheme="majorEastAsia" w:hAnsiTheme="majorHAnsi" w:cstheme="majorBidi"/>
      <w:b/>
      <w:bCs/>
      <w:color w:val="44546A" w:themeColor="text2"/>
      <w:spacing w:val="-6"/>
      <w:sz w:val="28"/>
      <w:szCs w:val="28"/>
      <w:lang w:eastAsia="ja-JP"/>
    </w:rPr>
  </w:style>
  <w:style w:type="paragraph" w:customStyle="1" w:styleId="5BF57DBD04E9124DA75817B9CEDBC9A12">
    <w:name w:val="5BF57DBD04E9124DA75817B9CEDBC9A12"/>
    <w:rsid w:val="007017EA"/>
    <w:pPr>
      <w:spacing w:after="160" w:line="288" w:lineRule="auto"/>
    </w:pPr>
    <w:rPr>
      <w:color w:val="000000" w:themeColor="text1"/>
      <w:spacing w:val="-6"/>
      <w:sz w:val="18"/>
      <w:szCs w:val="20"/>
      <w:lang w:eastAsia="ja-JP"/>
    </w:rPr>
  </w:style>
  <w:style w:type="paragraph" w:customStyle="1" w:styleId="78FF2328BD456B409CF15ABFBA7B58B72">
    <w:name w:val="78FF2328BD456B409CF15ABFBA7B58B72"/>
    <w:rsid w:val="007017EA"/>
    <w:pPr>
      <w:keepNext/>
      <w:keepLines/>
      <w:spacing w:before="480" w:after="120"/>
      <w:contextualSpacing/>
      <w:outlineLvl w:val="1"/>
    </w:pPr>
    <w:rPr>
      <w:rFonts w:asciiTheme="majorHAnsi" w:eastAsiaTheme="majorEastAsia" w:hAnsiTheme="majorHAnsi" w:cstheme="majorBidi"/>
      <w:b/>
      <w:bCs/>
      <w:color w:val="44546A" w:themeColor="text2"/>
      <w:spacing w:val="-6"/>
      <w:sz w:val="28"/>
      <w:szCs w:val="28"/>
      <w:lang w:eastAsia="ja-JP"/>
    </w:rPr>
  </w:style>
  <w:style w:type="paragraph" w:customStyle="1" w:styleId="FEB3CCF1039043E4B6A46FA178A39E6F2">
    <w:name w:val="FEB3CCF1039043E4B6A46FA178A39E6F2"/>
    <w:rsid w:val="007017EA"/>
    <w:pPr>
      <w:spacing w:after="160" w:line="288" w:lineRule="auto"/>
    </w:pPr>
    <w:rPr>
      <w:color w:val="000000" w:themeColor="text1"/>
      <w:spacing w:val="-6"/>
      <w:sz w:val="18"/>
      <w:szCs w:val="20"/>
      <w:lang w:eastAsia="ja-JP"/>
    </w:rPr>
  </w:style>
  <w:style w:type="paragraph" w:customStyle="1" w:styleId="71B2E2CABB74EC4498CAD0939372C3A62">
    <w:name w:val="71B2E2CABB74EC4498CAD0939372C3A62"/>
    <w:rsid w:val="007017EA"/>
    <w:pPr>
      <w:keepNext/>
      <w:keepLines/>
      <w:spacing w:before="480" w:after="120"/>
      <w:contextualSpacing/>
      <w:outlineLvl w:val="1"/>
    </w:pPr>
    <w:rPr>
      <w:rFonts w:asciiTheme="majorHAnsi" w:eastAsiaTheme="majorEastAsia" w:hAnsiTheme="majorHAnsi" w:cstheme="majorBidi"/>
      <w:b/>
      <w:bCs/>
      <w:color w:val="44546A" w:themeColor="text2"/>
      <w:spacing w:val="-6"/>
      <w:sz w:val="28"/>
      <w:szCs w:val="28"/>
      <w:lang w:eastAsia="ja-JP"/>
    </w:rPr>
  </w:style>
  <w:style w:type="paragraph" w:customStyle="1" w:styleId="A1A8255EC43E4CA685ADA8172C71E9202">
    <w:name w:val="A1A8255EC43E4CA685ADA8172C71E9202"/>
    <w:rsid w:val="007017EA"/>
    <w:pPr>
      <w:spacing w:after="160" w:line="288" w:lineRule="auto"/>
    </w:pPr>
    <w:rPr>
      <w:color w:val="000000" w:themeColor="text1"/>
      <w:spacing w:val="-6"/>
      <w:sz w:val="18"/>
      <w:szCs w:val="20"/>
      <w:lang w:eastAsia="ja-JP"/>
    </w:rPr>
  </w:style>
  <w:style w:type="paragraph" w:customStyle="1" w:styleId="8304053040684FCC9A11CB2C829296AB2">
    <w:name w:val="8304053040684FCC9A11CB2C829296AB2"/>
    <w:rsid w:val="007017EA"/>
    <w:pPr>
      <w:keepNext/>
      <w:keepLines/>
      <w:spacing w:before="240" w:after="480"/>
      <w:contextualSpacing/>
      <w:outlineLvl w:val="0"/>
    </w:pPr>
    <w:rPr>
      <w:rFonts w:asciiTheme="majorHAnsi" w:eastAsiaTheme="majorEastAsia" w:hAnsiTheme="majorHAnsi" w:cstheme="majorBidi"/>
      <w:b/>
      <w:color w:val="ED7D31" w:themeColor="accent2"/>
      <w:spacing w:val="-6"/>
      <w:sz w:val="42"/>
      <w:szCs w:val="58"/>
      <w:lang w:eastAsia="ja-JP"/>
    </w:rPr>
  </w:style>
  <w:style w:type="paragraph" w:customStyle="1" w:styleId="ED80A1F358EE4ECE8EB991D373F3F3A62">
    <w:name w:val="ED80A1F358EE4ECE8EB991D373F3F3A62"/>
    <w:rsid w:val="007017EA"/>
    <w:pPr>
      <w:keepNext/>
      <w:keepLines/>
      <w:spacing w:before="480" w:after="120"/>
      <w:contextualSpacing/>
      <w:outlineLvl w:val="1"/>
    </w:pPr>
    <w:rPr>
      <w:rFonts w:asciiTheme="majorHAnsi" w:eastAsiaTheme="majorEastAsia" w:hAnsiTheme="majorHAnsi" w:cstheme="majorBidi"/>
      <w:b/>
      <w:bCs/>
      <w:color w:val="44546A" w:themeColor="text2"/>
      <w:spacing w:val="-6"/>
      <w:sz w:val="28"/>
      <w:szCs w:val="28"/>
      <w:lang w:eastAsia="ja-JP"/>
    </w:rPr>
  </w:style>
  <w:style w:type="paragraph" w:customStyle="1" w:styleId="2E6FDDE764D446E58B691D307437E7EC2">
    <w:name w:val="2E6FDDE764D446E58B691D307437E7EC2"/>
    <w:rsid w:val="007017EA"/>
    <w:pPr>
      <w:spacing w:after="160" w:line="288" w:lineRule="auto"/>
    </w:pPr>
    <w:rPr>
      <w:color w:val="000000" w:themeColor="text1"/>
      <w:spacing w:val="-6"/>
      <w:sz w:val="18"/>
      <w:szCs w:val="20"/>
      <w:lang w:eastAsia="ja-JP"/>
    </w:rPr>
  </w:style>
  <w:style w:type="paragraph" w:customStyle="1" w:styleId="D03B2EB797F447AFBD081C81B454434F2">
    <w:name w:val="D03B2EB797F447AFBD081C81B454434F2"/>
    <w:rsid w:val="007017EA"/>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b/>
      <w:i/>
      <w:iCs/>
      <w:color w:val="44546A" w:themeColor="text2"/>
      <w:spacing w:val="-6"/>
      <w:sz w:val="28"/>
      <w:szCs w:val="34"/>
      <w:lang w:eastAsia="ja-JP"/>
    </w:rPr>
  </w:style>
  <w:style w:type="paragraph" w:customStyle="1" w:styleId="FBDADD786FE348C488E233FBDA0F7A1F2">
    <w:name w:val="FBDADD786FE348C488E233FBDA0F7A1F2"/>
    <w:rsid w:val="007017EA"/>
    <w:pPr>
      <w:keepNext/>
      <w:keepLines/>
      <w:spacing w:before="480" w:after="120"/>
      <w:contextualSpacing/>
      <w:outlineLvl w:val="1"/>
    </w:pPr>
    <w:rPr>
      <w:rFonts w:asciiTheme="majorHAnsi" w:eastAsiaTheme="majorEastAsia" w:hAnsiTheme="majorHAnsi" w:cstheme="majorBidi"/>
      <w:b/>
      <w:bCs/>
      <w:color w:val="44546A" w:themeColor="text2"/>
      <w:spacing w:val="-6"/>
      <w:sz w:val="28"/>
      <w:szCs w:val="28"/>
      <w:lang w:eastAsia="ja-JP"/>
    </w:rPr>
  </w:style>
  <w:style w:type="paragraph" w:customStyle="1" w:styleId="87CE66BD72F54EE4AE63BA4D3D3EFED32">
    <w:name w:val="87CE66BD72F54EE4AE63BA4D3D3EFED32"/>
    <w:rsid w:val="007017EA"/>
    <w:pPr>
      <w:spacing w:after="160" w:line="288" w:lineRule="auto"/>
    </w:pPr>
    <w:rPr>
      <w:color w:val="000000" w:themeColor="text1"/>
      <w:spacing w:val="-6"/>
      <w:sz w:val="18"/>
      <w:szCs w:val="20"/>
      <w:lang w:eastAsia="ja-JP"/>
    </w:rPr>
  </w:style>
  <w:style w:type="paragraph" w:customStyle="1" w:styleId="EA0B8B3C231846C1A60AF2612BE4B5CA2">
    <w:name w:val="EA0B8B3C231846C1A60AF2612BE4B5CA2"/>
    <w:rsid w:val="007017EA"/>
    <w:pPr>
      <w:tabs>
        <w:tab w:val="num" w:pos="432"/>
      </w:tabs>
      <w:spacing w:after="160" w:line="288" w:lineRule="auto"/>
      <w:ind w:left="432" w:hanging="288"/>
    </w:pPr>
    <w:rPr>
      <w:color w:val="000000" w:themeColor="text1"/>
      <w:spacing w:val="-6"/>
      <w:sz w:val="18"/>
      <w:szCs w:val="20"/>
      <w:lang w:eastAsia="ja-JP"/>
    </w:rPr>
  </w:style>
  <w:style w:type="paragraph" w:customStyle="1" w:styleId="1D985A6C6CED4A1ABA091741C1D5EACD2">
    <w:name w:val="1D985A6C6CED4A1ABA091741C1D5EACD2"/>
    <w:rsid w:val="007017EA"/>
    <w:pPr>
      <w:spacing w:after="160" w:line="288" w:lineRule="auto"/>
    </w:pPr>
    <w:rPr>
      <w:color w:val="000000" w:themeColor="text1"/>
      <w:spacing w:val="-6"/>
      <w:sz w:val="18"/>
      <w:szCs w:val="20"/>
      <w:lang w:eastAsia="ja-JP"/>
    </w:rPr>
  </w:style>
  <w:style w:type="paragraph" w:customStyle="1" w:styleId="38E0774D6E2F4E0EBED920E4B2996C172">
    <w:name w:val="38E0774D6E2F4E0EBED920E4B2996C172"/>
    <w:rsid w:val="007017EA"/>
    <w:pPr>
      <w:keepNext/>
      <w:keepLines/>
      <w:spacing w:before="240" w:after="480"/>
      <w:contextualSpacing/>
      <w:outlineLvl w:val="0"/>
    </w:pPr>
    <w:rPr>
      <w:rFonts w:asciiTheme="majorHAnsi" w:eastAsiaTheme="majorEastAsia" w:hAnsiTheme="majorHAnsi" w:cstheme="majorBidi"/>
      <w:b/>
      <w:color w:val="ED7D31" w:themeColor="accent2"/>
      <w:spacing w:val="-6"/>
      <w:sz w:val="42"/>
      <w:szCs w:val="58"/>
      <w:lang w:eastAsia="ja-JP"/>
    </w:rPr>
  </w:style>
  <w:style w:type="paragraph" w:customStyle="1" w:styleId="926F4266F78941B9A115BD38D47073072">
    <w:name w:val="926F4266F78941B9A115BD38D47073072"/>
    <w:rsid w:val="007017EA"/>
    <w:pPr>
      <w:keepNext/>
      <w:keepLines/>
      <w:spacing w:before="480" w:after="120"/>
      <w:contextualSpacing/>
      <w:outlineLvl w:val="1"/>
    </w:pPr>
    <w:rPr>
      <w:rFonts w:asciiTheme="majorHAnsi" w:eastAsiaTheme="majorEastAsia" w:hAnsiTheme="majorHAnsi" w:cstheme="majorBidi"/>
      <w:b/>
      <w:bCs/>
      <w:color w:val="44546A" w:themeColor="text2"/>
      <w:spacing w:val="-6"/>
      <w:sz w:val="28"/>
      <w:szCs w:val="28"/>
      <w:lang w:eastAsia="ja-JP"/>
    </w:rPr>
  </w:style>
  <w:style w:type="paragraph" w:customStyle="1" w:styleId="02FCA20DEBC940B98576C7818CC0807A2">
    <w:name w:val="02FCA20DEBC940B98576C7818CC0807A2"/>
    <w:rsid w:val="007017EA"/>
    <w:pPr>
      <w:spacing w:after="160" w:line="288" w:lineRule="auto"/>
    </w:pPr>
    <w:rPr>
      <w:color w:val="000000" w:themeColor="text1"/>
      <w:spacing w:val="-6"/>
      <w:sz w:val="18"/>
      <w:szCs w:val="20"/>
      <w:lang w:eastAsia="ja-JP"/>
    </w:rPr>
  </w:style>
  <w:style w:type="paragraph" w:customStyle="1" w:styleId="6E381F1F015844A29846833B471A020E1">
    <w:name w:val="6E381F1F015844A29846833B471A020E1"/>
    <w:rsid w:val="007017EA"/>
    <w:pPr>
      <w:spacing w:before="40" w:after="40" w:line="264" w:lineRule="auto"/>
      <w:contextualSpacing/>
    </w:pPr>
    <w:rPr>
      <w:i/>
      <w:iCs/>
      <w:color w:val="000000" w:themeColor="text1"/>
      <w:spacing w:val="-6"/>
      <w:sz w:val="16"/>
      <w:szCs w:val="16"/>
      <w:lang w:eastAsia="ja-JP"/>
    </w:rPr>
  </w:style>
  <w:style w:type="paragraph" w:customStyle="1" w:styleId="08AA3DDC03224A4D84DDDD8528FC93AF2">
    <w:name w:val="08AA3DDC03224A4D84DDDD8528FC93AF2"/>
    <w:rsid w:val="007017EA"/>
    <w:pPr>
      <w:spacing w:after="160" w:line="288" w:lineRule="auto"/>
    </w:pPr>
    <w:rPr>
      <w:color w:val="000000" w:themeColor="text1"/>
      <w:spacing w:val="-6"/>
      <w:sz w:val="18"/>
      <w:szCs w:val="20"/>
      <w:lang w:eastAsia="ja-JP"/>
    </w:rPr>
  </w:style>
  <w:style w:type="paragraph" w:customStyle="1" w:styleId="92810C30B8264527A5B01D86712FC52C2">
    <w:name w:val="92810C30B8264527A5B01D86712FC52C2"/>
    <w:rsid w:val="007017EA"/>
    <w:pPr>
      <w:spacing w:before="40" w:after="40" w:line="264" w:lineRule="auto"/>
      <w:contextualSpacing/>
    </w:pPr>
    <w:rPr>
      <w:i/>
      <w:iCs/>
      <w:color w:val="000000" w:themeColor="text1"/>
      <w:spacing w:val="-6"/>
      <w:sz w:val="16"/>
      <w:szCs w:val="16"/>
      <w:lang w:eastAsia="ja-JP"/>
    </w:rPr>
  </w:style>
  <w:style w:type="paragraph" w:customStyle="1" w:styleId="9DA988C4A5F14186BF862A219E83DB612">
    <w:name w:val="9DA988C4A5F14186BF862A219E83DB612"/>
    <w:rsid w:val="007017EA"/>
    <w:pPr>
      <w:spacing w:after="160" w:line="288" w:lineRule="auto"/>
    </w:pPr>
    <w:rPr>
      <w:color w:val="000000" w:themeColor="text1"/>
      <w:spacing w:val="-6"/>
      <w:sz w:val="18"/>
      <w:szCs w:val="20"/>
      <w:lang w:eastAsia="ja-JP"/>
    </w:rPr>
  </w:style>
  <w:style w:type="paragraph" w:customStyle="1" w:styleId="3893FC47AAB74E658DAAB97ACD17F13B2">
    <w:name w:val="3893FC47AAB74E658DAAB97ACD17F13B2"/>
    <w:rsid w:val="007017EA"/>
    <w:pPr>
      <w:spacing w:after="160" w:line="288" w:lineRule="auto"/>
      <w:jc w:val="center"/>
    </w:pPr>
    <w:rPr>
      <w:color w:val="FFFFFF" w:themeColor="background1"/>
      <w:spacing w:val="-6"/>
      <w:sz w:val="18"/>
      <w:szCs w:val="20"/>
      <w:lang w:eastAsia="ja-JP"/>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1.xml><?xml version="1.0" encoding="utf-8"?>
<a:theme xmlns:a="http://schemas.openxmlformats.org/drawingml/2006/main" name="BKLT-0">
  <a:themeElements>
    <a:clrScheme name="For Sale Sign">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5.xml.rels>&#65279;<?xml version="1.0" encoding="utf-8"?><Relationships xmlns="http://schemas.openxmlformats.org/package/2006/relationships"><Relationship Type="http://schemas.openxmlformats.org/officeDocument/2006/relationships/customXmlProps" Target="/customXml/itemProps45.xml" Id="rId1" /></Relationships>
</file>

<file path=customXml/_rels/item54.xml.rels>&#65279;<?xml version="1.0" encoding="utf-8"?><Relationships xmlns="http://schemas.openxmlformats.org/package/2006/relationships"><Relationship Type="http://schemas.openxmlformats.org/officeDocument/2006/relationships/customXmlProps" Target="/customXml/itemProps54.xml" Id="rId1" /></Relationships>
</file>

<file path=customXml/item13.xml><?xml version="1.0" encoding="utf-8"?>
<CoverPageProperties xmlns="http://schemas.microsoft.com/office/2006/coverPageProps">
  <PublishDate/>
  <Abstract/>
  <CompanyAddress/>
  <CompanyPhone/>
  <CompanyFax/>
  <CompanyEmail/>
</CoverPageProperties>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4.xml><?xml version="1.0" encoding="utf-8"?>
<b:Sources xmlns:b="http://schemas.openxmlformats.org/officeDocument/2006/bibliography" SelectedStyle="\MLASeventhEditionOfficeOnline.xsl" StyleName="MLA" Version="7"/>
</file>

<file path=customXml/itemProps1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2.xml><?xml version="1.0" encoding="utf-8"?>
<ds:datastoreItem xmlns:ds="http://schemas.openxmlformats.org/officeDocument/2006/customXml" ds:itemID="{7FED215F-F2DD-484B-9E85-177BF73B943F}">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1.xml><?xml version="1.0" encoding="utf-8"?>
<ds:datastoreItem xmlns:ds="http://schemas.openxmlformats.org/officeDocument/2006/customXml" ds:itemID="{623DDD46-2CA7-4F40-9A05-5C8325E8F04C}">
  <ds:schemaRefs>
    <ds:schemaRef ds:uri="http://schemas.microsoft.com/sharepoint/v3/contenttype/forms"/>
  </ds:schemaRefs>
</ds:datastoreItem>
</file>

<file path=customXml/itemProps45.xml><?xml version="1.0" encoding="utf-8"?>
<ds:datastoreItem xmlns:ds="http://schemas.openxmlformats.org/officeDocument/2006/customXml" ds:itemID="{DAC7D2ED-618C-4677-9668-BAFFB340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4.xml><?xml version="1.0" encoding="utf-8"?>
<ds:datastoreItem xmlns:ds="http://schemas.openxmlformats.org/officeDocument/2006/customXml" ds:itemID="{178B7B54-1AEF-4389-B1FC-E467A676554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TM00504643</ap:Template>
  <ap:TotalTime>0</ap:TotalTime>
  <ap:Pages>4</ap:Pages>
  <ap:Words>888</ap:Words>
  <ap:Characters>4890</ap:Characters>
  <ap:DocSecurity>0</ap:DocSecurity>
  <ap:Lines>40</ap:Lines>
  <ap:Paragraphs>11</ap:Paragraphs>
  <ap:ScaleCrop>false</ap:ScaleCrop>
  <ap:HeadingPairs>
    <vt:vector baseType="variant" size="4">
      <vt:variant>
        <vt:lpstr>Título</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5767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2022-05-17T21:59:00Z</dcterms:created>
  <dcterms:modified xsi:type="dcterms:W3CDTF">2022-05-19T07:47:00Z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