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33.xml" ContentType="application/vnd.openxmlformats-officedocument.wordprocessingml.header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footer13.xml" ContentType="application/vnd.openxmlformats-officedocument.wordprocessingml.footer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45" w:rsidRDefault="002903DF" w:rsidP="00655EBB">
      <w:pPr>
        <w:pStyle w:val="Grfico"/>
      </w:pPr>
      <w:r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Imagen 1" title="Dibujo icónico de tres lomos de libros en una o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C45" w:rsidRDefault="002903DF" w:rsidP="00655EBB">
      <w:pPr>
        <w:pStyle w:val="Ttulo"/>
      </w:pPr>
      <w:r>
        <w:t>Informe del libro</w:t>
      </w:r>
    </w:p>
    <w:tbl>
      <w:tblPr>
        <w:tblStyle w:val="Tabladelinforme"/>
        <w:tblW w:w="0" w:type="auto"/>
        <w:tblLook w:val="04A0" w:firstRow="1" w:lastRow="0" w:firstColumn="1" w:lastColumn="0" w:noHBand="0" w:noVBand="1"/>
        <w:tblCaption w:val="Información de resumen del libro"/>
      </w:tblPr>
      <w:tblGrid>
        <w:gridCol w:w="2970"/>
        <w:gridCol w:w="7100"/>
      </w:tblGrid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Nombre: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[Su nombre]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Fecha: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[Fecha del informe]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Título del libro</w:t>
            </w:r>
            <w:r w:rsidR="00B322CF">
              <w:t>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[Título del libro]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Autor del libro: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[Nombre del autor]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Fecha de publicación: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[Fecha]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Número de páginas</w:t>
            </w:r>
            <w:r w:rsidR="00B322CF">
              <w:t>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[Páginas]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Personajes principales: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[Enumere los personajes principales y descríbalos brevemente]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Escenario: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[Describa el escenario donde se desarrolla el libro]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Sinopsis: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[Resuma la historia]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Conflicto o puntos clave:</w:t>
            </w:r>
          </w:p>
        </w:tc>
        <w:tc>
          <w:tcPr>
            <w:tcW w:w="7100" w:type="dxa"/>
          </w:tcPr>
          <w:p w:rsidR="000A3C45" w:rsidRDefault="0029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[¿Qué motiva a los personajes principales? ¿Qué problema o eventos dan pie a que se desarrolle la historia?]</w:t>
            </w:r>
          </w:p>
        </w:tc>
      </w:tr>
      <w:tr w:rsidR="000A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A3C45" w:rsidRDefault="002903DF">
            <w:r>
              <w:t>Análisis o evaluación:</w:t>
            </w:r>
          </w:p>
        </w:tc>
        <w:tc>
          <w:tcPr>
            <w:tcW w:w="7100" w:type="dxa"/>
          </w:tcPr>
          <w:p w:rsidR="000A3C45" w:rsidRDefault="00B3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2CF">
              <w:t>[Escriba lo que piensa: agregue su reseña aquí]</w:t>
            </w:r>
            <w:bookmarkStart w:id="0" w:name="_GoBack"/>
            <w:bookmarkEnd w:id="0"/>
          </w:p>
        </w:tc>
      </w:tr>
    </w:tbl>
    <w:p w:rsidR="000A3C45" w:rsidRDefault="000A3C45"/>
    <w:sectPr w:rsidR="000A3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45" w:rsidRDefault="002903DF">
      <w:pPr>
        <w:spacing w:after="0"/>
      </w:pPr>
      <w:r>
        <w:separator/>
      </w:r>
    </w:p>
  </w:endnote>
  <w:endnote w:type="continuationSeparator" w:id="0">
    <w:p w:rsidR="000A3C45" w:rsidRDefault="002903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DF" w:rsidRDefault="002903DF">
    <w:pPr>
      <w:pStyle w:val="Piedepgina0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45" w:rsidRDefault="002903DF"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DF" w:rsidRDefault="002903DF">
    <w:pPr>
      <w:pStyle w:val="Piedepgin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45" w:rsidRDefault="002903DF">
      <w:pPr>
        <w:spacing w:after="0"/>
      </w:pPr>
      <w:r>
        <w:separator/>
      </w:r>
    </w:p>
  </w:footnote>
  <w:footnote w:type="continuationSeparator" w:id="0">
    <w:p w:rsidR="000A3C45" w:rsidRDefault="002903DF">
      <w:pPr>
        <w:spacing w:after="0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DF" w:rsidRDefault="002903DF">
    <w:pPr>
      <w:pStyle w:val="Encabezado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DF" w:rsidRDefault="002903DF">
    <w:pPr>
      <w:pStyle w:val="Encabezado0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DF" w:rsidRDefault="002903DF">
    <w:pPr>
      <w:pStyle w:val="Encabezado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45"/>
    <w:rsid w:val="000A3C45"/>
    <w:rsid w:val="002903DF"/>
    <w:rsid w:val="00655EBB"/>
    <w:rsid w:val="00B3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s-ES" w:eastAsia="es-E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5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94C74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5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698BC" w:themeColor="accent2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encabezad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customStyle="1" w:styleId="encabezado2">
    <w:name w:val="encabezado 2"/>
    <w:basedOn w:val="Normal"/>
    <w:next w:val="Normal"/>
    <w:link w:val="Carcterdeencabezado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fico">
    <w:name w:val="Gráfico"/>
    <w:basedOn w:val="Normal"/>
    <w:next w:val="Normal"/>
    <w:uiPriority w:val="99"/>
    <w:qFormat/>
    <w:pPr>
      <w:spacing w:after="600"/>
      <w:ind w:right="360"/>
      <w:jc w:val="right"/>
    </w:pPr>
  </w:style>
  <w:style w:type="paragraph" w:customStyle="1" w:styleId="Ttulo">
    <w:name w:val="Título"/>
    <w:basedOn w:val="Normal"/>
    <w:next w:val="Normal"/>
    <w:link w:val="Carcterdettulo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Carcterdettulo">
    <w:name w:val="Carácter de título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Tablaconcuadrcula">
    <w:name w:val="Table Grid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nforme">
    <w:name w:val="Tabla del informe"/>
    <w:basedOn w:val="Tablanormal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encabezado1Car">
    <w:name w:val="encabezado 1 Car"/>
    <w:basedOn w:val="Fuentedeprrafopredeter"/>
    <w:link w:val="encabezado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Carcterdeencabezado2">
    <w:name w:val="Carácter de encabezado 2"/>
    <w:basedOn w:val="Fuentedeprrafopredeter"/>
    <w:link w:val="encabezado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Carcterdeencabezado">
    <w:name w:val="Carácter de encabezado"/>
    <w:basedOn w:val="Fuentedeprrafopredeter"/>
    <w:link w:val="encabezado"/>
    <w:uiPriority w:val="99"/>
  </w:style>
  <w:style w:type="paragraph" w:customStyle="1" w:styleId="piedepgina">
    <w:name w:val="pie de página"/>
    <w:basedOn w:val="Normal"/>
    <w:link w:val="Carcterdepiedepgina"/>
    <w:uiPriority w:val="99"/>
    <w:unhideWhenUsed/>
    <w:pPr>
      <w:spacing w:before="240" w:after="0"/>
      <w:jc w:val="right"/>
    </w:pPr>
  </w:style>
  <w:style w:type="character" w:customStyle="1" w:styleId="Carcterdepiedepgina">
    <w:name w:val="Carácter de pie de página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9"/>
    <w:rsid w:val="00655EBB"/>
    <w:rPr>
      <w:rFonts w:asciiTheme="majorHAnsi" w:eastAsiaTheme="majorEastAsia" w:hAnsiTheme="majorHAnsi" w:cstheme="majorBidi"/>
      <w:b/>
      <w:color w:val="94C74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5EBB"/>
    <w:rPr>
      <w:rFonts w:asciiTheme="majorHAnsi" w:eastAsiaTheme="majorEastAsia" w:hAnsiTheme="majorHAnsi" w:cstheme="majorBidi"/>
      <w:b/>
      <w:color w:val="2698BC" w:themeColor="accent2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655EB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55EBB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0">
    <w:name w:val="header"/>
    <w:basedOn w:val="Normal"/>
    <w:link w:val="EncabezadoCar"/>
    <w:uiPriority w:val="99"/>
    <w:unhideWhenUsed/>
    <w:rsid w:val="002903D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0"/>
    <w:uiPriority w:val="99"/>
    <w:rsid w:val="002903DF"/>
  </w:style>
  <w:style w:type="paragraph" w:styleId="Piedepgina0">
    <w:name w:val="footer"/>
    <w:basedOn w:val="Normal"/>
    <w:link w:val="PiedepginaCar"/>
    <w:uiPriority w:val="99"/>
    <w:unhideWhenUsed/>
    <w:rsid w:val="002903D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29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webSettings" Target="/word/web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png" Id="rId6" /><Relationship Type="http://schemas.openxmlformats.org/officeDocument/2006/relationships/header" Target="/word/header33.xml" Id="rId11" /><Relationship Type="http://schemas.openxmlformats.org/officeDocument/2006/relationships/endnotes" Target="/word/endnotes.xml" Id="rId5" /><Relationship Type="http://schemas.openxmlformats.org/officeDocument/2006/relationships/footer" Target="/word/footer22.xml" Id="rId10" /><Relationship Type="http://schemas.openxmlformats.org/officeDocument/2006/relationships/footnotes" Target="/word/footnote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TM00002088</ap:Template>
  <ap:TotalTime>0</ap:TotalTime>
  <ap:Pages>1</ap:Pages>
  <ap:Words>92</ap:Words>
  <ap:Characters>506</ap:Characters>
  <ap:Application>Microsoft Office Word</ap:Application>
  <ap:DocSecurity>0</ap:DocSecurity>
  <ap:Lines>4</ap:Lines>
  <ap:Paragraphs>1</ap:Paragraphs>
  <ap:ScaleCrop>false</ap:ScaleCrop>
  <ap:Company/>
  <ap:LinksUpToDate>false</ap:LinksUpToDate>
  <ap:CharactersWithSpaces>597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2014-04-03T03:43:00Z</dcterms:created>
  <dcterms:modified xsi:type="dcterms:W3CDTF">2014-04-09T11:44:00Z</dcterms:modified>
</cp:coreProperties>
</file>