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La primera tabla contiene el título y la bombilla. La segunda tabla contiene la lista de nombres, ideas y conclusione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es-ES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en 1" title="Ilustración de una bombilla encendida con un fondo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369FE66A" w:rsidR="001757A1" w:rsidRDefault="000C0AC5">
            <w:pPr>
              <w:pStyle w:val="Ttulo"/>
              <w:spacing w:after="120"/>
            </w:pPr>
            <w:r>
              <w:rPr>
                <w:lang w:bidi="es-ES"/>
              </w:rPr>
              <w:t>Planificador de ideas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Subttulo"/>
              <w:spacing w:line="360" w:lineRule="auto"/>
            </w:pPr>
            <w:r>
              <w:rPr>
                <w:lang w:bidi="es-ES"/>
              </w:rPr>
              <w:t>[Objetivo]</w:t>
            </w:r>
          </w:p>
        </w:tc>
      </w:tr>
    </w:tbl>
    <w:tbl>
      <w:tblPr>
        <w:tblStyle w:val="Tabladeplanificadordeideas"/>
        <w:tblW w:w="5000" w:type="pct"/>
        <w:tblLook w:val="01E0" w:firstRow="1" w:lastRow="1" w:firstColumn="1" w:lastColumn="1" w:noHBand="0" w:noVBand="0"/>
        <w:tblCaption w:val="La primera tabla contiene el título y la bombilla. La segunda tabla contiene la lista de nombres, ideas y conclusione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es-ES"/>
              </w:rPr>
              <w:t>Ideas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es-ES"/>
              </w:rPr>
              <w:t>[Nombre]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[Nombre]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es-ES"/>
              </w:rPr>
              <w:t>[Nombre]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[Conclusión]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es-ES"/>
              </w:rPr>
              <w:t>[Idea 1 encabezado]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es-ES"/>
              </w:rPr>
              <w:t>[Si está listo para escribir, seleccione una línea de texto y comience a escribir para reemplazarlo por el suyo propio.]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[¿Desea cambiar el aspecto de esta tabla? En la pestaña Diseño de herramientas de tabla seleccione un estilo diferente.]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es-ES"/>
              </w:rPr>
              <w:t>[Idea 1 texto]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1 conclusión]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es-ES"/>
              </w:rPr>
              <w:t>[Idea 2 encabezado]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es-ES"/>
              </w:rPr>
              <w:t>[Idea 2 texto]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2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es-ES"/>
              </w:rPr>
              <w:t>[Idea 2 texto]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2 conclusión]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es-ES"/>
              </w:rPr>
              <w:t>[Idea 3 encabezado]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es-ES"/>
              </w:rPr>
              <w:t>[Idea 3 texto]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3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es-ES"/>
              </w:rPr>
              <w:t>[Idea 3 texto]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3 conclusión]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es-ES"/>
              </w:rPr>
              <w:t>[Idea 4 encabezado]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es-ES"/>
              </w:rPr>
              <w:t>[Idea 4 texto]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4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es-ES"/>
              </w:rPr>
              <w:t>[Idea 4 texto]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[Idea 4 conclusión]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61EF3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deplanificadordeide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E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Ttulo1">
    <w:name w:val="heading 1"/>
    <w:basedOn w:val="Normal"/>
    <w:next w:val="Normal"/>
    <w:link w:val="Ttulo1C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laconcuadrcula4-nfasis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ladeplanificadordeideas">
    <w:name w:val="Tabla de planificador de ideas"/>
    <w:basedOn w:val="Tabla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sz w:val="26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5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766859"/>
  </w:style>
  <w:style w:type="paragraph" w:styleId="Textodebloque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6859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685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6685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685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66859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6685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66859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668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6859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685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66859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6685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6685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6685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66859"/>
  </w:style>
  <w:style w:type="table" w:styleId="Cuadrculavistosa">
    <w:name w:val="Colorful Grid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6685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85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8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85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66859"/>
  </w:style>
  <w:style w:type="character" w:customStyle="1" w:styleId="FechaCar">
    <w:name w:val="Fecha Car"/>
    <w:basedOn w:val="Fuentedeprrafopredeter"/>
    <w:link w:val="Fecha"/>
    <w:uiPriority w:val="99"/>
    <w:semiHidden/>
    <w:rsid w:val="0076685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685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6685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66859"/>
  </w:style>
  <w:style w:type="character" w:styleId="nfasis">
    <w:name w:val="Emphasis"/>
    <w:basedOn w:val="Fuentedeprrafopredeter"/>
    <w:uiPriority w:val="20"/>
    <w:semiHidden/>
    <w:unhideWhenUsed/>
    <w:qFormat/>
    <w:rsid w:val="00766859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76685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685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6685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859"/>
    <w:rPr>
      <w:szCs w:val="20"/>
    </w:rPr>
  </w:style>
  <w:style w:type="table" w:styleId="Tablaconcuadrcula1clara">
    <w:name w:val="Grid Table 1 Light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5oscura">
    <w:name w:val="Grid Table 5 Dark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66859"/>
  </w:style>
  <w:style w:type="paragraph" w:styleId="DireccinHTML">
    <w:name w:val="HTML Address"/>
    <w:basedOn w:val="Normal"/>
    <w:link w:val="DireccinHTMLC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6685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6685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6685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685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6685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37A26"/>
    <w:rPr>
      <w:i/>
      <w:iCs/>
      <w:color w:val="45591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66859"/>
  </w:style>
  <w:style w:type="paragraph" w:styleId="Lista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6685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6685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66859"/>
  </w:style>
  <w:style w:type="character" w:styleId="Nmerodepgina">
    <w:name w:val="page number"/>
    <w:basedOn w:val="Fuentedeprrafopredeter"/>
    <w:uiPriority w:val="99"/>
    <w:semiHidden/>
    <w:unhideWhenUsed/>
    <w:rsid w:val="00766859"/>
  </w:style>
  <w:style w:type="character" w:styleId="Textodelmarcadordeposicin">
    <w:name w:val="Placeholder Text"/>
    <w:basedOn w:val="Fuentedeprrafopredeter"/>
    <w:uiPriority w:val="99"/>
    <w:semiHidden/>
    <w:rsid w:val="00766859"/>
    <w:rPr>
      <w:color w:val="808080"/>
    </w:rPr>
  </w:style>
  <w:style w:type="table" w:styleId="Tablanormal1">
    <w:name w:val="Plain Table 1"/>
    <w:basedOn w:val="Tabla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6685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6685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66859"/>
  </w:style>
  <w:style w:type="character" w:customStyle="1" w:styleId="SaludoCar">
    <w:name w:val="Saludo Car"/>
    <w:basedOn w:val="Fuentedeprrafopredeter"/>
    <w:link w:val="Saludo"/>
    <w:uiPriority w:val="99"/>
    <w:semiHidden/>
    <w:rsid w:val="00766859"/>
  </w:style>
  <w:style w:type="paragraph" w:styleId="Firma">
    <w:name w:val="Signature"/>
    <w:basedOn w:val="Normal"/>
    <w:link w:val="Firma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66859"/>
  </w:style>
  <w:style w:type="character" w:styleId="Hipervnculointeligente">
    <w:name w:val="Smart Hyperlink"/>
    <w:basedOn w:val="Fuentedeprrafopredeter"/>
    <w:uiPriority w:val="99"/>
    <w:semiHidden/>
    <w:unhideWhenUsed/>
    <w:rsid w:val="00766859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76685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2017-12-16T12:16:00Z</dcterms:created>
  <dcterms:modified xsi:type="dcterms:W3CDTF">2019-01-21T09:18:00Z</dcterms:modified>
</cp:coreProperties>
</file>