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y fecha"/>
      </w:tblPr>
      <w:tblGrid>
        <w:gridCol w:w="7088"/>
        <w:gridCol w:w="5812"/>
      </w:tblGrid>
      <w:tr w:rsidR="001B2F38" w:rsidTr="004A2B43">
        <w:tc>
          <w:tcPr>
            <w:tcW w:w="7088" w:type="dxa"/>
            <w:vAlign w:val="bottom"/>
          </w:tcPr>
          <w:p w:rsidR="001B2F38" w:rsidRDefault="00B03344" w:rsidP="004A2B43">
            <w:pPr>
              <w:pStyle w:val="Ttulo"/>
            </w:pPr>
            <w:r>
              <w:t>[TÍTULO DEL PROGRAMA DE LECCIONES]</w:t>
            </w:r>
          </w:p>
        </w:tc>
        <w:tc>
          <w:tcPr>
            <w:tcW w:w="5812" w:type="dxa"/>
            <w:vAlign w:val="bottom"/>
          </w:tcPr>
          <w:p w:rsidR="001B2F38" w:rsidRDefault="00B03344" w:rsidP="004A2B43">
            <w:pPr>
              <w:pStyle w:val="Fecha"/>
            </w:pPr>
            <w:r>
              <w:t>[FECHA]</w:t>
            </w:r>
          </w:p>
        </w:tc>
      </w:tr>
    </w:tbl>
    <w:p w:rsidR="001B2F38" w:rsidRDefault="001B2F3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con dos columnas"/>
      </w:tblPr>
      <w:tblGrid>
        <w:gridCol w:w="9540"/>
        <w:gridCol w:w="360"/>
        <w:gridCol w:w="3060"/>
      </w:tblGrid>
      <w:tr w:rsidR="001B2F38">
        <w:tc>
          <w:tcPr>
            <w:tcW w:w="9540" w:type="dxa"/>
          </w:tcPr>
          <w:tbl>
            <w:tblPr>
              <w:tblStyle w:val="Programadelecciones"/>
              <w:tblW w:w="9540" w:type="dxa"/>
              <w:tblLayout w:type="fixed"/>
              <w:tblLook w:val="04A0" w:firstRow="1" w:lastRow="0" w:firstColumn="1" w:lastColumn="0" w:noHBand="0" w:noVBand="1"/>
              <w:tblDescription w:val="Información general"/>
            </w:tblPr>
            <w:tblGrid>
              <w:gridCol w:w="1463"/>
              <w:gridCol w:w="235"/>
              <w:gridCol w:w="7842"/>
            </w:tblGrid>
            <w:tr w:rsidR="001B2F38" w:rsidTr="001B2F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1B2F38" w:rsidRDefault="00B03344" w:rsidP="004A2B43">
                  <w:pPr>
                    <w:pStyle w:val="encabezado1"/>
                  </w:pPr>
                  <w:r>
                    <w:t>Asignatura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1B2F38" w:rsidRDefault="001B2F38" w:rsidP="004A2B43">
                  <w:pPr>
                    <w:pStyle w:val="encabezado1"/>
                  </w:pPr>
                </w:p>
              </w:tc>
              <w:tc>
                <w:tcPr>
                  <w:tcW w:w="4110" w:type="pct"/>
                </w:tcPr>
                <w:p w:rsidR="001B2F38" w:rsidRDefault="00B03344" w:rsidP="004A2B43">
                  <w:pPr>
                    <w:pStyle w:val="encabezado1"/>
                  </w:pPr>
                  <w:r>
                    <w:t>Información general</w:t>
                  </w:r>
                </w:p>
              </w:tc>
            </w:tr>
            <w:tr w:rsidR="001B2F38" w:rsidTr="001B2F38">
              <w:tc>
                <w:tcPr>
                  <w:tcW w:w="767" w:type="pct"/>
                </w:tcPr>
                <w:tbl>
                  <w:tblPr>
                    <w:tblW w:w="17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ón del curso"/>
                  </w:tblPr>
                  <w:tblGrid>
                    <w:gridCol w:w="1701"/>
                  </w:tblGrid>
                  <w:tr w:rsidR="001B2F38" w:rsidTr="004A2B43">
                    <w:tc>
                      <w:tcPr>
                        <w:tcW w:w="5000" w:type="pct"/>
                      </w:tcPr>
                      <w:p w:rsidR="001B2F38" w:rsidRDefault="00B03344">
                        <w:pPr>
                          <w:spacing w:after="0" w:line="240" w:lineRule="auto"/>
                        </w:pPr>
                        <w:r>
                          <w:t xml:space="preserve">[Asignatura del </w:t>
                        </w:r>
                        <w:r w:rsidR="004A2B43">
                          <w:br/>
                        </w:r>
                        <w:r>
                          <w:t>curso]</w:t>
                        </w:r>
                      </w:p>
                    </w:tc>
                  </w:tr>
                  <w:tr w:rsidR="001B2F38" w:rsidTr="004A2B4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B2F38" w:rsidRDefault="00B03344" w:rsidP="004A2B43">
                        <w:pPr>
                          <w:pStyle w:val="encabezado1"/>
                        </w:pPr>
                        <w:r>
                          <w:t>Preparado por</w:t>
                        </w:r>
                      </w:p>
                    </w:tc>
                  </w:tr>
                  <w:tr w:rsidR="001B2F38" w:rsidTr="004A2B4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B2F38" w:rsidRDefault="00B03344">
                        <w:pPr>
                          <w:spacing w:after="0" w:line="240" w:lineRule="auto"/>
                        </w:pPr>
                        <w:r>
                          <w:t>[Nombre del instructor]</w:t>
                        </w:r>
                      </w:p>
                    </w:tc>
                  </w:tr>
                  <w:tr w:rsidR="001B2F38" w:rsidTr="004A2B4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B2F38" w:rsidRDefault="00B03344" w:rsidP="004A2B43">
                        <w:pPr>
                          <w:pStyle w:val="encabezado1"/>
                        </w:pPr>
                        <w:r>
                          <w:t>Nivel de calificación</w:t>
                        </w:r>
                      </w:p>
                    </w:tc>
                  </w:tr>
                  <w:tr w:rsidR="001B2F38" w:rsidTr="004A2B4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B2F38" w:rsidRDefault="00B03344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</w:tr>
          </w:tbl>
          <w:p w:rsidR="001B2F38" w:rsidRDefault="001B2F38" w:rsidP="004A2B43">
            <w:pPr>
              <w:tabs>
                <w:tab w:val="left" w:pos="8550"/>
              </w:tabs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le del programa de leccione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1B2F38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1B2F38" w:rsidRDefault="001B2F38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1B2F38" w:rsidRDefault="001B2F38" w:rsidP="004A2B43">
                  <w:pPr>
                    <w:pStyle w:val="encabezado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B2F38" w:rsidRDefault="00B03344" w:rsidP="004A2B43">
                  <w:pPr>
                    <w:pStyle w:val="encabezado1"/>
                  </w:pPr>
                  <w:r>
                    <w:t xml:space="preserve">Guía </w:t>
                  </w:r>
                  <w:r>
                    <w:t>del profesor</w:t>
                  </w:r>
                </w:p>
              </w:tc>
              <w:tc>
                <w:tcPr>
                  <w:tcW w:w="150" w:type="pct"/>
                </w:tcPr>
                <w:p w:rsidR="001B2F38" w:rsidRDefault="001B2F38" w:rsidP="004A2B43">
                  <w:pPr>
                    <w:pStyle w:val="encabezado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B2F38" w:rsidRDefault="00B03344" w:rsidP="004A2B43">
                  <w:pPr>
                    <w:pStyle w:val="encabezado1"/>
                  </w:pPr>
                  <w:r>
                    <w:t>Guía del alumno</w:t>
                  </w:r>
                </w:p>
              </w:tc>
            </w:tr>
            <w:tr w:rsidR="001B2F38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Objetivos</w:t>
                  </w: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1B2F3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Información</w:t>
                  </w: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</w:tr>
            <w:tr w:rsidR="001B2F3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Verificación</w:t>
                  </w: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</w:tr>
            <w:tr w:rsidR="001B2F3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Actividad</w:t>
                  </w: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</w:tr>
            <w:tr w:rsidR="001B2F3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Resumen</w:t>
                  </w: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B2F38" w:rsidRDefault="001B2F38">
                  <w:pPr>
                    <w:spacing w:after="0" w:line="240" w:lineRule="auto"/>
                  </w:pPr>
                </w:p>
              </w:tc>
            </w:tr>
          </w:tbl>
          <w:p w:rsidR="001B2F38" w:rsidRDefault="001B2F38"/>
        </w:tc>
        <w:tc>
          <w:tcPr>
            <w:tcW w:w="360" w:type="dxa"/>
          </w:tcPr>
          <w:p w:rsidR="001B2F38" w:rsidRDefault="001B2F38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materiales y recursos"/>
            </w:tblPr>
            <w:tblGrid>
              <w:gridCol w:w="3060"/>
            </w:tblGrid>
            <w:tr w:rsidR="001B2F38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1B2F38" w:rsidRDefault="001B2F38">
                  <w:pPr>
                    <w:spacing w:after="0"/>
                  </w:pPr>
                </w:p>
              </w:tc>
            </w:tr>
            <w:tr w:rsidR="001B2F38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Materiales necesarios</w:t>
                  </w:r>
                </w:p>
                <w:p w:rsidR="001B2F38" w:rsidRDefault="001B2F38" w:rsidP="004A2B43">
                  <w:pPr>
                    <w:pStyle w:val="Listaconvietas"/>
                  </w:pPr>
                </w:p>
              </w:tc>
            </w:tr>
            <w:tr w:rsidR="001B2F38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Recursos adicionales</w:t>
                  </w:r>
                </w:p>
                <w:p w:rsidR="001B2F38" w:rsidRDefault="001B2F38" w:rsidP="004A2B43">
                  <w:pPr>
                    <w:pStyle w:val="Listaconvietas"/>
                  </w:pPr>
                </w:p>
              </w:tc>
            </w:tr>
            <w:tr w:rsidR="001B2F38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1B2F38" w:rsidRDefault="00B03344" w:rsidP="004A2B43">
                  <w:pPr>
                    <w:pStyle w:val="encabezado2"/>
                  </w:pPr>
                  <w:r>
                    <w:t>Notas adicionales</w:t>
                  </w:r>
                </w:p>
                <w:p w:rsidR="001B2F38" w:rsidRDefault="001B2F38" w:rsidP="004A2B43">
                  <w:pPr>
                    <w:pStyle w:val="Listaconvietas"/>
                  </w:pPr>
                </w:p>
              </w:tc>
            </w:tr>
          </w:tbl>
          <w:p w:rsidR="001B2F38" w:rsidRDefault="001B2F38"/>
        </w:tc>
      </w:tr>
    </w:tbl>
    <w:p w:rsidR="001B2F38" w:rsidRDefault="001B2F38"/>
    <w:sectPr w:rsidR="001B2F38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44" w:rsidRDefault="00B03344">
      <w:pPr>
        <w:spacing w:before="0" w:after="0" w:line="240" w:lineRule="auto"/>
      </w:pPr>
      <w:r>
        <w:separator/>
      </w:r>
    </w:p>
  </w:endnote>
  <w:endnote w:type="continuationSeparator" w:id="0">
    <w:p w:rsidR="00B03344" w:rsidRDefault="00B033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8" w:rsidRDefault="00B03344">
    <w:r>
      <w:fldChar w:fldCharType="begin"/>
    </w:r>
    <w:r>
      <w:instrText>PAGE   \* MERGEFORMAT</w:instrText>
    </w:r>
    <w:r>
      <w:fldChar w:fldCharType="separate"/>
    </w:r>
    <w:r w:rsidR="004A2B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44" w:rsidRDefault="00B03344">
      <w:pPr>
        <w:spacing w:before="0" w:after="0" w:line="240" w:lineRule="auto"/>
      </w:pPr>
      <w:r>
        <w:separator/>
      </w:r>
    </w:p>
  </w:footnote>
  <w:footnote w:type="continuationSeparator" w:id="0">
    <w:p w:rsidR="00B03344" w:rsidRDefault="00B033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aconvieta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8"/>
    <w:rsid w:val="001B2F38"/>
    <w:rsid w:val="004A2B43"/>
    <w:rsid w:val="00B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s-ES" w:eastAsia="es-E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customStyle="1" w:styleId="encabezado2">
    <w:name w:val="encabezado 2"/>
    <w:basedOn w:val="Normal"/>
    <w:next w:val="Normal"/>
    <w:link w:val="Carcterdeencabezado2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customStyle="1" w:styleId="encabezado3">
    <w:name w:val="encabezado 3"/>
    <w:basedOn w:val="Normal"/>
    <w:next w:val="Normal"/>
    <w:link w:val="Carcterdeencabezado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Carcterdettulo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Carcterdettulo">
    <w:name w:val="Carácter de título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Fecha">
    <w:name w:val="Fecha"/>
    <w:basedOn w:val="Normal"/>
    <w:next w:val="Normal"/>
    <w:link w:val="FechaC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table" w:customStyle="1" w:styleId="Programadelecciones">
    <w:name w:val="Programa de lecciones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character" w:customStyle="1" w:styleId="Carcterdeencabezado1">
    <w:name w:val="Carácter de encabezado 1"/>
    <w:basedOn w:val="Fuentedeprrafopredeter"/>
    <w:link w:val="encabezado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aconvietas">
    <w:name w:val="Lista de viñetas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Carcterdeencabezado2">
    <w:name w:val="Carácter de encabezado 2"/>
    <w:basedOn w:val="Fuentedeprrafopredeter"/>
    <w:link w:val="encabezado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Carcterdeencabezado3">
    <w:name w:val="Carácter de encabezado 3"/>
    <w:basedOn w:val="Fuentedeprrafopredeter"/>
    <w:link w:val="encabezad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F16522" w:themeColor="accent1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styleId="Encabezado0">
    <w:name w:val="Encabezado"/>
    <w:basedOn w:val="Normal"/>
    <w:link w:val="EncabezadoCar"/>
    <w:uiPriority w:val="99"/>
    <w:unhideWhenUsed/>
    <w:rsid w:val="004A2B4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4A2B43"/>
  </w:style>
  <w:style w:type="paragraph" w:styleId="Piedepgina0">
    <w:name w:val="Pie de página"/>
    <w:basedOn w:val="Normal"/>
    <w:link w:val="PiedepginaCar"/>
    <w:uiPriority w:val="99"/>
    <w:unhideWhenUsed/>
    <w:qFormat/>
    <w:rsid w:val="004A2B4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4A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Sutreera Namcharoenvudhi</cp:lastModifiedBy>
  <cp:revision>7</cp:revision>
  <dcterms:created xsi:type="dcterms:W3CDTF">2013-04-23T02:33:00Z</dcterms:created>
  <dcterms:modified xsi:type="dcterms:W3CDTF">2013-09-18T09:00:00Z</dcterms:modified>
</cp:coreProperties>
</file>