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8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para seis etiquetas de envío de 10,2 x 8,45 cm"/>
      </w:tblPr>
      <w:tblGrid>
        <w:gridCol w:w="397"/>
        <w:gridCol w:w="4791"/>
        <w:gridCol w:w="576"/>
        <w:gridCol w:w="259"/>
        <w:gridCol w:w="397"/>
        <w:gridCol w:w="4791"/>
        <w:gridCol w:w="576"/>
      </w:tblGrid>
      <w:tr w:rsidR="002470FA" w:rsidRPr="003C4E23" w14:paraId="3382E86A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D29827B" w14:textId="77777777" w:rsidR="002470FA" w:rsidRPr="003C4E23" w:rsidRDefault="002470FA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p w14:paraId="4C7F830C" w14:textId="77777777" w:rsidR="002470FA" w:rsidRPr="003C4E23" w:rsidRDefault="002470FA">
            <w:pPr>
              <w:rPr>
                <w:lang w:val="es-ES_tradnl"/>
              </w:rPr>
            </w:pPr>
          </w:p>
        </w:tc>
        <w:tc>
          <w:tcPr>
            <w:tcW w:w="576" w:type="dxa"/>
          </w:tcPr>
          <w:p w14:paraId="52D33F72" w14:textId="77777777" w:rsidR="002470FA" w:rsidRPr="003C4E23" w:rsidRDefault="002470FA">
            <w:pPr>
              <w:rPr>
                <w:lang w:val="es-ES_tradnl"/>
              </w:rPr>
            </w:pPr>
          </w:p>
        </w:tc>
        <w:tc>
          <w:tcPr>
            <w:tcW w:w="259" w:type="dxa"/>
          </w:tcPr>
          <w:p w14:paraId="0D35DB53" w14:textId="77777777" w:rsidR="002470FA" w:rsidRPr="003C4E23" w:rsidRDefault="002470FA">
            <w:pPr>
              <w:rPr>
                <w:lang w:val="es-ES_tradnl"/>
              </w:rPr>
            </w:pPr>
          </w:p>
        </w:tc>
        <w:tc>
          <w:tcPr>
            <w:tcW w:w="397" w:type="dxa"/>
          </w:tcPr>
          <w:p w14:paraId="662BA9A2" w14:textId="77777777" w:rsidR="002470FA" w:rsidRPr="003C4E23" w:rsidRDefault="002470FA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p w14:paraId="3417ABAE" w14:textId="77777777" w:rsidR="002470FA" w:rsidRPr="003C4E23" w:rsidRDefault="002470FA">
            <w:pPr>
              <w:rPr>
                <w:lang w:val="es-ES_tradnl"/>
              </w:rPr>
            </w:pPr>
          </w:p>
        </w:tc>
        <w:tc>
          <w:tcPr>
            <w:tcW w:w="576" w:type="dxa"/>
          </w:tcPr>
          <w:p w14:paraId="0B220768" w14:textId="77777777" w:rsidR="002470FA" w:rsidRPr="003C4E23" w:rsidRDefault="002470FA">
            <w:pPr>
              <w:rPr>
                <w:lang w:val="es-ES_tradnl"/>
              </w:rPr>
            </w:pPr>
          </w:p>
        </w:tc>
      </w:tr>
      <w:tr w:rsidR="002470FA" w:rsidRPr="003C4E23" w14:paraId="12EB8690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401AF6DC" w14:textId="77777777" w:rsidR="002470FA" w:rsidRPr="003C4E23" w:rsidRDefault="002470FA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alias w:val="Nombre de la compañía"/>
              <w:tag w:val=""/>
              <w:id w:val="692273494"/>
              <w:placeholder>
                <w:docPart w:val="9E1D8D716C204D03A58259BEFC5A2D1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3A05390" w14:textId="532B72FE" w:rsidR="000633E1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 la compañía]</w:t>
                </w:r>
              </w:p>
            </w:sdtContent>
          </w:sdt>
          <w:sdt>
            <w:sdtPr>
              <w:rPr>
                <w:lang w:val="es-ES_tradnl"/>
              </w:rPr>
              <w:alias w:val="Dirección de la compañía"/>
              <w:tag w:val=""/>
              <w:id w:val="1432079777"/>
              <w:placeholder>
                <w:docPart w:val="63392513BDC1425985C65D241CC0B2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4E75D41" w14:textId="3565A064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 de la compañía]</w:t>
                </w:r>
              </w:p>
            </w:sdtContent>
          </w:sdt>
          <w:sdt>
            <w:sdtPr>
              <w:rPr>
                <w:lang w:val="es-ES_tradnl"/>
              </w:rPr>
              <w:alias w:val="Ciudad, provincia y código postal de la compañía"/>
              <w:tag w:val=""/>
              <w:id w:val="710462348"/>
              <w:placeholder>
                <w:docPart w:val="77F43F903933439EA4BA55C71949F1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5066E8A3" w:rsidR="00880C6F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Pr="003C4E23" w:rsidRDefault="002470FA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259" w:type="dxa"/>
          </w:tcPr>
          <w:p w14:paraId="3BAB3BF0" w14:textId="77777777" w:rsidR="002470FA" w:rsidRPr="003C4E23" w:rsidRDefault="002470FA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397" w:type="dxa"/>
          </w:tcPr>
          <w:p w14:paraId="33274C3E" w14:textId="77777777" w:rsidR="002470FA" w:rsidRPr="003C4E23" w:rsidRDefault="002470FA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alias w:val="Nombre de la compañía"/>
              <w:tag w:val=""/>
              <w:id w:val="-1858264269"/>
              <w:placeholder>
                <w:docPart w:val="7B0FAC29DB60456DA04D0FDD7F9965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4E1F73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 la compañía]</w:t>
                </w:r>
              </w:p>
            </w:sdtContent>
          </w:sdt>
          <w:sdt>
            <w:sdtPr>
              <w:rPr>
                <w:lang w:val="es-ES_tradnl"/>
              </w:rPr>
              <w:alias w:val="Dirección de la compañía"/>
              <w:tag w:val=""/>
              <w:id w:val="-1392571327"/>
              <w:placeholder>
                <w:docPart w:val="55D82ABB72DA479AA8F1EA39591F7C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D19594B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 de la compañía]</w:t>
                </w:r>
              </w:p>
            </w:sdtContent>
          </w:sdt>
          <w:sdt>
            <w:sdtPr>
              <w:rPr>
                <w:lang w:val="es-ES_tradnl"/>
              </w:rPr>
              <w:alias w:val="Ciudad, provincia y código postal de la compañía"/>
              <w:tag w:val=""/>
              <w:id w:val="1855224320"/>
              <w:placeholder>
                <w:docPart w:val="79ACCB0ACC0A410AAD561CA28103607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108355E9" w:rsidR="002470FA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</w:tc>
        <w:tc>
          <w:tcPr>
            <w:tcW w:w="576" w:type="dxa"/>
          </w:tcPr>
          <w:p w14:paraId="335304CA" w14:textId="7E17DE13" w:rsidR="002470FA" w:rsidRPr="003C4E23" w:rsidRDefault="002470FA" w:rsidP="006B1103">
            <w:pPr>
              <w:pStyle w:val="Direccindelremitente"/>
              <w:rPr>
                <w:lang w:val="es-ES_tradnl"/>
              </w:rPr>
            </w:pPr>
          </w:p>
        </w:tc>
      </w:tr>
      <w:tr w:rsidR="006B1103" w:rsidRPr="003C4E23" w14:paraId="03F4062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095F93B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id w:val="-54706245"/>
              <w:placeholder>
                <w:docPart w:val="FF982E3B07EC43F0936E1A0BE90CE3F8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6B1103" w:rsidRPr="003C4E23" w:rsidRDefault="006B1103" w:rsidP="006B1103">
                <w:pPr>
                  <w:pStyle w:val="Nombr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del destinatario]</w:t>
                </w:r>
              </w:p>
            </w:sdtContent>
          </w:sdt>
          <w:sdt>
            <w:sdtPr>
              <w:rPr>
                <w:lang w:val="es-ES_tradnl"/>
              </w:rPr>
              <w:id w:val="-485009614"/>
              <w:placeholder>
                <w:docPart w:val="29029674920E4A74857AAB567192D1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6FCCA0A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[Compañía del destinatario]</w:t>
                </w:r>
              </w:p>
            </w:sdtContent>
          </w:sdt>
          <w:sdt>
            <w:sdtPr>
              <w:rPr>
                <w:lang w:val="es-ES_tradnl"/>
              </w:rPr>
              <w:id w:val="1441491383"/>
              <w:placeholder>
                <w:docPart w:val="23BFCC867D2D4C298B1A96711C022E9A"/>
              </w:placeholder>
              <w:temporary/>
              <w:showingPlcHdr/>
              <w15:appearance w15:val="hidden"/>
            </w:sdtPr>
            <w:sdtEndPr/>
            <w:sdtContent>
              <w:p w14:paraId="2D85ED2F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[Dirección]</w:t>
                </w:r>
              </w:p>
            </w:sdtContent>
          </w:sdt>
          <w:sdt>
            <w:sdtPr>
              <w:rPr>
                <w:lang w:val="es-ES_tradnl"/>
              </w:rPr>
              <w:id w:val="-1545211818"/>
              <w:placeholder>
                <w:docPart w:val="2497CC39BF044428927E8F0FB85391C0"/>
              </w:placeholder>
              <w:temporary/>
              <w:showingPlcHdr/>
              <w15:appearance w15:val="hidden"/>
            </w:sdtPr>
            <w:sdtEndPr/>
            <w:sdtContent>
              <w:p w14:paraId="1BB25FE7" w14:textId="77777777" w:rsidR="006B1103" w:rsidRPr="003C4E23" w:rsidRDefault="00880C6F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  <w:sdt>
            <w:sdtPr>
              <w:rPr>
                <w:lang w:val="es-ES_tradnl"/>
              </w:rPr>
              <w:id w:val="-1202237170"/>
              <w:placeholder>
                <w:docPart w:val="4C38E68AE5CB442C95E63F89AEBD98CE"/>
              </w:placeholder>
              <w:temporary/>
              <w:showingPlcHdr/>
              <w15:appearance w15:val="hidden"/>
            </w:sdtPr>
            <w:sdtEndPr/>
            <w:sdtContent>
              <w:p w14:paraId="1665B173" w14:textId="7DA14328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259" w:type="dxa"/>
          </w:tcPr>
          <w:p w14:paraId="1FCCF197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397" w:type="dxa"/>
          </w:tcPr>
          <w:p w14:paraId="145CDEB6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id w:val="-1572338520"/>
              <w:placeholder>
                <w:docPart w:val="E0D834C94EFB4BEB8B3995FC916552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6C6FEE2" w14:textId="77777777" w:rsidR="006B1103" w:rsidRPr="003C4E23" w:rsidRDefault="006B1103" w:rsidP="006B1103">
                <w:pPr>
                  <w:pStyle w:val="Nombr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del destinatario]</w:t>
                </w:r>
              </w:p>
            </w:sdtContent>
          </w:sdt>
          <w:sdt>
            <w:sdtPr>
              <w:rPr>
                <w:lang w:val="es-ES_tradnl"/>
              </w:rPr>
              <w:id w:val="-576209279"/>
              <w:placeholder>
                <w:docPart w:val="72C868BCF21D4976B38553D0D11E7AE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B2D0570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[Compañía del destinatario]</w:t>
                </w:r>
              </w:p>
            </w:sdtContent>
          </w:sdt>
          <w:sdt>
            <w:sdtPr>
              <w:rPr>
                <w:lang w:val="es-ES_tradnl"/>
              </w:rPr>
              <w:id w:val="-745036210"/>
              <w:placeholder>
                <w:docPart w:val="C3FCAB1935FC41F69EC90A4297535B9C"/>
              </w:placeholder>
              <w:temporary/>
              <w:showingPlcHdr/>
              <w15:appearance w15:val="hidden"/>
            </w:sdtPr>
            <w:sdtEndPr/>
            <w:sdtContent>
              <w:p w14:paraId="59364B4A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[Dirección]</w:t>
                </w:r>
              </w:p>
            </w:sdtContent>
          </w:sdt>
          <w:sdt>
            <w:sdtPr>
              <w:rPr>
                <w:lang w:val="es-ES_tradnl"/>
              </w:rPr>
              <w:id w:val="1738436550"/>
              <w:placeholder>
                <w:docPart w:val="1E39C8FA5864487FB715C35446FE1892"/>
              </w:placeholder>
              <w:temporary/>
              <w:showingPlcHdr/>
              <w15:appearance w15:val="hidden"/>
            </w:sdtPr>
            <w:sdtEndPr/>
            <w:sdtContent>
              <w:p w14:paraId="12F3392A" w14:textId="77777777" w:rsidR="006B1103" w:rsidRPr="003C4E23" w:rsidRDefault="00880C6F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  <w:sdt>
            <w:sdtPr>
              <w:rPr>
                <w:lang w:val="es-ES_tradnl"/>
              </w:rPr>
              <w:id w:val="1364711868"/>
              <w:placeholder>
                <w:docPart w:val="BFE830E91C4441B59E5E5DCBE49A5D2A"/>
              </w:placeholder>
              <w:temporary/>
              <w:showingPlcHdr/>
              <w15:appearance w15:val="hidden"/>
            </w:sdtPr>
            <w:sdtEndPr/>
            <w:sdtContent>
              <w:p w14:paraId="18E7BF71" w14:textId="17E4CD96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</w:tr>
      <w:tr w:rsidR="006B1103" w:rsidRPr="003C4E23" w14:paraId="0BC74DDD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439DD6F9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p w14:paraId="194CD425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576" w:type="dxa"/>
          </w:tcPr>
          <w:p w14:paraId="33734012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259" w:type="dxa"/>
          </w:tcPr>
          <w:p w14:paraId="676DC7F5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397" w:type="dxa"/>
          </w:tcPr>
          <w:p w14:paraId="799CDE8A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p w14:paraId="12123A7D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576" w:type="dxa"/>
          </w:tcPr>
          <w:p w14:paraId="605A85AE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</w:tr>
      <w:tr w:rsidR="006B1103" w:rsidRPr="003C4E23" w14:paraId="434C7177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7802CF1B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alias w:val="Nombre de la compañía"/>
              <w:tag w:val=""/>
              <w:id w:val="-405149847"/>
              <w:placeholder>
                <w:docPart w:val="C99068D6EE0448C1B6A4C8F003A11F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4105B55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 la compañía]</w:t>
                </w:r>
              </w:p>
            </w:sdtContent>
          </w:sdt>
          <w:sdt>
            <w:sdtPr>
              <w:rPr>
                <w:lang w:val="es-ES_tradnl"/>
              </w:rPr>
              <w:alias w:val="Dirección de la compañía"/>
              <w:tag w:val=""/>
              <w:id w:val="447754594"/>
              <w:placeholder>
                <w:docPart w:val="2A622DAA8059455EBA119BC6477366B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28C80B4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 de la compañía]</w:t>
                </w:r>
              </w:p>
            </w:sdtContent>
          </w:sdt>
          <w:sdt>
            <w:sdtPr>
              <w:rPr>
                <w:lang w:val="es-ES_tradnl"/>
              </w:rPr>
              <w:alias w:val="Ciudad, provincia y código postal de la compañía"/>
              <w:tag w:val=""/>
              <w:id w:val="-533661879"/>
              <w:placeholder>
                <w:docPart w:val="52E84172729E4318A1E36C13C0B2A87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73325566" w:rsidR="006B1103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259" w:type="dxa"/>
          </w:tcPr>
          <w:p w14:paraId="3C81184D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397" w:type="dxa"/>
          </w:tcPr>
          <w:p w14:paraId="3F8E081B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alias w:val="Nombre de la compañía"/>
              <w:tag w:val=""/>
              <w:id w:val="-119602324"/>
              <w:placeholder>
                <w:docPart w:val="157AEC3005664D0EB62A284FB405E0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E7AF04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 la compañía]</w:t>
                </w:r>
              </w:p>
            </w:sdtContent>
          </w:sdt>
          <w:sdt>
            <w:sdtPr>
              <w:rPr>
                <w:lang w:val="es-ES_tradnl"/>
              </w:rPr>
              <w:alias w:val="Dirección de la compañía"/>
              <w:tag w:val=""/>
              <w:id w:val="-1696451102"/>
              <w:placeholder>
                <w:docPart w:val="4A8C48065BD1429CBBDED89C991BB6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320F6F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 de la compañía]</w:t>
                </w:r>
              </w:p>
            </w:sdtContent>
          </w:sdt>
          <w:sdt>
            <w:sdtPr>
              <w:rPr>
                <w:lang w:val="es-ES_tradnl"/>
              </w:rPr>
              <w:alias w:val="Ciudad, provincia y código postal de la compañía"/>
              <w:tag w:val=""/>
              <w:id w:val="1942492086"/>
              <w:placeholder>
                <w:docPart w:val="8A6FC4D5589E471AAC0F1456D8E70EC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1586ED25" w:rsidR="006B1103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</w:tr>
      <w:tr w:rsidR="006B1103" w:rsidRPr="003C4E23" w14:paraId="724A50BE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66A9B82C" w14:textId="77777777" w:rsidR="006B1103" w:rsidRPr="003C4E23" w:rsidRDefault="006B1103" w:rsidP="006B1103">
            <w:pPr>
              <w:rPr>
                <w:lang w:val="es-ES_tradnl"/>
              </w:rPr>
            </w:pPr>
            <w:bookmarkStart w:id="0" w:name="_GoBack"/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id w:val="2065761730"/>
              <w:placeholder>
                <w:docPart w:val="49A0883643E747799D3FA0EC9B77EE1E"/>
              </w:placeholder>
              <w:temporary/>
              <w:showingPlcHdr/>
              <w15:appearance w15:val="hidden"/>
              <w:text/>
            </w:sdtPr>
            <w:sdtEndPr/>
            <w:sdtContent>
              <w:p w14:paraId="4AEC42DF" w14:textId="77777777" w:rsidR="006B1103" w:rsidRPr="003C4E23" w:rsidRDefault="006B1103" w:rsidP="006B1103">
                <w:pPr>
                  <w:pStyle w:val="Nombr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del destinatario]</w:t>
                </w:r>
              </w:p>
            </w:sdtContent>
          </w:sdt>
          <w:sdt>
            <w:sdtPr>
              <w:rPr>
                <w:lang w:val="es-ES_tradnl"/>
              </w:rPr>
              <w:id w:val="571003278"/>
              <w:placeholder>
                <w:docPart w:val="F1E6F127B4A840F38F1F941E5B4DFEA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4CE3B07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[Compañía del destinatario]</w:t>
                </w:r>
              </w:p>
            </w:sdtContent>
          </w:sdt>
          <w:sdt>
            <w:sdtPr>
              <w:rPr>
                <w:lang w:val="es-ES_tradnl"/>
              </w:rPr>
              <w:id w:val="-1367677868"/>
              <w:placeholder>
                <w:docPart w:val="244587B721924C54BED67657FB7143C5"/>
              </w:placeholder>
              <w:temporary/>
              <w:showingPlcHdr/>
              <w15:appearance w15:val="hidden"/>
            </w:sdtPr>
            <w:sdtEndPr/>
            <w:sdtContent>
              <w:p w14:paraId="56BB6976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[Dirección]</w:t>
                </w:r>
              </w:p>
            </w:sdtContent>
          </w:sdt>
          <w:sdt>
            <w:sdtPr>
              <w:rPr>
                <w:lang w:val="es-ES_tradnl"/>
              </w:rPr>
              <w:id w:val="-861675161"/>
              <w:placeholder>
                <w:docPart w:val="852760D9F6B44AF3A88B1AFAC771F703"/>
              </w:placeholder>
              <w:temporary/>
              <w:showingPlcHdr/>
              <w15:appearance w15:val="hidden"/>
            </w:sdtPr>
            <w:sdtEndPr/>
            <w:sdtContent>
              <w:p w14:paraId="6EC9BF9D" w14:textId="77777777" w:rsidR="006B1103" w:rsidRPr="003C4E23" w:rsidRDefault="00880C6F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  <w:sdt>
            <w:sdtPr>
              <w:rPr>
                <w:lang w:val="es-ES_tradnl"/>
              </w:rPr>
              <w:id w:val="-2029780281"/>
              <w:placeholder>
                <w:docPart w:val="4DD319E0BFF6402B963D149FC825C0A8"/>
              </w:placeholder>
              <w:temporary/>
              <w:showingPlcHdr/>
              <w15:appearance w15:val="hidden"/>
            </w:sdtPr>
            <w:sdtEndPr/>
            <w:sdtContent>
              <w:p w14:paraId="0612FEB2" w14:textId="4CC8CB84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259" w:type="dxa"/>
          </w:tcPr>
          <w:p w14:paraId="1E265835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397" w:type="dxa"/>
          </w:tcPr>
          <w:p w14:paraId="4012B289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id w:val="220729071"/>
              <w:placeholder>
                <w:docPart w:val="8CB0D45195174FA38EFEB1E85F6CCA04"/>
              </w:placeholder>
              <w:temporary/>
              <w:showingPlcHdr/>
              <w15:appearance w15:val="hidden"/>
              <w:text/>
            </w:sdtPr>
            <w:sdtEndPr/>
            <w:sdtContent>
              <w:p w14:paraId="2BF4B82D" w14:textId="77777777" w:rsidR="006B1103" w:rsidRPr="003C4E23" w:rsidRDefault="006B1103" w:rsidP="006B1103">
                <w:pPr>
                  <w:pStyle w:val="Nombr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del destinatario]</w:t>
                </w:r>
              </w:p>
            </w:sdtContent>
          </w:sdt>
          <w:sdt>
            <w:sdtPr>
              <w:rPr>
                <w:lang w:val="es-ES_tradnl"/>
              </w:rPr>
              <w:id w:val="974249973"/>
              <w:placeholder>
                <w:docPart w:val="045EFFF1E5DC4328B82B784C27E7CDA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64A6D0A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[Compañía del destinatario]</w:t>
                </w:r>
              </w:p>
            </w:sdtContent>
          </w:sdt>
          <w:sdt>
            <w:sdtPr>
              <w:rPr>
                <w:lang w:val="es-ES_tradnl"/>
              </w:rPr>
              <w:id w:val="714855345"/>
              <w:placeholder>
                <w:docPart w:val="B21479E1258B4498A3A88B91D40E5CB5"/>
              </w:placeholder>
              <w:temporary/>
              <w:showingPlcHdr/>
              <w15:appearance w15:val="hidden"/>
            </w:sdtPr>
            <w:sdtEndPr/>
            <w:sdtContent>
              <w:p w14:paraId="5045F88A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[Dirección]</w:t>
                </w:r>
              </w:p>
            </w:sdtContent>
          </w:sdt>
          <w:sdt>
            <w:sdtPr>
              <w:rPr>
                <w:lang w:val="es-ES_tradnl"/>
              </w:rPr>
              <w:id w:val="-1678952620"/>
              <w:placeholder>
                <w:docPart w:val="0EB166D7FAA249E992681EA27B6C738A"/>
              </w:placeholder>
              <w:temporary/>
              <w:showingPlcHdr/>
              <w15:appearance w15:val="hidden"/>
            </w:sdtPr>
            <w:sdtEndPr/>
            <w:sdtContent>
              <w:p w14:paraId="275CB328" w14:textId="77777777" w:rsidR="006B1103" w:rsidRPr="003C4E23" w:rsidRDefault="00880C6F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  <w:sdt>
            <w:sdtPr>
              <w:rPr>
                <w:lang w:val="es-ES_tradnl"/>
              </w:rPr>
              <w:id w:val="-786275703"/>
              <w:placeholder>
                <w:docPart w:val="0C246330D9BC4E61AFCA3980CA1BF13A"/>
              </w:placeholder>
              <w:temporary/>
              <w:showingPlcHdr/>
              <w15:appearance w15:val="hidden"/>
            </w:sdtPr>
            <w:sdtEndPr/>
            <w:sdtContent>
              <w:p w14:paraId="52B708E1" w14:textId="2A51C406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</w:tr>
      <w:bookmarkEnd w:id="0"/>
      <w:tr w:rsidR="006B1103" w:rsidRPr="003C4E23" w14:paraId="0FAB1584" w14:textId="77777777" w:rsidTr="000A5A04">
        <w:trPr>
          <w:trHeight w:hRule="exact" w:val="576"/>
          <w:jc w:val="center"/>
        </w:trPr>
        <w:tc>
          <w:tcPr>
            <w:tcW w:w="397" w:type="dxa"/>
          </w:tcPr>
          <w:p w14:paraId="28086FE7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p w14:paraId="66B9B387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576" w:type="dxa"/>
          </w:tcPr>
          <w:p w14:paraId="7D292E3C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259" w:type="dxa"/>
          </w:tcPr>
          <w:p w14:paraId="2FDFBF17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397" w:type="dxa"/>
          </w:tcPr>
          <w:p w14:paraId="35B2A29C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p w14:paraId="2114F891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576" w:type="dxa"/>
          </w:tcPr>
          <w:p w14:paraId="3C908780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</w:tr>
      <w:tr w:rsidR="006B1103" w:rsidRPr="003C4E23" w14:paraId="513B841A" w14:textId="77777777" w:rsidTr="006512E6">
        <w:trPr>
          <w:trHeight w:hRule="exact" w:val="2052"/>
          <w:jc w:val="center"/>
        </w:trPr>
        <w:tc>
          <w:tcPr>
            <w:tcW w:w="397" w:type="dxa"/>
          </w:tcPr>
          <w:p w14:paraId="31651E87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alias w:val="Nombre de la compañía"/>
              <w:tag w:val=""/>
              <w:id w:val="-720208815"/>
              <w:placeholder>
                <w:docPart w:val="0031DC3C1E1A4CD98DFBAC3283536D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4D44E07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 la compañía]</w:t>
                </w:r>
              </w:p>
            </w:sdtContent>
          </w:sdt>
          <w:sdt>
            <w:sdtPr>
              <w:rPr>
                <w:lang w:val="es-ES_tradnl"/>
              </w:rPr>
              <w:alias w:val="Dirección de la compañía"/>
              <w:tag w:val=""/>
              <w:id w:val="-2125764386"/>
              <w:placeholder>
                <w:docPart w:val="6E36B022454744388C70CAA7A35F25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FC24FB7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 de la compañía]</w:t>
                </w:r>
              </w:p>
            </w:sdtContent>
          </w:sdt>
          <w:sdt>
            <w:sdtPr>
              <w:rPr>
                <w:lang w:val="es-ES_tradnl"/>
              </w:rPr>
              <w:alias w:val="Ciudad, provincia y código postal de la compañía"/>
              <w:tag w:val=""/>
              <w:id w:val="1762026751"/>
              <w:placeholder>
                <w:docPart w:val="1FCEC8997E0645E5ACC74769026E044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2C78EBFC" w:rsidR="006B1103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259" w:type="dxa"/>
          </w:tcPr>
          <w:p w14:paraId="70A854D5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397" w:type="dxa"/>
          </w:tcPr>
          <w:p w14:paraId="04CB603A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alias w:val="Nombre de la compañía"/>
              <w:tag w:val=""/>
              <w:id w:val="-923802171"/>
              <w:placeholder>
                <w:docPart w:val="E717950212B04B90841D1BDDDAB6612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11249C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 la compañía]</w:t>
                </w:r>
              </w:p>
            </w:sdtContent>
          </w:sdt>
          <w:sdt>
            <w:sdtPr>
              <w:rPr>
                <w:lang w:val="es-ES_tradnl"/>
              </w:rPr>
              <w:alias w:val="Dirección de la compañía"/>
              <w:tag w:val=""/>
              <w:id w:val="257871907"/>
              <w:placeholder>
                <w:docPart w:val="60F10BB405B84D239E8DB38C7E4158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FB65867" w14:textId="77777777" w:rsidR="009764E4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 de la compañía]</w:t>
                </w:r>
              </w:p>
            </w:sdtContent>
          </w:sdt>
          <w:sdt>
            <w:sdtPr>
              <w:rPr>
                <w:lang w:val="es-ES_tradnl"/>
              </w:rPr>
              <w:alias w:val="Ciudad, provincia y código postal de la compañía"/>
              <w:tag w:val=""/>
              <w:id w:val="1014102671"/>
              <w:placeholder>
                <w:docPart w:val="0A114CA508D84D5385BE646013A5DFB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016A3832" w:rsidR="006B1103" w:rsidRPr="003C4E23" w:rsidRDefault="009764E4" w:rsidP="009764E4">
                <w:pPr>
                  <w:pStyle w:val="Direccindelremitent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6B1103" w:rsidRPr="003C4E23" w:rsidRDefault="006B1103" w:rsidP="006B1103">
            <w:pPr>
              <w:pStyle w:val="Direccindelremitente"/>
              <w:rPr>
                <w:lang w:val="es-ES_tradnl"/>
              </w:rPr>
            </w:pPr>
          </w:p>
        </w:tc>
      </w:tr>
      <w:tr w:rsidR="006B1103" w:rsidRPr="003C4E23" w14:paraId="5860C855" w14:textId="77777777" w:rsidTr="006512E6">
        <w:trPr>
          <w:trHeight w:hRule="exact" w:val="2154"/>
          <w:jc w:val="center"/>
        </w:trPr>
        <w:tc>
          <w:tcPr>
            <w:tcW w:w="397" w:type="dxa"/>
          </w:tcPr>
          <w:p w14:paraId="7347C8DC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id w:val="1358537681"/>
              <w:placeholder>
                <w:docPart w:val="A4DCD548518444A3844DD45217EA3BB9"/>
              </w:placeholder>
              <w:temporary/>
              <w:showingPlcHdr/>
              <w15:appearance w15:val="hidden"/>
              <w:text/>
            </w:sdtPr>
            <w:sdtEndPr/>
            <w:sdtContent>
              <w:p w14:paraId="58A621B5" w14:textId="77777777" w:rsidR="006B1103" w:rsidRPr="003C4E23" w:rsidRDefault="006B1103" w:rsidP="006B1103">
                <w:pPr>
                  <w:pStyle w:val="Nombr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del destinatario]</w:t>
                </w:r>
              </w:p>
            </w:sdtContent>
          </w:sdt>
          <w:sdt>
            <w:sdtPr>
              <w:rPr>
                <w:lang w:val="es-ES_tradnl"/>
              </w:rPr>
              <w:id w:val="-251508888"/>
              <w:placeholder>
                <w:docPart w:val="A457F6FBE1464E418769998F5CB5E0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867FAA3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[Compañía del destinatario]</w:t>
                </w:r>
              </w:p>
            </w:sdtContent>
          </w:sdt>
          <w:sdt>
            <w:sdtPr>
              <w:rPr>
                <w:lang w:val="es-ES_tradnl"/>
              </w:rPr>
              <w:id w:val="-1528563176"/>
              <w:placeholder>
                <w:docPart w:val="1E27F28CD9184C49980EB69A5D066AA9"/>
              </w:placeholder>
              <w:temporary/>
              <w:showingPlcHdr/>
              <w15:appearance w15:val="hidden"/>
            </w:sdtPr>
            <w:sdtEndPr/>
            <w:sdtContent>
              <w:p w14:paraId="48072FE8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[Dirección]</w:t>
                </w:r>
              </w:p>
            </w:sdtContent>
          </w:sdt>
          <w:sdt>
            <w:sdtPr>
              <w:rPr>
                <w:lang w:val="es-ES_tradnl"/>
              </w:rPr>
              <w:id w:val="-583841348"/>
              <w:placeholder>
                <w:docPart w:val="5E3281E9BFFC4F0195351EA8B7E321BB"/>
              </w:placeholder>
              <w:temporary/>
              <w:showingPlcHdr/>
              <w15:appearance w15:val="hidden"/>
            </w:sdtPr>
            <w:sdtEndPr/>
            <w:sdtContent>
              <w:p w14:paraId="56C5B850" w14:textId="77777777" w:rsidR="006B1103" w:rsidRPr="003C4E23" w:rsidRDefault="00880C6F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  <w:sdt>
            <w:sdtPr>
              <w:rPr>
                <w:lang w:val="es-ES_tradnl"/>
              </w:rPr>
              <w:id w:val="-218211495"/>
              <w:placeholder>
                <w:docPart w:val="FBD7CB73E5CF4026BA97AE5F3C0A8507"/>
              </w:placeholder>
              <w:temporary/>
              <w:showingPlcHdr/>
              <w15:appearance w15:val="hidden"/>
            </w:sdtPr>
            <w:sdtEndPr/>
            <w:sdtContent>
              <w:p w14:paraId="082B56DB" w14:textId="7A3CB784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259" w:type="dxa"/>
          </w:tcPr>
          <w:p w14:paraId="4E1F2A59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397" w:type="dxa"/>
          </w:tcPr>
          <w:p w14:paraId="1CA8710D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  <w:tc>
          <w:tcPr>
            <w:tcW w:w="4791" w:type="dxa"/>
          </w:tcPr>
          <w:sdt>
            <w:sdtPr>
              <w:rPr>
                <w:lang w:val="es-ES_tradnl"/>
              </w:rPr>
              <w:id w:val="-866676156"/>
              <w:placeholder>
                <w:docPart w:val="EBBCA48A71FE4DFABA8166D43A2F5FD0"/>
              </w:placeholder>
              <w:temporary/>
              <w:showingPlcHdr/>
              <w15:appearance w15:val="hidden"/>
              <w:text/>
            </w:sdtPr>
            <w:sdtEndPr/>
            <w:sdtContent>
              <w:p w14:paraId="121D3CEB" w14:textId="77777777" w:rsidR="006B1103" w:rsidRPr="003C4E23" w:rsidRDefault="006B1103" w:rsidP="006B1103">
                <w:pPr>
                  <w:pStyle w:val="Nombre"/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[Nombre del destinatario]</w:t>
                </w:r>
              </w:p>
            </w:sdtContent>
          </w:sdt>
          <w:sdt>
            <w:sdtPr>
              <w:rPr>
                <w:lang w:val="es-ES_tradnl"/>
              </w:rPr>
              <w:id w:val="-1456714128"/>
              <w:placeholder>
                <w:docPart w:val="E2BE4E6360554008BCBE4E5BD4FB25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B6C2EA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[Compañía del destinatario]</w:t>
                </w:r>
              </w:p>
            </w:sdtContent>
          </w:sdt>
          <w:sdt>
            <w:sdtPr>
              <w:rPr>
                <w:lang w:val="es-ES_tradnl"/>
              </w:rPr>
              <w:id w:val="-2143492160"/>
              <w:placeholder>
                <w:docPart w:val="1E3EC23A0349438D901C48FE7E37D928"/>
              </w:placeholder>
              <w:temporary/>
              <w:showingPlcHdr/>
              <w15:appearance w15:val="hidden"/>
            </w:sdtPr>
            <w:sdtEndPr/>
            <w:sdtContent>
              <w:p w14:paraId="2C603FAF" w14:textId="77777777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[Dirección]</w:t>
                </w:r>
              </w:p>
            </w:sdtContent>
          </w:sdt>
          <w:sdt>
            <w:sdtPr>
              <w:rPr>
                <w:lang w:val="es-ES_tradnl"/>
              </w:rPr>
              <w:id w:val="300808073"/>
              <w:placeholder>
                <w:docPart w:val="8BF97BD64B40471EBCACFF4F6B2C279E"/>
              </w:placeholder>
              <w:temporary/>
              <w:showingPlcHdr/>
              <w15:appearance w15:val="hidden"/>
            </w:sdtPr>
            <w:sdtEndPr/>
            <w:sdtContent>
              <w:p w14:paraId="0377EAA7" w14:textId="77777777" w:rsidR="006B1103" w:rsidRPr="003C4E23" w:rsidRDefault="00880C6F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[Ciudad, provincia, código postal]</w:t>
                </w:r>
              </w:p>
            </w:sdtContent>
          </w:sdt>
          <w:sdt>
            <w:sdtPr>
              <w:rPr>
                <w:lang w:val="es-ES_tradnl"/>
              </w:rPr>
              <w:id w:val="-1500269556"/>
              <w:placeholder>
                <w:docPart w:val="FA56E9FCF9494A66BB64D013E786F406"/>
              </w:placeholder>
              <w:temporary/>
              <w:showingPlcHdr/>
              <w15:appearance w15:val="hidden"/>
            </w:sdtPr>
            <w:sdtEndPr/>
            <w:sdtContent>
              <w:p w14:paraId="4A86F15B" w14:textId="2A71C67C" w:rsidR="006B1103" w:rsidRPr="003C4E23" w:rsidRDefault="006B1103" w:rsidP="006B1103">
                <w:pPr>
                  <w:rPr>
                    <w:lang w:val="es-ES_tradnl"/>
                  </w:rPr>
                </w:pPr>
                <w:r w:rsidRPr="003C4E23">
                  <w:rPr>
                    <w:lang w:val="es-ES_tradnl" w:bidi="es-ES"/>
                  </w:rPr>
                  <w:t>[País]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6B1103" w:rsidRPr="003C4E23" w:rsidRDefault="006B1103" w:rsidP="006B1103">
            <w:pPr>
              <w:rPr>
                <w:lang w:val="es-ES_tradnl"/>
              </w:rPr>
            </w:pPr>
          </w:p>
        </w:tc>
      </w:tr>
    </w:tbl>
    <w:p w14:paraId="13F2526D" w14:textId="77777777" w:rsidR="002470FA" w:rsidRPr="003C4E23" w:rsidRDefault="002470FA">
      <w:pPr>
        <w:rPr>
          <w:lang w:val="es-ES_tradnl"/>
        </w:rPr>
      </w:pPr>
    </w:p>
    <w:sectPr w:rsidR="002470FA" w:rsidRPr="003C4E23" w:rsidSect="00EE43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53" w:right="432" w:bottom="360" w:left="432" w:header="288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70D3" w14:textId="77777777" w:rsidR="00E13F87" w:rsidRDefault="00E13F87" w:rsidP="00B561B3">
      <w:pPr>
        <w:spacing w:after="0"/>
      </w:pPr>
      <w:r>
        <w:separator/>
      </w:r>
    </w:p>
  </w:endnote>
  <w:endnote w:type="continuationSeparator" w:id="0">
    <w:p w14:paraId="0317E8A0" w14:textId="77777777" w:rsidR="00E13F87" w:rsidRDefault="00E13F87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36B0" w14:textId="77777777" w:rsidR="003C4E23" w:rsidRDefault="003C4E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746A" w14:textId="77777777" w:rsidR="003C4E23" w:rsidRPr="003C4E23" w:rsidRDefault="003C4E23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874" w14:textId="77777777" w:rsidR="003C4E23" w:rsidRDefault="003C4E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84EA" w14:textId="77777777" w:rsidR="00E13F87" w:rsidRDefault="00E13F87" w:rsidP="00B561B3">
      <w:pPr>
        <w:spacing w:after="0"/>
      </w:pPr>
      <w:r>
        <w:separator/>
      </w:r>
    </w:p>
  </w:footnote>
  <w:footnote w:type="continuationSeparator" w:id="0">
    <w:p w14:paraId="570A92F4" w14:textId="77777777" w:rsidR="00E13F87" w:rsidRDefault="00E13F87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776DA" w14:textId="77777777" w:rsidR="003C4E23" w:rsidRDefault="003C4E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0BE0" w14:textId="6CA29DDA" w:rsidR="00B561B3" w:rsidRPr="003C4E23" w:rsidRDefault="00694882" w:rsidP="00694882">
    <w:pPr>
      <w:pStyle w:val="Encabezado"/>
      <w:rPr>
        <w:lang w:val="es-ES_tradnl"/>
      </w:rPr>
    </w:pPr>
    <w:r w:rsidRPr="003C4E2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E9262" wp14:editId="72977C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9068400"/>
              <wp:effectExtent l="0" t="0" r="0" b="0"/>
              <wp:wrapNone/>
              <wp:docPr id="55" name="Grupo 54" descr="elementos decorativos">
                <a:extLst xmlns:a="http://schemas.openxmlformats.org/drawingml/2006/main">
                  <a:ext uri="{FF2B5EF4-FFF2-40B4-BE49-F238E27FC236}">
                    <a16:creationId xmlns:a16="http://schemas.microsoft.com/office/drawing/2014/main" id="{57F48DAB-CF4D-4C56-8F16-3F611289178B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68400"/>
                        <a:chOff x="0" y="0"/>
                        <a:chExt cx="7772400" cy="9069905"/>
                      </a:xfrm>
                    </wpg:grpSpPr>
                    <wpg:grpSp>
                      <wpg:cNvPr id="2" name="Grupo 2">
                        <a:extLst>
                          <a:ext uri="{FF2B5EF4-FFF2-40B4-BE49-F238E27FC236}">
                            <a16:creationId xmlns:a16="http://schemas.microsoft.com/office/drawing/2014/main" id="{6B92EF30-B170-4991-9537-598777C860DE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772400" cy="2986945"/>
                          <a:chOff x="0" y="0"/>
                          <a:chExt cx="7772400" cy="2986945"/>
                        </a:xfrm>
                      </wpg:grpSpPr>
                      <wpg:grpSp>
                        <wpg:cNvPr id="29" name="Grupo 29">
                          <a:extLst>
                            <a:ext uri="{FF2B5EF4-FFF2-40B4-BE49-F238E27FC236}">
                              <a16:creationId xmlns:a16="http://schemas.microsoft.com/office/drawing/2014/main" id="{B85E3096-0F01-4E4C-9044-AAF31B18AC9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872358" cy="2986945"/>
                            <a:chOff x="0" y="0"/>
                            <a:chExt cx="3872358" cy="2986945"/>
                          </a:xfrm>
                        </wpg:grpSpPr>
                        <wps:wsp>
                          <wps:cNvPr id="36" name="Rectángulo 36">
                            <a:extLst>
                              <a:ext uri="{FF2B5EF4-FFF2-40B4-BE49-F238E27FC236}">
                                <a16:creationId xmlns:a16="http://schemas.microsoft.com/office/drawing/2014/main" id="{CAE02FE3-265E-420C-9C11-4AD9B18E1B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7" name="Grupo 37">
                            <a:extLst>
                              <a:ext uri="{FF2B5EF4-FFF2-40B4-BE49-F238E27FC236}">
                                <a16:creationId xmlns:a16="http://schemas.microsoft.com/office/drawing/2014/main" id="{F1160CC0-8FFD-4B7B-AF05-668EFBA72DFC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99502"/>
                              <a:ext cx="2986937" cy="2187934"/>
                              <a:chOff x="1284922" y="399502"/>
                              <a:chExt cx="3264033" cy="2590973"/>
                            </a:xfrm>
                          </wpg:grpSpPr>
                          <wps:wsp>
                            <wps:cNvPr id="38" name="Forma libre 605">
                              <a:extLst>
                                <a:ext uri="{FF2B5EF4-FFF2-40B4-BE49-F238E27FC236}">
                                  <a16:creationId xmlns:a16="http://schemas.microsoft.com/office/drawing/2014/main" id="{0D2AA7DE-1600-4573-A547-7554FBFFA36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orma libre 606">
                              <a:extLst>
                                <a:ext uri="{FF2B5EF4-FFF2-40B4-BE49-F238E27FC236}">
                                  <a16:creationId xmlns:a16="http://schemas.microsoft.com/office/drawing/2014/main" id="{4FA02359-50EC-4DB2-A459-7FC951158B5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orma libre 608">
                              <a:extLst>
                                <a:ext uri="{FF2B5EF4-FFF2-40B4-BE49-F238E27FC236}">
                                  <a16:creationId xmlns:a16="http://schemas.microsoft.com/office/drawing/2014/main" id="{2E6519D5-D272-4118-AF9D-9AB3C899B07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" name="Grupo 30">
                          <a:extLst>
                            <a:ext uri="{FF2B5EF4-FFF2-40B4-BE49-F238E27FC236}">
                              <a16:creationId xmlns:a16="http://schemas.microsoft.com/office/drawing/2014/main" id="{D1CCCF16-05A0-48A6-AA2E-4B3041BDB6E5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0"/>
                            <a:ext cx="3872358" cy="2986945"/>
                            <a:chOff x="3900042" y="0"/>
                            <a:chExt cx="3872358" cy="2986945"/>
                          </a:xfrm>
                        </wpg:grpSpPr>
                        <wps:wsp>
                          <wps:cNvPr id="31" name="Rectángulo 31">
                            <a:extLst>
                              <a:ext uri="{FF2B5EF4-FFF2-40B4-BE49-F238E27FC236}">
                                <a16:creationId xmlns:a16="http://schemas.microsoft.com/office/drawing/2014/main" id="{534E2C2F-68EE-431F-836D-23843786B6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upo 32">
                            <a:extLst>
                              <a:ext uri="{FF2B5EF4-FFF2-40B4-BE49-F238E27FC236}">
                                <a16:creationId xmlns:a16="http://schemas.microsoft.com/office/drawing/2014/main" id="{1AC554AB-3A78-4E87-B370-9A583C94F78E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99502"/>
                              <a:ext cx="2986937" cy="2187934"/>
                              <a:chOff x="5184964" y="399502"/>
                              <a:chExt cx="3264033" cy="2590973"/>
                            </a:xfrm>
                          </wpg:grpSpPr>
                          <wps:wsp>
                            <wps:cNvPr id="33" name="Forma libre 605">
                              <a:extLst>
                                <a:ext uri="{FF2B5EF4-FFF2-40B4-BE49-F238E27FC236}">
                                  <a16:creationId xmlns:a16="http://schemas.microsoft.com/office/drawing/2014/main" id="{E49F7802-6E96-432F-BA12-06C74D64724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9950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orma libre 606">
                              <a:extLst>
                                <a:ext uri="{FF2B5EF4-FFF2-40B4-BE49-F238E27FC236}">
                                  <a16:creationId xmlns:a16="http://schemas.microsoft.com/office/drawing/2014/main" id="{C62C07D9-EBC7-440A-891D-F2936D91BFB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78900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orma libre 608">
                              <a:extLst>
                                <a:ext uri="{FF2B5EF4-FFF2-40B4-BE49-F238E27FC236}">
                                  <a16:creationId xmlns:a16="http://schemas.microsoft.com/office/drawing/2014/main" id="{A46E2A0D-D0B8-4C86-800E-543002B9BC9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169732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41BBFCE7-D349-4406-8CF5-D71CDE3AEE20}"/>
                          </a:ext>
                        </a:extLst>
                      </wpg:cNvPr>
                      <wpg:cNvGrpSpPr/>
                      <wpg:grpSpPr>
                        <a:xfrm>
                          <a:off x="0" y="3041479"/>
                          <a:ext cx="7772400" cy="2986945"/>
                          <a:chOff x="0" y="3041479"/>
                          <a:chExt cx="7772400" cy="2986945"/>
                        </a:xfrm>
                      </wpg:grpSpPr>
                      <wpg:grpSp>
                        <wpg:cNvPr id="17" name="Grupo 17">
                          <a:extLst>
                            <a:ext uri="{FF2B5EF4-FFF2-40B4-BE49-F238E27FC236}">
                              <a16:creationId xmlns:a16="http://schemas.microsoft.com/office/drawing/2014/main" id="{8728F1B9-2AAD-4B3E-9928-3F0D53F788B5}"/>
                            </a:ext>
                          </a:extLst>
                        </wpg:cNvPr>
                        <wpg:cNvGrpSpPr/>
                        <wpg:grpSpPr>
                          <a:xfrm>
                            <a:off x="0" y="3041479"/>
                            <a:ext cx="3872358" cy="2986945"/>
                            <a:chOff x="0" y="3041479"/>
                            <a:chExt cx="3872358" cy="2986945"/>
                          </a:xfrm>
                        </wpg:grpSpPr>
                        <wps:wsp>
                          <wps:cNvPr id="24" name="Rectángulo 24">
                            <a:extLst>
                              <a:ext uri="{FF2B5EF4-FFF2-40B4-BE49-F238E27FC236}">
                                <a16:creationId xmlns:a16="http://schemas.microsoft.com/office/drawing/2014/main" id="{389C01B1-39B6-4EF3-A8B3-655ABA6C55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" name="Grupo 25">
                            <a:extLst>
                              <a:ext uri="{FF2B5EF4-FFF2-40B4-BE49-F238E27FC236}">
                                <a16:creationId xmlns:a16="http://schemas.microsoft.com/office/drawing/2014/main" id="{991F172F-6208-4C6F-9BC2-5A515A291832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3440981"/>
                              <a:ext cx="2986937" cy="2187934"/>
                              <a:chOff x="1284922" y="3440981"/>
                              <a:chExt cx="3264033" cy="2590973"/>
                            </a:xfrm>
                          </wpg:grpSpPr>
                          <wps:wsp>
                            <wps:cNvPr id="26" name="Forma libre 605">
                              <a:extLst>
                                <a:ext uri="{FF2B5EF4-FFF2-40B4-BE49-F238E27FC236}">
                                  <a16:creationId xmlns:a16="http://schemas.microsoft.com/office/drawing/2014/main" id="{2842A7BC-165A-4841-BBA9-FDF13E17334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orma libre 606">
                              <a:extLst>
                                <a:ext uri="{FF2B5EF4-FFF2-40B4-BE49-F238E27FC236}">
                                  <a16:creationId xmlns:a16="http://schemas.microsoft.com/office/drawing/2014/main" id="{CCA1BEC8-0B0D-45F3-AE4E-50053AEB91F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orma libre 608">
                              <a:extLst>
                                <a:ext uri="{FF2B5EF4-FFF2-40B4-BE49-F238E27FC236}">
                                  <a16:creationId xmlns:a16="http://schemas.microsoft.com/office/drawing/2014/main" id="{4CAEE907-EF60-42DA-A74E-4BFB293A9B9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8" name="Grupo 18">
                          <a:extLst>
                            <a:ext uri="{FF2B5EF4-FFF2-40B4-BE49-F238E27FC236}">
                              <a16:creationId xmlns:a16="http://schemas.microsoft.com/office/drawing/2014/main" id="{A75D7323-56B2-49CF-B300-81DEA502128B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3041479"/>
                            <a:ext cx="3872358" cy="2986945"/>
                            <a:chOff x="3900042" y="3041479"/>
                            <a:chExt cx="3872358" cy="2986945"/>
                          </a:xfrm>
                        </wpg:grpSpPr>
                        <wps:wsp>
                          <wps:cNvPr id="19" name="Rectángulo 19">
                            <a:extLst>
                              <a:ext uri="{FF2B5EF4-FFF2-40B4-BE49-F238E27FC236}">
                                <a16:creationId xmlns:a16="http://schemas.microsoft.com/office/drawing/2014/main" id="{5E023371-7399-4816-8EBD-94B9D262BF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3041487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upo 20">
                            <a:extLst>
                              <a:ext uri="{FF2B5EF4-FFF2-40B4-BE49-F238E27FC236}">
                                <a16:creationId xmlns:a16="http://schemas.microsoft.com/office/drawing/2014/main" id="{3EA2A0AF-E7E4-4DED-96CE-EA4DD61FA6C9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3440981"/>
                              <a:ext cx="2986937" cy="2187934"/>
                              <a:chOff x="5184964" y="3440981"/>
                              <a:chExt cx="3264033" cy="2590973"/>
                            </a:xfrm>
                          </wpg:grpSpPr>
                          <wps:wsp>
                            <wps:cNvPr id="21" name="Forma libre 605">
                              <a:extLst>
                                <a:ext uri="{FF2B5EF4-FFF2-40B4-BE49-F238E27FC236}">
                                  <a16:creationId xmlns:a16="http://schemas.microsoft.com/office/drawing/2014/main" id="{AB205BF3-8B57-4118-8B69-9BDD1381152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3440981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orma libre 606">
                              <a:extLst>
                                <a:ext uri="{FF2B5EF4-FFF2-40B4-BE49-F238E27FC236}">
                                  <a16:creationId xmlns:a16="http://schemas.microsoft.com/office/drawing/2014/main" id="{1A67C1E8-04FD-4E23-ADEA-220F72E5222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3830484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orma libre 608">
                              <a:extLst>
                                <a:ext uri="{FF2B5EF4-FFF2-40B4-BE49-F238E27FC236}">
                                  <a16:creationId xmlns:a16="http://schemas.microsoft.com/office/drawing/2014/main" id="{6DF094C0-B0E0-4FD3-8028-0F474CDE20E8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4738804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  <wpg:grpSp>
                      <wpg:cNvPr id="4" name="Grupo 4">
                        <a:extLst>
                          <a:ext uri="{FF2B5EF4-FFF2-40B4-BE49-F238E27FC236}">
                            <a16:creationId xmlns:a16="http://schemas.microsoft.com/office/drawing/2014/main" id="{EEF137CD-1743-4DDF-8A8E-A5FC5447E33E}"/>
                          </a:ext>
                        </a:extLst>
                      </wpg:cNvPr>
                      <wpg:cNvGrpSpPr/>
                      <wpg:grpSpPr>
                        <a:xfrm>
                          <a:off x="0" y="6082960"/>
                          <a:ext cx="7772400" cy="2986945"/>
                          <a:chOff x="0" y="6082960"/>
                          <a:chExt cx="7772400" cy="2986945"/>
                        </a:xfrm>
                      </wpg:grpSpPr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E3806935-5479-40B8-AF26-FE3B1A27D4A4}"/>
                            </a:ext>
                          </a:extLst>
                        </wpg:cNvPr>
                        <wpg:cNvGrpSpPr/>
                        <wpg:grpSpPr>
                          <a:xfrm>
                            <a:off x="0" y="6082960"/>
                            <a:ext cx="3872358" cy="2986945"/>
                            <a:chOff x="0" y="6082960"/>
                            <a:chExt cx="3872358" cy="2986945"/>
                          </a:xfrm>
                        </wpg:grpSpPr>
                        <wps:wsp>
                          <wps:cNvPr id="12" name="Rectángulo 12">
                            <a:extLst>
                              <a:ext uri="{FF2B5EF4-FFF2-40B4-BE49-F238E27FC236}">
                                <a16:creationId xmlns:a16="http://schemas.microsoft.com/office/drawing/2014/main" id="{95916C6E-4A50-4CA6-A1E0-80A088A43D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" name="Grupo 13">
                            <a:extLst>
                              <a:ext uri="{FF2B5EF4-FFF2-40B4-BE49-F238E27FC236}">
                                <a16:creationId xmlns:a16="http://schemas.microsoft.com/office/drawing/2014/main" id="{F6007040-992F-4EF1-AE9D-E1B2A363CD1B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1284922" y="6482462"/>
                              <a:ext cx="2986937" cy="2187934"/>
                              <a:chOff x="1284922" y="6482462"/>
                              <a:chExt cx="3264033" cy="2590973"/>
                            </a:xfrm>
                          </wpg:grpSpPr>
                          <wps:wsp>
                            <wps:cNvPr id="14" name="Forma libre 605">
                              <a:extLst>
                                <a:ext uri="{FF2B5EF4-FFF2-40B4-BE49-F238E27FC236}">
                                  <a16:creationId xmlns:a16="http://schemas.microsoft.com/office/drawing/2014/main" id="{D2FF2991-350C-4C0E-A07E-F418CA5BD9A5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orma libre 606">
                              <a:extLst>
                                <a:ext uri="{FF2B5EF4-FFF2-40B4-BE49-F238E27FC236}">
                                  <a16:creationId xmlns:a16="http://schemas.microsoft.com/office/drawing/2014/main" id="{AD466D89-7A6C-4D5D-ACE2-42F66AFD690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672867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orma libre 608">
                              <a:extLst>
                                <a:ext uri="{FF2B5EF4-FFF2-40B4-BE49-F238E27FC236}">
                                  <a16:creationId xmlns:a16="http://schemas.microsoft.com/office/drawing/2014/main" id="{5323FBDE-266A-453A-A7CC-A88F9308BDB3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284922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13795F85-4516-41E0-8CD0-33D5D878CE1C}"/>
                            </a:ext>
                          </a:extLst>
                        </wpg:cNvPr>
                        <wpg:cNvGrpSpPr/>
                        <wpg:grpSpPr>
                          <a:xfrm>
                            <a:off x="3900042" y="6082960"/>
                            <a:ext cx="3872358" cy="2986945"/>
                            <a:chOff x="3900042" y="6082960"/>
                            <a:chExt cx="3872358" cy="2986945"/>
                          </a:xfrm>
                        </wpg:grpSpPr>
                        <wps:wsp>
                          <wps:cNvPr id="7" name="Rectángulo 7">
                            <a:extLst>
                              <a:ext uri="{FF2B5EF4-FFF2-40B4-BE49-F238E27FC236}">
                                <a16:creationId xmlns:a16="http://schemas.microsoft.com/office/drawing/2014/main" id="{BC7DF9BF-33B3-4AF5-8716-443C32A59F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042" y="6082968"/>
                              <a:ext cx="3858126" cy="29869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" name="Grupo 8">
                            <a:extLst>
                              <a:ext uri="{FF2B5EF4-FFF2-40B4-BE49-F238E27FC236}">
                                <a16:creationId xmlns:a16="http://schemas.microsoft.com/office/drawing/2014/main" id="{440394F4-634F-4C39-8E7A-166904738CC1}"/>
                              </a:ext>
                            </a:extLst>
                          </wpg:cNvPr>
                          <wpg:cNvGrpSpPr/>
                          <wpg:grpSpPr>
                            <a:xfrm rot="16200000">
                              <a:off x="5184964" y="6482462"/>
                              <a:ext cx="2986937" cy="2187934"/>
                              <a:chOff x="5184964" y="6482462"/>
                              <a:chExt cx="3264033" cy="2590973"/>
                            </a:xfrm>
                          </wpg:grpSpPr>
                          <wps:wsp>
                            <wps:cNvPr id="9" name="Forma libre 605">
                              <a:extLst>
                                <a:ext uri="{FF2B5EF4-FFF2-40B4-BE49-F238E27FC236}">
                                  <a16:creationId xmlns:a16="http://schemas.microsoft.com/office/drawing/2014/main" id="{8D277CD8-C1EA-4C2A-852C-133DA544BA1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6482462"/>
                                <a:ext cx="3264033" cy="2590973"/>
                              </a:xfrm>
                              <a:custGeom>
                                <a:avLst/>
                                <a:gdLst>
                                  <a:gd name="T0" fmla="*/ 0 w 506"/>
                                  <a:gd name="T1" fmla="*/ 44 h 405"/>
                                  <a:gd name="T2" fmla="*/ 46 w 506"/>
                                  <a:gd name="T3" fmla="*/ 22 h 405"/>
                                  <a:gd name="T4" fmla="*/ 167 w 506"/>
                                  <a:gd name="T5" fmla="*/ 63 h 405"/>
                                  <a:gd name="T6" fmla="*/ 167 w 506"/>
                                  <a:gd name="T7" fmla="*/ 63 h 405"/>
                                  <a:gd name="T8" fmla="*/ 235 w 506"/>
                                  <a:gd name="T9" fmla="*/ 88 h 405"/>
                                  <a:gd name="T10" fmla="*/ 246 w 506"/>
                                  <a:gd name="T11" fmla="*/ 83 h 405"/>
                                  <a:gd name="T12" fmla="*/ 319 w 506"/>
                                  <a:gd name="T13" fmla="*/ 123 h 405"/>
                                  <a:gd name="T14" fmla="*/ 319 w 506"/>
                                  <a:gd name="T15" fmla="*/ 123 h 405"/>
                                  <a:gd name="T16" fmla="*/ 378 w 506"/>
                                  <a:gd name="T17" fmla="*/ 167 h 405"/>
                                  <a:gd name="T18" fmla="*/ 401 w 506"/>
                                  <a:gd name="T19" fmla="*/ 164 h 405"/>
                                  <a:gd name="T20" fmla="*/ 456 w 506"/>
                                  <a:gd name="T21" fmla="*/ 196 h 405"/>
                                  <a:gd name="T22" fmla="*/ 506 w 506"/>
                                  <a:gd name="T23" fmla="*/ 316 h 405"/>
                                  <a:gd name="T24" fmla="*/ 506 w 506"/>
                                  <a:gd name="T25" fmla="*/ 405 h 405"/>
                                  <a:gd name="T26" fmla="*/ 0 w 506"/>
                                  <a:gd name="T27" fmla="*/ 405 h 405"/>
                                  <a:gd name="T28" fmla="*/ 0 w 506"/>
                                  <a:gd name="T29" fmla="*/ 44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6" h="405">
                                    <a:moveTo>
                                      <a:pt x="0" y="44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90" y="0"/>
                                      <a:pt x="144" y="18"/>
                                      <a:pt x="167" y="63"/>
                                    </a:cubicBezTo>
                                    <a:cubicBezTo>
                                      <a:pt x="167" y="63"/>
                                      <a:pt x="167" y="63"/>
                                      <a:pt x="167" y="63"/>
                                    </a:cubicBezTo>
                                    <a:cubicBezTo>
                                      <a:pt x="179" y="88"/>
                                      <a:pt x="209" y="99"/>
                                      <a:pt x="235" y="88"/>
                                    </a:cubicBezTo>
                                    <a:cubicBezTo>
                                      <a:pt x="246" y="83"/>
                                      <a:pt x="246" y="83"/>
                                      <a:pt x="246" y="83"/>
                                    </a:cubicBezTo>
                                    <a:cubicBezTo>
                                      <a:pt x="277" y="70"/>
                                      <a:pt x="313" y="90"/>
                                      <a:pt x="319" y="123"/>
                                    </a:cubicBezTo>
                                    <a:cubicBezTo>
                                      <a:pt x="319" y="123"/>
                                      <a:pt x="319" y="123"/>
                                      <a:pt x="319" y="123"/>
                                    </a:cubicBezTo>
                                    <a:cubicBezTo>
                                      <a:pt x="324" y="151"/>
                                      <a:pt x="349" y="171"/>
                                      <a:pt x="378" y="167"/>
                                    </a:cubicBezTo>
                                    <a:cubicBezTo>
                                      <a:pt x="401" y="164"/>
                                      <a:pt x="401" y="164"/>
                                      <a:pt x="401" y="164"/>
                                    </a:cubicBezTo>
                                    <a:cubicBezTo>
                                      <a:pt x="424" y="161"/>
                                      <a:pt x="447" y="175"/>
                                      <a:pt x="456" y="196"/>
                                    </a:cubicBezTo>
                                    <a:cubicBezTo>
                                      <a:pt x="506" y="316"/>
                                      <a:pt x="506" y="316"/>
                                      <a:pt x="506" y="316"/>
                                    </a:cubicBezTo>
                                    <a:cubicBezTo>
                                      <a:pt x="506" y="405"/>
                                      <a:pt x="506" y="405"/>
                                      <a:pt x="506" y="405"/>
                                    </a:cubicBezTo>
                                    <a:cubicBezTo>
                                      <a:pt x="0" y="405"/>
                                      <a:pt x="0" y="405"/>
                                      <a:pt x="0" y="405"/>
                                    </a:cubicBez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orma libre 606">
                              <a:extLst>
                                <a:ext uri="{FF2B5EF4-FFF2-40B4-BE49-F238E27FC236}">
                                  <a16:creationId xmlns:a16="http://schemas.microsoft.com/office/drawing/2014/main" id="{9355F6CB-EEFE-413E-9395-0EABDDC94C6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572909" y="6871965"/>
                                <a:ext cx="2876088" cy="2201470"/>
                              </a:xfrm>
                              <a:custGeom>
                                <a:avLst/>
                                <a:gdLst>
                                  <a:gd name="T0" fmla="*/ 446 w 446"/>
                                  <a:gd name="T1" fmla="*/ 28 h 344"/>
                                  <a:gd name="T2" fmla="*/ 420 w 446"/>
                                  <a:gd name="T3" fmla="*/ 17 h 344"/>
                                  <a:gd name="T4" fmla="*/ 316 w 446"/>
                                  <a:gd name="T5" fmla="*/ 63 h 344"/>
                                  <a:gd name="T6" fmla="*/ 309 w 446"/>
                                  <a:gd name="T7" fmla="*/ 82 h 344"/>
                                  <a:gd name="T8" fmla="*/ 202 w 446"/>
                                  <a:gd name="T9" fmla="*/ 127 h 344"/>
                                  <a:gd name="T10" fmla="*/ 202 w 446"/>
                                  <a:gd name="T11" fmla="*/ 127 h 344"/>
                                  <a:gd name="T12" fmla="*/ 100 w 446"/>
                                  <a:gd name="T13" fmla="*/ 161 h 344"/>
                                  <a:gd name="T14" fmla="*/ 0 w 446"/>
                                  <a:gd name="T15" fmla="*/ 344 h 344"/>
                                  <a:gd name="T16" fmla="*/ 446 w 446"/>
                                  <a:gd name="T17" fmla="*/ 344 h 344"/>
                                  <a:gd name="T18" fmla="*/ 446 w 446"/>
                                  <a:gd name="T19" fmla="*/ 28 h 3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46" h="344">
                                    <a:moveTo>
                                      <a:pt x="446" y="28"/>
                                    </a:moveTo>
                                    <a:cubicBezTo>
                                      <a:pt x="420" y="17"/>
                                      <a:pt x="420" y="17"/>
                                      <a:pt x="420" y="17"/>
                                    </a:cubicBezTo>
                                    <a:cubicBezTo>
                                      <a:pt x="378" y="0"/>
                                      <a:pt x="331" y="21"/>
                                      <a:pt x="316" y="63"/>
                                    </a:cubicBezTo>
                                    <a:cubicBezTo>
                                      <a:pt x="309" y="82"/>
                                      <a:pt x="309" y="82"/>
                                      <a:pt x="309" y="82"/>
                                    </a:cubicBezTo>
                                    <a:cubicBezTo>
                                      <a:pt x="293" y="125"/>
                                      <a:pt x="244" y="146"/>
                                      <a:pt x="202" y="127"/>
                                    </a:cubicBezTo>
                                    <a:cubicBezTo>
                                      <a:pt x="202" y="127"/>
                                      <a:pt x="202" y="127"/>
                                      <a:pt x="202" y="127"/>
                                    </a:cubicBezTo>
                                    <a:cubicBezTo>
                                      <a:pt x="164" y="110"/>
                                      <a:pt x="119" y="125"/>
                                      <a:pt x="100" y="161"/>
                                    </a:cubicBezTo>
                                    <a:cubicBezTo>
                                      <a:pt x="0" y="344"/>
                                      <a:pt x="0" y="344"/>
                                      <a:pt x="0" y="344"/>
                                    </a:cubicBezTo>
                                    <a:cubicBezTo>
                                      <a:pt x="446" y="344"/>
                                      <a:pt x="446" y="344"/>
                                      <a:pt x="446" y="344"/>
                                    </a:cubicBezTo>
                                    <a:lnTo>
                                      <a:pt x="44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orma libre 608">
                              <a:extLst>
                                <a:ext uri="{FF2B5EF4-FFF2-40B4-BE49-F238E27FC236}">
                                  <a16:creationId xmlns:a16="http://schemas.microsoft.com/office/drawing/2014/main" id="{AFF0919D-66B7-4AC3-A8C5-81B45C9287E1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5184964" y="7780285"/>
                                <a:ext cx="2838696" cy="1293149"/>
                              </a:xfrm>
                              <a:custGeom>
                                <a:avLst/>
                                <a:gdLst>
                                  <a:gd name="T0" fmla="*/ 440 w 440"/>
                                  <a:gd name="T1" fmla="*/ 202 h 202"/>
                                  <a:gd name="T2" fmla="*/ 416 w 440"/>
                                  <a:gd name="T3" fmla="*/ 153 h 202"/>
                                  <a:gd name="T4" fmla="*/ 354 w 440"/>
                                  <a:gd name="T5" fmla="*/ 132 h 202"/>
                                  <a:gd name="T6" fmla="*/ 332 w 440"/>
                                  <a:gd name="T7" fmla="*/ 143 h 202"/>
                                  <a:gd name="T8" fmla="*/ 267 w 440"/>
                                  <a:gd name="T9" fmla="*/ 115 h 202"/>
                                  <a:gd name="T10" fmla="*/ 267 w 440"/>
                                  <a:gd name="T11" fmla="*/ 115 h 202"/>
                                  <a:gd name="T12" fmla="*/ 207 w 440"/>
                                  <a:gd name="T13" fmla="*/ 85 h 202"/>
                                  <a:gd name="T14" fmla="*/ 198 w 440"/>
                                  <a:gd name="T15" fmla="*/ 88 h 202"/>
                                  <a:gd name="T16" fmla="*/ 140 w 440"/>
                                  <a:gd name="T17" fmla="*/ 66 h 202"/>
                                  <a:gd name="T18" fmla="*/ 140 w 440"/>
                                  <a:gd name="T19" fmla="*/ 66 h 202"/>
                                  <a:gd name="T20" fmla="*/ 22 w 440"/>
                                  <a:gd name="T21" fmla="*/ 14 h 202"/>
                                  <a:gd name="T22" fmla="*/ 0 w 440"/>
                                  <a:gd name="T23" fmla="*/ 20 h 202"/>
                                  <a:gd name="T24" fmla="*/ 0 w 440"/>
                                  <a:gd name="T25" fmla="*/ 202 h 202"/>
                                  <a:gd name="T26" fmla="*/ 440 w 440"/>
                                  <a:gd name="T27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0" h="202">
                                    <a:moveTo>
                                      <a:pt x="440" y="202"/>
                                    </a:moveTo>
                                    <a:cubicBezTo>
                                      <a:pt x="416" y="153"/>
                                      <a:pt x="416" y="153"/>
                                      <a:pt x="416" y="153"/>
                                    </a:cubicBezTo>
                                    <a:cubicBezTo>
                                      <a:pt x="405" y="130"/>
                                      <a:pt x="377" y="120"/>
                                      <a:pt x="354" y="132"/>
                                    </a:cubicBezTo>
                                    <a:cubicBezTo>
                                      <a:pt x="332" y="143"/>
                                      <a:pt x="332" y="143"/>
                                      <a:pt x="332" y="143"/>
                                    </a:cubicBezTo>
                                    <a:cubicBezTo>
                                      <a:pt x="306" y="156"/>
                                      <a:pt x="275" y="142"/>
                                      <a:pt x="267" y="115"/>
                                    </a:cubicBezTo>
                                    <a:cubicBezTo>
                                      <a:pt x="267" y="115"/>
                                      <a:pt x="267" y="115"/>
                                      <a:pt x="267" y="115"/>
                                    </a:cubicBezTo>
                                    <a:cubicBezTo>
                                      <a:pt x="260" y="89"/>
                                      <a:pt x="232" y="75"/>
                                      <a:pt x="207" y="85"/>
                                    </a:cubicBezTo>
                                    <a:cubicBezTo>
                                      <a:pt x="198" y="88"/>
                                      <a:pt x="198" y="88"/>
                                      <a:pt x="198" y="88"/>
                                    </a:cubicBezTo>
                                    <a:cubicBezTo>
                                      <a:pt x="176" y="97"/>
                                      <a:pt x="151" y="87"/>
                                      <a:pt x="140" y="66"/>
                                    </a:cubicBezTo>
                                    <a:cubicBezTo>
                                      <a:pt x="140" y="66"/>
                                      <a:pt x="140" y="66"/>
                                      <a:pt x="140" y="66"/>
                                    </a:cubicBezTo>
                                    <a:cubicBezTo>
                                      <a:pt x="118" y="22"/>
                                      <a:pt x="69" y="0"/>
                                      <a:pt x="22" y="14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2"/>
                                      <a:pt x="0" y="202"/>
                                      <a:pt x="0" y="202"/>
                                    </a:cubicBezTo>
                                    <a:lnTo>
                                      <a:pt x="44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FDDE7" id="Grupo 54" o:spid="_x0000_s1026" alt="elementos decorativos" style="position:absolute;margin-left:0;margin-top:0;width:612pt;height:714.05pt;z-index:251659264;mso-position-horizontal:center;mso-position-horizontal-relative:page;mso-position-vertical:center;mso-position-vertical-relative:page;mso-height-relative:margin" coordsize="77724,9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">
              <v:group id="Grupo 2" o:spid="_x0000_s1027" style="position:absolute;width:77724;height:2986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29" o:spid="_x0000_s1028" style="position:absolute;width:38723;height:2986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ángulo 36" o:spid="_x0000_s1029" style="position:absolute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zQ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" fillcolor="#0f3344 [3204]" stroked="f" strokeweight="1pt"/>
                  <v:group id="Grupo 37" o:spid="_x0000_s1030" style="position:absolute;left:12849;top:3995;width:29869;height:21879;rotation:-90" coordorigin="12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">
                    <v:shape id="Forma libre 605" o:spid="_x0000_s1031" style="position:absolute;left:12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32" style="position:absolute;left:16728;top:7890;width:28761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33" style="position:absolute;left:12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upo 30" o:spid="_x0000_s1034" style="position:absolute;left:39000;width:38724;height:29869" coordorigin="39000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ángulo 31" o:spid="_x0000_s1035" style="position:absolute;left:39000;width:38581;height:29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f3344 [3204]" stroked="f" strokeweight="1pt"/>
                  <v:group id="Grupo 32" o:spid="_x0000_s1036" style="position:absolute;left:51849;top:3995;width:29869;height:21880;rotation:-90" coordorigin="51849,399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">
                    <v:shape id="Forma libre 605" o:spid="_x0000_s1037" style="position:absolute;left:51849;top:3995;width:32640;height:25909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38" style="position:absolute;left:55729;top:7890;width:28760;height:22014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39" style="position:absolute;left:51849;top:16973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upo 3" o:spid="_x0000_s1040" style="position:absolute;top:30414;width:77724;height:29870" coordorigin=",30414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o 17" o:spid="_x0000_s1041" style="position:absolute;top:30414;width:38723;height:29870" coordorigin="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ángulo 24" o:spid="_x0000_s1042" style="position:absolute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#0f3344 [3204]" stroked="f" strokeweight="1pt"/>
                  <v:group id="Grupo 25" o:spid="_x0000_s1043" style="position:absolute;left:12849;top:34409;width:29870;height:21879;rotation:-90" coordorigin="12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">
                    <v:shape id="Forma libre 605" o:spid="_x0000_s1044" style="position:absolute;left:12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45" style="position:absolute;left:16728;top:38304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46" style="position:absolute;left:12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upo 18" o:spid="_x0000_s1047" style="position:absolute;left:39000;top:30414;width:38724;height:29870" coordorigin="39000,30414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48" style="position:absolute;left:39000;top:30414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0f3344 [3204]" stroked="f" strokeweight="1pt"/>
                  <v:group id="Grupo 20" o:spid="_x0000_s1049" style="position:absolute;left:51849;top:34409;width:29870;height:21880;rotation:-90" coordorigin="51849,34409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<v:shape id="Forma libre 605" o:spid="_x0000_s1050" style="position:absolute;left:51849;top:34409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51" style="position:absolute;left:55729;top:38304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52" style="position:absolute;left:51849;top:47388;width:28387;height:12931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v:group id="Grupo 4" o:spid="_x0000_s1053" style="position:absolute;top:60829;width:77724;height:29870" coordorigin=",60829" coordsize="77724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upo 5" o:spid="_x0000_s1054" style="position:absolute;top:60829;width:38723;height:29870" coordorigin="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12" o:spid="_x0000_s1055" style="position:absolute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0f3344 [3204]" stroked="f" strokeweight="1pt"/>
                  <v:group id="Grupo 13" o:spid="_x0000_s1056" style="position:absolute;left:12849;top:64824;width:29869;height:21879;rotation:-90" coordorigin="12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<v:shape id="Forma libre 605" o:spid="_x0000_s1057" style="position:absolute;left:12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58" style="position:absolute;left:16728;top:68719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59" style="position:absolute;left:12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  <v:group id="Grupo 6" o:spid="_x0000_s1060" style="position:absolute;left:39000;top:60829;width:38724;height:29870" coordorigin="39000,60829" coordsize="38723,2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7" o:spid="_x0000_s1061" style="position:absolute;left:39000;top:60829;width:38581;height:2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0f3344 [3204]" stroked="f" strokeweight="1pt"/>
                  <v:group id="Grupo 8" o:spid="_x0000_s1062" style="position:absolute;left:51849;top:64824;width:29869;height:21880;rotation:-90" coordorigin="51849,64824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    <v:shape id="Forma libre 605" o:spid="_x0000_s1063" style="position:absolute;left:51849;top:64824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  </v:shape>
                    <v:shape id="Forma libre 606" o:spid="_x0000_s1064" style="position:absolute;left:55729;top:68719;width:28760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" path="m446,28c420,17,420,17,420,17,378,,331,21,316,63v-7,19,-7,19,-7,19c293,125,244,146,202,127v,,,,,c164,110,119,125,100,161,,344,,344,,344v446,,446,,446,l446,28xe" fillcolor="#e5d8ea [3205]" stroked="f">
  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  </v:shape>
                    <v:shape id="Forma libre 608" o:spid="_x0000_s1065" style="position:absolute;left:51849;top:77802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FD32" w14:textId="77777777" w:rsidR="003C4E23" w:rsidRDefault="003C4E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9E6DE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1C285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043B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C010F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62967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C02EC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C3EB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80D4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C98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C807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69BD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F271E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430B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A"/>
    <w:rsid w:val="000633E1"/>
    <w:rsid w:val="000A5A04"/>
    <w:rsid w:val="000B727D"/>
    <w:rsid w:val="00174ADD"/>
    <w:rsid w:val="002470FA"/>
    <w:rsid w:val="003C4E23"/>
    <w:rsid w:val="00637B78"/>
    <w:rsid w:val="006512E6"/>
    <w:rsid w:val="00694882"/>
    <w:rsid w:val="006B1103"/>
    <w:rsid w:val="007972F0"/>
    <w:rsid w:val="0081091A"/>
    <w:rsid w:val="0084578C"/>
    <w:rsid w:val="00880C6F"/>
    <w:rsid w:val="00925018"/>
    <w:rsid w:val="00927AD8"/>
    <w:rsid w:val="009413BC"/>
    <w:rsid w:val="009764E4"/>
    <w:rsid w:val="00A644E9"/>
    <w:rsid w:val="00A74C77"/>
    <w:rsid w:val="00B561B3"/>
    <w:rsid w:val="00BF0A41"/>
    <w:rsid w:val="00C12D1B"/>
    <w:rsid w:val="00C80D44"/>
    <w:rsid w:val="00D56AC2"/>
    <w:rsid w:val="00E13F87"/>
    <w:rsid w:val="00E765D5"/>
    <w:rsid w:val="00EE4395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23"/>
    <w:pPr>
      <w:contextualSpacing/>
    </w:pPr>
    <w:rPr>
      <w:rFonts w:ascii="Calibri" w:hAnsi="Calibri"/>
      <w:color w:val="FFFFFF" w:themeColor="background1"/>
      <w:sz w:val="24"/>
    </w:rPr>
  </w:style>
  <w:style w:type="paragraph" w:styleId="Ttulo1">
    <w:name w:val="heading 1"/>
    <w:basedOn w:val="Normal"/>
    <w:next w:val="Normal"/>
    <w:link w:val="Ttulo1Car"/>
    <w:uiPriority w:val="9"/>
    <w:semiHidden/>
    <w:rsid w:val="003C4E23"/>
    <w:pPr>
      <w:keepNext/>
      <w:keepLines/>
      <w:spacing w:before="240" w:after="0"/>
      <w:outlineLvl w:val="0"/>
    </w:pPr>
    <w:rPr>
      <w:rFonts w:eastAsiaTheme="majorEastAsia" w:cstheme="majorBidi"/>
      <w:color w:val="0B263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3C4E23"/>
    <w:pPr>
      <w:keepNext/>
      <w:keepLines/>
      <w:spacing w:before="40" w:after="0"/>
      <w:outlineLvl w:val="1"/>
    </w:pPr>
    <w:rPr>
      <w:rFonts w:eastAsiaTheme="majorEastAsia" w:cstheme="majorBidi"/>
      <w:color w:val="0B2632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3C4E23"/>
    <w:pPr>
      <w:keepNext/>
      <w:keepLines/>
      <w:spacing w:before="40" w:after="0"/>
      <w:outlineLvl w:val="2"/>
    </w:pPr>
    <w:rPr>
      <w:rFonts w:eastAsiaTheme="majorEastAsia" w:cstheme="majorBidi"/>
      <w:color w:val="071921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E2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4E23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4E23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4E2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4E2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4E2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4E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4E23"/>
    <w:rPr>
      <w:rFonts w:ascii="Calibri" w:hAnsi="Calibri"/>
      <w:color w:val="808080"/>
    </w:rPr>
  </w:style>
  <w:style w:type="paragraph" w:customStyle="1" w:styleId="Direccindelremitente">
    <w:name w:val="Dirección del remitente"/>
    <w:basedOn w:val="Normal"/>
    <w:uiPriority w:val="1"/>
    <w:qFormat/>
    <w:rsid w:val="003C4E23"/>
    <w:rPr>
      <w:sz w:val="19"/>
    </w:rPr>
  </w:style>
  <w:style w:type="paragraph" w:customStyle="1" w:styleId="Nombre">
    <w:name w:val="Nombre"/>
    <w:basedOn w:val="Normal"/>
    <w:uiPriority w:val="1"/>
    <w:qFormat/>
    <w:rsid w:val="003C4E23"/>
    <w:pPr>
      <w:spacing w:line="216" w:lineRule="auto"/>
    </w:pPr>
    <w:rPr>
      <w:rFonts w:eastAsiaTheme="majorEastAsia" w:cstheme="majorBidi"/>
      <w:b/>
      <w:sz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E23"/>
    <w:pPr>
      <w:spacing w:after="0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E23"/>
    <w:rPr>
      <w:rFonts w:ascii="Segoe UI" w:hAnsi="Segoe UI" w:cs="Segoe UI"/>
      <w:color w:val="FFFFFF" w:themeColor="background1"/>
      <w:sz w:val="18"/>
    </w:rPr>
  </w:style>
  <w:style w:type="paragraph" w:styleId="Encabezado">
    <w:name w:val="header"/>
    <w:basedOn w:val="Normal"/>
    <w:link w:val="EncabezadoCar"/>
    <w:uiPriority w:val="99"/>
    <w:semiHidden/>
    <w:rsid w:val="003C4E23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Piedepgina">
    <w:name w:val="footer"/>
    <w:basedOn w:val="Normal"/>
    <w:link w:val="PiedepginaCar"/>
    <w:uiPriority w:val="99"/>
    <w:semiHidden/>
    <w:rsid w:val="003C4E23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numbering" w:styleId="111111">
    <w:name w:val="Outline List 2"/>
    <w:basedOn w:val="Sinlista"/>
    <w:uiPriority w:val="99"/>
    <w:semiHidden/>
    <w:unhideWhenUsed/>
    <w:rsid w:val="003C4E23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3C4E23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semiHidden/>
    <w:rsid w:val="003C4E23"/>
    <w:rPr>
      <w:rFonts w:ascii="Calibri" w:eastAsiaTheme="majorEastAsia" w:hAnsi="Calibri" w:cstheme="majorBidi"/>
      <w:color w:val="0B2632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C4E23"/>
    <w:rPr>
      <w:rFonts w:ascii="Calibri" w:eastAsiaTheme="majorEastAsia" w:hAnsi="Calibri" w:cstheme="majorBidi"/>
      <w:color w:val="0B2632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4E23"/>
    <w:rPr>
      <w:rFonts w:ascii="Calibri" w:eastAsiaTheme="majorEastAsia" w:hAnsi="Calibri" w:cstheme="majorBidi"/>
      <w:color w:val="071921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E23"/>
    <w:rPr>
      <w:rFonts w:ascii="Calibri" w:eastAsiaTheme="majorEastAsia" w:hAnsi="Calibri" w:cstheme="majorBidi"/>
      <w:i/>
      <w:iCs/>
      <w:color w:val="0B2632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4E23"/>
    <w:rPr>
      <w:rFonts w:ascii="Calibri" w:eastAsiaTheme="majorEastAsia" w:hAnsi="Calibri" w:cstheme="majorBidi"/>
      <w:color w:val="0B2632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4E23"/>
    <w:rPr>
      <w:rFonts w:ascii="Calibri" w:eastAsiaTheme="majorEastAsia" w:hAnsi="Calibri" w:cstheme="majorBidi"/>
      <w:color w:val="071921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4E23"/>
    <w:rPr>
      <w:rFonts w:ascii="Calibri" w:eastAsiaTheme="majorEastAsia" w:hAnsi="Calibri" w:cstheme="majorBidi"/>
      <w:i/>
      <w:iCs/>
      <w:color w:val="071921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4E23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4E23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3C4E23"/>
    <w:pPr>
      <w:numPr>
        <w:numId w:val="3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3C4E23"/>
  </w:style>
  <w:style w:type="paragraph" w:styleId="Textodebloque">
    <w:name w:val="Block Text"/>
    <w:basedOn w:val="Normal"/>
    <w:uiPriority w:val="99"/>
    <w:semiHidden/>
    <w:unhideWhenUsed/>
    <w:rsid w:val="003C4E23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/>
      <w:i/>
      <w:iCs/>
      <w:color w:val="0F334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C4E2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C4E2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C4E23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C4E23"/>
    <w:rPr>
      <w:rFonts w:ascii="Calibri" w:hAnsi="Calibri"/>
      <w:color w:val="FFFFFF" w:themeColor="background1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C4E2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C4E2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C4E2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C4E2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C4E23"/>
    <w:pPr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C4E23"/>
    <w:rPr>
      <w:rFonts w:ascii="Calibri" w:hAnsi="Calibri"/>
      <w:color w:val="FFFFFF" w:themeColor="background1"/>
      <w:sz w:val="16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C4E23"/>
    <w:rPr>
      <w:rFonts w:ascii="Calibri" w:hAnsi="Calibri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C4E23"/>
    <w:pPr>
      <w:spacing w:after="200"/>
    </w:pPr>
    <w:rPr>
      <w:i/>
      <w:iCs/>
      <w:color w:val="000000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C4E23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table" w:styleId="Cuadrculavistosa">
    <w:name w:val="Colorful Grid"/>
    <w:basedOn w:val="Tablanormal"/>
    <w:uiPriority w:val="73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C4E23"/>
    <w:rPr>
      <w:rFonts w:ascii="Calibri" w:hAnsi="Calibr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E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4E23"/>
    <w:rPr>
      <w:rFonts w:ascii="Calibri" w:hAnsi="Calibri"/>
      <w:color w:val="FFFFFF" w:themeColor="background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4E23"/>
    <w:rPr>
      <w:rFonts w:ascii="Calibri" w:hAnsi="Calibri"/>
      <w:b/>
      <w:bCs/>
      <w:color w:val="FFFFFF" w:themeColor="background1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3C4E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C4E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C4E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C4E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C4E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C4E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C4E2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C4E23"/>
  </w:style>
  <w:style w:type="character" w:customStyle="1" w:styleId="FechaCar">
    <w:name w:val="Fecha Car"/>
    <w:basedOn w:val="Fuentedeprrafopredeter"/>
    <w:link w:val="Fecha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C4E2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C4E23"/>
    <w:rPr>
      <w:rFonts w:ascii="Segoe UI" w:hAnsi="Segoe UI" w:cs="Segoe UI"/>
      <w:color w:val="FFFFFF" w:themeColor="background1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C4E23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character" w:styleId="nfasis">
    <w:name w:val="Emphasis"/>
    <w:basedOn w:val="Fuentedeprrafopredeter"/>
    <w:uiPriority w:val="20"/>
    <w:semiHidden/>
    <w:unhideWhenUsed/>
    <w:qFormat/>
    <w:rsid w:val="003C4E23"/>
    <w:rPr>
      <w:rFonts w:ascii="Calibri" w:hAnsi="Calibri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C4E23"/>
    <w:rPr>
      <w:rFonts w:ascii="Calibri" w:hAnsi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4E23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C4E23"/>
    <w:rPr>
      <w:rFonts w:ascii="Calibri" w:hAnsi="Calibri"/>
      <w:color w:val="FFFFFF" w:themeColor="background1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C4E2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C4E23"/>
    <w:pPr>
      <w:spacing w:after="0"/>
    </w:pPr>
    <w:rPr>
      <w:rFonts w:eastAsiaTheme="majorEastAsia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E23"/>
    <w:rPr>
      <w:rFonts w:ascii="Calibri" w:hAnsi="Calibri"/>
      <w:color w:val="FF00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C4E23"/>
    <w:rPr>
      <w:rFonts w:ascii="Calibri" w:hAnsi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E2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E23"/>
    <w:rPr>
      <w:rFonts w:ascii="Calibri" w:hAnsi="Calibri"/>
      <w:color w:val="FFFFFF" w:themeColor="background1"/>
      <w:sz w:val="20"/>
      <w:szCs w:val="20"/>
    </w:rPr>
  </w:style>
  <w:style w:type="table" w:styleId="Tabladecuadrcula1clara">
    <w:name w:val="Grid Table 1 Light"/>
    <w:basedOn w:val="Tablanormal"/>
    <w:uiPriority w:val="46"/>
    <w:rsid w:val="003C4E2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C4E23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C4E23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C4E23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C4E23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C4E2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C4E2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C4E2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C4E2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C4E2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C4E2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C4E2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C4E2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C4E2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C4E2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C4E2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C4E2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3C4E23"/>
    <w:rPr>
      <w:rFonts w:ascii="Calibri" w:hAnsi="Calibri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3C4E23"/>
    <w:rPr>
      <w:rFonts w:ascii="Calibri" w:hAnsi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C4E23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C4E23"/>
    <w:rPr>
      <w:rFonts w:ascii="Calibri" w:hAnsi="Calibri"/>
      <w:i/>
      <w:iCs/>
      <w:color w:val="FFFFFF" w:themeColor="background1"/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3C4E23"/>
    <w:rPr>
      <w:rFonts w:ascii="Calibri" w:hAnsi="Calibri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C4E23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C4E23"/>
    <w:rPr>
      <w:rFonts w:ascii="Calibri" w:hAnsi="Calibri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C4E23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C4E23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C4E23"/>
    <w:rPr>
      <w:rFonts w:ascii="Consolas" w:hAnsi="Consolas"/>
      <w:color w:val="FFFFFF" w:themeColor="background1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C4E2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C4E23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C4E23"/>
    <w:rPr>
      <w:rFonts w:ascii="Calibri" w:hAnsi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C4E23"/>
    <w:rPr>
      <w:rFonts w:ascii="Calibri" w:hAnsi="Calibri"/>
      <w:color w:val="0070C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C4E23"/>
    <w:pPr>
      <w:spacing w:after="0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C4E23"/>
    <w:pPr>
      <w:spacing w:after="0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C4E23"/>
    <w:pPr>
      <w:spacing w:after="0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C4E23"/>
    <w:pPr>
      <w:spacing w:after="0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C4E23"/>
    <w:pPr>
      <w:spacing w:after="0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C4E23"/>
    <w:pPr>
      <w:spacing w:after="0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C4E23"/>
    <w:pPr>
      <w:spacing w:after="0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C4E23"/>
    <w:pPr>
      <w:spacing w:after="0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C4E23"/>
    <w:pPr>
      <w:spacing w:after="0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C4E23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C4E23"/>
    <w:rPr>
      <w:rFonts w:ascii="Calibri" w:hAnsi="Calibri"/>
      <w:i/>
      <w:iCs/>
      <w:color w:val="0F334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C4E23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C4E23"/>
    <w:rPr>
      <w:rFonts w:ascii="Calibri" w:hAnsi="Calibri"/>
      <w:i/>
      <w:iCs/>
      <w:color w:val="0F3344" w:themeColor="accent1"/>
      <w:sz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C4E23"/>
    <w:rPr>
      <w:rFonts w:ascii="Calibri" w:hAnsi="Calibri"/>
      <w:b/>
      <w:bCs/>
      <w:smallCaps/>
      <w:color w:val="0F334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C4E2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C4E2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C4E2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C4E2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C4E2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C4E2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C4E2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C4E23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3C4E23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3C4E23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3C4E23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3C4E23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3C4E23"/>
    <w:pPr>
      <w:ind w:left="1800" w:hanging="360"/>
    </w:pPr>
  </w:style>
  <w:style w:type="paragraph" w:styleId="Listaconvietas">
    <w:name w:val="List Bullet"/>
    <w:basedOn w:val="Normal"/>
    <w:uiPriority w:val="99"/>
    <w:semiHidden/>
    <w:unhideWhenUsed/>
    <w:rsid w:val="003C4E23"/>
    <w:pPr>
      <w:numPr>
        <w:numId w:val="4"/>
      </w:numPr>
    </w:pPr>
  </w:style>
  <w:style w:type="paragraph" w:styleId="Listaconvietas2">
    <w:name w:val="List Bullet 2"/>
    <w:basedOn w:val="Normal"/>
    <w:uiPriority w:val="99"/>
    <w:semiHidden/>
    <w:unhideWhenUsed/>
    <w:rsid w:val="003C4E23"/>
    <w:pPr>
      <w:numPr>
        <w:numId w:val="5"/>
      </w:numPr>
    </w:pPr>
  </w:style>
  <w:style w:type="paragraph" w:styleId="Listaconvietas3">
    <w:name w:val="List Bullet 3"/>
    <w:basedOn w:val="Normal"/>
    <w:uiPriority w:val="99"/>
    <w:semiHidden/>
    <w:unhideWhenUsed/>
    <w:rsid w:val="003C4E23"/>
    <w:pPr>
      <w:numPr>
        <w:numId w:val="6"/>
      </w:numPr>
    </w:pPr>
  </w:style>
  <w:style w:type="paragraph" w:styleId="Listaconvietas4">
    <w:name w:val="List Bullet 4"/>
    <w:basedOn w:val="Normal"/>
    <w:uiPriority w:val="99"/>
    <w:semiHidden/>
    <w:unhideWhenUsed/>
    <w:rsid w:val="003C4E23"/>
    <w:pPr>
      <w:numPr>
        <w:numId w:val="7"/>
      </w:numPr>
    </w:pPr>
  </w:style>
  <w:style w:type="paragraph" w:styleId="Listaconvietas5">
    <w:name w:val="List Bullet 5"/>
    <w:basedOn w:val="Normal"/>
    <w:uiPriority w:val="99"/>
    <w:semiHidden/>
    <w:unhideWhenUsed/>
    <w:rsid w:val="003C4E23"/>
    <w:pPr>
      <w:numPr>
        <w:numId w:val="8"/>
      </w:numPr>
    </w:pPr>
  </w:style>
  <w:style w:type="paragraph" w:styleId="Continuarlista">
    <w:name w:val="List Continue"/>
    <w:basedOn w:val="Normal"/>
    <w:uiPriority w:val="99"/>
    <w:semiHidden/>
    <w:unhideWhenUsed/>
    <w:rsid w:val="003C4E23"/>
    <w:pPr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3C4E23"/>
    <w:pPr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3C4E23"/>
    <w:pPr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3C4E23"/>
    <w:pPr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3C4E23"/>
    <w:pPr>
      <w:ind w:left="1800"/>
    </w:pPr>
  </w:style>
  <w:style w:type="paragraph" w:styleId="Listaconnmeros">
    <w:name w:val="List Number"/>
    <w:basedOn w:val="Normal"/>
    <w:uiPriority w:val="99"/>
    <w:semiHidden/>
    <w:unhideWhenUsed/>
    <w:rsid w:val="003C4E23"/>
    <w:pPr>
      <w:numPr>
        <w:numId w:val="9"/>
      </w:numPr>
    </w:pPr>
  </w:style>
  <w:style w:type="paragraph" w:styleId="Listaconnmeros2">
    <w:name w:val="List Number 2"/>
    <w:basedOn w:val="Normal"/>
    <w:uiPriority w:val="99"/>
    <w:semiHidden/>
    <w:unhideWhenUsed/>
    <w:rsid w:val="003C4E23"/>
    <w:pPr>
      <w:numPr>
        <w:numId w:val="10"/>
      </w:numPr>
    </w:pPr>
  </w:style>
  <w:style w:type="paragraph" w:styleId="Listaconnmeros3">
    <w:name w:val="List Number 3"/>
    <w:basedOn w:val="Normal"/>
    <w:uiPriority w:val="99"/>
    <w:semiHidden/>
    <w:unhideWhenUsed/>
    <w:rsid w:val="003C4E23"/>
    <w:pPr>
      <w:numPr>
        <w:numId w:val="11"/>
      </w:numPr>
    </w:pPr>
  </w:style>
  <w:style w:type="paragraph" w:styleId="Listaconnmeros4">
    <w:name w:val="List Number 4"/>
    <w:basedOn w:val="Normal"/>
    <w:uiPriority w:val="99"/>
    <w:semiHidden/>
    <w:unhideWhenUsed/>
    <w:rsid w:val="003C4E23"/>
    <w:pPr>
      <w:numPr>
        <w:numId w:val="12"/>
      </w:numPr>
    </w:pPr>
  </w:style>
  <w:style w:type="paragraph" w:styleId="Listaconnmeros5">
    <w:name w:val="List Number 5"/>
    <w:basedOn w:val="Normal"/>
    <w:uiPriority w:val="99"/>
    <w:semiHidden/>
    <w:unhideWhenUsed/>
    <w:rsid w:val="003C4E23"/>
    <w:pPr>
      <w:numPr>
        <w:numId w:val="13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3C4E23"/>
    <w:pPr>
      <w:ind w:left="720"/>
    </w:pPr>
  </w:style>
  <w:style w:type="table" w:styleId="Tabladelista1clara">
    <w:name w:val="List Table 1 Light"/>
    <w:basedOn w:val="Tablanormal"/>
    <w:uiPriority w:val="46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C4E23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C4E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C4E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C4E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C4E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C4E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C4E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C4E2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C4E23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C4E23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C4E23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C4E23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C4E23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C4E23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C4E2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C4E23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C4E23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C4E23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C4E23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C4E23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C4E23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C4E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C4E23"/>
    <w:rPr>
      <w:rFonts w:ascii="Consolas" w:hAnsi="Consolas" w:cs="Consolas"/>
      <w:color w:val="FFFFFF" w:themeColor="background1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C4E2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C4E23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C4E2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3C4E23"/>
    <w:rPr>
      <w:rFonts w:ascii="Calibri" w:hAnsi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C4E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C4E23"/>
    <w:rPr>
      <w:rFonts w:ascii="Calibri" w:eastAsiaTheme="majorEastAsia" w:hAnsi="Calibri" w:cstheme="majorBidi"/>
      <w:color w:val="FFFFFF" w:themeColor="background1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rsid w:val="003C4E23"/>
    <w:pPr>
      <w:spacing w:after="0"/>
      <w:contextualSpacing/>
    </w:pPr>
    <w:rPr>
      <w:rFonts w:ascii="Calibri" w:hAnsi="Calibri"/>
      <w:color w:val="FFFFFF" w:themeColor="background1"/>
      <w:sz w:val="24"/>
    </w:rPr>
  </w:style>
  <w:style w:type="paragraph" w:styleId="NormalWeb">
    <w:name w:val="Normal (Web)"/>
    <w:basedOn w:val="Normal"/>
    <w:uiPriority w:val="99"/>
    <w:semiHidden/>
    <w:unhideWhenUsed/>
    <w:rsid w:val="003C4E23"/>
    <w:rPr>
      <w:rFonts w:ascii="Times New Roman" w:hAnsi="Times New Roman" w:cs="Times New Roman"/>
      <w:szCs w:val="24"/>
    </w:rPr>
  </w:style>
  <w:style w:type="paragraph" w:styleId="Sangranormal">
    <w:name w:val="Normal Indent"/>
    <w:basedOn w:val="Normal"/>
    <w:uiPriority w:val="99"/>
    <w:semiHidden/>
    <w:unhideWhenUsed/>
    <w:rsid w:val="003C4E2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C4E23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character" w:styleId="Nmerodepgina">
    <w:name w:val="page number"/>
    <w:basedOn w:val="Fuentedeprrafopredeter"/>
    <w:uiPriority w:val="99"/>
    <w:semiHidden/>
    <w:unhideWhenUsed/>
    <w:rsid w:val="003C4E23"/>
    <w:rPr>
      <w:rFonts w:ascii="Calibri" w:hAnsi="Calibri"/>
    </w:rPr>
  </w:style>
  <w:style w:type="table" w:styleId="Tablanormal1">
    <w:name w:val="Plain Table 1"/>
    <w:basedOn w:val="Tablanormal"/>
    <w:uiPriority w:val="41"/>
    <w:rsid w:val="003C4E2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C4E2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C4E2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C4E2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C4E2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C4E23"/>
    <w:rPr>
      <w:rFonts w:ascii="Consolas" w:hAnsi="Consolas" w:cs="Consolas"/>
      <w:color w:val="FFFFFF" w:themeColor="background1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C4E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C4E23"/>
    <w:rPr>
      <w:rFonts w:ascii="Calibri" w:hAnsi="Calibri"/>
      <w:i/>
      <w:iCs/>
      <w:color w:val="404040" w:themeColor="text1" w:themeTint="BF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C4E23"/>
  </w:style>
  <w:style w:type="character" w:customStyle="1" w:styleId="SaludoCar">
    <w:name w:val="Saludo Car"/>
    <w:basedOn w:val="Fuentedeprrafopredeter"/>
    <w:link w:val="Saludo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3C4E23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C4E23"/>
    <w:rPr>
      <w:rFonts w:ascii="Calibri" w:hAnsi="Calibri"/>
      <w:color w:val="FFFFFF" w:themeColor="background1"/>
      <w:sz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3C4E23"/>
    <w:rPr>
      <w:rFonts w:ascii="Calibri" w:hAnsi="Calibri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3C4E23"/>
    <w:rPr>
      <w:rFonts w:ascii="Calibri" w:hAnsi="Calibri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C4E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C4E23"/>
    <w:rPr>
      <w:rFonts w:ascii="Calibri" w:eastAsiaTheme="minorEastAsia" w:hAnsi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C4E23"/>
    <w:rPr>
      <w:rFonts w:ascii="Calibri" w:hAnsi="Calibri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C4E23"/>
    <w:rPr>
      <w:rFonts w:ascii="Calibri" w:hAnsi="Calibri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C4E23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C4E23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C4E23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C4E23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C4E23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C4E23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C4E23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C4E23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C4E2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C4E23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C4E23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C4E23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C4E23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C4E23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C4E2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C4E23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C4E23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C4E23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C4E23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C4E23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C4E23"/>
    <w:pPr>
      <w:spacing w:after="0"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C4E23"/>
    <w:rPr>
      <w:rFonts w:ascii="Calibri" w:eastAsiaTheme="majorEastAsia" w:hAnsi="Calibr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C4E23"/>
    <w:pPr>
      <w:spacing w:before="120"/>
    </w:pPr>
    <w:rPr>
      <w:rFonts w:eastAsiaTheme="majorEastAsia" w:cstheme="majorBidi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4E2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C4E2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C4E23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C4E23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C4E23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C4E23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C4E23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C4E23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C4E23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C4E23"/>
    <w:pPr>
      <w:outlineLvl w:val="9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4E2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82E3B07EC43F0936E1A0BE90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8E10-CAE6-4E44-99C3-3A4FD0862D51}"/>
      </w:docPartPr>
      <w:docPartBody>
        <w:p w:rsidR="00C33C68" w:rsidRDefault="00637A36" w:rsidP="00637A36">
          <w:pPr>
            <w:pStyle w:val="FF982E3B07EC43F0936E1A0BE90CE3F81"/>
          </w:pPr>
          <w:r w:rsidRPr="003C4E23">
            <w:rPr>
              <w:lang w:val="es-ES_tradnl" w:bidi="es-ES"/>
            </w:rPr>
            <w:t>[Nombre del destinatario]</w:t>
          </w:r>
        </w:p>
      </w:docPartBody>
    </w:docPart>
    <w:docPart>
      <w:docPartPr>
        <w:name w:val="29029674920E4A74857AAB567192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1E4-F23B-493F-A891-8C659A7BF8FC}"/>
      </w:docPartPr>
      <w:docPartBody>
        <w:p w:rsidR="00C33C68" w:rsidRDefault="00637A36" w:rsidP="00637A36">
          <w:pPr>
            <w:pStyle w:val="29029674920E4A74857AAB567192D1611"/>
          </w:pPr>
          <w:r w:rsidRPr="003C4E23">
            <w:rPr>
              <w:lang w:val="es-ES_tradnl" w:bidi="es-ES"/>
            </w:rPr>
            <w:t>[Compañía del destinatario]</w:t>
          </w:r>
        </w:p>
      </w:docPartBody>
    </w:docPart>
    <w:docPart>
      <w:docPartPr>
        <w:name w:val="23BFCC867D2D4C298B1A96711C022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EA16-22CC-4E75-93F9-CF6D750F424C}"/>
      </w:docPartPr>
      <w:docPartBody>
        <w:p w:rsidR="00C33C68" w:rsidRDefault="00637A36" w:rsidP="00637A36">
          <w:pPr>
            <w:pStyle w:val="23BFCC867D2D4C298B1A96711C022E9A1"/>
          </w:pPr>
          <w:r w:rsidRPr="003C4E23">
            <w:rPr>
              <w:lang w:val="es-ES_tradnl" w:bidi="es-ES"/>
            </w:rPr>
            <w:t>[Dirección]</w:t>
          </w:r>
        </w:p>
      </w:docPartBody>
    </w:docPart>
    <w:docPart>
      <w:docPartPr>
        <w:name w:val="2497CC39BF044428927E8F0FB853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F985-8593-4D35-87BC-967E0AE90800}"/>
      </w:docPartPr>
      <w:docPartBody>
        <w:p w:rsidR="00C33C68" w:rsidRDefault="00637A36" w:rsidP="00637A36">
          <w:pPr>
            <w:pStyle w:val="2497CC39BF044428927E8F0FB85391C0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4C38E68AE5CB442C95E63F89AEBD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FCB6-FED8-4C59-8D7F-3F520C44F625}"/>
      </w:docPartPr>
      <w:docPartBody>
        <w:p w:rsidR="00C33C68" w:rsidRDefault="00637A36" w:rsidP="00637A36">
          <w:pPr>
            <w:pStyle w:val="4C38E68AE5CB442C95E63F89AEBD98CE1"/>
          </w:pPr>
          <w:r w:rsidRPr="003C4E23">
            <w:rPr>
              <w:lang w:val="es-ES_tradnl" w:bidi="es-ES"/>
            </w:rPr>
            <w:t>[País]</w:t>
          </w:r>
        </w:p>
      </w:docPartBody>
    </w:docPart>
    <w:docPart>
      <w:docPartPr>
        <w:name w:val="E0D834C94EFB4BEB8B3995FC9165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E253-26AB-4113-8034-3B4B6EC4AB76}"/>
      </w:docPartPr>
      <w:docPartBody>
        <w:p w:rsidR="00C33C68" w:rsidRDefault="00637A36" w:rsidP="00637A36">
          <w:pPr>
            <w:pStyle w:val="E0D834C94EFB4BEB8B3995FC9165520A1"/>
          </w:pPr>
          <w:r w:rsidRPr="003C4E23">
            <w:rPr>
              <w:lang w:val="es-ES_tradnl" w:bidi="es-ES"/>
            </w:rPr>
            <w:t>[Nombre del destinatario]</w:t>
          </w:r>
        </w:p>
      </w:docPartBody>
    </w:docPart>
    <w:docPart>
      <w:docPartPr>
        <w:name w:val="72C868BCF21D4976B38553D0D11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98B2-E430-4538-9030-52E71B46176E}"/>
      </w:docPartPr>
      <w:docPartBody>
        <w:p w:rsidR="00C33C68" w:rsidRDefault="00637A36" w:rsidP="00637A36">
          <w:pPr>
            <w:pStyle w:val="72C868BCF21D4976B38553D0D11E7AEB1"/>
          </w:pPr>
          <w:r w:rsidRPr="003C4E23">
            <w:rPr>
              <w:lang w:val="es-ES_tradnl" w:bidi="es-ES"/>
            </w:rPr>
            <w:t>[Compañía del destinatario]</w:t>
          </w:r>
        </w:p>
      </w:docPartBody>
    </w:docPart>
    <w:docPart>
      <w:docPartPr>
        <w:name w:val="C3FCAB1935FC41F69EC90A42975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1EED-D9F4-40A7-91C3-13192DDDD3F0}"/>
      </w:docPartPr>
      <w:docPartBody>
        <w:p w:rsidR="00C33C68" w:rsidRDefault="00637A36" w:rsidP="00637A36">
          <w:pPr>
            <w:pStyle w:val="C3FCAB1935FC41F69EC90A4297535B9C1"/>
          </w:pPr>
          <w:r w:rsidRPr="003C4E23">
            <w:rPr>
              <w:lang w:val="es-ES_tradnl" w:bidi="es-ES"/>
            </w:rPr>
            <w:t>[Dirección]</w:t>
          </w:r>
        </w:p>
      </w:docPartBody>
    </w:docPart>
    <w:docPart>
      <w:docPartPr>
        <w:name w:val="1E39C8FA5864487FB715C35446FE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B04-BBDE-4E92-AC9E-B728B66224DF}"/>
      </w:docPartPr>
      <w:docPartBody>
        <w:p w:rsidR="00C33C68" w:rsidRDefault="00637A36" w:rsidP="00637A36">
          <w:pPr>
            <w:pStyle w:val="1E39C8FA5864487FB715C35446FE1892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BFE830E91C4441B59E5E5DCBE49A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3434-6A29-4D93-ABBA-78DE6BD5ECC3}"/>
      </w:docPartPr>
      <w:docPartBody>
        <w:p w:rsidR="00C33C68" w:rsidRDefault="00637A36" w:rsidP="00637A36">
          <w:pPr>
            <w:pStyle w:val="BFE830E91C4441B59E5E5DCBE49A5D2A1"/>
          </w:pPr>
          <w:r w:rsidRPr="003C4E23">
            <w:rPr>
              <w:lang w:val="es-ES_tradnl" w:bidi="es-ES"/>
            </w:rPr>
            <w:t>[País]</w:t>
          </w:r>
        </w:p>
      </w:docPartBody>
    </w:docPart>
    <w:docPart>
      <w:docPartPr>
        <w:name w:val="49A0883643E747799D3FA0EC9B77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F1F8-6034-4D05-B3B9-D06C4CE8BFEC}"/>
      </w:docPartPr>
      <w:docPartBody>
        <w:p w:rsidR="00C33C68" w:rsidRDefault="00637A36" w:rsidP="00637A36">
          <w:pPr>
            <w:pStyle w:val="49A0883643E747799D3FA0EC9B77EE1E1"/>
          </w:pPr>
          <w:r w:rsidRPr="003C4E23">
            <w:rPr>
              <w:lang w:val="es-ES_tradnl" w:bidi="es-ES"/>
            </w:rPr>
            <w:t>[Nombre del destinatario]</w:t>
          </w:r>
        </w:p>
      </w:docPartBody>
    </w:docPart>
    <w:docPart>
      <w:docPartPr>
        <w:name w:val="F1E6F127B4A840F38F1F941E5B4D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BCF0-8281-4129-B95E-1AC0C948D745}"/>
      </w:docPartPr>
      <w:docPartBody>
        <w:p w:rsidR="00C33C68" w:rsidRDefault="00637A36" w:rsidP="00637A36">
          <w:pPr>
            <w:pStyle w:val="F1E6F127B4A840F38F1F941E5B4DFEAF1"/>
          </w:pPr>
          <w:r w:rsidRPr="003C4E23">
            <w:rPr>
              <w:lang w:val="es-ES_tradnl" w:bidi="es-ES"/>
            </w:rPr>
            <w:t>[Compañía del destinatario]</w:t>
          </w:r>
        </w:p>
      </w:docPartBody>
    </w:docPart>
    <w:docPart>
      <w:docPartPr>
        <w:name w:val="244587B721924C54BED67657FB71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B83A-727F-4364-9371-EA290FD4EE08}"/>
      </w:docPartPr>
      <w:docPartBody>
        <w:p w:rsidR="00C33C68" w:rsidRDefault="00637A36" w:rsidP="00637A36">
          <w:pPr>
            <w:pStyle w:val="244587B721924C54BED67657FB7143C51"/>
          </w:pPr>
          <w:r w:rsidRPr="003C4E23">
            <w:rPr>
              <w:lang w:val="es-ES_tradnl" w:bidi="es-ES"/>
            </w:rPr>
            <w:t>[Dirección]</w:t>
          </w:r>
        </w:p>
      </w:docPartBody>
    </w:docPart>
    <w:docPart>
      <w:docPartPr>
        <w:name w:val="852760D9F6B44AF3A88B1AFAC77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BAFE-4507-4DC8-AFF1-CC43F576C784}"/>
      </w:docPartPr>
      <w:docPartBody>
        <w:p w:rsidR="00C33C68" w:rsidRDefault="00637A36" w:rsidP="00637A36">
          <w:pPr>
            <w:pStyle w:val="852760D9F6B44AF3A88B1AFAC771F703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4DD319E0BFF6402B963D149FC825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085D-F893-458F-80F0-3E012DB01B5C}"/>
      </w:docPartPr>
      <w:docPartBody>
        <w:p w:rsidR="00C33C68" w:rsidRDefault="00637A36" w:rsidP="00637A36">
          <w:pPr>
            <w:pStyle w:val="4DD319E0BFF6402B963D149FC825C0A81"/>
          </w:pPr>
          <w:r w:rsidRPr="003C4E23">
            <w:rPr>
              <w:lang w:val="es-ES_tradnl" w:bidi="es-ES"/>
            </w:rPr>
            <w:t>[País]</w:t>
          </w:r>
        </w:p>
      </w:docPartBody>
    </w:docPart>
    <w:docPart>
      <w:docPartPr>
        <w:name w:val="8CB0D45195174FA38EFEB1E85F6C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2A07-5DFF-45D5-83F1-27CF675ED682}"/>
      </w:docPartPr>
      <w:docPartBody>
        <w:p w:rsidR="00C33C68" w:rsidRDefault="00637A36" w:rsidP="00637A36">
          <w:pPr>
            <w:pStyle w:val="8CB0D45195174FA38EFEB1E85F6CCA041"/>
          </w:pPr>
          <w:r w:rsidRPr="003C4E23">
            <w:rPr>
              <w:lang w:val="es-ES_tradnl" w:bidi="es-ES"/>
            </w:rPr>
            <w:t>[Nombre del destinatario]</w:t>
          </w:r>
        </w:p>
      </w:docPartBody>
    </w:docPart>
    <w:docPart>
      <w:docPartPr>
        <w:name w:val="045EFFF1E5DC4328B82B784C27E7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F52A-0CE6-42D0-9544-480924F0ED27}"/>
      </w:docPartPr>
      <w:docPartBody>
        <w:p w:rsidR="00C33C68" w:rsidRDefault="00637A36" w:rsidP="00637A36">
          <w:pPr>
            <w:pStyle w:val="045EFFF1E5DC4328B82B784C27E7CDA91"/>
          </w:pPr>
          <w:r w:rsidRPr="003C4E23">
            <w:rPr>
              <w:lang w:val="es-ES_tradnl" w:bidi="es-ES"/>
            </w:rPr>
            <w:t>[Compañía del destinatario]</w:t>
          </w:r>
        </w:p>
      </w:docPartBody>
    </w:docPart>
    <w:docPart>
      <w:docPartPr>
        <w:name w:val="B21479E1258B4498A3A88B91D40E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8DB-BDB9-49B7-82AD-7CCBBCBFC05B}"/>
      </w:docPartPr>
      <w:docPartBody>
        <w:p w:rsidR="00C33C68" w:rsidRDefault="00637A36" w:rsidP="00637A36">
          <w:pPr>
            <w:pStyle w:val="B21479E1258B4498A3A88B91D40E5CB51"/>
          </w:pPr>
          <w:r w:rsidRPr="003C4E23">
            <w:rPr>
              <w:lang w:val="es-ES_tradnl" w:bidi="es-ES"/>
            </w:rPr>
            <w:t>[Dirección]</w:t>
          </w:r>
        </w:p>
      </w:docPartBody>
    </w:docPart>
    <w:docPart>
      <w:docPartPr>
        <w:name w:val="0EB166D7FAA249E992681EA27B6C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EB31-D705-405F-9B6C-41630389A985}"/>
      </w:docPartPr>
      <w:docPartBody>
        <w:p w:rsidR="00C33C68" w:rsidRDefault="00637A36" w:rsidP="00637A36">
          <w:pPr>
            <w:pStyle w:val="0EB166D7FAA249E992681EA27B6C738A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0C246330D9BC4E61AFCA3980CA1B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2210-C36B-407C-ADFC-9DD21E8C6422}"/>
      </w:docPartPr>
      <w:docPartBody>
        <w:p w:rsidR="00C33C68" w:rsidRDefault="00637A36" w:rsidP="00637A36">
          <w:pPr>
            <w:pStyle w:val="0C246330D9BC4E61AFCA3980CA1BF13A1"/>
          </w:pPr>
          <w:r w:rsidRPr="003C4E23">
            <w:rPr>
              <w:lang w:val="es-ES_tradnl" w:bidi="es-ES"/>
            </w:rPr>
            <w:t>[País]</w:t>
          </w:r>
        </w:p>
      </w:docPartBody>
    </w:docPart>
    <w:docPart>
      <w:docPartPr>
        <w:name w:val="A4DCD548518444A3844DD45217EA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1F51-2B9B-4897-8E52-22DC285F3D15}"/>
      </w:docPartPr>
      <w:docPartBody>
        <w:p w:rsidR="00C33C68" w:rsidRDefault="00637A36" w:rsidP="00637A36">
          <w:pPr>
            <w:pStyle w:val="A4DCD548518444A3844DD45217EA3BB91"/>
          </w:pPr>
          <w:r w:rsidRPr="003C4E23">
            <w:rPr>
              <w:lang w:val="es-ES_tradnl" w:bidi="es-ES"/>
            </w:rPr>
            <w:t>[Nombre del destinatario]</w:t>
          </w:r>
        </w:p>
      </w:docPartBody>
    </w:docPart>
    <w:docPart>
      <w:docPartPr>
        <w:name w:val="A457F6FBE1464E418769998F5CB5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3652-C4FD-40FD-8140-C463DF280269}"/>
      </w:docPartPr>
      <w:docPartBody>
        <w:p w:rsidR="00C33C68" w:rsidRDefault="00637A36" w:rsidP="00637A36">
          <w:pPr>
            <w:pStyle w:val="A457F6FBE1464E418769998F5CB5E0F51"/>
          </w:pPr>
          <w:r w:rsidRPr="003C4E23">
            <w:rPr>
              <w:lang w:val="es-ES_tradnl" w:bidi="es-ES"/>
            </w:rPr>
            <w:t>[Compañía del destinatario]</w:t>
          </w:r>
        </w:p>
      </w:docPartBody>
    </w:docPart>
    <w:docPart>
      <w:docPartPr>
        <w:name w:val="1E27F28CD9184C49980EB69A5D06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4D4B-0F61-42D5-AB3A-E8233CFD5A98}"/>
      </w:docPartPr>
      <w:docPartBody>
        <w:p w:rsidR="00C33C68" w:rsidRDefault="00637A36" w:rsidP="00637A36">
          <w:pPr>
            <w:pStyle w:val="1E27F28CD9184C49980EB69A5D066AA91"/>
          </w:pPr>
          <w:r w:rsidRPr="003C4E23">
            <w:rPr>
              <w:lang w:val="es-ES_tradnl" w:bidi="es-ES"/>
            </w:rPr>
            <w:t>[Dirección]</w:t>
          </w:r>
        </w:p>
      </w:docPartBody>
    </w:docPart>
    <w:docPart>
      <w:docPartPr>
        <w:name w:val="5E3281E9BFFC4F0195351EA8B7E3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93F1-2671-49DB-93A5-FC99F8B56E05}"/>
      </w:docPartPr>
      <w:docPartBody>
        <w:p w:rsidR="00C33C68" w:rsidRDefault="00637A36" w:rsidP="00637A36">
          <w:pPr>
            <w:pStyle w:val="5E3281E9BFFC4F0195351EA8B7E321BB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FBD7CB73E5CF4026BA97AE5F3C0A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02F6-5CA8-4E3A-92C5-C8CFAE61885A}"/>
      </w:docPartPr>
      <w:docPartBody>
        <w:p w:rsidR="00C33C68" w:rsidRDefault="00637A36" w:rsidP="00637A36">
          <w:pPr>
            <w:pStyle w:val="FBD7CB73E5CF4026BA97AE5F3C0A85071"/>
          </w:pPr>
          <w:r w:rsidRPr="003C4E23">
            <w:rPr>
              <w:lang w:val="es-ES_tradnl" w:bidi="es-ES"/>
            </w:rPr>
            <w:t>[País]</w:t>
          </w:r>
        </w:p>
      </w:docPartBody>
    </w:docPart>
    <w:docPart>
      <w:docPartPr>
        <w:name w:val="EBBCA48A71FE4DFABA8166D43A2F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E43C-1782-436C-96E4-3AD40CC6B8D4}"/>
      </w:docPartPr>
      <w:docPartBody>
        <w:p w:rsidR="00C33C68" w:rsidRDefault="00637A36" w:rsidP="00637A36">
          <w:pPr>
            <w:pStyle w:val="EBBCA48A71FE4DFABA8166D43A2F5FD01"/>
          </w:pPr>
          <w:r w:rsidRPr="003C4E23">
            <w:rPr>
              <w:lang w:val="es-ES_tradnl" w:bidi="es-ES"/>
            </w:rPr>
            <w:t>[Nombre del destinatario]</w:t>
          </w:r>
        </w:p>
      </w:docPartBody>
    </w:docPart>
    <w:docPart>
      <w:docPartPr>
        <w:name w:val="E2BE4E6360554008BCBE4E5BD4FB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6938-3AFA-4B01-A0AB-F8CB98B7230E}"/>
      </w:docPartPr>
      <w:docPartBody>
        <w:p w:rsidR="00C33C68" w:rsidRDefault="00637A36" w:rsidP="00637A36">
          <w:pPr>
            <w:pStyle w:val="E2BE4E6360554008BCBE4E5BD4FB25B21"/>
          </w:pPr>
          <w:r w:rsidRPr="003C4E23">
            <w:rPr>
              <w:lang w:val="es-ES_tradnl" w:bidi="es-ES"/>
            </w:rPr>
            <w:t>[Compañía del destinatario]</w:t>
          </w:r>
        </w:p>
      </w:docPartBody>
    </w:docPart>
    <w:docPart>
      <w:docPartPr>
        <w:name w:val="1E3EC23A0349438D901C48FE7E37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CA8-4007-40A9-8054-483287418A1B}"/>
      </w:docPartPr>
      <w:docPartBody>
        <w:p w:rsidR="00C33C68" w:rsidRDefault="00637A36" w:rsidP="00637A36">
          <w:pPr>
            <w:pStyle w:val="1E3EC23A0349438D901C48FE7E37D9281"/>
          </w:pPr>
          <w:r w:rsidRPr="003C4E23">
            <w:rPr>
              <w:lang w:val="es-ES_tradnl" w:bidi="es-ES"/>
            </w:rPr>
            <w:t>[Dirección]</w:t>
          </w:r>
        </w:p>
      </w:docPartBody>
    </w:docPart>
    <w:docPart>
      <w:docPartPr>
        <w:name w:val="8BF97BD64B40471EBCACFF4F6B2C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D566-1E02-4C42-B998-27A0458E6DF0}"/>
      </w:docPartPr>
      <w:docPartBody>
        <w:p w:rsidR="00C33C68" w:rsidRDefault="00637A36" w:rsidP="00637A36">
          <w:pPr>
            <w:pStyle w:val="8BF97BD64B40471EBCACFF4F6B2C279E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FA56E9FCF9494A66BB64D013E786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EBE7-269D-427D-9D13-826434739B20}"/>
      </w:docPartPr>
      <w:docPartBody>
        <w:p w:rsidR="00C33C68" w:rsidRDefault="00637A36" w:rsidP="00637A36">
          <w:pPr>
            <w:pStyle w:val="FA56E9FCF9494A66BB64D013E786F4061"/>
          </w:pPr>
          <w:r w:rsidRPr="003C4E23">
            <w:rPr>
              <w:lang w:val="es-ES_tradnl" w:bidi="es-ES"/>
            </w:rPr>
            <w:t>[País]</w:t>
          </w:r>
        </w:p>
      </w:docPartBody>
    </w:docPart>
    <w:docPart>
      <w:docPartPr>
        <w:name w:val="9E1D8D716C204D03A58259BEFC5A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C919-A698-44E2-AEBA-A67F46C6B27E}"/>
      </w:docPartPr>
      <w:docPartBody>
        <w:p w:rsidR="00C33C68" w:rsidRDefault="00637A36" w:rsidP="00637A36">
          <w:pPr>
            <w:pStyle w:val="9E1D8D716C204D03A58259BEFC5A2D1B"/>
          </w:pPr>
          <w:r w:rsidRPr="003C4E23">
            <w:rPr>
              <w:lang w:val="es-ES_tradnl" w:bidi="es-ES"/>
            </w:rPr>
            <w:t>[Nombre de la compañía]</w:t>
          </w:r>
        </w:p>
      </w:docPartBody>
    </w:docPart>
    <w:docPart>
      <w:docPartPr>
        <w:name w:val="63392513BDC1425985C65D241CC0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0D13-23DC-411C-A9A8-18AEF3AF2FC4}"/>
      </w:docPartPr>
      <w:docPartBody>
        <w:p w:rsidR="00C33C68" w:rsidRDefault="00637A36" w:rsidP="00637A36">
          <w:pPr>
            <w:pStyle w:val="63392513BDC1425985C65D241CC0B2E3"/>
          </w:pPr>
          <w:r w:rsidRPr="003C4E23">
            <w:rPr>
              <w:lang w:val="es-ES_tradnl" w:bidi="es-ES"/>
            </w:rPr>
            <w:t>[Dirección de la compañía]</w:t>
          </w:r>
        </w:p>
      </w:docPartBody>
    </w:docPart>
    <w:docPart>
      <w:docPartPr>
        <w:name w:val="77F43F903933439EA4BA55C71949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BF3B-54F5-431C-BF89-32BE3C9FA529}"/>
      </w:docPartPr>
      <w:docPartBody>
        <w:p w:rsidR="00C33C68" w:rsidRDefault="00637A36" w:rsidP="00637A36">
          <w:pPr>
            <w:pStyle w:val="77F43F903933439EA4BA55C71949F1A4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7B0FAC29DB60456DA04D0FDD7F99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394-1512-47AD-B439-4746032CFB1B}"/>
      </w:docPartPr>
      <w:docPartBody>
        <w:p w:rsidR="00C33C68" w:rsidRDefault="00637A36" w:rsidP="00637A36">
          <w:pPr>
            <w:pStyle w:val="7B0FAC29DB60456DA04D0FDD7F9965C21"/>
          </w:pPr>
          <w:r w:rsidRPr="003C4E23">
            <w:rPr>
              <w:lang w:val="es-ES_tradnl" w:bidi="es-ES"/>
            </w:rPr>
            <w:t>[Nombre de la compañía]</w:t>
          </w:r>
        </w:p>
      </w:docPartBody>
    </w:docPart>
    <w:docPart>
      <w:docPartPr>
        <w:name w:val="55D82ABB72DA479AA8F1EA39591F7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D8AE-6443-4E16-881C-0631860D9E77}"/>
      </w:docPartPr>
      <w:docPartBody>
        <w:p w:rsidR="00C33C68" w:rsidRDefault="00637A36" w:rsidP="00637A36">
          <w:pPr>
            <w:pStyle w:val="55D82ABB72DA479AA8F1EA39591F7C7B1"/>
          </w:pPr>
          <w:r w:rsidRPr="003C4E23">
            <w:rPr>
              <w:lang w:val="es-ES_tradnl" w:bidi="es-ES"/>
            </w:rPr>
            <w:t>[Dirección de la compañía]</w:t>
          </w:r>
        </w:p>
      </w:docPartBody>
    </w:docPart>
    <w:docPart>
      <w:docPartPr>
        <w:name w:val="79ACCB0ACC0A410AAD561CA28103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9D33-30DA-4E41-BDE3-4D1442BE0D6D}"/>
      </w:docPartPr>
      <w:docPartBody>
        <w:p w:rsidR="00C33C68" w:rsidRDefault="00637A36" w:rsidP="00637A36">
          <w:pPr>
            <w:pStyle w:val="79ACCB0ACC0A410AAD561CA28103607F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C99068D6EE0448C1B6A4C8F003A1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7452-BAF8-4DC1-A0AE-BEC7AF3AAF50}"/>
      </w:docPartPr>
      <w:docPartBody>
        <w:p w:rsidR="00C33C68" w:rsidRDefault="00637A36" w:rsidP="00637A36">
          <w:pPr>
            <w:pStyle w:val="C99068D6EE0448C1B6A4C8F003A11F101"/>
          </w:pPr>
          <w:r w:rsidRPr="003C4E23">
            <w:rPr>
              <w:lang w:val="es-ES_tradnl" w:bidi="es-ES"/>
            </w:rPr>
            <w:t>[Nombre de la compañía]</w:t>
          </w:r>
        </w:p>
      </w:docPartBody>
    </w:docPart>
    <w:docPart>
      <w:docPartPr>
        <w:name w:val="2A622DAA8059455EBA119BC64773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A9D3-3F43-4446-99E6-029C427E6F63}"/>
      </w:docPartPr>
      <w:docPartBody>
        <w:p w:rsidR="00C33C68" w:rsidRDefault="00637A36" w:rsidP="00637A36">
          <w:pPr>
            <w:pStyle w:val="2A622DAA8059455EBA119BC6477366B61"/>
          </w:pPr>
          <w:r w:rsidRPr="003C4E23">
            <w:rPr>
              <w:lang w:val="es-ES_tradnl" w:bidi="es-ES"/>
            </w:rPr>
            <w:t>[Dirección de la compañía]</w:t>
          </w:r>
        </w:p>
      </w:docPartBody>
    </w:docPart>
    <w:docPart>
      <w:docPartPr>
        <w:name w:val="52E84172729E4318A1E36C13C0B2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47B0-19D5-4114-BDF3-4F1CA1635F01}"/>
      </w:docPartPr>
      <w:docPartBody>
        <w:p w:rsidR="00C33C68" w:rsidRDefault="00637A36" w:rsidP="00637A36">
          <w:pPr>
            <w:pStyle w:val="52E84172729E4318A1E36C13C0B2A875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157AEC3005664D0EB62A284FB405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B23E-8ADC-4EC2-89DA-ED067EB6B317}"/>
      </w:docPartPr>
      <w:docPartBody>
        <w:p w:rsidR="00C33C68" w:rsidRDefault="00637A36" w:rsidP="00637A36">
          <w:pPr>
            <w:pStyle w:val="157AEC3005664D0EB62A284FB405E0C11"/>
          </w:pPr>
          <w:r w:rsidRPr="003C4E23">
            <w:rPr>
              <w:lang w:val="es-ES_tradnl" w:bidi="es-ES"/>
            </w:rPr>
            <w:t>[Nombre de la compañía]</w:t>
          </w:r>
        </w:p>
      </w:docPartBody>
    </w:docPart>
    <w:docPart>
      <w:docPartPr>
        <w:name w:val="4A8C48065BD1429CBBDED89C991B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8DF4-702B-4692-9C9F-77F44F905476}"/>
      </w:docPartPr>
      <w:docPartBody>
        <w:p w:rsidR="00C33C68" w:rsidRDefault="00637A36" w:rsidP="00637A36">
          <w:pPr>
            <w:pStyle w:val="4A8C48065BD1429CBBDED89C991BB6AE1"/>
          </w:pPr>
          <w:r w:rsidRPr="003C4E23">
            <w:rPr>
              <w:lang w:val="es-ES_tradnl" w:bidi="es-ES"/>
            </w:rPr>
            <w:t>[Dirección de la compañía]</w:t>
          </w:r>
        </w:p>
      </w:docPartBody>
    </w:docPart>
    <w:docPart>
      <w:docPartPr>
        <w:name w:val="8A6FC4D5589E471AAC0F1456D8E7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381B-CBFF-45E9-BD09-FEEE471F771C}"/>
      </w:docPartPr>
      <w:docPartBody>
        <w:p w:rsidR="00C33C68" w:rsidRDefault="00637A36" w:rsidP="00637A36">
          <w:pPr>
            <w:pStyle w:val="8A6FC4D5589E471AAC0F1456D8E70EC9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0031DC3C1E1A4CD98DFBAC328353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E073-74A8-4148-96D8-C45973F4CA8C}"/>
      </w:docPartPr>
      <w:docPartBody>
        <w:p w:rsidR="00C33C68" w:rsidRDefault="00637A36" w:rsidP="00637A36">
          <w:pPr>
            <w:pStyle w:val="0031DC3C1E1A4CD98DFBAC3283536D7C1"/>
          </w:pPr>
          <w:r w:rsidRPr="003C4E23">
            <w:rPr>
              <w:lang w:val="es-ES_tradnl" w:bidi="es-ES"/>
            </w:rPr>
            <w:t>[Nombre de la compañía]</w:t>
          </w:r>
        </w:p>
      </w:docPartBody>
    </w:docPart>
    <w:docPart>
      <w:docPartPr>
        <w:name w:val="6E36B022454744388C70CAA7A35F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F978-13F3-4F75-B5F7-5348EAF29D33}"/>
      </w:docPartPr>
      <w:docPartBody>
        <w:p w:rsidR="00C33C68" w:rsidRDefault="00637A36" w:rsidP="00637A36">
          <w:pPr>
            <w:pStyle w:val="6E36B022454744388C70CAA7A35F25261"/>
          </w:pPr>
          <w:r w:rsidRPr="003C4E23">
            <w:rPr>
              <w:lang w:val="es-ES_tradnl" w:bidi="es-ES"/>
            </w:rPr>
            <w:t>[Dirección de la compañía]</w:t>
          </w:r>
        </w:p>
      </w:docPartBody>
    </w:docPart>
    <w:docPart>
      <w:docPartPr>
        <w:name w:val="1FCEC8997E0645E5ACC74769026E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CAF-E8AC-4684-A333-7BDA0D00EEB9}"/>
      </w:docPartPr>
      <w:docPartBody>
        <w:p w:rsidR="00C33C68" w:rsidRDefault="00637A36" w:rsidP="00637A36">
          <w:pPr>
            <w:pStyle w:val="1FCEC8997E0645E5ACC74769026E044E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  <w:docPart>
      <w:docPartPr>
        <w:name w:val="E717950212B04B90841D1BDDDAB6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C4A1-A5FC-4AFC-9132-78491181ACAF}"/>
      </w:docPartPr>
      <w:docPartBody>
        <w:p w:rsidR="00C33C68" w:rsidRDefault="00637A36" w:rsidP="00637A36">
          <w:pPr>
            <w:pStyle w:val="E717950212B04B90841D1BDDDAB6612B1"/>
          </w:pPr>
          <w:r w:rsidRPr="003C4E23">
            <w:rPr>
              <w:lang w:val="es-ES_tradnl" w:bidi="es-ES"/>
            </w:rPr>
            <w:t>[Nombre de la compañía]</w:t>
          </w:r>
        </w:p>
      </w:docPartBody>
    </w:docPart>
    <w:docPart>
      <w:docPartPr>
        <w:name w:val="60F10BB405B84D239E8DB38C7E41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A60F-4B4B-4E33-AFE5-6C7D991727F9}"/>
      </w:docPartPr>
      <w:docPartBody>
        <w:p w:rsidR="00C33C68" w:rsidRDefault="00637A36" w:rsidP="00637A36">
          <w:pPr>
            <w:pStyle w:val="60F10BB405B84D239E8DB38C7E4158521"/>
          </w:pPr>
          <w:r w:rsidRPr="003C4E23">
            <w:rPr>
              <w:lang w:val="es-ES_tradnl" w:bidi="es-ES"/>
            </w:rPr>
            <w:t>[Dirección de la compañía]</w:t>
          </w:r>
        </w:p>
      </w:docPartBody>
    </w:docPart>
    <w:docPart>
      <w:docPartPr>
        <w:name w:val="0A114CA508D84D5385BE646013A5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2C60-D195-4982-AFDF-21F4E58B9368}"/>
      </w:docPartPr>
      <w:docPartBody>
        <w:p w:rsidR="00C33C68" w:rsidRDefault="00637A36" w:rsidP="00637A36">
          <w:pPr>
            <w:pStyle w:val="0A114CA508D84D5385BE646013A5DFB11"/>
          </w:pPr>
          <w:r w:rsidRPr="003C4E23">
            <w:rPr>
              <w:lang w:val="es-ES_tradnl" w:bidi="es-ES"/>
            </w:rPr>
            <w:t>[Ciudad, provincia, código postal]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6"/>
    <w:rsid w:val="00376976"/>
    <w:rsid w:val="004313E1"/>
    <w:rsid w:val="00637A36"/>
    <w:rsid w:val="00726F45"/>
    <w:rsid w:val="007C1833"/>
    <w:rsid w:val="007C34D1"/>
    <w:rsid w:val="008A7523"/>
    <w:rsid w:val="00AA6E63"/>
    <w:rsid w:val="00C3111E"/>
    <w:rsid w:val="00C33C68"/>
    <w:rsid w:val="00DD7151"/>
    <w:rsid w:val="00E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A36"/>
    <w:rPr>
      <w:rFonts w:ascii="Calibri" w:hAnsi="Calibri"/>
      <w:color w:val="808080"/>
    </w:rPr>
  </w:style>
  <w:style w:type="paragraph" w:customStyle="1" w:styleId="B2EA691E87524486B12CB50F3694ABBB">
    <w:name w:val="B2EA691E87524486B12CB50F3694ABBB"/>
    <w:rsid w:val="00726F45"/>
    <w:rPr>
      <w:kern w:val="0"/>
      <w14:ligatures w14:val="none"/>
    </w:rPr>
  </w:style>
  <w:style w:type="paragraph" w:customStyle="1" w:styleId="E3128FC5F1FB4400949D3E2B8FB8A37C">
    <w:name w:val="E3128FC5F1FB4400949D3E2B8FB8A37C"/>
    <w:rsid w:val="00726F45"/>
    <w:rPr>
      <w:kern w:val="0"/>
      <w14:ligatures w14:val="none"/>
    </w:rPr>
  </w:style>
  <w:style w:type="paragraph" w:customStyle="1" w:styleId="C7EAF49D8FE340C6A0079F1B184826E6">
    <w:name w:val="C7EAF49D8FE340C6A0079F1B184826E6"/>
    <w:rsid w:val="00726F45"/>
    <w:rPr>
      <w:kern w:val="0"/>
      <w14:ligatures w14:val="none"/>
    </w:rPr>
  </w:style>
  <w:style w:type="paragraph" w:customStyle="1" w:styleId="3A75875212C04D26B131982CD04C5877">
    <w:name w:val="3A75875212C04D26B131982CD04C5877"/>
    <w:rsid w:val="00726F45"/>
    <w:rPr>
      <w:kern w:val="0"/>
      <w14:ligatures w14:val="none"/>
    </w:rPr>
  </w:style>
  <w:style w:type="paragraph" w:customStyle="1" w:styleId="137A3FF7612341F998A14A03BC94080D">
    <w:name w:val="137A3FF7612341F998A14A03BC94080D"/>
    <w:rsid w:val="00726F45"/>
    <w:rPr>
      <w:kern w:val="0"/>
      <w14:ligatures w14:val="none"/>
    </w:rPr>
  </w:style>
  <w:style w:type="paragraph" w:customStyle="1" w:styleId="4F965D7DC6164ACABF0BB40D9532D692">
    <w:name w:val="4F965D7DC6164ACABF0BB40D9532D692"/>
    <w:rsid w:val="00726F45"/>
    <w:rPr>
      <w:kern w:val="0"/>
      <w14:ligatures w14:val="none"/>
    </w:rPr>
  </w:style>
  <w:style w:type="paragraph" w:customStyle="1" w:styleId="9042BD967F0946C3A5D0BBFF6D77D1EB">
    <w:name w:val="9042BD967F0946C3A5D0BBFF6D77D1EB"/>
    <w:rsid w:val="00726F45"/>
    <w:rPr>
      <w:kern w:val="0"/>
      <w14:ligatures w14:val="none"/>
    </w:rPr>
  </w:style>
  <w:style w:type="paragraph" w:customStyle="1" w:styleId="AF0E718B36FF42628DD9B68352DC965D">
    <w:name w:val="AF0E718B36FF42628DD9B68352DC965D"/>
    <w:rsid w:val="00726F45"/>
    <w:rPr>
      <w:kern w:val="0"/>
      <w14:ligatures w14:val="none"/>
    </w:rPr>
  </w:style>
  <w:style w:type="paragraph" w:customStyle="1" w:styleId="E9EA4C26F41A474E8C885E47346FEFCA">
    <w:name w:val="E9EA4C26F41A474E8C885E47346FEFCA"/>
    <w:rsid w:val="00726F45"/>
    <w:rPr>
      <w:kern w:val="0"/>
      <w14:ligatures w14:val="none"/>
    </w:rPr>
  </w:style>
  <w:style w:type="paragraph" w:customStyle="1" w:styleId="37170A1D48CB41DAA8FE5FE74F5B34E1">
    <w:name w:val="37170A1D48CB41DAA8FE5FE74F5B34E1"/>
    <w:rsid w:val="00726F45"/>
    <w:rPr>
      <w:kern w:val="0"/>
      <w14:ligatures w14:val="none"/>
    </w:rPr>
  </w:style>
  <w:style w:type="paragraph" w:customStyle="1" w:styleId="F90931EBCF0B460ABBF35F20F7FE1B0C">
    <w:name w:val="F90931EBCF0B460ABBF35F20F7FE1B0C"/>
    <w:rsid w:val="00726F45"/>
    <w:rPr>
      <w:kern w:val="0"/>
      <w14:ligatures w14:val="none"/>
    </w:rPr>
  </w:style>
  <w:style w:type="paragraph" w:customStyle="1" w:styleId="1A73ABAFEEA44D08BFD68C136E2B0449">
    <w:name w:val="1A73ABAFEEA44D08BFD68C136E2B0449"/>
    <w:rsid w:val="00726F45"/>
    <w:rPr>
      <w:kern w:val="0"/>
      <w14:ligatures w14:val="none"/>
    </w:rPr>
  </w:style>
  <w:style w:type="paragraph" w:customStyle="1" w:styleId="F071190652BC489BA6C5942EDC39C845">
    <w:name w:val="F071190652BC489BA6C5942EDC39C845"/>
    <w:rsid w:val="00DD7151"/>
    <w:rPr>
      <w:kern w:val="0"/>
      <w14:ligatures w14:val="none"/>
    </w:rPr>
  </w:style>
  <w:style w:type="paragraph" w:customStyle="1" w:styleId="1F66FBB8B96B44F68D952740A8F7CF7A">
    <w:name w:val="1F66FBB8B96B44F68D952740A8F7CF7A"/>
    <w:rsid w:val="00DD7151"/>
    <w:rPr>
      <w:kern w:val="0"/>
      <w14:ligatures w14:val="none"/>
    </w:rPr>
  </w:style>
  <w:style w:type="paragraph" w:customStyle="1" w:styleId="DEDC869720D94B888AD1E28BF1258334">
    <w:name w:val="DEDC869720D94B888AD1E28BF1258334"/>
    <w:rsid w:val="00DD7151"/>
    <w:rPr>
      <w:kern w:val="0"/>
      <w14:ligatures w14:val="none"/>
    </w:rPr>
  </w:style>
  <w:style w:type="paragraph" w:customStyle="1" w:styleId="F500B5EB50434C969801D3C821FCD968">
    <w:name w:val="F500B5EB50434C969801D3C821FCD968"/>
    <w:rsid w:val="00DD7151"/>
    <w:rPr>
      <w:kern w:val="0"/>
      <w14:ligatures w14:val="none"/>
    </w:rPr>
  </w:style>
  <w:style w:type="paragraph" w:customStyle="1" w:styleId="CF816DF4B3584D26B95799400ED4AB6D">
    <w:name w:val="CF816DF4B3584D26B95799400ED4AB6D"/>
    <w:rsid w:val="00DD7151"/>
    <w:rPr>
      <w:kern w:val="0"/>
      <w14:ligatures w14:val="none"/>
    </w:rPr>
  </w:style>
  <w:style w:type="paragraph" w:customStyle="1" w:styleId="82508B28EE5441958675FBA2795FE928">
    <w:name w:val="82508B28EE5441958675FBA2795FE928"/>
    <w:rsid w:val="00DD7151"/>
    <w:rPr>
      <w:kern w:val="0"/>
      <w14:ligatures w14:val="none"/>
    </w:rPr>
  </w:style>
  <w:style w:type="paragraph" w:customStyle="1" w:styleId="B7B6AF081F1546AD879FE2967C30619B">
    <w:name w:val="B7B6AF081F1546AD879FE2967C30619B"/>
    <w:rsid w:val="00DD7151"/>
    <w:rPr>
      <w:kern w:val="0"/>
      <w14:ligatures w14:val="none"/>
    </w:rPr>
  </w:style>
  <w:style w:type="paragraph" w:customStyle="1" w:styleId="55EE17717BB6407CAAD8B181B5F2E476">
    <w:name w:val="55EE17717BB6407CAAD8B181B5F2E476"/>
    <w:rsid w:val="00DD7151"/>
    <w:rPr>
      <w:kern w:val="0"/>
      <w14:ligatures w14:val="none"/>
    </w:rPr>
  </w:style>
  <w:style w:type="paragraph" w:customStyle="1" w:styleId="4CC71DAE49304DA09442F025E78475A6">
    <w:name w:val="4CC71DAE49304DA09442F025E78475A6"/>
    <w:rsid w:val="00DD7151"/>
    <w:rPr>
      <w:kern w:val="0"/>
      <w14:ligatures w14:val="none"/>
    </w:rPr>
  </w:style>
  <w:style w:type="paragraph" w:customStyle="1" w:styleId="5282F753E1334317B766580D4119A587">
    <w:name w:val="5282F753E1334317B766580D4119A587"/>
    <w:rsid w:val="00DD7151"/>
    <w:rPr>
      <w:kern w:val="0"/>
      <w14:ligatures w14:val="none"/>
    </w:rPr>
  </w:style>
  <w:style w:type="paragraph" w:customStyle="1" w:styleId="D330D5E1CA544C889662F41B001E5619">
    <w:name w:val="D330D5E1CA544C889662F41B001E5619"/>
    <w:rsid w:val="00DD7151"/>
    <w:rPr>
      <w:kern w:val="0"/>
      <w14:ligatures w14:val="none"/>
    </w:rPr>
  </w:style>
  <w:style w:type="paragraph" w:customStyle="1" w:styleId="163446B527E740BA8E525607EF6272BB">
    <w:name w:val="163446B527E740BA8E525607EF6272BB"/>
    <w:rsid w:val="00DD7151"/>
    <w:rPr>
      <w:kern w:val="0"/>
      <w14:ligatures w14:val="none"/>
    </w:rPr>
  </w:style>
  <w:style w:type="paragraph" w:customStyle="1" w:styleId="B57E0E8D84AA40E880D0339CF79C67BE">
    <w:name w:val="B57E0E8D84AA40E880D0339CF79C67BE"/>
    <w:rsid w:val="00DD7151"/>
    <w:rPr>
      <w:kern w:val="0"/>
      <w14:ligatures w14:val="none"/>
    </w:rPr>
  </w:style>
  <w:style w:type="paragraph" w:customStyle="1" w:styleId="895525406BED44549FF94AA5D1947444">
    <w:name w:val="895525406BED44549FF94AA5D1947444"/>
    <w:rsid w:val="00DD7151"/>
    <w:rPr>
      <w:kern w:val="0"/>
      <w14:ligatures w14:val="none"/>
    </w:rPr>
  </w:style>
  <w:style w:type="paragraph" w:customStyle="1" w:styleId="38C812BA1800418B8DB99FD34975CDA2">
    <w:name w:val="38C812BA1800418B8DB99FD34975CDA2"/>
    <w:rsid w:val="00DD7151"/>
    <w:rPr>
      <w:kern w:val="0"/>
      <w14:ligatures w14:val="none"/>
    </w:rPr>
  </w:style>
  <w:style w:type="paragraph" w:customStyle="1" w:styleId="6B80183B57124733AE4CCFCADCF9DB98">
    <w:name w:val="6B80183B57124733AE4CCFCADCF9DB98"/>
    <w:rsid w:val="00DD7151"/>
    <w:rPr>
      <w:kern w:val="0"/>
      <w14:ligatures w14:val="none"/>
    </w:rPr>
  </w:style>
  <w:style w:type="paragraph" w:customStyle="1" w:styleId="6218F272D75043A28EF83751B236C3C5">
    <w:name w:val="6218F272D75043A28EF83751B236C3C5"/>
    <w:rsid w:val="00DD7151"/>
    <w:rPr>
      <w:kern w:val="0"/>
      <w14:ligatures w14:val="none"/>
    </w:rPr>
  </w:style>
  <w:style w:type="paragraph" w:customStyle="1" w:styleId="8380C05653EA4D29A9E336200376B05D">
    <w:name w:val="8380C05653EA4D29A9E336200376B05D"/>
    <w:rsid w:val="00DD7151"/>
    <w:rPr>
      <w:kern w:val="0"/>
      <w14:ligatures w14:val="none"/>
    </w:rPr>
  </w:style>
  <w:style w:type="paragraph" w:customStyle="1" w:styleId="3BCDB2FC1DA54847A6F00F75FD48CFCB">
    <w:name w:val="3BCDB2FC1DA54847A6F00F75FD48CFCB"/>
    <w:rsid w:val="00DD7151"/>
    <w:rPr>
      <w:kern w:val="0"/>
      <w14:ligatures w14:val="none"/>
    </w:rPr>
  </w:style>
  <w:style w:type="paragraph" w:customStyle="1" w:styleId="8A9F71D2BE3240B7AF8FFA740917C6B4">
    <w:name w:val="8A9F71D2BE3240B7AF8FFA740917C6B4"/>
    <w:rsid w:val="00DD7151"/>
    <w:rPr>
      <w:kern w:val="0"/>
      <w14:ligatures w14:val="none"/>
    </w:rPr>
  </w:style>
  <w:style w:type="paragraph" w:customStyle="1" w:styleId="C12B9A0F68DC4A6FAD8326B2C955271D">
    <w:name w:val="C12B9A0F68DC4A6FAD8326B2C955271D"/>
    <w:rsid w:val="00DD7151"/>
    <w:rPr>
      <w:kern w:val="0"/>
      <w14:ligatures w14:val="none"/>
    </w:rPr>
  </w:style>
  <w:style w:type="paragraph" w:customStyle="1" w:styleId="C7A043FC7BC3470CBB14F8FACACF1A85">
    <w:name w:val="C7A043FC7BC3470CBB14F8FACACF1A85"/>
    <w:rsid w:val="00DD7151"/>
    <w:rPr>
      <w:kern w:val="0"/>
      <w14:ligatures w14:val="none"/>
    </w:rPr>
  </w:style>
  <w:style w:type="paragraph" w:customStyle="1" w:styleId="D0E34257022444D98B1895F563CF1E3D">
    <w:name w:val="D0E34257022444D98B1895F563CF1E3D"/>
    <w:rsid w:val="00DD7151"/>
    <w:rPr>
      <w:kern w:val="0"/>
      <w14:ligatures w14:val="none"/>
    </w:rPr>
  </w:style>
  <w:style w:type="paragraph" w:customStyle="1" w:styleId="18020C3F09D14EF1A35D178F90583491">
    <w:name w:val="18020C3F09D14EF1A35D178F90583491"/>
    <w:rsid w:val="00DD7151"/>
    <w:rPr>
      <w:kern w:val="0"/>
      <w14:ligatures w14:val="none"/>
    </w:rPr>
  </w:style>
  <w:style w:type="paragraph" w:customStyle="1" w:styleId="1483235F386A458D80FE4B44A9DBCBCD">
    <w:name w:val="1483235F386A458D80FE4B44A9DBCBCD"/>
    <w:rsid w:val="00DD7151"/>
    <w:rPr>
      <w:kern w:val="0"/>
      <w14:ligatures w14:val="none"/>
    </w:rPr>
  </w:style>
  <w:style w:type="paragraph" w:customStyle="1" w:styleId="FF982E3B07EC43F0936E1A0BE90CE3F8">
    <w:name w:val="FF982E3B07EC43F0936E1A0BE90CE3F8"/>
    <w:rsid w:val="00DD7151"/>
    <w:rPr>
      <w:kern w:val="0"/>
      <w14:ligatures w14:val="none"/>
    </w:rPr>
  </w:style>
  <w:style w:type="paragraph" w:customStyle="1" w:styleId="29029674920E4A74857AAB567192D161">
    <w:name w:val="29029674920E4A74857AAB567192D161"/>
    <w:rsid w:val="00DD7151"/>
    <w:rPr>
      <w:kern w:val="0"/>
      <w14:ligatures w14:val="none"/>
    </w:rPr>
  </w:style>
  <w:style w:type="paragraph" w:customStyle="1" w:styleId="23BFCC867D2D4C298B1A96711C022E9A">
    <w:name w:val="23BFCC867D2D4C298B1A96711C022E9A"/>
    <w:rsid w:val="00DD7151"/>
    <w:rPr>
      <w:kern w:val="0"/>
      <w14:ligatures w14:val="none"/>
    </w:rPr>
  </w:style>
  <w:style w:type="paragraph" w:customStyle="1" w:styleId="2497CC39BF044428927E8F0FB85391C0">
    <w:name w:val="2497CC39BF044428927E8F0FB85391C0"/>
    <w:rsid w:val="00DD7151"/>
    <w:rPr>
      <w:kern w:val="0"/>
      <w14:ligatures w14:val="none"/>
    </w:rPr>
  </w:style>
  <w:style w:type="paragraph" w:customStyle="1" w:styleId="4C38E68AE5CB442C95E63F89AEBD98CE">
    <w:name w:val="4C38E68AE5CB442C95E63F89AEBD98CE"/>
    <w:rsid w:val="00DD7151"/>
    <w:rPr>
      <w:kern w:val="0"/>
      <w14:ligatures w14:val="none"/>
    </w:rPr>
  </w:style>
  <w:style w:type="paragraph" w:customStyle="1" w:styleId="E0D834C94EFB4BEB8B3995FC9165520A">
    <w:name w:val="E0D834C94EFB4BEB8B3995FC9165520A"/>
    <w:rsid w:val="00DD7151"/>
    <w:rPr>
      <w:kern w:val="0"/>
      <w14:ligatures w14:val="none"/>
    </w:rPr>
  </w:style>
  <w:style w:type="paragraph" w:customStyle="1" w:styleId="72C868BCF21D4976B38553D0D11E7AEB">
    <w:name w:val="72C868BCF21D4976B38553D0D11E7AEB"/>
    <w:rsid w:val="00DD7151"/>
    <w:rPr>
      <w:kern w:val="0"/>
      <w14:ligatures w14:val="none"/>
    </w:rPr>
  </w:style>
  <w:style w:type="paragraph" w:customStyle="1" w:styleId="C3FCAB1935FC41F69EC90A4297535B9C">
    <w:name w:val="C3FCAB1935FC41F69EC90A4297535B9C"/>
    <w:rsid w:val="00DD7151"/>
    <w:rPr>
      <w:kern w:val="0"/>
      <w14:ligatures w14:val="none"/>
    </w:rPr>
  </w:style>
  <w:style w:type="paragraph" w:customStyle="1" w:styleId="1E39C8FA5864487FB715C35446FE1892">
    <w:name w:val="1E39C8FA5864487FB715C35446FE1892"/>
    <w:rsid w:val="00DD7151"/>
    <w:rPr>
      <w:kern w:val="0"/>
      <w14:ligatures w14:val="none"/>
    </w:rPr>
  </w:style>
  <w:style w:type="paragraph" w:customStyle="1" w:styleId="BFE830E91C4441B59E5E5DCBE49A5D2A">
    <w:name w:val="BFE830E91C4441B59E5E5DCBE49A5D2A"/>
    <w:rsid w:val="00DD7151"/>
    <w:rPr>
      <w:kern w:val="0"/>
      <w14:ligatures w14:val="none"/>
    </w:rPr>
  </w:style>
  <w:style w:type="paragraph" w:customStyle="1" w:styleId="7D31388621484C6799EC287398970E08">
    <w:name w:val="7D31388621484C6799EC287398970E08"/>
    <w:rsid w:val="00DD7151"/>
    <w:rPr>
      <w:kern w:val="0"/>
      <w14:ligatures w14:val="none"/>
    </w:rPr>
  </w:style>
  <w:style w:type="paragraph" w:customStyle="1" w:styleId="6584C8A58CE24E64AA4D2D7EE5E14F80">
    <w:name w:val="6584C8A58CE24E64AA4D2D7EE5E14F80"/>
    <w:rsid w:val="00DD7151"/>
    <w:rPr>
      <w:kern w:val="0"/>
      <w14:ligatures w14:val="none"/>
    </w:rPr>
  </w:style>
  <w:style w:type="paragraph" w:customStyle="1" w:styleId="F11191A2EDCF447BABA246A797DAF839">
    <w:name w:val="F11191A2EDCF447BABA246A797DAF839"/>
    <w:rsid w:val="00DD7151"/>
    <w:rPr>
      <w:kern w:val="0"/>
      <w14:ligatures w14:val="none"/>
    </w:rPr>
  </w:style>
  <w:style w:type="paragraph" w:customStyle="1" w:styleId="2765B4CD2B9D4F3F9A600A65352830D4">
    <w:name w:val="2765B4CD2B9D4F3F9A600A65352830D4"/>
    <w:rsid w:val="00DD7151"/>
    <w:rPr>
      <w:kern w:val="0"/>
      <w14:ligatures w14:val="none"/>
    </w:rPr>
  </w:style>
  <w:style w:type="paragraph" w:customStyle="1" w:styleId="BC05F90F615F46D3806995E315EF3CBA">
    <w:name w:val="BC05F90F615F46D3806995E315EF3CBA"/>
    <w:rsid w:val="00DD7151"/>
    <w:rPr>
      <w:kern w:val="0"/>
      <w14:ligatures w14:val="none"/>
    </w:rPr>
  </w:style>
  <w:style w:type="paragraph" w:customStyle="1" w:styleId="9C2ABF8B45994EBCA20D252F10052849">
    <w:name w:val="9C2ABF8B45994EBCA20D252F10052849"/>
    <w:rsid w:val="00DD7151"/>
    <w:rPr>
      <w:kern w:val="0"/>
      <w14:ligatures w14:val="none"/>
    </w:rPr>
  </w:style>
  <w:style w:type="paragraph" w:customStyle="1" w:styleId="3A8D5BA614EB45C49FBB816AB6916496">
    <w:name w:val="3A8D5BA614EB45C49FBB816AB6916496"/>
    <w:rsid w:val="00DD7151"/>
    <w:rPr>
      <w:kern w:val="0"/>
      <w14:ligatures w14:val="none"/>
    </w:rPr>
  </w:style>
  <w:style w:type="paragraph" w:customStyle="1" w:styleId="407DFD4919F44F849DF0B2E9659404C5">
    <w:name w:val="407DFD4919F44F849DF0B2E9659404C5"/>
    <w:rsid w:val="00DD7151"/>
    <w:rPr>
      <w:kern w:val="0"/>
      <w14:ligatures w14:val="none"/>
    </w:rPr>
  </w:style>
  <w:style w:type="paragraph" w:customStyle="1" w:styleId="739FD17A0921466297FBB4F9B05B9EFD">
    <w:name w:val="739FD17A0921466297FBB4F9B05B9EFD"/>
    <w:rsid w:val="00DD7151"/>
    <w:rPr>
      <w:kern w:val="0"/>
      <w14:ligatures w14:val="none"/>
    </w:rPr>
  </w:style>
  <w:style w:type="paragraph" w:customStyle="1" w:styleId="5CDC6619F831440CB19B8B474FA4A7D4">
    <w:name w:val="5CDC6619F831440CB19B8B474FA4A7D4"/>
    <w:rsid w:val="00DD7151"/>
    <w:rPr>
      <w:kern w:val="0"/>
      <w14:ligatures w14:val="none"/>
    </w:rPr>
  </w:style>
  <w:style w:type="paragraph" w:customStyle="1" w:styleId="A7FC6BD8ADA94797980EB4863DF24504">
    <w:name w:val="A7FC6BD8ADA94797980EB4863DF24504"/>
    <w:rsid w:val="00DD7151"/>
    <w:rPr>
      <w:kern w:val="0"/>
      <w14:ligatures w14:val="none"/>
    </w:rPr>
  </w:style>
  <w:style w:type="paragraph" w:customStyle="1" w:styleId="F86258F3D2FF404B833D33F245594947">
    <w:name w:val="F86258F3D2FF404B833D33F245594947"/>
    <w:rsid w:val="00DD7151"/>
    <w:rPr>
      <w:kern w:val="0"/>
      <w14:ligatures w14:val="none"/>
    </w:rPr>
  </w:style>
  <w:style w:type="paragraph" w:customStyle="1" w:styleId="D1FC14B9118E443C886FFB6BD5082660">
    <w:name w:val="D1FC14B9118E443C886FFB6BD5082660"/>
    <w:rsid w:val="00DD7151"/>
    <w:rPr>
      <w:kern w:val="0"/>
      <w14:ligatures w14:val="none"/>
    </w:rPr>
  </w:style>
  <w:style w:type="paragraph" w:customStyle="1" w:styleId="6F51DAAD3CAC46BCA85B6851ADA903B5">
    <w:name w:val="6F51DAAD3CAC46BCA85B6851ADA903B5"/>
    <w:rsid w:val="00DD7151"/>
    <w:rPr>
      <w:kern w:val="0"/>
      <w14:ligatures w14:val="none"/>
    </w:rPr>
  </w:style>
  <w:style w:type="paragraph" w:customStyle="1" w:styleId="C5B0AF0E82B74160A21C78D3F52B44B9">
    <w:name w:val="C5B0AF0E82B74160A21C78D3F52B44B9"/>
    <w:rsid w:val="00DD7151"/>
    <w:rPr>
      <w:kern w:val="0"/>
      <w14:ligatures w14:val="none"/>
    </w:rPr>
  </w:style>
  <w:style w:type="paragraph" w:customStyle="1" w:styleId="B530827BC8254BA2BE1FD877006A4E21">
    <w:name w:val="B530827BC8254BA2BE1FD877006A4E21"/>
    <w:rsid w:val="00DD7151"/>
    <w:rPr>
      <w:kern w:val="0"/>
      <w14:ligatures w14:val="none"/>
    </w:rPr>
  </w:style>
  <w:style w:type="paragraph" w:customStyle="1" w:styleId="F4F7D8AA1F6848EF9337F8AE932EC760">
    <w:name w:val="F4F7D8AA1F6848EF9337F8AE932EC760"/>
    <w:rsid w:val="00DD7151"/>
    <w:rPr>
      <w:kern w:val="0"/>
      <w14:ligatures w14:val="none"/>
    </w:rPr>
  </w:style>
  <w:style w:type="paragraph" w:customStyle="1" w:styleId="553DAC6E137C4F8DA96DAD13DA206686">
    <w:name w:val="553DAC6E137C4F8DA96DAD13DA206686"/>
    <w:rsid w:val="00DD7151"/>
    <w:rPr>
      <w:kern w:val="0"/>
      <w14:ligatures w14:val="none"/>
    </w:rPr>
  </w:style>
  <w:style w:type="paragraph" w:customStyle="1" w:styleId="FC7BC52D40B7456FB753D88930441A00">
    <w:name w:val="FC7BC52D40B7456FB753D88930441A00"/>
    <w:rsid w:val="00DD7151"/>
    <w:rPr>
      <w:kern w:val="0"/>
      <w14:ligatures w14:val="none"/>
    </w:rPr>
  </w:style>
  <w:style w:type="paragraph" w:customStyle="1" w:styleId="05EDAAC4D33840CB83504851D083977E">
    <w:name w:val="05EDAAC4D33840CB83504851D083977E"/>
    <w:rsid w:val="00DD7151"/>
    <w:rPr>
      <w:kern w:val="0"/>
      <w14:ligatures w14:val="none"/>
    </w:rPr>
  </w:style>
  <w:style w:type="paragraph" w:customStyle="1" w:styleId="364B20E825F3421891099C2A9DFEACD8">
    <w:name w:val="364B20E825F3421891099C2A9DFEACD8"/>
    <w:rsid w:val="00DD7151"/>
    <w:rPr>
      <w:kern w:val="0"/>
      <w14:ligatures w14:val="none"/>
    </w:rPr>
  </w:style>
  <w:style w:type="paragraph" w:customStyle="1" w:styleId="7806B23DDA8849C2B2BE8C99646F9B66">
    <w:name w:val="7806B23DDA8849C2B2BE8C99646F9B66"/>
    <w:rsid w:val="00DD7151"/>
    <w:rPr>
      <w:kern w:val="0"/>
      <w14:ligatures w14:val="none"/>
    </w:rPr>
  </w:style>
  <w:style w:type="paragraph" w:customStyle="1" w:styleId="DF97FB4A95BD407796E969D0A8371D24">
    <w:name w:val="DF97FB4A95BD407796E969D0A8371D24"/>
    <w:rsid w:val="00DD7151"/>
    <w:rPr>
      <w:kern w:val="0"/>
      <w14:ligatures w14:val="none"/>
    </w:rPr>
  </w:style>
  <w:style w:type="paragraph" w:customStyle="1" w:styleId="49A0883643E747799D3FA0EC9B77EE1E">
    <w:name w:val="49A0883643E747799D3FA0EC9B77EE1E"/>
    <w:rsid w:val="00DD7151"/>
    <w:rPr>
      <w:kern w:val="0"/>
      <w14:ligatures w14:val="none"/>
    </w:rPr>
  </w:style>
  <w:style w:type="paragraph" w:customStyle="1" w:styleId="F1E6F127B4A840F38F1F941E5B4DFEAF">
    <w:name w:val="F1E6F127B4A840F38F1F941E5B4DFEAF"/>
    <w:rsid w:val="00DD7151"/>
    <w:rPr>
      <w:kern w:val="0"/>
      <w14:ligatures w14:val="none"/>
    </w:rPr>
  </w:style>
  <w:style w:type="paragraph" w:customStyle="1" w:styleId="244587B721924C54BED67657FB7143C5">
    <w:name w:val="244587B721924C54BED67657FB7143C5"/>
    <w:rsid w:val="00DD7151"/>
    <w:rPr>
      <w:kern w:val="0"/>
      <w14:ligatures w14:val="none"/>
    </w:rPr>
  </w:style>
  <w:style w:type="paragraph" w:customStyle="1" w:styleId="852760D9F6B44AF3A88B1AFAC771F703">
    <w:name w:val="852760D9F6B44AF3A88B1AFAC771F703"/>
    <w:rsid w:val="00DD7151"/>
    <w:rPr>
      <w:kern w:val="0"/>
      <w14:ligatures w14:val="none"/>
    </w:rPr>
  </w:style>
  <w:style w:type="paragraph" w:customStyle="1" w:styleId="4DD319E0BFF6402B963D149FC825C0A8">
    <w:name w:val="4DD319E0BFF6402B963D149FC825C0A8"/>
    <w:rsid w:val="00DD7151"/>
    <w:rPr>
      <w:kern w:val="0"/>
      <w14:ligatures w14:val="none"/>
    </w:rPr>
  </w:style>
  <w:style w:type="paragraph" w:customStyle="1" w:styleId="8CB0D45195174FA38EFEB1E85F6CCA04">
    <w:name w:val="8CB0D45195174FA38EFEB1E85F6CCA04"/>
    <w:rsid w:val="00DD7151"/>
    <w:rPr>
      <w:kern w:val="0"/>
      <w14:ligatures w14:val="none"/>
    </w:rPr>
  </w:style>
  <w:style w:type="paragraph" w:customStyle="1" w:styleId="045EFFF1E5DC4328B82B784C27E7CDA9">
    <w:name w:val="045EFFF1E5DC4328B82B784C27E7CDA9"/>
    <w:rsid w:val="00DD7151"/>
    <w:rPr>
      <w:kern w:val="0"/>
      <w14:ligatures w14:val="none"/>
    </w:rPr>
  </w:style>
  <w:style w:type="paragraph" w:customStyle="1" w:styleId="B21479E1258B4498A3A88B91D40E5CB5">
    <w:name w:val="B21479E1258B4498A3A88B91D40E5CB5"/>
    <w:rsid w:val="00DD7151"/>
    <w:rPr>
      <w:kern w:val="0"/>
      <w14:ligatures w14:val="none"/>
    </w:rPr>
  </w:style>
  <w:style w:type="paragraph" w:customStyle="1" w:styleId="0EB166D7FAA249E992681EA27B6C738A">
    <w:name w:val="0EB166D7FAA249E992681EA27B6C738A"/>
    <w:rsid w:val="00DD7151"/>
    <w:rPr>
      <w:kern w:val="0"/>
      <w14:ligatures w14:val="none"/>
    </w:rPr>
  </w:style>
  <w:style w:type="paragraph" w:customStyle="1" w:styleId="0C246330D9BC4E61AFCA3980CA1BF13A">
    <w:name w:val="0C246330D9BC4E61AFCA3980CA1BF13A"/>
    <w:rsid w:val="00DD7151"/>
    <w:rPr>
      <w:kern w:val="0"/>
      <w14:ligatures w14:val="none"/>
    </w:rPr>
  </w:style>
  <w:style w:type="paragraph" w:customStyle="1" w:styleId="8CCD6FF3F29F4845942FF1A628A923C0">
    <w:name w:val="8CCD6FF3F29F4845942FF1A628A923C0"/>
    <w:rsid w:val="00DD7151"/>
    <w:rPr>
      <w:kern w:val="0"/>
      <w14:ligatures w14:val="none"/>
    </w:rPr>
  </w:style>
  <w:style w:type="paragraph" w:customStyle="1" w:styleId="A0E55EBE6EA840EE802F8F92FA5B3F39">
    <w:name w:val="A0E55EBE6EA840EE802F8F92FA5B3F39"/>
    <w:rsid w:val="00DD7151"/>
    <w:rPr>
      <w:kern w:val="0"/>
      <w14:ligatures w14:val="none"/>
    </w:rPr>
  </w:style>
  <w:style w:type="paragraph" w:customStyle="1" w:styleId="36BD06BB3EB84EA285061DD8FC0A3B91">
    <w:name w:val="36BD06BB3EB84EA285061DD8FC0A3B91"/>
    <w:rsid w:val="00DD7151"/>
    <w:rPr>
      <w:kern w:val="0"/>
      <w14:ligatures w14:val="none"/>
    </w:rPr>
  </w:style>
  <w:style w:type="paragraph" w:customStyle="1" w:styleId="55FAA9C89E1E41E3BF0835404073BD8A">
    <w:name w:val="55FAA9C89E1E41E3BF0835404073BD8A"/>
    <w:rsid w:val="00DD7151"/>
    <w:rPr>
      <w:kern w:val="0"/>
      <w14:ligatures w14:val="none"/>
    </w:rPr>
  </w:style>
  <w:style w:type="paragraph" w:customStyle="1" w:styleId="DF0D4B8F8C534D30928A291335CDADCF">
    <w:name w:val="DF0D4B8F8C534D30928A291335CDADCF"/>
    <w:rsid w:val="00DD7151"/>
    <w:rPr>
      <w:kern w:val="0"/>
      <w14:ligatures w14:val="none"/>
    </w:rPr>
  </w:style>
  <w:style w:type="paragraph" w:customStyle="1" w:styleId="15DDA562CF6340048ECAA9D54FDCBA69">
    <w:name w:val="15DDA562CF6340048ECAA9D54FDCBA69"/>
    <w:rsid w:val="00DD7151"/>
    <w:rPr>
      <w:kern w:val="0"/>
      <w14:ligatures w14:val="none"/>
    </w:rPr>
  </w:style>
  <w:style w:type="paragraph" w:customStyle="1" w:styleId="6DB2AB28DAE948BFB51C0A32EE4E2F7E">
    <w:name w:val="6DB2AB28DAE948BFB51C0A32EE4E2F7E"/>
    <w:rsid w:val="00DD7151"/>
    <w:rPr>
      <w:kern w:val="0"/>
      <w14:ligatures w14:val="none"/>
    </w:rPr>
  </w:style>
  <w:style w:type="paragraph" w:customStyle="1" w:styleId="E2922E201F484F8CBBA2D23E892DD00B">
    <w:name w:val="E2922E201F484F8CBBA2D23E892DD00B"/>
    <w:rsid w:val="00DD7151"/>
    <w:rPr>
      <w:kern w:val="0"/>
      <w14:ligatures w14:val="none"/>
    </w:rPr>
  </w:style>
  <w:style w:type="paragraph" w:customStyle="1" w:styleId="0C3D036379FE4DAB978AEBE9C9BE08D0">
    <w:name w:val="0C3D036379FE4DAB978AEBE9C9BE08D0"/>
    <w:rsid w:val="00DD7151"/>
    <w:rPr>
      <w:kern w:val="0"/>
      <w14:ligatures w14:val="none"/>
    </w:rPr>
  </w:style>
  <w:style w:type="paragraph" w:customStyle="1" w:styleId="F3411DBE76E040B6884A3E734CDEA7F8">
    <w:name w:val="F3411DBE76E040B6884A3E734CDEA7F8"/>
    <w:rsid w:val="00DD7151"/>
    <w:rPr>
      <w:kern w:val="0"/>
      <w14:ligatures w14:val="none"/>
    </w:rPr>
  </w:style>
  <w:style w:type="paragraph" w:customStyle="1" w:styleId="733534F578CB46E0AA75B37331A7E55C">
    <w:name w:val="733534F578CB46E0AA75B37331A7E55C"/>
    <w:rsid w:val="00DD7151"/>
    <w:rPr>
      <w:kern w:val="0"/>
      <w14:ligatures w14:val="none"/>
    </w:rPr>
  </w:style>
  <w:style w:type="paragraph" w:customStyle="1" w:styleId="A4DCD548518444A3844DD45217EA3BB9">
    <w:name w:val="A4DCD548518444A3844DD45217EA3BB9"/>
    <w:rsid w:val="00DD7151"/>
    <w:rPr>
      <w:kern w:val="0"/>
      <w14:ligatures w14:val="none"/>
    </w:rPr>
  </w:style>
  <w:style w:type="paragraph" w:customStyle="1" w:styleId="A457F6FBE1464E418769998F5CB5E0F5">
    <w:name w:val="A457F6FBE1464E418769998F5CB5E0F5"/>
    <w:rsid w:val="00DD7151"/>
    <w:rPr>
      <w:kern w:val="0"/>
      <w14:ligatures w14:val="none"/>
    </w:rPr>
  </w:style>
  <w:style w:type="paragraph" w:customStyle="1" w:styleId="1E27F28CD9184C49980EB69A5D066AA9">
    <w:name w:val="1E27F28CD9184C49980EB69A5D066AA9"/>
    <w:rsid w:val="00DD7151"/>
    <w:rPr>
      <w:kern w:val="0"/>
      <w14:ligatures w14:val="none"/>
    </w:rPr>
  </w:style>
  <w:style w:type="paragraph" w:customStyle="1" w:styleId="5E3281E9BFFC4F0195351EA8B7E321BB">
    <w:name w:val="5E3281E9BFFC4F0195351EA8B7E321BB"/>
    <w:rsid w:val="00DD7151"/>
    <w:rPr>
      <w:kern w:val="0"/>
      <w14:ligatures w14:val="none"/>
    </w:rPr>
  </w:style>
  <w:style w:type="paragraph" w:customStyle="1" w:styleId="FBD7CB73E5CF4026BA97AE5F3C0A8507">
    <w:name w:val="FBD7CB73E5CF4026BA97AE5F3C0A8507"/>
    <w:rsid w:val="00DD7151"/>
    <w:rPr>
      <w:kern w:val="0"/>
      <w14:ligatures w14:val="none"/>
    </w:rPr>
  </w:style>
  <w:style w:type="paragraph" w:customStyle="1" w:styleId="EBBCA48A71FE4DFABA8166D43A2F5FD0">
    <w:name w:val="EBBCA48A71FE4DFABA8166D43A2F5FD0"/>
    <w:rsid w:val="00DD7151"/>
    <w:rPr>
      <w:kern w:val="0"/>
      <w14:ligatures w14:val="none"/>
    </w:rPr>
  </w:style>
  <w:style w:type="paragraph" w:customStyle="1" w:styleId="E2BE4E6360554008BCBE4E5BD4FB25B2">
    <w:name w:val="E2BE4E6360554008BCBE4E5BD4FB25B2"/>
    <w:rsid w:val="00DD7151"/>
    <w:rPr>
      <w:kern w:val="0"/>
      <w14:ligatures w14:val="none"/>
    </w:rPr>
  </w:style>
  <w:style w:type="paragraph" w:customStyle="1" w:styleId="1E3EC23A0349438D901C48FE7E37D928">
    <w:name w:val="1E3EC23A0349438D901C48FE7E37D928"/>
    <w:rsid w:val="00DD7151"/>
    <w:rPr>
      <w:kern w:val="0"/>
      <w14:ligatures w14:val="none"/>
    </w:rPr>
  </w:style>
  <w:style w:type="paragraph" w:customStyle="1" w:styleId="8BF97BD64B40471EBCACFF4F6B2C279E">
    <w:name w:val="8BF97BD64B40471EBCACFF4F6B2C279E"/>
    <w:rsid w:val="00DD7151"/>
    <w:rPr>
      <w:kern w:val="0"/>
      <w14:ligatures w14:val="none"/>
    </w:rPr>
  </w:style>
  <w:style w:type="paragraph" w:customStyle="1" w:styleId="FA56E9FCF9494A66BB64D013E786F406">
    <w:name w:val="FA56E9FCF9494A66BB64D013E786F406"/>
    <w:rsid w:val="00DD7151"/>
    <w:rPr>
      <w:kern w:val="0"/>
      <w14:ligatures w14:val="none"/>
    </w:rPr>
  </w:style>
  <w:style w:type="paragraph" w:customStyle="1" w:styleId="7B0FAC29DB60456DA04D0FDD7F9965C2">
    <w:name w:val="7B0FAC29DB60456DA04D0FDD7F9965C2"/>
    <w:rsid w:val="00DD7151"/>
    <w:rPr>
      <w:kern w:val="0"/>
      <w14:ligatures w14:val="none"/>
    </w:rPr>
  </w:style>
  <w:style w:type="paragraph" w:customStyle="1" w:styleId="55D82ABB72DA479AA8F1EA39591F7C7B">
    <w:name w:val="55D82ABB72DA479AA8F1EA39591F7C7B"/>
    <w:rsid w:val="00DD7151"/>
    <w:rPr>
      <w:kern w:val="0"/>
      <w14:ligatures w14:val="none"/>
    </w:rPr>
  </w:style>
  <w:style w:type="paragraph" w:customStyle="1" w:styleId="79ACCB0ACC0A410AAD561CA28103607F">
    <w:name w:val="79ACCB0ACC0A410AAD561CA28103607F"/>
    <w:rsid w:val="00DD7151"/>
    <w:rPr>
      <w:kern w:val="0"/>
      <w14:ligatures w14:val="none"/>
    </w:rPr>
  </w:style>
  <w:style w:type="paragraph" w:customStyle="1" w:styleId="C99068D6EE0448C1B6A4C8F003A11F10">
    <w:name w:val="C99068D6EE0448C1B6A4C8F003A11F10"/>
    <w:rsid w:val="00DD7151"/>
    <w:rPr>
      <w:kern w:val="0"/>
      <w14:ligatures w14:val="none"/>
    </w:rPr>
  </w:style>
  <w:style w:type="paragraph" w:customStyle="1" w:styleId="2A622DAA8059455EBA119BC6477366B6">
    <w:name w:val="2A622DAA8059455EBA119BC6477366B6"/>
    <w:rsid w:val="00DD7151"/>
    <w:rPr>
      <w:kern w:val="0"/>
      <w14:ligatures w14:val="none"/>
    </w:rPr>
  </w:style>
  <w:style w:type="paragraph" w:customStyle="1" w:styleId="52E84172729E4318A1E36C13C0B2A875">
    <w:name w:val="52E84172729E4318A1E36C13C0B2A875"/>
    <w:rsid w:val="00DD7151"/>
    <w:rPr>
      <w:kern w:val="0"/>
      <w14:ligatures w14:val="none"/>
    </w:rPr>
  </w:style>
  <w:style w:type="paragraph" w:customStyle="1" w:styleId="157AEC3005664D0EB62A284FB405E0C1">
    <w:name w:val="157AEC3005664D0EB62A284FB405E0C1"/>
    <w:rsid w:val="00DD7151"/>
    <w:rPr>
      <w:kern w:val="0"/>
      <w14:ligatures w14:val="none"/>
    </w:rPr>
  </w:style>
  <w:style w:type="paragraph" w:customStyle="1" w:styleId="4A8C48065BD1429CBBDED89C991BB6AE">
    <w:name w:val="4A8C48065BD1429CBBDED89C991BB6AE"/>
    <w:rsid w:val="00DD7151"/>
    <w:rPr>
      <w:kern w:val="0"/>
      <w14:ligatures w14:val="none"/>
    </w:rPr>
  </w:style>
  <w:style w:type="paragraph" w:customStyle="1" w:styleId="8A6FC4D5589E471AAC0F1456D8E70EC9">
    <w:name w:val="8A6FC4D5589E471AAC0F1456D8E70EC9"/>
    <w:rsid w:val="00DD7151"/>
    <w:rPr>
      <w:kern w:val="0"/>
      <w14:ligatures w14:val="none"/>
    </w:rPr>
  </w:style>
  <w:style w:type="paragraph" w:customStyle="1" w:styleId="0031DC3C1E1A4CD98DFBAC3283536D7C">
    <w:name w:val="0031DC3C1E1A4CD98DFBAC3283536D7C"/>
    <w:rsid w:val="00DD7151"/>
    <w:rPr>
      <w:kern w:val="0"/>
      <w14:ligatures w14:val="none"/>
    </w:rPr>
  </w:style>
  <w:style w:type="paragraph" w:customStyle="1" w:styleId="6E36B022454744388C70CAA7A35F2526">
    <w:name w:val="6E36B022454744388C70CAA7A35F2526"/>
    <w:rsid w:val="00DD7151"/>
    <w:rPr>
      <w:kern w:val="0"/>
      <w14:ligatures w14:val="none"/>
    </w:rPr>
  </w:style>
  <w:style w:type="paragraph" w:customStyle="1" w:styleId="1FCEC8997E0645E5ACC74769026E044E">
    <w:name w:val="1FCEC8997E0645E5ACC74769026E044E"/>
    <w:rsid w:val="00DD7151"/>
    <w:rPr>
      <w:kern w:val="0"/>
      <w14:ligatures w14:val="none"/>
    </w:rPr>
  </w:style>
  <w:style w:type="paragraph" w:customStyle="1" w:styleId="E717950212B04B90841D1BDDDAB6612B">
    <w:name w:val="E717950212B04B90841D1BDDDAB6612B"/>
    <w:rsid w:val="00DD7151"/>
    <w:rPr>
      <w:kern w:val="0"/>
      <w14:ligatures w14:val="none"/>
    </w:rPr>
  </w:style>
  <w:style w:type="paragraph" w:customStyle="1" w:styleId="60F10BB405B84D239E8DB38C7E415852">
    <w:name w:val="60F10BB405B84D239E8DB38C7E415852"/>
    <w:rsid w:val="00DD7151"/>
    <w:rPr>
      <w:kern w:val="0"/>
      <w14:ligatures w14:val="none"/>
    </w:rPr>
  </w:style>
  <w:style w:type="paragraph" w:customStyle="1" w:styleId="0A114CA508D84D5385BE646013A5DFB1">
    <w:name w:val="0A114CA508D84D5385BE646013A5DFB1"/>
    <w:rsid w:val="00DD7151"/>
    <w:rPr>
      <w:kern w:val="0"/>
      <w14:ligatures w14:val="none"/>
    </w:rPr>
  </w:style>
  <w:style w:type="paragraph" w:customStyle="1" w:styleId="9E1D8D716C204D03A58259BEFC5A2D1B">
    <w:name w:val="9E1D8D716C204D03A58259BEFC5A2D1B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3392513BDC1425985C65D241CC0B2E3">
    <w:name w:val="63392513BDC1425985C65D241CC0B2E3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7F43F903933439EA4BA55C71949F1A4">
    <w:name w:val="77F43F903933439EA4BA55C71949F1A4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B0FAC29DB60456DA04D0FDD7F9965C21">
    <w:name w:val="7B0FAC29DB60456DA04D0FDD7F9965C2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5D82ABB72DA479AA8F1EA39591F7C7B1">
    <w:name w:val="55D82ABB72DA479AA8F1EA39591F7C7B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79ACCB0ACC0A410AAD561CA28103607F1">
    <w:name w:val="79ACCB0ACC0A410AAD561CA28103607F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FF982E3B07EC43F0936E1A0BE90CE3F81">
    <w:name w:val="FF982E3B07EC43F0936E1A0BE90CE3F81"/>
    <w:rsid w:val="00637A36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29029674920E4A74857AAB567192D1611">
    <w:name w:val="29029674920E4A74857AAB567192D161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3BFCC867D2D4C298B1A96711C022E9A1">
    <w:name w:val="23BFCC867D2D4C298B1A96711C022E9A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97CC39BF044428927E8F0FB85391C01">
    <w:name w:val="2497CC39BF044428927E8F0FB85391C0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C38E68AE5CB442C95E63F89AEBD98CE1">
    <w:name w:val="4C38E68AE5CB442C95E63F89AEBD98CE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0D834C94EFB4BEB8B3995FC9165520A1">
    <w:name w:val="E0D834C94EFB4BEB8B3995FC9165520A1"/>
    <w:rsid w:val="00637A36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72C868BCF21D4976B38553D0D11E7AEB1">
    <w:name w:val="72C868BCF21D4976B38553D0D11E7AEB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3FCAB1935FC41F69EC90A4297535B9C1">
    <w:name w:val="C3FCAB1935FC41F69EC90A4297535B9C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9C8FA5864487FB715C35446FE18921">
    <w:name w:val="1E39C8FA5864487FB715C35446FE1892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FE830E91C4441B59E5E5DCBE49A5D2A1">
    <w:name w:val="BFE830E91C4441B59E5E5DCBE49A5D2A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C99068D6EE0448C1B6A4C8F003A11F101">
    <w:name w:val="C99068D6EE0448C1B6A4C8F003A11F10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2A622DAA8059455EBA119BC6477366B61">
    <w:name w:val="2A622DAA8059455EBA119BC6477366B6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52E84172729E4318A1E36C13C0B2A8751">
    <w:name w:val="52E84172729E4318A1E36C13C0B2A875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57AEC3005664D0EB62A284FB405E0C11">
    <w:name w:val="157AEC3005664D0EB62A284FB405E0C1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A8C48065BD1429CBBDED89C991BB6AE1">
    <w:name w:val="4A8C48065BD1429CBBDED89C991BB6AE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8A6FC4D5589E471AAC0F1456D8E70EC91">
    <w:name w:val="8A6FC4D5589E471AAC0F1456D8E70EC9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49A0883643E747799D3FA0EC9B77EE1E1">
    <w:name w:val="49A0883643E747799D3FA0EC9B77EE1E1"/>
    <w:rsid w:val="00637A36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F1E6F127B4A840F38F1F941E5B4DFEAF1">
    <w:name w:val="F1E6F127B4A840F38F1F941E5B4DFEAF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244587B721924C54BED67657FB7143C51">
    <w:name w:val="244587B721924C54BED67657FB7143C5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52760D9F6B44AF3A88B1AFAC771F7031">
    <w:name w:val="852760D9F6B44AF3A88B1AFAC771F703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4DD319E0BFF6402B963D149FC825C0A81">
    <w:name w:val="4DD319E0BFF6402B963D149FC825C0A8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CB0D45195174FA38EFEB1E85F6CCA041">
    <w:name w:val="8CB0D45195174FA38EFEB1E85F6CCA041"/>
    <w:rsid w:val="00637A36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045EFFF1E5DC4328B82B784C27E7CDA91">
    <w:name w:val="045EFFF1E5DC4328B82B784C27E7CDA9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B21479E1258B4498A3A88B91D40E5CB51">
    <w:name w:val="B21479E1258B4498A3A88B91D40E5CB5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EB166D7FAA249E992681EA27B6C738A1">
    <w:name w:val="0EB166D7FAA249E992681EA27B6C738A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C246330D9BC4E61AFCA3980CA1BF13A1">
    <w:name w:val="0C246330D9BC4E61AFCA3980CA1BF13A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0031DC3C1E1A4CD98DFBAC3283536D7C1">
    <w:name w:val="0031DC3C1E1A4CD98DFBAC3283536D7C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E36B022454744388C70CAA7A35F25261">
    <w:name w:val="6E36B022454744388C70CAA7A35F2526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1FCEC8997E0645E5ACC74769026E044E1">
    <w:name w:val="1FCEC8997E0645E5ACC74769026E044E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E717950212B04B90841D1BDDDAB6612B1">
    <w:name w:val="E717950212B04B90841D1BDDDAB6612B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60F10BB405B84D239E8DB38C7E4158521">
    <w:name w:val="60F10BB405B84D239E8DB38C7E415852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0A114CA508D84D5385BE646013A5DFB11">
    <w:name w:val="0A114CA508D84D5385BE646013A5DFB1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19"/>
      <w:lang w:eastAsia="ja-JP"/>
    </w:rPr>
  </w:style>
  <w:style w:type="paragraph" w:customStyle="1" w:styleId="A4DCD548518444A3844DD45217EA3BB91">
    <w:name w:val="A4DCD548518444A3844DD45217EA3BB91"/>
    <w:rsid w:val="00637A36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A457F6FBE1464E418769998F5CB5E0F51">
    <w:name w:val="A457F6FBE1464E418769998F5CB5E0F5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27F28CD9184C49980EB69A5D066AA91">
    <w:name w:val="1E27F28CD9184C49980EB69A5D066AA9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5E3281E9BFFC4F0195351EA8B7E321BB1">
    <w:name w:val="5E3281E9BFFC4F0195351EA8B7E321BB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BD7CB73E5CF4026BA97AE5F3C0A85071">
    <w:name w:val="FBD7CB73E5CF4026BA97AE5F3C0A8507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EBBCA48A71FE4DFABA8166D43A2F5FD01">
    <w:name w:val="EBBCA48A71FE4DFABA8166D43A2F5FD01"/>
    <w:rsid w:val="00637A36"/>
    <w:pPr>
      <w:spacing w:after="120" w:line="216" w:lineRule="auto"/>
      <w:contextualSpacing/>
    </w:pPr>
    <w:rPr>
      <w:rFonts w:ascii="Calibri" w:eastAsiaTheme="majorEastAsia" w:hAnsi="Calibri" w:cstheme="majorBidi"/>
      <w:b/>
      <w:color w:val="FFFFFF" w:themeColor="background1"/>
      <w:sz w:val="36"/>
      <w:lang w:eastAsia="ja-JP"/>
    </w:rPr>
  </w:style>
  <w:style w:type="paragraph" w:customStyle="1" w:styleId="E2BE4E6360554008BCBE4E5BD4FB25B21">
    <w:name w:val="E2BE4E6360554008BCBE4E5BD4FB25B2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1E3EC23A0349438D901C48FE7E37D9281">
    <w:name w:val="1E3EC23A0349438D901C48FE7E37D928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8BF97BD64B40471EBCACFF4F6B2C279E1">
    <w:name w:val="8BF97BD64B40471EBCACFF4F6B2C279E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  <w:style w:type="paragraph" w:customStyle="1" w:styleId="FA56E9FCF9494A66BB64D013E786F4061">
    <w:name w:val="FA56E9FCF9494A66BB64D013E786F4061"/>
    <w:rsid w:val="00637A36"/>
    <w:pPr>
      <w:spacing w:after="120" w:line="240" w:lineRule="auto"/>
      <w:contextualSpacing/>
    </w:pPr>
    <w:rPr>
      <w:rFonts w:ascii="Calibri" w:eastAsiaTheme="minorHAnsi" w:hAnsi="Calibri"/>
      <w:color w:val="FFFFFF" w:themeColor="background1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ED49B-0231-48A1-B9B5-BD7F362E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58C2C-E403-46B5-9EE6-3B9AA98E5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B230F-5D73-4BB7-856E-7B87F06A31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203</Words>
  <Characters>1118</Characters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2019-02-19T20:31:00Z</dcterms:created>
  <dcterms:modified xsi:type="dcterms:W3CDTF">2019-03-01T02:49:00Z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