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5E01A959" w:rsidR="00AE1950" w:rsidRPr="00EC69E8" w:rsidRDefault="00E00569" w:rsidP="00EC69E8">
      <w:pPr>
        <w:pStyle w:val="Ttulo"/>
        <w:ind w:left="-1134"/>
      </w:pPr>
      <w:sdt>
        <w:sdtPr>
          <w:rPr>
            <w:rStyle w:val="Textoennegrita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231BAF" w:rsidRPr="00EC69E8">
            <w:rPr>
              <w:rStyle w:val="Textoennegrita"/>
              <w:lang w:bidi="es-ES"/>
            </w:rPr>
            <w:t>LISTA DE COMPROBACIÓN</w:t>
          </w:r>
        </w:sdtContent>
      </w:sdt>
      <w:r w:rsidR="00EC69E8" w:rsidRPr="00EC69E8">
        <w:rPr>
          <w:lang w:bidi="es-ES"/>
        </w:rPr>
        <w:br/>
      </w:r>
      <w:sdt>
        <w:sdt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EC69E8">
            <w:rPr>
              <w:lang w:bidi="es-ES"/>
            </w:rPr>
            <w:t>DE FESTIVAL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39"/>
        <w:gridCol w:w="4551"/>
      </w:tblGrid>
      <w:tr w:rsidR="00BE6E39" w:rsidRPr="00EC69E8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EC69E8" w:rsidRDefault="00E00569" w:rsidP="00BE6E39">
            <w:pPr>
              <w:pStyle w:val="Ttulo1"/>
            </w:pPr>
            <w:sdt>
              <w:sdt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Lo importante</w:t>
                </w:r>
              </w:sdtContent>
            </w:sdt>
          </w:p>
          <w:p w14:paraId="22344088" w14:textId="17859DA4" w:rsidR="00BE6E39" w:rsidRPr="00EC69E8" w:rsidRDefault="00E00569" w:rsidP="00E559CF">
            <w:pPr>
              <w:pStyle w:val="sangradecasilla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Tienda resistente a la intemperie</w:t>
                </w:r>
              </w:sdtContent>
            </w:sdt>
          </w:p>
          <w:p w14:paraId="499C5422" w14:textId="00CDC188" w:rsidR="00BE6E39" w:rsidRPr="00EC69E8" w:rsidRDefault="00E00569" w:rsidP="00E559CF">
            <w:pPr>
              <w:pStyle w:val="sangradecasilla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Saco de dormir</w:t>
                </w:r>
              </w:sdtContent>
            </w:sdt>
          </w:p>
          <w:p w14:paraId="0D547512" w14:textId="59A4B41C" w:rsidR="00BE6E39" w:rsidRPr="00EC69E8" w:rsidRDefault="00E00569" w:rsidP="00E559CF">
            <w:pPr>
              <w:pStyle w:val="sangradecasilla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Almohada y manta</w:t>
                </w:r>
              </w:sdtContent>
            </w:sdt>
          </w:p>
          <w:p w14:paraId="7C1BE969" w14:textId="7BB342F8" w:rsidR="00BE6E39" w:rsidRPr="00EC69E8" w:rsidRDefault="00E00569" w:rsidP="00E559CF">
            <w:pPr>
              <w:pStyle w:val="sangradecasilla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Alfombra o esterilla impermeable</w:t>
                </w:r>
              </w:sdtContent>
            </w:sdt>
          </w:p>
          <w:p w14:paraId="55D651FC" w14:textId="499F1B0A" w:rsidR="00BE6E39" w:rsidRPr="00EC69E8" w:rsidRDefault="00E00569" w:rsidP="00E559CF">
            <w:pPr>
              <w:pStyle w:val="sangradecasilla"/>
            </w:pPr>
            <w:sdt>
              <w:sdt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Teléfono</w:t>
                </w:r>
              </w:sdtContent>
            </w:sdt>
          </w:p>
          <w:p w14:paraId="1A141FAB" w14:textId="2EB0F0FB" w:rsidR="00BE6E39" w:rsidRPr="00EC69E8" w:rsidRDefault="00E00569" w:rsidP="00E559CF">
            <w:pPr>
              <w:pStyle w:val="sangradecasilla"/>
            </w:pPr>
            <w:sdt>
              <w:sdt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Entrada</w:t>
                </w:r>
              </w:sdtContent>
            </w:sdt>
          </w:p>
          <w:p w14:paraId="110FA4E9" w14:textId="77777777" w:rsidR="00BE6E39" w:rsidRPr="00EC69E8" w:rsidRDefault="00E00569" w:rsidP="00BE6E39">
            <w:pPr>
              <w:pStyle w:val="Ttulo1"/>
            </w:pPr>
            <w:sdt>
              <w:sdt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Artículos de aseo personal</w:t>
                </w:r>
              </w:sdtContent>
            </w:sdt>
          </w:p>
          <w:p w14:paraId="2036448E" w14:textId="2B8F05B4" w:rsidR="00BE6E39" w:rsidRPr="00EC69E8" w:rsidRDefault="00E00569" w:rsidP="00BE6E39">
            <w:pPr>
              <w:pStyle w:val="sangradecasilla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Papel higiénico</w:t>
                </w:r>
              </w:sdtContent>
            </w:sdt>
          </w:p>
          <w:p w14:paraId="5CF0C11E" w14:textId="3F410E41" w:rsidR="00BE6E39" w:rsidRPr="00EC69E8" w:rsidRDefault="00E00569" w:rsidP="00BE6E39">
            <w:pPr>
              <w:pStyle w:val="sangradecasilla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Toallitas húmedas</w:t>
                </w:r>
              </w:sdtContent>
            </w:sdt>
          </w:p>
          <w:p w14:paraId="1B2D8B52" w14:textId="2399D436" w:rsidR="00BE6E39" w:rsidRPr="00EC69E8" w:rsidRDefault="00E00569" w:rsidP="00BE6E39">
            <w:pPr>
              <w:pStyle w:val="sangradecasilla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Desinfectante de manos</w:t>
                </w:r>
              </w:sdtContent>
            </w:sdt>
          </w:p>
          <w:p w14:paraId="3D468016" w14:textId="44582DCA" w:rsidR="00BE6E39" w:rsidRPr="00EC69E8" w:rsidRDefault="00E00569" w:rsidP="00BE6E39">
            <w:pPr>
              <w:pStyle w:val="sangradecasilla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Toallitas faciales</w:t>
                </w:r>
              </w:sdtContent>
            </w:sdt>
          </w:p>
          <w:p w14:paraId="54ACA7C7" w14:textId="6C6AE4E4" w:rsidR="00BE6E39" w:rsidRPr="00EC69E8" w:rsidRDefault="00E00569" w:rsidP="00BE6E39">
            <w:pPr>
              <w:pStyle w:val="sangradecasilla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Maquillaje ligero</w:t>
                </w:r>
              </w:sdtContent>
            </w:sdt>
          </w:p>
          <w:p w14:paraId="7EAD6AAF" w14:textId="0B8ECC4C" w:rsidR="00BE6E39" w:rsidRPr="00EC69E8" w:rsidRDefault="00E00569" w:rsidP="00BE6E39">
            <w:pPr>
              <w:pStyle w:val="sangradecasilla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Desodorante</w:t>
                </w:r>
              </w:sdtContent>
            </w:sdt>
          </w:p>
          <w:p w14:paraId="5DE2C345" w14:textId="61924D86" w:rsidR="00BE6E39" w:rsidRPr="00EC69E8" w:rsidRDefault="00E00569" w:rsidP="00BE6E39">
            <w:pPr>
              <w:pStyle w:val="sangradecasilla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Body spray / perfume</w:t>
                </w:r>
              </w:sdtContent>
            </w:sdt>
          </w:p>
          <w:p w14:paraId="5F6A061B" w14:textId="2539D326" w:rsidR="00BE6E39" w:rsidRPr="00EC69E8" w:rsidRDefault="00E00569" w:rsidP="00BE6E39">
            <w:pPr>
              <w:pStyle w:val="sangradecasilla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Champú en seco</w:t>
                </w:r>
              </w:sdtContent>
            </w:sdt>
          </w:p>
          <w:p w14:paraId="01792410" w14:textId="3759754A" w:rsidR="00BE6E39" w:rsidRPr="00EC69E8" w:rsidRDefault="00E00569" w:rsidP="00BE6E39">
            <w:pPr>
              <w:pStyle w:val="sangradecasilla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Champú y acondicionador</w:t>
                </w:r>
              </w:sdtContent>
            </w:sdt>
          </w:p>
          <w:p w14:paraId="1F691CA8" w14:textId="554A4A85" w:rsidR="00BE6E39" w:rsidRPr="00EC69E8" w:rsidRDefault="00E00569" w:rsidP="00BE6E39">
            <w:pPr>
              <w:pStyle w:val="sangradecasilla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Crema hidratante</w:t>
                </w:r>
              </w:sdtContent>
            </w:sdt>
          </w:p>
          <w:p w14:paraId="1E7D1E45" w14:textId="41AEB8B6" w:rsidR="00BE6E39" w:rsidRPr="00EC69E8" w:rsidRDefault="00E00569" w:rsidP="00BE6E39">
            <w:pPr>
              <w:pStyle w:val="sangradecasilla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Cepillo de dientes</w:t>
                </w:r>
              </w:sdtContent>
            </w:sdt>
          </w:p>
          <w:p w14:paraId="40FEF5C0" w14:textId="02C4A44B" w:rsidR="00BE6E39" w:rsidRPr="00EC69E8" w:rsidRDefault="00E00569" w:rsidP="00BE6E39">
            <w:pPr>
              <w:pStyle w:val="sangradecasilla"/>
            </w:pPr>
            <w:sdt>
              <w:sdt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Toalla</w:t>
                </w:r>
              </w:sdtContent>
            </w:sdt>
          </w:p>
          <w:p w14:paraId="10269D2F" w14:textId="0C9D4C66" w:rsidR="00BE6E39" w:rsidRPr="00EC69E8" w:rsidRDefault="00E00569" w:rsidP="00BE6E39">
            <w:pPr>
              <w:pStyle w:val="sangradecasilla"/>
            </w:pPr>
            <w:sdt>
              <w:sdt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Cepillo para el pelo</w:t>
                </w:r>
              </w:sdtContent>
            </w:sdt>
          </w:p>
          <w:p w14:paraId="3468C860" w14:textId="77777777" w:rsidR="00BE6E39" w:rsidRPr="00EC69E8" w:rsidRDefault="00E00569" w:rsidP="00BE6E39">
            <w:pPr>
              <w:pStyle w:val="Ttulo1"/>
            </w:pPr>
            <w:sdt>
              <w:sdt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Comida</w:t>
                </w:r>
              </w:sdtContent>
            </w:sdt>
          </w:p>
          <w:p w14:paraId="32DBDC79" w14:textId="496FAD2C" w:rsidR="00BE6E39" w:rsidRPr="00EC69E8" w:rsidRDefault="00E00569" w:rsidP="00BE6E39">
            <w:pPr>
              <w:pStyle w:val="sangradecasilla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Agua</w:t>
                </w:r>
              </w:sdtContent>
            </w:sdt>
          </w:p>
          <w:p w14:paraId="37A5E061" w14:textId="4DA5C213" w:rsidR="00BE6E39" w:rsidRPr="00EC69E8" w:rsidRDefault="00E00569" w:rsidP="00BE6E39">
            <w:pPr>
              <w:pStyle w:val="sangradecasilla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Desayuno / barras de cereales</w:t>
                </w:r>
              </w:sdtContent>
            </w:sdt>
          </w:p>
          <w:p w14:paraId="719DBB95" w14:textId="1740B7F7" w:rsidR="00BE6E39" w:rsidRPr="00EC69E8" w:rsidRDefault="00E00569" w:rsidP="00BE6E39">
            <w:pPr>
              <w:pStyle w:val="sangradecasilla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Fruta</w:t>
                </w:r>
              </w:sdtContent>
            </w:sdt>
          </w:p>
          <w:p w14:paraId="4B3234DF" w14:textId="0AF1034D" w:rsidR="00BE6E39" w:rsidRPr="00EC69E8" w:rsidRDefault="00E00569" w:rsidP="00BE6E39">
            <w:pPr>
              <w:pStyle w:val="sangradecasilla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Aperitivos saludables</w:t>
                </w:r>
              </w:sdtContent>
            </w:sdt>
          </w:p>
          <w:p w14:paraId="60231EA9" w14:textId="112DDE1B" w:rsidR="00BE6E39" w:rsidRPr="00EC69E8" w:rsidRDefault="00E00569" w:rsidP="00BE6E39">
            <w:pPr>
              <w:pStyle w:val="sangradecasilla"/>
            </w:pPr>
            <w:sdt>
              <w:sdt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Cerveza, sidra, vino</w:t>
                </w:r>
              </w:sdtContent>
            </w:sdt>
          </w:p>
          <w:p w14:paraId="3E5C1675" w14:textId="7BAF2ED6" w:rsidR="00BE6E39" w:rsidRPr="00EC69E8" w:rsidRDefault="00E00569" w:rsidP="00BE6E39">
            <w:pPr>
              <w:pStyle w:val="sangradecasilla"/>
            </w:pPr>
            <w:sdt>
              <w:sdt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Platos y tazas de papel</w:t>
                </w:r>
              </w:sdtContent>
            </w:sdt>
          </w:p>
          <w:p w14:paraId="6DD650E8" w14:textId="1B8677E6" w:rsidR="00BE6E39" w:rsidRPr="00EC69E8" w:rsidRDefault="00E00569" w:rsidP="00BE6E39">
            <w:pPr>
              <w:pStyle w:val="sangradecasilla"/>
            </w:pPr>
            <w:sdt>
              <w:sdt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Zumo y leche</w:t>
                </w:r>
              </w:sdtContent>
            </w:sdt>
          </w:p>
          <w:p w14:paraId="51EABC48" w14:textId="746AC8EB" w:rsidR="00BE6E39" w:rsidRPr="00EC69E8" w:rsidRDefault="00E00569" w:rsidP="00BE6E39">
            <w:pPr>
              <w:pStyle w:val="sangradecasilla"/>
            </w:pPr>
            <w:sdt>
              <w:sdt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Frutas y verduras</w:t>
                </w:r>
              </w:sdtContent>
            </w:sdt>
          </w:p>
          <w:p w14:paraId="3545F47E" w14:textId="49E277FB" w:rsidR="00BE6E39" w:rsidRPr="00EC69E8" w:rsidRDefault="00E00569" w:rsidP="00BE6E39">
            <w:pPr>
              <w:pStyle w:val="sangradecasilla"/>
            </w:pPr>
            <w:sdt>
              <w:sdt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Aceite para cocinar</w:t>
                </w:r>
              </w:sdtContent>
            </w:sdt>
          </w:p>
          <w:p w14:paraId="57C1538C" w14:textId="6AA6050E" w:rsidR="00BE6E39" w:rsidRPr="00EC69E8" w:rsidRDefault="00E00569" w:rsidP="00BE6E39">
            <w:pPr>
              <w:pStyle w:val="sangradecasilla"/>
            </w:pPr>
            <w:sdt>
              <w:sdt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Sal, pimienta, hierbas aromáticas y especias</w:t>
                </w:r>
              </w:sdtContent>
            </w:sdt>
          </w:p>
          <w:p w14:paraId="043870BA" w14:textId="0ECCF94E" w:rsidR="00BE6E39" w:rsidRPr="00EC69E8" w:rsidRDefault="00E00569" w:rsidP="00BE6E39">
            <w:pPr>
              <w:pStyle w:val="sangradecasilla"/>
            </w:pPr>
            <w:sdt>
              <w:sdt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Bolsas de basura / bolsa de plástico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EC69E8" w:rsidRDefault="00E00569" w:rsidP="00BE6E39">
            <w:pPr>
              <w:pStyle w:val="Ttulo1"/>
            </w:pPr>
            <w:sdt>
              <w:sdt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Ropa y lavandería</w:t>
                </w:r>
              </w:sdtContent>
            </w:sdt>
          </w:p>
          <w:p w14:paraId="7E656374" w14:textId="1CB27B6F" w:rsidR="00BE6E39" w:rsidRPr="00EC69E8" w:rsidRDefault="00E00569" w:rsidP="00BE6E39">
            <w:pPr>
              <w:pStyle w:val="sangradecasilla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Ropa elegante</w:t>
                </w:r>
              </w:sdtContent>
            </w:sdt>
          </w:p>
          <w:p w14:paraId="12A54D35" w14:textId="7C3E9385" w:rsidR="00BE6E39" w:rsidRPr="00EC69E8" w:rsidRDefault="00E00569" w:rsidP="00BE6E39">
            <w:pPr>
              <w:pStyle w:val="sangradecasilla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Botas, zapatos y chanclas</w:t>
                </w:r>
              </w:sdtContent>
            </w:sdt>
          </w:p>
          <w:p w14:paraId="6A8FABAA" w14:textId="312789B1" w:rsidR="00BE6E39" w:rsidRPr="00EC69E8" w:rsidRDefault="00E00569" w:rsidP="00BE6E39">
            <w:pPr>
              <w:pStyle w:val="sangradecasilla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Calcetines</w:t>
                </w:r>
              </w:sdtContent>
            </w:sdt>
          </w:p>
          <w:p w14:paraId="24B9888E" w14:textId="3B236D0C" w:rsidR="00BE6E39" w:rsidRPr="00EC69E8" w:rsidRDefault="00E00569" w:rsidP="00BE6E39">
            <w:pPr>
              <w:pStyle w:val="sangradecasilla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Sombrero o gorra</w:t>
                </w:r>
              </w:sdtContent>
            </w:sdt>
          </w:p>
          <w:p w14:paraId="7CB8635C" w14:textId="550D6465" w:rsidR="00BE6E39" w:rsidRPr="00EC69E8" w:rsidRDefault="00E00569" w:rsidP="00BE6E39">
            <w:pPr>
              <w:pStyle w:val="sangradecasilla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Jersey y chaqueta</w:t>
                </w:r>
              </w:sdtContent>
            </w:sdt>
          </w:p>
          <w:p w14:paraId="48C8ADF8" w14:textId="13B77A32" w:rsidR="00BE6E39" w:rsidRPr="00EC69E8" w:rsidRDefault="00E00569" w:rsidP="00BE6E39">
            <w:pPr>
              <w:pStyle w:val="sangradecasilla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Braga de cuello o bufanda</w:t>
                </w:r>
              </w:sdtContent>
            </w:sdt>
          </w:p>
          <w:p w14:paraId="55C6CC26" w14:textId="23B9EB23" w:rsidR="00BE6E39" w:rsidRPr="00EC69E8" w:rsidRDefault="00E00569" w:rsidP="00BE6E39">
            <w:pPr>
              <w:pStyle w:val="sangradecasilla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Ropa interior</w:t>
                </w:r>
              </w:sdtContent>
            </w:sdt>
          </w:p>
          <w:p w14:paraId="4692AB77" w14:textId="3CFCBDFD" w:rsidR="00BE6E39" w:rsidRPr="00EC69E8" w:rsidRDefault="00E00569" w:rsidP="00BE6E39">
            <w:pPr>
              <w:pStyle w:val="sangradecasilla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Bañador</w:t>
                </w:r>
              </w:sdtContent>
            </w:sdt>
          </w:p>
          <w:p w14:paraId="03C8D006" w14:textId="27CDE9C9" w:rsidR="00BE6E39" w:rsidRPr="00EC69E8" w:rsidRDefault="00E00569" w:rsidP="00BE6E39">
            <w:pPr>
              <w:pStyle w:val="sangradecasilla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Toallas de baño y de manos</w:t>
                </w:r>
              </w:sdtContent>
            </w:sdt>
          </w:p>
          <w:p w14:paraId="49E116D9" w14:textId="12CE2856" w:rsidR="00BE6E39" w:rsidRPr="00EC69E8" w:rsidRDefault="00E00569" w:rsidP="00BE6E39">
            <w:pPr>
              <w:pStyle w:val="sangradecasilla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Soda para limpiar manchas</w:t>
                </w:r>
              </w:sdtContent>
            </w:sdt>
          </w:p>
          <w:p w14:paraId="5B36642A" w14:textId="732AF2FA" w:rsidR="00BE6E39" w:rsidRPr="00EC69E8" w:rsidRDefault="00E00569" w:rsidP="00BE6E39">
            <w:pPr>
              <w:pStyle w:val="sangradecasilla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Bolsas para la ropa sucia</w:t>
                </w:r>
              </w:sdtContent>
            </w:sdt>
          </w:p>
          <w:p w14:paraId="50AD7739" w14:textId="3CAAE1A8" w:rsidR="00BE6E39" w:rsidRPr="00EC69E8" w:rsidRDefault="00E00569" w:rsidP="00E559CF">
            <w:pPr>
              <w:pStyle w:val="sangradecasilla"/>
              <w:ind w:right="-87"/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Paquetes de jabón para la ropa de tamaño de viaje</w:t>
                </w:r>
              </w:sdtContent>
            </w:sdt>
          </w:p>
          <w:p w14:paraId="29C3A8FD" w14:textId="77777777" w:rsidR="00BE6E39" w:rsidRPr="00EC69E8" w:rsidRDefault="00E00569" w:rsidP="00BE6E39">
            <w:pPr>
              <w:pStyle w:val="Ttulo1"/>
            </w:pPr>
            <w:sdt>
              <w:sdt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Primeros auxilios e higiene</w:t>
                </w:r>
              </w:sdtContent>
            </w:sdt>
          </w:p>
          <w:p w14:paraId="5236BF3C" w14:textId="38190A4E" w:rsidR="00BE6E39" w:rsidRPr="00EC69E8" w:rsidRDefault="00E00569" w:rsidP="00BE6E39">
            <w:pPr>
              <w:pStyle w:val="sangradecasilla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Medicamentos y recetas</w:t>
                </w:r>
              </w:sdtContent>
            </w:sdt>
          </w:p>
          <w:p w14:paraId="19534C06" w14:textId="03D26E4B" w:rsidR="00BE6E39" w:rsidRPr="00EC69E8" w:rsidRDefault="00E00569" w:rsidP="00BE6E39">
            <w:pPr>
              <w:pStyle w:val="sangradecasilla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Vendas, esparadrapo, gasa y vendas elásticas</w:t>
                </w:r>
              </w:sdtContent>
            </w:sdt>
          </w:p>
          <w:p w14:paraId="2B9832E2" w14:textId="1A73618E" w:rsidR="00BE6E39" w:rsidRPr="00EC69E8" w:rsidRDefault="00E00569" w:rsidP="00BE6E39">
            <w:pPr>
              <w:pStyle w:val="sangradecasilla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Aspirina, ibuprofeno y paracetamol</w:t>
                </w:r>
              </w:sdtContent>
            </w:sdt>
          </w:p>
          <w:p w14:paraId="08E4E47E" w14:textId="6C4FE6E1" w:rsidR="00BE6E39" w:rsidRPr="00EC69E8" w:rsidRDefault="00E00569" w:rsidP="00BE6E39">
            <w:pPr>
              <w:pStyle w:val="sangradecasilla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Toallitas desinfectantes, agua oxigenada, bolas</w:t>
                </w:r>
                <w:r w:rsidR="00E559CF">
                  <w:rPr>
                    <w:lang w:bidi="es-ES"/>
                  </w:rPr>
                  <w:t> </w:t>
                </w:r>
                <w:r w:rsidR="00BE6E39" w:rsidRPr="00EC69E8">
                  <w:rPr>
                    <w:lang w:bidi="es-ES"/>
                  </w:rPr>
                  <w:t>de</w:t>
                </w:r>
                <w:r w:rsidR="00E559CF">
                  <w:rPr>
                    <w:lang w:bidi="es-ES"/>
                  </w:rPr>
                  <w:t> </w:t>
                </w:r>
                <w:r w:rsidR="00BE6E39" w:rsidRPr="00EC69E8">
                  <w:rPr>
                    <w:lang w:bidi="es-ES"/>
                  </w:rPr>
                  <w:t>algodón</w:t>
                </w:r>
              </w:sdtContent>
            </w:sdt>
          </w:p>
          <w:p w14:paraId="501E67D3" w14:textId="2617BE77" w:rsidR="00BE6E39" w:rsidRPr="00EC69E8" w:rsidRDefault="00E00569" w:rsidP="00BE6E39">
            <w:pPr>
              <w:pStyle w:val="sangradecasilla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Crema antiséptica</w:t>
                </w:r>
              </w:sdtContent>
            </w:sdt>
          </w:p>
          <w:p w14:paraId="3981F061" w14:textId="3E074A45" w:rsidR="00BE6E39" w:rsidRPr="00EC69E8" w:rsidRDefault="00E00569" w:rsidP="00BE6E39">
            <w:pPr>
              <w:pStyle w:val="sangradecasilla"/>
              <w:ind w:right="480"/>
            </w:pPr>
            <w:sdt>
              <w:sdt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Protector solar y crema o pomada para quemaduras solares</w:t>
                </w:r>
              </w:sdtContent>
            </w:sdt>
          </w:p>
          <w:p w14:paraId="48EF9433" w14:textId="1B51E165" w:rsidR="00BE6E39" w:rsidRPr="00EC69E8" w:rsidRDefault="00E00569" w:rsidP="00BE6E39">
            <w:pPr>
              <w:pStyle w:val="sangradecasilla"/>
            </w:pPr>
            <w:sdt>
              <w:sdt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Tijeras, pinzas, cortaúñas y navaja</w:t>
                </w:r>
              </w:sdtContent>
            </w:sdt>
          </w:p>
          <w:p w14:paraId="2A155600" w14:textId="4A42C162" w:rsidR="00BE6E39" w:rsidRPr="00EC69E8" w:rsidRDefault="00E00569" w:rsidP="00BE6E39">
            <w:pPr>
              <w:pStyle w:val="sangradecasilla"/>
            </w:pPr>
            <w:sdt>
              <w:sdt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Spray antimosquitos</w:t>
                </w:r>
              </w:sdtContent>
            </w:sdt>
          </w:p>
          <w:p w14:paraId="0F90FFF1" w14:textId="77777777" w:rsidR="00BE6E39" w:rsidRPr="00EC69E8" w:rsidRDefault="00E00569" w:rsidP="00BE6E39">
            <w:pPr>
              <w:pStyle w:val="Ttulo1"/>
            </w:pPr>
            <w:sdt>
              <w:sdt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Lujos / Extras</w:t>
                </w:r>
              </w:sdtContent>
            </w:sdt>
          </w:p>
          <w:p w14:paraId="48B76E08" w14:textId="5A7CDF5F" w:rsidR="00BE6E39" w:rsidRPr="00EC69E8" w:rsidRDefault="00E00569" w:rsidP="00BE6E39">
            <w:pPr>
              <w:pStyle w:val="sangradecasilla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Cama de campo / colchoneta hinchable</w:t>
                </w:r>
              </w:sdtContent>
            </w:sdt>
          </w:p>
          <w:p w14:paraId="40050C90" w14:textId="670B1AD7" w:rsidR="00BE6E39" w:rsidRPr="00EC69E8" w:rsidRDefault="00E00569" w:rsidP="00BE6E39">
            <w:pPr>
              <w:pStyle w:val="sangradecasilla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Pérgola</w:t>
                </w:r>
              </w:sdtContent>
            </w:sdt>
          </w:p>
          <w:p w14:paraId="1CBFBA1F" w14:textId="0146F058" w:rsidR="00BE6E39" w:rsidRPr="00EC69E8" w:rsidRDefault="00E00569" w:rsidP="00BE6E39">
            <w:pPr>
              <w:pStyle w:val="sangradecasilla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Luces solares</w:t>
                </w:r>
              </w:sdtContent>
            </w:sdt>
          </w:p>
          <w:p w14:paraId="0253E785" w14:textId="05E1A405" w:rsidR="00BE6E39" w:rsidRPr="00EC69E8" w:rsidRDefault="00E00569" w:rsidP="00BE6E39">
            <w:pPr>
              <w:pStyle w:val="sangradecasilla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Ducha de campo</w:t>
                </w:r>
              </w:sdtContent>
            </w:sdt>
          </w:p>
          <w:p w14:paraId="67E58BE4" w14:textId="3FA44D12" w:rsidR="00BE6E39" w:rsidRPr="00EC69E8" w:rsidRDefault="00E00569" w:rsidP="00BE6E39">
            <w:pPr>
              <w:pStyle w:val="sangradecasilla"/>
            </w:pPr>
            <w:sdt>
              <w:sdt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Candado para maleta</w:t>
                </w:r>
              </w:sdtContent>
            </w:sdt>
          </w:p>
          <w:p w14:paraId="044952DC" w14:textId="5AD3B1BD" w:rsidR="00BE6E39" w:rsidRPr="00EC69E8" w:rsidRDefault="00E00569" w:rsidP="00BE6E39">
            <w:pPr>
              <w:pStyle w:val="sangradecasilla"/>
            </w:pPr>
            <w:sdt>
              <w:sdt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EC69E8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BE6E39" w:rsidRPr="00EC69E8">
              <w:rPr>
                <w:lang w:bidi="es-ES"/>
              </w:rPr>
              <w:tab/>
            </w:r>
            <w:sdt>
              <w:sdt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EC69E8">
                  <w:rPr>
                    <w:lang w:bidi="es-ES"/>
                  </w:rPr>
                  <w:t>Tapones para los oídos</w:t>
                </w:r>
              </w:sdtContent>
            </w:sdt>
          </w:p>
        </w:tc>
        <w:bookmarkStart w:id="0" w:name="_GoBack"/>
        <w:bookmarkEnd w:id="0"/>
      </w:tr>
    </w:tbl>
    <w:p w14:paraId="43247B65" w14:textId="2A351545" w:rsidR="006038A7" w:rsidRPr="00EC69E8" w:rsidRDefault="006038A7" w:rsidP="00BE6E39"/>
    <w:sectPr w:rsidR="006038A7" w:rsidRPr="00EC69E8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F85C" w14:textId="77777777" w:rsidR="00E00569" w:rsidRDefault="00E00569" w:rsidP="002E635C">
      <w:r>
        <w:separator/>
      </w:r>
    </w:p>
  </w:endnote>
  <w:endnote w:type="continuationSeparator" w:id="0">
    <w:p w14:paraId="6C3DC6DF" w14:textId="77777777" w:rsidR="00E00569" w:rsidRDefault="00E0056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tá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91668" id="Rectángulo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tángulo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8B77C" id="Rectángulo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ector recto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78811F" id="Conector recto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o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orma libre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orma libre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orma libre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orma libre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orma libre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orma libre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orma libre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orma libre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orma libre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orma libre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orma libre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orma libre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orma libre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orma libre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orma libre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orma libre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orma libre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orma libre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orma libre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orma libre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orma libre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orma libre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orma libre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orma libre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orma libre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orma libre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orma libre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orma libre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orma libre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orma libre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orma libre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orma libre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orma libre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orma libre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orma libre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orma libre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orma libre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orma libre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orma libre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orma libre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orma libre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orma libre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orma libre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orma libre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orma libre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orma libre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orma libre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orma libre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C3281D" id="Grupo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">
              <v:shape id="Forma libre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orma libre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orma libre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orma libre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orma libre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orma libre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orma libre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orma libre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orma libre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orma libre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orma libre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orma libre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orma libre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orma libre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orma libre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orma libre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orma libre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orma libre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bre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bre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bre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bre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bre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bre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bre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bre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bre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bre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bre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bre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bre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bre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bre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bre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bre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bre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bre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orma libre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bre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orma libre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orma libre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orma libre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orma libre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orma libre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orma libre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orma libre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orma libre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orma libre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ángulo 2" descr="Borde de la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D1297" id="Rectángulo 2" o:spid="_x0000_s1026" alt="Borde de la página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forma 1" descr="Diseño abstracto de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ABA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1" o:spid="_x0000_s1026" type="#_x0000_t7" alt="Diseño abstracto de pie de página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DA42" w14:textId="77777777" w:rsidR="00E00569" w:rsidRDefault="00E00569" w:rsidP="002E635C">
      <w:r>
        <w:separator/>
      </w:r>
    </w:p>
  </w:footnote>
  <w:footnote w:type="continuationSeparator" w:id="0">
    <w:p w14:paraId="69A672F9" w14:textId="77777777" w:rsidR="00E00569" w:rsidRDefault="00E0056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Encabezado"/>
    </w:pPr>
    <w:r>
      <w:rPr>
        <w:lang w:bidi="es-ES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ED8D5" id="Rectángulo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bidi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ctá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6D990" id="Rectángulo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bidi="es-E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o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orma libre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bre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bre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bre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bre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bre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bre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bre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áfico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orma libre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bre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bre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bre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áfico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orma libre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bre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F10072" id="Grupo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">
              <v:group id="Grupo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orma libre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orma libre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orma libre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orma libre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orma libre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orma libre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orma libre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orma libre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orma libre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orma libre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orma libre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orma libre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orma libre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orma libre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orma libre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bre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orma libre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bre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orma libre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orma libre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bre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orma libre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bre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orma libre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orma libre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orma libre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orma libre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orma libre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orma libre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orma libre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orma libre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orma libre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orma libre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áfico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 libre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orma libre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orma libre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orma libre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áfico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orma libre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orma libre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bidi="es-E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o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orma libre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a libre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a libre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a libre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a libre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a libre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a libre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orma libre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orma libre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orma libre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orma libre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orma libre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orma libre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orma libre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orma libre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orma libre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a libre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orma libre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orma libre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orma libre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orma libre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orma libre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orma libre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orma libre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orma libre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orma libre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orma libre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orma libre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orma libre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orma libre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orma libre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orma libre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orma libre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a libre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orma libre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orma libre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orma libre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orma libre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orma libre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orma libre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orma libre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orma libre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a libre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orma libre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orma libre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orma libre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orma libre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orma libre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orma libre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orma libre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orma libre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orma libre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orma libre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orma libre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orma libre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orma libre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orma libre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orma libre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orma libre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orma libre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orma libre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orma libre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orma libre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orma libre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orma libre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orma libre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orma libre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orma libre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orma libre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orma libre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orma libre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orma libre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orma libre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orma libre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orma libre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orma libre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orma libre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orma libre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orma libre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orma libre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orma libre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orma libre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orma libre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orma libre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orma libre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orma libre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orma libre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orma libre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orma libre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orma libre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orma libre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orma libre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orma libre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orma libre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orma libre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orma libre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orma libre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orma libre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orma libre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orma libre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orma libre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orma libre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orma libre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orma libre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orma libre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orma libre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orma libre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orma libre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orma libre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orma libre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orma libre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orma libre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orma libre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orma libre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orma libre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orma libre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orma libre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orma libre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orma libre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orma libre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orma libre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orma libre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orma libre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orma libre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orma libre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orma libre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orma libre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orma libre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orma libre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orma libre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orma libre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orma libre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orma libre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orma libre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orma libre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orma libre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orma libre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orma libre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orma libre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orma libre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orma libre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orma libre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orma libre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orma libre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orma libre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orma libre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orma libre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orma libre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orma libre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orma libre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orma libre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orma libre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orma libre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orma libre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orma libre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orma libre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orma libre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orma libre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orma libre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orma libre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1ED23A" id="Grupo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">
              <v:shape id="Forma libre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orma libre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orma libre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orma libre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orma libre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orma libre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orma libre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orma libre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orma libre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orma libre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orma libre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orma libre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orma libre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orma libre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orma libre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orma libre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orma libre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orma libre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orma libre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orma libre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orma libre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orma libre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orma libre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orma libre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orma libre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orma libre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orma libre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orma libre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orma libre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orma libre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orma libre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orma libre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orma libre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orma libre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orma libre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orma libre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orma libre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orma libre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bre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bre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orma libre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orma libre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orma libre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orma libre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orma libre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orma libre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orma libre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orma libre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orma libre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orma libre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orma libre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orma libre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orma libre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orma libre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orma libre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orma libre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orma libre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orma libre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orma libre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orma libre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orma libre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orma libre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orma libre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orma libre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orma libre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orma libre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orma libre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orma libre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orma libre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orma libre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orma libre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bre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orma libre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orma libre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orma libre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orma libre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orma libre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bre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bre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orma libre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orma libre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bre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orma libre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orma libre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orma libre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orma libre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orma libre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bre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bre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bre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bre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bre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bre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orma libre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orma libre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orma libre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orma libre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orma libre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orma libre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orma libre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orma libre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orma libre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orma libre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orma libre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orma libre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orma libre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orma libre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orma libre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orma libre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orma libre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orma libre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orma libre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orma libre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orma libre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orma libre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orma libre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orma libre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orma libre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orma libre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orma libre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orma libre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orma libre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orma libre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orma libre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orma libre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orma libre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bre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bre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orma libre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orma libre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bre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bre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orma libre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orma libre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bre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bre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orma libre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orma libre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bre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bre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orma libre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orma libre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bre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orma libre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bre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orma libre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bre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bre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bre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orma libre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bre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orma libre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bre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orma libre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bre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bre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bre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orma libre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orma libre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orma libre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7448B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00569"/>
    <w:rsid w:val="00E103B6"/>
    <w:rsid w:val="00E3397F"/>
    <w:rsid w:val="00E528BC"/>
    <w:rsid w:val="00E559CF"/>
    <w:rsid w:val="00E63174"/>
    <w:rsid w:val="00E70379"/>
    <w:rsid w:val="00E85144"/>
    <w:rsid w:val="00EA6FD6"/>
    <w:rsid w:val="00EC69E8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74"/>
  </w:style>
  <w:style w:type="paragraph" w:styleId="Ttulo1">
    <w:name w:val="heading 1"/>
    <w:basedOn w:val="Normal"/>
    <w:next w:val="Normal"/>
    <w:link w:val="Ttulo1C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EC69E8"/>
    <w:pPr>
      <w:spacing w:after="600"/>
      <w:jc w:val="right"/>
    </w:pPr>
    <w:rPr>
      <w:rFonts w:asciiTheme="majorHAnsi" w:hAnsiTheme="majorHAnsi"/>
      <w:smallCaps/>
      <w:spacing w:val="5"/>
      <w:sz w:val="6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C69E8"/>
    <w:rPr>
      <w:rFonts w:asciiTheme="majorHAnsi" w:hAnsiTheme="majorHAnsi"/>
      <w:smallCaps/>
      <w:spacing w:val="5"/>
      <w:sz w:val="68"/>
      <w:szCs w:val="4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xtodelmarcadordeposicin">
    <w:name w:val="Placeholder Text"/>
    <w:basedOn w:val="Fuentedeprrafopredeter"/>
    <w:semiHidden/>
    <w:rsid w:val="00231BAF"/>
    <w:rPr>
      <w:color w:val="808080"/>
    </w:rPr>
  </w:style>
  <w:style w:type="paragraph" w:customStyle="1" w:styleId="sangradecasilla">
    <w:name w:val="sangría de casilla"/>
    <w:basedOn w:val="Normal"/>
    <w:qFormat/>
    <w:rsid w:val="00E559CF"/>
    <w:pPr>
      <w:ind w:left="272" w:hanging="272"/>
      <w:jc w:val="left"/>
    </w:pPr>
  </w:style>
  <w:style w:type="paragraph" w:styleId="Encabezado">
    <w:name w:val="header"/>
    <w:basedOn w:val="Normal"/>
    <w:link w:val="EncabezadoC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EncabezadoCar">
    <w:name w:val="Encabezado Car"/>
    <w:basedOn w:val="Fuentedeprrafopredeter"/>
    <w:link w:val="Encabezado"/>
    <w:semiHidden/>
    <w:rsid w:val="00E63174"/>
    <w:rPr>
      <w:noProof/>
      <w:sz w:val="18"/>
      <w:lang w:val="en-US"/>
    </w:rPr>
  </w:style>
  <w:style w:type="paragraph" w:styleId="Piedepgina">
    <w:name w:val="footer"/>
    <w:basedOn w:val="Normal"/>
    <w:link w:val="PiedepginaCar"/>
    <w:semiHidden/>
    <w:rsid w:val="00E63174"/>
    <w:pPr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E63174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Textoennegrita">
    <w:name w:val="Strong"/>
    <w:uiPriority w:val="22"/>
    <w:qFormat/>
    <w:rsid w:val="006038A7"/>
    <w:rPr>
      <w:b/>
      <w:color w:val="auto"/>
    </w:rPr>
  </w:style>
  <w:style w:type="character" w:styleId="nfasis">
    <w:name w:val="Emphasis"/>
    <w:uiPriority w:val="20"/>
    <w:semiHidden/>
    <w:rsid w:val="00F20F9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semiHidden/>
    <w:rsid w:val="00F20F9F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semiHidden/>
    <w:rsid w:val="00E63174"/>
    <w:rPr>
      <w:lang w:val="en-US"/>
    </w:rPr>
  </w:style>
  <w:style w:type="paragraph" w:styleId="Prrafodelista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rsid w:val="00F20F9F"/>
    <w:rPr>
      <w:i/>
    </w:rPr>
  </w:style>
  <w:style w:type="character" w:customStyle="1" w:styleId="CitaCar">
    <w:name w:val="Cita Car"/>
    <w:basedOn w:val="Fuentedeprrafopredeter"/>
    <w:link w:val="Cita"/>
    <w:uiPriority w:val="29"/>
    <w:semiHidden/>
    <w:rsid w:val="00E63174"/>
    <w:rPr>
      <w:i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nfasissutil">
    <w:name w:val="Subtle Emphasis"/>
    <w:uiPriority w:val="19"/>
    <w:semiHidden/>
    <w:rsid w:val="00F20F9F"/>
    <w:rPr>
      <w:i/>
    </w:rPr>
  </w:style>
  <w:style w:type="character" w:styleId="nfasisintenso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Referenciasutil">
    <w:name w:val="Subtle Reference"/>
    <w:uiPriority w:val="31"/>
    <w:semiHidden/>
    <w:rsid w:val="00F20F9F"/>
    <w:rPr>
      <w:b/>
    </w:rPr>
  </w:style>
  <w:style w:type="character" w:styleId="Referenciaintensa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20F9F"/>
    <w:pPr>
      <w:outlineLvl w:val="9"/>
    </w:pPr>
  </w:style>
  <w:style w:type="paragraph" w:styleId="Textodeglobo">
    <w:name w:val="Balloon Text"/>
    <w:basedOn w:val="Normal"/>
    <w:link w:val="TextodegloboC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02D08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FC330B" w:rsidP="00FC330B">
          <w:pPr>
            <w:pStyle w:val="53F160F4CD4448958D299D55B7B6F5DA1"/>
          </w:pPr>
          <w:r w:rsidRPr="00EC69E8">
            <w:rPr>
              <w:lang w:bidi="es-ES"/>
            </w:rPr>
            <w:t>DE FESTIVAL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FC330B" w:rsidP="00FC330B">
          <w:pPr>
            <w:pStyle w:val="4EF331E190A245F592C075C40286E3E99"/>
          </w:pPr>
          <w:r w:rsidRPr="00EC69E8">
            <w:rPr>
              <w:rStyle w:val="Textoennegrita"/>
              <w:lang w:bidi="es-ES"/>
            </w:rPr>
            <w:t>LISTA DE COMPROBACIÓN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FC330B" w:rsidP="00FC330B">
          <w:pPr>
            <w:pStyle w:val="795497BA4F24414EB10C21607939C4502"/>
          </w:pPr>
          <w:r w:rsidRPr="00EC69E8">
            <w:rPr>
              <w:lang w:bidi="es-ES"/>
            </w:rPr>
            <w:t>Lo importante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FC330B" w:rsidP="00FC330B">
          <w:pPr>
            <w:pStyle w:val="65F585D1C28541B3ABA7EFA91BEDED8C2"/>
          </w:pPr>
          <w:r w:rsidRPr="00EC69E8">
            <w:rPr>
              <w:lang w:bidi="es-ES"/>
            </w:rPr>
            <w:t>Tienda resistente a la intemperie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FC330B" w:rsidP="00FC330B">
          <w:pPr>
            <w:pStyle w:val="BD3ADD7079E641C09BF2A9665F61B6A62"/>
          </w:pPr>
          <w:r w:rsidRPr="00EC69E8">
            <w:rPr>
              <w:lang w:bidi="es-ES"/>
            </w:rPr>
            <w:t>Saco de dormir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FC330B" w:rsidP="00FC330B">
          <w:pPr>
            <w:pStyle w:val="1D2330F832BC4BF09869B110FD7ADF9F2"/>
          </w:pPr>
          <w:r w:rsidRPr="00EC69E8">
            <w:rPr>
              <w:lang w:bidi="es-ES"/>
            </w:rPr>
            <w:t>Almohada y manta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FC330B" w:rsidP="00FC330B">
          <w:pPr>
            <w:pStyle w:val="FD81176B8FC14373843216572B1DF35C2"/>
          </w:pPr>
          <w:r w:rsidRPr="00EC69E8">
            <w:rPr>
              <w:lang w:bidi="es-ES"/>
            </w:rPr>
            <w:t>Alfombra o esterilla impermeable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FC330B" w:rsidP="00FC330B">
          <w:pPr>
            <w:pStyle w:val="275BD5C919FA47D2AB0C735A22E9E08B2"/>
          </w:pPr>
          <w:r w:rsidRPr="00EC69E8">
            <w:rPr>
              <w:lang w:bidi="es-ES"/>
            </w:rPr>
            <w:t>Teléfono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FC330B" w:rsidP="00FC330B">
          <w:pPr>
            <w:pStyle w:val="BC67EB90AD2F4DAFBAEC3EEBD26CC92C2"/>
          </w:pPr>
          <w:r w:rsidRPr="00EC69E8">
            <w:rPr>
              <w:lang w:bidi="es-ES"/>
            </w:rPr>
            <w:t>Entrada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FC330B" w:rsidP="00FC330B">
          <w:pPr>
            <w:pStyle w:val="BCEFADBB1B9F44609CFE473FFDFF81272"/>
          </w:pPr>
          <w:r w:rsidRPr="00EC69E8">
            <w:rPr>
              <w:lang w:bidi="es-ES"/>
            </w:rPr>
            <w:t>Artículos de aseo personal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FC330B" w:rsidP="00FC330B">
          <w:pPr>
            <w:pStyle w:val="BF7CC6EB349643538BC9DFE1A5E483DD2"/>
          </w:pPr>
          <w:r w:rsidRPr="00EC69E8">
            <w:rPr>
              <w:lang w:bidi="es-ES"/>
            </w:rPr>
            <w:t>Papel higiénico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FC330B" w:rsidP="00FC330B">
          <w:pPr>
            <w:pStyle w:val="1CE409DE803E479EB5B7395725204C2C2"/>
          </w:pPr>
          <w:r w:rsidRPr="00EC69E8">
            <w:rPr>
              <w:lang w:bidi="es-ES"/>
            </w:rPr>
            <w:t>Toallitas húmedas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FC330B" w:rsidP="00FC330B">
          <w:pPr>
            <w:pStyle w:val="3E6A780747294D97B245BB547F2BA5752"/>
          </w:pPr>
          <w:r w:rsidRPr="00EC69E8">
            <w:rPr>
              <w:lang w:bidi="es-ES"/>
            </w:rPr>
            <w:t>Desinfectante de manos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FC330B" w:rsidP="00FC330B">
          <w:pPr>
            <w:pStyle w:val="C82299DB1ACD47879E335E2A1365D8732"/>
          </w:pPr>
          <w:r w:rsidRPr="00EC69E8">
            <w:rPr>
              <w:lang w:bidi="es-ES"/>
            </w:rPr>
            <w:t>Toallitas faciales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FC330B" w:rsidP="00FC330B">
          <w:pPr>
            <w:pStyle w:val="DFC44AC45D6E4B3B8A993DA8C07539DB2"/>
          </w:pPr>
          <w:r w:rsidRPr="00EC69E8">
            <w:rPr>
              <w:lang w:bidi="es-ES"/>
            </w:rPr>
            <w:t>Maquillaje ligero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FC330B" w:rsidP="00FC330B">
          <w:pPr>
            <w:pStyle w:val="55F52C9ABC2C4B33BE474361BDC1569B2"/>
          </w:pPr>
          <w:r w:rsidRPr="00EC69E8">
            <w:rPr>
              <w:lang w:bidi="es-ES"/>
            </w:rPr>
            <w:t>Desodorante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FC330B" w:rsidP="00FC330B">
          <w:pPr>
            <w:pStyle w:val="4DACA67705254CEB9EC96D95C50ACC9A2"/>
          </w:pPr>
          <w:r w:rsidRPr="00EC69E8">
            <w:rPr>
              <w:lang w:bidi="es-ES"/>
            </w:rPr>
            <w:t>Body spray / perfume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FC330B" w:rsidP="00FC330B">
          <w:pPr>
            <w:pStyle w:val="0B067945391245B1ADBBF57E8509A6C32"/>
          </w:pPr>
          <w:r w:rsidRPr="00EC69E8">
            <w:rPr>
              <w:lang w:bidi="es-ES"/>
            </w:rPr>
            <w:t>Champú en seco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FC330B" w:rsidP="00FC330B">
          <w:pPr>
            <w:pStyle w:val="99B884368C1F40A9891819D0F59DFF262"/>
          </w:pPr>
          <w:r w:rsidRPr="00EC69E8">
            <w:rPr>
              <w:lang w:bidi="es-ES"/>
            </w:rPr>
            <w:t>Champú y acondicionador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FC330B" w:rsidP="00FC330B">
          <w:pPr>
            <w:pStyle w:val="645C72D7FBA448E091BE1B6804AA4D7E2"/>
          </w:pPr>
          <w:r w:rsidRPr="00EC69E8">
            <w:rPr>
              <w:lang w:bidi="es-ES"/>
            </w:rPr>
            <w:t>Crema hidratante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FC330B" w:rsidP="00FC330B">
          <w:pPr>
            <w:pStyle w:val="4CEA726F7FFC45B2A4A46FB3A612B23A2"/>
          </w:pPr>
          <w:r w:rsidRPr="00EC69E8">
            <w:rPr>
              <w:lang w:bidi="es-ES"/>
            </w:rPr>
            <w:t>Cepillo de dientes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FC330B" w:rsidP="00FC330B">
          <w:pPr>
            <w:pStyle w:val="FF7F52970B864177845D774BCCA37F872"/>
          </w:pPr>
          <w:r w:rsidRPr="00EC69E8">
            <w:rPr>
              <w:lang w:bidi="es-ES"/>
            </w:rPr>
            <w:t>Toalla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FC330B" w:rsidP="00FC330B">
          <w:pPr>
            <w:pStyle w:val="5F835D54AB4F4A2F81FBB6A7577EBC832"/>
          </w:pPr>
          <w:r w:rsidRPr="00EC69E8">
            <w:rPr>
              <w:lang w:bidi="es-ES"/>
            </w:rPr>
            <w:t>Cepillo para el pelo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FC330B" w:rsidP="00FC330B">
          <w:pPr>
            <w:pStyle w:val="6142D97363F3486996541921ECE781042"/>
          </w:pPr>
          <w:r w:rsidRPr="00EC69E8">
            <w:rPr>
              <w:lang w:bidi="es-ES"/>
            </w:rPr>
            <w:t>Comida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FC330B" w:rsidP="00FC330B">
          <w:pPr>
            <w:pStyle w:val="F49A939E4D85477987D9E3574A173B8B2"/>
          </w:pPr>
          <w:r w:rsidRPr="00EC69E8">
            <w:rPr>
              <w:lang w:bidi="es-ES"/>
            </w:rPr>
            <w:t>Agua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FC330B" w:rsidP="00FC330B">
          <w:pPr>
            <w:pStyle w:val="644E914639F34A94A679E7B7293B6D7C2"/>
          </w:pPr>
          <w:r w:rsidRPr="00EC69E8">
            <w:rPr>
              <w:lang w:bidi="es-ES"/>
            </w:rPr>
            <w:t>Desayuno / barras de cereales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FC330B" w:rsidP="00FC330B">
          <w:pPr>
            <w:pStyle w:val="88ECE21523ED49AD9C9D90D5624C65FA2"/>
          </w:pPr>
          <w:r w:rsidRPr="00EC69E8">
            <w:rPr>
              <w:lang w:bidi="es-ES"/>
            </w:rPr>
            <w:t>Fruta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FC330B" w:rsidP="00FC330B">
          <w:pPr>
            <w:pStyle w:val="7873555B93E740369612A4D4EC0A7DEB2"/>
          </w:pPr>
          <w:r w:rsidRPr="00EC69E8">
            <w:rPr>
              <w:lang w:bidi="es-ES"/>
            </w:rPr>
            <w:t>Aperitivos saludables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FC330B" w:rsidP="00FC330B">
          <w:pPr>
            <w:pStyle w:val="0A44586FD60A4FB28E804176706422DA2"/>
          </w:pPr>
          <w:r w:rsidRPr="00EC69E8">
            <w:rPr>
              <w:lang w:bidi="es-ES"/>
            </w:rPr>
            <w:t>Cerveza, sidra, vino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FC330B" w:rsidP="00FC330B">
          <w:pPr>
            <w:pStyle w:val="BEA540637369468BAB2E5C36426E32A82"/>
          </w:pPr>
          <w:r w:rsidRPr="00EC69E8">
            <w:rPr>
              <w:lang w:bidi="es-ES"/>
            </w:rPr>
            <w:t>Platos y tazas de papel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FC330B" w:rsidP="00FC330B">
          <w:pPr>
            <w:pStyle w:val="39008E5BAF514D24A5DB8CCAA1150ABC2"/>
          </w:pPr>
          <w:r w:rsidRPr="00EC69E8">
            <w:rPr>
              <w:lang w:bidi="es-ES"/>
            </w:rPr>
            <w:t>Zumo y leche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FC330B" w:rsidP="00FC330B">
          <w:pPr>
            <w:pStyle w:val="63EBFF0D46814D3B8057BC1587FBA35E2"/>
          </w:pPr>
          <w:r w:rsidRPr="00EC69E8">
            <w:rPr>
              <w:lang w:bidi="es-ES"/>
            </w:rPr>
            <w:t>Frutas y verduras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FC330B" w:rsidP="00FC330B">
          <w:pPr>
            <w:pStyle w:val="8E28B80071034A9F9A8CBCB852F363E72"/>
          </w:pPr>
          <w:r w:rsidRPr="00EC69E8">
            <w:rPr>
              <w:lang w:bidi="es-ES"/>
            </w:rPr>
            <w:t>Aceite para cocinar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FC330B" w:rsidP="00FC330B">
          <w:pPr>
            <w:pStyle w:val="C2B38315F31D484990F4426BF9D9DA012"/>
          </w:pPr>
          <w:r w:rsidRPr="00EC69E8">
            <w:rPr>
              <w:lang w:bidi="es-ES"/>
            </w:rPr>
            <w:t>Sal, pimienta, hierbas aromáticas y especias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FC330B" w:rsidP="00FC330B">
          <w:pPr>
            <w:pStyle w:val="BBB0582EC1E44132AECD4E18543B1FC82"/>
          </w:pPr>
          <w:r w:rsidRPr="00EC69E8">
            <w:rPr>
              <w:lang w:bidi="es-ES"/>
            </w:rPr>
            <w:t>Bolsas de basura / bolsa de plástico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FC330B" w:rsidP="00FC330B">
          <w:pPr>
            <w:pStyle w:val="6CD1D5579B864F9BB721F669D4BF2C0B2"/>
          </w:pPr>
          <w:r w:rsidRPr="00EC69E8">
            <w:rPr>
              <w:lang w:bidi="es-ES"/>
            </w:rPr>
            <w:t>Ropa y lavandería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FC330B" w:rsidP="00FC330B">
          <w:pPr>
            <w:pStyle w:val="6569B3299E414B5E9A995187A69F5B322"/>
          </w:pPr>
          <w:r w:rsidRPr="00EC69E8">
            <w:rPr>
              <w:lang w:bidi="es-ES"/>
            </w:rPr>
            <w:t>Ropa elegante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FC330B" w:rsidP="00FC330B">
          <w:pPr>
            <w:pStyle w:val="13284ED0912D4549B42663A7210CD8912"/>
          </w:pPr>
          <w:r w:rsidRPr="00EC69E8">
            <w:rPr>
              <w:lang w:bidi="es-ES"/>
            </w:rPr>
            <w:t>Botas, zapatos y chanclas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FC330B" w:rsidP="00FC330B">
          <w:pPr>
            <w:pStyle w:val="73F7A0C21FC449298C62AC92386E2F722"/>
          </w:pPr>
          <w:r w:rsidRPr="00EC69E8">
            <w:rPr>
              <w:lang w:bidi="es-ES"/>
            </w:rPr>
            <w:t>Calcetines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FC330B" w:rsidP="00FC330B">
          <w:pPr>
            <w:pStyle w:val="FB42CA2CD15F4F598337301E1775A8552"/>
          </w:pPr>
          <w:r w:rsidRPr="00EC69E8">
            <w:rPr>
              <w:lang w:bidi="es-ES"/>
            </w:rPr>
            <w:t>Sombrero o gorra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FC330B" w:rsidP="00FC330B">
          <w:pPr>
            <w:pStyle w:val="CC5378F8C3E442828A689637E46F957F2"/>
          </w:pPr>
          <w:r w:rsidRPr="00EC69E8">
            <w:rPr>
              <w:lang w:bidi="es-ES"/>
            </w:rPr>
            <w:t>Jersey y chaqueta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FC330B" w:rsidP="00FC330B">
          <w:pPr>
            <w:pStyle w:val="C03C231DA04744569C584416934527442"/>
          </w:pPr>
          <w:r w:rsidRPr="00EC69E8">
            <w:rPr>
              <w:lang w:bidi="es-ES"/>
            </w:rPr>
            <w:t>Braga de cuello o bufanda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FC330B" w:rsidP="00FC330B">
          <w:pPr>
            <w:pStyle w:val="FAFA6C9E8A01447C8FAA8EE9660B3B292"/>
          </w:pPr>
          <w:r w:rsidRPr="00EC69E8">
            <w:rPr>
              <w:lang w:bidi="es-ES"/>
            </w:rPr>
            <w:t>Ropa interior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FC330B" w:rsidP="00FC330B">
          <w:pPr>
            <w:pStyle w:val="1FC2F8E68FD145BA97342E9EAA32CEE42"/>
          </w:pPr>
          <w:r w:rsidRPr="00EC69E8">
            <w:rPr>
              <w:lang w:bidi="es-ES"/>
            </w:rPr>
            <w:t>Bañador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FC330B" w:rsidP="00FC330B">
          <w:pPr>
            <w:pStyle w:val="4A1A781CF5F2442CA6194B64C105366B2"/>
          </w:pPr>
          <w:r w:rsidRPr="00EC69E8">
            <w:rPr>
              <w:lang w:bidi="es-ES"/>
            </w:rPr>
            <w:t>Toallas de baño y de manos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FC330B" w:rsidP="00FC330B">
          <w:pPr>
            <w:pStyle w:val="DD07B2D9EFE24644B12F26D6B137C3162"/>
          </w:pPr>
          <w:r w:rsidRPr="00EC69E8">
            <w:rPr>
              <w:lang w:bidi="es-ES"/>
            </w:rPr>
            <w:t>Soda para limpiar manchas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FC330B" w:rsidP="00FC330B">
          <w:pPr>
            <w:pStyle w:val="BC551DDFE6D74FACB34F51F4FAED8F362"/>
          </w:pPr>
          <w:r w:rsidRPr="00EC69E8">
            <w:rPr>
              <w:lang w:bidi="es-ES"/>
            </w:rPr>
            <w:t>Bolsas para la ropa sucia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FC330B" w:rsidP="00FC330B">
          <w:pPr>
            <w:pStyle w:val="DF9D113177D24AFC8708B1322C10E7DD2"/>
          </w:pPr>
          <w:r w:rsidRPr="00EC69E8">
            <w:rPr>
              <w:lang w:bidi="es-ES"/>
            </w:rPr>
            <w:t>Paquetes de jabón para la ropa de tamaño de viaje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FC330B" w:rsidP="00FC330B">
          <w:pPr>
            <w:pStyle w:val="6320AE8662DE4090874847069892A16D2"/>
          </w:pPr>
          <w:r w:rsidRPr="00EC69E8">
            <w:rPr>
              <w:lang w:bidi="es-ES"/>
            </w:rPr>
            <w:t>Primeros auxilios e higiene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FC330B" w:rsidP="00FC330B">
          <w:pPr>
            <w:pStyle w:val="41C4C4F45C7C40DCB63DC94F78A553CA2"/>
          </w:pPr>
          <w:r w:rsidRPr="00EC69E8">
            <w:rPr>
              <w:lang w:bidi="es-ES"/>
            </w:rPr>
            <w:t>Medicamentos y recetas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FC330B" w:rsidP="00FC330B">
          <w:pPr>
            <w:pStyle w:val="5346AE74721B4A46A66290B14926E50F2"/>
          </w:pPr>
          <w:r w:rsidRPr="00EC69E8">
            <w:rPr>
              <w:lang w:bidi="es-ES"/>
            </w:rPr>
            <w:t>Vendas, esparadrapo, gasa y vendas elásticas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FC330B" w:rsidP="00FC330B">
          <w:pPr>
            <w:pStyle w:val="F88A58C011414558A7C798C083AB5FDC2"/>
          </w:pPr>
          <w:r w:rsidRPr="00EC69E8">
            <w:rPr>
              <w:lang w:bidi="es-ES"/>
            </w:rPr>
            <w:t>Aspirina, ibuprofeno y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FC330B" w:rsidP="00FC330B">
          <w:pPr>
            <w:pStyle w:val="0B8CB7D7828247C2AC4742D8266420AC2"/>
          </w:pPr>
          <w:r w:rsidRPr="00EC69E8">
            <w:rPr>
              <w:lang w:bidi="es-ES"/>
            </w:rPr>
            <w:t>Toallitas desinfectantes, agua oxigenada, bolas</w:t>
          </w:r>
          <w:r>
            <w:rPr>
              <w:lang w:bidi="es-ES"/>
            </w:rPr>
            <w:t> </w:t>
          </w:r>
          <w:r w:rsidRPr="00EC69E8">
            <w:rPr>
              <w:lang w:bidi="es-ES"/>
            </w:rPr>
            <w:t>de</w:t>
          </w:r>
          <w:r>
            <w:rPr>
              <w:lang w:bidi="es-ES"/>
            </w:rPr>
            <w:t> </w:t>
          </w:r>
          <w:r w:rsidRPr="00EC69E8">
            <w:rPr>
              <w:lang w:bidi="es-ES"/>
            </w:rPr>
            <w:t>algodón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FC330B" w:rsidP="00FC330B">
          <w:pPr>
            <w:pStyle w:val="EAF0F0C63A75456EA46D399AFF6257672"/>
          </w:pPr>
          <w:r w:rsidRPr="00EC69E8">
            <w:rPr>
              <w:lang w:bidi="es-ES"/>
            </w:rPr>
            <w:t>Crema antiséptica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FC330B" w:rsidP="00FC330B">
          <w:pPr>
            <w:pStyle w:val="6C24B07171E641CE92819473CF34AA742"/>
          </w:pPr>
          <w:r w:rsidRPr="00EC69E8">
            <w:rPr>
              <w:lang w:bidi="es-ES"/>
            </w:rPr>
            <w:t>Protector solar y crema o pomada para quemaduras solares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FC330B" w:rsidP="00FC330B">
          <w:pPr>
            <w:pStyle w:val="A8A7307053EE44EBAF239410B0BAF76B2"/>
          </w:pPr>
          <w:r w:rsidRPr="00EC69E8">
            <w:rPr>
              <w:lang w:bidi="es-ES"/>
            </w:rPr>
            <w:t>Tijeras, pinzas, cortaúñas y navaja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FC330B" w:rsidP="00FC330B">
          <w:pPr>
            <w:pStyle w:val="AF8B03AD2E804D7C8CAAAD762F789C7C2"/>
          </w:pPr>
          <w:r w:rsidRPr="00EC69E8">
            <w:rPr>
              <w:lang w:bidi="es-ES"/>
            </w:rPr>
            <w:t>Spray antimosquitos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FC330B" w:rsidP="00FC330B">
          <w:pPr>
            <w:pStyle w:val="8EE1B3B0A76D4E7E97688B04F587A54E2"/>
          </w:pPr>
          <w:r w:rsidRPr="00EC69E8">
            <w:rPr>
              <w:lang w:bidi="es-ES"/>
            </w:rPr>
            <w:t>Lujos / Extras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FC330B" w:rsidP="00FC330B">
          <w:pPr>
            <w:pStyle w:val="E71918E5FB7B4634889E8BEC7C369AE92"/>
          </w:pPr>
          <w:r w:rsidRPr="00EC69E8">
            <w:rPr>
              <w:lang w:bidi="es-ES"/>
            </w:rPr>
            <w:t>Cama de campo / colchoneta hinchable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FC330B" w:rsidP="00FC330B">
          <w:pPr>
            <w:pStyle w:val="66B875C9918C4FCFA8104F2ACC905CBA2"/>
          </w:pPr>
          <w:r w:rsidRPr="00EC69E8">
            <w:rPr>
              <w:lang w:bidi="es-ES"/>
            </w:rPr>
            <w:t>Pérgola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FC330B" w:rsidP="00FC330B">
          <w:pPr>
            <w:pStyle w:val="67EB6183541840B28DBAE2287B78673A2"/>
          </w:pPr>
          <w:r w:rsidRPr="00EC69E8">
            <w:rPr>
              <w:lang w:bidi="es-ES"/>
            </w:rPr>
            <w:t>Luces solares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FC330B" w:rsidP="00FC330B">
          <w:pPr>
            <w:pStyle w:val="741A218E5F0B4661A2AD7BD88557B9AD2"/>
          </w:pPr>
          <w:r w:rsidRPr="00EC69E8">
            <w:rPr>
              <w:lang w:bidi="es-ES"/>
            </w:rPr>
            <w:t>Ducha de campo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FC330B" w:rsidP="00FC330B">
          <w:pPr>
            <w:pStyle w:val="DC45E7B283184A64B73FB028B40EA0202"/>
          </w:pPr>
          <w:r w:rsidRPr="00EC69E8">
            <w:rPr>
              <w:lang w:bidi="es-ES"/>
            </w:rPr>
            <w:t>Candado para maleta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FC330B" w:rsidP="00FC330B">
          <w:pPr>
            <w:pStyle w:val="EA96CE83E0714A999D4BF08048D379BA2"/>
          </w:pPr>
          <w:r w:rsidRPr="00EC69E8">
            <w:rPr>
              <w:lang w:bidi="es-ES"/>
            </w:rPr>
            <w:t>Tapones para los oídos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32DEC"/>
    <w:rsid w:val="001C3112"/>
    <w:rsid w:val="0057710B"/>
    <w:rsid w:val="00587638"/>
    <w:rsid w:val="00855B97"/>
    <w:rsid w:val="00CC575E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FC330B"/>
    <w:rPr>
      <w:color w:val="808080"/>
    </w:rPr>
  </w:style>
  <w:style w:type="character" w:styleId="Textoennegrita">
    <w:name w:val="Strong"/>
    <w:uiPriority w:val="22"/>
    <w:qFormat/>
    <w:rsid w:val="00FC330B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C330B"/>
    <w:pPr>
      <w:spacing w:before="20" w:after="600" w:line="240" w:lineRule="auto"/>
      <w:jc w:val="right"/>
    </w:pPr>
    <w:rPr>
      <w:rFonts w:asciiTheme="majorHAnsi" w:hAnsiTheme="majorHAnsi"/>
      <w:smallCaps/>
      <w:spacing w:val="5"/>
      <w:sz w:val="68"/>
      <w:szCs w:val="48"/>
    </w:rPr>
  </w:style>
  <w:style w:type="paragraph" w:customStyle="1" w:styleId="53F160F4CD4448958D299D55B7B6F5DA">
    <w:name w:val="53F160F4CD4448958D299D55B7B6F5DA"/>
    <w:rsid w:val="00FC330B"/>
    <w:pPr>
      <w:spacing w:before="20" w:after="600" w:line="240" w:lineRule="auto"/>
      <w:jc w:val="right"/>
    </w:pPr>
    <w:rPr>
      <w:rFonts w:asciiTheme="majorHAnsi" w:hAnsiTheme="majorHAnsi"/>
      <w:smallCaps/>
      <w:spacing w:val="5"/>
      <w:sz w:val="68"/>
      <w:szCs w:val="48"/>
    </w:rPr>
  </w:style>
  <w:style w:type="paragraph" w:customStyle="1" w:styleId="795497BA4F24414EB10C21607939C4501">
    <w:name w:val="795497BA4F24414EB10C21607939C450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FC330B"/>
    <w:pPr>
      <w:spacing w:before="20" w:after="600" w:line="240" w:lineRule="auto"/>
      <w:jc w:val="right"/>
    </w:pPr>
    <w:rPr>
      <w:rFonts w:asciiTheme="majorHAnsi" w:hAnsiTheme="majorHAnsi"/>
      <w:smallCaps/>
      <w:spacing w:val="5"/>
      <w:sz w:val="68"/>
      <w:szCs w:val="48"/>
    </w:rPr>
  </w:style>
  <w:style w:type="paragraph" w:customStyle="1" w:styleId="53F160F4CD4448958D299D55B7B6F5DA1">
    <w:name w:val="53F160F4CD4448958D299D55B7B6F5DA1"/>
    <w:rsid w:val="00FC330B"/>
    <w:pPr>
      <w:spacing w:before="20" w:after="600" w:line="240" w:lineRule="auto"/>
      <w:jc w:val="right"/>
    </w:pPr>
    <w:rPr>
      <w:rFonts w:asciiTheme="majorHAnsi" w:hAnsiTheme="majorHAnsi"/>
      <w:smallCaps/>
      <w:spacing w:val="5"/>
      <w:sz w:val="68"/>
      <w:szCs w:val="48"/>
    </w:rPr>
  </w:style>
  <w:style w:type="paragraph" w:customStyle="1" w:styleId="795497BA4F24414EB10C21607939C4502">
    <w:name w:val="795497BA4F24414EB10C21607939C450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FC330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FC330B"/>
    <w:pPr>
      <w:spacing w:before="20" w:after="20" w:line="240" w:lineRule="auto"/>
      <w:ind w:left="272" w:hanging="272"/>
      <w:jc w:val="both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2019-06-17T21:19:00Z</dcterms:created>
  <dcterms:modified xsi:type="dcterms:W3CDTF">2019-06-19T10:53:00Z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