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885193" w:rsidRPr="00587812" w14:paraId="61B27619" w14:textId="77777777" w:rsidTr="00EA0EAC">
        <w:trPr>
          <w:trHeight w:val="2992"/>
          <w:jc w:val="center"/>
        </w:trPr>
        <w:tc>
          <w:tcPr>
            <w:tcW w:w="6667" w:type="dxa"/>
            <w:vMerge w:val="restart"/>
          </w:tcPr>
          <w:p w14:paraId="20DB4CD5" w14:textId="5E6E84C7" w:rsidR="00885193" w:rsidRPr="00587812" w:rsidRDefault="005B1E55" w:rsidP="001559CF">
            <w:pPr>
              <w:pStyle w:val="Ttulo1Alt"/>
            </w:pPr>
            <w:sdt>
              <w:sdtPr>
                <w:id w:val="-869444574"/>
                <w:placeholder>
                  <w:docPart w:val="AFEFCD5053114D32A0E17C2B58C2BC11"/>
                </w:placeholder>
                <w:temporary/>
                <w:showingPlcHdr/>
                <w15:appearance w15:val="hidden"/>
              </w:sdtPr>
              <w:sdtEndPr/>
              <w:sdtContent>
                <w:r w:rsidR="00885193" w:rsidRPr="00587812">
                  <w:rPr>
                    <w:lang w:bidi="es-ES"/>
                  </w:rPr>
                  <w:t>Agradecimiento especial</w:t>
                </w:r>
              </w:sdtContent>
            </w:sdt>
          </w:p>
          <w:sdt>
            <w:sdtPr>
              <w:id w:val="-1462099879"/>
              <w:placeholder>
                <w:docPart w:val="48F9D6DF27A4443CB414D657BB68E916"/>
              </w:placeholder>
              <w:temporary/>
              <w:showingPlcHdr/>
              <w15:appearance w15:val="hidden"/>
            </w:sdtPr>
            <w:sdtEndPr/>
            <w:sdtContent>
              <w:p w14:paraId="0374BA77" w14:textId="77777777" w:rsidR="00885193" w:rsidRPr="00587812" w:rsidRDefault="00885193" w:rsidP="001559CF">
                <w:pPr>
                  <w:pStyle w:val="Ttulo2"/>
                </w:pPr>
                <w:r w:rsidRPr="00587812">
                  <w:rPr>
                    <w:lang w:bidi="es-ES"/>
                  </w:rPr>
                  <w:t>Comité de eventos</w:t>
                </w:r>
              </w:p>
            </w:sdtContent>
          </w:sdt>
          <w:sdt>
            <w:sdtPr>
              <w:id w:val="-286206944"/>
              <w:placeholder>
                <w:docPart w:val="57CDD444871941E68AA4FD2B34801159"/>
              </w:placeholder>
              <w:temporary/>
              <w:showingPlcHdr/>
              <w15:appearance w15:val="hidden"/>
            </w:sdtPr>
            <w:sdtEndPr/>
            <w:sdtContent>
              <w:p w14:paraId="30221131" w14:textId="77777777" w:rsidR="00885193" w:rsidRPr="00587812" w:rsidRDefault="00885193" w:rsidP="00C327DE">
                <w:pPr>
                  <w:pStyle w:val="Nombres"/>
                </w:pPr>
                <w:r w:rsidRPr="00587812">
                  <w:rPr>
                    <w:lang w:bidi="es-ES"/>
                  </w:rPr>
                  <w:t>Nombre 1</w:t>
                </w:r>
              </w:p>
            </w:sdtContent>
          </w:sdt>
          <w:sdt>
            <w:sdtPr>
              <w:id w:val="-1520387503"/>
              <w:placeholder>
                <w:docPart w:val="6E35AB9DFDE448ADA6ECC83F69F3B3EA"/>
              </w:placeholder>
              <w:temporary/>
              <w:showingPlcHdr/>
              <w15:appearance w15:val="hidden"/>
            </w:sdtPr>
            <w:sdtEndPr/>
            <w:sdtContent>
              <w:p w14:paraId="13B00BAC" w14:textId="575742FA" w:rsidR="001559CF" w:rsidRPr="00587812" w:rsidRDefault="001559CF" w:rsidP="00C327DE">
                <w:pPr>
                  <w:pStyle w:val="Nombres"/>
                </w:pPr>
                <w:r w:rsidRPr="00587812">
                  <w:rPr>
                    <w:lang w:bidi="es-ES"/>
                  </w:rPr>
                  <w:t>Nombre 2</w:t>
                </w:r>
              </w:p>
            </w:sdtContent>
          </w:sdt>
          <w:p w14:paraId="0F6F9DE0" w14:textId="77777777" w:rsidR="00885193" w:rsidRPr="00587812" w:rsidRDefault="00885193" w:rsidP="00C327DE">
            <w:pPr>
              <w:pStyle w:val="Puntos"/>
            </w:pPr>
            <w:r w:rsidRPr="00587812">
              <w:rPr>
                <w:lang w:bidi="es-ES"/>
              </w:rPr>
              <w:t>•••</w:t>
            </w:r>
          </w:p>
          <w:sdt>
            <w:sdtPr>
              <w:id w:val="133528574"/>
              <w:placeholder>
                <w:docPart w:val="BCF6C152EC094ABCBFA609C72C9496BE"/>
              </w:placeholder>
              <w:temporary/>
              <w:showingPlcHdr/>
              <w15:appearance w15:val="hidden"/>
            </w:sdtPr>
            <w:sdtEndPr/>
            <w:sdtContent>
              <w:p w14:paraId="0440179C" w14:textId="77777777" w:rsidR="00885193" w:rsidRPr="00587812" w:rsidRDefault="00885193" w:rsidP="001559CF">
                <w:pPr>
                  <w:pStyle w:val="Ttulo2"/>
                </w:pPr>
                <w:r w:rsidRPr="00587812">
                  <w:rPr>
                    <w:lang w:bidi="es-ES"/>
                  </w:rPr>
                  <w:t>Voluntarios</w:t>
                </w:r>
              </w:p>
            </w:sdtContent>
          </w:sdt>
          <w:sdt>
            <w:sdtPr>
              <w:id w:val="385376824"/>
              <w:placeholder>
                <w:docPart w:val="F0EEBF4DB9AB45DDBA8880615A19EFD0"/>
              </w:placeholder>
              <w:temporary/>
              <w:showingPlcHdr/>
              <w15:appearance w15:val="hidden"/>
            </w:sdtPr>
            <w:sdtEndPr/>
            <w:sdtContent>
              <w:p w14:paraId="0A208AF9" w14:textId="77777777" w:rsidR="001559CF" w:rsidRPr="00587812" w:rsidRDefault="001559CF" w:rsidP="00C327DE">
                <w:pPr>
                  <w:pStyle w:val="Nombres"/>
                </w:pPr>
                <w:r w:rsidRPr="00587812">
                  <w:rPr>
                    <w:lang w:bidi="es-ES"/>
                  </w:rPr>
                  <w:t>Nombre 1</w:t>
                </w:r>
              </w:p>
            </w:sdtContent>
          </w:sdt>
          <w:sdt>
            <w:sdtPr>
              <w:id w:val="1276438991"/>
              <w:placeholder>
                <w:docPart w:val="C5B1FFDF5E5441519C5E073196D462F7"/>
              </w:placeholder>
              <w:temporary/>
              <w:showingPlcHdr/>
              <w15:appearance w15:val="hidden"/>
            </w:sdtPr>
            <w:sdtEndPr/>
            <w:sdtContent>
              <w:p w14:paraId="1D802BA1" w14:textId="77777777" w:rsidR="001559CF" w:rsidRPr="00587812" w:rsidRDefault="001559CF" w:rsidP="00C327DE">
                <w:pPr>
                  <w:pStyle w:val="Nombres"/>
                </w:pPr>
                <w:r w:rsidRPr="00587812">
                  <w:rPr>
                    <w:lang w:bidi="es-ES"/>
                  </w:rPr>
                  <w:t>Nombre 2</w:t>
                </w:r>
              </w:p>
            </w:sdtContent>
          </w:sdt>
          <w:p w14:paraId="6DB37004" w14:textId="20656C00" w:rsidR="00885193" w:rsidRPr="00587812" w:rsidRDefault="00885193" w:rsidP="00C327DE">
            <w:pPr>
              <w:pStyle w:val="Puntos"/>
            </w:pPr>
            <w:r w:rsidRPr="00587812">
              <w:rPr>
                <w:lang w:bidi="es-ES"/>
              </w:rPr>
              <w:t>•••</w:t>
            </w:r>
          </w:p>
          <w:sdt>
            <w:sdtPr>
              <w:id w:val="-543057457"/>
              <w:placeholder>
                <w:docPart w:val="AEE7B4E28F0342619ED44B9646320CA1"/>
              </w:placeholder>
              <w:temporary/>
              <w:showingPlcHdr/>
              <w15:appearance w15:val="hidden"/>
            </w:sdtPr>
            <w:sdtEndPr/>
            <w:sdtContent>
              <w:p w14:paraId="1F1D66AE" w14:textId="77777777" w:rsidR="00885193" w:rsidRPr="00587812" w:rsidRDefault="00885193" w:rsidP="001559CF">
                <w:pPr>
                  <w:pStyle w:val="Ttulo2"/>
                </w:pPr>
                <w:r w:rsidRPr="00587812">
                  <w:rPr>
                    <w:lang w:bidi="es-ES"/>
                  </w:rPr>
                  <w:t>Colaboradores</w:t>
                </w:r>
              </w:p>
            </w:sdtContent>
          </w:sdt>
          <w:sdt>
            <w:sdtPr>
              <w:id w:val="1268431535"/>
              <w:placeholder>
                <w:docPart w:val="4360D1687CFE4FEC9104BCB38F564BFF"/>
              </w:placeholder>
              <w:temporary/>
              <w:showingPlcHdr/>
              <w15:appearance w15:val="hidden"/>
            </w:sdtPr>
            <w:sdtEndPr/>
            <w:sdtContent>
              <w:p w14:paraId="508D3C68" w14:textId="77777777" w:rsidR="001559CF" w:rsidRPr="00587812" w:rsidRDefault="001559CF" w:rsidP="00C327DE">
                <w:pPr>
                  <w:pStyle w:val="Nombres"/>
                </w:pPr>
                <w:r w:rsidRPr="00587812">
                  <w:rPr>
                    <w:lang w:bidi="es-ES"/>
                  </w:rPr>
                  <w:t>Nombre 1</w:t>
                </w:r>
              </w:p>
            </w:sdtContent>
          </w:sdt>
          <w:sdt>
            <w:sdtPr>
              <w:id w:val="672081131"/>
              <w:placeholder>
                <w:docPart w:val="75DE9D08F31740E382C0C92D266B067A"/>
              </w:placeholder>
              <w:temporary/>
              <w:showingPlcHdr/>
              <w15:appearance w15:val="hidden"/>
            </w:sdtPr>
            <w:sdtEndPr/>
            <w:sdtContent>
              <w:p w14:paraId="78A7B737" w14:textId="6B3B5B95" w:rsidR="00885193" w:rsidRPr="00587812" w:rsidRDefault="001559CF" w:rsidP="00C327DE">
                <w:pPr>
                  <w:pStyle w:val="Nombres"/>
                </w:pPr>
                <w:r w:rsidRPr="00587812">
                  <w:rPr>
                    <w:lang w:bidi="es-ES"/>
                  </w:rPr>
                  <w:t>Nombre 2</w:t>
                </w:r>
              </w:p>
            </w:sdtContent>
          </w:sdt>
        </w:tc>
        <w:tc>
          <w:tcPr>
            <w:tcW w:w="1115" w:type="dxa"/>
          </w:tcPr>
          <w:p w14:paraId="552CAF5E" w14:textId="77777777" w:rsidR="00885193" w:rsidRPr="00587812" w:rsidRDefault="00885193" w:rsidP="00C327DE"/>
        </w:tc>
        <w:tc>
          <w:tcPr>
            <w:tcW w:w="6618" w:type="dxa"/>
          </w:tcPr>
          <w:p w14:paraId="2E5082B0" w14:textId="671173A6" w:rsidR="00885193" w:rsidRPr="00587812" w:rsidRDefault="00885193" w:rsidP="001559CF">
            <w:r w:rsidRPr="00587812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1DB29EA6" wp14:editId="7669A6B4">
                      <wp:extent cx="2169826" cy="1219002"/>
                      <wp:effectExtent l="0" t="0" r="1905" b="635"/>
                      <wp:docPr id="131" name="Grupo 131" descr="marcador de posición de logoti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9826" cy="1219002"/>
                                <a:chOff x="0" y="0"/>
                                <a:chExt cx="2169826" cy="1219002"/>
                              </a:xfrm>
                            </wpg:grpSpPr>
                            <wps:wsp>
                              <wps:cNvPr id="128" name="Rectángulo redondeado 128"/>
                              <wps:cNvSpPr/>
                              <wps:spPr>
                                <a:xfrm>
                                  <a:off x="0" y="0"/>
                                  <a:ext cx="2169826" cy="12190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Imagen 130" descr="Marcador de posición de logotipo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/>
                              </pic:blipFill>
                              <pic:spPr>
                                <a:xfrm>
                                  <a:off x="163286" y="328527"/>
                                  <a:ext cx="1841500" cy="574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806D1" id="Grupo 131" o:spid="_x0000_s1026" alt="marcador de posición de logotipo" style="width:170.85pt;height:96pt;mso-position-horizontal-relative:char;mso-position-vertical-relative:line" coordsize="21698,1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dh8/gTpI6Hkagc5S/Z8++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">
                      <v:roundrect id="Rectángulo redondeado 128" o:spid="_x0000_s1027" style="position:absolute;width:21698;height:1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" fillcolor="white [3212]" stroked="f" strokeweight="2pt">
                        <v:stroke miterlimit="4" joinstyle="miter"/>
                        <v:textbox style="mso-fit-shape-to-text:t" inset="3pt,3pt,3pt,3p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30" o:spid="_x0000_s1028" type="#_x0000_t75" alt="Marcador de posición de logotipo." style="position:absolute;left:1632;top:3285;width:18415;height:5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">
                        <v:imagedata r:id="rId11" o:title="Marcador de posición de logotipo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5193" w:rsidRPr="00587812" w14:paraId="0173F99B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166986F5" w14:textId="77777777" w:rsidR="00885193" w:rsidRPr="00587812" w:rsidRDefault="00885193" w:rsidP="00FE5B3F">
            <w:pPr>
              <w:jc w:val="center"/>
            </w:pPr>
          </w:p>
        </w:tc>
        <w:tc>
          <w:tcPr>
            <w:tcW w:w="1115" w:type="dxa"/>
            <w:vMerge w:val="restart"/>
          </w:tcPr>
          <w:p w14:paraId="696B31BA" w14:textId="77777777" w:rsidR="00885193" w:rsidRPr="00587812" w:rsidRDefault="00885193" w:rsidP="00C327DE"/>
        </w:tc>
        <w:tc>
          <w:tcPr>
            <w:tcW w:w="6618" w:type="dxa"/>
            <w:tcBorders>
              <w:bottom w:val="single" w:sz="18" w:space="0" w:color="B8FFD5" w:themeColor="accent2"/>
            </w:tcBorders>
          </w:tcPr>
          <w:p w14:paraId="505FACC6" w14:textId="3B47988B" w:rsidR="00885193" w:rsidRPr="00587812" w:rsidRDefault="00885193" w:rsidP="001559CF"/>
        </w:tc>
      </w:tr>
      <w:tr w:rsidR="00885193" w:rsidRPr="00587812" w14:paraId="1767559C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53B40152" w14:textId="77777777" w:rsidR="00885193" w:rsidRPr="00587812" w:rsidRDefault="00885193" w:rsidP="00FE5B3F">
            <w:pPr>
              <w:jc w:val="center"/>
            </w:pPr>
          </w:p>
        </w:tc>
        <w:tc>
          <w:tcPr>
            <w:tcW w:w="1115" w:type="dxa"/>
            <w:vMerge/>
          </w:tcPr>
          <w:p w14:paraId="3BA392E9" w14:textId="77777777" w:rsidR="00885193" w:rsidRPr="00587812" w:rsidRDefault="00885193" w:rsidP="00C327DE"/>
        </w:tc>
        <w:tc>
          <w:tcPr>
            <w:tcW w:w="6618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14:paraId="0D47D29C" w14:textId="77777777" w:rsidR="00885193" w:rsidRPr="00587812" w:rsidRDefault="00885193" w:rsidP="001559CF"/>
        </w:tc>
      </w:tr>
      <w:tr w:rsidR="00885193" w:rsidRPr="00587812" w14:paraId="46BC6D87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724BF838" w14:textId="77777777" w:rsidR="00885193" w:rsidRPr="00587812" w:rsidRDefault="00885193" w:rsidP="00FE5B3F">
            <w:pPr>
              <w:jc w:val="center"/>
            </w:pPr>
          </w:p>
        </w:tc>
        <w:tc>
          <w:tcPr>
            <w:tcW w:w="1115" w:type="dxa"/>
            <w:vMerge/>
          </w:tcPr>
          <w:p w14:paraId="677E5F2C" w14:textId="77777777" w:rsidR="00885193" w:rsidRPr="00587812" w:rsidRDefault="00885193" w:rsidP="00C327DE"/>
        </w:tc>
        <w:tc>
          <w:tcPr>
            <w:tcW w:w="6618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14:paraId="76160B4D" w14:textId="77777777" w:rsidR="00885193" w:rsidRPr="00587812" w:rsidRDefault="00885193" w:rsidP="001559CF"/>
        </w:tc>
      </w:tr>
      <w:tr w:rsidR="00885193" w:rsidRPr="00587812" w14:paraId="285398AF" w14:textId="77777777" w:rsidTr="00EA0EAC">
        <w:trPr>
          <w:trHeight w:val="3852"/>
          <w:jc w:val="center"/>
        </w:trPr>
        <w:tc>
          <w:tcPr>
            <w:tcW w:w="6667" w:type="dxa"/>
            <w:vMerge/>
          </w:tcPr>
          <w:p w14:paraId="45C2A4E4" w14:textId="77777777" w:rsidR="00885193" w:rsidRPr="00587812" w:rsidRDefault="00885193" w:rsidP="00885193">
            <w:pPr>
              <w:jc w:val="center"/>
            </w:pPr>
          </w:p>
        </w:tc>
        <w:tc>
          <w:tcPr>
            <w:tcW w:w="1115" w:type="dxa"/>
            <w:vMerge/>
          </w:tcPr>
          <w:p w14:paraId="573C984B" w14:textId="77777777" w:rsidR="00885193" w:rsidRPr="00587812" w:rsidRDefault="00885193" w:rsidP="00C327DE"/>
        </w:tc>
        <w:sdt>
          <w:sdtPr>
            <w:id w:val="-2093608204"/>
            <w:placeholder>
              <w:docPart w:val="D294E761A7BA40A78A1BB1729361B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18" w:type="dxa"/>
                <w:tcBorders>
                  <w:top w:val="single" w:sz="18" w:space="0" w:color="B8FFD5" w:themeColor="accent2"/>
                  <w:bottom w:val="single" w:sz="18" w:space="0" w:color="B8FFD5" w:themeColor="accent2"/>
                </w:tcBorders>
              </w:tcPr>
              <w:p w14:paraId="4AAB4A70" w14:textId="5DC88321" w:rsidR="00885193" w:rsidRPr="00587812" w:rsidRDefault="00885193" w:rsidP="001559CF">
                <w:pPr>
                  <w:pStyle w:val="Ttulo"/>
                </w:pPr>
                <w:r w:rsidRPr="00587812">
                  <w:rPr>
                    <w:lang w:bidi="es-ES"/>
                  </w:rPr>
                  <w:t>TÍTULO DEL EVENTO</w:t>
                </w:r>
              </w:p>
            </w:tc>
          </w:sdtContent>
        </w:sdt>
      </w:tr>
      <w:tr w:rsidR="00EA0EAC" w:rsidRPr="00587812" w14:paraId="568029F3" w14:textId="77777777" w:rsidTr="006C5C47">
        <w:trPr>
          <w:trHeight w:val="1485"/>
          <w:jc w:val="center"/>
        </w:trPr>
        <w:tc>
          <w:tcPr>
            <w:tcW w:w="6667" w:type="dxa"/>
          </w:tcPr>
          <w:p w14:paraId="25999143" w14:textId="77777777" w:rsidR="00EA0EAC" w:rsidRPr="00587812" w:rsidRDefault="00EA0EAC" w:rsidP="00C327DE"/>
        </w:tc>
        <w:tc>
          <w:tcPr>
            <w:tcW w:w="1115" w:type="dxa"/>
          </w:tcPr>
          <w:p w14:paraId="0F667CA7" w14:textId="77777777" w:rsidR="00EA0EAC" w:rsidRPr="00587812" w:rsidRDefault="00EA0EAC" w:rsidP="00C327DE"/>
        </w:tc>
        <w:tc>
          <w:tcPr>
            <w:tcW w:w="6618" w:type="dxa"/>
            <w:tcBorders>
              <w:top w:val="single" w:sz="18" w:space="0" w:color="B8FFD5" w:themeColor="accent2"/>
            </w:tcBorders>
            <w:vAlign w:val="center"/>
          </w:tcPr>
          <w:p w14:paraId="69C8C6D1" w14:textId="59667DE6" w:rsidR="00EA0EAC" w:rsidRPr="00587812" w:rsidRDefault="005B1E55" w:rsidP="001559CF">
            <w:pPr>
              <w:pStyle w:val="Ttulo3"/>
            </w:pPr>
            <w:sdt>
              <w:sdtPr>
                <w:id w:val="-1212184508"/>
                <w:placeholder>
                  <w:docPart w:val="FD7F10C063E34F0C9A8FE65B7629726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587812">
                  <w:rPr>
                    <w:lang w:bidi="es-ES"/>
                  </w:rPr>
                  <w:t>{FECHA}</w:t>
                </w:r>
              </w:sdtContent>
            </w:sdt>
            <w:r w:rsidR="00EA0EAC" w:rsidRPr="00587812">
              <w:rPr>
                <w:lang w:bidi="es-ES"/>
              </w:rPr>
              <w:t xml:space="preserve"> | </w:t>
            </w:r>
            <w:sdt>
              <w:sdtPr>
                <w:id w:val="91208923"/>
                <w:placeholder>
                  <w:docPart w:val="58BC070D829B42D5A0F0B2011124795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587812">
                  <w:rPr>
                    <w:lang w:bidi="es-ES"/>
                  </w:rPr>
                  <w:t>{HORA}</w:t>
                </w:r>
              </w:sdtContent>
            </w:sdt>
            <w:r w:rsidR="00EA0EAC" w:rsidRPr="00587812">
              <w:rPr>
                <w:lang w:bidi="es-ES"/>
              </w:rPr>
              <w:t xml:space="preserve"> | </w:t>
            </w:r>
            <w:sdt>
              <w:sdtPr>
                <w:id w:val="1389310903"/>
                <w:placeholder>
                  <w:docPart w:val="B91F334FEF9E4345957EA20429C0A207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587812">
                  <w:rPr>
                    <w:lang w:bidi="es-ES"/>
                  </w:rPr>
                  <w:t>{LUGAR}</w:t>
                </w:r>
              </w:sdtContent>
            </w:sdt>
          </w:p>
        </w:tc>
      </w:tr>
    </w:tbl>
    <w:p w14:paraId="67349E87" w14:textId="77777777" w:rsidR="00885193" w:rsidRPr="00587812" w:rsidRDefault="00885193">
      <w:pPr>
        <w:widowControl/>
        <w:autoSpaceDE/>
        <w:autoSpaceDN/>
        <w:adjustRightInd/>
      </w:pPr>
      <w:r w:rsidRPr="00587812">
        <w:rPr>
          <w:lang w:bidi="es-ES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1D0812" w:rsidRPr="00587812" w14:paraId="5DB67708" w14:textId="77777777" w:rsidTr="00885193">
        <w:trPr>
          <w:trHeight w:val="9810"/>
          <w:jc w:val="center"/>
        </w:trPr>
        <w:tc>
          <w:tcPr>
            <w:tcW w:w="6667" w:type="dxa"/>
          </w:tcPr>
          <w:sdt>
            <w:sdtPr>
              <w:id w:val="-988091111"/>
              <w:placeholder>
                <w:docPart w:val="7B91B299D64851479F26ADAEBCFD1A67"/>
              </w:placeholder>
              <w:temporary/>
              <w:showingPlcHdr/>
              <w15:appearance w15:val="hidden"/>
            </w:sdtPr>
            <w:sdtEndPr/>
            <w:sdtContent>
              <w:p w14:paraId="34F43468" w14:textId="77777777" w:rsidR="001D0812" w:rsidRPr="00587812" w:rsidRDefault="001D0812" w:rsidP="001559CF">
                <w:pPr>
                  <w:pStyle w:val="Ttulo1"/>
                </w:pPr>
                <w:r w:rsidRPr="00587812">
                  <w:rPr>
                    <w:lang w:bidi="es-ES"/>
                  </w:rPr>
                  <w:t>Le damos la bienvenida</w:t>
                </w:r>
              </w:p>
            </w:sdtContent>
          </w:sdt>
          <w:sdt>
            <w:sdtPr>
              <w:id w:val="1642619923"/>
              <w:placeholder>
                <w:docPart w:val="CFF9F768282E4CCCBCE9520776EC36A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3D7F1AE" w14:textId="720990C5" w:rsidR="00A03B34" w:rsidRPr="00587812" w:rsidRDefault="00885193" w:rsidP="001559CF">
                <w:r w:rsidRPr="00587812">
                  <w:rPr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  <w:bookmarkEnd w:id="0" w:displacedByCustomXml="next"/>
            </w:sdtContent>
          </w:sdt>
        </w:tc>
        <w:tc>
          <w:tcPr>
            <w:tcW w:w="1115" w:type="dxa"/>
          </w:tcPr>
          <w:p w14:paraId="1E5F7734" w14:textId="77777777" w:rsidR="001D0812" w:rsidRPr="00587812" w:rsidRDefault="001D0812" w:rsidP="00A25401">
            <w:pPr>
              <w:pStyle w:val="Textoindependiente"/>
              <w:kinsoku w:val="0"/>
              <w:overflowPunct w:val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618" w:type="dxa"/>
          </w:tcPr>
          <w:sdt>
            <w:sdtPr>
              <w:id w:val="1717779765"/>
              <w:placeholder>
                <w:docPart w:val="7DC967F5261745FDA03B3D3FAF2E8573"/>
              </w:placeholder>
              <w:temporary/>
              <w:showingPlcHdr/>
              <w15:appearance w15:val="hidden"/>
            </w:sdtPr>
            <w:sdtEndPr/>
            <w:sdtContent>
              <w:p w14:paraId="1E26423D" w14:textId="65FA4A3F" w:rsidR="001D0812" w:rsidRPr="00587812" w:rsidRDefault="00885193" w:rsidP="001559CF">
                <w:pPr>
                  <w:pStyle w:val="Ttulo1"/>
                </w:pPr>
                <w:r w:rsidRPr="00587812">
                  <w:rPr>
                    <w:lang w:bidi="es-ES"/>
                  </w:rPr>
                  <w:t>Programación de eventos</w:t>
                </w:r>
              </w:p>
            </w:sdtContent>
          </w:sdt>
          <w:sdt>
            <w:sdtPr>
              <w:id w:val="-1692609332"/>
              <w:placeholder>
                <w:docPart w:val="63B6ED19CA3075429BFDAFDD5945D049"/>
              </w:placeholder>
              <w:temporary/>
              <w:showingPlcHdr/>
              <w15:appearance w15:val="hidden"/>
            </w:sdtPr>
            <w:sdtEndPr/>
            <w:sdtContent>
              <w:p w14:paraId="5AA2364A" w14:textId="77777777" w:rsidR="001D0812" w:rsidRPr="00587812" w:rsidRDefault="001D0812" w:rsidP="001559CF">
                <w:pPr>
                  <w:pStyle w:val="Informacin"/>
                </w:pPr>
                <w:r w:rsidRPr="00587812">
                  <w:rPr>
                    <w:rFonts w:eastAsiaTheme="majorEastAsia"/>
                    <w:lang w:bidi="es-ES"/>
                  </w:rPr>
                  <w:t>Mañana</w:t>
                </w:r>
              </w:p>
            </w:sdtContent>
          </w:sdt>
          <w:p w14:paraId="35FCFDA6" w14:textId="336C68A1" w:rsidR="001D0812" w:rsidRPr="00587812" w:rsidRDefault="005B1E55" w:rsidP="001559CF">
            <w:pPr>
              <w:pStyle w:val="Horadelevento"/>
            </w:pPr>
            <w:sdt>
              <w:sdtPr>
                <w:rPr>
                  <w:rStyle w:val="Textoennegrita"/>
                </w:rPr>
                <w:id w:val="1501461350"/>
                <w:placeholder>
                  <w:docPart w:val="2289E46EB5C1C0439579863B98A077BD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1D0812" w:rsidRPr="00587812">
                  <w:rPr>
                    <w:rStyle w:val="Textoennegrita"/>
                    <w:lang w:bidi="es-ES"/>
                  </w:rPr>
                  <w:t>Hora del evento</w:t>
                </w:r>
              </w:sdtContent>
            </w:sdt>
            <w:r w:rsidR="001D0812" w:rsidRPr="00587812">
              <w:rPr>
                <w:rStyle w:val="nfasis"/>
                <w:lang w:bidi="es-ES"/>
              </w:rPr>
              <w:t xml:space="preserve">  •••  </w:t>
            </w:r>
            <w:sdt>
              <w:sdtPr>
                <w:id w:val="-226150898"/>
                <w:placeholder>
                  <w:docPart w:val="186B80EBD5C1F14BAB54B0841E788184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87812">
                  <w:rPr>
                    <w:lang w:bidi="es-ES"/>
                  </w:rPr>
                  <w:t>Detalles del evento</w:t>
                </w:r>
              </w:sdtContent>
            </w:sdt>
          </w:p>
          <w:p w14:paraId="459B8865" w14:textId="4A0CEAB9" w:rsidR="001D0812" w:rsidRPr="00587812" w:rsidRDefault="005B1E55" w:rsidP="001559CF">
            <w:pPr>
              <w:pStyle w:val="Horadelevento"/>
            </w:pPr>
            <w:sdt>
              <w:sdtPr>
                <w:rPr>
                  <w:rStyle w:val="Textoennegrita"/>
                </w:rPr>
                <w:id w:val="-1971890264"/>
                <w:placeholder>
                  <w:docPart w:val="DF7C6768BB674D158F70B22B0523E05B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587812">
                  <w:rPr>
                    <w:rStyle w:val="Textoennegrita"/>
                    <w:lang w:bidi="es-ES"/>
                  </w:rPr>
                  <w:t>Hora del evento</w:t>
                </w:r>
              </w:sdtContent>
            </w:sdt>
            <w:r w:rsidR="0086108D" w:rsidRPr="00587812">
              <w:rPr>
                <w:rStyle w:val="nfasis"/>
                <w:lang w:bidi="es-ES"/>
              </w:rPr>
              <w:t xml:space="preserve"> </w:t>
            </w:r>
            <w:r w:rsidR="00587812">
              <w:rPr>
                <w:rStyle w:val="nfasis"/>
                <w:lang w:bidi="es-ES"/>
              </w:rPr>
              <w:t xml:space="preserve"> </w:t>
            </w:r>
            <w:r w:rsidR="0086108D" w:rsidRPr="00587812">
              <w:rPr>
                <w:rStyle w:val="nfasis"/>
                <w:lang w:bidi="es-ES"/>
              </w:rPr>
              <w:t xml:space="preserve">•••  </w:t>
            </w:r>
            <w:sdt>
              <w:sdtPr>
                <w:id w:val="1688252132"/>
                <w:placeholder>
                  <w:docPart w:val="760E72BC653B3B46AF6CC849F01BF481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87812">
                  <w:rPr>
                    <w:lang w:bidi="es-ES"/>
                  </w:rPr>
                  <w:t>Detalles del evento</w:t>
                </w:r>
              </w:sdtContent>
            </w:sdt>
          </w:p>
          <w:sdt>
            <w:sdtPr>
              <w:id w:val="-1789659374"/>
              <w:placeholder>
                <w:docPart w:val="94C3C228238F46348F8E29530CA5A1AA"/>
              </w:placeholder>
              <w:temporary/>
              <w:showingPlcHdr/>
              <w15:appearance w15:val="hidden"/>
            </w:sdtPr>
            <w:sdtEndPr/>
            <w:sdtContent>
              <w:p w14:paraId="0DE34AF6" w14:textId="718AE9A5" w:rsidR="001D0812" w:rsidRPr="00587812" w:rsidRDefault="00885193" w:rsidP="001559CF">
                <w:pPr>
                  <w:pStyle w:val="Informacin"/>
                </w:pPr>
                <w:r w:rsidRPr="00587812">
                  <w:rPr>
                    <w:lang w:bidi="es-ES"/>
                  </w:rPr>
                  <w:t>Mediodía</w:t>
                </w:r>
              </w:p>
            </w:sdtContent>
          </w:sdt>
          <w:p w14:paraId="43DC0C2C" w14:textId="5F06E0FF" w:rsidR="001D0812" w:rsidRPr="00587812" w:rsidRDefault="005B1E55" w:rsidP="001559CF">
            <w:pPr>
              <w:pStyle w:val="Horadelevento"/>
            </w:pPr>
            <w:sdt>
              <w:sdtPr>
                <w:rPr>
                  <w:rStyle w:val="Textoennegrita"/>
                </w:rPr>
                <w:id w:val="-1323659561"/>
                <w:placeholder>
                  <w:docPart w:val="F93DDD72E91D4C3C9633BBC6A7C76DE0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587812">
                  <w:rPr>
                    <w:rStyle w:val="Textoennegrita"/>
                    <w:lang w:bidi="es-ES"/>
                  </w:rPr>
                  <w:t>Hora del evento</w:t>
                </w:r>
              </w:sdtContent>
            </w:sdt>
            <w:r w:rsidR="0086108D" w:rsidRPr="00587812">
              <w:rPr>
                <w:rStyle w:val="nfasis"/>
                <w:lang w:bidi="es-ES"/>
              </w:rPr>
              <w:t xml:space="preserve"> </w:t>
            </w:r>
            <w:r w:rsidR="00587812">
              <w:rPr>
                <w:rStyle w:val="nfasis"/>
                <w:lang w:bidi="es-ES"/>
              </w:rPr>
              <w:t xml:space="preserve"> </w:t>
            </w:r>
            <w:r w:rsidR="0086108D" w:rsidRPr="00587812">
              <w:rPr>
                <w:rStyle w:val="nfasis"/>
                <w:lang w:bidi="es-ES"/>
              </w:rPr>
              <w:t xml:space="preserve">•••  </w:t>
            </w:r>
            <w:sdt>
              <w:sdtPr>
                <w:id w:val="-185980992"/>
                <w:placeholder>
                  <w:docPart w:val="BC1535165CE2BE4188375D7D0D02F5E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87812">
                  <w:rPr>
                    <w:lang w:bidi="es-ES"/>
                  </w:rPr>
                  <w:t>Detalles del evento</w:t>
                </w:r>
              </w:sdtContent>
            </w:sdt>
          </w:p>
          <w:p w14:paraId="6BCBDCA8" w14:textId="25F26E14" w:rsidR="001D0812" w:rsidRPr="00587812" w:rsidRDefault="005B1E55" w:rsidP="00C327DE">
            <w:pPr>
              <w:pStyle w:val="Horadelevento"/>
            </w:pPr>
            <w:sdt>
              <w:sdtPr>
                <w:rPr>
                  <w:rStyle w:val="Textoennegrita"/>
                </w:rPr>
                <w:id w:val="444204716"/>
                <w:placeholder>
                  <w:docPart w:val="AE633669CD724B9C965E0ED45B6DF632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587812">
                  <w:rPr>
                    <w:rStyle w:val="Textoennegrita"/>
                    <w:lang w:bidi="es-ES"/>
                  </w:rPr>
                  <w:t>Hora del evento</w:t>
                </w:r>
              </w:sdtContent>
            </w:sdt>
            <w:r w:rsidR="0086108D" w:rsidRPr="00587812">
              <w:rPr>
                <w:rStyle w:val="nfasis"/>
                <w:lang w:bidi="es-ES"/>
              </w:rPr>
              <w:t xml:space="preserve"> </w:t>
            </w:r>
            <w:r w:rsidR="00587812">
              <w:rPr>
                <w:rStyle w:val="nfasis"/>
                <w:lang w:bidi="es-ES"/>
              </w:rPr>
              <w:t xml:space="preserve"> </w:t>
            </w:r>
            <w:r w:rsidR="0086108D" w:rsidRPr="00587812">
              <w:rPr>
                <w:rStyle w:val="nfasis"/>
                <w:lang w:bidi="es-ES"/>
              </w:rPr>
              <w:t xml:space="preserve">•••  </w:t>
            </w:r>
            <w:sdt>
              <w:sdtPr>
                <w:id w:val="1963683759"/>
                <w:placeholder>
                  <w:docPart w:val="6D6EF8F6452D5F4BA6F8B83BBE449A2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87812">
                  <w:rPr>
                    <w:lang w:bidi="es-ES"/>
                  </w:rPr>
                  <w:t>Detalles del evento</w:t>
                </w:r>
              </w:sdtContent>
            </w:sdt>
          </w:p>
          <w:sdt>
            <w:sdtPr>
              <w:id w:val="1862315394"/>
              <w:placeholder>
                <w:docPart w:val="07741B412FFF4174BE4016007C97079D"/>
              </w:placeholder>
              <w:temporary/>
              <w:showingPlcHdr/>
              <w15:appearance w15:val="hidden"/>
            </w:sdtPr>
            <w:sdtEndPr/>
            <w:sdtContent>
              <w:p w14:paraId="69B0D4E4" w14:textId="4FD5D637" w:rsidR="001D0812" w:rsidRPr="00587812" w:rsidRDefault="00885193" w:rsidP="001559CF">
                <w:pPr>
                  <w:pStyle w:val="Informacin"/>
                </w:pPr>
                <w:r w:rsidRPr="00587812">
                  <w:rPr>
                    <w:lang w:bidi="es-ES"/>
                  </w:rPr>
                  <w:t>Tarde</w:t>
                </w:r>
              </w:p>
            </w:sdtContent>
          </w:sdt>
          <w:p w14:paraId="2DCDD006" w14:textId="6075CE21" w:rsidR="001D0812" w:rsidRPr="00587812" w:rsidRDefault="005B1E55" w:rsidP="001559CF">
            <w:pPr>
              <w:pStyle w:val="Horadelevento"/>
            </w:pPr>
            <w:sdt>
              <w:sdtPr>
                <w:rPr>
                  <w:rStyle w:val="Textoennegrita"/>
                </w:rPr>
                <w:id w:val="-1507283419"/>
                <w:placeholder>
                  <w:docPart w:val="A3214635EDA743F8AD75952740646EC4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587812">
                  <w:rPr>
                    <w:rStyle w:val="Textoennegrita"/>
                    <w:lang w:bidi="es-ES"/>
                  </w:rPr>
                  <w:t>Hora del evento</w:t>
                </w:r>
              </w:sdtContent>
            </w:sdt>
            <w:r w:rsidR="0086108D" w:rsidRPr="00587812">
              <w:rPr>
                <w:rStyle w:val="nfasis"/>
                <w:lang w:bidi="es-ES"/>
              </w:rPr>
              <w:t xml:space="preserve"> </w:t>
            </w:r>
            <w:r w:rsidR="00587812">
              <w:rPr>
                <w:rStyle w:val="nfasis"/>
                <w:lang w:bidi="es-ES"/>
              </w:rPr>
              <w:t xml:space="preserve"> </w:t>
            </w:r>
            <w:r w:rsidR="0086108D" w:rsidRPr="00587812">
              <w:rPr>
                <w:rStyle w:val="nfasis"/>
                <w:lang w:bidi="es-ES"/>
              </w:rPr>
              <w:t xml:space="preserve">•••  </w:t>
            </w:r>
            <w:sdt>
              <w:sdtPr>
                <w:id w:val="1265113869"/>
                <w:placeholder>
                  <w:docPart w:val="112436AE3032D14EA7158EDAFFF99FF8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87812">
                  <w:rPr>
                    <w:lang w:bidi="es-ES"/>
                  </w:rPr>
                  <w:t>Detalles del evento</w:t>
                </w:r>
              </w:sdtContent>
            </w:sdt>
          </w:p>
          <w:p w14:paraId="4BB234D2" w14:textId="38447157" w:rsidR="001D0812" w:rsidRPr="00587812" w:rsidRDefault="005B1E55" w:rsidP="001559CF">
            <w:pPr>
              <w:pStyle w:val="Horadelevento"/>
            </w:pPr>
            <w:sdt>
              <w:sdtPr>
                <w:rPr>
                  <w:rStyle w:val="Textoennegrita"/>
                </w:rPr>
                <w:id w:val="-802315335"/>
                <w:placeholder>
                  <w:docPart w:val="CE4639DA257840D693CC6FA1E9388576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587812">
                  <w:rPr>
                    <w:rStyle w:val="Textoennegrita"/>
                    <w:lang w:bidi="es-ES"/>
                  </w:rPr>
                  <w:t>Hora del evento</w:t>
                </w:r>
              </w:sdtContent>
            </w:sdt>
            <w:r w:rsidR="0086108D" w:rsidRPr="00587812">
              <w:rPr>
                <w:rStyle w:val="nfasis"/>
                <w:lang w:bidi="es-ES"/>
              </w:rPr>
              <w:t xml:space="preserve"> </w:t>
            </w:r>
            <w:r w:rsidR="00587812" w:rsidRPr="00587812">
              <w:rPr>
                <w:rStyle w:val="nfasis"/>
                <w:lang w:bidi="es-ES"/>
              </w:rPr>
              <w:t xml:space="preserve"> </w:t>
            </w:r>
            <w:r w:rsidR="0086108D" w:rsidRPr="00587812">
              <w:rPr>
                <w:rStyle w:val="nfasis"/>
                <w:lang w:bidi="es-ES"/>
              </w:rPr>
              <w:t xml:space="preserve">•••  </w:t>
            </w:r>
            <w:sdt>
              <w:sdtPr>
                <w:id w:val="2100601100"/>
                <w:placeholder>
                  <w:docPart w:val="09142DD2C5708942AAF1202E2D8A000A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87812">
                  <w:rPr>
                    <w:lang w:bidi="es-ES"/>
                  </w:rPr>
                  <w:t>Detalles del evento</w:t>
                </w:r>
              </w:sdtContent>
            </w:sdt>
          </w:p>
          <w:sdt>
            <w:sdtPr>
              <w:id w:val="-2116431884"/>
              <w:placeholder>
                <w:docPart w:val="403EE879860A44089CE0B4AC32455541"/>
              </w:placeholder>
              <w:temporary/>
              <w:showingPlcHdr/>
              <w15:appearance w15:val="hidden"/>
            </w:sdtPr>
            <w:sdtEndPr/>
            <w:sdtContent>
              <w:p w14:paraId="58CBEB7D" w14:textId="589E8FB0" w:rsidR="001D0812" w:rsidRPr="00587812" w:rsidRDefault="00885193" w:rsidP="001559CF">
                <w:pPr>
                  <w:pStyle w:val="Informacin"/>
                </w:pPr>
                <w:r w:rsidRPr="00587812">
                  <w:rPr>
                    <w:lang w:bidi="es-ES"/>
                  </w:rPr>
                  <w:t>Noche</w:t>
                </w:r>
              </w:p>
            </w:sdtContent>
          </w:sdt>
          <w:p w14:paraId="402842D6" w14:textId="34BCF3BE" w:rsidR="001D0812" w:rsidRPr="00587812" w:rsidRDefault="005B1E55" w:rsidP="001559CF">
            <w:pPr>
              <w:pStyle w:val="Horadelevento"/>
            </w:pPr>
            <w:sdt>
              <w:sdtPr>
                <w:rPr>
                  <w:rStyle w:val="Textoennegrita"/>
                </w:rPr>
                <w:id w:val="-158390321"/>
                <w:placeholder>
                  <w:docPart w:val="EE0C5FEA0B6B4F348FBF1646B2282233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587812">
                  <w:rPr>
                    <w:rStyle w:val="Textoennegrita"/>
                    <w:lang w:bidi="es-ES"/>
                  </w:rPr>
                  <w:t>Hora del evento</w:t>
                </w:r>
              </w:sdtContent>
            </w:sdt>
            <w:r w:rsidR="0086108D" w:rsidRPr="00587812">
              <w:rPr>
                <w:rStyle w:val="nfasis"/>
                <w:lang w:bidi="es-ES"/>
              </w:rPr>
              <w:t xml:space="preserve"> </w:t>
            </w:r>
            <w:r w:rsidR="00587812" w:rsidRPr="00587812">
              <w:rPr>
                <w:rStyle w:val="nfasis"/>
                <w:lang w:bidi="es-ES"/>
              </w:rPr>
              <w:t xml:space="preserve"> </w:t>
            </w:r>
            <w:r w:rsidR="0086108D" w:rsidRPr="00587812">
              <w:rPr>
                <w:rStyle w:val="nfasis"/>
                <w:lang w:bidi="es-ES"/>
              </w:rPr>
              <w:t xml:space="preserve">•••  </w:t>
            </w:r>
            <w:sdt>
              <w:sdtPr>
                <w:id w:val="2031446436"/>
                <w:placeholder>
                  <w:docPart w:val="928852C65018304EBDFE9654D5E18B2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87812">
                  <w:rPr>
                    <w:lang w:bidi="es-ES"/>
                  </w:rPr>
                  <w:t>Detalles del evento</w:t>
                </w:r>
              </w:sdtContent>
            </w:sdt>
          </w:p>
          <w:p w14:paraId="768815BA" w14:textId="41E9C66D" w:rsidR="001D0812" w:rsidRPr="00587812" w:rsidRDefault="005B1E55" w:rsidP="001559CF">
            <w:pPr>
              <w:pStyle w:val="Horadelevento"/>
            </w:pPr>
            <w:sdt>
              <w:sdtPr>
                <w:rPr>
                  <w:rStyle w:val="Textoennegrita"/>
                </w:rPr>
                <w:id w:val="1507018995"/>
                <w:placeholder>
                  <w:docPart w:val="7BC8931B52124C2DB89098F693442B0E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587812">
                  <w:rPr>
                    <w:rStyle w:val="Textoennegrita"/>
                    <w:lang w:bidi="es-ES"/>
                  </w:rPr>
                  <w:t>Hora del evento</w:t>
                </w:r>
              </w:sdtContent>
            </w:sdt>
            <w:r w:rsidR="00587812" w:rsidRPr="00587812">
              <w:rPr>
                <w:rStyle w:val="nfasis"/>
                <w:lang w:bidi="es-ES"/>
              </w:rPr>
              <w:t xml:space="preserve">  </w:t>
            </w:r>
            <w:r w:rsidR="0086108D" w:rsidRPr="00587812">
              <w:rPr>
                <w:rStyle w:val="nfasis"/>
                <w:lang w:bidi="es-ES"/>
              </w:rPr>
              <w:t xml:space="preserve">•••  </w:t>
            </w:r>
            <w:sdt>
              <w:sdtPr>
                <w:id w:val="-2114812600"/>
                <w:placeholder>
                  <w:docPart w:val="796285B1CFF6F24DB763356604E9FD1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87812">
                  <w:rPr>
                    <w:lang w:bidi="es-ES"/>
                  </w:rPr>
                  <w:t>Detalles del evento</w:t>
                </w:r>
              </w:sdtContent>
            </w:sdt>
          </w:p>
        </w:tc>
      </w:tr>
    </w:tbl>
    <w:p w14:paraId="3C014E7D" w14:textId="77777777" w:rsidR="00905ABC" w:rsidRPr="00587812" w:rsidRDefault="00905ABC" w:rsidP="00503FBA">
      <w:pPr>
        <w:pStyle w:val="Textoindependiente"/>
        <w:kinsoku w:val="0"/>
        <w:overflowPunct w:val="0"/>
        <w:rPr>
          <w:b/>
          <w:bCs w:val="0"/>
          <w:i/>
          <w:iCs/>
          <w:sz w:val="10"/>
          <w:szCs w:val="26"/>
        </w:rPr>
      </w:pPr>
    </w:p>
    <w:sectPr w:rsidR="00905ABC" w:rsidRPr="00587812" w:rsidSect="001B0DC9">
      <w:headerReference w:type="even" r:id="rId12"/>
      <w:headerReference w:type="default" r:id="rId13"/>
      <w:pgSz w:w="16838" w:h="11906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2896" w14:textId="77777777" w:rsidR="005B1E55" w:rsidRDefault="005B1E55" w:rsidP="002B3C47">
      <w:r>
        <w:separator/>
      </w:r>
    </w:p>
  </w:endnote>
  <w:endnote w:type="continuationSeparator" w:id="0">
    <w:p w14:paraId="258710CC" w14:textId="77777777" w:rsidR="005B1E55" w:rsidRDefault="005B1E55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41D02" w14:textId="77777777" w:rsidR="005B1E55" w:rsidRDefault="005B1E55" w:rsidP="002B3C47">
      <w:r>
        <w:separator/>
      </w:r>
    </w:p>
  </w:footnote>
  <w:footnote w:type="continuationSeparator" w:id="0">
    <w:p w14:paraId="34BEFC2C" w14:textId="77777777" w:rsidR="005B1E55" w:rsidRDefault="005B1E55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72F7" w14:textId="4A344E9F" w:rsidR="001D0812" w:rsidRDefault="00503FBA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Grupo 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Forma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Forma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Forma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a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Conector recto 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Conector recto 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2057017D" id="Grupo 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">
              <v:shape id="Forma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a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a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a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a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a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a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a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a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a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a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a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a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Conector recto 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Conector recto 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2599" w14:textId="63A1AC40" w:rsidR="00A03B34" w:rsidRPr="001B76C5" w:rsidRDefault="00885193">
    <w:pPr>
      <w:pStyle w:val="Encabezado"/>
      <w:rPr>
        <w:lang w:val="es-ES_tradnl"/>
      </w:rPr>
    </w:pPr>
    <w:r w:rsidRPr="001B76C5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Grupo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Rectángulo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Forma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a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a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a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a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Forma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Forma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Forma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Forma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a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a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a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a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a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Forma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a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a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a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a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a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6641B346" id="Grupo 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">
              <v:rect id="Rectángulo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Forma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a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a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a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a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a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a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a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a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a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a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a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a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F61A4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04F9E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924ED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84AA6D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20CD9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D48C2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D00D1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026A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C64C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F263C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F81A40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209440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3410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F"/>
    <w:rsid w:val="00001E32"/>
    <w:rsid w:val="00021AAF"/>
    <w:rsid w:val="00034946"/>
    <w:rsid w:val="00045888"/>
    <w:rsid w:val="000813A2"/>
    <w:rsid w:val="0014271F"/>
    <w:rsid w:val="001559CF"/>
    <w:rsid w:val="001B0DC9"/>
    <w:rsid w:val="001B76C5"/>
    <w:rsid w:val="001D0812"/>
    <w:rsid w:val="00207E5B"/>
    <w:rsid w:val="00281A34"/>
    <w:rsid w:val="002B3C47"/>
    <w:rsid w:val="002D2C36"/>
    <w:rsid w:val="00366E3A"/>
    <w:rsid w:val="003D330C"/>
    <w:rsid w:val="00451E4E"/>
    <w:rsid w:val="004B26E4"/>
    <w:rsid w:val="004F2998"/>
    <w:rsid w:val="00503FBA"/>
    <w:rsid w:val="0052775F"/>
    <w:rsid w:val="005304C6"/>
    <w:rsid w:val="00575CBF"/>
    <w:rsid w:val="00587812"/>
    <w:rsid w:val="005B1E55"/>
    <w:rsid w:val="005E5AF2"/>
    <w:rsid w:val="006771C0"/>
    <w:rsid w:val="00693365"/>
    <w:rsid w:val="006D684D"/>
    <w:rsid w:val="0072629A"/>
    <w:rsid w:val="00730B02"/>
    <w:rsid w:val="00795678"/>
    <w:rsid w:val="00814A61"/>
    <w:rsid w:val="0086108D"/>
    <w:rsid w:val="00885193"/>
    <w:rsid w:val="0089179E"/>
    <w:rsid w:val="008B01F9"/>
    <w:rsid w:val="00905ABC"/>
    <w:rsid w:val="00914C4F"/>
    <w:rsid w:val="00987EB6"/>
    <w:rsid w:val="009925F8"/>
    <w:rsid w:val="009B10CF"/>
    <w:rsid w:val="009E63BE"/>
    <w:rsid w:val="00A03B34"/>
    <w:rsid w:val="00AF3D9D"/>
    <w:rsid w:val="00AF5386"/>
    <w:rsid w:val="00B059D3"/>
    <w:rsid w:val="00B20745"/>
    <w:rsid w:val="00C03949"/>
    <w:rsid w:val="00C12A23"/>
    <w:rsid w:val="00C327DE"/>
    <w:rsid w:val="00C70373"/>
    <w:rsid w:val="00CB486F"/>
    <w:rsid w:val="00CE6AF8"/>
    <w:rsid w:val="00CF737E"/>
    <w:rsid w:val="00DB20C2"/>
    <w:rsid w:val="00E17C4B"/>
    <w:rsid w:val="00EA0EAC"/>
    <w:rsid w:val="00F3757F"/>
    <w:rsid w:val="00F40389"/>
    <w:rsid w:val="00F47455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52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B76C5"/>
    <w:pPr>
      <w:widowControl w:val="0"/>
      <w:autoSpaceDE w:val="0"/>
      <w:autoSpaceDN w:val="0"/>
      <w:adjustRightInd w:val="0"/>
    </w:pPr>
    <w:rPr>
      <w:rFonts w:ascii="Rockwell" w:hAnsi="Rockwell"/>
    </w:rPr>
  </w:style>
  <w:style w:type="paragraph" w:styleId="Ttulo1">
    <w:name w:val="heading 1"/>
    <w:basedOn w:val="Textoindependiente"/>
    <w:next w:val="Normal"/>
    <w:link w:val="Ttulo1Car"/>
    <w:uiPriority w:val="9"/>
    <w:qFormat/>
    <w:rsid w:val="001B76C5"/>
    <w:pPr>
      <w:kinsoku w:val="0"/>
      <w:overflowPunct w:val="0"/>
      <w:spacing w:before="840" w:after="600"/>
      <w:jc w:val="center"/>
      <w:outlineLvl w:val="0"/>
    </w:pPr>
    <w:rPr>
      <w:rFonts w:cs="Arial Black"/>
      <w:b/>
      <w:color w:val="462B7C" w:themeColor="accent1"/>
      <w:sz w:val="50"/>
      <w:szCs w:val="50"/>
    </w:rPr>
  </w:style>
  <w:style w:type="paragraph" w:styleId="Ttulo2">
    <w:name w:val="heading 2"/>
    <w:basedOn w:val="Normal"/>
    <w:next w:val="Normal"/>
    <w:link w:val="Ttulo2Car"/>
    <w:uiPriority w:val="9"/>
    <w:qFormat/>
    <w:rsid w:val="001B76C5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FFFFFF" w:themeColor="background1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B76C5"/>
    <w:pPr>
      <w:keepNext/>
      <w:keepLines/>
      <w:jc w:val="center"/>
      <w:outlineLvl w:val="2"/>
    </w:pPr>
    <w:rPr>
      <w:rFonts w:eastAsiaTheme="majorEastAsia" w:cstheme="majorBidi"/>
      <w:color w:val="FFFFFF" w:themeColor="background1"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B76C5"/>
    <w:pPr>
      <w:keepNext/>
      <w:keepLines/>
      <w:spacing w:before="40"/>
      <w:outlineLvl w:val="3"/>
    </w:pPr>
    <w:rPr>
      <w:rFonts w:eastAsiaTheme="majorEastAsia" w:cstheme="majorBidi"/>
      <w:i/>
      <w:iCs/>
      <w:color w:val="34205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1B76C5"/>
    <w:pPr>
      <w:keepNext/>
      <w:keepLines/>
      <w:spacing w:before="40"/>
      <w:outlineLvl w:val="4"/>
    </w:pPr>
    <w:rPr>
      <w:rFonts w:eastAsiaTheme="majorEastAsia" w:cstheme="majorBidi"/>
      <w:color w:val="34205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1B76C5"/>
    <w:pPr>
      <w:keepNext/>
      <w:keepLines/>
      <w:spacing w:before="40"/>
      <w:outlineLvl w:val="5"/>
    </w:pPr>
    <w:rPr>
      <w:rFonts w:eastAsiaTheme="majorEastAsia" w:cstheme="majorBidi"/>
      <w:color w:val="22153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1B76C5"/>
    <w:pPr>
      <w:keepNext/>
      <w:keepLines/>
      <w:spacing w:before="40"/>
      <w:outlineLvl w:val="6"/>
    </w:pPr>
    <w:rPr>
      <w:rFonts w:eastAsiaTheme="majorEastAsia" w:cstheme="majorBidi"/>
      <w:i/>
      <w:iCs/>
      <w:color w:val="22153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1B76C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1B76C5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1B76C5"/>
    <w:rPr>
      <w:bCs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B76C5"/>
    <w:rPr>
      <w:rFonts w:ascii="Rockwell" w:hAnsi="Rockwell"/>
      <w:bCs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1B76C5"/>
    <w:rPr>
      <w:rFonts w:ascii="Rockwell" w:hAnsi="Rockwell" w:cs="Arial Black"/>
      <w:b/>
      <w:bCs/>
      <w:color w:val="462B7C" w:themeColor="accent1"/>
      <w:sz w:val="50"/>
      <w:szCs w:val="50"/>
    </w:rPr>
  </w:style>
  <w:style w:type="paragraph" w:styleId="Prrafodelista">
    <w:name w:val="List Paragraph"/>
    <w:basedOn w:val="Normal"/>
    <w:uiPriority w:val="1"/>
    <w:semiHidden/>
    <w:rsid w:val="001B76C5"/>
    <w:rPr>
      <w:rFonts w:ascii="Times New Roman" w:hAnsi="Times New Roman"/>
    </w:rPr>
  </w:style>
  <w:style w:type="paragraph" w:customStyle="1" w:styleId="Tabladeprrafo">
    <w:name w:val="Tabla de párrafo"/>
    <w:basedOn w:val="Normal"/>
    <w:uiPriority w:val="1"/>
    <w:semiHidden/>
    <w:rsid w:val="001B76C5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B76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semiHidden/>
    <w:rsid w:val="001B76C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6C5"/>
    <w:rPr>
      <w:rFonts w:ascii="Rockwell" w:hAnsi="Rockwell"/>
    </w:rPr>
  </w:style>
  <w:style w:type="paragraph" w:styleId="Piedepgina">
    <w:name w:val="footer"/>
    <w:basedOn w:val="Normal"/>
    <w:link w:val="PiedepginaCar"/>
    <w:uiPriority w:val="99"/>
    <w:semiHidden/>
    <w:rsid w:val="001B76C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76C5"/>
    <w:rPr>
      <w:rFonts w:ascii="Rockwell" w:hAnsi="Rockwell"/>
    </w:rPr>
  </w:style>
  <w:style w:type="table" w:styleId="Tablaconcuadrcula">
    <w:name w:val="Table Grid"/>
    <w:basedOn w:val="Tablanormal"/>
    <w:uiPriority w:val="39"/>
    <w:rsid w:val="001B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B76C5"/>
    <w:pPr>
      <w:spacing w:before="720"/>
      <w:contextualSpacing/>
    </w:pPr>
    <w:rPr>
      <w:rFonts w:eastAsiaTheme="majorEastAsia" w:cstheme="majorBidi"/>
      <w:color w:val="B8FFD5" w:themeColor="accent2"/>
      <w:sz w:val="11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B76C5"/>
    <w:rPr>
      <w:rFonts w:ascii="Rockwell" w:eastAsiaTheme="majorEastAsia" w:hAnsi="Rockwell" w:cstheme="majorBidi"/>
      <w:color w:val="B8FFD5" w:themeColor="accent2"/>
      <w:sz w:val="110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1B76C5"/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styleId="Subttulo">
    <w:name w:val="Subtitle"/>
    <w:basedOn w:val="Ttulo1"/>
    <w:next w:val="Normal"/>
    <w:link w:val="SubttuloCar"/>
    <w:uiPriority w:val="11"/>
    <w:semiHidden/>
    <w:rsid w:val="001B76C5"/>
    <w:rPr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B76C5"/>
    <w:rPr>
      <w:rFonts w:ascii="Rockwell" w:hAnsi="Rockwell" w:cs="Arial Black"/>
      <w:b/>
      <w:bCs/>
      <w:color w:val="462B7C" w:themeColor="accent1"/>
      <w:sz w:val="40"/>
      <w:szCs w:val="50"/>
    </w:rPr>
  </w:style>
  <w:style w:type="paragraph" w:customStyle="1" w:styleId="Informacin">
    <w:name w:val="Información"/>
    <w:basedOn w:val="Normal"/>
    <w:uiPriority w:val="13"/>
    <w:qFormat/>
    <w:rsid w:val="001B76C5"/>
    <w:pPr>
      <w:spacing w:before="280" w:after="280"/>
      <w:jc w:val="center"/>
    </w:pPr>
    <w:rPr>
      <w:color w:val="462B7C" w:themeColor="accent1"/>
      <w:sz w:val="28"/>
    </w:rPr>
  </w:style>
  <w:style w:type="character" w:styleId="Textoennegrita">
    <w:name w:val="Strong"/>
    <w:basedOn w:val="Fuentedeprrafopredeter"/>
    <w:uiPriority w:val="22"/>
    <w:qFormat/>
    <w:rsid w:val="001B76C5"/>
    <w:rPr>
      <w:rFonts w:ascii="Rockwell" w:hAnsi="Rockwell"/>
      <w:b/>
      <w:bCs/>
      <w:sz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1B7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B76C5"/>
    <w:rPr>
      <w:rFonts w:ascii="Rockwell" w:hAnsi="Rockwell"/>
      <w:i/>
      <w:iCs/>
      <w:color w:val="404040" w:themeColor="text1" w:themeTint="BF"/>
    </w:rPr>
  </w:style>
  <w:style w:type="character" w:customStyle="1" w:styleId="Ttulo3Car">
    <w:name w:val="Título 3 Car"/>
    <w:basedOn w:val="Fuentedeprrafopredeter"/>
    <w:link w:val="Ttulo3"/>
    <w:uiPriority w:val="9"/>
    <w:rsid w:val="001B76C5"/>
    <w:rPr>
      <w:rFonts w:ascii="Rockwell" w:eastAsiaTheme="majorEastAsia" w:hAnsi="Rockwell" w:cstheme="majorBidi"/>
      <w:color w:val="FFFFFF" w:themeColor="background1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1B76C5"/>
    <w:rPr>
      <w:rFonts w:ascii="Rockwell" w:hAnsi="Rockwell"/>
      <w:color w:val="808080"/>
    </w:rPr>
  </w:style>
  <w:style w:type="paragraph" w:customStyle="1" w:styleId="Horadelevento">
    <w:name w:val="Hora del evento"/>
    <w:basedOn w:val="Normal"/>
    <w:uiPriority w:val="14"/>
    <w:qFormat/>
    <w:rsid w:val="001B76C5"/>
    <w:pPr>
      <w:jc w:val="center"/>
    </w:pPr>
  </w:style>
  <w:style w:type="paragraph" w:customStyle="1" w:styleId="Ttulo1Alt">
    <w:name w:val="Título 1 Alt"/>
    <w:basedOn w:val="Ttulo1"/>
    <w:uiPriority w:val="9"/>
    <w:qFormat/>
    <w:rsid w:val="001B76C5"/>
    <w:pPr>
      <w:spacing w:before="600"/>
    </w:pPr>
    <w:rPr>
      <w:color w:val="B8FFD5" w:themeColor="accent2"/>
    </w:rPr>
  </w:style>
  <w:style w:type="paragraph" w:styleId="Sinespaciado">
    <w:name w:val="No Spacing"/>
    <w:uiPriority w:val="1"/>
    <w:semiHidden/>
    <w:rsid w:val="001B76C5"/>
    <w:pPr>
      <w:widowControl w:val="0"/>
      <w:autoSpaceDE w:val="0"/>
      <w:autoSpaceDN w:val="0"/>
      <w:adjustRightInd w:val="0"/>
    </w:pPr>
    <w:rPr>
      <w:rFonts w:ascii="Rockwell" w:hAnsi="Rockwell" w:cs="Arial"/>
      <w:sz w:val="22"/>
      <w:szCs w:val="22"/>
    </w:rPr>
  </w:style>
  <w:style w:type="paragraph" w:customStyle="1" w:styleId="Nombres">
    <w:name w:val="Nombres"/>
    <w:basedOn w:val="Normal"/>
    <w:link w:val="Carcterdenombres"/>
    <w:uiPriority w:val="11"/>
    <w:qFormat/>
    <w:rsid w:val="001B76C5"/>
    <w:pPr>
      <w:jc w:val="center"/>
    </w:pPr>
    <w:rPr>
      <w:color w:val="FFFFFF" w:themeColor="background1"/>
    </w:rPr>
  </w:style>
  <w:style w:type="paragraph" w:customStyle="1" w:styleId="Puntos">
    <w:name w:val="Puntos"/>
    <w:basedOn w:val="Normal"/>
    <w:link w:val="Uncarcterdepuntos"/>
    <w:uiPriority w:val="12"/>
    <w:qFormat/>
    <w:rsid w:val="001B76C5"/>
    <w:pPr>
      <w:spacing w:after="360"/>
      <w:jc w:val="center"/>
    </w:pPr>
    <w:rPr>
      <w:color w:val="B8FFD5" w:themeColor="accent2"/>
      <w:sz w:val="32"/>
    </w:rPr>
  </w:style>
  <w:style w:type="character" w:customStyle="1" w:styleId="Carcterdenombres">
    <w:name w:val="Carácter de nombres"/>
    <w:basedOn w:val="Fuentedeprrafopredeter"/>
    <w:link w:val="Nombres"/>
    <w:uiPriority w:val="11"/>
    <w:rsid w:val="001B76C5"/>
    <w:rPr>
      <w:rFonts w:ascii="Rockwell" w:hAnsi="Rockwell"/>
      <w:color w:val="FFFFFF" w:themeColor="background1"/>
    </w:rPr>
  </w:style>
  <w:style w:type="character" w:styleId="nfasis">
    <w:name w:val="Emphasis"/>
    <w:basedOn w:val="Fuentedeprrafopredeter"/>
    <w:uiPriority w:val="20"/>
    <w:qFormat/>
    <w:rsid w:val="001B76C5"/>
    <w:rPr>
      <w:rFonts w:ascii="Rockwell" w:hAnsi="Rockwell"/>
      <w:i w:val="0"/>
      <w:iCs/>
      <w:color w:val="462B7C" w:themeColor="accent1"/>
    </w:rPr>
  </w:style>
  <w:style w:type="character" w:customStyle="1" w:styleId="Uncarcterdepuntos">
    <w:name w:val="Un carácter de puntos"/>
    <w:basedOn w:val="Fuentedeprrafopredeter"/>
    <w:link w:val="Puntos"/>
    <w:uiPriority w:val="12"/>
    <w:rsid w:val="001B76C5"/>
    <w:rPr>
      <w:rFonts w:ascii="Rockwell" w:hAnsi="Rockwell"/>
      <w:color w:val="B8FFD5" w:themeColor="accent2"/>
      <w:sz w:val="32"/>
    </w:rPr>
  </w:style>
  <w:style w:type="numbering" w:styleId="111111">
    <w:name w:val="Outline List 2"/>
    <w:basedOn w:val="Sinlista"/>
    <w:uiPriority w:val="99"/>
    <w:semiHidden/>
    <w:unhideWhenUsed/>
    <w:rsid w:val="001B76C5"/>
    <w:pPr>
      <w:numPr>
        <w:numId w:val="2"/>
      </w:numPr>
    </w:pPr>
  </w:style>
  <w:style w:type="numbering" w:styleId="1ai">
    <w:name w:val="Outline List 1"/>
    <w:basedOn w:val="Sinlista"/>
    <w:uiPriority w:val="99"/>
    <w:semiHidden/>
    <w:unhideWhenUsed/>
    <w:rsid w:val="001B76C5"/>
    <w:pPr>
      <w:numPr>
        <w:numId w:val="3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1B76C5"/>
    <w:rPr>
      <w:rFonts w:ascii="Rockwell" w:eastAsiaTheme="majorEastAsia" w:hAnsi="Rockwell" w:cstheme="majorBidi"/>
      <w:i/>
      <w:iCs/>
      <w:color w:val="34205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76C5"/>
    <w:rPr>
      <w:rFonts w:ascii="Rockwell" w:eastAsiaTheme="majorEastAsia" w:hAnsi="Rockwell" w:cstheme="majorBidi"/>
      <w:color w:val="34205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76C5"/>
    <w:rPr>
      <w:rFonts w:ascii="Rockwell" w:eastAsiaTheme="majorEastAsia" w:hAnsi="Rockwell" w:cstheme="majorBidi"/>
      <w:color w:val="22153D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76C5"/>
    <w:rPr>
      <w:rFonts w:ascii="Rockwell" w:eastAsiaTheme="majorEastAsia" w:hAnsi="Rockwell" w:cstheme="majorBidi"/>
      <w:i/>
      <w:iCs/>
      <w:color w:val="22153D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76C5"/>
    <w:rPr>
      <w:rFonts w:ascii="Rockwell" w:eastAsiaTheme="majorEastAsia" w:hAnsi="Rockwel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76C5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1B76C5"/>
    <w:pPr>
      <w:numPr>
        <w:numId w:val="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76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6C5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B76C5"/>
  </w:style>
  <w:style w:type="paragraph" w:styleId="Textodebloque">
    <w:name w:val="Block Text"/>
    <w:basedOn w:val="Normal"/>
    <w:uiPriority w:val="99"/>
    <w:semiHidden/>
    <w:unhideWhenUsed/>
    <w:rsid w:val="001B76C5"/>
    <w:pPr>
      <w:pBdr>
        <w:top w:val="single" w:sz="2" w:space="10" w:color="462B7C" w:themeColor="accent1"/>
        <w:left w:val="single" w:sz="2" w:space="10" w:color="462B7C" w:themeColor="accent1"/>
        <w:bottom w:val="single" w:sz="2" w:space="10" w:color="462B7C" w:themeColor="accent1"/>
        <w:right w:val="single" w:sz="2" w:space="10" w:color="462B7C" w:themeColor="accent1"/>
      </w:pBdr>
      <w:ind w:left="1152" w:right="1152"/>
    </w:pPr>
    <w:rPr>
      <w:rFonts w:eastAsiaTheme="minorEastAsia" w:cstheme="minorBidi"/>
      <w:i/>
      <w:iCs/>
      <w:color w:val="462B7C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B76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B76C5"/>
    <w:rPr>
      <w:rFonts w:ascii="Rockwell" w:hAnsi="Rockwel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B76C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B76C5"/>
    <w:rPr>
      <w:rFonts w:ascii="Rockwell" w:hAnsi="Rockwel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B76C5"/>
    <w:pPr>
      <w:ind w:firstLine="360"/>
    </w:pPr>
    <w:rPr>
      <w:b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B76C5"/>
    <w:rPr>
      <w:rFonts w:ascii="Rockwell" w:hAnsi="Rockwell"/>
      <w:bCs w:val="0"/>
      <w:szCs w:val="2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B76C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B76C5"/>
    <w:rPr>
      <w:rFonts w:ascii="Rockwell" w:hAnsi="Rockwel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B76C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B76C5"/>
    <w:rPr>
      <w:rFonts w:ascii="Rockwell" w:hAnsi="Rockwel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B76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B76C5"/>
    <w:rPr>
      <w:rFonts w:ascii="Rockwell" w:hAnsi="Rockwel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B76C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B76C5"/>
    <w:rPr>
      <w:rFonts w:ascii="Rockwell" w:hAnsi="Rockwell"/>
      <w:sz w:val="16"/>
      <w:szCs w:val="16"/>
    </w:rPr>
  </w:style>
  <w:style w:type="character" w:styleId="Ttulodellibro">
    <w:name w:val="Book Title"/>
    <w:basedOn w:val="Fuentedeprrafopredeter"/>
    <w:uiPriority w:val="33"/>
    <w:semiHidden/>
    <w:rsid w:val="001B76C5"/>
    <w:rPr>
      <w:rFonts w:ascii="Rockwell" w:hAnsi="Rockwell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B76C5"/>
    <w:pPr>
      <w:spacing w:after="200"/>
    </w:pPr>
    <w:rPr>
      <w:i/>
      <w:iCs/>
      <w:color w:val="5E5E5E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B76C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B76C5"/>
    <w:rPr>
      <w:rFonts w:ascii="Rockwell" w:hAnsi="Rockwell"/>
    </w:rPr>
  </w:style>
  <w:style w:type="table" w:styleId="Cuadrculavistosa">
    <w:name w:val="Colorful Grid"/>
    <w:basedOn w:val="Tablanormal"/>
    <w:uiPriority w:val="73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</w:rPr>
      <w:tblPr/>
      <w:tcPr>
        <w:shd w:val="clear" w:color="auto" w:fill="AF99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99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</w:rPr>
      <w:tblPr/>
      <w:tcPr>
        <w:shd w:val="clear" w:color="auto" w:fill="E2FF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F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</w:rPr>
      <w:tblPr/>
      <w:tcPr>
        <w:shd w:val="clear" w:color="auto" w:fill="B4C2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2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</w:rPr>
      <w:tblPr/>
      <w:tcPr>
        <w:shd w:val="clear" w:color="auto" w:fill="D4CD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D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</w:rPr>
      <w:tblPr/>
      <w:tcPr>
        <w:shd w:val="clear" w:color="auto" w:fill="B7E9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</w:rPr>
      <w:tblPr/>
      <w:tcPr>
        <w:shd w:val="clear" w:color="auto" w:fill="FAE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B76C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B76C5"/>
    <w:rPr>
      <w:color w:val="000000" w:themeColor="text1"/>
    </w:rPr>
    <w:tblPr>
      <w:tblStyleRowBandSize w:val="1"/>
      <w:tblStyleColBandSize w:val="1"/>
    </w:tblPr>
    <w:tcPr>
      <w:shd w:val="clear" w:color="auto" w:fill="EB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B76C5"/>
    <w:rPr>
      <w:color w:val="000000" w:themeColor="text1"/>
    </w:rPr>
    <w:tblPr>
      <w:tblStyleRowBandSize w:val="1"/>
      <w:tblStyleColBandSize w:val="1"/>
    </w:tblPr>
    <w:tcPr>
      <w:shd w:val="clear" w:color="auto" w:fill="F8FF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B76C5"/>
    <w:rPr>
      <w:color w:val="000000" w:themeColor="text1"/>
    </w:rPr>
    <w:tblPr>
      <w:tblStyleRowBandSize w:val="1"/>
      <w:tblStyleColBandSize w:val="1"/>
    </w:tblPr>
    <w:tcPr>
      <w:shd w:val="clear" w:color="auto" w:fill="EC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5AA2" w:themeFill="accent4" w:themeFillShade="CC"/>
      </w:tcPr>
    </w:tblStylePr>
    <w:tblStylePr w:type="lastRow">
      <w:rPr>
        <w:b/>
        <w:bCs/>
        <w:color w:val="735A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B76C5"/>
    <w:rPr>
      <w:color w:val="000000" w:themeColor="text1"/>
    </w:rPr>
    <w:tblPr>
      <w:tblStyleRowBandSize w:val="1"/>
      <w:tblStyleColBandSize w:val="1"/>
    </w:tblPr>
    <w:tcPr>
      <w:shd w:val="clear" w:color="auto" w:fill="F4F2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5473" w:themeFill="accent3" w:themeFillShade="CC"/>
      </w:tcPr>
    </w:tblStylePr>
    <w:tblStylePr w:type="lastRow">
      <w:rPr>
        <w:b/>
        <w:bCs/>
        <w:color w:val="3E54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B76C5"/>
    <w:rPr>
      <w:color w:val="000000" w:themeColor="text1"/>
    </w:rPr>
    <w:tblPr>
      <w:tblStyleRowBandSize w:val="1"/>
      <w:tblStyleColBandSize w:val="1"/>
    </w:tblPr>
    <w:tcPr>
      <w:shd w:val="clear" w:color="auto" w:fill="EDF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5FF" w:themeFill="accent6" w:themeFillShade="CC"/>
      </w:tcPr>
    </w:tblStylePr>
    <w:tblStylePr w:type="lastRow">
      <w:rPr>
        <w:b/>
        <w:bCs/>
        <w:color w:val="DA75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B76C5"/>
    <w:rPr>
      <w:color w:val="000000" w:themeColor="text1"/>
    </w:rPr>
    <w:tblPr>
      <w:tblStyleRowBandSize w:val="1"/>
      <w:tblStyleColBandSize w:val="1"/>
    </w:tblPr>
    <w:tcPr>
      <w:shd w:val="clear" w:color="auto" w:fill="F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A32D" w:themeFill="accent5" w:themeFillShade="CC"/>
      </w:tcPr>
    </w:tblStylePr>
    <w:tblStylePr w:type="lastRow">
      <w:rPr>
        <w:b/>
        <w:bCs/>
        <w:color w:val="3BA3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19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194A" w:themeColor="accent1" w:themeShade="99"/>
          <w:insideV w:val="nil"/>
        </w:tcBorders>
        <w:shd w:val="clear" w:color="auto" w:fill="2919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194A" w:themeFill="accent1" w:themeFillShade="99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9B80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FF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FF6C" w:themeColor="accent2" w:themeShade="99"/>
          <w:insideV w:val="nil"/>
        </w:tcBorders>
        <w:shd w:val="clear" w:color="auto" w:fill="08FF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FF6C" w:themeFill="accent2" w:themeFillShade="99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DBFF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24" w:space="0" w:color="9683BA" w:themeColor="accent4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3F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3F56" w:themeColor="accent3" w:themeShade="99"/>
          <w:insideV w:val="nil"/>
        </w:tcBorders>
        <w:shd w:val="clear" w:color="auto" w:fill="2E3F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F56" w:themeFill="accent3" w:themeFillShade="99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24" w:space="0" w:color="4E6A91" w:themeColor="accent3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44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447A" w:themeColor="accent4" w:themeShade="99"/>
          <w:insideV w:val="nil"/>
        </w:tcBorders>
        <w:shd w:val="clear" w:color="auto" w:fill="5644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A" w:themeFill="accent4" w:themeFillShade="99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CAC1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24" w:space="0" w:color="F3D2FF" w:themeColor="accent6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7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7A22" w:themeColor="accent5" w:themeShade="99"/>
          <w:insideV w:val="nil"/>
        </w:tcBorders>
        <w:shd w:val="clear" w:color="auto" w:fill="2C7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A22" w:themeFill="accent5" w:themeFillShade="99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A5E4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24" w:space="0" w:color="4DC93C" w:themeColor="accent5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18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18FF" w:themeColor="accent6" w:themeShade="99"/>
          <w:insideV w:val="nil"/>
        </w:tcBorders>
        <w:shd w:val="clear" w:color="auto" w:fill="C118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8FF" w:themeFill="accent6" w:themeFillShade="99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8E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B76C5"/>
    <w:rPr>
      <w:rFonts w:ascii="Rockwell" w:hAnsi="Rockwell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6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6C5"/>
    <w:rPr>
      <w:rFonts w:ascii="Rockwell" w:hAnsi="Rockwel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6C5"/>
    <w:rPr>
      <w:rFonts w:ascii="Rockwell" w:hAnsi="Rockwell"/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1B76C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B76C5"/>
    <w:rPr>
      <w:color w:val="FFFFFF" w:themeColor="background1"/>
    </w:rPr>
    <w:tblPr>
      <w:tblStyleRowBandSize w:val="1"/>
      <w:tblStyleColBandSize w:val="1"/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5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20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B76C5"/>
    <w:rPr>
      <w:color w:val="FFFFFF" w:themeColor="background1"/>
    </w:rPr>
    <w:tblPr>
      <w:tblStyleRowBandSize w:val="1"/>
      <w:tblStyleColBandSize w:val="1"/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DA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FF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B76C5"/>
    <w:rPr>
      <w:color w:val="FFFFFF" w:themeColor="background1"/>
    </w:rPr>
    <w:tblPr>
      <w:tblStyleRowBandSize w:val="1"/>
      <w:tblStyleColBandSize w:val="1"/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44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4F6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B76C5"/>
    <w:rPr>
      <w:color w:val="FFFFFF" w:themeColor="background1"/>
    </w:rPr>
    <w:tblPr>
      <w:tblStyleRowBandSize w:val="1"/>
      <w:tblStyleColBandSize w:val="1"/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38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55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B76C5"/>
    <w:rPr>
      <w:color w:val="FFFFFF" w:themeColor="background1"/>
    </w:rPr>
    <w:tblPr>
      <w:tblStyleRowBandSize w:val="1"/>
      <w:tblStyleColBandSize w:val="1"/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98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B76C5"/>
    <w:rPr>
      <w:color w:val="FFFFFF" w:themeColor="background1"/>
    </w:rPr>
    <w:tblPr>
      <w:tblStyleRowBandSize w:val="1"/>
      <w:tblStyleColBandSize w:val="1"/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00E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D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B76C5"/>
  </w:style>
  <w:style w:type="character" w:customStyle="1" w:styleId="FechaCar">
    <w:name w:val="Fecha Car"/>
    <w:basedOn w:val="Fuentedeprrafopredeter"/>
    <w:link w:val="Fecha"/>
    <w:uiPriority w:val="99"/>
    <w:semiHidden/>
    <w:rsid w:val="001B76C5"/>
    <w:rPr>
      <w:rFonts w:ascii="Rockwell" w:hAnsi="Rockwel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76C5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B76C5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B76C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B76C5"/>
    <w:rPr>
      <w:rFonts w:ascii="Rockwell" w:hAnsi="Rockwell"/>
    </w:rPr>
  </w:style>
  <w:style w:type="character" w:styleId="Refdenotaalfinal">
    <w:name w:val="endnote reference"/>
    <w:basedOn w:val="Fuentedeprrafopredeter"/>
    <w:uiPriority w:val="99"/>
    <w:semiHidden/>
    <w:unhideWhenUsed/>
    <w:rsid w:val="001B76C5"/>
    <w:rPr>
      <w:rFonts w:ascii="Rockwell" w:hAnsi="Rockwel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76C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76C5"/>
    <w:rPr>
      <w:rFonts w:ascii="Rockwell" w:hAnsi="Rockwell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B76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Remitedesobre">
    <w:name w:val="envelope return"/>
    <w:basedOn w:val="Normal"/>
    <w:uiPriority w:val="99"/>
    <w:semiHidden/>
    <w:unhideWhenUsed/>
    <w:rsid w:val="001B76C5"/>
    <w:rPr>
      <w:rFonts w:eastAsiaTheme="majorEastAs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6C5"/>
    <w:rPr>
      <w:rFonts w:ascii="Rockwell" w:hAnsi="Rockwell"/>
      <w:color w:val="FF00F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B76C5"/>
    <w:rPr>
      <w:rFonts w:ascii="Rockwell" w:hAnsi="Rockwel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76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76C5"/>
    <w:rPr>
      <w:rFonts w:ascii="Rockwell" w:hAnsi="Rockwell"/>
      <w:sz w:val="20"/>
      <w:szCs w:val="20"/>
    </w:rPr>
  </w:style>
  <w:style w:type="table" w:styleId="Tablaconcuadrcula1clara">
    <w:name w:val="Grid Table 1 Light"/>
    <w:basedOn w:val="Tablanormal"/>
    <w:uiPriority w:val="46"/>
    <w:rsid w:val="001B76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B76C5"/>
    <w:tblPr>
      <w:tblStyleRowBandSize w:val="1"/>
      <w:tblStyleColBandSize w:val="1"/>
      <w:tblBorders>
        <w:top w:val="single" w:sz="4" w:space="0" w:color="AF99DB" w:themeColor="accent1" w:themeTint="66"/>
        <w:left w:val="single" w:sz="4" w:space="0" w:color="AF99DB" w:themeColor="accent1" w:themeTint="66"/>
        <w:bottom w:val="single" w:sz="4" w:space="0" w:color="AF99DB" w:themeColor="accent1" w:themeTint="66"/>
        <w:right w:val="single" w:sz="4" w:space="0" w:color="AF99DB" w:themeColor="accent1" w:themeTint="66"/>
        <w:insideH w:val="single" w:sz="4" w:space="0" w:color="AF99DB" w:themeColor="accent1" w:themeTint="66"/>
        <w:insideV w:val="single" w:sz="4" w:space="0" w:color="AF99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B76C5"/>
    <w:tblPr>
      <w:tblStyleRowBandSize w:val="1"/>
      <w:tblStyleColBandSize w:val="1"/>
      <w:tblBorders>
        <w:top w:val="single" w:sz="4" w:space="0" w:color="E2FFEE" w:themeColor="accent2" w:themeTint="66"/>
        <w:left w:val="single" w:sz="4" w:space="0" w:color="E2FFEE" w:themeColor="accent2" w:themeTint="66"/>
        <w:bottom w:val="single" w:sz="4" w:space="0" w:color="E2FFEE" w:themeColor="accent2" w:themeTint="66"/>
        <w:right w:val="single" w:sz="4" w:space="0" w:color="E2FFEE" w:themeColor="accent2" w:themeTint="66"/>
        <w:insideH w:val="single" w:sz="4" w:space="0" w:color="E2FFEE" w:themeColor="accent2" w:themeTint="66"/>
        <w:insideV w:val="single" w:sz="4" w:space="0" w:color="E2FF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B76C5"/>
    <w:tblPr>
      <w:tblStyleRowBandSize w:val="1"/>
      <w:tblStyleColBandSize w:val="1"/>
      <w:tblBorders>
        <w:top w:val="single" w:sz="4" w:space="0" w:color="B4C2D6" w:themeColor="accent3" w:themeTint="66"/>
        <w:left w:val="single" w:sz="4" w:space="0" w:color="B4C2D6" w:themeColor="accent3" w:themeTint="66"/>
        <w:bottom w:val="single" w:sz="4" w:space="0" w:color="B4C2D6" w:themeColor="accent3" w:themeTint="66"/>
        <w:right w:val="single" w:sz="4" w:space="0" w:color="B4C2D6" w:themeColor="accent3" w:themeTint="66"/>
        <w:insideH w:val="single" w:sz="4" w:space="0" w:color="B4C2D6" w:themeColor="accent3" w:themeTint="66"/>
        <w:insideV w:val="single" w:sz="4" w:space="0" w:color="B4C2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B76C5"/>
    <w:tblPr>
      <w:tblStyleRowBandSize w:val="1"/>
      <w:tblStyleColBandSize w:val="1"/>
      <w:tblBorders>
        <w:top w:val="single" w:sz="4" w:space="0" w:color="D4CDE3" w:themeColor="accent4" w:themeTint="66"/>
        <w:left w:val="single" w:sz="4" w:space="0" w:color="D4CDE3" w:themeColor="accent4" w:themeTint="66"/>
        <w:bottom w:val="single" w:sz="4" w:space="0" w:color="D4CDE3" w:themeColor="accent4" w:themeTint="66"/>
        <w:right w:val="single" w:sz="4" w:space="0" w:color="D4CDE3" w:themeColor="accent4" w:themeTint="66"/>
        <w:insideH w:val="single" w:sz="4" w:space="0" w:color="D4CDE3" w:themeColor="accent4" w:themeTint="66"/>
        <w:insideV w:val="single" w:sz="4" w:space="0" w:color="D4CD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B76C5"/>
    <w:tblPr>
      <w:tblStyleRowBandSize w:val="1"/>
      <w:tblStyleColBandSize w:val="1"/>
      <w:tblBorders>
        <w:top w:val="single" w:sz="4" w:space="0" w:color="B7E9B0" w:themeColor="accent5" w:themeTint="66"/>
        <w:left w:val="single" w:sz="4" w:space="0" w:color="B7E9B0" w:themeColor="accent5" w:themeTint="66"/>
        <w:bottom w:val="single" w:sz="4" w:space="0" w:color="B7E9B0" w:themeColor="accent5" w:themeTint="66"/>
        <w:right w:val="single" w:sz="4" w:space="0" w:color="B7E9B0" w:themeColor="accent5" w:themeTint="66"/>
        <w:insideH w:val="single" w:sz="4" w:space="0" w:color="B7E9B0" w:themeColor="accent5" w:themeTint="66"/>
        <w:insideV w:val="single" w:sz="4" w:space="0" w:color="B7E9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B76C5"/>
    <w:tblPr>
      <w:tblStyleRowBandSize w:val="1"/>
      <w:tblStyleColBandSize w:val="1"/>
      <w:tblBorders>
        <w:top w:val="single" w:sz="4" w:space="0" w:color="FAEDFF" w:themeColor="accent6" w:themeTint="66"/>
        <w:left w:val="single" w:sz="4" w:space="0" w:color="FAEDFF" w:themeColor="accent6" w:themeTint="66"/>
        <w:bottom w:val="single" w:sz="4" w:space="0" w:color="FAEDFF" w:themeColor="accent6" w:themeTint="66"/>
        <w:right w:val="single" w:sz="4" w:space="0" w:color="FAEDFF" w:themeColor="accent6" w:themeTint="66"/>
        <w:insideH w:val="single" w:sz="4" w:space="0" w:color="FAEDFF" w:themeColor="accent6" w:themeTint="66"/>
        <w:insideV w:val="single" w:sz="4" w:space="0" w:color="FAE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B76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B76C5"/>
    <w:tblPr>
      <w:tblStyleRowBandSize w:val="1"/>
      <w:tblStyleColBandSize w:val="1"/>
      <w:tblBorders>
        <w:top w:val="single" w:sz="2" w:space="0" w:color="8766CA" w:themeColor="accent1" w:themeTint="99"/>
        <w:bottom w:val="single" w:sz="2" w:space="0" w:color="8766CA" w:themeColor="accent1" w:themeTint="99"/>
        <w:insideH w:val="single" w:sz="2" w:space="0" w:color="8766CA" w:themeColor="accent1" w:themeTint="99"/>
        <w:insideV w:val="single" w:sz="2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66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B76C5"/>
    <w:tblPr>
      <w:tblStyleRowBandSize w:val="1"/>
      <w:tblStyleColBandSize w:val="1"/>
      <w:tblBorders>
        <w:top w:val="single" w:sz="2" w:space="0" w:color="D4FFE5" w:themeColor="accent2" w:themeTint="99"/>
        <w:bottom w:val="single" w:sz="2" w:space="0" w:color="D4FFE5" w:themeColor="accent2" w:themeTint="99"/>
        <w:insideH w:val="single" w:sz="2" w:space="0" w:color="D4FFE5" w:themeColor="accent2" w:themeTint="99"/>
        <w:insideV w:val="single" w:sz="2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F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B76C5"/>
    <w:tblPr>
      <w:tblStyleRowBandSize w:val="1"/>
      <w:tblStyleColBandSize w:val="1"/>
      <w:tblBorders>
        <w:top w:val="single" w:sz="2" w:space="0" w:color="8EA4C2" w:themeColor="accent3" w:themeTint="99"/>
        <w:bottom w:val="single" w:sz="2" w:space="0" w:color="8EA4C2" w:themeColor="accent3" w:themeTint="99"/>
        <w:insideH w:val="single" w:sz="2" w:space="0" w:color="8EA4C2" w:themeColor="accent3" w:themeTint="99"/>
        <w:insideV w:val="single" w:sz="2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4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B76C5"/>
    <w:tblPr>
      <w:tblStyleRowBandSize w:val="1"/>
      <w:tblStyleColBandSize w:val="1"/>
      <w:tblBorders>
        <w:top w:val="single" w:sz="2" w:space="0" w:color="BFB4D5" w:themeColor="accent4" w:themeTint="99"/>
        <w:bottom w:val="single" w:sz="2" w:space="0" w:color="BFB4D5" w:themeColor="accent4" w:themeTint="99"/>
        <w:insideH w:val="single" w:sz="2" w:space="0" w:color="BFB4D5" w:themeColor="accent4" w:themeTint="99"/>
        <w:insideV w:val="single" w:sz="2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4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B76C5"/>
    <w:tblPr>
      <w:tblStyleRowBandSize w:val="1"/>
      <w:tblStyleColBandSize w:val="1"/>
      <w:tblBorders>
        <w:top w:val="single" w:sz="2" w:space="0" w:color="93DE89" w:themeColor="accent5" w:themeTint="99"/>
        <w:bottom w:val="single" w:sz="2" w:space="0" w:color="93DE89" w:themeColor="accent5" w:themeTint="99"/>
        <w:insideH w:val="single" w:sz="2" w:space="0" w:color="93DE89" w:themeColor="accent5" w:themeTint="99"/>
        <w:insideV w:val="single" w:sz="2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B76C5"/>
    <w:tblPr>
      <w:tblStyleRowBandSize w:val="1"/>
      <w:tblStyleColBandSize w:val="1"/>
      <w:tblBorders>
        <w:top w:val="single" w:sz="2" w:space="0" w:color="F7E4FF" w:themeColor="accent6" w:themeTint="99"/>
        <w:bottom w:val="single" w:sz="2" w:space="0" w:color="F7E4FF" w:themeColor="accent6" w:themeTint="99"/>
        <w:insideH w:val="single" w:sz="2" w:space="0" w:color="F7E4FF" w:themeColor="accent6" w:themeTint="99"/>
        <w:insideV w:val="single" w:sz="2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4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cuadrcula3">
    <w:name w:val="Grid Table 3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B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B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AF99DB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E2FFEE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B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B4C2D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B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D4CDE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B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B7E9B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B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AED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B76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B76C5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B76C5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B76C5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B76C5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B76C5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B76C5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B76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B76C5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B76C5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B76C5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B76C5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B76C5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B76C5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B76C5"/>
    <w:rPr>
      <w:rFonts w:ascii="Rockwell" w:hAnsi="Rockwel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1B76C5"/>
    <w:rPr>
      <w:rFonts w:ascii="Rockwell" w:hAnsi="Rockwel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B76C5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B76C5"/>
    <w:rPr>
      <w:rFonts w:ascii="Rockwell" w:hAnsi="Rockwell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B76C5"/>
    <w:rPr>
      <w:rFonts w:ascii="Rockwell" w:hAnsi="Rockwell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B76C5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B76C5"/>
    <w:rPr>
      <w:rFonts w:ascii="Rockwell" w:hAnsi="Rockwell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B76C5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76C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76C5"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B76C5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B76C5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B76C5"/>
    <w:rPr>
      <w:rFonts w:ascii="Rockwell" w:hAnsi="Rockwell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B76C5"/>
    <w:rPr>
      <w:rFonts w:ascii="Rockwell" w:hAnsi="Rockwell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B76C5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B76C5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B76C5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B76C5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B76C5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B76C5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B76C5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B76C5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B76C5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B76C5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rsid w:val="001B76C5"/>
    <w:rPr>
      <w:rFonts w:ascii="Rockwell" w:hAnsi="Rockwell"/>
      <w:i/>
      <w:iCs/>
      <w:color w:val="462B7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1B76C5"/>
    <w:pPr>
      <w:pBdr>
        <w:top w:val="single" w:sz="4" w:space="10" w:color="462B7C" w:themeColor="accent1"/>
        <w:bottom w:val="single" w:sz="4" w:space="10" w:color="462B7C" w:themeColor="accent1"/>
      </w:pBdr>
      <w:spacing w:before="360" w:after="360"/>
      <w:ind w:left="864" w:right="864"/>
      <w:jc w:val="center"/>
    </w:pPr>
    <w:rPr>
      <w:i/>
      <w:iCs/>
      <w:color w:val="462B7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B76C5"/>
    <w:rPr>
      <w:rFonts w:ascii="Rockwell" w:hAnsi="Rockwell"/>
      <w:i/>
      <w:iCs/>
      <w:color w:val="462B7C" w:themeColor="accent1"/>
    </w:rPr>
  </w:style>
  <w:style w:type="character" w:styleId="Referenciaintensa">
    <w:name w:val="Intense Reference"/>
    <w:basedOn w:val="Fuentedeprrafopredeter"/>
    <w:uiPriority w:val="32"/>
    <w:semiHidden/>
    <w:rsid w:val="001B76C5"/>
    <w:rPr>
      <w:rFonts w:ascii="Rockwell" w:hAnsi="Rockwell"/>
      <w:b/>
      <w:bCs/>
      <w:smallCaps/>
      <w:color w:val="462B7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B76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B76C5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1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  <w:shd w:val="clear" w:color="auto" w:fill="CDBFE9" w:themeFill="accent1" w:themeFillTint="3F"/>
      </w:tcPr>
    </w:tblStylePr>
    <w:tblStylePr w:type="band2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B76C5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1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  <w:shd w:val="clear" w:color="auto" w:fill="EDFFF4" w:themeFill="accent2" w:themeFillTint="3F"/>
      </w:tcPr>
    </w:tblStylePr>
    <w:tblStylePr w:type="band2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B76C5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1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  <w:shd w:val="clear" w:color="auto" w:fill="D0D9E6" w:themeFill="accent3" w:themeFillTint="3F"/>
      </w:tcPr>
    </w:tblStylePr>
    <w:tblStylePr w:type="band2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B76C5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1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  <w:shd w:val="clear" w:color="auto" w:fill="E4E0EE" w:themeFill="accent4" w:themeFillTint="3F"/>
      </w:tcPr>
    </w:tblStylePr>
    <w:tblStylePr w:type="band2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B76C5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1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  <w:shd w:val="clear" w:color="auto" w:fill="D2F1CE" w:themeFill="accent5" w:themeFillTint="3F"/>
      </w:tcPr>
    </w:tblStylePr>
    <w:tblStylePr w:type="band2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B76C5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1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  <w:shd w:val="clear" w:color="auto" w:fill="FBF3FF" w:themeFill="accent6" w:themeFillTint="3F"/>
      </w:tcPr>
    </w:tblStylePr>
    <w:tblStylePr w:type="band2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B76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B76C5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B76C5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B76C5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B76C5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B76C5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B76C5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B76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B76C5"/>
    <w:rPr>
      <w:color w:val="34205C" w:themeColor="accent1" w:themeShade="BF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B76C5"/>
    <w:rPr>
      <w:color w:val="49FF93" w:themeColor="accent2" w:themeShade="BF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B76C5"/>
    <w:rPr>
      <w:color w:val="3A4F6C" w:themeColor="accent3" w:themeShade="BF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B76C5"/>
    <w:rPr>
      <w:color w:val="6C5598" w:themeColor="accent4" w:themeShade="BF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B76C5"/>
    <w:rPr>
      <w:color w:val="37982A" w:themeColor="accent5" w:themeShade="BF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B76C5"/>
    <w:rPr>
      <w:color w:val="D35DFF" w:themeColor="accent6" w:themeShade="BF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B76C5"/>
    <w:rPr>
      <w:rFonts w:ascii="Rockwell" w:hAnsi="Rockwell"/>
    </w:rPr>
  </w:style>
  <w:style w:type="paragraph" w:styleId="Lista">
    <w:name w:val="List"/>
    <w:basedOn w:val="Normal"/>
    <w:uiPriority w:val="99"/>
    <w:semiHidden/>
    <w:unhideWhenUsed/>
    <w:rsid w:val="001B76C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B76C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B76C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B76C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B76C5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B76C5"/>
    <w:pPr>
      <w:numPr>
        <w:numId w:val="5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B76C5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B76C5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B76C5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B76C5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B76C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B76C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B76C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B76C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B76C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B76C5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B76C5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B76C5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B76C5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B76C5"/>
    <w:pPr>
      <w:numPr>
        <w:numId w:val="14"/>
      </w:numPr>
      <w:contextualSpacing/>
    </w:pPr>
  </w:style>
  <w:style w:type="table" w:styleId="Tabladelista1clara">
    <w:name w:val="List Table 1 Light"/>
    <w:basedOn w:val="Tablanormal"/>
    <w:uiPriority w:val="46"/>
    <w:rsid w:val="001B76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B76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B76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B76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B76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B76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B76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lista2">
    <w:name w:val="List Table 2"/>
    <w:basedOn w:val="Tablanormal"/>
    <w:uiPriority w:val="47"/>
    <w:rsid w:val="001B76C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B76C5"/>
    <w:tblPr>
      <w:tblStyleRowBandSize w:val="1"/>
      <w:tblStyleColBandSize w:val="1"/>
      <w:tblBorders>
        <w:top w:val="single" w:sz="4" w:space="0" w:color="8766CA" w:themeColor="accent1" w:themeTint="99"/>
        <w:bottom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B76C5"/>
    <w:tblPr>
      <w:tblStyleRowBandSize w:val="1"/>
      <w:tblStyleColBandSize w:val="1"/>
      <w:tblBorders>
        <w:top w:val="single" w:sz="4" w:space="0" w:color="D4FFE5" w:themeColor="accent2" w:themeTint="99"/>
        <w:bottom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B76C5"/>
    <w:tblPr>
      <w:tblStyleRowBandSize w:val="1"/>
      <w:tblStyleColBandSize w:val="1"/>
      <w:tblBorders>
        <w:top w:val="single" w:sz="4" w:space="0" w:color="8EA4C2" w:themeColor="accent3" w:themeTint="99"/>
        <w:bottom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B76C5"/>
    <w:tblPr>
      <w:tblStyleRowBandSize w:val="1"/>
      <w:tblStyleColBandSize w:val="1"/>
      <w:tblBorders>
        <w:top w:val="single" w:sz="4" w:space="0" w:color="BFB4D5" w:themeColor="accent4" w:themeTint="99"/>
        <w:bottom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B76C5"/>
    <w:tblPr>
      <w:tblStyleRowBandSize w:val="1"/>
      <w:tblStyleColBandSize w:val="1"/>
      <w:tblBorders>
        <w:top w:val="single" w:sz="4" w:space="0" w:color="93DE89" w:themeColor="accent5" w:themeTint="99"/>
        <w:bottom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B76C5"/>
    <w:tblPr>
      <w:tblStyleRowBandSize w:val="1"/>
      <w:tblStyleColBandSize w:val="1"/>
      <w:tblBorders>
        <w:top w:val="single" w:sz="4" w:space="0" w:color="F7E4FF" w:themeColor="accent6" w:themeTint="99"/>
        <w:bottom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lista3">
    <w:name w:val="List Table 3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462B7C" w:themeColor="accent1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2B7C" w:themeColor="accent1"/>
          <w:right w:val="single" w:sz="4" w:space="0" w:color="462B7C" w:themeColor="accent1"/>
        </w:tcBorders>
      </w:tcPr>
    </w:tblStylePr>
    <w:tblStylePr w:type="band1Horz">
      <w:tblPr/>
      <w:tcPr>
        <w:tcBorders>
          <w:top w:val="single" w:sz="4" w:space="0" w:color="462B7C" w:themeColor="accent1"/>
          <w:bottom w:val="single" w:sz="4" w:space="0" w:color="462B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2B7C" w:themeColor="accent1"/>
          <w:left w:val="nil"/>
        </w:tcBorders>
      </w:tcPr>
    </w:tblStylePr>
    <w:tblStylePr w:type="swCell">
      <w:tblPr/>
      <w:tcPr>
        <w:tcBorders>
          <w:top w:val="double" w:sz="4" w:space="0" w:color="462B7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FFD5" w:themeColor="accent2"/>
          <w:right w:val="single" w:sz="4" w:space="0" w:color="B8FFD5" w:themeColor="accent2"/>
        </w:tcBorders>
      </w:tcPr>
    </w:tblStylePr>
    <w:tblStylePr w:type="band1Horz">
      <w:tblPr/>
      <w:tcPr>
        <w:tcBorders>
          <w:top w:val="single" w:sz="4" w:space="0" w:color="B8FFD5" w:themeColor="accent2"/>
          <w:bottom w:val="single" w:sz="4" w:space="0" w:color="B8FF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FFD5" w:themeColor="accent2"/>
          <w:left w:val="nil"/>
        </w:tcBorders>
      </w:tcPr>
    </w:tblStylePr>
    <w:tblStylePr w:type="swCell">
      <w:tblPr/>
      <w:tcPr>
        <w:tcBorders>
          <w:top w:val="double" w:sz="4" w:space="0" w:color="B8FFD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4E6A91" w:themeColor="accent3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A91" w:themeColor="accent3"/>
          <w:right w:val="single" w:sz="4" w:space="0" w:color="4E6A91" w:themeColor="accent3"/>
        </w:tcBorders>
      </w:tcPr>
    </w:tblStylePr>
    <w:tblStylePr w:type="band1Horz">
      <w:tblPr/>
      <w:tcPr>
        <w:tcBorders>
          <w:top w:val="single" w:sz="4" w:space="0" w:color="4E6A91" w:themeColor="accent3"/>
          <w:bottom w:val="single" w:sz="4" w:space="0" w:color="4E6A9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A91" w:themeColor="accent3"/>
          <w:left w:val="nil"/>
        </w:tcBorders>
      </w:tcPr>
    </w:tblStylePr>
    <w:tblStylePr w:type="swCell">
      <w:tblPr/>
      <w:tcPr>
        <w:tcBorders>
          <w:top w:val="double" w:sz="4" w:space="0" w:color="4E6A9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9683BA" w:themeColor="accent4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3BA" w:themeColor="accent4"/>
          <w:right w:val="single" w:sz="4" w:space="0" w:color="9683BA" w:themeColor="accent4"/>
        </w:tcBorders>
      </w:tcPr>
    </w:tblStylePr>
    <w:tblStylePr w:type="band1Horz">
      <w:tblPr/>
      <w:tcPr>
        <w:tcBorders>
          <w:top w:val="single" w:sz="4" w:space="0" w:color="9683BA" w:themeColor="accent4"/>
          <w:bottom w:val="single" w:sz="4" w:space="0" w:color="9683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3BA" w:themeColor="accent4"/>
          <w:left w:val="nil"/>
        </w:tcBorders>
      </w:tcPr>
    </w:tblStylePr>
    <w:tblStylePr w:type="swCell">
      <w:tblPr/>
      <w:tcPr>
        <w:tcBorders>
          <w:top w:val="double" w:sz="4" w:space="0" w:color="9683BA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4DC93C" w:themeColor="accent5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C93C" w:themeColor="accent5"/>
          <w:right w:val="single" w:sz="4" w:space="0" w:color="4DC93C" w:themeColor="accent5"/>
        </w:tcBorders>
      </w:tcPr>
    </w:tblStylePr>
    <w:tblStylePr w:type="band1Horz">
      <w:tblPr/>
      <w:tcPr>
        <w:tcBorders>
          <w:top w:val="single" w:sz="4" w:space="0" w:color="4DC93C" w:themeColor="accent5"/>
          <w:bottom w:val="single" w:sz="4" w:space="0" w:color="4DC9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C93C" w:themeColor="accent5"/>
          <w:left w:val="nil"/>
        </w:tcBorders>
      </w:tcPr>
    </w:tblStylePr>
    <w:tblStylePr w:type="swCell">
      <w:tblPr/>
      <w:tcPr>
        <w:tcBorders>
          <w:top w:val="double" w:sz="4" w:space="0" w:color="4DC93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B76C5"/>
    <w:tblPr>
      <w:tblStyleRowBandSize w:val="1"/>
      <w:tblStyleColBandSize w:val="1"/>
      <w:tblBorders>
        <w:top w:val="single" w:sz="4" w:space="0" w:color="F3D2FF" w:themeColor="accent6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2FF" w:themeColor="accent6"/>
          <w:right w:val="single" w:sz="4" w:space="0" w:color="F3D2FF" w:themeColor="accent6"/>
        </w:tcBorders>
      </w:tcPr>
    </w:tblStylePr>
    <w:tblStylePr w:type="band1Horz">
      <w:tblPr/>
      <w:tcPr>
        <w:tcBorders>
          <w:top w:val="single" w:sz="4" w:space="0" w:color="F3D2FF" w:themeColor="accent6"/>
          <w:bottom w:val="single" w:sz="4" w:space="0" w:color="F3D2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2FF" w:themeColor="accent6"/>
          <w:left w:val="nil"/>
        </w:tcBorders>
      </w:tcPr>
    </w:tblStylePr>
    <w:tblStylePr w:type="swCell">
      <w:tblPr/>
      <w:tcPr>
        <w:tcBorders>
          <w:top w:val="double" w:sz="4" w:space="0" w:color="F3D2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B76C5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B76C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B76C5"/>
    <w:rPr>
      <w:color w:val="FFFFFF" w:themeColor="background1"/>
    </w:rPr>
    <w:tblPr>
      <w:tblStyleRowBandSize w:val="1"/>
      <w:tblStyleColBandSize w:val="1"/>
      <w:tblBorders>
        <w:top w:val="single" w:sz="24" w:space="0" w:color="462B7C" w:themeColor="accent1"/>
        <w:left w:val="single" w:sz="24" w:space="0" w:color="462B7C" w:themeColor="accent1"/>
        <w:bottom w:val="single" w:sz="24" w:space="0" w:color="462B7C" w:themeColor="accent1"/>
        <w:right w:val="single" w:sz="24" w:space="0" w:color="462B7C" w:themeColor="accent1"/>
      </w:tblBorders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B76C5"/>
    <w:rPr>
      <w:color w:val="FFFFFF" w:themeColor="background1"/>
    </w:rPr>
    <w:tblPr>
      <w:tblStyleRowBandSize w:val="1"/>
      <w:tblStyleColBandSize w:val="1"/>
      <w:tblBorders>
        <w:top w:val="single" w:sz="24" w:space="0" w:color="B8FFD5" w:themeColor="accent2"/>
        <w:left w:val="single" w:sz="24" w:space="0" w:color="B8FFD5" w:themeColor="accent2"/>
        <w:bottom w:val="single" w:sz="24" w:space="0" w:color="B8FFD5" w:themeColor="accent2"/>
        <w:right w:val="single" w:sz="24" w:space="0" w:color="B8FFD5" w:themeColor="accent2"/>
      </w:tblBorders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B76C5"/>
    <w:rPr>
      <w:color w:val="FFFFFF" w:themeColor="background1"/>
    </w:rPr>
    <w:tblPr>
      <w:tblStyleRowBandSize w:val="1"/>
      <w:tblStyleColBandSize w:val="1"/>
      <w:tblBorders>
        <w:top w:val="single" w:sz="24" w:space="0" w:color="4E6A91" w:themeColor="accent3"/>
        <w:left w:val="single" w:sz="24" w:space="0" w:color="4E6A91" w:themeColor="accent3"/>
        <w:bottom w:val="single" w:sz="24" w:space="0" w:color="4E6A91" w:themeColor="accent3"/>
        <w:right w:val="single" w:sz="24" w:space="0" w:color="4E6A91" w:themeColor="accent3"/>
      </w:tblBorders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B76C5"/>
    <w:rPr>
      <w:color w:val="FFFFFF" w:themeColor="background1"/>
    </w:rPr>
    <w:tblPr>
      <w:tblStyleRowBandSize w:val="1"/>
      <w:tblStyleColBandSize w:val="1"/>
      <w:tblBorders>
        <w:top w:val="single" w:sz="24" w:space="0" w:color="9683BA" w:themeColor="accent4"/>
        <w:left w:val="single" w:sz="24" w:space="0" w:color="9683BA" w:themeColor="accent4"/>
        <w:bottom w:val="single" w:sz="24" w:space="0" w:color="9683BA" w:themeColor="accent4"/>
        <w:right w:val="single" w:sz="24" w:space="0" w:color="9683BA" w:themeColor="accent4"/>
      </w:tblBorders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B76C5"/>
    <w:rPr>
      <w:color w:val="FFFFFF" w:themeColor="background1"/>
    </w:rPr>
    <w:tblPr>
      <w:tblStyleRowBandSize w:val="1"/>
      <w:tblStyleColBandSize w:val="1"/>
      <w:tblBorders>
        <w:top w:val="single" w:sz="24" w:space="0" w:color="4DC93C" w:themeColor="accent5"/>
        <w:left w:val="single" w:sz="24" w:space="0" w:color="4DC93C" w:themeColor="accent5"/>
        <w:bottom w:val="single" w:sz="24" w:space="0" w:color="4DC93C" w:themeColor="accent5"/>
        <w:right w:val="single" w:sz="24" w:space="0" w:color="4DC93C" w:themeColor="accent5"/>
      </w:tblBorders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B76C5"/>
    <w:rPr>
      <w:color w:val="FFFFFF" w:themeColor="background1"/>
    </w:rPr>
    <w:tblPr>
      <w:tblStyleRowBandSize w:val="1"/>
      <w:tblStyleColBandSize w:val="1"/>
      <w:tblBorders>
        <w:top w:val="single" w:sz="24" w:space="0" w:color="F3D2FF" w:themeColor="accent6"/>
        <w:left w:val="single" w:sz="24" w:space="0" w:color="F3D2FF" w:themeColor="accent6"/>
        <w:bottom w:val="single" w:sz="24" w:space="0" w:color="F3D2FF" w:themeColor="accent6"/>
        <w:right w:val="single" w:sz="24" w:space="0" w:color="F3D2FF" w:themeColor="accent6"/>
      </w:tblBorders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B76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76C5"/>
    <w:rPr>
      <w:color w:val="34205C" w:themeColor="accent1" w:themeShade="BF"/>
    </w:rPr>
    <w:tblPr>
      <w:tblStyleRowBandSize w:val="1"/>
      <w:tblStyleColBandSize w:val="1"/>
      <w:tblBorders>
        <w:top w:val="single" w:sz="4" w:space="0" w:color="462B7C" w:themeColor="accent1"/>
        <w:bottom w:val="single" w:sz="4" w:space="0" w:color="462B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2B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B76C5"/>
    <w:rPr>
      <w:color w:val="49FF93" w:themeColor="accent2" w:themeShade="BF"/>
    </w:rPr>
    <w:tblPr>
      <w:tblStyleRowBandSize w:val="1"/>
      <w:tblStyleColBandSize w:val="1"/>
      <w:tblBorders>
        <w:top w:val="single" w:sz="4" w:space="0" w:color="B8FFD5" w:themeColor="accent2"/>
        <w:bottom w:val="single" w:sz="4" w:space="0" w:color="B8FF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8FF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B76C5"/>
    <w:rPr>
      <w:color w:val="3A4F6C" w:themeColor="accent3" w:themeShade="BF"/>
    </w:rPr>
    <w:tblPr>
      <w:tblStyleRowBandSize w:val="1"/>
      <w:tblStyleColBandSize w:val="1"/>
      <w:tblBorders>
        <w:top w:val="single" w:sz="4" w:space="0" w:color="4E6A91" w:themeColor="accent3"/>
        <w:bottom w:val="single" w:sz="4" w:space="0" w:color="4E6A9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6A9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B76C5"/>
    <w:rPr>
      <w:color w:val="6C5598" w:themeColor="accent4" w:themeShade="BF"/>
    </w:rPr>
    <w:tblPr>
      <w:tblStyleRowBandSize w:val="1"/>
      <w:tblStyleColBandSize w:val="1"/>
      <w:tblBorders>
        <w:top w:val="single" w:sz="4" w:space="0" w:color="9683BA" w:themeColor="accent4"/>
        <w:bottom w:val="single" w:sz="4" w:space="0" w:color="9683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83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B76C5"/>
    <w:rPr>
      <w:color w:val="37982A" w:themeColor="accent5" w:themeShade="BF"/>
    </w:rPr>
    <w:tblPr>
      <w:tblStyleRowBandSize w:val="1"/>
      <w:tblStyleColBandSize w:val="1"/>
      <w:tblBorders>
        <w:top w:val="single" w:sz="4" w:space="0" w:color="4DC93C" w:themeColor="accent5"/>
        <w:bottom w:val="single" w:sz="4" w:space="0" w:color="4DC9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C9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B76C5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3D2FF" w:themeColor="accent6"/>
        <w:bottom w:val="single" w:sz="4" w:space="0" w:color="F3D2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D2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B76C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B76C5"/>
    <w:rPr>
      <w:color w:val="3420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2B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2B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2B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2B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B76C5"/>
    <w:rPr>
      <w:color w:val="49FF9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FF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FF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FF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FF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B76C5"/>
    <w:rPr>
      <w:color w:val="3A4F6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A9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A9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A9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A9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B76C5"/>
    <w:rPr>
      <w:color w:val="6C55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3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3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3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3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B76C5"/>
    <w:rPr>
      <w:color w:val="3798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C9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C9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C9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C9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B76C5"/>
    <w:rPr>
      <w:color w:val="D35D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B76C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B76C5"/>
    <w:rPr>
      <w:rFonts w:ascii="Consolas" w:hAnsi="Consolas" w:cs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B76C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B76C5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  <w:insideV w:val="single" w:sz="8" w:space="0" w:color="6A41BB" w:themeColor="accent1" w:themeTint="BF"/>
      </w:tblBorders>
    </w:tblPr>
    <w:tcPr>
      <w:shd w:val="clear" w:color="auto" w:fill="CDB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41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B76C5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  <w:insideV w:val="single" w:sz="8" w:space="0" w:color="C9FFDF" w:themeColor="accent2" w:themeTint="BF"/>
      </w:tblBorders>
    </w:tblPr>
    <w:tcPr>
      <w:shd w:val="clear" w:color="auto" w:fill="EDFF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FF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B76C5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  <w:insideV w:val="single" w:sz="8" w:space="0" w:color="738EB3" w:themeColor="accent3" w:themeTint="BF"/>
      </w:tblBorders>
    </w:tblPr>
    <w:tcPr>
      <w:shd w:val="clear" w:color="auto" w:fill="D0D9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E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B76C5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  <w:insideV w:val="single" w:sz="8" w:space="0" w:color="B0A2CB" w:themeColor="accent4" w:themeTint="BF"/>
      </w:tblBorders>
    </w:tblPr>
    <w:tcPr>
      <w:shd w:val="clear" w:color="auto" w:fill="E4E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2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B76C5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  <w:insideV w:val="single" w:sz="8" w:space="0" w:color="79D66C" w:themeColor="accent5" w:themeTint="BF"/>
      </w:tblBorders>
    </w:tblPr>
    <w:tcPr>
      <w:shd w:val="clear" w:color="auto" w:fill="D2F1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D6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B76C5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  <w:insideV w:val="single" w:sz="8" w:space="0" w:color="F5DDFF" w:themeColor="accent6" w:themeTint="BF"/>
      </w:tblBorders>
    </w:tblPr>
    <w:tcPr>
      <w:shd w:val="clear" w:color="auto" w:fill="FBF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D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cPr>
      <w:shd w:val="clear" w:color="auto" w:fill="CDB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CED" w:themeFill="accent1" w:themeFillTint="33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tcBorders>
          <w:insideH w:val="single" w:sz="6" w:space="0" w:color="462B7C" w:themeColor="accent1"/>
          <w:insideV w:val="single" w:sz="6" w:space="0" w:color="462B7C" w:themeColor="accent1"/>
        </w:tcBorders>
        <w:shd w:val="clear" w:color="auto" w:fill="9B80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cPr>
      <w:shd w:val="clear" w:color="auto" w:fill="EDF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F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F6" w:themeFill="accent2" w:themeFillTint="33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tcBorders>
          <w:insideH w:val="single" w:sz="6" w:space="0" w:color="B8FFD5" w:themeColor="accent2"/>
          <w:insideV w:val="single" w:sz="6" w:space="0" w:color="B8FFD5" w:themeColor="accent2"/>
        </w:tcBorders>
        <w:shd w:val="clear" w:color="auto" w:fill="DBFF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cPr>
      <w:shd w:val="clear" w:color="auto" w:fill="D0D9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A" w:themeFill="accent3" w:themeFillTint="33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tcBorders>
          <w:insideH w:val="single" w:sz="6" w:space="0" w:color="4E6A91" w:themeColor="accent3"/>
          <w:insideV w:val="single" w:sz="6" w:space="0" w:color="4E6A91" w:themeColor="accent3"/>
        </w:tcBorders>
        <w:shd w:val="clear" w:color="auto" w:fill="A2B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cPr>
      <w:shd w:val="clear" w:color="auto" w:fill="E4E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4" w:themeFillTint="33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tcBorders>
          <w:insideH w:val="single" w:sz="6" w:space="0" w:color="9683BA" w:themeColor="accent4"/>
          <w:insideV w:val="single" w:sz="6" w:space="0" w:color="9683BA" w:themeColor="accent4"/>
        </w:tcBorders>
        <w:shd w:val="clear" w:color="auto" w:fill="CAC1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cPr>
      <w:shd w:val="clear" w:color="auto" w:fill="D2F1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4D7" w:themeFill="accent5" w:themeFillTint="33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tcBorders>
          <w:insideH w:val="single" w:sz="6" w:space="0" w:color="4DC93C" w:themeColor="accent5"/>
          <w:insideV w:val="single" w:sz="6" w:space="0" w:color="4DC93C" w:themeColor="accent5"/>
        </w:tcBorders>
        <w:shd w:val="clear" w:color="auto" w:fill="A5E4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cPr>
      <w:shd w:val="clear" w:color="auto" w:fill="FBF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F" w:themeFill="accent6" w:themeFillTint="33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tcBorders>
          <w:insideH w:val="single" w:sz="6" w:space="0" w:color="F3D2FF" w:themeColor="accent6"/>
          <w:insideV w:val="single" w:sz="6" w:space="0" w:color="F3D2FF" w:themeColor="accent6"/>
        </w:tcBorders>
        <w:shd w:val="clear" w:color="auto" w:fill="F8E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B76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B76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B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80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80D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B76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E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B76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9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3C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B76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1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1D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B76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9D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B76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8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2B7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shd w:val="clear" w:color="auto" w:fill="CDBFE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FFD5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shd w:val="clear" w:color="auto" w:fill="EDFFF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A9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shd w:val="clear" w:color="auto" w:fill="D0D9E6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3BA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shd w:val="clear" w:color="auto" w:fill="E4E0E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C93C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shd w:val="clear" w:color="auto" w:fill="D2F1CE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B76C5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2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shd w:val="clear" w:color="auto" w:fill="FBF3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2B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2B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2B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B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FF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FF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F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A9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A9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9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3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3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C9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C9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B76C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2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2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B76C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B76C5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B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B76C5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B76C5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9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B76C5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B76C5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B76C5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B76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B76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B76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B76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B76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B76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B76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B76C5"/>
    <w:rPr>
      <w:rFonts w:ascii="Rockwell" w:hAnsi="Rockwel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B7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B76C5"/>
    <w:rPr>
      <w:rFonts w:ascii="Rockwell" w:eastAsiaTheme="majorEastAsia" w:hAnsi="Rockwell" w:cstheme="majorBidi"/>
      <w:shd w:val="pct20" w:color="auto" w:fill="auto"/>
    </w:rPr>
  </w:style>
  <w:style w:type="paragraph" w:styleId="Sangranormal">
    <w:name w:val="Normal Indent"/>
    <w:basedOn w:val="Normal"/>
    <w:uiPriority w:val="99"/>
    <w:semiHidden/>
    <w:unhideWhenUsed/>
    <w:rsid w:val="001B76C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B76C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B76C5"/>
    <w:rPr>
      <w:rFonts w:ascii="Rockwell" w:hAnsi="Rockwell"/>
    </w:rPr>
  </w:style>
  <w:style w:type="character" w:styleId="Nmerodepgina">
    <w:name w:val="page number"/>
    <w:basedOn w:val="Fuentedeprrafopredeter"/>
    <w:uiPriority w:val="99"/>
    <w:semiHidden/>
    <w:unhideWhenUsed/>
    <w:rsid w:val="001B76C5"/>
    <w:rPr>
      <w:rFonts w:ascii="Rockwell" w:hAnsi="Rockwell"/>
    </w:rPr>
  </w:style>
  <w:style w:type="table" w:styleId="Tablanormal1">
    <w:name w:val="Plain Table 1"/>
    <w:basedOn w:val="Tablanormal"/>
    <w:uiPriority w:val="41"/>
    <w:rsid w:val="001B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B76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B76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B76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B76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B76C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76C5"/>
    <w:rPr>
      <w:rFonts w:ascii="Consolas" w:hAnsi="Consolas" w:cs="Consolas"/>
      <w:sz w:val="21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B76C5"/>
  </w:style>
  <w:style w:type="character" w:customStyle="1" w:styleId="SaludoCar">
    <w:name w:val="Saludo Car"/>
    <w:basedOn w:val="Fuentedeprrafopredeter"/>
    <w:link w:val="Saludo"/>
    <w:uiPriority w:val="99"/>
    <w:semiHidden/>
    <w:rsid w:val="001B76C5"/>
    <w:rPr>
      <w:rFonts w:ascii="Rockwell" w:hAnsi="Rockwell"/>
    </w:rPr>
  </w:style>
  <w:style w:type="paragraph" w:styleId="Firma">
    <w:name w:val="Signature"/>
    <w:basedOn w:val="Normal"/>
    <w:link w:val="FirmaCar"/>
    <w:uiPriority w:val="99"/>
    <w:semiHidden/>
    <w:unhideWhenUsed/>
    <w:rsid w:val="001B76C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B76C5"/>
    <w:rPr>
      <w:rFonts w:ascii="Rockwell" w:hAnsi="Rockwell"/>
    </w:rPr>
  </w:style>
  <w:style w:type="character" w:styleId="Hipervnculointeligente">
    <w:name w:val="Smart Hyperlink"/>
    <w:basedOn w:val="Fuentedeprrafopredeter"/>
    <w:uiPriority w:val="99"/>
    <w:semiHidden/>
    <w:unhideWhenUsed/>
    <w:rsid w:val="001B76C5"/>
    <w:rPr>
      <w:rFonts w:ascii="Rockwell" w:hAnsi="Rockwell"/>
      <w:u w:val="dotted"/>
    </w:rPr>
  </w:style>
  <w:style w:type="character" w:styleId="nfasissutil">
    <w:name w:val="Subtle Emphasis"/>
    <w:basedOn w:val="Fuentedeprrafopredeter"/>
    <w:uiPriority w:val="19"/>
    <w:semiHidden/>
    <w:rsid w:val="001B76C5"/>
    <w:rPr>
      <w:rFonts w:ascii="Rockwell" w:hAnsi="Rockwell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1B76C5"/>
    <w:rPr>
      <w:rFonts w:ascii="Rockwell" w:hAnsi="Rockwell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B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B76C5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B76C5"/>
  </w:style>
  <w:style w:type="table" w:styleId="Tablaprofesional">
    <w:name w:val="Table Professional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B76C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rsid w:val="001B76C5"/>
    <w:pPr>
      <w:spacing w:before="120"/>
    </w:pPr>
    <w:rPr>
      <w:rFonts w:eastAsiaTheme="majorEastAsia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rsid w:val="001B76C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1B76C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rsid w:val="001B76C5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rsid w:val="001B76C5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rsid w:val="001B76C5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rsid w:val="001B76C5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rsid w:val="001B76C5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rsid w:val="001B76C5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rsid w:val="001B76C5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B76C5"/>
    <w:pPr>
      <w:keepNext/>
      <w:keepLines/>
      <w:kinsoku/>
      <w:overflowPunct/>
      <w:spacing w:before="240" w:after="0"/>
      <w:jc w:val="left"/>
      <w:outlineLvl w:val="9"/>
    </w:pPr>
    <w:rPr>
      <w:rFonts w:eastAsiaTheme="majorEastAsia" w:cstheme="majorBidi"/>
      <w:b w:val="0"/>
      <w:bCs w:val="0"/>
      <w:color w:val="34205C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1B76C5"/>
    <w:rPr>
      <w:rFonts w:ascii="Rockwell" w:hAnsi="Rockwel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1B299D64851479F26ADAEBCFD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3F61-840A-2940-A66F-97EE7342D7FC}"/>
      </w:docPartPr>
      <w:docPartBody>
        <w:p w:rsidR="00D7109B" w:rsidRDefault="00BF5A8C" w:rsidP="00BF5A8C">
          <w:pPr>
            <w:pStyle w:val="7B91B299D64851479F26ADAEBCFD1A674"/>
          </w:pPr>
          <w:r w:rsidRPr="00587812">
            <w:rPr>
              <w:lang w:bidi="es-ES"/>
            </w:rPr>
            <w:t>Le damos la bienvenida</w:t>
          </w:r>
        </w:p>
      </w:docPartBody>
    </w:docPart>
    <w:docPart>
      <w:docPartPr>
        <w:name w:val="63B6ED19CA3075429BFDAFDD5945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7D8C-AB21-8B4C-9583-47330F60FD0F}"/>
      </w:docPartPr>
      <w:docPartBody>
        <w:p w:rsidR="00D7109B" w:rsidRDefault="00BF5A8C" w:rsidP="00BF5A8C">
          <w:pPr>
            <w:pStyle w:val="63B6ED19CA3075429BFDAFDD5945D04910"/>
          </w:pPr>
          <w:r w:rsidRPr="00587812">
            <w:rPr>
              <w:rFonts w:eastAsiaTheme="majorEastAsia"/>
              <w:lang w:bidi="es-ES"/>
            </w:rPr>
            <w:t>Mañana</w:t>
          </w:r>
        </w:p>
      </w:docPartBody>
    </w:docPart>
    <w:docPart>
      <w:docPartPr>
        <w:name w:val="2289E46EB5C1C0439579863B98A0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3DA5-2C12-8248-BED4-20D085B9FAB1}"/>
      </w:docPartPr>
      <w:docPartBody>
        <w:p w:rsidR="00D7109B" w:rsidRDefault="00BF5A8C" w:rsidP="00BF5A8C">
          <w:pPr>
            <w:pStyle w:val="2289E46EB5C1C0439579863B98A077BD7"/>
          </w:pPr>
          <w:r w:rsidRPr="00587812">
            <w:rPr>
              <w:rStyle w:val="Textoennegrita"/>
              <w:lang w:bidi="es-ES"/>
            </w:rPr>
            <w:t>Hora del evento</w:t>
          </w:r>
        </w:p>
      </w:docPartBody>
    </w:docPart>
    <w:docPart>
      <w:docPartPr>
        <w:name w:val="186B80EBD5C1F14BAB54B0841E78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B95A-A3A0-714A-AF68-54E323380DD5}"/>
      </w:docPartPr>
      <w:docPartBody>
        <w:p w:rsidR="00D7109B" w:rsidRDefault="00BF5A8C" w:rsidP="00BF5A8C">
          <w:pPr>
            <w:pStyle w:val="186B80EBD5C1F14BAB54B0841E7881845"/>
          </w:pPr>
          <w:r w:rsidRPr="00587812">
            <w:rPr>
              <w:lang w:bidi="es-ES"/>
            </w:rPr>
            <w:t>Detalles del evento</w:t>
          </w:r>
        </w:p>
      </w:docPartBody>
    </w:docPart>
    <w:docPart>
      <w:docPartPr>
        <w:name w:val="760E72BC653B3B46AF6CC849F01B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2C01-79BE-4D45-8040-BE7B69E8160B}"/>
      </w:docPartPr>
      <w:docPartBody>
        <w:p w:rsidR="00D7109B" w:rsidRDefault="00BF5A8C" w:rsidP="00BF5A8C">
          <w:pPr>
            <w:pStyle w:val="760E72BC653B3B46AF6CC849F01BF4815"/>
          </w:pPr>
          <w:r w:rsidRPr="00587812">
            <w:rPr>
              <w:lang w:bidi="es-ES"/>
            </w:rPr>
            <w:t>Detalles del evento</w:t>
          </w:r>
        </w:p>
      </w:docPartBody>
    </w:docPart>
    <w:docPart>
      <w:docPartPr>
        <w:name w:val="BC1535165CE2BE4188375D7D0D02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85E8-1AC6-084D-A7D4-A983C43B5F56}"/>
      </w:docPartPr>
      <w:docPartBody>
        <w:p w:rsidR="00D7109B" w:rsidRDefault="00BF5A8C" w:rsidP="00BF5A8C">
          <w:pPr>
            <w:pStyle w:val="BC1535165CE2BE4188375D7D0D02F5E64"/>
          </w:pPr>
          <w:r w:rsidRPr="00587812">
            <w:rPr>
              <w:lang w:bidi="es-ES"/>
            </w:rPr>
            <w:t>Detalles del evento</w:t>
          </w:r>
        </w:p>
      </w:docPartBody>
    </w:docPart>
    <w:docPart>
      <w:docPartPr>
        <w:name w:val="6D6EF8F6452D5F4BA6F8B83BBE44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19CD-B27C-2142-B853-82EB702F091F}"/>
      </w:docPartPr>
      <w:docPartBody>
        <w:p w:rsidR="00D7109B" w:rsidRDefault="00BF5A8C" w:rsidP="00BF5A8C">
          <w:pPr>
            <w:pStyle w:val="6D6EF8F6452D5F4BA6F8B83BBE449A264"/>
          </w:pPr>
          <w:r w:rsidRPr="00587812">
            <w:rPr>
              <w:lang w:bidi="es-ES"/>
            </w:rPr>
            <w:t>Detalles del evento</w:t>
          </w:r>
        </w:p>
      </w:docPartBody>
    </w:docPart>
    <w:docPart>
      <w:docPartPr>
        <w:name w:val="112436AE3032D14EA7158EDAFFF9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6BA2-455B-B247-B204-B43247CE8C15}"/>
      </w:docPartPr>
      <w:docPartBody>
        <w:p w:rsidR="00D7109B" w:rsidRDefault="00BF5A8C" w:rsidP="00BF5A8C">
          <w:pPr>
            <w:pStyle w:val="112436AE3032D14EA7158EDAFFF99FF84"/>
          </w:pPr>
          <w:r w:rsidRPr="00587812">
            <w:rPr>
              <w:lang w:bidi="es-ES"/>
            </w:rPr>
            <w:t>Detalles del evento</w:t>
          </w:r>
        </w:p>
      </w:docPartBody>
    </w:docPart>
    <w:docPart>
      <w:docPartPr>
        <w:name w:val="09142DD2C5708942AAF1202E2D8A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8A3F-6CC2-B843-8D21-747C3FC08A30}"/>
      </w:docPartPr>
      <w:docPartBody>
        <w:p w:rsidR="00D7109B" w:rsidRDefault="00BF5A8C" w:rsidP="00BF5A8C">
          <w:pPr>
            <w:pStyle w:val="09142DD2C5708942AAF1202E2D8A000A4"/>
          </w:pPr>
          <w:r w:rsidRPr="00587812">
            <w:rPr>
              <w:lang w:bidi="es-ES"/>
            </w:rPr>
            <w:t>Detalles del evento</w:t>
          </w:r>
        </w:p>
      </w:docPartBody>
    </w:docPart>
    <w:docPart>
      <w:docPartPr>
        <w:name w:val="928852C65018304EBDFE9654D5E1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C77-A488-2A41-9FC2-00B73CE0F352}"/>
      </w:docPartPr>
      <w:docPartBody>
        <w:p w:rsidR="00D7109B" w:rsidRDefault="00BF5A8C" w:rsidP="00BF5A8C">
          <w:pPr>
            <w:pStyle w:val="928852C65018304EBDFE9654D5E18B224"/>
          </w:pPr>
          <w:r w:rsidRPr="00587812">
            <w:rPr>
              <w:lang w:bidi="es-ES"/>
            </w:rPr>
            <w:t>Detalles del evento</w:t>
          </w:r>
        </w:p>
      </w:docPartBody>
    </w:docPart>
    <w:docPart>
      <w:docPartPr>
        <w:name w:val="796285B1CFF6F24DB763356604E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ECB9-8620-2A4C-9F24-84A04F0673DE}"/>
      </w:docPartPr>
      <w:docPartBody>
        <w:p w:rsidR="00D7109B" w:rsidRDefault="00BF5A8C" w:rsidP="00BF5A8C">
          <w:pPr>
            <w:pStyle w:val="796285B1CFF6F24DB763356604E9FD124"/>
          </w:pPr>
          <w:r w:rsidRPr="00587812">
            <w:rPr>
              <w:lang w:bidi="es-ES"/>
            </w:rPr>
            <w:t>Detalles del evento</w:t>
          </w:r>
        </w:p>
      </w:docPartBody>
    </w:docPart>
    <w:docPart>
      <w:docPartPr>
        <w:name w:val="AFEFCD5053114D32A0E17C2B58C2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9ABE-E296-4D45-A48D-5FBFB2E1EF5C}"/>
      </w:docPartPr>
      <w:docPartBody>
        <w:p w:rsidR="003A6DA3" w:rsidRDefault="00BF5A8C" w:rsidP="00BF5A8C">
          <w:pPr>
            <w:pStyle w:val="AFEFCD5053114D32A0E17C2B58C2BC114"/>
          </w:pPr>
          <w:r w:rsidRPr="00587812">
            <w:rPr>
              <w:lang w:bidi="es-ES"/>
            </w:rPr>
            <w:t>Agradecimiento especial</w:t>
          </w:r>
        </w:p>
      </w:docPartBody>
    </w:docPart>
    <w:docPart>
      <w:docPartPr>
        <w:name w:val="48F9D6DF27A4443CB414D657BB68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CC73-02D7-4014-8DBA-D3F432CB75C2}"/>
      </w:docPartPr>
      <w:docPartBody>
        <w:p w:rsidR="003A6DA3" w:rsidRDefault="00BF5A8C" w:rsidP="00BF5A8C">
          <w:pPr>
            <w:pStyle w:val="48F9D6DF27A4443CB414D657BB68E9164"/>
          </w:pPr>
          <w:r w:rsidRPr="00587812">
            <w:rPr>
              <w:lang w:bidi="es-ES"/>
            </w:rPr>
            <w:t>Comité de eventos</w:t>
          </w:r>
        </w:p>
      </w:docPartBody>
    </w:docPart>
    <w:docPart>
      <w:docPartPr>
        <w:name w:val="57CDD444871941E68AA4FD2B3480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C90D-F58B-4786-B710-8477D1E1BFA2}"/>
      </w:docPartPr>
      <w:docPartBody>
        <w:p w:rsidR="003A6DA3" w:rsidRDefault="00BF5A8C" w:rsidP="00BF5A8C">
          <w:pPr>
            <w:pStyle w:val="57CDD444871941E68AA4FD2B348011595"/>
          </w:pPr>
          <w:r w:rsidRPr="00587812">
            <w:rPr>
              <w:lang w:bidi="es-ES"/>
            </w:rPr>
            <w:t>Nombre 1</w:t>
          </w:r>
        </w:p>
      </w:docPartBody>
    </w:docPart>
    <w:docPart>
      <w:docPartPr>
        <w:name w:val="BCF6C152EC094ABCBFA609C72C94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AC82-FB7E-4C19-A662-4AC0691A4ED7}"/>
      </w:docPartPr>
      <w:docPartBody>
        <w:p w:rsidR="003A6DA3" w:rsidRDefault="00BF5A8C" w:rsidP="00BF5A8C">
          <w:pPr>
            <w:pStyle w:val="BCF6C152EC094ABCBFA609C72C9496BE4"/>
          </w:pPr>
          <w:r w:rsidRPr="00587812">
            <w:rPr>
              <w:lang w:bidi="es-ES"/>
            </w:rPr>
            <w:t>Voluntarios</w:t>
          </w:r>
        </w:p>
      </w:docPartBody>
    </w:docPart>
    <w:docPart>
      <w:docPartPr>
        <w:name w:val="AEE7B4E28F0342619ED44B964632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934F-705C-4999-A44B-C6020EBD5857}"/>
      </w:docPartPr>
      <w:docPartBody>
        <w:p w:rsidR="003A6DA3" w:rsidRDefault="00BF5A8C" w:rsidP="00BF5A8C">
          <w:pPr>
            <w:pStyle w:val="AEE7B4E28F0342619ED44B9646320CA14"/>
          </w:pPr>
          <w:r w:rsidRPr="00587812">
            <w:rPr>
              <w:lang w:bidi="es-ES"/>
            </w:rPr>
            <w:t>Colaboradores</w:t>
          </w:r>
        </w:p>
      </w:docPartBody>
    </w:docPart>
    <w:docPart>
      <w:docPartPr>
        <w:name w:val="D294E761A7BA40A78A1BB1729361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F92A-8491-486B-9E1C-2FEC60537D6D}"/>
      </w:docPartPr>
      <w:docPartBody>
        <w:p w:rsidR="003A6DA3" w:rsidRDefault="00BF5A8C" w:rsidP="00BF5A8C">
          <w:pPr>
            <w:pStyle w:val="D294E761A7BA40A78A1BB1729361BF7B5"/>
          </w:pPr>
          <w:r w:rsidRPr="00587812">
            <w:rPr>
              <w:lang w:bidi="es-ES"/>
            </w:rPr>
            <w:t>TÍTULO DEL EVENTO</w:t>
          </w:r>
        </w:p>
      </w:docPartBody>
    </w:docPart>
    <w:docPart>
      <w:docPartPr>
        <w:name w:val="FD7F10C063E34F0C9A8FE65B7629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18A2-B5D6-43EB-A3CE-00E0BA63A434}"/>
      </w:docPartPr>
      <w:docPartBody>
        <w:p w:rsidR="003A6DA3" w:rsidRDefault="00BF5A8C" w:rsidP="00BF5A8C">
          <w:pPr>
            <w:pStyle w:val="FD7F10C063E34F0C9A8FE65B762972684"/>
          </w:pPr>
          <w:r w:rsidRPr="00587812">
            <w:rPr>
              <w:lang w:bidi="es-ES"/>
            </w:rPr>
            <w:t>{FECHA}</w:t>
          </w:r>
        </w:p>
      </w:docPartBody>
    </w:docPart>
    <w:docPart>
      <w:docPartPr>
        <w:name w:val="58BC070D829B42D5A0F0B201112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63E1-2C73-4A05-BFE7-7AF58FBB1A93}"/>
      </w:docPartPr>
      <w:docPartBody>
        <w:p w:rsidR="003A6DA3" w:rsidRDefault="00BF5A8C" w:rsidP="00BF5A8C">
          <w:pPr>
            <w:pStyle w:val="58BC070D829B42D5A0F0B201112479584"/>
          </w:pPr>
          <w:r w:rsidRPr="00587812">
            <w:rPr>
              <w:lang w:bidi="es-ES"/>
            </w:rPr>
            <w:t>{HORA}</w:t>
          </w:r>
        </w:p>
      </w:docPartBody>
    </w:docPart>
    <w:docPart>
      <w:docPartPr>
        <w:name w:val="B91F334FEF9E4345957EA20429C0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99A9-5C4A-4297-A0EA-B890895CCD89}"/>
      </w:docPartPr>
      <w:docPartBody>
        <w:p w:rsidR="003A6DA3" w:rsidRDefault="00BF5A8C" w:rsidP="00BF5A8C">
          <w:pPr>
            <w:pStyle w:val="B91F334FEF9E4345957EA20429C0A2074"/>
          </w:pPr>
          <w:r w:rsidRPr="00587812">
            <w:rPr>
              <w:lang w:bidi="es-ES"/>
            </w:rPr>
            <w:t>{LUGAR}</w:t>
          </w:r>
        </w:p>
      </w:docPartBody>
    </w:docPart>
    <w:docPart>
      <w:docPartPr>
        <w:name w:val="CFF9F768282E4CCCBCE9520776E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764B-B2BD-417C-A53E-7FCB82719309}"/>
      </w:docPartPr>
      <w:docPartBody>
        <w:p w:rsidR="00A54F50" w:rsidRDefault="00BF5A8C" w:rsidP="00BF5A8C">
          <w:pPr>
            <w:pStyle w:val="CFF9F768282E4CCCBCE9520776EC36A43"/>
          </w:pPr>
          <w:r w:rsidRPr="00587812">
            <w:rPr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7DC967F5261745FDA03B3D3FAF2E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6A8C-74DF-4210-A9D8-C3729E412B1E}"/>
      </w:docPartPr>
      <w:docPartBody>
        <w:p w:rsidR="00A54F50" w:rsidRDefault="00BF5A8C" w:rsidP="00BF5A8C">
          <w:pPr>
            <w:pStyle w:val="7DC967F5261745FDA03B3D3FAF2E85733"/>
          </w:pPr>
          <w:r w:rsidRPr="00587812">
            <w:rPr>
              <w:lang w:bidi="es-ES"/>
            </w:rPr>
            <w:t>Programación de eventos</w:t>
          </w:r>
        </w:p>
      </w:docPartBody>
    </w:docPart>
    <w:docPart>
      <w:docPartPr>
        <w:name w:val="94C3C228238F46348F8E29530CA5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9C75-1A21-4AA7-B7EB-3A72FACF86AA}"/>
      </w:docPartPr>
      <w:docPartBody>
        <w:p w:rsidR="00A54F50" w:rsidRDefault="00BF5A8C" w:rsidP="00BF5A8C">
          <w:pPr>
            <w:pStyle w:val="94C3C228238F46348F8E29530CA5A1AA3"/>
          </w:pPr>
          <w:r w:rsidRPr="00587812">
            <w:rPr>
              <w:lang w:bidi="es-ES"/>
            </w:rPr>
            <w:t>Mediodía</w:t>
          </w:r>
        </w:p>
      </w:docPartBody>
    </w:docPart>
    <w:docPart>
      <w:docPartPr>
        <w:name w:val="07741B412FFF4174BE4016007C97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46F7-0DDE-4D11-8FE1-ECB36E4EDAC5}"/>
      </w:docPartPr>
      <w:docPartBody>
        <w:p w:rsidR="00A54F50" w:rsidRDefault="00BF5A8C" w:rsidP="00BF5A8C">
          <w:pPr>
            <w:pStyle w:val="07741B412FFF4174BE4016007C97079D3"/>
          </w:pPr>
          <w:r w:rsidRPr="00587812">
            <w:rPr>
              <w:lang w:bidi="es-ES"/>
            </w:rPr>
            <w:t>Tarde</w:t>
          </w:r>
        </w:p>
      </w:docPartBody>
    </w:docPart>
    <w:docPart>
      <w:docPartPr>
        <w:name w:val="403EE879860A44089CE0B4AC3245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32C1-26EE-4BE9-8446-F006AA175A98}"/>
      </w:docPartPr>
      <w:docPartBody>
        <w:p w:rsidR="00A54F50" w:rsidRDefault="00BF5A8C" w:rsidP="00BF5A8C">
          <w:pPr>
            <w:pStyle w:val="403EE879860A44089CE0B4AC324555413"/>
          </w:pPr>
          <w:r w:rsidRPr="00587812">
            <w:rPr>
              <w:lang w:bidi="es-ES"/>
            </w:rPr>
            <w:t>Noche</w:t>
          </w:r>
        </w:p>
      </w:docPartBody>
    </w:docPart>
    <w:docPart>
      <w:docPartPr>
        <w:name w:val="6E35AB9DFDE448ADA6ECC83F69F3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A359-6F23-4E45-AD2E-5C2F9F93366A}"/>
      </w:docPartPr>
      <w:docPartBody>
        <w:p w:rsidR="00A54F50" w:rsidRDefault="00BF5A8C" w:rsidP="00BF5A8C">
          <w:pPr>
            <w:pStyle w:val="6E35AB9DFDE448ADA6ECC83F69F3B3EA6"/>
          </w:pPr>
          <w:r w:rsidRPr="00587812">
            <w:rPr>
              <w:lang w:bidi="es-ES"/>
            </w:rPr>
            <w:t>Nombre 2</w:t>
          </w:r>
        </w:p>
      </w:docPartBody>
    </w:docPart>
    <w:docPart>
      <w:docPartPr>
        <w:name w:val="F0EEBF4DB9AB45DDBA8880615A19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F77-D448-45E5-AC43-D31B6A252E98}"/>
      </w:docPartPr>
      <w:docPartBody>
        <w:p w:rsidR="00A54F50" w:rsidRDefault="00BF5A8C" w:rsidP="00BF5A8C">
          <w:pPr>
            <w:pStyle w:val="F0EEBF4DB9AB45DDBA8880615A19EFD04"/>
          </w:pPr>
          <w:r w:rsidRPr="00587812">
            <w:rPr>
              <w:lang w:bidi="es-ES"/>
            </w:rPr>
            <w:t>Nombre 1</w:t>
          </w:r>
        </w:p>
      </w:docPartBody>
    </w:docPart>
    <w:docPart>
      <w:docPartPr>
        <w:name w:val="C5B1FFDF5E5441519C5E073196D4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B015-CFF0-4C4C-9B81-53C878178F85}"/>
      </w:docPartPr>
      <w:docPartBody>
        <w:p w:rsidR="00A54F50" w:rsidRDefault="00BF5A8C" w:rsidP="00BF5A8C">
          <w:pPr>
            <w:pStyle w:val="C5B1FFDF5E5441519C5E073196D462F74"/>
          </w:pPr>
          <w:r w:rsidRPr="00587812">
            <w:rPr>
              <w:lang w:bidi="es-ES"/>
            </w:rPr>
            <w:t>Nombre 2</w:t>
          </w:r>
        </w:p>
      </w:docPartBody>
    </w:docPart>
    <w:docPart>
      <w:docPartPr>
        <w:name w:val="4360D1687CFE4FEC9104BCB38F56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1920-1F92-4738-9380-883F31AA2F96}"/>
      </w:docPartPr>
      <w:docPartBody>
        <w:p w:rsidR="00A54F50" w:rsidRDefault="00BF5A8C" w:rsidP="00BF5A8C">
          <w:pPr>
            <w:pStyle w:val="4360D1687CFE4FEC9104BCB38F564BFF4"/>
          </w:pPr>
          <w:r w:rsidRPr="00587812">
            <w:rPr>
              <w:lang w:bidi="es-ES"/>
            </w:rPr>
            <w:t>Nombre 1</w:t>
          </w:r>
        </w:p>
      </w:docPartBody>
    </w:docPart>
    <w:docPart>
      <w:docPartPr>
        <w:name w:val="75DE9D08F31740E382C0C92D266B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5A9E-B952-4976-AE50-70652CC146CC}"/>
      </w:docPartPr>
      <w:docPartBody>
        <w:p w:rsidR="00A54F50" w:rsidRDefault="00BF5A8C" w:rsidP="00BF5A8C">
          <w:pPr>
            <w:pStyle w:val="75DE9D08F31740E382C0C92D266B067A4"/>
          </w:pPr>
          <w:r w:rsidRPr="00587812">
            <w:rPr>
              <w:lang w:bidi="es-ES"/>
            </w:rPr>
            <w:t>Nombre 2</w:t>
          </w:r>
        </w:p>
      </w:docPartBody>
    </w:docPart>
    <w:docPart>
      <w:docPartPr>
        <w:name w:val="DF7C6768BB674D158F70B22B0523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53EB-FF66-4EC6-956E-C1E875573ECD}"/>
      </w:docPartPr>
      <w:docPartBody>
        <w:p w:rsidR="00A54F50" w:rsidRDefault="00BF5A8C" w:rsidP="00BF5A8C">
          <w:pPr>
            <w:pStyle w:val="DF7C6768BB674D158F70B22B0523E05B7"/>
          </w:pPr>
          <w:r w:rsidRPr="00587812">
            <w:rPr>
              <w:rStyle w:val="Textoennegrita"/>
              <w:lang w:bidi="es-ES"/>
            </w:rPr>
            <w:t>Hora del evento</w:t>
          </w:r>
        </w:p>
      </w:docPartBody>
    </w:docPart>
    <w:docPart>
      <w:docPartPr>
        <w:name w:val="F93DDD72E91D4C3C9633BBC6A7C7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38ED-BED9-41BC-B99C-6865AE4C041A}"/>
      </w:docPartPr>
      <w:docPartBody>
        <w:p w:rsidR="00A54F50" w:rsidRDefault="00BF5A8C" w:rsidP="00BF5A8C">
          <w:pPr>
            <w:pStyle w:val="F93DDD72E91D4C3C9633BBC6A7C76DE07"/>
          </w:pPr>
          <w:r w:rsidRPr="00587812">
            <w:rPr>
              <w:rStyle w:val="Textoennegrita"/>
              <w:lang w:bidi="es-ES"/>
            </w:rPr>
            <w:t>Hora del evento</w:t>
          </w:r>
        </w:p>
      </w:docPartBody>
    </w:docPart>
    <w:docPart>
      <w:docPartPr>
        <w:name w:val="AE633669CD724B9C965E0ED45B6D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3CF-AB51-43E7-B5B8-7CACE7FB285D}"/>
      </w:docPartPr>
      <w:docPartBody>
        <w:p w:rsidR="00A54F50" w:rsidRDefault="00BF5A8C" w:rsidP="00BF5A8C">
          <w:pPr>
            <w:pStyle w:val="AE633669CD724B9C965E0ED45B6DF6327"/>
          </w:pPr>
          <w:r w:rsidRPr="00587812">
            <w:rPr>
              <w:rStyle w:val="Textoennegrita"/>
              <w:lang w:bidi="es-ES"/>
            </w:rPr>
            <w:t>Hora del evento</w:t>
          </w:r>
        </w:p>
      </w:docPartBody>
    </w:docPart>
    <w:docPart>
      <w:docPartPr>
        <w:name w:val="A3214635EDA743F8AD759527406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E855-AF7D-4093-83F1-2A03C0737FE2}"/>
      </w:docPartPr>
      <w:docPartBody>
        <w:p w:rsidR="00A54F50" w:rsidRDefault="00BF5A8C" w:rsidP="00BF5A8C">
          <w:pPr>
            <w:pStyle w:val="A3214635EDA743F8AD75952740646EC47"/>
          </w:pPr>
          <w:r w:rsidRPr="00587812">
            <w:rPr>
              <w:rStyle w:val="Textoennegrita"/>
              <w:lang w:bidi="es-ES"/>
            </w:rPr>
            <w:t>Hora del evento</w:t>
          </w:r>
        </w:p>
      </w:docPartBody>
    </w:docPart>
    <w:docPart>
      <w:docPartPr>
        <w:name w:val="CE4639DA257840D693CC6FA1E938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926-401B-4B3E-9DF8-FAC01F7DFE55}"/>
      </w:docPartPr>
      <w:docPartBody>
        <w:p w:rsidR="00A54F50" w:rsidRDefault="00BF5A8C" w:rsidP="00BF5A8C">
          <w:pPr>
            <w:pStyle w:val="CE4639DA257840D693CC6FA1E93885767"/>
          </w:pPr>
          <w:r w:rsidRPr="00587812">
            <w:rPr>
              <w:rStyle w:val="Textoennegrita"/>
              <w:lang w:bidi="es-ES"/>
            </w:rPr>
            <w:t>Hora del evento</w:t>
          </w:r>
        </w:p>
      </w:docPartBody>
    </w:docPart>
    <w:docPart>
      <w:docPartPr>
        <w:name w:val="EE0C5FEA0B6B4F348FBF1646B228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37B1-0D9B-474B-A5ED-B3872C95F8EC}"/>
      </w:docPartPr>
      <w:docPartBody>
        <w:p w:rsidR="00A54F50" w:rsidRDefault="00BF5A8C" w:rsidP="00BF5A8C">
          <w:pPr>
            <w:pStyle w:val="EE0C5FEA0B6B4F348FBF1646B22822337"/>
          </w:pPr>
          <w:r w:rsidRPr="00587812">
            <w:rPr>
              <w:rStyle w:val="Textoennegrita"/>
              <w:lang w:bidi="es-ES"/>
            </w:rPr>
            <w:t>Hora del evento</w:t>
          </w:r>
        </w:p>
      </w:docPartBody>
    </w:docPart>
    <w:docPart>
      <w:docPartPr>
        <w:name w:val="7BC8931B52124C2DB89098F69344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9EF-4469-4257-B9D2-4F935750CC54}"/>
      </w:docPartPr>
      <w:docPartBody>
        <w:p w:rsidR="00A54F50" w:rsidRDefault="00BF5A8C" w:rsidP="00BF5A8C">
          <w:pPr>
            <w:pStyle w:val="7BC8931B52124C2DB89098F693442B0E7"/>
          </w:pPr>
          <w:r w:rsidRPr="00587812">
            <w:rPr>
              <w:rStyle w:val="Textoennegrita"/>
              <w:lang w:bidi="es-ES"/>
            </w:rPr>
            <w:t>Hora del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E9"/>
    <w:rsid w:val="000A51FC"/>
    <w:rsid w:val="00165DE9"/>
    <w:rsid w:val="002F4EE8"/>
    <w:rsid w:val="003A6DA3"/>
    <w:rsid w:val="003D78DE"/>
    <w:rsid w:val="006C2A67"/>
    <w:rsid w:val="009B06A1"/>
    <w:rsid w:val="009B14BB"/>
    <w:rsid w:val="00A54F50"/>
    <w:rsid w:val="00AD2B11"/>
    <w:rsid w:val="00BF5A8C"/>
    <w:rsid w:val="00C779D3"/>
    <w:rsid w:val="00D25B31"/>
    <w:rsid w:val="00D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165DE9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5D281C9E9F254D97627FE4E2290381">
    <w:name w:val="645D281C9E9F254D97627FE4E2290381"/>
  </w:style>
  <w:style w:type="paragraph" w:customStyle="1" w:styleId="2034F01F961C1642A88EB55E38479623">
    <w:name w:val="2034F01F961C1642A88EB55E38479623"/>
  </w:style>
  <w:style w:type="paragraph" w:customStyle="1" w:styleId="A4BDD4ABDF7AB14CA95E0F2B7131AF80">
    <w:name w:val="A4BDD4ABDF7AB14CA95E0F2B7131AF80"/>
  </w:style>
  <w:style w:type="paragraph" w:customStyle="1" w:styleId="A55645757A6F49479C2FADEB15BDE525">
    <w:name w:val="A55645757A6F49479C2FADEB15BDE525"/>
  </w:style>
  <w:style w:type="paragraph" w:customStyle="1" w:styleId="2FCE6F8E7864264BA9BF1A2CC4F7F18A">
    <w:name w:val="2FCE6F8E7864264BA9BF1A2CC4F7F18A"/>
  </w:style>
  <w:style w:type="paragraph" w:customStyle="1" w:styleId="2A657C6E8A0CA9498D12E5E573018009">
    <w:name w:val="2A657C6E8A0CA9498D12E5E573018009"/>
  </w:style>
  <w:style w:type="paragraph" w:customStyle="1" w:styleId="FE350DC865FA354A847CC87E28745EC2">
    <w:name w:val="FE350DC865FA354A847CC87E28745EC2"/>
  </w:style>
  <w:style w:type="paragraph" w:customStyle="1" w:styleId="BD609E2A52CCAF4584C187013366C8D4">
    <w:name w:val="BD609E2A52CCAF4584C187013366C8D4"/>
  </w:style>
  <w:style w:type="paragraph" w:customStyle="1" w:styleId="6CEE69FA3DD7E74D8DE3178745513442">
    <w:name w:val="6CEE69FA3DD7E74D8DE3178745513442"/>
  </w:style>
  <w:style w:type="paragraph" w:customStyle="1" w:styleId="265AAFDD05F09341890D63F6BA0A1D35">
    <w:name w:val="265AAFDD05F09341890D63F6BA0A1D35"/>
  </w:style>
  <w:style w:type="paragraph" w:customStyle="1" w:styleId="2B0160A87D7D384B9CC39BC8F01701B2">
    <w:name w:val="2B0160A87D7D384B9CC39BC8F01701B2"/>
  </w:style>
  <w:style w:type="paragraph" w:customStyle="1" w:styleId="DCD73ABD928324418D4AE65B1B7CBE35">
    <w:name w:val="DCD73ABD928324418D4AE65B1B7CBE35"/>
  </w:style>
  <w:style w:type="paragraph" w:customStyle="1" w:styleId="56A4BB6ADD407545B74321666C1C3092">
    <w:name w:val="56A4BB6ADD407545B74321666C1C3092"/>
  </w:style>
  <w:style w:type="paragraph" w:customStyle="1" w:styleId="82298C6DCDB59D429D1437D9D36CE683">
    <w:name w:val="82298C6DCDB59D429D1437D9D36CE683"/>
  </w:style>
  <w:style w:type="paragraph" w:customStyle="1" w:styleId="6572FDCA6DE67B44B2F9C31DADC4F853">
    <w:name w:val="6572FDCA6DE67B44B2F9C31DADC4F853"/>
  </w:style>
  <w:style w:type="character" w:customStyle="1" w:styleId="Ttulo3Car">
    <w:name w:val="Título 3 Car"/>
    <w:basedOn w:val="Fuentedeprrafopredeter"/>
    <w:link w:val="Ttulo3"/>
    <w:uiPriority w:val="9"/>
    <w:rsid w:val="00165DE9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A9750629E4E0D469362C00147E8EFC0">
    <w:name w:val="0A9750629E4E0D469362C00147E8EFC0"/>
  </w:style>
  <w:style w:type="paragraph" w:customStyle="1" w:styleId="E256DD1DC094364CB45D653B22F45618">
    <w:name w:val="E256DD1DC094364CB45D653B22F45618"/>
  </w:style>
  <w:style w:type="character" w:styleId="Textodelmarcadordeposicin">
    <w:name w:val="Placeholder Text"/>
    <w:basedOn w:val="Fuentedeprrafopredeter"/>
    <w:uiPriority w:val="99"/>
    <w:semiHidden/>
    <w:rsid w:val="00BF5A8C"/>
    <w:rPr>
      <w:rFonts w:ascii="Rockwell" w:hAnsi="Rockwell"/>
      <w:color w:val="808080"/>
    </w:rPr>
  </w:style>
  <w:style w:type="paragraph" w:customStyle="1" w:styleId="2BD3831ACA61334F8A13606C7AB508F1">
    <w:name w:val="2BD3831ACA61334F8A13606C7AB508F1"/>
  </w:style>
  <w:style w:type="paragraph" w:customStyle="1" w:styleId="53504F66BAB7C749B9A693CDD3106AEE">
    <w:name w:val="53504F66BAB7C749B9A693CDD3106AEE"/>
  </w:style>
  <w:style w:type="paragraph" w:customStyle="1" w:styleId="AC2307D7424E2A409A9E511DF18536E3">
    <w:name w:val="AC2307D7424E2A409A9E511DF18536E3"/>
  </w:style>
  <w:style w:type="paragraph" w:customStyle="1" w:styleId="E46EFEE0A9537144ACD68D21A9D8B953">
    <w:name w:val="E46EFEE0A9537144ACD68D21A9D8B953"/>
  </w:style>
  <w:style w:type="paragraph" w:customStyle="1" w:styleId="396081E0667699448800D7968064F4FA">
    <w:name w:val="396081E0667699448800D7968064F4FA"/>
  </w:style>
  <w:style w:type="paragraph" w:customStyle="1" w:styleId="61C271A6E2CFA94797D554C08E06661C">
    <w:name w:val="61C271A6E2CFA94797D554C08E06661C"/>
  </w:style>
  <w:style w:type="paragraph" w:customStyle="1" w:styleId="146B2CF62F7A8D4F8B3F54521FEB04D3">
    <w:name w:val="146B2CF62F7A8D4F8B3F54521FEB04D3"/>
  </w:style>
  <w:style w:type="paragraph" w:customStyle="1" w:styleId="48E2993617D49F4EA910415B51BA3271">
    <w:name w:val="48E2993617D49F4EA910415B51BA3271"/>
  </w:style>
  <w:style w:type="paragraph" w:customStyle="1" w:styleId="AA622B3D9B4B7145A5B0C8972A8CC1E4">
    <w:name w:val="AA622B3D9B4B7145A5B0C8972A8CC1E4"/>
  </w:style>
  <w:style w:type="paragraph" w:customStyle="1" w:styleId="1239F7D86C90CE4AB5F19593610C30FA">
    <w:name w:val="1239F7D86C90CE4AB5F19593610C30FA"/>
  </w:style>
  <w:style w:type="paragraph" w:customStyle="1" w:styleId="8C0A46F65099834AA372F8BB368C89B1">
    <w:name w:val="8C0A46F65099834AA372F8BB368C89B1"/>
  </w:style>
  <w:style w:type="paragraph" w:customStyle="1" w:styleId="4A7934EE835FAE4386272B36F220E642">
    <w:name w:val="4A7934EE835FAE4386272B36F220E642"/>
  </w:style>
  <w:style w:type="paragraph" w:customStyle="1" w:styleId="FC0F3C336A84A448B283B875F50C900F">
    <w:name w:val="FC0F3C336A84A448B283B875F50C900F"/>
  </w:style>
  <w:style w:type="paragraph" w:customStyle="1" w:styleId="C8C52EDE2C8106439FF65DA1CB13381D">
    <w:name w:val="C8C52EDE2C8106439FF65DA1CB13381D"/>
  </w:style>
  <w:style w:type="paragraph" w:customStyle="1" w:styleId="DADD7D458EDC9E40821D91331BAFB910">
    <w:name w:val="DADD7D458EDC9E40821D91331BAFB910"/>
  </w:style>
  <w:style w:type="paragraph" w:customStyle="1" w:styleId="50FD6FA7BBBCAF4CBE47A4AFEB004470">
    <w:name w:val="50FD6FA7BBBCAF4CBE47A4AFEB004470"/>
  </w:style>
  <w:style w:type="paragraph" w:customStyle="1" w:styleId="3B7F358AFF44FF43B861CE7F047927DC">
    <w:name w:val="3B7F358AFF44FF43B861CE7F047927DC"/>
  </w:style>
  <w:style w:type="paragraph" w:customStyle="1" w:styleId="B9E7D8622EC38E43B0CB9009EED6B022">
    <w:name w:val="B9E7D8622EC38E43B0CB9009EED6B022"/>
  </w:style>
  <w:style w:type="paragraph" w:customStyle="1" w:styleId="F8BF6D7154661A44ACA5973263189B91">
    <w:name w:val="F8BF6D7154661A44ACA5973263189B91"/>
    <w:rsid w:val="00165DE9"/>
  </w:style>
  <w:style w:type="paragraph" w:customStyle="1" w:styleId="BDDB7C338F84C84EA359728CEA02387C">
    <w:name w:val="BDDB7C338F84C84EA359728CEA02387C"/>
    <w:rsid w:val="00165DE9"/>
  </w:style>
  <w:style w:type="paragraph" w:customStyle="1" w:styleId="B0C26A79E5AC8A45A535623694479084">
    <w:name w:val="B0C26A79E5AC8A45A535623694479084"/>
    <w:rsid w:val="00165DE9"/>
  </w:style>
  <w:style w:type="paragraph" w:customStyle="1" w:styleId="391A37A0C0A40749B7DF8B9FBB3AF18D">
    <w:name w:val="391A37A0C0A40749B7DF8B9FBB3AF18D"/>
    <w:rsid w:val="00165DE9"/>
  </w:style>
  <w:style w:type="paragraph" w:customStyle="1" w:styleId="ABDCB2AD00A7C0408117A50E7862D25B">
    <w:name w:val="ABDCB2AD00A7C0408117A50E7862D25B"/>
    <w:rsid w:val="00165DE9"/>
  </w:style>
  <w:style w:type="paragraph" w:customStyle="1" w:styleId="AC726714AFC9B648A3C714AD48C76C82">
    <w:name w:val="AC726714AFC9B648A3C714AD48C76C82"/>
    <w:rsid w:val="00165DE9"/>
  </w:style>
  <w:style w:type="paragraph" w:customStyle="1" w:styleId="F774B93333B41D4FADF595AF7B239087">
    <w:name w:val="F774B93333B41D4FADF595AF7B239087"/>
    <w:rsid w:val="00165DE9"/>
  </w:style>
  <w:style w:type="paragraph" w:customStyle="1" w:styleId="60A4D8CD37C05843A3E100BB40BF5795">
    <w:name w:val="60A4D8CD37C05843A3E100BB40BF5795"/>
    <w:rsid w:val="00165DE9"/>
  </w:style>
  <w:style w:type="paragraph" w:customStyle="1" w:styleId="0192A82DB092634AB0BE9B22466A62B6">
    <w:name w:val="0192A82DB092634AB0BE9B22466A62B6"/>
    <w:rsid w:val="00165DE9"/>
  </w:style>
  <w:style w:type="paragraph" w:customStyle="1" w:styleId="46FA6407A28A31459C9485B0E865F476">
    <w:name w:val="46FA6407A28A31459C9485B0E865F476"/>
    <w:rsid w:val="00165DE9"/>
  </w:style>
  <w:style w:type="paragraph" w:customStyle="1" w:styleId="ACBCD42B182B8440B9BC38439534ADA7">
    <w:name w:val="ACBCD42B182B8440B9BC38439534ADA7"/>
    <w:rsid w:val="00165DE9"/>
  </w:style>
  <w:style w:type="paragraph" w:customStyle="1" w:styleId="7438C089ECFE7E48A45C2DE3524DF54F">
    <w:name w:val="7438C089ECFE7E48A45C2DE3524DF54F"/>
    <w:rsid w:val="00165DE9"/>
  </w:style>
  <w:style w:type="paragraph" w:customStyle="1" w:styleId="45D290109905A945A54789EA6B7C2322">
    <w:name w:val="45D290109905A945A54789EA6B7C2322"/>
    <w:rsid w:val="00165DE9"/>
  </w:style>
  <w:style w:type="paragraph" w:customStyle="1" w:styleId="0A37685B5187774088015CA5C34D0A4C">
    <w:name w:val="0A37685B5187774088015CA5C34D0A4C"/>
    <w:rsid w:val="00165DE9"/>
  </w:style>
  <w:style w:type="paragraph" w:customStyle="1" w:styleId="E81844FA9011B141BA2DBD8B0CF692D9">
    <w:name w:val="E81844FA9011B141BA2DBD8B0CF692D9"/>
    <w:rsid w:val="00165DE9"/>
  </w:style>
  <w:style w:type="paragraph" w:customStyle="1" w:styleId="28045CD204ABB542AA45A9DC4F01F859">
    <w:name w:val="28045CD204ABB542AA45A9DC4F01F859"/>
    <w:rsid w:val="00165DE9"/>
  </w:style>
  <w:style w:type="paragraph" w:customStyle="1" w:styleId="8CF426083B6C264693A0B4B6995B24A3">
    <w:name w:val="8CF426083B6C264693A0B4B6995B24A3"/>
    <w:rsid w:val="00165DE9"/>
  </w:style>
  <w:style w:type="paragraph" w:customStyle="1" w:styleId="E760EABF26484D4F9C897C5E5B806F91">
    <w:name w:val="E760EABF26484D4F9C897C5E5B806F91"/>
    <w:rsid w:val="00165DE9"/>
  </w:style>
  <w:style w:type="paragraph" w:customStyle="1" w:styleId="6843C0EE7C67CC4FACCE6F7C3145A9DB">
    <w:name w:val="6843C0EE7C67CC4FACCE6F7C3145A9DB"/>
    <w:rsid w:val="00165DE9"/>
  </w:style>
  <w:style w:type="paragraph" w:customStyle="1" w:styleId="AE8FA0BAADE0DB43BC7690FFDE57E906">
    <w:name w:val="AE8FA0BAADE0DB43BC7690FFDE57E906"/>
    <w:rsid w:val="00165DE9"/>
  </w:style>
  <w:style w:type="paragraph" w:customStyle="1" w:styleId="3F625BF12C0E7B4D9D0C2CD6AC7E74B9">
    <w:name w:val="3F625BF12C0E7B4D9D0C2CD6AC7E74B9"/>
    <w:rsid w:val="00165DE9"/>
  </w:style>
  <w:style w:type="paragraph" w:customStyle="1" w:styleId="546E0660297A5E43BC3DB44C5C57B06A">
    <w:name w:val="546E0660297A5E43BC3DB44C5C57B06A"/>
    <w:rsid w:val="00165DE9"/>
  </w:style>
  <w:style w:type="paragraph" w:customStyle="1" w:styleId="C908801CAA99E144B872E90EB858713B">
    <w:name w:val="C908801CAA99E144B872E90EB858713B"/>
    <w:rsid w:val="00165DE9"/>
  </w:style>
  <w:style w:type="paragraph" w:customStyle="1" w:styleId="988319FD3C4C064FABD830D09BC9DF9C">
    <w:name w:val="988319FD3C4C064FABD830D09BC9DF9C"/>
    <w:rsid w:val="00165DE9"/>
  </w:style>
  <w:style w:type="paragraph" w:customStyle="1" w:styleId="BB1328072919AA4BB8986B080CFA55D8">
    <w:name w:val="BB1328072919AA4BB8986B080CFA55D8"/>
    <w:rsid w:val="00165DE9"/>
  </w:style>
  <w:style w:type="paragraph" w:customStyle="1" w:styleId="E1D9FEBA0BB0634D9F46852695826D2C">
    <w:name w:val="E1D9FEBA0BB0634D9F46852695826D2C"/>
    <w:rsid w:val="00165DE9"/>
  </w:style>
  <w:style w:type="paragraph" w:customStyle="1" w:styleId="FB3948AF5A19E64E8A6F46C1A4E15E99">
    <w:name w:val="FB3948AF5A19E64E8A6F46C1A4E15E99"/>
    <w:rsid w:val="00165DE9"/>
  </w:style>
  <w:style w:type="paragraph" w:customStyle="1" w:styleId="4D0E404CB27B8B42A4652E2CA30A7003">
    <w:name w:val="4D0E404CB27B8B42A4652E2CA30A7003"/>
    <w:rsid w:val="00165DE9"/>
  </w:style>
  <w:style w:type="paragraph" w:customStyle="1" w:styleId="4E85F2F7AEBB6747B4FB2DA15E16C3D5">
    <w:name w:val="4E85F2F7AEBB6747B4FB2DA15E16C3D5"/>
    <w:rsid w:val="00165DE9"/>
  </w:style>
  <w:style w:type="paragraph" w:customStyle="1" w:styleId="EAE3A3F329C65849A629EBE89EB526F6">
    <w:name w:val="EAE3A3F329C65849A629EBE89EB526F6"/>
    <w:rsid w:val="00165DE9"/>
  </w:style>
  <w:style w:type="paragraph" w:customStyle="1" w:styleId="05F707914802034B81F5FE61799890A4">
    <w:name w:val="05F707914802034B81F5FE61799890A4"/>
    <w:rsid w:val="00165DE9"/>
  </w:style>
  <w:style w:type="paragraph" w:customStyle="1" w:styleId="7333F51758407F43B07667133D69706E">
    <w:name w:val="7333F51758407F43B07667133D69706E"/>
    <w:rsid w:val="00165DE9"/>
  </w:style>
  <w:style w:type="paragraph" w:customStyle="1" w:styleId="308AD0A92B14A747A38C8B52BDAFC82D">
    <w:name w:val="308AD0A92B14A747A38C8B52BDAFC82D"/>
    <w:rsid w:val="00165DE9"/>
  </w:style>
  <w:style w:type="paragraph" w:customStyle="1" w:styleId="285D3CE914DA7B42BDA447C3C24CF9FD">
    <w:name w:val="285D3CE914DA7B42BDA447C3C24CF9FD"/>
    <w:rsid w:val="00165DE9"/>
  </w:style>
  <w:style w:type="paragraph" w:customStyle="1" w:styleId="27DB03A597062B44897810492242BE6F">
    <w:name w:val="27DB03A597062B44897810492242BE6F"/>
    <w:rsid w:val="00165DE9"/>
  </w:style>
  <w:style w:type="paragraph" w:customStyle="1" w:styleId="8EEBDEA84F6AE546B9EF22604F8F85A9">
    <w:name w:val="8EEBDEA84F6AE546B9EF22604F8F85A9"/>
    <w:rsid w:val="00165DE9"/>
  </w:style>
  <w:style w:type="paragraph" w:customStyle="1" w:styleId="37C372C4A6863E4F815ADBF7F4C31CAB">
    <w:name w:val="37C372C4A6863E4F815ADBF7F4C31CAB"/>
    <w:rsid w:val="00165DE9"/>
  </w:style>
  <w:style w:type="paragraph" w:customStyle="1" w:styleId="580BFDFA3F7AEC46A68FB70F292FC5C9">
    <w:name w:val="580BFDFA3F7AEC46A68FB70F292FC5C9"/>
    <w:rsid w:val="00165DE9"/>
  </w:style>
  <w:style w:type="paragraph" w:customStyle="1" w:styleId="A3CE11D1AF2DEE45936F3FA6E14C7F92">
    <w:name w:val="A3CE11D1AF2DEE45936F3FA6E14C7F92"/>
    <w:rsid w:val="00165DE9"/>
  </w:style>
  <w:style w:type="paragraph" w:customStyle="1" w:styleId="FEDBE782A2EF084D9FBCCA3CF636A346">
    <w:name w:val="FEDBE782A2EF084D9FBCCA3CF636A346"/>
    <w:rsid w:val="00165DE9"/>
  </w:style>
  <w:style w:type="paragraph" w:customStyle="1" w:styleId="49628D6CF6FA054DAACFC19E2B3F2145">
    <w:name w:val="49628D6CF6FA054DAACFC19E2B3F2145"/>
    <w:rsid w:val="00165DE9"/>
  </w:style>
  <w:style w:type="paragraph" w:customStyle="1" w:styleId="9443903E182E5C45BC9252A71AE9901C">
    <w:name w:val="9443903E182E5C45BC9252A71AE9901C"/>
    <w:rsid w:val="00165DE9"/>
  </w:style>
  <w:style w:type="paragraph" w:customStyle="1" w:styleId="8E161BD19B59554E8628FE478A8CF9AE">
    <w:name w:val="8E161BD19B59554E8628FE478A8CF9AE"/>
    <w:rsid w:val="00165DE9"/>
  </w:style>
  <w:style w:type="paragraph" w:customStyle="1" w:styleId="A2A318089E80224494B016A0965969F9">
    <w:name w:val="A2A318089E80224494B016A0965969F9"/>
    <w:rsid w:val="00165DE9"/>
  </w:style>
  <w:style w:type="paragraph" w:customStyle="1" w:styleId="A9542C5884CC4F4FA4C3216A6A80A72F">
    <w:name w:val="A9542C5884CC4F4FA4C3216A6A80A72F"/>
    <w:rsid w:val="00165DE9"/>
  </w:style>
  <w:style w:type="paragraph" w:customStyle="1" w:styleId="3DAC730D33BB8B4EB5B3D6BE3F40D38C">
    <w:name w:val="3DAC730D33BB8B4EB5B3D6BE3F40D38C"/>
    <w:rsid w:val="00165DE9"/>
  </w:style>
  <w:style w:type="paragraph" w:customStyle="1" w:styleId="03BCF4539126D043AF038D52B24E2F8D">
    <w:name w:val="03BCF4539126D043AF038D52B24E2F8D"/>
    <w:rsid w:val="00165DE9"/>
  </w:style>
  <w:style w:type="paragraph" w:customStyle="1" w:styleId="41095F316041F8448A944CF989B9DE48">
    <w:name w:val="41095F316041F8448A944CF989B9DE48"/>
    <w:rsid w:val="00165DE9"/>
  </w:style>
  <w:style w:type="paragraph" w:customStyle="1" w:styleId="862F3F640B53B842882CEE0C8CAB3750">
    <w:name w:val="862F3F640B53B842882CEE0C8CAB3750"/>
    <w:rsid w:val="00165DE9"/>
  </w:style>
  <w:style w:type="paragraph" w:customStyle="1" w:styleId="44415A58EF88C4499B1ED6AA8131AD45">
    <w:name w:val="44415A58EF88C4499B1ED6AA8131AD45"/>
    <w:rsid w:val="00165DE9"/>
  </w:style>
  <w:style w:type="paragraph" w:customStyle="1" w:styleId="4F3A23D16097D149B9564982C2E69943">
    <w:name w:val="4F3A23D16097D149B9564982C2E69943"/>
    <w:rsid w:val="00165DE9"/>
  </w:style>
  <w:style w:type="paragraph" w:customStyle="1" w:styleId="079FF8C015DD894F8D72C8B88AD09EAD">
    <w:name w:val="079FF8C015DD894F8D72C8B88AD09EAD"/>
    <w:rsid w:val="00165DE9"/>
  </w:style>
  <w:style w:type="paragraph" w:customStyle="1" w:styleId="EB1C872F786B9B4BB73CBE0309E932AA">
    <w:name w:val="EB1C872F786B9B4BB73CBE0309E932AA"/>
    <w:rsid w:val="00165DE9"/>
  </w:style>
  <w:style w:type="paragraph" w:customStyle="1" w:styleId="F33A76401FD1E84EBFD6B014A50103F2">
    <w:name w:val="F33A76401FD1E84EBFD6B014A50103F2"/>
    <w:rsid w:val="00165DE9"/>
  </w:style>
  <w:style w:type="paragraph" w:customStyle="1" w:styleId="41028CE6D1CFC24E930BBA9F1F84753C">
    <w:name w:val="41028CE6D1CFC24E930BBA9F1F84753C"/>
    <w:rsid w:val="00165DE9"/>
  </w:style>
  <w:style w:type="paragraph" w:customStyle="1" w:styleId="EAE00E205A67C442B55C81E83889366F">
    <w:name w:val="EAE00E205A67C442B55C81E83889366F"/>
    <w:rsid w:val="00165DE9"/>
  </w:style>
  <w:style w:type="paragraph" w:customStyle="1" w:styleId="7468CB536FD862468E5453C5D388B3D6">
    <w:name w:val="7468CB536FD862468E5453C5D388B3D6"/>
    <w:rsid w:val="00165DE9"/>
  </w:style>
  <w:style w:type="paragraph" w:customStyle="1" w:styleId="CA471D8D4475794CB6B1D7F97641F4F3">
    <w:name w:val="CA471D8D4475794CB6B1D7F97641F4F3"/>
    <w:rsid w:val="00165DE9"/>
  </w:style>
  <w:style w:type="paragraph" w:customStyle="1" w:styleId="CE8D804C869888469A7D0FC9B1EAEB53">
    <w:name w:val="CE8D804C869888469A7D0FC9B1EAEB53"/>
    <w:rsid w:val="00165DE9"/>
  </w:style>
  <w:style w:type="paragraph" w:customStyle="1" w:styleId="D23BDC92353DA84586A7D9AF664D5EB8">
    <w:name w:val="D23BDC92353DA84586A7D9AF664D5EB8"/>
    <w:rsid w:val="00165DE9"/>
  </w:style>
  <w:style w:type="paragraph" w:customStyle="1" w:styleId="FE415AF1DD075B40B411EE5F50444EEC">
    <w:name w:val="FE415AF1DD075B40B411EE5F50444EEC"/>
    <w:rsid w:val="00165DE9"/>
  </w:style>
  <w:style w:type="paragraph" w:customStyle="1" w:styleId="C513F71A7DE8904E9C5371FE667C1B0C">
    <w:name w:val="C513F71A7DE8904E9C5371FE667C1B0C"/>
    <w:rsid w:val="00165DE9"/>
  </w:style>
  <w:style w:type="paragraph" w:customStyle="1" w:styleId="06FCF1994A9BD445A76C5298C033983A">
    <w:name w:val="06FCF1994A9BD445A76C5298C033983A"/>
    <w:rsid w:val="00165DE9"/>
  </w:style>
  <w:style w:type="paragraph" w:customStyle="1" w:styleId="72614A58DE5A4846AA435C254E4A3598">
    <w:name w:val="72614A58DE5A4846AA435C254E4A3598"/>
    <w:rsid w:val="00165DE9"/>
  </w:style>
  <w:style w:type="paragraph" w:customStyle="1" w:styleId="FA3B2EC7E080184FBEECDFF433A8D268">
    <w:name w:val="FA3B2EC7E080184FBEECDFF433A8D268"/>
    <w:rsid w:val="00165DE9"/>
  </w:style>
  <w:style w:type="paragraph" w:customStyle="1" w:styleId="6E2177ACBB43BF4C9FFED4B421491ECC">
    <w:name w:val="6E2177ACBB43BF4C9FFED4B421491ECC"/>
    <w:rsid w:val="00165DE9"/>
  </w:style>
  <w:style w:type="paragraph" w:customStyle="1" w:styleId="DFA1F040DAF20741BC3F2F7664F6E6CB">
    <w:name w:val="DFA1F040DAF20741BC3F2F7664F6E6CB"/>
    <w:rsid w:val="00165DE9"/>
  </w:style>
  <w:style w:type="paragraph" w:customStyle="1" w:styleId="372062708FAACB4B9604A15578A217C7">
    <w:name w:val="372062708FAACB4B9604A15578A217C7"/>
    <w:rsid w:val="00165DE9"/>
  </w:style>
  <w:style w:type="paragraph" w:customStyle="1" w:styleId="63688A529BEE6E41B8BE9EC3F648A2E1">
    <w:name w:val="63688A529BEE6E41B8BE9EC3F648A2E1"/>
    <w:rsid w:val="00165DE9"/>
  </w:style>
  <w:style w:type="paragraph" w:customStyle="1" w:styleId="787F08AC6594394993684B004097EAD0">
    <w:name w:val="787F08AC6594394993684B004097EAD0"/>
    <w:rsid w:val="00165DE9"/>
  </w:style>
  <w:style w:type="paragraph" w:customStyle="1" w:styleId="0B7B6500BF6A4F4CB1E6A0F9A4026304">
    <w:name w:val="0B7B6500BF6A4F4CB1E6A0F9A4026304"/>
    <w:rsid w:val="00165DE9"/>
  </w:style>
  <w:style w:type="paragraph" w:customStyle="1" w:styleId="0778EE049812CF44A22A2BF66BE1897E">
    <w:name w:val="0778EE049812CF44A22A2BF66BE1897E"/>
    <w:rsid w:val="00165DE9"/>
  </w:style>
  <w:style w:type="paragraph" w:customStyle="1" w:styleId="361BC149B9A6F040A32E93A4D458831A">
    <w:name w:val="361BC149B9A6F040A32E93A4D458831A"/>
    <w:rsid w:val="00165DE9"/>
  </w:style>
  <w:style w:type="paragraph" w:customStyle="1" w:styleId="D4F0B4D3E972DC439270025945A04F61">
    <w:name w:val="D4F0B4D3E972DC439270025945A04F61"/>
    <w:rsid w:val="00165DE9"/>
  </w:style>
  <w:style w:type="paragraph" w:customStyle="1" w:styleId="0617CEB77F05254293D2C199D942C460">
    <w:name w:val="0617CEB77F05254293D2C199D942C460"/>
    <w:rsid w:val="00165DE9"/>
  </w:style>
  <w:style w:type="paragraph" w:customStyle="1" w:styleId="5767DAD86A7CD448A8218341009FCDAB">
    <w:name w:val="5767DAD86A7CD448A8218341009FCDAB"/>
    <w:rsid w:val="00165DE9"/>
  </w:style>
  <w:style w:type="paragraph" w:customStyle="1" w:styleId="44C51044AD19214C88B76E6BCE1A5B0E">
    <w:name w:val="44C51044AD19214C88B76E6BCE1A5B0E"/>
    <w:rsid w:val="00165DE9"/>
  </w:style>
  <w:style w:type="paragraph" w:customStyle="1" w:styleId="538DF9C84466F047B44C68E6E5637FD2">
    <w:name w:val="538DF9C84466F047B44C68E6E5637FD2"/>
    <w:rsid w:val="00165DE9"/>
  </w:style>
  <w:style w:type="paragraph" w:customStyle="1" w:styleId="688D65D0AA9B5F49BAF77A41EE219BEF">
    <w:name w:val="688D65D0AA9B5F49BAF77A41EE219BEF"/>
    <w:rsid w:val="00165DE9"/>
  </w:style>
  <w:style w:type="paragraph" w:customStyle="1" w:styleId="C6C6C87E708B15439FC49C5752A44A56">
    <w:name w:val="C6C6C87E708B15439FC49C5752A44A56"/>
    <w:rsid w:val="00165DE9"/>
  </w:style>
  <w:style w:type="paragraph" w:customStyle="1" w:styleId="9E6BF864B361784D88BAACEBC71141F4">
    <w:name w:val="9E6BF864B361784D88BAACEBC71141F4"/>
    <w:rsid w:val="00165DE9"/>
  </w:style>
  <w:style w:type="paragraph" w:customStyle="1" w:styleId="6D0FF9E2911AFA40A9FB86E70796AAA7">
    <w:name w:val="6D0FF9E2911AFA40A9FB86E70796AAA7"/>
    <w:rsid w:val="00165DE9"/>
  </w:style>
  <w:style w:type="paragraph" w:customStyle="1" w:styleId="57E18F986C15D549849FF52904E1A3DD">
    <w:name w:val="57E18F986C15D549849FF52904E1A3DD"/>
    <w:rsid w:val="00165DE9"/>
  </w:style>
  <w:style w:type="paragraph" w:customStyle="1" w:styleId="CBFA8677C131A04BB3C1D1A26B63A1D6">
    <w:name w:val="CBFA8677C131A04BB3C1D1A26B63A1D6"/>
    <w:rsid w:val="00165DE9"/>
  </w:style>
  <w:style w:type="paragraph" w:customStyle="1" w:styleId="E718BCDCEF422E42B75F7C3C8B62D7CE">
    <w:name w:val="E718BCDCEF422E42B75F7C3C8B62D7CE"/>
    <w:rsid w:val="00165DE9"/>
  </w:style>
  <w:style w:type="paragraph" w:customStyle="1" w:styleId="7DF97D2D239E034E8EA8BECEE786CF98">
    <w:name w:val="7DF97D2D239E034E8EA8BECEE786CF98"/>
    <w:rsid w:val="00165DE9"/>
  </w:style>
  <w:style w:type="paragraph" w:customStyle="1" w:styleId="C7309B8D6BC6F341A04D0EC5F2926EF8">
    <w:name w:val="C7309B8D6BC6F341A04D0EC5F2926EF8"/>
    <w:rsid w:val="00165DE9"/>
  </w:style>
  <w:style w:type="paragraph" w:customStyle="1" w:styleId="EF15D3B1601D4641A13C879D4F231F08">
    <w:name w:val="EF15D3B1601D4641A13C879D4F231F08"/>
    <w:rsid w:val="00165DE9"/>
  </w:style>
  <w:style w:type="paragraph" w:customStyle="1" w:styleId="4BFF2E0EF8515E4C86BC3507FFCFE49E">
    <w:name w:val="4BFF2E0EF8515E4C86BC3507FFCFE49E"/>
    <w:rsid w:val="00165DE9"/>
  </w:style>
  <w:style w:type="paragraph" w:customStyle="1" w:styleId="E2D5DFAD74B1524B9BE0F8C845A9E8D0">
    <w:name w:val="E2D5DFAD74B1524B9BE0F8C845A9E8D0"/>
    <w:rsid w:val="00165DE9"/>
  </w:style>
  <w:style w:type="paragraph" w:customStyle="1" w:styleId="7B91B299D64851479F26ADAEBCFD1A67">
    <w:name w:val="7B91B299D64851479F26ADAEBCFD1A67"/>
    <w:rsid w:val="00165DE9"/>
  </w:style>
  <w:style w:type="paragraph" w:customStyle="1" w:styleId="2319FFC75FD2C44EBCAAA2D2B1C6BD86">
    <w:name w:val="2319FFC75FD2C44EBCAAA2D2B1C6BD86"/>
    <w:rsid w:val="00165DE9"/>
  </w:style>
  <w:style w:type="paragraph" w:customStyle="1" w:styleId="29FE4427FEA3424B898CACCC806EA25F">
    <w:name w:val="29FE4427FEA3424B898CACCC806EA25F"/>
    <w:rsid w:val="00165DE9"/>
  </w:style>
  <w:style w:type="paragraph" w:customStyle="1" w:styleId="F146E40EFB6ACF4AA58162DF23FFA9C2">
    <w:name w:val="F146E40EFB6ACF4AA58162DF23FFA9C2"/>
    <w:rsid w:val="00165DE9"/>
  </w:style>
  <w:style w:type="paragraph" w:customStyle="1" w:styleId="18146B67D8696745AA307F2B4CE3D419">
    <w:name w:val="18146B67D8696745AA307F2B4CE3D419"/>
    <w:rsid w:val="00165DE9"/>
  </w:style>
  <w:style w:type="paragraph" w:customStyle="1" w:styleId="1EFE74D6796D334C99D0AA31B97D88FD">
    <w:name w:val="1EFE74D6796D334C99D0AA31B97D88FD"/>
    <w:rsid w:val="00165DE9"/>
  </w:style>
  <w:style w:type="paragraph" w:customStyle="1" w:styleId="9F97B9157C896E4980E6B993CF0100A2">
    <w:name w:val="9F97B9157C896E4980E6B993CF0100A2"/>
    <w:rsid w:val="00165DE9"/>
  </w:style>
  <w:style w:type="paragraph" w:customStyle="1" w:styleId="97DBD056FCA7B14797B2B483F62CEC37">
    <w:name w:val="97DBD056FCA7B14797B2B483F62CEC37"/>
    <w:rsid w:val="00165DE9"/>
  </w:style>
  <w:style w:type="paragraph" w:customStyle="1" w:styleId="D26A0DA941557E46A500E132AAA1EC01">
    <w:name w:val="D26A0DA941557E46A500E132AAA1EC01"/>
    <w:rsid w:val="00165DE9"/>
  </w:style>
  <w:style w:type="paragraph" w:customStyle="1" w:styleId="CC6632481AE7C044A7E3E58DFBBD93BC">
    <w:name w:val="CC6632481AE7C044A7E3E58DFBBD93BC"/>
    <w:rsid w:val="00165DE9"/>
  </w:style>
  <w:style w:type="paragraph" w:customStyle="1" w:styleId="4FB92FE61C51CA4E8406818B0ECCD973">
    <w:name w:val="4FB92FE61C51CA4E8406818B0ECCD973"/>
    <w:rsid w:val="00165DE9"/>
  </w:style>
  <w:style w:type="paragraph" w:customStyle="1" w:styleId="CB91D71D6E6F7445B7012EF1063F395F">
    <w:name w:val="CB91D71D6E6F7445B7012EF1063F395F"/>
    <w:rsid w:val="00165DE9"/>
  </w:style>
  <w:style w:type="paragraph" w:customStyle="1" w:styleId="9308B749F96E9947B462D1B30D9D5F46">
    <w:name w:val="9308B749F96E9947B462D1B30D9D5F46"/>
    <w:rsid w:val="00165DE9"/>
  </w:style>
  <w:style w:type="paragraph" w:customStyle="1" w:styleId="56EA9CA658833A4380E04CCBE8A3B63C">
    <w:name w:val="56EA9CA658833A4380E04CCBE8A3B63C"/>
    <w:rsid w:val="00165DE9"/>
  </w:style>
  <w:style w:type="paragraph" w:customStyle="1" w:styleId="023E1DEC39933C478BE277F66B876EFA">
    <w:name w:val="023E1DEC39933C478BE277F66B876EFA"/>
    <w:rsid w:val="00165DE9"/>
  </w:style>
  <w:style w:type="paragraph" w:customStyle="1" w:styleId="C8FA23E17169D74580B7976BB57A8C44">
    <w:name w:val="C8FA23E17169D74580B7976BB57A8C44"/>
    <w:rsid w:val="00165DE9"/>
  </w:style>
  <w:style w:type="paragraph" w:customStyle="1" w:styleId="C5CEA978BE2DBF48B57DC0DCCD87FCD5">
    <w:name w:val="C5CEA978BE2DBF48B57DC0DCCD87FCD5"/>
    <w:rsid w:val="00165DE9"/>
  </w:style>
  <w:style w:type="paragraph" w:customStyle="1" w:styleId="B7D01669B5617F46BA609E5FB5FD78D5">
    <w:name w:val="B7D01669B5617F46BA609E5FB5FD78D5"/>
    <w:rsid w:val="00165DE9"/>
  </w:style>
  <w:style w:type="paragraph" w:customStyle="1" w:styleId="A3932A54DA98294D81D119373AA7B97B">
    <w:name w:val="A3932A54DA98294D81D119373AA7B97B"/>
    <w:rsid w:val="00165DE9"/>
  </w:style>
  <w:style w:type="paragraph" w:customStyle="1" w:styleId="FA1F5F32FA98EB4B8A5E7B6F011F1D17">
    <w:name w:val="FA1F5F32FA98EB4B8A5E7B6F011F1D17"/>
    <w:rsid w:val="00165DE9"/>
  </w:style>
  <w:style w:type="paragraph" w:customStyle="1" w:styleId="87BC9605DD3E3044A4E960E149EC4DD0">
    <w:name w:val="87BC9605DD3E3044A4E960E149EC4DD0"/>
    <w:rsid w:val="00165DE9"/>
  </w:style>
  <w:style w:type="paragraph" w:customStyle="1" w:styleId="BD4FE360CBDBE84C91C7AE25D70EA06F">
    <w:name w:val="BD4FE360CBDBE84C91C7AE25D70EA06F"/>
    <w:rsid w:val="00165DE9"/>
  </w:style>
  <w:style w:type="paragraph" w:customStyle="1" w:styleId="63B6ED19CA3075429BFDAFDD5945D049">
    <w:name w:val="63B6ED19CA3075429BFDAFDD5945D049"/>
    <w:rsid w:val="00165DE9"/>
  </w:style>
  <w:style w:type="paragraph" w:customStyle="1" w:styleId="2289E46EB5C1C0439579863B98A077BD">
    <w:name w:val="2289E46EB5C1C0439579863B98A077BD"/>
    <w:rsid w:val="00165DE9"/>
  </w:style>
  <w:style w:type="paragraph" w:customStyle="1" w:styleId="186B80EBD5C1F14BAB54B0841E788184">
    <w:name w:val="186B80EBD5C1F14BAB54B0841E788184"/>
    <w:rsid w:val="00165DE9"/>
  </w:style>
  <w:style w:type="paragraph" w:customStyle="1" w:styleId="2CAB445ED02A2D4BA3D55F20E5EADD1F">
    <w:name w:val="2CAB445ED02A2D4BA3D55F20E5EADD1F"/>
    <w:rsid w:val="00165DE9"/>
  </w:style>
  <w:style w:type="paragraph" w:customStyle="1" w:styleId="760E72BC653B3B46AF6CC849F01BF481">
    <w:name w:val="760E72BC653B3B46AF6CC849F01BF481"/>
    <w:rsid w:val="00165DE9"/>
  </w:style>
  <w:style w:type="paragraph" w:customStyle="1" w:styleId="55B47935E2870449A4CD52E358075383">
    <w:name w:val="55B47935E2870449A4CD52E358075383"/>
    <w:rsid w:val="00165DE9"/>
  </w:style>
  <w:style w:type="paragraph" w:customStyle="1" w:styleId="A9C552D110B80044868530DF4C676A1C">
    <w:name w:val="A9C552D110B80044868530DF4C676A1C"/>
    <w:rsid w:val="00165DE9"/>
  </w:style>
  <w:style w:type="paragraph" w:customStyle="1" w:styleId="BC1535165CE2BE4188375D7D0D02F5E6">
    <w:name w:val="BC1535165CE2BE4188375D7D0D02F5E6"/>
    <w:rsid w:val="00165DE9"/>
  </w:style>
  <w:style w:type="paragraph" w:customStyle="1" w:styleId="5DEA176F46915D409ABE33FCFC8F7BF5">
    <w:name w:val="5DEA176F46915D409ABE33FCFC8F7BF5"/>
    <w:rsid w:val="00165DE9"/>
  </w:style>
  <w:style w:type="paragraph" w:customStyle="1" w:styleId="6D6EF8F6452D5F4BA6F8B83BBE449A26">
    <w:name w:val="6D6EF8F6452D5F4BA6F8B83BBE449A26"/>
    <w:rsid w:val="00165DE9"/>
  </w:style>
  <w:style w:type="paragraph" w:customStyle="1" w:styleId="7842FD9A7612964BB17D241D7D86410F">
    <w:name w:val="7842FD9A7612964BB17D241D7D86410F"/>
    <w:rsid w:val="00165DE9"/>
  </w:style>
  <w:style w:type="paragraph" w:customStyle="1" w:styleId="112436AE3032D14EA7158EDAFFF99FF8">
    <w:name w:val="112436AE3032D14EA7158EDAFFF99FF8"/>
    <w:rsid w:val="00165DE9"/>
  </w:style>
  <w:style w:type="paragraph" w:customStyle="1" w:styleId="A5D6DDD3D8AB4441B5CB74D2828C9331">
    <w:name w:val="A5D6DDD3D8AB4441B5CB74D2828C9331"/>
    <w:rsid w:val="00165DE9"/>
  </w:style>
  <w:style w:type="paragraph" w:customStyle="1" w:styleId="09142DD2C5708942AAF1202E2D8A000A">
    <w:name w:val="09142DD2C5708942AAF1202E2D8A000A"/>
    <w:rsid w:val="00165DE9"/>
  </w:style>
  <w:style w:type="paragraph" w:customStyle="1" w:styleId="CEFF597062924B46A559AD23FDE46A9C">
    <w:name w:val="CEFF597062924B46A559AD23FDE46A9C"/>
    <w:rsid w:val="00165DE9"/>
  </w:style>
  <w:style w:type="paragraph" w:customStyle="1" w:styleId="928852C65018304EBDFE9654D5E18B22">
    <w:name w:val="928852C65018304EBDFE9654D5E18B22"/>
    <w:rsid w:val="00165DE9"/>
  </w:style>
  <w:style w:type="paragraph" w:customStyle="1" w:styleId="44333BCDEFC6344C930BFC40446ECE99">
    <w:name w:val="44333BCDEFC6344C930BFC40446ECE99"/>
    <w:rsid w:val="00165DE9"/>
  </w:style>
  <w:style w:type="paragraph" w:customStyle="1" w:styleId="796285B1CFF6F24DB763356604E9FD12">
    <w:name w:val="796285B1CFF6F24DB763356604E9FD12"/>
    <w:rsid w:val="00165DE9"/>
  </w:style>
  <w:style w:type="paragraph" w:customStyle="1" w:styleId="0A09A5F4A8DECD4F8232E73F9B8E9B0E">
    <w:name w:val="0A09A5F4A8DECD4F8232E73F9B8E9B0E"/>
    <w:rsid w:val="00165DE9"/>
  </w:style>
  <w:style w:type="paragraph" w:customStyle="1" w:styleId="B1711326BBC1F34F84625E02FB203A63">
    <w:name w:val="B1711326BBC1F34F84625E02FB203A63"/>
    <w:rsid w:val="00165DE9"/>
  </w:style>
  <w:style w:type="paragraph" w:customStyle="1" w:styleId="49A44772D354AA4F9C4320D00B796C38">
    <w:name w:val="49A44772D354AA4F9C4320D00B796C38"/>
    <w:rsid w:val="00165DE9"/>
  </w:style>
  <w:style w:type="paragraph" w:customStyle="1" w:styleId="4D8056B5AEF5354AAB88E6637BE84412">
    <w:name w:val="4D8056B5AEF5354AAB88E6637BE84412"/>
    <w:rsid w:val="00165DE9"/>
  </w:style>
  <w:style w:type="paragraph" w:customStyle="1" w:styleId="D199092738806E48AA5C4E55B1E8353D">
    <w:name w:val="D199092738806E48AA5C4E55B1E8353D"/>
    <w:rsid w:val="00165DE9"/>
  </w:style>
  <w:style w:type="paragraph" w:customStyle="1" w:styleId="6764D75ACD6B334297298F72A2482553">
    <w:name w:val="6764D75ACD6B334297298F72A2482553"/>
    <w:rsid w:val="00165DE9"/>
  </w:style>
  <w:style w:type="paragraph" w:customStyle="1" w:styleId="FDA22912B3C60743A0E47ADA7655497D">
    <w:name w:val="FDA22912B3C60743A0E47ADA7655497D"/>
    <w:rsid w:val="00165DE9"/>
  </w:style>
  <w:style w:type="paragraph" w:customStyle="1" w:styleId="32D83DF858E3E5478DA174418C7603E7">
    <w:name w:val="32D83DF858E3E5478DA174418C7603E7"/>
    <w:rsid w:val="00165DE9"/>
  </w:style>
  <w:style w:type="paragraph" w:customStyle="1" w:styleId="0599FABDF3C70E4085424CF4E5A05608">
    <w:name w:val="0599FABDF3C70E4085424CF4E5A05608"/>
    <w:rsid w:val="00165DE9"/>
  </w:style>
  <w:style w:type="paragraph" w:customStyle="1" w:styleId="9DBD0B4AFE6EC542A29D7C3A44AF7C37">
    <w:name w:val="9DBD0B4AFE6EC542A29D7C3A44AF7C37"/>
    <w:rsid w:val="00165DE9"/>
  </w:style>
  <w:style w:type="paragraph" w:customStyle="1" w:styleId="838C5A6CC3E6B74F82F3D290FD4FB744">
    <w:name w:val="838C5A6CC3E6B74F82F3D290FD4FB744"/>
    <w:rsid w:val="00165DE9"/>
  </w:style>
  <w:style w:type="paragraph" w:customStyle="1" w:styleId="AFFBD95E2D422A41B0E9EF7212128CAC">
    <w:name w:val="AFFBD95E2D422A41B0E9EF7212128CAC"/>
    <w:rsid w:val="00165DE9"/>
  </w:style>
  <w:style w:type="paragraph" w:customStyle="1" w:styleId="B7CF4D16ACFC1745AEBC6ACB3011D543">
    <w:name w:val="B7CF4D16ACFC1745AEBC6ACB3011D543"/>
    <w:rsid w:val="00165DE9"/>
  </w:style>
  <w:style w:type="paragraph" w:customStyle="1" w:styleId="936A70D20580EF4C8A9EDB2F6168A653">
    <w:name w:val="936A70D20580EF4C8A9EDB2F6168A653"/>
    <w:rsid w:val="00165DE9"/>
  </w:style>
  <w:style w:type="paragraph" w:customStyle="1" w:styleId="02E04557F338374B98FEDE170CE68A34">
    <w:name w:val="02E04557F338374B98FEDE170CE68A34"/>
    <w:rsid w:val="00165DE9"/>
  </w:style>
  <w:style w:type="paragraph" w:customStyle="1" w:styleId="B184B96453992E47ADA280A1046FF2C2">
    <w:name w:val="B184B96453992E47ADA280A1046FF2C2"/>
    <w:rsid w:val="00165DE9"/>
  </w:style>
  <w:style w:type="paragraph" w:customStyle="1" w:styleId="71E4638153953147B83D4675F9CE8F2C">
    <w:name w:val="71E4638153953147B83D4675F9CE8F2C"/>
    <w:rsid w:val="00165DE9"/>
  </w:style>
  <w:style w:type="paragraph" w:customStyle="1" w:styleId="699F5E347650DD4FBA923C8A27C4B95F">
    <w:name w:val="699F5E347650DD4FBA923C8A27C4B95F"/>
    <w:rsid w:val="00165DE9"/>
  </w:style>
  <w:style w:type="paragraph" w:customStyle="1" w:styleId="AC17FE297071324B8811830DAE45A095">
    <w:name w:val="AC17FE297071324B8811830DAE45A095"/>
    <w:rsid w:val="00165DE9"/>
  </w:style>
  <w:style w:type="paragraph" w:customStyle="1" w:styleId="F19B974844B9A54B8429E4F5C948C95B">
    <w:name w:val="F19B974844B9A54B8429E4F5C948C95B"/>
    <w:rsid w:val="00165DE9"/>
  </w:style>
  <w:style w:type="paragraph" w:customStyle="1" w:styleId="3D4C722CAFF22240BB3F642E2949BF6C">
    <w:name w:val="3D4C722CAFF22240BB3F642E2949BF6C"/>
    <w:rsid w:val="00165DE9"/>
  </w:style>
  <w:style w:type="paragraph" w:customStyle="1" w:styleId="A42E95B40088AB438151C9AADC752D81">
    <w:name w:val="A42E95B40088AB438151C9AADC752D81"/>
    <w:rsid w:val="00165DE9"/>
  </w:style>
  <w:style w:type="paragraph" w:customStyle="1" w:styleId="A356FF80640CCB4B887C14FC2D11F590">
    <w:name w:val="A356FF80640CCB4B887C14FC2D11F590"/>
    <w:rsid w:val="00165DE9"/>
  </w:style>
  <w:style w:type="paragraph" w:customStyle="1" w:styleId="421A598430E0E249930DFAC2D996870B">
    <w:name w:val="421A598430E0E249930DFAC2D996870B"/>
    <w:rsid w:val="00165DE9"/>
  </w:style>
  <w:style w:type="paragraph" w:customStyle="1" w:styleId="48FB208408BB134480D1B30CBEB12C13">
    <w:name w:val="48FB208408BB134480D1B30CBEB12C13"/>
    <w:rsid w:val="00165DE9"/>
  </w:style>
  <w:style w:type="paragraph" w:customStyle="1" w:styleId="01369271DA97D94A89FD0FAF5CA6DCB0">
    <w:name w:val="01369271DA97D94A89FD0FAF5CA6DCB0"/>
    <w:rsid w:val="00165DE9"/>
  </w:style>
  <w:style w:type="paragraph" w:customStyle="1" w:styleId="FBD447C449168042AC50AEF90B76FEA3">
    <w:name w:val="FBD447C449168042AC50AEF90B76FEA3"/>
    <w:rsid w:val="00165DE9"/>
  </w:style>
  <w:style w:type="paragraph" w:customStyle="1" w:styleId="58ABA930C1F3644CA348C84F096DB345">
    <w:name w:val="58ABA930C1F3644CA348C84F096DB345"/>
    <w:rsid w:val="00165DE9"/>
  </w:style>
  <w:style w:type="paragraph" w:customStyle="1" w:styleId="29748F0F91362545940BAC4C33565798">
    <w:name w:val="29748F0F91362545940BAC4C33565798"/>
    <w:rsid w:val="00165DE9"/>
  </w:style>
  <w:style w:type="paragraph" w:customStyle="1" w:styleId="B77A56A6E7FA84459E0A28198F4C43B5">
    <w:name w:val="B77A56A6E7FA84459E0A28198F4C43B5"/>
    <w:rsid w:val="00165DE9"/>
  </w:style>
  <w:style w:type="paragraph" w:customStyle="1" w:styleId="B95B6FA6021F4343A3DCE2E519D0E963">
    <w:name w:val="B95B6FA6021F4343A3DCE2E519D0E963"/>
    <w:rsid w:val="00165DE9"/>
  </w:style>
  <w:style w:type="paragraph" w:customStyle="1" w:styleId="5A229D68DC73644D86234DBF0826689F">
    <w:name w:val="5A229D68DC73644D86234DBF0826689F"/>
    <w:rsid w:val="00165DE9"/>
  </w:style>
  <w:style w:type="paragraph" w:customStyle="1" w:styleId="C31C342FD57291438D609028DA29AC8E">
    <w:name w:val="C31C342FD57291438D609028DA29AC8E"/>
    <w:rsid w:val="00165DE9"/>
  </w:style>
  <w:style w:type="paragraph" w:customStyle="1" w:styleId="E1AFF791F82641C5B4B77C32BB84CD32">
    <w:name w:val="E1AFF791F82641C5B4B77C32BB84CD32"/>
    <w:rsid w:val="00D7109B"/>
    <w:pPr>
      <w:spacing w:after="160" w:line="259" w:lineRule="auto"/>
    </w:pPr>
    <w:rPr>
      <w:sz w:val="22"/>
      <w:szCs w:val="22"/>
    </w:rPr>
  </w:style>
  <w:style w:type="paragraph" w:customStyle="1" w:styleId="AFEFCD5053114D32A0E17C2B58C2BC11">
    <w:name w:val="AFEFCD5053114D32A0E17C2B58C2BC11"/>
    <w:rsid w:val="00D7109B"/>
    <w:pPr>
      <w:spacing w:after="160" w:line="259" w:lineRule="auto"/>
    </w:pPr>
    <w:rPr>
      <w:sz w:val="22"/>
      <w:szCs w:val="22"/>
    </w:rPr>
  </w:style>
  <w:style w:type="paragraph" w:customStyle="1" w:styleId="48F9D6DF27A4443CB414D657BB68E916">
    <w:name w:val="48F9D6DF27A4443CB414D657BB68E916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">
    <w:name w:val="57CDD444871941E68AA4FD2B34801159"/>
    <w:rsid w:val="00D7109B"/>
    <w:pPr>
      <w:spacing w:after="160" w:line="259" w:lineRule="auto"/>
    </w:pPr>
    <w:rPr>
      <w:sz w:val="22"/>
      <w:szCs w:val="22"/>
    </w:rPr>
  </w:style>
  <w:style w:type="paragraph" w:customStyle="1" w:styleId="BCF6C152EC094ABCBFA609C72C9496BE">
    <w:name w:val="BCF6C152EC094ABCBFA609C72C9496BE"/>
    <w:rsid w:val="00D7109B"/>
    <w:pPr>
      <w:spacing w:after="160" w:line="259" w:lineRule="auto"/>
    </w:pPr>
    <w:rPr>
      <w:sz w:val="22"/>
      <w:szCs w:val="22"/>
    </w:rPr>
  </w:style>
  <w:style w:type="paragraph" w:customStyle="1" w:styleId="2CCD6298157A40679EF49D38AFE0B4F8">
    <w:name w:val="2CCD6298157A40679EF49D38AFE0B4F8"/>
    <w:rsid w:val="00D7109B"/>
    <w:pPr>
      <w:spacing w:after="160" w:line="259" w:lineRule="auto"/>
    </w:pPr>
    <w:rPr>
      <w:sz w:val="22"/>
      <w:szCs w:val="22"/>
    </w:rPr>
  </w:style>
  <w:style w:type="paragraph" w:customStyle="1" w:styleId="AEE7B4E28F0342619ED44B9646320CA1">
    <w:name w:val="AEE7B4E28F0342619ED44B9646320CA1"/>
    <w:rsid w:val="00D7109B"/>
    <w:pPr>
      <w:spacing w:after="160" w:line="259" w:lineRule="auto"/>
    </w:pPr>
    <w:rPr>
      <w:sz w:val="22"/>
      <w:szCs w:val="22"/>
    </w:rPr>
  </w:style>
  <w:style w:type="paragraph" w:customStyle="1" w:styleId="B81B63A1ED164CEBBD5858EE639508F4">
    <w:name w:val="B81B63A1ED164CEBBD5858EE639508F4"/>
    <w:rsid w:val="00D7109B"/>
    <w:pPr>
      <w:spacing w:after="160" w:line="259" w:lineRule="auto"/>
    </w:pPr>
    <w:rPr>
      <w:sz w:val="22"/>
      <w:szCs w:val="22"/>
    </w:rPr>
  </w:style>
  <w:style w:type="paragraph" w:customStyle="1" w:styleId="B3CFAFE911BB44EFBBB27C08C4029705">
    <w:name w:val="B3CFAFE911BB44EFBBB27C08C4029705"/>
    <w:rsid w:val="00D7109B"/>
    <w:pPr>
      <w:spacing w:after="160" w:line="259" w:lineRule="auto"/>
    </w:pPr>
    <w:rPr>
      <w:sz w:val="22"/>
      <w:szCs w:val="22"/>
    </w:rPr>
  </w:style>
  <w:style w:type="paragraph" w:customStyle="1" w:styleId="5D2555E0CA6C45FABF9331CC02DBF249">
    <w:name w:val="5D2555E0CA6C45FABF9331CC02DBF249"/>
    <w:rsid w:val="00D7109B"/>
    <w:pPr>
      <w:spacing w:after="160" w:line="259" w:lineRule="auto"/>
    </w:pPr>
    <w:rPr>
      <w:sz w:val="22"/>
      <w:szCs w:val="22"/>
    </w:rPr>
  </w:style>
  <w:style w:type="paragraph" w:customStyle="1" w:styleId="D294E761A7BA40A78A1BB1729361BF7B">
    <w:name w:val="D294E761A7BA40A78A1BB1729361BF7B"/>
    <w:rsid w:val="00D7109B"/>
    <w:pPr>
      <w:spacing w:after="160" w:line="259" w:lineRule="auto"/>
    </w:pPr>
    <w:rPr>
      <w:sz w:val="22"/>
      <w:szCs w:val="22"/>
    </w:rPr>
  </w:style>
  <w:style w:type="paragraph" w:customStyle="1" w:styleId="A9CBD4E7AB784977A3A8E9D021A441F0">
    <w:name w:val="A9CBD4E7AB784977A3A8E9D021A441F0"/>
    <w:rsid w:val="00D7109B"/>
    <w:pPr>
      <w:spacing w:after="160" w:line="259" w:lineRule="auto"/>
    </w:pPr>
    <w:rPr>
      <w:sz w:val="22"/>
      <w:szCs w:val="22"/>
    </w:rPr>
  </w:style>
  <w:style w:type="paragraph" w:customStyle="1" w:styleId="22295F170E944457AA8C20FE470B9E7B">
    <w:name w:val="22295F170E944457AA8C20FE470B9E7B"/>
    <w:rsid w:val="00D7109B"/>
    <w:pPr>
      <w:spacing w:after="160" w:line="259" w:lineRule="auto"/>
    </w:pPr>
    <w:rPr>
      <w:sz w:val="22"/>
      <w:szCs w:val="22"/>
    </w:rPr>
  </w:style>
  <w:style w:type="paragraph" w:customStyle="1" w:styleId="03D6D89C12E34EB688593802B83B47CD">
    <w:name w:val="03D6D89C12E34EB688593802B83B47CD"/>
    <w:rsid w:val="00D7109B"/>
    <w:pPr>
      <w:spacing w:after="160" w:line="259" w:lineRule="auto"/>
    </w:pPr>
    <w:rPr>
      <w:sz w:val="22"/>
      <w:szCs w:val="22"/>
    </w:rPr>
  </w:style>
  <w:style w:type="paragraph" w:customStyle="1" w:styleId="8F179171B58747C9917156CCDCBDB256">
    <w:name w:val="8F179171B58747C9917156CCDCBDB256"/>
    <w:rsid w:val="00D7109B"/>
    <w:pPr>
      <w:spacing w:after="160" w:line="259" w:lineRule="auto"/>
    </w:pPr>
    <w:rPr>
      <w:sz w:val="22"/>
      <w:szCs w:val="22"/>
    </w:rPr>
  </w:style>
  <w:style w:type="paragraph" w:customStyle="1" w:styleId="D3046AE6B7944F87B69C1F28C2993529">
    <w:name w:val="D3046AE6B7944F87B69C1F28C2993529"/>
    <w:rsid w:val="00D7109B"/>
    <w:pPr>
      <w:spacing w:after="160" w:line="259" w:lineRule="auto"/>
    </w:pPr>
    <w:rPr>
      <w:sz w:val="22"/>
      <w:szCs w:val="22"/>
    </w:rPr>
  </w:style>
  <w:style w:type="paragraph" w:customStyle="1" w:styleId="2D8C8FB593A14552BFE01CBF86560CC1">
    <w:name w:val="2D8C8FB593A14552BFE01CBF86560CC1"/>
    <w:rsid w:val="00D7109B"/>
    <w:pPr>
      <w:spacing w:after="160" w:line="259" w:lineRule="auto"/>
    </w:pPr>
    <w:rPr>
      <w:sz w:val="22"/>
      <w:szCs w:val="22"/>
    </w:rPr>
  </w:style>
  <w:style w:type="paragraph" w:customStyle="1" w:styleId="B7150D8E85EB43539ADC94BCBEF9C865">
    <w:name w:val="B7150D8E85EB43539ADC94BCBEF9C865"/>
    <w:rsid w:val="00D7109B"/>
    <w:pPr>
      <w:spacing w:after="160" w:line="259" w:lineRule="auto"/>
    </w:pPr>
    <w:rPr>
      <w:sz w:val="22"/>
      <w:szCs w:val="22"/>
    </w:rPr>
  </w:style>
  <w:style w:type="paragraph" w:customStyle="1" w:styleId="397A13DB496D4B8F9D2C435173AB6A8C">
    <w:name w:val="397A13DB496D4B8F9D2C435173AB6A8C"/>
    <w:rsid w:val="00D7109B"/>
    <w:pPr>
      <w:spacing w:after="160" w:line="259" w:lineRule="auto"/>
    </w:pPr>
    <w:rPr>
      <w:sz w:val="22"/>
      <w:szCs w:val="22"/>
    </w:rPr>
  </w:style>
  <w:style w:type="paragraph" w:customStyle="1" w:styleId="66AE62A91CAA4FB7ADF2C7ACE3ADD2E4">
    <w:name w:val="66AE62A91CAA4FB7ADF2C7ACE3ADD2E4"/>
    <w:rsid w:val="00D7109B"/>
    <w:pPr>
      <w:spacing w:after="160" w:line="259" w:lineRule="auto"/>
    </w:pPr>
    <w:rPr>
      <w:sz w:val="22"/>
      <w:szCs w:val="22"/>
    </w:rPr>
  </w:style>
  <w:style w:type="paragraph" w:customStyle="1" w:styleId="FD7F10C063E34F0C9A8FE65B76297268">
    <w:name w:val="FD7F10C063E34F0C9A8FE65B76297268"/>
    <w:rsid w:val="00D7109B"/>
    <w:pPr>
      <w:spacing w:after="160" w:line="259" w:lineRule="auto"/>
    </w:pPr>
    <w:rPr>
      <w:sz w:val="22"/>
      <w:szCs w:val="22"/>
    </w:rPr>
  </w:style>
  <w:style w:type="paragraph" w:customStyle="1" w:styleId="58BC070D829B42D5A0F0B20111247958">
    <w:name w:val="58BC070D829B42D5A0F0B20111247958"/>
    <w:rsid w:val="00D7109B"/>
    <w:pPr>
      <w:spacing w:after="160" w:line="259" w:lineRule="auto"/>
    </w:pPr>
    <w:rPr>
      <w:sz w:val="22"/>
      <w:szCs w:val="22"/>
    </w:rPr>
  </w:style>
  <w:style w:type="paragraph" w:customStyle="1" w:styleId="B91F334FEF9E4345957EA20429C0A207">
    <w:name w:val="B91F334FEF9E4345957EA20429C0A207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1">
    <w:name w:val="57CDD444871941E68AA4FD2B3480115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2CCD6298157A40679EF49D38AFE0B4F81">
    <w:name w:val="2CCD6298157A40679EF49D38AFE0B4F8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B81B63A1ED164CEBBD5858EE639508F41">
    <w:name w:val="B81B63A1ED164CEBBD5858EE639508F4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D294E761A7BA40A78A1BB1729361BF7B1">
    <w:name w:val="D294E761A7BA40A78A1BB1729361BF7B1"/>
    <w:rsid w:val="003A6DA3"/>
    <w:pPr>
      <w:widowControl w:val="0"/>
      <w:autoSpaceDE w:val="0"/>
      <w:autoSpaceDN w:val="0"/>
      <w:adjustRightInd w:val="0"/>
      <w:spacing w:before="720"/>
      <w:contextualSpacing/>
    </w:pPr>
    <w:rPr>
      <w:rFonts w:eastAsiaTheme="majorEastAsia" w:cstheme="majorBidi"/>
      <w:color w:val="ED7D31" w:themeColor="accent2"/>
      <w:sz w:val="110"/>
      <w:szCs w:val="56"/>
    </w:rPr>
  </w:style>
  <w:style w:type="paragraph" w:customStyle="1" w:styleId="63B6ED19CA3075429BFDAFDD5945D0491">
    <w:name w:val="63B6ED19CA3075429BFDAFDD5945D049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color w:val="4472C4" w:themeColor="accent1"/>
      <w:sz w:val="28"/>
      <w:szCs w:val="22"/>
    </w:rPr>
  </w:style>
  <w:style w:type="paragraph" w:customStyle="1" w:styleId="186B80EBD5C1F14BAB54B0841E7881841">
    <w:name w:val="186B80EBD5C1F14BAB54B0841E78818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760E72BC653B3B46AF6CC849F01BF4811">
    <w:name w:val="760E72BC653B3B46AF6CC849F01BF481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A9C552D110B80044868530DF4C676A1C1">
    <w:name w:val="A9C552D110B80044868530DF4C676A1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5DEA176F46915D409ABE33FCFC8F7BF51">
    <w:name w:val="5DEA176F46915D409ABE33FCFC8F7BF5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7842FD9A7612964BB17D241D7D86410F1">
    <w:name w:val="7842FD9A7612964BB17D241D7D86410F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A5D6DDD3D8AB4441B5CB74D2828C93311">
    <w:name w:val="A5D6DDD3D8AB4441B5CB74D2828C9331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CEFF597062924B46A559AD23FDE46A9C1">
    <w:name w:val="CEFF597062924B46A559AD23FDE46A9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44333BCDEFC6344C930BFC40446ECE991">
    <w:name w:val="44333BCDEFC6344C930BFC40446ECE9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6E35AB9DFDE448ADA6ECC83F69F3B3EA">
    <w:name w:val="6E35AB9DFDE448ADA6ECC83F69F3B3EA"/>
    <w:rsid w:val="003A6DA3"/>
    <w:pPr>
      <w:spacing w:after="160" w:line="259" w:lineRule="auto"/>
    </w:pPr>
    <w:rPr>
      <w:sz w:val="22"/>
      <w:szCs w:val="22"/>
    </w:rPr>
  </w:style>
  <w:style w:type="paragraph" w:customStyle="1" w:styleId="F0EEBF4DB9AB45DDBA8880615A19EFD0">
    <w:name w:val="F0EEBF4DB9AB45DDBA8880615A19EFD0"/>
    <w:rsid w:val="003A6DA3"/>
    <w:pPr>
      <w:spacing w:after="160" w:line="259" w:lineRule="auto"/>
    </w:pPr>
    <w:rPr>
      <w:sz w:val="22"/>
      <w:szCs w:val="22"/>
    </w:rPr>
  </w:style>
  <w:style w:type="paragraph" w:customStyle="1" w:styleId="C5B1FFDF5E5441519C5E073196D462F7">
    <w:name w:val="C5B1FFDF5E5441519C5E073196D462F7"/>
    <w:rsid w:val="003A6DA3"/>
    <w:pPr>
      <w:spacing w:after="160" w:line="259" w:lineRule="auto"/>
    </w:pPr>
    <w:rPr>
      <w:sz w:val="22"/>
      <w:szCs w:val="22"/>
    </w:rPr>
  </w:style>
  <w:style w:type="paragraph" w:customStyle="1" w:styleId="4360D1687CFE4FEC9104BCB38F564BFF">
    <w:name w:val="4360D1687CFE4FEC9104BCB38F564BFF"/>
    <w:rsid w:val="003A6DA3"/>
    <w:pPr>
      <w:spacing w:after="160" w:line="259" w:lineRule="auto"/>
    </w:pPr>
    <w:rPr>
      <w:sz w:val="22"/>
      <w:szCs w:val="22"/>
    </w:rPr>
  </w:style>
  <w:style w:type="paragraph" w:customStyle="1" w:styleId="75DE9D08F31740E382C0C92D266B067A">
    <w:name w:val="75DE9D08F31740E382C0C92D266B067A"/>
    <w:rsid w:val="003A6DA3"/>
    <w:pPr>
      <w:spacing w:after="160" w:line="259" w:lineRule="auto"/>
    </w:pPr>
    <w:rPr>
      <w:sz w:val="22"/>
      <w:szCs w:val="22"/>
    </w:rPr>
  </w:style>
  <w:style w:type="paragraph" w:customStyle="1" w:styleId="63B6ED19CA3075429BFDAFDD5945D0492">
    <w:name w:val="63B6ED19CA3075429BFDAFDD5945D049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Names">
    <w:name w:val="Names"/>
    <w:basedOn w:val="Normal"/>
    <w:link w:val="NamesChar"/>
    <w:uiPriority w:val="11"/>
    <w:qFormat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character" w:customStyle="1" w:styleId="NamesChar">
    <w:name w:val="Names Char"/>
    <w:basedOn w:val="Fuentedeprrafopredeter"/>
    <w:link w:val="Names"/>
    <w:uiPriority w:val="11"/>
    <w:rsid w:val="003A6DA3"/>
    <w:rPr>
      <w:rFonts w:eastAsia="Times New Roman" w:cs="Times New Roman"/>
      <w:color w:val="FFFFFF" w:themeColor="background1"/>
    </w:rPr>
  </w:style>
  <w:style w:type="paragraph" w:customStyle="1" w:styleId="6E35AB9DFDE448ADA6ECC83F69F3B3EA1">
    <w:name w:val="6E35AB9DFDE448ADA6ECC83F69F3B3EA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3">
    <w:name w:val="63B6ED19CA3075429BFDAFDD5945D0493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E87B3442E84A4F178346AE44F86E0EB9">
    <w:name w:val="E87B3442E84A4F178346AE44F86E0EB9"/>
    <w:rsid w:val="003A6DA3"/>
    <w:pPr>
      <w:spacing w:after="160" w:line="259" w:lineRule="auto"/>
    </w:pPr>
    <w:rPr>
      <w:sz w:val="22"/>
      <w:szCs w:val="22"/>
    </w:rPr>
  </w:style>
  <w:style w:type="paragraph" w:customStyle="1" w:styleId="DF7C6768BB674D158F70B22B0523E05B">
    <w:name w:val="DF7C6768BB674D158F70B22B0523E05B"/>
    <w:rsid w:val="003A6DA3"/>
    <w:pPr>
      <w:spacing w:after="160" w:line="259" w:lineRule="auto"/>
    </w:pPr>
    <w:rPr>
      <w:sz w:val="22"/>
      <w:szCs w:val="22"/>
    </w:rPr>
  </w:style>
  <w:style w:type="paragraph" w:customStyle="1" w:styleId="F93DDD72E91D4C3C9633BBC6A7C76DE0">
    <w:name w:val="F93DDD72E91D4C3C9633BBC6A7C76DE0"/>
    <w:rsid w:val="003A6DA3"/>
    <w:pPr>
      <w:spacing w:after="160" w:line="259" w:lineRule="auto"/>
    </w:pPr>
    <w:rPr>
      <w:sz w:val="22"/>
      <w:szCs w:val="22"/>
    </w:rPr>
  </w:style>
  <w:style w:type="paragraph" w:customStyle="1" w:styleId="6D891D8CAD9846C0AC74C75D93D4FD50">
    <w:name w:val="6D891D8CAD9846C0AC74C75D93D4FD50"/>
    <w:rsid w:val="003A6DA3"/>
    <w:pPr>
      <w:spacing w:after="160" w:line="259" w:lineRule="auto"/>
    </w:pPr>
    <w:rPr>
      <w:sz w:val="22"/>
      <w:szCs w:val="22"/>
    </w:rPr>
  </w:style>
  <w:style w:type="paragraph" w:customStyle="1" w:styleId="AE633669CD724B9C965E0ED45B6DF632">
    <w:name w:val="AE633669CD724B9C965E0ED45B6DF632"/>
    <w:rsid w:val="003A6DA3"/>
    <w:pPr>
      <w:spacing w:after="160" w:line="259" w:lineRule="auto"/>
    </w:pPr>
    <w:rPr>
      <w:sz w:val="22"/>
      <w:szCs w:val="22"/>
    </w:rPr>
  </w:style>
  <w:style w:type="paragraph" w:customStyle="1" w:styleId="A3214635EDA743F8AD75952740646EC4">
    <w:name w:val="A3214635EDA743F8AD75952740646EC4"/>
    <w:rsid w:val="003A6DA3"/>
    <w:pPr>
      <w:spacing w:after="160" w:line="259" w:lineRule="auto"/>
    </w:pPr>
    <w:rPr>
      <w:sz w:val="22"/>
      <w:szCs w:val="22"/>
    </w:rPr>
  </w:style>
  <w:style w:type="paragraph" w:customStyle="1" w:styleId="CE4639DA257840D693CC6FA1E9388576">
    <w:name w:val="CE4639DA257840D693CC6FA1E9388576"/>
    <w:rsid w:val="003A6DA3"/>
    <w:pPr>
      <w:spacing w:after="160" w:line="259" w:lineRule="auto"/>
    </w:pPr>
    <w:rPr>
      <w:sz w:val="22"/>
      <w:szCs w:val="22"/>
    </w:rPr>
  </w:style>
  <w:style w:type="paragraph" w:customStyle="1" w:styleId="EE0C5FEA0B6B4F348FBF1646B2282233">
    <w:name w:val="EE0C5FEA0B6B4F348FBF1646B2282233"/>
    <w:rsid w:val="003A6DA3"/>
    <w:pPr>
      <w:spacing w:after="160" w:line="259" w:lineRule="auto"/>
    </w:pPr>
    <w:rPr>
      <w:sz w:val="22"/>
      <w:szCs w:val="22"/>
    </w:rPr>
  </w:style>
  <w:style w:type="paragraph" w:customStyle="1" w:styleId="7BC8931B52124C2DB89098F693442B0E">
    <w:name w:val="7BC8931B52124C2DB89098F693442B0E"/>
    <w:rsid w:val="003A6DA3"/>
    <w:pPr>
      <w:spacing w:after="160" w:line="259" w:lineRule="auto"/>
    </w:pPr>
    <w:rPr>
      <w:sz w:val="22"/>
      <w:szCs w:val="22"/>
    </w:rPr>
  </w:style>
  <w:style w:type="paragraph" w:customStyle="1" w:styleId="6E35AB9DFDE448ADA6ECC83F69F3B3EA2">
    <w:name w:val="6E35AB9DFDE448ADA6ECC83F69F3B3EA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4">
    <w:name w:val="63B6ED19CA3075429BFDAFDD5945D0494"/>
    <w:rsid w:val="003A6DA3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character" w:styleId="Textoennegrita">
    <w:name w:val="Strong"/>
    <w:basedOn w:val="Fuentedeprrafopredeter"/>
    <w:uiPriority w:val="22"/>
    <w:qFormat/>
    <w:rsid w:val="00BF5A8C"/>
    <w:rPr>
      <w:rFonts w:ascii="Rockwell" w:hAnsi="Rockwell"/>
      <w:b/>
      <w:bCs/>
      <w:sz w:val="24"/>
    </w:rPr>
  </w:style>
  <w:style w:type="paragraph" w:customStyle="1" w:styleId="2289E46EB5C1C0439579863B98A077BD1">
    <w:name w:val="2289E46EB5C1C0439579863B98A077BD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1">
    <w:name w:val="DF7C6768BB674D158F70B22B0523E05B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1">
    <w:name w:val="F93DDD72E91D4C3C9633BBC6A7C76DE0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1">
    <w:name w:val="AE633669CD724B9C965E0ED45B6DF632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1">
    <w:name w:val="A3214635EDA743F8AD75952740646EC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1">
    <w:name w:val="CE4639DA257840D693CC6FA1E9388576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1">
    <w:name w:val="EE0C5FEA0B6B4F348FBF1646B2282233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1">
    <w:name w:val="7BC8931B52124C2DB89098F693442B0E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5">
    <w:name w:val="63B6ED19CA3075429BFDAFDD5945D0495"/>
    <w:rsid w:val="000A51FC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2">
    <w:name w:val="2289E46EB5C1C0439579863B98A077BD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2">
    <w:name w:val="DF7C6768BB674D158F70B22B0523E05B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2">
    <w:name w:val="F93DDD72E91D4C3C9633BBC6A7C76DE0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2">
    <w:name w:val="AE633669CD724B9C965E0ED45B6DF632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2">
    <w:name w:val="A3214635EDA743F8AD75952740646EC4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2">
    <w:name w:val="CE4639DA257840D693CC6FA1E9388576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2">
    <w:name w:val="EE0C5FEA0B6B4F348FBF1646B2282233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2">
    <w:name w:val="7BC8931B52124C2DB89098F693442B0E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6">
    <w:name w:val="63B6ED19CA3075429BFDAFDD5945D0496"/>
    <w:rsid w:val="009B14BB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3">
    <w:name w:val="2289E46EB5C1C0439579863B98A077BD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3">
    <w:name w:val="DF7C6768BB674D158F70B22B0523E05B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3">
    <w:name w:val="F93DDD72E91D4C3C9633BBC6A7C76DE0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3">
    <w:name w:val="AE633669CD724B9C965E0ED45B6DF632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3">
    <w:name w:val="A3214635EDA743F8AD75952740646EC4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3">
    <w:name w:val="CE4639DA257840D693CC6FA1E9388576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3">
    <w:name w:val="EE0C5FEA0B6B4F348FBF1646B2282233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3">
    <w:name w:val="7BC8931B52124C2DB89098F693442B0E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FEFCD5053114D32A0E17C2B58C2BC111">
    <w:name w:val="AFEFCD5053114D32A0E17C2B58C2BC111"/>
    <w:rsid w:val="00C779D3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1">
    <w:name w:val="48F9D6DF27A4443CB414D657BB68E9161"/>
    <w:rsid w:val="00C779D3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2">
    <w:name w:val="57CDD444871941E68AA4FD2B34801159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3">
    <w:name w:val="6E35AB9DFDE448ADA6ECC83F69F3B3EA3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1">
    <w:name w:val="BCF6C152EC094ABCBFA609C72C9496BE1"/>
    <w:rsid w:val="00C779D3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1">
    <w:name w:val="F0EEBF4DB9AB45DDBA8880615A19EFD0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1">
    <w:name w:val="C5B1FFDF5E5441519C5E073196D462F7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1">
    <w:name w:val="AEE7B4E28F0342619ED44B9646320CA11"/>
    <w:rsid w:val="00C779D3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1">
    <w:name w:val="4360D1687CFE4FEC9104BCB38F564BFF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1">
    <w:name w:val="75DE9D08F31740E382C0C92D266B067A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2">
    <w:name w:val="D294E761A7BA40A78A1BB1729361BF7B2"/>
    <w:rsid w:val="00C779D3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110"/>
      <w:szCs w:val="56"/>
    </w:rPr>
  </w:style>
  <w:style w:type="paragraph" w:customStyle="1" w:styleId="FD7F10C063E34F0C9A8FE65B762972681">
    <w:name w:val="FD7F10C063E34F0C9A8FE65B762972681"/>
    <w:rsid w:val="00C779D3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1">
    <w:name w:val="58BC070D829B42D5A0F0B201112479581"/>
    <w:rsid w:val="00C779D3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1">
    <w:name w:val="B91F334FEF9E4345957EA20429C0A2071"/>
    <w:rsid w:val="00C779D3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1">
    <w:name w:val="7B91B299D64851479F26ADAEBCFD1A671"/>
    <w:rsid w:val="00C779D3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">
    <w:name w:val="CFF9F768282E4CCCBCE9520776EC36A4"/>
    <w:rsid w:val="00C779D3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">
    <w:name w:val="7DC967F5261745FDA03B3D3FAF2E8573"/>
    <w:rsid w:val="00C779D3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7">
    <w:name w:val="63B6ED19CA3075429BFDAFDD5945D0497"/>
    <w:rsid w:val="00C779D3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4">
    <w:name w:val="2289E46EB5C1C0439579863B98A077BD4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2">
    <w:name w:val="186B80EBD5C1F14BAB54B0841E788184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4">
    <w:name w:val="DF7C6768BB674D158F70B22B0523E05B4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2">
    <w:name w:val="760E72BC653B3B46AF6CC849F01BF481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">
    <w:name w:val="94C3C228238F46348F8E29530CA5A1AA"/>
    <w:rsid w:val="00C779D3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4">
    <w:name w:val="F93DDD72E91D4C3C9633BBC6A7C76DE04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1">
    <w:name w:val="BC1535165CE2BE4188375D7D0D02F5E6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4">
    <w:name w:val="AE633669CD724B9C965E0ED45B6DF6324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1">
    <w:name w:val="6D6EF8F6452D5F4BA6F8B83BBE449A26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">
    <w:name w:val="07741B412FFF4174BE4016007C97079D"/>
    <w:rsid w:val="00C779D3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4">
    <w:name w:val="A3214635EDA743F8AD75952740646EC44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1">
    <w:name w:val="112436AE3032D14EA7158EDAFFF99FF8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4">
    <w:name w:val="CE4639DA257840D693CC6FA1E93885764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1">
    <w:name w:val="09142DD2C5708942AAF1202E2D8A000A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">
    <w:name w:val="403EE879860A44089CE0B4AC32455541"/>
    <w:rsid w:val="00C779D3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4">
    <w:name w:val="EE0C5FEA0B6B4F348FBF1646B22822334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1">
    <w:name w:val="928852C65018304EBDFE9654D5E18B22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4">
    <w:name w:val="7BC8931B52124C2DB89098F693442B0E4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1">
    <w:name w:val="796285B1CFF6F24DB763356604E9FD121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FEFCD5053114D32A0E17C2B58C2BC112">
    <w:name w:val="AFEFCD5053114D32A0E17C2B58C2BC112"/>
    <w:rsid w:val="00C779D3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2">
    <w:name w:val="48F9D6DF27A4443CB414D657BB68E9162"/>
    <w:rsid w:val="00C779D3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3">
    <w:name w:val="57CDD444871941E68AA4FD2B348011593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4">
    <w:name w:val="6E35AB9DFDE448ADA6ECC83F69F3B3EA4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2">
    <w:name w:val="BCF6C152EC094ABCBFA609C72C9496BE2"/>
    <w:rsid w:val="00C779D3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2">
    <w:name w:val="F0EEBF4DB9AB45DDBA8880615A19EFD0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2">
    <w:name w:val="C5B1FFDF5E5441519C5E073196D462F7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2">
    <w:name w:val="AEE7B4E28F0342619ED44B9646320CA12"/>
    <w:rsid w:val="00C779D3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2">
    <w:name w:val="4360D1687CFE4FEC9104BCB38F564BFF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2">
    <w:name w:val="75DE9D08F31740E382C0C92D266B067A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3">
    <w:name w:val="D294E761A7BA40A78A1BB1729361BF7B3"/>
    <w:rsid w:val="00C779D3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110"/>
      <w:szCs w:val="56"/>
    </w:rPr>
  </w:style>
  <w:style w:type="paragraph" w:customStyle="1" w:styleId="FD7F10C063E34F0C9A8FE65B762972682">
    <w:name w:val="FD7F10C063E34F0C9A8FE65B762972682"/>
    <w:rsid w:val="00C779D3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2">
    <w:name w:val="58BC070D829B42D5A0F0B201112479582"/>
    <w:rsid w:val="00C779D3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2">
    <w:name w:val="B91F334FEF9E4345957EA20429C0A2072"/>
    <w:rsid w:val="00C779D3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2">
    <w:name w:val="7B91B299D64851479F26ADAEBCFD1A672"/>
    <w:rsid w:val="00C779D3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1">
    <w:name w:val="CFF9F768282E4CCCBCE9520776EC36A41"/>
    <w:rsid w:val="00C779D3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1">
    <w:name w:val="7DC967F5261745FDA03B3D3FAF2E85731"/>
    <w:rsid w:val="00C779D3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8">
    <w:name w:val="63B6ED19CA3075429BFDAFDD5945D0498"/>
    <w:rsid w:val="00C779D3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5">
    <w:name w:val="2289E46EB5C1C0439579863B98A077BD5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3">
    <w:name w:val="186B80EBD5C1F14BAB54B0841E7881843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5">
    <w:name w:val="DF7C6768BB674D158F70B22B0523E05B5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3">
    <w:name w:val="760E72BC653B3B46AF6CC849F01BF4813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1">
    <w:name w:val="94C3C228238F46348F8E29530CA5A1AA1"/>
    <w:rsid w:val="00C779D3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5">
    <w:name w:val="F93DDD72E91D4C3C9633BBC6A7C76DE05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2">
    <w:name w:val="BC1535165CE2BE4188375D7D0D02F5E6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5">
    <w:name w:val="AE633669CD724B9C965E0ED45B6DF6325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2">
    <w:name w:val="6D6EF8F6452D5F4BA6F8B83BBE449A26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1">
    <w:name w:val="07741B412FFF4174BE4016007C97079D1"/>
    <w:rsid w:val="00C779D3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5">
    <w:name w:val="A3214635EDA743F8AD75952740646EC45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2">
    <w:name w:val="112436AE3032D14EA7158EDAFFF99FF8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5">
    <w:name w:val="CE4639DA257840D693CC6FA1E93885765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2">
    <w:name w:val="09142DD2C5708942AAF1202E2D8A000A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1">
    <w:name w:val="403EE879860A44089CE0B4AC324555411"/>
    <w:rsid w:val="00C779D3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5">
    <w:name w:val="EE0C5FEA0B6B4F348FBF1646B22822335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2">
    <w:name w:val="928852C65018304EBDFE9654D5E18B22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5">
    <w:name w:val="7BC8931B52124C2DB89098F693442B0E5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2">
    <w:name w:val="796285B1CFF6F24DB763356604E9FD122"/>
    <w:rsid w:val="00C779D3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FEFCD5053114D32A0E17C2B58C2BC113">
    <w:name w:val="AFEFCD5053114D32A0E17C2B58C2BC113"/>
    <w:rsid w:val="00BF5A8C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3">
    <w:name w:val="48F9D6DF27A4443CB414D657BB68E9163"/>
    <w:rsid w:val="00BF5A8C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4">
    <w:name w:val="57CDD444871941E68AA4FD2B34801159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5">
    <w:name w:val="6E35AB9DFDE448ADA6ECC83F69F3B3EA5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3">
    <w:name w:val="BCF6C152EC094ABCBFA609C72C9496BE3"/>
    <w:rsid w:val="00BF5A8C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3">
    <w:name w:val="F0EEBF4DB9AB45DDBA8880615A19EFD0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3">
    <w:name w:val="C5B1FFDF5E5441519C5E073196D462F7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3">
    <w:name w:val="AEE7B4E28F0342619ED44B9646320CA13"/>
    <w:rsid w:val="00BF5A8C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3">
    <w:name w:val="4360D1687CFE4FEC9104BCB38F564BFF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3">
    <w:name w:val="75DE9D08F31740E382C0C92D266B067A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4">
    <w:name w:val="D294E761A7BA40A78A1BB1729361BF7B4"/>
    <w:rsid w:val="00BF5A8C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110"/>
      <w:szCs w:val="56"/>
    </w:rPr>
  </w:style>
  <w:style w:type="paragraph" w:customStyle="1" w:styleId="FD7F10C063E34F0C9A8FE65B762972683">
    <w:name w:val="FD7F10C063E34F0C9A8FE65B762972683"/>
    <w:rsid w:val="00BF5A8C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3">
    <w:name w:val="58BC070D829B42D5A0F0B201112479583"/>
    <w:rsid w:val="00BF5A8C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3">
    <w:name w:val="B91F334FEF9E4345957EA20429C0A2073"/>
    <w:rsid w:val="00BF5A8C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3">
    <w:name w:val="7B91B299D64851479F26ADAEBCFD1A673"/>
    <w:rsid w:val="00BF5A8C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2">
    <w:name w:val="CFF9F768282E4CCCBCE9520776EC36A42"/>
    <w:rsid w:val="00BF5A8C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2">
    <w:name w:val="7DC967F5261745FDA03B3D3FAF2E85732"/>
    <w:rsid w:val="00BF5A8C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9">
    <w:name w:val="63B6ED19CA3075429BFDAFDD5945D0499"/>
    <w:rsid w:val="00BF5A8C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6">
    <w:name w:val="2289E46EB5C1C0439579863B98A077BD6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4">
    <w:name w:val="186B80EBD5C1F14BAB54B0841E788184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6">
    <w:name w:val="DF7C6768BB674D158F70B22B0523E05B6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4">
    <w:name w:val="760E72BC653B3B46AF6CC849F01BF481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2">
    <w:name w:val="94C3C228238F46348F8E29530CA5A1AA2"/>
    <w:rsid w:val="00BF5A8C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6">
    <w:name w:val="F93DDD72E91D4C3C9633BBC6A7C76DE06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3">
    <w:name w:val="BC1535165CE2BE4188375D7D0D02F5E6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6">
    <w:name w:val="AE633669CD724B9C965E0ED45B6DF6326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3">
    <w:name w:val="6D6EF8F6452D5F4BA6F8B83BBE449A26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2">
    <w:name w:val="07741B412FFF4174BE4016007C97079D2"/>
    <w:rsid w:val="00BF5A8C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6">
    <w:name w:val="A3214635EDA743F8AD75952740646EC46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3">
    <w:name w:val="112436AE3032D14EA7158EDAFFF99FF8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6">
    <w:name w:val="CE4639DA257840D693CC6FA1E93885766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3">
    <w:name w:val="09142DD2C5708942AAF1202E2D8A000A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2">
    <w:name w:val="403EE879860A44089CE0B4AC324555412"/>
    <w:rsid w:val="00BF5A8C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6">
    <w:name w:val="EE0C5FEA0B6B4F348FBF1646B22822336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3">
    <w:name w:val="928852C65018304EBDFE9654D5E18B22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6">
    <w:name w:val="7BC8931B52124C2DB89098F693442B0E6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3">
    <w:name w:val="796285B1CFF6F24DB763356604E9FD123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FEFCD5053114D32A0E17C2B58C2BC114">
    <w:name w:val="AFEFCD5053114D32A0E17C2B58C2BC114"/>
    <w:rsid w:val="00BF5A8C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4">
    <w:name w:val="48F9D6DF27A4443CB414D657BB68E9164"/>
    <w:rsid w:val="00BF5A8C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5">
    <w:name w:val="57CDD444871941E68AA4FD2B348011595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6">
    <w:name w:val="6E35AB9DFDE448ADA6ECC83F69F3B3EA6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4">
    <w:name w:val="BCF6C152EC094ABCBFA609C72C9496BE4"/>
    <w:rsid w:val="00BF5A8C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4">
    <w:name w:val="F0EEBF4DB9AB45DDBA8880615A19EFD0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4">
    <w:name w:val="C5B1FFDF5E5441519C5E073196D462F7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4">
    <w:name w:val="AEE7B4E28F0342619ED44B9646320CA14"/>
    <w:rsid w:val="00BF5A8C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4">
    <w:name w:val="4360D1687CFE4FEC9104BCB38F564BFF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4">
    <w:name w:val="75DE9D08F31740E382C0C92D266B067A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5">
    <w:name w:val="D294E761A7BA40A78A1BB1729361BF7B5"/>
    <w:rsid w:val="00BF5A8C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110"/>
      <w:szCs w:val="56"/>
    </w:rPr>
  </w:style>
  <w:style w:type="paragraph" w:customStyle="1" w:styleId="FD7F10C063E34F0C9A8FE65B762972684">
    <w:name w:val="FD7F10C063E34F0C9A8FE65B762972684"/>
    <w:rsid w:val="00BF5A8C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4">
    <w:name w:val="58BC070D829B42D5A0F0B201112479584"/>
    <w:rsid w:val="00BF5A8C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4">
    <w:name w:val="B91F334FEF9E4345957EA20429C0A2074"/>
    <w:rsid w:val="00BF5A8C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4">
    <w:name w:val="7B91B299D64851479F26ADAEBCFD1A674"/>
    <w:rsid w:val="00BF5A8C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3">
    <w:name w:val="CFF9F768282E4CCCBCE9520776EC36A43"/>
    <w:rsid w:val="00BF5A8C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3">
    <w:name w:val="7DC967F5261745FDA03B3D3FAF2E85733"/>
    <w:rsid w:val="00BF5A8C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10">
    <w:name w:val="63B6ED19CA3075429BFDAFDD5945D04910"/>
    <w:rsid w:val="00BF5A8C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7">
    <w:name w:val="2289E46EB5C1C0439579863B98A077BD7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5">
    <w:name w:val="186B80EBD5C1F14BAB54B0841E7881845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7">
    <w:name w:val="DF7C6768BB674D158F70B22B0523E05B7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5">
    <w:name w:val="760E72BC653B3B46AF6CC849F01BF4815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3">
    <w:name w:val="94C3C228238F46348F8E29530CA5A1AA3"/>
    <w:rsid w:val="00BF5A8C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7">
    <w:name w:val="F93DDD72E91D4C3C9633BBC6A7C76DE07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4">
    <w:name w:val="BC1535165CE2BE4188375D7D0D02F5E6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7">
    <w:name w:val="AE633669CD724B9C965E0ED45B6DF6327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4">
    <w:name w:val="6D6EF8F6452D5F4BA6F8B83BBE449A26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3">
    <w:name w:val="07741B412FFF4174BE4016007C97079D3"/>
    <w:rsid w:val="00BF5A8C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7">
    <w:name w:val="A3214635EDA743F8AD75952740646EC47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4">
    <w:name w:val="112436AE3032D14EA7158EDAFFF99FF8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7">
    <w:name w:val="CE4639DA257840D693CC6FA1E93885767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4">
    <w:name w:val="09142DD2C5708942AAF1202E2D8A000A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3">
    <w:name w:val="403EE879860A44089CE0B4AC324555413"/>
    <w:rsid w:val="00BF5A8C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7">
    <w:name w:val="EE0C5FEA0B6B4F348FBF1646B22822337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4">
    <w:name w:val="928852C65018304EBDFE9654D5E18B22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7">
    <w:name w:val="7BC8931B52124C2DB89098F693442B0E7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4">
    <w:name w:val="796285B1CFF6F24DB763356604E9FD124"/>
    <w:rsid w:val="00BF5A8C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EC6C7-579F-43E1-9309-D748EDA0B3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127</Words>
  <Characters>699</Characters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2019-08-06T20:34:00Z</dcterms:created>
  <dcterms:modified xsi:type="dcterms:W3CDTF">2019-08-15T06:16:00Z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