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customXml/item2.xml" ContentType="application/xml"/>
  <Override PartName="/customXml/itemProps2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32.xml" ContentType="application/xml"/>
  <Override PartName="/customXml/itemProps32.xml" ContentType="application/vnd.openxmlformats-officedocument.customXmlProperties+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decorativa"/>
        <w:tblDescription w:val="Tabla decorativa"/>
      </w:tblPr>
      <w:tblGrid>
        <w:gridCol w:w="1343"/>
        <w:gridCol w:w="8501"/>
        <w:gridCol w:w="1342"/>
      </w:tblGrid>
      <w:tr w:rsidR="00950015" w:rsidRPr="00AD42F2" w14:paraId="21126EAB" w14:textId="77777777" w:rsidTr="00B97F82">
        <w:tc>
          <w:tcPr>
            <w:tcW w:w="600" w:type="pct"/>
            <w:shd w:val="clear" w:color="auto" w:fill="C9F296" w:themeFill="accent3" w:themeFillTint="99"/>
          </w:tcPr>
          <w:p w14:paraId="7285570B" w14:textId="72F15750" w:rsidR="001B78D3" w:rsidRPr="00AD42F2" w:rsidRDefault="001B78D3" w:rsidP="00446E02">
            <w:r w:rsidRPr="00AD42F2">
              <w:rPr>
                <w:lang w:bidi="es-ES"/>
              </w:rPr>
              <w:br w:type="page"/>
            </w:r>
          </w:p>
        </w:tc>
        <w:tc>
          <w:tcPr>
            <w:tcW w:w="3800" w:type="pct"/>
            <w:shd w:val="clear" w:color="auto" w:fill="5ECCF3" w:themeFill="accent2"/>
          </w:tcPr>
          <w:p w14:paraId="00694566" w14:textId="77777777" w:rsidR="001B78D3" w:rsidRPr="00AD42F2" w:rsidRDefault="001B78D3" w:rsidP="00B97F82"/>
        </w:tc>
        <w:tc>
          <w:tcPr>
            <w:tcW w:w="600" w:type="pct"/>
            <w:shd w:val="clear" w:color="auto" w:fill="9EE0F7" w:themeFill="accent2" w:themeFillTint="99"/>
          </w:tcPr>
          <w:p w14:paraId="61980C08" w14:textId="77777777" w:rsidR="001B78D3" w:rsidRPr="00AD42F2" w:rsidRDefault="001B78D3" w:rsidP="00446E02"/>
        </w:tc>
      </w:tr>
      <w:tr w:rsidR="00950015" w:rsidRPr="00AD42F2" w14:paraId="6CBF48B6" w14:textId="77777777" w:rsidTr="00B97F82">
        <w:tc>
          <w:tcPr>
            <w:tcW w:w="600" w:type="pct"/>
            <w:shd w:val="clear" w:color="auto" w:fill="A7EA52" w:themeFill="accent3"/>
          </w:tcPr>
          <w:p w14:paraId="55F51CE2" w14:textId="5C3A9ECD" w:rsidR="001B78D3" w:rsidRPr="00AD42F2" w:rsidRDefault="00BF4E0D" w:rsidP="00894FF4">
            <w:pPr>
              <w:spacing w:line="252" w:lineRule="auto"/>
            </w:pPr>
            <w:r w:rsidRPr="00AD42F2">
              <w:rPr>
                <w:noProof/>
                <w:lang w:bidi="es-ES"/>
              </w:rPr>
              <mc:AlternateContent>
                <mc:Choice Requires="wpg">
                  <w:drawing>
                    <wp:inline distT="0" distB="0" distL="0" distR="0" wp14:anchorId="40C66F50" wp14:editId="0266D7F1">
                      <wp:extent cx="659822" cy="679589"/>
                      <wp:effectExtent l="57150" t="57150" r="121285" b="139700"/>
                      <wp:docPr id="22" name="Grup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Forma libre: Forma libre:"/>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Forma libre: Forma libre:"/>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ctángulo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tángulo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ángulo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ángulo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ángulo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ángulo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ctángulo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ctángulo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Elipse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7EFED38" id="Grupo 2" o:spid="_x0000_s1026" alt="&quot;&quot;"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7wXQ0AACxxAAAOAAAAZHJzL2Uyb0RvYy54bWzsXc2S47YRvqcq78DSMVWxCBAEySnPuhL/&#10;7CWVuNZOxT5yJGqkCkdUKM7Obt4mz5IXy4duUgI4YwK0K+stL/ewI4662UDjQxPo/oj5/It3D3X0&#10;tmrPh+Z4uxKfxauoOm6a7eF4f7v6+/ff/DFfReeuPG7LujlWt6v31Xn1xavf/+7zp9NNJZt9U2+r&#10;NsJNjuebp9Ptat91p5v1+rzZVw/l+bPmVB3x5a5pH8oOl+39etuWT7j7Q72WcazXT027PbXNpjqf&#10;8duv+MvVK7r/bldtur/tdueqi+rbFdrW0f8t/X9n/l+/+ry8uW/L0/6w6ZtR/oxWPJSHI4xebvVV&#10;2ZXRY3t4dquHw6Ztzs2u+2zTPKyb3e6wqagP6I2IR7153TaPJ+rL/c3T/eniJrh25KeffdvNX99+&#10;20aH7e1KylV0LB8wRq/bx1MTSeObp9P9DURet6fvTt+2/S/u+cp0992ufTA/0ZHoHXn1/cWr1bsu&#10;2uCXOi1yc/MNvtJZkeYFe32zx9A809rsv+71VFFIiTEzeqlQqc6M3nowujZtuzTl6QT8nK8uOv8y&#10;F323L08Vef5s+j+4KBlc9I0BZFQf7trqJrIv2GmkdPHY+eYM54W6y9Pt8mbzeO5eVw35vXz7l3PH&#10;GN7iEyFw2w/jpjkez4eu+gE+3D3UgPUf1pHSWok0eooKJXSa8kjcj1V+tFXiaB8VWaxjQgQgPpb+&#10;QVgGUpHlOvMasFX8BoCeSw8CDdgqMo9VqrzdwOherWidJ34/2SqyiJOk8FpRlhUtiiTWXmfZKomU&#10;IvP3JbWtKKFU7rViqyRKpyrx9kVbVnKptFReK7aKSIwDvFYy24rWQvrHxVYRmUwSvxU8qC6jr7NE&#10;KOHti62SFEmhtLcvhW0lz0SceK3YKkrKIvdjTNjzVxda69hrxtFROUYmwI49jWFHBkwZYeuoIlZC&#10;eL0m7NlcJCrLAiKMraN0nMAH3kBmz2eOkH6/2Tp4ThVp5rdjz2iNeKn8E0fYOqnK4iygP/acxrO3&#10;SP3BRtg6qc6Ba39/7FmNyJHKwu83R0fEOUKUd3zseZ3nuZIBuLZ1Mg0l/ywV9szO00yLAL85Ooi4&#10;KvX3x57bWqQ6DuiPo5PGReofH7OMuga3WBZKesfH1UFo1/55Ku25DYwmsT9UOzqAm4z988csJy/9&#10;SYXGA97fH1tHF0leBNix5za6k2Z+XEtbh9dNXhxIe24rUYgiYHxsHYReGQfgwJ7biIlB/bF1dKFi&#10;zAXfPJX23IZGgtWXb8np6OhcxiG4tud2grktAnBg62g8soR/NSXtuS2U1Jl/ceDo5CpJRcD42HMb&#10;IVFiznn9ZuvkMcbUPz6JHQ8SiY2Af3no6GiZQsmLg8SOB0mc5Ym/P44OIBoHxOvEntsSKMj9ccfR&#10;SRWA7R+fxJ7bCDpZQHxzdFKli9gfRxN7bvsh7YiHmrCndYAJW1wVIs+kf/TtKCCxCs/9T9HE1gm1&#10;Y89omYlUBqDZ1glc7SZ2FAhFs6ODfUXq34kk9oxOZKalf7Xr6qgU2RLv+Cg7CghsK2O/31wdncUB&#10;UU3ZUUCkWRYQbVwdmSqsWHxPHWVHgUQjfeSPAq5OjCjgX4UqOwoEPt0cndBMgR0FAhM3ytaRWSZj&#10;9+mG9Nn9kCkq90PyaPPu2GeP8CkqTe42pnTmqTmbDJ2dSkI2brhEmogzctAyqSePMmBgK4tZyhhb&#10;W5lyUehMmGUMmK2czLIMj9rKapYywqatTAm34GYjFtrKepZlBDhbeUiehjkMUctWzmdZRviylSnd&#10;G9xnk4awtXE9C2NjkM1DmUk0ONbn4UyMgIbrWY0fQQ1b/lnqI7BhJz9LfQQ3MQ9vYgQ4XM+yPoIc&#10;tuCz1EegE/NQZza79rjjeo51s4d11OehzmxnHfV5qDM7Tkd9HurM5tNRn4c6OUIdrme5boQ6bANn&#10;qY9QJ+ehzmzSnL7PQ50coQ7XcxpvtlS2dVzPUh+hDjunWeoj1GFDNEt9hDrsc2apj1CHPcws9RHq&#10;knmoM9sMx/PzUJeMUIfrWY0foQ4bi1nqI9Rh7T9H3Szh7b7jepb6CHVYqc9SH6EOC/BZ6iPUYV09&#10;S32EOiyXLXVepPQr4RbcAcMaqIk10K0isAbaVQTWwJ3RKW9OZWcW0MPH6Ol21RdVoz0+csXUfPvQ&#10;vK2+b0iuM6tpXsrTIAyuv4rUR1uUi52O6CAw/DzRPS1Brnb2/Rqkhp+9NFU36ba8FxlJbx7vDps/&#10;V/92mpKnRczARQ1KxQR5eIHMo7yCHBLdMIkLkREiL19SlZO/pOrl4HPHittCVKlRs2QdqkWOWuhK&#10;c+2RpLmmOC1NNUSWptrgpDTXArklVOOblqaaHklzrW4k/ZJnkYxGEpJ1lET9yOhcnEfVO/4STsl/&#10;8kuq2PXWXCuur7hMxzek6tuoha40F9t686aGNi3NpAITXrgSNinNhS+6N9ezpqWpfMXSVJWalqYi&#10;FElrqi1NSnMpiaS5QjQtTQUhks6pzjMpzWUdbglVa6alqTjD0lRzGUm7I9vPZsxMzDjjdYAVBRSj&#10;M+AHiSCZcdBEUr0o6EF3+ZJKNKxJlZfemmvFRQSXW1iHqiijFrrSXDQh6SuHBHF2kBp+ck+49MHS&#10;VNGYvjcVMPqWmLrEtDSVIViaqguT0lxMYGmqEUxKc0mApDnTPy1NiX2Wpnz9pDSn57kllHWflqYk&#10;O0tT7nwk7Y4se10WOsn4qZ7meZzTI3WAiESmF6ChKY1AlTnxh1Pt/CVl0HtrrhV3jDlt3uuYbPio&#10;ha40r1U4px0gyBnjSUFORJP9IGmTTmZpO8IOrXR72vuTUtCso5BWdaaczGGVnQ3IyoyWfoOzOalM&#10;mgnligP8yQli1qG872TvOc1L0oKyt9PSlKxlacrBTkpzypVbQpnUSWlOnJL0i2uQwcN9ZCDeGktT&#10;VnN0703dnCuEPYQWsy67fKAFmlnXWaS5c1Mftt8c6tpESWKaVl/WbfS2xGrv7n7AoyNVH83yLsXA&#10;cl7U+TLkFhTyjL2KSKn9urF57Kr2u/32KbqrH9s3JWiYaYwa3iraHs7gqiYoZdEF1p4yi82/VVTW&#10;96DadliXtk33j0O3J7LiJWPbnrtrb+py809K5Jb1aV9yFxXdpvcVS5O7Lo2hK6udYFoOFEb61L2v&#10;K9OV+vim2oE7iiWtJCMjR5SbTXXsBH+1L7cV208t+xcNskk3NHfeYXAu9+5vYBjB13Ea7s3d6OWv&#10;/r0o98M1pcw9hQZZbo7dRfnhcGzal3pWo1e9ZZZH8y3XmI93zfY9aKNPoBbfrs7/eizbCgPW1V82&#10;zEQuj5t9g2HddGzh2PzpsWt2B8PmpHvxDfoLUFsNGfdDcFyxsWYasE1r/fkcV/Bg+meLSlGNMG7D&#10;JBgovgJUFDxcDMVX4eF22UsOvGJ72i5cV3beM/7tj9hSX9gwvPvz1sqwIryopAvXdeG6+mgmWANd&#10;ALNwXReu6zpauK7raOG6riPOgXifOKjIXSPIwnUFdhaua7RwXQ0OFq7rwnUFDhauaxRAREWh5LIQ&#10;XbiuC9d14bpGC9d1HS1c1/5t7xFBYiY/gjLsF36vw47w8ntHlJx5jJwRIWeo5YXRVUd0HKpRmaR/&#10;EC2ZqzuXPs/j4oyoOPOYOAvX9UolX7iuwYA1O2mbwLVwXYNdt3BdrzMOZW2uYYWFyYXrenXdwnUN&#10;nnHmpTk7WC1c12DXmXfGbNctXFfmgixc1/4xtnBdzVyaYhHTkTQ0i/ikmf6JN3CLhp+Mq4XrargZ&#10;rk/48BPy4MJ1LYaN5eCj4WfPUaMDQshXC9e1fzGAE/uMn4XrOrDGBtwMPxk/C9fV0Den4vnCdTUR&#10;+iPiunbvBkhbjFgMYo3zABba6Jhc/FumjSJ/y7TRN3hv7r//Od4/1jhDltK4hreKQ1T956HKNMYZ&#10;aLxcw5mFlEC+kkWlEuYsHcMVBW8+ecYVPYHLbM5FjcwHvKuHdjD1uT8jFbAcRMwssgD7jAXO7OIh&#10;B+1IGmSXN8fG8Mc5fbJg/ZdRpH+CFD3woD8g9RllhBcwTIu+aQwbJj5I8DgA1bxgZQDSH4icmHe4&#10;eBtf5Hjt0KU/f3BEDyWZBdH/V9L/x4NoJN9eQDQlfkMQrQqNo74KB9G5AF+JYjTOFsIRaM8hDTr6&#10;EqT5bZLfzHssHw+kUfx6AdJUeA2BNI7axUF0qQNpnWhzfhoWFngdBdnFXxnSS5QeNhWfRpQ2x8A8&#10;hzQfBhMCaSHwjnCC5bK18JAJ3qxlWkSikjwbvXj1wVcey1r6E8M0XnF+AdPkhCBMA7M4iiGzMS0S&#10;HIjLS48ER1EM71UPLxMaTH/QpccSpz8tTOMkjZdAbX6NzWoQqjX+ZhH+2aguMtkf4CZFnGGziHu5&#10;SY8PCuolUH9qoEZ64nmkxukTwaDOcRS4zpzlBw5EKXAkm1lS42wdpsv8iqBeIvWnBmq8JcKg/ro+&#10;nM5VhD+x4seztX4WGie1I/CaZDNS0eOwLHKtzKnrlOcwnwea9XBwwZBp7pPRVU3NoLg/nGMwOx+9&#10;oPijQTFqW/Qn+VDlcv7mn31NFbDrHzl89T8AAAD//wMAUEsDBBQABgAIAAAAIQDTdoJk3AAAAAUB&#10;AAAPAAAAZHJzL2Rvd25yZXYueG1sTI9PS8NAEMXvgt9hGcGb3Y3FP43ZlFLUUxFsBeltmp0modnZ&#10;kN0m6bd340Uvwxve8N5vsuVoG9FT52vHGpKZAkFcOFNzqeFr93b3DMIHZIONY9JwIQ/L/Poqw9S4&#10;gT+p34ZSxBD2KWqoQmhTKX1RkUU/cy1x9I6usxji2pXSdDjEcNvIe6UepcWaY0OFLa0rKk7bs9Xw&#10;PuCwmiev/eZ0XF/2u4eP701CWt/ejKsXEIHG8HcME35EhzwyHdyZjReNhvhI+J2Tp+YLEIdJPCmQ&#10;eSb/0+c/AAAA//8DAFBLAQItABQABgAIAAAAIQC2gziS/gAAAOEBAAATAAAAAAAAAAAAAAAAAAAA&#10;AABbQ29udGVudF9UeXBlc10ueG1sUEsBAi0AFAAGAAgAAAAhADj9If/WAAAAlAEAAAsAAAAAAAAA&#10;AAAAAAAALwEAAF9yZWxzLy5yZWxzUEsBAi0AFAAGAAgAAAAhAPowPvBdDQAALHEAAA4AAAAAAAAA&#10;AAAAAAAALgIAAGRycy9lMm9Eb2MueG1sUEsBAi0AFAAGAAgAAAAhANN2gmTcAAAABQEAAA8AAAAA&#10;AAAAAAAAAAAAtw8AAGRycy9kb3ducmV2LnhtbFBLBQYAAAAABAAEAPMAAADAEAAAAAA=&#10;">
                      <v:shape id="Forma libre: Forma libre:"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Forma libre: Forma libre:"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ctángulo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ctángulo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ctángulo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ctángulo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ctángulo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ctángulo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ctángulo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ctángulo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Elipse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AD42F2" w:rsidRDefault="001B78D3" w:rsidP="00894FF4">
            <w:pPr>
              <w:spacing w:line="252" w:lineRule="auto"/>
            </w:pPr>
          </w:p>
          <w:p w14:paraId="02E13CC3" w14:textId="15E4B83E" w:rsidR="002133FA" w:rsidRPr="00AD42F2" w:rsidRDefault="002133FA" w:rsidP="00894FF4">
            <w:pPr>
              <w:spacing w:line="252" w:lineRule="auto"/>
            </w:pPr>
          </w:p>
          <w:p w14:paraId="027CED3C" w14:textId="0DA5BE96" w:rsidR="002133FA" w:rsidRPr="00AD42F2" w:rsidRDefault="002133FA" w:rsidP="00894FF4">
            <w:pPr>
              <w:spacing w:line="252" w:lineRule="auto"/>
            </w:pPr>
          </w:p>
          <w:p w14:paraId="2A8D4548" w14:textId="419F1B5B" w:rsidR="002133FA" w:rsidRPr="00AD42F2" w:rsidRDefault="002133FA" w:rsidP="00894FF4">
            <w:pPr>
              <w:spacing w:line="252" w:lineRule="auto"/>
            </w:pPr>
          </w:p>
          <w:p w14:paraId="0FE9436F" w14:textId="02CCC24F" w:rsidR="0050062B" w:rsidRPr="00AD42F2" w:rsidRDefault="0050062B" w:rsidP="00894FF4">
            <w:pPr>
              <w:spacing w:line="252" w:lineRule="auto"/>
            </w:pPr>
          </w:p>
          <w:p w14:paraId="04470108" w14:textId="7116B5BC" w:rsidR="0050062B" w:rsidRPr="00AD42F2" w:rsidRDefault="0050062B" w:rsidP="00894FF4">
            <w:pPr>
              <w:spacing w:line="252" w:lineRule="auto"/>
            </w:pPr>
          </w:p>
          <w:p w14:paraId="0F46E470" w14:textId="77777777" w:rsidR="00894FF4" w:rsidRPr="00AD42F2" w:rsidRDefault="00894FF4" w:rsidP="00894FF4">
            <w:pPr>
              <w:spacing w:line="252" w:lineRule="auto"/>
            </w:pPr>
          </w:p>
          <w:p w14:paraId="0E96DE43" w14:textId="5B7B5D33" w:rsidR="001B78D3" w:rsidRPr="00AD42F2" w:rsidRDefault="0050062B" w:rsidP="00894FF4">
            <w:pPr>
              <w:spacing w:line="252" w:lineRule="auto"/>
            </w:pPr>
            <w:r w:rsidRPr="00AD42F2">
              <w:rPr>
                <w:noProof/>
                <w:lang w:bidi="es-ES"/>
              </w:rPr>
              <mc:AlternateContent>
                <mc:Choice Requires="wpg">
                  <w:drawing>
                    <wp:inline distT="0" distB="0" distL="0" distR="0" wp14:anchorId="26B349FE" wp14:editId="3BC9C07F">
                      <wp:extent cx="710406" cy="498907"/>
                      <wp:effectExtent l="76200" t="0" r="33020" b="73025"/>
                      <wp:docPr id="1182" name="Grupo 35" descr="Coche"/>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Forma libre: Forma libre:"/>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o 1184"/>
                              <wpg:cNvGrpSpPr/>
                              <wpg:grpSpPr>
                                <a:xfrm rot="810675">
                                  <a:off x="13285" y="47790"/>
                                  <a:ext cx="570225" cy="310945"/>
                                  <a:chOff x="13285" y="47790"/>
                                  <a:chExt cx="1406694" cy="767070"/>
                                </a:xfrm>
                              </wpg:grpSpPr>
                              <wps:wsp>
                                <wps:cNvPr id="1185" name="Forma libre: Forma libre:"/>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Forma libre: Forma libre:"/>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Forma libre: Forma libre:"/>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Elipse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Forma libre: Forma libre:"/>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Elipse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22E56161" id="Grupo 35" o:spid="_x0000_s1026" alt="Coche"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mM4ywAACX7AQAOAAAAZHJzL2Uyb0RvYy54bWzsfdtuJDmS5fsA8w8BPS7QJaffXaiswUxf&#10;6qV3pjA1i618jAyFLhhJIUREVmbt16+R9MuhpDCecFfndBfYD11Syo8fJ51mPEYz0r//l6+PD6tf&#10;t/vD/e7pw4X5LrtYbZ82u+v7p9sPF//nv/7yh/ZidTiun67XD7un7YeL37aHi3/54Z//6fsvz1fb&#10;fHe3e7je7ldyk6fD1ZfnDxd3x+Pz1eXlYXO3fVwfvts9b5/kjze7/eP6KL/uby+v9+svcvfHh8s8&#10;y+rLL7v99fN+t9keDvKvf/J/vPjB3f/mZrs5/sfNzWF7XD18uJBnO7r/37v//2T///KH79dXt/v1&#10;8939pn+M9YyneFzfPwnpeKs/rY/r1ef9/atbPd5v9rvD7ub43Wb3eLm7ubnfbF0bpDUme9GaH/e7&#10;z8+uLbdXX26fx26Srn3RT7Nvu/n3X3/ar+6v5d2ZNr9YPa0f5S39uP/8vFsV1cXqenvYSHf9cScv&#10;xHbWl+fbK8H8uH/++fmnff8Pt/432/6vN/tH+19p2eqr6+bfxm7efj2uNvKPjcnKrL5YbeRPZdd2&#10;WeNfw+ZO3tUr1Obuzz2uLrOslZfocAIs3eu7HEgv7bONj/LlWQbUYeqzw7I++/lu/bx1r+Jg2z/1&#10;WTH02V/sGF093H/ab69W+IvvNgezfWZ75/D8193mvw+rp90f79ZPt9t/PTzLSJV3YK+VdsDF9pdD&#10;D7Odu9rv5MK86JrMVG7IaV0d6bL11ebz4fjjdufe2frXvx6O3iCu5Sc3nK/7EbHZPT0d7o/bX6T/&#10;bx4fxEb+1+UqbzMxwdWXlSmqtmj713j7EvMRMa3J2yJf3a26vM3r3L/5V5BfDNI0ZV4RNIhpjYDq&#10;KI2MeGiNqSoTbw1iSBoZJCNNnedZ28RpEFOURVdGG1MCi7yRKsuI1iCo6LIiL6I84hbG1vRvPt4c&#10;BIkd58TLERcx8eRlk5sszoOgssryJou2pwl4Cjuo4zwIKquyNFWUR6bCqT2myduSGAYIKtuiKePv&#10;pwt5KmPyeHsQVLZ1J2MnaqNo10Iio7SKExlE1Xlh2vjINmjaXduYimhRAKoEkzXxJqFxd22dtx3R&#10;IgRVddMYggjNuxNnVbYEEYIq6YcsPugMGnhTtqVhPCmC6qZsOmI0oIXXbSHjgWgRgpqsNC1BhCZe&#10;d8bUhBkZBDVFVzFzENp4XYhoYQYDgtqi6gQUNSQ08so0XcMMBgTZeaiLezoTWHlXt9SoQ1DTtlke&#10;b1GORl7mTVsTniEAtaYTsRftuhw9QyFasibeUQBqi7oinGqORl4Y8UDEOwpA4rZK8fixwZCjkTsi&#10;pkUIapsiL4muQyM3pslkSo5KuRxBnem6Mu6CcjRyG2aIx48TIUgcpGniE1+ORt7WRUHM4wGmk5FK&#10;CIYcbbxo64Z5Q4hpuyLriI5DEy+6Oif0XI6YVgQQ4bpztPCyKDPCcweYtiy7Ju65C/QKhbhuYhYP&#10;MMKTN/F+K9AplHlJjOsA0ppaZteopRaBS+hMy/AgppEZpYgHKQUat8ilTPRF1H4CUNV2MrTjDULj&#10;zitTUD2HIPGKIhfiRGjcuUxDMqXEW4SgsqyFKU6EHkE0YJYTrqdAUJ01JTGy0brpCA9BXIiHBpSi&#10;7xnRN9tpaHLkkgXaATsEEMONADQCOshHEBnkow3QQT6CyCAfbcCwQT6CyCAfp0UJTbggH0FkkI9T&#10;qYgqLshHEBnkB2G0EHFRfoBiw3ycTfkwH1FsmI+TIx3mI4gN89G86TAfQWyYjwZOh/kIYsN8NHE6&#10;zEcQG+ajjafo262Dp+jbZgNS9O0HQ4q+ZTCk6Fv6IEXfqxR9X65S9G2nhxR9r8hAEpVz/rvKfafo&#10;O0XfqxR9O52Yom/XDSn6dt0wK/pmU9IYsrMpaVxio1PSCGKD4mCNjU1JI4hMSYe5bzIlHYDYlDQu&#10;0tNBMYLYlDQKBToljSA2JY1LbHRKGkFsShqX2OiUNILYlDQusdEpaQSxKWlcYmODYsSwKWm0cTYl&#10;jRg2JY0mzqakEcMGxWjhbEoaMWRKOkhjkynpAMOmpNG+yaAYIWxKGq27IFPSiGFT0mjcdEoaQWxQ&#10;jMZNp6QRxKak0bjplDSC2JQ0WjcdFCOITEmjdbP5yCD1zSUkcZSy8R1iUlBMVtHjoCY7DYcnOwQQ&#10;w40AHJspJS1LXSklfblKKel+k0xKSdvV32+Wkm7qvGKqycKC8LaRatFoNZlBIZuCYp/uJOu0ccpP&#10;QbHvOjJTjBN/CoqtN0lBsYgMsk47BcVBbXcKil0ylqzTxmAgBcW257iQCGe7FBSnOm1yMzZG0ilT&#10;nDLF/piFlCn+vWaKZQcccxSEHPQxnRxQV7Xp4pvGwvg2BcVuEYLbvBwkfdnNywEoZYqdVLK7pImN&#10;fS92SXObl1NQfNx+DHZWp6A4BcUSoKRMsXRCyhT7qjJu83LKFGMJBBmtYjFD3n6To8PYlQScG1Om&#10;2J9NFz9fAK0gbV62Cdy0ednK2LR52fbCt9u8/M2C4tKd1BY9dySMpJuqI07USZlie1joxxQU2yNT&#10;g/g2lU/7xTzyRC9c+Url0/yeYsz6pkxxCortFJ6C4hQUu3GQ9hRzh5Bj9UMqn16loDgFxcPR/yko&#10;TkHxeJh983cdFLNbfVEykwncIL5lq5oDELvVFwvK6K2+CGK3+uJKOB2rIojd6ovr53RVM4LYrb64&#10;Gk5v9UUQu9UX5QIbqyKGTeBiTMxu9UUMu9UXF8TZrb6IYbf64q4KNlZFDLvVFw2c3eqLGHKrb7A9&#10;mNvqG0DYBC5aN1vVjBh2qy8aN73VF0HsVl80bjpWRRC71ReNm65qRhC71Retm97qiyByqy9aNxuo&#10;2K97jTN4qmpOCVzmE1M4ZtJWX1lTS1t901bf0Yumrb42KJaPRX2jquZvlsCV+V4+bxLPFKMqbWSV&#10;lanTRoVJFxsjKMWqdtSlWPWsvCqKzBSr8nlVtPAUq9J5VYw7U6xq/VWKVaUTUqyaio3JzyHjhMWt&#10;VqRYVSrwgvmK+xwyast0VrNTVWkHrheX7AeRca307/tLSSlWdSF7ilWHEJL5qi+q2ZRXtQMo5VWl&#10;E1JeVZZhuK/6hl8p5r7qGyRJU16V/64QpkhTXvWcGmAMIVKsmmLVFKumGuBUA/yPUQMspTN1QeTs&#10;gli1LYqsip8DjItRaWOsm1Fn1QCnvKoNnlINsA8hmyyv4wYb7KZNNcB23aKtG+aYLVSzKVZNsaoM&#10;nVQDbF1PqgG2vcBl1XDtkz2PCDHkeURYP56+gUt2GspSdrkCMdwIwGkk1QCL4aQaYEkA5Jnss2Pi&#10;LXQGZV21NXGWLXoDIznpsqjiQtEg6u97v2qKVe0ENOtk41QDbLsu1QA7BcMeOIyeIe1XdQNIvn+V&#10;xX1qjnIh7VflDxzGOqy0X3WVaoCt0aUaYDvrk0m1tF8V9uumA4dTrGrysskNMWnj3JNi1RSrLtuv&#10;apqyJIokTZBX7drm3LwqvY0UJSkbQuIaVsOGkAGIPPIIz0Op2HQngthtpIGRs0ceIYgNIXF7AH3k&#10;EYLIdGdwTBJ75FEAYktzcUWK3kaKIDaExLCTPvIIQWy6Eyv+6NJcBLFHHqGRs9tIEcOGkGjjbLoT&#10;MWy6E02cPfIIMeyRR2jh7DZSxLAhJBo4W5qLGPbII7RvsjQXIeSRR0EFMBlCBhg23YnGTR95hCD2&#10;yCM0bro0F0FsCInGTac7EcQeeYTWTR95hCDyyCO0bjqERBAXQOBLTelOsgIYXyfbaYhJ6c70zRqb&#10;Vi1LEy/G7GBZ5Nt9s+b3mO6spf6OWE4wOC1UTWmKLl4xi+ZNV8wiqEohpF0xTiGky1YVdVUW8VGH&#10;viGFkH4Pt+m6Mu5VgyrbFELaFHtXZB3RcRgOphBS+o3c3YnxYAoh+d2dGA2mEPKc3Z0YDX6rELJp&#10;2q7xdRa1rNJeXP7w/frq9nr1tH7cfrjY7J6e3IfTMOwko6FgHEhiqCRoEEPGdij+8qYT4463BjEk&#10;DUq/nOw0xJCdFgwBmRmbPrOhvRvEcIsIOCVIxWzedkSnIajosiKP6x1cIRQe24j4y0HQvN2dlcn6&#10;wzG1bsNlxXlZSFlUI3iCeWRWCJk1BdFvqC3LtmgYPYpmLRWzWd2U8RdkEDWzYtYUw9Yq7RUtr5it&#10;5EPIxDt6hxCyKiTsdCeyqi1CnzArhJQxx1iRQa8wLwtZ1Rkx7Az6BXbTJdp4VebiGYiuQ9C8LGTV&#10;VP2GPvUdoWeYl4Wsu2HhQiVC1zArC5l1pWFGHfqGWVlIIcr7pRitRTm6hnlZyFLGd3ww5KgU5mUh&#10;a9P0Rftqi1ArzMpClnlOeKAcHcOsLGRdNcwbQr8wK4RsKkNYa45uYVYW0uQdMRnl6BVmZSHLNuu3&#10;iajjIHAKM0LI3BTMuA5cgqllioiuKgUZxa6qKB70CI18a0I27N6turzN6/xEDPBLgcZtnGOMG2oA&#10;mpWFLLucaVGBHmFeFrIuGB9XoEeYlYWsZQ4nXE+BLmFOFpKMHwp0CVwAgSMhL2X0eEvNCxl+J4bP&#10;R8SQ0RC+Url3mxM0iCFjO3yhUsNo+ilVbQ1iSBp8nWynIYbsNHybVdvUlR9qamsQw40AdO8i5rOq&#10;9jpEpUHQrBDS3d05HZUH54RZIaSxIX6cB+eEWSFkJkExwYOTwqwsZNHazKWNTtR+w0lhVghp6rbo&#10;4y2VaHkImbVd1s/bOhP6g1mbLvOqzYl3tDiEbNsiMz480VuEPmFWCCljjnEKy0NIGW4tMeyWh5Am&#10;ky6Lj2+DjmFOCFl04h29WtTfEXqGWSFkVda96tGJ0DXMCSHF0WXyVZioa1hcyOqIvAJWW7Q4hGzz&#10;qg8cdB50DHMiyLZoKx8I6TyoFOYEkJVpJQiIvqDFAaTkuJjXg1JhTvxom0O0BqXCnPBRsho+6tZf&#10;DjqEOdFjLtEj0ZrAHcwIHiUyMYT2DU6xJaO6IHo0ZVcxHjsAsVEdBgC5kXN5iRaF4WMuB0uV8TgV&#10;LTuXZdk+waWOhCB8ZKM6NO1KSkD6NIpOhCAyqgtmfFLSB9Ejp+mDF5SiOtlYJEmK6KoIlPulqC5F&#10;dfbkmRTVSbXsnKN0UlTn6kVSVOdOI0hR3dza0hTV2Z5LUZ244RTVlTYUjMm4HEM0NtxCDBtu4YIN&#10;HW4hiAy3ghCNDbcCEJtEC8IGNtxCEBtuYVxHh1sIIsMtjNDYDEqQFUzhVkqiFbIIGXM6uMiVkmgy&#10;Y6ckmv10WUqi+Shoxla+lERzXTerDjOFWyncGj6lk5JoEj7KdgUpqYxN4sERpL+vcIuNgzCLxsZB&#10;GDvRcRCC2DgIYyc6DkIQGQcFsRObdgpAbByEsRMdByGIjIMwdKLjIATNiYOysvLZbiNzeXdmMaE1&#10;2BOQX/DB5MT2pt/coNIgBqr8NBoMHnMpmu+LlFQaxJA0mBLMS67TEAPFhFprMNsvdVBVX2WjtgYx&#10;0wjQWMI4yFRl5WtsVBoEQdpJ40E/ZQp3d5e8V3kQBMWEGg+6KUkHNXW/v0XlQRDEQRoPeimpWm3L&#10;viBF5UEQFBNqPFgXaExR5J0v4VB5EATFhBpPUBYocZBUK/ryMZUoQEHaSWVCyzaZ1PK0vvhFZ0IU&#10;FBOqTGjcnQyGfveEToQgONJEJQrMu2mkPjI+uE+diqkSoYHLbpCGcQqniglVIjRx8ddSM0K0KABN&#10;p2KqRGjjVSYbXAj/c6qYUCVCI5cxV/R7nfTBgCAoJlSJ0MoLqerp9yDpRAiCYkKVCM08b8QJMaMO&#10;QbAfTSMK6gIdka/vUlsUgGA/mkqERi5Fon0huM6DGEg7qTxo43Jh4aswdR7EQDGhyoN+oayb1hct&#10;6jyIgThI5QncAmFAQeAENX4qCVp31WZ9ZaTeGMRAeKLyoEcwpShzwvUEe9EgPFGJ0LhzOS+MahGC&#10;IDxRidC487xtW8Z+EAThiUqExl0Vcu4DM7ARNIUnGk9YGkhq0wDEiVMMnExXdZlrjv0GXNuciDVO&#10;7XXSmoMexHSZ8TuVdRrEkHEDOhDTNaXfraHTIIakQf/Bdhpi5oQnhdiOE3F6a9BNcSMA/YfsDMrk&#10;7VgdotMgaE544u8e50FHNSc8EZVt/KH9envQ5cwKTyR29IpU5wk8znRchmY66DtEy7cyZ8f7DUHz&#10;whPTSqImTvQO4YlsO/GBkN51p47L0Pou2LYkpcXGH1wQIUKPMCs8KYrCH9ofIUKfAFVxaovQwBuJ&#10;txinsDg8qetCDhQgRgP6BUjTqC0KbLzO5BhjgghBsNdJJUIjF98om0cJIgTNCk+ysvPyKjIY0DXM&#10;Ck/c/YkWoW+YFZ5YIicY9RYtDk9kJcafoxPhQaEwJzwpSjl1PN5xwSGNc8KTPPcffYs0B73CnOhE&#10;zqIqCRUXBChs4ID23XXSCUS3IYaNG9C8Td3kVIMQxMYNaN4yCmTIES1CEBs3oHmXbd353f6RoYAg&#10;Lm4IUi5yWAYlGgMQpxqDuKHNi35idQ95XtzgTkg9AQnSGkZWmnstp9KgO5gEvUqDM76RxIx8PcdK&#10;YJUGMSQNWrYhOw0xU9ygtgYlQpVLeO8nVLU1iBlHgMqCZm3yqin8rmu90xA0xQ0qD1p1/0riLwdB&#10;U9yg8qBRG5uzrf2coHYbgqa4QeVBmxYe2U5D8CBoSmuoPDjNm6yp8j6uU9uDoCluUHmCCECCrao/&#10;CkgfCAFqSmvoTGjZUs9Tyeme8aFwIm7QmQLjrvPa7+aMNAlBU9ygE4XmLevLbv0yQoSgKW7QidDA&#10;666oGadwIm7QidDE6yqTEIV4Rwia4gadKLBxyXjnhNM+kdbQidDI5bu9uT9BJ/KOEDTFDToRWnku&#10;O4h9oiZChKApbtCJ0Mzl6K7Wr5pHiBA0xQ0qURACOCK/pKD6oAA0pTV0osA1dIXP0+gNOnHKns6D&#10;Np5ntT+6NMKDmClu0HnQxF3OKcKB109iXudAlyCfE2MMNQgaJjGv86BxG9Gk/UKZPggQNIl5nQg9&#10;gpHFkX4BSydC0CTmdSI07rIpCp9Fi7wiBLlHssV3Og/aNqvkgmMSOCmXxDyaaBLzSczDXg3VQtFA&#10;k5h31flJzLtuEM2XxPzlKol5u+0iiXlvE00h1bxx2fM/IeZrKR4iFmKCJIDUY3eN+1CEOkkEh5cl&#10;MT+ec6V3GuryJOatF/nGYt6H3n/zlXmdBoX5opV5nQbD50Ur8zoNRtxsPIeYYQToLBg6L1uZ13kC&#10;C/XBb3ypD0HjyrzOg4HzspV5nef9xLzOgwtpy1bmdZ5gjX3hynyEKZixl63MR5jQIbSLVuYjROgS&#10;lon5CBEa+LKV+QgR+oVlK/MRosDGF63MR4jQMyxbmY8QoWtYJuYjROgblq3M60TBIvuylfkIEboG&#10;VmQjZhTZER50DIzIxuvHFfMIR+ATyBVzxIwr5hEedAn0ijmCxhXzCBG6BFpkI2hcMY8QBS6BXTFH&#10;0LBiHuFBj8AqrOB0LE5ivduKeSvHbJ/+KA3awaLyF50GTWGZyFZbg5awTGSrNKEdzC9/0fsMjWCh&#10;yFZbgzawrPxFbw8azkKRrbYHZ9JlK+Z6e3AiXSiy1fa8q8jWmQJvsFBk60zoEBaKbJ0IXcJCka0T&#10;oVNYKLJ1IvQLC0W2ToSOoVwmsnUi9AwLRbZOhK5hocjWidA3LBTZKtF7imydCF3DMpGt86BjmC+y&#10;dY7AJywS2ToPuoSFIlsnQpewUGTrRIFLWCSydR70CMtEtsqTRDaa21iWousetJ4ksscac73T0HCS&#10;yHZHlcqugUoytXq/4USaRPbD2mW5x6Nz9L4L96YuW8lW3WhwCk4S2e4djWUpkXeEjiGJbF/EIZ+C&#10;Km3RQ6Tr0Dckke0OXx3KRfSeC0pMksgeykUinZZE9nH78e2VbHV2eD+R7Yq7UrnIiR74iMJ83Mip&#10;ZzMwQmXjLMRwuYzAchZt5NRbg3PpQpGtDjWMTheuZKs8uFy1cCVb5cGJdKHIVnnedSVbZ8LlqoUb&#10;OfUx954iW29SaN5Lar8jLUIDX7iSrbcI/cLClWydCB3DQpGtE6FnWLiSrROha1i4kq0ToW9YKLJV&#10;ovdcydaJ0DXUZdb6k0z0LXyIkdMbauPCE50Hl9bmi2ydI/AJi1aydR50CQtXsnUidAkLV7J1osAl&#10;LFrJ1nnQI7AK622RrfK8o8g2ZXXq3Pj3Oy3Fbu8+TYOms6xcRKVB61m2kq3SoPGwQwAxk8jW+iyw&#10;nIUiW+NBw1kqsjUeNJylIlvjwZl0qcjWeHAiXSqyNZ73FdkqE86Ki0W2yoQOYWG5iGqq77mSrROh&#10;gS8V2WrXoV9YKrJVInQMS0W2SoSeYanIVonQNSwV2SoR+oalIlsjCkS23RzHHKoWgGSlr+gauzav&#10;Du/g5JOFIlttEDqGBSJb5UCZwJ5ighioyVZ50CUsFdkqEbqEpSJbJQpcwjKRrfKgR2AV1gmRrfG8&#10;q8huyhPruO8rsk/ToOksFtmnadASFovs0zRoPOwQQAyK7NMsgeUsFtmnedBwlovs0zxoOMtF9mke&#10;nEmXi+zTPDiRLhfZp3neW2QrTO8sshUmdAjLRbZChC5hYbmIqBCFCA18uchWiNAvLBfZChE6huUi&#10;WyFCz7BcZCtE6BqWi2yFCH3DcpF9mijQy6z2RWkBC8za6A40NqN90ZPAfkSVI/QJ3Al+iAm0r9Jn&#10;6BJo7Ysg2I+oNghdAq19EQT7EVUidAn0CX4ImvYjqjzoEVjhE3xpiVM+OEBZtYiYqbhYd9kXq5vh&#10;I8rL9iOqNDhE2dYghmxNOEC5jYKI4V4Njk56oyCCphpmtdNwcNKiFEFwGoc2pHFE06IUQeM52XaR&#10;4rTTwSmOFqUIGs/J1nlwhqNFKYLGc7J1Hpzg6MM4EDQerKfzhOKX3iaI3mCqYFbfUHCyNi1JcZ4b&#10;T8mONCk0brK4AkHjKdkRIjRvWpIGoKo2Xd2vwJ0e3C9O1iZPyUavMFUw6+8osHB2myCCxq/rRLoO&#10;TZyWpAiSWCOTc5v94qXSdWjjtCRF0HhKdqRFaOS0JEWQvb98rSvaIrRyUpIaxLCSFG2ckaR4PStJ&#10;0bzZ5VjEsJIUrZuWpAhiJSlaNy1JEcRKUrRuWpIiiJSkaNy0JEUQp3tw8LA0iOFYcOjQ6gpBpLrC&#10;kUOrKwSR6goHDq2uEESqKxw3tLpCEKmucNzQ6gpBpLrCiYRWVwgi1RXOI3RSHUGktgqmEXJzGGJI&#10;ZRXMIuSJxYhhdRUaNq2rAhCpq9C06aU+BLG6KrBtVlchiNVVaNy0rkIQq6vQumldhSBWV6F507oK&#10;QayuQvtmdRViSF1l0L4JXRVcT+oqg8ZN6qoAQ+qqQFeyuioAsboKrZvWVQhidRVaN62rEETqKjRu&#10;VvAEe/04xYNdwNIgZmSpCvkEHZXlZlOp2GmTrlJ5sNMW6iqVBx3iQl2l8qA/XKirVB50hwt1lcqD&#10;7nChrlJ50IUu1FUqT+hGuQ+7IWbSVSoNaiQ2h4qYSVepNMFa30JdpROhaS/UVToROgQ6hYqgSVfp&#10;ROgRFuoqnQhdwkJdpROhT8hNzX1+BEFt2VR+8VInQqewTFfpPOgU5usqnQONe5mu0nnQuhfqKpUo&#10;yG8v1FU6EbqEZbpK50HjZgXP27pK5UGNxNIgJumq352uYj9miz50WkdSRxu6UFrvIGhaR1J50IWy&#10;KTrEkHon8KLkOhJiSL2DTpSVOwFmXEVSOy2UVew3bNEZTKtIOlHgQ9lVJASxagedKK12EDStIukt&#10;QllFqx0ETatIOlEgq1i1gyBW7aB1s2oHMdMqkt4gtG5G7eD10yqSzoGmzaodxEyrSDoP2jatdhA0&#10;rSLpRGjdrNoJlqumVSSVKJBVtNpBlzCuIuk8aNysDAlqDTkdgk/G0iCGY8HGLMzO6b2GdWnsl4jQ&#10;u03ZOZUH/VRSO/acyLpqa1fuovYbuqqkdlZJ7cjI+f2pHVaEoBdhRQgKF1aEIIYVIShcGBGC17Mi&#10;BL0BK0IQw4oQFC60CEEQK0JQuNAiBEGkCAmFC7ljMwCRIgRnelYdBArptTy4XF/dXv/1cPzh+/XV&#10;+k5+uLQ/bb4+9f8mP63WT7cfLrIL+4fn3WH19cPFZvf0dLg/bn+RJ/pt+vVjZvNWcktB9bfRwCJD&#10;EGzOAotMQHB+FlhMHcEu3UY/ttgvgt2OVBoshong6qzHFmtDcH0WWCwIwc1ZYLEKBLdngSUYQLA7&#10;J4fuMBv0I1p+P2uMvRxk540ye1BdwH7eOLMnYwTw80aaLUcO4OeNNfNisMnvZ3Xdi+Fmzhtvtpwi&#10;ePjzRpytkgjg5405614D+HmjznpNhMvv0HV+8PYecr/dHFcPHy4eLlbHDxfHi9X+w8X+YvXpw8Un&#10;ixGfuT5axzr8uPry4aJPqV+s7j5ctF6i2z8/7n7d/tfOXXi0btb7ePckznP3zzBdtvn86X7zb9v/&#10;h6CmrUq7TV8e/w9N0zVuwMtTuDsaCfeyzg+rri4790rHP/qCAs/XZYUvQ7CNDWgenpBubIrw+XCt&#10;f8rhsuG/wwOUXVX7B/A1kbHLs6IaLreH30cuzypT+Mb7GOjF5WFLhkfKW1lMdM2uTNM07l2PnZLV&#10;dZ750VTbu/fHfPVYv5HDYf3Sb08YEoW/eWgnL77u71uaPA/uK6cqd423AKkyzMq+IMQj/YKxf96m&#10;7J8o8pp8tttjOvl2o96PfhHXt8qtzRLdWLdlVnmP02TyP2evQy820oWt9ydN3rWylc6bhhuUPnHt&#10;2PwCLd2HVdOZyt+2zXP7I9y2bGpJnLrbtpmRTgz+6OKcnrPMvSFE+tAv0Pobuk0R/XMOI3z4r39L&#10;PtXrr3YJ3BdXvzUmTNN2/ZzRlq0J+7CTj9r7+aStq6oL7NrFHp7LHbTYc4Uc4W/9U2aF3S8kxivj&#10;vqiCcSYdWvkx2NRN0Tj/PbxQby4+tODJ6rb2ZHXb1H4mH26YN1X/suStdS8HvOyhdQ/pY4w3CcPe&#10;94GFx7ijyl/0/ourm6xpfd96zf/i6jd7TlxF35q8lffmlMHQmiJv5HU5elOKKw1ell+ndH90wv/N&#10;5rxFWbZdJzz2bVVZXQU3rbImK/3fSiPuw950eJoT80hIsXnYHbYCEiOwM9b4g5u6nGUcjj9ud4/2&#10;tofdw/31X+4fHtwvm7vt4/aPD/vVr2uZBz/duucSRHDVg4sInnYW5Vn8v2xvbmQC7efH3efjdv/z&#10;3fWX1aeHz/v/XF/bhrbWN1/fH2R2LcQm3C8yx+bOy8hv64fbJ5l4Zf7d747/9/549/Pd+nk7Riz7&#10;w3F6tof15r9dILN+eL5b+weWWUtu2rfcX+0aPz6M+w2e8/LL8+Hq8PzT/ofv3U/H3x62tiMenv5z&#10;e7O6v5aZO3ckh7Bn1pvN9ulo/J/u1tdbzy9zz8g/Ihynu6G984102njv/gZv39s3o7/eQv1zj2Af&#10;xo00/gmGB/PgEeGYd0/HEfx4/7Tbv9WyB2lVz+yvl8eHrrE/ftpd//bTfrU/PvxxJ6PEvrenzd1O&#10;XuTmuHdge9WXw7Pt1Nur2/3zz/2Pm3//VYD3MhaMaUUKPK0f5e3+uP/8vFu5fxFmC5HrfrSon/b9&#10;P7h72Le0vvp6s3+0w0PklslqcTT2H3c3N1ZlmULmf2dUpeilfvLffj2uNlaCNVmey183YnOFEenU&#10;G9bm7j8U9Obuzz3elKIfrOCyNxA3Klba95R9JNdNfWOH4SRdsPr6+PAknfF8+HBxdzw+X11euje2&#10;Pnz3eL/Z7w67m+N3m93jpbTgfrO9/LLbX1/mmcncT8/73WZ7ONw/3TpDkKbang16URrke/Evu/3j&#10;evVw/2m/vVrhL/Yhe9jYo8Og990JPWiX9uVcUuuX3uhCY6out4LadkFdVG0zBFG+C6y+nFzL+lfx&#10;BUIO6xK31/3T4rLDuOFdNIBMJasvMhY8Tw9+gZG1iWmTvN3OWIuPHlzoawaZbkaG/sZxCgTVeV4U&#10;JsojHht52ly+4RJtCoJ8M6I8MrlNPJl82zjP4zwIInlkpAc8IiHiPAgSnqyLvx8ZwSOPqPeyauI0&#10;iCnbVqbsaLeJthxp6sbKuDhNgOFaI0oBaUR+x2kCjBvL0daImBtpREsUuTvFWzcbxJBjQDwB0oh3&#10;iLcGMeQQCMpBClNUNTGkAxA5CIIN9RJetnUZb1AAYluEhi1EEr0TRAgi31BwYmvXEIM6QLAsaNfE&#10;GAh333P+065xjYONnQoCUNzX4MzBUiBGtpvbk+/romtFCbw9PYXnF3qTJN49NL7OOzm2I8qDo0Um&#10;tjkTjm1GlAfnDsktz5lwKB4cY5ZnxoTTyUwdbQ+Os1kTTldLfB2lCSaPWRMO1Zpg8mjKGRMO9XJw&#10;8pg34VA0OHkIzYwJh+q0YO6YN+FwgyCYO2ZOOFyLAm8wb8Kh3lAwfcyZcDgWdAbnTziU/wzmDnY2&#10;CEDUdIDzB8uCmMLkPvgYwi0bT70Iid5jzqnKyqtojScYZfPmHHt75zw1nneYcygeHGYz55wqN/H3&#10;s3zOkUUBP7Vp3bZ8zqFas3zOoV7O8jmHolk+51Cd9h5zDjUI3mPO4VoUeIN5cw71hhbPORwLOoPz&#10;5xzKfwbTBzsbBKBX04Esz6e6n/OqMeRFywLmsAb58bxaDHHlCB7Sr1yhlDhoBJ9XhyFuF8HnVWGI&#10;M0XweTUY4iIRfF4FhnV8iJbfJXK2eSiutsznC8e3Je7tLLg4qYB9WLIm2UWJBPDzRtrftO7Hd2Gf&#10;cJtVvDKs59+Ny/l2uX6qSvGZZe+nXD9Y79N3/3RVmH3sKxvaNm/9sPlDUUqc4FdL/B+H9X3bs7k9&#10;SzaoMMC/1rl1q8MLD4pX3mK1yyB2ZcbeuBZ+yfe4RZqRtq2GQg2pielePpRdQvFYzG2ERC/SzX49&#10;5DVouCwE989hQTb7aZ9SFjt9A4cUr5OhkqLv/1qGGedepA5/Fe3Jd04mSa++7qCqClkyxc7pJDGf&#10;+54rO6sz8I9+mcSRTn+0wy/6Rhr5KqNk4mxjJuTQ1LozZevt8/UD+UX6OQ21yL50SLr3RQfaP9oJ&#10;9c2+lz/KAsrwxym9FbZzeLf+bfrVkNeY4aoQO2GkiuXth7DrHn2vvH58vygyIM95/WWTV32vvO5s&#10;V+/lzfX1a/ILJI5z+iP19vO8bjvf2RNyePtGTLuvJHr9QH6tZE47LbIvn3jdffaPfUHhG5bnJOzA&#10;yb1969n61zgBhlc//Ne/9N7g0aMNF7w1Rvzlr92jVEt04hOcRUmxmbP/oUvf9tTh3d+rOsSXGvjy&#10;iIfPj/97d+1LEBpbBdE7pbE6wc33L6pIbPmkLwOxk07wxxHnb3n8Ong5uEoGoK07SSUcVy96671L&#10;OFwtx9+8kEGU8XsWMnSV+BRvmqIJaikJc0JgKAaRZG7dihG5YhAplqsHGf8uhQxGvjBuE7K5qI2h&#10;fuvVmt2rMgZZ7BbL9s/56upghc/fN0qARQy5FABKbcXdSmfBiF5Yqtamr/VmBBDXhCgLru7ZQFsn&#10;wKv900cJZGodU4lxArw6z/I2entczePeNSLCtyBuLIXv5wVVXjiNAeH7he9W04z7peYEVP1AtpsB&#10;ejt7K55yQ8ZN4MM8qcdSppKyUx8QOMAw2w9sImVlr3RVnPqjt/1+Sg7FwCBAvEKRG4rFuyeb3ISb&#10;Z/0+gfDqXqCMXit2oVhW/wzDfYb/evbX3TL8/b0ky1kFrUlY/D6EhRjOewqLUkpMC7+MZ+pKCgND&#10;YVGKsijEQVlhIVdKANSP+XcRFrnpKmNLlvwPnvqVVnitLKpWisxPXB0qC44gVBb25nbOVFlQJpSZ&#10;kxWO68RTfcTr/Z2jFCgU3KyvEuDVNjJubVZSbwMKBdk2khfxV4GQwtRdlAOVAvm6EeLExfgikrg4&#10;bj/+bsSFH85OXPg3/Ja46D2DXR54rS6GCbWf7vsbWleFQ2a4avivv1qM1iuD+KW9MnBG1bu/4V6h&#10;/PB39pebQrZ2uaXeQd+0pq697JE1j+Ek5V4rOOtzz2OtqicJbz5Qvmrs0C/DBUle9Bt+wt0j/+hb&#10;T77NuoXk1by8+PPD/fNha/exOJlLb7kom1aO23dDWaS0LMv7GXFYqZCFCiNj3wsK/7NPfw2C4lk2&#10;OtndXCv7w4eL7YN7DrctZtiBIdPAcFVsqc0PgWE1BJbb7GpbWrH7x9h09W1Gvqyuvaewhs1b9liY&#10;Xq6OZmBaSe55MzCy/i1ZhdAMFu08kopr0zpZ7VjcUmFcVk/PES3Jk/nVrwj6ZpwgQFldya53W/Cl&#10;k6BKNnlmN8LY4EBrBUJkF4zsHImRoFI2RnJ2XvZqJAiRjIvsS4iRoFAWKSDb66ItQYiUYgoiRoJK&#10;WcrLjduVoXcXQupGTl2IkmARnr93tCUIkQx74+Ip/c2LMBqXOMmmBBDZUi9DPtZhWIJHvpUA0uQy&#10;eUVZxJNMbTFNQYziAFJL1G0jUL3HggI8+aRDmcVNPsQ0jUzucR40Y86zhCV7zr3FadCQfbirWaQ9&#10;/2bq5MIeLRKnQDOWHbuyNB7zLmGpntR6x40y2CyUyy5bE2dB0+9qOe4v3hY0ZLItCJE9dl3ci8nJ&#10;OlMvEy8FL+c8vl0IHt8jOboQYhcIJjtJCwR/PwsELvmgnbImg0VC9THvMawscoVsMgYQnIoHqXPt&#10;xGlir4kT9aqT63PrDAP4eUtRf9Piwehos64sePjzxpv1UwE8GHHidxZm2vp4QDJtvTd7azHM+Uf3&#10;HMOaj55p65phxSnIpclRWyLf3X1yOVUmLBuc/uYc+DBAopVxcNNaFu1e3FTUrCeUerSwUM/LfPcw&#10;Tr6/STgsbfWrZU60e4gV4z1kuGj4b3+xE9/+YiuqX1wcrrENEPnQmUzJ8r7lXKAyKEkyEsf0FcBO&#10;PtvbDQt8Xrd6nJXWbzblTUI5Pqfs+2cADjft5bx9GDlSSoo8gBD+5mU2zYhIiRvK8HVNjyPaXXQ1&#10;ckIjpz/a8R8fIVPXTcihmcZ+XM73uS2glVpbaKeX6q5jjZPgb7bzxXt3wttjnKDuMcNVw3/7V+70&#10;c89gZfGLq8PWeYxsmbSfjZEXI6leOaYJn1i+pdSfhzSJk6GpkxVPf6M6UIrn+nLfCTjctF90luOr&#10;wiPMhsVoK5Df7LW3WtaD5IVUgeMYD3KS82aa1pnSwO8kqOuMzqrkN6nCLnfS2COs4n3R4eG1cHer&#10;W19c+1YTxkdtCwmMLGB4Ut+4umuGE3P82/T/fJ7P85hXPnR6T0HvTe998N7hg7/Xuv2pSsbxOClZ&#10;+/z8aE8JcsdiySotV+AYW2tNZY3bG9tHN/8jJ1N9k0VSW/r+Ij0g/yTGRacHTGYqUSXO7utMCgt7&#10;LzIujKb8wIvslTO7dCjbyUPZpLBpPJXN/fzlVs5nsysB+/Xz3f3mT+vjGn93NdZX23x3t3u43u5/&#10;+P8AAAD//wMAUEsDBBQABgAIAAAAIQD8lgPd3AAAAAQBAAAPAAAAZHJzL2Rvd25yZXYueG1sTI9B&#10;S8NAEIXvgv9hGcGb3axibWM2pRT1VIS2gvQ2zU6T0OxsyG6T9N+79aKXgcd7vPdNthhtI3rqfO1Y&#10;g5okIIgLZ2ouNXzt3h9mIHxANtg4Jg0X8rDIb28yTI0beEP9NpQilrBPUUMVQptK6YuKLPqJa4mj&#10;d3SdxRBlV0rT4RDLbSMfk2QqLdYcFypsaVVRcdqerYaPAYflk3rr16fj6rLfPX9+rxVpfX83Ll9B&#10;BBrDXxiu+BEd8sh0cGc2XjQa4iPh9149peYgDhpeZlOQeSb/w+c/AAAA//8DAFBLAQItABQABgAI&#10;AAAAIQC2gziS/gAAAOEBAAATAAAAAAAAAAAAAAAAAAAAAABbQ29udGVudF9UeXBlc10ueG1sUEsB&#10;Ai0AFAAGAAgAAAAhADj9If/WAAAAlAEAAAsAAAAAAAAAAAAAAAAALwEAAF9yZWxzLy5yZWxzUEsB&#10;Ai0AFAAGAAgAAAAhAH2LCYzjLAAAJfsBAA4AAAAAAAAAAAAAAAAALgIAAGRycy9lMm9Eb2MueG1s&#10;UEsBAi0AFAAGAAgAAAAhAPyWA93cAAAABAEAAA8AAAAAAAAAAAAAAAAAPS8AAGRycy9kb3ducmV2&#10;LnhtbFBLBQYAAAAABAAEAPMAAABGMAAAAAA=&#10;">
                      <v:shape id="Forma libre: Forma libre:"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o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Forma libre: Forma libre:"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Forma libre: Forma libre:"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Forma libre: Forma libre:"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Elipse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Forma libre: Forma libre:"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Elipse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AD42F2" w:rsidRDefault="001B78D3" w:rsidP="00894FF4">
            <w:pPr>
              <w:spacing w:line="252" w:lineRule="auto"/>
            </w:pPr>
          </w:p>
          <w:p w14:paraId="100A3B6D" w14:textId="77777777" w:rsidR="002133FA" w:rsidRPr="00AD42F2" w:rsidRDefault="002133FA" w:rsidP="00894FF4">
            <w:pPr>
              <w:spacing w:line="252" w:lineRule="auto"/>
            </w:pPr>
          </w:p>
          <w:p w14:paraId="03A26FE7" w14:textId="1A24F5D5" w:rsidR="001B78D3" w:rsidRPr="00AD42F2" w:rsidRDefault="001B78D3" w:rsidP="00894FF4">
            <w:pPr>
              <w:spacing w:line="252" w:lineRule="auto"/>
            </w:pPr>
          </w:p>
          <w:p w14:paraId="16F79F55" w14:textId="34A84723" w:rsidR="002133FA" w:rsidRPr="00AD42F2" w:rsidRDefault="002133FA" w:rsidP="00894FF4">
            <w:pPr>
              <w:spacing w:line="252" w:lineRule="auto"/>
            </w:pPr>
          </w:p>
          <w:p w14:paraId="36BDD997" w14:textId="2C514176" w:rsidR="002133FA" w:rsidRPr="00AD42F2" w:rsidRDefault="002133FA" w:rsidP="00894FF4">
            <w:pPr>
              <w:spacing w:line="252" w:lineRule="auto"/>
            </w:pPr>
          </w:p>
          <w:p w14:paraId="444909E8" w14:textId="6B71E539" w:rsidR="002133FA" w:rsidRPr="00AD42F2" w:rsidRDefault="002133FA" w:rsidP="00894FF4">
            <w:pPr>
              <w:spacing w:line="252" w:lineRule="auto"/>
            </w:pPr>
          </w:p>
          <w:p w14:paraId="0B73B5EB" w14:textId="77777777" w:rsidR="00894FF4" w:rsidRPr="00AD42F2" w:rsidRDefault="00894FF4" w:rsidP="00894FF4">
            <w:pPr>
              <w:spacing w:line="252" w:lineRule="auto"/>
            </w:pPr>
          </w:p>
          <w:p w14:paraId="5B2C5D3A" w14:textId="31F19350" w:rsidR="001B78D3" w:rsidRPr="00AD42F2" w:rsidRDefault="001B78D3" w:rsidP="00894FF4">
            <w:pPr>
              <w:spacing w:line="252" w:lineRule="auto"/>
            </w:pPr>
            <w:r w:rsidRPr="00AD42F2">
              <w:rPr>
                <w:noProof/>
                <w:lang w:bidi="es-ES"/>
              </w:rPr>
              <mc:AlternateContent>
                <mc:Choice Requires="wpg">
                  <w:drawing>
                    <wp:inline distT="0" distB="0" distL="0" distR="0" wp14:anchorId="4A2CC7CE" wp14:editId="34965DE4">
                      <wp:extent cx="798390" cy="661365"/>
                      <wp:effectExtent l="0" t="38100" r="20955" b="24765"/>
                      <wp:docPr id="718" name="Grupo 76" descr="Cuenco de comid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Forma libre: Forma libre:"/>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Forma libre: Forma libre:"/>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o 728"/>
                              <wpg:cNvGrpSpPr/>
                              <wpg:grpSpPr>
                                <a:xfrm>
                                  <a:off x="75090" y="68792"/>
                                  <a:ext cx="631372" cy="521079"/>
                                  <a:chOff x="75090" y="68792"/>
                                  <a:chExt cx="631372" cy="521079"/>
                                </a:xfrm>
                              </wpg:grpSpPr>
                              <wps:wsp>
                                <wps:cNvPr id="729" name="Elipse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Elipse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Elipse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Elipse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Elipse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Elipse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Elipse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Elipse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C849C1B" id="Grupo 76" o:spid="_x0000_s1026" alt="Cuenco de comida"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NPMQsAAHVbAAAOAAAAZHJzL2Uyb0RvYy54bWzsXN+P27gRfi/Q/0HwY4HGIvXbyOaQ5i5B&#10;geAaNDnc3aNWltdGZcmVtNnN/fX3cUjKpNa3lNJet7hVHjaWxY9DDmdIznykX35zf6y8z2XbHZr6&#10;asVe+CuvrItme6hvrlY/fHr713TldX1eb/Oqqcur1ZeyW33z6s9/enl32pS82TfVtmw9VFJ3m7vT&#10;1Wrf96fNet0V+/KYdy+aU1nj5a5pj3mPx/ZmvW3zO9R+rNbc9+P1XdNuT21TlF2Hb7+VL1evqP7d&#10;riz6f+x2Xdl71dUKbevpb0t/r8Xf9auX+eamzU/7Q6GakX9FK475oYbQoapv8z73btvDg6qOh6Jt&#10;umbXvyia47rZ7Q5FSX1Ab5g/6s27trk9UV9uNnc3p0FNUO1IT19dbfH95w+td9herRKGoarzIwbp&#10;XXt7arwkXnnbsiugrTe3YlDx5KHVh20u1HZ3utkA/a49fTx9aGXf8fF9U/yr8+rmzT6vb8rX3QlD&#10;AMMQiPUYIp5vzvj7XXv02kYUZ36UZDFpFDry7mnAvgwDVt73XoEvkywNMgxrgVdxzII4kgNa7DHq&#10;D1DF/juNS/00ihQuxL+U2pdvRBNUQ4eG3Z1gmt1Z+91/pv2P+/xU0qB2Qn+D9jOt/bfC2L3qcN2W&#10;G898kFonlFA5jUG36ZT2ZdPzzaP6erzf+aa47fp3ZQMd5Jv88/uul/6xxSca4a2ykKKp6+7Qlz9B&#10;+btjBZf5y9rjQRIn3Lvz4oAFSSCH4mYM+dmE+N7eizjzk+w3Sv/EDAGBKJg6BVgQn6eZUwg3hfA0&#10;TWOnEBMSJYylTiGBKSTK0jByCjEhMUyWOYWEppAkTcPQKcSEhKkfuoXAc4ZBD1nmTxgTExJkGQud&#10;PcHscxaScc7dPTEhic99t5DEEBL5GWPuMTEhWcSjxNkTzKtDTyLGM585x8SEZHHM3daF6eMsJArE&#10;MLoc0YQwzlji7goznTeKU87c/m5hGA95OMHrTR+W04mzO8zEcIaxcWuNmW4c84CHbs+3MDzKkpQ7&#10;TYBZnswYBLn7Y2J4koRx7JZjOnPMMJW5zYCZGMyWUeyeMJnlzywJ+AS9mRg56bv7Y7o0dJBMEGNC&#10;giDmaJpzkTGdGqaTThgdC5IxTFBuMaZbp4wnbhswETzx4yljY/q17xZhFudi4oicHeHmNAD3jN1W&#10;ZkFYgHnQPdtw06OzMIvdCrMgsH+ozN0bcxJgUEDsXgW4hcHePXAvm9x0aBaEQeSePG2Mz7NwgtpM&#10;h2YhDyaYMzcxckRdTsNNf56497Mw9jKwRvCk95n5Xm89i/ta7T3xyUNIIWIAsRU9NZ3Y4JsbUQQB&#10;+hGbTBFwYEN7X4vSDjDszATLaGUqGJZggvksyTAJE0yb5snNxpiZ4HCWZIyeCabIabJkzLEmOJ4l&#10;GTOnCU5mgTEhmmAduE0bZ0x1JpiCjsl9FvsYE43nWTY2NrJ5ViZ2HZb0eXYmNiAWfJ6liT2CBZ9n&#10;a2K7YMHnWRsbmRueZ2l+ZHBsnsWJvIjV+Hk2x0ZGh+c5jRfrpikdz7PgI6vD+jgLPrI6LHuz4COr&#10;w2o2Cz6yOixSs+Ajq8PiY8Cl36vFpUWWSqQIK0oR9isPSa925SFFeC0wWG7yXqxJ+qN3h4STzHJ4&#10;+6uVSmGIt8fmc/mpoXK9WKDkwkhjqEfuXKS4vT4Ufyt/sQAI9wI56ASAbFlRxv1U6hNhaqIyXfKd&#10;TIyQkEAkPHQ/reqr2hQTUJqDIJS+UBBdSP+v6qd0BRWmNMTjhSntQIUpnTAqfKnPAfbP8Eph6CFH&#10;jkpAdL9DP0yVD1HiwHpHyQfCDe/EuFr9tp9kh8IwiSM5qwzAQWASIBVAlUYslMoc3lEigt5RgkH1&#10;zRZh606mFQhC6YKROkaFKT0gC4uw//HCFOZTYRm+P16aonVVWgTho9J2H6SaYj8KuFQFg54ClaVT&#10;L5X9Y9BYgsCEpgatKO0ceClDcSXNlmI/PaiWB0Hq02Q9VMvTELlCYSg8TEK5BJ9fivhdvqSw/KJM&#10;W+ExxeISQyH2SCvj0iKilqUpUB6VvtgfisIJE7IE5i0wuslwkCiShm+mQaUmAoqrCXl+Ocm8ISfM&#10;lAkb2VVZbRQFgZwZQzRILgi6PRRik0QZOU/QIIXLUiUUBY9UYitQBL2yLMWyo7KX1IfZTK4CPEp5&#10;ZhmDnCR5GMYoYihVfU+h7MUOXJIjQSxNQDyYlfHYD2UDWOSnnHYeWlsUJ1F3ZEB7UZitAIpiJYSC&#10;UwXRhfT/cqRkLKpKixDz8dIUUcrSFCg+XpriQiotuwEFwrZ0Ay6piEWYmuUKJLVi6JxlYRpI37NX&#10;LeIESIyecOyqi6rpSilbrLHUiGGxJWM/MxJdUx22bw9VJRyIKMLyTdV6n3Os3Nc3WjtWqaoWSzVW&#10;uEiGjXUj8LqvRPVoCkXwPF3/pSpF7VX9z3IHXkys4BRvjsTlRVHWPZOv9jmYMWpF5OOf0vuAUIpF&#10;haLmHeQPdasKBNt57oquW7ZSlRfQkgjNASx7NIiRLbDBA4IkN3U/gI+Humkv9axCr5RkWV4rSapG&#10;aOm62X4Bb0VUHfymOxVvD23Xv8+7/kPeggzCl+CEQeTtm/aXlXcHfvVq1f37Nm/LlVf9vQaFBgoA&#10;S5DX00MYJWKf25pvrs039e3xTYNRxtwLafRRlO8r/XHXNscfQQW/FlLxKq8LyEZCoMc2Tj686fGM&#10;VyCTi/L1a/oMOhPG9r7+eCpE5UJLJ/Tk0/2PeXvyxMerVQ+28ftG03ZnXgzGeS4rkHXz+rZvdgdB&#10;moHr1HpSD6AQBWn6v+ASxRwrmVyTPvx6LjHBUisDgQSZa0XsaQ5Wr/SCg7WWKU1ILpyiJzfbzlQs&#10;dHzmcBZO0cVfYRMzqIt28c5MLxaoAREunKIrw4sd5KAu7BoXTnHhFBdO0Vs4RedCJvI1w8yxcIoL&#10;p7gWZ8LAErtWHIsfXDhFdcru53lZ91HSfV7OfZRyn5dxHyXcrXy7k4SV2YOBwZ3H8cis0gCex/CM&#10;CB6ddV04xccp94VTPJ83YPMsbuEUz6pbOEUkkpD6XDhFMwGtE9GKClk4RZO8XThFOt6r8tQjQsEi&#10;f6X56ByloA0XThEkliBQrWStW4cLpyiMRxyPnWx2IBug54VTVAdPbBtTFOcfgFO0CMcRHdffazbN&#10;KEU8q6bV6PrWwj0Sfbpwj78r96huWw53N/XdQ5xJsW9+ykMq9nVNkJoX7msK3lPdOEywK5EzXpwm&#10;+jSQxRKC37JZQuQE9E3Ni+jzjU1awR/g4UhPd2NTHIySLOt31eHUlV6Cb0hLE69oZnEay8NEjMe4&#10;3CfAIPnVHdUIt9HEMTShsTDGsT59rkDzqoJ8Fnc1FU1dVtQK4rD11U1FUesbncYU9OD8hDw3oBNN&#10;VsmKjtAvJyfUeZDl5IQ4RfHHPDkhDt7aPo1v5vg0wwHOSJ0XoxNrI6dO/ThDllQ4dRDGCc6govZh&#10;GpMnSv57Tt3fLw6t91/LUajneBQKZybHDk0GITbc+PUF9+8onPclSDk82NZwH6eq1SKtPv+e/iwX&#10;aT1nLIv04tPP0qcRB4wWaVrmJvs097MglIzhhVDlSXxak7SLTy8+/Sx9GocWRj5NLjHDp2NceqGE&#10;Kw+iRF8b0tH0kzi1zhQvTr049bN0avjjyKnpPNFkpw6iFL+sJZ06Ydk4qfgkTr2s1EtE/ZwvF4m7&#10;oyOnpnVuulNnfoJfByRq1Bc/0GOnyJ7EqZeVenHqZ+zU4k675dP4Yk7WG5fN40C5dBpmPrnTmcp6&#10;EpdesmSLS/9/ujT9DjL9vDCdAaHfdiYSSP0OtfjxaPOZSp1/LfvVrwAAAP//AwBQSwMEFAAGAAgA&#10;AAAhAEUYghXdAAAABQEAAA8AAABkcnMvZG93bnJldi54bWxMj0FPwkAQhe8m/ofNkHiTLY0K1m6J&#10;2njwYEAgMd6W7tBt7M423QHKv2fxopfJm7zJe9/k88G14oB9aDwpmIwTEEiVNw3VCjbrt9sZiMCa&#10;jG49oYITBpgX11e5zow/0iceVlyLGEIh0wosc5dJGSqLToex75Cit/O90xzXvpam18cY7lqZJsmD&#10;dLqh2GB1h68Wq5/V3ilYlgs2S3pPv8vy44t3s5fHqbVK3YyG5ycQjAP/HcMFP6JDEZm2fk8miFZB&#10;fIR/58VL76cgtlEkdynIIpf/6YszAAAA//8DAFBLAQItABQABgAIAAAAIQC2gziS/gAAAOEBAAAT&#10;AAAAAAAAAAAAAAAAAAAAAABbQ29udGVudF9UeXBlc10ueG1sUEsBAi0AFAAGAAgAAAAhADj9If/W&#10;AAAAlAEAAAsAAAAAAAAAAAAAAAAALwEAAF9yZWxzLy5yZWxzUEsBAi0AFAAGAAgAAAAhAPk6k08x&#10;CwAAdVsAAA4AAAAAAAAAAAAAAAAALgIAAGRycy9lMm9Eb2MueG1sUEsBAi0AFAAGAAgAAAAhAEUY&#10;ghXdAAAABQEAAA8AAAAAAAAAAAAAAAAAiw0AAGRycy9kb3ducmV2LnhtbFBLBQYAAAAABAAEAPMA&#10;AACVDgAAAAA=&#10;">
                      <o:lock v:ext="edit" aspectratio="t"/>
                      <v:shape id="Forma libre: Forma libre:"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Forma libre: Forma libre:"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o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Elipse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Elipse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Elipse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Elipse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Elipse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Elipse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Elipse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Elipse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AD42F2" w:rsidRDefault="001B78D3" w:rsidP="00B97F82">
            <w:pPr>
              <w:pStyle w:val="Title"/>
            </w:pPr>
            <w:r w:rsidRPr="00AD42F2">
              <w:rPr>
                <w:lang w:bidi="es-ES"/>
              </w:rPr>
              <w:t>El mejor día que he tenido</w:t>
            </w:r>
          </w:p>
          <w:p w14:paraId="610A8E7A" w14:textId="63E56AF6" w:rsidR="001B78D3" w:rsidRPr="00AD42F2" w:rsidRDefault="001B78D3" w:rsidP="00B97F82">
            <w:r w:rsidRPr="00AD42F2">
              <w:rPr>
                <w:lang w:bidi="es-ES"/>
              </w:rPr>
              <w:tab/>
              <w:t xml:space="preserve">Un día me levante y me sentía </w:t>
            </w:r>
            <w:r w:rsidRPr="00AD42F2">
              <w:rPr>
                <w:noProof/>
                <w:lang w:bidi="es-ES"/>
              </w:rPr>
              <w:drawing>
                <wp:inline distT="0" distB="0" distL="0" distR="0" wp14:anchorId="5899AB3F" wp14:editId="1A4B6DC6">
                  <wp:extent cx="201168" cy="201168"/>
                  <wp:effectExtent l="0" t="0" r="8890" b="8890"/>
                  <wp:docPr id="1024" name="Gráfico 1024" descr="Cara sonriente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1168" cy="201168"/>
                          </a:xfrm>
                          <a:prstGeom prst="rect">
                            <a:avLst/>
                          </a:prstGeom>
                        </pic:spPr>
                      </pic:pic>
                    </a:graphicData>
                  </a:graphic>
                </wp:inline>
              </w:drawing>
            </w:r>
            <w:r w:rsidRPr="00AD42F2">
              <w:rPr>
                <w:lang w:bidi="es-ES"/>
              </w:rPr>
              <w:t>___________, y sabía</w:t>
            </w:r>
          </w:p>
          <w:p w14:paraId="6D08C246" w14:textId="3846E678" w:rsidR="001B78D3" w:rsidRPr="00AD42F2" w:rsidRDefault="001B78D3" w:rsidP="00B97F82">
            <w:pPr>
              <w:pStyle w:val="Etiquetaderelleno"/>
              <w:rPr>
                <w:lang w:val="es-ES"/>
              </w:rPr>
            </w:pPr>
            <w:r w:rsidRPr="00AD42F2">
              <w:rPr>
                <w:lang w:val="es-ES" w:bidi="es-ES"/>
              </w:rPr>
              <w:t xml:space="preserve">                                                                                                                                              </w:t>
            </w:r>
            <w:r w:rsidR="00327654" w:rsidRPr="00AD42F2">
              <w:rPr>
                <w:lang w:val="es-ES" w:bidi="es-ES"/>
              </w:rPr>
              <w:t xml:space="preserve">              </w:t>
            </w:r>
            <w:r w:rsidRPr="00AD42F2">
              <w:rPr>
                <w:lang w:val="es-ES" w:bidi="es-ES"/>
              </w:rPr>
              <w:t xml:space="preserve"> </w:t>
            </w:r>
            <w:r w:rsidR="00327654" w:rsidRPr="00AD42F2">
              <w:rPr>
                <w:lang w:val="es-ES" w:bidi="es-ES"/>
              </w:rPr>
              <w:t xml:space="preserve">  </w:t>
            </w:r>
            <w:r w:rsidRPr="00AD42F2">
              <w:rPr>
                <w:lang w:val="es-ES" w:bidi="es-ES"/>
              </w:rPr>
              <w:t xml:space="preserve">  Emoción</w:t>
            </w:r>
          </w:p>
          <w:p w14:paraId="30D09226" w14:textId="1E48A4C2" w:rsidR="00E05BA3" w:rsidRPr="00AD42F2" w:rsidRDefault="00ED21E0" w:rsidP="00B97F82">
            <w:r w:rsidRPr="00AD42F2">
              <w:rPr>
                <w:lang w:bidi="es-ES"/>
              </w:rPr>
              <w:t xml:space="preserve">que iba a ser un día especial. El cielo era </w:t>
            </w:r>
            <w:r w:rsidR="00E05BA3" w:rsidRPr="00AD42F2">
              <w:rPr>
                <w:noProof/>
                <w:lang w:bidi="es-ES"/>
              </w:rPr>
              <w:drawing>
                <wp:inline distT="0" distB="0" distL="0" distR="0" wp14:anchorId="0D3F83BC" wp14:editId="1D3A2BE3">
                  <wp:extent cx="201168" cy="201168"/>
                  <wp:effectExtent l="0" t="0" r="8890" b="8890"/>
                  <wp:docPr id="1040" name="Gráfico 1040" descr="Pa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1168" cy="201168"/>
                          </a:xfrm>
                          <a:prstGeom prst="rect">
                            <a:avLst/>
                          </a:prstGeom>
                        </pic:spPr>
                      </pic:pic>
                    </a:graphicData>
                  </a:graphic>
                </wp:inline>
              </w:drawing>
            </w:r>
            <w:r w:rsidRPr="00AD42F2">
              <w:rPr>
                <w:lang w:bidi="es-ES"/>
              </w:rPr>
              <w:t>___________</w:t>
            </w:r>
          </w:p>
          <w:p w14:paraId="461A36EF" w14:textId="7C3A31E8" w:rsidR="00E05BA3" w:rsidRPr="00AD42F2" w:rsidRDefault="00E05BA3" w:rsidP="00B97F82">
            <w:pPr>
              <w:pStyle w:val="Etiquetaderelleno"/>
              <w:rPr>
                <w:lang w:val="es-ES"/>
              </w:rPr>
            </w:pPr>
            <w:r w:rsidRPr="00AD42F2">
              <w:rPr>
                <w:lang w:val="es-ES" w:bidi="es-ES"/>
              </w:rPr>
              <w:t xml:space="preserve">                                                                                                                                                                                        Color</w:t>
            </w:r>
          </w:p>
          <w:p w14:paraId="0765B2B1" w14:textId="514ACDEC" w:rsidR="00E05BA3" w:rsidRPr="00AD42F2" w:rsidRDefault="00E05BA3" w:rsidP="00B97F82">
            <w:r w:rsidRPr="00AD42F2">
              <w:rPr>
                <w:lang w:bidi="es-ES"/>
              </w:rPr>
              <w:t xml:space="preserve">y el clima era </w:t>
            </w:r>
            <w:r w:rsidRPr="00AD42F2">
              <w:rPr>
                <w:noProof/>
                <w:lang w:bidi="es-ES"/>
              </w:rPr>
              <w:drawing>
                <wp:inline distT="0" distB="0" distL="0" distR="0" wp14:anchorId="03F12ED0" wp14:editId="569D83BB">
                  <wp:extent cx="201168" cy="201168"/>
                  <wp:effectExtent l="0" t="0" r="8890" b="8890"/>
                  <wp:docPr id="1025" name="Gráfico 1025" descr="Sol pa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168" cy="201168"/>
                          </a:xfrm>
                          <a:prstGeom prst="rect">
                            <a:avLst/>
                          </a:prstGeom>
                        </pic:spPr>
                      </pic:pic>
                    </a:graphicData>
                  </a:graphic>
                </wp:inline>
              </w:drawing>
            </w:r>
            <w:r w:rsidRPr="00AD42F2">
              <w:rPr>
                <w:lang w:bidi="es-ES"/>
              </w:rPr>
              <w:t>___________, por lo que salí</w:t>
            </w:r>
            <w:r w:rsidR="00327654" w:rsidRPr="00AD42F2">
              <w:rPr>
                <w:lang w:bidi="es-ES"/>
              </w:rPr>
              <w:t xml:space="preserve"> de la</w:t>
            </w:r>
          </w:p>
          <w:p w14:paraId="054323E1" w14:textId="2426B6A9" w:rsidR="001B78D3" w:rsidRPr="00AD42F2" w:rsidRDefault="001B78D3" w:rsidP="00B97F82">
            <w:pPr>
              <w:pStyle w:val="Etiquetaderelleno"/>
              <w:rPr>
                <w:lang w:val="es-ES"/>
              </w:rPr>
            </w:pPr>
            <w:r w:rsidRPr="00AD42F2">
              <w:rPr>
                <w:lang w:val="es-ES" w:bidi="es-ES"/>
              </w:rPr>
              <w:t xml:space="preserve">                                                                                Tiempo</w:t>
            </w:r>
          </w:p>
          <w:p w14:paraId="7BC42788" w14:textId="0843F989" w:rsidR="001B78D3" w:rsidRPr="00AD42F2" w:rsidRDefault="00327654" w:rsidP="00B97F82">
            <w:r w:rsidRPr="00AD42F2">
              <w:rPr>
                <w:lang w:bidi="es-ES"/>
              </w:rPr>
              <w:t xml:space="preserve">cama, </w:t>
            </w:r>
            <w:r w:rsidR="00B460FE" w:rsidRPr="00AD42F2">
              <w:rPr>
                <w:lang w:bidi="es-ES"/>
              </w:rPr>
              <w:t xml:space="preserve">me puse mis </w:t>
            </w:r>
            <w:r w:rsidR="001B78D3" w:rsidRPr="00AD42F2">
              <w:rPr>
                <w:noProof/>
                <w:lang w:bidi="es-ES"/>
              </w:rPr>
              <w:drawing>
                <wp:inline distT="0" distB="0" distL="0" distR="0" wp14:anchorId="52A6872E" wp14:editId="599CE3A0">
                  <wp:extent cx="201168" cy="201168"/>
                  <wp:effectExtent l="0" t="0" r="8890" b="8890"/>
                  <wp:docPr id="1026" name="Gráfico 1026" descr="Cam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Camiseta. 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168" cy="201168"/>
                          </a:xfrm>
                          <a:prstGeom prst="rect">
                            <a:avLst/>
                          </a:prstGeom>
                        </pic:spPr>
                      </pic:pic>
                    </a:graphicData>
                  </a:graphic>
                </wp:inline>
              </w:drawing>
            </w:r>
            <w:r w:rsidR="00B460FE" w:rsidRPr="00AD42F2">
              <w:rPr>
                <w:lang w:bidi="es-ES"/>
              </w:rPr>
              <w:t>___________ y mi ___________</w:t>
            </w:r>
          </w:p>
          <w:p w14:paraId="2F2D8079" w14:textId="75B3FDFF" w:rsidR="001B78D3" w:rsidRPr="00AD42F2" w:rsidRDefault="001B78D3" w:rsidP="00B97F82">
            <w:pPr>
              <w:pStyle w:val="Etiquetaderelleno"/>
              <w:rPr>
                <w:lang w:val="es-ES"/>
              </w:rPr>
            </w:pPr>
            <w:r w:rsidRPr="00AD42F2">
              <w:rPr>
                <w:lang w:val="es-ES" w:bidi="es-ES"/>
              </w:rPr>
              <w:t xml:space="preserve">                                                                           </w:t>
            </w:r>
            <w:r w:rsidR="00327654" w:rsidRPr="00AD42F2">
              <w:rPr>
                <w:lang w:val="es-ES" w:bidi="es-ES"/>
              </w:rPr>
              <w:t xml:space="preserve">              </w:t>
            </w:r>
            <w:r w:rsidRPr="00AD42F2">
              <w:rPr>
                <w:lang w:val="es-ES" w:bidi="es-ES"/>
              </w:rPr>
              <w:t xml:space="preserve">   Artículo de ropa</w:t>
            </w:r>
            <w:r w:rsidR="00327654" w:rsidRPr="00AD42F2">
              <w:rPr>
                <w:lang w:val="es-ES" w:bidi="es-ES"/>
              </w:rPr>
              <w:t xml:space="preserve">                               </w:t>
            </w:r>
            <w:r w:rsidR="00D54A93" w:rsidRPr="00AD42F2">
              <w:rPr>
                <w:lang w:val="es-ES" w:bidi="es-ES"/>
              </w:rPr>
              <w:t xml:space="preserve"> </w:t>
            </w:r>
            <w:r w:rsidR="00327654" w:rsidRPr="00AD42F2">
              <w:rPr>
                <w:lang w:val="es-ES" w:bidi="es-ES"/>
              </w:rPr>
              <w:t xml:space="preserve">        </w:t>
            </w:r>
            <w:r w:rsidR="00D54A93" w:rsidRPr="00AD42F2">
              <w:rPr>
                <w:lang w:val="es-ES" w:bidi="es-ES"/>
              </w:rPr>
              <w:t xml:space="preserve">     </w:t>
            </w:r>
            <w:r w:rsidR="00327654" w:rsidRPr="00AD42F2">
              <w:rPr>
                <w:lang w:val="es-ES" w:bidi="es-ES"/>
              </w:rPr>
              <w:t xml:space="preserve">  Adjetivo</w:t>
            </w:r>
          </w:p>
          <w:p w14:paraId="7FA6635E" w14:textId="1144BFCF" w:rsidR="001B78D3" w:rsidRPr="00AD42F2" w:rsidRDefault="001B78D3" w:rsidP="00B97F82">
            <w:r w:rsidRPr="00AD42F2">
              <w:rPr>
                <w:noProof/>
                <w:lang w:bidi="es-ES"/>
              </w:rPr>
              <w:drawing>
                <wp:inline distT="0" distB="0" distL="0" distR="0" wp14:anchorId="72D54AE3" wp14:editId="7BA6D787">
                  <wp:extent cx="201168" cy="201168"/>
                  <wp:effectExtent l="0" t="0" r="8890" b="8890"/>
                  <wp:docPr id="1027" name="Gráfico 1027" descr="B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 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01168" cy="201168"/>
                          </a:xfrm>
                          <a:prstGeom prst="rect">
                            <a:avLst/>
                          </a:prstGeom>
                        </pic:spPr>
                      </pic:pic>
                    </a:graphicData>
                  </a:graphic>
                </wp:inline>
              </w:drawing>
            </w:r>
            <w:r w:rsidR="00CC0909" w:rsidRPr="00AD42F2">
              <w:rPr>
                <w:lang w:bidi="es-ES"/>
              </w:rPr>
              <w:t>___________, y estaba listo para ___________.</w:t>
            </w:r>
          </w:p>
          <w:p w14:paraId="2D3EFCF1" w14:textId="4AA0DED2" w:rsidR="001B78D3" w:rsidRPr="00AD42F2" w:rsidRDefault="001B78D3" w:rsidP="00B97F82">
            <w:pPr>
              <w:pStyle w:val="Etiquetaderelleno"/>
              <w:rPr>
                <w:lang w:val="es-ES"/>
              </w:rPr>
            </w:pPr>
            <w:r w:rsidRPr="00AD42F2">
              <w:rPr>
                <w:lang w:val="es-ES" w:bidi="es-ES"/>
              </w:rPr>
              <w:t xml:space="preserve">                   Tipo de calzado                                                    </w:t>
            </w:r>
            <w:r w:rsidR="00D54A93" w:rsidRPr="00AD42F2">
              <w:rPr>
                <w:lang w:val="es-ES" w:bidi="es-ES"/>
              </w:rPr>
              <w:t xml:space="preserve">                                                </w:t>
            </w:r>
            <w:r w:rsidRPr="00AD42F2">
              <w:rPr>
                <w:lang w:val="es-ES" w:bidi="es-ES"/>
              </w:rPr>
              <w:t xml:space="preserve">     Verbo</w:t>
            </w:r>
          </w:p>
          <w:p w14:paraId="647A83B0" w14:textId="157F33F4" w:rsidR="001B78D3" w:rsidRPr="00AD42F2" w:rsidRDefault="001B78D3" w:rsidP="00B97F82">
            <w:r w:rsidRPr="00AD42F2">
              <w:rPr>
                <w:lang w:bidi="es-ES"/>
              </w:rPr>
              <w:tab/>
              <w:t xml:space="preserve">Salí y cogí el primer </w:t>
            </w:r>
            <w:r w:rsidRPr="00AD42F2">
              <w:rPr>
                <w:noProof/>
                <w:lang w:bidi="es-ES"/>
              </w:rPr>
              <w:drawing>
                <wp:inline distT="0" distB="0" distL="0" distR="0" wp14:anchorId="4AA759FE" wp14:editId="11343A2C">
                  <wp:extent cx="201168" cy="201168"/>
                  <wp:effectExtent l="0" t="0" r="8890" b="8890"/>
                  <wp:docPr id="1028" name="Gráfico 1028" descr="Autob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 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01168" cy="201168"/>
                          </a:xfrm>
                          <a:prstGeom prst="rect">
                            <a:avLst/>
                          </a:prstGeom>
                        </pic:spPr>
                      </pic:pic>
                    </a:graphicData>
                  </a:graphic>
                </wp:inline>
              </w:drawing>
            </w:r>
            <w:r w:rsidRPr="00AD42F2">
              <w:rPr>
                <w:lang w:bidi="es-ES"/>
              </w:rPr>
              <w:t>___________, que me llevó</w:t>
            </w:r>
          </w:p>
          <w:p w14:paraId="4B1AE47B" w14:textId="48DE8785" w:rsidR="001B78D3" w:rsidRPr="00AD42F2" w:rsidRDefault="001B78D3" w:rsidP="00B97F82">
            <w:pPr>
              <w:pStyle w:val="Etiquetaderelleno"/>
              <w:rPr>
                <w:lang w:val="es-ES"/>
              </w:rPr>
            </w:pPr>
            <w:r w:rsidRPr="00AD42F2">
              <w:rPr>
                <w:lang w:val="es-ES" w:bidi="es-ES"/>
              </w:rPr>
              <w:t xml:space="preserve">                                                                                                                   Tipo de vehículo</w:t>
            </w:r>
          </w:p>
          <w:p w14:paraId="61BC31F3" w14:textId="26410548" w:rsidR="001B78D3" w:rsidRPr="00AD42F2" w:rsidRDefault="00E05BA3" w:rsidP="00B97F82">
            <w:r w:rsidRPr="00AD42F2">
              <w:rPr>
                <w:lang w:bidi="es-ES"/>
              </w:rPr>
              <w:t xml:space="preserve">directamente a </w:t>
            </w:r>
            <w:r w:rsidR="001B78D3" w:rsidRPr="00AD42F2">
              <w:rPr>
                <w:noProof/>
                <w:lang w:bidi="es-ES"/>
              </w:rPr>
              <w:drawing>
                <wp:inline distT="0" distB="0" distL="0" distR="0" wp14:anchorId="1BA855BF" wp14:editId="23EE36DD">
                  <wp:extent cx="201168" cy="201168"/>
                  <wp:effectExtent l="0" t="0" r="8890" b="8890"/>
                  <wp:docPr id="1032" name="Gráfico 1032" descr="Ciu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01168" cy="201168"/>
                          </a:xfrm>
                          <a:prstGeom prst="rect">
                            <a:avLst/>
                          </a:prstGeom>
                        </pic:spPr>
                      </pic:pic>
                    </a:graphicData>
                  </a:graphic>
                </wp:inline>
              </w:drawing>
            </w:r>
            <w:r w:rsidRPr="00AD42F2">
              <w:rPr>
                <w:lang w:bidi="es-ES"/>
              </w:rPr>
              <w:t xml:space="preserve">___________. Fui </w:t>
            </w:r>
            <w:r w:rsidR="001B78D3" w:rsidRPr="00AD42F2">
              <w:rPr>
                <w:noProof/>
                <w:lang w:bidi="es-ES"/>
              </w:rPr>
              <w:drawing>
                <wp:inline distT="0" distB="0" distL="0" distR="0" wp14:anchorId="04BB71CA" wp14:editId="2608FA06">
                  <wp:extent cx="201168" cy="201168"/>
                  <wp:effectExtent l="0" t="0" r="8890" b="8890"/>
                  <wp:docPr id="1035" name="Gráfico 1035" descr="Rosa de los vi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1168" cy="201168"/>
                          </a:xfrm>
                          <a:prstGeom prst="rect">
                            <a:avLst/>
                          </a:prstGeom>
                        </pic:spPr>
                      </pic:pic>
                    </a:graphicData>
                  </a:graphic>
                </wp:inline>
              </w:drawing>
            </w:r>
            <w:r w:rsidRPr="00AD42F2">
              <w:rPr>
                <w:lang w:bidi="es-ES"/>
              </w:rPr>
              <w:t>___________</w:t>
            </w:r>
          </w:p>
          <w:p w14:paraId="0BD52D5E" w14:textId="786843B5" w:rsidR="001B78D3" w:rsidRPr="00AD42F2" w:rsidRDefault="001B78D3" w:rsidP="00B97F82">
            <w:pPr>
              <w:pStyle w:val="Etiquetaderelleno"/>
              <w:rPr>
                <w:lang w:val="es-ES"/>
              </w:rPr>
            </w:pPr>
            <w:r w:rsidRPr="00AD42F2">
              <w:rPr>
                <w:lang w:val="es-ES" w:bidi="es-ES"/>
              </w:rPr>
              <w:t xml:space="preserve">                                                             </w:t>
            </w:r>
            <w:r w:rsidR="00ED5397" w:rsidRPr="00AD42F2">
              <w:rPr>
                <w:lang w:val="es-ES" w:bidi="es-ES"/>
              </w:rPr>
              <w:t xml:space="preserve">          </w:t>
            </w:r>
            <w:r w:rsidR="005B550E" w:rsidRPr="00AD42F2">
              <w:rPr>
                <w:lang w:val="es-ES" w:bidi="es-ES"/>
              </w:rPr>
              <w:t xml:space="preserve">  </w:t>
            </w:r>
            <w:r w:rsidRPr="00AD42F2">
              <w:rPr>
                <w:lang w:val="es-ES" w:bidi="es-ES"/>
              </w:rPr>
              <w:t xml:space="preserve">    </w:t>
            </w:r>
            <w:r w:rsidR="00ED5397" w:rsidRPr="00AD42F2">
              <w:rPr>
                <w:lang w:val="es-ES" w:bidi="es-ES"/>
              </w:rPr>
              <w:t>Municipio/ciudad</w:t>
            </w:r>
            <w:r w:rsidR="005B550E" w:rsidRPr="00AD42F2">
              <w:rPr>
                <w:lang w:val="es-ES" w:bidi="es-ES"/>
              </w:rPr>
              <w:t xml:space="preserve">                                                    Dirección</w:t>
            </w:r>
          </w:p>
          <w:p w14:paraId="0C3A2CD1" w14:textId="49492BBA" w:rsidR="001B78D3" w:rsidRPr="00AD42F2" w:rsidRDefault="001B78D3" w:rsidP="00B97F82">
            <w:r w:rsidRPr="00AD42F2">
              <w:rPr>
                <w:lang w:bidi="es-ES"/>
              </w:rPr>
              <w:t xml:space="preserve">hasta que llegué a una tienda de ventas ___________ </w:t>
            </w:r>
          </w:p>
          <w:p w14:paraId="1E622597" w14:textId="0A9E5D26" w:rsidR="00F402ED" w:rsidRPr="00AD42F2" w:rsidRDefault="001B78D3" w:rsidP="00B97F82">
            <w:pPr>
              <w:pStyle w:val="Etiquetaderelleno"/>
              <w:rPr>
                <w:lang w:val="es-ES" w:bidi="es-ES"/>
              </w:rPr>
            </w:pPr>
            <w:r w:rsidRPr="00AD42F2">
              <w:rPr>
                <w:lang w:val="es-ES" w:bidi="es-ES"/>
              </w:rPr>
              <w:t xml:space="preserve">                                                                                                                        </w:t>
            </w:r>
            <w:r w:rsidR="00F402ED" w:rsidRPr="00AD42F2">
              <w:rPr>
                <w:lang w:val="es-ES" w:bidi="es-ES"/>
              </w:rPr>
              <w:t xml:space="preserve">                       </w:t>
            </w:r>
            <w:r w:rsidR="005B550E" w:rsidRPr="00AD42F2">
              <w:rPr>
                <w:lang w:val="es-ES" w:bidi="es-ES"/>
              </w:rPr>
              <w:t xml:space="preserve"> </w:t>
            </w:r>
            <w:r w:rsidR="00F402ED" w:rsidRPr="00AD42F2">
              <w:rPr>
                <w:lang w:val="es-ES" w:bidi="es-ES"/>
              </w:rPr>
              <w:t xml:space="preserve">               </w:t>
            </w:r>
            <w:r w:rsidRPr="00AD42F2">
              <w:rPr>
                <w:lang w:val="es-ES" w:bidi="es-ES"/>
              </w:rPr>
              <w:t xml:space="preserve">        Adjetivo</w:t>
            </w:r>
          </w:p>
          <w:p w14:paraId="22199239" w14:textId="77777777" w:rsidR="00F402ED" w:rsidRPr="00AD42F2" w:rsidRDefault="00F402ED" w:rsidP="00B97F82">
            <w:pPr>
              <w:rPr>
                <w:lang w:bidi="es-ES"/>
              </w:rPr>
            </w:pPr>
            <w:r w:rsidRPr="00AD42F2">
              <w:rPr>
                <w:lang w:bidi="es-ES"/>
              </w:rPr>
              <w:t xml:space="preserve">___________, </w:t>
            </w:r>
            <w:r w:rsidR="001B78D3" w:rsidRPr="00AD42F2">
              <w:rPr>
                <w:lang w:bidi="es-ES"/>
              </w:rPr>
              <w:t xml:space="preserve">y compré la ___________ perfecta, </w:t>
            </w:r>
          </w:p>
          <w:p w14:paraId="201DEF03" w14:textId="6C2E5822" w:rsidR="00F402ED" w:rsidRPr="00AD42F2" w:rsidRDefault="00F402ED" w:rsidP="00F402ED">
            <w:pPr>
              <w:pStyle w:val="Etiquetaderelleno"/>
              <w:rPr>
                <w:lang w:val="es-ES"/>
              </w:rPr>
            </w:pPr>
            <w:r w:rsidRPr="00AD42F2">
              <w:rPr>
                <w:lang w:val="es-ES" w:bidi="es-ES"/>
              </w:rPr>
              <w:t xml:space="preserve">      </w:t>
            </w:r>
            <w:r w:rsidR="005B550E" w:rsidRPr="00AD42F2">
              <w:rPr>
                <w:lang w:val="es-ES" w:bidi="es-ES"/>
              </w:rPr>
              <w:t xml:space="preserve"> </w:t>
            </w:r>
            <w:r w:rsidRPr="00AD42F2">
              <w:rPr>
                <w:lang w:val="es-ES" w:bidi="es-ES"/>
              </w:rPr>
              <w:t xml:space="preserve">  Plural sustantivo</w:t>
            </w:r>
            <w:r w:rsidR="00642645" w:rsidRPr="00AD42F2">
              <w:rPr>
                <w:lang w:val="es-ES" w:bidi="es-ES"/>
              </w:rPr>
              <w:t xml:space="preserve">                                                                             Adjetivo</w:t>
            </w:r>
          </w:p>
          <w:p w14:paraId="65D21DA1" w14:textId="4A0B64CE" w:rsidR="001B78D3" w:rsidRPr="00AD42F2" w:rsidRDefault="00F402ED" w:rsidP="00B97F82">
            <w:r w:rsidRPr="00AD42F2">
              <w:rPr>
                <w:lang w:bidi="es-ES"/>
              </w:rPr>
              <w:t>___________.</w:t>
            </w:r>
          </w:p>
          <w:p w14:paraId="48C7844D" w14:textId="2C2C2697" w:rsidR="001B78D3" w:rsidRPr="00AD42F2" w:rsidRDefault="001B78D3" w:rsidP="00B97F82">
            <w:pPr>
              <w:pStyle w:val="Etiquetaderelleno"/>
              <w:rPr>
                <w:lang w:val="es-ES"/>
              </w:rPr>
            </w:pPr>
            <w:r w:rsidRPr="00AD42F2">
              <w:rPr>
                <w:lang w:val="es-ES" w:bidi="es-ES"/>
              </w:rPr>
              <w:t xml:space="preserve">               Sustantivo</w:t>
            </w:r>
          </w:p>
          <w:p w14:paraId="292B5D82" w14:textId="292C52CA" w:rsidR="001B78D3" w:rsidRPr="00AD42F2" w:rsidRDefault="001B78D3" w:rsidP="00B97F82">
            <w:r w:rsidRPr="00AD42F2">
              <w:rPr>
                <w:lang w:bidi="es-ES"/>
              </w:rPr>
              <w:tab/>
              <w:t xml:space="preserve">Después me di el gusto de comer un </w:t>
            </w:r>
            <w:r w:rsidRPr="00AD42F2">
              <w:rPr>
                <w:noProof/>
                <w:lang w:bidi="es-ES"/>
              </w:rPr>
              <w:drawing>
                <wp:inline distT="0" distB="0" distL="0" distR="0" wp14:anchorId="416C6F07" wp14:editId="77EC37E1">
                  <wp:extent cx="201168" cy="201168"/>
                  <wp:effectExtent l="0" t="0" r="0" b="8890"/>
                  <wp:docPr id="1036" name="Gráfico 1036" descr="He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01168" cy="201168"/>
                          </a:xfrm>
                          <a:prstGeom prst="rect">
                            <a:avLst/>
                          </a:prstGeom>
                        </pic:spPr>
                      </pic:pic>
                    </a:graphicData>
                  </a:graphic>
                </wp:inline>
              </w:drawing>
            </w:r>
            <w:r w:rsidRPr="00AD42F2">
              <w:rPr>
                <w:lang w:bidi="es-ES"/>
              </w:rPr>
              <w:t xml:space="preserve">___________ </w:t>
            </w:r>
          </w:p>
          <w:p w14:paraId="7FAF0E67" w14:textId="25FB0278" w:rsidR="001B78D3" w:rsidRPr="00AD42F2" w:rsidRDefault="001B78D3" w:rsidP="00B97F82">
            <w:pPr>
              <w:pStyle w:val="Etiquetaderelleno"/>
              <w:rPr>
                <w:lang w:val="es-ES"/>
              </w:rPr>
            </w:pPr>
            <w:r w:rsidRPr="00AD42F2">
              <w:rPr>
                <w:lang w:val="es-ES" w:bidi="es-ES"/>
              </w:rPr>
              <w:t xml:space="preserve">                                                                                                                                       </w:t>
            </w:r>
            <w:r w:rsidR="00642645" w:rsidRPr="00AD42F2">
              <w:rPr>
                <w:lang w:val="es-ES" w:bidi="es-ES"/>
              </w:rPr>
              <w:t xml:space="preserve">                               </w:t>
            </w:r>
            <w:r w:rsidRPr="00AD42F2">
              <w:rPr>
                <w:lang w:val="es-ES" w:bidi="es-ES"/>
              </w:rPr>
              <w:t xml:space="preserve">          Tipo de comida</w:t>
            </w:r>
          </w:p>
          <w:p w14:paraId="716C0D83" w14:textId="77777777" w:rsidR="00642645" w:rsidRPr="00AD42F2" w:rsidRDefault="00642645" w:rsidP="00B97F82">
            <w:pPr>
              <w:rPr>
                <w:lang w:bidi="es-ES"/>
              </w:rPr>
            </w:pPr>
            <w:r w:rsidRPr="00AD42F2">
              <w:rPr>
                <w:lang w:bidi="es-ES"/>
              </w:rPr>
              <w:t xml:space="preserve">aperitivo en un </w:t>
            </w:r>
            <w:r w:rsidR="001B78D3" w:rsidRPr="00AD42F2">
              <w:rPr>
                <w:noProof/>
                <w:lang w:bidi="es-ES"/>
              </w:rPr>
              <w:drawing>
                <wp:inline distT="0" distB="0" distL="0" distR="0" wp14:anchorId="3C28B8DC" wp14:editId="0148AF29">
                  <wp:extent cx="201168" cy="201168"/>
                  <wp:effectExtent l="0" t="0" r="8890" b="8890"/>
                  <wp:docPr id="1037" name="Gráfico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01168" cy="201168"/>
                          </a:xfrm>
                          <a:prstGeom prst="rect">
                            <a:avLst/>
                          </a:prstGeom>
                        </pic:spPr>
                      </pic:pic>
                    </a:graphicData>
                  </a:graphic>
                </wp:inline>
              </w:drawing>
            </w:r>
            <w:r w:rsidR="00CC0909" w:rsidRPr="00AD42F2">
              <w:rPr>
                <w:lang w:bidi="es-ES"/>
              </w:rPr>
              <w:t xml:space="preserve">___________ restaurante. Fue muy </w:t>
            </w:r>
            <w:r w:rsidR="001B78D3" w:rsidRPr="00AD42F2">
              <w:rPr>
                <w:noProof/>
                <w:lang w:bidi="es-ES"/>
              </w:rPr>
              <w:drawing>
                <wp:inline distT="0" distB="0" distL="0" distR="0" wp14:anchorId="5C746633" wp14:editId="7881961B">
                  <wp:extent cx="201168" cy="201168"/>
                  <wp:effectExtent l="0" t="0" r="0" b="8890"/>
                  <wp:docPr id="1038" name="Gráfico 1038" descr="Termó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ermómetro. 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01168" cy="201168"/>
                          </a:xfrm>
                          <a:prstGeom prst="rect">
                            <a:avLst/>
                          </a:prstGeom>
                        </pic:spPr>
                      </pic:pic>
                    </a:graphicData>
                  </a:graphic>
                </wp:inline>
              </w:drawing>
            </w:r>
          </w:p>
          <w:p w14:paraId="784D3C2E" w14:textId="2A012BBC" w:rsidR="00043157" w:rsidRPr="00AD42F2" w:rsidRDefault="00642645" w:rsidP="00642645">
            <w:pPr>
              <w:spacing w:before="0"/>
              <w:rPr>
                <w:rFonts w:ascii="Calibri" w:hAnsi="Calibri"/>
                <w:sz w:val="16"/>
                <w:szCs w:val="16"/>
                <w:lang w:bidi="es-ES"/>
              </w:rPr>
            </w:pPr>
            <w:r w:rsidRPr="00AD42F2">
              <w:rPr>
                <w:rFonts w:ascii="Calibri" w:hAnsi="Calibri"/>
                <w:sz w:val="16"/>
                <w:szCs w:val="16"/>
                <w:lang w:bidi="es-ES"/>
              </w:rPr>
              <w:t xml:space="preserve">                  </w:t>
            </w:r>
            <w:r w:rsidR="00043157" w:rsidRPr="00AD42F2">
              <w:rPr>
                <w:rFonts w:ascii="Calibri" w:hAnsi="Calibri"/>
                <w:sz w:val="16"/>
                <w:szCs w:val="16"/>
                <w:lang w:bidi="es-ES"/>
              </w:rPr>
              <w:t xml:space="preserve">                                                        </w:t>
            </w:r>
            <w:r w:rsidRPr="00AD42F2">
              <w:rPr>
                <w:rFonts w:ascii="Calibri" w:hAnsi="Calibri"/>
                <w:sz w:val="16"/>
                <w:szCs w:val="16"/>
                <w:lang w:bidi="es-ES"/>
              </w:rPr>
              <w:t xml:space="preserve">    Tipo de comida</w:t>
            </w:r>
          </w:p>
          <w:p w14:paraId="79C87EE0" w14:textId="7A367B61" w:rsidR="001B78D3" w:rsidRPr="00AD42F2" w:rsidRDefault="00CC0909" w:rsidP="00043157">
            <w:r w:rsidRPr="00AD42F2">
              <w:rPr>
                <w:lang w:bidi="es-ES"/>
              </w:rPr>
              <w:t xml:space="preserve">___________, </w:t>
            </w:r>
            <w:r w:rsidR="00043157" w:rsidRPr="00AD42F2">
              <w:rPr>
                <w:lang w:bidi="es-ES"/>
              </w:rPr>
              <w:t xml:space="preserve">pero era lo suficientemente bueno para </w:t>
            </w:r>
          </w:p>
          <w:p w14:paraId="1BB84226" w14:textId="435E7D76" w:rsidR="001B78D3" w:rsidRPr="00104C52" w:rsidRDefault="001B78D3" w:rsidP="00B97F82">
            <w:pPr>
              <w:pStyle w:val="Etiquetaderelleno"/>
              <w:rPr>
                <w:lang w:val="pt-BR"/>
              </w:rPr>
            </w:pPr>
            <w:r w:rsidRPr="00AD42F2">
              <w:rPr>
                <w:lang w:val="es-ES" w:bidi="es-ES"/>
              </w:rPr>
              <w:t xml:space="preserve">            </w:t>
            </w:r>
            <w:r w:rsidRPr="00104C52">
              <w:rPr>
                <w:lang w:val="pt-BR" w:bidi="es-ES"/>
              </w:rPr>
              <w:t>Temperatura</w:t>
            </w:r>
          </w:p>
          <w:p w14:paraId="06CE7F81" w14:textId="04171246" w:rsidR="001B78D3" w:rsidRPr="00104C52" w:rsidRDefault="00B460FE" w:rsidP="00B97F82">
            <w:pPr>
              <w:rPr>
                <w:lang w:val="pt-BR"/>
              </w:rPr>
            </w:pPr>
            <w:r w:rsidRPr="00104C52">
              <w:rPr>
                <w:lang w:val="pt-BR" w:bidi="es-ES"/>
              </w:rPr>
              <w:t>___________.</w:t>
            </w:r>
          </w:p>
          <w:p w14:paraId="3AFE2738" w14:textId="37FC9FF6" w:rsidR="001B78D3" w:rsidRPr="00104C52" w:rsidRDefault="001B78D3" w:rsidP="00B97F82">
            <w:pPr>
              <w:pStyle w:val="Etiquetaderelleno"/>
              <w:rPr>
                <w:lang w:val="pt-BR"/>
              </w:rPr>
            </w:pPr>
            <w:r w:rsidRPr="00104C52">
              <w:rPr>
                <w:lang w:val="pt-BR" w:bidi="es-ES"/>
              </w:rPr>
              <w:t xml:space="preserve">                   verbo</w:t>
            </w:r>
          </w:p>
          <w:p w14:paraId="43336164" w14:textId="53839CAB" w:rsidR="001B78D3" w:rsidRPr="00AD42F2" w:rsidRDefault="001B78D3" w:rsidP="00B97F82">
            <w:r w:rsidRPr="00104C52">
              <w:rPr>
                <w:lang w:val="pt-BR" w:bidi="es-ES"/>
              </w:rPr>
              <w:tab/>
              <w:t xml:space="preserve">Por último, volví a casa. </w:t>
            </w:r>
            <w:r w:rsidRPr="00AD42F2">
              <w:rPr>
                <w:lang w:bidi="es-ES"/>
              </w:rPr>
              <w:t>Di de comer al ___________</w:t>
            </w:r>
          </w:p>
          <w:p w14:paraId="252C0F33" w14:textId="3ECF88AD" w:rsidR="001B78D3" w:rsidRPr="00AD42F2" w:rsidRDefault="001B78D3" w:rsidP="00B97F82">
            <w:pPr>
              <w:pStyle w:val="Etiquetaderelleno"/>
              <w:rPr>
                <w:lang w:val="es-ES"/>
              </w:rPr>
            </w:pPr>
            <w:r w:rsidRPr="00AD42F2">
              <w:rPr>
                <w:lang w:val="es-ES" w:bidi="es-ES"/>
              </w:rPr>
              <w:t xml:space="preserve">                                                                                                                                                </w:t>
            </w:r>
            <w:r w:rsidR="00681441" w:rsidRPr="00AD42F2">
              <w:rPr>
                <w:lang w:val="es-ES" w:bidi="es-ES"/>
              </w:rPr>
              <w:t xml:space="preserve"> </w:t>
            </w:r>
            <w:r w:rsidRPr="00AD42F2">
              <w:rPr>
                <w:lang w:val="es-ES" w:bidi="es-ES"/>
              </w:rPr>
              <w:t xml:space="preserve">                        </w:t>
            </w:r>
            <w:r w:rsidR="00043157" w:rsidRPr="00AD42F2">
              <w:rPr>
                <w:lang w:val="es-ES" w:bidi="es-ES"/>
              </w:rPr>
              <w:t xml:space="preserve">         </w:t>
            </w:r>
            <w:r w:rsidRPr="00AD42F2">
              <w:rPr>
                <w:lang w:val="es-ES" w:bidi="es-ES"/>
              </w:rPr>
              <w:t xml:space="preserve">       Animales</w:t>
            </w:r>
          </w:p>
          <w:p w14:paraId="264FD126" w14:textId="7B1E2A14" w:rsidR="001B78D3" w:rsidRPr="00AD42F2" w:rsidRDefault="00B20A3D" w:rsidP="00B97F82">
            <w:r w:rsidRPr="00AD42F2">
              <w:rPr>
                <w:lang w:bidi="es-ES"/>
              </w:rPr>
              <w:t xml:space="preserve">luego me senté en el </w:t>
            </w:r>
            <w:r w:rsidR="001B78D3" w:rsidRPr="00AD42F2">
              <w:rPr>
                <w:noProof/>
                <w:lang w:bidi="es-ES"/>
              </w:rPr>
              <w:drawing>
                <wp:inline distT="0" distB="0" distL="0" distR="0" wp14:anchorId="1E687E79" wp14:editId="29C8BAC1">
                  <wp:extent cx="201168" cy="201168"/>
                  <wp:effectExtent l="0" t="0" r="8890" b="0"/>
                  <wp:docPr id="1039" name="Gráfico 1039" descr="Sof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01168" cy="201168"/>
                          </a:xfrm>
                          <a:prstGeom prst="rect">
                            <a:avLst/>
                          </a:prstGeom>
                        </pic:spPr>
                      </pic:pic>
                    </a:graphicData>
                  </a:graphic>
                </wp:inline>
              </w:drawing>
            </w:r>
            <w:r w:rsidRPr="00AD42F2">
              <w:rPr>
                <w:lang w:bidi="es-ES"/>
              </w:rPr>
              <w:t xml:space="preserve"> ___________, y pensé: "Vaya</w:t>
            </w:r>
          </w:p>
          <w:p w14:paraId="5F176C6E" w14:textId="25A2C8A7" w:rsidR="001B78D3" w:rsidRPr="00AD42F2" w:rsidRDefault="001B78D3" w:rsidP="00B97F82">
            <w:pPr>
              <w:pStyle w:val="Etiquetaderelleno"/>
              <w:rPr>
                <w:lang w:val="es-ES"/>
              </w:rPr>
            </w:pPr>
            <w:r w:rsidRPr="00AD42F2">
              <w:rPr>
                <w:lang w:val="es-ES" w:bidi="es-ES"/>
              </w:rPr>
              <w:t xml:space="preserve">                                                                                       </w:t>
            </w:r>
            <w:r w:rsidR="00681441" w:rsidRPr="00AD42F2">
              <w:rPr>
                <w:lang w:val="es-ES" w:bidi="es-ES"/>
              </w:rPr>
              <w:t xml:space="preserve"> </w:t>
            </w:r>
            <w:r w:rsidRPr="00AD42F2">
              <w:rPr>
                <w:lang w:val="es-ES" w:bidi="es-ES"/>
              </w:rPr>
              <w:t xml:space="preserve">           Pieza de mobiliario</w:t>
            </w:r>
          </w:p>
          <w:p w14:paraId="20A798B2" w14:textId="4F4138ED" w:rsidR="001B78D3" w:rsidRPr="00AD42F2" w:rsidRDefault="00E05BA3" w:rsidP="00B97F82">
            <w:r w:rsidRPr="00AD42F2">
              <w:rPr>
                <w:lang w:bidi="es-ES"/>
              </w:rPr>
              <w:t>___________ día ".</w:t>
            </w:r>
          </w:p>
          <w:p w14:paraId="5001625F" w14:textId="596D3F59" w:rsidR="001B78D3" w:rsidRPr="00AD42F2" w:rsidRDefault="001B78D3" w:rsidP="00B97F82">
            <w:pPr>
              <w:pStyle w:val="Etiquetaderelleno"/>
              <w:rPr>
                <w:lang w:val="es-ES"/>
              </w:rPr>
            </w:pPr>
            <w:r w:rsidRPr="00AD42F2">
              <w:rPr>
                <w:lang w:val="es-ES" w:bidi="es-ES"/>
              </w:rPr>
              <w:t xml:space="preserve">        </w:t>
            </w:r>
            <w:r w:rsidR="00681441" w:rsidRPr="00AD42F2">
              <w:rPr>
                <w:lang w:val="es-ES" w:bidi="es-ES"/>
              </w:rPr>
              <w:t xml:space="preserve"> </w:t>
            </w:r>
            <w:r w:rsidRPr="00AD42F2">
              <w:rPr>
                <w:lang w:val="es-ES" w:bidi="es-ES"/>
              </w:rPr>
              <w:t xml:space="preserve">        Adjetivo</w:t>
            </w:r>
          </w:p>
        </w:tc>
        <w:tc>
          <w:tcPr>
            <w:tcW w:w="600" w:type="pct"/>
            <w:shd w:val="clear" w:color="auto" w:fill="F14124" w:themeFill="accent6"/>
          </w:tcPr>
          <w:p w14:paraId="4575F4CC" w14:textId="77777777" w:rsidR="002133FA" w:rsidRPr="00AD42F2" w:rsidRDefault="002133FA" w:rsidP="00894FF4">
            <w:pPr>
              <w:spacing w:line="252" w:lineRule="auto"/>
            </w:pPr>
          </w:p>
          <w:p w14:paraId="18CA35BC" w14:textId="77777777" w:rsidR="002133FA" w:rsidRPr="00AD42F2" w:rsidRDefault="002133FA" w:rsidP="00894FF4">
            <w:pPr>
              <w:spacing w:line="252" w:lineRule="auto"/>
            </w:pPr>
          </w:p>
          <w:p w14:paraId="553E7AE2" w14:textId="0EDE562C" w:rsidR="002133FA" w:rsidRPr="00AD42F2" w:rsidRDefault="002133FA" w:rsidP="00894FF4">
            <w:pPr>
              <w:spacing w:line="252" w:lineRule="auto"/>
            </w:pPr>
          </w:p>
          <w:p w14:paraId="615C4B3F" w14:textId="21F98E60" w:rsidR="001B78D3" w:rsidRPr="00AD42F2" w:rsidRDefault="00D3202D" w:rsidP="00894FF4">
            <w:pPr>
              <w:spacing w:line="252" w:lineRule="auto"/>
            </w:pPr>
            <w:r w:rsidRPr="00AD42F2">
              <w:rPr>
                <w:noProof/>
                <w:lang w:bidi="es-ES"/>
              </w:rPr>
              <mc:AlternateContent>
                <mc:Choice Requires="wpg">
                  <w:drawing>
                    <wp:inline distT="0" distB="0" distL="0" distR="0" wp14:anchorId="7DD7B3BA" wp14:editId="74EF8ACD">
                      <wp:extent cx="526619" cy="687531"/>
                      <wp:effectExtent l="114300" t="95250" r="178435" b="151130"/>
                      <wp:docPr id="54" name="Grupo 53" descr="Ventana">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ctángulo: Rectángulo:">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ángulo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ángulo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Forma libre: Forma libre:">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Forma libre: Forma libre:">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ángulo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Conector recto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írculo: Círculo:">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ángulo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A6EC83D" id="Grupo 53" o:spid="_x0000_s1026" alt="Ventana"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IOkQ4AAKJYAAAOAAAAZHJzL2Uyb0RvYy54bWzsXNty3LgRfU9V/oE1j6laiyDBm8ryVuKN&#10;nYfdZMveJJtHisO5ZDnkFElZcv4mH5Cv2B9L494YjZqwvHacRH6wNBocHly6TzdAAM+/vjt00bt2&#10;nPZDf7Viz+JV1PbNsN7326vVn3949VW5iqa57td1N/Tt1ep9O62+fvHrXz2/PV62ybAbunU7RvCQ&#10;frq8PV6tdvN8vLy4mJpde6inZ8Ox7eHLzTAe6hk+jtuL9VjfwtMP3UUSx/nF7TCuj+PQtNMEf/1G&#10;fbl6IZ+/2bTN/KfNZmrnqLtaQd1m+f8o/78W/1+8eF5fbsf6uNs3uhr1I2pxqPc9kNpHfVPPdXQz&#10;7u896rBvxmEaNvOzZjhcDJvNvmllG6A1LD5pzetxuDnKtmwvb7dH203QtSf99OjHNn989/0Y7ddX&#10;q4yvor4+wBi9Hm+OQ5Slq2jdTg101l/aHoawFp11e9xeAub1eHx7/H7Uf9iqT6L9d5vxIH5Cy6I7&#10;2c3vbTe3d3PUwB+zJM9ZtYoa+CoviyxlahiaHYzVPVSz+73G5TyOSxhEgSvTrGK5wF0Y0gtRN1uV&#10;2yMY1OT6bPq4Pnu7q4+tHIpJtF/3WWK67A0Y2s//7Lc33XAZ4Q+qzyRGdJjomun47dD8NEX98HJX&#10;99v2t9MR0OA8sjWi3kCgCosPk4aJno3GAQomcVamRZFJg6M6eqHD6svjOM2v2+EQiV+uVmBu/VrU&#10;Xj65fvftNEubXmvDqNd/X0WbQwce8q7uoqTMKz0CuiyMhXmkbOnQ7dev9l0nPwiXbl92YwTYq9X1&#10;VrUX+gOX6npRth8ESg2u+ksrfVlXaLiZ2/Htbn0bXXc345taWC9YBpjGei/akZZMfQDbTYpY/FtF&#10;dbcFhZq7lejEv+7nnRxSYZyCUVTb1a2rm59UH3THXa0qDMYHj1F10qWl8dnKyE+onmCPZvTkb/P7&#10;rhVUXf+m3YDLgSckkkSKneuZumnA35j6alevW8WfIX6LkJzygeLJG+g0+2z9AL/XzbNVM3R5AVX1&#10;tmDVKZZG1cAHW4RkHvrZgg/7fhjPtayDVmlmVR6qj7pG/Ho9rN+Dc41z93JQkl33zW6AgWzm0ToI&#10;OLaQos/g4SCCShSRU0epqIig146qP4V5ahnnSb6KQMOqJE8K8Sjofi1xPM/iBIRYSiOvilR+byXO&#10;uZfxWM9ZVd9+tAdGt1erIofoqsYQu+eJRcx3ZkCRE0Nthc8+mf/lSW/9F5q/zQmw+fOPMX9WpEkK&#10;wR/sn6d5muoUzDhAWkGMh7AqHCApkqL4TziA8MjTEPRkzv8D5pwZNX8lJhRRt78e28sIfwg1bV7F&#10;rIxV/NYpGNh1Wipl50mS8xNpT3icZoWy7JRXLDO5k0mZmxuVjAnrk/mUjAzb9WkW1gx9P+3n9kdI&#10;alQy9puLCMhZUkW3kLYXBctUVNmaxM1A/oYhcbSLsgwqrSt6r/SPDBFkjPGYLRJgCON5wrNFFvB2&#10;2wye5UlWLrJgSMKrPMsXWSCQOxaW5/kyC4ZAGgnStMgCeulYEiFgi23BkKRgKV9mATO2LGq8F1kw&#10;hMd5XCWLbQFTtixgsJyniywYokxrkQU8wrIkLE9ZtsiCIVlcZXG6yAKrEJaFVRn45yILhvAy4+ly&#10;j0FYcyxlCcO/yIIhvMyzbLktzHfiJZf3ioN1pXG52F3Mc2PGq3LZWzwMTFGzAKdk2JGBpgDjX2wP&#10;xkCSyuJl52fYlRlP0yRAyTxMCbk4X+437MzgymW27P/Mw4RJJgi8s7RA6fcwyxqDjcwxyCAQHFxg&#10;mQd6XocxPY8yoeiB4EISeFZpe4pkwcbiggvJgiEuuJAs2FS4DS4kC4a44EKyYEMBBdPBhWTBEBdc&#10;SBbPtKzskywY4mSfZMGRwsk+yYIhTvZJFhwpnOyTLBjiZJ9kwZGCWdknWTDEyT7JgiOFVEmSAJd2&#10;ok8SeIECHq5Fn6TxME70aR7fjY3o0zwY40Sf5sGO7ESf5vEwVvRpHuzKTvRpHg8TJmVeoAiUZA8j&#10;RZ9sypPor2Au9cWKvsvCSePCoh8ox1jBA+UYQwLlGCt4oBxjSKAcYwUPlGMMCZRjrODLcoxLB8ox&#10;VnAY7hA1xpBQMcYu7zJw0r5ORN9k4KSyeLODUDHGos8CxdgTcJuB0+3xMIFijAU8VIwx5tFiDJOX&#10;hxZs7i/v0GOCJhFueYdRBN6IhPUU7lyUG1MsGBKYG+OuRTJJsWBIoExiZUUySbFgSKBMYmVFMkmx&#10;YEigTGJlRTJJsWBIoExiZVUySRHg0oEyiZUVySTFgiGBMomVFakkxYIhoRmrL8bwdLlMQXukhwkU&#10;Sc+NnUhSzTkRcLOySwsMdmQkkiQPxjxaJFmWmL09y2vgRRZ/+DIFQeD1rhVJkgU3GskX1QwMcfJF&#10;smDFQ/JFsWCIky+SBSseki+KBUOcfJEsWPGQfFEsGOLki2TBiqezPGLgcWknXyQBVjwkX1QzMMTJ&#10;F8mCFQ/JF8WCIU6+SBaseDjFI3rMg1jxIlm87BNPtwkaHxPmkp7gIfGiOs3DSPEim4Kl2zKkWclL&#10;ua0CdhMui1eZ5dC6gDVWKys0ARYvJyskC1YiKys0C4Y4WSFZsBJZWaFZMMTJCsmClcjKCs2CIU5W&#10;SBasREJWaAJc2skKSYCVyMoKzYIhTlZIFqxEVlZoFgxxskKyYCWyskKzeBArKySLp0QmJaJZPIgV&#10;FZLFE6JAl/cwUlRICiwqSQlbIcUrqDSDJFLu2wkSlawoqqAXN0hUKAJPVGBrRFzIV2kUC1YIJCoU&#10;C4Zw2CBcqHepFAtWCCQqFAuG8AzePqv3whQLVggkKhQLhvActgwutwXLhBIVigCXTsGtCvVWmGoG&#10;VggkKhSLBykq2Pm4OPBYIZCoUCwepOCsWGbxFMK8EKa9xIPkaRmr98FUj3kK4USFaosHSWKxH0Js&#10;06FYPIEIdHkPI0WFpDgvKjmMaNBaFJxtSJloR55UsPM/JFvJc15K5SJJfGEpUiZHnmTBKuGEhWTB&#10;ENhtUqiRJ1mwSjhhIVkwhEPPptLlSRasEk5YSBYM4WVcZNKKSRYsFVJYSAJcGmIOZHeLA++pBPi8&#10;3G2SkiwepKoK2GixZF6eSpi9JjSLB6l4quIW2VmeSlhhIdviQcq0SqXLkyyeSlhhIVk8CI85X3YV&#10;TyScsJA0PibI78+Li4gWyQNS4S10W3HJYMOhPBJ0JsfxtpukVlxIkvPiQrJgpXDiQrJgiBMXkgUr&#10;hRMXkgVDnLiQLFgpnLiQLBjixIVkwXIhxYUkwKWduJAEnlJYcSFZPIgVF5LFUworLiSLB7HiQrJ4&#10;SmHFhWTxIFZcSBZPKay4kCwexIoLyeILhZ2okDQ+xoiLpYGTJ3a7dL2DfdMy0Wjuer2FGn6L4MSd&#10;PfM1TOK0od2RBjoEpw7MR9AYgMMjASW2ZC+AQSww2JyLCQODBmCwlL1gZnBtDJbztmAweCwGyyli&#10;MBi8EYPlrvNgMDgZBpuznGEdBr6DwTIJDWYGl8Dg8oPGGSwdg80m/rBqC/vFaPiMbEw1QNvqCCe7&#10;xKFlOK8IJxpnOLUI5zNX0TWcnFRB8VjPwsSFaYpfxaGtVDlPtIPzkMopxLeH4V37wyDLzcLeVSCX&#10;FZGhU1fBFWturvfN79p/YFCaJLDlUIJKmI/qHP4oH8hhFVYcWoOW8ZLDoqGuoPxSxVr5ZZaIBN20&#10;2CM5SxlDCqyMOysTZpIBxZlAqCyV/WVpzNRBVOgJ1UK5j1xxynT9LGfX4waqOKoaAd0IxGpkTCnz&#10;UzGoeKibLJLok9Ln2lPypFI9qEKjgJgaK7vgsLZcSHP0/64i3dlGnCNSD4POrlJvKDhMjdUwJQk0&#10;1yNS83nZICYj3lm2k06QcU5jRHJ80gmnpcX7TFVaxqGT0udawmBZAl7kCctiRcwqPdnUYyBDk/oS&#10;dptXehX8/pcyHp1tz3lOWCpW+pLB9NajhOMsYIiS8is4D2GO+GirkzFMfon9yudoumFqlWUJr5UB&#10;xnqyEAB0CAidqYRT0ucO8qbyhGZ3c/huWKszuvC+wZ5SthDJ4j3t/DHrjzvjpiozfZITy8YbH3Vi&#10;2YD/P04sQ1xVJ5bxsbZHnXGDtwD37hkoc5YoTWZxUsJtDFLEzOlNDksjIMX6+HKeFqbrf5EzbgVj&#10;pTgdBHJbhr0hgygIN03AygCDMMCSh47FeZPDMBY8N6zKRM2mF1hAOOzxILj3IgloDIaE0uCpXiAN&#10;hoT2GUQS2xoxcaNHxS+9OCB4nqcevMiAIWJBc2Ew8BwvkAFD9NOXefAsb7mbcOmzFBAinqY4RlXC&#10;km6V8thpnUnVwsBf5hTno2cK2lnFTMH4ybmpgtRCmdEoVdBJlJsq+CmeK6606iTD8wsraZIP/7DS&#10;XlXMM01edX+6o9JHM9F6sOoqpohM0xQ1jzY/VZZnek6kpC6owICYYuanKq6T17MlTZ0B/AvkgmbR&#10;4JPneU8303wRN9NAqLh/M42crTz2Zhrx5lQtb8BkO451tmRyu6ebOZ7uWZKX9H2Sm9RgTU5Z80u4&#10;JrCZB7gCSvyI5CKFNuiXvbpADSL3W3WHmphIe1+KD8Q1TNGm2x//IK5aE9FO39sBt9GVuZrTgNmX&#10;XG+TMXbPCnMhE4Q3uyxkJjTmsiV9H1O378Utce4CD6Ht+pI18Wc17/Yk2s7S8SVbZpUMlZQhRrdX&#10;NVE29sytYgE3f5035YBbvx41ATeL4Y+YgLsbpjb0lWHGFD7f1WAgldpkf/7X2Mib/16a30Tmow3z&#10;rbknkbRMzx7hSgOlw7AamCR6rdXYI6yJVjD7FBckqV9Fy2t78aKxNm2Q66G/Qdf5qbKmjCBFFvbA&#10;ItMZW/xMhvx0PZ5akVM+LuzpS7seT7zQuJ+FqNcaj7X/DHbVyWkBrElnZmHfWD+HnR5wX6g0fxYX&#10;lVqBetj+RRShBHnZ/M1bLa/kp1g/fcqrl/Jq8AZ5Ea4UPH1pr7hpF3+WEdJdLfzi3wAAAP//AwBQ&#10;SwMEFAAGAAgAAAAhAMBx42rbAAAABAEAAA8AAABkcnMvZG93bnJldi54bWxMj0FLw0AQhe+C/2EZ&#10;wZvdpEVJYzalFPVUBFtBepsm0yQ0Oxuy2yT9945e9PJgeI/3vslWk23VQL1vHBuIZxEo4sKVDVcG&#10;PvevDwkoH5BLbB2TgSt5WOW3NxmmpRv5g4ZdqJSUsE/RQB1Cl2rti5os+pnriMU7ud5ikLOvdNnj&#10;KOW21fMoetIWG5aFGjva1FScdxdr4G3Ecb2IX4bt+bS5HvaP71/bmIy5v5vWz6ACTeEvDD/4gg65&#10;MB3dhUuvWgPySPhV8ZL5EtRRMlGyAJ1n+j98/g0AAP//AwBQSwECLQAUAAYACAAAACEAtoM4kv4A&#10;AADhAQAAEwAAAAAAAAAAAAAAAAAAAAAAW0NvbnRlbnRfVHlwZXNdLnhtbFBLAQItABQABgAIAAAA&#10;IQA4/SH/1gAAAJQBAAALAAAAAAAAAAAAAAAAAC8BAABfcmVscy8ucmVsc1BLAQItABQABgAIAAAA&#10;IQCP1wIOkQ4AAKJYAAAOAAAAAAAAAAAAAAAAAC4CAABkcnMvZTJvRG9jLnhtbFBLAQItABQABgAI&#10;AAAAIQDAceNq2wAAAAQBAAAPAAAAAAAAAAAAAAAAAOsQAABkcnMvZG93bnJldi54bWxQSwUGAAAA&#10;AAQABADzAAAA8xEAAAAA&#10;">
                      <v:roundrect id="Rectángulo: Rectángulo:"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ctángulo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ctángulo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Forma libre: Forma libre:"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Forma libre: Forma libre:"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ctángulo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Conector recto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Círculo:"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ctángulo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AD42F2" w:rsidRDefault="001B78D3" w:rsidP="00894FF4">
            <w:pPr>
              <w:spacing w:line="252" w:lineRule="auto"/>
            </w:pPr>
          </w:p>
          <w:p w14:paraId="525923E1" w14:textId="77777777" w:rsidR="00D3202D" w:rsidRPr="00AD42F2" w:rsidRDefault="00D3202D" w:rsidP="00894FF4">
            <w:pPr>
              <w:spacing w:line="252" w:lineRule="auto"/>
            </w:pPr>
          </w:p>
          <w:p w14:paraId="44D9A0C8" w14:textId="6BFA017B" w:rsidR="001B78D3" w:rsidRPr="00AD42F2" w:rsidRDefault="001B78D3" w:rsidP="00894FF4">
            <w:pPr>
              <w:spacing w:line="252" w:lineRule="auto"/>
            </w:pPr>
          </w:p>
          <w:p w14:paraId="7117A9F1" w14:textId="77777777" w:rsidR="001B78D3" w:rsidRPr="00AD42F2" w:rsidRDefault="001B78D3" w:rsidP="00894FF4">
            <w:pPr>
              <w:spacing w:line="252" w:lineRule="auto"/>
            </w:pPr>
          </w:p>
          <w:p w14:paraId="06B1C4CC" w14:textId="6CD76C48" w:rsidR="0050062B" w:rsidRPr="00AD42F2" w:rsidRDefault="0050062B" w:rsidP="00894FF4">
            <w:pPr>
              <w:spacing w:line="252" w:lineRule="auto"/>
            </w:pPr>
          </w:p>
          <w:p w14:paraId="1F62081F" w14:textId="59202C2D" w:rsidR="0050062B" w:rsidRPr="00AD42F2" w:rsidRDefault="0050062B" w:rsidP="00894FF4">
            <w:pPr>
              <w:spacing w:line="252" w:lineRule="auto"/>
            </w:pPr>
          </w:p>
          <w:p w14:paraId="424BA7D1" w14:textId="77777777" w:rsidR="00894FF4" w:rsidRPr="00AD42F2" w:rsidRDefault="00894FF4" w:rsidP="00894FF4">
            <w:pPr>
              <w:spacing w:line="252" w:lineRule="auto"/>
            </w:pPr>
          </w:p>
          <w:p w14:paraId="1EC0839C" w14:textId="76169B51" w:rsidR="001B78D3" w:rsidRPr="00AD42F2" w:rsidRDefault="00BF4BCD" w:rsidP="00894FF4">
            <w:pPr>
              <w:spacing w:line="252" w:lineRule="auto"/>
            </w:pPr>
            <w:r w:rsidRPr="00AD42F2">
              <w:rPr>
                <w:noProof/>
                <w:lang w:bidi="es-ES"/>
              </w:rPr>
              <mc:AlternateContent>
                <mc:Choice Requires="wpg">
                  <w:drawing>
                    <wp:inline distT="0" distB="0" distL="0" distR="0" wp14:anchorId="5C515C26" wp14:editId="63279B08">
                      <wp:extent cx="583138" cy="557912"/>
                      <wp:effectExtent l="95250" t="95250" r="83820" b="166370"/>
                      <wp:docPr id="1203" name="Grupo 54" descr="Ciudad"/>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Forma libre: Forma libre:"/>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Forma libre: Forma libre:"/>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o 1206"/>
                              <wpg:cNvGrpSpPr/>
                              <wpg:grpSpPr>
                                <a:xfrm>
                                  <a:off x="0" y="1163"/>
                                  <a:ext cx="547980" cy="563819"/>
                                  <a:chOff x="0" y="1163"/>
                                  <a:chExt cx="583263" cy="600123"/>
                                </a:xfrm>
                              </wpg:grpSpPr>
                              <wps:wsp>
                                <wps:cNvPr id="1207" name="Rectángulo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ctángulo: Rectángulo:"/>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ctángulo: Rectángulo:"/>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ctángulo: Rectángulo:"/>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ctángulo: Rectángulo:"/>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ctángulo: Rectángulo:"/>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ctángulo: Rectángulo:"/>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ctángulo: Rectángulo:"/>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ctángulo: Rectángulo:"/>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tángulo: Rectángulo:"/>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tángulo: Rectángulo:"/>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ángulo: Rectángulo:"/>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ángulo: Rectángulo:"/>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ángulo: Rectángulo:"/>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ángulo: Rectángulo:"/>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ángulo: Rectángulo:"/>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tángulo: Rectángulo:"/>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tángulo: Rectángulo:"/>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tángulo: Rectángulo:"/>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tángulo: Rectángulo:"/>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tángulo: Rectángulo:"/>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tángulo: Rectángulo:"/>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tángulo: Rectángulo:"/>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tángulo: Rectángulo:"/>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tángulo: Rectángulo:"/>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ángulo: Rectángulo:"/>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ángulo: Rectángulo:"/>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ángulo: Rectángulo:"/>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tángulo: Rectángulo:"/>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3E92D17" id="Grupo 54" o:spid="_x0000_s1026" alt="Ciudad"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haXSAAAGvgAQAOAAAAZHJzL2Uyb0RvYy54bWzsXdty4ziSfd+I/QeGHjdiWgTvdLRrYrdn&#10;ul7m0tE9G1v9qJLky44sKSS5XL1/s9+yP7YJgKQOZBNI0ZLLbedMRFe5zMMkQWSevAH4/o9f7xbR&#10;l/lme7taXo7Ud/Eomi+nq9nt8vpy9J//+PEP1Sja7ibL2WSxWs4vR7/Nt6M/fvjXf/n+YX0xT1Y3&#10;q8VsvonoJsvtxcP6cnSz260vxuPt9GZ+N9l+t1rPl/TLq9XmbrKjHzfX49lm8kB3v1uMkzguxg+r&#10;zWy9WU3n2y3965/sL0cfzP2vrubT3d+vrrbzXbS4HNGz7cx/N+a/n/V/xx++n1xcbybrm9tp8xiT&#10;AU9xN7ldktDuVn+a7CbR/eb20a3ubqeb1XZ1tftuurobr66ubqdz8w70Nio+eJuPm9X92rzL9cXD&#10;9bobJhrag3EafNvp3778tIluZ/TtkjgdRcvJHX2lj5v79SrKs1E0m2+nNFw/3N7PJjM9Wg/r6wsC&#10;fdysf1n/tGn+4dr+pAfg69XmTv9JrxZ9NeP8WzfO86+7aEr/mFepSmliTOlXeV7WKrHfYXpDH+sR&#10;anrz5wZXpKpQ9FAaV8RZolKNG7dCx/rZukd5WNOM2u4Hbfu8QfvlZrKem2+x1e+/HzR6HjtoP+pJ&#10;Gi1uP2/mFxH+YIfNwPSY6dHZrv+ymv5zGy1XP9xMltfzf9+uaarSRzAvpB+dZNiL9Q/bBqYHN9qs&#10;9IVJXpRlbuZcM9RJXOY0xR8Pd6HiqugftsnF9H67+zhfme82+fKX7c5qxYz+Zub0rHnD6Wq53N7u&#10;5p9IzNXdghTl38ZRrZSqo4dIxSqLy8x+yetDyK8IiaMbujxJMmXel7Tm8PJPCiTQZKFJEhaBGIaI&#10;BEVkdVGnYREOplAqC78JKVU3VilTDGJo0qtUheXQB97LyYs4jsOvg5hC5XWch+XkKKesspIxbIgp&#10;4iKvy7CcAuQUca0xwUnmYnhySpSTkhIxxs3BMMeN7F33fYq0Sssq/D4uhuYBY77VA+QgJonrOGV8&#10;H4UaXeRJlWThF3JAqs7ymjGzyUrsh65WVZEwPpEDYktC/a7TNC4KxjshiD16qOJsSQ5IxXXBGT1U&#10;8sZIM14KUTVXFOo5X5SLMrQQNg8KdZ0zH/D6hnwYUlDTOVLwevawoZrneUxWOGjpFGLYglDPuYIQ&#10;k/IoL0HTwPQPHAyDvQeIQAhDAlodcUHEBREXxLiir9UFyaqqZEUJaAZUURUxh0TRGIgL0oV+4oK0&#10;YTDHORAX5JNCd0JcEMmCeFJGGO1IFmQcSRaExkBnw450QbKipOR6OKZC05RkaVFzggT0JsQFaRwD&#10;yYK0boFkQdjJCcxocD0DxLAFoZ5zBSFGsiCBWg8GSwwbivlTboXEwfCyUuhOcMUgRlyQt+eCZFUe&#10;p0nYNUA7Q6W1SqXh3DGaDHFBbLFYCjGNh8T3C6QQozsOFBZWOLkWvJ7tGaCacz0DxLAFoW3gCkKM&#10;uCDigni6Z9BmpNILQpmT19sL8vZckLrOSkazjvSCNN101MYI/S3crhMHxG3QQMMgLojpX5RekHEk&#10;LogUYqQQ421IxtrtWyvEZJTSKBgN1hjq5FTsoMxJsJEbo5aXy4KIC2LzLVKIkUJMOwLs5ISj5tKO&#10;Oo4YNQwsAzM7XhHCkIBFFWlHlXbUl2lH5boGmG7lugZoZ7iuAWK4PRqOC8L0DBDDLlqgRrObRBHE&#10;loTGgL16BEFsxwALrWxJDoibm8CEBj83gSg2wz0/DcLPGuDqFk7hAq/nS8HwhCMFr2cPm6PkTMcA&#10;MWxBqOXc3ARimOURpxmVydoOhkHbqN5MEQhhSEC1FsfgvTsGXMJGA8AlbNRlLmEjhkvYqMoZk7AR&#10;w6VRJHkuXyOGK8epdLBJFM0Am67RGLAlOSAuXSPH8+kaUWw6QI7ni3JR3GWl6BpwiBSv59M1kjxH&#10;Cl7PHjZHxZl0jRi2INRxLl0jhkvXqONMLnXWyTLIFJWOKQIhDAmobELXr5WuuTSKismlUdQxLo0i&#10;hkujqGJcGkUMl95cteRtz4AYrhykXi63IYZNoqjRXEEux3NJFI0Bn9kQxTbSyLx8US6KS6JIvRx6&#10;w+v5JIrUy5GC17OHzVFwJokihi0INZxLoojhkihqOJPhDpovgzU/R39keyhvXRmn/kutSuCSGyoM&#10;l9xw7nPJDTFccsOpzyU3xHBJx1UXHrkhhisHCZHLOYjhkhsSIleOg+FSGxoBPt8gim06kQ/5olwU&#10;l9qQEDmkg9fzqQ2tAkcKXs8eNke9mdSGGLYg1G8utSGGS22o31xqQwwjenPnp+x86NvDESdlWqR1&#10;ztjxDjF5oaqEsSMhzkmhtnHEpRykKW76EzFcOUhTXMpBjFBbs3jO7rAaXq3o7n1oN1oNd+rRLrz7&#10;NnQO6eD1Qm38LmqhNto2+A2lPoXaIonaxlFZl3nO2GbGobaiLiqG2+lEYMwVQg5GorZu82WhNt6+&#10;wUhTErU1Dk7P9vZvdb96obZXTW1lXqmMsX0JRm10zEeSM3ZQQ5oSamuOumDud+qmFs25GBK1BctG&#10;+miXjqW5jIMYSUhKQlISkv5zeNCre81R24tRG3Eb5zwRpMOkyKlUG86oORGYRG3d1ldSa2Md8SHU&#10;tncHmOU8LM8x0irop0lCUmptvI2LsGTMrYFhBPbWqI2O3WBRKNJhReesxYxNNJ22Sn5vB9oBdlSA&#10;1oAvykUJtQm1MYjHnZ8StUnUJlFb6EhYjMC4lIOYIVEbV86zqa3KkopzwqnDhxWdn1lxjup0OUry&#10;kcw0LgZgko+kpo2BzFZlBf2/p3T2xMnQaZ7FRc/lT1fa/BJw+ttX8ErAvqauJd8vwYF0xxF4pWCn&#10;Y9cd6ZeCEGiO9IrBOdw1R/rFIATa/r1iMK3Ytf37xSAEMpFeMRh6dV3/fjEIgWjNK+bJaM0vBiFQ&#10;YvOKQXbqmMYvBiFAaF4xSE5MMQiBUM0r5oCaGj7zv84BpqMzvyDUZ3t/qq4FBCFGxeb+JoHrl4R6&#10;rftGAkLwcuyI9AtBtWYIwcshtvXLcHS66fUPvAxC2HJQqVvKDMhByL7T3/86qNRtajAgBiEMEngq&#10;QvNLQARDAE7ILvfol4AQhgScjcJj3Xal3pmFk1F4bN8q4h00JCUmwSBEeIxca6v5YYpBG/DOeSxJ&#10;iJbCI4Y8Vqm6pjBbt6J4Z7RCOyA8JvHY95OL61m0nNzNL0fTlT244Vf0xCQek3hs3xbiNS4YXDHp&#10;EiESj9nlcAzTjx7wK47HqrzUTbwB5x95jFaa0LI+4THJKx6S0ickJckr7o/x9ppkTA4IjwmPvbl4&#10;TNEBL3r7hQDHoPGokqooFINjkJhy4bLwiGGmkJe9RAQj84dJAsktBqN9nMBSI6upq4Ch9ljw6joa&#10;/eYFIa+5RlZVVa2Pw/K/DcZkZVZoSHCmHdS7pEa275f0+mfOEZnCZZHUyXyRH9Ifgy0xSyB1MqmT&#10;NWuq/dZfuEy4zNkxa1h+8aW4LFVlmQZdGmcFdplkZWE3CvBzs9TKzO4ADKZBYpK4LOgtS1wGGyJI&#10;72IpcRlt7vl6exdfisvytK6L47isoPUVmd1KVrhs/OHJbgbJMUZpldCGfMGphVnyXMVxycj8CJcJ&#10;l8EICJdRz6NwWSRcxgibkJmkXuZZG4fE9FJclsZZHc4sOPRX69Wu4WIJ5hWkF/8V9+JLXCZcRnQu&#10;XPYOuayk0nc4YnJKbHlVMqy/cBmEC7I+mtko/+x1ZcJlwmXCZTQCwmU9eVLhMiAmSqvr0yRCvXIY&#10;yiVZogqGAyA9+TDOg9ZIC5cJlwmXCZf1770lXAY29qW4rCrzOg9SJtKfKisKs8MZU2xKlJ586clv&#10;+tJC3tnvqI9RcozvMC6rY+qyCBpM5LI8zwpGu88bzjG+UFwmXNYdBeNtLHMWi0lcJnGZxGXvMy57&#10;GS6rs7QKL/dH+stqVdQM38Jp5Hih3g/hsu7ITi/JYPFL6mW0fFv2E5aefFkr7d19H5ekMcw/Blmp&#10;cNnxfYxvi8tS2u4n7GdgWlKVaVUythcRLjtYXy1cJlz2SrmMDsur6fDIUJoZ2/jTrIoZdIPs9AIL&#10;poXQhNCE0GQjK939FrJmUjS73c0/fYuN8pl0o7CCzuQbpCimGIQwpQirmcK0pByzFyqfSZgm2zOO&#10;TL1FWO3obUCKpI7Du4E6RFhWdcpo13IYikk3DobJN0hRTDEOxDSexXERl7xDOZUqGf4TdN7VeWHP&#10;gvcKeWbuMYkLWqmmN53ySsGiWDqgjpaTqbH5La+Y59bRipTmZfhtsPF+SH9jXKYFQwy6WkNILaOR&#10;tscyeQcNE4mURzw6VKOMNZ20EZwCz809pjEdzxEW89yeEJXQVA6LOcgjDthzWClF1eTgsCn0a+3u&#10;meEoCjGNZjIkoSlgmBq8nE7MLhRjEjx3y+GyTquCIwctwZD2xqzOmt5gr+44BDWA07JMpQwVdfiJ&#10;STYuJvz5HXI6Pvf4h715zs9HaAwhOC1T2hGozoL6gpA8aZvC9YfvfZUTEFq1p4BeMTiNswGNIZrQ&#10;9vOrV8wpCI0h5hSEZhtQvd/mFIS2p4DeQTsBoWV7AugV83xCi+mQkpZnesWchtD2rmC/ICSn4YTG&#10;mAdOMnEIoTEmwUkIjSMHLcFQQrP7Dnt15xSExvk0aAqGEBqHbp7JaHuueUUR2jBC2+t/76ucgNCO&#10;jtBUXaVH7nKV52mxV5fetzkFoe3puVcMzmKJ0CRCG3rCmYkxOo7unW7PJjRO5ISGYEBziERoehkG&#10;q3VDIrRx9LYitGGElu/puddrPgWhHRuhUac348Qu5ECVxQlt9RwMNiRCgzx9qRKJ0I6vo5mU494V&#10;7NUcidB+dYI6nXKUCI3a93uylL9ifmJADU0itOMjNKptZuFAEDmQdruqm+2OjfPc8zE/ITtlAwlt&#10;T8+9nvkpCI3hnJ8g5Sg1NLNyJ1gTcOpuUkMbmnLcO4O9uuOwk9TQ7Fzrd2fAc0yphnx8U8g+r9kr&#10;BAtiEqHl6dER2kBC22tL76c5BaExxDiEltS0TCRoMRFC0zLOGBPtBIQmNbTBhMYJA9AUSA0ty6SG&#10;Fup2dcpuXS6on/6fTWjHdjlKhPbeI7SBhMaYaA6h5WmVhpucEULbOFMjXVhpnt8UIl2OA1OOjDD9&#10;JClHjpxTNIXsncF+E42ZF4nQJELzZE+xfJxR2/7RXY4vVEN7YxFaXjKW0zgRWl5lGaN8guxUDiO0&#10;fN9J0xvWPp/QpIY2kNAYk+AkhMaRcwpCkwhNIrS+chCy00utQ+MxDc58bnEL3TJmcQshpluDUdzC&#10;lGOZsJgGIUozDcObRXZiMg1CuKGTQ2i8TYMdCHOBGBKaPpm1LoMJVAfCXR6G2RZuNz1i+KUtrIsz&#10;MoF4OXt5GGYbmc2HCGE3H6IdYJa2EFJwl4ehVjMDJ4Rwl4c5Ws1sPnQw4YyDO2dY/Y0I4fTr44x5&#10;Q6WtjEcAOL8MAewD816v2Z0rrHY9hHDb9XCqMAkAIYYAGN4fkgaTABCiCYATaiBpUCq4YvQ4OhBm&#10;ux6SBpMAHIgmAMYUcEiDVwlCSJPL6PS/d6o568MY5h+Vn92qhxaAaf4RYsw/Y6I5ffRM8480Y8w/&#10;J8xAnWaaf4RwW/UcnWaaf8RwjDN+T2Z/uwPpZlh/lvFtFoKYjjl+d65jjt+QaZcRwnXM0ZYz7TJC&#10;uI452nKmXXYgTMccbTnTLjsQpmPu2HKeXUYI2y1HYx42y3g12yl39DguaDVxKMHgkAXbKUdTzrTK&#10;CGE75Y4p5+1DhBCuU+5oNNMqO5iwyXS/jDjlZhOiXhcGB5c2U6DDHIITGSGKtmoqGR4ZmtihVpnh&#10;xKCJHWiVOd6yY2J53rIDYXrLjonlpUscCNNbRhPLzJYghO0to50dYJUZn98xsUxfGc0F21dGEzvU&#10;KnN8ZTSxTF8ZIVxf2dHoAVZZfOXCU/3FL6J30mFkl/GDDLXKDDGnsMqMJPYJrDKn/8cxsXqTn/BG&#10;8QgpykxxFoI4JnagVWZ8GzSxg63yfnVrb4T5TKvM+PwnscocOaewyntfpnfEnEzJQKvM+DAH9WWW&#10;I+tixFc+wirvP7z4yj2V4l/RkHMzy2hiyzLXKyBCkTJCiryivEc3k3u/zSmsMmMKnMQqM5YYPNMq&#10;i6/M2kkZPTPxlekYQ58bi+z6WpeAi6/M7JVHEzvQKjdnuHpXmjtWWVV5UgSNP0IotaTSvfHv9chO&#10;YpUZLtkzrTLHh8V0xNAMBkcOavPQDMaeL3u/zJv3lc2k7vOX8GOaHIkt+vZc/gm/yb7XwysBIWSU&#10;9SoZvwykvP0qZq8MhLQ7AfuFPJ2+8ApBSJdU9kt5OnvhlYKQrgPDLwV93n1K2SsFIZ2b7JfytD32&#10;SkFI5yX7paBtrczNtTn2SkGIMcda6f1SHGsc10liNpv2SkFIXWX6jL+QlEe22CsAr7ZPHxTwdNrC&#10;K8WBdMlk/2g5e2p0ltgvBrW+67sIiEEt7pIWfjEIad3jgBRHjbtMsl8MYhhWEo1qrZLE9JDGZZVU&#10;PXb1V0RYC0kzrJ+ysOWCVuzTOQ6kJF4B+D0a19jM4l4ZOLJpUSnaHy4kAyFtFtkvBMc1S+K4MpG3&#10;90UQYqywdr78UtCklpRAVWEpCOn6LfxS0KTStkjKZhG874KQrt3CLwVNallkqd1/ySsFIdoKG6/Y&#10;LwVNqp1XwY+PkM4p9ktBk1rWrevtfReE2JsHvz7a1ZICieCbIKDWB9jodVD+N3Gsqikcet/Cubzr&#10;swiIQA3O0sS2c/jFIKRrswiIcZU4YeiK40C3XRYBKajFPAv5KG/sl4AGlScAEY2N1yzfY7FdT3iQ&#10;De7sfK8M/BYDbbD1hXwvgp9iqA0OS0GDOtQG65Sh+eq9A4YGdaANNs0VfiloUAfaYJMv9ktBgzrU&#10;Boe/CxrUoTbYesK+OYYmdZgN1qkP/3g5RnWIDQ5PL8cRVhT/hh07B1LQUTBmE8/Am6De58kgGxz+&#10;Jo5B5ZlIB8KwkWhSeRIQ0dnHXh8V+S0dZIP11iDmY/TKwG8x0AaHPdRT2OCwlFPYYJ248w/YCWxw&#10;kyTyhUAnsMHiB/tDRjTar9QPHmqDOzbpVXvHqU2TjAg7FP46EB1lhjXSMag8C+lAXBM5nlxcz/6y&#10;3X34fnIxuaG/jPXfpl+Xzb/R36LJ8vpyFI/0L9arbfT1cjRdLZdbfXw52d7f9j9SSoLgdEtCNbfx&#10;gckUI1gdBSYbi+DkKDDZTgSnR4HJJCLYbC7NfmeydAg2XikbTAYMwcVRj02+IYLNLGZLJpcPwSYn&#10;xQaTUUBwfdRjaxcN0fTzUXPscJIdN8u0fjrSj5tnWvEcuDPT7AA2iraZT3fR4nK0GEW7y9FuFG0u&#10;R5tR9Ply9Fm/MKneZKf1s/1r9HA5amxxdHM5avhV//Zu9WX+j5W5bqeV1dgI8xztu++vWCzxSusP&#10;mUt1vq8Z6Paa6f3n2+l/zP/HQSTU+WJnVougJzVireNjbpYmVWzu9sTvTNKv/aSOhCfl1XQIsZ2M&#10;ZZanjSluBVLW1P5OUS6tMJ+qlWijVDsKurm/m8GOyPZV7Q1tzGkxZmMDxoCUCWVZ7IS3OcDm45kh&#10;seGluWGSZmXljAn+0pS7nxyUgyc02TxzQ5ulO3hC9+p2utCMtNk279U2sjP33jtvNGXbe7Z/NmNF&#10;WTJ7rcl+ee9sNdrmsLwXGqq2b6ejoNZktZKfmiAqpWlhIBlNgtoZ4TRRudXnpCgO5oeha4MzLNw8&#10;livB/amZdJrmDS6NVemIo8M+KivO6F07Ex+ro3vf6WK1nVsTp1Xe8Gmn+9pk3G93H+erO63g29Xi&#10;dvbj7WJhfpjezO/mPyw20ZcJGZLP1626O1ctDDMvVxplpdh/mV9dkQVqDMzqfjff/HIze4g+L+43&#10;P09ml6M8rmL6cLPbLZmntKLlEfoHMlIJ7f9L/xtFk8X1kiwXGbDNavdft7ubX24m63nnOWy2u/2z&#10;LSbTfxqHYrJY30zsA2fmNs2b26vNy3cPY36C5xw/rLcX2/VPmw/fm7/tflvM9UAslj/Pr6LbGdm+&#10;xAjZuiMzmU7ny52yv7qZzOZWfg7yO4SRaW6o73xFg9bdu7nB0/e2r9Fcr6H2uTuwdac6MfYJ2gez&#10;4A5hJK+Wuw58d7tcbZ56swW9VSPZXk+PD0Oj//p5Nfvtp0202S1+WNEs0d9tOb1Z0Yec7jYGrK96&#10;2K7toNJfoq93iyX903p7ObrZ7dYX47F57sn2u7vb6Wa1XV3tvpuu7sarq6vb6Xz8sNrMxkmsYvO3&#10;9WY1nW+3t8trMx3oqfX9p3/7Qg9xS/OKFg2R4VhO7mim/Lja3E2ixe3nzfwiwh/0czWwX+h7Nz/Z&#10;Tz+5+Hq1udNzTt8sL7Qh0iNGT2PZL86sPaaT2NuTQOZfd9GUpkdGJUPN0VMyiVlRlKr1TfQt9U1Q&#10;2SZfSDtINHjM17PmydEhvrpbTC5HtENXTSuV9LozWkOdxWXvIST0CTqI7XCk2jLlgBpRhxKcBAad&#10;72KWtgVEIIYhgqxW90RpVhe13hE8IMLBFErZdUDeN6GBP1oMYgrKpqU6nFGxVw7mMNK8IDUPvw5i&#10;CpXXse1u9crBLAY1oWQlY9gQU8RFTnsHBd8H8xhFXGtM8PO4GJ4czCYXaRKb8wcC08DBMMeN+LOb&#10;BwXto1vquDkgx8XQPGDMN0xOcOUghs7uipsj3L3zwMkqFzl5AbpVJPBCDkjVdH4NY2Y7meKaNhFJ&#10;GFPbAbEloX7XaUpuOOOdEMQePVRxtiQHpOK6WVnl/06o5M3nYbwUomquKNRzvigXZV4mbB6csyY5&#10;8wFtQ2NKGVJQ0zlS8Hr2sKGa5+Sg6Up8SJEQwxaEes4VhJiUR3kJkj3TP3AwB+xN8YCk70zUZZMp&#10;xmfzpyxJfTElI+k7na31pWlpmuOAtS4yM8dLEx7Rbyh9Z9LcvoFTB1ONfiafnj1R9WFZztAdlyzW&#10;NODAj0sXK7LXDrzNvjC/O1lhB94l3HilgYNJ1wVmPOnaZKJ0+hlG3n6BZ+RdWwbSidc29tCWZ59X&#10;tckhY+DNk7Ty91e0SawmjWQCOefS9gI3O9RcnqZ5YmeXuXObW7LBmrmNogyXUdUnfmfIqh0RTwIU&#10;bmdjrQbTPlr7Z/NQJrQywm3EdHD1ky9SqDK3KfqCRjVvguTmhgWFnnYa2tBI37B7HRNgWWkmbmK8&#10;jw2WHmPa93jqCQtFAYkd6scPUSQ0LnaqPn58GzI9Hg9XSivbvrINSyxGR7etxWivav98dLX1rhkj&#10;DhJ0jiZ35kiRZbRazoi3gQGOuI1kDn6pdckzg2xM8hjTvoeLtW9VJxSeWvPx+CFsQGBu+PjxnV/q&#10;WI0xJwBjncWDMWyf1D5bp/lkXY68vDUU1hC1t23/tLe3Zot/JeMRjDNrxuuoi9FEtM/41Mfa3/6R&#10;wSn1ZqhGsmOjHhtF975nz3/ryllJkXKTgvWk0Hdf23QqpNBpxuuMuSSfLw6y16dOPl9fXG/Wv5g8&#10;9LWbMCYLZRPGHzf361VEKWTj2zyszXUfNapJEjf30CUCmyfWfzaZ4UbZlC10Uoa+SQrnGZW+6Jc6&#10;KUxVUFrGYK3g9ObvNqV8CJze/LmFVikxgoVSnlElbWhi88k0Z+CBmjz72dPrxKB2tH6mAs///e/y&#10;+n5hxsxYx4FZdTsEuYqpA9+OTjd6VNmkDmg7eiUtjW3saZtRX1NlR5evIv0XKnHTM5l0fZtdJ/Vq&#10;L9HfChSPfniq1pIa+OL+7q+rmS2j0HYMpNzWznYQ43g7d3u6EiZ6fTjMp9ZrU106+6wnB+LRrL+I&#10;QAUu9AwZOP2VPlWOkptkIdQj+0FFZlri3BSVapWV7VzsU4HV/XKmH2yvB3rmd7Wlyey/2wQ5FXbJ&#10;2iV5GwkapTEz+zidaZVS9OHdFFkpSjmfPiSK9mO36QoqSOYtY7acgBpBiyapkyBACkdqBK1oeq5G&#10;tHjRiPeiEbrgdj6NSGtVNtEPNTjQMl494/c+JmpEWlMQ1Qb6p+GIrI6NQHKmhlJEixeFeDcKQXm4&#10;8ylERpFUaTN9iaIkk4k+9gqRU0X5iKjhSIJoaxZDlUHYoU2EvBtlIO/+fMpAs53OPrVZzCytkgN2&#10;EGWQDs3X1KGpWyTPpwzU2F2S/6OD6aQqqFnKdZVEGUQZXpUy0FQ9nzJQJBCn1k2iDJOykbK4Sd3K&#10;gbZF3uSGpXf/W/fu6x6V8ylDRiF000RDZRhajiXM4CzxEWV4RQtZ0rNGDFmuaKWZcZIyKm+VEjE8&#10;VQuUNV2vYk1Xet54QVHZ2baF0WqetGi6S9pig8QLEi+8nniBOvjO6CClelNZ24uRJVmpJKkqrGAW&#10;Qeu+hte20jc9b6yQpElpWSFPaCfV31UWSfox3ld9Ie06GLEh6VTdSeQV1c2a96ymrU6a/sXfh4Mk&#10;qvDOVOGp9tSTNeoltI66sAsa0jLOSe+cNgyIFYo0y9qeh9M0YXRrlo6vOh+1d4t0rL6BjtX0rP2q&#10;tJSo1u0VVGKjbqMqNibmyaqCVoPWAIkaaGtBPVRuE7nsBnS+3YDSM7ep0lbKTbhM6/VpbaHDBrT7&#10;ZkprJtlLF16sCUnoQG/XZXXxfTQgZWdtTqXFoiWdFGPogFY09idQX5VTZKtdrY8mfanvRBPO2pVK&#10;yxZKWqKmNSEv6BB7lxAOwoPWBH1zv0g0oa18vytOOGuBWVEXamw5gdafN+sHekOE1gqLKsimocYx&#10;0wWHl9s0NDtrgZkaLTpVSCrlWarwqqJlYYV3yQpnLTDTjjxF02tBm3mUdX8HnoQKW2lH/bbtqNlZ&#10;C8zkHrWqQHvHxJ62I2EFUYVvvKu63sTrfH3ZKqGt0m3UTF1HVcBBklhBDhj4hgcMZGctMCs6crtV&#10;hTKl7eglgyRLFPQxJK+xA083BZ2PFeq60Lqma8y0yUvl1wQhBSGFb0gKugp8Pk1QRd6pAi3vJ2fM&#10;qTNLWUFWKLyeFQp6++XzqUKZ0AFFlhSqOqn9mvBqSEEaLt5bw4U+GPB8WqDSqlUDWtBM+6T/PghB&#10;1OAVqcF+82Cz+fT1xcM17Y1M3YnXm8n65nb6p8lugj+bqy7myepmtZjNNx/+HwAA//8DAFBLAwQU&#10;AAYACAAAACEAxXO50tsAAAADAQAADwAAAGRycy9kb3ducmV2LnhtbEyPQUvDQBCF74L/YRnBm91E&#10;UduYTSlFPRXBVhBv0+w0Cc3Ohuw2Sf+9oxe9PBje8N738uXkWjVQHxrPBtJZAoq49LbhysDH7uVm&#10;DipEZIutZzJwpgDL4vIix8z6kd9p2MZKSQiHDA3UMXaZ1qGsyWGY+Y5YvIPvHUY5+0rbHkcJd62+&#10;TZIH7bBhaaixo3VN5XF7cgZeRxxXd+nzsDke1uev3f3b5yYlY66vptUTqEhT/HuGH3xBh0KY9v7E&#10;NqjWgAyJvyreIpUVewPzxwXoItf/2YtvAAAA//8DAFBLAQItABQABgAIAAAAIQC2gziS/gAAAOEB&#10;AAATAAAAAAAAAAAAAAAAAAAAAABbQ29udGVudF9UeXBlc10ueG1sUEsBAi0AFAAGAAgAAAAhADj9&#10;If/WAAAAlAEAAAsAAAAAAAAAAAAAAAAALwEAAF9yZWxzLy5yZWxzUEsBAi0AFAAGAAgAAAAhACJG&#10;uFpdIAAAa+ABAA4AAAAAAAAAAAAAAAAALgIAAGRycy9lMm9Eb2MueG1sUEsBAi0AFAAGAAgAAAAh&#10;AMVzudLbAAAAAwEAAA8AAAAAAAAAAAAAAAAAtyIAAGRycy9kb3ducmV2LnhtbFBLBQYAAAAABAAE&#10;APMAAAC/IwAAAAA=&#10;">
                      <v:shape id="Forma libre: Forma libre:"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Forma libre: Forma libre:"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o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ctángulo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ctángulo: Rectángulo:"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ctángulo: Rectángulo:"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ctángulo: Rectángulo:"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ctángulo: Rectángulo:"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ctángulo: Rectángulo:"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ctángulo: Rectángulo:"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ctángulo: Rectángulo:"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ctángulo: Rectángulo:"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ctángulo: Rectángulo:"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ctángulo: Rectángulo:"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ctángulo: Rectángulo:"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ctángulo: Rectángulo:"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ctángulo: Rectángulo:"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ctángulo: Rectángulo:"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ctángulo: Rectángulo:"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ctángulo: Rectángulo:"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ctángulo: Rectángulo:"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ctángulo: Rectángulo:"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ctángulo: Rectángulo:"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ctángulo: Rectángulo:"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ctángulo: Rectángulo:"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ctángulo: Rectángulo:"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ctángulo: Rectángulo:"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ctángulo: Rectángulo:"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ctángulo: Rectángulo:"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ctángulo: Rectángulo:"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ctángulo: Rectángulo:"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ctángulo: Rectángulo:"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AD42F2" w:rsidRDefault="001B78D3" w:rsidP="00894FF4">
            <w:pPr>
              <w:spacing w:line="252" w:lineRule="auto"/>
            </w:pPr>
          </w:p>
          <w:p w14:paraId="77EC0829" w14:textId="73967167" w:rsidR="001B78D3" w:rsidRPr="00AD42F2" w:rsidRDefault="001B78D3" w:rsidP="00894FF4">
            <w:pPr>
              <w:spacing w:line="252" w:lineRule="auto"/>
            </w:pPr>
          </w:p>
          <w:p w14:paraId="7A29455A" w14:textId="5A7712DD" w:rsidR="001914FD" w:rsidRPr="00AD42F2" w:rsidRDefault="001914FD" w:rsidP="00894FF4">
            <w:pPr>
              <w:spacing w:line="252" w:lineRule="auto"/>
            </w:pPr>
          </w:p>
          <w:p w14:paraId="251B7CCE" w14:textId="77777777" w:rsidR="00DE0266" w:rsidRPr="00AD42F2" w:rsidRDefault="00DE0266" w:rsidP="00894FF4">
            <w:pPr>
              <w:spacing w:line="252" w:lineRule="auto"/>
            </w:pPr>
          </w:p>
          <w:p w14:paraId="3EAFE3E8" w14:textId="0894B4FE" w:rsidR="001914FD" w:rsidRPr="00AD42F2" w:rsidRDefault="001914FD" w:rsidP="00894FF4">
            <w:pPr>
              <w:spacing w:line="252" w:lineRule="auto"/>
            </w:pPr>
          </w:p>
          <w:p w14:paraId="4BF034A3" w14:textId="77777777" w:rsidR="00894FF4" w:rsidRPr="00AD42F2" w:rsidRDefault="00894FF4" w:rsidP="00894FF4">
            <w:pPr>
              <w:spacing w:line="252" w:lineRule="auto"/>
            </w:pPr>
          </w:p>
          <w:p w14:paraId="6027AA5B" w14:textId="34070D7C" w:rsidR="001B78D3" w:rsidRPr="00AD42F2" w:rsidRDefault="00950015" w:rsidP="00894FF4">
            <w:pPr>
              <w:spacing w:line="252" w:lineRule="auto"/>
            </w:pPr>
            <w:r w:rsidRPr="00AD42F2">
              <w:rPr>
                <w:noProof/>
                <w:lang w:bidi="es-ES"/>
              </w:rPr>
              <mc:AlternateContent>
                <mc:Choice Requires="wpg">
                  <w:drawing>
                    <wp:inline distT="0" distB="0" distL="0" distR="0" wp14:anchorId="4548FA39" wp14:editId="2A6D38D8">
                      <wp:extent cx="613987" cy="516082"/>
                      <wp:effectExtent l="19050" t="38100" r="110490" b="151130"/>
                      <wp:docPr id="1191" name="Grupo 46" descr="Sillón"/>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Forma libre: Forma libre:"/>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o 1193"/>
                              <wpg:cNvGrpSpPr/>
                              <wpg:grpSpPr>
                                <a:xfrm>
                                  <a:off x="57907" y="59596"/>
                                  <a:ext cx="461720" cy="390523"/>
                                  <a:chOff x="57907" y="59596"/>
                                  <a:chExt cx="697181" cy="589676"/>
                                </a:xfrm>
                              </wpg:grpSpPr>
                              <wps:wsp>
                                <wps:cNvPr id="1194" name="Forma libre: Forma libre:"/>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o 1195"/>
                                <wpg:cNvGrpSpPr/>
                                <wpg:grpSpPr>
                                  <a:xfrm>
                                    <a:off x="97851" y="59993"/>
                                    <a:ext cx="653685" cy="589279"/>
                                    <a:chOff x="97851" y="59993"/>
                                    <a:chExt cx="653685" cy="589279"/>
                                  </a:xfrm>
                                </wpg:grpSpPr>
                                <wps:wsp>
                                  <wps:cNvPr id="1196" name="Elipse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Elipse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Elipse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Nube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ctángulo: Rectángulo:"/>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ctángulo: Rectángulo:"/>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ctángulo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4D9D7EE3" id="Grupo 46" o:spid="_x0000_s1026" alt="Sillón"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vczzgAAHlQAgAOAAAAZHJzL2Uyb0RvYy54bWzsfdtuK0eS7fsBzj8QfGzAVt0vguWBx902&#10;BjDcRtsHbT9yU9SW0BTJIbkv7r8533A+YX7srMysIldIqswolrzH485+aIu7KiryFhErLpn5xb99&#10;fFzP3q/2h4ft5maefp7MZ6vNcnv7sHl7M/8/P33zWTOfHY6Lze1ivd2sbua/rg7zf/vyf/+vLz7s&#10;rlfZ9n67vl3tZ/jI5nD9YXczvz8ed9dXV4fl/epxcfh8u1tt8PBuu39cHPFz//bqdr/4gK8/rq+y&#10;JKmuPmz3t7v9drk6HPCvf3YP51/a79/drZbHv97dHVbH2fpmjrYd7f/v7f+/Mf9/9eUXi+u3+8Xu&#10;/mHZNWNxQSseFw8bMD196s+L42L2bv/w7FOPD8v99rC9O36+3D5ebe/uHpYr2wf0Jk2e9Obb/fbd&#10;zvbl7fWHt7vTMGFon4zTxZ9dfv/+h/3s4RZzl7bpfLZZPGKWvt2/221nRTWf3a4OSwzXjw/r9X/9&#10;v40Zrg+7t9eg+na/+3H3w777h7fulxmBj3f7R/Nf9G320Q70r6eBXn08zpb4xyrN26aez5Z4VKZV&#10;0mRuIpb3mK1nVMv7v3R0Zd1USe7oijIr89zQXfVMr0zbTk35sMOSOpxH7TBt1H68X+xWdjIOpv/n&#10;Ucv6UfvGrNLZ+uHNfnU94x9u2CyZGTMzOofdd9vlPw6zzfbr+8Xm7eqrww5rFbNgO2SaDh7uZfPj&#10;0JGZwZ3tt3jRLP6iblq76nxjHRizxfXy3eH47WprJ23x/rvD0cnELf6yK/q2WxTL7WZzeDiufoYc&#10;3T2uISZ/upoVbVHn+ezDrGrrtLGthxA8JfmFSfImqarZ/axo2roYovgZa/HEpGzbMqmCTJgkrdCc&#10;MsgFc3fiUiVZW6ZBLkwCkUmSPMgFK5a4lC0aFhowJkmbpq6LIJeCueRpmddBLkySNqBJg1xK5mLn&#10;PMiFSbKyqNrw7EPznEesrJOmCXJhkjxLqrQJ9gUa6MylaEvFvDBJnmVZnQS5wAKO5cIkRV22VRvk&#10;0jKXvGzSIjhiTGKFMdyXlAW5bJI6T4JsBI2WD8tyWVVt2Yb5MI1y1FKWZi0fpinKpCnCUpMKec7a&#10;VqPOmMbyyYKrIBUSreTDNGbcFGs6ZZlOU9jzsEoTNE75h/vDUl2liUI/p0yiZcNiXdRZo1jVkkQ3&#10;alKuVWyYJM8KKLbwoAnBTpI2bJ9TJoFeq7KwvclYF4QHTLyelVWdhJdzxiJdlVURVmqCBBAgLevg&#10;gGUs0S2AcBhrCJK0Teo6rKIzFui2AQwK6jRBgnbltWLQWJ6BT9pcwUfQoDNV2HpmrANywPhSsQiY&#10;JmxuMiHLOqgpaHRYkxdyBLQR0IbAOS/iCGg1sJmtmBKasUWqIqBVjloEtKtfBAiOgHYWAW0EtGGk&#10;yRj4EkCrRZoMglMl0mR0qkWaTKNAmmzTlRhQAmBVVDMizT5wHEOnCJcHpZJXZUSaEWkWYU2WcsxE&#10;G9Jkmog0r2ZpDJ3G0GkRQ6fjQqdaCCigphICMmzUQkCmCSvOjBGjFgIyTQw2hgGNmPqYPY8QMFQH&#10;wpHDSpejZxIlmInBRgEblaMWg40x2Ih6sFSmwlVpbUkSs+ehlNP07HmT1uEaDZk9R4q+UtQBCJuu&#10;zDcLmggBg4EgDhzqcCa79LGAMhZQBpcY11rEAspYQKkqO40QMELACAGxBtiD/L0WUH4aCNi2DUrI&#10;goBWIMCqbDNFZSMH9P44QUBsVWkzM2DYGVH0W9JeewsNeFQW/3uZMGi8YAtNWZdFaqtAvVzE1I8P&#10;AmJHU+Eqgb1ceLFcsoUmyVtXCOzlwgHgS7bQ2I8HJ39qHhg7mwq7Hcjbl6kIMMsSxbyw63/JFhod&#10;l6lBQOxJrK0W844Ya33t1hZ25coyTxu7tcXLZvoWmrwtsCEqpGOmBwGVfFgDXLSFJslyjTpjHXDR&#10;FholH9YCl1QcNk3Z2r0N/mXAakCbnxVCDaMZVs+Td9CkbZ0rFjUrAu2gsVgr2TDJJTto0qwsw+Z5&#10;MgAsG7eXzrsCnoQBi6wObwcSMb0iqfLwQhMk6QVhwNpUXAbVjdxEcwkGzAA3witN7KIZmwjWoTOR&#10;PNYF6NgOFNhBV9nsaQXi1u2Gf/Vt1BW4uMn3MZmKAbFZE5uhjKnxcWELcEEtYFln6EyQC+v/CzAg&#10;tmpjW1OQC2v/izCgGaggF1b+l9QCZnmd2p1g3nkR5uKCbdRplSnmhVX/JRhQx4U1vzKlyYAOBwIU&#10;hdNivpXMJBdhQJygUDps5mPzChgQbJwT4OXD8q8cNRkFzHV8WANcggHhz2q0GauASyCgkg3rAC2Y&#10;YYmGu1GF9dnkPdTgolDO0xFg3iaKJc1qQDtoLNQ4RkbDhkkuQYCfhS2zgH/QzipgxgggL7qomVc7&#10;C/ynBWYs0FVV5OHeSPynBGYsz/Bqszq8AAQAVAAzIcs6yCSwH/Se4ugZnhYLzHobABXcnY3z5Eic&#10;qefbGGDWw4xhJjyPlwTnAMzcwQZYYsNceBovBWY9yBzmwjN5KTDrwcwwF1bKFwKzzl/2jRir8UuB&#10;WW+Xh/vyGsAsPC+skS8FZmEurJCVEINRlgVmvbEcHjEmuRiY9bh8mA2enA/40fJhWcYxZqU74Mgr&#10;mK8QnNPxYQ1wKTBTaDNWAZcCMwUb1gFajMESbYBZeEW/BjBTKOdXAWaKJc1qQDtoLNR5gVLdzqP1&#10;SI4gyRGbClebCaDlYpk+3SxevxSXhaf/VXBZGGa8Di4Lz/9kXKboCot/xGXhlcxaOeIyANigemEt&#10;HnFZ5k4E9EIM1scRl0VcNou4DOjvU+CyvExwxKtLmngAk8BlVVkkiqMnWagjLgsjTAGyTLxMAWbY&#10;nUPGSFXMxgbdxssiLtOeBx3jZSPPg7aJzBgvC5w5ztq1MinGsEZmkhgvQyIzrMRivAxbJtn7NRlG&#10;RbCESSIu+2PhsgyR2XBAO5VQrs6K8N0DIgAW9pnF6zFeFnFZ6HwGRr44bSrmMYNH5nBCIuKy0fd0&#10;RFymOQSOc5LY+hFx2QX3dERcZm9oCio0kZSsLCoJBrK4mgE3ApWKOnZxzMgnipdFXBbjZaaOfTgk&#10;G+vL+hN9y1hfNvb+NLuyglH/mMc835+mQ3/sJ8c8Zsxjxjzm7FPhMlwdoAgBc9i8QEU6zsEMBhpY&#10;qCMui7jsd43LhnYKyHttp8bLBrlwbnkyLhvkwhkJuyEznC9jEln3P8jlVeNlg1wYZLmVNQGXDXJh&#10;t7cyGzKn1P0PcmHtOjmPOciF9bGSC5NIXDbIhYv4J9f9D3IROcnp8bJhPiJcPrnuf5iPUABKPkwj&#10;6/6H+bA8T46XDbNhHaBkwySyhH2YjVACukAWk8hA1jAb1gK5DjAxiQRMw2xYDSgBE5PkuDfsnGAc&#10;ZsNCrUgw8usywTjMgpWA2SgZtjMijyk3Sg6yEUX8ysIvjrPLwq9hNqwDtAlGpjltlBxmIUTZbJRU&#10;1LAxjSjIH2TDnZ+yUbJNcGrwwNbK1wNMXi7c+UmAycuFteUkwOTlwppvUoLRy4UV3yTA5OXCem8S&#10;YPJyYbWnhDJMci788nJhzafkwiRnwOTlwrpyEmDycnlFwOTnw4pvWiDLz0cogEmAyc+HVQCOL2g0&#10;2+SYprCfN9ESPx9WApMQk5+N0AJTEJOfDauBSYjJz4aFehJi8rNhqb4YMflZsBaYhJi8bF4PMfnZ&#10;sBK4GDH5WbD8K7GM2CV5QkxeNhEx9dnC8xZG74Cx6ouICWcDBjU/q8qImNqqDY4Y68qImHBdeH/y&#10;v1cyn5/51Z/3M1wsIWjOISY/H1YBnwoxNVVR9MckebrDIKtocFmOdc393YmIiY5LOceY/IMWEdN6&#10;cTP/Ey6mPW0u9A6Y2MMYEZP1lpoy/wQxJg8XhpgTY0weLqwuJyImDxfWfBNjTB4uQldOKZbCMYHD&#10;s/+KiMnDhX1LZfSHSTjG5OHCilLJhUnY9nu4vCJi8nB51RiTjw+7l1NjTD4+QgFMjDH5+LAKSNs2&#10;T8buLrTi4nCzjw8rgYmIycdGaIFpMSYfG1YDE2NMPjYs1BNjTD42LNUTYkw+FqwFJsaYPGxeM8bk&#10;Y8NKYAJi8rFg+Z8YY/Kweb0Yk4cJj9akbX9ey8wDFhFT6srLvSMmdGVETHXnkHtWMivKiJjMjq/w&#10;mImjSCNiujLJOCyxcYgJWxmqVIHMGGUVTdUmdZiPUAMRMvWFTF7VKU5XiJDJXsfoHbDXCjJ5lLNI&#10;sf3+IZPVnr95kMnL5dUgk5cLe5iTgkxeLqz5JgWZvFyErpwCmbxc2LuclJbzcmHnUglmmOQcZPJy&#10;eTXI5OXC7uWktJyXyysGmfx8hMekDP4wzTk05+cjFICSD9Oc03J+PqwCEGTCfVzBDRPi1Cto8xR3&#10;knbbvgZrTFNWAtMgk78/Qg1MgUx+NqwHJkWZ/GxYqidFmfxsWBNcDJn8LFgNTIoyedm8XpTJz4Yl&#10;+uIok5+FEObffe23ty88WpOiTF4uPGCTokxeLqwvI2TqKpm8I8aqMkKmrpLJO2KsKyNkokom76jJ&#10;qqSkKU4XWHpKf1hpFDi+CLdrB6EMq4AImWZxu1yETDbK5JXO14ky+VkIYY6QqQyqMh6wCJm6xJx3&#10;jQn3MkaZXGLOO2LsWypjWUyijJf8gSFTURdZqUgwsZdV1C0uPAnKf4RMq19EZOqcmPOuaXFNoPJI&#10;JtYcETJFyBQhkzWfA2m2l69ibrM2+QTV3z4urwaZvH1hF3NSlMnLhWPykxJzXi6s+KadMOCbl1eL&#10;Mnn7wvF4JZhhknNizsuF8Y+SC5OcIZOXy6tBJi8XmZjLyhR1ScFjpUXto/28gTJ+PhL+TIFMfj6s&#10;AIpJUSY/H1YB06JMfj6sBKYl5vx8hBqYkpjzs2E9MCkx52fDUj0pMednw2KtkBt+/Xwok58Fq4FJ&#10;iTkvm9dLzPnZsBa4ODHnZyEUwJQok5eNUIE6LkxyPsfAZzR5tCYl5rxd4QGbFGXycmF9GSFTf8SA&#10;b/ZZVU5KzHnnhTWlEswwSYRMnwgylVmruCJVlIwXuFChcmXmvnX2ilEm70oTdUkRMlFizj9srAci&#10;ZHJHs3jXc4RMDBzCCuAVy79988L4R1lkziQRMikuymWUdT7426tf2MGMUaauwsQ7Yox//kiQqUQm&#10;qw0fYcvqtajNUSnh6A8LcvmpokwRMgFj9OXf3hUtkmwxynQ++ts/aqwIYpTJ3pXiHbAYZTpdsaVD&#10;M6w2I2RK3NZfH8Zk/BOjTP/KUaaybas8fNk7h+SLrGkze0WWV4sx/omQaRajTOa8wEmHDPg02uvV&#10;MnkXtbhdOEaZYpQpfL2gKBmPUaaZ/6Y8DsmlVZ02tvzbK5MxMXeCy2mT9+cy+ZSlKGKYUv7tnRcO&#10;yH+axJwSzLA/qgQzjH+UYIZJlPEfAZl04R8mcaVF46JMhTL6I1wsZcKMZVlbYyRoTjvZvOtMJOa0&#10;CTNWGtroD3tNWijDNOeybH9/ONSsLMtmknNZtp8NawEllGESbfSH1YAy+sMkdCi3T6WlLNSKGiN+&#10;XVtjxBKtrDFikvPFb/55YZHWXfwm75c7H8rtGzARZNLWGLEWUEAZIcy66h+BlqZGf4aKrF+1LHuQ&#10;Cfd+MpQZ5MKKjK4x8U096yQZ/RnkwiSTE2aDXFiLTYYyg1xYiUH0R0d/ElSLnK5jGOQidFhWVmU4&#10;7ss6SUKZQS5MMhnKDHJhLTYZygxyYb03HcoMshGl3NqoDMuyhDLDfATNZCgzzIc1wHQoM8yHdcBk&#10;KDPMhpXAZCgzzIa1wGQoM8xGqIHTHbZ+AMBCfYIywyz49clQZpgNK4HJUGaYDWsBul/EZ888UGaQ&#10;j6CZBGWGWbACmAJl8iQDwrv68ovF9dvb2WbxuLqZL7ebzeHhuHo1KONlwj2ZBGW8XFiRTYIyXi6s&#10;xiZBGS8X1mKXQBl8PLE1Jl4urMRwPXaGuxVCO4xYIVUnKOPlwiT5FCjj5cJqbBKU8XJhLTYJyni5&#10;sBKbBmW8bF4Ryvj5sPyfzxfyWzEpzf2RjH4+TDMNyvj5sA6YBGX8bFgJTIIyfjasBSZBGT8boQYu&#10;hTJ+FqwDJkEZPxtWApOgjJ8Na4FpUMbL53WgjJ8FK4AIZSwo9w8YXSt4CZRpm7SyR9h6ubAaU4IM&#10;VkkVPq4AGUyiBBmskZQgg0mUIIMV0jle4h0xJlGCDNZJ59SPlwuTKEEGq6Rz5a+XC5MoQQZrpHPm&#10;x8tFkCgTPxwmPkdLvGwklFFGS1grnRM/fj5Mo4UYDEvOiR8/H6bRQgyW51Pix8+GSbQQgwX6lPjx&#10;s2ESLcRgiT4lfvxsmESb+GGRDitmUcCjhRgsz6fEj78nTKKFGCzQp8SPnw2TKCGGSBadEz9+PqwF&#10;FNESoQBOiR8vC4Fi/rUhhs74s4JRGn9WFkrjzyRK48+6Qmn8mURp/FlVKI0/kyiNPysXpfFnEqXx&#10;Z2WhNP5MojT+rCuUxl+Q6Iw/awql7RckStPPGkZr+plGa/oZLmhNP9NoTT9Ls9L0M4nW9LM4K00/&#10;k2hNP8uz0vQzidb0s0ArTD+/rjX9LM1K088kWtPP4qw0/UyiNf0sz1rTzzRh0y/QBYQsr8JRbEHz&#10;uzX9aZ435swvL4ph0U/Lum3CFdIsxueNxV4uTBJNf7d/xTtiLPrR9HdHpHhHjMVeWSUh7PjpTDkv&#10;F0ESTf8smn5lYoEFOpp+dz2mr0ZC3CcaTX8oS852vASKiaY/NGKM36PXrzntgwF89Po1J8qIJEH0&#10;+tVHo7ELH73+sEsmkgSfyOsv26qx+/C9eFlsc8FWPxSwBSu+oulfL27mf7qa6UIL0fSftpPGgH93&#10;0JdXJjneFwP+3X2F3hGLXv/PYtNq9Pr/pb3+uqpwzEEwtMz+QgqKPHwGTzT90fQD+MRcv+bAKrbj&#10;MdevORJd2PEY8I+5/pjrD+/yFi581bZ5uM5bkKRljmsxo9f/W26KjAH/8EbCGPA/xUmi1x+9/qpN&#10;FEqZK3ei1//79PqVNpndBa1NZhdem4RnGkX9najbUdbfMY0uSP6klFZT5cckOiYxEn+yMDESHyPx&#10;Qcgf3fEn97pFm1xqcsqM5H+npffRJsuqhStzFNB3h6M5E2hxjz/s6UDLj5vu3/DXbLF5ezNP5uaV&#10;3fYw+3g+NOhn2OJfzz9xhhDI8UlQmbcDxDDLTJyOIgYAZuJsFDHqWJjYnrykbjZWORMXozij3JSJ&#10;y1HEQIpMXI0iBvxj4noUMYAdEzejiGFOmNieQKUebVOqxdT4PWqNPV1k41aZya4K7uPWmbmCU5CP&#10;W2nmmihBPm6tmasMBPm41WaKlwT5uPVmYo2CfNyKMxlHQS7WnFs+nY7ar5bH2fpmvp7Pjjfz43y2&#10;v5nv57M3N/M3Zq1Aay2ORrX1f84+3My73Tez+5u52/Vo1dvj9v3qp61972j0nNt3ZBtiPY1u6Z1f&#10;W75787D899U/mahMs6LrfGW2OnZtsB8si7IsnTykCQ5A6s5827mHtj7YcnNbfvqVLpi8yLLOq26x&#10;4LiPvLbrBP12n22QFu544o/CDuTpod0j7HjaM9/VPKukrQq3vtO2zkvBs8raunXrB0fOodM8CC6L&#10;aHk6d0TPM0c2yS2MrKraUoxthWGvnLzmaVG3skH2hDI3k/bkMT3PJMlqxzNHPXIteGLDsGmFWal5&#10;WxRtd7peN/D2Shz70G0VUvN0+5AdZV6VmRWd05Q1adO6Brl4IY+tyzc6SntX4Is81xuxYO0J8Y7m&#10;dBQXJKx/68UVl9Zl7tRTJz9O0pzY2LPg3QcbrD4xZG7HcPfQXJisaKHb/+to7OaejqZvYf9fN+6u&#10;oNe9be/j879t75Lp2mOA/pO3X+o9xLPO3dovWqwPMe11k3SyWNRlUliD08+dDdV1LWvRkxf7/hJH&#10;VHXmTqG6HbqGsP+orcTtBiepG7FY6FmBQNHJ+gmVIofP5t7s5xyGfzIe8mVnnd0m2CcvvtSNus6c&#10;UcqyLMmFVkhrLAUjSCmyUrldFX0HLWh3z2zOSj1qLTJcTvOVWZaLmYBWggazHxW8XDTt/O/G0ojB&#10;kr/cisvrNGtc68XHChyk2BmytEiwYmjWBmyL/PxyvT2sQIRWGCN2+sNaM9u0w/Hb1fbRLIbDdv1w&#10;+83Dem1/LO9Xj6uv1/vZ+wVM45u3/cyLt9YbYwvrKkscvN9sDb3jt7YQfnV3B+vaGc/tu+Nq/+P9&#10;7YfZm/W7/d8WtzfzMmlAO7t9OMD05jB39gcMcFYn5n/z2WL9dgOrDOO83x7//nC8//F+scPBo51D&#10;sT8cz61cL5b/sIZ4sd7dL1zTC/uZbgzc23YYTo2xv6idVx92h+vD7of9l1/Yv46/rldmSNabv63u&#10;Zg+3sOuZZXKQY7RYLlebY+oe3S9uV45/SfxPFJan/aD58h0G7fTt7gMvf9t1o3vfkLp2n4jdoJzY&#10;uBb0DXPEJwrLebs5nogfHzbb/Us9W6NXHWf3PppPQ2P+fLO9/fWHvZkiMzOzw275zQMG+7vF4fjD&#10;Yo+yZ/zj+9UeT++3+3/OZx/2i93N/PCf7xb71Xy2/o/N4WbepkWB1472B8BNhh97fvKGn2zePX69&#10;xdIEQAc3+6d5/7ju/7zbbx//vt3ffmW44tFiswRveJtHgDv34+sjfuPR3Xa/XH31lf17uX2EqHy3&#10;+XG3NB83o7RDT376+PfFfjczf2I1rj4ev9/ahWhfWLzHCj8vMfeuodxsv3p33N492IfncerG78Nh&#10;Z9bY2+u3+92P3Z/L799jHB9uwTttYSLcKbvf7t/ttjP7L2BjSPDet4bqh333D/YbZtEurj/e7a1E&#10;b+/uDArF9m9YJaMayxZ2wCkR9GC2dBDVDvTSQpCkzDols7z/q4d6ef+Xjr5qcTcS5sDQl01bnWyS&#10;awTWSde9Xp7Q6dnHx/XmcI3xwHI4HnfXV1d2yS4Onz8+LPfbw/bu+Dnm4QodeFiurj5gFq+yJE3s&#10;X7v9drk6HB42b/sJMAMrxg3Awo3bN9v942K2fnizX13P+IcZhI7sNIa91LsBdGsZmq0qasBfM66a&#10;8eTxKJq2dvYbqraflOW7s8rt1w0FUZ4drGxiJKfwe9EWAA6mRNMNO3qhPov51JgXKH7GDJ6YAD2W&#10;iS0G8TJhkvNZzF4uQNcnLhVgT2mvL/ByYZLzAYZeLpAa4oKjDGxNq5cLk2ArS13b8hkvF6yxMxfc&#10;dpXXwWlhkvNxCV4uQDtnLrYLQS5MAmDVXSvh5QIP5MylrBNs5gktMSbBec/drjkvF+igM5eiLRXz&#10;wiQ5MF9tE49eLvBsxnJhEmDutrI3pHu5APmdueRlkxbBEWMSqxnCfRH7DMsmAa4NshE0Wj4sy6Xx&#10;jO11gl6RkSkO3aiJzQZaPqwBCuDFwpabe2fHxM1O05NmbatRZ0xj+djN7H4+QqKVfJjGrDbFmhaX&#10;iqYp4jxhlSZonCUyiTt/f1iqqxTOR3i5MYmWDYs1ai8axaqWJLpRk3KtYsMkeQb/y6Y7/IMmBDtJ&#10;2rB9lgcNZRlCT8G5MWj4tKbDAyZeR8SqxgG7oekXd15VZVWElZogwSWZiGyE2bBEtwC1YayRMUkK&#10;OFuHVTSQ7HnA2qZR6ABBgnbltWLQWJ7hv3Z1tF7dmQkadKayu2e9y8wEPk7zn5c4aUuxCJgmbG4y&#10;Ics6qCloTuU0p54A+Mb84LisDdYGfKnTvSrjcjaYcCYel7HB9DPxKbqoysZCQTNxHwbVpXKhdplY&#10;5GqCeWAXhTsNWMwPqhPoT5Yaws5wKE1YUDXjf+D8YHDNGQvOKxa/xwydsc5Mjt+jyIHXBXkfn9NN&#10;nLGmgnxcVtpYSUE+Tr8Z4yfIx626LgFwEnf8HjV0T5Qc7BeRu7Xfhasvygs7u2/zws4ImgjNOeHr&#10;4v0ujGOHYUReGCHRxinK53nhBlDFaeA0zZElMZ3q0x8unmO5uThN32ORl5B5GRedcTQtUE0/xf1b&#10;/X9df6rERFnc2zZ60nHo35JJiY4mzZvcSZHFjV3csXuYZQh0dR80V4lzfyobbXny0Myc6I/81X22&#10;AtZysmPjL2KY+sgd1mYGjo1sUDev5qGNqbw4hi/yJMqmyGUWqQIqLdwg5ElblyK3XtlIjO2ni7C8&#10;yLMf466HNq7S0Zh4yZOZGHzbxT2evP1if84ciiYva5GEQ0YfPpNl70IP5oP9OqxsnOTJw2fzJlvo&#10;gh7Pafq3XmohyiJQQvGEpm+Eizp0D582nx/aiIZixJnGRieejGHfUjc/Lhjh2Ju3e83bv9X/9/nb&#10;NlLw5Nsv9Z45mPnp4v39B1Hc4QSAIwHdQxtYOI/byagIuZIttEGC5yT9Sy81EHn/wumK502wwYDz&#10;5Ii20zMeC8miZ+x6dCZxvvyT4XvysvHdLG9EGuGRP3lZ8ulGrCpzZ0vzFPlnS9IvNDfKWYNTYUVG&#10;3UmH88g7FvLT8pdj1BGlyLWIWoGszVv3zPne5oN9A6wDb/tzfvZM2l5iVheIAD8h7D/a5BDw7lmd&#10;ohSJGFpX3j2zHvqLvZNjbt3yjsR42x1J/1L/3260rXPt3rY+85O3X+oLFEGfwsf8JELhQz22L2Xd&#10;nXNt+fTqU35a/uqWWlJUMFMG2cgUfpk3ffXUsxS+dbEtDcMA+flPnMIX+f0nieTjx14l0FtYUibV&#10;H7Pm109GK2bN/5uy5jAuT7LmFqOMzJq3NaKZVjZNkV4HBvusOfQ+Dr45Zb2hSJwiPGXNX6SmrPmL&#10;9BCl/86sOTwjN25/WT/sDitTbmAN8KV58rQ0wdChITRnBprgoSkcACConxQOwOCg1MLUJnU1F6u1&#10;bdVL9RaaCiZXBNMbGNJfTn2ZUg1ZuxQVWlRon7QMCAUxn6A0BkGCp0Ju4emlQn5WdCg0PlVx93oy&#10;hSeGglIr5GkBF7cHVH01zG8h5H1EJwp5rPX7vdX6fRohh/f2VMhtZOlSIa9QeWKK/GCqAQrSfgtI&#10;lPKzibR5k1jRGyt6XV3ppzDliBs7Kf/+3ZvVDKXTiMVcKuGp2XTigj4ZgiJ1F3DvJbzMEgTFOjuO&#10;Ugr3/OSvmNj7hKpWxLBMLUOBKHcXO3lWBYutwefqByAJVzTlIZAVrVVminK8DKDeTuUV/X593/cx&#10;Gqf3sTkjMRVZXgZMgPG0lSU+Bly+gnRIaapkvAyYIMebphDHxwAh8lMPMmz8MjV/PoJfBAGmLPB9&#10;+Mfn77eIHIa+Lwhw11OIAbzHEwNAzyrIgAkwx6HvA7iev4/djaYq1jtATFAi9B5iAIE7MSjStjFX&#10;1HkZMEGamBYF5gA6gjhg51+IAxOkGNPgIMl60zxJg+tUUGQ5FEuoF6LWFBmMxBSmeQdKUuB6eVtg&#10;55MGUZual3kbFGhJgUxIcMGKutSswV7eYD+EUCPva8/D8/ZDSGleVaYu3T9WTIFdfq7m0cuDJTWt&#10;ClvA6efBFHmL3bfBOWdhRRowPOVMAHXgave83WB5TdM0aIRSJoBrixK8gPyJg68z5OaDk8EinmGF&#10;hBcVi+xn4RXFr2PndVgyTEL3pERyJLRCfRAEKWqpbU2obyZEGakGDggCFR7gTmBTRLAT/H5WpXWw&#10;DwwgshSKMyR2NKoZskTBtcQAomqzoCrn93F5TGtLZn2zwLqmbLJgD/j9vDT11QFpYEUDtVEHu8AE&#10;WBZhk81qJsW2jGAfmCDHMQTBPrCWyZomC6pXJsCO6LBAs5KBkQivJCaAwg/bbNYxeYGKgdBaZYIM&#10;+7aC1pSVDIY1bCAEARK9wXkQKAIHZrTBxSQosGEr3AuBIpC9tSXXfjvHWgBOFTbsBGRCoogGhQqh&#10;yRAUZZGFTakQ1AbOSpAFU2A/ULgXLKm4/zEs2uaMg7NVacswCGRRhZMa1k9iC0yWF+FesKxmWYqt&#10;RiElzhSAHGEWLKwZEER4LpgizxUriqXVuKZhFkxRpm14LlhcIUoKFkxRleG5ECACOiqoZwUB9qE0&#10;QXsnQMRvjzpytzUE+qM/eCYU5oCqderDlRcHN+6a2x7tgh1mwPoJm7U73TH8fQYRWEu9RAwzYAJs&#10;I+7g6zAD1jQIc2DtBXrABHnWBhmwnkGYw+469c4BE2BArf4ebv8TrYS9o4H2C4KTUhpmwBoGNgsw&#10;LsCACfB+qANCvaBisLM/wzPMBGWBrYiBEWLlgurQPgYxzIAJ4FX30Ht4iFi3FKh2C3aBCaC+0uAg&#10;CeyARCbMVWAWBAUOj+nDWcO9EGgDUQ7oyBAPlmYoYbhmgbkQ2AFzjbubQjxYoHNsju5MnKcfLKEA&#10;sBDREA+mMCGLDl96eLCQZggHd/7c8KISeKPI2iq4bgV8wH67PrLl4cGynbcIEATnQwgroFlwqJgA&#10;YSp3+VaOU9JcBdIzk/KzCFqkadHF5zy9YAFHYWsSlg6WWMCmoIqSYZGygJ8WWrgssopVy6+nOGMt&#10;KBkCPuTGWw4sWkGAEITClgpxVaABAVDSQgEHOGoBOBrsBL+fVQnugAnNA6F2LLrwYuL3yywPriVW&#10;Nzi7IqjK+X3jXnch8WF5YF2DMyiCPeD3URoc7gGrJqM2gl1gAqy8sMlmNYMoR1ikmQBl1mGJZi2D&#10;KEcf8xtWGkyQ42yyoECzkjFGIjgPTIBao7DNZqWEKAcUfkCimSDLGgRrA8LASsZsrAj2gQlwXER4&#10;pgWKALTJg4tJUKRlFu6FwB2IcjTBbgiKFLvSglItcUeDkzBDkyEoEFwMm1IhqNhqFe4GU8AnDfeC&#10;JRWuR1i0BepADU3QWxGgA1GOsH6SFDi8MrRqxa3iiHIAXwcEQ1CgVjfMgoUVUQ7FXDAF0HKYBUsr&#10;RC8MAJkgxekWQUsBG8IhKkUnmGC0vf4fHx9Que/CXivcd5ZRlfvOBGH3XUp0E3bfBYHCfRemV+O+&#10;M4FCJwnDq3HfmUDjvrNgqtx3JlC57yyYKvedCVTuO8ulyntnAp3zzkha57wLCpXzLvwHlfMuKTTO&#10;O8unznlnCp3zziKqc96ZQue8s5zqnHem0DnvQlQ1zjsT6Jx3llaV884EOued5VXlvAsClfPOAqtw&#10;3vl1lfMuLbXCeRcEOuddiKvGeWeC0WAgOu/YyPw8mMV6IDrvdvP180FiFRCd96G4KJv46Lx7I8jC&#10;wkfnfTjUzvY9Ou/DMVgR/4/O+5CKYvRe/sbJ/ei8vwA3WJ5VuXcmiM77SxDuFwHuNbl3NtTReVcb&#10;6ui8o8rHY4KEqEbnfRjUsMBG533IVrO3H533lzT/z9F5j5l3cz7ds4iFwAQx8+6pD46Z9z9dzf4Y&#10;mXeV28uhPF3OmoPzmoyyLA8cW2Om4cCWEaH2bpsYajaHTOkkt7dN3U49z/c5nKVKKQuCrrTJ8322&#10;c4gChXPKgqDoSto9DESmSpNTZgJcrGgrRDzfZ2iMU5rD9dRMUJYoIDKFUx4GvKxVOWUmwMZ3bH4M&#10;cGAxUOWUmQAb37sDJjx9YFisckuZANveuwMaPBzY8VWllAVBglxeaJREsZiuHJylGbdGdxVNnl4I&#10;k6VzSlkB4KDFrozax0NIKF4MVwMxBcrgUbsXWFFi874uo8xyjU3v3YEQvn6woKKwM1wlxwSYQBwh&#10;EeoGy6oqo8wE2PTebQDw9YKlVZVRFgRl2e0a8rFgcVU4pfw6Nr0rJIOlVVMOLkLa2PQeNkMiB60x&#10;pIJAZUlZWMc7pWkTNKUsqePLwbHnLrRcWUzHl4Njy3iIAcvo+IwytrqGGLCEji8HN5cvhDiwgF5Q&#10;Dm6KcQNKQ8jn+HLwOizQLKDGSASLd5nAVB0F+yAEGuB7ZDm42YoQGCVhfseWg+PknPBMC3t9STl4&#10;Hu6FsNcXlIPjqJbgXIjibiDMseXgprg7MBnCXOfjy8EVMFkUd1/glLbVOGt9QUa5P9DCZ0pZuC9w&#10;SnG+fnAuhLAqaqeeOKUKn5EtncaW8vumOKsvzO8OvnsWonpyntzYjdanbUmD32dDp3IaBUHvTeCI&#10;oSGvmg2dKpfJBKjys5Ps+T7bOZXTyAQ4xqI7YGe4A2zmVE4jE6AQ2V3ri5zQ4BBJSVDsI2YCU4gc&#10;HCQWBJXTyAQoRK77PUmDfRBmTrOJWBDgHMN+o80gB2HmNFXIkuB01MfwPAgzp3MZWZ4BB06bMQd7&#10;Ae7nzR26ImSmQBGyu+rUt56EmdO5jCzVKELuvAjPmhV2TuUyslyjCBlHYxpT6mPBkqpyGZnAFCEH&#10;5eLJJibFDmIWblzJ1Z+n6VlULKwKl5FfRxFyWC6E0VK5jCzc8OfCRkI4mRozJwhUdo4FabzLmHSR&#10;Od9qYrm7YAdxcC2xCI13Gev+CLDhlcQCNN5lxJn4IYFj8RnvMmIHcZADS88FLiNO8Qj1gcXnkiLk&#10;sECz9FzgMuICklAfhGkc7zI2OBQ4oFqFaRzrMpodxME+CFt6icuYhXshbOkFLiN2EIf7wWJ9gcuY&#10;nY6RGYYELNgXuIwKkDzVZcSJcqElJU3pJTuIw3PBwn2By4ib2IK9YOlWWTomGG3pNBzYMqoYMF4c&#10;X74bRgMsEdFlfKGu5Gc2c9FlHIoMCDMXXcZh+8ACHV3G6DK66zdOV5GLYzKiy9jd3vsslCru8kA6&#10;ObqMz4dIIFEcOhWEZNFlxF0V3bm1w547Y8ToMg7hgegy3sxRZlr+Dl1GlbMldAEOOgo7W4yTNa6Q&#10;8DFVvhA7TxoO/H6a47oD4zBmqAUbXLQUVhztbHUnK/q+z86WKn3GBGmw+ULha0oumQCXO9iCSF/7&#10;eVGoXCEmQPGDXUQ+BryGVBWXTJDiMojgGImog+YMXibIsqqwFRy+PrB9UFVcMgEyQu4sfh8H4Wtp&#10;kmdPCFy2xseBQ4qq3BkToKIzt4lYHwdhH3R+EItzkRUO8nl5sK+lS50xRd6UTVAkRHpOlTpjmcZh&#10;o21wQYnsnCp1xnKNNe5uMfKOFAuqqtpSEBSNyyl7WbCoKlJn/HraJmGpEJ6TKnXGop3mjTso39sH&#10;FlWNBRLpPJUJEot87OG7tox/hI0bXW2JkvaghuX1PT511lXR+GaBV/fo1FmP8H0MeG1fkDrDRRMh&#10;oCEW9+jDd1GpGOTAa/uC1Bku6w31gWVhvB9UmpsKA0tVmK3xqbOuVt4308JsjU+dKWZa2LkLUmcF&#10;LtgIjdPk1Bku3gryYLEenzorandUqm8yhJ27IHWWhOVOpM4u8IO6rSreXrBsq2wEE4y2ERoObFNa&#10;dz47qiGzodjapDJFXJpjNIf3+0+WUnhrGBMA+IW+zwZC5aYIgrYxiMzbATYQKjeFCVDJZMGMlwOv&#10;CVWNHxOYi8wMcPVyYAOhclOYIAPiM86clwMbCNW+MEGQ1Lh1NMCBDYTKTWGCHJdVm5Cotw9sIFRe&#10;ChPkdW0NtZeDMBA6J4XlOYcCCAqEMBAqJ0X4QQnAcWighB+kclKEUOOCF2Pm/CPFYqpyUgQB9jIG&#10;F5SwDwonRch1d6O4vw8spyonhQmwLzmoXKUbpKmTZ8HWmAdefqOr+xLsoghONIXhRrsoSYKrLAIr&#10;iZfeWBcFERp77Y93mnnhjXVRTEVWsAdi4Y2+HySvcSVAYIx43Y2v7kNxX5ADr7vRLkqGsrWgOLNB&#10;Ge+ipHnYTguDMtZFSevKXvboXUrSoIBF6KIFJshwmU1wHoQFusBFSXA1emg1CQt0QXVfBjEN8mCx&#10;Hu+i2PSAdyomOihprpgLFuzxDkpS2BJzfy9YsjXug0jUjDUQGgZsUDTfZ3AyNk0T/ZMXatx+4VUX&#10;/ZOB9OAvbE7y6J8MDZOwJ9E/Gb7vTNiTLPonL5/rJhwajXlgcxL9k5fOypt0imL0T4YUn3Boon/y&#10;8s0Sv0T/xBSGqbA9OzSpCttz4EEDvYUJGqtcNQxYGad5kru0YpLlA0I0KflQlu4IF9jSwe/zmKqO&#10;GGCCort81seAp2B09gFFWLZM18eAwfr47ANylsE5YA9xdPYBETt30aavD6wqx2cfcHqQKzDyzLMA&#10;65oiKUFQ1O6QG18fOPYzPvuA4wFdcZGnD0JV4viV4Il0TID4mDutwtcHgdUvyD7UbVc14+mFiP2M&#10;zz4UiJsg9ANRGhbqidmHtnU33HpZsFyPzz4UIAn2giV7bPYBByAFZUJEckZnH7CDIKxeBVrXGAhB&#10;oLIQbFJG4/vCHIgYWk1T8g9FYhMc3uXKJmVs/iFHFNFVa3jkgdfq2PwDPPZwD3ilji+RqutylA0a&#10;n3+okLMMTTPboNH5hxy3gQcFmk3K+PxDf6yKTyuxDRp/P3laubNhfBzYpMBSj8w/NIqZFjbogvxD&#10;kYR7IWzQBfmHqmqD60kYofH4vii6KiyPXAu4rtKurAlGa1cNB9bGaVmm9iC3okyG7wIh7To2eo/T&#10;MEwaCEM1/H1WrqMBPiorLdjwMeAhHQ3wTWmEtdM+DqxdxyP8qnInlvo4TEP4RVFbL8XHgbXraISf&#10;A/NZefNxYO06vr4IE22BgI8Da9fxCL/ujvv0cWDtOrq+qCgyd6KUj4PQruMRPuBMGpQIoV3HI/yq&#10;ckcnervBYj26vggHlLkTJr0sWLDHI3wcHxtcUFPqi7KkCcvERIQPfRzUrwKwayyEIFCZCLYpoxF+&#10;7co2vDaCM8ijK4yq0vm8vrXEq3U0wq8SVyztY8BrdTTCr3DyYMiMsg0ajfBxlF4e5MA2aDzCb4qw&#10;RLMNGo/wyzYs0GyDxiP8uglbarZB4xF+gYsuQjPNNmg0wsdh/uGZFjboAoRfleFeCBt0AcJHbWVw&#10;xU5E+PAhbMjPJ9cTEb4GgLN21ehvfj+t6txaOWwq/E3u3mkzB49932flOhrh16YkFi6EjwEr1/EI&#10;Hz2w0+zjwNp1PMLHPufgJLB2HR/DL7FLPjRKrF3HI3xcUGbjJ75RYu06HuE3hbsywMeBtet4hA+d&#10;YbGxjwNr1/EIvyzcKcQ+DkK7XoDw08ptrvXyYMQ0HuHXjbupyMuCxXo8wseu86BMCOU6HuHXOEs5&#10;JBSTEH6WhGViIsKvutSZdyaEZI/dQqAyEWxTRiN8+EE2hOLtA0WZRiP8unZJAh8DXq2jET6CDxZs&#10;+BiwERqN8JG+DEoD26DxCB/XEwU5sA0aj/BxxVKQA6/U8Qi/7vZz+qaBbdB4hI+DC4J9YBs0HuHj&#10;xoCgHWUbNB7hZ4qZFjboAoRfd9dp+WZiIsLPku6qKC8PFuvxMfwmxanzAXApjJAGfwuCZ9r1ytRz&#10;f3c4muLJxT3+sGVXy4+b7t/w12yxeXszT+bmld32MPt4M+/PG/wZivjX808cqwdyfBJU5u0AMUAB&#10;E9tDL9XEGGkmtocyqYmhHJnYVvuoiaH4mLgY1WfoNCYuRxFDXTGx3YGtbjY0ERPXozhDyTBxM4oY&#10;+oOJbWpH3WyjGpgav0etsaeLbNwqMy674D5unRnZE+Ripbkx6ARtv1oeZ+ub+Xo+O97Mj/PZ/ma+&#10;n8/e3MzfmA5D9BZHI5/9n7MPN3NcmYHy8Nk9/rJayTx73L5f/bS1bx2NqBoVYRthRb8bu/NLy3dv&#10;Hpb/vvqnIKkqt0xTkxvtuNuP4QQr16O0wL0g/MSk4iwb44F3XOS35a+d/V5aJon74GdFUnc5P/co&#10;a9rateKzFMdmMS/rtFtmxhtXMyuSBGe3mfloytquYAyqbQZy8aVb4Yh34S833u4RtiJ2j4xjrmeG&#10;gwb6Qcyr7si4jluGWptuStK2O+q3bwhu/HGPjJOu54YbThy3DNfniMHCnR5mjaDXOGGu7IIuHTdz&#10;gJl7ZBx2PbcMpx05uhbwQQwXNm66DuQwmOKR9fEtlVm19pERALH+5C/XStBlbrjyosnFcOGWnbbj&#10;VqHykRti/X3HzTjy6r6hPqaTeSxIp2v6VYI9O4VTRkXStk8WK3agO27GqVdzy+qmdZOD0tBELDyc&#10;Spu7KUW6FEJCa9LGASy3wjj4em4J7pBxdFUOEadPpk3SuEEuMMiCmw0JOCrj6qu5pRm+6eiQsxYL&#10;D/e1ufVjrjASA2liA5YmNz6/mldeo2FmjecN7tgSHUPNiXtS4UwY8QSpdPfE+P5qVnUnaHmKCRLf&#10;S7qpxN7iXOhGEyqwnDITAlBzqrrJgt6RQvZZWru5ygpUaXIbIB5O0hEJUPPJOj2btnlfFuEkL8Wd&#10;GPZ7KTotpavB+jecUhMQUHMyt0n1ZJn8YJt1eq+qa7vGTlL3kv2SemK53h5WWMxQJ8ZI+izk7O5h&#10;DSO72W5W89nq43H/7vCw3fz1Hz2+PRvGTkXiDDU3pCZq0HX0/JJsR6evmqJTxU0l1VXWQhHZ+cHp&#10;mmLtmBCDe2JiBy+O55mpY2OCBpYEa9/JELp/fumllpnKjo4ExUKGSz/IFUxS96RshKia0EH3BDEB&#10;VctsMMDSGLva0/ibBs1SdPonaRMppzhU2WEEpGXkqrFBAdc64+2rWmfd/K5H8N87Gn/rQNMtT5zJ&#10;IvFBhrMLu3lo8lZqcHOHbNc6+PGq1lkH3tJkxjNXtQ7qCzrPrqsKqVlD088rbGfXOnPggWiddeRd&#10;64yHrmqd9cwtDTSQsnWo/+hWHe5yhsal1iG7iI9YNdKiiEM8SvKmkwjjdytb14NT40d3JP6JLZLK&#10;mRsUuzfCIGIuu6bVp4vEOvkOKaSTGur+sKAdfy/fHY7frraPZnoO2/XD7TfQRfbH8n71uPp6vZ+9&#10;X0A5LZbL1ebYgwjx5tq61ZutoXQKz/zL1Yfd4fqw+2H/5Rf2r+Ov65X57nrzt9Xd7OEWXkBmvffD&#10;S4xS9+h+cbty/IHJk37ETxRWu9oPmi8bLXr6dveBl7/tWtm9b0hXd3fwdE7ELqxwYsMj0MvmicJy&#10;3m7OxI8Pm+3+pZ6tjz3xnXu/HyQ3NGaU3mxvf/1hP9tv4W1hDRx2y28e9ofjd4vD8YfFfmH/8f1q&#10;j6f32/0/57MP+8XuZn74z3eLPUzH+j82h5t5mxYGrhztD+eCzfb85A0/2bx7/HqL+YUNADf7J4j3&#10;x3X/591++/j37f72K8MVjxabJXgjvHLc9z++PuI3Ht1t98vVV1/Zv5fbR5i97zY/7pbm42aUdujJ&#10;Tx//vtjvZuZP+JOwdd9vf7xf7Fb2hcV7rEo3N+d3DeVm+9W74/buwT48j1M3fh8OO7fG8Mfs4+N6&#10;c7jGOxii43F3fXVlp3Fx+PzxYbnfHrZ3x8/Rtqvt3d3DcnX1AT27gjeV2L92++1ydTg8bN72jTLM&#10;lt+/x5w83KIfcGTmM3e7xd+wYP7r/27evltvr2f8w8h4R/Yjln/3y0nC4vrj3f7RzS++VWG/TGu7&#10;juYYv9gcCttBQ5SblL1yxDjNlnjcZAbrzpbGbwJ8dT4VhNh8tB9hI8zd+O637za3pmkvja5e6Ht0&#10;HYU+Cv2/ptBDOf6GQl+VTe8Cp6ie6iNOUeiBSHr7HS19tPQw65/S0iMY9EzoZ0AA1iW41MDjqnIE&#10;Xqx7gSp0/M+gBeDPzsCXiE9mYGwsfAMXs8fbQwY+2nbjlZxgtXMA7IBGQP8/HNDDf3x7/Xa/+xHg&#10;/tnfH96af0WWGFrx/mH558Vxwb8txfUq295v17er/Zf/HwAA//8DAFBLAwQUAAYACAAAACEAO5bR&#10;P9wAAAADAQAADwAAAGRycy9kb3ducmV2LnhtbEyPT2vCQBDF74V+h2UK3uomlfonzUZEbE9SUAvF&#10;25gdk2B2NmTXJH77bnupl4HHe7z3m3Q5mFp01LrKsoJ4HIEgzq2uuFDwdXh/noNwHlljbZkU3MjB&#10;Mnt8SDHRtucddXtfiFDCLkEFpfdNIqXLSzLoxrYhDt7ZtgZ9kG0hdYt9KDe1fImiqTRYcVgosaF1&#10;SfllfzUKPnrsV5N4020v5/XteHj9/N7GpNToaVi9gfA0+P8w/OIHdMgC08leWTtRKwiP+L8bvMV0&#10;BuKkYB5PQGapvGfPfgAAAP//AwBQSwECLQAUAAYACAAAACEAtoM4kv4AAADhAQAAEwAAAAAAAAAA&#10;AAAAAAAAAAAAW0NvbnRlbnRfVHlwZXNdLnhtbFBLAQItABQABgAIAAAAIQA4/SH/1gAAAJQBAAAL&#10;AAAAAAAAAAAAAAAAAC8BAABfcmVscy8ucmVsc1BLAQItABQABgAIAAAAIQCCp1vczzgAAHlQAgAO&#10;AAAAAAAAAAAAAAAAAC4CAABkcnMvZTJvRG9jLnhtbFBLAQItABQABgAIAAAAIQA7ltE/3AAAAAMB&#10;AAAPAAAAAAAAAAAAAAAAACk7AABkcnMvZG93bnJldi54bWxQSwUGAAAAAAQABADzAAAAMjwAAAAA&#10;">
                      <v:shape id="Forma libre: Forma libre:"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o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orma libre: Forma libre:"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o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Elipse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Elipse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Elipse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Nube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ctángulo: Rectángulo:"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ctángulo: Rectángulo:"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ctángulo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AD42F2" w14:paraId="0D19DD2B" w14:textId="77777777" w:rsidTr="00A579CF">
        <w:tc>
          <w:tcPr>
            <w:tcW w:w="600" w:type="pct"/>
            <w:shd w:val="clear" w:color="auto" w:fill="5DCEAF" w:themeFill="accent4"/>
          </w:tcPr>
          <w:p w14:paraId="01555E4A" w14:textId="77777777" w:rsidR="001B78D3" w:rsidRPr="00AD42F2" w:rsidRDefault="001B78D3" w:rsidP="00446E02"/>
        </w:tc>
        <w:tc>
          <w:tcPr>
            <w:tcW w:w="3800" w:type="pct"/>
            <w:shd w:val="clear" w:color="auto" w:fill="5ECCF3" w:themeFill="accent2"/>
          </w:tcPr>
          <w:p w14:paraId="430EED36" w14:textId="77777777" w:rsidR="001B78D3" w:rsidRPr="00AD42F2" w:rsidRDefault="001B78D3" w:rsidP="00446E02"/>
        </w:tc>
        <w:tc>
          <w:tcPr>
            <w:tcW w:w="600" w:type="pct"/>
            <w:shd w:val="clear" w:color="auto" w:fill="FF8021" w:themeFill="accent5"/>
          </w:tcPr>
          <w:p w14:paraId="2EAF1087" w14:textId="77777777" w:rsidR="001B78D3" w:rsidRPr="00AD42F2" w:rsidRDefault="001B78D3" w:rsidP="00446E02"/>
        </w:tc>
      </w:tr>
    </w:tbl>
    <w:p w14:paraId="0A0A3718" w14:textId="77777777" w:rsidR="002172E4" w:rsidRPr="00AD42F2" w:rsidRDefault="002172E4" w:rsidP="001029C3">
      <w:pPr>
        <w:spacing w:line="240" w:lineRule="auto"/>
      </w:pPr>
      <w:r w:rsidRPr="00AD42F2">
        <w:rPr>
          <w:lang w:bidi="es-ES"/>
        </w:rPr>
        <w:br w:type="page"/>
      </w:r>
    </w:p>
    <w:tbl>
      <w:tblPr>
        <w:tblStyle w:val="TableGrid"/>
        <w:tblW w:w="11043"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Tabla decorativa"/>
        <w:tblDescription w:val="Tabla decorativa"/>
      </w:tblPr>
      <w:tblGrid>
        <w:gridCol w:w="11043"/>
      </w:tblGrid>
      <w:tr w:rsidR="00D8007C" w:rsidRPr="00AD42F2" w14:paraId="431BDE65" w14:textId="77777777" w:rsidTr="00A91972">
        <w:trPr>
          <w:trHeight w:val="450"/>
          <w:jc w:val="center"/>
        </w:trPr>
        <w:tc>
          <w:tcPr>
            <w:tcW w:w="11043" w:type="dxa"/>
          </w:tcPr>
          <w:p w14:paraId="1773E4BF" w14:textId="32A2E095" w:rsidR="00D8007C" w:rsidRPr="00AD42F2" w:rsidRDefault="00B7497C" w:rsidP="00B97F82">
            <w:pPr>
              <w:pStyle w:val="Title"/>
            </w:pPr>
            <w:r w:rsidRPr="00AD42F2">
              <w:rPr>
                <w:lang w:bidi="es-ES"/>
              </w:rPr>
              <w:lastRenderedPageBreak/>
              <mc:AlternateContent>
                <mc:Choice Requires="wpg">
                  <w:drawing>
                    <wp:inline distT="0" distB="0" distL="0" distR="0" wp14:anchorId="64DEAB6D" wp14:editId="34B6450F">
                      <wp:extent cx="1005840" cy="1005840"/>
                      <wp:effectExtent l="114300" t="114300" r="118110" b="118110"/>
                      <wp:docPr id="610" name="Grupo 3" descr="Cuaderno y lápiz"/>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Rectángulo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Rectángulo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Etiquetaderelleno"/>
                                    </w:pPr>
                                    <w:r>
                                      <w:rPr>
                                        <w:noProof/>
                                        <w:lang w:val="es-ES" w:bidi="es-ES"/>
                                      </w:rPr>
                                      <w:drawing>
                                        <wp:inline distT="0" distB="0" distL="0" distR="0" wp14:anchorId="16AC2E72" wp14:editId="667E8DB9">
                                          <wp:extent cx="485775" cy="485775"/>
                                          <wp:effectExtent l="0" t="0" r="0" b="9525"/>
                                          <wp:docPr id="1" name="Gráfico 1287" descr="Libro cer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85775" cy="485775"/>
                                                  </a:xfrm>
                                                  <a:prstGeom prst="rect">
                                                    <a:avLst/>
                                                  </a:prstGeom>
                                                </pic:spPr>
                                              </pic:pic>
                                            </a:graphicData>
                                          </a:graphic>
                                        </wp:inline>
                                      </w:drawing>
                                    </w:r>
                                    <w:r>
                                      <w:rPr>
                                        <w:noProof/>
                                        <w:lang w:val="es-ES" w:bidi="es-ES"/>
                                      </w:rPr>
                                      <w:drawing>
                                        <wp:inline distT="0" distB="0" distL="0" distR="0" wp14:anchorId="200FE8E5" wp14:editId="1D66683E">
                                          <wp:extent cx="314325" cy="314325"/>
                                          <wp:effectExtent l="0" t="0" r="9525" b="9525"/>
                                          <wp:docPr id="11" name="Gráfico 1288" descr="Láp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upo 3" o:spid="_x0000_s1026" alt="Cuaderno y lápiz"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CZQQMAANkKAAAOAAAAZHJzL2Uyb0RvYy54bWzsVttO2zAYvp+0d7ByDzmsTUtEiioYaBJj&#10;CJi4dh2nieTYnu2e9jZ7lr3YfttJ2nKYENO4gosQ//6PXz5/9fHJumFoSZWuBc+D+DAKEOVEFDWf&#10;58H3u/ODcYC0wbzATHCaBxuqg5PJxw/HK5nRRFSCFVQhSMJ1tpJ5UBkjszDUpKIN1odCUg6bpVAN&#10;NrBU87BQeAXZGxYmUZSGK6EKqQShWoP1zG8GE5e/LCkx38pSU4NYHkBvxj2Ve87sM5wc42yusKxq&#10;0raBX9FFg2sORftUZ9hgtFD1o1RNTZTQojSHRDShKMuaUDcDTBNHD6a5UGIh3SzzbDWXPUwA7QOc&#10;Xp2WXC0vlLyV1wqQWMk5YOFWdpZ1qRr7H7pEawfZpoeMrg0iYIyjaDgeALIE9rqFA5VUgPw27iD2&#10;WJPqcxuaRMPh4Aj4YUO7BYSGXeVwr5+VBIboLQj630C4rbCkDludAQjXCtVFHqRxHCCOG2DqDXDn&#10;9y8+XzCBrNnh43x7tHSmAbgOKqQE0CsZp6NR6riwh1s7foebn3e0O3xqS/TD40wqbS6oaJB9yQMF&#10;/bi0eHmpjXftXGwLWrC6OK8Zcwt7fugpU2iJgfmYEMpN7MLZovkqCm8fRPDnvwuY7fdy7mlnhm7c&#10;SbSZXG97RRi3pbiwRX0/1gJfrcPFvZkNo9aP8RtaAshAmsQ10md+3KOucEG9efhsLy6hzVxC/T63&#10;H/KZ3L7L1t+GUicRfXD0t8Z8cB/hKgtu+uCm5kI9lYAB8m1l79+B5KGxKM1EsQEKOgbBYdKSnNfw&#10;1S+xNtdYgSKBEVQWaFAJ9TNAK1CsPNA/FljRALEvHE7DUTywB9G4xWA4SmChdndmuzt80ZwKoAbw&#10;Haq5V+tvWPdaKtHcg7hObVXYwpxA7TwgRnWLU+OVFOSZ0OnUuYGsSWwu+a0kNrlFybL0bn2PlWyp&#10;bOAUXInuBOLsAaO9r43kYrowoqwd3bc4tfiBGljNehNZSJ6WheSlsjD+lI5HHo5WFiAj6F4ni/u6&#10;kO7qwvDtdQF+WZ/ShXFnfteFHVH9n7pg1rM15N9S/10iduTkhRLh7hFwf3K/YO1dz17QdtdOUrY3&#10;0skfAAAA//8DAFBLAwQUAAYACAAAACEAUqyssNoAAAAFAQAADwAAAGRycy9kb3ducmV2LnhtbEyP&#10;QWvCQBCF74X+h2UKvdVNbC0SsxER25MI1ULxNmbHJJidDdk1if++axHsZXjDG977Jp0PphYdta6y&#10;rCAeRSCIc6srLhR87z5epiCcR9ZYWyYFF3Iwzx4fUky07fmLuq0vRAhhl6CC0vsmkdLlJRl0I9sQ&#10;B+9oW4M+rG0hdYt9CDe1HEfRuzRYcWgosaFlSflpezYKPnvsF6/xqlufjsvLfjfZ/KxjUur5aVjM&#10;QHga/P0YrvgBHbLAdLBn1k7UCsIj/m9evcn0DcThJmSWyv/02S8AAAD//wMAUEsBAi0AFAAGAAgA&#10;AAAhALaDOJL+AAAA4QEAABMAAAAAAAAAAAAAAAAAAAAAAFtDb250ZW50X1R5cGVzXS54bWxQSwEC&#10;LQAUAAYACAAAACEAOP0h/9YAAACUAQAACwAAAAAAAAAAAAAAAAAvAQAAX3JlbHMvLnJlbHNQSwEC&#10;LQAUAAYACAAAACEAA1ngmUEDAADZCgAADgAAAAAAAAAAAAAAAAAuAgAAZHJzL2Uyb0RvYy54bWxQ&#10;SwECLQAUAAYACAAAACEAUqyssNoAAAAFAQAADwAAAAAAAAAAAAAAAACbBQAAZHJzL2Rvd25yZXYu&#10;eG1sUEsFBgAAAAAEAAQA8wAAAKIGAAAAAA==&#10;">
                      <v:rect id="Rectángulo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Rectángulo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Etiquetaderelleno"/>
                              </w:pPr>
                              <w:r>
                                <w:rPr>
                                  <w:noProof/>
                                  <w:lang w:val="es-ES" w:bidi="es-ES"/>
                                </w:rPr>
                                <w:drawing>
                                  <wp:inline distT="0" distB="0" distL="0" distR="0" wp14:anchorId="16AC2E72" wp14:editId="667E8DB9">
                                    <wp:extent cx="485775" cy="485775"/>
                                    <wp:effectExtent l="0" t="0" r="0" b="9525"/>
                                    <wp:docPr id="1" name="Gráfico 1287" descr="Libro cer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85775" cy="485775"/>
                                            </a:xfrm>
                                            <a:prstGeom prst="rect">
                                              <a:avLst/>
                                            </a:prstGeom>
                                          </pic:spPr>
                                        </pic:pic>
                                      </a:graphicData>
                                    </a:graphic>
                                  </wp:inline>
                                </w:drawing>
                              </w:r>
                              <w:r>
                                <w:rPr>
                                  <w:noProof/>
                                  <w:lang w:val="es-ES" w:bidi="es-ES"/>
                                </w:rPr>
                                <w:drawing>
                                  <wp:inline distT="0" distB="0" distL="0" distR="0" wp14:anchorId="200FE8E5" wp14:editId="1D66683E">
                                    <wp:extent cx="314325" cy="314325"/>
                                    <wp:effectExtent l="0" t="0" r="9525" b="9525"/>
                                    <wp:docPr id="11" name="Gráfico 1288" descr="Láp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AD42F2">
              <w:rPr>
                <w:lang w:bidi="es-ES"/>
              </w:rPr>
              <w:t xml:space="preserve">   </w:t>
            </w:r>
            <w:r w:rsidRPr="00AD42F2">
              <w:rPr>
                <w:lang w:bidi="es-ES"/>
              </w:rPr>
              <mc:AlternateContent>
                <mc:Choice Requires="wpg">
                  <w:drawing>
                    <wp:inline distT="0" distB="0" distL="0" distR="0" wp14:anchorId="77F29744" wp14:editId="44E8E9BD">
                      <wp:extent cx="1005840" cy="1005840"/>
                      <wp:effectExtent l="114300" t="114300" r="118110" b="118110"/>
                      <wp:docPr id="617" name="Grupo 4" descr="Signo de interrogación"/>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Rectángulo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Rectángulo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Etiquetaderelleno"/>
                                    </w:pPr>
                                    <w:r>
                                      <w:rPr>
                                        <w:noProof/>
                                        <w:lang w:val="es-ES" w:bidi="es-ES"/>
                                      </w:rPr>
                                      <w:drawing>
                                        <wp:inline distT="0" distB="0" distL="0" distR="0" wp14:anchorId="7CB9DE33" wp14:editId="018E35E7">
                                          <wp:extent cx="771525" cy="771525"/>
                                          <wp:effectExtent l="0" t="0" r="0" b="0"/>
                                          <wp:docPr id="12" name="Gráfico 1289"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o 4" o:spid="_x0000_s1029" alt="Signo de interrogación"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YfRgMAAOgKAAAOAAAAZHJzL2Uyb0RvYy54bWzsVktu2zAQ3RfoHQTtG8muLdtC5MBImrRA&#10;mgZJiqxpirIEUCRL0p/0Nj1LL9bh0JLt2AnQFM0qXhicITmfNzNPPD5Z1TxYMG0qKbKwcxSHARNU&#10;5pWYZeH3u/MPwzAwloiccClYFj4wE56M3787XqqUdWUpec50AEaESZcqC0trVRpFhpasJuZIKiZg&#10;s5C6JhZEPYtyTZZgveZRN46TaCl1rrSkzBjQnvnNcIz2i4JR+60oDLMBz0KIzeK/xv+p+4/GxySd&#10;aaLKiq7DIC+IoiaVAKetqTNiSTDX1Z6puqJaGlnYIyrrSBZFRRnmANl04kfZXGg5V5jLLF3OVAsT&#10;QPsIpxebpVeLC61u1bUGJJZqBlig5HJZFboOCl6pz1BZzA7iDVYI3kMLHlvZgIKyE8f9YQ8wprDX&#10;CAgvLaEGe/do+Wl9sxv3+70RNIq76YWBK0zkQ4DFTmBLBa1iNmiYf0PjtiSKIcgmBTSudVDlWZh0&#10;IB5BamjZG2ii37/EbM5l4NQIFJ5tYTOpAQRbzLSEPusOk8Eg2Yet43uugc3nm2wnn+wkT1Kljb1g&#10;sg7cIgs1xINmyeLSWI9Tc8SFYCSv8vOKcxTcILFTroMFgREglDJhfTH5vP4qc6/vxfDzgYHalQuP&#10;J40aSoEj6SxhYXaccOFcCemc+nicBqrW4IIr+8CZO8fFDSsAZOiZLubRWt6P0ZQkZ17dfzIWNOgs&#10;F+C/te2TfMK2j3J93l1lyBXt5fi5wPzl9gZ6lsK2l+tKSH3IAAfk1579+QYkD41DaSrzB2hB7CCY&#10;JaPoeQVVvyTGXhMN1ARKoFtog1Lqn2GwBOrKQvNjTjQLA/5FwDSMOj03hxaFXn/QBUFv70y3d8S8&#10;PpXQGh30hkt33vJmWWhZ3wPLTpxX2CKCgu8spFY3wqn1lAo8TdlkgseA3xSxl+JW0YY+XJfere6J&#10;VutWtjAFV7KZQJI+6mh/1uEr5GRuZVFhu29wWuMHbODI61VoYXSYFkausC4EoJBnaWH4MRkOdti0&#10;Gwb7bHqAFvqvTwvwhT1EC8NG/UYLW5z6P2nBrqYr/C4hgWwG4I0o8Ov4V0SBrwl4TuF3bP30c++1&#10;bRmJZfNAHf8BAAD//wMAUEsDBBQABgAIAAAAIQAQiD5X2AAAAAUBAAAPAAAAZHJzL2Rvd25yZXYu&#10;eG1sTI9Ba8JAEIXvQv/DMgVvurGkRWI2IoUWKb00VvE4ZsdkMTsbsqum/75rKbSX4Q1veO+bfDnY&#10;Vlyo98axgtk0AUFcOW24VvC5eZnMQfiArLF1TAq+yMOyuBvlmGl35Q+6lKEWMYR9hgqaELpMSl81&#10;ZNFPXUccvaPrLYa49rXUPV5juG3lQ5I8SYuGY0ODHT03VJ3Ks1WwXZmU0t3+7T2piNZa7l9Lkyo1&#10;vh9WCxCBhvB3DDf8iA5FZDq4M2svWgXxkfAzb97jPAVx+BWyyOV/+uIbAAD//wMAUEsBAi0AFAAG&#10;AAgAAAAhALaDOJL+AAAA4QEAABMAAAAAAAAAAAAAAAAAAAAAAFtDb250ZW50X1R5cGVzXS54bWxQ&#10;SwECLQAUAAYACAAAACEAOP0h/9YAAACUAQAACwAAAAAAAAAAAAAAAAAvAQAAX3JlbHMvLnJlbHNQ&#10;SwECLQAUAAYACAAAACEAhdZGH0YDAADoCgAADgAAAAAAAAAAAAAAAAAuAgAAZHJzL2Uyb0RvYy54&#10;bWxQSwECLQAUAAYACAAAACEAEIg+V9gAAAAFAQAADwAAAAAAAAAAAAAAAACgBQAAZHJzL2Rvd25y&#10;ZXYueG1sUEsFBgAAAAAEAAQA8wAAAKUGAAAAAA==&#10;">
                      <v:rect id="Rectángulo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Rectángulo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Etiquetaderelleno"/>
                              </w:pPr>
                              <w:r>
                                <w:rPr>
                                  <w:noProof/>
                                  <w:lang w:val="es-ES" w:bidi="es-ES"/>
                                </w:rPr>
                                <w:drawing>
                                  <wp:inline distT="0" distB="0" distL="0" distR="0" wp14:anchorId="7CB9DE33" wp14:editId="018E35E7">
                                    <wp:extent cx="771525" cy="771525"/>
                                    <wp:effectExtent l="0" t="0" r="0" b="0"/>
                                    <wp:docPr id="12" name="Gráfico 1289"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AD42F2">
              <w:rPr>
                <w:lang w:bidi="es-ES"/>
              </w:rPr>
              <w:t xml:space="preserve">   </w:t>
            </w:r>
            <w:r w:rsidR="00D8007C" w:rsidRPr="00AD42F2">
              <w:rPr>
                <w:lang w:bidi="es-ES"/>
              </w:rPr>
              <mc:AlternateContent>
                <mc:Choice Requires="wpg">
                  <w:drawing>
                    <wp:inline distT="0" distB="0" distL="0" distR="0" wp14:anchorId="7BCAF06E" wp14:editId="62B507E6">
                      <wp:extent cx="1005840" cy="1005840"/>
                      <wp:effectExtent l="114300" t="114300" r="118110" b="118110"/>
                      <wp:docPr id="1029" name="Grupo 4" descr="Lupa"/>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Rectángulo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Rectángulo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Etiquetaderelleno"/>
                                    </w:pPr>
                                    <w:r w:rsidRPr="00467146">
                                      <w:rPr>
                                        <w:noProof/>
                                        <w:lang w:val="es-ES" w:bidi="es-ES"/>
                                      </w:rPr>
                                      <w:drawing>
                                        <wp:inline distT="0" distB="0" distL="0" distR="0" wp14:anchorId="225BB2BC" wp14:editId="32E4A9D8">
                                          <wp:extent cx="657225" cy="657225"/>
                                          <wp:effectExtent l="0" t="0" r="9525" b="0"/>
                                          <wp:docPr id="13" name="Gráfico 1290"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Lupa"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wYRwMAAOwKAAAOAAAAZHJzL2Uyb0RvYy54bWzsVt1O2zAUvp+0d4hyP5qG/hGRoooNNokx&#10;BExcu47TRHJsz3abdm+zZ9mL7fi4SVta0MQ0ruhF5XPs8/ed4y8+PVtWPFgwbUop0rB7FIUBE1Rm&#10;pZil4ff7iw+jMDCWiIxwKVgarpgJz8bv353WKmGxLCTPmA7AiTBJrdKwsFYlnY6hBauIOZKKCdjM&#10;pa6IBVHPOpkmNXiveCeOokGnljpTWlJmDGg/+s1wjP7znFH7Lc8NswFPQ8jN4r/G/6n774xPSTLT&#10;RBUlXadBXpBFRUoBQVtXH4klwVyXe66qkmppZG6PqKw6Ms9LyrAGqKYbParmUsu5wlpmST1TLUwA&#10;7SOcXuyWXi8utbpTNxqQqNUMsEDJ1bLMdRXkvFSfobNYHeQbLBG8VQseW9qAgrIbRf1RDzCmsNcI&#10;CC8toAd7drT4tLaMo36/dwKD4iy9MHSN6fgUYLGTWK1gVMwGDfNvaNwVRDEE2SSAxo0OyswVcAyl&#10;CFLBzN7CFP3+JWZzLgPUI1R4ugXOJAYwbFHTEiYtHg2Gw8E+cF0/dQ1wvuLBdvmDnfJJorSxl0xW&#10;gVukoYaE0C1ZXBnrkWqOuBSM5GV2UXKOgrtK7JzrYEHgEhBKmbC+nXxefZWZ1/ci+PnEQO0ahscH&#10;jRqagZfSecLW7AThwoUS0gX1+TgN9K3BBVd2xZk7x8UtywFmmJoY62g97+doCpIxr+4/mQs6dJ5z&#10;iN/69kU+4dtnuT7vTBmyRWscPZeYN24tMLIUtjWuSiH1IQcckF9H9ucbkDw0DqWpzFYwhDhBMIJG&#10;0YsSun5FjL0hGsgJlEC4MAaF1D/DoAbySkPzY040CwP+RcB9OOn23E20KPT6wxgEvb0z3d4R8+pc&#10;wmh0MRou3XnLm2WuZfUAPDtxUWGLCAqx05Ba3Qjn1pMqMDVlkwkeA4ZTxF6JO0Wdc4eSm9L75QPR&#10;aj3KFm7BtWzuIEkeTbQ/6yyFnMytzEsc9w1Oa/yADxx9vQ4xAE4HiQFb65IAGnmWGEbHg9Fwh1Hj&#10;MNhn1APE0H99YoCv7CFiGDXqN2LYYtX/SQx2OV3ityl2Q7C5Am9UsUUrf0kV+KKAJxV+ydbPP/dm&#10;25aRWjaP1PEfAAAA//8DAFBLAwQUAAYACAAAACEAEIg+V9gAAAAFAQAADwAAAGRycy9kb3ducmV2&#10;LnhtbEyPQWvCQBCF70L/wzIFb7qxpEViNiKFFim9NFbxOGbHZDE7G7Krpv++aym0l+ENb3jvm3w5&#10;2FZcqPfGsYLZNAFBXDltuFbwuXmZzEH4gKyxdUwKvsjDsrgb5Zhpd+UPupShFjGEfYYKmhC6TEpf&#10;NWTRT11HHL2j6y2GuPa11D1eY7ht5UOSPEmLhmNDgx09N1SdyrNVsF2ZlNLd/u09qYjWWu5fS5Mq&#10;Nb4fVgsQgYbwdww3/IgORWQ6uDNrL1oF8ZHwM2/e4zwFcfgVssjlf/riGwAA//8DAFBLAQItABQA&#10;BgAIAAAAIQC2gziS/gAAAOEBAAATAAAAAAAAAAAAAAAAAAAAAABbQ29udGVudF9UeXBlc10ueG1s&#10;UEsBAi0AFAAGAAgAAAAhADj9If/WAAAAlAEAAAsAAAAAAAAAAAAAAAAALwEAAF9yZWxzLy5yZWxz&#10;UEsBAi0AFAAGAAgAAAAhABStnBhHAwAA7AoAAA4AAAAAAAAAAAAAAAAALgIAAGRycy9lMm9Eb2Mu&#10;eG1sUEsBAi0AFAAGAAgAAAAhABCIPlfYAAAABQEAAA8AAAAAAAAAAAAAAAAAoQUAAGRycy9kb3du&#10;cmV2LnhtbFBLBQYAAAAABAAEAPMAAACmBgAAAAA=&#10;">
                      <v:rect id="Rectángulo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Rectángulo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Etiquetaderelleno"/>
                              </w:pPr>
                              <w:r w:rsidRPr="00467146">
                                <w:rPr>
                                  <w:noProof/>
                                  <w:lang w:val="es-ES" w:bidi="es-ES"/>
                                </w:rPr>
                                <w:drawing>
                                  <wp:inline distT="0" distB="0" distL="0" distR="0" wp14:anchorId="225BB2BC" wp14:editId="32E4A9D8">
                                    <wp:extent cx="657225" cy="657225"/>
                                    <wp:effectExtent l="0" t="0" r="9525" b="0"/>
                                    <wp:docPr id="13" name="Gráfico 1290"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AD42F2">
              <w:rPr>
                <w:lang w:bidi="es-ES"/>
              </w:rPr>
              <w:t xml:space="preserve">   </w:t>
            </w:r>
            <w:r w:rsidR="00AC2DD7" w:rsidRPr="00AD42F2">
              <w:rPr>
                <w:lang w:bidi="es-ES"/>
              </w:rPr>
              <mc:AlternateContent>
                <mc:Choice Requires="wpg">
                  <w:drawing>
                    <wp:inline distT="0" distB="0" distL="0" distR="0" wp14:anchorId="3A022FDB" wp14:editId="00F2A633">
                      <wp:extent cx="1005840" cy="1005840"/>
                      <wp:effectExtent l="57150" t="57150" r="60960" b="60960"/>
                      <wp:docPr id="1044" name="Grupo 1044" descr="Huellas"/>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Rectángulo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Rectángulo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Etiquetaderelleno"/>
                                      <w:jc w:val="center"/>
                                    </w:pPr>
                                    <w:r>
                                      <w:rPr>
                                        <w:noProof/>
                                        <w:lang w:val="es-ES" w:bidi="es-ES"/>
                                      </w:rPr>
                                      <w:drawing>
                                        <wp:inline distT="0" distB="0" distL="0" distR="0" wp14:anchorId="167119A5" wp14:editId="0BF19F1E">
                                          <wp:extent cx="259080" cy="259080"/>
                                          <wp:effectExtent l="0" t="0" r="0" b="7620"/>
                                          <wp:docPr id="14" name="Gráfico 1291"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Etiquetaderelleno"/>
                                      <w:jc w:val="center"/>
                                    </w:pPr>
                                    <w:r>
                                      <w:rPr>
                                        <w:noProof/>
                                        <w:lang w:val="es-ES" w:bidi="es-ES"/>
                                      </w:rPr>
                                      <w:drawing>
                                        <wp:inline distT="0" distB="0" distL="0" distR="0" wp14:anchorId="4F720303" wp14:editId="63EA5E02">
                                          <wp:extent cx="289560" cy="289560"/>
                                          <wp:effectExtent l="0" t="0" r="0" b="0"/>
                                          <wp:docPr id="15" name="Gráfico 1292"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Etiquetaderelleno"/>
                                      <w:jc w:val="center"/>
                                    </w:pPr>
                                    <w:r>
                                      <w:rPr>
                                        <w:noProof/>
                                        <w:lang w:val="es-ES" w:bidi="es-ES"/>
                                      </w:rPr>
                                      <w:drawing>
                                        <wp:inline distT="0" distB="0" distL="0" distR="0" wp14:anchorId="31255D5A" wp14:editId="017B0B62">
                                          <wp:extent cx="281940" cy="281940"/>
                                          <wp:effectExtent l="0" t="0" r="3810" b="3810"/>
                                          <wp:docPr id="16" name="Gráfico 1293"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o 1044" o:spid="_x0000_s1035" alt="Huellas"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2SNgMAAPgKAAAOAAAAZHJzL2Uyb0RvYy54bWzsVt1O2zAUvp+0d7B8P5K0hUFEiioYbBJj&#10;CJi4dh2nieTYnu02ZW+zZ9mL7fikCYUC00Dsil6k9vH58+dzPnv/YFlLshDWVVplNNmKKRGK67xS&#10;s4x+vzr+sEuJ80zlTGolMnojHD0Yv3+335hUDHSpZS4sASfKpY3JaOm9SaPI8VLUzG1pIxQsFtrW&#10;zMPUzqLcsga81zIaxPFO1GibG6u5cA6kR+0iHaP/ohDcfysKJzyRGYXcPH4tfqfhG433WTqzzJQV&#10;X6XBnpFFzSoFQXtXR8wzMrfVhqu64lY7XfgtrutIF0XFBe4BdpPE93ZzYvXc4F5maTMzPUwA7T2c&#10;nu2Wny1OrLk05xaQaMwMsMBZ2MuysHX4hyzJEiG76SETS084CJM43t4dAbIc1roJgspLQH7Djpef&#10;1i2HexuWURc4upNOY6BA3C0G7mUYXJbMCITWpYDBuSVVHjYwHFKiWA2VegG18/uXms2lJihHgFC7&#10;h8ulDpDrsCJWQ30NkmEyHAxGlBSyMp/BKRbGX0F8CgqWGuv8idA1CYOMWkgO3bLFqfOQGaDWqYR0&#10;nJZVflxJiZPQTOJQWrJg0AaMc6F8m5Wc11913spHMfzahgBxODxU3+nEEALbMnjCgHeCSBVCKR2C&#10;tvkECZxhhxGO/I0UQU+qC1EA5FBBA9xH73kzR1eyXLTi7UdzQYfBcwHxe9/tJh/x3Wa50g+mAvmi&#10;N46fSqw17i0wsla+N64rpe1DDiQgv4rc6ncgtdAElKY6v4GCxGqCznKGH1dw6qfM+XNmgZ5ACJQL&#10;ZVBq+5OSBugro+7HnFlBifyioDf2klHoSo+T0fbHAUzs+sp0fUXN60MNpZFgNBwGfS+7YWF1fQ1M&#10;OwlRYYkpDrEzyr3tJoe+pVXgai4mE1QDjjPMn6pLw7s+CFV6tbxm1qxK2QOVnOmuH1l6r6Jb3YCv&#10;0pO510WF5X6L0wo/4IZAYP+HJKC5HySJUTjakARQypMkMYz3kvhlFAF80dZRR9Nd/78iRcCN+xBF&#10;7HbiN4pY49fXpAi/nC7xxhp2FfdGGmvX4D+RBr4z4HmFd9rqKRjeb+tzJJnbB+v4DwAAAP//AwBQ&#10;SwMEFAAGAAgAAAAhAFKsrLDaAAAABQEAAA8AAABkcnMvZG93bnJldi54bWxMj0FrwkAQhe+F/odl&#10;Cr3VTWwtErMREduTCNVC8TZmxySYnQ3ZNYn/vmsR7GV4wxve+yadD6YWHbWusqwgHkUgiHOrKy4U&#10;fO8+XqYgnEfWWFsmBRdyMM8eH1JMtO35i7qtL0QIYZeggtL7JpHS5SUZdCPbEAfvaFuDPqxtIXWL&#10;fQg3tRxH0bs0WHFoKLGhZUn5aXs2Cj577Bev8apbn47Ly3432fysY1Lq+WlYzEB4Gvz9GK74AR2y&#10;wHSwZ9ZO1ArCI/5vXr3J9A3E4SZklsr/9NkvAAAA//8DAFBLAQItABQABgAIAAAAIQC2gziS/gAA&#10;AOEBAAATAAAAAAAAAAAAAAAAAAAAAABbQ29udGVudF9UeXBlc10ueG1sUEsBAi0AFAAGAAgAAAAh&#10;ADj9If/WAAAAlAEAAAsAAAAAAAAAAAAAAAAALwEAAF9yZWxzLy5yZWxzUEsBAi0AFAAGAAgAAAAh&#10;AHsPzZI2AwAA+AoAAA4AAAAAAAAAAAAAAAAALgIAAGRycy9lMm9Eb2MueG1sUEsBAi0AFAAGAAgA&#10;AAAhAFKsrLDaAAAABQEAAA8AAAAAAAAAAAAAAAAAkAUAAGRycy9kb3ducmV2LnhtbFBLBQYAAAAA&#10;BAAEAPMAAACXBgAAAAA=&#10;">
                      <v:rect id="Rectángulo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Rectángulo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Etiquetaderelleno"/>
                                <w:jc w:val="center"/>
                              </w:pPr>
                              <w:r>
                                <w:rPr>
                                  <w:noProof/>
                                  <w:lang w:val="es-ES" w:bidi="es-ES"/>
                                </w:rPr>
                                <w:drawing>
                                  <wp:inline distT="0" distB="0" distL="0" distR="0" wp14:anchorId="167119A5" wp14:editId="0BF19F1E">
                                    <wp:extent cx="259080" cy="259080"/>
                                    <wp:effectExtent l="0" t="0" r="0" b="7620"/>
                                    <wp:docPr id="14" name="Gráfico 1291"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Etiquetaderelleno"/>
                                <w:jc w:val="center"/>
                              </w:pPr>
                              <w:r>
                                <w:rPr>
                                  <w:noProof/>
                                  <w:lang w:val="es-ES" w:bidi="es-ES"/>
                                </w:rPr>
                                <w:drawing>
                                  <wp:inline distT="0" distB="0" distL="0" distR="0" wp14:anchorId="4F720303" wp14:editId="63EA5E02">
                                    <wp:extent cx="289560" cy="289560"/>
                                    <wp:effectExtent l="0" t="0" r="0" b="0"/>
                                    <wp:docPr id="15" name="Gráfico 1292"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Etiquetaderelleno"/>
                                <w:jc w:val="center"/>
                              </w:pPr>
                              <w:r>
                                <w:rPr>
                                  <w:noProof/>
                                  <w:lang w:val="es-ES" w:bidi="es-ES"/>
                                </w:rPr>
                                <w:drawing>
                                  <wp:inline distT="0" distB="0" distL="0" distR="0" wp14:anchorId="31255D5A" wp14:editId="017B0B62">
                                    <wp:extent cx="281940" cy="281940"/>
                                    <wp:effectExtent l="0" t="0" r="3810" b="3810"/>
                                    <wp:docPr id="16" name="Gráfico 1293" descr="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AD42F2" w:rsidRDefault="007B066B" w:rsidP="007B066B">
            <w:pPr>
              <w:pStyle w:val="Etiquetaderelleno"/>
              <w:rPr>
                <w:lang w:val="es-ES"/>
              </w:rPr>
            </w:pPr>
          </w:p>
          <w:p w14:paraId="76EEC64C" w14:textId="3891809A" w:rsidR="00AC2DD7" w:rsidRPr="00AD42F2" w:rsidRDefault="00AC2DD7" w:rsidP="00B97F82">
            <w:pPr>
              <w:pStyle w:val="Title"/>
            </w:pPr>
            <w:r w:rsidRPr="00AD42F2">
              <w:rPr>
                <w:lang w:bidi="es-ES"/>
              </w:rPr>
              <w:t>El caso del ____________ desaparecido</w:t>
            </w:r>
          </w:p>
          <w:p w14:paraId="0019C42C" w14:textId="2D667F4C" w:rsidR="00F17D6D" w:rsidRPr="00AD42F2" w:rsidRDefault="00F17D6D" w:rsidP="00F17D6D">
            <w:pPr>
              <w:pStyle w:val="Etiquetaderelleno"/>
              <w:rPr>
                <w:lang w:val="es-ES"/>
              </w:rPr>
            </w:pPr>
            <w:r w:rsidRPr="00AD42F2">
              <w:rPr>
                <w:lang w:val="es-ES" w:bidi="es-ES"/>
              </w:rPr>
              <w:t xml:space="preserve">                                                                                    </w:t>
            </w:r>
            <w:r w:rsidR="00681441" w:rsidRPr="00AD42F2">
              <w:rPr>
                <w:lang w:val="es-ES" w:bidi="es-ES"/>
              </w:rPr>
              <w:t xml:space="preserve">  </w:t>
            </w:r>
            <w:r w:rsidRPr="00AD42F2">
              <w:rPr>
                <w:lang w:val="es-ES" w:bidi="es-ES"/>
              </w:rPr>
              <w:t xml:space="preserve">                               * Nombre abstracto *</w:t>
            </w:r>
          </w:p>
          <w:p w14:paraId="201E20F9" w14:textId="30C7E8D2" w:rsidR="00F17D6D" w:rsidRPr="00AD42F2" w:rsidRDefault="00F17D6D" w:rsidP="00F17D6D">
            <w:r w:rsidRPr="00AD42F2">
              <w:rPr>
                <w:lang w:bidi="es-ES"/>
              </w:rPr>
              <w:t xml:space="preserve">Una vez hubo un detective llamado ____________. Un día, el </w:t>
            </w:r>
            <w:r w:rsidR="00681441" w:rsidRPr="00AD42F2">
              <w:rPr>
                <w:lang w:bidi="es-ES"/>
              </w:rPr>
              <w:t xml:space="preserve">vecino del </w:t>
            </w:r>
          </w:p>
          <w:p w14:paraId="3EE3B05F" w14:textId="07DFC952" w:rsidR="00F17D6D" w:rsidRPr="00AD42F2" w:rsidRDefault="00F17D6D" w:rsidP="00F17D6D">
            <w:pPr>
              <w:pStyle w:val="Etiquetaderelleno"/>
              <w:rPr>
                <w:lang w:val="es-ES"/>
              </w:rPr>
            </w:pPr>
            <w:r w:rsidRPr="00AD42F2">
              <w:rPr>
                <w:lang w:val="es-ES" w:bidi="es-ES"/>
              </w:rPr>
              <w:t xml:space="preserve">                                                                                                                                                        Nombre</w:t>
            </w:r>
          </w:p>
          <w:p w14:paraId="3FF20407" w14:textId="192A5946" w:rsidR="00F17D6D" w:rsidRPr="00AD42F2" w:rsidRDefault="00F17D6D" w:rsidP="00F17D6D">
            <w:r w:rsidRPr="00AD42F2">
              <w:rPr>
                <w:lang w:bidi="es-ES"/>
              </w:rPr>
              <w:t>detective llamó a la puerta.</w:t>
            </w:r>
          </w:p>
          <w:p w14:paraId="42916060" w14:textId="77777777" w:rsidR="00F17D6D" w:rsidRPr="00AD42F2" w:rsidRDefault="00F17D6D" w:rsidP="00F17D6D">
            <w:pPr>
              <w:pStyle w:val="Etiquetaderelleno"/>
              <w:rPr>
                <w:lang w:val="es-ES"/>
              </w:rPr>
            </w:pPr>
          </w:p>
          <w:p w14:paraId="6EC82EE6" w14:textId="77777777" w:rsidR="00496CCB" w:rsidRPr="00AD42F2" w:rsidRDefault="00F17D6D" w:rsidP="00F17D6D">
            <w:pPr>
              <w:rPr>
                <w:lang w:bidi="es-ES"/>
              </w:rPr>
            </w:pPr>
            <w:r w:rsidRPr="00AD42F2">
              <w:rPr>
                <w:lang w:bidi="es-ES"/>
              </w:rPr>
              <w:tab/>
              <w:t xml:space="preserve">"Estoy muy ____________", dijo el vecino. "No encuentro mi </w:t>
            </w:r>
          </w:p>
          <w:p w14:paraId="36236207" w14:textId="07615052" w:rsidR="00496CCB" w:rsidRPr="00AD42F2" w:rsidRDefault="00496CCB" w:rsidP="00496CCB">
            <w:pPr>
              <w:spacing w:before="0"/>
              <w:rPr>
                <w:rFonts w:ascii="Calibri" w:hAnsi="Calibri"/>
                <w:sz w:val="16"/>
                <w:szCs w:val="16"/>
                <w:lang w:bidi="es-ES"/>
              </w:rPr>
            </w:pPr>
            <w:r w:rsidRPr="00AD42F2">
              <w:rPr>
                <w:rFonts w:ascii="Calibri" w:hAnsi="Calibri"/>
                <w:sz w:val="16"/>
                <w:szCs w:val="16"/>
                <w:lang w:bidi="es-ES"/>
              </w:rPr>
              <w:t xml:space="preserve">                                                                                 Adjetivo</w:t>
            </w:r>
          </w:p>
          <w:p w14:paraId="5E2B28ED" w14:textId="53AD3050" w:rsidR="00F17D6D" w:rsidRPr="00AD42F2" w:rsidRDefault="00F17D6D" w:rsidP="00F17D6D">
            <w:r w:rsidRPr="00AD42F2">
              <w:rPr>
                <w:lang w:bidi="es-ES"/>
              </w:rPr>
              <w:t>____________</w:t>
            </w:r>
            <w:r w:rsidR="00496CCB" w:rsidRPr="00AD42F2">
              <w:rPr>
                <w:lang w:bidi="es-ES"/>
              </w:rPr>
              <w:t xml:space="preserve"> por ningún sitio. Lo vi antes de irme a ____________ </w:t>
            </w:r>
            <w:proofErr w:type="spellStart"/>
            <w:r w:rsidR="00496CCB" w:rsidRPr="00AD42F2">
              <w:rPr>
                <w:lang w:bidi="es-ES"/>
              </w:rPr>
              <w:t>a</w:t>
            </w:r>
            <w:proofErr w:type="spellEnd"/>
            <w:r w:rsidR="00496CCB" w:rsidRPr="00AD42F2">
              <w:rPr>
                <w:lang w:bidi="es-ES"/>
              </w:rPr>
              <w:t xml:space="preserve"> la </w:t>
            </w:r>
          </w:p>
          <w:p w14:paraId="38CDF513" w14:textId="5499442A" w:rsidR="00F17D6D" w:rsidRPr="00AD42F2" w:rsidRDefault="00876224" w:rsidP="00F17D6D">
            <w:pPr>
              <w:pStyle w:val="Etiquetaderelleno"/>
              <w:rPr>
                <w:lang w:val="es-ES"/>
              </w:rPr>
            </w:pPr>
            <w:r w:rsidRPr="00AD42F2">
              <w:rPr>
                <w:lang w:val="es-ES" w:bidi="es-ES"/>
              </w:rPr>
              <w:t xml:space="preserve">      * Nombre abstracto *</w:t>
            </w:r>
            <w:r w:rsidR="00496CCB" w:rsidRPr="00AD42F2">
              <w:rPr>
                <w:lang w:val="es-ES" w:bidi="es-ES"/>
              </w:rPr>
              <w:t xml:space="preserve">                                                                                                                                                                              Verbo</w:t>
            </w:r>
          </w:p>
          <w:p w14:paraId="503F9FBC" w14:textId="092D1BCC" w:rsidR="00F17D6D" w:rsidRDefault="00F17D6D" w:rsidP="00F17D6D">
            <w:pPr>
              <w:rPr>
                <w:lang w:bidi="es-ES"/>
              </w:rPr>
            </w:pPr>
            <w:r w:rsidRPr="00AD42F2">
              <w:rPr>
                <w:lang w:bidi="es-ES"/>
              </w:rPr>
              <w:t>discoteca, pero después ya no estaba.</w:t>
            </w:r>
          </w:p>
          <w:p w14:paraId="22901DE1" w14:textId="77777777" w:rsidR="00104C52" w:rsidRPr="00104C52" w:rsidRDefault="00104C52" w:rsidP="00104C52">
            <w:pPr>
              <w:spacing w:before="0"/>
              <w:rPr>
                <w:rFonts w:ascii="Calibri" w:hAnsi="Calibri" w:cs="Calibri"/>
                <w:sz w:val="16"/>
                <w:szCs w:val="16"/>
              </w:rPr>
            </w:pPr>
          </w:p>
          <w:p w14:paraId="2CDD823F" w14:textId="77777777" w:rsidR="00F17D6D" w:rsidRPr="00AD42F2" w:rsidRDefault="00F17D6D" w:rsidP="00F17D6D">
            <w:r w:rsidRPr="00AD42F2">
              <w:rPr>
                <w:lang w:bidi="es-ES"/>
              </w:rPr>
              <w:tab/>
              <w:t>El detective tomó un lápiz y un ____________ y preguntó: «¿Podría</w:t>
            </w:r>
          </w:p>
          <w:p w14:paraId="48DA882C" w14:textId="66FECF9E" w:rsidR="00F17D6D" w:rsidRPr="00AD42F2" w:rsidRDefault="00F17D6D" w:rsidP="00F17D6D">
            <w:pPr>
              <w:pStyle w:val="Etiquetaderelleno"/>
              <w:rPr>
                <w:lang w:val="es-ES"/>
              </w:rPr>
            </w:pPr>
            <w:r w:rsidRPr="00AD42F2">
              <w:rPr>
                <w:lang w:val="es-ES" w:bidi="es-ES"/>
              </w:rPr>
              <w:t xml:space="preserve">                                                                                                                                                           Sustantivo</w:t>
            </w:r>
          </w:p>
          <w:p w14:paraId="02A6DF4C" w14:textId="77777777" w:rsidR="00F17D6D" w:rsidRPr="00AD42F2" w:rsidRDefault="00F17D6D" w:rsidP="00F17D6D">
            <w:r w:rsidRPr="00AD42F2">
              <w:rPr>
                <w:lang w:bidi="es-ES"/>
              </w:rPr>
              <w:t>describirlo?»</w:t>
            </w:r>
          </w:p>
          <w:p w14:paraId="56D11BE2" w14:textId="77777777" w:rsidR="00F17D6D" w:rsidRPr="00AD42F2" w:rsidRDefault="00F17D6D" w:rsidP="00F17D6D">
            <w:pPr>
              <w:pStyle w:val="Etiquetaderelleno"/>
              <w:rPr>
                <w:lang w:val="es-ES"/>
              </w:rPr>
            </w:pPr>
          </w:p>
          <w:p w14:paraId="2F278C90" w14:textId="26EBBC62" w:rsidR="00F17D6D" w:rsidRPr="00AD42F2" w:rsidRDefault="00F17D6D" w:rsidP="00F17D6D">
            <w:r w:rsidRPr="00AD42F2">
              <w:rPr>
                <w:lang w:bidi="es-ES"/>
              </w:rPr>
              <w:tab/>
              <w:t>«Sí», dijo el vecino. «Es ____________, ____________ y</w:t>
            </w:r>
            <w:r w:rsidR="004D1CD9" w:rsidRPr="00AD42F2">
              <w:rPr>
                <w:lang w:bidi="es-ES"/>
              </w:rPr>
              <w:t xml:space="preserve"> nunca </w:t>
            </w:r>
          </w:p>
          <w:p w14:paraId="1B484A87" w14:textId="790ADC00" w:rsidR="00F17D6D" w:rsidRPr="00AD42F2" w:rsidRDefault="00F17D6D" w:rsidP="00F17D6D">
            <w:pPr>
              <w:pStyle w:val="Etiquetaderelleno"/>
              <w:rPr>
                <w:lang w:val="es-ES"/>
              </w:rPr>
            </w:pPr>
            <w:r w:rsidRPr="00AD42F2">
              <w:rPr>
                <w:lang w:val="es-ES" w:bidi="es-ES"/>
              </w:rPr>
              <w:t xml:space="preserve">                                                                                                                                    Color                            </w:t>
            </w:r>
            <w:r w:rsidR="00876224" w:rsidRPr="00AD42F2">
              <w:rPr>
                <w:lang w:val="es-ES" w:bidi="es-ES"/>
              </w:rPr>
              <w:t xml:space="preserve"> </w:t>
            </w:r>
            <w:r w:rsidRPr="00AD42F2">
              <w:rPr>
                <w:lang w:val="es-ES" w:bidi="es-ES"/>
              </w:rPr>
              <w:t xml:space="preserve">                 Adjetivo</w:t>
            </w:r>
          </w:p>
          <w:p w14:paraId="3F5FEB32" w14:textId="19A44D1E" w:rsidR="00F17D6D" w:rsidRPr="00AD42F2" w:rsidRDefault="00F17D6D" w:rsidP="00F17D6D">
            <w:r w:rsidRPr="00AD42F2">
              <w:rPr>
                <w:lang w:bidi="es-ES"/>
              </w:rPr>
              <w:t>____________."</w:t>
            </w:r>
          </w:p>
          <w:p w14:paraId="5DCEA1F2" w14:textId="7CE6EF5F" w:rsidR="00F17D6D" w:rsidRPr="00AD42F2" w:rsidRDefault="00F17D6D" w:rsidP="00F17D6D">
            <w:pPr>
              <w:pStyle w:val="Etiquetaderelleno"/>
              <w:rPr>
                <w:lang w:val="es-ES"/>
              </w:rPr>
            </w:pPr>
            <w:r w:rsidRPr="00AD42F2">
              <w:rPr>
                <w:lang w:val="es-ES" w:bidi="es-ES"/>
              </w:rPr>
              <w:t xml:space="preserve">     </w:t>
            </w:r>
            <w:r w:rsidR="00876224" w:rsidRPr="00AD42F2">
              <w:rPr>
                <w:lang w:val="es-ES" w:bidi="es-ES"/>
              </w:rPr>
              <w:t xml:space="preserve"> </w:t>
            </w:r>
            <w:r w:rsidRPr="00AD42F2">
              <w:rPr>
                <w:lang w:val="es-ES" w:bidi="es-ES"/>
              </w:rPr>
              <w:t xml:space="preserve">    Verbo compuesto</w:t>
            </w:r>
          </w:p>
          <w:p w14:paraId="5B27B760" w14:textId="77777777" w:rsidR="00F17D6D" w:rsidRPr="00AD42F2" w:rsidRDefault="00F17D6D" w:rsidP="00F17D6D">
            <w:r w:rsidRPr="00AD42F2">
              <w:rPr>
                <w:lang w:bidi="es-ES"/>
              </w:rPr>
              <w:tab/>
              <w:t>El detective buscó en ____________ alrededor de cada ____________ y</w:t>
            </w:r>
          </w:p>
          <w:p w14:paraId="1DB2BE63" w14:textId="48F7FCFF" w:rsidR="00F17D6D" w:rsidRPr="00AD42F2" w:rsidRDefault="00F17D6D" w:rsidP="00F17D6D">
            <w:pPr>
              <w:pStyle w:val="Etiquetaderelleno"/>
              <w:rPr>
                <w:lang w:val="es-ES"/>
              </w:rPr>
            </w:pPr>
            <w:r w:rsidRPr="00AD42F2">
              <w:rPr>
                <w:lang w:val="es-ES" w:bidi="es-ES"/>
              </w:rPr>
              <w:t xml:space="preserve">                                                                                                                </w:t>
            </w:r>
            <w:r w:rsidR="00876224" w:rsidRPr="00AD42F2">
              <w:rPr>
                <w:lang w:val="es-ES" w:bidi="es-ES"/>
              </w:rPr>
              <w:t xml:space="preserve"> </w:t>
            </w:r>
            <w:r w:rsidRPr="00AD42F2">
              <w:rPr>
                <w:lang w:val="es-ES" w:bidi="es-ES"/>
              </w:rPr>
              <w:t xml:space="preserve">       Adverbio                                                                          </w:t>
            </w:r>
            <w:r w:rsidR="00876224" w:rsidRPr="00AD42F2">
              <w:rPr>
                <w:lang w:val="es-ES" w:bidi="es-ES"/>
              </w:rPr>
              <w:t xml:space="preserve">           </w:t>
            </w:r>
            <w:r w:rsidRPr="00AD42F2">
              <w:rPr>
                <w:lang w:val="es-ES" w:bidi="es-ES"/>
              </w:rPr>
              <w:t xml:space="preserve">                  </w:t>
            </w:r>
            <w:r w:rsidR="005B550E" w:rsidRPr="00AD42F2">
              <w:rPr>
                <w:lang w:val="es-ES" w:bidi="es-ES"/>
              </w:rPr>
              <w:t xml:space="preserve"> </w:t>
            </w:r>
            <w:r w:rsidRPr="00AD42F2">
              <w:rPr>
                <w:lang w:val="es-ES" w:bidi="es-ES"/>
              </w:rPr>
              <w:t xml:space="preserve">    Sustantivo</w:t>
            </w:r>
          </w:p>
          <w:p w14:paraId="6D3E8DA4" w14:textId="77777777" w:rsidR="00F17D6D" w:rsidRPr="00AD42F2" w:rsidRDefault="00F17D6D" w:rsidP="00F17D6D">
            <w:r w:rsidRPr="00AD42F2">
              <w:rPr>
                <w:lang w:bidi="es-ES"/>
              </w:rPr>
              <w:t>detrás de cada ____________.</w:t>
            </w:r>
          </w:p>
          <w:p w14:paraId="13CCB6D4" w14:textId="4C50CFC7" w:rsidR="00F17D6D" w:rsidRPr="00AD42F2" w:rsidRDefault="00F17D6D" w:rsidP="00F17D6D">
            <w:pPr>
              <w:pStyle w:val="Etiquetaderelleno"/>
              <w:rPr>
                <w:lang w:val="es-ES"/>
              </w:rPr>
            </w:pPr>
            <w:r w:rsidRPr="00AD42F2">
              <w:rPr>
                <w:lang w:val="es-ES" w:bidi="es-ES"/>
              </w:rPr>
              <w:t xml:space="preserve">                                              </w:t>
            </w:r>
            <w:r w:rsidR="00876224" w:rsidRPr="00AD42F2">
              <w:rPr>
                <w:lang w:val="es-ES" w:bidi="es-ES"/>
              </w:rPr>
              <w:t xml:space="preserve">   </w:t>
            </w:r>
            <w:r w:rsidRPr="00AD42F2">
              <w:rPr>
                <w:lang w:val="es-ES" w:bidi="es-ES"/>
              </w:rPr>
              <w:t xml:space="preserve">                         Sustantivo</w:t>
            </w:r>
          </w:p>
          <w:p w14:paraId="3FC6E3F2" w14:textId="77777777" w:rsidR="004D1CD9" w:rsidRPr="00AD42F2" w:rsidRDefault="00F17D6D" w:rsidP="00F17D6D">
            <w:pPr>
              <w:rPr>
                <w:lang w:bidi="es-ES"/>
              </w:rPr>
            </w:pPr>
            <w:r w:rsidRPr="00AD42F2">
              <w:rPr>
                <w:lang w:bidi="es-ES"/>
              </w:rPr>
              <w:tab/>
              <w:t xml:space="preserve">«¡____________!», comentó el detective, «Lo he encontrado». Se </w:t>
            </w:r>
          </w:p>
          <w:p w14:paraId="0DAF4F09" w14:textId="5E42D3CF" w:rsidR="004D1CD9" w:rsidRPr="00AD42F2" w:rsidRDefault="004D1CD9" w:rsidP="004D1CD9">
            <w:pPr>
              <w:pStyle w:val="Etiquetaderelleno"/>
              <w:rPr>
                <w:lang w:val="es-ES"/>
              </w:rPr>
            </w:pPr>
            <w:r w:rsidRPr="00AD42F2">
              <w:rPr>
                <w:lang w:val="es-ES" w:bidi="es-ES"/>
              </w:rPr>
              <w:t xml:space="preserve">                                           Exclamación</w:t>
            </w:r>
          </w:p>
          <w:p w14:paraId="2F8EAC5F" w14:textId="2C7C279D" w:rsidR="00F17D6D" w:rsidRPr="00AD42F2" w:rsidRDefault="00F17D6D" w:rsidP="00F17D6D">
            <w:r w:rsidRPr="00AD42F2">
              <w:rPr>
                <w:lang w:bidi="es-ES"/>
              </w:rPr>
              <w:t>encontraba justo debajo de</w:t>
            </w:r>
            <w:r w:rsidR="004D1CD9" w:rsidRPr="00AD42F2">
              <w:rPr>
                <w:lang w:bidi="es-ES"/>
              </w:rPr>
              <w:t xml:space="preserve"> su ____________ todo este tiempo».</w:t>
            </w:r>
          </w:p>
          <w:p w14:paraId="5E6E1744" w14:textId="590F54DA" w:rsidR="00F17D6D" w:rsidRPr="00AD42F2" w:rsidRDefault="00F17D6D" w:rsidP="00F17D6D">
            <w:pPr>
              <w:pStyle w:val="Etiquetaderelleno"/>
              <w:rPr>
                <w:lang w:val="es-ES"/>
              </w:rPr>
            </w:pPr>
            <w:r w:rsidRPr="00AD42F2">
              <w:rPr>
                <w:lang w:val="es-ES" w:bidi="es-ES"/>
              </w:rPr>
              <w:t xml:space="preserve">                           </w:t>
            </w:r>
            <w:r w:rsidR="004D1CD9" w:rsidRPr="00AD42F2">
              <w:rPr>
                <w:lang w:val="es-ES" w:bidi="es-ES"/>
              </w:rPr>
              <w:t xml:space="preserve">                                                                                              </w:t>
            </w:r>
            <w:r w:rsidRPr="00AD42F2">
              <w:rPr>
                <w:lang w:val="es-ES" w:bidi="es-ES"/>
              </w:rPr>
              <w:t xml:space="preserve">           Sustantivo</w:t>
            </w:r>
          </w:p>
          <w:p w14:paraId="407F8550" w14:textId="77777777" w:rsidR="00F17D6D" w:rsidRPr="00AD42F2" w:rsidRDefault="00F17D6D" w:rsidP="00F17D6D">
            <w:r w:rsidRPr="00AD42F2">
              <w:rPr>
                <w:lang w:bidi="es-ES"/>
              </w:rPr>
              <w:tab/>
              <w:t>Ambos se pusieron a ____________ y el detective pensó.</w:t>
            </w:r>
          </w:p>
          <w:p w14:paraId="772A2055" w14:textId="3554ED17" w:rsidR="00F17D6D" w:rsidRPr="00AD42F2" w:rsidRDefault="00F17D6D" w:rsidP="00F17D6D">
            <w:pPr>
              <w:pStyle w:val="Etiquetaderelleno"/>
              <w:rPr>
                <w:lang w:val="es-ES"/>
              </w:rPr>
            </w:pPr>
            <w:r w:rsidRPr="00AD42F2">
              <w:rPr>
                <w:lang w:val="es-ES" w:bidi="es-ES"/>
              </w:rPr>
              <w:t xml:space="preserve">                                                                                                    </w:t>
            </w:r>
            <w:r w:rsidR="004D1CD9" w:rsidRPr="00AD42F2">
              <w:rPr>
                <w:lang w:val="es-ES" w:bidi="es-ES"/>
              </w:rPr>
              <w:t xml:space="preserve">  </w:t>
            </w:r>
            <w:r w:rsidRPr="00AD42F2">
              <w:rPr>
                <w:lang w:val="es-ES" w:bidi="es-ES"/>
              </w:rPr>
              <w:t xml:space="preserve">                 Verbo</w:t>
            </w:r>
          </w:p>
          <w:p w14:paraId="262747A7" w14:textId="77777777" w:rsidR="00F17D6D" w:rsidRPr="00AD42F2" w:rsidRDefault="00F17D6D" w:rsidP="00F17D6D">
            <w:r w:rsidRPr="00AD42F2">
              <w:rPr>
                <w:lang w:bidi="es-ES"/>
              </w:rPr>
              <w:t>«Otro caso ____________ resuelto».</w:t>
            </w:r>
          </w:p>
          <w:p w14:paraId="65EFFF23" w14:textId="1A2957F9" w:rsidR="00AC2DD7" w:rsidRPr="00AD42F2" w:rsidRDefault="00F17D6D" w:rsidP="00AC2DD7">
            <w:pPr>
              <w:pStyle w:val="Etiquetaderelleno"/>
              <w:rPr>
                <w:lang w:val="es-ES"/>
              </w:rPr>
            </w:pPr>
            <w:r w:rsidRPr="00AD42F2">
              <w:rPr>
                <w:lang w:val="es-ES" w:bidi="es-ES"/>
              </w:rPr>
              <w:t xml:space="preserve">                                                            Adverbio</w:t>
            </w:r>
          </w:p>
        </w:tc>
      </w:tr>
    </w:tbl>
    <w:p w14:paraId="08BE79AA" w14:textId="77777777" w:rsidR="008F5952" w:rsidRPr="00AD42F2" w:rsidRDefault="008F5952">
      <w:r w:rsidRPr="00AD42F2">
        <w:rPr>
          <w:lang w:bidi="es-ES"/>
        </w:rPr>
        <w:br w:type="page"/>
      </w:r>
    </w:p>
    <w:tbl>
      <w:tblPr>
        <w:tblStyle w:val="TableGrid"/>
        <w:tblW w:w="111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Tabla decorativa"/>
        <w:tblDescription w:val="Tabla decorativa"/>
      </w:tblPr>
      <w:tblGrid>
        <w:gridCol w:w="8307"/>
        <w:gridCol w:w="1440"/>
        <w:gridCol w:w="1440"/>
      </w:tblGrid>
      <w:tr w:rsidR="00B97F82" w:rsidRPr="00AD42F2" w14:paraId="65EEB031" w14:textId="77777777" w:rsidTr="00A91972">
        <w:trPr>
          <w:jc w:val="center"/>
        </w:trPr>
        <w:tc>
          <w:tcPr>
            <w:tcW w:w="8307" w:type="dxa"/>
            <w:shd w:val="clear" w:color="auto" w:fill="0B769D"/>
          </w:tcPr>
          <w:p w14:paraId="1544FAC6" w14:textId="77777777" w:rsidR="00B97F82" w:rsidRPr="00AD42F2" w:rsidRDefault="00B97F82" w:rsidP="00D75A09">
            <w:pPr>
              <w:pStyle w:val="Heading1"/>
              <w:outlineLvl w:val="0"/>
            </w:pPr>
            <w:r w:rsidRPr="00AD42F2">
              <w:rPr>
                <w:lang w:bidi="es-ES"/>
              </w:rPr>
              <w:lastRenderedPageBreak/>
              <w:t>Título de la historia</w:t>
            </w:r>
          </w:p>
        </w:tc>
        <w:tc>
          <w:tcPr>
            <w:tcW w:w="1440" w:type="dxa"/>
            <w:shd w:val="clear" w:color="auto" w:fill="0B769D"/>
          </w:tcPr>
          <w:p w14:paraId="12553634" w14:textId="77777777" w:rsidR="00B97F82" w:rsidRPr="00AD42F2" w:rsidRDefault="00B97F82" w:rsidP="00D75A09">
            <w:pPr>
              <w:pStyle w:val="Heading1"/>
              <w:outlineLvl w:val="0"/>
            </w:pPr>
          </w:p>
        </w:tc>
        <w:tc>
          <w:tcPr>
            <w:tcW w:w="1440" w:type="dxa"/>
            <w:shd w:val="clear" w:color="auto" w:fill="0B769D"/>
          </w:tcPr>
          <w:p w14:paraId="0E4E1E57" w14:textId="4AAACB45" w:rsidR="00B97F82" w:rsidRPr="00AD42F2" w:rsidRDefault="00B97F82" w:rsidP="00D75A09">
            <w:pPr>
              <w:pStyle w:val="Heading1"/>
              <w:outlineLvl w:val="0"/>
            </w:pPr>
          </w:p>
        </w:tc>
      </w:tr>
      <w:tr w:rsidR="00651AD5" w:rsidRPr="00AD42F2" w14:paraId="5CA8ACAE" w14:textId="77777777" w:rsidTr="00A91972">
        <w:trPr>
          <w:trHeight w:val="1080"/>
          <w:jc w:val="center"/>
        </w:trPr>
        <w:tc>
          <w:tcPr>
            <w:tcW w:w="8307" w:type="dxa"/>
            <w:vMerge w:val="restart"/>
          </w:tcPr>
          <w:p w14:paraId="6CC59C4B" w14:textId="77777777" w:rsidR="00494623" w:rsidRPr="00AD42F2" w:rsidRDefault="00494623" w:rsidP="001029C3">
            <w:pPr>
              <w:spacing w:line="259" w:lineRule="auto"/>
            </w:pPr>
            <w:r w:rsidRPr="00AD42F2">
              <w:rPr>
                <w:lang w:bidi="es-ES"/>
              </w:rPr>
              <w:tab/>
              <w:t xml:space="preserve">¿Listo para crear su </w:t>
            </w:r>
            <w:proofErr w:type="gramStart"/>
            <w:r w:rsidRPr="00AD42F2">
              <w:rPr>
                <w:lang w:bidi="es-ES"/>
              </w:rPr>
              <w:t>propias historia</w:t>
            </w:r>
            <w:proofErr w:type="gramEnd"/>
            <w:r w:rsidRPr="00AD42F2">
              <w:rPr>
                <w:lang w:bidi="es-ES"/>
              </w:rPr>
              <w:t xml:space="preserve"> para rellenar? Para empezar de inmediato, solo tiene que reemplazar este texto por el suyo propio. Para personalizar la narración, agregue sus propias imágenes, formas e iconos. En la pestaña Insertar de la cinta de opciones, pulse la opción que necesite.</w:t>
            </w:r>
          </w:p>
          <w:p w14:paraId="7409C7CE" w14:textId="77777777" w:rsidR="00494623" w:rsidRPr="00AD42F2" w:rsidRDefault="00494623" w:rsidP="001029C3">
            <w:pPr>
              <w:spacing w:line="259" w:lineRule="auto"/>
            </w:pPr>
            <w:r w:rsidRPr="00AD42F2">
              <w:rPr>
                <w:lang w:bidi="es-ES"/>
              </w:rPr>
              <w:tab/>
              <w:t>Cuando haya finalizado la historia, vuelva atrás y reemplace los nombres, adjetivos, adverbios y otras palabras con espacios en blanco para rellenar. Para crear los espacios en blanco de relleno, solo tiene que agregar una serie de caracteres de subrayado, como en el ejemplo siguiente: ____________.</w:t>
            </w:r>
          </w:p>
          <w:p w14:paraId="36430CAB" w14:textId="77777777" w:rsidR="00494623" w:rsidRPr="00AD42F2" w:rsidRDefault="00494623" w:rsidP="001029C3">
            <w:pPr>
              <w:spacing w:line="259" w:lineRule="auto"/>
            </w:pPr>
            <w:r w:rsidRPr="00AD42F2">
              <w:rPr>
                <w:lang w:bidi="es-ES"/>
              </w:rPr>
              <w:tab/>
              <w:t>Para agregar las etiquetas, al final de cada línea del artículo, presione entrar dos veces para crear un párrafo vacío entre cada línea. Escriba el texto de la etiqueta y, a continuación, seleccione el estilo Rellenar etiqueta en la Galería de estilos de la pestaña Inicio. Use tabulaciones y espacios delante de la etiqueta para colocarla debajo de la opción de rellenar el hueco: ____________.</w:t>
            </w:r>
          </w:p>
          <w:p w14:paraId="4549C613" w14:textId="42BAD8F1" w:rsidR="00494623" w:rsidRPr="00AD42F2" w:rsidRDefault="00494623" w:rsidP="001029C3">
            <w:pPr>
              <w:pStyle w:val="Etiquetaderelleno"/>
              <w:rPr>
                <w:lang w:val="es-ES"/>
              </w:rPr>
            </w:pPr>
            <w:r w:rsidRPr="00AD42F2">
              <w:rPr>
                <w:lang w:val="es-ES" w:bidi="es-ES"/>
              </w:rPr>
              <w:t xml:space="preserve">                                                                     </w:t>
            </w:r>
            <w:r w:rsidR="00DF5D88" w:rsidRPr="00AD42F2">
              <w:rPr>
                <w:lang w:val="es-ES" w:bidi="es-ES"/>
              </w:rPr>
              <w:t xml:space="preserve">                                                         </w:t>
            </w:r>
            <w:r w:rsidRPr="00AD42F2">
              <w:rPr>
                <w:lang w:val="es-ES" w:bidi="es-ES"/>
              </w:rPr>
              <w:t xml:space="preserve">           Etiqueta de relleno</w:t>
            </w:r>
          </w:p>
          <w:p w14:paraId="3A40AB75" w14:textId="44310F7A" w:rsidR="00494623" w:rsidRPr="00AD42F2" w:rsidRDefault="00494623" w:rsidP="001029C3">
            <w:r w:rsidRPr="00AD42F2">
              <w:rPr>
                <w:lang w:bidi="es-ES"/>
              </w:rPr>
              <w:tab/>
              <w:t>Use un icono de la pestaña insertar en vez del texto de la etiqueta para obtener las etiquetas de relleno. Cambie el tamaño y el color de los iconos de la pestaña formato y, después, seleccione el estilo Rellenar icono para el párrafo de la etiqueta: ____________.</w:t>
            </w:r>
          </w:p>
          <w:p w14:paraId="5DFE7833" w14:textId="7681C077" w:rsidR="00494623" w:rsidRPr="00AD42F2" w:rsidRDefault="00494623" w:rsidP="001029C3">
            <w:pPr>
              <w:pStyle w:val="Etiquetadeiconoderelleno"/>
            </w:pPr>
            <w:r w:rsidRPr="00AD42F2">
              <w:rPr>
                <w:lang w:bidi="es-ES"/>
              </w:rPr>
              <w:t xml:space="preserve">                                           </w:t>
            </w:r>
            <w:r w:rsidR="00DF5D88" w:rsidRPr="00AD42F2">
              <w:rPr>
                <w:lang w:bidi="es-ES"/>
              </w:rPr>
              <w:t xml:space="preserve"> </w:t>
            </w:r>
            <w:r w:rsidRPr="00AD42F2">
              <w:rPr>
                <w:lang w:bidi="es-ES"/>
              </w:rPr>
              <w:t xml:space="preserve">           </w:t>
            </w:r>
            <w:r w:rsidRPr="00AD42F2">
              <w:rPr>
                <w:noProof/>
                <w:lang w:bidi="es-ES"/>
              </w:rPr>
              <w:drawing>
                <wp:inline distT="0" distB="0" distL="0" distR="0" wp14:anchorId="333F9C4F" wp14:editId="2A5C4995">
                  <wp:extent cx="228600" cy="228600"/>
                  <wp:effectExtent l="0" t="0" r="0" b="0"/>
                  <wp:docPr id="1049" name="Gráfico 1049" descr="Pa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28600" cy="228600"/>
                          </a:xfrm>
                          <a:prstGeom prst="rect">
                            <a:avLst/>
                          </a:prstGeom>
                        </pic:spPr>
                      </pic:pic>
                    </a:graphicData>
                  </a:graphic>
                </wp:inline>
              </w:drawing>
            </w:r>
          </w:p>
          <w:p w14:paraId="26603521" w14:textId="06562E6C" w:rsidR="004476F2" w:rsidRPr="00AD42F2" w:rsidRDefault="00494623" w:rsidP="00494623">
            <w:r w:rsidRPr="00AD42F2">
              <w:rPr>
                <w:lang w:bidi="es-ES"/>
              </w:rPr>
              <w:tab/>
              <w:t>¿No se le ocurren ideas para sus historias? Obtenga inspiración de un relato, cuento de hadas, canción, película o serie. Para un momento especial (como, por ejemplo, un cumpleaños o una reunión de familia), escriba una historia sobre la persona a felicitar o sobre la familia.</w:t>
            </w:r>
          </w:p>
        </w:tc>
        <w:tc>
          <w:tcPr>
            <w:tcW w:w="1440" w:type="dxa"/>
            <w:shd w:val="clear" w:color="auto" w:fill="34AB8A" w:themeFill="accent4" w:themeFillShade="BF"/>
            <w:vAlign w:val="center"/>
          </w:tcPr>
          <w:p w14:paraId="44F1FAE8" w14:textId="14DD0B48" w:rsidR="00F74A3E" w:rsidRPr="00AD42F2" w:rsidRDefault="00D115F5" w:rsidP="001029C3">
            <w:pPr>
              <w:pStyle w:val="Etiquetaderelleno"/>
              <w:rPr>
                <w:lang w:val="es-ES"/>
              </w:rPr>
            </w:pPr>
            <w:r w:rsidRPr="00AD42F2">
              <w:rPr>
                <w:noProof/>
                <w:lang w:val="es-ES" w:bidi="es-ES"/>
              </w:rPr>
              <w:drawing>
                <wp:inline distT="0" distB="0" distL="0" distR="0" wp14:anchorId="38A3D5C0" wp14:editId="004BE6F8">
                  <wp:extent cx="548640" cy="548640"/>
                  <wp:effectExtent l="0" t="0" r="3810" b="0"/>
                  <wp:docPr id="720" name="Gráfico 720" descr="Avión de p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AD42F2" w:rsidRDefault="00D115F5" w:rsidP="001029C3">
            <w:pPr>
              <w:pStyle w:val="Etiquetaderelleno"/>
              <w:rPr>
                <w:lang w:val="es-ES"/>
              </w:rPr>
            </w:pPr>
          </w:p>
        </w:tc>
      </w:tr>
      <w:tr w:rsidR="00651AD5" w:rsidRPr="00AD42F2" w14:paraId="7A7A93B5" w14:textId="77777777" w:rsidTr="00A91972">
        <w:trPr>
          <w:trHeight w:val="981"/>
          <w:jc w:val="center"/>
        </w:trPr>
        <w:tc>
          <w:tcPr>
            <w:tcW w:w="8307" w:type="dxa"/>
            <w:vMerge/>
          </w:tcPr>
          <w:p w14:paraId="4DF57005" w14:textId="77777777" w:rsidR="00D115F5" w:rsidRPr="00AD42F2"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AD42F2" w:rsidRDefault="00D115F5" w:rsidP="001029C3">
            <w:pPr>
              <w:pStyle w:val="Etiquetaderelleno"/>
              <w:rPr>
                <w:lang w:val="es-ES"/>
              </w:rPr>
            </w:pPr>
          </w:p>
        </w:tc>
        <w:tc>
          <w:tcPr>
            <w:tcW w:w="1440" w:type="dxa"/>
            <w:shd w:val="clear" w:color="auto" w:fill="9DE1CF" w:themeFill="accent4" w:themeFillTint="99"/>
            <w:vAlign w:val="center"/>
          </w:tcPr>
          <w:p w14:paraId="6B5A18E9" w14:textId="77777777" w:rsidR="00D115F5" w:rsidRPr="00AD42F2" w:rsidRDefault="00D115F5" w:rsidP="001029C3">
            <w:pPr>
              <w:pStyle w:val="Etiquetaderelleno"/>
              <w:rPr>
                <w:lang w:val="es-ES"/>
              </w:rPr>
            </w:pPr>
          </w:p>
        </w:tc>
      </w:tr>
      <w:tr w:rsidR="00651AD5" w:rsidRPr="00AD42F2" w14:paraId="4C415A6A" w14:textId="77777777" w:rsidTr="00A91972">
        <w:trPr>
          <w:trHeight w:val="981"/>
          <w:jc w:val="center"/>
        </w:trPr>
        <w:tc>
          <w:tcPr>
            <w:tcW w:w="8307" w:type="dxa"/>
            <w:vMerge/>
          </w:tcPr>
          <w:p w14:paraId="4B818AB4" w14:textId="77777777" w:rsidR="00D115F5" w:rsidRPr="00AD42F2"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AD42F2" w:rsidRDefault="00D115F5" w:rsidP="001029C3">
            <w:pPr>
              <w:pStyle w:val="Etiquetaderelleno"/>
              <w:rPr>
                <w:lang w:val="es-ES"/>
              </w:rPr>
            </w:pPr>
          </w:p>
        </w:tc>
        <w:tc>
          <w:tcPr>
            <w:tcW w:w="1440" w:type="dxa"/>
            <w:shd w:val="clear" w:color="auto" w:fill="FF8021" w:themeFill="accent5"/>
            <w:vAlign w:val="center"/>
          </w:tcPr>
          <w:p w14:paraId="42B8F2A4" w14:textId="77777777" w:rsidR="00D115F5" w:rsidRPr="00AD42F2" w:rsidRDefault="00651AD5" w:rsidP="001029C3">
            <w:pPr>
              <w:pStyle w:val="Etiquetaderelleno"/>
              <w:rPr>
                <w:lang w:val="es-ES"/>
              </w:rPr>
            </w:pPr>
            <w:r w:rsidRPr="00AD42F2">
              <w:rPr>
                <w:noProof/>
                <w:lang w:val="es-ES" w:bidi="es-ES"/>
              </w:rPr>
              <w:drawing>
                <wp:inline distT="0" distB="0" distL="0" distR="0" wp14:anchorId="7AE85EC1" wp14:editId="3F8807D4">
                  <wp:extent cx="548640" cy="548640"/>
                  <wp:effectExtent l="0" t="0" r="3810" b="0"/>
                  <wp:docPr id="721" name="Gráfico 721" descr="Dispositivo de j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48640" cy="548640"/>
                          </a:xfrm>
                          <a:prstGeom prst="rect">
                            <a:avLst/>
                          </a:prstGeom>
                        </pic:spPr>
                      </pic:pic>
                    </a:graphicData>
                  </a:graphic>
                </wp:inline>
              </w:drawing>
            </w:r>
          </w:p>
        </w:tc>
      </w:tr>
      <w:tr w:rsidR="00651AD5" w:rsidRPr="00AD42F2" w14:paraId="5FDA77E4" w14:textId="77777777" w:rsidTr="00A91972">
        <w:trPr>
          <w:trHeight w:val="981"/>
          <w:jc w:val="center"/>
        </w:trPr>
        <w:tc>
          <w:tcPr>
            <w:tcW w:w="8307" w:type="dxa"/>
            <w:vMerge/>
          </w:tcPr>
          <w:p w14:paraId="02367060" w14:textId="77777777" w:rsidR="00D115F5" w:rsidRPr="00AD42F2"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AD42F2" w:rsidRDefault="00651AD5" w:rsidP="001029C3">
            <w:pPr>
              <w:pStyle w:val="Etiquetaderelleno"/>
              <w:rPr>
                <w:lang w:val="es-ES"/>
              </w:rPr>
            </w:pPr>
            <w:r w:rsidRPr="00AD42F2">
              <w:rPr>
                <w:noProof/>
                <w:lang w:val="es-ES" w:bidi="es-ES"/>
              </w:rPr>
              <w:drawing>
                <wp:inline distT="0" distB="0" distL="0" distR="0" wp14:anchorId="60A11FAA" wp14:editId="204899D2">
                  <wp:extent cx="548640" cy="548640"/>
                  <wp:effectExtent l="0" t="0" r="0" b="0"/>
                  <wp:docPr id="724" name="Gráfico 724" descr="Pelota de p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AD42F2" w:rsidRDefault="00D115F5" w:rsidP="001029C3">
            <w:pPr>
              <w:pStyle w:val="Etiquetaderelleno"/>
              <w:rPr>
                <w:lang w:val="es-ES"/>
              </w:rPr>
            </w:pPr>
          </w:p>
        </w:tc>
      </w:tr>
      <w:tr w:rsidR="00651AD5" w:rsidRPr="00AD42F2" w14:paraId="296B5C7C" w14:textId="77777777" w:rsidTr="00A91972">
        <w:trPr>
          <w:trHeight w:val="981"/>
          <w:jc w:val="center"/>
        </w:trPr>
        <w:tc>
          <w:tcPr>
            <w:tcW w:w="8307" w:type="dxa"/>
            <w:vMerge/>
          </w:tcPr>
          <w:p w14:paraId="5B364390" w14:textId="77777777" w:rsidR="00D115F5" w:rsidRPr="00AD42F2"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AD42F2" w:rsidRDefault="00D115F5" w:rsidP="001029C3">
            <w:pPr>
              <w:pStyle w:val="Etiquetaderelleno"/>
              <w:rPr>
                <w:lang w:val="es-ES"/>
              </w:rPr>
            </w:pPr>
          </w:p>
        </w:tc>
        <w:tc>
          <w:tcPr>
            <w:tcW w:w="1440" w:type="dxa"/>
            <w:shd w:val="clear" w:color="auto" w:fill="EDFADC" w:themeFill="accent3" w:themeFillTint="33"/>
            <w:vAlign w:val="center"/>
          </w:tcPr>
          <w:p w14:paraId="3E504B73" w14:textId="77777777" w:rsidR="00D115F5" w:rsidRPr="00AD42F2" w:rsidRDefault="00D115F5" w:rsidP="001029C3">
            <w:pPr>
              <w:pStyle w:val="Etiquetaderelleno"/>
              <w:rPr>
                <w:lang w:val="es-ES"/>
              </w:rPr>
            </w:pPr>
          </w:p>
        </w:tc>
      </w:tr>
      <w:tr w:rsidR="00651AD5" w:rsidRPr="00AD42F2" w14:paraId="0AB84B70" w14:textId="77777777" w:rsidTr="00A91972">
        <w:trPr>
          <w:trHeight w:val="981"/>
          <w:jc w:val="center"/>
        </w:trPr>
        <w:tc>
          <w:tcPr>
            <w:tcW w:w="8307" w:type="dxa"/>
            <w:vMerge/>
          </w:tcPr>
          <w:p w14:paraId="16C7D57E" w14:textId="77777777" w:rsidR="00D115F5" w:rsidRPr="00AD42F2"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AD42F2" w:rsidRDefault="00D115F5" w:rsidP="001029C3">
            <w:pPr>
              <w:pStyle w:val="Etiquetaderelleno"/>
              <w:rPr>
                <w:lang w:val="es-ES"/>
              </w:rPr>
            </w:pPr>
          </w:p>
        </w:tc>
        <w:tc>
          <w:tcPr>
            <w:tcW w:w="1440" w:type="dxa"/>
            <w:shd w:val="clear" w:color="auto" w:fill="5DCEAF" w:themeFill="accent4"/>
            <w:vAlign w:val="center"/>
          </w:tcPr>
          <w:p w14:paraId="7FE837F9" w14:textId="77777777" w:rsidR="00D115F5" w:rsidRPr="00AD42F2" w:rsidRDefault="00D115F5" w:rsidP="001029C3">
            <w:pPr>
              <w:pStyle w:val="Etiquetaderelleno"/>
              <w:rPr>
                <w:lang w:val="es-ES"/>
              </w:rPr>
            </w:pPr>
          </w:p>
        </w:tc>
      </w:tr>
      <w:tr w:rsidR="00651AD5" w:rsidRPr="00AD42F2" w14:paraId="14F88C91" w14:textId="77777777" w:rsidTr="00A91972">
        <w:trPr>
          <w:trHeight w:val="981"/>
          <w:jc w:val="center"/>
        </w:trPr>
        <w:tc>
          <w:tcPr>
            <w:tcW w:w="8307" w:type="dxa"/>
            <w:vMerge/>
          </w:tcPr>
          <w:p w14:paraId="5B32C474" w14:textId="77777777" w:rsidR="00D115F5" w:rsidRPr="00AD42F2"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AD42F2" w:rsidRDefault="00D115F5" w:rsidP="001029C3">
            <w:pPr>
              <w:pStyle w:val="Etiquetaderelleno"/>
              <w:rPr>
                <w:lang w:val="es-ES"/>
              </w:rPr>
            </w:pPr>
          </w:p>
        </w:tc>
        <w:tc>
          <w:tcPr>
            <w:tcW w:w="1440" w:type="dxa"/>
            <w:shd w:val="clear" w:color="auto" w:fill="34AB8A" w:themeFill="accent4" w:themeFillShade="BF"/>
            <w:vAlign w:val="center"/>
          </w:tcPr>
          <w:p w14:paraId="4548CD4B" w14:textId="77777777" w:rsidR="00D115F5" w:rsidRPr="00AD42F2" w:rsidRDefault="00FD5E4B" w:rsidP="001029C3">
            <w:pPr>
              <w:pStyle w:val="Etiquetaderelleno"/>
              <w:rPr>
                <w:lang w:val="es-ES"/>
              </w:rPr>
            </w:pPr>
            <w:r w:rsidRPr="00AD42F2">
              <w:rPr>
                <w:noProof/>
                <w:lang w:val="es-ES" w:bidi="es-ES"/>
              </w:rPr>
              <w:drawing>
                <wp:inline distT="0" distB="0" distL="0" distR="0" wp14:anchorId="1C41D7B2" wp14:editId="24FC894E">
                  <wp:extent cx="548640" cy="548640"/>
                  <wp:effectExtent l="0" t="0" r="0" b="0"/>
                  <wp:docPr id="725" name="Gráfico 725" descr="Fú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548640" cy="548640"/>
                          </a:xfrm>
                          <a:prstGeom prst="rect">
                            <a:avLst/>
                          </a:prstGeom>
                        </pic:spPr>
                      </pic:pic>
                    </a:graphicData>
                  </a:graphic>
                </wp:inline>
              </w:drawing>
            </w:r>
          </w:p>
        </w:tc>
      </w:tr>
      <w:tr w:rsidR="00651AD5" w:rsidRPr="00AD42F2" w14:paraId="27734065" w14:textId="77777777" w:rsidTr="00A91972">
        <w:trPr>
          <w:trHeight w:val="981"/>
          <w:jc w:val="center"/>
        </w:trPr>
        <w:tc>
          <w:tcPr>
            <w:tcW w:w="8307" w:type="dxa"/>
            <w:vMerge/>
          </w:tcPr>
          <w:p w14:paraId="1E3553BF" w14:textId="77777777" w:rsidR="00D115F5" w:rsidRPr="00AD42F2"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AD42F2" w:rsidRDefault="00D115F5" w:rsidP="001029C3">
            <w:pPr>
              <w:pStyle w:val="Etiquetaderelleno"/>
              <w:rPr>
                <w:lang w:val="es-ES"/>
              </w:rPr>
            </w:pPr>
          </w:p>
        </w:tc>
        <w:tc>
          <w:tcPr>
            <w:tcW w:w="1440" w:type="dxa"/>
            <w:shd w:val="clear" w:color="auto" w:fill="DEF5EE" w:themeFill="accent4" w:themeFillTint="33"/>
            <w:vAlign w:val="center"/>
          </w:tcPr>
          <w:p w14:paraId="1EB88281" w14:textId="77777777" w:rsidR="00D115F5" w:rsidRPr="00AD42F2" w:rsidRDefault="00D115F5" w:rsidP="001029C3">
            <w:pPr>
              <w:pStyle w:val="Etiquetaderelleno"/>
              <w:rPr>
                <w:lang w:val="es-ES"/>
              </w:rPr>
            </w:pPr>
          </w:p>
        </w:tc>
      </w:tr>
      <w:tr w:rsidR="00651AD5" w:rsidRPr="00AD42F2" w14:paraId="27289922" w14:textId="77777777" w:rsidTr="00A91972">
        <w:trPr>
          <w:trHeight w:val="981"/>
          <w:jc w:val="center"/>
        </w:trPr>
        <w:tc>
          <w:tcPr>
            <w:tcW w:w="8307" w:type="dxa"/>
            <w:vMerge/>
          </w:tcPr>
          <w:p w14:paraId="0B7A18A5" w14:textId="77777777" w:rsidR="00D115F5" w:rsidRPr="00AD42F2" w:rsidRDefault="00D115F5" w:rsidP="001029C3">
            <w:pPr>
              <w:spacing w:line="259" w:lineRule="auto"/>
            </w:pPr>
          </w:p>
        </w:tc>
        <w:tc>
          <w:tcPr>
            <w:tcW w:w="1440" w:type="dxa"/>
            <w:shd w:val="clear" w:color="auto" w:fill="FF8021" w:themeFill="accent5"/>
            <w:vAlign w:val="center"/>
          </w:tcPr>
          <w:p w14:paraId="66101D06" w14:textId="77777777" w:rsidR="00D115F5" w:rsidRPr="00AD42F2" w:rsidRDefault="00FD5E4B" w:rsidP="001029C3">
            <w:pPr>
              <w:pStyle w:val="Etiquetaderelleno"/>
              <w:rPr>
                <w:lang w:val="es-ES"/>
              </w:rPr>
            </w:pPr>
            <w:r w:rsidRPr="00AD42F2">
              <w:rPr>
                <w:noProof/>
                <w:lang w:val="es-ES" w:bidi="es-ES"/>
              </w:rPr>
              <w:drawing>
                <wp:inline distT="0" distB="0" distL="0" distR="0" wp14:anchorId="072C2D50" wp14:editId="44D2FD7A">
                  <wp:extent cx="548640" cy="548640"/>
                  <wp:effectExtent l="0" t="0" r="3810" b="0"/>
                  <wp:docPr id="722" name="Gráfico 722" descr="Pu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AD42F2" w:rsidRDefault="00D115F5" w:rsidP="001029C3">
            <w:pPr>
              <w:pStyle w:val="Etiquetaderelleno"/>
              <w:rPr>
                <w:lang w:val="es-ES"/>
              </w:rPr>
            </w:pPr>
          </w:p>
        </w:tc>
      </w:tr>
      <w:tr w:rsidR="00651AD5" w:rsidRPr="00AD42F2" w14:paraId="1D508E8C" w14:textId="77777777" w:rsidTr="00A91972">
        <w:trPr>
          <w:trHeight w:val="981"/>
          <w:jc w:val="center"/>
        </w:trPr>
        <w:tc>
          <w:tcPr>
            <w:tcW w:w="8307" w:type="dxa"/>
            <w:vMerge/>
          </w:tcPr>
          <w:p w14:paraId="5B8777FB" w14:textId="77777777" w:rsidR="00D115F5" w:rsidRPr="00AD42F2"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AD42F2" w:rsidRDefault="00D115F5" w:rsidP="001029C3">
            <w:pPr>
              <w:pStyle w:val="Etiquetaderelleno"/>
              <w:rPr>
                <w:lang w:val="es-ES"/>
              </w:rPr>
            </w:pPr>
          </w:p>
        </w:tc>
        <w:tc>
          <w:tcPr>
            <w:tcW w:w="1440" w:type="dxa"/>
            <w:shd w:val="clear" w:color="auto" w:fill="BEEAFA" w:themeFill="accent2" w:themeFillTint="66"/>
            <w:vAlign w:val="center"/>
          </w:tcPr>
          <w:p w14:paraId="22C5E78B" w14:textId="77777777" w:rsidR="00D115F5" w:rsidRPr="00AD42F2" w:rsidRDefault="00D115F5" w:rsidP="001029C3">
            <w:pPr>
              <w:pStyle w:val="Etiquetaderelleno"/>
              <w:rPr>
                <w:lang w:val="es-ES"/>
              </w:rPr>
            </w:pPr>
          </w:p>
        </w:tc>
      </w:tr>
      <w:tr w:rsidR="00651AD5" w:rsidRPr="00AD42F2" w14:paraId="2819F2C6" w14:textId="77777777" w:rsidTr="00A91972">
        <w:trPr>
          <w:trHeight w:val="981"/>
          <w:jc w:val="center"/>
        </w:trPr>
        <w:tc>
          <w:tcPr>
            <w:tcW w:w="8307" w:type="dxa"/>
            <w:vMerge/>
          </w:tcPr>
          <w:p w14:paraId="36795C8A" w14:textId="77777777" w:rsidR="00D115F5" w:rsidRPr="00AD42F2"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AD42F2" w:rsidRDefault="00D115F5" w:rsidP="001029C3">
            <w:pPr>
              <w:pStyle w:val="Etiquetaderelleno"/>
              <w:rPr>
                <w:lang w:val="es-ES"/>
              </w:rPr>
            </w:pPr>
          </w:p>
        </w:tc>
        <w:tc>
          <w:tcPr>
            <w:tcW w:w="1440" w:type="dxa"/>
            <w:shd w:val="clear" w:color="auto" w:fill="9DE1CF" w:themeFill="accent4" w:themeFillTint="99"/>
            <w:vAlign w:val="center"/>
          </w:tcPr>
          <w:p w14:paraId="6F804D14" w14:textId="77777777" w:rsidR="00D115F5" w:rsidRPr="00AD42F2" w:rsidRDefault="00D115F5" w:rsidP="001029C3">
            <w:pPr>
              <w:pStyle w:val="Etiquetaderelleno"/>
              <w:rPr>
                <w:lang w:val="es-ES"/>
              </w:rPr>
            </w:pPr>
          </w:p>
        </w:tc>
      </w:tr>
      <w:tr w:rsidR="00651AD5" w:rsidRPr="00AD42F2" w14:paraId="670CD0E6" w14:textId="77777777" w:rsidTr="00A91972">
        <w:trPr>
          <w:trHeight w:val="981"/>
          <w:jc w:val="center"/>
        </w:trPr>
        <w:tc>
          <w:tcPr>
            <w:tcW w:w="8307" w:type="dxa"/>
            <w:vMerge/>
          </w:tcPr>
          <w:p w14:paraId="06836F2C" w14:textId="77777777" w:rsidR="00D115F5" w:rsidRPr="00AD42F2" w:rsidRDefault="00D115F5" w:rsidP="001029C3">
            <w:pPr>
              <w:spacing w:line="259" w:lineRule="auto"/>
            </w:pPr>
          </w:p>
        </w:tc>
        <w:tc>
          <w:tcPr>
            <w:tcW w:w="1440" w:type="dxa"/>
            <w:shd w:val="clear" w:color="auto" w:fill="FF8021" w:themeFill="accent5"/>
            <w:vAlign w:val="center"/>
          </w:tcPr>
          <w:p w14:paraId="7B4CAB45" w14:textId="77777777" w:rsidR="00D115F5" w:rsidRPr="00AD42F2" w:rsidRDefault="00651AD5" w:rsidP="001029C3">
            <w:pPr>
              <w:pStyle w:val="Etiquetaderelleno"/>
              <w:rPr>
                <w:lang w:val="es-ES"/>
              </w:rPr>
            </w:pPr>
            <w:r w:rsidRPr="00AD42F2">
              <w:rPr>
                <w:noProof/>
                <w:lang w:val="es-ES" w:bidi="es-ES"/>
              </w:rPr>
              <w:drawing>
                <wp:inline distT="0" distB="0" distL="0" distR="0" wp14:anchorId="6D52F9A0" wp14:editId="233F53D5">
                  <wp:extent cx="548640" cy="548640"/>
                  <wp:effectExtent l="0" t="0" r="0" b="3810"/>
                  <wp:docPr id="723" name="Gráfico 723" descr="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AD42F2" w:rsidRDefault="00D115F5" w:rsidP="001029C3">
            <w:pPr>
              <w:pStyle w:val="Etiquetaderelleno"/>
              <w:rPr>
                <w:lang w:val="es-ES"/>
              </w:rPr>
            </w:pPr>
          </w:p>
        </w:tc>
      </w:tr>
      <w:tr w:rsidR="00651AD5" w:rsidRPr="00AD42F2" w14:paraId="0FDC736D" w14:textId="77777777" w:rsidTr="00A91972">
        <w:trPr>
          <w:trHeight w:val="981"/>
          <w:jc w:val="center"/>
        </w:trPr>
        <w:tc>
          <w:tcPr>
            <w:tcW w:w="8307" w:type="dxa"/>
            <w:vMerge/>
          </w:tcPr>
          <w:p w14:paraId="71B6F672" w14:textId="77777777" w:rsidR="00D115F5" w:rsidRPr="00AD42F2"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AD42F2" w:rsidRDefault="00D115F5" w:rsidP="001029C3">
            <w:pPr>
              <w:pStyle w:val="Etiquetaderelleno"/>
              <w:rPr>
                <w:lang w:val="es-ES"/>
              </w:rPr>
            </w:pPr>
          </w:p>
        </w:tc>
        <w:tc>
          <w:tcPr>
            <w:tcW w:w="1440" w:type="dxa"/>
            <w:shd w:val="clear" w:color="auto" w:fill="5DCEAF" w:themeFill="accent4"/>
            <w:vAlign w:val="center"/>
          </w:tcPr>
          <w:p w14:paraId="51785186" w14:textId="77777777" w:rsidR="00D115F5" w:rsidRPr="00AD42F2" w:rsidRDefault="00651AD5" w:rsidP="001029C3">
            <w:pPr>
              <w:pStyle w:val="Etiquetaderelleno"/>
              <w:rPr>
                <w:lang w:val="es-ES"/>
              </w:rPr>
            </w:pPr>
            <w:r w:rsidRPr="00AD42F2">
              <w:rPr>
                <w:noProof/>
                <w:lang w:val="es-ES" w:bidi="es-ES"/>
              </w:rPr>
              <w:drawing>
                <wp:inline distT="0" distB="0" distL="0" distR="0" wp14:anchorId="4F7FCAA6" wp14:editId="748E2BF3">
                  <wp:extent cx="548640" cy="548640"/>
                  <wp:effectExtent l="0" t="0" r="3810" b="0"/>
                  <wp:docPr id="726" name="Gráfico 726" descr="Tenis de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AD42F2" w:rsidRDefault="00820E96" w:rsidP="001029C3"/>
    <w:sectPr w:rsidR="00820E96" w:rsidRPr="00AD42F2" w:rsidSect="00A91972">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6FAD" w14:textId="77777777" w:rsidR="000866FB" w:rsidRDefault="000866FB" w:rsidP="00086DEE">
      <w:r>
        <w:separator/>
      </w:r>
    </w:p>
  </w:endnote>
  <w:endnote w:type="continuationSeparator" w:id="0">
    <w:p w14:paraId="50999451" w14:textId="77777777" w:rsidR="000866FB" w:rsidRDefault="000866FB" w:rsidP="00086DEE">
      <w:r>
        <w:continuationSeparator/>
      </w:r>
    </w:p>
  </w:endnote>
  <w:endnote w:type="continuationNotice" w:id="1">
    <w:p w14:paraId="41BA068B" w14:textId="77777777" w:rsidR="000866FB" w:rsidRDefault="000866F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959D" w14:textId="77777777" w:rsidR="000866FB" w:rsidRDefault="000866FB" w:rsidP="00086DEE">
      <w:r>
        <w:separator/>
      </w:r>
    </w:p>
  </w:footnote>
  <w:footnote w:type="continuationSeparator" w:id="0">
    <w:p w14:paraId="6BF6FD8C" w14:textId="77777777" w:rsidR="000866FB" w:rsidRDefault="000866FB" w:rsidP="00086DEE">
      <w:r>
        <w:continuationSeparator/>
      </w:r>
    </w:p>
  </w:footnote>
  <w:footnote w:type="continuationNotice" w:id="1">
    <w:p w14:paraId="60624286" w14:textId="77777777" w:rsidR="000866FB" w:rsidRDefault="000866FB">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514536538">
    <w:abstractNumId w:val="9"/>
  </w:num>
  <w:num w:numId="2" w16cid:durableId="1480416404">
    <w:abstractNumId w:val="7"/>
  </w:num>
  <w:num w:numId="3" w16cid:durableId="2081638919">
    <w:abstractNumId w:val="6"/>
  </w:num>
  <w:num w:numId="4" w16cid:durableId="1909219323">
    <w:abstractNumId w:val="5"/>
  </w:num>
  <w:num w:numId="5" w16cid:durableId="921984950">
    <w:abstractNumId w:val="4"/>
  </w:num>
  <w:num w:numId="6" w16cid:durableId="1357190875">
    <w:abstractNumId w:val="8"/>
  </w:num>
  <w:num w:numId="7" w16cid:durableId="560365191">
    <w:abstractNumId w:val="3"/>
  </w:num>
  <w:num w:numId="8" w16cid:durableId="826823927">
    <w:abstractNumId w:val="2"/>
  </w:num>
  <w:num w:numId="9" w16cid:durableId="396247248">
    <w:abstractNumId w:val="1"/>
  </w:num>
  <w:num w:numId="10" w16cid:durableId="634062943">
    <w:abstractNumId w:val="0"/>
  </w:num>
  <w:num w:numId="11" w16cid:durableId="1491485984">
    <w:abstractNumId w:val="12"/>
  </w:num>
  <w:num w:numId="12" w16cid:durableId="1794513595">
    <w:abstractNumId w:val="10"/>
  </w:num>
  <w:num w:numId="13" w16cid:durableId="1436949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10B"/>
    <w:rsid w:val="0001164B"/>
    <w:rsid w:val="00013B88"/>
    <w:rsid w:val="0002687C"/>
    <w:rsid w:val="0003116A"/>
    <w:rsid w:val="0003397D"/>
    <w:rsid w:val="0003682B"/>
    <w:rsid w:val="00043157"/>
    <w:rsid w:val="00043C26"/>
    <w:rsid w:val="0004735D"/>
    <w:rsid w:val="00047440"/>
    <w:rsid w:val="000544C9"/>
    <w:rsid w:val="00055334"/>
    <w:rsid w:val="00074EF2"/>
    <w:rsid w:val="00085D0E"/>
    <w:rsid w:val="000866FB"/>
    <w:rsid w:val="00086DEE"/>
    <w:rsid w:val="000966D8"/>
    <w:rsid w:val="000B5C89"/>
    <w:rsid w:val="000D7590"/>
    <w:rsid w:val="000F7302"/>
    <w:rsid w:val="001029C3"/>
    <w:rsid w:val="00104C52"/>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1D5F9A"/>
    <w:rsid w:val="002025BD"/>
    <w:rsid w:val="00202F84"/>
    <w:rsid w:val="00203D54"/>
    <w:rsid w:val="002133FA"/>
    <w:rsid w:val="00215A40"/>
    <w:rsid w:val="002172E4"/>
    <w:rsid w:val="0024746E"/>
    <w:rsid w:val="0025788A"/>
    <w:rsid w:val="00260306"/>
    <w:rsid w:val="0027513E"/>
    <w:rsid w:val="002752EB"/>
    <w:rsid w:val="002928D6"/>
    <w:rsid w:val="002E7D4D"/>
    <w:rsid w:val="002F2A86"/>
    <w:rsid w:val="00305D48"/>
    <w:rsid w:val="00316A5F"/>
    <w:rsid w:val="0031749D"/>
    <w:rsid w:val="003211B3"/>
    <w:rsid w:val="00327654"/>
    <w:rsid w:val="00334A71"/>
    <w:rsid w:val="00337770"/>
    <w:rsid w:val="00341A97"/>
    <w:rsid w:val="00352912"/>
    <w:rsid w:val="00356943"/>
    <w:rsid w:val="00361B8E"/>
    <w:rsid w:val="00363B3A"/>
    <w:rsid w:val="003836ED"/>
    <w:rsid w:val="0039754C"/>
    <w:rsid w:val="003A29DE"/>
    <w:rsid w:val="003A5AEC"/>
    <w:rsid w:val="003A6DAD"/>
    <w:rsid w:val="003B5F2D"/>
    <w:rsid w:val="003C6E81"/>
    <w:rsid w:val="003C74BD"/>
    <w:rsid w:val="003D3CBA"/>
    <w:rsid w:val="003D56B3"/>
    <w:rsid w:val="003F4D1B"/>
    <w:rsid w:val="003F6DCD"/>
    <w:rsid w:val="00413335"/>
    <w:rsid w:val="00414B15"/>
    <w:rsid w:val="00446E02"/>
    <w:rsid w:val="004476F2"/>
    <w:rsid w:val="0045235B"/>
    <w:rsid w:val="00467146"/>
    <w:rsid w:val="004713F4"/>
    <w:rsid w:val="00480265"/>
    <w:rsid w:val="0048131B"/>
    <w:rsid w:val="004830A9"/>
    <w:rsid w:val="00486CC7"/>
    <w:rsid w:val="00494623"/>
    <w:rsid w:val="00496CCB"/>
    <w:rsid w:val="004A0BB7"/>
    <w:rsid w:val="004C1E9E"/>
    <w:rsid w:val="004C7517"/>
    <w:rsid w:val="004D1CD9"/>
    <w:rsid w:val="0050062B"/>
    <w:rsid w:val="00506F1B"/>
    <w:rsid w:val="005113A5"/>
    <w:rsid w:val="005140FA"/>
    <w:rsid w:val="0051644F"/>
    <w:rsid w:val="005257E6"/>
    <w:rsid w:val="0057081A"/>
    <w:rsid w:val="00581102"/>
    <w:rsid w:val="00591EB5"/>
    <w:rsid w:val="00594AD3"/>
    <w:rsid w:val="005A3FC2"/>
    <w:rsid w:val="005A5CB4"/>
    <w:rsid w:val="005A645E"/>
    <w:rsid w:val="005A683E"/>
    <w:rsid w:val="005B2FFE"/>
    <w:rsid w:val="005B550E"/>
    <w:rsid w:val="005C2B68"/>
    <w:rsid w:val="005C52E9"/>
    <w:rsid w:val="005E5BCB"/>
    <w:rsid w:val="005E651D"/>
    <w:rsid w:val="006356DE"/>
    <w:rsid w:val="00642645"/>
    <w:rsid w:val="00643693"/>
    <w:rsid w:val="00644E89"/>
    <w:rsid w:val="00651AD5"/>
    <w:rsid w:val="006568BE"/>
    <w:rsid w:val="00660CDD"/>
    <w:rsid w:val="006649D9"/>
    <w:rsid w:val="00670759"/>
    <w:rsid w:val="006765C4"/>
    <w:rsid w:val="00681441"/>
    <w:rsid w:val="00691CE6"/>
    <w:rsid w:val="006A3E35"/>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76224"/>
    <w:rsid w:val="00880E25"/>
    <w:rsid w:val="00883791"/>
    <w:rsid w:val="00894FF4"/>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1972"/>
    <w:rsid w:val="00A92383"/>
    <w:rsid w:val="00AA6B8B"/>
    <w:rsid w:val="00AB14BD"/>
    <w:rsid w:val="00AB2751"/>
    <w:rsid w:val="00AB2F5C"/>
    <w:rsid w:val="00AC2DD7"/>
    <w:rsid w:val="00AC55C0"/>
    <w:rsid w:val="00AD29DB"/>
    <w:rsid w:val="00AD42F2"/>
    <w:rsid w:val="00AD5637"/>
    <w:rsid w:val="00AE0631"/>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27204"/>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93F84"/>
    <w:rsid w:val="00CA42A6"/>
    <w:rsid w:val="00CC0909"/>
    <w:rsid w:val="00CC0AF9"/>
    <w:rsid w:val="00CE142D"/>
    <w:rsid w:val="00CE1663"/>
    <w:rsid w:val="00CE1746"/>
    <w:rsid w:val="00CE1EA7"/>
    <w:rsid w:val="00CF07A6"/>
    <w:rsid w:val="00D115F5"/>
    <w:rsid w:val="00D15160"/>
    <w:rsid w:val="00D3202D"/>
    <w:rsid w:val="00D54A93"/>
    <w:rsid w:val="00D75A09"/>
    <w:rsid w:val="00D8007C"/>
    <w:rsid w:val="00D82086"/>
    <w:rsid w:val="00D8654B"/>
    <w:rsid w:val="00D8795F"/>
    <w:rsid w:val="00D9497A"/>
    <w:rsid w:val="00DB69CE"/>
    <w:rsid w:val="00DC5884"/>
    <w:rsid w:val="00DD16DB"/>
    <w:rsid w:val="00DE0266"/>
    <w:rsid w:val="00DE5ABA"/>
    <w:rsid w:val="00DE7869"/>
    <w:rsid w:val="00DF5D88"/>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5397"/>
    <w:rsid w:val="00ED6214"/>
    <w:rsid w:val="00EE010B"/>
    <w:rsid w:val="00EE22A9"/>
    <w:rsid w:val="00EE4F69"/>
    <w:rsid w:val="00EF6AED"/>
    <w:rsid w:val="00F1761F"/>
    <w:rsid w:val="00F17D6D"/>
    <w:rsid w:val="00F27203"/>
    <w:rsid w:val="00F3379F"/>
    <w:rsid w:val="00F402ED"/>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es-ES"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E6"/>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
    <w:rsid w:val="00B97F82"/>
    <w:rPr>
      <w:rFonts w:asciiTheme="majorHAnsi" w:eastAsiaTheme="majorEastAsia" w:hAnsiTheme="majorHAnsi" w:cstheme="majorBidi"/>
      <w:noProof/>
      <w:spacing w:val="-10"/>
      <w:kern w:val="28"/>
      <w:sz w:val="56"/>
      <w:szCs w:val="56"/>
    </w:rPr>
  </w:style>
  <w:style w:type="paragraph" w:customStyle="1" w:styleId="Etiquetaderelleno">
    <w:name w:val="Etiqueta de relleno"/>
    <w:link w:val="Carcterdeetiquetaderelleno"/>
    <w:autoRedefine/>
    <w:uiPriority w:val="2"/>
    <w:qFormat/>
    <w:rsid w:val="001029C3"/>
    <w:pPr>
      <w:spacing w:before="0" w:line="240" w:lineRule="auto"/>
    </w:pPr>
    <w:rPr>
      <w:rFonts w:ascii="Calibri" w:hAnsi="Calibri"/>
      <w:sz w:val="16"/>
      <w:szCs w:val="16"/>
      <w:lang w:val="en"/>
    </w:rPr>
  </w:style>
  <w:style w:type="character" w:customStyle="1" w:styleId="Carcterdeetiquetaderelleno">
    <w:name w:val="Carácter de etiqueta de relleno"/>
    <w:basedOn w:val="DefaultParagraphFont"/>
    <w:link w:val="Etiquetaderelleno"/>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Etiquetadeiconoderelleno">
    <w:name w:val="Etiqueta de icono de relleno"/>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3.png" Id="rId13" /><Relationship Type="http://schemas.openxmlformats.org/officeDocument/2006/relationships/image" Target="/word/media/image8.svg" Id="rId18" /><Relationship Type="http://schemas.openxmlformats.org/officeDocument/2006/relationships/image" Target="/word/media/image162.svg" Id="rId26" /><Relationship Type="http://schemas.openxmlformats.org/officeDocument/2006/relationships/image" Target="/word/media/image292.png" Id="rId39" /><Relationship Type="http://schemas.openxmlformats.org/officeDocument/2006/relationships/image" Target="/word/media/image113.png" Id="rId21" /><Relationship Type="http://schemas.openxmlformats.org/officeDocument/2006/relationships/image" Target="/word/media/image243.svg" Id="rId34" /><Relationship Type="http://schemas.openxmlformats.org/officeDocument/2006/relationships/image" Target="/word/media/image324.svg" Id="rId42" /><Relationship Type="http://schemas.openxmlformats.org/officeDocument/2006/relationships/image" Target="/word/media/image374.png" Id="rId47" /><Relationship Type="http://schemas.openxmlformats.org/officeDocument/2006/relationships/image" Target="/word/media/image405.svg" Id="rId50" /><Relationship Type="http://schemas.openxmlformats.org/officeDocument/2006/relationships/image" Target="/word/media/image455.png" Id="rId55"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image" Target="/word/media/image66.svg" Id="rId16" /><Relationship Type="http://schemas.openxmlformats.org/officeDocument/2006/relationships/image" Target="/word/media/image196.png" Id="rId29" /><Relationship Type="http://schemas.openxmlformats.org/officeDocument/2006/relationships/image" Target="/word/media/image17.png" Id="rId11" /><Relationship Type="http://schemas.openxmlformats.org/officeDocument/2006/relationships/image" Target="/word/media/image147.svg" Id="rId24" /><Relationship Type="http://schemas.openxmlformats.org/officeDocument/2006/relationships/image" Target="/word/media/image228.svg" Id="rId32" /><Relationship Type="http://schemas.openxmlformats.org/officeDocument/2006/relationships/image" Target="/word/media/image278.png" Id="rId37" /><Relationship Type="http://schemas.openxmlformats.org/officeDocument/2006/relationships/image" Target="/word/media/image309.svg" Id="rId40" /><Relationship Type="http://schemas.openxmlformats.org/officeDocument/2006/relationships/image" Target="/word/media/image359.png" Id="rId45" /><Relationship Type="http://schemas.openxmlformats.org/officeDocument/2006/relationships/image" Target="/word/media/image4310.png" Id="rId53" /><Relationship Type="http://schemas.openxmlformats.org/officeDocument/2006/relationships/image" Target="/word/media/image4810.svg" Id="rId58" /><Relationship Type="http://schemas.openxmlformats.org/officeDocument/2006/relationships/numbering" Target="/word/numbering.xml" Id="rId5" /><Relationship Type="http://schemas.openxmlformats.org/officeDocument/2006/relationships/fontTable" Target="/word/fontTable.xml" Id="rId61" /><Relationship Type="http://schemas.openxmlformats.org/officeDocument/2006/relationships/image" Target="/word/media/image911.png" Id="rId19" /><Relationship Type="http://schemas.openxmlformats.org/officeDocument/2006/relationships/image" Target="/word/media/image411.svg" Id="rId14" /><Relationship Type="http://schemas.openxmlformats.org/officeDocument/2006/relationships/image" Target="/word/media/image1212.svg" Id="rId22" /><Relationship Type="http://schemas.openxmlformats.org/officeDocument/2006/relationships/image" Target="/word/media/image1712.png" Id="rId27" /><Relationship Type="http://schemas.openxmlformats.org/officeDocument/2006/relationships/image" Target="/word/media/image2013.svg" Id="rId30" /><Relationship Type="http://schemas.openxmlformats.org/officeDocument/2006/relationships/image" Target="/word/media/image2513.png" Id="rId35" /><Relationship Type="http://schemas.openxmlformats.org/officeDocument/2006/relationships/image" Target="/word/media/image3314.png" Id="rId43" /><Relationship Type="http://schemas.openxmlformats.org/officeDocument/2006/relationships/image" Target="/word/media/image3814.svg" Id="rId48" /><Relationship Type="http://schemas.openxmlformats.org/officeDocument/2006/relationships/image" Target="/word/media/image4615.svg" Id="rId56" /><Relationship Type="http://schemas.openxmlformats.org/officeDocument/2006/relationships/webSettings" Target="/word/webSettings.xml" Id="rId8" /><Relationship Type="http://schemas.openxmlformats.org/officeDocument/2006/relationships/image" Target="/word/media/image4115.png" Id="rId51" /><Relationship Type="http://schemas.openxmlformats.org/officeDocument/2006/relationships/customXml" Target="/customXml/item32.xml" Id="rId3" /><Relationship Type="http://schemas.openxmlformats.org/officeDocument/2006/relationships/image" Target="/word/media/image216.svg" Id="rId12" /><Relationship Type="http://schemas.openxmlformats.org/officeDocument/2006/relationships/image" Target="/word/media/image716.png" Id="rId17" /><Relationship Type="http://schemas.openxmlformats.org/officeDocument/2006/relationships/image" Target="/word/media/image1517.png" Id="rId25" /><Relationship Type="http://schemas.openxmlformats.org/officeDocument/2006/relationships/image" Target="/word/media/image2318.png" Id="rId33" /><Relationship Type="http://schemas.openxmlformats.org/officeDocument/2006/relationships/image" Target="/word/media/image2817.svg" Id="rId38" /><Relationship Type="http://schemas.openxmlformats.org/officeDocument/2006/relationships/image" Target="/word/media/image3618.svg" Id="rId46" /><Relationship Type="http://schemas.openxmlformats.org/officeDocument/2006/relationships/image" Target="/word/media/image4919.png" Id="rId59" /><Relationship Type="http://schemas.openxmlformats.org/officeDocument/2006/relationships/image" Target="/word/media/image1019.svg" Id="rId20" /><Relationship Type="http://schemas.openxmlformats.org/officeDocument/2006/relationships/image" Target="/word/media/image3120.png" Id="rId41" /><Relationship Type="http://schemas.openxmlformats.org/officeDocument/2006/relationships/image" Target="/word/media/image4420.svg" Id="rId54" /><Relationship Type="http://schemas.openxmlformats.org/officeDocument/2006/relationships/theme" Target="/word/theme/theme11.xml" Id="rId6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521.png" Id="rId15" /><Relationship Type="http://schemas.openxmlformats.org/officeDocument/2006/relationships/image" Target="/word/media/image1322.png" Id="rId23" /><Relationship Type="http://schemas.openxmlformats.org/officeDocument/2006/relationships/image" Target="/word/media/image1821.svg" Id="rId28" /><Relationship Type="http://schemas.openxmlformats.org/officeDocument/2006/relationships/image" Target="/word/media/image2622.svg" Id="rId36" /><Relationship Type="http://schemas.openxmlformats.org/officeDocument/2006/relationships/image" Target="/word/media/image3923.png" Id="rId49" /><Relationship Type="http://schemas.openxmlformats.org/officeDocument/2006/relationships/image" Target="/word/media/image4724.png" Id="rId57" /><Relationship Type="http://schemas.openxmlformats.org/officeDocument/2006/relationships/endnotes" Target="/word/endnotes.xml" Id="rId10" /><Relationship Type="http://schemas.openxmlformats.org/officeDocument/2006/relationships/image" Target="/word/media/image2125.png" Id="rId31" /><Relationship Type="http://schemas.openxmlformats.org/officeDocument/2006/relationships/image" Target="/word/media/image3423.svg" Id="rId44" /><Relationship Type="http://schemas.openxmlformats.org/officeDocument/2006/relationships/image" Target="/word/media/image4224.svg" Id="rId52" /><Relationship Type="http://schemas.openxmlformats.org/officeDocument/2006/relationships/image" Target="/word/media/image5025.svg" Id="rId60" /><Relationship Type="http://schemas.openxmlformats.org/officeDocument/2006/relationships/customXml" Target="/customXml/item44.xml" Id="rId4" /><Relationship Type="http://schemas.openxmlformats.org/officeDocument/2006/relationships/footnotes" Target="/word/footnotes.xml" Id="rId9" /></Relationships>
</file>

<file path=word/theme/theme1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F13872AD-E964-4378-BF74-8D18E5260A29}">
  <ds:schemaRefs>
    <ds:schemaRef ds:uri="http://schemas.microsoft.com/sharepoint/v3/contenttype/forms"/>
  </ds:schemaRefs>
</ds:datastoreItem>
</file>

<file path=customXml/itemProps21.xml><?xml version="1.0" encoding="utf-8"?>
<ds:datastoreItem xmlns:ds="http://schemas.openxmlformats.org/officeDocument/2006/customXml" ds:itemID="{A69EDF30-FBB1-4A0E-83ED-66433495F8A3}">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2.xml><?xml version="1.0" encoding="utf-8"?>
<ds:datastoreItem xmlns:ds="http://schemas.openxmlformats.org/officeDocument/2006/customXml" ds:itemID="{0264ECB7-D917-435A-AE56-6097CB7FD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8C2559BA-9FA6-4564-BA7A-59D7163679F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TM33618145</ap:Template>
  <ap:TotalTime>0</ap:TotalTime>
  <ap:Pages>3</ap:Pages>
  <ap:Words>1109</ap:Words>
  <ap:Characters>6101</ap:Characters>
  <ap:DocSecurity>0</ap:DocSecurity>
  <ap:Lines>50</ap:Lines>
  <ap:Paragraphs>14</ap:Paragraphs>
  <ap:ScaleCrop>false</ap:ScaleCrop>
  <ap:HeadingPairs>
    <vt:vector baseType="variant" size="4">
      <vt:variant>
        <vt:lpstr>Título</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7196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2022-06-30T11:47:00Z</dcterms:created>
  <dcterms:modified xsi:type="dcterms:W3CDTF">2022-07-08T01:43:00Z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