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651B" w14:textId="1EF3DBD9" w:rsidR="009C2411" w:rsidRDefault="00AB5A73" w:rsidP="009C2411">
      <w:r>
        <w:rPr>
          <w:lang w:bidi="es-ES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0C45D087" wp14:editId="482376FC">
                <wp:simplePos x="0" y="0"/>
                <wp:positionH relativeFrom="page">
                  <wp:align>left</wp:align>
                </wp:positionH>
                <wp:positionV relativeFrom="paragraph">
                  <wp:posOffset>-571500</wp:posOffset>
                </wp:positionV>
                <wp:extent cx="7589520" cy="10695940"/>
                <wp:effectExtent l="0" t="0" r="0" b="0"/>
                <wp:wrapNone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695940"/>
                          <a:chOff x="0" y="0"/>
                          <a:chExt cx="7772400" cy="10058400"/>
                        </a:xfrm>
                      </wpg:grpSpPr>
                      <wps:wsp>
                        <wps:cNvPr id="1624173456" name="Rectángulo 1" descr="Decorativo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Rectángulo redondeado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488BB" id="Grupo 3" o:spid="_x0000_s1026" alt="&quot;&quot;" style="position:absolute;margin-left:0;margin-top:-45pt;width:597.6pt;height:842.2pt;z-index:-251656192;mso-position-horizontal:left;mso-position-horizontal-relative:page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">
                <v:rect id="Rectángulo 1" o:spid="_x0000_s1027" alt="Decorativo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" fillcolor="#f5deb9 [3206]" stroked="f" strokeweight="1pt">
                  <v:fill opacity="13107f"/>
                </v:rect>
                <v:roundrect id="Rectángulo redondeado 2" o:spid="_x0000_s1028" style="position:absolute;left:2190;top:2190;width:73152;height:96012;visibility:visible;mso-wrap-style:square;v-text-anchor:middle" arcsize="13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" filled="f" strokecolor="#bf1e00 [3204]" strokeweight="2.25pt">
                  <v:stroke joinstyle="miter"/>
                </v:roundrect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360"/>
        <w:gridCol w:w="360"/>
        <w:gridCol w:w="6840"/>
      </w:tblGrid>
      <w:tr w:rsidR="00EA62A2" w14:paraId="09E7134D" w14:textId="77777777" w:rsidTr="00D53461">
        <w:trPr>
          <w:trHeight w:val="1296"/>
        </w:trPr>
        <w:tc>
          <w:tcPr>
            <w:tcW w:w="10080" w:type="dxa"/>
            <w:gridSpan w:val="4"/>
          </w:tcPr>
          <w:p w14:paraId="1919B2A5" w14:textId="74EF71EE" w:rsidR="00EA62A2" w:rsidRDefault="00000000" w:rsidP="00526631">
            <w:pPr>
              <w:pStyle w:val="Title"/>
            </w:pPr>
            <w:sdt>
              <w:sdtPr>
                <w:id w:val="1043949976"/>
                <w:placeholder>
                  <w:docPart w:val="CC2E7AFFCE394E10ACDC37E3CFE523D1"/>
                </w:placeholder>
                <w:temporary/>
                <w:showingPlcHdr/>
                <w15:appearance w15:val="hidden"/>
              </w:sdtPr>
              <w:sdtContent>
                <w:r w:rsidR="00526631" w:rsidRPr="00FB0432">
                  <w:rPr>
                    <w:lang w:bidi="es-ES"/>
                  </w:rPr>
                  <w:t>ZURAIDE ELORRIAGA</w:t>
                </w:r>
              </w:sdtContent>
            </w:sdt>
          </w:p>
        </w:tc>
      </w:tr>
      <w:tr w:rsidR="00EA62A2" w14:paraId="17442EE7" w14:textId="77777777" w:rsidTr="00FC6625">
        <w:tc>
          <w:tcPr>
            <w:tcW w:w="10080" w:type="dxa"/>
            <w:gridSpan w:val="4"/>
          </w:tcPr>
          <w:p w14:paraId="00DC1CA9" w14:textId="385867F0" w:rsidR="00EA62A2" w:rsidRDefault="00000000" w:rsidP="00526631">
            <w:pPr>
              <w:pStyle w:val="Subtitle"/>
            </w:pPr>
            <w:sdt>
              <w:sdtPr>
                <w:id w:val="314608167"/>
                <w:placeholder>
                  <w:docPart w:val="BC96B6E8CFF24ACF83C392A3DA2897F0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Boston, MA</w:t>
                </w:r>
              </w:sdtContent>
            </w:sdt>
            <w:r w:rsidR="00EA62A2">
              <w:rPr>
                <w:lang w:bidi="es-ES"/>
              </w:rPr>
              <w:t xml:space="preserve"> | </w:t>
            </w:r>
            <w:sdt>
              <w:sdtPr>
                <w:id w:val="-1652825875"/>
                <w:placeholder>
                  <w:docPart w:val="FC4A2A6AC29D402684D58049B95618E3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916.555.0123</w:t>
                </w:r>
              </w:sdtContent>
            </w:sdt>
            <w:r w:rsidR="00EA62A2">
              <w:rPr>
                <w:lang w:bidi="es-ES"/>
              </w:rPr>
              <w:t xml:space="preserve"> | </w:t>
            </w:r>
            <w:sdt>
              <w:sdtPr>
                <w:id w:val="-150207618"/>
                <w:placeholder>
                  <w:docPart w:val="812229686A5E4504891605E5DE945784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zuraide@example.com</w:t>
                </w:r>
              </w:sdtContent>
            </w:sdt>
            <w:r w:rsidR="00EA62A2">
              <w:rPr>
                <w:lang w:bidi="es-ES"/>
              </w:rPr>
              <w:t xml:space="preserve"> | </w:t>
            </w:r>
            <w:sdt>
              <w:sdtPr>
                <w:id w:val="1386761586"/>
                <w:placeholder>
                  <w:docPart w:val="03C4B9C576964F4FAA551E9F6808F479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greatsiteaddress.com</w:t>
                </w:r>
              </w:sdtContent>
            </w:sdt>
          </w:p>
        </w:tc>
      </w:tr>
      <w:tr w:rsidR="00EA62A2" w14:paraId="46FA135B" w14:textId="77777777" w:rsidTr="0063153B">
        <w:trPr>
          <w:trHeight w:val="378"/>
        </w:trPr>
        <w:tc>
          <w:tcPr>
            <w:tcW w:w="10080" w:type="dxa"/>
            <w:gridSpan w:val="4"/>
          </w:tcPr>
          <w:p w14:paraId="6EBC4042" w14:textId="77777777" w:rsidR="00EA62A2" w:rsidRDefault="00EA62A2" w:rsidP="009C2411"/>
        </w:tc>
      </w:tr>
      <w:tr w:rsidR="00FC6625" w14:paraId="289C7711" w14:textId="77777777" w:rsidTr="0039032E">
        <w:trPr>
          <w:trHeight w:val="80"/>
        </w:trPr>
        <w:tc>
          <w:tcPr>
            <w:tcW w:w="2520" w:type="dxa"/>
            <w:vMerge w:val="restart"/>
          </w:tcPr>
          <w:p w14:paraId="2BA8B7DF" w14:textId="10840DF1" w:rsidR="00FC6625" w:rsidRDefault="00000000" w:rsidP="0063153B">
            <w:pPr>
              <w:pStyle w:val="Heading1"/>
            </w:pPr>
            <w:sdt>
              <w:sdtPr>
                <w:id w:val="794024654"/>
                <w:placeholder>
                  <w:docPart w:val="E26DFFBBC2EE4B8F904C0554B31D6E35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13 de junio de 20xx</w:t>
                </w:r>
              </w:sdtContent>
            </w:sdt>
          </w:p>
          <w:p w14:paraId="02A2B43E" w14:textId="60BCE397" w:rsidR="00FC6625" w:rsidRPr="007B67D3" w:rsidRDefault="00000000" w:rsidP="00EA62A2">
            <w:sdt>
              <w:sdtPr>
                <w:id w:val="616027380"/>
                <w:placeholder>
                  <w:docPart w:val="E695DDF389D84F41AD7DC4A5E7E99718"/>
                </w:placeholder>
                <w:temporary/>
                <w:showingPlcHdr/>
                <w15:appearance w15:val="hidden"/>
              </w:sdtPr>
              <w:sdtContent>
                <w:r w:rsidR="00526631" w:rsidRPr="007B67D3">
                  <w:rPr>
                    <w:lang w:bidi="es-ES"/>
                  </w:rPr>
                  <w:t>Maureen Labrecque</w:t>
                </w:r>
              </w:sdtContent>
            </w:sdt>
          </w:p>
          <w:p w14:paraId="36E953EA" w14:textId="6FC76142" w:rsidR="00FC6625" w:rsidRPr="005579C9" w:rsidRDefault="00000000" w:rsidP="00EA62A2">
            <w:sdt>
              <w:sdtPr>
                <w:id w:val="1067692002"/>
                <w:placeholder>
                  <w:docPart w:val="323E3D29BCE4440989B517AAA7EDED5D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Jefe de RR. HH.</w:t>
                </w:r>
              </w:sdtContent>
            </w:sdt>
          </w:p>
          <w:p w14:paraId="0D6A41A7" w14:textId="195CB7F7" w:rsidR="00FC6625" w:rsidRDefault="00000000" w:rsidP="00EA62A2">
            <w:sdt>
              <w:sdtPr>
                <w:id w:val="-1398283907"/>
                <w:placeholder>
                  <w:docPart w:val="AD6FB43B3CB84ACABF2994D7879E02E3"/>
                </w:placeholder>
                <w:temporary/>
                <w:showingPlcHdr/>
                <w15:appearance w15:val="hidden"/>
              </w:sdtPr>
              <w:sdtContent>
                <w:r w:rsidR="00526631" w:rsidRPr="00AE61BE">
                  <w:rPr>
                    <w:lang w:bidi="es-ES"/>
                  </w:rPr>
                  <w:t>Lamna Healthcare Company</w:t>
                </w:r>
              </w:sdtContent>
            </w:sdt>
          </w:p>
          <w:p w14:paraId="40656994" w14:textId="6D95A0EF" w:rsidR="00FC6625" w:rsidRPr="005579C9" w:rsidRDefault="00000000" w:rsidP="00FC6625">
            <w:sdt>
              <w:sdtPr>
                <w:id w:val="-1202782041"/>
                <w:placeholder>
                  <w:docPart w:val="B822E4A8E9A2458A9DA0485CDFCCD758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12 3</w:t>
                </w:r>
                <w:r w:rsidR="00526631" w:rsidRPr="00794BEA">
                  <w:rPr>
                    <w:vertAlign w:val="superscript"/>
                    <w:lang w:bidi="es-ES"/>
                  </w:rPr>
                  <w:t>rd</w:t>
                </w:r>
                <w:r w:rsidR="00526631">
                  <w:rPr>
                    <w:lang w:bidi="es-ES"/>
                  </w:rPr>
                  <w:t xml:space="preserve"> Street</w:t>
                </w:r>
              </w:sdtContent>
            </w:sdt>
          </w:p>
          <w:p w14:paraId="0D90184D" w14:textId="2E3E18BD" w:rsidR="00FC6625" w:rsidRDefault="00000000" w:rsidP="00FC6625">
            <w:sdt>
              <w:sdtPr>
                <w:id w:val="1203752892"/>
                <w:placeholder>
                  <w:docPart w:val="271E87C016E548ACBF3047D8C1DFD749"/>
                </w:placeholder>
                <w:temporary/>
                <w:showingPlcHdr/>
                <w15:appearance w15:val="hidden"/>
              </w:sdtPr>
              <w:sdtContent>
                <w:r w:rsidR="00526631">
                  <w:rPr>
                    <w:lang w:bidi="es-ES"/>
                  </w:rPr>
                  <w:t>Boston, MA 98765</w:t>
                </w:r>
              </w:sdtContent>
            </w:sdt>
          </w:p>
          <w:p w14:paraId="261AAFD3" w14:textId="1F47E806" w:rsidR="00FC6625" w:rsidRPr="005579C9" w:rsidRDefault="00FC6625" w:rsidP="00EA62A2"/>
        </w:tc>
        <w:tc>
          <w:tcPr>
            <w:tcW w:w="720" w:type="dxa"/>
            <w:gridSpan w:val="2"/>
          </w:tcPr>
          <w:p w14:paraId="34F32748" w14:textId="4080872C" w:rsidR="00FC6625" w:rsidRDefault="00FC6625" w:rsidP="00AF2F9F">
            <w:pPr>
              <w:ind w:left="-14"/>
              <w:jc w:val="center"/>
            </w:pPr>
            <w:r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1DCE734F" wp14:editId="500906C1">
                      <wp:extent cx="137160" cy="137160"/>
                      <wp:effectExtent l="19050" t="19050" r="15240" b="15240"/>
                      <wp:docPr id="1225056726" name="Elipse 1" descr="Decorati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B59B2C" id="Elipse 1" o:spid="_x0000_s1026" alt="Decorativo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840" w:type="dxa"/>
            <w:vMerge w:val="restart"/>
          </w:tcPr>
          <w:p w14:paraId="764ED76C" w14:textId="3BB94484" w:rsidR="00FC6625" w:rsidRPr="005579C9" w:rsidRDefault="00000000" w:rsidP="0063153B">
            <w:pPr>
              <w:pStyle w:val="Heading1"/>
            </w:pPr>
            <w:sdt>
              <w:sdtPr>
                <w:id w:val="456539385"/>
                <w:placeholder>
                  <w:docPart w:val="150FF9F71A254B82962BE4D7E53A184A"/>
                </w:placeholder>
                <w:temporary/>
                <w:showingPlcHdr/>
                <w15:appearance w15:val="hidden"/>
              </w:sdtPr>
              <w:sdtContent>
                <w:r w:rsidR="00526631" w:rsidRPr="005579C9">
                  <w:rPr>
                    <w:lang w:bidi="es-ES"/>
                  </w:rPr>
                  <w:t xml:space="preserve">Estimada </w:t>
                </w:r>
                <w:r w:rsidR="00526631" w:rsidRPr="00EA5314">
                  <w:rPr>
                    <w:lang w:bidi="es-ES"/>
                  </w:rPr>
                  <w:t>Maureen Labrecque</w:t>
                </w:r>
                <w:r w:rsidR="00526631" w:rsidRPr="005579C9">
                  <w:rPr>
                    <w:lang w:bidi="es-ES"/>
                  </w:rPr>
                  <w:t>:</w:t>
                </w:r>
              </w:sdtContent>
            </w:sdt>
          </w:p>
          <w:sdt>
            <w:sdtPr>
              <w:id w:val="-1306079854"/>
              <w:placeholder>
                <w:docPart w:val="2A6687F42AB74F4FBFB7D227193DE04C"/>
              </w:placeholder>
              <w:temporary/>
              <w:showingPlcHdr/>
              <w15:appearance w15:val="hidden"/>
            </w:sdtPr>
            <w:sdtContent>
              <w:p w14:paraId="70B9DCFC" w14:textId="77777777" w:rsidR="00526631" w:rsidRPr="009C2411" w:rsidRDefault="00526631" w:rsidP="00526631">
                <w:r w:rsidRPr="009C2411">
                  <w:rPr>
                    <w:lang w:bidi="es-ES"/>
                  </w:rPr>
                  <w:t>Me complace enviar mi solicitud para el puesto de farmacia en su empresa de atención sanitaria. Con mi amplio conocimiento y experiencia en el campo de la farmacia, creo que sería una adición valiosa a su equipo.</w:t>
                </w:r>
              </w:p>
              <w:p w14:paraId="255F9B25" w14:textId="77777777" w:rsidR="00526631" w:rsidRPr="009C2411" w:rsidRDefault="00526631" w:rsidP="00526631"/>
              <w:p w14:paraId="5FCFADFC" w14:textId="77777777" w:rsidR="00526631" w:rsidRPr="009C2411" w:rsidRDefault="00526631" w:rsidP="00526631">
                <w:r w:rsidRPr="009C2411">
                  <w:rPr>
                    <w:lang w:bidi="es-ES"/>
                  </w:rPr>
                  <w:t>Como licenciada en farmacia con más de 7 años de experiencia, he obtenido una gran cantidad de conocimientos tanto en la configuración comercial como en la farmacéutica. Mi experiencia incluye la administración de medicación, la asistencia a pacientes, la realización de revisiones de uso de medicinas y la colaboración con proveedores de atención sanitaria para optimizar la atención a los pacientes. En mi papel actual también he adquirido experiencia en la administración del inventario, la coordinación con compañías de seguros y la formación de técnicos de seguros.</w:t>
                </w:r>
              </w:p>
              <w:p w14:paraId="3D528AB1" w14:textId="77777777" w:rsidR="00526631" w:rsidRDefault="00526631" w:rsidP="00526631"/>
              <w:p w14:paraId="229F8297" w14:textId="77777777" w:rsidR="00526631" w:rsidRDefault="00526631" w:rsidP="00526631">
                <w:r>
                  <w:rPr>
                    <w:lang w:bidi="es-ES"/>
                  </w:rPr>
                  <w:t>Tengo claro que mis aptitudes y mi experiencia se ajustan a los requisitos de la posición de farmacéutico en su empresa. Además, mis excelentes habilidades de comunicación, la atención a los detalles y el compromiso de proporcionar atención de calidad me convierten en candidata ideal para este papel.</w:t>
                </w:r>
              </w:p>
              <w:p w14:paraId="5C61AFF9" w14:textId="77777777" w:rsidR="00526631" w:rsidRDefault="00526631" w:rsidP="00526631"/>
              <w:p w14:paraId="48DFE66A" w14:textId="4A73CF5B" w:rsidR="00FC6625" w:rsidRDefault="00526631" w:rsidP="00526631">
                <w:r>
                  <w:rPr>
                    <w:lang w:bidi="es-ES"/>
                  </w:rPr>
                  <w:t>Me entusiasma la oportunidad de unirme a su equipo y contribuir a su misión de proporcionar servicios de asistencia sanitaria de alta calidad a los pacientes. Gracias por tener en cuenta mi solicitud. Espero tener la oportunidad de comentar más a fondo cómo puedo contribuir a su empresa.</w:t>
                </w:r>
              </w:p>
            </w:sdtContent>
          </w:sdt>
          <w:p w14:paraId="50974CE5" w14:textId="77777777" w:rsidR="00FC6625" w:rsidRDefault="00FC6625" w:rsidP="0063153B"/>
          <w:p w14:paraId="576DC59B" w14:textId="10A08C9B" w:rsidR="00FC6625" w:rsidRDefault="00000000" w:rsidP="0063153B">
            <w:sdt>
              <w:sdtPr>
                <w:id w:val="-537593298"/>
                <w:placeholder>
                  <w:docPart w:val="9C6FCBAB0F064DD29D788A3DD294DD50"/>
                </w:placeholder>
                <w:temporary/>
                <w:showingPlcHdr/>
                <w15:appearance w15:val="hidden"/>
              </w:sdtPr>
              <w:sdtContent>
                <w:r w:rsidR="000E055C">
                  <w:rPr>
                    <w:lang w:bidi="es-ES"/>
                  </w:rPr>
                  <w:t>Atentamente,</w:t>
                </w:r>
              </w:sdtContent>
            </w:sdt>
          </w:p>
          <w:p w14:paraId="2942B209" w14:textId="77777777" w:rsidR="00FC6625" w:rsidRDefault="00FC6625" w:rsidP="0063153B"/>
          <w:p w14:paraId="7EB4DE3B" w14:textId="197DBBA7" w:rsidR="00FC6625" w:rsidRDefault="00000000" w:rsidP="0063153B">
            <w:sdt>
              <w:sdtPr>
                <w:id w:val="2059433477"/>
                <w:placeholder>
                  <w:docPart w:val="89DC394468A0471390255127884DC84F"/>
                </w:placeholder>
                <w:temporary/>
                <w:showingPlcHdr/>
                <w15:appearance w15:val="hidden"/>
              </w:sdtPr>
              <w:sdtContent>
                <w:r w:rsidR="000E055C" w:rsidRPr="001C69B8">
                  <w:rPr>
                    <w:lang w:bidi="es-ES"/>
                  </w:rPr>
                  <w:t>Zuraide Elorriaga</w:t>
                </w:r>
              </w:sdtContent>
            </w:sdt>
          </w:p>
          <w:p w14:paraId="760B3FD3" w14:textId="3F90E6CD" w:rsidR="00FC6625" w:rsidRDefault="00FC6625" w:rsidP="009C2411"/>
        </w:tc>
      </w:tr>
      <w:tr w:rsidR="00FC6625" w14:paraId="4F5BDA40" w14:textId="77777777" w:rsidTr="0063153B">
        <w:trPr>
          <w:trHeight w:val="10332"/>
        </w:trPr>
        <w:tc>
          <w:tcPr>
            <w:tcW w:w="2520" w:type="dxa"/>
            <w:vMerge/>
          </w:tcPr>
          <w:p w14:paraId="516E8EFC" w14:textId="77777777" w:rsidR="00FC6625" w:rsidRDefault="00FC6625" w:rsidP="00EA62A2">
            <w:pPr>
              <w:pStyle w:val="Heading2"/>
            </w:pPr>
          </w:p>
        </w:tc>
        <w:tc>
          <w:tcPr>
            <w:tcW w:w="360" w:type="dxa"/>
            <w:tcBorders>
              <w:right w:val="single" w:sz="18" w:space="0" w:color="BF1E00" w:themeColor="accent1"/>
            </w:tcBorders>
          </w:tcPr>
          <w:p w14:paraId="197029A6" w14:textId="77777777" w:rsidR="00FC6625" w:rsidRDefault="00FC6625" w:rsidP="00EA62A2">
            <w:pPr>
              <w:rPr>
                <w:lang w:val="en-AU" w:eastAsia="en-AU"/>
              </w:rPr>
            </w:pPr>
          </w:p>
        </w:tc>
        <w:tc>
          <w:tcPr>
            <w:tcW w:w="360" w:type="dxa"/>
            <w:tcBorders>
              <w:left w:val="single" w:sz="18" w:space="0" w:color="BF1E00" w:themeColor="accent1"/>
            </w:tcBorders>
          </w:tcPr>
          <w:p w14:paraId="7EFA7F72" w14:textId="77777777" w:rsidR="00FC6625" w:rsidRDefault="00FC6625" w:rsidP="009C2411"/>
        </w:tc>
        <w:tc>
          <w:tcPr>
            <w:tcW w:w="6840" w:type="dxa"/>
            <w:vMerge/>
          </w:tcPr>
          <w:p w14:paraId="6AF836D1" w14:textId="77777777" w:rsidR="00FC6625" w:rsidRPr="005579C9" w:rsidRDefault="00FC6625" w:rsidP="00EA62A2">
            <w:pPr>
              <w:pStyle w:val="Heading2"/>
            </w:pPr>
          </w:p>
        </w:tc>
      </w:tr>
    </w:tbl>
    <w:p w14:paraId="3106E6A9" w14:textId="04B1CB28" w:rsidR="00180710" w:rsidRDefault="00180710" w:rsidP="00FB0432"/>
    <w:sectPr w:rsidR="00180710" w:rsidSect="000964E6">
      <w:type w:val="continuous"/>
      <w:pgSz w:w="11906" w:h="16838" w:code="9"/>
      <w:pgMar w:top="907" w:right="922" w:bottom="0" w:left="92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EAA7" w14:textId="77777777" w:rsidR="00CA45DF" w:rsidRDefault="00CA45DF" w:rsidP="003D42E9">
      <w:r>
        <w:separator/>
      </w:r>
    </w:p>
  </w:endnote>
  <w:endnote w:type="continuationSeparator" w:id="0">
    <w:p w14:paraId="4BA6ED91" w14:textId="77777777" w:rsidR="00CA45DF" w:rsidRDefault="00CA45DF" w:rsidP="003D42E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50A0" w14:textId="77777777" w:rsidR="00CA45DF" w:rsidRDefault="00CA45DF" w:rsidP="003D42E9">
      <w:r>
        <w:separator/>
      </w:r>
    </w:p>
  </w:footnote>
  <w:footnote w:type="continuationSeparator" w:id="0">
    <w:p w14:paraId="6228348C" w14:textId="77777777" w:rsidR="00CA45DF" w:rsidRDefault="00CA45DF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752">
    <w:abstractNumId w:val="0"/>
  </w:num>
  <w:num w:numId="2" w16cid:durableId="74495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0761F2"/>
    <w:rsid w:val="000964E6"/>
    <w:rsid w:val="000D60A5"/>
    <w:rsid w:val="000E055C"/>
    <w:rsid w:val="00180710"/>
    <w:rsid w:val="001A07E0"/>
    <w:rsid w:val="001B47FA"/>
    <w:rsid w:val="001D7755"/>
    <w:rsid w:val="0030456C"/>
    <w:rsid w:val="00315265"/>
    <w:rsid w:val="00322C94"/>
    <w:rsid w:val="0039032E"/>
    <w:rsid w:val="003D42E9"/>
    <w:rsid w:val="003E4645"/>
    <w:rsid w:val="003F4542"/>
    <w:rsid w:val="00413FAB"/>
    <w:rsid w:val="004167D1"/>
    <w:rsid w:val="00430E0C"/>
    <w:rsid w:val="004823C2"/>
    <w:rsid w:val="00483E87"/>
    <w:rsid w:val="004940BD"/>
    <w:rsid w:val="004A6BB1"/>
    <w:rsid w:val="004B0CFE"/>
    <w:rsid w:val="00523B0B"/>
    <w:rsid w:val="00526631"/>
    <w:rsid w:val="00531E08"/>
    <w:rsid w:val="005578C3"/>
    <w:rsid w:val="005B65A2"/>
    <w:rsid w:val="0063153B"/>
    <w:rsid w:val="00631E10"/>
    <w:rsid w:val="00671B73"/>
    <w:rsid w:val="00713365"/>
    <w:rsid w:val="00724932"/>
    <w:rsid w:val="007B67D3"/>
    <w:rsid w:val="008038BB"/>
    <w:rsid w:val="008543EA"/>
    <w:rsid w:val="00854858"/>
    <w:rsid w:val="00865306"/>
    <w:rsid w:val="008F52BA"/>
    <w:rsid w:val="009048D2"/>
    <w:rsid w:val="00960AE6"/>
    <w:rsid w:val="009C2411"/>
    <w:rsid w:val="00A457B0"/>
    <w:rsid w:val="00A6401B"/>
    <w:rsid w:val="00AB5A73"/>
    <w:rsid w:val="00AF2F9F"/>
    <w:rsid w:val="00B067CD"/>
    <w:rsid w:val="00B70A77"/>
    <w:rsid w:val="00B758ED"/>
    <w:rsid w:val="00C832BD"/>
    <w:rsid w:val="00C96045"/>
    <w:rsid w:val="00CA45DF"/>
    <w:rsid w:val="00CB3F60"/>
    <w:rsid w:val="00D53461"/>
    <w:rsid w:val="00D7168E"/>
    <w:rsid w:val="00E0696E"/>
    <w:rsid w:val="00E520A3"/>
    <w:rsid w:val="00EA62A2"/>
    <w:rsid w:val="00EB6FE0"/>
    <w:rsid w:val="00EC5D87"/>
    <w:rsid w:val="00EE4AD0"/>
    <w:rsid w:val="00F85A56"/>
    <w:rsid w:val="00F96D85"/>
    <w:rsid w:val="00FB0432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77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31"/>
    <w:rPr>
      <w:color w:val="0B0402" w:themeColor="accent6" w:themeShade="1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3153B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rsid w:val="00FC6625"/>
    <w:pPr>
      <w:spacing w:after="240"/>
      <w:outlineLvl w:val="1"/>
    </w:pPr>
    <w:rPr>
      <w:rFonts w:ascii="Agency FB" w:eastAsiaTheme="majorEastAsia" w:hAnsi="Agency FB" w:cs="Times New Roman (Headings CS)"/>
      <w:caps/>
      <w:color w:val="BF1E00" w:themeColor="accent1"/>
      <w:spacing w:val="20"/>
      <w:sz w:val="28"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EB6FE0"/>
    <w:pPr>
      <w:outlineLvl w:val="2"/>
    </w:pPr>
    <w:rPr>
      <w:rFonts w:ascii="Agency FB" w:eastAsiaTheme="majorEastAsia" w:hAnsi="Agency FB" w:cs="Times New Roman (Headings CS)"/>
      <w:caps/>
      <w:color w:val="BF1E00" w:themeColor="accent1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631"/>
    <w:rPr>
      <w:color w:val="0B0402" w:themeColor="accent6" w:themeShade="1A"/>
      <w:sz w:val="20"/>
      <w:szCs w:val="22"/>
    </w:rPr>
  </w:style>
  <w:style w:type="paragraph" w:styleId="Footer">
    <w:name w:val="footer"/>
    <w:basedOn w:val="Normal"/>
    <w:link w:val="Foot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631"/>
    <w:rPr>
      <w:color w:val="0B0402" w:themeColor="accent6" w:themeShade="1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153B"/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631"/>
    <w:rPr>
      <w:rFonts w:ascii="Agency FB" w:eastAsiaTheme="majorEastAsia" w:hAnsi="Agency FB" w:cs="Times New Roman (Headings CS)"/>
      <w:caps/>
      <w:color w:val="BF1E00" w:themeColor="accent1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631"/>
    <w:rPr>
      <w:rFonts w:ascii="Agency FB" w:eastAsiaTheme="majorEastAsia" w:hAnsi="Agency FB" w:cs="Times New Roman (Headings CS)"/>
      <w:caps/>
      <w:color w:val="BF1E00" w:themeColor="accent1"/>
      <w:spacing w:val="20"/>
      <w:sz w:val="20"/>
    </w:rPr>
  </w:style>
  <w:style w:type="paragraph" w:styleId="Title">
    <w:name w:val="Title"/>
    <w:basedOn w:val="Normal"/>
    <w:link w:val="TitleChar"/>
    <w:uiPriority w:val="1"/>
    <w:qFormat/>
    <w:rsid w:val="0063153B"/>
    <w:pPr>
      <w:contextualSpacing/>
    </w:pPr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3153B"/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526631"/>
    <w:rPr>
      <w:color w:val="808080"/>
    </w:rPr>
  </w:style>
  <w:style w:type="table" w:styleId="TableGrid">
    <w:name w:val="Table Grid"/>
    <w:basedOn w:val="TableNormal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SubtleReference">
    <w:name w:val="Subtle Reference"/>
    <w:basedOn w:val="DefaultParagraphFont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semiHidden/>
    <w:rsid w:val="003D42E9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rsid w:val="00EB6FE0"/>
    <w:pPr>
      <w:ind w:left="360"/>
      <w:contextualSpacing/>
    </w:pPr>
  </w:style>
  <w:style w:type="table" w:customStyle="1" w:styleId="Sinrelleno">
    <w:name w:val="Sin relleno"/>
    <w:basedOn w:val="TableNormal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TableGridLight">
    <w:name w:val="Grid Table Light"/>
    <w:basedOn w:val="TableNormal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 1"/>
    <w:basedOn w:val="TableNormal"/>
    <w:uiPriority w:val="99"/>
    <w:rsid w:val="003E4645"/>
    <w:tblPr/>
    <w:tcPr>
      <w:tcMar>
        <w:left w:w="0" w:type="dxa"/>
        <w:right w:w="0" w:type="dxa"/>
      </w:tcMar>
    </w:tcPr>
  </w:style>
  <w:style w:type="paragraph" w:styleId="Subtitle">
    <w:name w:val="Subtitle"/>
    <w:basedOn w:val="Normal"/>
    <w:next w:val="Normal"/>
    <w:link w:val="SubtitleChar"/>
    <w:uiPriority w:val="11"/>
    <w:rsid w:val="0063153B"/>
    <w:pPr>
      <w:numPr>
        <w:ilvl w:val="1"/>
      </w:numPr>
      <w:spacing w:after="160"/>
    </w:pPr>
    <w:rPr>
      <w:rFonts w:eastAsiaTheme="minorEastAsia"/>
      <w:color w:val="BF1E00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53B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E7AFFCE394E10ACDC37E3CFE5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D473-4FEF-414F-A3AC-16060B5D83A7}"/>
      </w:docPartPr>
      <w:docPartBody>
        <w:p w:rsidR="00B719B1" w:rsidRDefault="00CB5F0F">
          <w:r w:rsidRPr="00FB0432">
            <w:rPr>
              <w:lang w:bidi="es-ES"/>
            </w:rPr>
            <w:t>ZURAIDE ELORRIAGA</w:t>
          </w:r>
        </w:p>
      </w:docPartBody>
    </w:docPart>
    <w:docPart>
      <w:docPartPr>
        <w:name w:val="BC96B6E8CFF24ACF83C392A3DA28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98A-6BD4-452C-B580-72EDF6C8B973}"/>
      </w:docPartPr>
      <w:docPartBody>
        <w:p w:rsidR="00B719B1" w:rsidRDefault="00CB5F0F">
          <w:r>
            <w:rPr>
              <w:lang w:bidi="es-ES"/>
            </w:rPr>
            <w:t>Boston, MA</w:t>
          </w:r>
        </w:p>
      </w:docPartBody>
    </w:docPart>
    <w:docPart>
      <w:docPartPr>
        <w:name w:val="FC4A2A6AC29D402684D58049B956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A832-274A-4410-BEB6-8BD3ADFD5DF3}"/>
      </w:docPartPr>
      <w:docPartBody>
        <w:p w:rsidR="00B719B1" w:rsidRDefault="00CB5F0F">
          <w:r>
            <w:rPr>
              <w:lang w:bidi="es-ES"/>
            </w:rPr>
            <w:t>916.555.0123</w:t>
          </w:r>
        </w:p>
      </w:docPartBody>
    </w:docPart>
    <w:docPart>
      <w:docPartPr>
        <w:name w:val="03C4B9C576964F4FAA551E9F6808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90F6-54FA-497B-9068-3667E3055CED}"/>
      </w:docPartPr>
      <w:docPartBody>
        <w:p w:rsidR="00B719B1" w:rsidRDefault="00CB5F0F">
          <w:r>
            <w:rPr>
              <w:lang w:bidi="es-ES"/>
            </w:rPr>
            <w:t>greatsiteaddress.com</w:t>
          </w:r>
        </w:p>
      </w:docPartBody>
    </w:docPart>
    <w:docPart>
      <w:docPartPr>
        <w:name w:val="812229686A5E4504891605E5DE94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831-67E6-4855-81B7-86CAEDBD2F10}"/>
      </w:docPartPr>
      <w:docPartBody>
        <w:p w:rsidR="00B719B1" w:rsidRDefault="00CB5F0F">
          <w:r>
            <w:rPr>
              <w:lang w:bidi="es-ES"/>
            </w:rPr>
            <w:t>zuraide@example.com</w:t>
          </w:r>
        </w:p>
      </w:docPartBody>
    </w:docPart>
    <w:docPart>
      <w:docPartPr>
        <w:name w:val="E26DFFBBC2EE4B8F904C0554B31D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9C6B-B6AA-45ED-B850-6E077C6D50A2}"/>
      </w:docPartPr>
      <w:docPartBody>
        <w:p w:rsidR="00B719B1" w:rsidRDefault="00CB5F0F">
          <w:r>
            <w:rPr>
              <w:lang w:bidi="es-ES"/>
            </w:rPr>
            <w:t>13 de junio de 20xx</w:t>
          </w:r>
        </w:p>
      </w:docPartBody>
    </w:docPart>
    <w:docPart>
      <w:docPartPr>
        <w:name w:val="E695DDF389D84F41AD7DC4A5E7E9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7588-FD6B-47D3-B8C4-5B9AFC66451A}"/>
      </w:docPartPr>
      <w:docPartBody>
        <w:p w:rsidR="00B719B1" w:rsidRDefault="00CB5F0F">
          <w:r w:rsidRPr="007B67D3">
            <w:rPr>
              <w:lang w:bidi="es-ES"/>
            </w:rPr>
            <w:t>Maureen Labrecque</w:t>
          </w:r>
        </w:p>
      </w:docPartBody>
    </w:docPart>
    <w:docPart>
      <w:docPartPr>
        <w:name w:val="323E3D29BCE4440989B517AAA7E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71F9-038E-4D13-814E-E7A486FC0D2A}"/>
      </w:docPartPr>
      <w:docPartBody>
        <w:p w:rsidR="00B719B1" w:rsidRDefault="00CB5F0F">
          <w:r>
            <w:rPr>
              <w:lang w:bidi="es-ES"/>
            </w:rPr>
            <w:t>Jefe de RR. HH.</w:t>
          </w:r>
        </w:p>
      </w:docPartBody>
    </w:docPart>
    <w:docPart>
      <w:docPartPr>
        <w:name w:val="AD6FB43B3CB84ACABF2994D7879E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07B7-4581-42CB-AA03-D9CE3DCB3888}"/>
      </w:docPartPr>
      <w:docPartBody>
        <w:p w:rsidR="00B719B1" w:rsidRDefault="00CB5F0F">
          <w:r w:rsidRPr="00AE61BE">
            <w:rPr>
              <w:lang w:bidi="es-ES"/>
            </w:rPr>
            <w:t>Lamna Healthcare Company</w:t>
          </w:r>
        </w:p>
      </w:docPartBody>
    </w:docPart>
    <w:docPart>
      <w:docPartPr>
        <w:name w:val="B822E4A8E9A2458A9DA0485CDFCC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0B1D-C82D-464B-9E62-6E6B7A7FCD41}"/>
      </w:docPartPr>
      <w:docPartBody>
        <w:p w:rsidR="00B719B1" w:rsidRDefault="00CB5F0F" w:rsidP="00CB5F0F">
          <w:pPr>
            <w:pStyle w:val="B822E4A8E9A2458A9DA0485CDFCCD7581"/>
          </w:pPr>
          <w:r>
            <w:rPr>
              <w:lang w:val="es-ES" w:bidi="es-ES"/>
            </w:rPr>
            <w:t>12 3</w:t>
          </w:r>
          <w:r>
            <w:rPr>
              <w:vertAlign w:val="superscript"/>
              <w:lang w:val="es-ES" w:bidi="es-ES"/>
            </w:rPr>
            <w:t>rd</w:t>
          </w:r>
          <w:r>
            <w:rPr>
              <w:lang w:val="es-ES" w:bidi="es-ES"/>
            </w:rPr>
            <w:t xml:space="preserve"> Street</w:t>
          </w:r>
        </w:p>
      </w:docPartBody>
    </w:docPart>
    <w:docPart>
      <w:docPartPr>
        <w:name w:val="271E87C016E548ACBF3047D8C1DF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801B-6926-44EF-9790-1E037226007E}"/>
      </w:docPartPr>
      <w:docPartBody>
        <w:p w:rsidR="00B719B1" w:rsidRDefault="00CB5F0F">
          <w:r>
            <w:rPr>
              <w:lang w:bidi="es-ES"/>
            </w:rPr>
            <w:t>Boston, MA 98765</w:t>
          </w:r>
        </w:p>
      </w:docPartBody>
    </w:docPart>
    <w:docPart>
      <w:docPartPr>
        <w:name w:val="150FF9F71A254B82962BE4D7E53A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1AE-DEE9-452E-AFC8-3B1B8D63948D}"/>
      </w:docPartPr>
      <w:docPartBody>
        <w:p w:rsidR="00B719B1" w:rsidRDefault="00CB5F0F">
          <w:r w:rsidRPr="005579C9">
            <w:rPr>
              <w:lang w:bidi="es-ES"/>
            </w:rPr>
            <w:t>Estimada Maureen Labrecque:</w:t>
          </w:r>
        </w:p>
      </w:docPartBody>
    </w:docPart>
    <w:docPart>
      <w:docPartPr>
        <w:name w:val="2A6687F42AB74F4FBFB7D227193D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2DBE-08C9-4E73-85FB-93F837EDFD2C}"/>
      </w:docPartPr>
      <w:docPartBody>
        <w:p w:rsidR="00CB5F0F" w:rsidRPr="009C2411" w:rsidRDefault="00CB5F0F" w:rsidP="00526631">
          <w:r w:rsidRPr="009C2411">
            <w:rPr>
              <w:lang w:bidi="es-ES"/>
            </w:rPr>
            <w:t>Me complace enviar mi solicitud para el puesto de farmacia en su empresa de atención sanitaria. Con mi amplio conocimiento y experiencia en el campo de la farmacia, creo que sería una adición valiosa a su equipo.</w:t>
          </w:r>
        </w:p>
        <w:p w:rsidR="00CB5F0F" w:rsidRPr="009C2411" w:rsidRDefault="00CB5F0F" w:rsidP="00526631"/>
        <w:p w:rsidR="00CB5F0F" w:rsidRPr="009C2411" w:rsidRDefault="00CB5F0F" w:rsidP="00526631">
          <w:r w:rsidRPr="009C2411">
            <w:rPr>
              <w:lang w:bidi="es-ES"/>
            </w:rPr>
            <w:t>Como licenciada en farmacia con más de 7 años de experiencia, he obtenido una gran cantidad de conocimientos tanto en la configuración comercial como en la farmacéutica. Mi experiencia incluye la administración de medicación, la asistencia a pacientes, la realización de revisiones de uso de medicinas y la colaboración con proveedores de atención sanitaria para optimizar la atención a los pacientes. En mi papel actual también he adquirido experiencia en la administración del inventario, la coordinación con compañías de seguros y la formación de técnicos de seguros.</w:t>
          </w:r>
        </w:p>
        <w:p w:rsidR="00CB5F0F" w:rsidRDefault="00CB5F0F" w:rsidP="00526631"/>
        <w:p w:rsidR="00CB5F0F" w:rsidRDefault="00CB5F0F" w:rsidP="00526631">
          <w:r>
            <w:rPr>
              <w:lang w:bidi="es-ES"/>
            </w:rPr>
            <w:t>Tengo claro que mis aptitudes y mi experiencia se ajustan a los requisitos de la posición de farmacéutico en su empresa. Además, mis excelentes habilidades de comunicación, la atención a los detalles y el compromiso de proporcionar atención de calidad me convierten en candidata ideal para este papel.</w:t>
          </w:r>
        </w:p>
        <w:p w:rsidR="00CB5F0F" w:rsidRDefault="00CB5F0F" w:rsidP="00526631"/>
        <w:p w:rsidR="00B719B1" w:rsidRDefault="00CB5F0F">
          <w:r>
            <w:rPr>
              <w:lang w:bidi="es-ES"/>
            </w:rPr>
            <w:t>Me entusiasma la oportunidad de unirme a su equipo y contribuir a su misión de proporcionar servicios de asistencia sanitaria de alta calidad a los pacientes. Gracias por tener en cuenta mi solicitud. Espero tener la oportunidad de comentar más a fondo cómo puedo contribuir a su empresa.</w:t>
          </w:r>
        </w:p>
      </w:docPartBody>
    </w:docPart>
    <w:docPart>
      <w:docPartPr>
        <w:name w:val="9C6FCBAB0F064DD29D788A3DD294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70A4-CE53-4B36-B545-F6BABCA74E8D}"/>
      </w:docPartPr>
      <w:docPartBody>
        <w:p w:rsidR="00B719B1" w:rsidRDefault="00CB5F0F">
          <w:r>
            <w:rPr>
              <w:lang w:bidi="es-ES"/>
            </w:rPr>
            <w:t>Atentamente,</w:t>
          </w:r>
        </w:p>
      </w:docPartBody>
    </w:docPart>
    <w:docPart>
      <w:docPartPr>
        <w:name w:val="89DC394468A0471390255127884D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ED08-98E3-46EB-99E4-162E78347107}"/>
      </w:docPartPr>
      <w:docPartBody>
        <w:p w:rsidR="00B719B1" w:rsidRDefault="00CB5F0F">
          <w:r w:rsidRPr="001C69B8">
            <w:rPr>
              <w:lang w:bidi="es-ES"/>
            </w:rPr>
            <w:t>Zuraide Elorriaga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C"/>
    <w:rsid w:val="000226DC"/>
    <w:rsid w:val="00800A95"/>
    <w:rsid w:val="00B719B1"/>
    <w:rsid w:val="00BD6CC5"/>
    <w:rsid w:val="00CB5F0F"/>
    <w:rsid w:val="00E67106"/>
    <w:rsid w:val="00F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F0F"/>
    <w:rPr>
      <w:color w:val="808080"/>
    </w:rPr>
  </w:style>
  <w:style w:type="paragraph" w:customStyle="1" w:styleId="B822E4A8E9A2458A9DA0485CDFCCD7581">
    <w:name w:val="B822E4A8E9A2458A9DA0485CDFCCD7581"/>
    <w:rsid w:val="00CB5F0F"/>
    <w:pPr>
      <w:spacing w:after="0" w:line="240" w:lineRule="auto"/>
    </w:pPr>
    <w:rPr>
      <w:rFonts w:eastAsiaTheme="minorHAnsi"/>
      <w:color w:val="0B1107" w:themeColor="accent6" w:themeShade="1A"/>
      <w:sz w:val="20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62A6571-332A-46ED-9A7B-BA58227BD47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20CC9D5-58B0-46B9-AF12-831046E8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1C2DA48-F6B3-4221-9725-ABC2BA09399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TM16392877</ap:Template>
  <ap:TotalTime>0</ap:TotalTime>
  <ap:Pages>1</ap:Pages>
  <ap:Words>259</ap:Words>
  <ap:Characters>1426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2023-08-29T11:38:00Z</dcterms:created>
  <dcterms:modified xsi:type="dcterms:W3CDTF">2023-09-01T07:26:00Z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