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21.xml" ContentType="application/vnd.openxmlformats-officedocument.wordprocessingml.footer+xml"/>
  <Override PartName="/word/settings2.xml" ContentType="application/vnd.openxmlformats-officedocument.wordprocessingml.settings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alias w:val="Compañía"/>
        <w:tag w:val="Compañía"/>
        <w:id w:val="72680344"/>
        <w:placeholder>
          <w:docPart w:val="C5064F97D5A94192BD6B1866B3308FA3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6AA1D0E2" w14:textId="77777777" w:rsidR="00E84CC3" w:rsidRDefault="00A6704E">
          <w:pPr>
            <w:pStyle w:val="Informacindecontacto"/>
            <w:rPr>
              <w:noProof/>
            </w:rPr>
          </w:pPr>
          <w:r>
            <w:rPr>
              <w:rStyle w:val="Textoennegrita"/>
              <w:noProof/>
              <w:lang w:bidi="es-ES"/>
            </w:rPr>
            <w:t>Nombre de la compañía</w:t>
          </w:r>
        </w:p>
      </w:sdtContent>
    </w:sdt>
    <w:p w14:paraId="5CD7501B" w14:textId="77777777" w:rsidR="00E84CC3" w:rsidRDefault="00AB1440">
      <w:pPr>
        <w:pStyle w:val="Informacindecontacto"/>
        <w:rPr>
          <w:noProof/>
        </w:rPr>
      </w:pPr>
      <w:sdt>
        <w:sdtPr>
          <w:rPr>
            <w:noProof/>
          </w:rPr>
          <w:alias w:val="Dirección"/>
          <w:tag w:val="Dirección"/>
          <w:id w:val="72680480"/>
          <w:placeholder>
            <w:docPart w:val="BDF5B62EF2DF4E089960109BA73C1944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6704E">
            <w:rPr>
              <w:rStyle w:val="Textodelmarcadordeposicin"/>
              <w:noProof/>
              <w:lang w:bidi="es-ES"/>
            </w:rPr>
            <w:t>Dirección de la compañía</w:t>
          </w:r>
        </w:sdtContent>
      </w:sdt>
    </w:p>
    <w:p w14:paraId="4B290C20" w14:textId="77777777" w:rsidR="00E84CC3" w:rsidRDefault="00AB1440">
      <w:pPr>
        <w:pStyle w:val="Informacindecontacto"/>
        <w:rPr>
          <w:noProof/>
        </w:rPr>
      </w:pPr>
      <w:sdt>
        <w:sdtPr>
          <w:rPr>
            <w:noProof/>
          </w:rPr>
          <w:alias w:val="Teléfono"/>
          <w:tag w:val="Teléfono"/>
          <w:id w:val="72680369"/>
          <w:placeholder>
            <w:docPart w:val="2544E9F5F8024BAC98241A1790458242"/>
          </w:placeholder>
          <w:temporary/>
          <w:showingPlcHdr/>
          <w:dataBinding w:prefixMappings="xmlns:ns0='http://schemas.microsoft.com/office/2006/coverPageProps'" w:xpath="/ns0:CoverPageProperties[1]/ns0:CompanyPhone[1]" w:storeItemID="{55AF091B-3C7A-41E3-B477-F2FDAA23CFDA}"/>
          <w15:appearance w15:val="hidden"/>
          <w:text/>
        </w:sdtPr>
        <w:sdtEndPr/>
        <w:sdtContent>
          <w:r w:rsidR="00A6704E">
            <w:rPr>
              <w:rStyle w:val="Textodelmarcadordeposicin"/>
              <w:noProof/>
              <w:lang w:bidi="es-ES"/>
            </w:rPr>
            <w:t>Número de teléfono</w:t>
          </w:r>
        </w:sdtContent>
      </w:sdt>
      <w:r w:rsidR="00A6704E">
        <w:rPr>
          <w:noProof/>
          <w:lang w:bidi="es-ES"/>
        </w:rPr>
        <w:t xml:space="preserve"> | </w:t>
      </w:r>
      <w:sdt>
        <w:sdtPr>
          <w:rPr>
            <w:noProof/>
          </w:rPr>
          <w:alias w:val="Fax"/>
          <w:tag w:val="Fax"/>
          <w:id w:val="72680375"/>
          <w:placeholder>
            <w:docPart w:val="B6E791B29C6343E6BBC397B8D94B11AC"/>
          </w:placeholder>
          <w:temporary/>
          <w:showingPlcHdr/>
          <w:dataBinding w:prefixMappings="xmlns:ns0='http://schemas.microsoft.com/office/2006/coverPageProps'" w:xpath="/ns0:CoverPageProperties[1]/ns0:CompanyFax[1]" w:storeItemID="{55AF091B-3C7A-41E3-B477-F2FDAA23CFDA}"/>
          <w15:appearance w15:val="hidden"/>
          <w:text/>
        </w:sdtPr>
        <w:sdtEndPr/>
        <w:sdtContent>
          <w:r w:rsidR="00A6704E">
            <w:rPr>
              <w:rStyle w:val="Textodelmarcadordeposicin"/>
              <w:noProof/>
              <w:lang w:bidi="es-ES"/>
            </w:rPr>
            <w:t>Número de fax</w:t>
          </w:r>
        </w:sdtContent>
      </w:sdt>
      <w:r w:rsidR="00A6704E">
        <w:rPr>
          <w:noProof/>
          <w:lang w:bidi="es-ES"/>
        </w:rPr>
        <w:t xml:space="preserve"> | </w:t>
      </w:r>
      <w:sdt>
        <w:sdtPr>
          <w:rPr>
            <w:noProof/>
          </w:rPr>
          <w:id w:val="72680383"/>
          <w:placeholder>
            <w:docPart w:val="28523565DC0E4B6A82E368E0FE5AC62E"/>
          </w:placeholder>
          <w:temporary/>
          <w:showingPlcHdr/>
          <w15:appearance w15:val="hidden"/>
        </w:sdtPr>
        <w:sdtEndPr/>
        <w:sdtContent>
          <w:r w:rsidR="00A6704E">
            <w:rPr>
              <w:rStyle w:val="Textodelmarcadordeposicin"/>
              <w:noProof/>
              <w:lang w:bidi="es-ES"/>
            </w:rPr>
            <w:t>Dirección web</w:t>
          </w:r>
        </w:sdtContent>
      </w:sdt>
    </w:p>
    <w:p w14:paraId="00C30C2F" w14:textId="77777777" w:rsidR="00E84CC3" w:rsidRDefault="00A6704E">
      <w:pPr>
        <w:pStyle w:val="Ttulo"/>
        <w:rPr>
          <w:noProof/>
        </w:rPr>
      </w:pPr>
      <w:r>
        <w:rPr>
          <w:noProof/>
          <w:lang w:bidi="es-ES"/>
        </w:rPr>
        <w:t>Fax</w:t>
      </w:r>
    </w:p>
    <w:tbl>
      <w:tblPr>
        <w:tblStyle w:val="Estilo1"/>
        <w:tblW w:w="0" w:type="auto"/>
        <w:tblLook w:val="0220" w:firstRow="1" w:lastRow="0" w:firstColumn="0" w:lastColumn="0" w:noHBand="1" w:noVBand="0"/>
        <w:tblCaption w:val="Tabla de contenido"/>
      </w:tblPr>
      <w:tblGrid>
        <w:gridCol w:w="988"/>
        <w:gridCol w:w="3241"/>
        <w:gridCol w:w="870"/>
        <w:gridCol w:w="3178"/>
      </w:tblGrid>
      <w:tr w:rsidR="00E84CC3" w14:paraId="560E5D10" w14:textId="77777777" w:rsidTr="005413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14:paraId="55B71168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s-ES"/>
              </w:rPr>
              <w:t>Para:</w:t>
            </w:r>
          </w:p>
        </w:tc>
        <w:sdt>
          <w:sdtPr>
            <w:rPr>
              <w:noProof/>
            </w:rPr>
            <w:id w:val="984128998"/>
            <w:placeholder>
              <w:docPart w:val="8AD12F9B68724FA78870208AEE0B53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1" w:type="dxa"/>
              </w:tcPr>
              <w:p w14:paraId="6B23B4AC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  <w:lang w:bidi="es-ES"/>
                  </w:rPr>
                  <w:t>Nombre del destinatario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</w:tcPr>
          <w:p w14:paraId="53D71362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s-ES"/>
              </w:rPr>
              <w:t>De:</w:t>
            </w:r>
          </w:p>
        </w:tc>
        <w:sdt>
          <w:sdtPr>
            <w:rPr>
              <w:noProof/>
            </w:rPr>
            <w:alias w:val="Autor"/>
            <w:tag w:val="Autor"/>
            <w:id w:val="318696238"/>
            <w:placeholder>
              <w:docPart w:val="5534D0AE1F844F37B74733D3422338BB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178" w:type="dxa"/>
              </w:tcPr>
              <w:p w14:paraId="7D0F7BD4" w14:textId="51BFF3F9" w:rsidR="00E84CC3" w:rsidRDefault="00880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Textodelmarcadordeposicin"/>
                    <w:noProof/>
                    <w:lang w:bidi="es-ES"/>
                  </w:rPr>
                  <w:t>Su nombre</w:t>
                </w:r>
              </w:p>
            </w:tc>
          </w:sdtContent>
        </w:sdt>
      </w:tr>
      <w:tr w:rsidR="00E84CC3" w14:paraId="0804C1F6" w14:textId="77777777" w:rsidTr="005413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14:paraId="00152222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s-ES"/>
              </w:rPr>
              <w:t>Fax:</w:t>
            </w:r>
          </w:p>
        </w:tc>
        <w:sdt>
          <w:sdtPr>
            <w:rPr>
              <w:noProof/>
            </w:rPr>
            <w:id w:val="-437833803"/>
            <w:placeholder>
              <w:docPart w:val="71871C982A5C46299A46C74D19945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1" w:type="dxa"/>
              </w:tcPr>
              <w:p w14:paraId="45CB145E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Textodelmarcadordeposicin"/>
                    <w:noProof/>
                    <w:lang w:bidi="es-ES"/>
                  </w:rPr>
                  <w:t>Fax del destinatario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</w:tcPr>
          <w:p w14:paraId="1AD945D3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s-ES"/>
              </w:rPr>
              <w:t>Páginas:</w:t>
            </w:r>
          </w:p>
        </w:tc>
        <w:sdt>
          <w:sdtPr>
            <w:rPr>
              <w:noProof/>
            </w:rPr>
            <w:id w:val="-1320800619"/>
            <w:placeholder>
              <w:docPart w:val="52063C4BFABC4E329A90B79D88A56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8" w:type="dxa"/>
              </w:tcPr>
              <w:p w14:paraId="1C587171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Textodelmarcadordeposicin"/>
                    <w:noProof/>
                    <w:lang w:bidi="es-ES"/>
                  </w:rPr>
                  <w:t>Número de páginas</w:t>
                </w:r>
              </w:p>
            </w:tc>
          </w:sdtContent>
        </w:sdt>
      </w:tr>
      <w:tr w:rsidR="00E84CC3" w14:paraId="619FE3F8" w14:textId="77777777" w:rsidTr="005413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14:paraId="3991BFE7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s-ES"/>
              </w:rPr>
              <w:t>Teléfono:</w:t>
            </w:r>
          </w:p>
        </w:tc>
        <w:sdt>
          <w:sdtPr>
            <w:rPr>
              <w:noProof/>
            </w:rPr>
            <w:id w:val="-1801054469"/>
            <w:placeholder>
              <w:docPart w:val="42BA3D0237CD4EB4AD7403A15DFFB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1" w:type="dxa"/>
              </w:tcPr>
              <w:p w14:paraId="277BC9FA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Textodelmarcadordeposicin"/>
                    <w:noProof/>
                    <w:lang w:bidi="es-ES"/>
                  </w:rPr>
                  <w:t>Número de teléfono del destinatario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</w:tcPr>
          <w:p w14:paraId="5300331E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s-ES"/>
              </w:rPr>
              <w:t>Fecha:</w:t>
            </w:r>
          </w:p>
        </w:tc>
        <w:sdt>
          <w:sdtPr>
            <w:rPr>
              <w:noProof/>
            </w:rPr>
            <w:id w:val="1703678814"/>
            <w:placeholder>
              <w:docPart w:val="CDB39E4E27A9414586429B7E3CA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8" w:type="dxa"/>
              </w:tcPr>
              <w:p w14:paraId="49B5E1A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  <w:lang w:bidi="es-ES"/>
                  </w:rPr>
                  <w:t>Fecha</w:t>
                </w:r>
              </w:p>
            </w:tc>
          </w:sdtContent>
        </w:sdt>
      </w:tr>
      <w:tr w:rsidR="00E84CC3" w14:paraId="7DAED596" w14:textId="77777777" w:rsidTr="005413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14:paraId="4DF9826D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s-ES"/>
              </w:rPr>
              <w:t>Re:</w:t>
            </w:r>
          </w:p>
        </w:tc>
        <w:sdt>
          <w:sdtPr>
            <w:rPr>
              <w:noProof/>
            </w:rPr>
            <w:id w:val="-547675525"/>
            <w:placeholder>
              <w:docPart w:val="ACD87117940C433487B4E76C398BC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1" w:type="dxa"/>
              </w:tcPr>
              <w:p w14:paraId="780D678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Textodelmarcadordeposicin"/>
                    <w:noProof/>
                    <w:lang w:bidi="es-ES"/>
                  </w:rPr>
                  <w:t>Asunto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</w:tcPr>
          <w:p w14:paraId="354AE298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s-ES"/>
              </w:rPr>
              <w:t>CC:</w:t>
            </w:r>
          </w:p>
        </w:tc>
        <w:sdt>
          <w:sdtPr>
            <w:rPr>
              <w:noProof/>
            </w:rPr>
            <w:id w:val="1065600418"/>
            <w:placeholder>
              <w:docPart w:val="587CF64C0F934620A96062422D89D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8" w:type="dxa"/>
              </w:tcPr>
              <w:p w14:paraId="14E3AE9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Textodelmarcadordeposicin"/>
                    <w:noProof/>
                    <w:lang w:bidi="es-ES"/>
                  </w:rPr>
                  <w:t>Nombres</w:t>
                </w:r>
              </w:p>
            </w:tc>
          </w:sdtContent>
        </w:sdt>
      </w:tr>
    </w:tbl>
    <w:tbl>
      <w:tblPr>
        <w:tblStyle w:val="Estilo2"/>
        <w:tblW w:w="4839" w:type="pct"/>
        <w:tblLook w:val="0220" w:firstRow="1" w:lastRow="0" w:firstColumn="0" w:lastColumn="0" w:noHBand="1" w:noVBand="0"/>
        <w:tblCaption w:val="Tabla de contenido"/>
      </w:tblPr>
      <w:tblGrid>
        <w:gridCol w:w="299"/>
        <w:gridCol w:w="1068"/>
        <w:gridCol w:w="298"/>
        <w:gridCol w:w="1397"/>
        <w:gridCol w:w="298"/>
        <w:gridCol w:w="1817"/>
        <w:gridCol w:w="298"/>
        <w:gridCol w:w="1257"/>
        <w:gridCol w:w="298"/>
        <w:gridCol w:w="1259"/>
      </w:tblGrid>
      <w:tr w:rsidR="00280432" w14:paraId="461C9336" w14:textId="77777777" w:rsidTr="00E80F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tcMar>
              <w:left w:w="14" w:type="dxa"/>
              <w:right w:w="14" w:type="dxa"/>
            </w:tcMar>
          </w:tcPr>
          <w:p w14:paraId="539A478F" w14:textId="5936A955" w:rsidR="00E84CC3" w:rsidRDefault="00280432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10B016A" wp14:editId="6C08FB74">
                      <wp:extent cx="146304" cy="146304"/>
                      <wp:effectExtent l="0" t="0" r="25400" b="25400"/>
                      <wp:docPr id="1" name="Rectángulo 1" descr="Casilla de verificac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1E6AF" id="Rectángulo 1" o:spid="_x0000_s1026" alt="Casilla de verificación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60B82D50" w14:textId="77777777" w:rsidR="00E84CC3" w:rsidRDefault="00AB1440">
            <w:pPr>
              <w:rPr>
                <w:noProof/>
              </w:rPr>
            </w:pPr>
            <w:sdt>
              <w:sdtPr>
                <w:rPr>
                  <w:noProof/>
                </w:rPr>
                <w:id w:val="-427659832"/>
                <w:placeholder>
                  <w:docPart w:val="005408F5D4184501A101FC95709B8657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s-ES"/>
                  </w:rPr>
                  <w:t>Urgente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0C785154" w14:textId="75A8737C" w:rsidR="00E84CC3" w:rsidRDefault="00280432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A634F5C" wp14:editId="2EE86B3E">
                      <wp:extent cx="146304" cy="146304"/>
                      <wp:effectExtent l="0" t="0" r="25400" b="25400"/>
                      <wp:docPr id="2" name="Rectángulo 2" descr="Casilla de verificac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E7597" id="Rectángulo 2" o:spid="_x0000_s1026" alt="Casilla de verificación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7" w:type="dxa"/>
          </w:tcPr>
          <w:p w14:paraId="7ED4BC3C" w14:textId="77777777" w:rsidR="00E84CC3" w:rsidRDefault="00AB1440">
            <w:pPr>
              <w:rPr>
                <w:noProof/>
              </w:rPr>
            </w:pPr>
            <w:sdt>
              <w:sdtPr>
                <w:rPr>
                  <w:noProof/>
                </w:rPr>
                <w:id w:val="-529571368"/>
                <w:placeholder>
                  <w:docPart w:val="E381A0C83C1F452E8EF18466F3699128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s-ES"/>
                  </w:rPr>
                  <w:t>Para revisar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1832CC2" w14:textId="0EC9F152" w:rsidR="00E84CC3" w:rsidRDefault="00280432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43BA217" wp14:editId="2EC63B40">
                      <wp:extent cx="146304" cy="146304"/>
                      <wp:effectExtent l="0" t="0" r="25400" b="25400"/>
                      <wp:docPr id="3" name="Rectángulo 3" descr="Casilla de verificac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75861A" id="Rectángulo 3" o:spid="_x0000_s1026" alt="Casilla de verificación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17" w:type="dxa"/>
          </w:tcPr>
          <w:p w14:paraId="4058C9E5" w14:textId="77777777" w:rsidR="00E84CC3" w:rsidRDefault="00AB1440">
            <w:pPr>
              <w:rPr>
                <w:noProof/>
              </w:rPr>
            </w:pPr>
            <w:sdt>
              <w:sdtPr>
                <w:rPr>
                  <w:noProof/>
                </w:rPr>
                <w:id w:val="-296383092"/>
                <w:placeholder>
                  <w:docPart w:val="19B684FF5E1F48539DE27F40F24C0F14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s-ES"/>
                  </w:rPr>
                  <w:t>Por favor, incluya sus comentarios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1924DADD" w14:textId="470FB25F" w:rsidR="00E84CC3" w:rsidRDefault="00280432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03ABB42" wp14:editId="282E972A">
                      <wp:extent cx="146304" cy="146304"/>
                      <wp:effectExtent l="0" t="0" r="25400" b="25400"/>
                      <wp:docPr id="4" name="Rectángulo 4" descr="Casilla de verificac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424F6" id="Rectángulo 4" o:spid="_x0000_s1026" alt="Casilla de verificación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7" w:type="dxa"/>
          </w:tcPr>
          <w:p w14:paraId="35ED0004" w14:textId="77777777" w:rsidR="00E84CC3" w:rsidRDefault="00AB1440">
            <w:pPr>
              <w:rPr>
                <w:noProof/>
              </w:rPr>
            </w:pPr>
            <w:sdt>
              <w:sdtPr>
                <w:rPr>
                  <w:noProof/>
                </w:rPr>
                <w:id w:val="-1824116576"/>
                <w:placeholder>
                  <w:docPart w:val="307EBADFAFE34F2FAAF872E97048CC1C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s-ES"/>
                  </w:rPr>
                  <w:t>Por favor, responda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78FFC46" w14:textId="1A1A6F02" w:rsidR="00E84CC3" w:rsidRDefault="00280432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3216ACF" wp14:editId="340B3AD3">
                      <wp:extent cx="146304" cy="146304"/>
                      <wp:effectExtent l="0" t="0" r="25400" b="25400"/>
                      <wp:docPr id="5" name="Rectángulo 5" descr="Casilla de verificac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DC098C" id="Rectángulo 5" o:spid="_x0000_s1026" alt="Casilla de verificación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</w:tcPr>
          <w:p w14:paraId="59CDC572" w14:textId="77777777" w:rsidR="00E84CC3" w:rsidRDefault="00AB1440">
            <w:pPr>
              <w:rPr>
                <w:noProof/>
              </w:rPr>
            </w:pPr>
            <w:sdt>
              <w:sdtPr>
                <w:rPr>
                  <w:noProof/>
                </w:rPr>
                <w:id w:val="-895584036"/>
                <w:placeholder>
                  <w:docPart w:val="9221EEAB6E8C4160901034D96DBEA2F3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s-ES"/>
                  </w:rPr>
                  <w:t>Por favor, recíclelo</w:t>
                </w:r>
              </w:sdtContent>
            </w:sdt>
          </w:p>
        </w:tc>
      </w:tr>
    </w:tbl>
    <w:p w14:paraId="51484E91" w14:textId="77777777" w:rsidR="00E84CC3" w:rsidRDefault="00A6704E">
      <w:pPr>
        <w:rPr>
          <w:noProof/>
        </w:rPr>
      </w:pPr>
      <w:r>
        <w:rPr>
          <w:noProof/>
          <w:lang w:bidi="es-ES"/>
        </w:rPr>
        <w:t xml:space="preserve">Comentarios:  </w:t>
      </w:r>
      <w:sdt>
        <w:sdtPr>
          <w:rPr>
            <w:noProof/>
          </w:rPr>
          <w:id w:val="72680398"/>
          <w:placeholder>
            <w:docPart w:val="6651D05819A34693BCBE03F340270D4F"/>
          </w:placeholder>
          <w:temporary/>
          <w:showingPlcHdr/>
          <w15:appearance w15:val="hidden"/>
        </w:sdtPr>
        <w:sdtEndPr/>
        <w:sdtContent>
          <w:r>
            <w:rPr>
              <w:rStyle w:val="Textodelmarcadordeposicin"/>
              <w:noProof/>
              <w:lang w:bidi="es-ES"/>
            </w:rPr>
            <w:t>Escriba aquí sus comentarios</w:t>
          </w:r>
        </w:sdtContent>
      </w:sdt>
    </w:p>
    <w:sectPr w:rsidR="00E84CC3" w:rsidSect="0088004E">
      <w:headerReference w:type="default" r:id="rId8"/>
      <w:footerReference w:type="even" r:id="rId9"/>
      <w:footerReference w:type="default" r:id="rId10"/>
      <w:pgSz w:w="11906" w:h="16838" w:code="9"/>
      <w:pgMar w:top="1296" w:right="1800" w:bottom="1440" w:left="1541" w:header="720" w:footer="96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B0AD" w14:textId="77777777" w:rsidR="00AB1440" w:rsidRDefault="00AB1440">
      <w:r>
        <w:separator/>
      </w:r>
    </w:p>
    <w:p w14:paraId="217ED9FB" w14:textId="77777777" w:rsidR="00AB1440" w:rsidRDefault="00AB1440"/>
  </w:endnote>
  <w:endnote w:type="continuationSeparator" w:id="0">
    <w:p w14:paraId="50147F4E" w14:textId="77777777" w:rsidR="00AB1440" w:rsidRDefault="00AB1440">
      <w:r>
        <w:continuationSeparator/>
      </w:r>
    </w:p>
    <w:p w14:paraId="3D64B053" w14:textId="77777777" w:rsidR="00AB1440" w:rsidRDefault="00AB1440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23F" w14:textId="19246658" w:rsidR="00E84CC3" w:rsidRDefault="00A6704E" w:rsidP="00280432">
    <w:pPr>
      <w:framePr w:wrap="around" w:vAnchor="text" w:hAnchor="margin" w:xAlign="center" w:y="1"/>
    </w:pPr>
    <w:r>
      <w:rPr>
        <w:lang w:bidi="es-ES"/>
      </w:rPr>
      <w:fldChar w:fldCharType="begin"/>
    </w:r>
    <w:r>
      <w:rPr>
        <w:lang w:bidi="es-ES"/>
      </w:rPr>
      <w:instrText xml:space="preserve">PAGE  </w:instrText>
    </w:r>
    <w:r>
      <w:rPr>
        <w:lang w:bidi="es-ES"/>
      </w:rPr>
      <w:fldChar w:fldCharType="separate"/>
    </w:r>
    <w:r>
      <w:rPr>
        <w:lang w:bidi="es-ES"/>
      </w:rPr>
      <w:t>0</w:t>
    </w:r>
    <w:r>
      <w:rPr>
        <w:lang w:bidi="es-ES"/>
      </w:rPr>
      <w:fldChar w:fldCharType="end"/>
    </w:r>
  </w:p>
  <w:p w14:paraId="30E4A418" w14:textId="77777777" w:rsidR="00E84CC3" w:rsidRDefault="00E84CC3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F12F" w14:textId="77777777" w:rsidR="00E84CC3" w:rsidRDefault="00A6704E">
    <w:pPr>
      <w:pStyle w:val="Piedepgina"/>
    </w:pPr>
    <w:r>
      <w:rPr>
        <w:lang w:bidi="es-ES"/>
      </w:rPr>
      <w:sym w:font="Wingdings" w:char="F06C"/>
    </w:r>
    <w:r>
      <w:rPr>
        <w:lang w:bidi="es-ES"/>
      </w:rPr>
      <w:t xml:space="preserve">  Página </w:t>
    </w:r>
    <w:r>
      <w:rPr>
        <w:lang w:bidi="es-ES"/>
      </w:rPr>
      <w:fldChar w:fldCharType="begin"/>
    </w:r>
    <w:r>
      <w:rPr>
        <w:lang w:bidi="es-ES"/>
      </w:rPr>
      <w:instrText xml:space="preserve"> PAGE \* Arabic \* MERGEFORMAT </w:instrText>
    </w:r>
    <w:r>
      <w:rPr>
        <w:lang w:bidi="es-ES"/>
      </w:rPr>
      <w:fldChar w:fldCharType="separate"/>
    </w:r>
    <w:r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711C" w14:textId="77777777" w:rsidR="00AB1440" w:rsidRDefault="00AB1440">
      <w:r>
        <w:separator/>
      </w:r>
    </w:p>
    <w:p w14:paraId="3344EA8E" w14:textId="77777777" w:rsidR="00AB1440" w:rsidRDefault="00AB1440"/>
  </w:footnote>
  <w:footnote w:type="continuationSeparator" w:id="0">
    <w:p w14:paraId="4040F305" w14:textId="77777777" w:rsidR="00AB1440" w:rsidRDefault="00AB1440">
      <w:r>
        <w:continuationSeparator/>
      </w:r>
    </w:p>
    <w:p w14:paraId="16B7D305" w14:textId="77777777" w:rsidR="00AB1440" w:rsidRDefault="00AB1440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DEAA" w14:textId="10D5E587" w:rsidR="00E84CC3" w:rsidRDefault="00A6704E">
    <w:pPr>
      <w:pStyle w:val="Encabezado"/>
    </w:pPr>
    <w:r>
      <w:rPr>
        <w:lang w:bidi="es-ES"/>
      </w:rPr>
      <w:fldChar w:fldCharType="begin"/>
    </w:r>
    <w:r>
      <w:rPr>
        <w:lang w:bidi="es-ES"/>
      </w:rPr>
      <w:instrText xml:space="preserve"> TIME \@ "MMMM d, yyyy" </w:instrText>
    </w:r>
    <w:r>
      <w:rPr>
        <w:lang w:bidi="es-ES"/>
      </w:rPr>
      <w:fldChar w:fldCharType="separate"/>
    </w:r>
    <w:r w:rsidR="005413A9">
      <w:rPr>
        <w:noProof/>
        <w:lang w:bidi="es-ES"/>
      </w:rPr>
      <w:t>diciembre 20, 2021</w:t>
    </w:r>
    <w:r>
      <w:rPr>
        <w:noProof/>
        <w:lang w:bidi="es-ES"/>
      </w:rPr>
      <w:fldChar w:fldCharType="end"/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C3"/>
    <w:rsid w:val="00280432"/>
    <w:rsid w:val="005413A9"/>
    <w:rsid w:val="0088004E"/>
    <w:rsid w:val="00A6704E"/>
    <w:rsid w:val="00AA1C05"/>
    <w:rsid w:val="00AB1440"/>
    <w:rsid w:val="00B03034"/>
    <w:rsid w:val="00DF0B0B"/>
    <w:rsid w:val="00E80FC3"/>
    <w:rsid w:val="00E84CC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A32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es-ES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 w:val="24"/>
    </w:rPr>
  </w:style>
  <w:style w:type="paragraph" w:customStyle="1" w:styleId="Informacindecontacto">
    <w:name w:val="Información de contacto"/>
    <w:basedOn w:val="Normal"/>
    <w:uiPriority w:val="1"/>
    <w:qFormat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  <w:rPr>
      <w:sz w:val="24"/>
    </w:rPr>
  </w:style>
  <w:style w:type="character" w:styleId="Textodelmarcadordeposicin">
    <w:name w:val="Placeholder Text"/>
    <w:basedOn w:val="Fuentedeprrafopredeter"/>
    <w:uiPriority w:val="99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"/>
    <w:qFormat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Pr>
      <w:sz w:val="24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Estilo1">
    <w:name w:val="Estilo 1"/>
    <w:basedOn w:val="Tablanormal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Estilo2">
    <w:name w:val="Estilo 2"/>
    <w:basedOn w:val="Tablanormal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footer" Target="/word/footer21.xml" Id="rId10" /><Relationship Type="http://schemas.openxmlformats.org/officeDocument/2006/relationships/settings" Target="/word/settings2.xml" Id="rId4" /><Relationship Type="http://schemas.openxmlformats.org/officeDocument/2006/relationships/footer" Target="/word/foot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0C654A" w:rsidRDefault="00D855C6" w:rsidP="00D855C6">
          <w:pPr>
            <w:pStyle w:val="C5064F97D5A94192BD6B1866B3308FA3"/>
          </w:pPr>
          <w:r>
            <w:rPr>
              <w:rStyle w:val="Textoennegrita"/>
              <w:noProof/>
              <w:lang w:bidi="es-ES"/>
            </w:rPr>
            <w:t>Nombre de la compañía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0C654A" w:rsidRDefault="00D855C6" w:rsidP="00D855C6">
          <w:pPr>
            <w:pStyle w:val="2544E9F5F8024BAC98241A1790458242"/>
          </w:pPr>
          <w:r>
            <w:rPr>
              <w:rStyle w:val="Textodelmarcadordeposicin"/>
              <w:noProof/>
              <w:lang w:bidi="es-ES"/>
            </w:rPr>
            <w:t>Número de teléfono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0C654A" w:rsidRDefault="00D855C6" w:rsidP="00D855C6">
          <w:pPr>
            <w:pStyle w:val="B6E791B29C6343E6BBC397B8D94B11AC"/>
          </w:pPr>
          <w:r>
            <w:rPr>
              <w:rStyle w:val="Textodelmarcadordeposicin"/>
              <w:noProof/>
              <w:lang w:bidi="es-ES"/>
            </w:rPr>
            <w:t>Número de fax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0C654A" w:rsidRDefault="00D855C6" w:rsidP="00D855C6">
          <w:pPr>
            <w:pStyle w:val="28523565DC0E4B6A82E368E0FE5AC62E"/>
          </w:pPr>
          <w:r>
            <w:rPr>
              <w:rStyle w:val="Textodelmarcadordeposicin"/>
              <w:noProof/>
              <w:lang w:bidi="es-ES"/>
            </w:rPr>
            <w:t>Dirección web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0C654A" w:rsidRDefault="00D855C6" w:rsidP="00D855C6">
          <w:pPr>
            <w:pStyle w:val="6651D05819A34693BCBE03F340270D4F"/>
          </w:pPr>
          <w:r>
            <w:rPr>
              <w:rStyle w:val="Textodelmarcadordeposicin"/>
              <w:noProof/>
              <w:lang w:bidi="es-ES"/>
            </w:rPr>
            <w:t>Escriba aquí sus comentarios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0C654A" w:rsidRDefault="00D855C6" w:rsidP="00D855C6">
          <w:pPr>
            <w:pStyle w:val="BDF5B62EF2DF4E089960109BA73C1944"/>
          </w:pPr>
          <w:r>
            <w:rPr>
              <w:rStyle w:val="Textodelmarcadordeposicin"/>
              <w:noProof/>
              <w:lang w:bidi="es-ES"/>
            </w:rPr>
            <w:t>Dirección de la compañía</w:t>
          </w:r>
        </w:p>
      </w:docPartBody>
    </w:docPart>
    <w:docPart>
      <w:docPartPr>
        <w:name w:val="8AD12F9B68724FA78870208AEE0B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0CB9-80E3-4500-95F8-4112F594A73B}"/>
      </w:docPartPr>
      <w:docPartBody>
        <w:p w:rsidR="000C654A" w:rsidRDefault="00D855C6" w:rsidP="00D855C6">
          <w:pPr>
            <w:pStyle w:val="8AD12F9B68724FA78870208AEE0B5370"/>
          </w:pPr>
          <w:r>
            <w:rPr>
              <w:noProof/>
              <w:lang w:bidi="es-ES"/>
            </w:rPr>
            <w:t>Nombre del destinatario</w:t>
          </w:r>
        </w:p>
      </w:docPartBody>
    </w:docPart>
    <w:docPart>
      <w:docPartPr>
        <w:name w:val="71871C982A5C46299A46C74D1994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A77-82F7-428C-8EB2-A0047505E078}"/>
      </w:docPartPr>
      <w:docPartBody>
        <w:p w:rsidR="000C654A" w:rsidRDefault="00D855C6" w:rsidP="00D855C6">
          <w:pPr>
            <w:pStyle w:val="71871C982A5C46299A46C74D19945025"/>
          </w:pPr>
          <w:r>
            <w:rPr>
              <w:rStyle w:val="Textodelmarcadordeposicin"/>
              <w:noProof/>
              <w:lang w:bidi="es-ES"/>
            </w:rPr>
            <w:t>Fax del destinatario</w:t>
          </w:r>
        </w:p>
      </w:docPartBody>
    </w:docPart>
    <w:docPart>
      <w:docPartPr>
        <w:name w:val="42BA3D0237CD4EB4AD7403A15DFF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5A21-018B-4886-BC03-5128B22704D3}"/>
      </w:docPartPr>
      <w:docPartBody>
        <w:p w:rsidR="000C654A" w:rsidRDefault="00D855C6" w:rsidP="00D855C6">
          <w:pPr>
            <w:pStyle w:val="42BA3D0237CD4EB4AD7403A15DFFB6CB"/>
          </w:pPr>
          <w:r>
            <w:rPr>
              <w:rStyle w:val="Textodelmarcadordeposicin"/>
              <w:noProof/>
              <w:lang w:bidi="es-ES"/>
            </w:rPr>
            <w:t>Número de teléfono del destinatario</w:t>
          </w:r>
        </w:p>
      </w:docPartBody>
    </w:docPart>
    <w:docPart>
      <w:docPartPr>
        <w:name w:val="ACD87117940C433487B4E76C398B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9D47-164E-415D-9F75-619EF13B9C17}"/>
      </w:docPartPr>
      <w:docPartBody>
        <w:p w:rsidR="000C654A" w:rsidRDefault="00D855C6" w:rsidP="00D855C6">
          <w:pPr>
            <w:pStyle w:val="ACD87117940C433487B4E76C398BCB21"/>
          </w:pPr>
          <w:r>
            <w:rPr>
              <w:rStyle w:val="Textodelmarcadordeposicin"/>
              <w:noProof/>
              <w:lang w:bidi="es-ES"/>
            </w:rPr>
            <w:t>Asunto</w:t>
          </w:r>
        </w:p>
      </w:docPartBody>
    </w:docPart>
    <w:docPart>
      <w:docPartPr>
        <w:name w:val="5534D0AE1F844F37B74733D34223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32F1-9C71-4FD5-8DC5-B5B478BFC483}"/>
      </w:docPartPr>
      <w:docPartBody>
        <w:p w:rsidR="000C654A" w:rsidRDefault="00D855C6" w:rsidP="00D855C6">
          <w:pPr>
            <w:pStyle w:val="5534D0AE1F844F37B74733D3422338BB"/>
          </w:pPr>
          <w:r>
            <w:rPr>
              <w:rStyle w:val="Textodelmarcadordeposicin"/>
              <w:noProof/>
              <w:lang w:bidi="es-ES"/>
            </w:rPr>
            <w:t>Su nombre</w:t>
          </w:r>
        </w:p>
      </w:docPartBody>
    </w:docPart>
    <w:docPart>
      <w:docPartPr>
        <w:name w:val="52063C4BFABC4E329A90B79D88A5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90A0-0697-4B71-A8FA-7F77B4FBCBF5}"/>
      </w:docPartPr>
      <w:docPartBody>
        <w:p w:rsidR="000C654A" w:rsidRDefault="00D855C6" w:rsidP="00D855C6">
          <w:pPr>
            <w:pStyle w:val="52063C4BFABC4E329A90B79D88A56271"/>
          </w:pPr>
          <w:r>
            <w:rPr>
              <w:rStyle w:val="Textodelmarcadordeposicin"/>
              <w:noProof/>
              <w:lang w:bidi="es-ES"/>
            </w:rPr>
            <w:t>Número de páginas</w:t>
          </w:r>
        </w:p>
      </w:docPartBody>
    </w:docPart>
    <w:docPart>
      <w:docPartPr>
        <w:name w:val="CDB39E4E27A9414586429B7E3CA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FA70-7B30-4936-81C6-F38E50CB6AE5}"/>
      </w:docPartPr>
      <w:docPartBody>
        <w:p w:rsidR="000C654A" w:rsidRDefault="00D855C6" w:rsidP="00D855C6">
          <w:pPr>
            <w:pStyle w:val="CDB39E4E27A9414586429B7E3CA13599"/>
          </w:pPr>
          <w:r>
            <w:rPr>
              <w:noProof/>
              <w:lang w:bidi="es-ES"/>
            </w:rPr>
            <w:t>Fecha</w:t>
          </w:r>
        </w:p>
      </w:docPartBody>
    </w:docPart>
    <w:docPart>
      <w:docPartPr>
        <w:name w:val="587CF64C0F934620A96062422D89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81C-72C5-4EC5-9B1A-5F5B76370829}"/>
      </w:docPartPr>
      <w:docPartBody>
        <w:p w:rsidR="000C654A" w:rsidRDefault="00D855C6" w:rsidP="00D855C6">
          <w:pPr>
            <w:pStyle w:val="587CF64C0F934620A96062422D89D00E"/>
          </w:pPr>
          <w:r>
            <w:rPr>
              <w:rStyle w:val="Textodelmarcadordeposicin"/>
              <w:noProof/>
              <w:lang w:bidi="es-ES"/>
            </w:rPr>
            <w:t>Nombres</w:t>
          </w:r>
        </w:p>
      </w:docPartBody>
    </w:docPart>
    <w:docPart>
      <w:docPartPr>
        <w:name w:val="005408F5D4184501A101FC95709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9261-D185-4B74-A4F6-BE7CAE3081B5}"/>
      </w:docPartPr>
      <w:docPartBody>
        <w:p w:rsidR="000C654A" w:rsidRDefault="00D855C6" w:rsidP="00D855C6">
          <w:pPr>
            <w:pStyle w:val="005408F5D4184501A101FC95709B8657"/>
          </w:pPr>
          <w:r>
            <w:rPr>
              <w:noProof/>
              <w:lang w:bidi="es-ES"/>
            </w:rPr>
            <w:t>Urgente</w:t>
          </w:r>
        </w:p>
      </w:docPartBody>
    </w:docPart>
    <w:docPart>
      <w:docPartPr>
        <w:name w:val="E381A0C83C1F452E8EF18466F369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8C36-C80F-46E7-BDA7-E1FE109DAAA8}"/>
      </w:docPartPr>
      <w:docPartBody>
        <w:p w:rsidR="000C654A" w:rsidRDefault="00D855C6" w:rsidP="00D855C6">
          <w:pPr>
            <w:pStyle w:val="E381A0C83C1F452E8EF18466F3699128"/>
          </w:pPr>
          <w:r>
            <w:rPr>
              <w:noProof/>
              <w:lang w:bidi="es-ES"/>
            </w:rPr>
            <w:t>Para revisar</w:t>
          </w:r>
        </w:p>
      </w:docPartBody>
    </w:docPart>
    <w:docPart>
      <w:docPartPr>
        <w:name w:val="19B684FF5E1F48539DE27F40F24C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09A5-B0EF-4D29-AEFD-2829C4E2DF37}"/>
      </w:docPartPr>
      <w:docPartBody>
        <w:p w:rsidR="000C654A" w:rsidRDefault="00D855C6" w:rsidP="00D855C6">
          <w:pPr>
            <w:pStyle w:val="19B684FF5E1F48539DE27F40F24C0F14"/>
          </w:pPr>
          <w:r>
            <w:rPr>
              <w:noProof/>
              <w:lang w:bidi="es-ES"/>
            </w:rPr>
            <w:t>Por favor, incluya sus comentarios</w:t>
          </w:r>
        </w:p>
      </w:docPartBody>
    </w:docPart>
    <w:docPart>
      <w:docPartPr>
        <w:name w:val="307EBADFAFE34F2FAAF872E97048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8844-A9CB-43F0-8779-111CC6A0682F}"/>
      </w:docPartPr>
      <w:docPartBody>
        <w:p w:rsidR="000C654A" w:rsidRDefault="00D855C6" w:rsidP="00D855C6">
          <w:pPr>
            <w:pStyle w:val="307EBADFAFE34F2FAAF872E97048CC1C"/>
          </w:pPr>
          <w:r>
            <w:rPr>
              <w:noProof/>
              <w:lang w:bidi="es-ES"/>
            </w:rPr>
            <w:t>Por favor, responda</w:t>
          </w:r>
        </w:p>
      </w:docPartBody>
    </w:docPart>
    <w:docPart>
      <w:docPartPr>
        <w:name w:val="9221EEAB6E8C4160901034D96DBE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D07-1B12-41AF-850D-AB795C3D3940}"/>
      </w:docPartPr>
      <w:docPartBody>
        <w:p w:rsidR="000C654A" w:rsidRDefault="00D855C6" w:rsidP="00D855C6">
          <w:pPr>
            <w:pStyle w:val="9221EEAB6E8C4160901034D96DBEA2F3"/>
          </w:pPr>
          <w:r>
            <w:rPr>
              <w:noProof/>
              <w:lang w:bidi="es-ES"/>
            </w:rPr>
            <w:t>Por favor, recíclelo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A"/>
    <w:rsid w:val="000C654A"/>
    <w:rsid w:val="00433AB6"/>
    <w:rsid w:val="00437E1B"/>
    <w:rsid w:val="00CC0ADB"/>
    <w:rsid w:val="00D855C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55C6"/>
  </w:style>
  <w:style w:type="character" w:styleId="Textoennegrita">
    <w:name w:val="Strong"/>
    <w:basedOn w:val="Fuentedeprrafopredeter"/>
    <w:uiPriority w:val="2"/>
    <w:qFormat/>
    <w:rsid w:val="00D855C6"/>
    <w:rPr>
      <w:b/>
      <w:bCs/>
    </w:rPr>
  </w:style>
  <w:style w:type="paragraph" w:customStyle="1" w:styleId="C5064F97D5A94192BD6B1866B3308FA317">
    <w:name w:val="C5064F97D5A94192BD6B1866B3308FA317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1">
    <w:name w:val="BDF5B62EF2DF4E089960109BA73C19441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4">
    <w:name w:val="2544E9F5F8024BAC98241A1790458242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4">
    <w:name w:val="B6E791B29C6343E6BBC397B8D94B11AC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4">
    <w:name w:val="28523565DC0E4B6A82E368E0FE5AC62E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4">
    <w:name w:val="8AD12F9B68724FA78870208AEE0B537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4">
    <w:name w:val="5534D0AE1F844F37B74733D3422338B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4">
    <w:name w:val="71871C982A5C46299A46C74D19945025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4">
    <w:name w:val="52063C4BFABC4E329A90B79D88A5627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4">
    <w:name w:val="42BA3D0237CD4EB4AD7403A15DFFB6C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4">
    <w:name w:val="CDB39E4E27A9414586429B7E3CA13599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4">
    <w:name w:val="ACD87117940C433487B4E76C398BCB2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4">
    <w:name w:val="587CF64C0F934620A96062422D89D00E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1">
    <w:name w:val="005408F5D4184501A101FC95709B8657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1">
    <w:name w:val="E381A0C83C1F452E8EF18466F3699128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1">
    <w:name w:val="19B684FF5E1F48539DE27F40F24C0F14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1">
    <w:name w:val="307EBADFAFE34F2FAAF872E97048CC1C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1">
    <w:name w:val="9221EEAB6E8C4160901034D96DBEA2F3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3">
    <w:name w:val="6651D05819A34693BCBE03F340270D4F1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">
    <w:name w:val="C5064F97D5A94192BD6B1866B3308FA3"/>
    <w:rsid w:val="00D855C6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">
    <w:name w:val="BDF5B62EF2DF4E089960109BA73C1944"/>
    <w:rsid w:val="00D855C6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">
    <w:name w:val="2544E9F5F8024BAC98241A1790458242"/>
    <w:rsid w:val="00D855C6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">
    <w:name w:val="B6E791B29C6343E6BBC397B8D94B11AC"/>
    <w:rsid w:val="00D855C6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">
    <w:name w:val="28523565DC0E4B6A82E368E0FE5AC62E"/>
    <w:rsid w:val="00D855C6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">
    <w:name w:val="8AD12F9B68724FA78870208AEE0B5370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">
    <w:name w:val="5534D0AE1F844F37B74733D3422338BB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">
    <w:name w:val="71871C982A5C46299A46C74D19945025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">
    <w:name w:val="52063C4BFABC4E329A90B79D88A56271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">
    <w:name w:val="42BA3D0237CD4EB4AD7403A15DFFB6CB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">
    <w:name w:val="CDB39E4E27A9414586429B7E3CA13599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">
    <w:name w:val="ACD87117940C433487B4E76C398BCB21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">
    <w:name w:val="587CF64C0F934620A96062422D89D00E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">
    <w:name w:val="005408F5D4184501A101FC95709B8657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">
    <w:name w:val="E381A0C83C1F452E8EF18466F3699128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">
    <w:name w:val="19B684FF5E1F48539DE27F40F24C0F14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">
    <w:name w:val="307EBADFAFE34F2FAAF872E97048CC1C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">
    <w:name w:val="9221EEAB6E8C4160901034D96DBEA2F3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">
    <w:name w:val="6651D05819A34693BCBE03F340270D4F"/>
    <w:rsid w:val="00D855C6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TM16392558</ap:Template>
  <ap:TotalTime>1</ap:TotalTime>
  <ap:Pages>1</ap:Pages>
  <ap:Words>72</ap:Words>
  <ap:Characters>402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2021-12-14T15:04:00Z</dcterms:created>
  <dcterms:modified xsi:type="dcterms:W3CDTF">2021-12-20T11:27:00Z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