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6F83" w14:textId="2A962598" w:rsidR="00C63D10" w:rsidRPr="00DA61A8" w:rsidRDefault="00C63D10">
      <w:pPr>
        <w:rPr>
          <w:sz w:val="2"/>
          <w:szCs w:val="8"/>
        </w:rPr>
      </w:pPr>
      <w:r w:rsidRPr="00DA61A8">
        <w:rPr>
          <w:noProof/>
          <w:color w:val="FFFFFF" w:themeColor="background1"/>
          <w:lang w:bidi="es-E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D2CF61C" wp14:editId="4A1DDFF4">
                <wp:simplePos x="0" y="0"/>
                <wp:positionH relativeFrom="column">
                  <wp:posOffset>-162560</wp:posOffset>
                </wp:positionH>
                <wp:positionV relativeFrom="paragraph">
                  <wp:posOffset>47625</wp:posOffset>
                </wp:positionV>
                <wp:extent cx="7095490" cy="9052560"/>
                <wp:effectExtent l="0" t="0" r="0" b="0"/>
                <wp:wrapNone/>
                <wp:docPr id="1" name="Grup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490" cy="9052560"/>
                          <a:chOff x="0" y="0"/>
                          <a:chExt cx="7094855" cy="9048115"/>
                        </a:xfrm>
                      </wpg:grpSpPr>
                      <wps:wsp>
                        <wps:cNvPr id="2" name="Rectángulo redondeado 2"/>
                        <wps:cNvSpPr/>
                        <wps:spPr>
                          <a:xfrm>
                            <a:off x="4823460" y="82372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DA4173" w14:textId="77777777" w:rsidR="00C63D10" w:rsidRDefault="00C63D10" w:rsidP="00C63D10">
                              <w:r>
                                <w:rPr>
                                  <w:lang w:bidi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ángulo redondeado 36"/>
                        <wps:cNvSpPr/>
                        <wps:spPr>
                          <a:xfrm>
                            <a:off x="15240" y="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ángulo redondeado 37"/>
                        <wps:cNvSpPr/>
                        <wps:spPr>
                          <a:xfrm>
                            <a:off x="2430780" y="76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ángulo redondeado 38"/>
                        <wps:cNvSpPr/>
                        <wps:spPr>
                          <a:xfrm>
                            <a:off x="4831080" y="76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ángulo redondeado 40"/>
                        <wps:cNvSpPr/>
                        <wps:spPr>
                          <a:xfrm>
                            <a:off x="15240" y="9220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ángulo redondeado 41"/>
                        <wps:cNvSpPr/>
                        <wps:spPr>
                          <a:xfrm>
                            <a:off x="2430780" y="92964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ángulo redondeado 42"/>
                        <wps:cNvSpPr/>
                        <wps:spPr>
                          <a:xfrm>
                            <a:off x="4831080" y="92964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ángulo redondeado 43"/>
                        <wps:cNvSpPr/>
                        <wps:spPr>
                          <a:xfrm>
                            <a:off x="15240" y="18364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ángulo redondeado 44"/>
                        <wps:cNvSpPr/>
                        <wps:spPr>
                          <a:xfrm>
                            <a:off x="2430780" y="18364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ángulo redondeado 45"/>
                        <wps:cNvSpPr/>
                        <wps:spPr>
                          <a:xfrm>
                            <a:off x="4831080" y="184404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ángulo redondeado 46"/>
                        <wps:cNvSpPr/>
                        <wps:spPr>
                          <a:xfrm>
                            <a:off x="15240" y="27508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ángulo redondeado 47"/>
                        <wps:cNvSpPr/>
                        <wps:spPr>
                          <a:xfrm>
                            <a:off x="2430780" y="27508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ángulo redondeado 48"/>
                        <wps:cNvSpPr/>
                        <wps:spPr>
                          <a:xfrm>
                            <a:off x="4831080" y="27508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ángulo redondeado 49"/>
                        <wps:cNvSpPr/>
                        <wps:spPr>
                          <a:xfrm>
                            <a:off x="30480" y="367284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ángulo redondeado 50"/>
                        <wps:cNvSpPr/>
                        <wps:spPr>
                          <a:xfrm>
                            <a:off x="2438400" y="36652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ángulo redondeado 51"/>
                        <wps:cNvSpPr/>
                        <wps:spPr>
                          <a:xfrm>
                            <a:off x="4831080" y="36652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ángulo redondeado 52"/>
                        <wps:cNvSpPr/>
                        <wps:spPr>
                          <a:xfrm>
                            <a:off x="0" y="45796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ángulo redondeado 53"/>
                        <wps:cNvSpPr/>
                        <wps:spPr>
                          <a:xfrm>
                            <a:off x="2438400" y="45796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ángulo redondeado 54"/>
                        <wps:cNvSpPr/>
                        <wps:spPr>
                          <a:xfrm>
                            <a:off x="4831080" y="458724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ángulo redondeado 55"/>
                        <wps:cNvSpPr/>
                        <wps:spPr>
                          <a:xfrm>
                            <a:off x="15240" y="54940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ángulo redondeado 56"/>
                        <wps:cNvSpPr/>
                        <wps:spPr>
                          <a:xfrm>
                            <a:off x="2430780" y="54940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0D9E88" w14:textId="77777777" w:rsidR="00C63D10" w:rsidRDefault="00C63D10" w:rsidP="00C63D10">
                              <w:r>
                                <w:rPr>
                                  <w:lang w:bidi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ángulo redondeado 57"/>
                        <wps:cNvSpPr/>
                        <wps:spPr>
                          <a:xfrm>
                            <a:off x="4831080" y="54940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87CBBB" w14:textId="77777777" w:rsidR="00C63D10" w:rsidRDefault="00C63D10" w:rsidP="00C63D10">
                              <w:r>
                                <w:rPr>
                                  <w:lang w:bidi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ángulo redondeado 58"/>
                        <wps:cNvSpPr/>
                        <wps:spPr>
                          <a:xfrm>
                            <a:off x="0" y="64084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9F9661" w14:textId="77777777" w:rsidR="00C63D10" w:rsidRDefault="00C63D10" w:rsidP="00C63D10">
                              <w:r>
                                <w:rPr>
                                  <w:lang w:bidi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ángulo redondeado 59"/>
                        <wps:cNvSpPr/>
                        <wps:spPr>
                          <a:xfrm>
                            <a:off x="2438400" y="64084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58F217" w14:textId="0BBF4DFD" w:rsidR="00C63D10" w:rsidRDefault="00C63D10" w:rsidP="00C63D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ángulo redondeado 60"/>
                        <wps:cNvSpPr/>
                        <wps:spPr>
                          <a:xfrm>
                            <a:off x="4831080" y="64084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4C1094" w14:textId="451F94E3" w:rsidR="00C63D10" w:rsidRDefault="00C63D10" w:rsidP="00C63D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ángulo redondeado 61"/>
                        <wps:cNvSpPr/>
                        <wps:spPr>
                          <a:xfrm>
                            <a:off x="15240" y="73228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24EEC2" w14:textId="77777777" w:rsidR="00C63D10" w:rsidRDefault="00C63D10" w:rsidP="00C63D10">
                              <w:r>
                                <w:rPr>
                                  <w:lang w:bidi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ángulo redondeado 62"/>
                        <wps:cNvSpPr/>
                        <wps:spPr>
                          <a:xfrm>
                            <a:off x="2430780" y="73228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E85F06" w14:textId="77777777" w:rsidR="00C63D10" w:rsidRDefault="00C63D10" w:rsidP="00C63D10">
                              <w:r>
                                <w:rPr>
                                  <w:lang w:bidi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ángulo redondeado 63"/>
                        <wps:cNvSpPr/>
                        <wps:spPr>
                          <a:xfrm>
                            <a:off x="4838700" y="733044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9214CA" w14:textId="77777777" w:rsidR="00C63D10" w:rsidRDefault="00C63D10" w:rsidP="00C63D10">
                              <w:r>
                                <w:rPr>
                                  <w:lang w:bidi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ángulo redondeado 64"/>
                        <wps:cNvSpPr/>
                        <wps:spPr>
                          <a:xfrm>
                            <a:off x="15240" y="82372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345848" w14:textId="77777777" w:rsidR="00C63D10" w:rsidRDefault="00C63D10" w:rsidP="00C63D10">
                              <w:r>
                                <w:rPr>
                                  <w:lang w:bidi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ángulo redondeado 65"/>
                        <wps:cNvSpPr/>
                        <wps:spPr>
                          <a:xfrm>
                            <a:off x="2438400" y="82372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2BA643" w14:textId="77777777" w:rsidR="00C63D10" w:rsidRDefault="00C63D10" w:rsidP="00C63D10">
                              <w:r>
                                <w:rPr>
                                  <w:lang w:bidi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onector recto 3"/>
                        <wps:cNvCnPr/>
                        <wps:spPr>
                          <a:xfrm>
                            <a:off x="655320" y="358140"/>
                            <a:ext cx="100679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ector recto 4"/>
                        <wps:cNvCnPr/>
                        <wps:spPr>
                          <a:xfrm>
                            <a:off x="3048000" y="358140"/>
                            <a:ext cx="102272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ector recto 5"/>
                        <wps:cNvCnPr/>
                        <wps:spPr>
                          <a:xfrm>
                            <a:off x="5440680" y="358140"/>
                            <a:ext cx="10354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ector recto 6"/>
                        <wps:cNvCnPr/>
                        <wps:spPr>
                          <a:xfrm>
                            <a:off x="624840" y="1264920"/>
                            <a:ext cx="103913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ector recto 7"/>
                        <wps:cNvCnPr/>
                        <wps:spPr>
                          <a:xfrm>
                            <a:off x="3070860" y="1264920"/>
                            <a:ext cx="99902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ector recto 8"/>
                        <wps:cNvCnPr/>
                        <wps:spPr>
                          <a:xfrm>
                            <a:off x="5440680" y="126492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ector recto 9"/>
                        <wps:cNvCnPr/>
                        <wps:spPr>
                          <a:xfrm>
                            <a:off x="624840" y="2179320"/>
                            <a:ext cx="103913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ector recto 10"/>
                        <wps:cNvCnPr/>
                        <wps:spPr>
                          <a:xfrm>
                            <a:off x="3048000" y="2179320"/>
                            <a:ext cx="102218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 recto 11"/>
                        <wps:cNvCnPr/>
                        <wps:spPr>
                          <a:xfrm>
                            <a:off x="5440680" y="217932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ector recto 13"/>
                        <wps:cNvCnPr/>
                        <wps:spPr>
                          <a:xfrm>
                            <a:off x="624840" y="3101340"/>
                            <a:ext cx="10388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ector recto 14"/>
                        <wps:cNvCnPr/>
                        <wps:spPr>
                          <a:xfrm>
                            <a:off x="3048000" y="3101340"/>
                            <a:ext cx="10217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ctor recto 15"/>
                        <wps:cNvCnPr/>
                        <wps:spPr>
                          <a:xfrm>
                            <a:off x="5440680" y="310134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ector recto 16"/>
                        <wps:cNvCnPr/>
                        <wps:spPr>
                          <a:xfrm>
                            <a:off x="624840" y="4008120"/>
                            <a:ext cx="10388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ector recto 17"/>
                        <wps:cNvCnPr/>
                        <wps:spPr>
                          <a:xfrm>
                            <a:off x="3048000" y="4008120"/>
                            <a:ext cx="10217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ector recto 18"/>
                        <wps:cNvCnPr/>
                        <wps:spPr>
                          <a:xfrm>
                            <a:off x="5440680" y="400812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ector recto 19"/>
                        <wps:cNvCnPr/>
                        <wps:spPr>
                          <a:xfrm>
                            <a:off x="624840" y="4922520"/>
                            <a:ext cx="10388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ector recto 20"/>
                        <wps:cNvCnPr/>
                        <wps:spPr>
                          <a:xfrm>
                            <a:off x="3048000" y="4922520"/>
                            <a:ext cx="10217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ector recto 21"/>
                        <wps:cNvCnPr/>
                        <wps:spPr>
                          <a:xfrm>
                            <a:off x="5440680" y="492252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ector recto 22"/>
                        <wps:cNvCnPr/>
                        <wps:spPr>
                          <a:xfrm>
                            <a:off x="655320" y="5829300"/>
                            <a:ext cx="10072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ector recto 23"/>
                        <wps:cNvCnPr/>
                        <wps:spPr>
                          <a:xfrm>
                            <a:off x="3048000" y="5829300"/>
                            <a:ext cx="10217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ector recto 24"/>
                        <wps:cNvCnPr/>
                        <wps:spPr>
                          <a:xfrm>
                            <a:off x="5440680" y="582930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ector recto 25"/>
                        <wps:cNvCnPr/>
                        <wps:spPr>
                          <a:xfrm>
                            <a:off x="655320" y="6751320"/>
                            <a:ext cx="10072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ector recto 26"/>
                        <wps:cNvCnPr/>
                        <wps:spPr>
                          <a:xfrm>
                            <a:off x="3048000" y="6758940"/>
                            <a:ext cx="10217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ector recto 27"/>
                        <wps:cNvCnPr/>
                        <wps:spPr>
                          <a:xfrm>
                            <a:off x="5440680" y="675894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ector recto 29"/>
                        <wps:cNvCnPr/>
                        <wps:spPr>
                          <a:xfrm>
                            <a:off x="655320" y="7665720"/>
                            <a:ext cx="10103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ector recto 30"/>
                        <wps:cNvCnPr/>
                        <wps:spPr>
                          <a:xfrm>
                            <a:off x="3048000" y="7665720"/>
                            <a:ext cx="1022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ector recto 31"/>
                        <wps:cNvCnPr/>
                        <wps:spPr>
                          <a:xfrm>
                            <a:off x="5440680" y="766572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ector recto 32"/>
                        <wps:cNvCnPr/>
                        <wps:spPr>
                          <a:xfrm>
                            <a:off x="655320" y="8580120"/>
                            <a:ext cx="10072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ector recto 34"/>
                        <wps:cNvCnPr/>
                        <wps:spPr>
                          <a:xfrm>
                            <a:off x="3048000" y="8580120"/>
                            <a:ext cx="10217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Conector recto 35"/>
                        <wps:cNvCnPr/>
                        <wps:spPr>
                          <a:xfrm>
                            <a:off x="5440680" y="858012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CF61C" id="Grupo 1" o:spid="_x0000_s1026" alt="&quot;&quot;" style="position:absolute;left:0;text-align:left;margin-left:-12.8pt;margin-top:3.75pt;width:558.7pt;height:712.8pt;z-index:-251657216;mso-width-relative:margin;mso-height-relative:margin" coordsize="70948,90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">
                <v:roundrect id="Rectángulo redondeado 2" o:spid="_x0000_s1027" style="position:absolute;left:48234;top:82372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" fillcolor="#faf3ed [660]" stroked="f" strokeweight="3pt">
                  <v:stroke joinstyle="miter"/>
                  <v:textbox>
                    <w:txbxContent>
                      <w:p w14:paraId="3DDA4173" w14:textId="77777777" w:rsidR="00C63D10" w:rsidRDefault="00C63D10" w:rsidP="00C63D10">
                        <w:r>
                          <w:rPr>
                            <w:lang w:bidi="es-ES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ángulo redondeado 36" o:spid="_x0000_s1028" style="position:absolute;left:152;width:22561;height:810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" fillcolor="#faf3ed [660]" stroked="f" strokeweight="3pt">
                  <v:stroke joinstyle="miter"/>
                </v:roundrect>
                <v:roundrect id="Rectángulo redondeado 37" o:spid="_x0000_s1029" style="position:absolute;left:24307;top:76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" fillcolor="#faf3ed [660]" stroked="f" strokeweight="3pt">
                  <v:stroke joinstyle="miter"/>
                </v:roundrect>
                <v:roundrect id="Rectángulo redondeado 38" o:spid="_x0000_s1030" style="position:absolute;left:48310;top:76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" fillcolor="#faf3ed [660]" stroked="f" strokeweight="3pt">
                  <v:stroke joinstyle="miter"/>
                </v:roundrect>
                <v:roundrect id="Rectángulo redondeado 40" o:spid="_x0000_s1031" style="position:absolute;left:152;top:9220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" fillcolor="#faf3ed [660]" stroked="f" strokeweight="3pt">
                  <v:stroke joinstyle="miter"/>
                </v:roundrect>
                <v:roundrect id="Rectángulo redondeado 41" o:spid="_x0000_s1032" style="position:absolute;left:24307;top:9296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" fillcolor="#faf3ed [660]" stroked="f" strokeweight="3pt">
                  <v:stroke joinstyle="miter"/>
                </v:roundrect>
                <v:roundrect id="Rectángulo redondeado 42" o:spid="_x0000_s1033" style="position:absolute;left:48310;top:9296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" fillcolor="#faf3ed [660]" stroked="f" strokeweight="3pt">
                  <v:stroke joinstyle="miter"/>
                </v:roundrect>
                <v:roundrect id="Rectángulo redondeado 43" o:spid="_x0000_s1034" style="position:absolute;left:152;top:18364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" fillcolor="#faf3ed [660]" stroked="f" strokeweight="3pt">
                  <v:stroke joinstyle="miter"/>
                </v:roundrect>
                <v:roundrect id="Rectángulo redondeado 44" o:spid="_x0000_s1035" style="position:absolute;left:24307;top:18364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" fillcolor="#faf3ed [660]" stroked="f" strokeweight="3pt">
                  <v:stroke joinstyle="miter"/>
                </v:roundrect>
                <v:roundrect id="Rectángulo redondeado 45" o:spid="_x0000_s1036" style="position:absolute;left:48310;top:18440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" fillcolor="#faf3ed [660]" stroked="f" strokeweight="3pt">
                  <v:stroke joinstyle="miter"/>
                </v:roundrect>
                <v:roundrect id="Rectángulo redondeado 46" o:spid="_x0000_s1037" style="position:absolute;left:152;top:27508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" fillcolor="#faf3ed [660]" stroked="f" strokeweight="3pt">
                  <v:stroke joinstyle="miter"/>
                </v:roundrect>
                <v:roundrect id="Rectángulo redondeado 47" o:spid="_x0000_s1038" style="position:absolute;left:24307;top:27508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" fillcolor="#faf3ed [660]" stroked="f" strokeweight="3pt">
                  <v:stroke joinstyle="miter"/>
                </v:roundrect>
                <v:roundrect id="Rectángulo redondeado 48" o:spid="_x0000_s1039" style="position:absolute;left:48310;top:27508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" fillcolor="#faf3ed [660]" stroked="f" strokeweight="3pt">
                  <v:stroke joinstyle="miter"/>
                </v:roundrect>
                <v:roundrect id="Rectángulo redondeado 49" o:spid="_x0000_s1040" style="position:absolute;left:304;top:36728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" fillcolor="#faf3ed [660]" stroked="f" strokeweight="3pt">
                  <v:stroke joinstyle="miter"/>
                </v:roundrect>
                <v:roundrect id="Rectángulo redondeado 50" o:spid="_x0000_s1041" style="position:absolute;left:24384;top:36652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" fillcolor="#faf3ed [660]" stroked="f" strokeweight="3pt">
                  <v:stroke joinstyle="miter"/>
                </v:roundrect>
                <v:roundrect id="Rectángulo redondeado 51" o:spid="_x0000_s1042" style="position:absolute;left:48310;top:36652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" fillcolor="#faf3ed [660]" stroked="f" strokeweight="3pt">
                  <v:stroke joinstyle="miter"/>
                </v:roundrect>
                <v:roundrect id="Rectángulo redondeado 52" o:spid="_x0000_s1043" style="position:absolute;top:45796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" fillcolor="#faf3ed [660]" stroked="f" strokeweight="3pt">
                  <v:stroke joinstyle="miter"/>
                </v:roundrect>
                <v:roundrect id="Rectángulo redondeado 53" o:spid="_x0000_s1044" style="position:absolute;left:24384;top:45796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" fillcolor="#faf3ed [660]" stroked="f" strokeweight="3pt">
                  <v:stroke joinstyle="miter"/>
                </v:roundrect>
                <v:roundrect id="Rectángulo redondeado 54" o:spid="_x0000_s1045" style="position:absolute;left:48310;top:45872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" fillcolor="#faf3ed [660]" stroked="f" strokeweight="3pt">
                  <v:stroke joinstyle="miter"/>
                </v:roundrect>
                <v:roundrect id="Rectángulo redondeado 55" o:spid="_x0000_s1046" style="position:absolute;left:152;top:54940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" fillcolor="#faf3ed [660]" stroked="f" strokeweight="3pt">
                  <v:stroke joinstyle="miter"/>
                </v:roundrect>
                <v:roundrect id="Rectángulo redondeado 56" o:spid="_x0000_s1047" style="position:absolute;left:24307;top:54940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" fillcolor="#faf3ed [660]" stroked="f" strokeweight="3pt">
                  <v:stroke joinstyle="miter"/>
                  <v:textbox>
                    <w:txbxContent>
                      <w:p w14:paraId="790D9E88" w14:textId="77777777" w:rsidR="00C63D10" w:rsidRDefault="00C63D10" w:rsidP="00C63D10">
                        <w:r>
                          <w:rPr>
                            <w:lang w:bidi="es-ES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ángulo redondeado 57" o:spid="_x0000_s1048" style="position:absolute;left:48310;top:54940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" fillcolor="#faf3ed [660]" stroked="f" strokeweight="3pt">
                  <v:stroke joinstyle="miter"/>
                  <v:textbox>
                    <w:txbxContent>
                      <w:p w14:paraId="1A87CBBB" w14:textId="77777777" w:rsidR="00C63D10" w:rsidRDefault="00C63D10" w:rsidP="00C63D10">
                        <w:r>
                          <w:rPr>
                            <w:lang w:bidi="es-ES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ángulo redondeado 58" o:spid="_x0000_s1049" style="position:absolute;top:64084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" fillcolor="#faf3ed [660]" stroked="f" strokeweight="3pt">
                  <v:stroke joinstyle="miter"/>
                  <v:textbox>
                    <w:txbxContent>
                      <w:p w14:paraId="669F9661" w14:textId="77777777" w:rsidR="00C63D10" w:rsidRDefault="00C63D10" w:rsidP="00C63D10">
                        <w:r>
                          <w:rPr>
                            <w:lang w:bidi="es-ES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ángulo redondeado 59" o:spid="_x0000_s1050" style="position:absolute;left:24384;top:64084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" fillcolor="#faf3ed [660]" stroked="f" strokeweight="3pt">
                  <v:stroke joinstyle="miter"/>
                  <v:textbox>
                    <w:txbxContent>
                      <w:p w14:paraId="1358F217" w14:textId="0BBF4DFD" w:rsidR="00C63D10" w:rsidRDefault="00C63D10" w:rsidP="00C63D10"/>
                    </w:txbxContent>
                  </v:textbox>
                </v:roundrect>
                <v:roundrect id="Rectángulo redondeado 60" o:spid="_x0000_s1051" style="position:absolute;left:48310;top:64084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" fillcolor="#faf3ed [660]" stroked="f" strokeweight="3pt">
                  <v:stroke joinstyle="miter"/>
                  <v:textbox>
                    <w:txbxContent>
                      <w:p w14:paraId="564C1094" w14:textId="451F94E3" w:rsidR="00C63D10" w:rsidRDefault="00C63D10" w:rsidP="00C63D10"/>
                    </w:txbxContent>
                  </v:textbox>
                </v:roundrect>
                <v:roundrect id="Rectángulo redondeado 61" o:spid="_x0000_s1052" style="position:absolute;left:152;top:73228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" fillcolor="#faf3ed [660]" stroked="f" strokeweight="3pt">
                  <v:stroke joinstyle="miter"/>
                  <v:textbox>
                    <w:txbxContent>
                      <w:p w14:paraId="3F24EEC2" w14:textId="77777777" w:rsidR="00C63D10" w:rsidRDefault="00C63D10" w:rsidP="00C63D10">
                        <w:r>
                          <w:rPr>
                            <w:lang w:bidi="es-ES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ángulo redondeado 62" o:spid="_x0000_s1053" style="position:absolute;left:24307;top:73228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" fillcolor="#faf3ed [660]" stroked="f" strokeweight="3pt">
                  <v:stroke joinstyle="miter"/>
                  <v:textbox>
                    <w:txbxContent>
                      <w:p w14:paraId="06E85F06" w14:textId="77777777" w:rsidR="00C63D10" w:rsidRDefault="00C63D10" w:rsidP="00C63D10">
                        <w:r>
                          <w:rPr>
                            <w:lang w:bidi="es-ES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ángulo redondeado 63" o:spid="_x0000_s1054" style="position:absolute;left:48387;top:73304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" fillcolor="#faf3ed [660]" stroked="f" strokeweight="3pt">
                  <v:stroke joinstyle="miter"/>
                  <v:textbox>
                    <w:txbxContent>
                      <w:p w14:paraId="1B9214CA" w14:textId="77777777" w:rsidR="00C63D10" w:rsidRDefault="00C63D10" w:rsidP="00C63D10">
                        <w:r>
                          <w:rPr>
                            <w:lang w:bidi="es-ES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ángulo redondeado 64" o:spid="_x0000_s1055" style="position:absolute;left:152;top:82372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" fillcolor="#faf3ed [660]" stroked="f" strokeweight="3pt">
                  <v:stroke joinstyle="miter"/>
                  <v:textbox>
                    <w:txbxContent>
                      <w:p w14:paraId="4E345848" w14:textId="77777777" w:rsidR="00C63D10" w:rsidRDefault="00C63D10" w:rsidP="00C63D10">
                        <w:r>
                          <w:rPr>
                            <w:lang w:bidi="es-ES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ángulo redondeado 65" o:spid="_x0000_s1056" style="position:absolute;left:24384;top:82372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" fillcolor="#faf3ed [660]" stroked="f" strokeweight="3pt">
                  <v:stroke joinstyle="miter"/>
                  <v:textbox>
                    <w:txbxContent>
                      <w:p w14:paraId="492BA643" w14:textId="77777777" w:rsidR="00C63D10" w:rsidRDefault="00C63D10" w:rsidP="00C63D10">
                        <w:r>
                          <w:rPr>
                            <w:lang w:bidi="es-ES"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Conector recto 3" o:spid="_x0000_s1057" style="position:absolute;visibility:visible;mso-wrap-style:square" from="6553,3581" to="16621,3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" strokecolor="#30786d [2405]" strokeweight=".5pt">
                  <v:stroke joinstyle="miter"/>
                </v:line>
                <v:line id="Conector recto 4" o:spid="_x0000_s1058" style="position:absolute;visibility:visible;mso-wrap-style:square" from="30480,3581" to="40707,3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" strokecolor="#30786d [2405]" strokeweight=".5pt">
                  <v:stroke joinstyle="miter"/>
                </v:line>
                <v:line id="Conector recto 5" o:spid="_x0000_s1059" style="position:absolute;visibility:visible;mso-wrap-style:square" from="54406,3581" to="64761,3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" strokecolor="#30786d [2405]" strokeweight=".5pt">
                  <v:stroke joinstyle="miter"/>
                </v:line>
                <v:line id="Conector recto 6" o:spid="_x0000_s1060" style="position:absolute;visibility:visible;mso-wrap-style:square" from="6248,12649" to="16639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" strokecolor="#30786d [2405]" strokeweight=".5pt">
                  <v:stroke joinstyle="miter"/>
                </v:line>
                <v:line id="Conector recto 7" o:spid="_x0000_s1061" style="position:absolute;visibility:visible;mso-wrap-style:square" from="30708,12649" to="40698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" strokecolor="#30786d [2405]" strokeweight=".5pt">
                  <v:stroke joinstyle="miter"/>
                </v:line>
                <v:line id="Conector recto 8" o:spid="_x0000_s1062" style="position:absolute;visibility:visible;mso-wrap-style:square" from="54406,12649" to="64757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" strokecolor="#30786d [2405]" strokeweight=".5pt">
                  <v:stroke joinstyle="miter"/>
                </v:line>
                <v:line id="Conector recto 9" o:spid="_x0000_s1063" style="position:absolute;visibility:visible;mso-wrap-style:square" from="6248,21793" to="16639,2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" strokecolor="#30786d [2405]" strokeweight=".5pt">
                  <v:stroke joinstyle="miter"/>
                </v:line>
                <v:line id="Conector recto 10" o:spid="_x0000_s1064" style="position:absolute;visibility:visible;mso-wrap-style:square" from="30480,21793" to="40701,2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" strokecolor="#30786d [2405]" strokeweight=".5pt">
                  <v:stroke joinstyle="miter"/>
                </v:line>
                <v:line id="Conector recto 11" o:spid="_x0000_s1065" style="position:absolute;visibility:visible;mso-wrap-style:square" from="54406,21793" to="64757,2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" strokecolor="#30786d [2405]" strokeweight=".5pt">
                  <v:stroke joinstyle="miter"/>
                </v:line>
                <v:line id="Conector recto 13" o:spid="_x0000_s1066" style="position:absolute;visibility:visible;mso-wrap-style:square" from="6248,31013" to="16637,3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" strokecolor="#30786d [2405]" strokeweight=".5pt">
                  <v:stroke joinstyle="miter"/>
                </v:line>
                <v:line id="Conector recto 14" o:spid="_x0000_s1067" style="position:absolute;visibility:visible;mso-wrap-style:square" from="30480,31013" to="40697,3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" strokecolor="#30786d [2405]" strokeweight=".5pt">
                  <v:stroke joinstyle="miter"/>
                </v:line>
                <v:line id="Conector recto 15" o:spid="_x0000_s1068" style="position:absolute;visibility:visible;mso-wrap-style:square" from="54406,31013" to="64757,3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" strokecolor="#30786d [2405]" strokeweight=".5pt">
                  <v:stroke joinstyle="miter"/>
                </v:line>
                <v:line id="Conector recto 16" o:spid="_x0000_s1069" style="position:absolute;visibility:visible;mso-wrap-style:square" from="6248,40081" to="16637,40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" strokecolor="#30786d [2405]" strokeweight=".5pt">
                  <v:stroke joinstyle="miter"/>
                </v:line>
                <v:line id="Conector recto 17" o:spid="_x0000_s1070" style="position:absolute;visibility:visible;mso-wrap-style:square" from="30480,40081" to="40697,40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" strokecolor="#30786d [2405]" strokeweight=".5pt">
                  <v:stroke joinstyle="miter"/>
                </v:line>
                <v:line id="Conector recto 18" o:spid="_x0000_s1071" style="position:absolute;visibility:visible;mso-wrap-style:square" from="54406,40081" to="64757,40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" strokecolor="#30786d [2405]" strokeweight=".5pt">
                  <v:stroke joinstyle="miter"/>
                </v:line>
                <v:line id="Conector recto 19" o:spid="_x0000_s1072" style="position:absolute;visibility:visible;mso-wrap-style:square" from="6248,49225" to="16637,49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" strokecolor="#30786d [2405]" strokeweight=".5pt">
                  <v:stroke joinstyle="miter"/>
                </v:line>
                <v:line id="Conector recto 20" o:spid="_x0000_s1073" style="position:absolute;visibility:visible;mso-wrap-style:square" from="30480,49225" to="40697,49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" strokecolor="#30786d [2405]" strokeweight=".5pt">
                  <v:stroke joinstyle="miter"/>
                </v:line>
                <v:line id="Conector recto 21" o:spid="_x0000_s1074" style="position:absolute;visibility:visible;mso-wrap-style:square" from="54406,49225" to="64757,49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" strokecolor="#30786d [2405]" strokeweight=".5pt">
                  <v:stroke joinstyle="miter"/>
                </v:line>
                <v:line id="Conector recto 22" o:spid="_x0000_s1075" style="position:absolute;visibility:visible;mso-wrap-style:square" from="6553,58293" to="16625,5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" strokecolor="#30786d [2405]" strokeweight=".5pt">
                  <v:stroke joinstyle="miter"/>
                </v:line>
                <v:line id="Conector recto 23" o:spid="_x0000_s1076" style="position:absolute;visibility:visible;mso-wrap-style:square" from="30480,58293" to="40697,5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" strokecolor="#30786d [2405]" strokeweight=".5pt">
                  <v:stroke joinstyle="miter"/>
                </v:line>
                <v:line id="Conector recto 24" o:spid="_x0000_s1077" style="position:absolute;visibility:visible;mso-wrap-style:square" from="54406,58293" to="64757,5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" strokecolor="#30786d [2405]" strokeweight=".5pt">
                  <v:stroke joinstyle="miter"/>
                </v:line>
                <v:line id="Conector recto 25" o:spid="_x0000_s1078" style="position:absolute;visibility:visible;mso-wrap-style:square" from="6553,67513" to="16625,67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" strokecolor="#30786d [2405]" strokeweight=".5pt">
                  <v:stroke joinstyle="miter"/>
                </v:line>
                <v:line id="Conector recto 26" o:spid="_x0000_s1079" style="position:absolute;visibility:visible;mso-wrap-style:square" from="30480,67589" to="40697,67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" strokecolor="#30786d [2405]" strokeweight=".5pt">
                  <v:stroke joinstyle="miter"/>
                </v:line>
                <v:line id="Conector recto 27" o:spid="_x0000_s1080" style="position:absolute;visibility:visible;mso-wrap-style:square" from="54406,67589" to="64757,67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" strokecolor="#30786d [2405]" strokeweight=".5pt">
                  <v:stroke joinstyle="miter"/>
                </v:line>
                <v:line id="Conector recto 29" o:spid="_x0000_s1081" style="position:absolute;visibility:visible;mso-wrap-style:square" from="6553,76657" to="16657,7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" strokecolor="#30786d [2405]" strokeweight=".5pt">
                  <v:stroke joinstyle="miter"/>
                </v:line>
                <v:line id="Conector recto 30" o:spid="_x0000_s1082" style="position:absolute;visibility:visible;mso-wrap-style:square" from="30480,76657" to="40703,7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" strokecolor="#30786d [2405]" strokeweight=".5pt">
                  <v:stroke joinstyle="miter"/>
                </v:line>
                <v:line id="Conector recto 31" o:spid="_x0000_s1083" style="position:absolute;visibility:visible;mso-wrap-style:square" from="54406,76657" to="64757,7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" strokecolor="#30786d [2405]" strokeweight=".5pt">
                  <v:stroke joinstyle="miter"/>
                </v:line>
                <v:line id="Conector recto 32" o:spid="_x0000_s1084" style="position:absolute;visibility:visible;mso-wrap-style:square" from="6553,85801" to="16625,85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" strokecolor="#30786d [2405]" strokeweight=".5pt">
                  <v:stroke joinstyle="miter"/>
                </v:line>
                <v:line id="Conector recto 34" o:spid="_x0000_s1085" style="position:absolute;visibility:visible;mso-wrap-style:square" from="30480,85801" to="40697,85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" strokecolor="#30786d [2405]" strokeweight=".5pt">
                  <v:stroke joinstyle="miter"/>
                </v:line>
                <v:line id="Conector recto 35" o:spid="_x0000_s1086" style="position:absolute;visibility:visible;mso-wrap-style:square" from="54406,85801" to="64757,85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" strokecolor="#30786d [2405]" strokeweight=".5pt">
                  <v:stroke joinstyle="miter"/>
                </v:line>
                <w10:anchorlock/>
              </v:group>
            </w:pict>
          </mc:Fallback>
        </mc:AlternateContent>
      </w:r>
    </w:p>
    <w:tbl>
      <w:tblPr>
        <w:tblStyle w:val="Etiquetapostal"/>
        <w:tblW w:w="5288" w:type="pct"/>
        <w:tblInd w:w="-351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Diseño de tabla para escribir el nombre y los datos de contacto, con 30 etiquetas postales por hoja"/>
      </w:tblPr>
      <w:tblGrid>
        <w:gridCol w:w="3830"/>
        <w:gridCol w:w="3749"/>
        <w:gridCol w:w="3749"/>
      </w:tblGrid>
      <w:tr w:rsidR="000704D6" w:rsidRPr="00DA61A8" w14:paraId="0F9F4781" w14:textId="77777777" w:rsidTr="009E1ED5">
        <w:trPr>
          <w:trHeight w:val="1152"/>
        </w:trPr>
        <w:tc>
          <w:tcPr>
            <w:tcW w:w="3830" w:type="dxa"/>
            <w:tcMar>
              <w:top w:w="0" w:type="dxa"/>
              <w:left w:w="0" w:type="dxa"/>
              <w:right w:w="0" w:type="dxa"/>
            </w:tcMar>
          </w:tcPr>
          <w:p w14:paraId="06BFE5CB" w14:textId="6D8D290A" w:rsidR="00C63D10" w:rsidRPr="00DA61A8" w:rsidRDefault="00000000" w:rsidP="000C1607">
            <w:pPr>
              <w:pStyle w:val="Nombre"/>
            </w:pPr>
            <w:sdt>
              <w:sdtPr>
                <w:rPr>
                  <w:rFonts w:asciiTheme="minorHAnsi" w:hAnsiTheme="minorHAnsi" w:cs="Times New Roman (Body CS)"/>
                  <w:caps w:val="0"/>
                  <w:color w:val="000000" w:themeColor="text1"/>
                  <w:spacing w:val="6"/>
                  <w:sz w:val="18"/>
                  <w:szCs w:val="18"/>
                </w:rPr>
                <w:tag w:val=""/>
                <w:id w:val="-1736320531"/>
                <w:placeholder>
                  <w:docPart w:val="B8A86EB13C7346D594CF4DAEB5AA295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DA61A8" w:rsidRPr="00DA61A8">
                  <w:rPr>
                    <w:lang w:bidi="es-ES"/>
                  </w:rPr>
                  <w:t>Su nombre</w:t>
                </w:r>
              </w:sdtContent>
            </w:sdt>
            <w:r w:rsidR="000C1607" w:rsidRPr="00DA61A8"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  <w:lang w:bidi="es-ES"/>
              </w:rPr>
              <w:t xml:space="preserve"> </w:t>
            </w:r>
          </w:p>
          <w:p w14:paraId="0ADF4895" w14:textId="79C366CB" w:rsidR="00C63D10" w:rsidRPr="00DA61A8" w:rsidRDefault="00000000" w:rsidP="00C63D10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1048458838"/>
                <w:placeholder>
                  <w:docPart w:val="094006DDDCBA4F418C8B62855FEE101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Dirección postal</w:t>
                </w:r>
              </w:sdtContent>
            </w:sdt>
            <w:r w:rsidR="00C63D10" w:rsidRPr="00DA61A8">
              <w:rPr>
                <w:sz w:val="16"/>
                <w:szCs w:val="16"/>
                <w:lang w:bidi="es-ES"/>
              </w:rPr>
              <w:t xml:space="preserve"> </w:t>
            </w:r>
          </w:p>
          <w:p w14:paraId="7C91BCA9" w14:textId="31EEC32A" w:rsidR="000704D6" w:rsidRPr="00DA61A8" w:rsidRDefault="00000000" w:rsidP="00C63D10">
            <w:sdt>
              <w:sdtPr>
                <w:rPr>
                  <w:sz w:val="16"/>
                  <w:szCs w:val="16"/>
                </w:rPr>
                <w:tag w:val=""/>
                <w:id w:val="1707678226"/>
                <w:placeholder>
                  <w:docPart w:val="4E15A959BFC741A4925F39EBF62EABB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Ciudad y código postal</w:t>
                </w:r>
              </w:sdtContent>
            </w:sdt>
            <w:r w:rsidR="006F0338" w:rsidRPr="00DA61A8">
              <w:rPr>
                <w:sz w:val="16"/>
                <w:szCs w:val="16"/>
                <w:lang w:bidi="es-ES"/>
              </w:rPr>
              <w:t xml:space="preserve"> </w:t>
            </w:r>
          </w:p>
        </w:tc>
        <w:tc>
          <w:tcPr>
            <w:tcW w:w="3749" w:type="dxa"/>
            <w:tcMar>
              <w:top w:w="288" w:type="dxa"/>
              <w:left w:w="0" w:type="dxa"/>
              <w:right w:w="0" w:type="dxa"/>
            </w:tcMar>
          </w:tcPr>
          <w:p w14:paraId="099C7025" w14:textId="2250C00D" w:rsidR="00C63D10" w:rsidRPr="00DA61A8" w:rsidRDefault="00000000" w:rsidP="00C63D10">
            <w:pPr>
              <w:pStyle w:val="Nombr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2021039220"/>
                <w:placeholder>
                  <w:docPart w:val="4275C63587D344089A17B8FF37DE489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DA61A8" w:rsidRPr="00DA61A8">
                  <w:rPr>
                    <w:lang w:bidi="es-ES"/>
                  </w:rPr>
                  <w:t>Su nombre</w:t>
                </w:r>
              </w:sdtContent>
            </w:sdt>
            <w:r w:rsidR="00C63D10" w:rsidRPr="00DA61A8">
              <w:rPr>
                <w:lang w:bidi="es-ES"/>
              </w:rPr>
              <w:t xml:space="preserve"> </w:t>
            </w:r>
          </w:p>
          <w:p w14:paraId="2F9F59E4" w14:textId="77777777" w:rsidR="006F0338" w:rsidRPr="00DA61A8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125209025"/>
                <w:placeholder>
                  <w:docPart w:val="C5F489E3CEC44A669E12C4EB85013DE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Dirección postal</w:t>
                </w:r>
              </w:sdtContent>
            </w:sdt>
            <w:r w:rsidR="006F0338" w:rsidRPr="00DA61A8">
              <w:rPr>
                <w:sz w:val="16"/>
                <w:szCs w:val="16"/>
                <w:lang w:bidi="es-ES"/>
              </w:rPr>
              <w:t xml:space="preserve"> </w:t>
            </w:r>
          </w:p>
          <w:p w14:paraId="29167C4F" w14:textId="0F484271" w:rsidR="000704D6" w:rsidRPr="00DA61A8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536321660"/>
                <w:placeholder>
                  <w:docPart w:val="17653991BCE2411EA175351C29DAE68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Ciudad y código postal</w:t>
                </w:r>
              </w:sdtContent>
            </w:sdt>
          </w:p>
        </w:tc>
        <w:tc>
          <w:tcPr>
            <w:tcW w:w="3749" w:type="dxa"/>
            <w:tcMar>
              <w:left w:w="0" w:type="dxa"/>
            </w:tcMar>
          </w:tcPr>
          <w:p w14:paraId="5E8DA691" w14:textId="52497160" w:rsidR="00C63D10" w:rsidRPr="00DA61A8" w:rsidRDefault="00000000" w:rsidP="00C63D10">
            <w:pPr>
              <w:pStyle w:val="Nombr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67095160"/>
                <w:placeholder>
                  <w:docPart w:val="E6A3C312E0BA4A4CAEE2E9D57DBB20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DA61A8" w:rsidRPr="00DA61A8">
                  <w:rPr>
                    <w:lang w:bidi="es-ES"/>
                  </w:rPr>
                  <w:t>Su nombre</w:t>
                </w:r>
              </w:sdtContent>
            </w:sdt>
            <w:r w:rsidR="00C63D10" w:rsidRPr="00DA61A8">
              <w:rPr>
                <w:lang w:bidi="es-ES"/>
              </w:rPr>
              <w:t xml:space="preserve"> </w:t>
            </w:r>
          </w:p>
          <w:p w14:paraId="55D41617" w14:textId="77777777" w:rsidR="006F0338" w:rsidRPr="00DA61A8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1686973471"/>
                <w:placeholder>
                  <w:docPart w:val="3A7B0B07C0074C06B80D70F5D7C649B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Dirección postal</w:t>
                </w:r>
              </w:sdtContent>
            </w:sdt>
            <w:r w:rsidR="006F0338" w:rsidRPr="00DA61A8">
              <w:rPr>
                <w:sz w:val="16"/>
                <w:szCs w:val="16"/>
                <w:lang w:bidi="es-ES"/>
              </w:rPr>
              <w:t xml:space="preserve"> </w:t>
            </w:r>
          </w:p>
          <w:p w14:paraId="1CEEC8EF" w14:textId="44605FD9" w:rsidR="000704D6" w:rsidRPr="00DA61A8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-659079608"/>
                <w:placeholder>
                  <w:docPart w:val="79A446D58D8D4CC9AF92D1BD505B40B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Ciudad y código postal</w:t>
                </w:r>
              </w:sdtContent>
            </w:sdt>
          </w:p>
        </w:tc>
      </w:tr>
      <w:tr w:rsidR="000704D6" w:rsidRPr="00DA61A8" w14:paraId="6BBBAA48" w14:textId="77777777" w:rsidTr="009E1ED5">
        <w:trPr>
          <w:trHeight w:val="1152"/>
        </w:trPr>
        <w:tc>
          <w:tcPr>
            <w:tcW w:w="3830" w:type="dxa"/>
            <w:tcMar>
              <w:top w:w="0" w:type="dxa"/>
              <w:left w:w="0" w:type="dxa"/>
              <w:right w:w="0" w:type="dxa"/>
            </w:tcMar>
          </w:tcPr>
          <w:p w14:paraId="2439F8E3" w14:textId="5881EA2C" w:rsidR="00C63D10" w:rsidRPr="00DA61A8" w:rsidRDefault="00000000" w:rsidP="00C63D10">
            <w:pPr>
              <w:pStyle w:val="Nombr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900590161"/>
                <w:placeholder>
                  <w:docPart w:val="1A2F9B205C7D487A8E03563BB38AD9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DA61A8" w:rsidRPr="00DA61A8">
                  <w:rPr>
                    <w:lang w:bidi="es-ES"/>
                  </w:rPr>
                  <w:t>Su nombre</w:t>
                </w:r>
              </w:sdtContent>
            </w:sdt>
            <w:r w:rsidR="00C63D10" w:rsidRPr="00DA61A8">
              <w:rPr>
                <w:lang w:bidi="es-ES"/>
              </w:rPr>
              <w:t xml:space="preserve"> </w:t>
            </w:r>
          </w:p>
          <w:p w14:paraId="5F0DDD93" w14:textId="77777777" w:rsidR="00C63D10" w:rsidRPr="00DA61A8" w:rsidRDefault="00000000" w:rsidP="00C63D10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Calle:"/>
                <w:tag w:val="Calle:"/>
                <w:id w:val="1099362860"/>
                <w:placeholder>
                  <w:docPart w:val="63E740B4C0834DBDA4F4AD88953CF99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C63D10" w:rsidRPr="00DA61A8">
                  <w:rPr>
                    <w:sz w:val="16"/>
                    <w:szCs w:val="16"/>
                    <w:lang w:bidi="es-ES"/>
                  </w:rPr>
                  <w:t>Dirección postal</w:t>
                </w:r>
              </w:sdtContent>
            </w:sdt>
            <w:r w:rsidR="00C63D10" w:rsidRPr="00DA61A8">
              <w:rPr>
                <w:sz w:val="16"/>
                <w:szCs w:val="16"/>
                <w:lang w:bidi="es-ES"/>
              </w:rPr>
              <w:t xml:space="preserve"> </w:t>
            </w:r>
          </w:p>
          <w:p w14:paraId="3A4BD782" w14:textId="081474F2" w:rsidR="000704D6" w:rsidRPr="00DA61A8" w:rsidRDefault="00C63D10" w:rsidP="00C63D10">
            <w:r w:rsidRPr="00DA61A8">
              <w:rPr>
                <w:sz w:val="16"/>
                <w:szCs w:val="16"/>
                <w:lang w:bidi="es-ES"/>
              </w:rPr>
              <w:t>Ciudad y código postal</w:t>
            </w:r>
          </w:p>
        </w:tc>
        <w:tc>
          <w:tcPr>
            <w:tcW w:w="3749" w:type="dxa"/>
            <w:tcMar>
              <w:top w:w="288" w:type="dxa"/>
              <w:left w:w="0" w:type="dxa"/>
              <w:right w:w="0" w:type="dxa"/>
            </w:tcMar>
          </w:tcPr>
          <w:p w14:paraId="35FCDDB9" w14:textId="49D53AC1" w:rsidR="00C63D10" w:rsidRPr="00DA61A8" w:rsidRDefault="00000000" w:rsidP="00C63D10">
            <w:pPr>
              <w:pStyle w:val="Nombr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678175980"/>
                <w:placeholder>
                  <w:docPart w:val="F6E40E60DF6746BF940E582DC06C0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DA61A8" w:rsidRPr="00DA61A8">
                  <w:rPr>
                    <w:lang w:bidi="es-ES"/>
                  </w:rPr>
                  <w:t>Su nombre</w:t>
                </w:r>
              </w:sdtContent>
            </w:sdt>
            <w:r w:rsidR="00C63D10" w:rsidRPr="00DA61A8">
              <w:rPr>
                <w:lang w:bidi="es-ES"/>
              </w:rPr>
              <w:t xml:space="preserve"> </w:t>
            </w:r>
          </w:p>
          <w:p w14:paraId="40D2C5B8" w14:textId="77777777" w:rsidR="00C63D10" w:rsidRPr="00DA61A8" w:rsidRDefault="00000000" w:rsidP="00C63D10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Calle:"/>
                <w:tag w:val="Calle:"/>
                <w:id w:val="-1850096158"/>
                <w:placeholder>
                  <w:docPart w:val="F211CF2F5B1341F9B7646D92FE72DDB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C63D10" w:rsidRPr="00DA61A8">
                  <w:rPr>
                    <w:sz w:val="16"/>
                    <w:szCs w:val="16"/>
                    <w:lang w:bidi="es-ES"/>
                  </w:rPr>
                  <w:t>Dirección postal</w:t>
                </w:r>
              </w:sdtContent>
            </w:sdt>
            <w:r w:rsidR="00C63D10" w:rsidRPr="00DA61A8">
              <w:rPr>
                <w:sz w:val="16"/>
                <w:szCs w:val="16"/>
                <w:lang w:bidi="es-ES"/>
              </w:rPr>
              <w:t xml:space="preserve"> </w:t>
            </w:r>
          </w:p>
          <w:p w14:paraId="54057189" w14:textId="5E4B0666" w:rsidR="000704D6" w:rsidRPr="00DA61A8" w:rsidRDefault="00C63D10" w:rsidP="00C63D10">
            <w:r w:rsidRPr="00DA61A8">
              <w:rPr>
                <w:sz w:val="16"/>
                <w:szCs w:val="16"/>
                <w:lang w:bidi="es-ES"/>
              </w:rPr>
              <w:t>Ciudad y código postal</w:t>
            </w:r>
          </w:p>
        </w:tc>
        <w:tc>
          <w:tcPr>
            <w:tcW w:w="3749" w:type="dxa"/>
            <w:tcMar>
              <w:left w:w="0" w:type="dxa"/>
            </w:tcMar>
          </w:tcPr>
          <w:p w14:paraId="00699B1F" w14:textId="624C0A4A" w:rsidR="00C63D10" w:rsidRPr="00DA61A8" w:rsidRDefault="00000000" w:rsidP="00C63D10">
            <w:pPr>
              <w:pStyle w:val="Nombr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374236498"/>
                <w:placeholder>
                  <w:docPart w:val="3A2784774F224A60A78A623D8FF1F1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DA61A8" w:rsidRPr="00DA61A8">
                  <w:rPr>
                    <w:lang w:bidi="es-ES"/>
                  </w:rPr>
                  <w:t>Su nombre</w:t>
                </w:r>
              </w:sdtContent>
            </w:sdt>
            <w:r w:rsidR="00C63D10" w:rsidRPr="00DA61A8">
              <w:rPr>
                <w:lang w:bidi="es-ES"/>
              </w:rPr>
              <w:t xml:space="preserve"> </w:t>
            </w:r>
          </w:p>
          <w:p w14:paraId="21921042" w14:textId="77777777" w:rsidR="006F0338" w:rsidRPr="00DA61A8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21715547"/>
                <w:placeholder>
                  <w:docPart w:val="1C5B3150CD884E1991A2648D9EB09C2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Dirección postal</w:t>
                </w:r>
              </w:sdtContent>
            </w:sdt>
            <w:r w:rsidR="006F0338" w:rsidRPr="00DA61A8">
              <w:rPr>
                <w:sz w:val="16"/>
                <w:szCs w:val="16"/>
                <w:lang w:bidi="es-ES"/>
              </w:rPr>
              <w:t xml:space="preserve"> </w:t>
            </w:r>
          </w:p>
          <w:p w14:paraId="63AC801C" w14:textId="7B86832C" w:rsidR="000704D6" w:rsidRPr="00DA61A8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14278506"/>
                <w:placeholder>
                  <w:docPart w:val="CE64E51493F74CB3BE9DA61F5EE5D84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Ciudad y código postal</w:t>
                </w:r>
              </w:sdtContent>
            </w:sdt>
          </w:p>
        </w:tc>
      </w:tr>
      <w:tr w:rsidR="000704D6" w:rsidRPr="00DA61A8" w14:paraId="668F6A0E" w14:textId="77777777" w:rsidTr="009E1ED5">
        <w:trPr>
          <w:trHeight w:val="1152"/>
        </w:trPr>
        <w:tc>
          <w:tcPr>
            <w:tcW w:w="3830" w:type="dxa"/>
            <w:tcMar>
              <w:left w:w="0" w:type="dxa"/>
              <w:right w:w="0" w:type="dxa"/>
            </w:tcMar>
          </w:tcPr>
          <w:p w14:paraId="3C2C2A09" w14:textId="31B044FC" w:rsidR="00C63D10" w:rsidRPr="00DA61A8" w:rsidRDefault="00000000" w:rsidP="00C63D10">
            <w:pPr>
              <w:pStyle w:val="Nombr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98219704"/>
                <w:placeholder>
                  <w:docPart w:val="B30C6747ECDF42B1941FBE07205E855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DA61A8" w:rsidRPr="00DA61A8">
                  <w:rPr>
                    <w:lang w:bidi="es-ES"/>
                  </w:rPr>
                  <w:t>Su nombre</w:t>
                </w:r>
              </w:sdtContent>
            </w:sdt>
            <w:r w:rsidR="00C63D10" w:rsidRPr="00DA61A8">
              <w:rPr>
                <w:lang w:bidi="es-ES"/>
              </w:rPr>
              <w:t xml:space="preserve"> </w:t>
            </w:r>
          </w:p>
          <w:p w14:paraId="4A61528D" w14:textId="77777777" w:rsidR="006F0338" w:rsidRPr="00DA61A8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2045821026"/>
                <w:placeholder>
                  <w:docPart w:val="DA49A7FDEA794F0CA9D550B3C182040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Dirección postal</w:t>
                </w:r>
              </w:sdtContent>
            </w:sdt>
            <w:r w:rsidR="006F0338" w:rsidRPr="00DA61A8">
              <w:rPr>
                <w:sz w:val="16"/>
                <w:szCs w:val="16"/>
                <w:lang w:bidi="es-ES"/>
              </w:rPr>
              <w:t xml:space="preserve"> </w:t>
            </w:r>
          </w:p>
          <w:p w14:paraId="26078728" w14:textId="12A8D194" w:rsidR="000704D6" w:rsidRPr="00DA61A8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-355961228"/>
                <w:placeholder>
                  <w:docPart w:val="F5F207CEC2BC46AE9DDCDDB64D52AE5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Ciudad y código postal</w:t>
                </w:r>
              </w:sdtContent>
            </w:sdt>
          </w:p>
        </w:tc>
        <w:tc>
          <w:tcPr>
            <w:tcW w:w="3749" w:type="dxa"/>
            <w:tcMar>
              <w:top w:w="288" w:type="dxa"/>
              <w:left w:w="0" w:type="dxa"/>
              <w:right w:w="0" w:type="dxa"/>
            </w:tcMar>
          </w:tcPr>
          <w:p w14:paraId="40A2EF5C" w14:textId="52CEB0C5" w:rsidR="00C63D10" w:rsidRPr="00DA61A8" w:rsidRDefault="00000000" w:rsidP="00C63D10">
            <w:pPr>
              <w:pStyle w:val="Nombr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2133587535"/>
                <w:placeholder>
                  <w:docPart w:val="D92B4AAE7C0241DE993E0BBBEC4F254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DA61A8" w:rsidRPr="00DA61A8">
                  <w:rPr>
                    <w:lang w:bidi="es-ES"/>
                  </w:rPr>
                  <w:t>Su nombre</w:t>
                </w:r>
              </w:sdtContent>
            </w:sdt>
            <w:r w:rsidR="00C63D10" w:rsidRPr="00DA61A8">
              <w:rPr>
                <w:lang w:bidi="es-ES"/>
              </w:rPr>
              <w:t xml:space="preserve"> </w:t>
            </w:r>
          </w:p>
          <w:p w14:paraId="23C6CF58" w14:textId="77777777" w:rsidR="006F0338" w:rsidRPr="00DA61A8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1025700875"/>
                <w:placeholder>
                  <w:docPart w:val="B82AB4678DD14BA5A9F7032B21AF251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Dirección postal</w:t>
                </w:r>
              </w:sdtContent>
            </w:sdt>
            <w:r w:rsidR="006F0338" w:rsidRPr="00DA61A8">
              <w:rPr>
                <w:sz w:val="16"/>
                <w:szCs w:val="16"/>
                <w:lang w:bidi="es-ES"/>
              </w:rPr>
              <w:t xml:space="preserve"> </w:t>
            </w:r>
          </w:p>
          <w:p w14:paraId="6D312FAE" w14:textId="1D0D177F" w:rsidR="000704D6" w:rsidRPr="00DA61A8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254417692"/>
                <w:placeholder>
                  <w:docPart w:val="8101545144024563A7EA36D15F69835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Ciudad y código postal</w:t>
                </w:r>
              </w:sdtContent>
            </w:sdt>
          </w:p>
        </w:tc>
        <w:tc>
          <w:tcPr>
            <w:tcW w:w="3749" w:type="dxa"/>
            <w:tcMar>
              <w:left w:w="0" w:type="dxa"/>
            </w:tcMar>
          </w:tcPr>
          <w:p w14:paraId="4A3E52D7" w14:textId="6868747E" w:rsidR="00C63D10" w:rsidRPr="00DA61A8" w:rsidRDefault="00000000" w:rsidP="00C63D10">
            <w:pPr>
              <w:pStyle w:val="Nombr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1515572619"/>
                <w:placeholder>
                  <w:docPart w:val="40CE0B23D817490CB449A6AC5FEDDA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DA61A8" w:rsidRPr="00DA61A8">
                  <w:rPr>
                    <w:lang w:bidi="es-ES"/>
                  </w:rPr>
                  <w:t>Su nombre</w:t>
                </w:r>
              </w:sdtContent>
            </w:sdt>
            <w:r w:rsidR="00C63D10" w:rsidRPr="00DA61A8">
              <w:rPr>
                <w:lang w:bidi="es-ES"/>
              </w:rPr>
              <w:t xml:space="preserve"> </w:t>
            </w:r>
          </w:p>
          <w:p w14:paraId="6F92C66F" w14:textId="77777777" w:rsidR="006F0338" w:rsidRPr="00DA61A8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1595290455"/>
                <w:placeholder>
                  <w:docPart w:val="AD6043EC21614957AD7010F22707F2F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Dirección postal</w:t>
                </w:r>
              </w:sdtContent>
            </w:sdt>
            <w:r w:rsidR="006F0338" w:rsidRPr="00DA61A8">
              <w:rPr>
                <w:sz w:val="16"/>
                <w:szCs w:val="16"/>
                <w:lang w:bidi="es-ES"/>
              </w:rPr>
              <w:t xml:space="preserve"> </w:t>
            </w:r>
          </w:p>
          <w:p w14:paraId="20834233" w14:textId="6CD38FDA" w:rsidR="000704D6" w:rsidRPr="00DA61A8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-434596212"/>
                <w:placeholder>
                  <w:docPart w:val="05ED0EB7B1E74F0A823DFD320964C39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Ciudad y código postal</w:t>
                </w:r>
              </w:sdtContent>
            </w:sdt>
          </w:p>
        </w:tc>
      </w:tr>
      <w:tr w:rsidR="000704D6" w:rsidRPr="00DA61A8" w14:paraId="0C53364F" w14:textId="77777777" w:rsidTr="009E1ED5">
        <w:trPr>
          <w:trHeight w:val="1152"/>
        </w:trPr>
        <w:tc>
          <w:tcPr>
            <w:tcW w:w="3830" w:type="dxa"/>
            <w:tcMar>
              <w:left w:w="0" w:type="dxa"/>
              <w:right w:w="0" w:type="dxa"/>
            </w:tcMar>
          </w:tcPr>
          <w:p w14:paraId="2007DB30" w14:textId="2E1522AF" w:rsidR="00C63D10" w:rsidRPr="00DA61A8" w:rsidRDefault="00000000" w:rsidP="00C63D10">
            <w:pPr>
              <w:pStyle w:val="Nombr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1416427247"/>
                <w:placeholder>
                  <w:docPart w:val="6BEE45DA042747F59D8633AF2BBB976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DA61A8" w:rsidRPr="00DA61A8">
                  <w:rPr>
                    <w:lang w:bidi="es-ES"/>
                  </w:rPr>
                  <w:t>Su nombre</w:t>
                </w:r>
              </w:sdtContent>
            </w:sdt>
            <w:r w:rsidR="00C63D10" w:rsidRPr="00DA61A8">
              <w:rPr>
                <w:lang w:bidi="es-ES"/>
              </w:rPr>
              <w:t xml:space="preserve"> </w:t>
            </w:r>
          </w:p>
          <w:p w14:paraId="7C42150D" w14:textId="77777777" w:rsidR="006F0338" w:rsidRPr="00DA61A8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345483921"/>
                <w:placeholder>
                  <w:docPart w:val="372015A607954F0A9D6EC1EA709572C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Dirección postal</w:t>
                </w:r>
              </w:sdtContent>
            </w:sdt>
            <w:r w:rsidR="006F0338" w:rsidRPr="00DA61A8">
              <w:rPr>
                <w:sz w:val="16"/>
                <w:szCs w:val="16"/>
                <w:lang w:bidi="es-ES"/>
              </w:rPr>
              <w:t xml:space="preserve"> </w:t>
            </w:r>
          </w:p>
          <w:p w14:paraId="2DA2B5F7" w14:textId="0E2E9A26" w:rsidR="000704D6" w:rsidRPr="00DA61A8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-854493257"/>
                <w:placeholder>
                  <w:docPart w:val="0383E007D1BA45BA8523DA7CD56DA8B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Ciudad y código postal</w:t>
                </w:r>
              </w:sdtContent>
            </w:sdt>
          </w:p>
        </w:tc>
        <w:tc>
          <w:tcPr>
            <w:tcW w:w="3749" w:type="dxa"/>
            <w:tcMar>
              <w:top w:w="288" w:type="dxa"/>
              <w:left w:w="0" w:type="dxa"/>
              <w:right w:w="0" w:type="dxa"/>
            </w:tcMar>
          </w:tcPr>
          <w:p w14:paraId="304D2E6C" w14:textId="2EB64D06" w:rsidR="00C63D10" w:rsidRPr="00DA61A8" w:rsidRDefault="00000000" w:rsidP="00C63D10">
            <w:pPr>
              <w:pStyle w:val="Nombr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567935982"/>
                <w:placeholder>
                  <w:docPart w:val="EFEEAAC031594BF0BB205C849D7A846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DA61A8" w:rsidRPr="00DA61A8">
                  <w:rPr>
                    <w:lang w:bidi="es-ES"/>
                  </w:rPr>
                  <w:t>Su nombre</w:t>
                </w:r>
              </w:sdtContent>
            </w:sdt>
            <w:r w:rsidR="00C63D10" w:rsidRPr="00DA61A8">
              <w:rPr>
                <w:lang w:bidi="es-ES"/>
              </w:rPr>
              <w:t xml:space="preserve"> </w:t>
            </w:r>
          </w:p>
          <w:p w14:paraId="4DFFAA12" w14:textId="77777777" w:rsidR="006F0338" w:rsidRPr="00DA61A8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1397420290"/>
                <w:placeholder>
                  <w:docPart w:val="8E77F8737EE94F90A27FD854C109F82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Dirección postal</w:t>
                </w:r>
              </w:sdtContent>
            </w:sdt>
            <w:r w:rsidR="006F0338" w:rsidRPr="00DA61A8">
              <w:rPr>
                <w:sz w:val="16"/>
                <w:szCs w:val="16"/>
                <w:lang w:bidi="es-ES"/>
              </w:rPr>
              <w:t xml:space="preserve"> </w:t>
            </w:r>
          </w:p>
          <w:p w14:paraId="09335429" w14:textId="642C54BF" w:rsidR="000704D6" w:rsidRPr="00DA61A8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2070304143"/>
                <w:placeholder>
                  <w:docPart w:val="909367944FAE42D2BE541D8E563F20F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Ciudad y código postal</w:t>
                </w:r>
              </w:sdtContent>
            </w:sdt>
          </w:p>
        </w:tc>
        <w:tc>
          <w:tcPr>
            <w:tcW w:w="3749" w:type="dxa"/>
            <w:tcMar>
              <w:left w:w="0" w:type="dxa"/>
            </w:tcMar>
          </w:tcPr>
          <w:p w14:paraId="2AF2B7C1" w14:textId="014FF0BE" w:rsidR="00C63D10" w:rsidRPr="00DA61A8" w:rsidRDefault="00000000" w:rsidP="00C63D10">
            <w:pPr>
              <w:pStyle w:val="Nombr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108429511"/>
                <w:placeholder>
                  <w:docPart w:val="CC06AF50DEA74B8690AD30F24AE1707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DA61A8" w:rsidRPr="00DA61A8">
                  <w:rPr>
                    <w:lang w:bidi="es-ES"/>
                  </w:rPr>
                  <w:t>Su nombre</w:t>
                </w:r>
              </w:sdtContent>
            </w:sdt>
            <w:r w:rsidR="00C63D10" w:rsidRPr="00DA61A8">
              <w:rPr>
                <w:lang w:bidi="es-ES"/>
              </w:rPr>
              <w:t xml:space="preserve"> </w:t>
            </w:r>
          </w:p>
          <w:p w14:paraId="09788D95" w14:textId="77777777" w:rsidR="006F0338" w:rsidRPr="00DA61A8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1599098292"/>
                <w:placeholder>
                  <w:docPart w:val="0C477BAB2E6E4F32956053DAABD68CF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Dirección postal</w:t>
                </w:r>
              </w:sdtContent>
            </w:sdt>
            <w:r w:rsidR="006F0338" w:rsidRPr="00DA61A8">
              <w:rPr>
                <w:sz w:val="16"/>
                <w:szCs w:val="16"/>
                <w:lang w:bidi="es-ES"/>
              </w:rPr>
              <w:t xml:space="preserve"> </w:t>
            </w:r>
          </w:p>
          <w:p w14:paraId="7033BFD5" w14:textId="70DC40E7" w:rsidR="000704D6" w:rsidRPr="00DA61A8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2056116666"/>
                <w:placeholder>
                  <w:docPart w:val="F8EC4827FFCE44DCBEA2C941A0E3FD1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Ciudad y código postal</w:t>
                </w:r>
              </w:sdtContent>
            </w:sdt>
          </w:p>
        </w:tc>
      </w:tr>
      <w:tr w:rsidR="00111DC5" w:rsidRPr="00DA61A8" w14:paraId="13464CC9" w14:textId="77777777" w:rsidTr="009E1ED5">
        <w:trPr>
          <w:trHeight w:val="1152"/>
        </w:trPr>
        <w:tc>
          <w:tcPr>
            <w:tcW w:w="3830" w:type="dxa"/>
            <w:tcMar>
              <w:left w:w="0" w:type="dxa"/>
              <w:right w:w="0" w:type="dxa"/>
            </w:tcMar>
          </w:tcPr>
          <w:p w14:paraId="1D7E7058" w14:textId="4E543ABB" w:rsidR="00C63D10" w:rsidRPr="00DA61A8" w:rsidRDefault="00000000" w:rsidP="00C63D10">
            <w:pPr>
              <w:pStyle w:val="Nombr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897502950"/>
                <w:placeholder>
                  <w:docPart w:val="5A727B275C9B4AF2BEF4D12BD8C5BAA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DA61A8" w:rsidRPr="00DA61A8">
                  <w:rPr>
                    <w:lang w:bidi="es-ES"/>
                  </w:rPr>
                  <w:t>Su nombre</w:t>
                </w:r>
              </w:sdtContent>
            </w:sdt>
            <w:r w:rsidR="00C63D10" w:rsidRPr="00DA61A8">
              <w:rPr>
                <w:lang w:bidi="es-ES"/>
              </w:rPr>
              <w:t xml:space="preserve"> </w:t>
            </w:r>
          </w:p>
          <w:p w14:paraId="15FA1199" w14:textId="77777777" w:rsidR="006F0338" w:rsidRPr="00DA61A8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1376348457"/>
                <w:placeholder>
                  <w:docPart w:val="E47CF53AF93C4E8F89D5933AF3D3450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Dirección postal</w:t>
                </w:r>
              </w:sdtContent>
            </w:sdt>
            <w:r w:rsidR="006F0338" w:rsidRPr="00DA61A8">
              <w:rPr>
                <w:sz w:val="16"/>
                <w:szCs w:val="16"/>
                <w:lang w:bidi="es-ES"/>
              </w:rPr>
              <w:t xml:space="preserve"> </w:t>
            </w:r>
          </w:p>
          <w:p w14:paraId="69D6E5CE" w14:textId="3581D0E8" w:rsidR="00111DC5" w:rsidRPr="00DA61A8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-1683659332"/>
                <w:placeholder>
                  <w:docPart w:val="EF25BB6198984591938083E043D9DB5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Ciudad y código postal</w:t>
                </w:r>
              </w:sdtContent>
            </w:sdt>
          </w:p>
        </w:tc>
        <w:tc>
          <w:tcPr>
            <w:tcW w:w="3749" w:type="dxa"/>
            <w:tcMar>
              <w:top w:w="288" w:type="dxa"/>
              <w:left w:w="0" w:type="dxa"/>
              <w:right w:w="0" w:type="dxa"/>
            </w:tcMar>
          </w:tcPr>
          <w:p w14:paraId="7B44CF94" w14:textId="5FEA3B78" w:rsidR="00C63D10" w:rsidRPr="00DA61A8" w:rsidRDefault="00000000" w:rsidP="00C63D10">
            <w:pPr>
              <w:pStyle w:val="Nombr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771010701"/>
                <w:placeholder>
                  <w:docPart w:val="BCDE812F05A0477AA480B8D86092A3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DA61A8" w:rsidRPr="00DA61A8">
                  <w:rPr>
                    <w:lang w:bidi="es-ES"/>
                  </w:rPr>
                  <w:t>Su nombre</w:t>
                </w:r>
              </w:sdtContent>
            </w:sdt>
            <w:r w:rsidR="00C63D10" w:rsidRPr="00DA61A8">
              <w:rPr>
                <w:lang w:bidi="es-ES"/>
              </w:rPr>
              <w:t xml:space="preserve"> </w:t>
            </w:r>
          </w:p>
          <w:p w14:paraId="7F89E8EB" w14:textId="77777777" w:rsidR="006F0338" w:rsidRPr="00DA61A8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290489463"/>
                <w:placeholder>
                  <w:docPart w:val="58D3C17B9D8B481B80388480DB35EDBE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Dirección postal</w:t>
                </w:r>
              </w:sdtContent>
            </w:sdt>
            <w:r w:rsidR="006F0338" w:rsidRPr="00DA61A8">
              <w:rPr>
                <w:sz w:val="16"/>
                <w:szCs w:val="16"/>
                <w:lang w:bidi="es-ES"/>
              </w:rPr>
              <w:t xml:space="preserve"> </w:t>
            </w:r>
          </w:p>
          <w:p w14:paraId="6276FB9C" w14:textId="68B9821E" w:rsidR="00111DC5" w:rsidRPr="00DA61A8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748006701"/>
                <w:placeholder>
                  <w:docPart w:val="0BDAC676359F46C596A21C27A12CDA8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Ciudad y código postal</w:t>
                </w:r>
              </w:sdtContent>
            </w:sdt>
          </w:p>
        </w:tc>
        <w:tc>
          <w:tcPr>
            <w:tcW w:w="3749" w:type="dxa"/>
            <w:tcMar>
              <w:left w:w="0" w:type="dxa"/>
            </w:tcMar>
          </w:tcPr>
          <w:p w14:paraId="258D1A0E" w14:textId="4105B415" w:rsidR="00C63D10" w:rsidRPr="00DA61A8" w:rsidRDefault="00000000" w:rsidP="00C63D10">
            <w:pPr>
              <w:pStyle w:val="Nombr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241263386"/>
                <w:placeholder>
                  <w:docPart w:val="4C5DC3A183274E9582B18297AD21028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DA61A8" w:rsidRPr="00DA61A8">
                  <w:rPr>
                    <w:lang w:bidi="es-ES"/>
                  </w:rPr>
                  <w:t>Su nombre</w:t>
                </w:r>
              </w:sdtContent>
            </w:sdt>
            <w:r w:rsidR="00C63D10" w:rsidRPr="00DA61A8">
              <w:rPr>
                <w:lang w:bidi="es-ES"/>
              </w:rPr>
              <w:t xml:space="preserve"> </w:t>
            </w:r>
          </w:p>
          <w:p w14:paraId="338430B7" w14:textId="77777777" w:rsidR="006F0338" w:rsidRPr="00DA61A8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262459190"/>
                <w:placeholder>
                  <w:docPart w:val="1BD5777E4F994431B168D7679AEE030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Dirección postal</w:t>
                </w:r>
              </w:sdtContent>
            </w:sdt>
            <w:r w:rsidR="006F0338" w:rsidRPr="00DA61A8">
              <w:rPr>
                <w:sz w:val="16"/>
                <w:szCs w:val="16"/>
                <w:lang w:bidi="es-ES"/>
              </w:rPr>
              <w:t xml:space="preserve"> </w:t>
            </w:r>
          </w:p>
          <w:p w14:paraId="069EC05C" w14:textId="714DB9B0" w:rsidR="00111DC5" w:rsidRPr="00DA61A8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190194848"/>
                <w:placeholder>
                  <w:docPart w:val="4B7DABE264464BF8B68146A4440EE79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Ciudad y código postal</w:t>
                </w:r>
              </w:sdtContent>
            </w:sdt>
          </w:p>
        </w:tc>
      </w:tr>
      <w:tr w:rsidR="00111DC5" w:rsidRPr="00DA61A8" w14:paraId="06E45189" w14:textId="77777777" w:rsidTr="009E1ED5">
        <w:trPr>
          <w:trHeight w:val="1152"/>
        </w:trPr>
        <w:tc>
          <w:tcPr>
            <w:tcW w:w="3830" w:type="dxa"/>
            <w:tcMar>
              <w:left w:w="0" w:type="dxa"/>
              <w:right w:w="0" w:type="dxa"/>
            </w:tcMar>
          </w:tcPr>
          <w:p w14:paraId="4BE66E5B" w14:textId="677A9E0B" w:rsidR="00C63D10" w:rsidRPr="00DA61A8" w:rsidRDefault="00000000" w:rsidP="00C63D10">
            <w:pPr>
              <w:pStyle w:val="Nombr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022159711"/>
                <w:placeholder>
                  <w:docPart w:val="127905667FDF47BABD135B2DF7913BA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DA61A8" w:rsidRPr="00DA61A8">
                  <w:rPr>
                    <w:lang w:bidi="es-ES"/>
                  </w:rPr>
                  <w:t>Su nombre</w:t>
                </w:r>
              </w:sdtContent>
            </w:sdt>
            <w:r w:rsidR="00C63D10" w:rsidRPr="00DA61A8">
              <w:rPr>
                <w:lang w:bidi="es-ES"/>
              </w:rPr>
              <w:t xml:space="preserve"> </w:t>
            </w:r>
          </w:p>
          <w:p w14:paraId="03501F60" w14:textId="77777777" w:rsidR="006F0338" w:rsidRPr="00DA61A8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64107738"/>
                <w:placeholder>
                  <w:docPart w:val="63635DC492784C20B7546EB479360CB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Dirección postal</w:t>
                </w:r>
              </w:sdtContent>
            </w:sdt>
            <w:r w:rsidR="006F0338" w:rsidRPr="00DA61A8">
              <w:rPr>
                <w:sz w:val="16"/>
                <w:szCs w:val="16"/>
                <w:lang w:bidi="es-ES"/>
              </w:rPr>
              <w:t xml:space="preserve"> </w:t>
            </w:r>
          </w:p>
          <w:p w14:paraId="3C1EEAB3" w14:textId="33D04C17" w:rsidR="00111DC5" w:rsidRPr="00DA61A8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-677809769"/>
                <w:placeholder>
                  <w:docPart w:val="0D5594771C28460A89436CA7888D232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Ciudad y código postal</w:t>
                </w:r>
              </w:sdtContent>
            </w:sdt>
          </w:p>
        </w:tc>
        <w:tc>
          <w:tcPr>
            <w:tcW w:w="3749" w:type="dxa"/>
            <w:tcMar>
              <w:top w:w="288" w:type="dxa"/>
              <w:left w:w="0" w:type="dxa"/>
              <w:right w:w="0" w:type="dxa"/>
            </w:tcMar>
          </w:tcPr>
          <w:p w14:paraId="6904B153" w14:textId="302E8D61" w:rsidR="00C63D10" w:rsidRPr="00DA61A8" w:rsidRDefault="00000000" w:rsidP="00C63D10">
            <w:pPr>
              <w:pStyle w:val="Nombr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1736961009"/>
                <w:placeholder>
                  <w:docPart w:val="855783FADB64404589490EC7938D990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DA61A8" w:rsidRPr="00DA61A8">
                  <w:rPr>
                    <w:lang w:bidi="es-ES"/>
                  </w:rPr>
                  <w:t>Su nombre</w:t>
                </w:r>
              </w:sdtContent>
            </w:sdt>
            <w:r w:rsidR="00C63D10" w:rsidRPr="00DA61A8">
              <w:rPr>
                <w:lang w:bidi="es-ES"/>
              </w:rPr>
              <w:t xml:space="preserve"> </w:t>
            </w:r>
          </w:p>
          <w:p w14:paraId="4DA70B60" w14:textId="77777777" w:rsidR="006F0338" w:rsidRPr="00DA61A8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1820877484"/>
                <w:placeholder>
                  <w:docPart w:val="3C2B157877214E8FAFD84108B8CB03A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Dirección postal</w:t>
                </w:r>
              </w:sdtContent>
            </w:sdt>
            <w:r w:rsidR="006F0338" w:rsidRPr="00DA61A8">
              <w:rPr>
                <w:sz w:val="16"/>
                <w:szCs w:val="16"/>
                <w:lang w:bidi="es-ES"/>
              </w:rPr>
              <w:t xml:space="preserve"> </w:t>
            </w:r>
          </w:p>
          <w:p w14:paraId="037D6E37" w14:textId="1C6C31C0" w:rsidR="00111DC5" w:rsidRPr="00DA61A8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-83925603"/>
                <w:placeholder>
                  <w:docPart w:val="7C5E86576765445B93A43F921B85A24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Ciudad y código postal</w:t>
                </w:r>
              </w:sdtContent>
            </w:sdt>
          </w:p>
        </w:tc>
        <w:tc>
          <w:tcPr>
            <w:tcW w:w="3749" w:type="dxa"/>
            <w:tcMar>
              <w:left w:w="0" w:type="dxa"/>
            </w:tcMar>
          </w:tcPr>
          <w:p w14:paraId="44D2965C" w14:textId="61D45952" w:rsidR="00C63D10" w:rsidRPr="00DA61A8" w:rsidRDefault="00000000" w:rsidP="00C63D10">
            <w:pPr>
              <w:pStyle w:val="Nombr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2071063614"/>
                <w:placeholder>
                  <w:docPart w:val="A4021E55104C41D08346D6EEC524137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DA61A8" w:rsidRPr="00DA61A8">
                  <w:rPr>
                    <w:lang w:bidi="es-ES"/>
                  </w:rPr>
                  <w:t>Su nombre</w:t>
                </w:r>
              </w:sdtContent>
            </w:sdt>
            <w:r w:rsidR="00C63D10" w:rsidRPr="00DA61A8">
              <w:rPr>
                <w:lang w:bidi="es-ES"/>
              </w:rPr>
              <w:t xml:space="preserve"> </w:t>
            </w:r>
          </w:p>
          <w:p w14:paraId="781E4120" w14:textId="77777777" w:rsidR="006F0338" w:rsidRPr="00DA61A8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1163584852"/>
                <w:placeholder>
                  <w:docPart w:val="C5F0DB981E5D46C1B28878D8EC1B9B4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Dirección postal</w:t>
                </w:r>
              </w:sdtContent>
            </w:sdt>
            <w:r w:rsidR="006F0338" w:rsidRPr="00DA61A8">
              <w:rPr>
                <w:sz w:val="16"/>
                <w:szCs w:val="16"/>
                <w:lang w:bidi="es-ES"/>
              </w:rPr>
              <w:t xml:space="preserve"> </w:t>
            </w:r>
          </w:p>
          <w:p w14:paraId="4043DF8F" w14:textId="3BB56EF9" w:rsidR="00111DC5" w:rsidRPr="00DA61A8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562836558"/>
                <w:placeholder>
                  <w:docPart w:val="D5438815BCBF4132A60E3AAFFD94F5E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Ciudad y código postal</w:t>
                </w:r>
              </w:sdtContent>
            </w:sdt>
          </w:p>
        </w:tc>
      </w:tr>
      <w:tr w:rsidR="00111DC5" w:rsidRPr="00DA61A8" w14:paraId="46638ACC" w14:textId="77777777" w:rsidTr="009E1ED5">
        <w:trPr>
          <w:trHeight w:val="1152"/>
        </w:trPr>
        <w:tc>
          <w:tcPr>
            <w:tcW w:w="3830" w:type="dxa"/>
            <w:tcMar>
              <w:left w:w="0" w:type="dxa"/>
              <w:right w:w="0" w:type="dxa"/>
            </w:tcMar>
          </w:tcPr>
          <w:p w14:paraId="57DE67BB" w14:textId="6901178B" w:rsidR="00C63D10" w:rsidRPr="00DA61A8" w:rsidRDefault="00000000" w:rsidP="00C63D10">
            <w:pPr>
              <w:pStyle w:val="Nombr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053846243"/>
                <w:placeholder>
                  <w:docPart w:val="30A8C480895C406E9870F954E13AFB1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DA61A8" w:rsidRPr="00DA61A8">
                  <w:rPr>
                    <w:lang w:bidi="es-ES"/>
                  </w:rPr>
                  <w:t>Su nombre</w:t>
                </w:r>
              </w:sdtContent>
            </w:sdt>
            <w:r w:rsidR="00C63D10" w:rsidRPr="00DA61A8">
              <w:rPr>
                <w:lang w:bidi="es-ES"/>
              </w:rPr>
              <w:t xml:space="preserve"> </w:t>
            </w:r>
          </w:p>
          <w:p w14:paraId="22A56524" w14:textId="77777777" w:rsidR="006F0338" w:rsidRPr="00DA61A8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1373963616"/>
                <w:placeholder>
                  <w:docPart w:val="B89C5E49229C4D37871BCF0F2F7E0B2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Dirección postal</w:t>
                </w:r>
              </w:sdtContent>
            </w:sdt>
            <w:r w:rsidR="006F0338" w:rsidRPr="00DA61A8">
              <w:rPr>
                <w:sz w:val="16"/>
                <w:szCs w:val="16"/>
                <w:lang w:bidi="es-ES"/>
              </w:rPr>
              <w:t xml:space="preserve"> </w:t>
            </w:r>
          </w:p>
          <w:p w14:paraId="1D986876" w14:textId="3E25CF4A" w:rsidR="00111DC5" w:rsidRPr="00DA61A8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881066971"/>
                <w:placeholder>
                  <w:docPart w:val="15352363FAB142A39C886F8DE94BFF5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Ciudad y código postal</w:t>
                </w:r>
              </w:sdtContent>
            </w:sdt>
          </w:p>
        </w:tc>
        <w:tc>
          <w:tcPr>
            <w:tcW w:w="3749" w:type="dxa"/>
            <w:tcMar>
              <w:top w:w="288" w:type="dxa"/>
              <w:left w:w="0" w:type="dxa"/>
              <w:right w:w="0" w:type="dxa"/>
            </w:tcMar>
          </w:tcPr>
          <w:p w14:paraId="66C48CFE" w14:textId="50238857" w:rsidR="00C63D10" w:rsidRPr="00DA61A8" w:rsidRDefault="00000000" w:rsidP="00C63D10">
            <w:pPr>
              <w:pStyle w:val="Nombr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682881038"/>
                <w:placeholder>
                  <w:docPart w:val="DF93438AAA6B41CE8E3D2F8030FAF8A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DA61A8" w:rsidRPr="00DA61A8">
                  <w:rPr>
                    <w:lang w:bidi="es-ES"/>
                  </w:rPr>
                  <w:t>Su nombre</w:t>
                </w:r>
              </w:sdtContent>
            </w:sdt>
          </w:p>
          <w:p w14:paraId="623886D0" w14:textId="77777777" w:rsidR="006F0338" w:rsidRPr="00DA61A8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1208951489"/>
                <w:placeholder>
                  <w:docPart w:val="E97D5D51F15746718CE993C3D8B8D82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Dirección postal</w:t>
                </w:r>
              </w:sdtContent>
            </w:sdt>
            <w:r w:rsidR="006F0338" w:rsidRPr="00DA61A8">
              <w:rPr>
                <w:sz w:val="16"/>
                <w:szCs w:val="16"/>
                <w:lang w:bidi="es-ES"/>
              </w:rPr>
              <w:t xml:space="preserve"> </w:t>
            </w:r>
          </w:p>
          <w:p w14:paraId="1FF7044C" w14:textId="2D98BFD7" w:rsidR="00111DC5" w:rsidRPr="00DA61A8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431862283"/>
                <w:placeholder>
                  <w:docPart w:val="72CB199652884D77852FE7DE863481D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Ciudad y código postal</w:t>
                </w:r>
              </w:sdtContent>
            </w:sdt>
          </w:p>
        </w:tc>
        <w:tc>
          <w:tcPr>
            <w:tcW w:w="3749" w:type="dxa"/>
            <w:tcMar>
              <w:left w:w="0" w:type="dxa"/>
            </w:tcMar>
          </w:tcPr>
          <w:p w14:paraId="0A54328C" w14:textId="6ED9AB8C" w:rsidR="00C63D10" w:rsidRPr="00DA61A8" w:rsidRDefault="00000000" w:rsidP="00C63D10">
            <w:pPr>
              <w:pStyle w:val="Nombr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908226250"/>
                <w:placeholder>
                  <w:docPart w:val="EB8C97C1D46C4F199791801EF8BD39A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DA61A8" w:rsidRPr="00DA61A8">
                  <w:rPr>
                    <w:lang w:bidi="es-ES"/>
                  </w:rPr>
                  <w:t>Su nombre</w:t>
                </w:r>
              </w:sdtContent>
            </w:sdt>
            <w:r w:rsidR="00C63D10" w:rsidRPr="00DA61A8">
              <w:rPr>
                <w:lang w:bidi="es-ES"/>
              </w:rPr>
              <w:t xml:space="preserve"> </w:t>
            </w:r>
          </w:p>
          <w:p w14:paraId="75FE3D91" w14:textId="77777777" w:rsidR="006F0338" w:rsidRPr="00DA61A8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2049213320"/>
                <w:placeholder>
                  <w:docPart w:val="CFE17C57F3E34320BEEFAC9E5DAC36A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Dirección postal</w:t>
                </w:r>
              </w:sdtContent>
            </w:sdt>
            <w:r w:rsidR="006F0338" w:rsidRPr="00DA61A8">
              <w:rPr>
                <w:sz w:val="16"/>
                <w:szCs w:val="16"/>
                <w:lang w:bidi="es-ES"/>
              </w:rPr>
              <w:t xml:space="preserve"> </w:t>
            </w:r>
          </w:p>
          <w:p w14:paraId="04FBAE8A" w14:textId="358CDDF6" w:rsidR="00111DC5" w:rsidRPr="00DA61A8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1618257603"/>
                <w:placeholder>
                  <w:docPart w:val="58745F0625654A3A91A73BCB2507430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Ciudad y código postal</w:t>
                </w:r>
              </w:sdtContent>
            </w:sdt>
          </w:p>
        </w:tc>
      </w:tr>
      <w:tr w:rsidR="00111DC5" w:rsidRPr="00DA61A8" w14:paraId="5FEF7824" w14:textId="77777777" w:rsidTr="009E1ED5">
        <w:trPr>
          <w:trHeight w:val="1152"/>
        </w:trPr>
        <w:tc>
          <w:tcPr>
            <w:tcW w:w="3830" w:type="dxa"/>
            <w:tcMar>
              <w:left w:w="0" w:type="dxa"/>
              <w:right w:w="0" w:type="dxa"/>
            </w:tcMar>
          </w:tcPr>
          <w:p w14:paraId="2E1626EF" w14:textId="3BFE1E6F" w:rsidR="00C63D10" w:rsidRPr="00DA61A8" w:rsidRDefault="00000000" w:rsidP="00C63D10">
            <w:pPr>
              <w:pStyle w:val="Nombr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093314758"/>
                <w:placeholder>
                  <w:docPart w:val="337F1F81825C4F62ACE8CEE6E72E214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DA61A8" w:rsidRPr="00DA61A8">
                  <w:rPr>
                    <w:lang w:bidi="es-ES"/>
                  </w:rPr>
                  <w:t>Su nombre</w:t>
                </w:r>
              </w:sdtContent>
            </w:sdt>
            <w:r w:rsidR="00C63D10" w:rsidRPr="00DA61A8">
              <w:rPr>
                <w:lang w:bidi="es-ES"/>
              </w:rPr>
              <w:t xml:space="preserve"> </w:t>
            </w:r>
          </w:p>
          <w:p w14:paraId="2777DF3A" w14:textId="77777777" w:rsidR="006F0338" w:rsidRPr="00DA61A8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137923705"/>
                <w:placeholder>
                  <w:docPart w:val="7C7ECCD3323C44829172359D25F00C0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Dirección postal</w:t>
                </w:r>
              </w:sdtContent>
            </w:sdt>
            <w:r w:rsidR="006F0338" w:rsidRPr="00DA61A8">
              <w:rPr>
                <w:sz w:val="16"/>
                <w:szCs w:val="16"/>
                <w:lang w:bidi="es-ES"/>
              </w:rPr>
              <w:t xml:space="preserve"> </w:t>
            </w:r>
          </w:p>
          <w:p w14:paraId="1DB8BCB4" w14:textId="3CBB8272" w:rsidR="00111DC5" w:rsidRPr="00DA61A8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1410277312"/>
                <w:placeholder>
                  <w:docPart w:val="5BE11E0C887947649F1BC8EBFD716A2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Ciudad y código postal</w:t>
                </w:r>
              </w:sdtContent>
            </w:sdt>
          </w:p>
        </w:tc>
        <w:tc>
          <w:tcPr>
            <w:tcW w:w="3749" w:type="dxa"/>
            <w:tcMar>
              <w:top w:w="288" w:type="dxa"/>
              <w:left w:w="0" w:type="dxa"/>
              <w:right w:w="0" w:type="dxa"/>
            </w:tcMar>
          </w:tcPr>
          <w:p w14:paraId="5EC8B4F2" w14:textId="33DAE7D2" w:rsidR="00C63D10" w:rsidRPr="00DA61A8" w:rsidRDefault="00000000" w:rsidP="00C63D10">
            <w:pPr>
              <w:pStyle w:val="Nombr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520517414"/>
                <w:placeholder>
                  <w:docPart w:val="E9902C35A7854B0DAA9E0B6BFD7DC3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DA61A8" w:rsidRPr="00DA61A8">
                  <w:rPr>
                    <w:lang w:bidi="es-ES"/>
                  </w:rPr>
                  <w:t>Su nombre</w:t>
                </w:r>
              </w:sdtContent>
            </w:sdt>
            <w:r w:rsidR="00C63D10" w:rsidRPr="00DA61A8">
              <w:rPr>
                <w:lang w:bidi="es-ES"/>
              </w:rPr>
              <w:t xml:space="preserve"> </w:t>
            </w:r>
          </w:p>
          <w:p w14:paraId="3E872487" w14:textId="77777777" w:rsidR="006F0338" w:rsidRPr="00DA61A8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1401589969"/>
                <w:placeholder>
                  <w:docPart w:val="F09EEE1D6E3448C69BF277BC2BF3266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Dirección postal</w:t>
                </w:r>
              </w:sdtContent>
            </w:sdt>
            <w:r w:rsidR="006F0338" w:rsidRPr="00DA61A8">
              <w:rPr>
                <w:sz w:val="16"/>
                <w:szCs w:val="16"/>
                <w:lang w:bidi="es-ES"/>
              </w:rPr>
              <w:t xml:space="preserve"> </w:t>
            </w:r>
          </w:p>
          <w:p w14:paraId="1E93C3EC" w14:textId="619128A8" w:rsidR="00111DC5" w:rsidRPr="00DA61A8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-1500343007"/>
                <w:placeholder>
                  <w:docPart w:val="A814F2C69C8B4782B1C9BF27F7A3D22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Ciudad y código postal</w:t>
                </w:r>
              </w:sdtContent>
            </w:sdt>
          </w:p>
        </w:tc>
        <w:tc>
          <w:tcPr>
            <w:tcW w:w="3749" w:type="dxa"/>
            <w:tcMar>
              <w:left w:w="0" w:type="dxa"/>
            </w:tcMar>
          </w:tcPr>
          <w:p w14:paraId="56B47A28" w14:textId="667983C6" w:rsidR="00C63D10" w:rsidRPr="00DA61A8" w:rsidRDefault="00000000" w:rsidP="00C63D10">
            <w:pPr>
              <w:pStyle w:val="Nombr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984074190"/>
                <w:placeholder>
                  <w:docPart w:val="562CD6F863244B0E84BF5C412F14F5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DA61A8" w:rsidRPr="00DA61A8">
                  <w:rPr>
                    <w:lang w:bidi="es-ES"/>
                  </w:rPr>
                  <w:t>Su nombre</w:t>
                </w:r>
              </w:sdtContent>
            </w:sdt>
            <w:r w:rsidR="00C63D10" w:rsidRPr="00DA61A8">
              <w:rPr>
                <w:lang w:bidi="es-ES"/>
              </w:rPr>
              <w:t xml:space="preserve"> </w:t>
            </w:r>
          </w:p>
          <w:p w14:paraId="51DB8112" w14:textId="77777777" w:rsidR="006F0338" w:rsidRPr="00DA61A8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1839348350"/>
                <w:placeholder>
                  <w:docPart w:val="FBDD8B255F594FAD8E2CBC31C5EEEEE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Dirección postal</w:t>
                </w:r>
              </w:sdtContent>
            </w:sdt>
            <w:r w:rsidR="006F0338" w:rsidRPr="00DA61A8">
              <w:rPr>
                <w:sz w:val="16"/>
                <w:szCs w:val="16"/>
                <w:lang w:bidi="es-ES"/>
              </w:rPr>
              <w:t xml:space="preserve"> </w:t>
            </w:r>
          </w:p>
          <w:p w14:paraId="31CB5102" w14:textId="6CF36A46" w:rsidR="00111DC5" w:rsidRPr="00DA61A8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953756067"/>
                <w:placeholder>
                  <w:docPart w:val="5E7BCEBB0B8C4C64A790492FA18CC21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Ciudad y código postal</w:t>
                </w:r>
              </w:sdtContent>
            </w:sdt>
          </w:p>
        </w:tc>
      </w:tr>
      <w:tr w:rsidR="00111DC5" w:rsidRPr="00DA61A8" w14:paraId="1D95C177" w14:textId="77777777" w:rsidTr="009E1ED5">
        <w:trPr>
          <w:trHeight w:val="1152"/>
        </w:trPr>
        <w:tc>
          <w:tcPr>
            <w:tcW w:w="3830" w:type="dxa"/>
            <w:tcMar>
              <w:left w:w="0" w:type="dxa"/>
              <w:right w:w="0" w:type="dxa"/>
            </w:tcMar>
          </w:tcPr>
          <w:p w14:paraId="2D1E18C9" w14:textId="45A88737" w:rsidR="00C63D10" w:rsidRPr="00DA61A8" w:rsidRDefault="00000000" w:rsidP="00C63D10">
            <w:pPr>
              <w:pStyle w:val="Nombr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643196294"/>
                <w:placeholder>
                  <w:docPart w:val="231A23DF4CD14301811674B624583CC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DA61A8" w:rsidRPr="00DA61A8">
                  <w:rPr>
                    <w:lang w:bidi="es-ES"/>
                  </w:rPr>
                  <w:t>Su nombre</w:t>
                </w:r>
              </w:sdtContent>
            </w:sdt>
            <w:r w:rsidR="00C63D10" w:rsidRPr="00DA61A8">
              <w:rPr>
                <w:lang w:bidi="es-ES"/>
              </w:rPr>
              <w:t xml:space="preserve"> </w:t>
            </w:r>
          </w:p>
          <w:p w14:paraId="2ADFDA6C" w14:textId="77777777" w:rsidR="006F0338" w:rsidRPr="00DA61A8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119066372"/>
                <w:placeholder>
                  <w:docPart w:val="ACF5D03046594A2491459A64FD55DE1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Dirección postal</w:t>
                </w:r>
              </w:sdtContent>
            </w:sdt>
            <w:r w:rsidR="006F0338" w:rsidRPr="00DA61A8">
              <w:rPr>
                <w:sz w:val="16"/>
                <w:szCs w:val="16"/>
                <w:lang w:bidi="es-ES"/>
              </w:rPr>
              <w:t xml:space="preserve"> </w:t>
            </w:r>
          </w:p>
          <w:p w14:paraId="2FF7417D" w14:textId="68CB21AC" w:rsidR="00111DC5" w:rsidRPr="00DA61A8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-1795355283"/>
                <w:placeholder>
                  <w:docPart w:val="2903D520C19349168D994782DE1EA63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Ciudad y código postal</w:t>
                </w:r>
              </w:sdtContent>
            </w:sdt>
          </w:p>
        </w:tc>
        <w:tc>
          <w:tcPr>
            <w:tcW w:w="3749" w:type="dxa"/>
            <w:tcMar>
              <w:top w:w="288" w:type="dxa"/>
              <w:left w:w="0" w:type="dxa"/>
              <w:right w:w="0" w:type="dxa"/>
            </w:tcMar>
          </w:tcPr>
          <w:p w14:paraId="043026B6" w14:textId="286C3E18" w:rsidR="00C63D10" w:rsidRPr="00DA61A8" w:rsidRDefault="00000000" w:rsidP="00C63D10">
            <w:pPr>
              <w:pStyle w:val="Nombr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637340213"/>
                <w:placeholder>
                  <w:docPart w:val="51E9999021A54AF3B9C26D1E6D6CBFF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DA61A8" w:rsidRPr="00DA61A8">
                  <w:rPr>
                    <w:lang w:bidi="es-ES"/>
                  </w:rPr>
                  <w:t>Su nombre</w:t>
                </w:r>
              </w:sdtContent>
            </w:sdt>
            <w:r w:rsidR="00C63D10" w:rsidRPr="00DA61A8">
              <w:rPr>
                <w:lang w:bidi="es-ES"/>
              </w:rPr>
              <w:t xml:space="preserve"> </w:t>
            </w:r>
          </w:p>
          <w:p w14:paraId="0E9B255B" w14:textId="77777777" w:rsidR="006F0338" w:rsidRPr="00DA61A8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1890104074"/>
                <w:placeholder>
                  <w:docPart w:val="A20AFD2192F84BE7957FEFB9C74F0DB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Dirección postal</w:t>
                </w:r>
              </w:sdtContent>
            </w:sdt>
            <w:r w:rsidR="006F0338" w:rsidRPr="00DA61A8">
              <w:rPr>
                <w:sz w:val="16"/>
                <w:szCs w:val="16"/>
                <w:lang w:bidi="es-ES"/>
              </w:rPr>
              <w:t xml:space="preserve"> </w:t>
            </w:r>
          </w:p>
          <w:p w14:paraId="65F21811" w14:textId="70F4D59E" w:rsidR="00111DC5" w:rsidRPr="00DA61A8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-731307437"/>
                <w:placeholder>
                  <w:docPart w:val="505AD0087FDE4F13B2F5E6A8ADF1BF3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Ciudad y código postal</w:t>
                </w:r>
              </w:sdtContent>
            </w:sdt>
          </w:p>
        </w:tc>
        <w:tc>
          <w:tcPr>
            <w:tcW w:w="3749" w:type="dxa"/>
            <w:tcMar>
              <w:left w:w="0" w:type="dxa"/>
            </w:tcMar>
          </w:tcPr>
          <w:p w14:paraId="7736FC89" w14:textId="1DEDB018" w:rsidR="00C63D10" w:rsidRPr="00DA61A8" w:rsidRDefault="00000000" w:rsidP="00C63D10">
            <w:pPr>
              <w:pStyle w:val="Nombr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00807698"/>
                <w:placeholder>
                  <w:docPart w:val="B48D1AC9BF1D4B5F9FB4FAB261C986C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DA61A8" w:rsidRPr="00DA61A8">
                  <w:rPr>
                    <w:lang w:bidi="es-ES"/>
                  </w:rPr>
                  <w:t>Su nombre</w:t>
                </w:r>
              </w:sdtContent>
            </w:sdt>
            <w:r w:rsidR="00C63D10" w:rsidRPr="00DA61A8">
              <w:rPr>
                <w:lang w:bidi="es-ES"/>
              </w:rPr>
              <w:t xml:space="preserve"> </w:t>
            </w:r>
          </w:p>
          <w:p w14:paraId="3803C499" w14:textId="77777777" w:rsidR="006F0338" w:rsidRPr="00DA61A8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219759052"/>
                <w:placeholder>
                  <w:docPart w:val="E2AA9CE7B0314650ABC107E79C0B1FA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Dirección postal</w:t>
                </w:r>
              </w:sdtContent>
            </w:sdt>
            <w:r w:rsidR="006F0338" w:rsidRPr="00DA61A8">
              <w:rPr>
                <w:sz w:val="16"/>
                <w:szCs w:val="16"/>
                <w:lang w:bidi="es-ES"/>
              </w:rPr>
              <w:t xml:space="preserve"> </w:t>
            </w:r>
          </w:p>
          <w:p w14:paraId="574C1A31" w14:textId="0399EEC3" w:rsidR="00111DC5" w:rsidRPr="00DA61A8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605076298"/>
                <w:placeholder>
                  <w:docPart w:val="E6DAAD83947C4501A84AA96C579E5AD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Ciudad y código postal</w:t>
                </w:r>
              </w:sdtContent>
            </w:sdt>
          </w:p>
        </w:tc>
      </w:tr>
      <w:tr w:rsidR="00111DC5" w:rsidRPr="00DA61A8" w14:paraId="35E1D68B" w14:textId="77777777" w:rsidTr="009E1ED5">
        <w:trPr>
          <w:trHeight w:val="1152"/>
        </w:trPr>
        <w:tc>
          <w:tcPr>
            <w:tcW w:w="3830" w:type="dxa"/>
            <w:tcMar>
              <w:left w:w="0" w:type="dxa"/>
              <w:right w:w="0" w:type="dxa"/>
            </w:tcMar>
          </w:tcPr>
          <w:p w14:paraId="23E8B828" w14:textId="03437306" w:rsidR="00C63D10" w:rsidRPr="00DA61A8" w:rsidRDefault="00000000" w:rsidP="00C63D10">
            <w:pPr>
              <w:pStyle w:val="Nombr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413306829"/>
                <w:placeholder>
                  <w:docPart w:val="CA65652822644406B94C571ADE4646B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DA61A8" w:rsidRPr="00DA61A8">
                  <w:rPr>
                    <w:lang w:bidi="es-ES"/>
                  </w:rPr>
                  <w:t>Su nombre</w:t>
                </w:r>
              </w:sdtContent>
            </w:sdt>
            <w:r w:rsidR="00C63D10" w:rsidRPr="00DA61A8">
              <w:rPr>
                <w:lang w:bidi="es-ES"/>
              </w:rPr>
              <w:t xml:space="preserve"> </w:t>
            </w:r>
          </w:p>
          <w:p w14:paraId="490CDE82" w14:textId="77777777" w:rsidR="006F0338" w:rsidRPr="00DA61A8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1745016637"/>
                <w:placeholder>
                  <w:docPart w:val="98FFAC6E6AF34335B06C7EBF0DAC326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Dirección postal</w:t>
                </w:r>
              </w:sdtContent>
            </w:sdt>
            <w:r w:rsidR="006F0338" w:rsidRPr="00DA61A8">
              <w:rPr>
                <w:sz w:val="16"/>
                <w:szCs w:val="16"/>
                <w:lang w:bidi="es-ES"/>
              </w:rPr>
              <w:t xml:space="preserve"> </w:t>
            </w:r>
          </w:p>
          <w:p w14:paraId="70E4B872" w14:textId="0DC106AF" w:rsidR="00111DC5" w:rsidRPr="00DA61A8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-43142866"/>
                <w:placeholder>
                  <w:docPart w:val="8F9DACAA122249A8BA3FA3DE2F02CB7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Ciudad y código postal</w:t>
                </w:r>
              </w:sdtContent>
            </w:sdt>
          </w:p>
        </w:tc>
        <w:tc>
          <w:tcPr>
            <w:tcW w:w="3749" w:type="dxa"/>
            <w:tcMar>
              <w:top w:w="288" w:type="dxa"/>
              <w:left w:w="0" w:type="dxa"/>
              <w:right w:w="0" w:type="dxa"/>
            </w:tcMar>
          </w:tcPr>
          <w:p w14:paraId="7A5B51AE" w14:textId="608EFB44" w:rsidR="00C63D10" w:rsidRPr="00DA61A8" w:rsidRDefault="00000000" w:rsidP="00C63D10">
            <w:pPr>
              <w:pStyle w:val="Nombr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551676485"/>
                <w:placeholder>
                  <w:docPart w:val="ECB28CE1818548C78C6E4E7153D83D3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DA61A8" w:rsidRPr="00DA61A8">
                  <w:rPr>
                    <w:lang w:bidi="es-ES"/>
                  </w:rPr>
                  <w:t>Su nombre</w:t>
                </w:r>
              </w:sdtContent>
            </w:sdt>
            <w:r w:rsidR="00C63D10" w:rsidRPr="00DA61A8">
              <w:rPr>
                <w:lang w:bidi="es-ES"/>
              </w:rPr>
              <w:t xml:space="preserve"> </w:t>
            </w:r>
          </w:p>
          <w:p w14:paraId="66643139" w14:textId="77777777" w:rsidR="006F0338" w:rsidRPr="00DA61A8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205060535"/>
                <w:placeholder>
                  <w:docPart w:val="89DE860058E04492A0C21D3E5366E62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Dirección postal</w:t>
                </w:r>
              </w:sdtContent>
            </w:sdt>
            <w:r w:rsidR="006F0338" w:rsidRPr="00DA61A8">
              <w:rPr>
                <w:sz w:val="16"/>
                <w:szCs w:val="16"/>
                <w:lang w:bidi="es-ES"/>
              </w:rPr>
              <w:t xml:space="preserve"> </w:t>
            </w:r>
          </w:p>
          <w:p w14:paraId="1861B86D" w14:textId="2CC13EBC" w:rsidR="00111DC5" w:rsidRPr="00DA61A8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1347449778"/>
                <w:placeholder>
                  <w:docPart w:val="718076ED28754519972053E35F67F02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Ciudad y código postal</w:t>
                </w:r>
              </w:sdtContent>
            </w:sdt>
          </w:p>
        </w:tc>
        <w:tc>
          <w:tcPr>
            <w:tcW w:w="3749" w:type="dxa"/>
            <w:tcMar>
              <w:left w:w="0" w:type="dxa"/>
            </w:tcMar>
          </w:tcPr>
          <w:p w14:paraId="37C35766" w14:textId="26D0D3F4" w:rsidR="00C63D10" w:rsidRPr="00DA61A8" w:rsidRDefault="00000000" w:rsidP="00C63D10">
            <w:pPr>
              <w:pStyle w:val="Nombr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105311364"/>
                <w:placeholder>
                  <w:docPart w:val="9C9410EE5A3742C18C38089F5788C4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DA61A8" w:rsidRPr="00DA61A8">
                  <w:rPr>
                    <w:lang w:bidi="es-ES"/>
                  </w:rPr>
                  <w:t>Su nombre</w:t>
                </w:r>
              </w:sdtContent>
            </w:sdt>
            <w:r w:rsidR="00C63D10" w:rsidRPr="00DA61A8">
              <w:rPr>
                <w:lang w:bidi="es-ES"/>
              </w:rPr>
              <w:t xml:space="preserve"> </w:t>
            </w:r>
          </w:p>
          <w:p w14:paraId="7AC6E5E1" w14:textId="77777777" w:rsidR="006F0338" w:rsidRPr="00DA61A8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634448642"/>
                <w:placeholder>
                  <w:docPart w:val="60585E8E151E4FFFBCAA88F1977DC6E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Dirección postal</w:t>
                </w:r>
              </w:sdtContent>
            </w:sdt>
            <w:r w:rsidR="006F0338" w:rsidRPr="00DA61A8">
              <w:rPr>
                <w:sz w:val="16"/>
                <w:szCs w:val="16"/>
                <w:lang w:bidi="es-ES"/>
              </w:rPr>
              <w:t xml:space="preserve"> </w:t>
            </w:r>
          </w:p>
          <w:p w14:paraId="5C0B3AF6" w14:textId="3B6DED23" w:rsidR="00111DC5" w:rsidRPr="00DA61A8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632689740"/>
                <w:placeholder>
                  <w:docPart w:val="73164EECEBAD4E1AA2D4B8F4CD0F8B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DA61A8">
                  <w:rPr>
                    <w:lang w:bidi="es-ES"/>
                  </w:rPr>
                  <w:t>Ciudad y código postal</w:t>
                </w:r>
              </w:sdtContent>
            </w:sdt>
          </w:p>
        </w:tc>
      </w:tr>
    </w:tbl>
    <w:p w14:paraId="45E411F0" w14:textId="506FE434" w:rsidR="00F65859" w:rsidRPr="00DA61A8" w:rsidRDefault="00F65859">
      <w:pPr>
        <w:rPr>
          <w:sz w:val="4"/>
          <w:szCs w:val="8"/>
        </w:rPr>
      </w:pPr>
    </w:p>
    <w:sectPr w:rsidR="00F65859" w:rsidRPr="00DA61A8" w:rsidSect="009E1ED5">
      <w:pgSz w:w="11906" w:h="16838" w:code="9"/>
      <w:pgMar w:top="720" w:right="648" w:bottom="288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CB74" w14:textId="77777777" w:rsidR="002E1B75" w:rsidRDefault="002E1B75" w:rsidP="000C1607">
      <w:r>
        <w:separator/>
      </w:r>
    </w:p>
  </w:endnote>
  <w:endnote w:type="continuationSeparator" w:id="0">
    <w:p w14:paraId="44B98541" w14:textId="77777777" w:rsidR="002E1B75" w:rsidRDefault="002E1B75" w:rsidP="000C1607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08DB" w14:textId="77777777" w:rsidR="002E1B75" w:rsidRDefault="002E1B75" w:rsidP="000C1607">
      <w:r>
        <w:separator/>
      </w:r>
    </w:p>
  </w:footnote>
  <w:footnote w:type="continuationSeparator" w:id="0">
    <w:p w14:paraId="03695361" w14:textId="77777777" w:rsidR="002E1B75" w:rsidRDefault="002E1B75" w:rsidP="000C1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C5"/>
    <w:rsid w:val="000573AD"/>
    <w:rsid w:val="000704D6"/>
    <w:rsid w:val="00093053"/>
    <w:rsid w:val="000A11F6"/>
    <w:rsid w:val="000C1607"/>
    <w:rsid w:val="000D76EB"/>
    <w:rsid w:val="000E53B1"/>
    <w:rsid w:val="00111DC5"/>
    <w:rsid w:val="00114BFD"/>
    <w:rsid w:val="00174F29"/>
    <w:rsid w:val="001750EC"/>
    <w:rsid w:val="001B5F58"/>
    <w:rsid w:val="001C4158"/>
    <w:rsid w:val="00270C7D"/>
    <w:rsid w:val="00285E5F"/>
    <w:rsid w:val="00287966"/>
    <w:rsid w:val="002C0748"/>
    <w:rsid w:val="002E1B75"/>
    <w:rsid w:val="003037D5"/>
    <w:rsid w:val="00314C19"/>
    <w:rsid w:val="00350DBA"/>
    <w:rsid w:val="003A54B6"/>
    <w:rsid w:val="003A5E1E"/>
    <w:rsid w:val="003D6F3D"/>
    <w:rsid w:val="00482C62"/>
    <w:rsid w:val="004B094A"/>
    <w:rsid w:val="004D5BCA"/>
    <w:rsid w:val="00640E50"/>
    <w:rsid w:val="006435EF"/>
    <w:rsid w:val="006E3CBF"/>
    <w:rsid w:val="006F0338"/>
    <w:rsid w:val="007900A5"/>
    <w:rsid w:val="00802B08"/>
    <w:rsid w:val="008A16A3"/>
    <w:rsid w:val="00917CC3"/>
    <w:rsid w:val="009E1ED5"/>
    <w:rsid w:val="009E2FE5"/>
    <w:rsid w:val="009E73D7"/>
    <w:rsid w:val="00A3313B"/>
    <w:rsid w:val="00A3474F"/>
    <w:rsid w:val="00A437DC"/>
    <w:rsid w:val="00AF7A13"/>
    <w:rsid w:val="00BF1A16"/>
    <w:rsid w:val="00C63D10"/>
    <w:rsid w:val="00D40CD3"/>
    <w:rsid w:val="00DA61A8"/>
    <w:rsid w:val="00DC7F4A"/>
    <w:rsid w:val="00E456C8"/>
    <w:rsid w:val="00F0415E"/>
    <w:rsid w:val="00F268DD"/>
    <w:rsid w:val="00F57C4B"/>
    <w:rsid w:val="00F6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30628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qFormat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Normal">
    <w:name w:val="Normal"/>
    <w:qFormat/>
    <w:rsid w:val="006F0338"/>
    <w:pPr>
      <w:jc w:val="center"/>
    </w:pPr>
    <w:rPr>
      <w:rFonts w:eastAsiaTheme="minorEastAsia" w:cs="Times New Roman (Body CS)"/>
      <w:color w:val="000000" w:themeColor="text1"/>
      <w:spacing w:val="6"/>
      <w:sz w:val="18"/>
      <w:szCs w:val="18"/>
      <w:lang w:eastAsia="ja-JP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rsid w:val="00802B08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C63D10"/>
    <w:rPr>
      <w:rFonts w:asciiTheme="majorHAnsi" w:eastAsiaTheme="majorEastAsia" w:hAnsiTheme="majorHAnsi" w:cstheme="majorBidi"/>
      <w:color w:val="000000" w:themeColor="text1"/>
      <w:spacing w:val="6"/>
      <w:sz w:val="20"/>
      <w:szCs w:val="18"/>
      <w:lang w:eastAsia="ja-JP"/>
    </w:rPr>
  </w:style>
  <w:style w:type="paragraph" w:customStyle="1" w:styleId="Nombre">
    <w:name w:val="Nombre"/>
    <w:basedOn w:val="Normal"/>
    <w:uiPriority w:val="1"/>
    <w:qFormat/>
    <w:rsid w:val="000C1607"/>
    <w:rPr>
      <w:rFonts w:asciiTheme="majorHAnsi" w:hAnsiTheme="majorHAnsi" w:cs="Times New Roman (Headings CS)"/>
      <w:caps/>
      <w:color w:val="30786D" w:themeColor="accent2" w:themeShade="BF"/>
      <w:spacing w:val="10"/>
      <w:sz w:val="24"/>
      <w:szCs w:val="36"/>
    </w:rPr>
  </w:style>
  <w:style w:type="table" w:customStyle="1" w:styleId="Etiquetapostal">
    <w:name w:val="Etiqueta postal"/>
    <w:basedOn w:val="Tablanormal"/>
    <w:uiPriority w:val="99"/>
    <w:rsid w:val="00111DC5"/>
    <w:rPr>
      <w:rFonts w:eastAsiaTheme="minorEastAsia"/>
      <w:sz w:val="18"/>
      <w:szCs w:val="18"/>
      <w:lang w:eastAsia="ja-JP"/>
    </w:rPr>
    <w:tblPr/>
  </w:style>
  <w:style w:type="character" w:styleId="Nmerodelnea">
    <w:name w:val="line number"/>
    <w:basedOn w:val="Fuentedeprrafopredeter"/>
    <w:uiPriority w:val="99"/>
    <w:semiHidden/>
    <w:rsid w:val="00111DC5"/>
  </w:style>
  <w:style w:type="character" w:styleId="Textodelmarcadordeposicin">
    <w:name w:val="Placeholder Text"/>
    <w:basedOn w:val="Fuentedeprrafopredeter"/>
    <w:uiPriority w:val="99"/>
    <w:semiHidden/>
    <w:rsid w:val="00C63D10"/>
    <w:rPr>
      <w:color w:val="808080"/>
    </w:rPr>
  </w:style>
  <w:style w:type="paragraph" w:styleId="Encabezado">
    <w:name w:val="header"/>
    <w:basedOn w:val="Normal"/>
    <w:link w:val="EncabezadoCar"/>
    <w:uiPriority w:val="99"/>
    <w:semiHidden/>
    <w:rsid w:val="000C160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1607"/>
    <w:rPr>
      <w:rFonts w:eastAsiaTheme="minorEastAsia" w:cs="Times New Roman (Body CS)"/>
      <w:color w:val="000000" w:themeColor="text1"/>
      <w:spacing w:val="6"/>
      <w:sz w:val="18"/>
      <w:szCs w:val="18"/>
      <w:lang w:eastAsia="ja-JP"/>
    </w:rPr>
  </w:style>
  <w:style w:type="paragraph" w:styleId="Piedepgina">
    <w:name w:val="footer"/>
    <w:basedOn w:val="Normal"/>
    <w:link w:val="PiedepginaCar"/>
    <w:uiPriority w:val="99"/>
    <w:semiHidden/>
    <w:rsid w:val="000C160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1607"/>
    <w:rPr>
      <w:rFonts w:eastAsiaTheme="minorEastAsia" w:cs="Times New Roman (Body CS)"/>
      <w:color w:val="000000" w:themeColor="text1"/>
      <w:spacing w:val="6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11CF2F5B1341F9B7646D92FE72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B2479-479B-43C3-BC74-992F47F8571E}"/>
      </w:docPartPr>
      <w:docPartBody>
        <w:p w:rsidR="00C2136E" w:rsidRDefault="00A504D4" w:rsidP="00A504D4">
          <w:pPr>
            <w:pStyle w:val="F211CF2F5B1341F9B7646D92FE72DDB9"/>
          </w:pPr>
          <w:r w:rsidRPr="000704D6">
            <w:rPr>
              <w:sz w:val="16"/>
              <w:szCs w:val="16"/>
              <w:lang w:bidi="es-ES"/>
            </w:rPr>
            <w:t>Dirección postal</w:t>
          </w:r>
        </w:p>
      </w:docPartBody>
    </w:docPart>
    <w:docPart>
      <w:docPartPr>
        <w:name w:val="63E740B4C0834DBDA4F4AD88953CF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66213-9ECA-4796-A749-61947EE134ED}"/>
      </w:docPartPr>
      <w:docPartBody>
        <w:p w:rsidR="00C2136E" w:rsidRDefault="00A504D4" w:rsidP="00A504D4">
          <w:pPr>
            <w:pStyle w:val="63E740B4C0834DBDA4F4AD88953CF99C"/>
          </w:pPr>
          <w:r w:rsidRPr="000704D6">
            <w:rPr>
              <w:sz w:val="16"/>
              <w:szCs w:val="16"/>
              <w:lang w:bidi="es-ES"/>
            </w:rPr>
            <w:t>Dirección postal</w:t>
          </w:r>
        </w:p>
      </w:docPartBody>
    </w:docPart>
    <w:docPart>
      <w:docPartPr>
        <w:name w:val="B8A86EB13C7346D594CF4DAEB5AA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4F44-0419-448C-B7F5-626B00317E84}"/>
      </w:docPartPr>
      <w:docPartBody>
        <w:p w:rsidR="00C2136E" w:rsidRDefault="00A504D4" w:rsidP="00A504D4">
          <w:pPr>
            <w:pStyle w:val="B8A86EB13C7346D594CF4DAEB5AA2950"/>
          </w:pPr>
          <w:r w:rsidRPr="000C1607">
            <w:rPr>
              <w:lang w:bidi="es-ES"/>
            </w:rPr>
            <w:t>Su nombre</w:t>
          </w:r>
        </w:p>
      </w:docPartBody>
    </w:docPart>
    <w:docPart>
      <w:docPartPr>
        <w:name w:val="4275C63587D344089A17B8FF37DE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DE08D-8B8B-4629-B47F-0B894C249FA0}"/>
      </w:docPartPr>
      <w:docPartBody>
        <w:p w:rsidR="00C2136E" w:rsidRDefault="00A504D4" w:rsidP="00A504D4">
          <w:pPr>
            <w:pStyle w:val="4275C63587D344089A17B8FF37DE48931"/>
          </w:pPr>
          <w:r w:rsidRPr="000C1607">
            <w:rPr>
              <w:lang w:bidi="es-ES"/>
            </w:rPr>
            <w:t>Su nombre</w:t>
          </w:r>
        </w:p>
      </w:docPartBody>
    </w:docPart>
    <w:docPart>
      <w:docPartPr>
        <w:name w:val="E6A3C312E0BA4A4CAEE2E9D57DBB2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6630-9784-46A1-BBE3-93231F9FB34B}"/>
      </w:docPartPr>
      <w:docPartBody>
        <w:p w:rsidR="00C2136E" w:rsidRDefault="00A504D4" w:rsidP="00A504D4">
          <w:pPr>
            <w:pStyle w:val="E6A3C312E0BA4A4CAEE2E9D57DBB204C1"/>
          </w:pPr>
          <w:r w:rsidRPr="000C1607">
            <w:rPr>
              <w:lang w:bidi="es-ES"/>
            </w:rPr>
            <w:t>Su nombre</w:t>
          </w:r>
        </w:p>
      </w:docPartBody>
    </w:docPart>
    <w:docPart>
      <w:docPartPr>
        <w:name w:val="3A2784774F224A60A78A623D8FF1F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0414D-D33D-4DD6-B935-BA014B7F3A91}"/>
      </w:docPartPr>
      <w:docPartBody>
        <w:p w:rsidR="00C2136E" w:rsidRDefault="00A504D4" w:rsidP="00A504D4">
          <w:pPr>
            <w:pStyle w:val="3A2784774F224A60A78A623D8FF1F1491"/>
          </w:pPr>
          <w:r w:rsidRPr="000C1607">
            <w:rPr>
              <w:lang w:bidi="es-ES"/>
            </w:rPr>
            <w:t>Su nombre</w:t>
          </w:r>
        </w:p>
      </w:docPartBody>
    </w:docPart>
    <w:docPart>
      <w:docPartPr>
        <w:name w:val="F6E40E60DF6746BF940E582DC06C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026ED-4202-4819-BBE5-0907834DF83E}"/>
      </w:docPartPr>
      <w:docPartBody>
        <w:p w:rsidR="00C2136E" w:rsidRDefault="00A504D4" w:rsidP="00A504D4">
          <w:pPr>
            <w:pStyle w:val="F6E40E60DF6746BF940E582DC06C001D1"/>
          </w:pPr>
          <w:r w:rsidRPr="000C1607">
            <w:rPr>
              <w:lang w:bidi="es-ES"/>
            </w:rPr>
            <w:t>Su nombre</w:t>
          </w:r>
        </w:p>
      </w:docPartBody>
    </w:docPart>
    <w:docPart>
      <w:docPartPr>
        <w:name w:val="1A2F9B205C7D487A8E03563BB38AD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B9AF-B8BE-44F7-9072-7C1FF8B21982}"/>
      </w:docPartPr>
      <w:docPartBody>
        <w:p w:rsidR="00C2136E" w:rsidRDefault="00A504D4" w:rsidP="00A504D4">
          <w:pPr>
            <w:pStyle w:val="1A2F9B205C7D487A8E03563BB38AD91C1"/>
          </w:pPr>
          <w:r w:rsidRPr="000C1607">
            <w:rPr>
              <w:lang w:bidi="es-ES"/>
            </w:rPr>
            <w:t>Su nombre</w:t>
          </w:r>
        </w:p>
      </w:docPartBody>
    </w:docPart>
    <w:docPart>
      <w:docPartPr>
        <w:name w:val="B30C6747ECDF42B1941FBE07205E8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C1810-7D74-45AB-B977-C5B6008F0D58}"/>
      </w:docPartPr>
      <w:docPartBody>
        <w:p w:rsidR="00C2136E" w:rsidRDefault="00A504D4" w:rsidP="00A504D4">
          <w:pPr>
            <w:pStyle w:val="B30C6747ECDF42B1941FBE07205E85531"/>
          </w:pPr>
          <w:r w:rsidRPr="000C1607">
            <w:rPr>
              <w:lang w:bidi="es-ES"/>
            </w:rPr>
            <w:t>Su nombre</w:t>
          </w:r>
        </w:p>
      </w:docPartBody>
    </w:docPart>
    <w:docPart>
      <w:docPartPr>
        <w:name w:val="D92B4AAE7C0241DE993E0BBBEC4F2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611E2-F4DE-4D52-8B60-93618A20B8AD}"/>
      </w:docPartPr>
      <w:docPartBody>
        <w:p w:rsidR="00C2136E" w:rsidRDefault="00A504D4" w:rsidP="00A504D4">
          <w:pPr>
            <w:pStyle w:val="D92B4AAE7C0241DE993E0BBBEC4F25431"/>
          </w:pPr>
          <w:r w:rsidRPr="000C1607">
            <w:rPr>
              <w:lang w:bidi="es-ES"/>
            </w:rPr>
            <w:t>Su nombre</w:t>
          </w:r>
        </w:p>
      </w:docPartBody>
    </w:docPart>
    <w:docPart>
      <w:docPartPr>
        <w:name w:val="40CE0B23D817490CB449A6AC5FEDD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8AC8B-FBB2-4E6D-9AC1-3F6BED84D03A}"/>
      </w:docPartPr>
      <w:docPartBody>
        <w:p w:rsidR="00C2136E" w:rsidRDefault="00A504D4" w:rsidP="00A504D4">
          <w:pPr>
            <w:pStyle w:val="40CE0B23D817490CB449A6AC5FEDDA291"/>
          </w:pPr>
          <w:r w:rsidRPr="000C1607">
            <w:rPr>
              <w:lang w:bidi="es-ES"/>
            </w:rPr>
            <w:t>Su nombre</w:t>
          </w:r>
        </w:p>
      </w:docPartBody>
    </w:docPart>
    <w:docPart>
      <w:docPartPr>
        <w:name w:val="CC06AF50DEA74B8690AD30F24AE17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DA4B3-4031-4C8E-BC40-0CFC00694CCA}"/>
      </w:docPartPr>
      <w:docPartBody>
        <w:p w:rsidR="00C2136E" w:rsidRDefault="00A504D4" w:rsidP="00A504D4">
          <w:pPr>
            <w:pStyle w:val="CC06AF50DEA74B8690AD30F24AE170731"/>
          </w:pPr>
          <w:r w:rsidRPr="000C1607">
            <w:rPr>
              <w:lang w:bidi="es-ES"/>
            </w:rPr>
            <w:t>Su nombre</w:t>
          </w:r>
        </w:p>
      </w:docPartBody>
    </w:docPart>
    <w:docPart>
      <w:docPartPr>
        <w:name w:val="EFEEAAC031594BF0BB205C849D7A8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C5457-02E7-4D38-9A14-C46C025C8836}"/>
      </w:docPartPr>
      <w:docPartBody>
        <w:p w:rsidR="00C2136E" w:rsidRDefault="00A504D4" w:rsidP="00A504D4">
          <w:pPr>
            <w:pStyle w:val="EFEEAAC031594BF0BB205C849D7A846F1"/>
          </w:pPr>
          <w:r w:rsidRPr="000C1607">
            <w:rPr>
              <w:lang w:bidi="es-ES"/>
            </w:rPr>
            <w:t>Su nombre</w:t>
          </w:r>
        </w:p>
      </w:docPartBody>
    </w:docPart>
    <w:docPart>
      <w:docPartPr>
        <w:name w:val="6BEE45DA042747F59D8633AF2BBB9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D1A48-F59B-4FD1-83FD-A3FEBFBD609F}"/>
      </w:docPartPr>
      <w:docPartBody>
        <w:p w:rsidR="00C2136E" w:rsidRDefault="00A504D4" w:rsidP="00A504D4">
          <w:pPr>
            <w:pStyle w:val="6BEE45DA042747F59D8633AF2BBB97671"/>
          </w:pPr>
          <w:r w:rsidRPr="000C1607">
            <w:rPr>
              <w:lang w:bidi="es-ES"/>
            </w:rPr>
            <w:t>Su nombre</w:t>
          </w:r>
        </w:p>
      </w:docPartBody>
    </w:docPart>
    <w:docPart>
      <w:docPartPr>
        <w:name w:val="5A727B275C9B4AF2BEF4D12BD8C5B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4076-B419-4E04-999E-55C660E985AB}"/>
      </w:docPartPr>
      <w:docPartBody>
        <w:p w:rsidR="00C2136E" w:rsidRDefault="00A504D4" w:rsidP="00A504D4">
          <w:pPr>
            <w:pStyle w:val="5A727B275C9B4AF2BEF4D12BD8C5BAA41"/>
          </w:pPr>
          <w:r w:rsidRPr="000C1607">
            <w:rPr>
              <w:lang w:bidi="es-ES"/>
            </w:rPr>
            <w:t>Su nombre</w:t>
          </w:r>
        </w:p>
      </w:docPartBody>
    </w:docPart>
    <w:docPart>
      <w:docPartPr>
        <w:name w:val="127905667FDF47BABD135B2DF7913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4C45E-22BD-4CD9-B023-04F8A5513965}"/>
      </w:docPartPr>
      <w:docPartBody>
        <w:p w:rsidR="00C2136E" w:rsidRDefault="00A504D4" w:rsidP="00A504D4">
          <w:pPr>
            <w:pStyle w:val="127905667FDF47BABD135B2DF7913BAD1"/>
          </w:pPr>
          <w:r w:rsidRPr="000C1607">
            <w:rPr>
              <w:lang w:bidi="es-ES"/>
            </w:rPr>
            <w:t>Su nombre</w:t>
          </w:r>
        </w:p>
      </w:docPartBody>
    </w:docPart>
    <w:docPart>
      <w:docPartPr>
        <w:name w:val="30A8C480895C406E9870F954E13A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06740-F514-473E-80FA-C767283066C5}"/>
      </w:docPartPr>
      <w:docPartBody>
        <w:p w:rsidR="00C2136E" w:rsidRDefault="00A504D4" w:rsidP="00A504D4">
          <w:pPr>
            <w:pStyle w:val="30A8C480895C406E9870F954E13AFB1F1"/>
          </w:pPr>
          <w:r w:rsidRPr="000C1607">
            <w:rPr>
              <w:lang w:bidi="es-ES"/>
            </w:rPr>
            <w:t>Su nombre</w:t>
          </w:r>
        </w:p>
      </w:docPartBody>
    </w:docPart>
    <w:docPart>
      <w:docPartPr>
        <w:name w:val="337F1F81825C4F62ACE8CEE6E72E2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96724-34EF-434D-8090-3B76063E67D6}"/>
      </w:docPartPr>
      <w:docPartBody>
        <w:p w:rsidR="00C2136E" w:rsidRDefault="00A504D4" w:rsidP="00A504D4">
          <w:pPr>
            <w:pStyle w:val="337F1F81825C4F62ACE8CEE6E72E21421"/>
          </w:pPr>
          <w:r w:rsidRPr="000C1607">
            <w:rPr>
              <w:lang w:bidi="es-ES"/>
            </w:rPr>
            <w:t>Su nombre</w:t>
          </w:r>
        </w:p>
      </w:docPartBody>
    </w:docPart>
    <w:docPart>
      <w:docPartPr>
        <w:name w:val="E9902C35A7854B0DAA9E0B6BFD7D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6F6FE-058F-4D3A-B35B-8F652BC2EE92}"/>
      </w:docPartPr>
      <w:docPartBody>
        <w:p w:rsidR="00C2136E" w:rsidRDefault="00A504D4" w:rsidP="00A504D4">
          <w:pPr>
            <w:pStyle w:val="E9902C35A7854B0DAA9E0B6BFD7DC3951"/>
          </w:pPr>
          <w:r w:rsidRPr="000C1607">
            <w:rPr>
              <w:lang w:bidi="es-ES"/>
            </w:rPr>
            <w:t>Su nombre</w:t>
          </w:r>
        </w:p>
      </w:docPartBody>
    </w:docPart>
    <w:docPart>
      <w:docPartPr>
        <w:name w:val="DF93438AAA6B41CE8E3D2F8030FAF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E2B97-5E65-490D-8400-38AE0BF92B2E}"/>
      </w:docPartPr>
      <w:docPartBody>
        <w:p w:rsidR="00C2136E" w:rsidRDefault="00A504D4" w:rsidP="00A504D4">
          <w:pPr>
            <w:pStyle w:val="DF93438AAA6B41CE8E3D2F8030FAF8A51"/>
          </w:pPr>
          <w:r w:rsidRPr="000C1607">
            <w:rPr>
              <w:lang w:bidi="es-ES"/>
            </w:rPr>
            <w:t>Su nombre</w:t>
          </w:r>
        </w:p>
      </w:docPartBody>
    </w:docPart>
    <w:docPart>
      <w:docPartPr>
        <w:name w:val="855783FADB64404589490EC7938D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0BDFF-4A2B-472A-AB54-B3DDEA6B5B9F}"/>
      </w:docPartPr>
      <w:docPartBody>
        <w:p w:rsidR="00C2136E" w:rsidRDefault="00A504D4" w:rsidP="00A504D4">
          <w:pPr>
            <w:pStyle w:val="855783FADB64404589490EC7938D99041"/>
          </w:pPr>
          <w:r w:rsidRPr="000C1607">
            <w:rPr>
              <w:lang w:bidi="es-ES"/>
            </w:rPr>
            <w:t>Su nombre</w:t>
          </w:r>
        </w:p>
      </w:docPartBody>
    </w:docPart>
    <w:docPart>
      <w:docPartPr>
        <w:name w:val="BCDE812F05A0477AA480B8D86092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B7254-61AB-4A9A-B67F-8C83D7E3DDFD}"/>
      </w:docPartPr>
      <w:docPartBody>
        <w:p w:rsidR="00C2136E" w:rsidRDefault="00A504D4" w:rsidP="00A504D4">
          <w:pPr>
            <w:pStyle w:val="BCDE812F05A0477AA480B8D86092A3821"/>
          </w:pPr>
          <w:r w:rsidRPr="000C1607">
            <w:rPr>
              <w:lang w:bidi="es-ES"/>
            </w:rPr>
            <w:t>Su nombre</w:t>
          </w:r>
        </w:p>
      </w:docPartBody>
    </w:docPart>
    <w:docPart>
      <w:docPartPr>
        <w:name w:val="4C5DC3A183274E9582B18297AD210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05A4-64E8-4203-AB20-439345AD6874}"/>
      </w:docPartPr>
      <w:docPartBody>
        <w:p w:rsidR="00C2136E" w:rsidRDefault="00A504D4" w:rsidP="00A504D4">
          <w:pPr>
            <w:pStyle w:val="4C5DC3A183274E9582B18297AD21028B1"/>
          </w:pPr>
          <w:r w:rsidRPr="000C1607">
            <w:rPr>
              <w:lang w:bidi="es-ES"/>
            </w:rPr>
            <w:t>Su nombre</w:t>
          </w:r>
        </w:p>
      </w:docPartBody>
    </w:docPart>
    <w:docPart>
      <w:docPartPr>
        <w:name w:val="A4021E55104C41D08346D6EEC524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5054F-71DC-43CC-8CB2-E0831F1CA27C}"/>
      </w:docPartPr>
      <w:docPartBody>
        <w:p w:rsidR="00C2136E" w:rsidRDefault="00A504D4" w:rsidP="00A504D4">
          <w:pPr>
            <w:pStyle w:val="A4021E55104C41D08346D6EEC52413731"/>
          </w:pPr>
          <w:r w:rsidRPr="000C1607">
            <w:rPr>
              <w:lang w:bidi="es-ES"/>
            </w:rPr>
            <w:t>Su nombre</w:t>
          </w:r>
        </w:p>
      </w:docPartBody>
    </w:docPart>
    <w:docPart>
      <w:docPartPr>
        <w:name w:val="EB8C97C1D46C4F199791801EF8BD3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F5DB2-4606-41DA-856E-2F89C04203AB}"/>
      </w:docPartPr>
      <w:docPartBody>
        <w:p w:rsidR="00C2136E" w:rsidRDefault="00A504D4" w:rsidP="00A504D4">
          <w:pPr>
            <w:pStyle w:val="EB8C97C1D46C4F199791801EF8BD39A91"/>
          </w:pPr>
          <w:r w:rsidRPr="000C1607">
            <w:rPr>
              <w:lang w:bidi="es-ES"/>
            </w:rPr>
            <w:t>Su nombre</w:t>
          </w:r>
        </w:p>
      </w:docPartBody>
    </w:docPart>
    <w:docPart>
      <w:docPartPr>
        <w:name w:val="562CD6F863244B0E84BF5C412F14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A94C9-E9D8-40D0-99E5-80765E328905}"/>
      </w:docPartPr>
      <w:docPartBody>
        <w:p w:rsidR="00C2136E" w:rsidRDefault="00A504D4" w:rsidP="00A504D4">
          <w:pPr>
            <w:pStyle w:val="562CD6F863244B0E84BF5C412F14F5F21"/>
          </w:pPr>
          <w:r w:rsidRPr="000C1607">
            <w:rPr>
              <w:lang w:bidi="es-ES"/>
            </w:rPr>
            <w:t>Su nombre</w:t>
          </w:r>
        </w:p>
      </w:docPartBody>
    </w:docPart>
    <w:docPart>
      <w:docPartPr>
        <w:name w:val="B48D1AC9BF1D4B5F9FB4FAB261C98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C0CCC-17E6-4A95-9419-925A18C4DCEB}"/>
      </w:docPartPr>
      <w:docPartBody>
        <w:p w:rsidR="00C2136E" w:rsidRDefault="00A504D4" w:rsidP="00A504D4">
          <w:pPr>
            <w:pStyle w:val="B48D1AC9BF1D4B5F9FB4FAB261C986CE1"/>
          </w:pPr>
          <w:r w:rsidRPr="000C1607">
            <w:rPr>
              <w:lang w:bidi="es-ES"/>
            </w:rPr>
            <w:t>Su nombre</w:t>
          </w:r>
        </w:p>
      </w:docPartBody>
    </w:docPart>
    <w:docPart>
      <w:docPartPr>
        <w:name w:val="9C9410EE5A3742C18C38089F5788C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8C9C-69B4-4E45-B525-CB6E0391F841}"/>
      </w:docPartPr>
      <w:docPartBody>
        <w:p w:rsidR="00C2136E" w:rsidRDefault="00A504D4" w:rsidP="00A504D4">
          <w:pPr>
            <w:pStyle w:val="9C9410EE5A3742C18C38089F5788C4DC1"/>
          </w:pPr>
          <w:r w:rsidRPr="000C1607">
            <w:rPr>
              <w:lang w:bidi="es-ES"/>
            </w:rPr>
            <w:t>Su nombre</w:t>
          </w:r>
        </w:p>
      </w:docPartBody>
    </w:docPart>
    <w:docPart>
      <w:docPartPr>
        <w:name w:val="ECB28CE1818548C78C6E4E7153D83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DD22E-9904-4203-B21E-528E9F990349}"/>
      </w:docPartPr>
      <w:docPartBody>
        <w:p w:rsidR="00C2136E" w:rsidRDefault="00A504D4" w:rsidP="00A504D4">
          <w:pPr>
            <w:pStyle w:val="ECB28CE1818548C78C6E4E7153D83D3F1"/>
          </w:pPr>
          <w:r w:rsidRPr="000C1607">
            <w:rPr>
              <w:lang w:bidi="es-ES"/>
            </w:rPr>
            <w:t>Su nombre</w:t>
          </w:r>
        </w:p>
      </w:docPartBody>
    </w:docPart>
    <w:docPart>
      <w:docPartPr>
        <w:name w:val="51E9999021A54AF3B9C26D1E6D6C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AC29D-A42A-4351-B639-15930055700A}"/>
      </w:docPartPr>
      <w:docPartBody>
        <w:p w:rsidR="00C2136E" w:rsidRDefault="00A504D4" w:rsidP="00A504D4">
          <w:pPr>
            <w:pStyle w:val="51E9999021A54AF3B9C26D1E6D6CBFF81"/>
          </w:pPr>
          <w:r w:rsidRPr="000C1607">
            <w:rPr>
              <w:lang w:bidi="es-ES"/>
            </w:rPr>
            <w:t>Su nombre</w:t>
          </w:r>
        </w:p>
      </w:docPartBody>
    </w:docPart>
    <w:docPart>
      <w:docPartPr>
        <w:name w:val="231A23DF4CD14301811674B62458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679A2-111D-4B49-BFEB-6B0EC32BE0F3}"/>
      </w:docPartPr>
      <w:docPartBody>
        <w:p w:rsidR="00C2136E" w:rsidRDefault="00A504D4" w:rsidP="00A504D4">
          <w:pPr>
            <w:pStyle w:val="231A23DF4CD14301811674B624583CC51"/>
          </w:pPr>
          <w:r w:rsidRPr="000C1607">
            <w:rPr>
              <w:lang w:bidi="es-ES"/>
            </w:rPr>
            <w:t>Su nombre</w:t>
          </w:r>
        </w:p>
      </w:docPartBody>
    </w:docPart>
    <w:docPart>
      <w:docPartPr>
        <w:name w:val="CA65652822644406B94C571ADE464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17579-EAB5-4E0A-8110-E34A3EF0DF3D}"/>
      </w:docPartPr>
      <w:docPartBody>
        <w:p w:rsidR="00C2136E" w:rsidRDefault="00A504D4" w:rsidP="00A504D4">
          <w:pPr>
            <w:pStyle w:val="CA65652822644406B94C571ADE4646B21"/>
          </w:pPr>
          <w:r w:rsidRPr="000C1607">
            <w:rPr>
              <w:lang w:bidi="es-ES"/>
            </w:rPr>
            <w:t>Su nombre</w:t>
          </w:r>
        </w:p>
      </w:docPartBody>
    </w:docPart>
    <w:docPart>
      <w:docPartPr>
        <w:name w:val="4E15A959BFC741A4925F39EBF62EA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8AF87-2231-4D8A-8C46-8D5B3A00C05B}"/>
      </w:docPartPr>
      <w:docPartBody>
        <w:p w:rsidR="00C2136E" w:rsidRDefault="00A504D4" w:rsidP="00A504D4">
          <w:pPr>
            <w:pStyle w:val="4E15A959BFC741A4925F39EBF62EABBF"/>
          </w:pPr>
          <w:r w:rsidRPr="006F0338">
            <w:rPr>
              <w:lang w:bidi="es-ES"/>
            </w:rPr>
            <w:t>Ciudad y código postal</w:t>
          </w:r>
        </w:p>
      </w:docPartBody>
    </w:docPart>
    <w:docPart>
      <w:docPartPr>
        <w:name w:val="094006DDDCBA4F418C8B62855FEE1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94581-C7DC-4D5F-9C0E-CD8DBF3428E4}"/>
      </w:docPartPr>
      <w:docPartBody>
        <w:p w:rsidR="00C2136E" w:rsidRDefault="00A504D4" w:rsidP="00A504D4">
          <w:pPr>
            <w:pStyle w:val="094006DDDCBA4F418C8B62855FEE1011"/>
          </w:pPr>
          <w:r w:rsidRPr="006F0338">
            <w:rPr>
              <w:lang w:bidi="es-ES"/>
            </w:rPr>
            <w:t>Dirección postal</w:t>
          </w:r>
        </w:p>
      </w:docPartBody>
    </w:docPart>
    <w:docPart>
      <w:docPartPr>
        <w:name w:val="C5F489E3CEC44A669E12C4EB85013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9771F-C2A3-40F4-9ED1-6742F674A3A0}"/>
      </w:docPartPr>
      <w:docPartBody>
        <w:p w:rsidR="00C2136E" w:rsidRDefault="00A504D4" w:rsidP="00A504D4">
          <w:pPr>
            <w:pStyle w:val="C5F489E3CEC44A669E12C4EB85013DE91"/>
          </w:pPr>
          <w:r w:rsidRPr="006F0338">
            <w:rPr>
              <w:lang w:bidi="es-ES"/>
            </w:rPr>
            <w:t>Dirección postal</w:t>
          </w:r>
        </w:p>
      </w:docPartBody>
    </w:docPart>
    <w:docPart>
      <w:docPartPr>
        <w:name w:val="17653991BCE2411EA175351C29DAE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7B01B-B3F9-46C5-9997-5152F067F7C9}"/>
      </w:docPartPr>
      <w:docPartBody>
        <w:p w:rsidR="00C2136E" w:rsidRDefault="00A504D4" w:rsidP="00A504D4">
          <w:pPr>
            <w:pStyle w:val="17653991BCE2411EA175351C29DAE6851"/>
          </w:pPr>
          <w:r w:rsidRPr="006F0338">
            <w:rPr>
              <w:lang w:bidi="es-ES"/>
            </w:rPr>
            <w:t>Ciudad y código postal</w:t>
          </w:r>
        </w:p>
      </w:docPartBody>
    </w:docPart>
    <w:docPart>
      <w:docPartPr>
        <w:name w:val="3A7B0B07C0074C06B80D70F5D7C6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F4CEA-9D2A-4BC5-B401-F0294185472D}"/>
      </w:docPartPr>
      <w:docPartBody>
        <w:p w:rsidR="00C2136E" w:rsidRDefault="00A504D4" w:rsidP="00A504D4">
          <w:pPr>
            <w:pStyle w:val="3A7B0B07C0074C06B80D70F5D7C649B71"/>
          </w:pPr>
          <w:r w:rsidRPr="006F0338">
            <w:rPr>
              <w:lang w:bidi="es-ES"/>
            </w:rPr>
            <w:t>Dirección postal</w:t>
          </w:r>
        </w:p>
      </w:docPartBody>
    </w:docPart>
    <w:docPart>
      <w:docPartPr>
        <w:name w:val="79A446D58D8D4CC9AF92D1BD505B4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F08A1-5226-4354-BD3E-28925E563906}"/>
      </w:docPartPr>
      <w:docPartBody>
        <w:p w:rsidR="00C2136E" w:rsidRDefault="00A504D4" w:rsidP="00A504D4">
          <w:pPr>
            <w:pStyle w:val="79A446D58D8D4CC9AF92D1BD505B40B41"/>
          </w:pPr>
          <w:r w:rsidRPr="006F0338">
            <w:rPr>
              <w:lang w:bidi="es-ES"/>
            </w:rPr>
            <w:t>Ciudad y código postal</w:t>
          </w:r>
        </w:p>
      </w:docPartBody>
    </w:docPart>
    <w:docPart>
      <w:docPartPr>
        <w:name w:val="1C5B3150CD884E1991A2648D9EB09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835CF-1C2A-428B-A207-86C92C9C25DE}"/>
      </w:docPartPr>
      <w:docPartBody>
        <w:p w:rsidR="00C2136E" w:rsidRDefault="00A504D4" w:rsidP="00A504D4">
          <w:pPr>
            <w:pStyle w:val="1C5B3150CD884E1991A2648D9EB09C221"/>
          </w:pPr>
          <w:r w:rsidRPr="006F0338">
            <w:rPr>
              <w:lang w:bidi="es-ES"/>
            </w:rPr>
            <w:t>Dirección postal</w:t>
          </w:r>
        </w:p>
      </w:docPartBody>
    </w:docPart>
    <w:docPart>
      <w:docPartPr>
        <w:name w:val="CE64E51493F74CB3BE9DA61F5EE5D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7A32D-E3FE-4836-AAFA-4E05F1D326B0}"/>
      </w:docPartPr>
      <w:docPartBody>
        <w:p w:rsidR="00C2136E" w:rsidRDefault="00A504D4" w:rsidP="00A504D4">
          <w:pPr>
            <w:pStyle w:val="CE64E51493F74CB3BE9DA61F5EE5D8461"/>
          </w:pPr>
          <w:r w:rsidRPr="006F0338">
            <w:rPr>
              <w:lang w:bidi="es-ES"/>
            </w:rPr>
            <w:t>Ciudad y código postal</w:t>
          </w:r>
        </w:p>
      </w:docPartBody>
    </w:docPart>
    <w:docPart>
      <w:docPartPr>
        <w:name w:val="AD6043EC21614957AD7010F22707F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BFF99-155C-4FBB-B3E9-B331F3F28EEB}"/>
      </w:docPartPr>
      <w:docPartBody>
        <w:p w:rsidR="00C2136E" w:rsidRDefault="00A504D4" w:rsidP="00A504D4">
          <w:pPr>
            <w:pStyle w:val="AD6043EC21614957AD7010F22707F2F61"/>
          </w:pPr>
          <w:r w:rsidRPr="006F0338">
            <w:rPr>
              <w:lang w:bidi="es-ES"/>
            </w:rPr>
            <w:t>Dirección postal</w:t>
          </w:r>
        </w:p>
      </w:docPartBody>
    </w:docPart>
    <w:docPart>
      <w:docPartPr>
        <w:name w:val="05ED0EB7B1E74F0A823DFD320964C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FE9C-CF31-40C3-969F-EE36AA6C3834}"/>
      </w:docPartPr>
      <w:docPartBody>
        <w:p w:rsidR="00C2136E" w:rsidRDefault="00A504D4" w:rsidP="00A504D4">
          <w:pPr>
            <w:pStyle w:val="05ED0EB7B1E74F0A823DFD320964C3981"/>
          </w:pPr>
          <w:r w:rsidRPr="006F0338">
            <w:rPr>
              <w:lang w:bidi="es-ES"/>
            </w:rPr>
            <w:t>Ciudad y código postal</w:t>
          </w:r>
        </w:p>
      </w:docPartBody>
    </w:docPart>
    <w:docPart>
      <w:docPartPr>
        <w:name w:val="B82AB4678DD14BA5A9F7032B21AF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4BBF6-4988-49B9-8C8A-0F6882B94E29}"/>
      </w:docPartPr>
      <w:docPartBody>
        <w:p w:rsidR="00C2136E" w:rsidRDefault="00A504D4" w:rsidP="00A504D4">
          <w:pPr>
            <w:pStyle w:val="B82AB4678DD14BA5A9F7032B21AF251D1"/>
          </w:pPr>
          <w:r w:rsidRPr="006F0338">
            <w:rPr>
              <w:lang w:bidi="es-ES"/>
            </w:rPr>
            <w:t>Dirección postal</w:t>
          </w:r>
        </w:p>
      </w:docPartBody>
    </w:docPart>
    <w:docPart>
      <w:docPartPr>
        <w:name w:val="8101545144024563A7EA36D15F698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3D0C-C860-4EBD-8E7D-ADB1F8FBCED7}"/>
      </w:docPartPr>
      <w:docPartBody>
        <w:p w:rsidR="00C2136E" w:rsidRDefault="00A504D4" w:rsidP="00A504D4">
          <w:pPr>
            <w:pStyle w:val="8101545144024563A7EA36D15F6983531"/>
          </w:pPr>
          <w:r w:rsidRPr="006F0338">
            <w:rPr>
              <w:lang w:bidi="es-ES"/>
            </w:rPr>
            <w:t>Ciudad y código postal</w:t>
          </w:r>
        </w:p>
      </w:docPartBody>
    </w:docPart>
    <w:docPart>
      <w:docPartPr>
        <w:name w:val="DA49A7FDEA794F0CA9D550B3C1820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2E739-7098-44E9-990E-F90239FD9D28}"/>
      </w:docPartPr>
      <w:docPartBody>
        <w:p w:rsidR="00C2136E" w:rsidRDefault="00A504D4" w:rsidP="00A504D4">
          <w:pPr>
            <w:pStyle w:val="DA49A7FDEA794F0CA9D550B3C18204031"/>
          </w:pPr>
          <w:r w:rsidRPr="006F0338">
            <w:rPr>
              <w:lang w:bidi="es-ES"/>
            </w:rPr>
            <w:t>Dirección postal</w:t>
          </w:r>
        </w:p>
      </w:docPartBody>
    </w:docPart>
    <w:docPart>
      <w:docPartPr>
        <w:name w:val="F5F207CEC2BC46AE9DDCDDB64D52A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6A24E-9956-4D72-8597-C65909EAF68B}"/>
      </w:docPartPr>
      <w:docPartBody>
        <w:p w:rsidR="00C2136E" w:rsidRDefault="00A504D4" w:rsidP="00A504D4">
          <w:pPr>
            <w:pStyle w:val="F5F207CEC2BC46AE9DDCDDB64D52AE511"/>
          </w:pPr>
          <w:r w:rsidRPr="006F0338">
            <w:rPr>
              <w:lang w:bidi="es-ES"/>
            </w:rPr>
            <w:t>Ciudad y código postal</w:t>
          </w:r>
        </w:p>
      </w:docPartBody>
    </w:docPart>
    <w:docPart>
      <w:docPartPr>
        <w:name w:val="372015A607954F0A9D6EC1EA7095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5C23A-10DC-4FE2-AF95-B1724BB54015}"/>
      </w:docPartPr>
      <w:docPartBody>
        <w:p w:rsidR="00C2136E" w:rsidRDefault="00A504D4" w:rsidP="00A504D4">
          <w:pPr>
            <w:pStyle w:val="372015A607954F0A9D6EC1EA709572CF1"/>
          </w:pPr>
          <w:r w:rsidRPr="006F0338">
            <w:rPr>
              <w:lang w:bidi="es-ES"/>
            </w:rPr>
            <w:t>Dirección postal</w:t>
          </w:r>
        </w:p>
      </w:docPartBody>
    </w:docPart>
    <w:docPart>
      <w:docPartPr>
        <w:name w:val="0383E007D1BA45BA8523DA7CD56DA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54C8-1A68-4247-B119-B7ED55E1F2D2}"/>
      </w:docPartPr>
      <w:docPartBody>
        <w:p w:rsidR="00C2136E" w:rsidRDefault="00A504D4" w:rsidP="00A504D4">
          <w:pPr>
            <w:pStyle w:val="0383E007D1BA45BA8523DA7CD56DA8B11"/>
          </w:pPr>
          <w:r w:rsidRPr="006F0338">
            <w:rPr>
              <w:lang w:bidi="es-ES"/>
            </w:rPr>
            <w:t>Ciudad y código postal</w:t>
          </w:r>
        </w:p>
      </w:docPartBody>
    </w:docPart>
    <w:docPart>
      <w:docPartPr>
        <w:name w:val="8E77F8737EE94F90A27FD854C109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529C0-3452-4AF4-AFF4-6D1343B46679}"/>
      </w:docPartPr>
      <w:docPartBody>
        <w:p w:rsidR="00C2136E" w:rsidRDefault="00A504D4" w:rsidP="00A504D4">
          <w:pPr>
            <w:pStyle w:val="8E77F8737EE94F90A27FD854C109F8261"/>
          </w:pPr>
          <w:r w:rsidRPr="006F0338">
            <w:rPr>
              <w:lang w:bidi="es-ES"/>
            </w:rPr>
            <w:t>Dirección postal</w:t>
          </w:r>
        </w:p>
      </w:docPartBody>
    </w:docPart>
    <w:docPart>
      <w:docPartPr>
        <w:name w:val="909367944FAE42D2BE541D8E563F2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5C8A5-561B-4DF8-A16B-909B07436A5A}"/>
      </w:docPartPr>
      <w:docPartBody>
        <w:p w:rsidR="00C2136E" w:rsidRDefault="00A504D4" w:rsidP="00A504D4">
          <w:pPr>
            <w:pStyle w:val="909367944FAE42D2BE541D8E563F20FF1"/>
          </w:pPr>
          <w:r w:rsidRPr="006F0338">
            <w:rPr>
              <w:lang w:bidi="es-ES"/>
            </w:rPr>
            <w:t>Ciudad y código postal</w:t>
          </w:r>
        </w:p>
      </w:docPartBody>
    </w:docPart>
    <w:docPart>
      <w:docPartPr>
        <w:name w:val="0C477BAB2E6E4F32956053DAABD68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CF1C1-26F4-413B-8FA6-2A6DB77D2265}"/>
      </w:docPartPr>
      <w:docPartBody>
        <w:p w:rsidR="00C2136E" w:rsidRDefault="00A504D4" w:rsidP="00A504D4">
          <w:pPr>
            <w:pStyle w:val="0C477BAB2E6E4F32956053DAABD68CF71"/>
          </w:pPr>
          <w:r w:rsidRPr="006F0338">
            <w:rPr>
              <w:lang w:bidi="es-ES"/>
            </w:rPr>
            <w:t>Dirección postal</w:t>
          </w:r>
        </w:p>
      </w:docPartBody>
    </w:docPart>
    <w:docPart>
      <w:docPartPr>
        <w:name w:val="F8EC4827FFCE44DCBEA2C941A0E3F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93997-19F3-481B-B90B-7E225D62964D}"/>
      </w:docPartPr>
      <w:docPartBody>
        <w:p w:rsidR="00C2136E" w:rsidRDefault="00A504D4" w:rsidP="00A504D4">
          <w:pPr>
            <w:pStyle w:val="F8EC4827FFCE44DCBEA2C941A0E3FD161"/>
          </w:pPr>
          <w:r w:rsidRPr="006F0338">
            <w:rPr>
              <w:lang w:bidi="es-ES"/>
            </w:rPr>
            <w:t>Ciudad y código postal</w:t>
          </w:r>
        </w:p>
      </w:docPartBody>
    </w:docPart>
    <w:docPart>
      <w:docPartPr>
        <w:name w:val="1BD5777E4F994431B168D7679AEE0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945A0-7AB4-40BA-82DA-69B1B5EEF895}"/>
      </w:docPartPr>
      <w:docPartBody>
        <w:p w:rsidR="00C2136E" w:rsidRDefault="00A504D4" w:rsidP="00A504D4">
          <w:pPr>
            <w:pStyle w:val="1BD5777E4F994431B168D7679AEE030A1"/>
          </w:pPr>
          <w:r w:rsidRPr="006F0338">
            <w:rPr>
              <w:lang w:bidi="es-ES"/>
            </w:rPr>
            <w:t>Dirección postal</w:t>
          </w:r>
        </w:p>
      </w:docPartBody>
    </w:docPart>
    <w:docPart>
      <w:docPartPr>
        <w:name w:val="4B7DABE264464BF8B68146A4440EE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500EA-6BD5-48B5-8E4D-AFBF144FF96B}"/>
      </w:docPartPr>
      <w:docPartBody>
        <w:p w:rsidR="00C2136E" w:rsidRDefault="00A504D4" w:rsidP="00A504D4">
          <w:pPr>
            <w:pStyle w:val="4B7DABE264464BF8B68146A4440EE79E1"/>
          </w:pPr>
          <w:r w:rsidRPr="006F0338">
            <w:rPr>
              <w:lang w:bidi="es-ES"/>
            </w:rPr>
            <w:t>Ciudad y código postal</w:t>
          </w:r>
        </w:p>
      </w:docPartBody>
    </w:docPart>
    <w:docPart>
      <w:docPartPr>
        <w:name w:val="58D3C17B9D8B481B80388480DB35E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086B9-6A4E-4E8D-AD50-7093C338BFE3}"/>
      </w:docPartPr>
      <w:docPartBody>
        <w:p w:rsidR="00C2136E" w:rsidRDefault="00A504D4" w:rsidP="00A504D4">
          <w:pPr>
            <w:pStyle w:val="58D3C17B9D8B481B80388480DB35EDBE1"/>
          </w:pPr>
          <w:r w:rsidRPr="006F0338">
            <w:rPr>
              <w:lang w:bidi="es-ES"/>
            </w:rPr>
            <w:t>Dirección postal</w:t>
          </w:r>
        </w:p>
      </w:docPartBody>
    </w:docPart>
    <w:docPart>
      <w:docPartPr>
        <w:name w:val="0BDAC676359F46C596A21C27A12CD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20A8-3F6F-45DB-B843-5BC73426ABE8}"/>
      </w:docPartPr>
      <w:docPartBody>
        <w:p w:rsidR="00C2136E" w:rsidRDefault="00A504D4" w:rsidP="00A504D4">
          <w:pPr>
            <w:pStyle w:val="0BDAC676359F46C596A21C27A12CDA8D1"/>
          </w:pPr>
          <w:r w:rsidRPr="006F0338">
            <w:rPr>
              <w:lang w:bidi="es-ES"/>
            </w:rPr>
            <w:t>Ciudad y código postal</w:t>
          </w:r>
        </w:p>
      </w:docPartBody>
    </w:docPart>
    <w:docPart>
      <w:docPartPr>
        <w:name w:val="E47CF53AF93C4E8F89D5933AF3D34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50DF8-574B-4E16-93B4-737E40016C13}"/>
      </w:docPartPr>
      <w:docPartBody>
        <w:p w:rsidR="00C2136E" w:rsidRDefault="00A504D4" w:rsidP="00A504D4">
          <w:pPr>
            <w:pStyle w:val="E47CF53AF93C4E8F89D5933AF3D345011"/>
          </w:pPr>
          <w:r w:rsidRPr="006F0338">
            <w:rPr>
              <w:lang w:bidi="es-ES"/>
            </w:rPr>
            <w:t>Dirección postal</w:t>
          </w:r>
        </w:p>
      </w:docPartBody>
    </w:docPart>
    <w:docPart>
      <w:docPartPr>
        <w:name w:val="EF25BB6198984591938083E043D9D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E7D99-450D-4D5C-A1D5-822DFB08AF4C}"/>
      </w:docPartPr>
      <w:docPartBody>
        <w:p w:rsidR="00C2136E" w:rsidRDefault="00A504D4" w:rsidP="00A504D4">
          <w:pPr>
            <w:pStyle w:val="EF25BB6198984591938083E043D9DB5C1"/>
          </w:pPr>
          <w:r w:rsidRPr="006F0338">
            <w:rPr>
              <w:lang w:bidi="es-ES"/>
            </w:rPr>
            <w:t>Ciudad y código postal</w:t>
          </w:r>
        </w:p>
      </w:docPartBody>
    </w:docPart>
    <w:docPart>
      <w:docPartPr>
        <w:name w:val="63635DC492784C20B7546EB479360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94E7-5C4B-4E06-B1A6-6C3EB70027EF}"/>
      </w:docPartPr>
      <w:docPartBody>
        <w:p w:rsidR="00C2136E" w:rsidRDefault="00A504D4" w:rsidP="00A504D4">
          <w:pPr>
            <w:pStyle w:val="63635DC492784C20B7546EB479360CBD1"/>
          </w:pPr>
          <w:r w:rsidRPr="006F0338">
            <w:rPr>
              <w:lang w:bidi="es-ES"/>
            </w:rPr>
            <w:t>Dirección postal</w:t>
          </w:r>
        </w:p>
      </w:docPartBody>
    </w:docPart>
    <w:docPart>
      <w:docPartPr>
        <w:name w:val="0D5594771C28460A89436CA7888D2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851ED-1200-4154-8F58-EF9999C579AF}"/>
      </w:docPartPr>
      <w:docPartBody>
        <w:p w:rsidR="00C2136E" w:rsidRDefault="00A504D4" w:rsidP="00A504D4">
          <w:pPr>
            <w:pStyle w:val="0D5594771C28460A89436CA7888D23281"/>
          </w:pPr>
          <w:r w:rsidRPr="006F0338">
            <w:rPr>
              <w:lang w:bidi="es-ES"/>
            </w:rPr>
            <w:t>Ciudad y código postal</w:t>
          </w:r>
        </w:p>
      </w:docPartBody>
    </w:docPart>
    <w:docPart>
      <w:docPartPr>
        <w:name w:val="3C2B157877214E8FAFD84108B8CB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6AC51-1EFD-4E89-B7E3-6E968C3A4290}"/>
      </w:docPartPr>
      <w:docPartBody>
        <w:p w:rsidR="00C2136E" w:rsidRDefault="00A504D4" w:rsidP="00A504D4">
          <w:pPr>
            <w:pStyle w:val="3C2B157877214E8FAFD84108B8CB03AD1"/>
          </w:pPr>
          <w:r w:rsidRPr="006F0338">
            <w:rPr>
              <w:lang w:bidi="es-ES"/>
            </w:rPr>
            <w:t>Dirección postal</w:t>
          </w:r>
        </w:p>
      </w:docPartBody>
    </w:docPart>
    <w:docPart>
      <w:docPartPr>
        <w:name w:val="7C5E86576765445B93A43F921B85A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B6A0A-57E3-4487-B232-C229C777211B}"/>
      </w:docPartPr>
      <w:docPartBody>
        <w:p w:rsidR="00C2136E" w:rsidRDefault="00A504D4" w:rsidP="00A504D4">
          <w:pPr>
            <w:pStyle w:val="7C5E86576765445B93A43F921B85A24B1"/>
          </w:pPr>
          <w:r w:rsidRPr="006F0338">
            <w:rPr>
              <w:lang w:bidi="es-ES"/>
            </w:rPr>
            <w:t>Ciudad y código postal</w:t>
          </w:r>
        </w:p>
      </w:docPartBody>
    </w:docPart>
    <w:docPart>
      <w:docPartPr>
        <w:name w:val="C5F0DB981E5D46C1B28878D8EC1B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B7F4C-F123-4802-8AE5-BEC618319EC4}"/>
      </w:docPartPr>
      <w:docPartBody>
        <w:p w:rsidR="00C2136E" w:rsidRDefault="00A504D4" w:rsidP="00A504D4">
          <w:pPr>
            <w:pStyle w:val="C5F0DB981E5D46C1B28878D8EC1B9B431"/>
          </w:pPr>
          <w:r w:rsidRPr="006F0338">
            <w:rPr>
              <w:lang w:bidi="es-ES"/>
            </w:rPr>
            <w:t>Dirección postal</w:t>
          </w:r>
        </w:p>
      </w:docPartBody>
    </w:docPart>
    <w:docPart>
      <w:docPartPr>
        <w:name w:val="D5438815BCBF4132A60E3AAFFD94F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9F6F-F593-43CB-A32B-38E0B15F870D}"/>
      </w:docPartPr>
      <w:docPartBody>
        <w:p w:rsidR="00C2136E" w:rsidRDefault="00A504D4" w:rsidP="00A504D4">
          <w:pPr>
            <w:pStyle w:val="D5438815BCBF4132A60E3AAFFD94F5E21"/>
          </w:pPr>
          <w:r w:rsidRPr="006F0338">
            <w:rPr>
              <w:lang w:bidi="es-ES"/>
            </w:rPr>
            <w:t>Ciudad y código postal</w:t>
          </w:r>
        </w:p>
      </w:docPartBody>
    </w:docPart>
    <w:docPart>
      <w:docPartPr>
        <w:name w:val="B89C5E49229C4D37871BCF0F2F7E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0246-C101-4038-8D13-D820F5A51B6E}"/>
      </w:docPartPr>
      <w:docPartBody>
        <w:p w:rsidR="00C2136E" w:rsidRDefault="00A504D4" w:rsidP="00A504D4">
          <w:pPr>
            <w:pStyle w:val="B89C5E49229C4D37871BCF0F2F7E0B201"/>
          </w:pPr>
          <w:r w:rsidRPr="006F0338">
            <w:rPr>
              <w:lang w:bidi="es-ES"/>
            </w:rPr>
            <w:t>Dirección postal</w:t>
          </w:r>
        </w:p>
      </w:docPartBody>
    </w:docPart>
    <w:docPart>
      <w:docPartPr>
        <w:name w:val="15352363FAB142A39C886F8DE94BF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ADEFB-6C87-44E8-9205-25B77668C5E4}"/>
      </w:docPartPr>
      <w:docPartBody>
        <w:p w:rsidR="00C2136E" w:rsidRDefault="00A504D4" w:rsidP="00A504D4">
          <w:pPr>
            <w:pStyle w:val="15352363FAB142A39C886F8DE94BFF511"/>
          </w:pPr>
          <w:r w:rsidRPr="006F0338">
            <w:rPr>
              <w:lang w:bidi="es-ES"/>
            </w:rPr>
            <w:t>Ciudad y código postal</w:t>
          </w:r>
        </w:p>
      </w:docPartBody>
    </w:docPart>
    <w:docPart>
      <w:docPartPr>
        <w:name w:val="E97D5D51F15746718CE993C3D8B8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E2B2-39E5-4CF7-91DD-E01F29B67C75}"/>
      </w:docPartPr>
      <w:docPartBody>
        <w:p w:rsidR="00C2136E" w:rsidRDefault="00A504D4" w:rsidP="00A504D4">
          <w:pPr>
            <w:pStyle w:val="E97D5D51F15746718CE993C3D8B8D82D1"/>
          </w:pPr>
          <w:r w:rsidRPr="006F0338">
            <w:rPr>
              <w:lang w:bidi="es-ES"/>
            </w:rPr>
            <w:t>Dirección postal</w:t>
          </w:r>
        </w:p>
      </w:docPartBody>
    </w:docPart>
    <w:docPart>
      <w:docPartPr>
        <w:name w:val="72CB199652884D77852FE7DE86348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1F7C1-CD88-4DB6-93A4-329CD5C429E0}"/>
      </w:docPartPr>
      <w:docPartBody>
        <w:p w:rsidR="00C2136E" w:rsidRDefault="00A504D4" w:rsidP="00A504D4">
          <w:pPr>
            <w:pStyle w:val="72CB199652884D77852FE7DE863481DA1"/>
          </w:pPr>
          <w:r w:rsidRPr="006F0338">
            <w:rPr>
              <w:lang w:bidi="es-ES"/>
            </w:rPr>
            <w:t>Ciudad y código postal</w:t>
          </w:r>
        </w:p>
      </w:docPartBody>
    </w:docPart>
    <w:docPart>
      <w:docPartPr>
        <w:name w:val="CFE17C57F3E34320BEEFAC9E5DAC3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77778-49D6-416E-85CD-F6D47FEB8221}"/>
      </w:docPartPr>
      <w:docPartBody>
        <w:p w:rsidR="00C2136E" w:rsidRDefault="00A504D4" w:rsidP="00A504D4">
          <w:pPr>
            <w:pStyle w:val="CFE17C57F3E34320BEEFAC9E5DAC36A61"/>
          </w:pPr>
          <w:r w:rsidRPr="006F0338">
            <w:rPr>
              <w:lang w:bidi="es-ES"/>
            </w:rPr>
            <w:t>Dirección postal</w:t>
          </w:r>
        </w:p>
      </w:docPartBody>
    </w:docPart>
    <w:docPart>
      <w:docPartPr>
        <w:name w:val="58745F0625654A3A91A73BCB2507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81DAD-7416-496F-B26E-7330B5BCA331}"/>
      </w:docPartPr>
      <w:docPartBody>
        <w:p w:rsidR="00C2136E" w:rsidRDefault="00A504D4" w:rsidP="00A504D4">
          <w:pPr>
            <w:pStyle w:val="58745F0625654A3A91A73BCB2507430D1"/>
          </w:pPr>
          <w:r w:rsidRPr="006F0338">
            <w:rPr>
              <w:lang w:bidi="es-ES"/>
            </w:rPr>
            <w:t>Ciudad y código postal</w:t>
          </w:r>
        </w:p>
      </w:docPartBody>
    </w:docPart>
    <w:docPart>
      <w:docPartPr>
        <w:name w:val="7C7ECCD3323C44829172359D25F0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BF2EE-9084-4245-8846-7CE69C628D40}"/>
      </w:docPartPr>
      <w:docPartBody>
        <w:p w:rsidR="00C2136E" w:rsidRDefault="00A504D4" w:rsidP="00A504D4">
          <w:pPr>
            <w:pStyle w:val="7C7ECCD3323C44829172359D25F00C0B1"/>
          </w:pPr>
          <w:r w:rsidRPr="006F0338">
            <w:rPr>
              <w:lang w:bidi="es-ES"/>
            </w:rPr>
            <w:t>Dirección postal</w:t>
          </w:r>
        </w:p>
      </w:docPartBody>
    </w:docPart>
    <w:docPart>
      <w:docPartPr>
        <w:name w:val="5BE11E0C887947649F1BC8EBFD716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40CD6-00BF-414E-A3FD-27D8F1507214}"/>
      </w:docPartPr>
      <w:docPartBody>
        <w:p w:rsidR="00C2136E" w:rsidRDefault="00A504D4" w:rsidP="00A504D4">
          <w:pPr>
            <w:pStyle w:val="5BE11E0C887947649F1BC8EBFD716A271"/>
          </w:pPr>
          <w:r w:rsidRPr="006F0338">
            <w:rPr>
              <w:lang w:bidi="es-ES"/>
            </w:rPr>
            <w:t>Ciudad y código postal</w:t>
          </w:r>
        </w:p>
      </w:docPartBody>
    </w:docPart>
    <w:docPart>
      <w:docPartPr>
        <w:name w:val="F09EEE1D6E3448C69BF277BC2BF3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B14B3-2986-44C6-8A0A-9A67202F89A3}"/>
      </w:docPartPr>
      <w:docPartBody>
        <w:p w:rsidR="00C2136E" w:rsidRDefault="00A504D4" w:rsidP="00A504D4">
          <w:pPr>
            <w:pStyle w:val="F09EEE1D6E3448C69BF277BC2BF326621"/>
          </w:pPr>
          <w:r w:rsidRPr="006F0338">
            <w:rPr>
              <w:lang w:bidi="es-ES"/>
            </w:rPr>
            <w:t>Dirección postal</w:t>
          </w:r>
        </w:p>
      </w:docPartBody>
    </w:docPart>
    <w:docPart>
      <w:docPartPr>
        <w:name w:val="A814F2C69C8B4782B1C9BF27F7A3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E4F51-843A-4949-9BF7-8D79899C316E}"/>
      </w:docPartPr>
      <w:docPartBody>
        <w:p w:rsidR="00C2136E" w:rsidRDefault="00A504D4" w:rsidP="00A504D4">
          <w:pPr>
            <w:pStyle w:val="A814F2C69C8B4782B1C9BF27F7A3D22A1"/>
          </w:pPr>
          <w:r w:rsidRPr="006F0338">
            <w:rPr>
              <w:lang w:bidi="es-ES"/>
            </w:rPr>
            <w:t>Ciudad y código postal</w:t>
          </w:r>
        </w:p>
      </w:docPartBody>
    </w:docPart>
    <w:docPart>
      <w:docPartPr>
        <w:name w:val="FBDD8B255F594FAD8E2CBC31C5EEE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EA2F0-9F2B-477E-BF52-9DB2176AD212}"/>
      </w:docPartPr>
      <w:docPartBody>
        <w:p w:rsidR="00C2136E" w:rsidRDefault="00A504D4" w:rsidP="00A504D4">
          <w:pPr>
            <w:pStyle w:val="FBDD8B255F594FAD8E2CBC31C5EEEEE71"/>
          </w:pPr>
          <w:r w:rsidRPr="006F0338">
            <w:rPr>
              <w:lang w:bidi="es-ES"/>
            </w:rPr>
            <w:t>Dirección postal</w:t>
          </w:r>
        </w:p>
      </w:docPartBody>
    </w:docPart>
    <w:docPart>
      <w:docPartPr>
        <w:name w:val="5E7BCEBB0B8C4C64A790492FA18C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3B23-CE76-4FAF-803D-1D744B70F951}"/>
      </w:docPartPr>
      <w:docPartBody>
        <w:p w:rsidR="00C2136E" w:rsidRDefault="00A504D4" w:rsidP="00A504D4">
          <w:pPr>
            <w:pStyle w:val="5E7BCEBB0B8C4C64A790492FA18CC2111"/>
          </w:pPr>
          <w:r w:rsidRPr="006F0338">
            <w:rPr>
              <w:lang w:bidi="es-ES"/>
            </w:rPr>
            <w:t>Ciudad y código postal</w:t>
          </w:r>
        </w:p>
      </w:docPartBody>
    </w:docPart>
    <w:docPart>
      <w:docPartPr>
        <w:name w:val="ACF5D03046594A2491459A64FD55D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CC307-AA16-4183-937E-5E7734FA70A3}"/>
      </w:docPartPr>
      <w:docPartBody>
        <w:p w:rsidR="00C2136E" w:rsidRDefault="00A504D4" w:rsidP="00A504D4">
          <w:pPr>
            <w:pStyle w:val="ACF5D03046594A2491459A64FD55DE121"/>
          </w:pPr>
          <w:r w:rsidRPr="006F0338">
            <w:rPr>
              <w:lang w:bidi="es-ES"/>
            </w:rPr>
            <w:t>Dirección postal</w:t>
          </w:r>
        </w:p>
      </w:docPartBody>
    </w:docPart>
    <w:docPart>
      <w:docPartPr>
        <w:name w:val="2903D520C19349168D994782DE1E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03D2D-81E3-4760-97E2-0583C3C06768}"/>
      </w:docPartPr>
      <w:docPartBody>
        <w:p w:rsidR="00C2136E" w:rsidRDefault="00A504D4" w:rsidP="00A504D4">
          <w:pPr>
            <w:pStyle w:val="2903D520C19349168D994782DE1EA63E1"/>
          </w:pPr>
          <w:r w:rsidRPr="006F0338">
            <w:rPr>
              <w:lang w:bidi="es-ES"/>
            </w:rPr>
            <w:t>Ciudad y código postal</w:t>
          </w:r>
        </w:p>
      </w:docPartBody>
    </w:docPart>
    <w:docPart>
      <w:docPartPr>
        <w:name w:val="A20AFD2192F84BE7957FEFB9C74F0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A8846-69E4-40B8-A7D2-F427CD188A79}"/>
      </w:docPartPr>
      <w:docPartBody>
        <w:p w:rsidR="00C2136E" w:rsidRDefault="00A504D4" w:rsidP="00A504D4">
          <w:pPr>
            <w:pStyle w:val="A20AFD2192F84BE7957FEFB9C74F0DB71"/>
          </w:pPr>
          <w:r w:rsidRPr="006F0338">
            <w:rPr>
              <w:lang w:bidi="es-ES"/>
            </w:rPr>
            <w:t>Dirección postal</w:t>
          </w:r>
        </w:p>
      </w:docPartBody>
    </w:docPart>
    <w:docPart>
      <w:docPartPr>
        <w:name w:val="505AD0087FDE4F13B2F5E6A8ADF1B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7DFD-0B70-4BD8-88B5-214C112B173B}"/>
      </w:docPartPr>
      <w:docPartBody>
        <w:p w:rsidR="00C2136E" w:rsidRDefault="00A504D4" w:rsidP="00A504D4">
          <w:pPr>
            <w:pStyle w:val="505AD0087FDE4F13B2F5E6A8ADF1BF311"/>
          </w:pPr>
          <w:r w:rsidRPr="006F0338">
            <w:rPr>
              <w:lang w:bidi="es-ES"/>
            </w:rPr>
            <w:t>Ciudad y código postal</w:t>
          </w:r>
        </w:p>
      </w:docPartBody>
    </w:docPart>
    <w:docPart>
      <w:docPartPr>
        <w:name w:val="E2AA9CE7B0314650ABC107E79C0B1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131DD-9EA7-4FE2-93F2-043EEB08D086}"/>
      </w:docPartPr>
      <w:docPartBody>
        <w:p w:rsidR="00C2136E" w:rsidRDefault="00A504D4" w:rsidP="00A504D4">
          <w:pPr>
            <w:pStyle w:val="E2AA9CE7B0314650ABC107E79C0B1FA71"/>
          </w:pPr>
          <w:r w:rsidRPr="006F0338">
            <w:rPr>
              <w:lang w:bidi="es-ES"/>
            </w:rPr>
            <w:t>Dirección postal</w:t>
          </w:r>
        </w:p>
      </w:docPartBody>
    </w:docPart>
    <w:docPart>
      <w:docPartPr>
        <w:name w:val="E6DAAD83947C4501A84AA96C579E5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DDD26-8A7D-496B-919C-7C135F2EA9BD}"/>
      </w:docPartPr>
      <w:docPartBody>
        <w:p w:rsidR="00C2136E" w:rsidRDefault="00A504D4" w:rsidP="00A504D4">
          <w:pPr>
            <w:pStyle w:val="E6DAAD83947C4501A84AA96C579E5AD51"/>
          </w:pPr>
          <w:r w:rsidRPr="006F0338">
            <w:rPr>
              <w:lang w:bidi="es-ES"/>
            </w:rPr>
            <w:t>Ciudad y código postal</w:t>
          </w:r>
        </w:p>
      </w:docPartBody>
    </w:docPart>
    <w:docPart>
      <w:docPartPr>
        <w:name w:val="98FFAC6E6AF34335B06C7EBF0DAC3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A93D-A27D-46D5-9FB4-E1D09FA179D9}"/>
      </w:docPartPr>
      <w:docPartBody>
        <w:p w:rsidR="00C2136E" w:rsidRDefault="00A504D4" w:rsidP="00A504D4">
          <w:pPr>
            <w:pStyle w:val="98FFAC6E6AF34335B06C7EBF0DAC32681"/>
          </w:pPr>
          <w:r w:rsidRPr="006F0338">
            <w:rPr>
              <w:lang w:bidi="es-ES"/>
            </w:rPr>
            <w:t>Dirección postal</w:t>
          </w:r>
        </w:p>
      </w:docPartBody>
    </w:docPart>
    <w:docPart>
      <w:docPartPr>
        <w:name w:val="8F9DACAA122249A8BA3FA3DE2F02C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59320-4F9C-4FB9-AAE6-BFFC38BB7105}"/>
      </w:docPartPr>
      <w:docPartBody>
        <w:p w:rsidR="00C2136E" w:rsidRDefault="00A504D4" w:rsidP="00A504D4">
          <w:pPr>
            <w:pStyle w:val="8F9DACAA122249A8BA3FA3DE2F02CB7F1"/>
          </w:pPr>
          <w:r w:rsidRPr="006F0338">
            <w:rPr>
              <w:lang w:bidi="es-ES"/>
            </w:rPr>
            <w:t>Ciudad y código postal</w:t>
          </w:r>
        </w:p>
      </w:docPartBody>
    </w:docPart>
    <w:docPart>
      <w:docPartPr>
        <w:name w:val="89DE860058E04492A0C21D3E5366E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DED6A-0E83-488B-9731-E5A92B2F6AFC}"/>
      </w:docPartPr>
      <w:docPartBody>
        <w:p w:rsidR="00C2136E" w:rsidRDefault="00A504D4" w:rsidP="00A504D4">
          <w:pPr>
            <w:pStyle w:val="89DE860058E04492A0C21D3E5366E6221"/>
          </w:pPr>
          <w:r w:rsidRPr="006F0338">
            <w:rPr>
              <w:lang w:bidi="es-ES"/>
            </w:rPr>
            <w:t>Dirección postal</w:t>
          </w:r>
        </w:p>
      </w:docPartBody>
    </w:docPart>
    <w:docPart>
      <w:docPartPr>
        <w:name w:val="718076ED28754519972053E35F67F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AAB41-5B3B-4C60-B692-A84E7697316E}"/>
      </w:docPartPr>
      <w:docPartBody>
        <w:p w:rsidR="00C2136E" w:rsidRDefault="00A504D4" w:rsidP="00A504D4">
          <w:pPr>
            <w:pStyle w:val="718076ED28754519972053E35F67F0231"/>
          </w:pPr>
          <w:r w:rsidRPr="006F0338">
            <w:rPr>
              <w:lang w:bidi="es-ES"/>
            </w:rPr>
            <w:t>Ciudad y código postal</w:t>
          </w:r>
        </w:p>
      </w:docPartBody>
    </w:docPart>
    <w:docPart>
      <w:docPartPr>
        <w:name w:val="60585E8E151E4FFFBCAA88F1977DC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A5753-652B-460E-ABEF-7743C28822B1}"/>
      </w:docPartPr>
      <w:docPartBody>
        <w:p w:rsidR="00C2136E" w:rsidRDefault="00A504D4" w:rsidP="00A504D4">
          <w:pPr>
            <w:pStyle w:val="60585E8E151E4FFFBCAA88F1977DC6EB1"/>
          </w:pPr>
          <w:r w:rsidRPr="006F0338">
            <w:rPr>
              <w:lang w:bidi="es-ES"/>
            </w:rPr>
            <w:t>Dirección postal</w:t>
          </w:r>
        </w:p>
      </w:docPartBody>
    </w:docPart>
    <w:docPart>
      <w:docPartPr>
        <w:name w:val="73164EECEBAD4E1AA2D4B8F4CD0F8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E39CA-5C22-4BDF-B0DC-849F6627BB2E}"/>
      </w:docPartPr>
      <w:docPartBody>
        <w:p w:rsidR="00C2136E" w:rsidRDefault="00A504D4" w:rsidP="00A504D4">
          <w:pPr>
            <w:pStyle w:val="73164EECEBAD4E1AA2D4B8F4CD0F8B3A1"/>
          </w:pPr>
          <w:r w:rsidRPr="006F0338">
            <w:rPr>
              <w:lang w:bidi="es-ES"/>
            </w:rPr>
            <w:t>Ciudad y código postal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F2"/>
    <w:rsid w:val="00024374"/>
    <w:rsid w:val="00050777"/>
    <w:rsid w:val="000961CC"/>
    <w:rsid w:val="00117961"/>
    <w:rsid w:val="001D4A50"/>
    <w:rsid w:val="003D5DD1"/>
    <w:rsid w:val="00503AF2"/>
    <w:rsid w:val="00571675"/>
    <w:rsid w:val="005F02FC"/>
    <w:rsid w:val="006A0843"/>
    <w:rsid w:val="006F3E31"/>
    <w:rsid w:val="00781CEF"/>
    <w:rsid w:val="007B0202"/>
    <w:rsid w:val="008104D6"/>
    <w:rsid w:val="00852FD9"/>
    <w:rsid w:val="00864877"/>
    <w:rsid w:val="00A504D4"/>
    <w:rsid w:val="00AF345C"/>
    <w:rsid w:val="00BD6813"/>
    <w:rsid w:val="00C2136E"/>
    <w:rsid w:val="00D64D40"/>
    <w:rsid w:val="00DD3A53"/>
    <w:rsid w:val="00E71F34"/>
    <w:rsid w:val="00FA128F"/>
    <w:rsid w:val="00FD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04D4"/>
    <w:rPr>
      <w:color w:val="808080"/>
    </w:rPr>
  </w:style>
  <w:style w:type="paragraph" w:customStyle="1" w:styleId="4275C63587D344089A17B8FF37DE4893">
    <w:name w:val="4275C63587D344089A17B8FF37DE4893"/>
    <w:rsid w:val="006A0843"/>
    <w:pPr>
      <w:spacing w:after="160" w:line="259" w:lineRule="auto"/>
    </w:pPr>
    <w:rPr>
      <w:sz w:val="22"/>
      <w:szCs w:val="22"/>
    </w:rPr>
  </w:style>
  <w:style w:type="paragraph" w:customStyle="1" w:styleId="E6A3C312E0BA4A4CAEE2E9D57DBB204C">
    <w:name w:val="E6A3C312E0BA4A4CAEE2E9D57DBB204C"/>
    <w:rsid w:val="006A0843"/>
    <w:pPr>
      <w:spacing w:after="160" w:line="259" w:lineRule="auto"/>
    </w:pPr>
    <w:rPr>
      <w:sz w:val="22"/>
      <w:szCs w:val="22"/>
    </w:rPr>
  </w:style>
  <w:style w:type="paragraph" w:customStyle="1" w:styleId="3A2784774F224A60A78A623D8FF1F149">
    <w:name w:val="3A2784774F224A60A78A623D8FF1F149"/>
    <w:rsid w:val="006A0843"/>
    <w:pPr>
      <w:spacing w:after="160" w:line="259" w:lineRule="auto"/>
    </w:pPr>
    <w:rPr>
      <w:sz w:val="22"/>
      <w:szCs w:val="22"/>
    </w:rPr>
  </w:style>
  <w:style w:type="paragraph" w:customStyle="1" w:styleId="F6E40E60DF6746BF940E582DC06C001D">
    <w:name w:val="F6E40E60DF6746BF940E582DC06C001D"/>
    <w:rsid w:val="006A0843"/>
    <w:pPr>
      <w:spacing w:after="160" w:line="259" w:lineRule="auto"/>
    </w:pPr>
    <w:rPr>
      <w:sz w:val="22"/>
      <w:szCs w:val="22"/>
    </w:rPr>
  </w:style>
  <w:style w:type="paragraph" w:customStyle="1" w:styleId="1A2F9B205C7D487A8E03563BB38AD91C">
    <w:name w:val="1A2F9B205C7D487A8E03563BB38AD91C"/>
    <w:rsid w:val="006A0843"/>
    <w:pPr>
      <w:spacing w:after="160" w:line="259" w:lineRule="auto"/>
    </w:pPr>
    <w:rPr>
      <w:sz w:val="22"/>
      <w:szCs w:val="22"/>
    </w:rPr>
  </w:style>
  <w:style w:type="paragraph" w:customStyle="1" w:styleId="B30C6747ECDF42B1941FBE07205E8553">
    <w:name w:val="B30C6747ECDF42B1941FBE07205E8553"/>
    <w:rsid w:val="006A0843"/>
    <w:pPr>
      <w:spacing w:after="160" w:line="259" w:lineRule="auto"/>
    </w:pPr>
    <w:rPr>
      <w:sz w:val="22"/>
      <w:szCs w:val="22"/>
    </w:rPr>
  </w:style>
  <w:style w:type="paragraph" w:customStyle="1" w:styleId="D92B4AAE7C0241DE993E0BBBEC4F2543">
    <w:name w:val="D92B4AAE7C0241DE993E0BBBEC4F2543"/>
    <w:rsid w:val="006A0843"/>
    <w:pPr>
      <w:spacing w:after="160" w:line="259" w:lineRule="auto"/>
    </w:pPr>
    <w:rPr>
      <w:sz w:val="22"/>
      <w:szCs w:val="22"/>
    </w:rPr>
  </w:style>
  <w:style w:type="paragraph" w:customStyle="1" w:styleId="40CE0B23D817490CB449A6AC5FEDDA29">
    <w:name w:val="40CE0B23D817490CB449A6AC5FEDDA29"/>
    <w:rsid w:val="006A0843"/>
    <w:pPr>
      <w:spacing w:after="160" w:line="259" w:lineRule="auto"/>
    </w:pPr>
    <w:rPr>
      <w:sz w:val="22"/>
      <w:szCs w:val="22"/>
    </w:rPr>
  </w:style>
  <w:style w:type="paragraph" w:customStyle="1" w:styleId="CC06AF50DEA74B8690AD30F24AE17073">
    <w:name w:val="CC06AF50DEA74B8690AD30F24AE17073"/>
    <w:rsid w:val="006A0843"/>
    <w:pPr>
      <w:spacing w:after="160" w:line="259" w:lineRule="auto"/>
    </w:pPr>
    <w:rPr>
      <w:sz w:val="22"/>
      <w:szCs w:val="22"/>
    </w:rPr>
  </w:style>
  <w:style w:type="paragraph" w:customStyle="1" w:styleId="EFEEAAC031594BF0BB205C849D7A846F">
    <w:name w:val="EFEEAAC031594BF0BB205C849D7A846F"/>
    <w:rsid w:val="006A0843"/>
    <w:pPr>
      <w:spacing w:after="160" w:line="259" w:lineRule="auto"/>
    </w:pPr>
    <w:rPr>
      <w:sz w:val="22"/>
      <w:szCs w:val="22"/>
    </w:rPr>
  </w:style>
  <w:style w:type="paragraph" w:customStyle="1" w:styleId="6BEE45DA042747F59D8633AF2BBB9767">
    <w:name w:val="6BEE45DA042747F59D8633AF2BBB9767"/>
    <w:rsid w:val="006A0843"/>
    <w:pPr>
      <w:spacing w:after="160" w:line="259" w:lineRule="auto"/>
    </w:pPr>
    <w:rPr>
      <w:sz w:val="22"/>
      <w:szCs w:val="22"/>
    </w:rPr>
  </w:style>
  <w:style w:type="paragraph" w:customStyle="1" w:styleId="5A727B275C9B4AF2BEF4D12BD8C5BAA4">
    <w:name w:val="5A727B275C9B4AF2BEF4D12BD8C5BAA4"/>
    <w:rsid w:val="006A0843"/>
    <w:pPr>
      <w:spacing w:after="160" w:line="259" w:lineRule="auto"/>
    </w:pPr>
    <w:rPr>
      <w:sz w:val="22"/>
      <w:szCs w:val="22"/>
    </w:rPr>
  </w:style>
  <w:style w:type="paragraph" w:customStyle="1" w:styleId="127905667FDF47BABD135B2DF7913BAD">
    <w:name w:val="127905667FDF47BABD135B2DF7913BAD"/>
    <w:rsid w:val="006A0843"/>
    <w:pPr>
      <w:spacing w:after="160" w:line="259" w:lineRule="auto"/>
    </w:pPr>
    <w:rPr>
      <w:sz w:val="22"/>
      <w:szCs w:val="22"/>
    </w:rPr>
  </w:style>
  <w:style w:type="paragraph" w:customStyle="1" w:styleId="30A8C480895C406E9870F954E13AFB1F">
    <w:name w:val="30A8C480895C406E9870F954E13AFB1F"/>
    <w:rsid w:val="006A0843"/>
    <w:pPr>
      <w:spacing w:after="160" w:line="259" w:lineRule="auto"/>
    </w:pPr>
    <w:rPr>
      <w:sz w:val="22"/>
      <w:szCs w:val="22"/>
    </w:rPr>
  </w:style>
  <w:style w:type="paragraph" w:customStyle="1" w:styleId="337F1F81825C4F62ACE8CEE6E72E2142">
    <w:name w:val="337F1F81825C4F62ACE8CEE6E72E2142"/>
    <w:rsid w:val="006A0843"/>
    <w:pPr>
      <w:spacing w:after="160" w:line="259" w:lineRule="auto"/>
    </w:pPr>
    <w:rPr>
      <w:sz w:val="22"/>
      <w:szCs w:val="22"/>
    </w:rPr>
  </w:style>
  <w:style w:type="paragraph" w:customStyle="1" w:styleId="E9902C35A7854B0DAA9E0B6BFD7DC395">
    <w:name w:val="E9902C35A7854B0DAA9E0B6BFD7DC395"/>
    <w:rsid w:val="006A0843"/>
    <w:pPr>
      <w:spacing w:after="160" w:line="259" w:lineRule="auto"/>
    </w:pPr>
    <w:rPr>
      <w:sz w:val="22"/>
      <w:szCs w:val="22"/>
    </w:rPr>
  </w:style>
  <w:style w:type="paragraph" w:customStyle="1" w:styleId="DF93438AAA6B41CE8E3D2F8030FAF8A5">
    <w:name w:val="DF93438AAA6B41CE8E3D2F8030FAF8A5"/>
    <w:rsid w:val="006A0843"/>
    <w:pPr>
      <w:spacing w:after="160" w:line="259" w:lineRule="auto"/>
    </w:pPr>
    <w:rPr>
      <w:sz w:val="22"/>
      <w:szCs w:val="22"/>
    </w:rPr>
  </w:style>
  <w:style w:type="paragraph" w:customStyle="1" w:styleId="855783FADB64404589490EC7938D9904">
    <w:name w:val="855783FADB64404589490EC7938D9904"/>
    <w:rsid w:val="006A0843"/>
    <w:pPr>
      <w:spacing w:after="160" w:line="259" w:lineRule="auto"/>
    </w:pPr>
    <w:rPr>
      <w:sz w:val="22"/>
      <w:szCs w:val="22"/>
    </w:rPr>
  </w:style>
  <w:style w:type="paragraph" w:customStyle="1" w:styleId="BCDE812F05A0477AA480B8D86092A382">
    <w:name w:val="BCDE812F05A0477AA480B8D86092A382"/>
    <w:rsid w:val="006A0843"/>
    <w:pPr>
      <w:spacing w:after="160" w:line="259" w:lineRule="auto"/>
    </w:pPr>
    <w:rPr>
      <w:sz w:val="22"/>
      <w:szCs w:val="22"/>
    </w:rPr>
  </w:style>
  <w:style w:type="paragraph" w:customStyle="1" w:styleId="4C5DC3A183274E9582B18297AD21028B">
    <w:name w:val="4C5DC3A183274E9582B18297AD21028B"/>
    <w:rsid w:val="006A0843"/>
    <w:pPr>
      <w:spacing w:after="160" w:line="259" w:lineRule="auto"/>
    </w:pPr>
    <w:rPr>
      <w:sz w:val="22"/>
      <w:szCs w:val="22"/>
    </w:rPr>
  </w:style>
  <w:style w:type="paragraph" w:customStyle="1" w:styleId="A4021E55104C41D08346D6EEC5241373">
    <w:name w:val="A4021E55104C41D08346D6EEC5241373"/>
    <w:rsid w:val="006A0843"/>
    <w:pPr>
      <w:spacing w:after="160" w:line="259" w:lineRule="auto"/>
    </w:pPr>
    <w:rPr>
      <w:sz w:val="22"/>
      <w:szCs w:val="22"/>
    </w:rPr>
  </w:style>
  <w:style w:type="paragraph" w:customStyle="1" w:styleId="EB8C97C1D46C4F199791801EF8BD39A9">
    <w:name w:val="EB8C97C1D46C4F199791801EF8BD39A9"/>
    <w:rsid w:val="006A0843"/>
    <w:pPr>
      <w:spacing w:after="160" w:line="259" w:lineRule="auto"/>
    </w:pPr>
    <w:rPr>
      <w:sz w:val="22"/>
      <w:szCs w:val="22"/>
    </w:rPr>
  </w:style>
  <w:style w:type="paragraph" w:customStyle="1" w:styleId="562CD6F863244B0E84BF5C412F14F5F2">
    <w:name w:val="562CD6F863244B0E84BF5C412F14F5F2"/>
    <w:rsid w:val="006A0843"/>
    <w:pPr>
      <w:spacing w:after="160" w:line="259" w:lineRule="auto"/>
    </w:pPr>
    <w:rPr>
      <w:sz w:val="22"/>
      <w:szCs w:val="22"/>
    </w:rPr>
  </w:style>
  <w:style w:type="paragraph" w:customStyle="1" w:styleId="B48D1AC9BF1D4B5F9FB4FAB261C986CE">
    <w:name w:val="B48D1AC9BF1D4B5F9FB4FAB261C986CE"/>
    <w:rsid w:val="006A0843"/>
    <w:pPr>
      <w:spacing w:after="160" w:line="259" w:lineRule="auto"/>
    </w:pPr>
    <w:rPr>
      <w:sz w:val="22"/>
      <w:szCs w:val="22"/>
    </w:rPr>
  </w:style>
  <w:style w:type="paragraph" w:customStyle="1" w:styleId="9C9410EE5A3742C18C38089F5788C4DC">
    <w:name w:val="9C9410EE5A3742C18C38089F5788C4DC"/>
    <w:rsid w:val="006A0843"/>
    <w:pPr>
      <w:spacing w:after="160" w:line="259" w:lineRule="auto"/>
    </w:pPr>
    <w:rPr>
      <w:sz w:val="22"/>
      <w:szCs w:val="22"/>
    </w:rPr>
  </w:style>
  <w:style w:type="paragraph" w:customStyle="1" w:styleId="ECB28CE1818548C78C6E4E7153D83D3F">
    <w:name w:val="ECB28CE1818548C78C6E4E7153D83D3F"/>
    <w:rsid w:val="006A0843"/>
    <w:pPr>
      <w:spacing w:after="160" w:line="259" w:lineRule="auto"/>
    </w:pPr>
    <w:rPr>
      <w:sz w:val="22"/>
      <w:szCs w:val="22"/>
    </w:rPr>
  </w:style>
  <w:style w:type="paragraph" w:customStyle="1" w:styleId="51E9999021A54AF3B9C26D1E6D6CBFF8">
    <w:name w:val="51E9999021A54AF3B9C26D1E6D6CBFF8"/>
    <w:rsid w:val="006A0843"/>
    <w:pPr>
      <w:spacing w:after="160" w:line="259" w:lineRule="auto"/>
    </w:pPr>
    <w:rPr>
      <w:sz w:val="22"/>
      <w:szCs w:val="22"/>
    </w:rPr>
  </w:style>
  <w:style w:type="paragraph" w:customStyle="1" w:styleId="231A23DF4CD14301811674B624583CC5">
    <w:name w:val="231A23DF4CD14301811674B624583CC5"/>
    <w:rsid w:val="006A0843"/>
    <w:pPr>
      <w:spacing w:after="160" w:line="259" w:lineRule="auto"/>
    </w:pPr>
    <w:rPr>
      <w:sz w:val="22"/>
      <w:szCs w:val="22"/>
    </w:rPr>
  </w:style>
  <w:style w:type="paragraph" w:customStyle="1" w:styleId="CA65652822644406B94C571ADE4646B2">
    <w:name w:val="CA65652822644406B94C571ADE4646B2"/>
    <w:rsid w:val="006A0843"/>
    <w:pPr>
      <w:spacing w:after="160" w:line="259" w:lineRule="auto"/>
    </w:pPr>
    <w:rPr>
      <w:sz w:val="22"/>
      <w:szCs w:val="22"/>
    </w:rPr>
  </w:style>
  <w:style w:type="paragraph" w:customStyle="1" w:styleId="C5F489E3CEC44A669E12C4EB85013DE9">
    <w:name w:val="C5F489E3CEC44A669E12C4EB85013DE9"/>
    <w:rsid w:val="006A0843"/>
    <w:pPr>
      <w:spacing w:after="160" w:line="259" w:lineRule="auto"/>
    </w:pPr>
    <w:rPr>
      <w:sz w:val="22"/>
      <w:szCs w:val="22"/>
    </w:rPr>
  </w:style>
  <w:style w:type="paragraph" w:customStyle="1" w:styleId="17653991BCE2411EA175351C29DAE685">
    <w:name w:val="17653991BCE2411EA175351C29DAE685"/>
    <w:rsid w:val="006A0843"/>
    <w:pPr>
      <w:spacing w:after="160" w:line="259" w:lineRule="auto"/>
    </w:pPr>
    <w:rPr>
      <w:sz w:val="22"/>
      <w:szCs w:val="22"/>
    </w:rPr>
  </w:style>
  <w:style w:type="paragraph" w:customStyle="1" w:styleId="3A7B0B07C0074C06B80D70F5D7C649B7">
    <w:name w:val="3A7B0B07C0074C06B80D70F5D7C649B7"/>
    <w:rsid w:val="006A0843"/>
    <w:pPr>
      <w:spacing w:after="160" w:line="259" w:lineRule="auto"/>
    </w:pPr>
    <w:rPr>
      <w:sz w:val="22"/>
      <w:szCs w:val="22"/>
    </w:rPr>
  </w:style>
  <w:style w:type="paragraph" w:customStyle="1" w:styleId="79A446D58D8D4CC9AF92D1BD505B40B4">
    <w:name w:val="79A446D58D8D4CC9AF92D1BD505B40B4"/>
    <w:rsid w:val="006A0843"/>
    <w:pPr>
      <w:spacing w:after="160" w:line="259" w:lineRule="auto"/>
    </w:pPr>
    <w:rPr>
      <w:sz w:val="22"/>
      <w:szCs w:val="22"/>
    </w:rPr>
  </w:style>
  <w:style w:type="paragraph" w:customStyle="1" w:styleId="1C5B3150CD884E1991A2648D9EB09C22">
    <w:name w:val="1C5B3150CD884E1991A2648D9EB09C22"/>
    <w:rsid w:val="006A0843"/>
    <w:pPr>
      <w:spacing w:after="160" w:line="259" w:lineRule="auto"/>
    </w:pPr>
    <w:rPr>
      <w:sz w:val="22"/>
      <w:szCs w:val="22"/>
    </w:rPr>
  </w:style>
  <w:style w:type="paragraph" w:customStyle="1" w:styleId="CE64E51493F74CB3BE9DA61F5EE5D846">
    <w:name w:val="CE64E51493F74CB3BE9DA61F5EE5D846"/>
    <w:rsid w:val="006A0843"/>
    <w:pPr>
      <w:spacing w:after="160" w:line="259" w:lineRule="auto"/>
    </w:pPr>
    <w:rPr>
      <w:sz w:val="22"/>
      <w:szCs w:val="22"/>
    </w:rPr>
  </w:style>
  <w:style w:type="paragraph" w:customStyle="1" w:styleId="AD6043EC21614957AD7010F22707F2F6">
    <w:name w:val="AD6043EC21614957AD7010F22707F2F6"/>
    <w:rsid w:val="006A0843"/>
    <w:pPr>
      <w:spacing w:after="160" w:line="259" w:lineRule="auto"/>
    </w:pPr>
    <w:rPr>
      <w:sz w:val="22"/>
      <w:szCs w:val="22"/>
    </w:rPr>
  </w:style>
  <w:style w:type="paragraph" w:customStyle="1" w:styleId="05ED0EB7B1E74F0A823DFD320964C398">
    <w:name w:val="05ED0EB7B1E74F0A823DFD320964C398"/>
    <w:rsid w:val="006A0843"/>
    <w:pPr>
      <w:spacing w:after="160" w:line="259" w:lineRule="auto"/>
    </w:pPr>
    <w:rPr>
      <w:sz w:val="22"/>
      <w:szCs w:val="22"/>
    </w:rPr>
  </w:style>
  <w:style w:type="paragraph" w:customStyle="1" w:styleId="B82AB4678DD14BA5A9F7032B21AF251D">
    <w:name w:val="B82AB4678DD14BA5A9F7032B21AF251D"/>
    <w:rsid w:val="006A0843"/>
    <w:pPr>
      <w:spacing w:after="160" w:line="259" w:lineRule="auto"/>
    </w:pPr>
    <w:rPr>
      <w:sz w:val="22"/>
      <w:szCs w:val="22"/>
    </w:rPr>
  </w:style>
  <w:style w:type="paragraph" w:customStyle="1" w:styleId="8101545144024563A7EA36D15F698353">
    <w:name w:val="8101545144024563A7EA36D15F698353"/>
    <w:rsid w:val="006A0843"/>
    <w:pPr>
      <w:spacing w:after="160" w:line="259" w:lineRule="auto"/>
    </w:pPr>
    <w:rPr>
      <w:sz w:val="22"/>
      <w:szCs w:val="22"/>
    </w:rPr>
  </w:style>
  <w:style w:type="paragraph" w:customStyle="1" w:styleId="DA49A7FDEA794F0CA9D550B3C1820403">
    <w:name w:val="DA49A7FDEA794F0CA9D550B3C1820403"/>
    <w:rsid w:val="006A0843"/>
    <w:pPr>
      <w:spacing w:after="160" w:line="259" w:lineRule="auto"/>
    </w:pPr>
    <w:rPr>
      <w:sz w:val="22"/>
      <w:szCs w:val="22"/>
    </w:rPr>
  </w:style>
  <w:style w:type="paragraph" w:customStyle="1" w:styleId="F5F207CEC2BC46AE9DDCDDB64D52AE51">
    <w:name w:val="F5F207CEC2BC46AE9DDCDDB64D52AE51"/>
    <w:rsid w:val="006A0843"/>
    <w:pPr>
      <w:spacing w:after="160" w:line="259" w:lineRule="auto"/>
    </w:pPr>
    <w:rPr>
      <w:sz w:val="22"/>
      <w:szCs w:val="22"/>
    </w:rPr>
  </w:style>
  <w:style w:type="paragraph" w:customStyle="1" w:styleId="372015A607954F0A9D6EC1EA709572CF">
    <w:name w:val="372015A607954F0A9D6EC1EA709572CF"/>
    <w:rsid w:val="006A0843"/>
    <w:pPr>
      <w:spacing w:after="160" w:line="259" w:lineRule="auto"/>
    </w:pPr>
    <w:rPr>
      <w:sz w:val="22"/>
      <w:szCs w:val="22"/>
    </w:rPr>
  </w:style>
  <w:style w:type="paragraph" w:customStyle="1" w:styleId="0383E007D1BA45BA8523DA7CD56DA8B1">
    <w:name w:val="0383E007D1BA45BA8523DA7CD56DA8B1"/>
    <w:rsid w:val="006A0843"/>
    <w:pPr>
      <w:spacing w:after="160" w:line="259" w:lineRule="auto"/>
    </w:pPr>
    <w:rPr>
      <w:sz w:val="22"/>
      <w:szCs w:val="22"/>
    </w:rPr>
  </w:style>
  <w:style w:type="paragraph" w:customStyle="1" w:styleId="8E77F8737EE94F90A27FD854C109F826">
    <w:name w:val="8E77F8737EE94F90A27FD854C109F826"/>
    <w:rsid w:val="006A0843"/>
    <w:pPr>
      <w:spacing w:after="160" w:line="259" w:lineRule="auto"/>
    </w:pPr>
    <w:rPr>
      <w:sz w:val="22"/>
      <w:szCs w:val="22"/>
    </w:rPr>
  </w:style>
  <w:style w:type="paragraph" w:customStyle="1" w:styleId="909367944FAE42D2BE541D8E563F20FF">
    <w:name w:val="909367944FAE42D2BE541D8E563F20FF"/>
    <w:rsid w:val="006A0843"/>
    <w:pPr>
      <w:spacing w:after="160" w:line="259" w:lineRule="auto"/>
    </w:pPr>
    <w:rPr>
      <w:sz w:val="22"/>
      <w:szCs w:val="22"/>
    </w:rPr>
  </w:style>
  <w:style w:type="paragraph" w:customStyle="1" w:styleId="0C477BAB2E6E4F32956053DAABD68CF7">
    <w:name w:val="0C477BAB2E6E4F32956053DAABD68CF7"/>
    <w:rsid w:val="006A0843"/>
    <w:pPr>
      <w:spacing w:after="160" w:line="259" w:lineRule="auto"/>
    </w:pPr>
    <w:rPr>
      <w:sz w:val="22"/>
      <w:szCs w:val="22"/>
    </w:rPr>
  </w:style>
  <w:style w:type="paragraph" w:customStyle="1" w:styleId="F8EC4827FFCE44DCBEA2C941A0E3FD16">
    <w:name w:val="F8EC4827FFCE44DCBEA2C941A0E3FD16"/>
    <w:rsid w:val="006A0843"/>
    <w:pPr>
      <w:spacing w:after="160" w:line="259" w:lineRule="auto"/>
    </w:pPr>
    <w:rPr>
      <w:sz w:val="22"/>
      <w:szCs w:val="22"/>
    </w:rPr>
  </w:style>
  <w:style w:type="paragraph" w:customStyle="1" w:styleId="1BD5777E4F994431B168D7679AEE030A">
    <w:name w:val="1BD5777E4F994431B168D7679AEE030A"/>
    <w:rsid w:val="006A0843"/>
    <w:pPr>
      <w:spacing w:after="160" w:line="259" w:lineRule="auto"/>
    </w:pPr>
    <w:rPr>
      <w:sz w:val="22"/>
      <w:szCs w:val="22"/>
    </w:rPr>
  </w:style>
  <w:style w:type="paragraph" w:customStyle="1" w:styleId="4B7DABE264464BF8B68146A4440EE79E">
    <w:name w:val="4B7DABE264464BF8B68146A4440EE79E"/>
    <w:rsid w:val="006A0843"/>
    <w:pPr>
      <w:spacing w:after="160" w:line="259" w:lineRule="auto"/>
    </w:pPr>
    <w:rPr>
      <w:sz w:val="22"/>
      <w:szCs w:val="22"/>
    </w:rPr>
  </w:style>
  <w:style w:type="paragraph" w:customStyle="1" w:styleId="58D3C17B9D8B481B80388480DB35EDBE">
    <w:name w:val="58D3C17B9D8B481B80388480DB35EDBE"/>
    <w:rsid w:val="006A0843"/>
    <w:pPr>
      <w:spacing w:after="160" w:line="259" w:lineRule="auto"/>
    </w:pPr>
    <w:rPr>
      <w:sz w:val="22"/>
      <w:szCs w:val="22"/>
    </w:rPr>
  </w:style>
  <w:style w:type="paragraph" w:customStyle="1" w:styleId="0BDAC676359F46C596A21C27A12CDA8D">
    <w:name w:val="0BDAC676359F46C596A21C27A12CDA8D"/>
    <w:rsid w:val="006A0843"/>
    <w:pPr>
      <w:spacing w:after="160" w:line="259" w:lineRule="auto"/>
    </w:pPr>
    <w:rPr>
      <w:sz w:val="22"/>
      <w:szCs w:val="22"/>
    </w:rPr>
  </w:style>
  <w:style w:type="paragraph" w:customStyle="1" w:styleId="E47CF53AF93C4E8F89D5933AF3D34501">
    <w:name w:val="E47CF53AF93C4E8F89D5933AF3D34501"/>
    <w:rsid w:val="006A0843"/>
    <w:pPr>
      <w:spacing w:after="160" w:line="259" w:lineRule="auto"/>
    </w:pPr>
    <w:rPr>
      <w:sz w:val="22"/>
      <w:szCs w:val="22"/>
    </w:rPr>
  </w:style>
  <w:style w:type="paragraph" w:customStyle="1" w:styleId="EF25BB6198984591938083E043D9DB5C">
    <w:name w:val="EF25BB6198984591938083E043D9DB5C"/>
    <w:rsid w:val="006A0843"/>
    <w:pPr>
      <w:spacing w:after="160" w:line="259" w:lineRule="auto"/>
    </w:pPr>
    <w:rPr>
      <w:sz w:val="22"/>
      <w:szCs w:val="22"/>
    </w:rPr>
  </w:style>
  <w:style w:type="paragraph" w:customStyle="1" w:styleId="63635DC492784C20B7546EB479360CBD">
    <w:name w:val="63635DC492784C20B7546EB479360CBD"/>
    <w:rsid w:val="006A0843"/>
    <w:pPr>
      <w:spacing w:after="160" w:line="259" w:lineRule="auto"/>
    </w:pPr>
    <w:rPr>
      <w:sz w:val="22"/>
      <w:szCs w:val="22"/>
    </w:rPr>
  </w:style>
  <w:style w:type="paragraph" w:customStyle="1" w:styleId="0D5594771C28460A89436CA7888D2328">
    <w:name w:val="0D5594771C28460A89436CA7888D2328"/>
    <w:rsid w:val="006A0843"/>
    <w:pPr>
      <w:spacing w:after="160" w:line="259" w:lineRule="auto"/>
    </w:pPr>
    <w:rPr>
      <w:sz w:val="22"/>
      <w:szCs w:val="22"/>
    </w:rPr>
  </w:style>
  <w:style w:type="paragraph" w:customStyle="1" w:styleId="3C2B157877214E8FAFD84108B8CB03AD">
    <w:name w:val="3C2B157877214E8FAFD84108B8CB03AD"/>
    <w:rsid w:val="006A0843"/>
    <w:pPr>
      <w:spacing w:after="160" w:line="259" w:lineRule="auto"/>
    </w:pPr>
    <w:rPr>
      <w:sz w:val="22"/>
      <w:szCs w:val="22"/>
    </w:rPr>
  </w:style>
  <w:style w:type="paragraph" w:customStyle="1" w:styleId="7C5E86576765445B93A43F921B85A24B">
    <w:name w:val="7C5E86576765445B93A43F921B85A24B"/>
    <w:rsid w:val="006A0843"/>
    <w:pPr>
      <w:spacing w:after="160" w:line="259" w:lineRule="auto"/>
    </w:pPr>
    <w:rPr>
      <w:sz w:val="22"/>
      <w:szCs w:val="22"/>
    </w:rPr>
  </w:style>
  <w:style w:type="paragraph" w:customStyle="1" w:styleId="C5F0DB981E5D46C1B28878D8EC1B9B43">
    <w:name w:val="C5F0DB981E5D46C1B28878D8EC1B9B43"/>
    <w:rsid w:val="006A0843"/>
    <w:pPr>
      <w:spacing w:after="160" w:line="259" w:lineRule="auto"/>
    </w:pPr>
    <w:rPr>
      <w:sz w:val="22"/>
      <w:szCs w:val="22"/>
    </w:rPr>
  </w:style>
  <w:style w:type="paragraph" w:customStyle="1" w:styleId="D5438815BCBF4132A60E3AAFFD94F5E2">
    <w:name w:val="D5438815BCBF4132A60E3AAFFD94F5E2"/>
    <w:rsid w:val="006A0843"/>
    <w:pPr>
      <w:spacing w:after="160" w:line="259" w:lineRule="auto"/>
    </w:pPr>
    <w:rPr>
      <w:sz w:val="22"/>
      <w:szCs w:val="22"/>
    </w:rPr>
  </w:style>
  <w:style w:type="paragraph" w:customStyle="1" w:styleId="B89C5E49229C4D37871BCF0F2F7E0B20">
    <w:name w:val="B89C5E49229C4D37871BCF0F2F7E0B20"/>
    <w:rsid w:val="006A0843"/>
    <w:pPr>
      <w:spacing w:after="160" w:line="259" w:lineRule="auto"/>
    </w:pPr>
    <w:rPr>
      <w:sz w:val="22"/>
      <w:szCs w:val="22"/>
    </w:rPr>
  </w:style>
  <w:style w:type="paragraph" w:customStyle="1" w:styleId="15352363FAB142A39C886F8DE94BFF51">
    <w:name w:val="15352363FAB142A39C886F8DE94BFF51"/>
    <w:rsid w:val="006A0843"/>
    <w:pPr>
      <w:spacing w:after="160" w:line="259" w:lineRule="auto"/>
    </w:pPr>
    <w:rPr>
      <w:sz w:val="22"/>
      <w:szCs w:val="22"/>
    </w:rPr>
  </w:style>
  <w:style w:type="paragraph" w:customStyle="1" w:styleId="E97D5D51F15746718CE993C3D8B8D82D">
    <w:name w:val="E97D5D51F15746718CE993C3D8B8D82D"/>
    <w:rsid w:val="006A0843"/>
    <w:pPr>
      <w:spacing w:after="160" w:line="259" w:lineRule="auto"/>
    </w:pPr>
    <w:rPr>
      <w:sz w:val="22"/>
      <w:szCs w:val="22"/>
    </w:rPr>
  </w:style>
  <w:style w:type="paragraph" w:customStyle="1" w:styleId="72CB199652884D77852FE7DE863481DA">
    <w:name w:val="72CB199652884D77852FE7DE863481DA"/>
    <w:rsid w:val="006A0843"/>
    <w:pPr>
      <w:spacing w:after="160" w:line="259" w:lineRule="auto"/>
    </w:pPr>
    <w:rPr>
      <w:sz w:val="22"/>
      <w:szCs w:val="22"/>
    </w:rPr>
  </w:style>
  <w:style w:type="paragraph" w:customStyle="1" w:styleId="CFE17C57F3E34320BEEFAC9E5DAC36A6">
    <w:name w:val="CFE17C57F3E34320BEEFAC9E5DAC36A6"/>
    <w:rsid w:val="006A0843"/>
    <w:pPr>
      <w:spacing w:after="160" w:line="259" w:lineRule="auto"/>
    </w:pPr>
    <w:rPr>
      <w:sz w:val="22"/>
      <w:szCs w:val="22"/>
    </w:rPr>
  </w:style>
  <w:style w:type="paragraph" w:customStyle="1" w:styleId="58745F0625654A3A91A73BCB2507430D">
    <w:name w:val="58745F0625654A3A91A73BCB2507430D"/>
    <w:rsid w:val="006A0843"/>
    <w:pPr>
      <w:spacing w:after="160" w:line="259" w:lineRule="auto"/>
    </w:pPr>
    <w:rPr>
      <w:sz w:val="22"/>
      <w:szCs w:val="22"/>
    </w:rPr>
  </w:style>
  <w:style w:type="paragraph" w:customStyle="1" w:styleId="7C7ECCD3323C44829172359D25F00C0B">
    <w:name w:val="7C7ECCD3323C44829172359D25F00C0B"/>
    <w:rsid w:val="006A0843"/>
    <w:pPr>
      <w:spacing w:after="160" w:line="259" w:lineRule="auto"/>
    </w:pPr>
    <w:rPr>
      <w:sz w:val="22"/>
      <w:szCs w:val="22"/>
    </w:rPr>
  </w:style>
  <w:style w:type="paragraph" w:customStyle="1" w:styleId="5BE11E0C887947649F1BC8EBFD716A27">
    <w:name w:val="5BE11E0C887947649F1BC8EBFD716A27"/>
    <w:rsid w:val="006A0843"/>
    <w:pPr>
      <w:spacing w:after="160" w:line="259" w:lineRule="auto"/>
    </w:pPr>
    <w:rPr>
      <w:sz w:val="22"/>
      <w:szCs w:val="22"/>
    </w:rPr>
  </w:style>
  <w:style w:type="paragraph" w:customStyle="1" w:styleId="F09EEE1D6E3448C69BF277BC2BF32662">
    <w:name w:val="F09EEE1D6E3448C69BF277BC2BF32662"/>
    <w:rsid w:val="006A0843"/>
    <w:pPr>
      <w:spacing w:after="160" w:line="259" w:lineRule="auto"/>
    </w:pPr>
    <w:rPr>
      <w:sz w:val="22"/>
      <w:szCs w:val="22"/>
    </w:rPr>
  </w:style>
  <w:style w:type="paragraph" w:customStyle="1" w:styleId="A814F2C69C8B4782B1C9BF27F7A3D22A">
    <w:name w:val="A814F2C69C8B4782B1C9BF27F7A3D22A"/>
    <w:rsid w:val="006A0843"/>
    <w:pPr>
      <w:spacing w:after="160" w:line="259" w:lineRule="auto"/>
    </w:pPr>
    <w:rPr>
      <w:sz w:val="22"/>
      <w:szCs w:val="22"/>
    </w:rPr>
  </w:style>
  <w:style w:type="paragraph" w:customStyle="1" w:styleId="FBDD8B255F594FAD8E2CBC31C5EEEEE7">
    <w:name w:val="FBDD8B255F594FAD8E2CBC31C5EEEEE7"/>
    <w:rsid w:val="006A0843"/>
    <w:pPr>
      <w:spacing w:after="160" w:line="259" w:lineRule="auto"/>
    </w:pPr>
    <w:rPr>
      <w:sz w:val="22"/>
      <w:szCs w:val="22"/>
    </w:rPr>
  </w:style>
  <w:style w:type="paragraph" w:customStyle="1" w:styleId="5E7BCEBB0B8C4C64A790492FA18CC211">
    <w:name w:val="5E7BCEBB0B8C4C64A790492FA18CC211"/>
    <w:rsid w:val="006A0843"/>
    <w:pPr>
      <w:spacing w:after="160" w:line="259" w:lineRule="auto"/>
    </w:pPr>
    <w:rPr>
      <w:sz w:val="22"/>
      <w:szCs w:val="22"/>
    </w:rPr>
  </w:style>
  <w:style w:type="paragraph" w:customStyle="1" w:styleId="ACF5D03046594A2491459A64FD55DE12">
    <w:name w:val="ACF5D03046594A2491459A64FD55DE12"/>
    <w:rsid w:val="006A0843"/>
    <w:pPr>
      <w:spacing w:after="160" w:line="259" w:lineRule="auto"/>
    </w:pPr>
    <w:rPr>
      <w:sz w:val="22"/>
      <w:szCs w:val="22"/>
    </w:rPr>
  </w:style>
  <w:style w:type="paragraph" w:customStyle="1" w:styleId="2903D520C19349168D994782DE1EA63E">
    <w:name w:val="2903D520C19349168D994782DE1EA63E"/>
    <w:rsid w:val="006A0843"/>
    <w:pPr>
      <w:spacing w:after="160" w:line="259" w:lineRule="auto"/>
    </w:pPr>
    <w:rPr>
      <w:sz w:val="22"/>
      <w:szCs w:val="22"/>
    </w:rPr>
  </w:style>
  <w:style w:type="paragraph" w:customStyle="1" w:styleId="A20AFD2192F84BE7957FEFB9C74F0DB7">
    <w:name w:val="A20AFD2192F84BE7957FEFB9C74F0DB7"/>
    <w:rsid w:val="006A0843"/>
    <w:pPr>
      <w:spacing w:after="160" w:line="259" w:lineRule="auto"/>
    </w:pPr>
    <w:rPr>
      <w:sz w:val="22"/>
      <w:szCs w:val="22"/>
    </w:rPr>
  </w:style>
  <w:style w:type="paragraph" w:customStyle="1" w:styleId="505AD0087FDE4F13B2F5E6A8ADF1BF31">
    <w:name w:val="505AD0087FDE4F13B2F5E6A8ADF1BF31"/>
    <w:rsid w:val="006A0843"/>
    <w:pPr>
      <w:spacing w:after="160" w:line="259" w:lineRule="auto"/>
    </w:pPr>
    <w:rPr>
      <w:sz w:val="22"/>
      <w:szCs w:val="22"/>
    </w:rPr>
  </w:style>
  <w:style w:type="paragraph" w:customStyle="1" w:styleId="E2AA9CE7B0314650ABC107E79C0B1FA7">
    <w:name w:val="E2AA9CE7B0314650ABC107E79C0B1FA7"/>
    <w:rsid w:val="006A0843"/>
    <w:pPr>
      <w:spacing w:after="160" w:line="259" w:lineRule="auto"/>
    </w:pPr>
    <w:rPr>
      <w:sz w:val="22"/>
      <w:szCs w:val="22"/>
    </w:rPr>
  </w:style>
  <w:style w:type="paragraph" w:customStyle="1" w:styleId="E6DAAD83947C4501A84AA96C579E5AD5">
    <w:name w:val="E6DAAD83947C4501A84AA96C579E5AD5"/>
    <w:rsid w:val="006A0843"/>
    <w:pPr>
      <w:spacing w:after="160" w:line="259" w:lineRule="auto"/>
    </w:pPr>
    <w:rPr>
      <w:sz w:val="22"/>
      <w:szCs w:val="22"/>
    </w:rPr>
  </w:style>
  <w:style w:type="paragraph" w:customStyle="1" w:styleId="98FFAC6E6AF34335B06C7EBF0DAC3268">
    <w:name w:val="98FFAC6E6AF34335B06C7EBF0DAC3268"/>
    <w:rsid w:val="006A0843"/>
    <w:pPr>
      <w:spacing w:after="160" w:line="259" w:lineRule="auto"/>
    </w:pPr>
    <w:rPr>
      <w:sz w:val="22"/>
      <w:szCs w:val="22"/>
    </w:rPr>
  </w:style>
  <w:style w:type="paragraph" w:customStyle="1" w:styleId="8F9DACAA122249A8BA3FA3DE2F02CB7F">
    <w:name w:val="8F9DACAA122249A8BA3FA3DE2F02CB7F"/>
    <w:rsid w:val="006A0843"/>
    <w:pPr>
      <w:spacing w:after="160" w:line="259" w:lineRule="auto"/>
    </w:pPr>
    <w:rPr>
      <w:sz w:val="22"/>
      <w:szCs w:val="22"/>
    </w:rPr>
  </w:style>
  <w:style w:type="paragraph" w:customStyle="1" w:styleId="89DE860058E04492A0C21D3E5366E622">
    <w:name w:val="89DE860058E04492A0C21D3E5366E622"/>
    <w:rsid w:val="006A0843"/>
    <w:pPr>
      <w:spacing w:after="160" w:line="259" w:lineRule="auto"/>
    </w:pPr>
    <w:rPr>
      <w:sz w:val="22"/>
      <w:szCs w:val="22"/>
    </w:rPr>
  </w:style>
  <w:style w:type="paragraph" w:customStyle="1" w:styleId="718076ED28754519972053E35F67F023">
    <w:name w:val="718076ED28754519972053E35F67F023"/>
    <w:rsid w:val="006A0843"/>
    <w:pPr>
      <w:spacing w:after="160" w:line="259" w:lineRule="auto"/>
    </w:pPr>
    <w:rPr>
      <w:sz w:val="22"/>
      <w:szCs w:val="22"/>
    </w:rPr>
  </w:style>
  <w:style w:type="paragraph" w:customStyle="1" w:styleId="60585E8E151E4FFFBCAA88F1977DC6EB">
    <w:name w:val="60585E8E151E4FFFBCAA88F1977DC6EB"/>
    <w:rsid w:val="006A0843"/>
    <w:pPr>
      <w:spacing w:after="160" w:line="259" w:lineRule="auto"/>
    </w:pPr>
    <w:rPr>
      <w:sz w:val="22"/>
      <w:szCs w:val="22"/>
    </w:rPr>
  </w:style>
  <w:style w:type="paragraph" w:customStyle="1" w:styleId="73164EECEBAD4E1AA2D4B8F4CD0F8B3A">
    <w:name w:val="73164EECEBAD4E1AA2D4B8F4CD0F8B3A"/>
    <w:rsid w:val="006A0843"/>
    <w:pPr>
      <w:spacing w:after="160" w:line="259" w:lineRule="auto"/>
    </w:pPr>
    <w:rPr>
      <w:sz w:val="22"/>
      <w:szCs w:val="22"/>
    </w:rPr>
  </w:style>
  <w:style w:type="paragraph" w:customStyle="1" w:styleId="63E740B4C0834DBDA4F4AD88953CF99C2">
    <w:name w:val="63E740B4C0834DBDA4F4AD88953CF99C2"/>
    <w:rsid w:val="00C2136E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F211CF2F5B1341F9B7646D92FE72DDB92">
    <w:name w:val="F211CF2F5B1341F9B7646D92FE72DDB92"/>
    <w:rsid w:val="00C2136E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B8A86EB13C7346D594CF4DAEB5AA2950">
    <w:name w:val="B8A86EB13C7346D594CF4DAEB5AA2950"/>
    <w:rsid w:val="00A504D4"/>
    <w:pPr>
      <w:jc w:val="center"/>
    </w:pPr>
    <w:rPr>
      <w:rFonts w:asciiTheme="majorHAnsi" w:hAnsiTheme="majorHAnsi" w:cs="Times New Roman (Headings CS)"/>
      <w:caps/>
      <w:color w:val="C45911" w:themeColor="accent2" w:themeShade="BF"/>
      <w:spacing w:val="10"/>
      <w:szCs w:val="36"/>
      <w:lang w:eastAsia="ja-JP"/>
    </w:rPr>
  </w:style>
  <w:style w:type="paragraph" w:customStyle="1" w:styleId="094006DDDCBA4F418C8B62855FEE1011">
    <w:name w:val="094006DDDCBA4F418C8B62855FEE101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4E15A959BFC741A4925F39EBF62EABBF">
    <w:name w:val="4E15A959BFC741A4925F39EBF62EABBF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4275C63587D344089A17B8FF37DE48931">
    <w:name w:val="4275C63587D344089A17B8FF37DE48931"/>
    <w:rsid w:val="00A504D4"/>
    <w:pPr>
      <w:jc w:val="center"/>
    </w:pPr>
    <w:rPr>
      <w:rFonts w:asciiTheme="majorHAnsi" w:hAnsiTheme="majorHAnsi" w:cs="Times New Roman (Headings CS)"/>
      <w:caps/>
      <w:color w:val="C45911" w:themeColor="accent2" w:themeShade="BF"/>
      <w:spacing w:val="10"/>
      <w:szCs w:val="36"/>
      <w:lang w:eastAsia="ja-JP"/>
    </w:rPr>
  </w:style>
  <w:style w:type="paragraph" w:customStyle="1" w:styleId="C5F489E3CEC44A669E12C4EB85013DE91">
    <w:name w:val="C5F489E3CEC44A669E12C4EB85013DE9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17653991BCE2411EA175351C29DAE6851">
    <w:name w:val="17653991BCE2411EA175351C29DAE685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E6A3C312E0BA4A4CAEE2E9D57DBB204C1">
    <w:name w:val="E6A3C312E0BA4A4CAEE2E9D57DBB204C1"/>
    <w:rsid w:val="00A504D4"/>
    <w:pPr>
      <w:jc w:val="center"/>
    </w:pPr>
    <w:rPr>
      <w:rFonts w:asciiTheme="majorHAnsi" w:hAnsiTheme="majorHAnsi" w:cs="Times New Roman (Headings CS)"/>
      <w:caps/>
      <w:color w:val="C45911" w:themeColor="accent2" w:themeShade="BF"/>
      <w:spacing w:val="10"/>
      <w:szCs w:val="36"/>
      <w:lang w:eastAsia="ja-JP"/>
    </w:rPr>
  </w:style>
  <w:style w:type="paragraph" w:customStyle="1" w:styleId="3A7B0B07C0074C06B80D70F5D7C649B71">
    <w:name w:val="3A7B0B07C0074C06B80D70F5D7C649B7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79A446D58D8D4CC9AF92D1BD505B40B41">
    <w:name w:val="79A446D58D8D4CC9AF92D1BD505B40B4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1A2F9B205C7D487A8E03563BB38AD91C1">
    <w:name w:val="1A2F9B205C7D487A8E03563BB38AD91C1"/>
    <w:rsid w:val="00A504D4"/>
    <w:pPr>
      <w:jc w:val="center"/>
    </w:pPr>
    <w:rPr>
      <w:rFonts w:asciiTheme="majorHAnsi" w:hAnsiTheme="majorHAnsi" w:cs="Times New Roman (Headings CS)"/>
      <w:caps/>
      <w:color w:val="C45911" w:themeColor="accent2" w:themeShade="BF"/>
      <w:spacing w:val="10"/>
      <w:szCs w:val="36"/>
      <w:lang w:eastAsia="ja-JP"/>
    </w:rPr>
  </w:style>
  <w:style w:type="paragraph" w:customStyle="1" w:styleId="63E740B4C0834DBDA4F4AD88953CF99C">
    <w:name w:val="63E740B4C0834DBDA4F4AD88953CF99C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F6E40E60DF6746BF940E582DC06C001D1">
    <w:name w:val="F6E40E60DF6746BF940E582DC06C001D1"/>
    <w:rsid w:val="00A504D4"/>
    <w:pPr>
      <w:jc w:val="center"/>
    </w:pPr>
    <w:rPr>
      <w:rFonts w:asciiTheme="majorHAnsi" w:hAnsiTheme="majorHAnsi" w:cs="Times New Roman (Headings CS)"/>
      <w:caps/>
      <w:color w:val="C45911" w:themeColor="accent2" w:themeShade="BF"/>
      <w:spacing w:val="10"/>
      <w:szCs w:val="36"/>
      <w:lang w:eastAsia="ja-JP"/>
    </w:rPr>
  </w:style>
  <w:style w:type="paragraph" w:customStyle="1" w:styleId="F211CF2F5B1341F9B7646D92FE72DDB9">
    <w:name w:val="F211CF2F5B1341F9B7646D92FE72DDB9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3A2784774F224A60A78A623D8FF1F1491">
    <w:name w:val="3A2784774F224A60A78A623D8FF1F1491"/>
    <w:rsid w:val="00A504D4"/>
    <w:pPr>
      <w:jc w:val="center"/>
    </w:pPr>
    <w:rPr>
      <w:rFonts w:asciiTheme="majorHAnsi" w:hAnsiTheme="majorHAnsi" w:cs="Times New Roman (Headings CS)"/>
      <w:caps/>
      <w:color w:val="C45911" w:themeColor="accent2" w:themeShade="BF"/>
      <w:spacing w:val="10"/>
      <w:szCs w:val="36"/>
      <w:lang w:eastAsia="ja-JP"/>
    </w:rPr>
  </w:style>
  <w:style w:type="paragraph" w:customStyle="1" w:styleId="1C5B3150CD884E1991A2648D9EB09C221">
    <w:name w:val="1C5B3150CD884E1991A2648D9EB09C22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CE64E51493F74CB3BE9DA61F5EE5D8461">
    <w:name w:val="CE64E51493F74CB3BE9DA61F5EE5D846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B30C6747ECDF42B1941FBE07205E85531">
    <w:name w:val="B30C6747ECDF42B1941FBE07205E85531"/>
    <w:rsid w:val="00A504D4"/>
    <w:pPr>
      <w:jc w:val="center"/>
    </w:pPr>
    <w:rPr>
      <w:rFonts w:asciiTheme="majorHAnsi" w:hAnsiTheme="majorHAnsi" w:cs="Times New Roman (Headings CS)"/>
      <w:caps/>
      <w:color w:val="C45911" w:themeColor="accent2" w:themeShade="BF"/>
      <w:spacing w:val="10"/>
      <w:szCs w:val="36"/>
      <w:lang w:eastAsia="ja-JP"/>
    </w:rPr>
  </w:style>
  <w:style w:type="paragraph" w:customStyle="1" w:styleId="DA49A7FDEA794F0CA9D550B3C18204031">
    <w:name w:val="DA49A7FDEA794F0CA9D550B3C1820403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F5F207CEC2BC46AE9DDCDDB64D52AE511">
    <w:name w:val="F5F207CEC2BC46AE9DDCDDB64D52AE51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D92B4AAE7C0241DE993E0BBBEC4F25431">
    <w:name w:val="D92B4AAE7C0241DE993E0BBBEC4F25431"/>
    <w:rsid w:val="00A504D4"/>
    <w:pPr>
      <w:jc w:val="center"/>
    </w:pPr>
    <w:rPr>
      <w:rFonts w:asciiTheme="majorHAnsi" w:hAnsiTheme="majorHAnsi" w:cs="Times New Roman (Headings CS)"/>
      <w:caps/>
      <w:color w:val="C45911" w:themeColor="accent2" w:themeShade="BF"/>
      <w:spacing w:val="10"/>
      <w:szCs w:val="36"/>
      <w:lang w:eastAsia="ja-JP"/>
    </w:rPr>
  </w:style>
  <w:style w:type="paragraph" w:customStyle="1" w:styleId="B82AB4678DD14BA5A9F7032B21AF251D1">
    <w:name w:val="B82AB4678DD14BA5A9F7032B21AF251D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8101545144024563A7EA36D15F6983531">
    <w:name w:val="8101545144024563A7EA36D15F698353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40CE0B23D817490CB449A6AC5FEDDA291">
    <w:name w:val="40CE0B23D817490CB449A6AC5FEDDA291"/>
    <w:rsid w:val="00A504D4"/>
    <w:pPr>
      <w:jc w:val="center"/>
    </w:pPr>
    <w:rPr>
      <w:rFonts w:asciiTheme="majorHAnsi" w:hAnsiTheme="majorHAnsi" w:cs="Times New Roman (Headings CS)"/>
      <w:caps/>
      <w:color w:val="C45911" w:themeColor="accent2" w:themeShade="BF"/>
      <w:spacing w:val="10"/>
      <w:szCs w:val="36"/>
      <w:lang w:eastAsia="ja-JP"/>
    </w:rPr>
  </w:style>
  <w:style w:type="paragraph" w:customStyle="1" w:styleId="AD6043EC21614957AD7010F22707F2F61">
    <w:name w:val="AD6043EC21614957AD7010F22707F2F6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05ED0EB7B1E74F0A823DFD320964C3981">
    <w:name w:val="05ED0EB7B1E74F0A823DFD320964C398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6BEE45DA042747F59D8633AF2BBB97671">
    <w:name w:val="6BEE45DA042747F59D8633AF2BBB97671"/>
    <w:rsid w:val="00A504D4"/>
    <w:pPr>
      <w:jc w:val="center"/>
    </w:pPr>
    <w:rPr>
      <w:rFonts w:asciiTheme="majorHAnsi" w:hAnsiTheme="majorHAnsi" w:cs="Times New Roman (Headings CS)"/>
      <w:caps/>
      <w:color w:val="C45911" w:themeColor="accent2" w:themeShade="BF"/>
      <w:spacing w:val="10"/>
      <w:szCs w:val="36"/>
      <w:lang w:eastAsia="ja-JP"/>
    </w:rPr>
  </w:style>
  <w:style w:type="paragraph" w:customStyle="1" w:styleId="372015A607954F0A9D6EC1EA709572CF1">
    <w:name w:val="372015A607954F0A9D6EC1EA709572CF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0383E007D1BA45BA8523DA7CD56DA8B11">
    <w:name w:val="0383E007D1BA45BA8523DA7CD56DA8B1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EFEEAAC031594BF0BB205C849D7A846F1">
    <w:name w:val="EFEEAAC031594BF0BB205C849D7A846F1"/>
    <w:rsid w:val="00A504D4"/>
    <w:pPr>
      <w:jc w:val="center"/>
    </w:pPr>
    <w:rPr>
      <w:rFonts w:asciiTheme="majorHAnsi" w:hAnsiTheme="majorHAnsi" w:cs="Times New Roman (Headings CS)"/>
      <w:caps/>
      <w:color w:val="C45911" w:themeColor="accent2" w:themeShade="BF"/>
      <w:spacing w:val="10"/>
      <w:szCs w:val="36"/>
      <w:lang w:eastAsia="ja-JP"/>
    </w:rPr>
  </w:style>
  <w:style w:type="paragraph" w:customStyle="1" w:styleId="8E77F8737EE94F90A27FD854C109F8261">
    <w:name w:val="8E77F8737EE94F90A27FD854C109F826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909367944FAE42D2BE541D8E563F20FF1">
    <w:name w:val="909367944FAE42D2BE541D8E563F20FF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CC06AF50DEA74B8690AD30F24AE170731">
    <w:name w:val="CC06AF50DEA74B8690AD30F24AE170731"/>
    <w:rsid w:val="00A504D4"/>
    <w:pPr>
      <w:jc w:val="center"/>
    </w:pPr>
    <w:rPr>
      <w:rFonts w:asciiTheme="majorHAnsi" w:hAnsiTheme="majorHAnsi" w:cs="Times New Roman (Headings CS)"/>
      <w:caps/>
      <w:color w:val="C45911" w:themeColor="accent2" w:themeShade="BF"/>
      <w:spacing w:val="10"/>
      <w:szCs w:val="36"/>
      <w:lang w:eastAsia="ja-JP"/>
    </w:rPr>
  </w:style>
  <w:style w:type="paragraph" w:customStyle="1" w:styleId="0C477BAB2E6E4F32956053DAABD68CF71">
    <w:name w:val="0C477BAB2E6E4F32956053DAABD68CF7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F8EC4827FFCE44DCBEA2C941A0E3FD161">
    <w:name w:val="F8EC4827FFCE44DCBEA2C941A0E3FD16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5A727B275C9B4AF2BEF4D12BD8C5BAA41">
    <w:name w:val="5A727B275C9B4AF2BEF4D12BD8C5BAA41"/>
    <w:rsid w:val="00A504D4"/>
    <w:pPr>
      <w:jc w:val="center"/>
    </w:pPr>
    <w:rPr>
      <w:rFonts w:asciiTheme="majorHAnsi" w:hAnsiTheme="majorHAnsi" w:cs="Times New Roman (Headings CS)"/>
      <w:caps/>
      <w:color w:val="C45911" w:themeColor="accent2" w:themeShade="BF"/>
      <w:spacing w:val="10"/>
      <w:szCs w:val="36"/>
      <w:lang w:eastAsia="ja-JP"/>
    </w:rPr>
  </w:style>
  <w:style w:type="paragraph" w:customStyle="1" w:styleId="E47CF53AF93C4E8F89D5933AF3D345011">
    <w:name w:val="E47CF53AF93C4E8F89D5933AF3D34501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EF25BB6198984591938083E043D9DB5C1">
    <w:name w:val="EF25BB6198984591938083E043D9DB5C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BCDE812F05A0477AA480B8D86092A3821">
    <w:name w:val="BCDE812F05A0477AA480B8D86092A3821"/>
    <w:rsid w:val="00A504D4"/>
    <w:pPr>
      <w:jc w:val="center"/>
    </w:pPr>
    <w:rPr>
      <w:rFonts w:asciiTheme="majorHAnsi" w:hAnsiTheme="majorHAnsi" w:cs="Times New Roman (Headings CS)"/>
      <w:caps/>
      <w:color w:val="C45911" w:themeColor="accent2" w:themeShade="BF"/>
      <w:spacing w:val="10"/>
      <w:szCs w:val="36"/>
      <w:lang w:eastAsia="ja-JP"/>
    </w:rPr>
  </w:style>
  <w:style w:type="paragraph" w:customStyle="1" w:styleId="58D3C17B9D8B481B80388480DB35EDBE1">
    <w:name w:val="58D3C17B9D8B481B80388480DB35EDBE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0BDAC676359F46C596A21C27A12CDA8D1">
    <w:name w:val="0BDAC676359F46C596A21C27A12CDA8D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4C5DC3A183274E9582B18297AD21028B1">
    <w:name w:val="4C5DC3A183274E9582B18297AD21028B1"/>
    <w:rsid w:val="00A504D4"/>
    <w:pPr>
      <w:jc w:val="center"/>
    </w:pPr>
    <w:rPr>
      <w:rFonts w:asciiTheme="majorHAnsi" w:hAnsiTheme="majorHAnsi" w:cs="Times New Roman (Headings CS)"/>
      <w:caps/>
      <w:color w:val="C45911" w:themeColor="accent2" w:themeShade="BF"/>
      <w:spacing w:val="10"/>
      <w:szCs w:val="36"/>
      <w:lang w:eastAsia="ja-JP"/>
    </w:rPr>
  </w:style>
  <w:style w:type="paragraph" w:customStyle="1" w:styleId="1BD5777E4F994431B168D7679AEE030A1">
    <w:name w:val="1BD5777E4F994431B168D7679AEE030A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4B7DABE264464BF8B68146A4440EE79E1">
    <w:name w:val="4B7DABE264464BF8B68146A4440EE79E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127905667FDF47BABD135B2DF7913BAD1">
    <w:name w:val="127905667FDF47BABD135B2DF7913BAD1"/>
    <w:rsid w:val="00A504D4"/>
    <w:pPr>
      <w:jc w:val="center"/>
    </w:pPr>
    <w:rPr>
      <w:rFonts w:asciiTheme="majorHAnsi" w:hAnsiTheme="majorHAnsi" w:cs="Times New Roman (Headings CS)"/>
      <w:caps/>
      <w:color w:val="C45911" w:themeColor="accent2" w:themeShade="BF"/>
      <w:spacing w:val="10"/>
      <w:szCs w:val="36"/>
      <w:lang w:eastAsia="ja-JP"/>
    </w:rPr>
  </w:style>
  <w:style w:type="paragraph" w:customStyle="1" w:styleId="63635DC492784C20B7546EB479360CBD1">
    <w:name w:val="63635DC492784C20B7546EB479360CBD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0D5594771C28460A89436CA7888D23281">
    <w:name w:val="0D5594771C28460A89436CA7888D2328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855783FADB64404589490EC7938D99041">
    <w:name w:val="855783FADB64404589490EC7938D99041"/>
    <w:rsid w:val="00A504D4"/>
    <w:pPr>
      <w:jc w:val="center"/>
    </w:pPr>
    <w:rPr>
      <w:rFonts w:asciiTheme="majorHAnsi" w:hAnsiTheme="majorHAnsi" w:cs="Times New Roman (Headings CS)"/>
      <w:caps/>
      <w:color w:val="C45911" w:themeColor="accent2" w:themeShade="BF"/>
      <w:spacing w:val="10"/>
      <w:szCs w:val="36"/>
      <w:lang w:eastAsia="ja-JP"/>
    </w:rPr>
  </w:style>
  <w:style w:type="paragraph" w:customStyle="1" w:styleId="3C2B157877214E8FAFD84108B8CB03AD1">
    <w:name w:val="3C2B157877214E8FAFD84108B8CB03AD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7C5E86576765445B93A43F921B85A24B1">
    <w:name w:val="7C5E86576765445B93A43F921B85A24B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A4021E55104C41D08346D6EEC52413731">
    <w:name w:val="A4021E55104C41D08346D6EEC52413731"/>
    <w:rsid w:val="00A504D4"/>
    <w:pPr>
      <w:jc w:val="center"/>
    </w:pPr>
    <w:rPr>
      <w:rFonts w:asciiTheme="majorHAnsi" w:hAnsiTheme="majorHAnsi" w:cs="Times New Roman (Headings CS)"/>
      <w:caps/>
      <w:color w:val="C45911" w:themeColor="accent2" w:themeShade="BF"/>
      <w:spacing w:val="10"/>
      <w:szCs w:val="36"/>
      <w:lang w:eastAsia="ja-JP"/>
    </w:rPr>
  </w:style>
  <w:style w:type="paragraph" w:customStyle="1" w:styleId="C5F0DB981E5D46C1B28878D8EC1B9B431">
    <w:name w:val="C5F0DB981E5D46C1B28878D8EC1B9B43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D5438815BCBF4132A60E3AAFFD94F5E21">
    <w:name w:val="D5438815BCBF4132A60E3AAFFD94F5E2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30A8C480895C406E9870F954E13AFB1F1">
    <w:name w:val="30A8C480895C406E9870F954E13AFB1F1"/>
    <w:rsid w:val="00A504D4"/>
    <w:pPr>
      <w:jc w:val="center"/>
    </w:pPr>
    <w:rPr>
      <w:rFonts w:asciiTheme="majorHAnsi" w:hAnsiTheme="majorHAnsi" w:cs="Times New Roman (Headings CS)"/>
      <w:caps/>
      <w:color w:val="C45911" w:themeColor="accent2" w:themeShade="BF"/>
      <w:spacing w:val="10"/>
      <w:szCs w:val="36"/>
      <w:lang w:eastAsia="ja-JP"/>
    </w:rPr>
  </w:style>
  <w:style w:type="paragraph" w:customStyle="1" w:styleId="B89C5E49229C4D37871BCF0F2F7E0B201">
    <w:name w:val="B89C5E49229C4D37871BCF0F2F7E0B20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15352363FAB142A39C886F8DE94BFF511">
    <w:name w:val="15352363FAB142A39C886F8DE94BFF51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DF93438AAA6B41CE8E3D2F8030FAF8A51">
    <w:name w:val="DF93438AAA6B41CE8E3D2F8030FAF8A51"/>
    <w:rsid w:val="00A504D4"/>
    <w:pPr>
      <w:jc w:val="center"/>
    </w:pPr>
    <w:rPr>
      <w:rFonts w:asciiTheme="majorHAnsi" w:hAnsiTheme="majorHAnsi" w:cs="Times New Roman (Headings CS)"/>
      <w:caps/>
      <w:color w:val="C45911" w:themeColor="accent2" w:themeShade="BF"/>
      <w:spacing w:val="10"/>
      <w:szCs w:val="36"/>
      <w:lang w:eastAsia="ja-JP"/>
    </w:rPr>
  </w:style>
  <w:style w:type="paragraph" w:customStyle="1" w:styleId="E97D5D51F15746718CE993C3D8B8D82D1">
    <w:name w:val="E97D5D51F15746718CE993C3D8B8D82D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72CB199652884D77852FE7DE863481DA1">
    <w:name w:val="72CB199652884D77852FE7DE863481DA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EB8C97C1D46C4F199791801EF8BD39A91">
    <w:name w:val="EB8C97C1D46C4F199791801EF8BD39A91"/>
    <w:rsid w:val="00A504D4"/>
    <w:pPr>
      <w:jc w:val="center"/>
    </w:pPr>
    <w:rPr>
      <w:rFonts w:asciiTheme="majorHAnsi" w:hAnsiTheme="majorHAnsi" w:cs="Times New Roman (Headings CS)"/>
      <w:caps/>
      <w:color w:val="C45911" w:themeColor="accent2" w:themeShade="BF"/>
      <w:spacing w:val="10"/>
      <w:szCs w:val="36"/>
      <w:lang w:eastAsia="ja-JP"/>
    </w:rPr>
  </w:style>
  <w:style w:type="paragraph" w:customStyle="1" w:styleId="CFE17C57F3E34320BEEFAC9E5DAC36A61">
    <w:name w:val="CFE17C57F3E34320BEEFAC9E5DAC36A6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58745F0625654A3A91A73BCB2507430D1">
    <w:name w:val="58745F0625654A3A91A73BCB2507430D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337F1F81825C4F62ACE8CEE6E72E21421">
    <w:name w:val="337F1F81825C4F62ACE8CEE6E72E21421"/>
    <w:rsid w:val="00A504D4"/>
    <w:pPr>
      <w:jc w:val="center"/>
    </w:pPr>
    <w:rPr>
      <w:rFonts w:asciiTheme="majorHAnsi" w:hAnsiTheme="majorHAnsi" w:cs="Times New Roman (Headings CS)"/>
      <w:caps/>
      <w:color w:val="C45911" w:themeColor="accent2" w:themeShade="BF"/>
      <w:spacing w:val="10"/>
      <w:szCs w:val="36"/>
      <w:lang w:eastAsia="ja-JP"/>
    </w:rPr>
  </w:style>
  <w:style w:type="paragraph" w:customStyle="1" w:styleId="7C7ECCD3323C44829172359D25F00C0B1">
    <w:name w:val="7C7ECCD3323C44829172359D25F00C0B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5BE11E0C887947649F1BC8EBFD716A271">
    <w:name w:val="5BE11E0C887947649F1BC8EBFD716A27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E9902C35A7854B0DAA9E0B6BFD7DC3951">
    <w:name w:val="E9902C35A7854B0DAA9E0B6BFD7DC3951"/>
    <w:rsid w:val="00A504D4"/>
    <w:pPr>
      <w:jc w:val="center"/>
    </w:pPr>
    <w:rPr>
      <w:rFonts w:asciiTheme="majorHAnsi" w:hAnsiTheme="majorHAnsi" w:cs="Times New Roman (Headings CS)"/>
      <w:caps/>
      <w:color w:val="C45911" w:themeColor="accent2" w:themeShade="BF"/>
      <w:spacing w:val="10"/>
      <w:szCs w:val="36"/>
      <w:lang w:eastAsia="ja-JP"/>
    </w:rPr>
  </w:style>
  <w:style w:type="paragraph" w:customStyle="1" w:styleId="F09EEE1D6E3448C69BF277BC2BF326621">
    <w:name w:val="F09EEE1D6E3448C69BF277BC2BF32662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A814F2C69C8B4782B1C9BF27F7A3D22A1">
    <w:name w:val="A814F2C69C8B4782B1C9BF27F7A3D22A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562CD6F863244B0E84BF5C412F14F5F21">
    <w:name w:val="562CD6F863244B0E84BF5C412F14F5F21"/>
    <w:rsid w:val="00A504D4"/>
    <w:pPr>
      <w:jc w:val="center"/>
    </w:pPr>
    <w:rPr>
      <w:rFonts w:asciiTheme="majorHAnsi" w:hAnsiTheme="majorHAnsi" w:cs="Times New Roman (Headings CS)"/>
      <w:caps/>
      <w:color w:val="C45911" w:themeColor="accent2" w:themeShade="BF"/>
      <w:spacing w:val="10"/>
      <w:szCs w:val="36"/>
      <w:lang w:eastAsia="ja-JP"/>
    </w:rPr>
  </w:style>
  <w:style w:type="paragraph" w:customStyle="1" w:styleId="FBDD8B255F594FAD8E2CBC31C5EEEEE71">
    <w:name w:val="FBDD8B255F594FAD8E2CBC31C5EEEEE7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5E7BCEBB0B8C4C64A790492FA18CC2111">
    <w:name w:val="5E7BCEBB0B8C4C64A790492FA18CC211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231A23DF4CD14301811674B624583CC51">
    <w:name w:val="231A23DF4CD14301811674B624583CC51"/>
    <w:rsid w:val="00A504D4"/>
    <w:pPr>
      <w:jc w:val="center"/>
    </w:pPr>
    <w:rPr>
      <w:rFonts w:asciiTheme="majorHAnsi" w:hAnsiTheme="majorHAnsi" w:cs="Times New Roman (Headings CS)"/>
      <w:caps/>
      <w:color w:val="C45911" w:themeColor="accent2" w:themeShade="BF"/>
      <w:spacing w:val="10"/>
      <w:szCs w:val="36"/>
      <w:lang w:eastAsia="ja-JP"/>
    </w:rPr>
  </w:style>
  <w:style w:type="paragraph" w:customStyle="1" w:styleId="ACF5D03046594A2491459A64FD55DE121">
    <w:name w:val="ACF5D03046594A2491459A64FD55DE12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2903D520C19349168D994782DE1EA63E1">
    <w:name w:val="2903D520C19349168D994782DE1EA63E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51E9999021A54AF3B9C26D1E6D6CBFF81">
    <w:name w:val="51E9999021A54AF3B9C26D1E6D6CBFF81"/>
    <w:rsid w:val="00A504D4"/>
    <w:pPr>
      <w:jc w:val="center"/>
    </w:pPr>
    <w:rPr>
      <w:rFonts w:asciiTheme="majorHAnsi" w:hAnsiTheme="majorHAnsi" w:cs="Times New Roman (Headings CS)"/>
      <w:caps/>
      <w:color w:val="C45911" w:themeColor="accent2" w:themeShade="BF"/>
      <w:spacing w:val="10"/>
      <w:szCs w:val="36"/>
      <w:lang w:eastAsia="ja-JP"/>
    </w:rPr>
  </w:style>
  <w:style w:type="paragraph" w:customStyle="1" w:styleId="A20AFD2192F84BE7957FEFB9C74F0DB71">
    <w:name w:val="A20AFD2192F84BE7957FEFB9C74F0DB7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505AD0087FDE4F13B2F5E6A8ADF1BF311">
    <w:name w:val="505AD0087FDE4F13B2F5E6A8ADF1BF31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B48D1AC9BF1D4B5F9FB4FAB261C986CE1">
    <w:name w:val="B48D1AC9BF1D4B5F9FB4FAB261C986CE1"/>
    <w:rsid w:val="00A504D4"/>
    <w:pPr>
      <w:jc w:val="center"/>
    </w:pPr>
    <w:rPr>
      <w:rFonts w:asciiTheme="majorHAnsi" w:hAnsiTheme="majorHAnsi" w:cs="Times New Roman (Headings CS)"/>
      <w:caps/>
      <w:color w:val="C45911" w:themeColor="accent2" w:themeShade="BF"/>
      <w:spacing w:val="10"/>
      <w:szCs w:val="36"/>
      <w:lang w:eastAsia="ja-JP"/>
    </w:rPr>
  </w:style>
  <w:style w:type="paragraph" w:customStyle="1" w:styleId="E2AA9CE7B0314650ABC107E79C0B1FA71">
    <w:name w:val="E2AA9CE7B0314650ABC107E79C0B1FA7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E6DAAD83947C4501A84AA96C579E5AD51">
    <w:name w:val="E6DAAD83947C4501A84AA96C579E5AD5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CA65652822644406B94C571ADE4646B21">
    <w:name w:val="CA65652822644406B94C571ADE4646B21"/>
    <w:rsid w:val="00A504D4"/>
    <w:pPr>
      <w:jc w:val="center"/>
    </w:pPr>
    <w:rPr>
      <w:rFonts w:asciiTheme="majorHAnsi" w:hAnsiTheme="majorHAnsi" w:cs="Times New Roman (Headings CS)"/>
      <w:caps/>
      <w:color w:val="C45911" w:themeColor="accent2" w:themeShade="BF"/>
      <w:spacing w:val="10"/>
      <w:szCs w:val="36"/>
      <w:lang w:eastAsia="ja-JP"/>
    </w:rPr>
  </w:style>
  <w:style w:type="paragraph" w:customStyle="1" w:styleId="98FFAC6E6AF34335B06C7EBF0DAC32681">
    <w:name w:val="98FFAC6E6AF34335B06C7EBF0DAC3268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8F9DACAA122249A8BA3FA3DE2F02CB7F1">
    <w:name w:val="8F9DACAA122249A8BA3FA3DE2F02CB7F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ECB28CE1818548C78C6E4E7153D83D3F1">
    <w:name w:val="ECB28CE1818548C78C6E4E7153D83D3F1"/>
    <w:rsid w:val="00A504D4"/>
    <w:pPr>
      <w:jc w:val="center"/>
    </w:pPr>
    <w:rPr>
      <w:rFonts w:asciiTheme="majorHAnsi" w:hAnsiTheme="majorHAnsi" w:cs="Times New Roman (Headings CS)"/>
      <w:caps/>
      <w:color w:val="C45911" w:themeColor="accent2" w:themeShade="BF"/>
      <w:spacing w:val="10"/>
      <w:szCs w:val="36"/>
      <w:lang w:eastAsia="ja-JP"/>
    </w:rPr>
  </w:style>
  <w:style w:type="paragraph" w:customStyle="1" w:styleId="89DE860058E04492A0C21D3E5366E6221">
    <w:name w:val="89DE860058E04492A0C21D3E5366E622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718076ED28754519972053E35F67F0231">
    <w:name w:val="718076ED28754519972053E35F67F023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9C9410EE5A3742C18C38089F5788C4DC1">
    <w:name w:val="9C9410EE5A3742C18C38089F5788C4DC1"/>
    <w:rsid w:val="00A504D4"/>
    <w:pPr>
      <w:jc w:val="center"/>
    </w:pPr>
    <w:rPr>
      <w:rFonts w:asciiTheme="majorHAnsi" w:hAnsiTheme="majorHAnsi" w:cs="Times New Roman (Headings CS)"/>
      <w:caps/>
      <w:color w:val="C45911" w:themeColor="accent2" w:themeShade="BF"/>
      <w:spacing w:val="10"/>
      <w:szCs w:val="36"/>
      <w:lang w:eastAsia="ja-JP"/>
    </w:rPr>
  </w:style>
  <w:style w:type="paragraph" w:customStyle="1" w:styleId="60585E8E151E4FFFBCAA88F1977DC6EB1">
    <w:name w:val="60585E8E151E4FFFBCAA88F1977DC6EB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73164EECEBAD4E1AA2D4B8F4CD0F8B3A1">
    <w:name w:val="73164EECEBAD4E1AA2D4B8F4CD0F8B3A1"/>
    <w:rsid w:val="00A504D4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ailing labels">
      <a:dk1>
        <a:srgbClr val="000000"/>
      </a:dk1>
      <a:lt1>
        <a:srgbClr val="FFFFFF"/>
      </a:lt1>
      <a:dk2>
        <a:srgbClr val="E48869"/>
      </a:dk2>
      <a:lt2>
        <a:srgbClr val="E7E6E6"/>
      </a:lt2>
      <a:accent1>
        <a:srgbClr val="E8C6A9"/>
      </a:accent1>
      <a:accent2>
        <a:srgbClr val="41A192"/>
      </a:accent2>
      <a:accent3>
        <a:srgbClr val="F4915E"/>
      </a:accent3>
      <a:accent4>
        <a:srgbClr val="EBBB86"/>
      </a:accent4>
      <a:accent5>
        <a:srgbClr val="1E808F"/>
      </a:accent5>
      <a:accent6>
        <a:srgbClr val="041F4D"/>
      </a:accent6>
      <a:hlink>
        <a:srgbClr val="0563C1"/>
      </a:hlink>
      <a:folHlink>
        <a:srgbClr val="954F72"/>
      </a:folHlink>
    </a:clrScheme>
    <a:fontScheme name="Custom 91">
      <a:majorFont>
        <a:latin typeface="Book Antiqu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E5E7331-69D3-405A-938D-A91005A96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48183DDA-21E5-4B4D-91A5-915ED4FF99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1DA400EF-CE95-4139-A911-A8127FDE6A8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TM16392539</ap:Template>
  <ap:TotalTime>0</ap:TotalTime>
  <ap:Pages>1</ap:Pages>
  <ap:Words>269</ap:Words>
  <ap:Characters>1480</ap:Characters>
  <ap:DocSecurity>0</ap:DocSecurity>
  <ap:Lines>12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1746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2023-04-25T12:07:00Z</dcterms:created>
  <dcterms:modified xsi:type="dcterms:W3CDTF">2023-04-26T02:10:00Z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