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3.xml" ContentType="application/xml"/>
  <Override PartName="/customXml/itemProps23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.xml" Id="R8321eba64a8e455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Tabla de diseño"/>
      </w:tblPr>
      <w:tblGrid>
        <w:gridCol w:w="5543"/>
        <w:gridCol w:w="4923"/>
      </w:tblGrid>
      <w:tr w:rsidR="00661028" w:rsidRPr="00B961B3" w14:paraId="5D517D29" w14:textId="77777777">
        <w:trPr>
          <w:trHeight w:hRule="exact" w:val="864"/>
        </w:trPr>
        <w:tc>
          <w:tcPr>
            <w:tcW w:w="5721" w:type="dxa"/>
            <w:vAlign w:val="bottom"/>
          </w:tcPr>
          <w:p w14:paraId="7EECF975" w14:textId="796E0259" w:rsidR="00661028" w:rsidRPr="00B961B3" w:rsidRDefault="0081589D">
            <w:pPr>
              <w:pStyle w:val="Me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 MonthStart \@ MMMM \* MERGEFORMAT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enero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642AE9A0" w14:textId="77777777" w:rsidR="00661028" w:rsidRPr="00B961B3" w:rsidRDefault="00661028">
            <w:pPr>
              <w:rPr>
                <w:noProof/>
              </w:rPr>
            </w:pPr>
          </w:p>
        </w:tc>
      </w:tr>
      <w:tr w:rsidR="00661028" w:rsidRPr="00B961B3" w14:paraId="4F8C1BC7" w14:textId="77777777">
        <w:tc>
          <w:tcPr>
            <w:tcW w:w="5721" w:type="dxa"/>
          </w:tcPr>
          <w:p w14:paraId="1A3B662A" w14:textId="143B574C" w:rsidR="00661028" w:rsidRPr="00B961B3" w:rsidRDefault="0081589D">
            <w:pPr>
              <w:pStyle w:val="Ao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 MonthStart \@  yyyy   \* MERGEFORMAT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2021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3CB0BAF" w14:textId="77777777" w:rsidR="00661028" w:rsidRPr="00B961B3" w:rsidRDefault="0081589D">
            <w:pPr>
              <w:rPr>
                <w:noProof/>
              </w:rPr>
            </w:pPr>
            <w:r w:rsidRPr="00B961B3">
              <w:rPr>
                <w:noProof/>
                <w:lang w:bidi="es-ES"/>
              </w:rPr>
              <w:drawing>
                <wp:inline distT="0" distB="0" distL="0" distR="0" wp14:anchorId="650F654E" wp14:editId="1AAE5EB2">
                  <wp:extent cx="3227832" cy="1956816"/>
                  <wp:effectExtent l="0" t="0" r="0" b="5715"/>
                  <wp:docPr id="27" name="Marcador de posición" title="Imagen de una niña en un campo verde soplando un diente de le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RPr="00B961B3" w14:paraId="13ED9105" w14:textId="77777777">
        <w:trPr>
          <w:trHeight w:hRule="exact" w:val="288"/>
        </w:trPr>
        <w:tc>
          <w:tcPr>
            <w:tcW w:w="5721" w:type="dxa"/>
          </w:tcPr>
          <w:p w14:paraId="4D128E03" w14:textId="77777777" w:rsidR="00661028" w:rsidRPr="00B961B3" w:rsidRDefault="00661028">
            <w:pPr>
              <w:rPr>
                <w:noProof/>
              </w:rPr>
            </w:pPr>
          </w:p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rPr>
                <w:noProof/>
              </w:rPr>
              <w:id w:val="31938234"/>
              <w:placeholder>
                <w:docPart w:val="4C5D4401DF024E1E83F6812A6B832B2B"/>
              </w:placeholder>
              <w:temporary/>
              <w:showingPlcHdr/>
              <w15:appearance w15:val="hidden"/>
            </w:sdtPr>
            <w:sdtEndPr/>
            <w:sdtContent>
              <w:p w14:paraId="5BDEF86F" w14:textId="77777777" w:rsidR="00661028" w:rsidRPr="00B961B3" w:rsidRDefault="0081589D">
                <w:pPr>
                  <w:pStyle w:val="Descripcin"/>
                  <w:rPr>
                    <w:noProof/>
                  </w:rPr>
                </w:pPr>
                <w:r w:rsidRPr="00B961B3">
                  <w:rPr>
                    <w:noProof/>
                    <w:lang w:bidi="es-ES"/>
                  </w:rPr>
                  <w:t>Título de imagen</w:t>
                </w:r>
              </w:p>
            </w:sdtContent>
          </w:sdt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Tabla de diseño"/>
      </w:tblPr>
      <w:tblGrid>
        <w:gridCol w:w="1481"/>
        <w:gridCol w:w="1492"/>
        <w:gridCol w:w="1490"/>
        <w:gridCol w:w="1534"/>
        <w:gridCol w:w="1400"/>
        <w:gridCol w:w="1560"/>
        <w:gridCol w:w="1499"/>
      </w:tblGrid>
      <w:tr w:rsidR="00E65197" w:rsidRPr="00B961B3" w14:paraId="04D4AF55" w14:textId="77777777" w:rsidTr="00E65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1" w:type="dxa"/>
            <w:tcBorders>
              <w:bottom w:val="single" w:sz="4" w:space="0" w:color="595959" w:themeColor="text1" w:themeTint="A6"/>
            </w:tcBorders>
          </w:tcPr>
          <w:p w14:paraId="1BE1265D" w14:textId="2EA602A5" w:rsidR="0052741E" w:rsidRPr="00B961B3" w:rsidRDefault="0052741E" w:rsidP="0052741E">
            <w:pPr>
              <w:pStyle w:val="Das"/>
              <w:rPr>
                <w:noProof/>
              </w:rPr>
            </w:pPr>
            <w:r w:rsidRPr="00B961B3">
              <w:rPr>
                <w:noProof/>
                <w:lang w:bidi="es-ES"/>
              </w:rPr>
              <w:t>Lunes</w:t>
            </w:r>
          </w:p>
        </w:tc>
        <w:tc>
          <w:tcPr>
            <w:tcW w:w="1492" w:type="dxa"/>
            <w:tcBorders>
              <w:bottom w:val="single" w:sz="4" w:space="0" w:color="595959" w:themeColor="text1" w:themeTint="A6"/>
            </w:tcBorders>
          </w:tcPr>
          <w:p w14:paraId="27898472" w14:textId="36A623A9" w:rsidR="0052741E" w:rsidRPr="00B961B3" w:rsidRDefault="0052741E" w:rsidP="0052741E">
            <w:pPr>
              <w:pStyle w:val="Das"/>
              <w:rPr>
                <w:noProof/>
              </w:rPr>
            </w:pPr>
            <w:r w:rsidRPr="00B961B3">
              <w:rPr>
                <w:noProof/>
                <w:lang w:bidi="es-ES"/>
              </w:rPr>
              <w:t>Martes</w:t>
            </w:r>
          </w:p>
        </w:tc>
        <w:tc>
          <w:tcPr>
            <w:tcW w:w="1490" w:type="dxa"/>
            <w:tcBorders>
              <w:bottom w:val="single" w:sz="4" w:space="0" w:color="595959" w:themeColor="text1" w:themeTint="A6"/>
            </w:tcBorders>
          </w:tcPr>
          <w:p w14:paraId="61AAC7E7" w14:textId="4F04ADD0" w:rsidR="0052741E" w:rsidRPr="00B961B3" w:rsidRDefault="0052741E" w:rsidP="0052741E">
            <w:pPr>
              <w:pStyle w:val="Das"/>
              <w:rPr>
                <w:noProof/>
              </w:rPr>
            </w:pPr>
            <w:r w:rsidRPr="00B961B3">
              <w:rPr>
                <w:noProof/>
                <w:lang w:bidi="es-ES"/>
              </w:rPr>
              <w:t>Miércoles</w:t>
            </w:r>
          </w:p>
        </w:tc>
        <w:tc>
          <w:tcPr>
            <w:tcW w:w="1534" w:type="dxa"/>
            <w:tcBorders>
              <w:bottom w:val="single" w:sz="4" w:space="0" w:color="595959" w:themeColor="text1" w:themeTint="A6"/>
            </w:tcBorders>
          </w:tcPr>
          <w:p w14:paraId="6FC3D57D" w14:textId="1795808E" w:rsidR="0052741E" w:rsidRPr="00B961B3" w:rsidRDefault="0052741E" w:rsidP="0052741E">
            <w:pPr>
              <w:pStyle w:val="Das"/>
              <w:rPr>
                <w:noProof/>
              </w:rPr>
            </w:pPr>
            <w:r w:rsidRPr="00B961B3">
              <w:rPr>
                <w:noProof/>
                <w:lang w:bidi="es-ES"/>
              </w:rPr>
              <w:t>Jueves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14:paraId="46E1FDD1" w14:textId="65687389" w:rsidR="0052741E" w:rsidRPr="00B961B3" w:rsidRDefault="0052741E" w:rsidP="0052741E">
            <w:pPr>
              <w:pStyle w:val="Das"/>
              <w:rPr>
                <w:noProof/>
              </w:rPr>
            </w:pPr>
            <w:r w:rsidRPr="00B961B3">
              <w:rPr>
                <w:noProof/>
                <w:lang w:bidi="es-ES"/>
              </w:rPr>
              <w:t>Viernes</w:t>
            </w:r>
          </w:p>
        </w:tc>
        <w:tc>
          <w:tcPr>
            <w:tcW w:w="1560" w:type="dxa"/>
            <w:tcBorders>
              <w:bottom w:val="single" w:sz="4" w:space="0" w:color="595959" w:themeColor="text1" w:themeTint="A6"/>
            </w:tcBorders>
          </w:tcPr>
          <w:p w14:paraId="66D319DC" w14:textId="775C6EC2" w:rsidR="0052741E" w:rsidRPr="00B961B3" w:rsidRDefault="0052741E" w:rsidP="0052741E">
            <w:pPr>
              <w:pStyle w:val="Das"/>
              <w:rPr>
                <w:noProof/>
              </w:rPr>
            </w:pPr>
            <w:r w:rsidRPr="00B961B3">
              <w:rPr>
                <w:noProof/>
                <w:lang w:bidi="es-ES"/>
              </w:rPr>
              <w:t>Sábado</w:t>
            </w:r>
          </w:p>
        </w:tc>
        <w:tc>
          <w:tcPr>
            <w:tcW w:w="1499" w:type="dxa"/>
            <w:tcBorders>
              <w:bottom w:val="single" w:sz="4" w:space="0" w:color="595959" w:themeColor="text1" w:themeTint="A6"/>
            </w:tcBorders>
          </w:tcPr>
          <w:p w14:paraId="4B93EC15" w14:textId="55C84417" w:rsidR="0052741E" w:rsidRPr="00B961B3" w:rsidRDefault="0052741E" w:rsidP="0052741E">
            <w:pPr>
              <w:pStyle w:val="Das"/>
              <w:rPr>
                <w:noProof/>
              </w:rPr>
            </w:pPr>
            <w:r w:rsidRPr="00B961B3">
              <w:rPr>
                <w:noProof/>
                <w:lang w:bidi="es-ES"/>
              </w:rPr>
              <w:t>Domingo</w:t>
            </w:r>
          </w:p>
        </w:tc>
      </w:tr>
      <w:tr w:rsidR="00E65197" w:rsidRPr="00B961B3" w14:paraId="0856C28E" w14:textId="77777777" w:rsidTr="00E65197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6E571137" w14:textId="50D8BD0F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MonthStart \@ dddd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viernes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</w:instrText>
            </w:r>
            <w:r w:rsidR="00147549" w:rsidRPr="00B961B3">
              <w:rPr>
                <w:noProof/>
                <w:lang w:bidi="es-ES"/>
              </w:rPr>
              <w:instrText>“lunes”</w:instrText>
            </w:r>
            <w:r w:rsidRPr="00B961B3">
              <w:rPr>
                <w:noProof/>
                <w:lang w:bidi="es-ES"/>
              </w:rPr>
              <w:instrText xml:space="preserve"> 1 ""</w:instrTex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D3C53CF" w14:textId="145352ED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MonthStart \@ dddd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viernes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</w:instrText>
            </w:r>
            <w:r w:rsidR="00147549" w:rsidRPr="00B961B3">
              <w:rPr>
                <w:noProof/>
                <w:lang w:bidi="es-ES"/>
              </w:rPr>
              <w:instrText>“martes”</w:instrText>
            </w:r>
            <w:r w:rsidRPr="00B961B3">
              <w:rPr>
                <w:noProof/>
                <w:lang w:bidi="es-ES"/>
              </w:rPr>
              <w:instrText xml:space="preserve"> 1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=A2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&lt;&gt; 0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=A2+1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noProof/>
                <w:lang w:bidi="es-ES"/>
              </w:rPr>
              <w:instrText>2022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E67E42C" w14:textId="551C3D64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MonthStart \@ dddd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viernes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</w:instrText>
            </w:r>
            <w:r w:rsidR="00147549" w:rsidRPr="00B961B3">
              <w:rPr>
                <w:noProof/>
                <w:lang w:bidi="es-ES"/>
              </w:rPr>
              <w:instrText>“miércoles”</w:instrText>
            </w:r>
            <w:r w:rsidRPr="00B961B3">
              <w:rPr>
                <w:noProof/>
                <w:lang w:bidi="es-ES"/>
              </w:rPr>
              <w:instrText xml:space="preserve"> 1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=B2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&lt;&gt; 0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=B2+1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7D5D32" w:rsidRPr="00B961B3">
              <w:rPr>
                <w:noProof/>
                <w:lang w:bidi="es-ES"/>
              </w:rPr>
              <w:instrText>2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62A939C2" w14:textId="0DB55834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MonthStart \@ dddd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viernes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</w:instrText>
            </w:r>
            <w:r w:rsidR="00147549" w:rsidRPr="00B961B3">
              <w:rPr>
                <w:noProof/>
                <w:lang w:bidi="es-ES"/>
              </w:rPr>
              <w:instrText>“jueves”</w:instrText>
            </w:r>
            <w:r w:rsidRPr="00B961B3">
              <w:rPr>
                <w:noProof/>
                <w:lang w:bidi="es-ES"/>
              </w:rPr>
              <w:instrText xml:space="preserve"> 1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=C2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&lt;&gt; 0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=C2+1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b/>
                <w:noProof/>
                <w:lang w:bidi="es-ES"/>
              </w:rPr>
              <w:instrText>!C2 No está en la tabla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9B626" w14:textId="32813C93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MonthStart \@ dddd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viernes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= </w:instrText>
            </w:r>
            <w:r w:rsidR="00147549" w:rsidRPr="00B961B3">
              <w:rPr>
                <w:noProof/>
                <w:lang w:bidi="es-ES"/>
              </w:rPr>
              <w:instrText>“viernes”</w:instrText>
            </w:r>
            <w:r w:rsidRPr="00B961B3">
              <w:rPr>
                <w:noProof/>
                <w:lang w:bidi="es-ES"/>
              </w:rPr>
              <w:instrText xml:space="preserve"> 1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=D2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noProof/>
                <w:lang w:bidi="es-ES"/>
              </w:rPr>
              <w:instrText>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&lt;&gt; 0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=D2+1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b/>
                <w:noProof/>
                <w:lang w:bidi="es-ES"/>
              </w:rPr>
              <w:instrText>!D2 No está en la tabla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E65197">
              <w:rPr>
                <w:noProof/>
                <w:lang w:bidi="es-ES"/>
              </w:rPr>
              <w:fldChar w:fldCharType="separate"/>
            </w:r>
            <w:r w:rsidR="00E65197" w:rsidRPr="00B961B3">
              <w:rPr>
                <w:noProof/>
                <w:lang w:bidi="es-ES"/>
              </w:rPr>
              <w:t>1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6D8E26" w14:textId="053A418A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MonthStart \@ dddd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viernes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</w:instrText>
            </w:r>
            <w:r w:rsidR="00147549" w:rsidRPr="00B961B3">
              <w:rPr>
                <w:noProof/>
                <w:lang w:bidi="es-ES"/>
              </w:rPr>
              <w:instrText>“sábado”</w:instrText>
            </w:r>
            <w:r w:rsidRPr="00B961B3">
              <w:rPr>
                <w:noProof/>
                <w:lang w:bidi="es-ES"/>
              </w:rPr>
              <w:instrText xml:space="preserve"> 1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=E2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&lt;&gt; 0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=E2+1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="00E65197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E65197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F30013" w14:textId="3BF8519B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MonthStart \@ dddd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viernes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</w:instrText>
            </w:r>
            <w:r w:rsidR="00147549" w:rsidRPr="00B961B3">
              <w:rPr>
                <w:noProof/>
                <w:lang w:bidi="es-ES"/>
              </w:rPr>
              <w:instrText>“domingo”</w:instrText>
            </w:r>
            <w:r w:rsidRPr="00B961B3">
              <w:rPr>
                <w:noProof/>
                <w:lang w:bidi="es-ES"/>
              </w:rPr>
              <w:instrText xml:space="preserve"> 1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=F2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&lt;&gt; 0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=F2+1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="00E65197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E65197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3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</w:tr>
      <w:tr w:rsidR="00147549" w:rsidRPr="00B961B3" w14:paraId="0E00E543" w14:textId="77777777" w:rsidTr="00E65197">
        <w:trPr>
          <w:trHeight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03727969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59A870FB" w14:textId="23130AE9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E034419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E5830AC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501C2A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553D65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20FFC3" w14:textId="77777777" w:rsidR="0052741E" w:rsidRPr="00B961B3" w:rsidRDefault="0052741E" w:rsidP="0052741E">
            <w:pPr>
              <w:rPr>
                <w:noProof/>
              </w:rPr>
            </w:pPr>
          </w:p>
        </w:tc>
      </w:tr>
      <w:tr w:rsidR="0052741E" w:rsidRPr="00B961B3" w14:paraId="15D33253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67F3E9" w14:textId="2AC50229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=G2+1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4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510CD" w14:textId="44625EB5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=A4+1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5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627C8A" w14:textId="59410766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=B4+1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6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507B79" w14:textId="73D4B785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=C4+1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7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9D936C" w14:textId="5E679233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=D4+1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8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2D4E22" w14:textId="01846281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=E4+1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9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1B3529" w14:textId="41C79A53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=F4+1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10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</w:tr>
      <w:tr w:rsidR="0052741E" w:rsidRPr="00B961B3" w14:paraId="4913CBD9" w14:textId="77777777" w:rsidTr="0052741E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3E581E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C7590F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045FA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96422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033DCD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66A5F5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F98297" w14:textId="77777777" w:rsidR="0052741E" w:rsidRPr="00B961B3" w:rsidRDefault="0052741E" w:rsidP="0052741E">
            <w:pPr>
              <w:rPr>
                <w:noProof/>
              </w:rPr>
            </w:pPr>
          </w:p>
        </w:tc>
      </w:tr>
      <w:tr w:rsidR="0052741E" w:rsidRPr="00B961B3" w14:paraId="4BE8F7E6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801A61" w14:textId="199FF39B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=G4+1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11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80A6D9" w14:textId="52DAE138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=A6+1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12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8DA1BB" w14:textId="1F4FFC3B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=B6+1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13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826709" w14:textId="4BE773DA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=C6+1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14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B7B7E2" w14:textId="7FC26049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=D6+1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15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63D5C" w14:textId="7137581B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=E6+1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16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CA73F" w14:textId="5F562590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=F6+1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17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</w:tr>
      <w:tr w:rsidR="0052741E" w:rsidRPr="00B961B3" w14:paraId="71124689" w14:textId="77777777" w:rsidTr="0052741E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B0E7E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7CCBE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A66E1C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DB2741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7D9E7D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35EBE4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75270" w14:textId="77777777" w:rsidR="0052741E" w:rsidRPr="00B961B3" w:rsidRDefault="0052741E" w:rsidP="0052741E">
            <w:pPr>
              <w:rPr>
                <w:noProof/>
              </w:rPr>
            </w:pPr>
          </w:p>
        </w:tc>
      </w:tr>
      <w:tr w:rsidR="0052741E" w:rsidRPr="00B961B3" w14:paraId="727D40B8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8EA48" w14:textId="25748375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=G6+1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18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B0B760" w14:textId="1FA85040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=A8+1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19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7DB4E" w14:textId="10EFE92D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=B8+1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20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251BE0" w14:textId="19AFA86F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=C8+1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21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B205D" w14:textId="04585123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=D8+1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22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056E45" w14:textId="2525B4ED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=E8+1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23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428C7" w14:textId="753A2F6D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=F8+1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24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</w:tr>
      <w:tr w:rsidR="00E65197" w:rsidRPr="00B961B3" w14:paraId="43B78C27" w14:textId="77777777" w:rsidTr="00E65197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28B84C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33135A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7A3213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FB63A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5EB92B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F28841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1F317" w14:textId="77777777" w:rsidR="0052741E" w:rsidRPr="00B961B3" w:rsidRDefault="0052741E" w:rsidP="0052741E">
            <w:pPr>
              <w:rPr>
                <w:noProof/>
              </w:rPr>
            </w:pPr>
          </w:p>
        </w:tc>
      </w:tr>
      <w:tr w:rsidR="00E65197" w:rsidRPr="00B961B3" w14:paraId="795C68C7" w14:textId="77777777" w:rsidTr="00E65197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8882FD" w14:textId="6398C036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=G8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24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=G8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24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=G8+1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25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25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147549"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25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162769" w14:textId="78D1CA9F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=A10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25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=A10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25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=A10+1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26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26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147549"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26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2B898" w14:textId="215C2535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=B10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26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=B10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26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=B10+1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27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27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147549"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27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A063B5" w14:textId="0A9320D4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=C10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27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=C10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27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=C10+1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28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28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147549"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28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1DCAFA" w14:textId="785E5877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=D10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28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=D10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28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=D10+1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29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29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147549"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29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00C9D1" w14:textId="1EEC6B3D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=E10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29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=E10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29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=E10+1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30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147549"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30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4B071B" w14:textId="242162F6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=F10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=F10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=F10+1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="00147549"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t>31</w:t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</w:tr>
      <w:tr w:rsidR="007D5D32" w:rsidRPr="00B961B3" w14:paraId="00EA2C36" w14:textId="77777777" w:rsidTr="00E65197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2C8F8E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8C1EC3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85196C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D245F" w14:textId="607C50DF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D905B7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BCEF9B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40FB01" w14:textId="77777777" w:rsidR="0052741E" w:rsidRPr="00B961B3" w:rsidRDefault="0052741E" w:rsidP="0052741E">
            <w:pPr>
              <w:rPr>
                <w:noProof/>
              </w:rPr>
            </w:pPr>
          </w:p>
        </w:tc>
      </w:tr>
      <w:tr w:rsidR="00E65197" w:rsidRPr="00B961B3" w14:paraId="48E4C9D2" w14:textId="77777777" w:rsidTr="00E65197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2AEB4BD" w14:textId="45DE4795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=G10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=G10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31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=G10+1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noProof/>
                <w:lang w:bidi="es-ES"/>
              </w:rPr>
              <w:instrText>29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3587513" w14:textId="1049B668" w:rsidR="0052741E" w:rsidRPr="00B961B3" w:rsidRDefault="0052741E" w:rsidP="0052741E">
            <w:pPr>
              <w:pStyle w:val="Fechas"/>
              <w:rPr>
                <w:noProof/>
              </w:rPr>
            </w:pP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=A12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E65197">
              <w:rPr>
                <w:noProof/>
                <w:lang w:bidi="es-ES"/>
              </w:rPr>
              <w:instrText>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= 0,""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IF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=A12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noProof/>
                <w:lang w:bidi="es-ES"/>
              </w:rPr>
              <w:instrText>29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&lt;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DocVariable MonthEnd \@ d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noProof/>
                <w:lang w:bidi="es-ES"/>
              </w:rPr>
              <w:instrText>30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 </w:instrText>
            </w:r>
            <w:r w:rsidRPr="00B961B3">
              <w:rPr>
                <w:noProof/>
                <w:lang w:bidi="es-ES"/>
              </w:rPr>
              <w:fldChar w:fldCharType="begin"/>
            </w:r>
            <w:r w:rsidRPr="00B961B3">
              <w:rPr>
                <w:noProof/>
                <w:lang w:bidi="es-ES"/>
              </w:rPr>
              <w:instrText xml:space="preserve"> =A12+1 </w:instrText>
            </w:r>
            <w:r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noProof/>
                <w:lang w:bidi="es-ES"/>
              </w:rPr>
              <w:instrText>30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instrText xml:space="preserve"> "" </w:instrText>
            </w:r>
            <w:r w:rsidR="00147549" w:rsidRPr="00B961B3">
              <w:rPr>
                <w:noProof/>
                <w:lang w:bidi="es-ES"/>
              </w:rPr>
              <w:fldChar w:fldCharType="separate"/>
            </w:r>
            <w:r w:rsidR="00147549" w:rsidRPr="00B961B3">
              <w:rPr>
                <w:noProof/>
                <w:lang w:bidi="es-ES"/>
              </w:rPr>
              <w:instrText>30</w:instrText>
            </w:r>
            <w:r w:rsidRPr="00B961B3">
              <w:rPr>
                <w:noProof/>
                <w:lang w:bidi="es-ES"/>
              </w:rPr>
              <w:fldChar w:fldCharType="end"/>
            </w:r>
            <w:r w:rsidRPr="00B961B3">
              <w:rPr>
                <w:noProof/>
                <w:lang w:bidi="es-E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3904B02" w14:textId="77777777" w:rsidR="0052741E" w:rsidRPr="00B961B3" w:rsidRDefault="0052741E" w:rsidP="0052741E">
            <w:pPr>
              <w:pStyle w:val="Fechas"/>
              <w:rPr>
                <w:noProof/>
              </w:rPr>
            </w:pP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19A5993" w14:textId="77777777" w:rsidR="0052741E" w:rsidRPr="00B961B3" w:rsidRDefault="0052741E" w:rsidP="0052741E">
            <w:pPr>
              <w:pStyle w:val="Fechas"/>
              <w:rPr>
                <w:noProof/>
              </w:rPr>
            </w:pP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96B520A" w14:textId="77777777" w:rsidR="0052741E" w:rsidRPr="00B961B3" w:rsidRDefault="0052741E" w:rsidP="0052741E">
            <w:pPr>
              <w:pStyle w:val="Fechas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5372A5E" w14:textId="77777777" w:rsidR="0052741E" w:rsidRPr="00B961B3" w:rsidRDefault="0052741E" w:rsidP="0052741E">
            <w:pPr>
              <w:pStyle w:val="Fechas"/>
              <w:rPr>
                <w:noProof/>
              </w:rPr>
            </w:pP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0611EBC" w14:textId="77777777" w:rsidR="0052741E" w:rsidRPr="00B961B3" w:rsidRDefault="0052741E" w:rsidP="0052741E">
            <w:pPr>
              <w:pStyle w:val="Fechas"/>
              <w:rPr>
                <w:noProof/>
              </w:rPr>
            </w:pPr>
          </w:p>
        </w:tc>
      </w:tr>
      <w:tr w:rsidR="007D5D32" w:rsidRPr="00B961B3" w14:paraId="2F84FF3C" w14:textId="77777777" w:rsidTr="00E65197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C1F479F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70B596F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72B36A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059DD46" w14:textId="1DC6FB95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28A9255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91CA0CB" w14:textId="77777777" w:rsidR="0052741E" w:rsidRPr="00B961B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A516463" w14:textId="77777777" w:rsidR="0052741E" w:rsidRPr="00B961B3" w:rsidRDefault="0052741E" w:rsidP="0052741E">
            <w:pPr>
              <w:rPr>
                <w:noProof/>
              </w:rPr>
            </w:pPr>
          </w:p>
        </w:tc>
      </w:tr>
    </w:tbl>
    <w:p w14:paraId="1C406F66" w14:textId="77777777" w:rsidR="00661028" w:rsidRPr="00B961B3" w:rsidRDefault="00661028">
      <w:pPr>
        <w:pStyle w:val="Sinespaciado"/>
        <w:rPr>
          <w:noProof/>
        </w:rPr>
      </w:pPr>
    </w:p>
    <w:tbl>
      <w:tblPr>
        <w:tblStyle w:val="Informacindestacada"/>
        <w:tblW w:w="5000" w:type="pct"/>
        <w:tblLayout w:type="fixed"/>
        <w:tblLook w:val="04A0" w:firstRow="1" w:lastRow="0" w:firstColumn="1" w:lastColumn="0" w:noHBand="0" w:noVBand="1"/>
        <w:tblCaption w:val="Tabla de diseño"/>
      </w:tblPr>
      <w:tblGrid>
        <w:gridCol w:w="1745"/>
        <w:gridCol w:w="1745"/>
        <w:gridCol w:w="1744"/>
        <w:gridCol w:w="1744"/>
        <w:gridCol w:w="1744"/>
        <w:gridCol w:w="1744"/>
      </w:tblGrid>
      <w:tr w:rsidR="00661028" w:rsidRPr="00B961B3" w14:paraId="09040EAF" w14:textId="77777777">
        <w:tc>
          <w:tcPr>
            <w:tcW w:w="1800" w:type="dxa"/>
          </w:tcPr>
          <w:p w14:paraId="6EFE6448" w14:textId="77777777" w:rsidR="00661028" w:rsidRPr="00B961B3" w:rsidRDefault="00CF02D9">
            <w:pPr>
              <w:pStyle w:val="Acontecimientos-Oscuro"/>
              <w:rPr>
                <w:noProof/>
              </w:rPr>
            </w:pPr>
            <w:sdt>
              <w:sdtPr>
                <w:rPr>
                  <w:noProof/>
                </w:rPr>
                <w:id w:val="31938213"/>
                <w:placeholder>
                  <w:docPart w:val="92D660F9EF004630B6CBE37FF5AB4B14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B961B3">
                  <w:rPr>
                    <w:noProof/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1800" w:type="dxa"/>
          </w:tcPr>
          <w:p w14:paraId="305A2242" w14:textId="77777777" w:rsidR="00661028" w:rsidRPr="00B961B3" w:rsidRDefault="00CF02D9">
            <w:pPr>
              <w:pStyle w:val="Eventos"/>
              <w:rPr>
                <w:noProof/>
              </w:rPr>
            </w:pPr>
            <w:sdt>
              <w:sdtPr>
                <w:rPr>
                  <w:noProof/>
                </w:rPr>
                <w:id w:val="39794238"/>
                <w:placeholder>
                  <w:docPart w:val="A9B83B7EACFF435A8AEE8939BABC080F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B961B3">
                  <w:rPr>
                    <w:noProof/>
                    <w:lang w:bidi="es-ES"/>
                  </w:rPr>
                  <w:t>¿Desea insertar una imagen de sus archivos o agregar una forma o un cuadro de texto? ¡Lo tienes!</w:t>
                </w:r>
              </w:sdtContent>
            </w:sdt>
          </w:p>
        </w:tc>
        <w:tc>
          <w:tcPr>
            <w:tcW w:w="1800" w:type="dxa"/>
          </w:tcPr>
          <w:p w14:paraId="0CE0FA72" w14:textId="77777777" w:rsidR="00661028" w:rsidRPr="00B961B3" w:rsidRDefault="00CF02D9">
            <w:pPr>
              <w:pStyle w:val="Acontecimientos-Oscuro"/>
              <w:rPr>
                <w:noProof/>
              </w:rPr>
            </w:pPr>
            <w:sdt>
              <w:sdtPr>
                <w:rPr>
                  <w:noProof/>
                </w:rPr>
                <w:id w:val="39794242"/>
                <w:placeholder>
                  <w:docPart w:val="D6E8B2AD17A24AB98F46B7571AF3FD4F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B961B3">
                  <w:rPr>
                    <w:noProof/>
                    <w:lang w:bidi="es-ES"/>
                  </w:rPr>
                  <w:t>En la pestaña Insertar de la barra de herramientas, haga clic en la opción que necesite.</w:t>
                </w:r>
              </w:sdtContent>
            </w:sdt>
          </w:p>
        </w:tc>
        <w:tc>
          <w:tcPr>
            <w:tcW w:w="1800" w:type="dxa"/>
          </w:tcPr>
          <w:p w14:paraId="2DF4B14B" w14:textId="77777777" w:rsidR="00661028" w:rsidRPr="00B961B3" w:rsidRDefault="00CF02D9">
            <w:pPr>
              <w:pStyle w:val="Eventos"/>
              <w:rPr>
                <w:noProof/>
              </w:rPr>
            </w:pPr>
            <w:sdt>
              <w:sdtPr>
                <w:rPr>
                  <w:noProof/>
                </w:rPr>
                <w:id w:val="39794248"/>
                <w:placeholder>
                  <w:docPart w:val="D632A08AE5F44F21ACD6005231268101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B961B3">
                  <w:rPr>
                    <w:noProof/>
                    <w:lang w:bidi="es-ES"/>
                  </w:rPr>
                  <w:t>Utilice estilos para aplicar formato fácilmente a sus documentos de Word en un abrir y cerrar de ojos. Por ejemplo, este texto utiliza el Estilo eventos.</w:t>
                </w:r>
              </w:sdtContent>
            </w:sdt>
          </w:p>
        </w:tc>
        <w:tc>
          <w:tcPr>
            <w:tcW w:w="1800" w:type="dxa"/>
          </w:tcPr>
          <w:p w14:paraId="1F4267D5" w14:textId="77777777" w:rsidR="00661028" w:rsidRPr="00B961B3" w:rsidRDefault="00CF02D9">
            <w:pPr>
              <w:pStyle w:val="Acontecimientos-Oscuro"/>
              <w:rPr>
                <w:noProof/>
              </w:rPr>
            </w:pPr>
            <w:sdt>
              <w:sdtPr>
                <w:rPr>
                  <w:noProof/>
                </w:rPr>
                <w:id w:val="39794256"/>
                <w:placeholder>
                  <w:docPart w:val="0026BD5F768C48468DA1831D617150EA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B961B3">
                  <w:rPr>
                    <w:noProof/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  <w:tc>
          <w:tcPr>
            <w:tcW w:w="1800" w:type="dxa"/>
          </w:tcPr>
          <w:p w14:paraId="51962B32" w14:textId="77777777" w:rsidR="00661028" w:rsidRPr="00B961B3" w:rsidRDefault="00CF02D9">
            <w:pPr>
              <w:pStyle w:val="Eventos"/>
              <w:rPr>
                <w:noProof/>
              </w:rPr>
            </w:pPr>
            <w:sdt>
              <w:sdtPr>
                <w:rPr>
                  <w:noProof/>
                </w:rPr>
                <w:id w:val="39794266"/>
                <w:placeholder>
                  <w:docPart w:val="0C0E290888BB49A3B332FDE4BD3AC752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B961B3">
                  <w:rPr>
                    <w:noProof/>
                    <w:lang w:bidi="es-ES"/>
                  </w:rPr>
                  <w:t>Puede editar y guardar el documento cómodamente en la nube desde Word en su dispositivo Windows, Mac, Android o iOS.</w:t>
                </w:r>
              </w:sdtContent>
            </w:sdt>
          </w:p>
        </w:tc>
      </w:tr>
    </w:tbl>
    <w:p w14:paraId="7BB40A2A" w14:textId="77777777" w:rsidR="00661028" w:rsidRPr="00B961B3" w:rsidRDefault="00661028">
      <w:pPr>
        <w:pStyle w:val="Sinespaciado"/>
        <w:rPr>
          <w:noProof/>
        </w:rPr>
      </w:pPr>
    </w:p>
    <w:sectPr w:rsidR="00661028" w:rsidRPr="00B961B3" w:rsidSect="00147549">
      <w:pgSz w:w="11906" w:h="16838" w:code="9"/>
      <w:pgMar w:top="794" w:right="720" w:bottom="794" w:left="720" w:header="578" w:footer="57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F4B5" w14:textId="77777777" w:rsidR="00CF02D9" w:rsidRDefault="00CF02D9">
      <w:pPr>
        <w:spacing w:before="0" w:after="0"/>
      </w:pPr>
      <w:r>
        <w:separator/>
      </w:r>
    </w:p>
  </w:endnote>
  <w:endnote w:type="continuationSeparator" w:id="0">
    <w:p w14:paraId="63E8B8C3" w14:textId="77777777" w:rsidR="00CF02D9" w:rsidRDefault="00CF0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BA66" w14:textId="77777777" w:rsidR="00CF02D9" w:rsidRDefault="00CF02D9">
      <w:pPr>
        <w:spacing w:before="0" w:after="0"/>
      </w:pPr>
      <w:r>
        <w:separator/>
      </w:r>
    </w:p>
  </w:footnote>
  <w:footnote w:type="continuationSeparator" w:id="0">
    <w:p w14:paraId="387841AD" w14:textId="77777777" w:rsidR="00CF02D9" w:rsidRDefault="00CF02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1"/>
    <w:docVar w:name="MonthStart" w:val="01/01/2021"/>
    <w:docVar w:name="ShowDynamicGuides" w:val="1"/>
    <w:docVar w:name="ShowMarginGuides" w:val="0"/>
    <w:docVar w:name="ShowOutlines" w:val="0"/>
    <w:docVar w:name="ShowStaticGuides" w:val="0"/>
  </w:docVars>
  <w:rsids>
    <w:rsidRoot w:val="00661028"/>
    <w:rsid w:val="00013CD4"/>
    <w:rsid w:val="000264EF"/>
    <w:rsid w:val="00043E9F"/>
    <w:rsid w:val="00147549"/>
    <w:rsid w:val="00334DB9"/>
    <w:rsid w:val="00344E5B"/>
    <w:rsid w:val="004615C7"/>
    <w:rsid w:val="004D2DF0"/>
    <w:rsid w:val="0052741E"/>
    <w:rsid w:val="00661028"/>
    <w:rsid w:val="00683AD2"/>
    <w:rsid w:val="007D5D32"/>
    <w:rsid w:val="008111A1"/>
    <w:rsid w:val="0081589D"/>
    <w:rsid w:val="008C666A"/>
    <w:rsid w:val="00921F35"/>
    <w:rsid w:val="00A9066E"/>
    <w:rsid w:val="00B4398C"/>
    <w:rsid w:val="00B961B3"/>
    <w:rsid w:val="00BA7574"/>
    <w:rsid w:val="00CA1B39"/>
    <w:rsid w:val="00CF02D9"/>
    <w:rsid w:val="00D4237E"/>
    <w:rsid w:val="00DB6D13"/>
    <w:rsid w:val="00E65197"/>
    <w:rsid w:val="00E92894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1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Ao">
    <w:name w:val="Año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s">
    <w:name w:val="Día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Informacindestacada">
    <w:name w:val="Información destacada"/>
    <w:basedOn w:val="Tablanormal"/>
    <w:tblPr/>
    <w:tcPr>
      <w:shd w:val="clear" w:color="auto" w:fill="592057" w:themeFill="accent1"/>
    </w:tcPr>
  </w:style>
  <w:style w:type="paragraph" w:customStyle="1" w:styleId="Eventos">
    <w:name w:val="Evento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Textodeglobo">
    <w:name w:val="Balloon Text"/>
    <w:basedOn w:val="Normal"/>
    <w:link w:val="TextodegloboC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1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fa">
    <w:name w:val="Bibliography"/>
    <w:basedOn w:val="Normal"/>
    <w:next w:val="Normal"/>
    <w:uiPriority w:val="11"/>
    <w:semiHidden/>
    <w:unhideWhenUsed/>
  </w:style>
  <w:style w:type="paragraph" w:styleId="Textodebloque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Textoindependiente">
    <w:name w:val="Body Text"/>
    <w:basedOn w:val="Normal"/>
    <w:link w:val="TextoindependienteCar"/>
    <w:uiPriority w:val="11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1"/>
    <w:semiHidden/>
    <w:rPr>
      <w:sz w:val="20"/>
    </w:rPr>
  </w:style>
  <w:style w:type="paragraph" w:styleId="Textoindependiente2">
    <w:name w:val="Body Text 2"/>
    <w:basedOn w:val="Normal"/>
    <w:link w:val="Textoindependiente2Car"/>
    <w:uiPriority w:val="11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1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1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1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1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1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1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1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1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1"/>
    <w:semiHidden/>
    <w:rPr>
      <w:sz w:val="16"/>
      <w:szCs w:val="16"/>
    </w:rPr>
  </w:style>
  <w:style w:type="paragraph" w:styleId="Descripci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ierre">
    <w:name w:val="Closing"/>
    <w:basedOn w:val="Normal"/>
    <w:link w:val="CierreCar"/>
    <w:uiPriority w:val="11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1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1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1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1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1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1"/>
    <w:semiHidden/>
    <w:unhideWhenUsed/>
  </w:style>
  <w:style w:type="character" w:customStyle="1" w:styleId="FechaCar">
    <w:name w:val="Fecha Car"/>
    <w:basedOn w:val="Fuentedeprrafopredeter"/>
    <w:link w:val="Fecha"/>
    <w:uiPriority w:val="11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1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1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1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1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1"/>
    <w:semiHidden/>
    <w:rPr>
      <w:sz w:val="20"/>
      <w:szCs w:val="20"/>
    </w:rPr>
  </w:style>
  <w:style w:type="paragraph" w:styleId="Direccinsobre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1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1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DireccinHTML">
    <w:name w:val="HTML Address"/>
    <w:basedOn w:val="Normal"/>
    <w:link w:val="DireccinHTMLCar"/>
    <w:uiPriority w:val="11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1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1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1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1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1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1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1"/>
    <w:semiHidden/>
    <w:rPr>
      <w:sz w:val="20"/>
    </w:rPr>
  </w:style>
  <w:style w:type="paragraph" w:styleId="Textosinformato">
    <w:name w:val="Plain Text"/>
    <w:basedOn w:val="Normal"/>
    <w:link w:val="TextosinformatoC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1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11"/>
    <w:semiHidden/>
    <w:unhideWhenUsed/>
  </w:style>
  <w:style w:type="character" w:customStyle="1" w:styleId="SaludoCar">
    <w:name w:val="Saludo Car"/>
    <w:basedOn w:val="Fuentedeprrafopredeter"/>
    <w:link w:val="Saludo"/>
    <w:uiPriority w:val="11"/>
    <w:semiHidden/>
    <w:rPr>
      <w:sz w:val="20"/>
    </w:rPr>
  </w:style>
  <w:style w:type="paragraph" w:styleId="Firma">
    <w:name w:val="Signature"/>
    <w:basedOn w:val="Normal"/>
    <w:link w:val="FirmaCar"/>
    <w:uiPriority w:val="11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1"/>
    <w:semiHidden/>
    <w:rPr>
      <w:sz w:val="20"/>
    </w:rPr>
  </w:style>
  <w:style w:type="paragraph" w:styleId="Textoconsangra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1"/>
    <w:semiHidden/>
    <w:unhideWhenUsed/>
  </w:style>
  <w:style w:type="paragraph" w:styleId="Encabezadodelista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1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contecimientos-Oscuro">
    <w:name w:val="Acontecimientos - Oscuro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Sinespaciado">
    <w:name w:val="No Spacing"/>
    <w:uiPriority w:val="98"/>
    <w:qFormat/>
    <w:pPr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jpeg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2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3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4401DF024E1E83F6812A6B83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ECB0-C0A6-48BF-8D72-59EBF04C570A}"/>
      </w:docPartPr>
      <w:docPartBody>
        <w:p w:rsidR="00D035C7" w:rsidRDefault="00C65F56" w:rsidP="00C65F56">
          <w:pPr>
            <w:pStyle w:val="4C5D4401DF024E1E83F6812A6B832B2B1"/>
          </w:pPr>
          <w:r w:rsidRPr="00B961B3">
            <w:rPr>
              <w:noProof/>
              <w:lang w:bidi="es-ES"/>
            </w:rPr>
            <w:t>Título de imagen</w:t>
          </w:r>
        </w:p>
      </w:docPartBody>
    </w:docPart>
    <w:docPart>
      <w:docPartPr>
        <w:name w:val="92D660F9EF004630B6CBE37FF5A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8B0-97CB-4A91-B8F1-4ABFBE6FA637}"/>
      </w:docPartPr>
      <w:docPartBody>
        <w:p w:rsidR="00D035C7" w:rsidRDefault="00C65F56" w:rsidP="00C65F56">
          <w:pPr>
            <w:pStyle w:val="92D660F9EF004630B6CBE37FF5AB4B14"/>
          </w:pPr>
          <w:r w:rsidRPr="00B961B3">
            <w:rPr>
              <w:noProof/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A9B83B7EACFF435A8AEE8939BAB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A725-4EF5-4601-8CFF-47CEAE6B8325}"/>
      </w:docPartPr>
      <w:docPartBody>
        <w:p w:rsidR="00D035C7" w:rsidRDefault="00C65F56" w:rsidP="00C65F56">
          <w:pPr>
            <w:pStyle w:val="A9B83B7EACFF435A8AEE8939BABC080F1"/>
          </w:pPr>
          <w:r w:rsidRPr="00B961B3">
            <w:rPr>
              <w:noProof/>
              <w:lang w:bidi="es-ES"/>
            </w:rPr>
            <w:t>¿Desea insertar una imagen de sus archivos o agregar una forma o un cuadro de texto? ¡Lo tienes!</w:t>
          </w:r>
        </w:p>
      </w:docPartBody>
    </w:docPart>
    <w:docPart>
      <w:docPartPr>
        <w:name w:val="D6E8B2AD17A24AB98F46B7571AF3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AA6A-4378-4254-BB42-91A9AFC1FF0E}"/>
      </w:docPartPr>
      <w:docPartBody>
        <w:p w:rsidR="00D035C7" w:rsidRDefault="00C65F56" w:rsidP="00C65F56">
          <w:pPr>
            <w:pStyle w:val="D6E8B2AD17A24AB98F46B7571AF3FD4F"/>
          </w:pPr>
          <w:r w:rsidRPr="00B961B3">
            <w:rPr>
              <w:noProof/>
              <w:lang w:bidi="es-ES"/>
            </w:rPr>
            <w:t>En la pestaña Insertar de la barra de herramientas, haga clic en la opción que necesite.</w:t>
          </w:r>
        </w:p>
      </w:docPartBody>
    </w:docPart>
    <w:docPart>
      <w:docPartPr>
        <w:name w:val="D632A08AE5F44F21ACD60052312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BF0-FFFF-4264-B266-45359FB5F8C2}"/>
      </w:docPartPr>
      <w:docPartBody>
        <w:p w:rsidR="00D035C7" w:rsidRDefault="00C65F56" w:rsidP="00C65F56">
          <w:pPr>
            <w:pStyle w:val="D632A08AE5F44F21ACD60052312681011"/>
          </w:pPr>
          <w:r w:rsidRPr="00B961B3">
            <w:rPr>
              <w:noProof/>
              <w:lang w:bidi="es-ES"/>
            </w:rPr>
            <w:t>Utilice estilos para aplicar formato fácilmente a sus documentos de Word en un abrir y cerrar de ojos. Por ejemplo, este texto utiliza el Estilo eventos.</w:t>
          </w:r>
        </w:p>
      </w:docPartBody>
    </w:docPart>
    <w:docPart>
      <w:docPartPr>
        <w:name w:val="0026BD5F768C48468DA1831D6171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B19-7F4A-4A17-B428-6E980B7B4594}"/>
      </w:docPartPr>
      <w:docPartBody>
        <w:p w:rsidR="00D035C7" w:rsidRDefault="00C65F56" w:rsidP="00C65F56">
          <w:pPr>
            <w:pStyle w:val="0026BD5F768C48468DA1831D617150EA"/>
          </w:pPr>
          <w:r w:rsidRPr="00B961B3">
            <w:rPr>
              <w:noProof/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0C0E290888BB49A3B332FDE4BD3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9A47-A391-4480-8463-201A1DECD5E1}"/>
      </w:docPartPr>
      <w:docPartBody>
        <w:p w:rsidR="00D035C7" w:rsidRDefault="00C65F56" w:rsidP="00C65F56">
          <w:pPr>
            <w:pStyle w:val="0C0E290888BB49A3B332FDE4BD3AC7521"/>
          </w:pPr>
          <w:r w:rsidRPr="00B961B3">
            <w:rPr>
              <w:noProof/>
              <w:lang w:bidi="es-ES"/>
            </w:rPr>
            <w:t>Puede editar y guardar el documento cómodamente en la nube desde Word en su dispositivo Windows, Mac, Android o iOS.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7"/>
    <w:rsid w:val="0004466E"/>
    <w:rsid w:val="00652542"/>
    <w:rsid w:val="00672B6C"/>
    <w:rsid w:val="00C65F56"/>
    <w:rsid w:val="00CD14BC"/>
    <w:rsid w:val="00CE66FD"/>
    <w:rsid w:val="00D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5D4401DF024E1E83F6812A6B832B2B">
    <w:name w:val="4C5D4401DF024E1E83F6812A6B832B2B"/>
    <w:rsid w:val="00C163BF"/>
  </w:style>
  <w:style w:type="paragraph" w:customStyle="1" w:styleId="A9B83B7EACFF435A8AEE8939BABC080F">
    <w:name w:val="A9B83B7EACFF435A8AEE8939BABC080F"/>
    <w:rsid w:val="00C163BF"/>
  </w:style>
  <w:style w:type="paragraph" w:customStyle="1" w:styleId="D632A08AE5F44F21ACD6005231268101">
    <w:name w:val="D632A08AE5F44F21ACD6005231268101"/>
    <w:rsid w:val="00C163BF"/>
  </w:style>
  <w:style w:type="paragraph" w:customStyle="1" w:styleId="0C0E290888BB49A3B332FDE4BD3AC752">
    <w:name w:val="0C0E290888BB49A3B332FDE4BD3AC752"/>
    <w:rsid w:val="00C163BF"/>
  </w:style>
  <w:style w:type="character" w:styleId="Textodelmarcadordeposicin">
    <w:name w:val="Placeholder Text"/>
    <w:basedOn w:val="Fuentedeprrafopredeter"/>
    <w:uiPriority w:val="99"/>
    <w:semiHidden/>
    <w:rsid w:val="00C65F56"/>
    <w:rPr>
      <w:color w:val="808080"/>
    </w:rPr>
  </w:style>
  <w:style w:type="paragraph" w:customStyle="1" w:styleId="92D660F9EF004630B6CBE37FF5AB4B143">
    <w:name w:val="92D660F9EF004630B6CBE37FF5AB4B14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3">
    <w:name w:val="D6E8B2AD17A24AB98F46B7571AF3FD4F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3">
    <w:name w:val="0026BD5F768C48468DA1831D617150EA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4C5D4401DF024E1E83F6812A6B832B2B1">
    <w:name w:val="4C5D4401DF024E1E83F6812A6B832B2B1"/>
    <w:rsid w:val="00C65F56"/>
    <w:pPr>
      <w:spacing w:before="40" w:after="40" w:line="264" w:lineRule="auto"/>
    </w:pPr>
    <w:rPr>
      <w:b/>
      <w:bCs/>
      <w:color w:val="595959" w:themeColor="text1" w:themeTint="A6"/>
      <w:sz w:val="18"/>
      <w:szCs w:val="18"/>
    </w:rPr>
  </w:style>
  <w:style w:type="paragraph" w:customStyle="1" w:styleId="92D660F9EF004630B6CBE37FF5AB4B14">
    <w:name w:val="92D660F9EF004630B6CBE37FF5AB4B14"/>
    <w:rsid w:val="00C65F56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A9B83B7EACFF435A8AEE8939BABC080F1">
    <w:name w:val="A9B83B7EACFF435A8AEE8939BABC080F1"/>
    <w:rsid w:val="00C65F56"/>
    <w:pPr>
      <w:spacing w:before="60" w:after="60" w:line="264" w:lineRule="auto"/>
    </w:pPr>
    <w:rPr>
      <w:b/>
      <w:color w:val="FFFFFF" w:themeColor="background1"/>
      <w:sz w:val="18"/>
      <w:szCs w:val="16"/>
    </w:rPr>
  </w:style>
  <w:style w:type="paragraph" w:customStyle="1" w:styleId="D6E8B2AD17A24AB98F46B7571AF3FD4F">
    <w:name w:val="D6E8B2AD17A24AB98F46B7571AF3FD4F"/>
    <w:rsid w:val="00C65F56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D632A08AE5F44F21ACD60052312681011">
    <w:name w:val="D632A08AE5F44F21ACD60052312681011"/>
    <w:rsid w:val="00C65F56"/>
    <w:pPr>
      <w:spacing w:before="60" w:after="60" w:line="264" w:lineRule="auto"/>
    </w:pPr>
    <w:rPr>
      <w:b/>
      <w:color w:val="FFFFFF" w:themeColor="background1"/>
      <w:sz w:val="18"/>
      <w:szCs w:val="16"/>
    </w:rPr>
  </w:style>
  <w:style w:type="paragraph" w:customStyle="1" w:styleId="0026BD5F768C48468DA1831D617150EA">
    <w:name w:val="0026BD5F768C48468DA1831D617150EA"/>
    <w:rsid w:val="00C65F56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0C0E290888BB49A3B332FDE4BD3AC7521">
    <w:name w:val="0C0E290888BB49A3B332FDE4BD3AC7521"/>
    <w:rsid w:val="00C65F56"/>
    <w:pPr>
      <w:spacing w:before="60" w:after="60" w:line="264" w:lineRule="auto"/>
    </w:pPr>
    <w:rPr>
      <w:b/>
      <w:color w:val="FFFFFF" w:themeColor="background1"/>
      <w:sz w:val="18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3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TM16382937</ap:Template>
  <ap:TotalTime>0</ap:TotalTime>
  <ap:Pages>1</ap:Pages>
  <ap:Words>436</ap:Words>
  <ap:Characters>2398</ap:Characters>
  <ap:DocSecurity>0</ap:DocSecurity>
  <ap:Lines>19</ap:Lines>
  <ap:Paragraphs>5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Manager/>
  <ap:Company/>
  <ap:LinksUpToDate>false</ap:LinksUpToDate>
  <ap:CharactersWithSpaces>2829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2020-11-04T06:41:00Z</dcterms:created>
  <dcterms:modified xsi:type="dcterms:W3CDTF">2020-11-13T11:00:00Z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